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DF7AF" w14:textId="11A70241" w:rsidR="0066738B" w:rsidRDefault="113BA06A" w:rsidP="121B5CA9">
      <w:pPr>
        <w:spacing w:after="0" w:line="276" w:lineRule="auto"/>
        <w:rPr>
          <w:rFonts w:ascii="Calibri" w:eastAsia="Calibri" w:hAnsi="Calibri" w:cs="Calibri"/>
          <w:color w:val="000000" w:themeColor="text1"/>
          <w:u w:val="single"/>
        </w:rPr>
      </w:pPr>
      <w:r w:rsidRPr="121B5CA9">
        <w:rPr>
          <w:rFonts w:ascii="Calibri" w:eastAsia="Calibri" w:hAnsi="Calibri" w:cs="Calibri"/>
          <w:b/>
          <w:bCs/>
        </w:rPr>
        <w:t>Predeparture Assessment Form—</w:t>
      </w:r>
      <w:r w:rsidR="00B51910">
        <w:t xml:space="preserve"> </w:t>
      </w:r>
      <w:r w:rsidR="00421BA4">
        <w:t xml:space="preserve">(not for personnel working in </w:t>
      </w:r>
      <w:r w:rsidRPr="00421BA4">
        <w:rPr>
          <w:rFonts w:ascii="Calibri" w:eastAsia="Calibri" w:hAnsi="Calibri" w:cs="Calibri"/>
        </w:rPr>
        <w:t>VHF Treatment Unit Facilities</w:t>
      </w:r>
      <w:r w:rsidR="00421BA4" w:rsidRPr="580A6D0B">
        <w:rPr>
          <w:rFonts w:ascii="Calibri" w:eastAsia="Calibri" w:hAnsi="Calibri" w:cs="Calibri"/>
        </w:rPr>
        <w:t>)</w:t>
      </w:r>
    </w:p>
    <w:p w14:paraId="3C2EEFCC" w14:textId="6D6D206B" w:rsidR="00F40AB2" w:rsidRDefault="2A9886C7" w:rsidP="0019068A">
      <w:pPr>
        <w:spacing w:after="0" w:line="276" w:lineRule="auto"/>
        <w:rPr>
          <w:rFonts w:ascii="Calibri" w:eastAsia="Calibri" w:hAnsi="Calibri" w:cs="Calibri"/>
        </w:rPr>
      </w:pPr>
      <w:r w:rsidRPr="121B5CA9">
        <w:rPr>
          <w:rFonts w:ascii="Calibri" w:eastAsia="Calibri" w:hAnsi="Calibri" w:cs="Calibri"/>
          <w:b/>
          <w:bCs/>
          <w:color w:val="000000" w:themeColor="text1"/>
        </w:rPr>
        <w:t>Modified on 10/02/2024 to Address Marburg Virus Disease</w:t>
      </w:r>
      <w:r w:rsidR="549251FE" w:rsidRPr="121B5CA9">
        <w:rPr>
          <w:rFonts w:ascii="Calibri" w:eastAsia="Calibri" w:hAnsi="Calibri" w:cs="Calibri"/>
          <w:b/>
          <w:bCs/>
          <w:color w:val="000000" w:themeColor="text1"/>
        </w:rPr>
        <w:t xml:space="preserve"> (MVD)</w:t>
      </w:r>
      <w:r w:rsidRPr="121B5CA9">
        <w:rPr>
          <w:rFonts w:ascii="Calibri" w:eastAsia="Calibri" w:hAnsi="Calibri" w:cs="Calibri"/>
          <w:b/>
          <w:bCs/>
          <w:color w:val="000000" w:themeColor="text1"/>
        </w:rPr>
        <w:t xml:space="preserve"> Outbreak in R</w:t>
      </w:r>
      <w:r w:rsidR="5961075B" w:rsidRPr="121B5CA9">
        <w:rPr>
          <w:rFonts w:ascii="Calibri" w:eastAsia="Calibri" w:hAnsi="Calibri" w:cs="Calibri"/>
          <w:b/>
          <w:bCs/>
          <w:color w:val="000000" w:themeColor="text1"/>
        </w:rPr>
        <w:t>WANDA</w:t>
      </w:r>
      <w:r w:rsidRPr="121B5CA9">
        <w:rPr>
          <w:rFonts w:ascii="Calibri" w:eastAsia="Calibri" w:hAnsi="Calibri" w:cs="Calibri"/>
        </w:rPr>
        <w:t xml:space="preserve"> </w:t>
      </w:r>
      <w:r w:rsidR="5CB58C63">
        <w:br/>
      </w:r>
    </w:p>
    <w:p w14:paraId="2CA3E76F" w14:textId="11CAAF89" w:rsidR="00F40AB2" w:rsidRDefault="00F40AB2" w:rsidP="0019068A">
      <w:pPr>
        <w:spacing w:after="0" w:line="276" w:lineRule="auto"/>
        <w:rPr>
          <w:rFonts w:ascii="Calibri" w:eastAsia="Calibri" w:hAnsi="Calibri" w:cs="Calibri"/>
        </w:rPr>
      </w:pPr>
      <w:r w:rsidRPr="121B5CA9">
        <w:rPr>
          <w:rFonts w:ascii="Calibri" w:eastAsia="Calibri" w:hAnsi="Calibri" w:cs="Calibri"/>
        </w:rPr>
        <w:t>Sponsor</w:t>
      </w:r>
      <w:r w:rsidR="00F07D94">
        <w:rPr>
          <w:rFonts w:ascii="Calibri" w:eastAsia="Calibri" w:hAnsi="Calibri" w:cs="Calibri"/>
        </w:rPr>
        <w:t>ing</w:t>
      </w:r>
      <w:r w:rsidRPr="121B5CA9">
        <w:rPr>
          <w:rFonts w:ascii="Calibri" w:eastAsia="Calibri" w:hAnsi="Calibri" w:cs="Calibri"/>
        </w:rPr>
        <w:t xml:space="preserve"> Organization</w:t>
      </w:r>
      <w:r w:rsidR="00472B0E">
        <w:rPr>
          <w:rFonts w:ascii="Calibri" w:eastAsia="Calibri" w:hAnsi="Calibri" w:cs="Calibri"/>
        </w:rPr>
        <w:t xml:space="preserve"> (e.g., NGO, university</w:t>
      </w:r>
      <w:r w:rsidR="00DD7C97">
        <w:rPr>
          <w:rFonts w:ascii="Calibri" w:eastAsia="Calibri" w:hAnsi="Calibri" w:cs="Calibri"/>
        </w:rPr>
        <w:t xml:space="preserve">, </w:t>
      </w:r>
      <w:r w:rsidR="009343B1">
        <w:rPr>
          <w:rFonts w:ascii="Calibri" w:eastAsia="Calibri" w:hAnsi="Calibri" w:cs="Calibri"/>
        </w:rPr>
        <w:t>gov</w:t>
      </w:r>
      <w:r w:rsidR="00E4565C">
        <w:rPr>
          <w:rFonts w:ascii="Calibri" w:eastAsia="Calibri" w:hAnsi="Calibri" w:cs="Calibri"/>
        </w:rPr>
        <w:t>ernment</w:t>
      </w:r>
      <w:r w:rsidR="00820BAD">
        <w:rPr>
          <w:rFonts w:ascii="Calibri" w:eastAsia="Calibri" w:hAnsi="Calibri" w:cs="Calibri"/>
        </w:rPr>
        <w:t xml:space="preserve"> agency</w:t>
      </w:r>
      <w:r w:rsidR="00472B0E">
        <w:rPr>
          <w:rFonts w:ascii="Calibri" w:eastAsia="Calibri" w:hAnsi="Calibri" w:cs="Calibri"/>
        </w:rPr>
        <w:t>)</w:t>
      </w:r>
      <w:r w:rsidRPr="121B5CA9">
        <w:rPr>
          <w:rFonts w:ascii="Calibri" w:eastAsia="Calibri" w:hAnsi="Calibri" w:cs="Calibri"/>
        </w:rPr>
        <w:t>: _____________</w:t>
      </w:r>
      <w:r>
        <w:rPr>
          <w:rFonts w:ascii="Calibri" w:eastAsia="Calibri" w:hAnsi="Calibri" w:cs="Calibri"/>
        </w:rPr>
        <w:t>___</w:t>
      </w:r>
      <w:r w:rsidR="005741D0">
        <w:rPr>
          <w:rFonts w:ascii="Calibri" w:eastAsia="Calibri" w:hAnsi="Calibri" w:cs="Calibri"/>
        </w:rPr>
        <w:t>____________</w:t>
      </w:r>
    </w:p>
    <w:p w14:paraId="0CCDF814" w14:textId="28011B86" w:rsidR="0019068A" w:rsidRDefault="00C40DD3" w:rsidP="0019068A">
      <w:pPr>
        <w:spacing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Staff Member</w:t>
      </w:r>
      <w:r w:rsidR="005F5ACB">
        <w:rPr>
          <w:rFonts w:ascii="Calibri" w:eastAsia="Calibri" w:hAnsi="Calibri" w:cs="Calibri"/>
        </w:rPr>
        <w:t>/</w:t>
      </w:r>
      <w:r w:rsidR="00AD2D43">
        <w:rPr>
          <w:rFonts w:ascii="Calibri" w:eastAsia="Calibri" w:hAnsi="Calibri" w:cs="Calibri"/>
        </w:rPr>
        <w:t>Volunteer/</w:t>
      </w:r>
      <w:r w:rsidR="005F5ACB">
        <w:rPr>
          <w:rFonts w:ascii="Calibri" w:eastAsia="Calibri" w:hAnsi="Calibri" w:cs="Calibri"/>
        </w:rPr>
        <w:t>Trainee’s N</w:t>
      </w:r>
      <w:r w:rsidR="6E72A17D" w:rsidRPr="121B5CA9">
        <w:rPr>
          <w:rFonts w:ascii="Calibri" w:eastAsia="Calibri" w:hAnsi="Calibri" w:cs="Calibri"/>
        </w:rPr>
        <w:t>ame: _______________________</w:t>
      </w:r>
      <w:r w:rsidR="00D72DD0">
        <w:rPr>
          <w:rFonts w:ascii="Calibri" w:eastAsia="Calibri" w:hAnsi="Calibri" w:cs="Calibri"/>
        </w:rPr>
        <w:t>______</w:t>
      </w:r>
      <w:r w:rsidR="00AD2D43">
        <w:rPr>
          <w:rFonts w:ascii="Calibri" w:eastAsia="Calibri" w:hAnsi="Calibri" w:cs="Calibri"/>
        </w:rPr>
        <w:t>_____________________</w:t>
      </w:r>
      <w:r w:rsidR="00AD2D43">
        <w:rPr>
          <w:rFonts w:ascii="Calibri" w:eastAsia="Calibri" w:hAnsi="Calibri" w:cs="Calibri"/>
        </w:rPr>
        <w:br/>
      </w:r>
      <w:r w:rsidR="6E72A17D" w:rsidRPr="121B5CA9">
        <w:rPr>
          <w:rFonts w:ascii="Calibri" w:eastAsia="Calibri" w:hAnsi="Calibri" w:cs="Calibri"/>
        </w:rPr>
        <w:t>DOB (mm/dd/</w:t>
      </w:r>
      <w:proofErr w:type="spellStart"/>
      <w:r w:rsidR="6E72A17D" w:rsidRPr="121B5CA9">
        <w:rPr>
          <w:rFonts w:ascii="Calibri" w:eastAsia="Calibri" w:hAnsi="Calibri" w:cs="Calibri"/>
        </w:rPr>
        <w:t>yyyy</w:t>
      </w:r>
      <w:proofErr w:type="spellEnd"/>
      <w:r w:rsidR="6E72A17D" w:rsidRPr="121B5CA9">
        <w:rPr>
          <w:rFonts w:ascii="Calibri" w:eastAsia="Calibri" w:hAnsi="Calibri" w:cs="Calibri"/>
        </w:rPr>
        <w:t xml:space="preserve">): </w:t>
      </w:r>
      <w:r w:rsidR="00EF1669">
        <w:rPr>
          <w:rFonts w:ascii="Calibri" w:eastAsia="Calibri" w:hAnsi="Calibri" w:cs="Calibri"/>
        </w:rPr>
        <w:t>____</w:t>
      </w:r>
      <w:r w:rsidR="6E72A17D" w:rsidRPr="121B5CA9">
        <w:rPr>
          <w:rFonts w:ascii="Calibri" w:eastAsia="Calibri" w:hAnsi="Calibri" w:cs="Calibri"/>
        </w:rPr>
        <w:t xml:space="preserve"> /</w:t>
      </w:r>
      <w:r w:rsidR="00EF1669">
        <w:rPr>
          <w:rFonts w:ascii="Calibri" w:eastAsia="Calibri" w:hAnsi="Calibri" w:cs="Calibri"/>
        </w:rPr>
        <w:t>____</w:t>
      </w:r>
      <w:r w:rsidR="6E72A17D" w:rsidRPr="121B5CA9">
        <w:rPr>
          <w:rFonts w:ascii="Calibri" w:eastAsia="Calibri" w:hAnsi="Calibri" w:cs="Calibri"/>
        </w:rPr>
        <w:t xml:space="preserve"> /</w:t>
      </w:r>
      <w:r w:rsidR="0069366E">
        <w:rPr>
          <w:rFonts w:ascii="Calibri" w:eastAsia="Calibri" w:hAnsi="Calibri" w:cs="Calibri"/>
        </w:rPr>
        <w:t>_</w:t>
      </w:r>
      <w:r w:rsidR="6E72A17D" w:rsidRPr="121B5CA9">
        <w:rPr>
          <w:rFonts w:ascii="Calibri" w:eastAsia="Calibri" w:hAnsi="Calibri" w:cs="Calibri"/>
        </w:rPr>
        <w:t>_____</w:t>
      </w:r>
      <w:r w:rsidR="00486923">
        <w:rPr>
          <w:rFonts w:ascii="Calibri" w:eastAsia="Calibri" w:hAnsi="Calibri" w:cs="Calibri"/>
        </w:rPr>
        <w:t xml:space="preserve">      </w:t>
      </w:r>
      <w:r w:rsidR="6E72A17D" w:rsidRPr="121B5CA9">
        <w:rPr>
          <w:rFonts w:ascii="Calibri" w:eastAsia="Calibri" w:hAnsi="Calibri" w:cs="Calibri"/>
        </w:rPr>
        <w:t>State of residence: ______________</w:t>
      </w:r>
      <w:r w:rsidR="00EF1669">
        <w:rPr>
          <w:rFonts w:ascii="Calibri" w:eastAsia="Calibri" w:hAnsi="Calibri" w:cs="Calibri"/>
        </w:rPr>
        <w:t>______</w:t>
      </w:r>
      <w:r w:rsidR="00F40AB2">
        <w:rPr>
          <w:rFonts w:ascii="Calibri" w:eastAsia="Calibri" w:hAnsi="Calibri" w:cs="Calibri"/>
        </w:rPr>
        <w:br/>
      </w:r>
      <w:r w:rsidR="0019068A" w:rsidRPr="121B5CA9">
        <w:rPr>
          <w:rFonts w:ascii="Calibri" w:eastAsia="Calibri" w:hAnsi="Calibri" w:cs="Calibri"/>
        </w:rPr>
        <w:t>Phone number(s):_______________________________________</w:t>
      </w:r>
      <w:r w:rsidR="00B25453">
        <w:rPr>
          <w:rFonts w:ascii="Calibri" w:eastAsia="Calibri" w:hAnsi="Calibri" w:cs="Calibri"/>
        </w:rPr>
        <w:t>_______________________________</w:t>
      </w:r>
    </w:p>
    <w:p w14:paraId="6284CD9C" w14:textId="4E7B44D4" w:rsidR="00E355BD" w:rsidRDefault="1326080B" w:rsidP="121B5CA9">
      <w:pPr>
        <w:spacing w:after="0" w:line="276" w:lineRule="auto"/>
        <w:rPr>
          <w:rFonts w:ascii="Calibri" w:eastAsia="Calibri" w:hAnsi="Calibri" w:cs="Calibri"/>
        </w:rPr>
      </w:pPr>
      <w:r w:rsidRPr="31F697B5">
        <w:rPr>
          <w:rFonts w:ascii="Calibri" w:eastAsia="Calibri" w:hAnsi="Calibri" w:cs="Calibri"/>
        </w:rPr>
        <w:t>Address in the U.S.:__________________________________________________________</w:t>
      </w:r>
      <w:r w:rsidR="0019068A" w:rsidRPr="31F697B5">
        <w:rPr>
          <w:rFonts w:ascii="Calibri" w:eastAsia="Calibri" w:hAnsi="Calibri" w:cs="Calibri"/>
        </w:rPr>
        <w:t>___________</w:t>
      </w:r>
    </w:p>
    <w:p w14:paraId="067FAE71" w14:textId="5A97973D" w:rsidR="7B8AA8C2" w:rsidRDefault="500D2501" w:rsidP="34B9829D">
      <w:pPr>
        <w:spacing w:after="0" w:line="276" w:lineRule="auto"/>
        <w:rPr>
          <w:rFonts w:ascii="Calibri" w:eastAsia="Calibri" w:hAnsi="Calibri" w:cs="Calibri"/>
        </w:rPr>
      </w:pPr>
      <w:r w:rsidRPr="2AB97C1B">
        <w:rPr>
          <w:rFonts w:ascii="Calibri" w:eastAsia="Calibri" w:hAnsi="Calibri" w:cs="Calibri"/>
        </w:rPr>
        <w:t xml:space="preserve">Address for </w:t>
      </w:r>
      <w:r w:rsidR="7B8AA8C2" w:rsidRPr="2AB97C1B">
        <w:rPr>
          <w:rFonts w:ascii="Calibri" w:eastAsia="Calibri" w:hAnsi="Calibri" w:cs="Calibri"/>
        </w:rPr>
        <w:t>Destination in the U.S</w:t>
      </w:r>
      <w:r w:rsidR="404DF2FC" w:rsidRPr="04ADB7BD">
        <w:rPr>
          <w:rFonts w:ascii="Calibri" w:eastAsia="Calibri" w:hAnsi="Calibri" w:cs="Calibri"/>
        </w:rPr>
        <w:t>:</w:t>
      </w:r>
      <w:r w:rsidR="404DF2FC" w:rsidRPr="2AB97C1B">
        <w:rPr>
          <w:rFonts w:ascii="Calibri" w:eastAsia="Calibri" w:hAnsi="Calibri" w:cs="Calibri"/>
        </w:rPr>
        <w:t xml:space="preserve"> </w:t>
      </w:r>
      <w:r w:rsidR="7B8AA8C2" w:rsidRPr="2AB97C1B">
        <w:rPr>
          <w:rFonts w:ascii="Calibri" w:eastAsia="Calibri" w:hAnsi="Calibri" w:cs="Calibri"/>
        </w:rPr>
        <w:t>________________________________________________</w:t>
      </w:r>
    </w:p>
    <w:p w14:paraId="1BD0D023" w14:textId="7A4807AD" w:rsidR="00E355BD" w:rsidRDefault="48C8DA6D" w:rsidP="009366DD">
      <w:pPr>
        <w:spacing w:after="0" w:line="276" w:lineRule="auto"/>
        <w:rPr>
          <w:rFonts w:ascii="Calibri" w:eastAsia="Calibri" w:hAnsi="Calibri" w:cs="Calibri"/>
        </w:rPr>
      </w:pPr>
      <w:r w:rsidRPr="2DFA2D6E">
        <w:rPr>
          <w:rFonts w:ascii="Calibri" w:eastAsia="Calibri" w:hAnsi="Calibri" w:cs="Calibri"/>
        </w:rPr>
        <w:t xml:space="preserve">Healthcare </w:t>
      </w:r>
      <w:r w:rsidRPr="789526E9">
        <w:rPr>
          <w:rFonts w:ascii="Calibri" w:eastAsia="Calibri" w:hAnsi="Calibri" w:cs="Calibri"/>
        </w:rPr>
        <w:t>f</w:t>
      </w:r>
      <w:r w:rsidR="6E72A17D" w:rsidRPr="789526E9">
        <w:rPr>
          <w:rFonts w:ascii="Calibri" w:eastAsia="Calibri" w:hAnsi="Calibri" w:cs="Calibri"/>
        </w:rPr>
        <w:t>acility</w:t>
      </w:r>
      <w:r w:rsidR="00593E09">
        <w:rPr>
          <w:rFonts w:ascii="Calibri" w:eastAsia="Calibri" w:hAnsi="Calibri" w:cs="Calibri"/>
        </w:rPr>
        <w:t>(</w:t>
      </w:r>
      <w:proofErr w:type="spellStart"/>
      <w:r w:rsidR="00593E09">
        <w:rPr>
          <w:rFonts w:ascii="Calibri" w:eastAsia="Calibri" w:hAnsi="Calibri" w:cs="Calibri"/>
        </w:rPr>
        <w:t>ies</w:t>
      </w:r>
      <w:proofErr w:type="spellEnd"/>
      <w:r w:rsidR="00593E09">
        <w:rPr>
          <w:rFonts w:ascii="Calibri" w:eastAsia="Calibri" w:hAnsi="Calibri" w:cs="Calibri"/>
        </w:rPr>
        <w:t>)</w:t>
      </w:r>
      <w:r w:rsidR="6E72A17D" w:rsidRPr="121B5CA9">
        <w:rPr>
          <w:rFonts w:ascii="Calibri" w:eastAsia="Calibri" w:hAnsi="Calibri" w:cs="Calibri"/>
        </w:rPr>
        <w:t xml:space="preserve"> name</w:t>
      </w:r>
      <w:r w:rsidR="00593E09">
        <w:rPr>
          <w:rFonts w:ascii="Calibri" w:eastAsia="Calibri" w:hAnsi="Calibri" w:cs="Calibri"/>
        </w:rPr>
        <w:t>(s)</w:t>
      </w:r>
      <w:r w:rsidR="0724C005" w:rsidRPr="121B5CA9">
        <w:rPr>
          <w:rFonts w:ascii="Calibri" w:eastAsia="Calibri" w:hAnsi="Calibri" w:cs="Calibri"/>
        </w:rPr>
        <w:t xml:space="preserve"> and </w:t>
      </w:r>
      <w:r w:rsidR="6E72A17D" w:rsidRPr="121B5CA9">
        <w:rPr>
          <w:rFonts w:ascii="Calibri" w:eastAsia="Calibri" w:hAnsi="Calibri" w:cs="Calibri"/>
        </w:rPr>
        <w:t>location</w:t>
      </w:r>
      <w:r w:rsidR="00593E09">
        <w:rPr>
          <w:rFonts w:ascii="Calibri" w:eastAsia="Calibri" w:hAnsi="Calibri" w:cs="Calibri"/>
        </w:rPr>
        <w:t>(s)</w:t>
      </w:r>
      <w:r w:rsidR="708ADBBB" w:rsidRPr="121B5CA9">
        <w:rPr>
          <w:rFonts w:ascii="Calibri" w:eastAsia="Calibri" w:hAnsi="Calibri" w:cs="Calibri"/>
        </w:rPr>
        <w:t xml:space="preserve"> in Rwanda</w:t>
      </w:r>
      <w:r w:rsidR="5CFFD8A5" w:rsidRPr="02FE57F9">
        <w:rPr>
          <w:rFonts w:ascii="Calibri" w:eastAsia="Calibri" w:hAnsi="Calibri" w:cs="Calibri"/>
        </w:rPr>
        <w:t xml:space="preserve"> </w:t>
      </w:r>
      <w:r w:rsidR="5CFFD8A5" w:rsidRPr="18AD32E2">
        <w:rPr>
          <w:rFonts w:ascii="Calibri" w:eastAsia="Calibri" w:hAnsi="Calibri" w:cs="Calibri"/>
        </w:rPr>
        <w:t>visited/</w:t>
      </w:r>
      <w:r w:rsidR="5CFFD8A5" w:rsidRPr="1C9E0368">
        <w:rPr>
          <w:rFonts w:ascii="Calibri" w:eastAsia="Calibri" w:hAnsi="Calibri" w:cs="Calibri"/>
        </w:rPr>
        <w:t>worked</w:t>
      </w:r>
      <w:r w:rsidR="6E72A17D" w:rsidRPr="5A407751">
        <w:rPr>
          <w:rFonts w:ascii="Calibri" w:eastAsia="Calibri" w:hAnsi="Calibri" w:cs="Calibri"/>
        </w:rPr>
        <w:t>:</w:t>
      </w:r>
      <w:r w:rsidR="2DE18534" w:rsidRPr="5A407751">
        <w:rPr>
          <w:rFonts w:ascii="Calibri" w:eastAsia="Calibri" w:hAnsi="Calibri" w:cs="Calibri"/>
        </w:rPr>
        <w:t xml:space="preserve"> </w:t>
      </w:r>
      <w:r w:rsidR="5259EEF0" w:rsidRPr="084CC8C3">
        <w:rPr>
          <w:rFonts w:ascii="Calibri" w:eastAsia="Calibri" w:hAnsi="Calibri" w:cs="Calibri"/>
        </w:rPr>
        <w:t>(</w:t>
      </w:r>
      <w:r w:rsidR="5259EEF0" w:rsidRPr="7A154D68">
        <w:rPr>
          <w:rFonts w:ascii="Calibri" w:eastAsia="Calibri" w:hAnsi="Calibri" w:cs="Calibri"/>
        </w:rPr>
        <w:t>enter</w:t>
      </w:r>
      <w:r w:rsidR="5259EEF0" w:rsidRPr="0427E0A3">
        <w:rPr>
          <w:rFonts w:ascii="Calibri" w:eastAsia="Calibri" w:hAnsi="Calibri" w:cs="Calibri"/>
        </w:rPr>
        <w:t xml:space="preserve"> </w:t>
      </w:r>
      <w:r w:rsidR="5259EEF0" w:rsidRPr="27D6F3C4">
        <w:rPr>
          <w:rFonts w:ascii="Calibri" w:eastAsia="Calibri" w:hAnsi="Calibri" w:cs="Calibri"/>
        </w:rPr>
        <w:t xml:space="preserve">“none” if </w:t>
      </w:r>
      <w:r w:rsidR="5259EEF0" w:rsidRPr="31065FE6">
        <w:rPr>
          <w:rFonts w:ascii="Calibri" w:eastAsia="Calibri" w:hAnsi="Calibri" w:cs="Calibri"/>
        </w:rPr>
        <w:t>not visited</w:t>
      </w:r>
      <w:r w:rsidR="34FDF7B8" w:rsidRPr="5E08376E">
        <w:rPr>
          <w:rFonts w:ascii="Calibri" w:eastAsia="Calibri" w:hAnsi="Calibri" w:cs="Calibri"/>
        </w:rPr>
        <w:t>/</w:t>
      </w:r>
      <w:proofErr w:type="gramStart"/>
      <w:r w:rsidR="34FDF7B8" w:rsidRPr="5E08376E">
        <w:rPr>
          <w:rFonts w:ascii="Calibri" w:eastAsia="Calibri" w:hAnsi="Calibri" w:cs="Calibri"/>
        </w:rPr>
        <w:t xml:space="preserve">worked </w:t>
      </w:r>
      <w:r w:rsidR="5259EEF0" w:rsidRPr="70214C55">
        <w:rPr>
          <w:rFonts w:ascii="Calibri" w:eastAsia="Calibri" w:hAnsi="Calibri" w:cs="Calibri"/>
        </w:rPr>
        <w:t>)</w:t>
      </w:r>
      <w:proofErr w:type="gramEnd"/>
      <w:r w:rsidR="5259EEF0" w:rsidRPr="5DEFAF47">
        <w:rPr>
          <w:rFonts w:ascii="Calibri" w:eastAsia="Calibri" w:hAnsi="Calibri" w:cs="Calibri"/>
        </w:rPr>
        <w:t xml:space="preserve"> </w:t>
      </w:r>
      <w:r w:rsidR="2DE18534" w:rsidRPr="0E6FDD6B">
        <w:rPr>
          <w:rFonts w:ascii="Calibri" w:eastAsia="Calibri" w:hAnsi="Calibri" w:cs="Calibri"/>
        </w:rPr>
        <w:t xml:space="preserve"> </w:t>
      </w:r>
      <w:r w:rsidR="6E72A17D" w:rsidRPr="1FE20EFE">
        <w:rPr>
          <w:rFonts w:ascii="Calibri" w:eastAsia="Calibri" w:hAnsi="Calibri" w:cs="Calibri"/>
        </w:rPr>
        <w:t>_________________________________________</w:t>
      </w:r>
    </w:p>
    <w:p w14:paraId="34CD88DC" w14:textId="1E20B5D1" w:rsidR="00E355BD" w:rsidRDefault="00E355BD" w:rsidP="009366DD">
      <w:pPr>
        <w:spacing w:after="0" w:line="276" w:lineRule="auto"/>
        <w:rPr>
          <w:rFonts w:ascii="Calibri" w:eastAsia="Calibri" w:hAnsi="Calibri" w:cs="Calibri"/>
        </w:rPr>
      </w:pPr>
      <w:r w:rsidRPr="7957A8E0">
        <w:rPr>
          <w:rFonts w:ascii="Calibri" w:eastAsia="Calibri" w:hAnsi="Calibri" w:cs="Calibri"/>
        </w:rPr>
        <w:t>Dates worked</w:t>
      </w:r>
      <w:r w:rsidR="572C01E8" w:rsidRPr="6987DB65">
        <w:rPr>
          <w:rFonts w:ascii="Calibri" w:eastAsia="Calibri" w:hAnsi="Calibri" w:cs="Calibri"/>
        </w:rPr>
        <w:t>/</w:t>
      </w:r>
      <w:r w:rsidR="572C01E8" w:rsidRPr="64CBCDCE">
        <w:rPr>
          <w:rFonts w:ascii="Calibri" w:eastAsia="Calibri" w:hAnsi="Calibri" w:cs="Calibri"/>
        </w:rPr>
        <w:t>visit:</w:t>
      </w:r>
      <w:r w:rsidRPr="7957A8E0">
        <w:rPr>
          <w:rFonts w:ascii="Calibri" w:eastAsia="Calibri" w:hAnsi="Calibri" w:cs="Calibri"/>
        </w:rPr>
        <w:t xml:space="preserve"> (mm/dd/</w:t>
      </w:r>
      <w:proofErr w:type="spellStart"/>
      <w:r w:rsidRPr="7957A8E0">
        <w:rPr>
          <w:rFonts w:ascii="Calibri" w:eastAsia="Calibri" w:hAnsi="Calibri" w:cs="Calibri"/>
        </w:rPr>
        <w:t>yyyy</w:t>
      </w:r>
      <w:proofErr w:type="spellEnd"/>
      <w:r w:rsidRPr="7957A8E0">
        <w:rPr>
          <w:rFonts w:ascii="Calibri" w:eastAsia="Calibri" w:hAnsi="Calibri" w:cs="Calibri"/>
        </w:rPr>
        <w:t xml:space="preserve">): </w:t>
      </w:r>
      <w:r w:rsidR="00EF1669">
        <w:rPr>
          <w:rFonts w:ascii="Calibri" w:eastAsia="Calibri" w:hAnsi="Calibri" w:cs="Calibri"/>
        </w:rPr>
        <w:t>____</w:t>
      </w:r>
      <w:r w:rsidRPr="7957A8E0">
        <w:rPr>
          <w:rFonts w:ascii="Calibri" w:eastAsia="Calibri" w:hAnsi="Calibri" w:cs="Calibri"/>
        </w:rPr>
        <w:t xml:space="preserve"> /</w:t>
      </w:r>
      <w:r w:rsidR="00EF1669">
        <w:rPr>
          <w:rFonts w:ascii="Calibri" w:eastAsia="Calibri" w:hAnsi="Calibri" w:cs="Calibri"/>
        </w:rPr>
        <w:t>____</w:t>
      </w:r>
      <w:r w:rsidRPr="7957A8E0">
        <w:rPr>
          <w:rFonts w:ascii="Calibri" w:eastAsia="Calibri" w:hAnsi="Calibri" w:cs="Calibri"/>
        </w:rPr>
        <w:t>/_____ to __</w:t>
      </w:r>
      <w:r w:rsidR="007A435B">
        <w:rPr>
          <w:rFonts w:ascii="Calibri" w:eastAsia="Calibri" w:hAnsi="Calibri" w:cs="Calibri"/>
        </w:rPr>
        <w:t>_</w:t>
      </w:r>
      <w:r w:rsidRPr="7957A8E0">
        <w:rPr>
          <w:rFonts w:ascii="Calibri" w:eastAsia="Calibri" w:hAnsi="Calibri" w:cs="Calibri"/>
        </w:rPr>
        <w:t xml:space="preserve"> /_</w:t>
      </w:r>
      <w:r w:rsidR="002667E9">
        <w:rPr>
          <w:rFonts w:ascii="Calibri" w:eastAsia="Calibri" w:hAnsi="Calibri" w:cs="Calibri"/>
        </w:rPr>
        <w:t>_</w:t>
      </w:r>
      <w:r w:rsidRPr="7957A8E0">
        <w:rPr>
          <w:rFonts w:ascii="Calibri" w:eastAsia="Calibri" w:hAnsi="Calibri" w:cs="Calibri"/>
        </w:rPr>
        <w:t xml:space="preserve">_ /_____ </w:t>
      </w:r>
    </w:p>
    <w:p w14:paraId="4C0837F6" w14:textId="662BBC32" w:rsidR="00E355BD" w:rsidRDefault="00593E09" w:rsidP="009366DD">
      <w:pPr>
        <w:spacing w:after="0" w:line="276" w:lineRule="auto"/>
      </w:pPr>
      <w:r>
        <w:rPr>
          <w:rFonts w:ascii="Calibri" w:eastAsia="Calibri" w:hAnsi="Calibri" w:cs="Calibri"/>
        </w:rPr>
        <w:t xml:space="preserve">Assigned </w:t>
      </w:r>
      <w:r w:rsidR="00E355BD" w:rsidRPr="7957A8E0">
        <w:rPr>
          <w:rFonts w:ascii="Calibri" w:eastAsia="Calibri" w:hAnsi="Calibri" w:cs="Calibri"/>
        </w:rPr>
        <w:t>role</w:t>
      </w:r>
      <w:r>
        <w:rPr>
          <w:rFonts w:ascii="Calibri" w:eastAsia="Calibri" w:hAnsi="Calibri" w:cs="Calibri"/>
        </w:rPr>
        <w:t>(s)</w:t>
      </w:r>
      <w:r w:rsidR="00E355BD" w:rsidRPr="7957A8E0">
        <w:rPr>
          <w:rFonts w:ascii="Calibri" w:eastAsia="Calibri" w:hAnsi="Calibri" w:cs="Calibri"/>
        </w:rPr>
        <w:t>: _____________________________</w:t>
      </w:r>
      <w:r w:rsidR="00E355BD" w:rsidRPr="55692156">
        <w:rPr>
          <w:rFonts w:ascii="Calibri" w:eastAsia="Calibri" w:hAnsi="Calibri" w:cs="Calibri"/>
        </w:rPr>
        <w:t>_________________________________</w:t>
      </w:r>
      <w:r w:rsidR="00E355BD">
        <w:rPr>
          <w:rFonts w:ascii="Calibri" w:eastAsia="Calibri" w:hAnsi="Calibri" w:cs="Calibri"/>
        </w:rPr>
        <w:t>_____</w:t>
      </w:r>
    </w:p>
    <w:p w14:paraId="4C9757D0" w14:textId="3311933D" w:rsidR="0066738B" w:rsidRDefault="00E355BD" w:rsidP="00621D59">
      <w:pPr>
        <w:spacing w:after="0" w:line="276" w:lineRule="auto"/>
        <w:rPr>
          <w:rFonts w:ascii="Calibri" w:eastAsia="Calibri" w:hAnsi="Calibri" w:cs="Calibri"/>
          <w:color w:val="000000" w:themeColor="text1"/>
        </w:rPr>
      </w:pPr>
      <w:r w:rsidRPr="55692156">
        <w:rPr>
          <w:rFonts w:ascii="Calibri" w:eastAsia="Calibri" w:hAnsi="Calibri" w:cs="Calibri"/>
        </w:rPr>
        <w:t>Duties: _________________________________________________________________</w:t>
      </w:r>
      <w:r>
        <w:rPr>
          <w:rFonts w:ascii="Calibri" w:eastAsia="Calibri" w:hAnsi="Calibri" w:cs="Calibri"/>
        </w:rPr>
        <w:t>____</w:t>
      </w:r>
      <w:r w:rsidR="00593E09">
        <w:rPr>
          <w:rFonts w:ascii="Calibri" w:eastAsia="Calibri" w:hAnsi="Calibri" w:cs="Calibri"/>
        </w:rPr>
        <w:t>______</w:t>
      </w:r>
    </w:p>
    <w:p w14:paraId="36A27A9D" w14:textId="791C8F96" w:rsidR="00E355BD" w:rsidRDefault="008A3FD5" w:rsidP="00621D59">
      <w:pPr>
        <w:spacing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u w:val="single"/>
        </w:rPr>
        <w:t xml:space="preserve">Attention: </w:t>
      </w:r>
      <w:r w:rsidRPr="000979B8">
        <w:rPr>
          <w:rFonts w:ascii="Calibri" w:eastAsia="Calibri" w:hAnsi="Calibri" w:cs="Calibri"/>
          <w:b/>
          <w:bCs/>
        </w:rPr>
        <w:t>Staff Member/Volunteer/Trainee should keep a copy of this form to provide to the state health department</w:t>
      </w:r>
      <w:r w:rsidR="00943883" w:rsidRPr="000979B8">
        <w:rPr>
          <w:rFonts w:ascii="Calibri" w:eastAsia="Calibri" w:hAnsi="Calibri" w:cs="Calibri"/>
          <w:b/>
          <w:bCs/>
        </w:rPr>
        <w:t>,</w:t>
      </w:r>
      <w:r w:rsidRPr="000979B8">
        <w:rPr>
          <w:rFonts w:ascii="Calibri" w:eastAsia="Calibri" w:hAnsi="Calibri" w:cs="Calibri"/>
          <w:b/>
          <w:bCs/>
        </w:rPr>
        <w:t xml:space="preserve"> if requested</w:t>
      </w:r>
      <w:r w:rsidR="00380774" w:rsidRPr="000979B8">
        <w:rPr>
          <w:rFonts w:ascii="Calibri" w:eastAsia="Calibri" w:hAnsi="Calibri" w:cs="Calibri"/>
          <w:b/>
          <w:bCs/>
        </w:rPr>
        <w:t>.</w:t>
      </w:r>
      <w:r w:rsidR="000979B8">
        <w:rPr>
          <w:rFonts w:ascii="Calibri" w:eastAsia="Calibri" w:hAnsi="Calibri" w:cs="Calibri"/>
          <w:b/>
          <w:bCs/>
        </w:rPr>
        <w:t xml:space="preserve"> </w:t>
      </w:r>
      <w:r w:rsidR="000979B8" w:rsidRPr="605CCF62">
        <w:rPr>
          <w:rFonts w:ascii="Calibri" w:eastAsia="Calibri" w:hAnsi="Calibri" w:cs="Calibri"/>
        </w:rPr>
        <w:t xml:space="preserve">To be </w:t>
      </w:r>
      <w:r w:rsidR="000979B8" w:rsidRPr="3A2BAAE0">
        <w:rPr>
          <w:rFonts w:ascii="Calibri" w:eastAsia="Calibri" w:hAnsi="Calibri" w:cs="Calibri"/>
        </w:rPr>
        <w:t>completed within</w:t>
      </w:r>
      <w:r w:rsidR="000979B8" w:rsidRPr="605CCF62">
        <w:rPr>
          <w:rFonts w:ascii="Calibri" w:eastAsia="Calibri" w:hAnsi="Calibri" w:cs="Calibri"/>
        </w:rPr>
        <w:t xml:space="preserve"> one day before departing Rwanda. Questions apply to the previous 21 days.</w:t>
      </w:r>
    </w:p>
    <w:p w14:paraId="69244D51" w14:textId="77777777" w:rsidR="008A3FD5" w:rsidRDefault="008A3FD5" w:rsidP="00621D59">
      <w:pPr>
        <w:spacing w:after="0" w:line="276" w:lineRule="auto"/>
        <w:rPr>
          <w:rFonts w:ascii="Calibri" w:eastAsia="Calibri" w:hAnsi="Calibri" w:cs="Calibri"/>
          <w:b/>
          <w:bCs/>
          <w:u w:val="single"/>
        </w:rPr>
      </w:pPr>
    </w:p>
    <w:p w14:paraId="1CA1BC19" w14:textId="7BFCE83E" w:rsidR="0066738B" w:rsidRDefault="113BA06A" w:rsidP="605CCF62">
      <w:pPr>
        <w:spacing w:after="0" w:line="276" w:lineRule="auto"/>
        <w:rPr>
          <w:rFonts w:ascii="Calibri" w:eastAsia="Calibri" w:hAnsi="Calibri" w:cs="Calibri"/>
        </w:rPr>
      </w:pPr>
      <w:r w:rsidRPr="605CCF62">
        <w:rPr>
          <w:rFonts w:ascii="Calibri" w:eastAsia="Calibri" w:hAnsi="Calibri" w:cs="Calibri"/>
          <w:b/>
          <w:bCs/>
          <w:u w:val="single"/>
        </w:rPr>
        <w:t>EXPOSURE ASSESSMENT</w:t>
      </w:r>
      <w:r w:rsidRPr="605CCF62">
        <w:rPr>
          <w:rFonts w:ascii="Calibri" w:eastAsia="Calibri" w:hAnsi="Calibri" w:cs="Calibri"/>
          <w:b/>
          <w:bCs/>
        </w:rPr>
        <w:t xml:space="preserve"> </w:t>
      </w:r>
    </w:p>
    <w:p w14:paraId="1AAA062D" w14:textId="77777777" w:rsidR="00447B15" w:rsidRDefault="00447B15" w:rsidP="009366DD">
      <w:pPr>
        <w:spacing w:after="0" w:line="276" w:lineRule="auto"/>
        <w:rPr>
          <w:rFonts w:ascii="Calibri" w:eastAsia="Calibri" w:hAnsi="Calibri" w:cs="Calibri"/>
          <w:u w:val="single"/>
        </w:rPr>
      </w:pPr>
    </w:p>
    <w:p w14:paraId="1EE056BC" w14:textId="1EE6F76F" w:rsidR="7CC2A338" w:rsidRDefault="1CCCC749" w:rsidP="762902D3">
      <w:pPr>
        <w:spacing w:after="0" w:line="276" w:lineRule="auto"/>
        <w:rPr>
          <w:rFonts w:ascii="Calibri" w:eastAsia="Calibri" w:hAnsi="Calibri" w:cs="Calibri"/>
          <w:b/>
          <w:bCs/>
          <w:u w:val="single"/>
        </w:rPr>
      </w:pPr>
      <w:r w:rsidRPr="00D14F7D">
        <w:rPr>
          <w:rFonts w:ascii="Calibri" w:eastAsia="Calibri" w:hAnsi="Calibri" w:cs="Calibri"/>
          <w:b/>
          <w:bCs/>
          <w:u w:val="single"/>
        </w:rPr>
        <w:t>High</w:t>
      </w:r>
      <w:r w:rsidR="00F75233">
        <w:rPr>
          <w:rFonts w:ascii="Calibri" w:eastAsia="Calibri" w:hAnsi="Calibri" w:cs="Calibri"/>
          <w:b/>
          <w:bCs/>
          <w:u w:val="single"/>
        </w:rPr>
        <w:t>-</w:t>
      </w:r>
      <w:r w:rsidRPr="00D14F7D">
        <w:rPr>
          <w:rFonts w:ascii="Calibri" w:eastAsia="Calibri" w:hAnsi="Calibri" w:cs="Calibri"/>
          <w:b/>
          <w:bCs/>
          <w:u w:val="single"/>
        </w:rPr>
        <w:t>Risk Exposures</w:t>
      </w:r>
      <w:r w:rsidR="00D14F7D">
        <w:rPr>
          <w:rFonts w:ascii="Calibri" w:eastAsia="Calibri" w:hAnsi="Calibri" w:cs="Calibri"/>
          <w:b/>
          <w:bCs/>
          <w:u w:val="single"/>
        </w:rPr>
        <w:t>:</w:t>
      </w:r>
      <w:r w:rsidR="7CC2A338">
        <w:br/>
      </w:r>
    </w:p>
    <w:p w14:paraId="3C569E74" w14:textId="1CBE3EEA" w:rsidR="7CC2A338" w:rsidRDefault="00347067" w:rsidP="121B5CA9">
      <w:pPr>
        <w:spacing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 w:rsidR="65A376F5" w:rsidRPr="605CCF62">
        <w:rPr>
          <w:rFonts w:ascii="Calibri" w:eastAsia="Calibri" w:hAnsi="Calibri" w:cs="Calibri"/>
        </w:rPr>
        <w:t xml:space="preserve">) </w:t>
      </w:r>
      <w:r w:rsidR="35000CB4" w:rsidRPr="18377016">
        <w:rPr>
          <w:rFonts w:ascii="Calibri" w:eastAsia="Calibri" w:hAnsi="Calibri" w:cs="Calibri"/>
        </w:rPr>
        <w:t xml:space="preserve">In any setting </w:t>
      </w:r>
      <w:r w:rsidR="35000CB4" w:rsidRPr="43471345">
        <w:rPr>
          <w:rFonts w:ascii="Calibri" w:eastAsia="Calibri" w:hAnsi="Calibri" w:cs="Calibri"/>
        </w:rPr>
        <w:t>(healthcare or non-</w:t>
      </w:r>
      <w:r w:rsidR="35000CB4" w:rsidRPr="1F59F0B0">
        <w:rPr>
          <w:rFonts w:ascii="Calibri" w:eastAsia="Calibri" w:hAnsi="Calibri" w:cs="Calibri"/>
        </w:rPr>
        <w:t>healthcare</w:t>
      </w:r>
      <w:r w:rsidR="35000CB4" w:rsidRPr="5B505A4B">
        <w:rPr>
          <w:rFonts w:ascii="Calibri" w:eastAsia="Calibri" w:hAnsi="Calibri" w:cs="Calibri"/>
        </w:rPr>
        <w:t>), h</w:t>
      </w:r>
      <w:r w:rsidR="4828034C" w:rsidRPr="5B505A4B">
        <w:rPr>
          <w:rFonts w:ascii="Calibri" w:eastAsia="Calibri" w:hAnsi="Calibri" w:cs="Calibri"/>
        </w:rPr>
        <w:t>ad</w:t>
      </w:r>
      <w:r w:rsidR="4828034C" w:rsidRPr="605CCF62">
        <w:rPr>
          <w:rFonts w:ascii="Calibri" w:eastAsia="Calibri" w:hAnsi="Calibri" w:cs="Calibri"/>
        </w:rPr>
        <w:t xml:space="preserve"> percutaneous (piercing the skin), mucous membrane (e.g., eye, </w:t>
      </w:r>
      <w:r w:rsidR="00372CD9" w:rsidRPr="605CCF62">
        <w:rPr>
          <w:rFonts w:ascii="Calibri" w:eastAsia="Calibri" w:hAnsi="Calibri" w:cs="Calibri"/>
        </w:rPr>
        <w:t>nose,</w:t>
      </w:r>
      <w:r w:rsidR="4828034C" w:rsidRPr="605CCF62">
        <w:rPr>
          <w:rFonts w:ascii="Calibri" w:eastAsia="Calibri" w:hAnsi="Calibri" w:cs="Calibri"/>
        </w:rPr>
        <w:t xml:space="preserve"> or mouth), or skin contact with blood or other body fluids of a person with a confirmed or suspected MVD?</w:t>
      </w:r>
      <w:r w:rsidR="003050BE">
        <w:rPr>
          <w:rFonts w:ascii="Calibri" w:eastAsia="Calibri" w:hAnsi="Calibri" w:cs="Calibri"/>
        </w:rPr>
        <w:t xml:space="preserve">   </w:t>
      </w:r>
      <w:r w:rsidR="4828034C" w:rsidRPr="605CCF62">
        <w:rPr>
          <w:rFonts w:ascii="Calibri" w:eastAsia="Calibri" w:hAnsi="Calibri" w:cs="Calibri"/>
          <w:b/>
          <w:bCs/>
        </w:rPr>
        <w:t>☐ YES   ☐ NO   ☐ UNSURE</w:t>
      </w:r>
    </w:p>
    <w:p w14:paraId="1737B0A2" w14:textId="4BBF2D42" w:rsidR="121B5CA9" w:rsidRDefault="121B5CA9" w:rsidP="121B5CA9">
      <w:pPr>
        <w:spacing w:after="0" w:line="276" w:lineRule="auto"/>
        <w:rPr>
          <w:rFonts w:ascii="Calibri" w:eastAsia="Calibri" w:hAnsi="Calibri" w:cs="Calibri"/>
        </w:rPr>
      </w:pPr>
    </w:p>
    <w:p w14:paraId="08921693" w14:textId="531B0478" w:rsidR="28E78A2A" w:rsidRDefault="00347067" w:rsidP="121B5CA9">
      <w:pPr>
        <w:spacing w:after="0" w:line="276" w:lineRule="auto"/>
        <w:rPr>
          <w:rFonts w:ascii="Calibri" w:eastAsia="Calibri" w:hAnsi="Calibri" w:cs="Calibri"/>
        </w:rPr>
      </w:pPr>
      <w:r w:rsidRPr="1467E432">
        <w:rPr>
          <w:rFonts w:ascii="Calibri" w:eastAsia="Calibri" w:hAnsi="Calibri" w:cs="Calibri"/>
        </w:rPr>
        <w:t>2</w:t>
      </w:r>
      <w:r w:rsidR="28E78A2A" w:rsidRPr="1467E432">
        <w:rPr>
          <w:rFonts w:ascii="Calibri" w:eastAsia="Calibri" w:hAnsi="Calibri" w:cs="Calibri"/>
        </w:rPr>
        <w:t xml:space="preserve">) </w:t>
      </w:r>
      <w:r w:rsidR="303E0948" w:rsidRPr="1467E432">
        <w:rPr>
          <w:rFonts w:ascii="Calibri" w:eastAsia="Calibri" w:hAnsi="Calibri" w:cs="Calibri"/>
        </w:rPr>
        <w:t>In any setting (healthcare or non-healthcare),</w:t>
      </w:r>
      <w:r w:rsidR="28E78A2A" w:rsidRPr="605CCF62">
        <w:rPr>
          <w:rFonts w:ascii="Calibri" w:eastAsia="Calibri" w:hAnsi="Calibri" w:cs="Calibri"/>
        </w:rPr>
        <w:t xml:space="preserve"> </w:t>
      </w:r>
      <w:r w:rsidR="303E0948" w:rsidRPr="38145150">
        <w:rPr>
          <w:rFonts w:ascii="Calibri" w:eastAsia="Calibri" w:hAnsi="Calibri" w:cs="Calibri"/>
        </w:rPr>
        <w:t>p</w:t>
      </w:r>
      <w:r w:rsidR="527AA7FA" w:rsidRPr="38145150">
        <w:rPr>
          <w:rFonts w:ascii="Calibri" w:eastAsia="Calibri" w:hAnsi="Calibri" w:cs="Calibri"/>
        </w:rPr>
        <w:t>rovid</w:t>
      </w:r>
      <w:r w:rsidR="208815AE" w:rsidRPr="38145150">
        <w:rPr>
          <w:rFonts w:ascii="Calibri" w:eastAsia="Calibri" w:hAnsi="Calibri" w:cs="Calibri"/>
        </w:rPr>
        <w:t>ed</w:t>
      </w:r>
      <w:r w:rsidR="527AA7FA" w:rsidRPr="605CCF62">
        <w:rPr>
          <w:rFonts w:ascii="Calibri" w:eastAsia="Calibri" w:hAnsi="Calibri" w:cs="Calibri"/>
        </w:rPr>
        <w:t xml:space="preserve"> health care to a patient with confirmed or suspected MVD without use of recommended PPE</w:t>
      </w:r>
      <w:r w:rsidR="05C6F1FE" w:rsidRPr="605CCF62">
        <w:rPr>
          <w:rFonts w:ascii="Calibri" w:eastAsia="Calibri" w:hAnsi="Calibri" w:cs="Calibri"/>
        </w:rPr>
        <w:t>,</w:t>
      </w:r>
      <w:r w:rsidR="527AA7FA" w:rsidRPr="605CCF62">
        <w:rPr>
          <w:rFonts w:ascii="Calibri" w:eastAsia="Calibri" w:hAnsi="Calibri" w:cs="Calibri"/>
        </w:rPr>
        <w:t xml:space="preserve"> or </w:t>
      </w:r>
      <w:r w:rsidR="05ADE8D0" w:rsidRPr="605CCF62">
        <w:rPr>
          <w:rFonts w:ascii="Calibri" w:eastAsia="Calibri" w:hAnsi="Calibri" w:cs="Calibri"/>
        </w:rPr>
        <w:t xml:space="preserve">while </w:t>
      </w:r>
      <w:r w:rsidR="527AA7FA" w:rsidRPr="605CCF62">
        <w:rPr>
          <w:rFonts w:ascii="Calibri" w:eastAsia="Calibri" w:hAnsi="Calibri" w:cs="Calibri"/>
        </w:rPr>
        <w:t>experiencing a breach in infection control precautions that results in the potential for percutaneous, mucous membrane, or skin contact with the patient’s blood or other body fluids</w:t>
      </w:r>
      <w:r w:rsidR="003050BE">
        <w:rPr>
          <w:rFonts w:ascii="Calibri" w:eastAsia="Calibri" w:hAnsi="Calibri" w:cs="Calibri"/>
        </w:rPr>
        <w:t xml:space="preserve">?   </w:t>
      </w:r>
      <w:r w:rsidR="126B69B0" w:rsidRPr="605CCF62">
        <w:rPr>
          <w:rFonts w:ascii="Calibri" w:eastAsia="Calibri" w:hAnsi="Calibri" w:cs="Calibri"/>
          <w:b/>
          <w:bCs/>
        </w:rPr>
        <w:t>☐ YES   ☐ NO   ☐ UNSURE</w:t>
      </w:r>
    </w:p>
    <w:p w14:paraId="451F3D53" w14:textId="12927A1E" w:rsidR="121B5CA9" w:rsidRDefault="121B5CA9" w:rsidP="121B5CA9">
      <w:pPr>
        <w:spacing w:after="0" w:line="276" w:lineRule="auto"/>
        <w:rPr>
          <w:rFonts w:ascii="Calibri" w:eastAsia="Calibri" w:hAnsi="Calibri" w:cs="Calibri"/>
          <w:b/>
        </w:rPr>
      </w:pPr>
    </w:p>
    <w:p w14:paraId="0FF96F29" w14:textId="06E7806A" w:rsidR="003B7C3E" w:rsidRDefault="5CE34100" w:rsidP="003B7C3E">
      <w:pPr>
        <w:spacing w:after="0" w:line="276" w:lineRule="auto"/>
        <w:rPr>
          <w:rFonts w:eastAsia="Calibri"/>
          <w:b/>
          <w:bCs/>
        </w:rPr>
      </w:pPr>
      <w:r w:rsidRPr="7CA26040">
        <w:rPr>
          <w:rFonts w:ascii="Calibri" w:eastAsia="Calibri" w:hAnsi="Calibri" w:cs="Calibri"/>
        </w:rPr>
        <w:t>3</w:t>
      </w:r>
      <w:r w:rsidR="680B4621" w:rsidRPr="605CCF62">
        <w:rPr>
          <w:rFonts w:ascii="Calibri" w:eastAsia="Calibri" w:hAnsi="Calibri" w:cs="Calibri"/>
        </w:rPr>
        <w:t xml:space="preserve">) </w:t>
      </w:r>
      <w:r w:rsidR="44913F54" w:rsidRPr="26DD9E9B">
        <w:rPr>
          <w:rFonts w:ascii="Calibri" w:eastAsia="Calibri" w:hAnsi="Calibri" w:cs="Calibri"/>
        </w:rPr>
        <w:t>In any setting (healthcare or non-healthcare), h</w:t>
      </w:r>
      <w:r w:rsidR="5DFDB005" w:rsidRPr="26DD9E9B">
        <w:rPr>
          <w:rFonts w:ascii="Calibri" w:eastAsia="Calibri" w:hAnsi="Calibri" w:cs="Calibri"/>
        </w:rPr>
        <w:t>ad</w:t>
      </w:r>
      <w:r w:rsidR="5DFDB005" w:rsidRPr="605CCF62">
        <w:rPr>
          <w:rFonts w:ascii="Calibri" w:eastAsia="Calibri" w:hAnsi="Calibri" w:cs="Calibri"/>
        </w:rPr>
        <w:t xml:space="preserve"> d</w:t>
      </w:r>
      <w:r w:rsidR="238E309F" w:rsidRPr="605CCF62">
        <w:rPr>
          <w:rFonts w:ascii="Calibri" w:eastAsia="Calibri" w:hAnsi="Calibri" w:cs="Calibri"/>
        </w:rPr>
        <w:t>irect or indirect contact</w:t>
      </w:r>
      <w:r w:rsidR="30E63A17" w:rsidRPr="605CCF62">
        <w:rPr>
          <w:rFonts w:ascii="Calibri" w:eastAsia="Calibri" w:hAnsi="Calibri" w:cs="Calibri"/>
        </w:rPr>
        <w:t xml:space="preserve"> (e.g., contaminated objects)</w:t>
      </w:r>
      <w:r w:rsidR="238E309F" w:rsidRPr="605CCF62">
        <w:rPr>
          <w:rFonts w:ascii="Calibri" w:eastAsia="Calibri" w:hAnsi="Calibri" w:cs="Calibri"/>
        </w:rPr>
        <w:t xml:space="preserve"> with a person with </w:t>
      </w:r>
      <w:r w:rsidR="736E03B6" w:rsidRPr="02F5EC6D">
        <w:rPr>
          <w:rFonts w:ascii="Calibri" w:eastAsia="Calibri" w:hAnsi="Calibri" w:cs="Calibri"/>
        </w:rPr>
        <w:t xml:space="preserve">confirmed or </w:t>
      </w:r>
      <w:r w:rsidR="736E03B6" w:rsidRPr="28E2DB8D">
        <w:rPr>
          <w:rFonts w:ascii="Calibri" w:eastAsia="Calibri" w:hAnsi="Calibri" w:cs="Calibri"/>
        </w:rPr>
        <w:t xml:space="preserve">suspected </w:t>
      </w:r>
      <w:r w:rsidR="238E309F" w:rsidRPr="28E2DB8D">
        <w:rPr>
          <w:rFonts w:ascii="Calibri" w:eastAsia="Calibri" w:hAnsi="Calibri" w:cs="Calibri"/>
        </w:rPr>
        <w:t>Marburg</w:t>
      </w:r>
      <w:r w:rsidR="238E309F" w:rsidRPr="605CCF62">
        <w:rPr>
          <w:rFonts w:ascii="Calibri" w:eastAsia="Calibri" w:hAnsi="Calibri" w:cs="Calibri"/>
        </w:rPr>
        <w:t xml:space="preserve"> </w:t>
      </w:r>
      <w:r w:rsidR="3A989FFB" w:rsidRPr="605CCF62">
        <w:rPr>
          <w:rFonts w:ascii="Calibri" w:eastAsia="Calibri" w:hAnsi="Calibri" w:cs="Calibri"/>
        </w:rPr>
        <w:t>v</w:t>
      </w:r>
      <w:r w:rsidR="238E309F" w:rsidRPr="605CCF62">
        <w:rPr>
          <w:rFonts w:ascii="Calibri" w:eastAsia="Calibri" w:hAnsi="Calibri" w:cs="Calibri"/>
        </w:rPr>
        <w:t xml:space="preserve">irus </w:t>
      </w:r>
      <w:r w:rsidR="3CA08182" w:rsidRPr="605CCF62">
        <w:rPr>
          <w:rFonts w:ascii="Calibri" w:eastAsia="Calibri" w:hAnsi="Calibri" w:cs="Calibri"/>
        </w:rPr>
        <w:t>d</w:t>
      </w:r>
      <w:r w:rsidR="238E309F" w:rsidRPr="605CCF62">
        <w:rPr>
          <w:rFonts w:ascii="Calibri" w:eastAsia="Calibri" w:hAnsi="Calibri" w:cs="Calibri"/>
        </w:rPr>
        <w:t xml:space="preserve">isease (alive or dead) or </w:t>
      </w:r>
      <w:r w:rsidR="19BBA3B8" w:rsidRPr="1C5C3400">
        <w:rPr>
          <w:rFonts w:ascii="Calibri" w:eastAsia="Calibri" w:hAnsi="Calibri" w:cs="Calibri"/>
        </w:rPr>
        <w:t>their</w:t>
      </w:r>
      <w:r w:rsidR="4840D544" w:rsidRPr="1C5C3400">
        <w:rPr>
          <w:rFonts w:ascii="Calibri" w:eastAsia="Calibri" w:hAnsi="Calibri" w:cs="Calibri"/>
        </w:rPr>
        <w:t xml:space="preserve"> </w:t>
      </w:r>
      <w:r w:rsidR="238E309F" w:rsidRPr="1C5C3400">
        <w:rPr>
          <w:rFonts w:ascii="Calibri" w:eastAsia="Calibri" w:hAnsi="Calibri" w:cs="Calibri"/>
        </w:rPr>
        <w:t>blood</w:t>
      </w:r>
      <w:r w:rsidR="238E309F" w:rsidRPr="605CCF62">
        <w:rPr>
          <w:rFonts w:ascii="Calibri" w:eastAsia="Calibri" w:hAnsi="Calibri" w:cs="Calibri"/>
        </w:rPr>
        <w:t xml:space="preserve"> or body fluids </w:t>
      </w:r>
      <w:r w:rsidR="238E309F" w:rsidRPr="605CCF62">
        <w:rPr>
          <w:rFonts w:ascii="Calibri" w:eastAsia="Calibri" w:hAnsi="Calibri" w:cs="Calibri"/>
          <w:b/>
          <w:bCs/>
        </w:rPr>
        <w:t>without</w:t>
      </w:r>
      <w:r w:rsidR="238E309F" w:rsidRPr="605CCF62">
        <w:rPr>
          <w:rFonts w:ascii="Calibri" w:eastAsia="Calibri" w:hAnsi="Calibri" w:cs="Calibri"/>
        </w:rPr>
        <w:t xml:space="preserve"> confidence in proper adherence to recommended infection prevention and control precautions, including personal protective equipment use</w:t>
      </w:r>
      <w:r w:rsidR="7013638D" w:rsidRPr="605CCF62">
        <w:rPr>
          <w:rFonts w:ascii="Calibri" w:eastAsia="Calibri" w:hAnsi="Calibri" w:cs="Calibri"/>
        </w:rPr>
        <w:t>d</w:t>
      </w:r>
      <w:r w:rsidR="2CACD8E2" w:rsidRPr="41AF0D7A">
        <w:rPr>
          <w:rFonts w:ascii="Calibri" w:eastAsia="Calibri" w:hAnsi="Calibri" w:cs="Calibri"/>
        </w:rPr>
        <w:t>?</w:t>
      </w:r>
      <w:r w:rsidR="238E309F" w:rsidRPr="605CCF62">
        <w:rPr>
          <w:rFonts w:ascii="Calibri" w:eastAsia="Calibri" w:hAnsi="Calibri" w:cs="Calibri"/>
        </w:rPr>
        <w:t xml:space="preserve"> </w:t>
      </w:r>
      <w:r w:rsidR="17646146" w:rsidRPr="605CCF62">
        <w:rPr>
          <w:rFonts w:ascii="Calibri" w:eastAsia="Calibri" w:hAnsi="Calibri" w:cs="Calibri"/>
        </w:rPr>
        <w:t>This question includes potential exposures outside the healthcare setting (</w:t>
      </w:r>
      <w:r w:rsidR="17646146" w:rsidRPr="29565F1A">
        <w:rPr>
          <w:rFonts w:ascii="Calibri" w:eastAsia="Calibri" w:hAnsi="Calibri" w:cs="Calibri"/>
          <w:b/>
        </w:rPr>
        <w:t>e.g., while attending a funeral/ burial</w:t>
      </w:r>
      <w:r w:rsidR="1B50764D" w:rsidRPr="199D8FCB">
        <w:rPr>
          <w:rFonts w:ascii="Calibri" w:eastAsia="Calibri" w:hAnsi="Calibri" w:cs="Calibri"/>
        </w:rPr>
        <w:t>)</w:t>
      </w:r>
      <w:r w:rsidR="17646146" w:rsidRPr="76321BD1">
        <w:rPr>
          <w:rFonts w:ascii="Calibri" w:eastAsia="Calibri" w:hAnsi="Calibri" w:cs="Calibri"/>
        </w:rPr>
        <w:t>.</w:t>
      </w:r>
      <w:r w:rsidR="17646146" w:rsidRPr="605CCF62">
        <w:rPr>
          <w:rFonts w:ascii="Calibri" w:eastAsia="Calibri" w:hAnsi="Calibri" w:cs="Calibri"/>
        </w:rPr>
        <w:t xml:space="preserve">  </w:t>
      </w:r>
      <w:r w:rsidR="00527872">
        <w:rPr>
          <w:rFonts w:ascii="Calibri" w:eastAsia="Calibri" w:hAnsi="Calibri" w:cs="Calibri"/>
        </w:rPr>
        <w:br/>
      </w:r>
      <w:r w:rsidR="2D08B1C7" w:rsidRPr="605CCF62">
        <w:rPr>
          <w:rFonts w:ascii="Calibri" w:eastAsia="Calibri" w:hAnsi="Calibri" w:cs="Calibri"/>
          <w:b/>
          <w:bCs/>
        </w:rPr>
        <w:t>☐ YES</w:t>
      </w:r>
      <w:r w:rsidR="400AD64A" w:rsidRPr="605CCF62">
        <w:rPr>
          <w:rFonts w:ascii="Calibri" w:eastAsia="Calibri" w:hAnsi="Calibri" w:cs="Calibri"/>
          <w:b/>
          <w:bCs/>
        </w:rPr>
        <w:t xml:space="preserve">   </w:t>
      </w:r>
      <w:r w:rsidR="2D08B1C7" w:rsidRPr="605CCF62">
        <w:rPr>
          <w:rFonts w:ascii="Calibri" w:eastAsia="Calibri" w:hAnsi="Calibri" w:cs="Calibri"/>
          <w:b/>
          <w:bCs/>
        </w:rPr>
        <w:t>☐ NO</w:t>
      </w:r>
      <w:r w:rsidR="5FB76E14" w:rsidRPr="605CCF62">
        <w:rPr>
          <w:rFonts w:ascii="Calibri" w:eastAsia="Calibri" w:hAnsi="Calibri" w:cs="Calibri"/>
          <w:b/>
          <w:bCs/>
        </w:rPr>
        <w:t xml:space="preserve">   </w:t>
      </w:r>
      <w:r w:rsidR="2D08B1C7" w:rsidRPr="605CCF62">
        <w:rPr>
          <w:rFonts w:ascii="Calibri" w:eastAsia="Calibri" w:hAnsi="Calibri" w:cs="Calibri"/>
          <w:b/>
          <w:bCs/>
        </w:rPr>
        <w:t>☐ UNSURE</w:t>
      </w:r>
      <w:r w:rsidR="2D08B1C7" w:rsidRPr="605CCF62">
        <w:rPr>
          <w:rFonts w:ascii="Calibri" w:eastAsia="Calibri" w:hAnsi="Calibri" w:cs="Calibri"/>
        </w:rPr>
        <w:t xml:space="preserve"> </w:t>
      </w:r>
      <w:r w:rsidR="238E309F">
        <w:br/>
      </w:r>
      <w:r w:rsidR="238E309F">
        <w:br/>
      </w:r>
      <w:r w:rsidR="6AB41B6B" w:rsidRPr="605CCF62">
        <w:rPr>
          <w:rFonts w:ascii="Calibri" w:eastAsia="Calibri" w:hAnsi="Calibri" w:cs="Calibri"/>
          <w:b/>
          <w:bCs/>
        </w:rPr>
        <w:t>I</w:t>
      </w:r>
      <w:r w:rsidR="238E309F" w:rsidRPr="605CCF62">
        <w:rPr>
          <w:rFonts w:ascii="Calibri" w:eastAsia="Calibri" w:hAnsi="Calibri" w:cs="Calibri"/>
          <w:b/>
          <w:bCs/>
        </w:rPr>
        <w:t xml:space="preserve">f answered YES to </w:t>
      </w:r>
      <w:r w:rsidR="47ED8B20" w:rsidRPr="6C20F185">
        <w:rPr>
          <w:rFonts w:ascii="Calibri" w:eastAsia="Calibri" w:hAnsi="Calibri" w:cs="Calibri"/>
          <w:b/>
          <w:bCs/>
        </w:rPr>
        <w:t xml:space="preserve">any of </w:t>
      </w:r>
      <w:r w:rsidR="238E309F" w:rsidRPr="6C20F185">
        <w:rPr>
          <w:rFonts w:ascii="Calibri" w:eastAsia="Calibri" w:hAnsi="Calibri" w:cs="Calibri"/>
          <w:b/>
          <w:bCs/>
        </w:rPr>
        <w:t>questions</w:t>
      </w:r>
      <w:r w:rsidR="238E309F" w:rsidRPr="605CCF62">
        <w:rPr>
          <w:rFonts w:ascii="Calibri" w:eastAsia="Calibri" w:hAnsi="Calibri" w:cs="Calibri"/>
          <w:b/>
          <w:bCs/>
        </w:rPr>
        <w:t xml:space="preserve"> above</w:t>
      </w:r>
      <w:r w:rsidR="43D4C48D" w:rsidRPr="605CCF62">
        <w:rPr>
          <w:rFonts w:ascii="Calibri" w:eastAsia="Calibri" w:hAnsi="Calibri" w:cs="Calibri"/>
          <w:b/>
          <w:bCs/>
        </w:rPr>
        <w:t xml:space="preserve"> </w:t>
      </w:r>
      <w:r w:rsidR="00347067">
        <w:rPr>
          <w:rFonts w:ascii="Calibri" w:eastAsia="Calibri" w:hAnsi="Calibri" w:cs="Calibri"/>
          <w:b/>
          <w:bCs/>
        </w:rPr>
        <w:t>1-</w:t>
      </w:r>
      <w:r w:rsidR="2EFC9989" w:rsidRPr="7CA26040">
        <w:rPr>
          <w:rFonts w:ascii="Calibri" w:eastAsia="Calibri" w:hAnsi="Calibri" w:cs="Calibri"/>
          <w:b/>
          <w:bCs/>
        </w:rPr>
        <w:t>3</w:t>
      </w:r>
      <w:r w:rsidR="6736F60D" w:rsidRPr="605CCF62">
        <w:rPr>
          <w:rFonts w:ascii="Calibri" w:eastAsia="Calibri" w:hAnsi="Calibri" w:cs="Calibri"/>
          <w:b/>
          <w:bCs/>
        </w:rPr>
        <w:t xml:space="preserve"> </w:t>
      </w:r>
      <w:r w:rsidR="238E309F" w:rsidRPr="605CCF62">
        <w:rPr>
          <w:rFonts w:ascii="Calibri" w:eastAsia="Calibri" w:hAnsi="Calibri" w:cs="Calibri"/>
          <w:b/>
          <w:bCs/>
        </w:rPr>
        <w:t>= H</w:t>
      </w:r>
      <w:r w:rsidR="7957E839" w:rsidRPr="605CCF62">
        <w:rPr>
          <w:rFonts w:ascii="Calibri" w:eastAsia="Calibri" w:hAnsi="Calibri" w:cs="Calibri"/>
          <w:b/>
          <w:bCs/>
        </w:rPr>
        <w:t>IGH</w:t>
      </w:r>
      <w:r w:rsidR="00154988">
        <w:rPr>
          <w:rFonts w:ascii="Calibri" w:eastAsia="Calibri" w:hAnsi="Calibri" w:cs="Calibri"/>
          <w:b/>
          <w:bCs/>
        </w:rPr>
        <w:t>-</w:t>
      </w:r>
      <w:r w:rsidR="7957E839" w:rsidRPr="605CCF62">
        <w:rPr>
          <w:rFonts w:ascii="Calibri" w:eastAsia="Calibri" w:hAnsi="Calibri" w:cs="Calibri"/>
          <w:b/>
          <w:bCs/>
        </w:rPr>
        <w:t xml:space="preserve">RISK EXPOSURE </w:t>
      </w:r>
      <w:r w:rsidR="238E309F">
        <w:br/>
      </w:r>
      <w:r w:rsidR="005C3386">
        <w:rPr>
          <w:rFonts w:eastAsia="Calibri"/>
          <w:b/>
          <w:bCs/>
        </w:rPr>
        <w:t>Use</w:t>
      </w:r>
      <w:r w:rsidR="238E309F" w:rsidRPr="605CCF62">
        <w:rPr>
          <w:rFonts w:eastAsia="Calibri"/>
          <w:b/>
          <w:bCs/>
        </w:rPr>
        <w:t xml:space="preserve"> the section below </w:t>
      </w:r>
      <w:r w:rsidR="31E715F1" w:rsidRPr="605CCF62">
        <w:rPr>
          <w:rFonts w:eastAsia="Calibri"/>
          <w:b/>
          <w:bCs/>
        </w:rPr>
        <w:t xml:space="preserve">to </w:t>
      </w:r>
      <w:r w:rsidR="00849985" w:rsidRPr="605CCF62">
        <w:rPr>
          <w:rFonts w:eastAsia="Calibri"/>
          <w:b/>
          <w:bCs/>
        </w:rPr>
        <w:t>identify</w:t>
      </w:r>
      <w:r w:rsidR="31E715F1" w:rsidRPr="605CCF62">
        <w:rPr>
          <w:rFonts w:eastAsia="Calibri"/>
          <w:b/>
          <w:bCs/>
        </w:rPr>
        <w:t xml:space="preserve"> any </w:t>
      </w:r>
      <w:r w:rsidR="48059937" w:rsidRPr="605CCF62">
        <w:rPr>
          <w:rFonts w:eastAsia="Calibri"/>
          <w:b/>
          <w:bCs/>
        </w:rPr>
        <w:t>incidents and</w:t>
      </w:r>
      <w:r w:rsidR="0B99A888" w:rsidRPr="605CCF62">
        <w:rPr>
          <w:rFonts w:eastAsia="Calibri"/>
          <w:b/>
          <w:bCs/>
        </w:rPr>
        <w:t xml:space="preserve"> </w:t>
      </w:r>
      <w:r w:rsidR="2AF10733" w:rsidRPr="605CCF62">
        <w:rPr>
          <w:rFonts w:eastAsia="Calibri"/>
          <w:b/>
          <w:bCs/>
        </w:rPr>
        <w:t xml:space="preserve">provide </w:t>
      </w:r>
      <w:r w:rsidR="33899533" w:rsidRPr="605CCF62">
        <w:rPr>
          <w:rFonts w:eastAsia="Calibri"/>
          <w:b/>
          <w:bCs/>
        </w:rPr>
        <w:t>details o</w:t>
      </w:r>
      <w:r w:rsidR="2AF10733" w:rsidRPr="605CCF62">
        <w:rPr>
          <w:rFonts w:eastAsia="Calibri"/>
          <w:b/>
          <w:bCs/>
        </w:rPr>
        <w:t xml:space="preserve">n any YES </w:t>
      </w:r>
      <w:r w:rsidR="6E88A0E8" w:rsidRPr="605CCF62">
        <w:rPr>
          <w:rFonts w:eastAsia="Calibri"/>
          <w:b/>
          <w:bCs/>
        </w:rPr>
        <w:t>or</w:t>
      </w:r>
      <w:r w:rsidR="062B8164" w:rsidRPr="605CCF62">
        <w:rPr>
          <w:rFonts w:eastAsia="Calibri"/>
          <w:b/>
          <w:bCs/>
        </w:rPr>
        <w:t xml:space="preserve"> UNSURE answers. </w:t>
      </w:r>
      <w:r w:rsidR="238E309F" w:rsidRPr="605CCF62">
        <w:rPr>
          <w:rFonts w:eastAsia="Calibri"/>
          <w:b/>
          <w:bCs/>
        </w:rPr>
        <w:t xml:space="preserve"> </w:t>
      </w:r>
      <w:r w:rsidR="00F02574">
        <w:rPr>
          <w:rFonts w:eastAsia="Calibri"/>
          <w:b/>
          <w:bCs/>
        </w:rPr>
        <w:t xml:space="preserve">Otherwise, continue to question </w:t>
      </w:r>
      <w:r w:rsidR="41EEF234" w:rsidRPr="0ECA2646">
        <w:rPr>
          <w:rFonts w:eastAsia="Calibri"/>
          <w:b/>
          <w:bCs/>
        </w:rPr>
        <w:t>4</w:t>
      </w:r>
      <w:r w:rsidR="00F02574">
        <w:rPr>
          <w:rFonts w:eastAsia="Calibri"/>
          <w:b/>
          <w:bCs/>
        </w:rPr>
        <w:t>.</w:t>
      </w:r>
    </w:p>
    <w:p w14:paraId="34EC8147" w14:textId="6D132B55" w:rsidR="238E309F" w:rsidRPr="003B7C3E" w:rsidRDefault="238E309F" w:rsidP="003B7C3E">
      <w:pPr>
        <w:spacing w:after="0" w:line="276" w:lineRule="auto"/>
        <w:rPr>
          <w:rFonts w:eastAsia="Calibri"/>
          <w:b/>
          <w:bCs/>
        </w:rPr>
      </w:pPr>
      <w:r w:rsidRPr="121B5CA9">
        <w:rPr>
          <w:rFonts w:eastAsia="Calibri"/>
          <w:u w:val="single"/>
        </w:rPr>
        <w:lastRenderedPageBreak/>
        <w:t>Exposure Incident</w:t>
      </w:r>
      <w:r w:rsidR="00D14F7D">
        <w:rPr>
          <w:rFonts w:eastAsia="Calibri"/>
          <w:u w:val="single"/>
        </w:rPr>
        <w:t>:</w:t>
      </w:r>
      <w:r w:rsidRPr="121B5CA9">
        <w:rPr>
          <w:rFonts w:eastAsia="Calibri"/>
        </w:rPr>
        <w:t xml:space="preserve"> </w:t>
      </w:r>
    </w:p>
    <w:p w14:paraId="4B71F9A3" w14:textId="0FDA09CE" w:rsidR="238E309F" w:rsidRDefault="238E309F" w:rsidP="121B5CA9">
      <w:pPr>
        <w:keepNext/>
        <w:keepLines/>
        <w:widowControl w:val="0"/>
        <w:spacing w:after="0" w:line="276" w:lineRule="auto"/>
        <w:contextualSpacing/>
        <w:rPr>
          <w:rFonts w:eastAsia="Calibri"/>
        </w:rPr>
        <w:sectPr w:rsidR="238E309F" w:rsidSect="00447B1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121B5CA9">
        <w:rPr>
          <w:rFonts w:eastAsia="Calibri"/>
        </w:rPr>
        <w:t>PPE worn during incident (check all that apply):</w:t>
      </w:r>
      <w:r w:rsidRPr="121B5CA9">
        <w:rPr>
          <w:rFonts w:ascii="Calibri" w:eastAsia="Calibri" w:hAnsi="Calibri" w:cs="Calibri"/>
          <w:b/>
          <w:bCs/>
        </w:rPr>
        <w:t xml:space="preserve"> </w:t>
      </w:r>
    </w:p>
    <w:p w14:paraId="15EB0B3D" w14:textId="52A0AB35" w:rsidR="00504344" w:rsidRPr="00652A49" w:rsidRDefault="53182A97" w:rsidP="6842F889">
      <w:pPr>
        <w:keepNext/>
        <w:keepLines/>
        <w:widowControl w:val="0"/>
        <w:suppressAutoHyphens/>
        <w:spacing w:after="0" w:line="276" w:lineRule="auto"/>
        <w:contextualSpacing/>
        <w:mirrorIndents/>
        <w:rPr>
          <w:rFonts w:eastAsia="Calibri"/>
        </w:rPr>
        <w:sectPr w:rsidR="00504344" w:rsidRPr="00652A49" w:rsidSect="00405CE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121B5CA9">
        <w:rPr>
          <w:rFonts w:ascii="Segoe UI Symbol" w:eastAsia="Calibri" w:hAnsi="Segoe UI Symbol" w:cs="Segoe UI Symbol"/>
        </w:rPr>
        <w:t>☐</w:t>
      </w:r>
      <w:r w:rsidRPr="121B5CA9">
        <w:rPr>
          <w:rFonts w:eastAsia="Calibri"/>
        </w:rPr>
        <w:t xml:space="preserve"> </w:t>
      </w:r>
      <w:proofErr w:type="gramStart"/>
      <w:r w:rsidR="44D5F404" w:rsidRPr="121B5CA9">
        <w:rPr>
          <w:rFonts w:eastAsia="Calibri"/>
        </w:rPr>
        <w:t>N</w:t>
      </w:r>
      <w:r w:rsidR="63CCB3AF" w:rsidRPr="121B5CA9">
        <w:rPr>
          <w:rFonts w:eastAsia="Calibri"/>
        </w:rPr>
        <w:t xml:space="preserve">one </w:t>
      </w:r>
      <w:r w:rsidR="0E5FDCB2" w:rsidRPr="121B5CA9">
        <w:rPr>
          <w:rFonts w:eastAsia="Calibri"/>
        </w:rPr>
        <w:t xml:space="preserve"> </w:t>
      </w:r>
      <w:r w:rsidRPr="121B5CA9">
        <w:rPr>
          <w:rFonts w:ascii="Segoe UI Symbol" w:eastAsia="Calibri" w:hAnsi="Segoe UI Symbol" w:cs="Segoe UI Symbol"/>
        </w:rPr>
        <w:t>☐</w:t>
      </w:r>
      <w:proofErr w:type="gramEnd"/>
      <w:r w:rsidRPr="121B5CA9">
        <w:rPr>
          <w:rFonts w:eastAsia="Calibri"/>
        </w:rPr>
        <w:t xml:space="preserve"> </w:t>
      </w:r>
      <w:r w:rsidR="62263924" w:rsidRPr="121B5CA9">
        <w:rPr>
          <w:rFonts w:eastAsia="Calibri"/>
        </w:rPr>
        <w:t>G</w:t>
      </w:r>
      <w:r w:rsidR="63CCB3AF">
        <w:t xml:space="preserve">loves </w:t>
      </w:r>
      <w:r w:rsidRPr="121B5CA9">
        <w:rPr>
          <w:rFonts w:ascii="Segoe UI Symbol" w:eastAsia="Calibri" w:hAnsi="Segoe UI Symbol" w:cs="Segoe UI Symbol"/>
        </w:rPr>
        <w:t>☐</w:t>
      </w:r>
      <w:r w:rsidRPr="121B5CA9">
        <w:rPr>
          <w:rFonts w:eastAsia="Calibri"/>
        </w:rPr>
        <w:t xml:space="preserve"> </w:t>
      </w:r>
      <w:r w:rsidR="25DAF7D1" w:rsidRPr="121B5CA9">
        <w:rPr>
          <w:rFonts w:eastAsia="Calibri"/>
        </w:rPr>
        <w:t>F</w:t>
      </w:r>
      <w:r w:rsidR="63CCB3AF" w:rsidRPr="121B5CA9">
        <w:rPr>
          <w:rFonts w:eastAsia="Calibri"/>
        </w:rPr>
        <w:t xml:space="preserve">acemask </w:t>
      </w:r>
      <w:r w:rsidRPr="121B5CA9">
        <w:rPr>
          <w:rFonts w:ascii="Segoe UI Symbol" w:eastAsia="Calibri" w:hAnsi="Segoe UI Symbol" w:cs="Segoe UI Symbol"/>
        </w:rPr>
        <w:t>☐</w:t>
      </w:r>
      <w:r w:rsidRPr="121B5CA9">
        <w:rPr>
          <w:rFonts w:eastAsia="Calibri"/>
        </w:rPr>
        <w:t xml:space="preserve"> </w:t>
      </w:r>
      <w:r w:rsidR="5897CE7D" w:rsidRPr="121B5CA9">
        <w:rPr>
          <w:rFonts w:eastAsia="Calibri"/>
        </w:rPr>
        <w:t>F</w:t>
      </w:r>
      <w:r w:rsidR="63CCB3AF" w:rsidRPr="121B5CA9">
        <w:rPr>
          <w:rFonts w:eastAsia="Calibri"/>
        </w:rPr>
        <w:t xml:space="preserve">ace </w:t>
      </w:r>
      <w:r w:rsidR="34EA6696" w:rsidRPr="121B5CA9">
        <w:rPr>
          <w:rFonts w:eastAsia="Calibri"/>
        </w:rPr>
        <w:t>S</w:t>
      </w:r>
      <w:r w:rsidR="63CCB3AF" w:rsidRPr="121B5CA9">
        <w:rPr>
          <w:rFonts w:eastAsia="Calibri"/>
        </w:rPr>
        <w:t>hield</w:t>
      </w:r>
      <w:r w:rsidR="622BC3DF" w:rsidRPr="0E9CB2C4">
        <w:rPr>
          <w:rFonts w:eastAsia="Calibri"/>
        </w:rPr>
        <w:t xml:space="preserve"> </w:t>
      </w:r>
      <w:r w:rsidR="622BC3DF" w:rsidRPr="1D8EE234">
        <w:rPr>
          <w:rFonts w:eastAsia="Calibri"/>
        </w:rPr>
        <w:t xml:space="preserve"> </w:t>
      </w:r>
      <w:r w:rsidR="622BC3DF" w:rsidRPr="0C5C2568">
        <w:rPr>
          <w:rFonts w:ascii="Segoe UI Symbol" w:hAnsi="Segoe UI Symbol" w:cs="Segoe UI Symbol"/>
        </w:rPr>
        <w:t>☐</w:t>
      </w:r>
      <w:r w:rsidR="622BC3DF" w:rsidRPr="0C5C2568">
        <w:rPr>
          <w:rFonts w:eastAsia="Calibri"/>
        </w:rPr>
        <w:t xml:space="preserve"> </w:t>
      </w:r>
      <w:r w:rsidR="1722B5E4" w:rsidRPr="121B5CA9">
        <w:rPr>
          <w:rFonts w:eastAsia="Calibri"/>
        </w:rPr>
        <w:t>E</w:t>
      </w:r>
      <w:r w:rsidR="63CCB3AF" w:rsidRPr="121B5CA9">
        <w:rPr>
          <w:rFonts w:eastAsia="Calibri"/>
        </w:rPr>
        <w:t xml:space="preserve">ye </w:t>
      </w:r>
      <w:r w:rsidR="4D970048" w:rsidRPr="121B5CA9">
        <w:rPr>
          <w:rFonts w:eastAsia="Calibri"/>
        </w:rPr>
        <w:t>P</w:t>
      </w:r>
      <w:r w:rsidR="63CCB3AF" w:rsidRPr="121B5CA9">
        <w:rPr>
          <w:rFonts w:eastAsia="Calibri"/>
        </w:rPr>
        <w:t xml:space="preserve">rotection </w:t>
      </w:r>
      <w:r w:rsidRPr="121B5CA9">
        <w:rPr>
          <w:rFonts w:ascii="Segoe UI Symbol" w:hAnsi="Segoe UI Symbol" w:cs="Segoe UI Symbol"/>
        </w:rPr>
        <w:t>☐</w:t>
      </w:r>
      <w:r w:rsidR="2CF85B80" w:rsidRPr="121B5CA9">
        <w:rPr>
          <w:rFonts w:ascii="Segoe UI Symbol" w:hAnsi="Segoe UI Symbol" w:cs="Segoe UI Symbol"/>
        </w:rPr>
        <w:t xml:space="preserve"> </w:t>
      </w:r>
      <w:r w:rsidR="09F3BFB2" w:rsidRPr="121B5CA9">
        <w:rPr>
          <w:rFonts w:ascii="Segoe UI Symbol" w:hAnsi="Segoe UI Symbol" w:cs="Segoe UI Symbol"/>
        </w:rPr>
        <w:t>G</w:t>
      </w:r>
      <w:r w:rsidR="19EF032C">
        <w:t>own</w:t>
      </w:r>
      <w:r w:rsidR="0A615E92">
        <w:t xml:space="preserve">  </w:t>
      </w:r>
      <w:r w:rsidR="0A615E92" w:rsidRPr="121B5CA9">
        <w:rPr>
          <w:rFonts w:ascii="Segoe UI Symbol" w:eastAsia="Calibri" w:hAnsi="Segoe UI Symbol" w:cs="Segoe UI Symbol"/>
        </w:rPr>
        <w:t>☐</w:t>
      </w:r>
      <w:r w:rsidR="0A615E92" w:rsidRPr="121B5CA9">
        <w:rPr>
          <w:rFonts w:eastAsia="Calibri"/>
        </w:rPr>
        <w:t xml:space="preserve"> </w:t>
      </w:r>
      <w:r w:rsidR="73A6CB92" w:rsidRPr="121B5CA9">
        <w:rPr>
          <w:rFonts w:eastAsia="Calibri"/>
        </w:rPr>
        <w:t xml:space="preserve">Other (specify) </w:t>
      </w:r>
      <w:r w:rsidR="73A6CB92" w:rsidRPr="1EA87A19">
        <w:rPr>
          <w:rFonts w:eastAsia="Calibri"/>
        </w:rPr>
        <w:t>___________</w:t>
      </w:r>
      <w:r w:rsidR="0B2FA9D1" w:rsidRPr="1EA87A19">
        <w:rPr>
          <w:rFonts w:eastAsia="Calibri"/>
        </w:rPr>
        <w:t>_____________</w:t>
      </w:r>
    </w:p>
    <w:p w14:paraId="49A24B68" w14:textId="713F7098" w:rsidR="00B6544E" w:rsidRDefault="00652A49" w:rsidP="00652A49">
      <w:pPr>
        <w:keepNext/>
        <w:keepLines/>
        <w:widowControl w:val="0"/>
        <w:suppressAutoHyphens/>
        <w:spacing w:after="0" w:line="276" w:lineRule="auto"/>
        <w:contextualSpacing/>
        <w:mirrorIndents/>
        <w:rPr>
          <w:rFonts w:eastAsia="Calibri" w:cstheme="minorHAnsi"/>
        </w:rPr>
      </w:pPr>
      <w:r w:rsidRPr="00B55C58">
        <w:rPr>
          <w:rFonts w:eastAsia="Calibri" w:cstheme="minorHAnsi"/>
        </w:rPr>
        <w:t>Date of incident (mm/dd/</w:t>
      </w:r>
      <w:proofErr w:type="spellStart"/>
      <w:r w:rsidRPr="00B55C58">
        <w:rPr>
          <w:rFonts w:eastAsia="Calibri" w:cstheme="minorHAnsi"/>
        </w:rPr>
        <w:t>yyyy</w:t>
      </w:r>
      <w:proofErr w:type="spellEnd"/>
      <w:r w:rsidRPr="00B55C58">
        <w:rPr>
          <w:rFonts w:eastAsia="Calibri" w:cstheme="minorHAnsi"/>
        </w:rPr>
        <w:t>): _</w:t>
      </w:r>
      <w:r w:rsidR="000979B8">
        <w:rPr>
          <w:rFonts w:eastAsia="Calibri" w:cstheme="minorHAnsi"/>
        </w:rPr>
        <w:t>_</w:t>
      </w:r>
      <w:r w:rsidRPr="00B55C58">
        <w:rPr>
          <w:rFonts w:eastAsia="Calibri" w:cstheme="minorHAnsi"/>
        </w:rPr>
        <w:t>_ /_</w:t>
      </w:r>
      <w:r w:rsidR="000979B8">
        <w:rPr>
          <w:rFonts w:eastAsia="Calibri" w:cstheme="minorHAnsi"/>
        </w:rPr>
        <w:t>_</w:t>
      </w:r>
      <w:r w:rsidRPr="00B55C58">
        <w:rPr>
          <w:rFonts w:eastAsia="Calibri" w:cstheme="minorHAnsi"/>
        </w:rPr>
        <w:t>_ /___</w:t>
      </w:r>
      <w:r w:rsidR="000979B8">
        <w:rPr>
          <w:rFonts w:eastAsia="Calibri" w:cstheme="minorHAnsi"/>
        </w:rPr>
        <w:t>_</w:t>
      </w:r>
      <w:r w:rsidR="00B6544E" w:rsidRPr="00B6544E">
        <w:rPr>
          <w:rFonts w:eastAsia="Calibri" w:cstheme="minorHAnsi"/>
        </w:rPr>
        <w:t xml:space="preserve"> </w:t>
      </w:r>
    </w:p>
    <w:p w14:paraId="013FB4AE" w14:textId="3B57D3FD" w:rsidR="00B6544E" w:rsidRDefault="00B6544E" w:rsidP="00B6544E">
      <w:pPr>
        <w:keepNext/>
        <w:keepLines/>
        <w:widowControl w:val="0"/>
        <w:suppressAutoHyphens/>
        <w:spacing w:after="0" w:line="276" w:lineRule="auto"/>
        <w:contextualSpacing/>
        <w:mirrorIndents/>
        <w:rPr>
          <w:rFonts w:eastAsia="Calibri" w:cstheme="minorHAnsi"/>
        </w:rPr>
      </w:pPr>
      <w:r w:rsidRPr="00B55C58">
        <w:rPr>
          <w:rFonts w:eastAsia="Calibri" w:cstheme="minorHAnsi"/>
        </w:rPr>
        <w:t>Describe the incident: ______________________________________________________</w:t>
      </w:r>
      <w:r>
        <w:rPr>
          <w:rFonts w:eastAsia="Calibri" w:cstheme="minorHAnsi"/>
        </w:rPr>
        <w:t>_______</w:t>
      </w:r>
      <w:r w:rsidRPr="00B6544E">
        <w:rPr>
          <w:rFonts w:eastAsia="Calibri" w:cstheme="minorHAnsi"/>
        </w:rPr>
        <w:t xml:space="preserve"> </w:t>
      </w:r>
    </w:p>
    <w:p w14:paraId="61E90A8D" w14:textId="55B7A4F2" w:rsidR="00B6544E" w:rsidRPr="00B55C58" w:rsidRDefault="00B6544E" w:rsidP="00B6544E">
      <w:pPr>
        <w:keepNext/>
        <w:keepLines/>
        <w:widowControl w:val="0"/>
        <w:suppressAutoHyphens/>
        <w:spacing w:after="0" w:line="276" w:lineRule="auto"/>
        <w:contextualSpacing/>
        <w:mirrorIndents/>
        <w:rPr>
          <w:rFonts w:eastAsia="Calibri" w:cstheme="minorHAnsi"/>
          <w:color w:val="000000" w:themeColor="text1"/>
        </w:rPr>
      </w:pPr>
      <w:r w:rsidRPr="135A1161">
        <w:rPr>
          <w:rFonts w:eastAsia="Calibri"/>
        </w:rPr>
        <w:t>Action taken: _____________________________________________________________________</w:t>
      </w:r>
    </w:p>
    <w:p w14:paraId="77F997EE" w14:textId="66176855" w:rsidR="00652A49" w:rsidRPr="00621D59" w:rsidRDefault="45097A16" w:rsidP="00652A49">
      <w:pPr>
        <w:keepNext/>
        <w:keepLines/>
        <w:widowControl w:val="0"/>
        <w:suppressAutoHyphens/>
        <w:spacing w:after="0" w:line="276" w:lineRule="auto"/>
        <w:contextualSpacing/>
        <w:mirrorIndents/>
        <w:sectPr w:rsidR="00652A49" w:rsidRPr="00621D59" w:rsidSect="00447B1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135A1161">
        <w:rPr>
          <w:rFonts w:ascii="Calibri" w:eastAsia="Calibri" w:hAnsi="Calibri" w:cs="Calibri"/>
          <w:color w:val="000000" w:themeColor="text1"/>
        </w:rPr>
        <w:t>Reported to a Safety</w:t>
      </w:r>
      <w:r w:rsidR="23E1059A" w:rsidRPr="3C1887DE">
        <w:rPr>
          <w:rFonts w:ascii="Calibri" w:eastAsia="Calibri" w:hAnsi="Calibri" w:cs="Calibri"/>
          <w:color w:val="000000" w:themeColor="text1"/>
        </w:rPr>
        <w:t>/</w:t>
      </w:r>
      <w:r w:rsidRPr="3C1887DE">
        <w:rPr>
          <w:rFonts w:ascii="Calibri" w:eastAsia="Calibri" w:hAnsi="Calibri" w:cs="Calibri"/>
          <w:color w:val="000000" w:themeColor="text1"/>
        </w:rPr>
        <w:t>Infection</w:t>
      </w:r>
      <w:r w:rsidRPr="135A1161">
        <w:rPr>
          <w:rFonts w:ascii="Calibri" w:eastAsia="Calibri" w:hAnsi="Calibri" w:cs="Calibri"/>
          <w:color w:val="000000" w:themeColor="text1"/>
        </w:rPr>
        <w:t xml:space="preserve"> Control Officer</w:t>
      </w:r>
      <w:r w:rsidR="7C933A38" w:rsidRPr="4E0C20EB">
        <w:rPr>
          <w:rFonts w:ascii="Calibri" w:eastAsia="Calibri" w:hAnsi="Calibri" w:cs="Calibri"/>
          <w:color w:val="000000" w:themeColor="text1"/>
        </w:rPr>
        <w:t xml:space="preserve">/Medical </w:t>
      </w:r>
      <w:r w:rsidR="7C933A38" w:rsidRPr="42335CE5">
        <w:rPr>
          <w:rFonts w:ascii="Calibri" w:eastAsia="Calibri" w:hAnsi="Calibri" w:cs="Calibri"/>
          <w:color w:val="000000" w:themeColor="text1"/>
        </w:rPr>
        <w:t>officer</w:t>
      </w:r>
      <w:r w:rsidRPr="42335CE5">
        <w:rPr>
          <w:rFonts w:ascii="Calibri" w:eastAsia="Calibri" w:hAnsi="Calibri" w:cs="Calibri"/>
          <w:color w:val="000000" w:themeColor="text1"/>
        </w:rPr>
        <w:t>?</w:t>
      </w:r>
      <w:r w:rsidRPr="135A1161">
        <w:rPr>
          <w:rFonts w:ascii="Calibri" w:eastAsia="Calibri" w:hAnsi="Calibri" w:cs="Calibri"/>
          <w:b/>
          <w:bCs/>
          <w:color w:val="000000" w:themeColor="text1"/>
        </w:rPr>
        <w:t xml:space="preserve"> ☐ YES ☐ NO </w:t>
      </w:r>
      <w:r w:rsidRPr="135A1161">
        <w:rPr>
          <w:rFonts w:ascii="Calibri" w:eastAsia="Calibri" w:hAnsi="Calibri" w:cs="Calibri"/>
        </w:rPr>
        <w:t xml:space="preserve"> </w:t>
      </w:r>
    </w:p>
    <w:p w14:paraId="751AF235" w14:textId="77777777" w:rsidR="00504344" w:rsidRPr="00652A49" w:rsidRDefault="00504344" w:rsidP="121B5CA9">
      <w:pPr>
        <w:keepNext/>
        <w:keepLines/>
        <w:widowControl w:val="0"/>
        <w:suppressAutoHyphens/>
        <w:spacing w:after="0" w:line="276" w:lineRule="auto"/>
        <w:contextualSpacing/>
        <w:mirrorIndents/>
      </w:pPr>
    </w:p>
    <w:p w14:paraId="57B6B610" w14:textId="51082F66" w:rsidR="2C12264A" w:rsidRDefault="2C12264A" w:rsidP="121B5CA9">
      <w:pPr>
        <w:keepNext/>
        <w:keepLines/>
        <w:widowControl w:val="0"/>
        <w:spacing w:after="0" w:line="276" w:lineRule="auto"/>
        <w:contextualSpacing/>
      </w:pPr>
      <w:r>
        <w:t>Explanation for YES</w:t>
      </w:r>
      <w:r w:rsidR="6045C7C2">
        <w:t>/Unsure</w:t>
      </w:r>
      <w:r>
        <w:t xml:space="preserve"> Answers: ___________________________________________________________</w:t>
      </w:r>
      <w:r w:rsidR="689A9B8E">
        <w:t>________________________</w:t>
      </w:r>
      <w:r>
        <w:br/>
      </w:r>
      <w:r>
        <w:br/>
        <w:t xml:space="preserve"> ___________________________________________________________________________________</w:t>
      </w:r>
    </w:p>
    <w:p w14:paraId="6DD5B460" w14:textId="059C8AA0" w:rsidR="121B5CA9" w:rsidRDefault="121B5CA9" w:rsidP="121B5CA9">
      <w:pPr>
        <w:keepNext/>
        <w:keepLines/>
        <w:widowControl w:val="0"/>
        <w:spacing w:after="0" w:line="276" w:lineRule="auto"/>
        <w:contextualSpacing/>
      </w:pPr>
    </w:p>
    <w:p w14:paraId="30A08F75" w14:textId="5F43471A" w:rsidR="2C12264A" w:rsidRDefault="2C12264A" w:rsidP="121B5CA9">
      <w:pPr>
        <w:keepNext/>
        <w:keepLines/>
        <w:widowControl w:val="0"/>
        <w:spacing w:after="0" w:line="276" w:lineRule="auto"/>
        <w:contextualSpacing/>
        <w:sectPr w:rsidR="2C12264A" w:rsidSect="00447B1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121B5CA9">
        <w:t>____________________________________________________________________________________</w:t>
      </w:r>
    </w:p>
    <w:p w14:paraId="781A8AF0" w14:textId="5BBF79C0" w:rsidR="29848A2B" w:rsidRDefault="29848A2B" w:rsidP="29848A2B">
      <w:pPr>
        <w:keepNext/>
        <w:keepLines/>
        <w:widowControl w:val="0"/>
        <w:spacing w:after="0" w:line="276" w:lineRule="auto"/>
        <w:contextualSpacing/>
        <w:rPr>
          <w:rFonts w:eastAsia="Calibri"/>
          <w:u w:val="single"/>
        </w:rPr>
      </w:pPr>
    </w:p>
    <w:p w14:paraId="1FFA23B2" w14:textId="7B7ADB9C" w:rsidR="00347067" w:rsidRDefault="00746A95" w:rsidP="00347067">
      <w:pPr>
        <w:spacing w:after="0" w:line="276" w:lineRule="auto"/>
        <w:rPr>
          <w:rFonts w:ascii="Calibri" w:eastAsia="Calibri" w:hAnsi="Calibri" w:cs="Calibri"/>
          <w:b/>
          <w:bCs/>
        </w:rPr>
      </w:pPr>
      <w:r w:rsidRPr="00746A95">
        <w:rPr>
          <w:u w:val="single"/>
        </w:rPr>
        <w:t>Situations with Additional Exposure Potential:</w:t>
      </w:r>
      <w:r>
        <w:br/>
      </w:r>
      <w:r w:rsidR="1B861E94">
        <w:t>4</w:t>
      </w:r>
      <w:r w:rsidR="00347067">
        <w:t xml:space="preserve">) Entered a </w:t>
      </w:r>
      <w:r w:rsidR="235B7A2A">
        <w:t>healthcare</w:t>
      </w:r>
      <w:r w:rsidR="00347067">
        <w:t xml:space="preserve"> facility for any reason?</w:t>
      </w:r>
      <w:r w:rsidR="00347067">
        <w:tab/>
      </w:r>
      <w:r w:rsidR="00347067">
        <w:tab/>
      </w:r>
      <w:r w:rsidR="00347067">
        <w:tab/>
      </w:r>
      <w:r>
        <w:tab/>
      </w:r>
      <w:r w:rsidR="00347067" w:rsidRPr="605CCF62">
        <w:rPr>
          <w:rFonts w:ascii="Calibri" w:eastAsia="Calibri" w:hAnsi="Calibri" w:cs="Calibri"/>
          <w:b/>
          <w:bCs/>
        </w:rPr>
        <w:t>☐ YES   ☐ NO</w:t>
      </w:r>
    </w:p>
    <w:p w14:paraId="5A3821A1" w14:textId="3DAC2331" w:rsidR="00347067" w:rsidRDefault="1B861E94" w:rsidP="00347067">
      <w:pPr>
        <w:spacing w:after="0" w:line="276" w:lineRule="auto"/>
        <w:rPr>
          <w:rFonts w:ascii="Calibri" w:eastAsia="Calibri" w:hAnsi="Calibri" w:cs="Calibri"/>
          <w:b/>
          <w:bCs/>
        </w:rPr>
      </w:pPr>
      <w:r w:rsidRPr="0C217FCF">
        <w:rPr>
          <w:rFonts w:ascii="Calibri" w:eastAsia="Calibri" w:hAnsi="Calibri" w:cs="Calibri"/>
        </w:rPr>
        <w:t>5</w:t>
      </w:r>
      <w:r w:rsidR="00347067" w:rsidRPr="605CCF62">
        <w:rPr>
          <w:rFonts w:ascii="Calibri" w:eastAsia="Calibri" w:hAnsi="Calibri" w:cs="Calibri"/>
        </w:rPr>
        <w:t xml:space="preserve">) Provided health care </w:t>
      </w:r>
      <w:r w:rsidR="15B0000F" w:rsidRPr="0260DB98">
        <w:rPr>
          <w:rFonts w:ascii="Calibri" w:eastAsia="Calibri" w:hAnsi="Calibri" w:cs="Calibri"/>
        </w:rPr>
        <w:t xml:space="preserve">to </w:t>
      </w:r>
      <w:r w:rsidR="00347067" w:rsidRPr="605CCF62">
        <w:rPr>
          <w:rFonts w:ascii="Calibri" w:eastAsia="Calibri" w:hAnsi="Calibri" w:cs="Calibri"/>
        </w:rPr>
        <w:t xml:space="preserve">or </w:t>
      </w:r>
      <w:r w:rsidR="0071798D" w:rsidRPr="6001EB64">
        <w:rPr>
          <w:rFonts w:ascii="Calibri" w:eastAsia="Calibri" w:hAnsi="Calibri" w:cs="Calibri"/>
        </w:rPr>
        <w:t xml:space="preserve">had other interactions with </w:t>
      </w:r>
      <w:r w:rsidR="00347067" w:rsidRPr="1B741462">
        <w:rPr>
          <w:rFonts w:ascii="Calibri" w:eastAsia="Calibri" w:hAnsi="Calibri" w:cs="Calibri"/>
        </w:rPr>
        <w:t>patients</w:t>
      </w:r>
      <w:r w:rsidR="00347067" w:rsidRPr="605CCF62">
        <w:rPr>
          <w:rFonts w:ascii="Calibri" w:eastAsia="Calibri" w:hAnsi="Calibri" w:cs="Calibri"/>
        </w:rPr>
        <w:t>?</w:t>
      </w:r>
      <w:r w:rsidR="00347067">
        <w:tab/>
      </w:r>
      <w:r w:rsidR="00347067" w:rsidRPr="605CCF62">
        <w:rPr>
          <w:rFonts w:ascii="Calibri" w:eastAsia="Calibri" w:hAnsi="Calibri" w:cs="Calibri"/>
          <w:b/>
          <w:bCs/>
        </w:rPr>
        <w:t>☐ YES   ☐ NO</w:t>
      </w:r>
      <w:r w:rsidR="00347067">
        <w:br/>
      </w:r>
      <w:r w:rsidR="6C3C7D2B" w:rsidRPr="537B7097">
        <w:rPr>
          <w:rFonts w:ascii="Calibri" w:eastAsia="Calibri" w:hAnsi="Calibri" w:cs="Calibri"/>
        </w:rPr>
        <w:t>6</w:t>
      </w:r>
      <w:r w:rsidR="00347067" w:rsidRPr="605CCF62">
        <w:rPr>
          <w:rFonts w:ascii="Calibri" w:eastAsia="Calibri" w:hAnsi="Calibri" w:cs="Calibri"/>
        </w:rPr>
        <w:t xml:space="preserve">) Performed environmental cleaning in </w:t>
      </w:r>
      <w:r w:rsidR="003F1DAF">
        <w:rPr>
          <w:rFonts w:ascii="Calibri" w:eastAsia="Calibri" w:hAnsi="Calibri" w:cs="Calibri"/>
        </w:rPr>
        <w:t xml:space="preserve">any </w:t>
      </w:r>
      <w:r w:rsidR="00347067" w:rsidRPr="605CCF62">
        <w:rPr>
          <w:rFonts w:ascii="Calibri" w:eastAsia="Calibri" w:hAnsi="Calibri" w:cs="Calibri"/>
        </w:rPr>
        <w:t>patient care areas?</w:t>
      </w:r>
      <w:r w:rsidR="00347067">
        <w:tab/>
      </w:r>
      <w:r w:rsidR="00347067">
        <w:tab/>
      </w:r>
      <w:r w:rsidR="00347067" w:rsidRPr="605CCF62">
        <w:rPr>
          <w:rFonts w:ascii="Calibri" w:eastAsia="Calibri" w:hAnsi="Calibri" w:cs="Calibri"/>
          <w:b/>
          <w:bCs/>
        </w:rPr>
        <w:t>☐ YES   ☐ NO</w:t>
      </w:r>
    </w:p>
    <w:p w14:paraId="366EFFA5" w14:textId="15B63FBB" w:rsidR="00347067" w:rsidRDefault="6A94EEF8" w:rsidP="00347067">
      <w:pPr>
        <w:spacing w:after="0" w:line="276" w:lineRule="auto"/>
        <w:rPr>
          <w:rFonts w:ascii="Calibri" w:eastAsia="Calibri" w:hAnsi="Calibri" w:cs="Calibri"/>
          <w:color w:val="000000" w:themeColor="text1"/>
        </w:rPr>
      </w:pPr>
      <w:r w:rsidRPr="42F6F795">
        <w:rPr>
          <w:rFonts w:ascii="Calibri" w:eastAsia="Calibri" w:hAnsi="Calibri" w:cs="Calibri"/>
        </w:rPr>
        <w:t>7</w:t>
      </w:r>
      <w:r w:rsidR="00347067" w:rsidRPr="605CCF62">
        <w:rPr>
          <w:rFonts w:ascii="Calibri" w:eastAsia="Calibri" w:hAnsi="Calibri" w:cs="Calibri"/>
        </w:rPr>
        <w:t xml:space="preserve">) Performed clinical laboratory work? </w:t>
      </w:r>
      <w:r w:rsidR="00347067">
        <w:tab/>
      </w:r>
      <w:r w:rsidR="00347067">
        <w:tab/>
      </w:r>
      <w:r w:rsidR="00347067">
        <w:tab/>
      </w:r>
      <w:r w:rsidR="00347067">
        <w:tab/>
      </w:r>
      <w:r w:rsidR="00347067">
        <w:tab/>
      </w:r>
      <w:r w:rsidR="00347067" w:rsidRPr="605CCF62">
        <w:rPr>
          <w:rFonts w:ascii="Calibri" w:eastAsia="Calibri" w:hAnsi="Calibri" w:cs="Calibri"/>
          <w:b/>
          <w:bCs/>
        </w:rPr>
        <w:t>☐ YES   ☐ NO</w:t>
      </w:r>
      <w:r w:rsidR="00347067" w:rsidRPr="605CCF62">
        <w:rPr>
          <w:rFonts w:ascii="Calibri" w:eastAsia="Calibri" w:hAnsi="Calibri" w:cs="Calibri"/>
        </w:rPr>
        <w:t xml:space="preserve"> </w:t>
      </w:r>
    </w:p>
    <w:p w14:paraId="5B5234D5" w14:textId="3FF411CA" w:rsidR="00347067" w:rsidRDefault="07409D3F" w:rsidP="00347067">
      <w:pPr>
        <w:spacing w:after="0" w:line="276" w:lineRule="auto"/>
        <w:rPr>
          <w:rFonts w:ascii="Calibri" w:eastAsia="Calibri" w:hAnsi="Calibri" w:cs="Calibri"/>
          <w:b/>
          <w:bCs/>
        </w:rPr>
      </w:pPr>
      <w:r w:rsidRPr="42F6F795">
        <w:rPr>
          <w:rFonts w:ascii="Calibri" w:eastAsia="Calibri" w:hAnsi="Calibri" w:cs="Calibri"/>
        </w:rPr>
        <w:t>8</w:t>
      </w:r>
      <w:r w:rsidR="00347067" w:rsidRPr="605CCF62">
        <w:rPr>
          <w:rFonts w:ascii="Calibri" w:eastAsia="Calibri" w:hAnsi="Calibri" w:cs="Calibri"/>
        </w:rPr>
        <w:t xml:space="preserve">) Handled clinical specimens? </w:t>
      </w:r>
      <w:r w:rsidR="00347067">
        <w:tab/>
      </w:r>
      <w:r w:rsidR="00347067">
        <w:tab/>
      </w:r>
      <w:r w:rsidR="00347067">
        <w:tab/>
      </w:r>
      <w:r w:rsidR="00347067">
        <w:tab/>
      </w:r>
      <w:r w:rsidR="00347067">
        <w:tab/>
      </w:r>
      <w:r w:rsidR="00347067">
        <w:tab/>
      </w:r>
      <w:r w:rsidR="00347067" w:rsidRPr="605CCF62">
        <w:rPr>
          <w:rFonts w:ascii="Calibri" w:eastAsia="Calibri" w:hAnsi="Calibri" w:cs="Calibri"/>
          <w:b/>
          <w:bCs/>
        </w:rPr>
        <w:t>☐ YES   ☐ NO</w:t>
      </w:r>
    </w:p>
    <w:p w14:paraId="7BC1ABB0" w14:textId="4B62FC86" w:rsidR="00347067" w:rsidRDefault="4E6B8A0A" w:rsidP="00347067">
      <w:pPr>
        <w:spacing w:after="0" w:line="276" w:lineRule="auto"/>
        <w:rPr>
          <w:rFonts w:ascii="Calibri" w:eastAsia="Calibri" w:hAnsi="Calibri" w:cs="Calibri"/>
          <w:b/>
          <w:bCs/>
        </w:rPr>
      </w:pPr>
      <w:r w:rsidRPr="040B0C1B">
        <w:rPr>
          <w:rFonts w:ascii="Calibri" w:eastAsia="Calibri" w:hAnsi="Calibri" w:cs="Calibri"/>
        </w:rPr>
        <w:t>9</w:t>
      </w:r>
      <w:r w:rsidR="00347067" w:rsidRPr="605CCF62">
        <w:rPr>
          <w:rFonts w:ascii="Calibri" w:eastAsia="Calibri" w:hAnsi="Calibri" w:cs="Calibri"/>
        </w:rPr>
        <w:t xml:space="preserve">) Participated in </w:t>
      </w:r>
      <w:r w:rsidR="008D474F">
        <w:rPr>
          <w:rFonts w:ascii="Calibri" w:eastAsia="Calibri" w:hAnsi="Calibri" w:cs="Calibri"/>
        </w:rPr>
        <w:t xml:space="preserve">mortuary or </w:t>
      </w:r>
      <w:r w:rsidR="00347067" w:rsidRPr="605CCF62">
        <w:rPr>
          <w:rFonts w:ascii="Calibri" w:eastAsia="Calibri" w:hAnsi="Calibri" w:cs="Calibri"/>
        </w:rPr>
        <w:t xml:space="preserve">burial work? </w:t>
      </w:r>
      <w:r w:rsidR="00347067">
        <w:tab/>
      </w:r>
      <w:r w:rsidR="00347067">
        <w:tab/>
      </w:r>
      <w:r w:rsidR="00347067">
        <w:tab/>
      </w:r>
      <w:r w:rsidR="00347067">
        <w:tab/>
      </w:r>
      <w:r w:rsidR="00347067" w:rsidRPr="605CCF62">
        <w:rPr>
          <w:rFonts w:ascii="Calibri" w:eastAsia="Calibri" w:hAnsi="Calibri" w:cs="Calibri"/>
          <w:b/>
          <w:bCs/>
        </w:rPr>
        <w:t>☐ YES   ☐ NO</w:t>
      </w:r>
    </w:p>
    <w:p w14:paraId="45958F86" w14:textId="38D88041" w:rsidR="00B6544E" w:rsidRDefault="00347067" w:rsidP="00621D59">
      <w:pPr>
        <w:keepNext/>
        <w:keepLines/>
        <w:widowControl w:val="0"/>
        <w:suppressAutoHyphens/>
        <w:spacing w:after="0" w:line="276" w:lineRule="auto"/>
        <w:contextualSpacing/>
        <w:mirrorIndents/>
        <w:rPr>
          <w:rFonts w:ascii="Calibri" w:eastAsia="Calibri" w:hAnsi="Calibri" w:cs="Calibri"/>
        </w:rPr>
      </w:pPr>
      <w:r w:rsidRPr="0400E407">
        <w:rPr>
          <w:rFonts w:eastAsia="Calibri"/>
        </w:rPr>
        <w:t>1</w:t>
      </w:r>
      <w:r w:rsidR="1DF1DDAB" w:rsidRPr="0400E407">
        <w:rPr>
          <w:rFonts w:eastAsia="Calibri"/>
        </w:rPr>
        <w:t>0</w:t>
      </w:r>
      <w:r>
        <w:rPr>
          <w:rFonts w:eastAsia="Calibri"/>
        </w:rPr>
        <w:t xml:space="preserve">) </w:t>
      </w:r>
      <w:r w:rsidR="17E06109" w:rsidRPr="135A1161">
        <w:rPr>
          <w:rFonts w:eastAsia="Calibri"/>
        </w:rPr>
        <w:t xml:space="preserve">Visited a </w:t>
      </w:r>
      <w:r w:rsidR="17E06109" w:rsidRPr="135A1161">
        <w:rPr>
          <w:rFonts w:ascii="Calibri" w:eastAsia="Calibri" w:hAnsi="Calibri" w:cs="Calibri"/>
        </w:rPr>
        <w:t>traditional healer</w:t>
      </w:r>
      <w:r w:rsidR="72EB1415" w:rsidRPr="123D4E7B">
        <w:rPr>
          <w:rFonts w:ascii="Calibri" w:eastAsia="Calibri" w:hAnsi="Calibri" w:cs="Calibri"/>
        </w:rPr>
        <w:t xml:space="preserve"> while in </w:t>
      </w:r>
      <w:r w:rsidR="72EB1415" w:rsidRPr="6C64DC87">
        <w:rPr>
          <w:rFonts w:ascii="Calibri" w:eastAsia="Calibri" w:hAnsi="Calibri" w:cs="Calibri"/>
        </w:rPr>
        <w:t>Rwanda</w:t>
      </w:r>
      <w:r w:rsidR="17E06109" w:rsidRPr="6C64DC87">
        <w:rPr>
          <w:rFonts w:ascii="Calibri" w:eastAsia="Calibri" w:hAnsi="Calibri" w:cs="Calibri"/>
        </w:rPr>
        <w:t>?</w:t>
      </w:r>
      <w:r w:rsidR="50E495D3" w:rsidRPr="135A1161">
        <w:rPr>
          <w:rFonts w:ascii="Calibri" w:eastAsia="Calibri" w:hAnsi="Calibri" w:cs="Calibri"/>
        </w:rPr>
        <w:t xml:space="preserve"> </w:t>
      </w:r>
      <w:r>
        <w:tab/>
      </w:r>
      <w:r>
        <w:tab/>
      </w:r>
      <w:r>
        <w:tab/>
      </w:r>
      <w:r w:rsidR="50E495D3" w:rsidRPr="135A1161">
        <w:rPr>
          <w:rFonts w:ascii="Calibri" w:eastAsia="Calibri" w:hAnsi="Calibri" w:cs="Calibri"/>
          <w:b/>
          <w:bCs/>
        </w:rPr>
        <w:t xml:space="preserve">☐ YES </w:t>
      </w:r>
      <w:r w:rsidR="185A7F35" w:rsidRPr="0400E407">
        <w:rPr>
          <w:rFonts w:ascii="Calibri" w:eastAsia="Calibri" w:hAnsi="Calibri" w:cs="Calibri"/>
          <w:b/>
          <w:bCs/>
        </w:rPr>
        <w:t xml:space="preserve"> </w:t>
      </w:r>
      <w:r w:rsidR="50E495D3" w:rsidRPr="0400E407">
        <w:rPr>
          <w:rFonts w:ascii="Calibri" w:eastAsia="Calibri" w:hAnsi="Calibri" w:cs="Calibri"/>
          <w:b/>
          <w:bCs/>
        </w:rPr>
        <w:t xml:space="preserve"> </w:t>
      </w:r>
      <w:r w:rsidR="50E495D3" w:rsidRPr="135A1161">
        <w:rPr>
          <w:rFonts w:ascii="Calibri" w:eastAsia="Calibri" w:hAnsi="Calibri" w:cs="Calibri"/>
          <w:b/>
          <w:bCs/>
        </w:rPr>
        <w:t xml:space="preserve">☐ NO </w:t>
      </w:r>
      <w:r w:rsidR="17E06109" w:rsidRPr="135A1161">
        <w:rPr>
          <w:rFonts w:ascii="Calibri" w:eastAsia="Calibri" w:hAnsi="Calibri" w:cs="Calibri"/>
          <w:b/>
          <w:bCs/>
        </w:rPr>
        <w:t xml:space="preserve"> </w:t>
      </w:r>
    </w:p>
    <w:p w14:paraId="22CB9F4A" w14:textId="5D9D140A" w:rsidR="00F171E7" w:rsidRDefault="03C07948" w:rsidP="0400E407">
      <w:pPr>
        <w:keepNext/>
        <w:keepLines/>
        <w:widowControl w:val="0"/>
        <w:spacing w:after="0" w:line="276" w:lineRule="auto"/>
        <w:contextualSpacing/>
        <w:rPr>
          <w:rFonts w:ascii="Calibri" w:eastAsia="Calibri" w:hAnsi="Calibri" w:cs="Calibri"/>
        </w:rPr>
      </w:pPr>
      <w:r w:rsidRPr="605CCF62">
        <w:rPr>
          <w:rFonts w:ascii="Calibri" w:eastAsia="Calibri" w:hAnsi="Calibri" w:cs="Calibri"/>
        </w:rPr>
        <w:t xml:space="preserve">Describe circumstances: </w:t>
      </w:r>
      <w:r w:rsidR="49B12400" w:rsidRPr="605CCF62">
        <w:rPr>
          <w:rFonts w:ascii="Calibri" w:eastAsia="Calibri" w:hAnsi="Calibri" w:cs="Calibri"/>
        </w:rPr>
        <w:t>____________________________________________</w:t>
      </w:r>
      <w:r w:rsidR="57F24AB2" w:rsidRPr="605CCF62">
        <w:rPr>
          <w:rFonts w:ascii="Calibri" w:eastAsia="Calibri" w:hAnsi="Calibri" w:cs="Calibri"/>
        </w:rPr>
        <w:t>_________</w:t>
      </w:r>
      <w:r w:rsidR="00FE06B9">
        <w:rPr>
          <w:rFonts w:ascii="Calibri" w:eastAsia="Calibri" w:hAnsi="Calibri" w:cs="Calibri"/>
        </w:rPr>
        <w:t>_________________________</w:t>
      </w:r>
      <w:r>
        <w:br/>
      </w:r>
    </w:p>
    <w:p w14:paraId="328B8687" w14:textId="0D4978D8" w:rsidR="5243A53F" w:rsidRDefault="107C7147" w:rsidP="5243A53F">
      <w:pPr>
        <w:spacing w:after="0" w:line="276" w:lineRule="auto"/>
        <w:rPr>
          <w:rFonts w:ascii="Calibri" w:eastAsia="Calibri" w:hAnsi="Calibri" w:cs="Calibri"/>
        </w:rPr>
      </w:pPr>
      <w:r w:rsidRPr="7C0A27EE">
        <w:rPr>
          <w:rFonts w:ascii="Calibri" w:eastAsia="Calibri" w:hAnsi="Calibri" w:cs="Calibri"/>
        </w:rPr>
        <w:t xml:space="preserve">11) Please describe any other situations/events not listed above that </w:t>
      </w:r>
      <w:r w:rsidR="66A9E9D0" w:rsidRPr="7C0A27EE">
        <w:rPr>
          <w:rFonts w:ascii="Calibri" w:eastAsia="Calibri" w:hAnsi="Calibri" w:cs="Calibri"/>
        </w:rPr>
        <w:t>are of concern to the worker/volunteer</w:t>
      </w:r>
      <w:r w:rsidR="66A9E9D0" w:rsidRPr="25EF17EC">
        <w:rPr>
          <w:rFonts w:ascii="Calibri" w:eastAsia="Calibri" w:hAnsi="Calibri" w:cs="Calibri"/>
        </w:rPr>
        <w:t xml:space="preserve"> </w:t>
      </w:r>
      <w:r w:rsidR="66A9E9D0" w:rsidRPr="5ADFF081">
        <w:rPr>
          <w:rFonts w:ascii="Calibri" w:eastAsia="Calibri" w:hAnsi="Calibri" w:cs="Calibri"/>
        </w:rPr>
        <w:t>__________________________________________________________</w:t>
      </w:r>
    </w:p>
    <w:p w14:paraId="60AB7C79" w14:textId="42857F4F" w:rsidR="5BEAF798" w:rsidRDefault="75BC9217" w:rsidP="5BEAF798">
      <w:pPr>
        <w:spacing w:after="0" w:line="276" w:lineRule="auto"/>
        <w:rPr>
          <w:rFonts w:ascii="Calibri" w:eastAsia="Calibri" w:hAnsi="Calibri" w:cs="Calibri"/>
          <w:b/>
        </w:rPr>
      </w:pPr>
      <w:r w:rsidRPr="41F577EC">
        <w:rPr>
          <w:rFonts w:ascii="Calibri" w:eastAsia="Calibri" w:hAnsi="Calibri" w:cs="Calibri"/>
        </w:rPr>
        <w:t xml:space="preserve">12) Work or spend time in a mine or a </w:t>
      </w:r>
      <w:r w:rsidRPr="0D8913ED">
        <w:rPr>
          <w:rFonts w:ascii="Calibri" w:eastAsia="Calibri" w:hAnsi="Calibri" w:cs="Calibri"/>
        </w:rPr>
        <w:t>cave</w:t>
      </w:r>
      <w:r w:rsidR="005848C3">
        <w:rPr>
          <w:rFonts w:ascii="Calibri" w:eastAsia="Calibri" w:hAnsi="Calibri" w:cs="Calibri"/>
        </w:rPr>
        <w:t>?</w:t>
      </w:r>
      <w:r w:rsidRPr="0D8913ED">
        <w:rPr>
          <w:rFonts w:ascii="Calibri" w:eastAsia="Calibri" w:hAnsi="Calibri" w:cs="Calibri"/>
        </w:rPr>
        <w:t xml:space="preserve"> </w:t>
      </w:r>
      <w:r w:rsidRPr="3B7B12FA">
        <w:rPr>
          <w:rFonts w:ascii="Calibri" w:eastAsia="Calibri" w:hAnsi="Calibri" w:cs="Calibri"/>
        </w:rPr>
        <w:t xml:space="preserve"> </w:t>
      </w:r>
      <w:r w:rsidRPr="5C6E66AF">
        <w:rPr>
          <w:rFonts w:ascii="Calibri" w:eastAsia="Calibri" w:hAnsi="Calibri" w:cs="Calibri"/>
        </w:rPr>
        <w:t>☐ YES   ☐ NO</w:t>
      </w:r>
    </w:p>
    <w:p w14:paraId="347CC149" w14:textId="1671CB00" w:rsidR="5B755793" w:rsidRDefault="75BC9217" w:rsidP="5B755793">
      <w:pPr>
        <w:spacing w:after="0" w:line="276" w:lineRule="auto"/>
        <w:rPr>
          <w:rFonts w:ascii="Calibri" w:eastAsia="Calibri" w:hAnsi="Calibri" w:cs="Calibri"/>
        </w:rPr>
      </w:pPr>
      <w:r w:rsidRPr="28DAE35E">
        <w:rPr>
          <w:rFonts w:ascii="Calibri" w:eastAsia="Calibri" w:hAnsi="Calibri" w:cs="Calibri"/>
        </w:rPr>
        <w:t>13) Had contact with bats or bat droppings/urine</w:t>
      </w:r>
      <w:r w:rsidR="005848C3">
        <w:rPr>
          <w:rFonts w:ascii="Calibri" w:eastAsia="Calibri" w:hAnsi="Calibri" w:cs="Calibri"/>
        </w:rPr>
        <w:t>?</w:t>
      </w:r>
      <w:r w:rsidRPr="28DAE35E">
        <w:rPr>
          <w:rFonts w:ascii="Calibri" w:eastAsia="Calibri" w:hAnsi="Calibri" w:cs="Calibri"/>
        </w:rPr>
        <w:t xml:space="preserve"> ☐ YES   ☐ NO</w:t>
      </w:r>
    </w:p>
    <w:p w14:paraId="38D943EA" w14:textId="0F64E4F8" w:rsidR="0402F1C5" w:rsidRDefault="577DC7DA" w:rsidP="0402F1C5">
      <w:pPr>
        <w:spacing w:after="0" w:line="276" w:lineRule="auto"/>
        <w:rPr>
          <w:rFonts w:ascii="Calibri" w:eastAsia="Calibri" w:hAnsi="Calibri" w:cs="Calibri"/>
          <w:b/>
        </w:rPr>
      </w:pPr>
      <w:r w:rsidRPr="7F5C5A30">
        <w:rPr>
          <w:rFonts w:ascii="Calibri" w:eastAsia="Calibri" w:hAnsi="Calibri" w:cs="Calibri"/>
        </w:rPr>
        <w:t>14) Handle</w:t>
      </w:r>
      <w:r w:rsidR="000B2659">
        <w:rPr>
          <w:rFonts w:ascii="Calibri" w:eastAsia="Calibri" w:hAnsi="Calibri" w:cs="Calibri"/>
        </w:rPr>
        <w:t>d</w:t>
      </w:r>
      <w:r w:rsidRPr="7F5C5A30">
        <w:rPr>
          <w:rFonts w:ascii="Calibri" w:eastAsia="Calibri" w:hAnsi="Calibri" w:cs="Calibri"/>
        </w:rPr>
        <w:t xml:space="preserve"> </w:t>
      </w:r>
      <w:r w:rsidRPr="0039CA21">
        <w:rPr>
          <w:rFonts w:ascii="Calibri" w:eastAsia="Calibri" w:hAnsi="Calibri" w:cs="Calibri"/>
        </w:rPr>
        <w:t xml:space="preserve">or </w:t>
      </w:r>
      <w:r w:rsidRPr="0978C18E">
        <w:rPr>
          <w:rFonts w:ascii="Calibri" w:eastAsia="Calibri" w:hAnsi="Calibri" w:cs="Calibri"/>
        </w:rPr>
        <w:t>consume</w:t>
      </w:r>
      <w:r w:rsidR="000B2659">
        <w:rPr>
          <w:rFonts w:ascii="Calibri" w:eastAsia="Calibri" w:hAnsi="Calibri" w:cs="Calibri"/>
        </w:rPr>
        <w:t>d</w:t>
      </w:r>
      <w:r w:rsidRPr="0978C18E">
        <w:rPr>
          <w:rFonts w:ascii="Calibri" w:eastAsia="Calibri" w:hAnsi="Calibri" w:cs="Calibri"/>
        </w:rPr>
        <w:t xml:space="preserve"> </w:t>
      </w:r>
      <w:r w:rsidRPr="7C93C480">
        <w:rPr>
          <w:rFonts w:ascii="Calibri" w:eastAsia="Calibri" w:hAnsi="Calibri" w:cs="Calibri"/>
        </w:rPr>
        <w:t>raw</w:t>
      </w:r>
      <w:r w:rsidR="083E5585" w:rsidRPr="6116E223">
        <w:rPr>
          <w:rFonts w:ascii="Calibri" w:eastAsia="Calibri" w:hAnsi="Calibri" w:cs="Calibri"/>
        </w:rPr>
        <w:t>/</w:t>
      </w:r>
      <w:r w:rsidR="083E5585" w:rsidRPr="441430BB">
        <w:rPr>
          <w:rFonts w:ascii="Calibri" w:eastAsia="Calibri" w:hAnsi="Calibri" w:cs="Calibri"/>
        </w:rPr>
        <w:t>undercooked</w:t>
      </w:r>
      <w:r w:rsidRPr="7C93C480">
        <w:rPr>
          <w:rFonts w:ascii="Calibri" w:eastAsia="Calibri" w:hAnsi="Calibri" w:cs="Calibri"/>
        </w:rPr>
        <w:t xml:space="preserve"> meat </w:t>
      </w:r>
      <w:r w:rsidR="5F1FAC1E" w:rsidRPr="2ABEE999">
        <w:rPr>
          <w:rFonts w:ascii="Calibri" w:eastAsia="Calibri" w:hAnsi="Calibri" w:cs="Calibri"/>
        </w:rPr>
        <w:t xml:space="preserve">harvested </w:t>
      </w:r>
      <w:r w:rsidRPr="7A1E2204">
        <w:rPr>
          <w:rFonts w:ascii="Calibri" w:eastAsia="Calibri" w:hAnsi="Calibri" w:cs="Calibri"/>
        </w:rPr>
        <w:t>from</w:t>
      </w:r>
      <w:r w:rsidRPr="5FEF039E">
        <w:rPr>
          <w:rFonts w:ascii="Calibri" w:eastAsia="Calibri" w:hAnsi="Calibri" w:cs="Calibri"/>
        </w:rPr>
        <w:t xml:space="preserve"> </w:t>
      </w:r>
      <w:r w:rsidR="418CF093" w:rsidRPr="1882C244">
        <w:rPr>
          <w:rFonts w:ascii="Calibri" w:eastAsia="Calibri" w:hAnsi="Calibri" w:cs="Calibri"/>
        </w:rPr>
        <w:t xml:space="preserve">wild </w:t>
      </w:r>
      <w:r w:rsidR="418CF093" w:rsidRPr="699DF485">
        <w:rPr>
          <w:rFonts w:ascii="Calibri" w:eastAsia="Calibri" w:hAnsi="Calibri" w:cs="Calibri"/>
        </w:rPr>
        <w:t>animals</w:t>
      </w:r>
      <w:r w:rsidR="418CF093" w:rsidRPr="6116E223">
        <w:rPr>
          <w:rFonts w:ascii="Calibri" w:eastAsia="Calibri" w:hAnsi="Calibri" w:cs="Calibri"/>
        </w:rPr>
        <w:t xml:space="preserve">? </w:t>
      </w:r>
      <w:r w:rsidR="0ADB4FD3" w:rsidRPr="36317884">
        <w:rPr>
          <w:rFonts w:ascii="Calibri" w:eastAsia="Calibri" w:hAnsi="Calibri" w:cs="Calibri"/>
        </w:rPr>
        <w:t>☐ YES   ☐ NO</w:t>
      </w:r>
    </w:p>
    <w:p w14:paraId="12046287" w14:textId="7871DE4F" w:rsidR="48C00CFF" w:rsidRDefault="48C00CFF" w:rsidP="48C00CFF">
      <w:pPr>
        <w:spacing w:after="0" w:line="276" w:lineRule="auto"/>
        <w:rPr>
          <w:rFonts w:ascii="Calibri" w:eastAsia="Calibri" w:hAnsi="Calibri" w:cs="Calibri"/>
          <w:b/>
          <w:bCs/>
          <w:u w:val="single"/>
        </w:rPr>
      </w:pPr>
    </w:p>
    <w:p w14:paraId="5FC0910F" w14:textId="386F5B18" w:rsidR="003A3BF1" w:rsidRDefault="003A3BF1" w:rsidP="29848A2B">
      <w:pPr>
        <w:spacing w:after="0" w:line="276" w:lineRule="auto"/>
        <w:rPr>
          <w:rFonts w:ascii="Calibri" w:eastAsia="Calibri" w:hAnsi="Calibri" w:cs="Calibri"/>
        </w:rPr>
      </w:pPr>
      <w:r w:rsidRPr="605CCF62">
        <w:rPr>
          <w:rFonts w:ascii="Calibri" w:eastAsia="Calibri" w:hAnsi="Calibri" w:cs="Calibri"/>
          <w:b/>
          <w:bCs/>
          <w:u w:val="single"/>
        </w:rPr>
        <w:t xml:space="preserve">HEALTH </w:t>
      </w:r>
      <w:r w:rsidR="00770C18">
        <w:rPr>
          <w:rFonts w:ascii="Calibri" w:eastAsia="Calibri" w:hAnsi="Calibri" w:cs="Calibri"/>
          <w:b/>
          <w:bCs/>
          <w:u w:val="single"/>
        </w:rPr>
        <w:t xml:space="preserve">AND RISK </w:t>
      </w:r>
      <w:r w:rsidRPr="605CCF62">
        <w:rPr>
          <w:rFonts w:ascii="Calibri" w:eastAsia="Calibri" w:hAnsi="Calibri" w:cs="Calibri"/>
          <w:b/>
          <w:bCs/>
          <w:u w:val="single"/>
        </w:rPr>
        <w:t>ASSESSMENT</w:t>
      </w:r>
      <w:r w:rsidRPr="605CCF62">
        <w:rPr>
          <w:rFonts w:ascii="Calibri" w:eastAsia="Calibri" w:hAnsi="Calibri" w:cs="Calibri"/>
        </w:rPr>
        <w:t xml:space="preserve"> (To be completed </w:t>
      </w:r>
      <w:r w:rsidR="000979B8">
        <w:rPr>
          <w:rFonts w:ascii="Calibri" w:eastAsia="Calibri" w:hAnsi="Calibri" w:cs="Calibri"/>
        </w:rPr>
        <w:t>preferably by an occupational health, infection prevention control, or other comparable professional; this section is not a self-assessment.)</w:t>
      </w:r>
      <w:r>
        <w:br/>
      </w:r>
    </w:p>
    <w:p w14:paraId="4D461D6D" w14:textId="7FCD2808" w:rsidR="003A3BF1" w:rsidRDefault="003A3BF1" w:rsidP="7CE25B5C">
      <w:pPr>
        <w:spacing w:after="0" w:line="276" w:lineRule="auto"/>
        <w:rPr>
          <w:rFonts w:ascii="Calibri" w:eastAsia="Calibri" w:hAnsi="Calibri" w:cs="Calibri"/>
        </w:rPr>
      </w:pPr>
      <w:r w:rsidRPr="29848A2B">
        <w:rPr>
          <w:rFonts w:ascii="Calibri" w:eastAsia="Calibri" w:hAnsi="Calibri" w:cs="Calibri"/>
        </w:rPr>
        <w:t xml:space="preserve">Date </w:t>
      </w:r>
      <w:r w:rsidR="301BB7E0" w:rsidRPr="6C842317">
        <w:rPr>
          <w:rFonts w:ascii="Calibri" w:eastAsia="Calibri" w:hAnsi="Calibri" w:cs="Calibri"/>
        </w:rPr>
        <w:t xml:space="preserve">clinical </w:t>
      </w:r>
      <w:r w:rsidRPr="6C842317">
        <w:rPr>
          <w:rFonts w:ascii="Calibri" w:eastAsia="Calibri" w:hAnsi="Calibri" w:cs="Calibri"/>
        </w:rPr>
        <w:t>assessment</w:t>
      </w:r>
      <w:r w:rsidRPr="29848A2B">
        <w:rPr>
          <w:rFonts w:ascii="Calibri" w:eastAsia="Calibri" w:hAnsi="Calibri" w:cs="Calibri"/>
        </w:rPr>
        <w:t xml:space="preserve"> completed (mm/dd/</w:t>
      </w:r>
      <w:proofErr w:type="spellStart"/>
      <w:r w:rsidRPr="29848A2B">
        <w:rPr>
          <w:rFonts w:ascii="Calibri" w:eastAsia="Calibri" w:hAnsi="Calibri" w:cs="Calibri"/>
        </w:rPr>
        <w:t>yyyy</w:t>
      </w:r>
      <w:proofErr w:type="spellEnd"/>
      <w:r w:rsidRPr="29848A2B">
        <w:rPr>
          <w:rFonts w:ascii="Calibri" w:eastAsia="Calibri" w:hAnsi="Calibri" w:cs="Calibri"/>
        </w:rPr>
        <w:t xml:space="preserve">): </w:t>
      </w:r>
      <w:r w:rsidRPr="04F0A872">
        <w:rPr>
          <w:rFonts w:ascii="Calibri" w:eastAsia="Calibri" w:hAnsi="Calibri" w:cs="Calibri"/>
        </w:rPr>
        <w:t>__</w:t>
      </w:r>
      <w:r w:rsidR="0023B42A" w:rsidRPr="04F0A872">
        <w:rPr>
          <w:rFonts w:ascii="Calibri" w:eastAsia="Calibri" w:hAnsi="Calibri" w:cs="Calibri"/>
        </w:rPr>
        <w:t>_</w:t>
      </w:r>
      <w:r w:rsidR="001A447B">
        <w:rPr>
          <w:rFonts w:ascii="Calibri" w:eastAsia="Calibri" w:hAnsi="Calibri" w:cs="Calibri"/>
        </w:rPr>
        <w:t>_</w:t>
      </w:r>
      <w:r w:rsidRPr="29848A2B">
        <w:rPr>
          <w:rFonts w:ascii="Calibri" w:eastAsia="Calibri" w:hAnsi="Calibri" w:cs="Calibri"/>
        </w:rPr>
        <w:t xml:space="preserve"> </w:t>
      </w:r>
      <w:r w:rsidRPr="3582BCA6">
        <w:rPr>
          <w:rFonts w:ascii="Calibri" w:eastAsia="Calibri" w:hAnsi="Calibri" w:cs="Calibri"/>
        </w:rPr>
        <w:t>/</w:t>
      </w:r>
      <w:r w:rsidR="001A447B">
        <w:rPr>
          <w:rFonts w:ascii="Calibri" w:eastAsia="Calibri" w:hAnsi="Calibri" w:cs="Calibri"/>
        </w:rPr>
        <w:t>_</w:t>
      </w:r>
      <w:r w:rsidRPr="3582BCA6">
        <w:rPr>
          <w:rFonts w:ascii="Calibri" w:eastAsia="Calibri" w:hAnsi="Calibri" w:cs="Calibri"/>
        </w:rPr>
        <w:t>_</w:t>
      </w:r>
      <w:r w:rsidR="0CA5F821" w:rsidRPr="3582BCA6">
        <w:rPr>
          <w:rFonts w:ascii="Calibri" w:eastAsia="Calibri" w:hAnsi="Calibri" w:cs="Calibri"/>
        </w:rPr>
        <w:t>_</w:t>
      </w:r>
      <w:r w:rsidRPr="3582BCA6">
        <w:rPr>
          <w:rFonts w:ascii="Calibri" w:eastAsia="Calibri" w:hAnsi="Calibri" w:cs="Calibri"/>
        </w:rPr>
        <w:t>_</w:t>
      </w:r>
      <w:r w:rsidRPr="29848A2B">
        <w:rPr>
          <w:rFonts w:ascii="Calibri" w:eastAsia="Calibri" w:hAnsi="Calibri" w:cs="Calibri"/>
        </w:rPr>
        <w:t xml:space="preserve"> /_____        </w:t>
      </w:r>
    </w:p>
    <w:p w14:paraId="388B33E5" w14:textId="17AFA9B9" w:rsidR="003A3BF1" w:rsidRDefault="003A3BF1" w:rsidP="003A3BF1">
      <w:pPr>
        <w:spacing w:after="0" w:line="276" w:lineRule="auto"/>
        <w:rPr>
          <w:rFonts w:ascii="Calibri" w:eastAsia="Calibri" w:hAnsi="Calibri" w:cs="Calibri"/>
        </w:rPr>
      </w:pPr>
      <w:r w:rsidRPr="29848A2B">
        <w:rPr>
          <w:rFonts w:ascii="Calibri" w:eastAsia="Calibri" w:hAnsi="Calibri" w:cs="Calibri"/>
        </w:rPr>
        <w:t>Time: _______________________</w:t>
      </w:r>
      <w:r w:rsidR="00845304">
        <w:rPr>
          <w:rFonts w:ascii="Calibri" w:eastAsia="Calibri" w:hAnsi="Calibri" w:cs="Calibri"/>
        </w:rPr>
        <w:t xml:space="preserve"> AM/PM</w:t>
      </w:r>
    </w:p>
    <w:p w14:paraId="4ADC9BE2" w14:textId="38F93EEB" w:rsidR="003A3BF1" w:rsidRPr="00CE22A6" w:rsidRDefault="026184E4" w:rsidP="09477830">
      <w:pPr>
        <w:spacing w:after="0" w:line="276" w:lineRule="auto"/>
        <w:rPr>
          <w:rFonts w:ascii="Calibri" w:eastAsia="Calibri" w:hAnsi="Calibri" w:cs="Calibri"/>
          <w:b/>
          <w:bCs/>
        </w:rPr>
      </w:pPr>
      <w:r w:rsidRPr="605CCF62">
        <w:rPr>
          <w:rFonts w:ascii="Calibri" w:eastAsia="Calibri" w:hAnsi="Calibri" w:cs="Calibri"/>
        </w:rPr>
        <w:t xml:space="preserve">Risk assessment: </w:t>
      </w:r>
      <w:r w:rsidR="3B8AFD40" w:rsidRPr="605CCF62">
        <w:rPr>
          <w:rFonts w:ascii="Calibri" w:eastAsia="Calibri" w:hAnsi="Calibri" w:cs="Calibri"/>
        </w:rPr>
        <w:t>Does this individual</w:t>
      </w:r>
      <w:r w:rsidR="0FC88F04" w:rsidRPr="605CCF62">
        <w:rPr>
          <w:rFonts w:ascii="Calibri" w:eastAsia="Calibri" w:hAnsi="Calibri" w:cs="Calibri"/>
        </w:rPr>
        <w:t xml:space="preserve"> </w:t>
      </w:r>
      <w:r w:rsidR="3B8AFD40" w:rsidRPr="605CCF62">
        <w:rPr>
          <w:rFonts w:ascii="Calibri" w:eastAsia="Calibri" w:hAnsi="Calibri" w:cs="Calibri"/>
        </w:rPr>
        <w:t>have any</w:t>
      </w:r>
      <w:r w:rsidRPr="605CCF62">
        <w:rPr>
          <w:rFonts w:ascii="Calibri" w:eastAsia="Calibri" w:hAnsi="Calibri" w:cs="Calibri"/>
        </w:rPr>
        <w:t xml:space="preserve"> High-risk </w:t>
      </w:r>
      <w:r w:rsidR="5E6D7179" w:rsidRPr="605CCF62">
        <w:rPr>
          <w:rFonts w:ascii="Calibri" w:eastAsia="Calibri" w:hAnsi="Calibri" w:cs="Calibri"/>
        </w:rPr>
        <w:t xml:space="preserve">Exposures? </w:t>
      </w:r>
      <w:r w:rsidR="5E6D7179" w:rsidRPr="605CCF62">
        <w:rPr>
          <w:rFonts w:ascii="Segoe UI Symbol" w:eastAsia="Calibri" w:hAnsi="Segoe UI Symbol" w:cs="Segoe UI Symbol"/>
          <w:b/>
          <w:bCs/>
        </w:rPr>
        <w:t>☐</w:t>
      </w:r>
      <w:r w:rsidR="5E6D7179" w:rsidRPr="605CCF62">
        <w:rPr>
          <w:rFonts w:ascii="Calibri" w:eastAsia="Calibri" w:hAnsi="Calibri" w:cs="Calibri"/>
          <w:b/>
          <w:bCs/>
        </w:rPr>
        <w:t xml:space="preserve"> YES</w:t>
      </w:r>
      <w:r w:rsidR="5166A777" w:rsidRPr="605CCF62">
        <w:rPr>
          <w:rFonts w:ascii="Calibri" w:eastAsia="Calibri" w:hAnsi="Calibri" w:cs="Calibri"/>
          <w:b/>
          <w:bCs/>
        </w:rPr>
        <w:t xml:space="preserve">   </w:t>
      </w:r>
      <w:r w:rsidR="5E6D7179" w:rsidRPr="605CCF62">
        <w:rPr>
          <w:rFonts w:ascii="Segoe UI Symbol" w:eastAsia="Calibri" w:hAnsi="Segoe UI Symbol" w:cs="Segoe UI Symbol"/>
          <w:b/>
          <w:bCs/>
        </w:rPr>
        <w:t>☐</w:t>
      </w:r>
      <w:r w:rsidR="5E6D7179" w:rsidRPr="605CCF62">
        <w:rPr>
          <w:rFonts w:ascii="Calibri" w:eastAsia="Calibri" w:hAnsi="Calibri" w:cs="Calibri"/>
          <w:b/>
          <w:bCs/>
        </w:rPr>
        <w:t xml:space="preserve"> NO</w:t>
      </w:r>
      <w:r>
        <w:br/>
      </w:r>
    </w:p>
    <w:p w14:paraId="194DEA1C" w14:textId="0718277A" w:rsidR="003A3BF1" w:rsidRPr="00CE22A6" w:rsidRDefault="003A3BF1" w:rsidP="003A3BF1">
      <w:pPr>
        <w:spacing w:after="0" w:line="276" w:lineRule="auto"/>
        <w:rPr>
          <w:rFonts w:ascii="Calibri" w:eastAsia="Calibri" w:hAnsi="Calibri" w:cs="Calibri"/>
        </w:rPr>
      </w:pPr>
      <w:r w:rsidRPr="00B55C58">
        <w:rPr>
          <w:rFonts w:ascii="Calibri" w:eastAsia="Calibri" w:hAnsi="Calibri" w:cs="Calibri"/>
          <w:u w:val="single"/>
        </w:rPr>
        <w:lastRenderedPageBreak/>
        <w:t xml:space="preserve">Clinical Assessment </w:t>
      </w:r>
    </w:p>
    <w:p w14:paraId="5D1AE673" w14:textId="77777777" w:rsidR="003A3BF1" w:rsidRDefault="003A3BF1" w:rsidP="003A3BF1">
      <w:pPr>
        <w:spacing w:after="0" w:line="276" w:lineRule="auto"/>
      </w:pPr>
      <w:r w:rsidRPr="55692156">
        <w:rPr>
          <w:rFonts w:ascii="Calibri" w:eastAsia="Calibri" w:hAnsi="Calibri" w:cs="Calibri"/>
        </w:rPr>
        <w:t>Appears well</w:t>
      </w:r>
      <w:r>
        <w:rPr>
          <w:rFonts w:ascii="Calibri" w:eastAsia="Calibri" w:hAnsi="Calibri" w:cs="Calibri"/>
        </w:rPr>
        <w:t>?</w:t>
      </w:r>
      <w:r w:rsidRPr="55692156">
        <w:rPr>
          <w:rFonts w:ascii="Calibri" w:eastAsia="Calibri" w:hAnsi="Calibri" w:cs="Calibri"/>
        </w:rPr>
        <w:t xml:space="preserve"> </w:t>
      </w:r>
      <w:r w:rsidRPr="00B55C58">
        <w:rPr>
          <w:rFonts w:ascii="Calibri" w:eastAsia="Calibri" w:hAnsi="Calibri" w:cs="Calibri"/>
          <w:b/>
          <w:bCs/>
        </w:rPr>
        <w:t>☐ YES ☐ NO</w:t>
      </w:r>
      <w:r w:rsidRPr="55692156">
        <w:rPr>
          <w:rFonts w:ascii="Calibri" w:eastAsia="Calibri" w:hAnsi="Calibri" w:cs="Calibri"/>
        </w:rPr>
        <w:t>, specify: ____________________________</w:t>
      </w:r>
      <w:r>
        <w:rPr>
          <w:rFonts w:ascii="Calibri" w:eastAsia="Calibri" w:hAnsi="Calibri" w:cs="Calibri"/>
        </w:rPr>
        <w:t>__________________________</w:t>
      </w:r>
      <w:r w:rsidRPr="55692156">
        <w:rPr>
          <w:rFonts w:ascii="Calibri" w:eastAsia="Calibri" w:hAnsi="Calibri" w:cs="Calibri"/>
        </w:rPr>
        <w:t xml:space="preserve"> </w:t>
      </w:r>
    </w:p>
    <w:p w14:paraId="6C079F0B" w14:textId="06BEDAC0" w:rsidR="003A3BF1" w:rsidRDefault="003A3BF1" w:rsidP="135A1161">
      <w:pPr>
        <w:spacing w:after="0" w:line="276" w:lineRule="auto"/>
        <w:rPr>
          <w:rFonts w:ascii="Calibri" w:eastAsia="Calibri" w:hAnsi="Calibri" w:cs="Calibri"/>
        </w:rPr>
      </w:pPr>
      <w:r w:rsidRPr="135A1161">
        <w:rPr>
          <w:rFonts w:ascii="Calibri" w:eastAsia="Calibri" w:hAnsi="Calibri" w:cs="Calibri"/>
        </w:rPr>
        <w:t xml:space="preserve">Temperature measurement: </w:t>
      </w:r>
      <w:r w:rsidRPr="2647A91C">
        <w:rPr>
          <w:rFonts w:ascii="Calibri" w:eastAsia="Calibri" w:hAnsi="Calibri" w:cs="Calibri"/>
        </w:rPr>
        <w:t>____________</w:t>
      </w:r>
      <w:r w:rsidR="223A6840" w:rsidRPr="2647A91C">
        <w:rPr>
          <w:rFonts w:ascii="Calibri" w:eastAsia="Calibri" w:hAnsi="Calibri" w:cs="Calibri"/>
        </w:rPr>
        <w:t>(</w:t>
      </w:r>
      <w:r w:rsidR="223A6840" w:rsidRPr="324B7199">
        <w:rPr>
          <w:rFonts w:ascii="Calibri" w:eastAsia="Calibri" w:hAnsi="Calibri" w:cs="Calibri"/>
        </w:rPr>
        <w:t>C/</w:t>
      </w:r>
      <w:proofErr w:type="gramStart"/>
      <w:r w:rsidR="223A6840" w:rsidRPr="324B7199">
        <w:rPr>
          <w:rFonts w:ascii="Calibri" w:eastAsia="Calibri" w:hAnsi="Calibri" w:cs="Calibri"/>
        </w:rPr>
        <w:t>F</w:t>
      </w:r>
      <w:r w:rsidR="223A6840" w:rsidRPr="1A77843C">
        <w:rPr>
          <w:rFonts w:ascii="Calibri" w:eastAsia="Calibri" w:hAnsi="Calibri" w:cs="Calibri"/>
        </w:rPr>
        <w:t>)</w:t>
      </w:r>
      <w:r w:rsidRPr="135A1161">
        <w:rPr>
          <w:rFonts w:ascii="Calibri" w:eastAsia="Calibri" w:hAnsi="Calibri" w:cs="Calibri"/>
        </w:rPr>
        <w:t xml:space="preserve">  </w:t>
      </w:r>
      <w:r w:rsidR="3E715C6F" w:rsidRPr="135A1161">
        <w:rPr>
          <w:rFonts w:ascii="Calibri" w:eastAsia="Calibri" w:hAnsi="Calibri" w:cs="Calibri"/>
        </w:rPr>
        <w:t xml:space="preserve"> </w:t>
      </w:r>
      <w:proofErr w:type="gramEnd"/>
      <w:r w:rsidR="3E715C6F" w:rsidRPr="135A1161">
        <w:rPr>
          <w:rFonts w:ascii="Calibri" w:eastAsia="Calibri" w:hAnsi="Calibri" w:cs="Calibri"/>
        </w:rPr>
        <w:t xml:space="preserve">  </w:t>
      </w:r>
      <w:r w:rsidRPr="135A1161">
        <w:rPr>
          <w:rFonts w:ascii="Calibri" w:eastAsia="Calibri" w:hAnsi="Calibri" w:cs="Calibri"/>
        </w:rPr>
        <w:t>Method: ____________</w:t>
      </w:r>
      <w:r w:rsidR="0CC3A4DB" w:rsidRPr="135A1161">
        <w:rPr>
          <w:rFonts w:ascii="Calibri" w:eastAsia="Calibri" w:hAnsi="Calibri" w:cs="Calibri"/>
        </w:rPr>
        <w:t>____________</w:t>
      </w:r>
    </w:p>
    <w:p w14:paraId="7B6D5DF5" w14:textId="77777777" w:rsidR="003A3BF1" w:rsidRDefault="003A3BF1" w:rsidP="003A3BF1">
      <w:pPr>
        <w:spacing w:after="0" w:line="276" w:lineRule="auto"/>
      </w:pPr>
      <w:r w:rsidRPr="38E50078">
        <w:rPr>
          <w:rFonts w:ascii="Calibri" w:eastAsia="Calibri" w:hAnsi="Calibri" w:cs="Calibri"/>
        </w:rPr>
        <w:t xml:space="preserve">Signs/symptoms in the </w:t>
      </w:r>
      <w:r w:rsidRPr="38E50078">
        <w:rPr>
          <w:rFonts w:ascii="Calibri" w:eastAsia="Calibri" w:hAnsi="Calibri" w:cs="Calibri"/>
          <w:b/>
          <w:bCs/>
        </w:rPr>
        <w:t>past 48 hours?</w:t>
      </w:r>
      <w:r w:rsidRPr="38E50078">
        <w:rPr>
          <w:rFonts w:ascii="Calibri" w:eastAsia="Calibri" w:hAnsi="Calibri" w:cs="Calibri"/>
        </w:rPr>
        <w:t xml:space="preserve"> </w:t>
      </w:r>
    </w:p>
    <w:p w14:paraId="2DBA6EAD" w14:textId="77777777" w:rsidR="003A3BF1" w:rsidRDefault="003A3BF1" w:rsidP="003A3BF1">
      <w:pPr>
        <w:spacing w:after="0" w:line="276" w:lineRule="auto"/>
      </w:pPr>
      <w:r w:rsidRPr="55692156">
        <w:rPr>
          <w:rFonts w:ascii="Calibri" w:eastAsia="Calibri" w:hAnsi="Calibri" w:cs="Calibri"/>
        </w:rPr>
        <w:t xml:space="preserve">☐ None reported </w:t>
      </w:r>
      <w:r>
        <w:rPr>
          <w:rFonts w:ascii="Calibri" w:eastAsia="Calibri" w:hAnsi="Calibri" w:cs="Calibri"/>
        </w:rPr>
        <w:t xml:space="preserve"> </w:t>
      </w:r>
    </w:p>
    <w:p w14:paraId="521B6CF1" w14:textId="3175A5F6" w:rsidR="003A3BF1" w:rsidRDefault="003A3BF1" w:rsidP="003A3BF1">
      <w:pPr>
        <w:spacing w:after="0" w:line="276" w:lineRule="auto"/>
        <w:rPr>
          <w:rFonts w:ascii="Calibri" w:eastAsia="Calibri" w:hAnsi="Calibri" w:cs="Calibri"/>
        </w:rPr>
        <w:sectPr w:rsidR="003A3BF1" w:rsidSect="00405CE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55692156">
        <w:rPr>
          <w:rFonts w:ascii="Calibri" w:eastAsia="Calibri" w:hAnsi="Calibri" w:cs="Calibri"/>
        </w:rPr>
        <w:t xml:space="preserve">☐ </w:t>
      </w:r>
      <w:r w:rsidRPr="33809538">
        <w:rPr>
          <w:rFonts w:ascii="Calibri" w:eastAsia="Calibri" w:hAnsi="Calibri" w:cs="Calibri"/>
        </w:rPr>
        <w:t>Fever</w:t>
      </w:r>
      <w:r w:rsidRPr="55692156">
        <w:rPr>
          <w:rFonts w:ascii="Calibri" w:eastAsia="Calibri" w:hAnsi="Calibri" w:cs="Calibri"/>
        </w:rPr>
        <w:t xml:space="preserve"> </w:t>
      </w:r>
      <w:r w:rsidR="038D2816" w:rsidRPr="720BC60F">
        <w:rPr>
          <w:rFonts w:ascii="Calibri" w:eastAsia="Calibri" w:hAnsi="Calibri" w:cs="Calibri"/>
        </w:rPr>
        <w:t>(≥100.4°F/38.0°</w:t>
      </w:r>
      <w:proofErr w:type="gramStart"/>
      <w:r w:rsidR="038D2816" w:rsidRPr="720BC60F">
        <w:rPr>
          <w:rFonts w:ascii="Calibri" w:eastAsia="Calibri" w:hAnsi="Calibri" w:cs="Calibri"/>
        </w:rPr>
        <w:t>C</w:t>
      </w:r>
      <w:r w:rsidR="038D2816" w:rsidRPr="71E4EB0B">
        <w:rPr>
          <w:rFonts w:ascii="Calibri" w:eastAsia="Calibri" w:hAnsi="Calibri" w:cs="Calibri"/>
        </w:rPr>
        <w:t xml:space="preserve"> </w:t>
      </w:r>
      <w:r w:rsidR="038D2816" w:rsidRPr="2E011E8B">
        <w:rPr>
          <w:rFonts w:ascii="Calibri" w:eastAsia="Calibri" w:hAnsi="Calibri" w:cs="Calibri"/>
        </w:rPr>
        <w:t>)</w:t>
      </w:r>
      <w:proofErr w:type="gramEnd"/>
      <w:r w:rsidRPr="2E011E8B">
        <w:rPr>
          <w:rFonts w:ascii="Calibri" w:eastAsia="Calibri" w:hAnsi="Calibri" w:cs="Calibri"/>
        </w:rPr>
        <w:t>–</w:t>
      </w:r>
      <w:r w:rsidRPr="55692156">
        <w:rPr>
          <w:rFonts w:ascii="Calibri" w:eastAsia="Calibri" w:hAnsi="Calibri" w:cs="Calibri"/>
        </w:rPr>
        <w:t xml:space="preserve"> if YES, T</w:t>
      </w:r>
      <w:r w:rsidR="00621D59">
        <w:rPr>
          <w:rFonts w:ascii="Calibri" w:eastAsia="Calibri" w:hAnsi="Calibri" w:cs="Calibri"/>
        </w:rPr>
        <w:t>-</w:t>
      </w:r>
      <w:r w:rsidRPr="55692156">
        <w:rPr>
          <w:rFonts w:ascii="Calibri" w:eastAsia="Calibri" w:hAnsi="Calibri" w:cs="Calibri"/>
        </w:rPr>
        <w:t xml:space="preserve">max: </w:t>
      </w:r>
      <w:r w:rsidRPr="7A5E9A65">
        <w:rPr>
          <w:rFonts w:ascii="Calibri" w:eastAsia="Calibri" w:hAnsi="Calibri" w:cs="Calibri"/>
        </w:rPr>
        <w:t>_____</w:t>
      </w:r>
      <w:r w:rsidR="4D0B92E3" w:rsidRPr="7A5E9A65">
        <w:rPr>
          <w:rFonts w:ascii="Calibri" w:eastAsia="Calibri" w:hAnsi="Calibri" w:cs="Calibri"/>
        </w:rPr>
        <w:t>(</w:t>
      </w:r>
      <w:r w:rsidR="4D0B92E3" w:rsidRPr="51D807CE">
        <w:rPr>
          <w:rFonts w:ascii="Calibri" w:eastAsia="Calibri" w:hAnsi="Calibri" w:cs="Calibri"/>
        </w:rPr>
        <w:t>C/F)</w:t>
      </w:r>
      <w:r w:rsidRPr="55692156">
        <w:rPr>
          <w:rFonts w:ascii="Calibri" w:eastAsia="Calibri" w:hAnsi="Calibri" w:cs="Calibri"/>
        </w:rPr>
        <w:t xml:space="preserve"> </w:t>
      </w:r>
      <w:r w:rsidRPr="4002AB6E">
        <w:rPr>
          <w:rFonts w:ascii="Calibri" w:eastAsia="Calibri" w:hAnsi="Calibri" w:cs="Calibri"/>
        </w:rPr>
        <w:t xml:space="preserve"> </w:t>
      </w:r>
      <w:r w:rsidRPr="55692156">
        <w:rPr>
          <w:rFonts w:ascii="Calibri" w:eastAsia="Calibri" w:hAnsi="Calibri" w:cs="Calibri"/>
        </w:rPr>
        <w:t xml:space="preserve">Method: _______ </w:t>
      </w:r>
      <w:r w:rsidR="000979B8">
        <w:rPr>
          <w:rFonts w:ascii="Calibri" w:eastAsia="Calibri" w:hAnsi="Calibri" w:cs="Calibri"/>
        </w:rPr>
        <w:br/>
      </w:r>
      <w:r w:rsidRPr="55692156">
        <w:rPr>
          <w:rFonts w:ascii="Calibri" w:eastAsia="Calibri" w:hAnsi="Calibri" w:cs="Calibri"/>
        </w:rPr>
        <w:t>Date</w:t>
      </w:r>
      <w:r w:rsidRPr="7957A8E0">
        <w:rPr>
          <w:rFonts w:ascii="Calibri" w:eastAsia="Calibri" w:hAnsi="Calibri" w:cs="Calibri"/>
        </w:rPr>
        <w:t xml:space="preserve"> (mm/dd/</w:t>
      </w:r>
      <w:proofErr w:type="spellStart"/>
      <w:r w:rsidRPr="7957A8E0">
        <w:rPr>
          <w:rFonts w:ascii="Calibri" w:eastAsia="Calibri" w:hAnsi="Calibri" w:cs="Calibri"/>
        </w:rPr>
        <w:t>yyyy</w:t>
      </w:r>
      <w:proofErr w:type="spellEnd"/>
      <w:r w:rsidRPr="7957A8E0">
        <w:rPr>
          <w:rFonts w:ascii="Calibri" w:eastAsia="Calibri" w:hAnsi="Calibri" w:cs="Calibri"/>
        </w:rPr>
        <w:t>)</w:t>
      </w:r>
      <w:r w:rsidRPr="55692156">
        <w:rPr>
          <w:rFonts w:ascii="Calibri" w:eastAsia="Calibri" w:hAnsi="Calibri" w:cs="Calibri"/>
        </w:rPr>
        <w:t xml:space="preserve">: __ /__ /_____ Time:_______ </w:t>
      </w:r>
      <w:r w:rsidR="000979B8">
        <w:rPr>
          <w:rFonts w:ascii="Calibri" w:eastAsia="Calibri" w:hAnsi="Calibri" w:cs="Calibri"/>
        </w:rPr>
        <w:t xml:space="preserve">  AM/PM</w:t>
      </w:r>
    </w:p>
    <w:p w14:paraId="23D860DC" w14:textId="700B9678" w:rsidR="73DFAFFF" w:rsidRDefault="6B77932C" w:rsidP="73DFAFFF">
      <w:pPr>
        <w:spacing w:after="0" w:line="276" w:lineRule="auto"/>
        <w:rPr>
          <w:rFonts w:ascii="Calibri" w:eastAsia="Calibri" w:hAnsi="Calibri" w:cs="Calibri"/>
        </w:rPr>
      </w:pPr>
      <w:r w:rsidRPr="13163AE4">
        <w:rPr>
          <w:rFonts w:ascii="Calibri" w:eastAsia="Calibri" w:hAnsi="Calibri" w:cs="Calibri"/>
        </w:rPr>
        <w:t>☐ Subjective f</w:t>
      </w:r>
      <w:r w:rsidRPr="16CE8A16">
        <w:rPr>
          <w:rFonts w:ascii="Calibri" w:eastAsia="Calibri" w:hAnsi="Calibri" w:cs="Calibri"/>
        </w:rPr>
        <w:t>ever</w:t>
      </w:r>
    </w:p>
    <w:p w14:paraId="012F3F15" w14:textId="77777777" w:rsidR="003A3BF1" w:rsidRDefault="003A3BF1" w:rsidP="003A3BF1">
      <w:pPr>
        <w:spacing w:after="0" w:line="276" w:lineRule="auto"/>
        <w:rPr>
          <w:rFonts w:ascii="Calibri" w:eastAsia="Calibri" w:hAnsi="Calibri" w:cs="Calibri"/>
        </w:rPr>
      </w:pPr>
      <w:r w:rsidRPr="55692156">
        <w:rPr>
          <w:rFonts w:ascii="Calibri" w:eastAsia="Calibri" w:hAnsi="Calibri" w:cs="Calibri"/>
        </w:rPr>
        <w:t xml:space="preserve">☐ </w:t>
      </w:r>
      <w:r w:rsidRPr="16CE8A16">
        <w:rPr>
          <w:rFonts w:ascii="Calibri" w:eastAsia="Calibri" w:hAnsi="Calibri" w:cs="Calibri"/>
        </w:rPr>
        <w:t>Fatigue</w:t>
      </w:r>
      <w:r w:rsidRPr="55692156">
        <w:rPr>
          <w:rFonts w:ascii="Calibri" w:eastAsia="Calibri" w:hAnsi="Calibri" w:cs="Calibri"/>
        </w:rPr>
        <w:t xml:space="preserve"> </w:t>
      </w:r>
    </w:p>
    <w:p w14:paraId="0C93C0D4" w14:textId="77777777" w:rsidR="003A3BF1" w:rsidRDefault="003A3BF1" w:rsidP="003A3BF1">
      <w:pPr>
        <w:spacing w:after="0" w:line="276" w:lineRule="auto"/>
        <w:rPr>
          <w:rFonts w:ascii="Calibri" w:eastAsia="Calibri" w:hAnsi="Calibri" w:cs="Calibri"/>
        </w:rPr>
      </w:pPr>
      <w:r w:rsidRPr="55692156">
        <w:rPr>
          <w:rFonts w:ascii="Calibri" w:eastAsia="Calibri" w:hAnsi="Calibri" w:cs="Calibri"/>
        </w:rPr>
        <w:t xml:space="preserve">☐ </w:t>
      </w:r>
      <w:r w:rsidRPr="16CE8A16">
        <w:rPr>
          <w:rFonts w:ascii="Calibri" w:eastAsia="Calibri" w:hAnsi="Calibri" w:cs="Calibri"/>
        </w:rPr>
        <w:t>Weakness</w:t>
      </w:r>
      <w:r w:rsidRPr="55692156">
        <w:rPr>
          <w:rFonts w:ascii="Calibri" w:eastAsia="Calibri" w:hAnsi="Calibri" w:cs="Calibri"/>
        </w:rPr>
        <w:t xml:space="preserve"> </w:t>
      </w:r>
    </w:p>
    <w:p w14:paraId="1B594156" w14:textId="77777777" w:rsidR="003A3BF1" w:rsidRDefault="003A3BF1" w:rsidP="003A3BF1">
      <w:pPr>
        <w:spacing w:after="0" w:line="276" w:lineRule="auto"/>
        <w:rPr>
          <w:rFonts w:ascii="Calibri" w:eastAsia="Calibri" w:hAnsi="Calibri" w:cs="Calibri"/>
        </w:rPr>
      </w:pPr>
      <w:r w:rsidRPr="55692156">
        <w:rPr>
          <w:rFonts w:ascii="Calibri" w:eastAsia="Calibri" w:hAnsi="Calibri" w:cs="Calibri"/>
        </w:rPr>
        <w:t xml:space="preserve">☐ </w:t>
      </w:r>
      <w:r w:rsidRPr="16CE8A16">
        <w:rPr>
          <w:rFonts w:ascii="Calibri" w:eastAsia="Calibri" w:hAnsi="Calibri" w:cs="Calibri"/>
        </w:rPr>
        <w:t>Muscle</w:t>
      </w:r>
      <w:r w:rsidRPr="55692156">
        <w:rPr>
          <w:rFonts w:ascii="Calibri" w:eastAsia="Calibri" w:hAnsi="Calibri" w:cs="Calibri"/>
        </w:rPr>
        <w:t xml:space="preserve"> pain </w:t>
      </w:r>
    </w:p>
    <w:p w14:paraId="4A2C47B0" w14:textId="77777777" w:rsidR="003A3BF1" w:rsidRDefault="003A3BF1" w:rsidP="003A3BF1">
      <w:pPr>
        <w:spacing w:after="0" w:line="276" w:lineRule="auto"/>
        <w:rPr>
          <w:rFonts w:ascii="Calibri" w:eastAsia="Calibri" w:hAnsi="Calibri" w:cs="Calibri"/>
        </w:rPr>
      </w:pPr>
      <w:r w:rsidRPr="55692156">
        <w:rPr>
          <w:rFonts w:ascii="Calibri" w:eastAsia="Calibri" w:hAnsi="Calibri" w:cs="Calibri"/>
        </w:rPr>
        <w:t xml:space="preserve">☐ </w:t>
      </w:r>
      <w:r w:rsidRPr="16CE8A16">
        <w:rPr>
          <w:rFonts w:ascii="Calibri" w:eastAsia="Calibri" w:hAnsi="Calibri" w:cs="Calibri"/>
        </w:rPr>
        <w:t>Vomiting</w:t>
      </w:r>
      <w:r w:rsidRPr="55692156">
        <w:rPr>
          <w:rFonts w:ascii="Calibri" w:eastAsia="Calibri" w:hAnsi="Calibri" w:cs="Calibri"/>
        </w:rPr>
        <w:t xml:space="preserve"> </w:t>
      </w:r>
    </w:p>
    <w:p w14:paraId="1FC6F90D" w14:textId="77777777" w:rsidR="003A3BF1" w:rsidRDefault="003A3BF1" w:rsidP="003A3BF1">
      <w:pPr>
        <w:spacing w:after="0" w:line="276" w:lineRule="auto"/>
        <w:rPr>
          <w:rFonts w:ascii="Calibri" w:eastAsia="Calibri" w:hAnsi="Calibri" w:cs="Calibri"/>
        </w:rPr>
      </w:pPr>
      <w:r w:rsidRPr="55692156">
        <w:rPr>
          <w:rFonts w:ascii="Calibri" w:eastAsia="Calibri" w:hAnsi="Calibri" w:cs="Calibri"/>
        </w:rPr>
        <w:t xml:space="preserve">☐ </w:t>
      </w:r>
      <w:r w:rsidRPr="16CE8A16">
        <w:rPr>
          <w:rFonts w:ascii="Calibri" w:eastAsia="Calibri" w:hAnsi="Calibri" w:cs="Calibri"/>
        </w:rPr>
        <w:t>Diarrhea</w:t>
      </w:r>
      <w:r w:rsidRPr="55692156">
        <w:rPr>
          <w:rFonts w:ascii="Calibri" w:eastAsia="Calibri" w:hAnsi="Calibri" w:cs="Calibri"/>
        </w:rPr>
        <w:t xml:space="preserve"> </w:t>
      </w:r>
    </w:p>
    <w:p w14:paraId="2F4D3C3E" w14:textId="77777777" w:rsidR="003A3BF1" w:rsidRDefault="003A3BF1" w:rsidP="003A3BF1">
      <w:pPr>
        <w:spacing w:after="0" w:line="276" w:lineRule="auto"/>
        <w:rPr>
          <w:rFonts w:ascii="Calibri" w:eastAsia="Calibri" w:hAnsi="Calibri" w:cs="Calibri"/>
        </w:rPr>
      </w:pPr>
      <w:r w:rsidRPr="55692156">
        <w:rPr>
          <w:rFonts w:ascii="Calibri" w:eastAsia="Calibri" w:hAnsi="Calibri" w:cs="Calibri"/>
        </w:rPr>
        <w:t xml:space="preserve">☐ Abdominal </w:t>
      </w:r>
      <w:r w:rsidRPr="16CE8A16">
        <w:rPr>
          <w:rFonts w:ascii="Calibri" w:eastAsia="Calibri" w:hAnsi="Calibri" w:cs="Calibri"/>
        </w:rPr>
        <w:t>pain</w:t>
      </w:r>
      <w:r w:rsidRPr="55692156">
        <w:rPr>
          <w:rFonts w:ascii="Calibri" w:eastAsia="Calibri" w:hAnsi="Calibri" w:cs="Calibri"/>
        </w:rPr>
        <w:t xml:space="preserve"> </w:t>
      </w:r>
    </w:p>
    <w:p w14:paraId="410CEC2B" w14:textId="77777777" w:rsidR="003A3BF1" w:rsidRDefault="003A3BF1" w:rsidP="003A3BF1">
      <w:pPr>
        <w:spacing w:after="0" w:line="276" w:lineRule="auto"/>
        <w:rPr>
          <w:rFonts w:ascii="Calibri" w:eastAsia="Calibri" w:hAnsi="Calibri" w:cs="Calibri"/>
        </w:rPr>
      </w:pPr>
      <w:r w:rsidRPr="55692156">
        <w:rPr>
          <w:rFonts w:ascii="Calibri" w:eastAsia="Calibri" w:hAnsi="Calibri" w:cs="Calibri"/>
        </w:rPr>
        <w:t xml:space="preserve">☐ </w:t>
      </w:r>
      <w:r w:rsidRPr="16CE8A16">
        <w:rPr>
          <w:rFonts w:ascii="Calibri" w:eastAsia="Calibri" w:hAnsi="Calibri" w:cs="Calibri"/>
        </w:rPr>
        <w:t>Headache</w:t>
      </w:r>
      <w:r w:rsidRPr="55692156">
        <w:rPr>
          <w:rFonts w:ascii="Calibri" w:eastAsia="Calibri" w:hAnsi="Calibri" w:cs="Calibri"/>
        </w:rPr>
        <w:t xml:space="preserve"> </w:t>
      </w:r>
    </w:p>
    <w:p w14:paraId="27CCF8B3" w14:textId="77777777" w:rsidR="003A3BF1" w:rsidRDefault="003A3BF1" w:rsidP="003A3BF1">
      <w:pPr>
        <w:spacing w:after="0" w:line="276" w:lineRule="auto"/>
        <w:rPr>
          <w:rFonts w:ascii="Calibri" w:eastAsia="Calibri" w:hAnsi="Calibri" w:cs="Calibri"/>
        </w:rPr>
      </w:pPr>
      <w:r w:rsidRPr="55692156">
        <w:rPr>
          <w:rFonts w:ascii="Calibri" w:eastAsia="Calibri" w:hAnsi="Calibri" w:cs="Calibri"/>
        </w:rPr>
        <w:t xml:space="preserve">☐ </w:t>
      </w:r>
      <w:r w:rsidRPr="16CE8A16">
        <w:rPr>
          <w:rFonts w:ascii="Calibri" w:eastAsia="Calibri" w:hAnsi="Calibri" w:cs="Calibri"/>
        </w:rPr>
        <w:t>Joint</w:t>
      </w:r>
      <w:r w:rsidRPr="55692156">
        <w:rPr>
          <w:rFonts w:ascii="Calibri" w:eastAsia="Calibri" w:hAnsi="Calibri" w:cs="Calibri"/>
        </w:rPr>
        <w:t xml:space="preserve"> pain </w:t>
      </w:r>
    </w:p>
    <w:p w14:paraId="013429B9" w14:textId="18D62206" w:rsidR="003A3BF1" w:rsidRDefault="003A3BF1" w:rsidP="003A3BF1">
      <w:pPr>
        <w:spacing w:after="0" w:line="276" w:lineRule="auto"/>
        <w:rPr>
          <w:rFonts w:ascii="Calibri" w:eastAsia="Calibri" w:hAnsi="Calibri" w:cs="Calibri"/>
        </w:rPr>
      </w:pPr>
      <w:r w:rsidRPr="55692156">
        <w:rPr>
          <w:rFonts w:ascii="Calibri" w:eastAsia="Calibri" w:hAnsi="Calibri" w:cs="Calibri"/>
        </w:rPr>
        <w:t xml:space="preserve">☐ </w:t>
      </w:r>
      <w:r w:rsidRPr="16CE8A16">
        <w:rPr>
          <w:rFonts w:ascii="Calibri" w:eastAsia="Calibri" w:hAnsi="Calibri" w:cs="Calibri"/>
        </w:rPr>
        <w:t>Sore</w:t>
      </w:r>
      <w:r w:rsidRPr="55692156">
        <w:rPr>
          <w:rFonts w:ascii="Calibri" w:eastAsia="Calibri" w:hAnsi="Calibri" w:cs="Calibri"/>
        </w:rPr>
        <w:t xml:space="preserve"> throat </w:t>
      </w:r>
    </w:p>
    <w:p w14:paraId="772C0A0F" w14:textId="3999CD85" w:rsidR="003A3BF1" w:rsidRDefault="003A3BF1" w:rsidP="003A3BF1">
      <w:pPr>
        <w:spacing w:after="0" w:line="276" w:lineRule="auto"/>
        <w:rPr>
          <w:rFonts w:ascii="Calibri" w:eastAsia="Calibri" w:hAnsi="Calibri" w:cs="Calibri"/>
        </w:rPr>
      </w:pPr>
      <w:r w:rsidRPr="55692156">
        <w:rPr>
          <w:rFonts w:ascii="Calibri" w:eastAsia="Calibri" w:hAnsi="Calibri" w:cs="Calibri"/>
        </w:rPr>
        <w:t xml:space="preserve">☐ </w:t>
      </w:r>
      <w:r w:rsidR="71ABC9A3" w:rsidRPr="5DCAE2B2">
        <w:rPr>
          <w:rFonts w:ascii="Calibri" w:eastAsia="Calibri" w:hAnsi="Calibri" w:cs="Calibri"/>
        </w:rPr>
        <w:t>Cough</w:t>
      </w:r>
      <w:r w:rsidR="71ABC9A3" w:rsidRPr="5478E0BD">
        <w:rPr>
          <w:rFonts w:ascii="Calibri" w:eastAsia="Calibri" w:hAnsi="Calibri" w:cs="Calibri"/>
        </w:rPr>
        <w:t>/</w:t>
      </w:r>
      <w:r w:rsidRPr="5478E0BD">
        <w:rPr>
          <w:rFonts w:ascii="Calibri" w:eastAsia="Calibri" w:hAnsi="Calibri" w:cs="Calibri"/>
        </w:rPr>
        <w:t>Difficulty</w:t>
      </w:r>
      <w:r w:rsidRPr="16CE8A16">
        <w:rPr>
          <w:rFonts w:ascii="Calibri" w:eastAsia="Calibri" w:hAnsi="Calibri" w:cs="Calibri"/>
        </w:rPr>
        <w:t xml:space="preserve"> breathing </w:t>
      </w:r>
      <w:r>
        <w:tab/>
      </w:r>
    </w:p>
    <w:p w14:paraId="6F8AD8F5" w14:textId="77777777" w:rsidR="003A3BF1" w:rsidRDefault="003A3BF1" w:rsidP="003A3BF1">
      <w:pPr>
        <w:spacing w:after="0" w:line="276" w:lineRule="auto"/>
        <w:rPr>
          <w:rFonts w:ascii="Calibri" w:eastAsia="Calibri" w:hAnsi="Calibri" w:cs="Calibri"/>
        </w:rPr>
      </w:pPr>
      <w:r w:rsidRPr="55692156">
        <w:rPr>
          <w:rFonts w:ascii="Calibri" w:eastAsia="Calibri" w:hAnsi="Calibri" w:cs="Calibri"/>
        </w:rPr>
        <w:t xml:space="preserve">☐ </w:t>
      </w:r>
      <w:r w:rsidRPr="33809538">
        <w:rPr>
          <w:rFonts w:ascii="Calibri" w:eastAsia="Calibri" w:hAnsi="Calibri" w:cs="Calibri"/>
        </w:rPr>
        <w:t>Chest</w:t>
      </w:r>
      <w:r w:rsidRPr="55692156">
        <w:rPr>
          <w:rFonts w:ascii="Calibri" w:eastAsia="Calibri" w:hAnsi="Calibri" w:cs="Calibri"/>
        </w:rPr>
        <w:t xml:space="preserve"> pain </w:t>
      </w:r>
    </w:p>
    <w:p w14:paraId="3CB2246B" w14:textId="77777777" w:rsidR="003A3BF1" w:rsidRDefault="003A3BF1" w:rsidP="003A3BF1">
      <w:pPr>
        <w:spacing w:after="0" w:line="276" w:lineRule="auto"/>
        <w:rPr>
          <w:rFonts w:ascii="Calibri" w:eastAsia="Calibri" w:hAnsi="Calibri" w:cs="Calibri"/>
        </w:rPr>
      </w:pPr>
      <w:r w:rsidRPr="55692156">
        <w:rPr>
          <w:rFonts w:ascii="Calibri" w:eastAsia="Calibri" w:hAnsi="Calibri" w:cs="Calibri"/>
        </w:rPr>
        <w:t xml:space="preserve">☐ </w:t>
      </w:r>
      <w:r w:rsidRPr="33809538">
        <w:rPr>
          <w:rFonts w:ascii="Calibri" w:eastAsia="Calibri" w:hAnsi="Calibri" w:cs="Calibri"/>
        </w:rPr>
        <w:t>Unexplained</w:t>
      </w:r>
      <w:r w:rsidRPr="55692156">
        <w:rPr>
          <w:rFonts w:ascii="Calibri" w:eastAsia="Calibri" w:hAnsi="Calibri" w:cs="Calibri"/>
        </w:rPr>
        <w:t xml:space="preserve"> bruising/bleeding </w:t>
      </w:r>
    </w:p>
    <w:p w14:paraId="1011B8B6" w14:textId="59B144BF" w:rsidR="00C527A0" w:rsidRDefault="00C527A0" w:rsidP="003A3BF1">
      <w:pPr>
        <w:spacing w:after="0" w:line="276" w:lineRule="auto"/>
        <w:rPr>
          <w:rFonts w:ascii="Calibri" w:eastAsia="Calibri" w:hAnsi="Calibri" w:cs="Calibri"/>
        </w:rPr>
      </w:pPr>
      <w:r w:rsidRPr="55692156">
        <w:rPr>
          <w:rFonts w:ascii="Calibri" w:eastAsia="Calibri" w:hAnsi="Calibri" w:cs="Calibri"/>
        </w:rPr>
        <w:t xml:space="preserve">☐ </w:t>
      </w:r>
      <w:r w:rsidR="4BF7DC8E" w:rsidRPr="38E50078">
        <w:rPr>
          <w:rFonts w:ascii="Calibri" w:eastAsia="Calibri" w:hAnsi="Calibri" w:cs="Calibri"/>
        </w:rPr>
        <w:t xml:space="preserve">Red </w:t>
      </w:r>
      <w:r w:rsidR="4BF7DC8E" w:rsidRPr="33809538">
        <w:rPr>
          <w:rFonts w:ascii="Calibri" w:eastAsia="Calibri" w:hAnsi="Calibri" w:cs="Calibri"/>
        </w:rPr>
        <w:t>eyes</w:t>
      </w:r>
    </w:p>
    <w:p w14:paraId="1187EBCC" w14:textId="7B1857C9" w:rsidR="00C527A0" w:rsidRDefault="00C527A0" w:rsidP="003A3BF1">
      <w:pPr>
        <w:spacing w:after="0" w:line="276" w:lineRule="auto"/>
        <w:rPr>
          <w:rFonts w:ascii="Calibri" w:eastAsia="Calibri" w:hAnsi="Calibri" w:cs="Calibri"/>
        </w:rPr>
      </w:pPr>
      <w:r w:rsidRPr="55692156">
        <w:rPr>
          <w:rFonts w:ascii="Calibri" w:eastAsia="Calibri" w:hAnsi="Calibri" w:cs="Calibri"/>
        </w:rPr>
        <w:t xml:space="preserve">☐ </w:t>
      </w:r>
      <w:r>
        <w:rPr>
          <w:rFonts w:ascii="Calibri" w:eastAsia="Calibri" w:hAnsi="Calibri" w:cs="Calibri"/>
        </w:rPr>
        <w:t>S</w:t>
      </w:r>
      <w:r w:rsidR="4BF7DC8E" w:rsidRPr="38E50078">
        <w:rPr>
          <w:rFonts w:ascii="Calibri" w:eastAsia="Calibri" w:hAnsi="Calibri" w:cs="Calibri"/>
        </w:rPr>
        <w:t xml:space="preserve">kin rash </w:t>
      </w:r>
    </w:p>
    <w:p w14:paraId="192BE8A0" w14:textId="5E5EEF8A" w:rsidR="003A3BF1" w:rsidRDefault="00C527A0" w:rsidP="003A3BF1">
      <w:pPr>
        <w:spacing w:after="0" w:line="276" w:lineRule="auto"/>
        <w:rPr>
          <w:rFonts w:ascii="Calibri" w:eastAsia="Calibri" w:hAnsi="Calibri" w:cs="Calibri"/>
        </w:rPr>
      </w:pPr>
      <w:r w:rsidRPr="55692156">
        <w:rPr>
          <w:rFonts w:ascii="Segoe UI Symbol" w:eastAsia="Calibri" w:hAnsi="Segoe UI Symbol" w:cs="Segoe UI Symbol"/>
        </w:rPr>
        <w:t>☐</w:t>
      </w:r>
      <w:r w:rsidRPr="55692156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H</w:t>
      </w:r>
      <w:r w:rsidR="4BF7DC8E" w:rsidRPr="38E50078">
        <w:rPr>
          <w:rFonts w:ascii="Calibri" w:eastAsia="Calibri" w:hAnsi="Calibri" w:cs="Calibri"/>
        </w:rPr>
        <w:t>iccups</w:t>
      </w:r>
    </w:p>
    <w:p w14:paraId="3DA333BB" w14:textId="2A1986D7" w:rsidR="6B783171" w:rsidRDefault="6B783171" w:rsidP="4ED0FF81">
      <w:pPr>
        <w:spacing w:after="0" w:line="276" w:lineRule="auto"/>
        <w:rPr>
          <w:rFonts w:ascii="Calibri" w:eastAsia="Calibri" w:hAnsi="Calibri" w:cs="Calibri"/>
        </w:rPr>
      </w:pPr>
      <w:r w:rsidRPr="2E1BFFEB">
        <w:rPr>
          <w:rFonts w:ascii="Calibri" w:eastAsia="Calibri" w:hAnsi="Calibri" w:cs="Calibri"/>
        </w:rPr>
        <w:t>☐ Anorexia/loss</w:t>
      </w:r>
      <w:r w:rsidRPr="17C0A9EA">
        <w:rPr>
          <w:rFonts w:ascii="Calibri" w:eastAsia="Calibri" w:hAnsi="Calibri" w:cs="Calibri"/>
        </w:rPr>
        <w:t xml:space="preserve"> of appetite</w:t>
      </w:r>
    </w:p>
    <w:p w14:paraId="716B55DA" w14:textId="2128AB0E" w:rsidR="6B783171" w:rsidRDefault="6B783171" w:rsidP="7AEA0E3F">
      <w:pPr>
        <w:spacing w:after="0" w:line="276" w:lineRule="auto"/>
        <w:rPr>
          <w:rFonts w:ascii="Calibri" w:eastAsia="Calibri" w:hAnsi="Calibri" w:cs="Calibri"/>
        </w:rPr>
      </w:pPr>
    </w:p>
    <w:p w14:paraId="7988E2BA" w14:textId="30373731" w:rsidR="003A3BF1" w:rsidRDefault="003A3BF1" w:rsidP="003A3BF1">
      <w:pPr>
        <w:spacing w:after="0" w:line="276" w:lineRule="auto"/>
        <w:rPr>
          <w:rFonts w:ascii="Calibri" w:eastAsia="Calibri" w:hAnsi="Calibri" w:cs="Calibri"/>
        </w:rPr>
        <w:sectPr w:rsidR="003A3BF1" w:rsidSect="00405CE5">
          <w:type w:val="continuous"/>
          <w:pgSz w:w="12240" w:h="15840"/>
          <w:pgMar w:top="1440" w:right="1440" w:bottom="1440" w:left="1440" w:header="720" w:footer="720" w:gutter="0"/>
          <w:cols w:num="3" w:space="0"/>
          <w:docGrid w:linePitch="360"/>
        </w:sectPr>
      </w:pPr>
    </w:p>
    <w:p w14:paraId="44880E1A" w14:textId="0586D880" w:rsidR="003A3BF1" w:rsidRDefault="7C28DC68" w:rsidP="003A3BF1">
      <w:pPr>
        <w:spacing w:after="0" w:line="276" w:lineRule="auto"/>
        <w:rPr>
          <w:rFonts w:ascii="Calibri" w:eastAsia="Calibri" w:hAnsi="Calibri" w:cs="Calibri"/>
        </w:rPr>
      </w:pPr>
      <w:r w:rsidRPr="176668B7">
        <w:rPr>
          <w:rFonts w:ascii="Calibri" w:eastAsia="Calibri" w:hAnsi="Calibri" w:cs="Calibri"/>
        </w:rPr>
        <w:t xml:space="preserve">Date of first </w:t>
      </w:r>
      <w:r w:rsidR="003A3BF1" w:rsidRPr="176668B7">
        <w:rPr>
          <w:rFonts w:ascii="Calibri" w:eastAsia="Calibri" w:hAnsi="Calibri" w:cs="Calibri"/>
        </w:rPr>
        <w:t>symptom</w:t>
      </w:r>
      <w:r w:rsidR="003A3BF1" w:rsidRPr="55692156">
        <w:rPr>
          <w:rFonts w:ascii="Calibri" w:eastAsia="Calibri" w:hAnsi="Calibri" w:cs="Calibri"/>
        </w:rPr>
        <w:t xml:space="preserve"> onset </w:t>
      </w:r>
      <w:r w:rsidR="003A3BF1" w:rsidRPr="7957A8E0">
        <w:rPr>
          <w:rFonts w:ascii="Calibri" w:eastAsia="Calibri" w:hAnsi="Calibri" w:cs="Calibri"/>
        </w:rPr>
        <w:t>(mm/dd/</w:t>
      </w:r>
      <w:proofErr w:type="spellStart"/>
      <w:r w:rsidR="003A3BF1" w:rsidRPr="7957A8E0">
        <w:rPr>
          <w:rFonts w:ascii="Calibri" w:eastAsia="Calibri" w:hAnsi="Calibri" w:cs="Calibri"/>
        </w:rPr>
        <w:t>yyyy</w:t>
      </w:r>
      <w:proofErr w:type="spellEnd"/>
      <w:r w:rsidR="003A3BF1">
        <w:rPr>
          <w:rFonts w:ascii="Calibri" w:eastAsia="Calibri" w:hAnsi="Calibri" w:cs="Calibri"/>
        </w:rPr>
        <w:t>)</w:t>
      </w:r>
      <w:r w:rsidR="003A3BF1" w:rsidRPr="55692156">
        <w:rPr>
          <w:rFonts w:ascii="Calibri" w:eastAsia="Calibri" w:hAnsi="Calibri" w:cs="Calibri"/>
        </w:rPr>
        <w:t>: __</w:t>
      </w:r>
      <w:r w:rsidR="00F718AE">
        <w:rPr>
          <w:rFonts w:ascii="Calibri" w:eastAsia="Calibri" w:hAnsi="Calibri" w:cs="Calibri"/>
        </w:rPr>
        <w:t>_</w:t>
      </w:r>
      <w:r w:rsidR="000D14AF">
        <w:rPr>
          <w:rFonts w:ascii="Calibri" w:eastAsia="Calibri" w:hAnsi="Calibri" w:cs="Calibri"/>
        </w:rPr>
        <w:t>_</w:t>
      </w:r>
      <w:r w:rsidR="003A3BF1" w:rsidRPr="55692156">
        <w:rPr>
          <w:rFonts w:ascii="Calibri" w:eastAsia="Calibri" w:hAnsi="Calibri" w:cs="Calibri"/>
        </w:rPr>
        <w:t xml:space="preserve"> /</w:t>
      </w:r>
      <w:r w:rsidR="000D14AF">
        <w:rPr>
          <w:rFonts w:ascii="Calibri" w:eastAsia="Calibri" w:hAnsi="Calibri" w:cs="Calibri"/>
        </w:rPr>
        <w:t>_</w:t>
      </w:r>
      <w:r w:rsidR="003A3BF1" w:rsidRPr="55692156">
        <w:rPr>
          <w:rFonts w:ascii="Calibri" w:eastAsia="Calibri" w:hAnsi="Calibri" w:cs="Calibri"/>
        </w:rPr>
        <w:t>__</w:t>
      </w:r>
      <w:r w:rsidR="00F718AE">
        <w:rPr>
          <w:rFonts w:ascii="Calibri" w:eastAsia="Calibri" w:hAnsi="Calibri" w:cs="Calibri"/>
        </w:rPr>
        <w:t>_</w:t>
      </w:r>
      <w:r w:rsidR="003A3BF1" w:rsidRPr="55692156">
        <w:rPr>
          <w:rFonts w:ascii="Calibri" w:eastAsia="Calibri" w:hAnsi="Calibri" w:cs="Calibri"/>
        </w:rPr>
        <w:t xml:space="preserve"> /_____ Time: _________</w:t>
      </w:r>
      <w:r w:rsidR="00CA56D0">
        <w:rPr>
          <w:rFonts w:ascii="Calibri" w:eastAsia="Calibri" w:hAnsi="Calibri" w:cs="Calibri"/>
        </w:rPr>
        <w:t>_</w:t>
      </w:r>
      <w:r w:rsidR="003A3BF1" w:rsidRPr="55692156">
        <w:rPr>
          <w:rFonts w:ascii="Calibri" w:eastAsia="Calibri" w:hAnsi="Calibri" w:cs="Calibri"/>
        </w:rPr>
        <w:t xml:space="preserve"> </w:t>
      </w:r>
      <w:r w:rsidR="001B7652">
        <w:rPr>
          <w:rFonts w:ascii="Calibri" w:eastAsia="Calibri" w:hAnsi="Calibri" w:cs="Calibri"/>
        </w:rPr>
        <w:t xml:space="preserve">  AM/PM</w:t>
      </w:r>
    </w:p>
    <w:p w14:paraId="3291DC54" w14:textId="4C13BAEC" w:rsidR="003A3BF1" w:rsidRDefault="003A3BF1" w:rsidP="003A3BF1">
      <w:pPr>
        <w:spacing w:after="0" w:line="276" w:lineRule="auto"/>
      </w:pPr>
      <w:r w:rsidRPr="55692156">
        <w:rPr>
          <w:rFonts w:ascii="Calibri" w:eastAsia="Calibri" w:hAnsi="Calibri" w:cs="Calibri"/>
        </w:rPr>
        <w:t xml:space="preserve">Use of antipyretic medication(s) in past </w:t>
      </w:r>
      <w:r w:rsidR="52B835E8" w:rsidRPr="48724484">
        <w:rPr>
          <w:rFonts w:ascii="Calibri" w:eastAsia="Calibri" w:hAnsi="Calibri" w:cs="Calibri"/>
        </w:rPr>
        <w:t xml:space="preserve">24 </w:t>
      </w:r>
      <w:r w:rsidRPr="55692156">
        <w:rPr>
          <w:rFonts w:ascii="Calibri" w:eastAsia="Calibri" w:hAnsi="Calibri" w:cs="Calibri"/>
        </w:rPr>
        <w:t xml:space="preserve">hours: </w:t>
      </w:r>
      <w:r w:rsidRPr="00B55C58">
        <w:rPr>
          <w:rFonts w:ascii="Calibri" w:eastAsia="Calibri" w:hAnsi="Calibri" w:cs="Calibri"/>
          <w:b/>
          <w:bCs/>
        </w:rPr>
        <w:t>☐ YES ☐ NO</w:t>
      </w:r>
    </w:p>
    <w:p w14:paraId="20BE5709" w14:textId="2DD77F1B" w:rsidR="003A3BF1" w:rsidRDefault="003A3BF1" w:rsidP="003A3BF1">
      <w:pPr>
        <w:spacing w:after="0" w:line="276" w:lineRule="auto"/>
      </w:pPr>
      <w:r w:rsidRPr="135A1161">
        <w:rPr>
          <w:rFonts w:ascii="Calibri" w:eastAsia="Calibri" w:hAnsi="Calibri" w:cs="Calibri"/>
        </w:rPr>
        <w:t xml:space="preserve">Name of antipyretic: ___________________ </w:t>
      </w:r>
      <w:r w:rsidR="003A007A">
        <w:rPr>
          <w:rFonts w:ascii="Calibri" w:eastAsia="Calibri" w:hAnsi="Calibri" w:cs="Calibri"/>
        </w:rPr>
        <w:t xml:space="preserve">  </w:t>
      </w:r>
      <w:r w:rsidRPr="135A1161">
        <w:rPr>
          <w:rFonts w:ascii="Calibri" w:eastAsia="Calibri" w:hAnsi="Calibri" w:cs="Calibri"/>
        </w:rPr>
        <w:t>Dose: _______ Time: ______ Purpose: ____________</w:t>
      </w:r>
      <w:r w:rsidR="00C12DE9">
        <w:rPr>
          <w:rFonts w:ascii="Calibri" w:eastAsia="Calibri" w:hAnsi="Calibri" w:cs="Calibri"/>
        </w:rPr>
        <w:t>____</w:t>
      </w:r>
      <w:r w:rsidRPr="135A1161">
        <w:rPr>
          <w:rFonts w:ascii="Calibri" w:eastAsia="Calibri" w:hAnsi="Calibri" w:cs="Calibri"/>
        </w:rPr>
        <w:t xml:space="preserve"> Name of antipyretic: ____________________ Dose: _______ Time: ______ Purpose: _____________</w:t>
      </w:r>
      <w:r w:rsidR="00C12DE9">
        <w:rPr>
          <w:rFonts w:ascii="Calibri" w:eastAsia="Calibri" w:hAnsi="Calibri" w:cs="Calibri"/>
        </w:rPr>
        <w:t>__</w:t>
      </w:r>
      <w:r w:rsidRPr="135A1161">
        <w:rPr>
          <w:rFonts w:ascii="Calibri" w:eastAsia="Calibri" w:hAnsi="Calibri" w:cs="Calibri"/>
        </w:rPr>
        <w:t xml:space="preserve"> </w:t>
      </w:r>
    </w:p>
    <w:p w14:paraId="37C316A7" w14:textId="3E474447" w:rsidR="003A3BF1" w:rsidRDefault="003A3BF1" w:rsidP="003A3BF1">
      <w:pPr>
        <w:spacing w:after="0" w:line="276" w:lineRule="auto"/>
        <w:rPr>
          <w:rFonts w:ascii="Calibri" w:eastAsia="Calibri" w:hAnsi="Calibri" w:cs="Calibri"/>
        </w:rPr>
      </w:pPr>
      <w:r w:rsidRPr="55692156">
        <w:rPr>
          <w:rFonts w:ascii="Calibri" w:eastAsia="Calibri" w:hAnsi="Calibri" w:cs="Calibri"/>
        </w:rPr>
        <w:t>Was malaria prophylaxis taken as prescribed</w:t>
      </w:r>
      <w:r>
        <w:rPr>
          <w:rFonts w:ascii="Calibri" w:eastAsia="Calibri" w:hAnsi="Calibri" w:cs="Calibri"/>
        </w:rPr>
        <w:t>?</w:t>
      </w:r>
      <w:r w:rsidRPr="55692156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 </w:t>
      </w:r>
      <w:r w:rsidRPr="00B55C58">
        <w:rPr>
          <w:rFonts w:ascii="Calibri" w:eastAsia="Calibri" w:hAnsi="Calibri" w:cs="Calibri"/>
          <w:b/>
          <w:bCs/>
        </w:rPr>
        <w:t>☐ YES</w:t>
      </w:r>
      <w:r w:rsidR="00025CA1">
        <w:rPr>
          <w:rFonts w:ascii="Calibri" w:eastAsia="Calibri" w:hAnsi="Calibri" w:cs="Calibri"/>
          <w:b/>
          <w:bCs/>
        </w:rPr>
        <w:t xml:space="preserve">   </w:t>
      </w:r>
      <w:r w:rsidRPr="00B55C58">
        <w:rPr>
          <w:rFonts w:ascii="Calibri" w:eastAsia="Calibri" w:hAnsi="Calibri" w:cs="Calibri"/>
          <w:b/>
          <w:bCs/>
        </w:rPr>
        <w:t>☐ NO</w:t>
      </w:r>
      <w:r w:rsidR="00EF1930">
        <w:rPr>
          <w:rFonts w:ascii="Calibri" w:eastAsia="Calibri" w:hAnsi="Calibri" w:cs="Calibri"/>
        </w:rPr>
        <w:t xml:space="preserve">   </w:t>
      </w:r>
      <w:r w:rsidRPr="55692156">
        <w:rPr>
          <w:rFonts w:ascii="Calibri" w:eastAsia="Calibri" w:hAnsi="Calibri" w:cs="Calibri"/>
        </w:rPr>
        <w:t>Name of antimalarial: _______________</w:t>
      </w:r>
      <w:r w:rsidR="00C12DE9">
        <w:rPr>
          <w:rFonts w:ascii="Calibri" w:eastAsia="Calibri" w:hAnsi="Calibri" w:cs="Calibri"/>
        </w:rPr>
        <w:t>_</w:t>
      </w:r>
    </w:p>
    <w:p w14:paraId="2DB48D6A" w14:textId="77777777" w:rsidR="002F248C" w:rsidRPr="002F248C" w:rsidRDefault="002F248C" w:rsidP="003A3BF1">
      <w:pPr>
        <w:spacing w:after="0" w:line="276" w:lineRule="auto"/>
        <w:rPr>
          <w:rFonts w:ascii="Calibri" w:eastAsia="Calibri" w:hAnsi="Calibri" w:cs="Calibri"/>
        </w:rPr>
      </w:pPr>
    </w:p>
    <w:p w14:paraId="1A8E108F" w14:textId="4B43D769" w:rsidR="00CE22A6" w:rsidRDefault="00CE22A6" w:rsidP="379FBCEC">
      <w:pPr>
        <w:spacing w:after="0" w:line="276" w:lineRule="auto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If</w:t>
      </w:r>
      <w:r w:rsidR="5808134D" w:rsidRPr="4A7E63D2">
        <w:rPr>
          <w:rFonts w:ascii="Calibri" w:eastAsia="Calibri" w:hAnsi="Calibri" w:cs="Calibri"/>
          <w:b/>
          <w:bCs/>
        </w:rPr>
        <w:t xml:space="preserve"> any</w:t>
      </w:r>
      <w:r w:rsidRPr="605CCF62">
        <w:rPr>
          <w:rFonts w:ascii="Calibri" w:eastAsia="Calibri" w:hAnsi="Calibri" w:cs="Calibri"/>
          <w:b/>
          <w:bCs/>
        </w:rPr>
        <w:t xml:space="preserve"> </w:t>
      </w:r>
      <w:r w:rsidR="008E7DB7">
        <w:rPr>
          <w:rFonts w:ascii="Calibri" w:eastAsia="Calibri" w:hAnsi="Calibri" w:cs="Calibri"/>
          <w:b/>
          <w:bCs/>
        </w:rPr>
        <w:t>h</w:t>
      </w:r>
      <w:r w:rsidRPr="605CCF62">
        <w:rPr>
          <w:rFonts w:ascii="Calibri" w:eastAsia="Calibri" w:hAnsi="Calibri" w:cs="Calibri"/>
          <w:b/>
          <w:bCs/>
        </w:rPr>
        <w:t>igh</w:t>
      </w:r>
      <w:r w:rsidR="00154988">
        <w:rPr>
          <w:rFonts w:ascii="Calibri" w:eastAsia="Calibri" w:hAnsi="Calibri" w:cs="Calibri"/>
          <w:b/>
          <w:bCs/>
        </w:rPr>
        <w:t>-</w:t>
      </w:r>
      <w:r w:rsidR="008E7DB7">
        <w:rPr>
          <w:rFonts w:ascii="Calibri" w:eastAsia="Calibri" w:hAnsi="Calibri" w:cs="Calibri"/>
          <w:b/>
          <w:bCs/>
        </w:rPr>
        <w:t>r</w:t>
      </w:r>
      <w:r w:rsidRPr="605CCF62">
        <w:rPr>
          <w:rFonts w:ascii="Calibri" w:eastAsia="Calibri" w:hAnsi="Calibri" w:cs="Calibri"/>
          <w:b/>
          <w:bCs/>
        </w:rPr>
        <w:t xml:space="preserve">isk </w:t>
      </w:r>
      <w:r w:rsidR="008E7DB7">
        <w:rPr>
          <w:rFonts w:ascii="Calibri" w:eastAsia="Calibri" w:hAnsi="Calibri" w:cs="Calibri"/>
          <w:b/>
          <w:bCs/>
        </w:rPr>
        <w:t>e</w:t>
      </w:r>
      <w:r w:rsidRPr="36E634D8">
        <w:rPr>
          <w:rFonts w:ascii="Calibri" w:eastAsia="Calibri" w:hAnsi="Calibri" w:cs="Calibri"/>
          <w:b/>
          <w:bCs/>
        </w:rPr>
        <w:t>xposure</w:t>
      </w:r>
      <w:r w:rsidR="6412FB95" w:rsidRPr="36E634D8">
        <w:rPr>
          <w:rFonts w:ascii="Calibri" w:eastAsia="Calibri" w:hAnsi="Calibri" w:cs="Calibri"/>
          <w:b/>
          <w:bCs/>
        </w:rPr>
        <w:t xml:space="preserve">s are </w:t>
      </w:r>
      <w:r w:rsidR="6412FB95" w:rsidRPr="6EB0EEA5">
        <w:rPr>
          <w:rFonts w:ascii="Calibri" w:eastAsia="Calibri" w:hAnsi="Calibri" w:cs="Calibri"/>
          <w:b/>
          <w:bCs/>
        </w:rPr>
        <w:t>reported</w:t>
      </w:r>
      <w:r w:rsidR="008E7DB7">
        <w:rPr>
          <w:rFonts w:ascii="Calibri" w:eastAsia="Calibri" w:hAnsi="Calibri" w:cs="Calibri"/>
          <w:b/>
          <w:bCs/>
        </w:rPr>
        <w:t>, or if MVD is suspected or confirmed</w:t>
      </w:r>
      <w:r w:rsidR="2CE10EBA" w:rsidRPr="6EB0EEA5">
        <w:rPr>
          <w:rFonts w:ascii="Calibri" w:eastAsia="Calibri" w:hAnsi="Calibri" w:cs="Calibri"/>
          <w:b/>
          <w:bCs/>
        </w:rPr>
        <w:t xml:space="preserve">, </w:t>
      </w:r>
      <w:r w:rsidR="2CE10EBA" w:rsidRPr="02652BD7">
        <w:rPr>
          <w:rFonts w:ascii="Calibri" w:eastAsia="Calibri" w:hAnsi="Calibri" w:cs="Calibri"/>
          <w:b/>
          <w:bCs/>
        </w:rPr>
        <w:t xml:space="preserve">please do the </w:t>
      </w:r>
      <w:r w:rsidR="2CE10EBA" w:rsidRPr="379FBCEC">
        <w:rPr>
          <w:rFonts w:ascii="Calibri" w:eastAsia="Calibri" w:hAnsi="Calibri" w:cs="Calibri"/>
          <w:b/>
          <w:bCs/>
        </w:rPr>
        <w:t>following:</w:t>
      </w:r>
    </w:p>
    <w:p w14:paraId="1906D57B" w14:textId="04ABA4B3" w:rsidR="00CE22A6" w:rsidRDefault="00CE22A6" w:rsidP="7C4D50C0">
      <w:pPr>
        <w:pStyle w:val="ListParagraph"/>
        <w:numPr>
          <w:ilvl w:val="0"/>
          <w:numId w:val="6"/>
        </w:numPr>
        <w:spacing w:after="0" w:line="276" w:lineRule="auto"/>
        <w:rPr>
          <w:rFonts w:ascii="Calibri" w:eastAsia="Calibri" w:hAnsi="Calibri" w:cs="Calibri"/>
          <w:b/>
          <w:bCs/>
        </w:rPr>
      </w:pPr>
      <w:r w:rsidRPr="379FBCEC">
        <w:rPr>
          <w:rFonts w:ascii="Calibri" w:eastAsia="Calibri" w:hAnsi="Calibri" w:cs="Calibri"/>
          <w:b/>
          <w:bCs/>
        </w:rPr>
        <w:t>Quarantine</w:t>
      </w:r>
      <w:r w:rsidR="0020401C">
        <w:rPr>
          <w:rFonts w:ascii="Calibri" w:eastAsia="Calibri" w:hAnsi="Calibri" w:cs="Calibri"/>
          <w:b/>
          <w:bCs/>
        </w:rPr>
        <w:t>/</w:t>
      </w:r>
      <w:r w:rsidR="008E7DB7">
        <w:rPr>
          <w:rFonts w:ascii="Calibri" w:eastAsia="Calibri" w:hAnsi="Calibri" w:cs="Calibri"/>
          <w:b/>
          <w:bCs/>
        </w:rPr>
        <w:t>i</w:t>
      </w:r>
      <w:r w:rsidR="0020401C">
        <w:rPr>
          <w:rFonts w:ascii="Calibri" w:eastAsia="Calibri" w:hAnsi="Calibri" w:cs="Calibri"/>
          <w:b/>
          <w:bCs/>
        </w:rPr>
        <w:t>solate</w:t>
      </w:r>
      <w:r w:rsidR="7E688E68" w:rsidRPr="24928919">
        <w:rPr>
          <w:rFonts w:ascii="Calibri" w:eastAsia="Calibri" w:hAnsi="Calibri" w:cs="Calibri"/>
          <w:b/>
          <w:bCs/>
        </w:rPr>
        <w:t xml:space="preserve"> </w:t>
      </w:r>
      <w:r w:rsidR="7E688E68" w:rsidRPr="17F49B30">
        <w:rPr>
          <w:rFonts w:ascii="Calibri" w:eastAsia="Calibri" w:hAnsi="Calibri" w:cs="Calibri"/>
          <w:b/>
          <w:bCs/>
        </w:rPr>
        <w:t>the individual</w:t>
      </w:r>
      <w:r w:rsidR="00143926">
        <w:rPr>
          <w:rFonts w:ascii="Calibri" w:eastAsia="Calibri" w:hAnsi="Calibri" w:cs="Calibri"/>
          <w:b/>
          <w:bCs/>
        </w:rPr>
        <w:t>.</w:t>
      </w:r>
    </w:p>
    <w:p w14:paraId="5A23AFA3" w14:textId="5F63B577" w:rsidR="00CE22A6" w:rsidRDefault="750B8B7F" w:rsidP="14E88FC4">
      <w:pPr>
        <w:pStyle w:val="ListParagraph"/>
        <w:numPr>
          <w:ilvl w:val="0"/>
          <w:numId w:val="6"/>
        </w:numPr>
        <w:spacing w:after="0" w:line="276" w:lineRule="auto"/>
        <w:rPr>
          <w:rFonts w:ascii="Calibri" w:eastAsia="Calibri" w:hAnsi="Calibri" w:cs="Calibri"/>
          <w:b/>
          <w:bCs/>
        </w:rPr>
      </w:pPr>
      <w:r w:rsidRPr="172DAD2B">
        <w:rPr>
          <w:rFonts w:ascii="Calibri" w:eastAsia="Calibri" w:hAnsi="Calibri" w:cs="Calibri"/>
          <w:b/>
          <w:bCs/>
        </w:rPr>
        <w:t>Contact</w:t>
      </w:r>
      <w:r w:rsidRPr="67CB9DD0">
        <w:rPr>
          <w:rFonts w:ascii="Calibri" w:eastAsia="Calibri" w:hAnsi="Calibri" w:cs="Calibri"/>
          <w:b/>
          <w:bCs/>
        </w:rPr>
        <w:t xml:space="preserve"> CDC E</w:t>
      </w:r>
      <w:r w:rsidR="008E7DB7">
        <w:rPr>
          <w:rFonts w:ascii="Calibri" w:eastAsia="Calibri" w:hAnsi="Calibri" w:cs="Calibri"/>
          <w:b/>
          <w:bCs/>
        </w:rPr>
        <w:t xml:space="preserve">mergency </w:t>
      </w:r>
      <w:r w:rsidRPr="67CB9DD0">
        <w:rPr>
          <w:rFonts w:ascii="Calibri" w:eastAsia="Calibri" w:hAnsi="Calibri" w:cs="Calibri"/>
          <w:b/>
          <w:bCs/>
        </w:rPr>
        <w:t>O</w:t>
      </w:r>
      <w:r w:rsidR="008E7DB7">
        <w:rPr>
          <w:rFonts w:ascii="Calibri" w:eastAsia="Calibri" w:hAnsi="Calibri" w:cs="Calibri"/>
          <w:b/>
          <w:bCs/>
        </w:rPr>
        <w:t xml:space="preserve">perations </w:t>
      </w:r>
      <w:r w:rsidRPr="67CB9DD0">
        <w:rPr>
          <w:rFonts w:ascii="Calibri" w:eastAsia="Calibri" w:hAnsi="Calibri" w:cs="Calibri"/>
          <w:b/>
          <w:bCs/>
        </w:rPr>
        <w:t>C</w:t>
      </w:r>
      <w:r w:rsidR="008E7DB7">
        <w:rPr>
          <w:rFonts w:ascii="Calibri" w:eastAsia="Calibri" w:hAnsi="Calibri" w:cs="Calibri"/>
          <w:b/>
          <w:bCs/>
        </w:rPr>
        <w:t>enter</w:t>
      </w:r>
      <w:r w:rsidRPr="67CB9DD0">
        <w:rPr>
          <w:rFonts w:ascii="Calibri" w:eastAsia="Calibri" w:hAnsi="Calibri" w:cs="Calibri"/>
          <w:b/>
          <w:bCs/>
        </w:rPr>
        <w:t xml:space="preserve"> </w:t>
      </w:r>
      <w:r w:rsidR="00455AF8">
        <w:rPr>
          <w:rFonts w:ascii="Calibri" w:eastAsia="Calibri" w:hAnsi="Calibri" w:cs="Calibri"/>
          <w:b/>
          <w:bCs/>
        </w:rPr>
        <w:t xml:space="preserve">(EOC) </w:t>
      </w:r>
      <w:r w:rsidRPr="67CB9DD0">
        <w:rPr>
          <w:rFonts w:ascii="Calibri" w:eastAsia="Calibri" w:hAnsi="Calibri" w:cs="Calibri"/>
          <w:b/>
          <w:bCs/>
        </w:rPr>
        <w:t>immediately at 1</w:t>
      </w:r>
      <w:r w:rsidR="000979B8">
        <w:rPr>
          <w:rFonts w:ascii="Calibri" w:eastAsia="Calibri" w:hAnsi="Calibri" w:cs="Calibri"/>
          <w:b/>
          <w:bCs/>
        </w:rPr>
        <w:t>-</w:t>
      </w:r>
      <w:r w:rsidRPr="67CB9DD0">
        <w:rPr>
          <w:rFonts w:ascii="Calibri" w:eastAsia="Calibri" w:hAnsi="Calibri" w:cs="Calibri"/>
          <w:b/>
          <w:bCs/>
        </w:rPr>
        <w:t>770</w:t>
      </w:r>
      <w:r w:rsidR="000979B8">
        <w:rPr>
          <w:rFonts w:ascii="Calibri" w:eastAsia="Calibri" w:hAnsi="Calibri" w:cs="Calibri"/>
          <w:b/>
          <w:bCs/>
        </w:rPr>
        <w:t>-</w:t>
      </w:r>
      <w:r w:rsidRPr="67CB9DD0">
        <w:rPr>
          <w:rFonts w:ascii="Calibri" w:eastAsia="Calibri" w:hAnsi="Calibri" w:cs="Calibri"/>
          <w:b/>
          <w:bCs/>
        </w:rPr>
        <w:t>488-7100 and ask for the Viral Special Pathogens Epidemiologist on-call.</w:t>
      </w:r>
    </w:p>
    <w:p w14:paraId="7390552A" w14:textId="2C0D01A6" w:rsidR="008E7DB7" w:rsidRDefault="008E7DB7" w:rsidP="000979B8">
      <w:pPr>
        <w:pStyle w:val="ListParagraph"/>
        <w:numPr>
          <w:ilvl w:val="0"/>
          <w:numId w:val="6"/>
        </w:numPr>
        <w:spacing w:after="0" w:line="276" w:lineRule="auto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Person may n</w:t>
      </w:r>
      <w:r w:rsidR="00CE22A6" w:rsidRPr="3A9E28CE"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</w:rPr>
        <w:t>t</w:t>
      </w:r>
      <w:r w:rsidR="00CE22A6" w:rsidRPr="010AFCAC">
        <w:rPr>
          <w:rFonts w:ascii="Calibri" w:eastAsia="Calibri" w:hAnsi="Calibri" w:cs="Calibri"/>
          <w:b/>
          <w:bCs/>
        </w:rPr>
        <w:t xml:space="preserve"> </w:t>
      </w:r>
      <w:r w:rsidR="00CE22A6" w:rsidRPr="18EDA753">
        <w:rPr>
          <w:rFonts w:ascii="Calibri" w:eastAsia="Calibri" w:hAnsi="Calibri" w:cs="Calibri"/>
          <w:b/>
          <w:bCs/>
        </w:rPr>
        <w:t>travel</w:t>
      </w:r>
      <w:r w:rsidR="218AD6AB" w:rsidRPr="135F6BA1">
        <w:rPr>
          <w:rFonts w:ascii="Calibri" w:eastAsia="Calibri" w:hAnsi="Calibri" w:cs="Calibri"/>
          <w:b/>
          <w:bCs/>
        </w:rPr>
        <w:t xml:space="preserve"> on </w:t>
      </w:r>
      <w:r w:rsidR="218AD6AB" w:rsidRPr="624BB36C">
        <w:rPr>
          <w:rFonts w:ascii="Calibri" w:eastAsia="Calibri" w:hAnsi="Calibri" w:cs="Calibri"/>
          <w:b/>
          <w:bCs/>
        </w:rPr>
        <w:t>commercial flights</w:t>
      </w:r>
      <w:r w:rsidR="218AD6AB" w:rsidRPr="1CB1B46B">
        <w:rPr>
          <w:rFonts w:ascii="Calibri" w:eastAsia="Calibri" w:hAnsi="Calibri" w:cs="Calibri"/>
          <w:b/>
          <w:bCs/>
        </w:rPr>
        <w:t xml:space="preserve"> back to the </w:t>
      </w:r>
      <w:r w:rsidR="218AD6AB" w:rsidRPr="747B5377">
        <w:rPr>
          <w:rFonts w:ascii="Calibri" w:eastAsia="Calibri" w:hAnsi="Calibri" w:cs="Calibri"/>
          <w:b/>
          <w:bCs/>
        </w:rPr>
        <w:t xml:space="preserve">United </w:t>
      </w:r>
      <w:r w:rsidR="218AD6AB" w:rsidRPr="75FB34A6">
        <w:rPr>
          <w:rFonts w:ascii="Calibri" w:eastAsia="Calibri" w:hAnsi="Calibri" w:cs="Calibri"/>
          <w:b/>
          <w:bCs/>
        </w:rPr>
        <w:t>States</w:t>
      </w:r>
      <w:r>
        <w:rPr>
          <w:rFonts w:ascii="Calibri" w:eastAsia="Calibri" w:hAnsi="Calibri" w:cs="Calibri"/>
          <w:b/>
          <w:bCs/>
        </w:rPr>
        <w:t xml:space="preserve"> until:</w:t>
      </w:r>
    </w:p>
    <w:p w14:paraId="322A9EEC" w14:textId="77777777" w:rsidR="000979B8" w:rsidRDefault="000979B8" w:rsidP="000979B8">
      <w:pPr>
        <w:pStyle w:val="ListParagraph"/>
        <w:numPr>
          <w:ilvl w:val="1"/>
          <w:numId w:val="6"/>
        </w:numPr>
        <w:spacing w:after="0" w:line="276" w:lineRule="auto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If exposed and asymptomatic: 21 days after their last potential high-risk exposure </w:t>
      </w:r>
    </w:p>
    <w:p w14:paraId="427A4B5C" w14:textId="7C4DED0E" w:rsidR="008E7DB7" w:rsidRDefault="008E7DB7" w:rsidP="008E7DB7">
      <w:pPr>
        <w:pStyle w:val="ListParagraph"/>
        <w:numPr>
          <w:ilvl w:val="1"/>
          <w:numId w:val="6"/>
        </w:numPr>
        <w:spacing w:after="0" w:line="276" w:lineRule="auto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If symptomatic and MVD is suspected: MVD is ruled out through laboratory testing</w:t>
      </w:r>
    </w:p>
    <w:p w14:paraId="7A959355" w14:textId="658E9021" w:rsidR="008E7DB7" w:rsidRDefault="008E7DB7" w:rsidP="008E7DB7">
      <w:pPr>
        <w:pStyle w:val="ListParagraph"/>
        <w:numPr>
          <w:ilvl w:val="1"/>
          <w:numId w:val="6"/>
        </w:numPr>
        <w:spacing w:after="0" w:line="276" w:lineRule="auto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If MVD is confirmed: person is determined by testing to no longer be </w:t>
      </w:r>
      <w:proofErr w:type="gramStart"/>
      <w:r>
        <w:rPr>
          <w:rFonts w:ascii="Calibri" w:eastAsia="Calibri" w:hAnsi="Calibri" w:cs="Calibri"/>
          <w:b/>
          <w:bCs/>
        </w:rPr>
        <w:t>infectious</w:t>
      </w:r>
      <w:proofErr w:type="gramEnd"/>
    </w:p>
    <w:p w14:paraId="7C939071" w14:textId="78159B00" w:rsidR="00CE22A6" w:rsidRDefault="5ED4C108" w:rsidP="008E7DB7">
      <w:pPr>
        <w:pStyle w:val="ListParagraph"/>
        <w:numPr>
          <w:ilvl w:val="0"/>
          <w:numId w:val="6"/>
        </w:numPr>
        <w:spacing w:after="0" w:line="276" w:lineRule="auto"/>
        <w:rPr>
          <w:rFonts w:ascii="Calibri" w:eastAsia="Calibri" w:hAnsi="Calibri" w:cs="Calibri"/>
          <w:b/>
          <w:bCs/>
        </w:rPr>
      </w:pPr>
      <w:r w:rsidRPr="1ECEF848">
        <w:rPr>
          <w:rFonts w:ascii="Calibri" w:eastAsia="Calibri" w:hAnsi="Calibri" w:cs="Calibri"/>
          <w:b/>
          <w:bCs/>
        </w:rPr>
        <w:t xml:space="preserve">Travel by </w:t>
      </w:r>
      <w:r w:rsidRPr="072E3D9F">
        <w:rPr>
          <w:rFonts w:ascii="Calibri" w:eastAsia="Calibri" w:hAnsi="Calibri" w:cs="Calibri"/>
          <w:b/>
          <w:bCs/>
        </w:rPr>
        <w:t>a</w:t>
      </w:r>
      <w:r w:rsidR="357079FE" w:rsidRPr="072E3D9F">
        <w:rPr>
          <w:rFonts w:ascii="Calibri" w:eastAsia="Calibri" w:hAnsi="Calibri" w:cs="Calibri"/>
          <w:b/>
          <w:bCs/>
        </w:rPr>
        <w:t>ir</w:t>
      </w:r>
      <w:r w:rsidR="004D1A25">
        <w:rPr>
          <w:rFonts w:ascii="Calibri" w:eastAsia="Calibri" w:hAnsi="Calibri" w:cs="Calibri"/>
          <w:b/>
          <w:bCs/>
        </w:rPr>
        <w:t xml:space="preserve"> </w:t>
      </w:r>
      <w:r w:rsidR="357079FE" w:rsidRPr="072E3D9F">
        <w:rPr>
          <w:rFonts w:ascii="Calibri" w:eastAsia="Calibri" w:hAnsi="Calibri" w:cs="Calibri"/>
          <w:b/>
          <w:bCs/>
        </w:rPr>
        <w:t>medical</w:t>
      </w:r>
      <w:r w:rsidR="357079FE" w:rsidRPr="42FFD7FE">
        <w:rPr>
          <w:rFonts w:ascii="Calibri" w:eastAsia="Calibri" w:hAnsi="Calibri" w:cs="Calibri"/>
          <w:b/>
          <w:bCs/>
        </w:rPr>
        <w:t xml:space="preserve"> transport </w:t>
      </w:r>
      <w:r w:rsidR="008E7DB7">
        <w:rPr>
          <w:rFonts w:ascii="Calibri" w:eastAsia="Calibri" w:hAnsi="Calibri" w:cs="Calibri"/>
          <w:b/>
          <w:bCs/>
        </w:rPr>
        <w:t xml:space="preserve">(if symptomatic) or private charter (if exposed but asymptomatic) </w:t>
      </w:r>
      <w:r w:rsidR="1A46B493" w:rsidRPr="60C6A513">
        <w:rPr>
          <w:rFonts w:ascii="Calibri" w:eastAsia="Calibri" w:hAnsi="Calibri" w:cs="Calibri"/>
          <w:b/>
          <w:bCs/>
        </w:rPr>
        <w:t>is</w:t>
      </w:r>
      <w:r w:rsidR="1A46B493" w:rsidRPr="5F1E4B37">
        <w:rPr>
          <w:rFonts w:ascii="Calibri" w:eastAsia="Calibri" w:hAnsi="Calibri" w:cs="Calibri"/>
          <w:b/>
          <w:bCs/>
        </w:rPr>
        <w:t xml:space="preserve"> allowed</w:t>
      </w:r>
      <w:r w:rsidR="00557B8A">
        <w:rPr>
          <w:rFonts w:ascii="Calibri" w:eastAsia="Calibri" w:hAnsi="Calibri" w:cs="Calibri"/>
          <w:b/>
          <w:bCs/>
        </w:rPr>
        <w:t>.</w:t>
      </w:r>
      <w:r w:rsidR="357079FE" w:rsidRPr="072E3D9F">
        <w:rPr>
          <w:rFonts w:ascii="Calibri" w:eastAsia="Calibri" w:hAnsi="Calibri" w:cs="Calibri"/>
          <w:b/>
          <w:bCs/>
        </w:rPr>
        <w:t xml:space="preserve"> </w:t>
      </w:r>
    </w:p>
    <w:p w14:paraId="3DD29010" w14:textId="4FC262C3" w:rsidR="4CB62F4C" w:rsidRPr="000979B8" w:rsidRDefault="4CB62F4C" w:rsidP="36E103B3">
      <w:pPr>
        <w:pStyle w:val="ListParagraph"/>
        <w:spacing w:after="0" w:line="276" w:lineRule="auto"/>
        <w:rPr>
          <w:rFonts w:ascii="Calibri" w:eastAsia="Calibri" w:hAnsi="Calibri" w:cs="Calibri"/>
          <w:b/>
          <w:bCs/>
          <w:sz w:val="16"/>
          <w:szCs w:val="16"/>
        </w:rPr>
      </w:pPr>
    </w:p>
    <w:p w14:paraId="441930B8" w14:textId="552CC45A" w:rsidR="00CE22A6" w:rsidRPr="008A7A7F" w:rsidRDefault="00CE22A6" w:rsidP="00CE22A6">
      <w:pPr>
        <w:spacing w:after="0" w:line="276" w:lineRule="auto"/>
        <w:rPr>
          <w:rFonts w:ascii="Calibri" w:eastAsia="Calibri" w:hAnsi="Calibri" w:cs="Calibri"/>
          <w:u w:val="single"/>
        </w:rPr>
      </w:pPr>
      <w:r w:rsidRPr="7BEE0113">
        <w:rPr>
          <w:rFonts w:ascii="Calibri" w:eastAsia="Calibri" w:hAnsi="Calibri" w:cs="Calibri"/>
        </w:rPr>
        <w:t xml:space="preserve">If </w:t>
      </w:r>
      <w:r w:rsidR="040ADA48" w:rsidRPr="7BEE0113">
        <w:rPr>
          <w:rFonts w:ascii="Calibri" w:eastAsia="Calibri" w:hAnsi="Calibri" w:cs="Calibri"/>
        </w:rPr>
        <w:t>no</w:t>
      </w:r>
      <w:r w:rsidR="4FF3B1BE" w:rsidRPr="1356908B">
        <w:rPr>
          <w:rFonts w:ascii="Calibri" w:eastAsia="Calibri" w:hAnsi="Calibri" w:cs="Calibri"/>
        </w:rPr>
        <w:t>-</w:t>
      </w:r>
      <w:r w:rsidR="040ADA48" w:rsidRPr="7BEE0113">
        <w:rPr>
          <w:rFonts w:ascii="Calibri" w:eastAsia="Calibri" w:hAnsi="Calibri" w:cs="Calibri"/>
        </w:rPr>
        <w:t>high</w:t>
      </w:r>
      <w:r w:rsidR="4FF3B1BE" w:rsidRPr="1356908B">
        <w:rPr>
          <w:rFonts w:ascii="Calibri" w:eastAsia="Calibri" w:hAnsi="Calibri" w:cs="Calibri"/>
        </w:rPr>
        <w:t xml:space="preserve"> </w:t>
      </w:r>
      <w:r w:rsidR="040ADA48" w:rsidRPr="7BEE0113">
        <w:rPr>
          <w:rFonts w:ascii="Calibri" w:eastAsia="Calibri" w:hAnsi="Calibri" w:cs="Calibri"/>
        </w:rPr>
        <w:t>risk exposures are reported</w:t>
      </w:r>
      <w:r w:rsidR="040ADA48" w:rsidRPr="5C65E724">
        <w:rPr>
          <w:rFonts w:ascii="Calibri" w:eastAsia="Calibri" w:hAnsi="Calibri" w:cs="Calibri"/>
        </w:rPr>
        <w:t xml:space="preserve">, </w:t>
      </w:r>
      <w:r w:rsidR="040ADA48" w:rsidRPr="353134E9">
        <w:rPr>
          <w:rFonts w:ascii="Calibri" w:eastAsia="Calibri" w:hAnsi="Calibri" w:cs="Calibri"/>
        </w:rPr>
        <w:t>AND</w:t>
      </w:r>
      <w:r w:rsidR="040ADA48" w:rsidRPr="3DD11A5A">
        <w:rPr>
          <w:rFonts w:ascii="Calibri" w:eastAsia="Calibri" w:hAnsi="Calibri" w:cs="Calibri"/>
        </w:rPr>
        <w:t xml:space="preserve"> clinical assessment is not concerning for </w:t>
      </w:r>
      <w:r w:rsidR="00455AF8">
        <w:rPr>
          <w:rFonts w:ascii="Calibri" w:eastAsia="Calibri" w:hAnsi="Calibri" w:cs="Calibri"/>
        </w:rPr>
        <w:t>MVD</w:t>
      </w:r>
      <w:r w:rsidR="4FF3B1BE" w:rsidRPr="1356908B">
        <w:rPr>
          <w:rFonts w:ascii="Calibri" w:eastAsia="Calibri" w:hAnsi="Calibri" w:cs="Calibri"/>
        </w:rPr>
        <w:t xml:space="preserve">, </w:t>
      </w:r>
      <w:r w:rsidR="4FF3B1BE" w:rsidRPr="0B2B1462">
        <w:rPr>
          <w:rFonts w:ascii="Calibri" w:eastAsia="Calibri" w:hAnsi="Calibri" w:cs="Calibri"/>
        </w:rPr>
        <w:t>then</w:t>
      </w:r>
      <w:r w:rsidR="4FF3B1BE" w:rsidRPr="1356908B">
        <w:rPr>
          <w:rFonts w:ascii="Calibri" w:eastAsia="Calibri" w:hAnsi="Calibri" w:cs="Calibri"/>
        </w:rPr>
        <w:t xml:space="preserve"> </w:t>
      </w:r>
      <w:r w:rsidRPr="008A7A7F">
        <w:rPr>
          <w:rFonts w:ascii="Calibri" w:eastAsia="Calibri" w:hAnsi="Calibri" w:cs="Calibri"/>
        </w:rPr>
        <w:t xml:space="preserve">commercial travel to </w:t>
      </w:r>
      <w:r w:rsidR="43399060" w:rsidRPr="45A49867">
        <w:rPr>
          <w:rFonts w:ascii="Calibri" w:eastAsia="Calibri" w:hAnsi="Calibri" w:cs="Calibri"/>
        </w:rPr>
        <w:t xml:space="preserve">the </w:t>
      </w:r>
      <w:r w:rsidR="4FF3B1BE" w:rsidRPr="45A49867">
        <w:rPr>
          <w:rFonts w:ascii="Calibri" w:eastAsia="Calibri" w:hAnsi="Calibri" w:cs="Calibri"/>
        </w:rPr>
        <w:t>U</w:t>
      </w:r>
      <w:r w:rsidR="009536B4">
        <w:rPr>
          <w:rFonts w:ascii="Calibri" w:eastAsia="Calibri" w:hAnsi="Calibri" w:cs="Calibri"/>
        </w:rPr>
        <w:t>.</w:t>
      </w:r>
      <w:r w:rsidR="4FF3B1BE" w:rsidRPr="1356908B">
        <w:rPr>
          <w:rFonts w:ascii="Calibri" w:eastAsia="Calibri" w:hAnsi="Calibri" w:cs="Calibri"/>
        </w:rPr>
        <w:t>S</w:t>
      </w:r>
      <w:r w:rsidR="009536B4">
        <w:rPr>
          <w:rFonts w:ascii="Calibri" w:eastAsia="Calibri" w:hAnsi="Calibri" w:cs="Calibri"/>
        </w:rPr>
        <w:t>.</w:t>
      </w:r>
      <w:r w:rsidRPr="008A7A7F">
        <w:rPr>
          <w:rFonts w:ascii="Calibri" w:eastAsia="Calibri" w:hAnsi="Calibri" w:cs="Calibri"/>
        </w:rPr>
        <w:t xml:space="preserve"> is </w:t>
      </w:r>
      <w:r w:rsidRPr="4BDFA848">
        <w:rPr>
          <w:rFonts w:ascii="Calibri" w:eastAsia="Calibri" w:hAnsi="Calibri" w:cs="Calibri"/>
        </w:rPr>
        <w:t>allowed</w:t>
      </w:r>
      <w:r w:rsidR="29521100" w:rsidRPr="4BDFA848">
        <w:rPr>
          <w:rFonts w:ascii="Calibri" w:eastAsia="Calibri" w:hAnsi="Calibri" w:cs="Calibri"/>
        </w:rPr>
        <w:t>.</w:t>
      </w:r>
      <w:r w:rsidR="29521100" w:rsidRPr="1FC83043">
        <w:rPr>
          <w:rFonts w:ascii="Calibri" w:eastAsia="Calibri" w:hAnsi="Calibri" w:cs="Calibri"/>
        </w:rPr>
        <w:t xml:space="preserve"> </w:t>
      </w:r>
      <w:r w:rsidR="29521100" w:rsidRPr="5186B0C0">
        <w:rPr>
          <w:rFonts w:ascii="Calibri" w:eastAsia="Calibri" w:hAnsi="Calibri" w:cs="Calibri"/>
        </w:rPr>
        <w:t>N</w:t>
      </w:r>
      <w:r w:rsidRPr="5186B0C0">
        <w:rPr>
          <w:rFonts w:ascii="Calibri" w:eastAsia="Calibri" w:hAnsi="Calibri" w:cs="Calibri"/>
        </w:rPr>
        <w:t>o</w:t>
      </w:r>
      <w:r w:rsidRPr="008A7A7F">
        <w:rPr>
          <w:rFonts w:ascii="Calibri" w:eastAsia="Calibri" w:hAnsi="Calibri" w:cs="Calibri"/>
        </w:rPr>
        <w:t xml:space="preserve"> movement restrictions </w:t>
      </w:r>
      <w:r w:rsidR="31D32B7E" w:rsidRPr="21751527">
        <w:rPr>
          <w:rFonts w:ascii="Calibri" w:eastAsia="Calibri" w:hAnsi="Calibri" w:cs="Calibri"/>
        </w:rPr>
        <w:t xml:space="preserve">will </w:t>
      </w:r>
      <w:r w:rsidR="31D32B7E" w:rsidRPr="23B57364">
        <w:rPr>
          <w:rFonts w:ascii="Calibri" w:eastAsia="Calibri" w:hAnsi="Calibri" w:cs="Calibri"/>
        </w:rPr>
        <w:t>apply</w:t>
      </w:r>
      <w:r w:rsidRPr="21751527">
        <w:rPr>
          <w:rFonts w:ascii="Calibri" w:eastAsia="Calibri" w:hAnsi="Calibri" w:cs="Calibri"/>
        </w:rPr>
        <w:t xml:space="preserve"> </w:t>
      </w:r>
      <w:r w:rsidR="0D06F01F" w:rsidRPr="7A8EB9B1">
        <w:rPr>
          <w:rFonts w:ascii="Calibri" w:eastAsia="Calibri" w:hAnsi="Calibri" w:cs="Calibri"/>
        </w:rPr>
        <w:t>upon return to the U.</w:t>
      </w:r>
      <w:r w:rsidR="0D06F01F" w:rsidRPr="47A95C45">
        <w:rPr>
          <w:rFonts w:ascii="Calibri" w:eastAsia="Calibri" w:hAnsi="Calibri" w:cs="Calibri"/>
        </w:rPr>
        <w:t xml:space="preserve">S. </w:t>
      </w:r>
      <w:r w:rsidR="00455AF8">
        <w:rPr>
          <w:rFonts w:ascii="Calibri" w:eastAsia="Calibri" w:hAnsi="Calibri" w:cs="Calibri"/>
        </w:rPr>
        <w:t>However</w:t>
      </w:r>
      <w:r w:rsidR="4FF3B1BE" w:rsidRPr="1356908B">
        <w:rPr>
          <w:rFonts w:ascii="Calibri" w:eastAsia="Calibri" w:hAnsi="Calibri" w:cs="Calibri"/>
        </w:rPr>
        <w:t xml:space="preserve">, </w:t>
      </w:r>
      <w:r w:rsidR="00455AF8">
        <w:rPr>
          <w:rFonts w:ascii="Calibri" w:eastAsia="Calibri" w:hAnsi="Calibri" w:cs="Calibri"/>
        </w:rPr>
        <w:t>any individuals</w:t>
      </w:r>
      <w:r w:rsidR="0D06F01F" w:rsidRPr="3D88BE29">
        <w:rPr>
          <w:rFonts w:ascii="Calibri" w:eastAsia="Calibri" w:hAnsi="Calibri" w:cs="Calibri"/>
        </w:rPr>
        <w:t xml:space="preserve"> who answered YES to </w:t>
      </w:r>
      <w:r w:rsidR="30672F49" w:rsidRPr="25425D83">
        <w:rPr>
          <w:rFonts w:ascii="Calibri" w:eastAsia="Calibri" w:hAnsi="Calibri" w:cs="Calibri"/>
        </w:rPr>
        <w:t xml:space="preserve">any of </w:t>
      </w:r>
      <w:r w:rsidR="4A073EDB" w:rsidRPr="3E4E5F78">
        <w:rPr>
          <w:rFonts w:ascii="Calibri" w:eastAsia="Calibri" w:hAnsi="Calibri" w:cs="Calibri"/>
        </w:rPr>
        <w:t>Q</w:t>
      </w:r>
      <w:r w:rsidR="0D06F01F" w:rsidRPr="3E4E5F78">
        <w:rPr>
          <w:rFonts w:ascii="Calibri" w:eastAsia="Calibri" w:hAnsi="Calibri" w:cs="Calibri"/>
        </w:rPr>
        <w:t>uestions</w:t>
      </w:r>
      <w:r w:rsidR="0D06F01F" w:rsidRPr="3D88BE29">
        <w:rPr>
          <w:rFonts w:ascii="Calibri" w:eastAsia="Calibri" w:hAnsi="Calibri" w:cs="Calibri"/>
        </w:rPr>
        <w:t xml:space="preserve"> 4-</w:t>
      </w:r>
      <w:r w:rsidR="0D06F01F" w:rsidRPr="0400E407">
        <w:rPr>
          <w:rFonts w:ascii="Calibri" w:eastAsia="Calibri" w:hAnsi="Calibri" w:cs="Calibri"/>
        </w:rPr>
        <w:t>1</w:t>
      </w:r>
      <w:r w:rsidR="1D202F1E" w:rsidRPr="0400E407">
        <w:rPr>
          <w:rFonts w:ascii="Calibri" w:eastAsia="Calibri" w:hAnsi="Calibri" w:cs="Calibri"/>
        </w:rPr>
        <w:t>0</w:t>
      </w:r>
      <w:r w:rsidR="00455AF8">
        <w:rPr>
          <w:rFonts w:ascii="Calibri" w:eastAsia="Calibri" w:hAnsi="Calibri" w:cs="Calibri"/>
        </w:rPr>
        <w:t xml:space="preserve"> </w:t>
      </w:r>
      <w:r w:rsidRPr="008A7A7F">
        <w:rPr>
          <w:rFonts w:ascii="Calibri" w:eastAsia="Calibri" w:hAnsi="Calibri" w:cs="Calibri"/>
        </w:rPr>
        <w:t xml:space="preserve">should </w:t>
      </w:r>
      <w:r w:rsidR="00455AF8">
        <w:rPr>
          <w:rFonts w:ascii="Calibri" w:eastAsia="Calibri" w:hAnsi="Calibri" w:cs="Calibri"/>
        </w:rPr>
        <w:t xml:space="preserve">be excluded from </w:t>
      </w:r>
      <w:r w:rsidRPr="008A7A7F">
        <w:rPr>
          <w:rFonts w:ascii="Calibri" w:eastAsia="Calibri" w:hAnsi="Calibri" w:cs="Calibri"/>
        </w:rPr>
        <w:t xml:space="preserve">work in a U.S. healthcare facility </w:t>
      </w:r>
      <w:r w:rsidR="00455AF8">
        <w:rPr>
          <w:rFonts w:ascii="Calibri" w:eastAsia="Calibri" w:hAnsi="Calibri" w:cs="Calibri"/>
        </w:rPr>
        <w:t>until</w:t>
      </w:r>
      <w:r w:rsidR="00455AF8" w:rsidRPr="008A7A7F">
        <w:rPr>
          <w:rFonts w:ascii="Calibri" w:eastAsia="Calibri" w:hAnsi="Calibri" w:cs="Calibri"/>
        </w:rPr>
        <w:t xml:space="preserve"> </w:t>
      </w:r>
      <w:r w:rsidRPr="008A7A7F">
        <w:rPr>
          <w:rFonts w:ascii="Calibri" w:eastAsia="Calibri" w:hAnsi="Calibri" w:cs="Calibri"/>
        </w:rPr>
        <w:t>21 days</w:t>
      </w:r>
      <w:r w:rsidR="0D06F01F" w:rsidRPr="3D88BE29">
        <w:rPr>
          <w:rFonts w:ascii="Calibri" w:eastAsia="Calibri" w:hAnsi="Calibri" w:cs="Calibri"/>
        </w:rPr>
        <w:t xml:space="preserve"> from</w:t>
      </w:r>
      <w:r w:rsidR="00455AF8">
        <w:rPr>
          <w:rFonts w:ascii="Calibri" w:eastAsia="Calibri" w:hAnsi="Calibri" w:cs="Calibri"/>
        </w:rPr>
        <w:t xml:space="preserve"> the last time they were present in a Rwanda healthcare facility</w:t>
      </w:r>
      <w:r w:rsidR="4FF3B1BE" w:rsidRPr="25CD1FAD">
        <w:rPr>
          <w:rFonts w:ascii="Calibri" w:eastAsia="Calibri" w:hAnsi="Calibri" w:cs="Calibri"/>
        </w:rPr>
        <w:t>.</w:t>
      </w:r>
      <w:r w:rsidR="04A815C1" w:rsidRPr="6A79ACBA">
        <w:rPr>
          <w:rFonts w:ascii="Calibri" w:eastAsia="Calibri" w:hAnsi="Calibri" w:cs="Calibri"/>
        </w:rPr>
        <w:t xml:space="preserve"> </w:t>
      </w:r>
      <w:r w:rsidR="04A815C1" w:rsidRPr="63353E3C">
        <w:rPr>
          <w:rFonts w:ascii="Calibri" w:eastAsia="Calibri" w:hAnsi="Calibri" w:cs="Calibri"/>
        </w:rPr>
        <w:t xml:space="preserve">Contact the CDC EOC at </w:t>
      </w:r>
      <w:r w:rsidR="04A815C1" w:rsidRPr="2599B56F">
        <w:rPr>
          <w:rFonts w:ascii="Calibri" w:eastAsia="Calibri" w:hAnsi="Calibri" w:cs="Calibri"/>
        </w:rPr>
        <w:t>1</w:t>
      </w:r>
      <w:r w:rsidR="000979B8">
        <w:rPr>
          <w:rFonts w:ascii="Calibri" w:eastAsia="Calibri" w:hAnsi="Calibri" w:cs="Calibri"/>
        </w:rPr>
        <w:t>-</w:t>
      </w:r>
      <w:r w:rsidR="04A815C1" w:rsidRPr="2599B56F">
        <w:rPr>
          <w:rFonts w:ascii="Calibri" w:eastAsia="Calibri" w:hAnsi="Calibri" w:cs="Calibri"/>
        </w:rPr>
        <w:t>770</w:t>
      </w:r>
      <w:r w:rsidR="000979B8">
        <w:rPr>
          <w:rFonts w:ascii="Calibri" w:eastAsia="Calibri" w:hAnsi="Calibri" w:cs="Calibri"/>
        </w:rPr>
        <w:t>-</w:t>
      </w:r>
      <w:r w:rsidR="04A815C1" w:rsidRPr="2599B56F">
        <w:rPr>
          <w:rFonts w:ascii="Calibri" w:eastAsia="Calibri" w:hAnsi="Calibri" w:cs="Calibri"/>
        </w:rPr>
        <w:t xml:space="preserve">488-7100 </w:t>
      </w:r>
      <w:r w:rsidR="56EC7C5C" w:rsidRPr="502A7ECE">
        <w:rPr>
          <w:rFonts w:ascii="Calibri" w:eastAsia="Calibri" w:hAnsi="Calibri" w:cs="Calibri"/>
        </w:rPr>
        <w:t xml:space="preserve">and ask for the </w:t>
      </w:r>
      <w:r w:rsidR="56EC7C5C" w:rsidRPr="5F4A2988">
        <w:rPr>
          <w:rFonts w:ascii="Calibri" w:eastAsia="Calibri" w:hAnsi="Calibri" w:cs="Calibri"/>
        </w:rPr>
        <w:t xml:space="preserve">Viral </w:t>
      </w:r>
      <w:r w:rsidR="56EC7C5C" w:rsidRPr="4EC4A05E">
        <w:rPr>
          <w:rFonts w:ascii="Calibri" w:eastAsia="Calibri" w:hAnsi="Calibri" w:cs="Calibri"/>
        </w:rPr>
        <w:t xml:space="preserve">Special Pathogens Branch </w:t>
      </w:r>
      <w:r w:rsidR="56EC7C5C" w:rsidRPr="5071BDE2">
        <w:rPr>
          <w:rFonts w:ascii="Calibri" w:eastAsia="Calibri" w:hAnsi="Calibri" w:cs="Calibri"/>
        </w:rPr>
        <w:t xml:space="preserve">epidemiologist </w:t>
      </w:r>
      <w:r w:rsidR="04A815C1" w:rsidRPr="5071BDE2">
        <w:rPr>
          <w:rFonts w:ascii="Calibri" w:eastAsia="Calibri" w:hAnsi="Calibri" w:cs="Calibri"/>
        </w:rPr>
        <w:t>for</w:t>
      </w:r>
      <w:r w:rsidR="04A815C1" w:rsidRPr="2599B56F">
        <w:rPr>
          <w:rFonts w:ascii="Calibri" w:eastAsia="Calibri" w:hAnsi="Calibri" w:cs="Calibri"/>
        </w:rPr>
        <w:t xml:space="preserve"> questions about </w:t>
      </w:r>
      <w:r w:rsidR="39917284" w:rsidRPr="738A00ED">
        <w:rPr>
          <w:rFonts w:ascii="Calibri" w:eastAsia="Calibri" w:hAnsi="Calibri" w:cs="Calibri"/>
        </w:rPr>
        <w:t xml:space="preserve">adjudicating </w:t>
      </w:r>
      <w:r w:rsidR="39917284" w:rsidRPr="73DCA457">
        <w:rPr>
          <w:rFonts w:ascii="Calibri" w:eastAsia="Calibri" w:hAnsi="Calibri" w:cs="Calibri"/>
        </w:rPr>
        <w:t xml:space="preserve">risk </w:t>
      </w:r>
      <w:r w:rsidR="39917284" w:rsidRPr="1C31B8C4">
        <w:rPr>
          <w:rFonts w:ascii="Calibri" w:eastAsia="Calibri" w:hAnsi="Calibri" w:cs="Calibri"/>
        </w:rPr>
        <w:t xml:space="preserve">level </w:t>
      </w:r>
      <w:r w:rsidR="39917284" w:rsidRPr="0C1A9304">
        <w:rPr>
          <w:rFonts w:ascii="Calibri" w:eastAsia="Calibri" w:hAnsi="Calibri" w:cs="Calibri"/>
        </w:rPr>
        <w:t>using th</w:t>
      </w:r>
      <w:r w:rsidR="00657CE2">
        <w:rPr>
          <w:rFonts w:ascii="Calibri" w:eastAsia="Calibri" w:hAnsi="Calibri" w:cs="Calibri"/>
        </w:rPr>
        <w:t>is</w:t>
      </w:r>
      <w:r w:rsidR="39917284" w:rsidRPr="0C1A9304">
        <w:rPr>
          <w:rFonts w:ascii="Calibri" w:eastAsia="Calibri" w:hAnsi="Calibri" w:cs="Calibri"/>
        </w:rPr>
        <w:t xml:space="preserve"> </w:t>
      </w:r>
      <w:r w:rsidR="04A815C1" w:rsidRPr="00657CE2">
        <w:rPr>
          <w:rFonts w:ascii="Calibri" w:eastAsia="Calibri" w:hAnsi="Calibri" w:cs="Calibri"/>
          <w:i/>
          <w:iCs/>
        </w:rPr>
        <w:t>Predeparture Assessment Form</w:t>
      </w:r>
      <w:r w:rsidR="37F74E9D" w:rsidRPr="5D4D258E">
        <w:rPr>
          <w:rFonts w:ascii="Calibri" w:eastAsia="Calibri" w:hAnsi="Calibri" w:cs="Calibri"/>
        </w:rPr>
        <w:t>.</w:t>
      </w:r>
    </w:p>
    <w:p w14:paraId="156ECB74" w14:textId="77777777" w:rsidR="00CE22A6" w:rsidRDefault="00CE22A6" w:rsidP="00CE22A6">
      <w:pPr>
        <w:spacing w:after="0" w:line="276" w:lineRule="auto"/>
      </w:pPr>
      <w:r>
        <w:rPr>
          <w:rFonts w:ascii="Calibri" w:eastAsia="Calibri" w:hAnsi="Calibri" w:cs="Calibri"/>
        </w:rPr>
        <w:br/>
      </w:r>
      <w:r w:rsidRPr="55692156">
        <w:rPr>
          <w:rFonts w:ascii="Calibri" w:eastAsia="Calibri" w:hAnsi="Calibri" w:cs="Calibri"/>
        </w:rPr>
        <w:t>Name of person performing the assessment: _____</w:t>
      </w:r>
      <w:r>
        <w:rPr>
          <w:rFonts w:ascii="Calibri" w:eastAsia="Calibri" w:hAnsi="Calibri" w:cs="Calibri"/>
        </w:rPr>
        <w:t>__________________________</w:t>
      </w:r>
      <w:r w:rsidRPr="55692156">
        <w:rPr>
          <w:rFonts w:ascii="Calibri" w:eastAsia="Calibri" w:hAnsi="Calibri" w:cs="Calibri"/>
        </w:rPr>
        <w:t xml:space="preserve">______________ </w:t>
      </w:r>
    </w:p>
    <w:p w14:paraId="2C078E63" w14:textId="22350EBB" w:rsidR="0066738B" w:rsidRPr="00FE117C" w:rsidRDefault="00CE22A6" w:rsidP="00621D59">
      <w:pPr>
        <w:spacing w:after="0" w:line="276" w:lineRule="auto"/>
        <w:rPr>
          <w:rFonts w:ascii="Calibri" w:eastAsia="Calibri" w:hAnsi="Calibri" w:cs="Calibri"/>
          <w:b/>
          <w:u w:val="single"/>
        </w:rPr>
      </w:pPr>
      <w:r w:rsidRPr="135A1161">
        <w:rPr>
          <w:rFonts w:ascii="Calibri" w:eastAsia="Calibri" w:hAnsi="Calibri" w:cs="Calibri"/>
        </w:rPr>
        <w:t>Title: _____________________________________ Signature: _______________________________</w:t>
      </w:r>
      <w:r w:rsidR="001E0020">
        <w:rPr>
          <w:rFonts w:ascii="Calibri" w:eastAsia="Calibri" w:hAnsi="Calibri" w:cs="Calibri"/>
        </w:rPr>
        <w:br/>
        <w:t>Phone Number: _____________________________________Email address: _____________________</w:t>
      </w:r>
      <w:r>
        <w:br/>
      </w:r>
    </w:p>
    <w:sectPr w:rsidR="0066738B" w:rsidRPr="00FE117C" w:rsidSect="00F616E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E3404"/>
    <w:multiLevelType w:val="hybridMultilevel"/>
    <w:tmpl w:val="82D007A6"/>
    <w:lvl w:ilvl="0" w:tplc="E19EF3D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E48FF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5CB3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CEA5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78FA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44FA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6892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F20A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6A34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3B9BA"/>
    <w:multiLevelType w:val="hybridMultilevel"/>
    <w:tmpl w:val="E50EF1A4"/>
    <w:lvl w:ilvl="0" w:tplc="BD8E88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1AAEF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2EC3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DA64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4CCD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00CE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1EDB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88CD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6E6A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D3658"/>
    <w:multiLevelType w:val="hybridMultilevel"/>
    <w:tmpl w:val="FFFFFFFF"/>
    <w:lvl w:ilvl="0" w:tplc="ED9ACE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680C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765D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C067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F420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CC03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80C0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780E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9C4B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054893"/>
    <w:multiLevelType w:val="hybridMultilevel"/>
    <w:tmpl w:val="71763F3E"/>
    <w:lvl w:ilvl="0" w:tplc="A67695E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4C4B4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0413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B62B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5E3A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BEBC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369C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44B9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C239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DC7876"/>
    <w:multiLevelType w:val="hybridMultilevel"/>
    <w:tmpl w:val="E86AEE08"/>
    <w:lvl w:ilvl="0" w:tplc="5B7C1B0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4687C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5E7C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E485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F47E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B6F1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C2E7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0A73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AEF8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0DAC07"/>
    <w:multiLevelType w:val="hybridMultilevel"/>
    <w:tmpl w:val="111E088C"/>
    <w:lvl w:ilvl="0" w:tplc="64826D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D524B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C820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0A3A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B0D1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1851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760C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7A96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9C43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7746961">
    <w:abstractNumId w:val="3"/>
  </w:num>
  <w:num w:numId="2" w16cid:durableId="1495485785">
    <w:abstractNumId w:val="0"/>
  </w:num>
  <w:num w:numId="3" w16cid:durableId="1542283380">
    <w:abstractNumId w:val="5"/>
  </w:num>
  <w:num w:numId="4" w16cid:durableId="157577842">
    <w:abstractNumId w:val="1"/>
  </w:num>
  <w:num w:numId="5" w16cid:durableId="151217072">
    <w:abstractNumId w:val="4"/>
  </w:num>
  <w:num w:numId="6" w16cid:durableId="12589057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CC27"/>
    <w:rsid w:val="000008B4"/>
    <w:rsid w:val="000026F7"/>
    <w:rsid w:val="0000506C"/>
    <w:rsid w:val="000053F6"/>
    <w:rsid w:val="00010008"/>
    <w:rsid w:val="0001603F"/>
    <w:rsid w:val="0001732E"/>
    <w:rsid w:val="000201F9"/>
    <w:rsid w:val="0002062E"/>
    <w:rsid w:val="00021E23"/>
    <w:rsid w:val="00022E5C"/>
    <w:rsid w:val="00024FE8"/>
    <w:rsid w:val="00025CA1"/>
    <w:rsid w:val="00025E8F"/>
    <w:rsid w:val="00026F26"/>
    <w:rsid w:val="000270DE"/>
    <w:rsid w:val="00030600"/>
    <w:rsid w:val="00044F5D"/>
    <w:rsid w:val="000464B4"/>
    <w:rsid w:val="00046664"/>
    <w:rsid w:val="00051736"/>
    <w:rsid w:val="0005307B"/>
    <w:rsid w:val="0005357C"/>
    <w:rsid w:val="00057751"/>
    <w:rsid w:val="00060D98"/>
    <w:rsid w:val="00061D64"/>
    <w:rsid w:val="00063039"/>
    <w:rsid w:val="0006580D"/>
    <w:rsid w:val="00070459"/>
    <w:rsid w:val="00070C93"/>
    <w:rsid w:val="00071603"/>
    <w:rsid w:val="00073CD4"/>
    <w:rsid w:val="00077913"/>
    <w:rsid w:val="00081C7E"/>
    <w:rsid w:val="00081E06"/>
    <w:rsid w:val="0008272D"/>
    <w:rsid w:val="00086D82"/>
    <w:rsid w:val="00091542"/>
    <w:rsid w:val="000930B3"/>
    <w:rsid w:val="00093864"/>
    <w:rsid w:val="00094DD1"/>
    <w:rsid w:val="00095FAD"/>
    <w:rsid w:val="000979B8"/>
    <w:rsid w:val="000A0386"/>
    <w:rsid w:val="000A0F24"/>
    <w:rsid w:val="000A2F4A"/>
    <w:rsid w:val="000A626C"/>
    <w:rsid w:val="000A7841"/>
    <w:rsid w:val="000B2659"/>
    <w:rsid w:val="000B2DF0"/>
    <w:rsid w:val="000C5DCA"/>
    <w:rsid w:val="000C6107"/>
    <w:rsid w:val="000D010B"/>
    <w:rsid w:val="000D0F76"/>
    <w:rsid w:val="000D14AF"/>
    <w:rsid w:val="000D3DCB"/>
    <w:rsid w:val="000D3E21"/>
    <w:rsid w:val="000D55BE"/>
    <w:rsid w:val="000D5BBB"/>
    <w:rsid w:val="000D74F5"/>
    <w:rsid w:val="000D75D7"/>
    <w:rsid w:val="000E171C"/>
    <w:rsid w:val="000E5031"/>
    <w:rsid w:val="000F235B"/>
    <w:rsid w:val="000F4F36"/>
    <w:rsid w:val="000F54EB"/>
    <w:rsid w:val="000F5B62"/>
    <w:rsid w:val="000F5DF1"/>
    <w:rsid w:val="000F68B3"/>
    <w:rsid w:val="000F73AA"/>
    <w:rsid w:val="000F7DCA"/>
    <w:rsid w:val="00104E38"/>
    <w:rsid w:val="001059C0"/>
    <w:rsid w:val="0010610E"/>
    <w:rsid w:val="001101B7"/>
    <w:rsid w:val="00112F89"/>
    <w:rsid w:val="00115059"/>
    <w:rsid w:val="00115499"/>
    <w:rsid w:val="0011588F"/>
    <w:rsid w:val="0011682A"/>
    <w:rsid w:val="00123901"/>
    <w:rsid w:val="00125789"/>
    <w:rsid w:val="0012599A"/>
    <w:rsid w:val="00131AC1"/>
    <w:rsid w:val="00134806"/>
    <w:rsid w:val="00135649"/>
    <w:rsid w:val="00137D14"/>
    <w:rsid w:val="00137FAB"/>
    <w:rsid w:val="001404A5"/>
    <w:rsid w:val="00142DCB"/>
    <w:rsid w:val="00143926"/>
    <w:rsid w:val="00144C58"/>
    <w:rsid w:val="00144D2F"/>
    <w:rsid w:val="00146507"/>
    <w:rsid w:val="00151D18"/>
    <w:rsid w:val="00152B6E"/>
    <w:rsid w:val="0015469C"/>
    <w:rsid w:val="00154988"/>
    <w:rsid w:val="00156388"/>
    <w:rsid w:val="00161808"/>
    <w:rsid w:val="00161E0A"/>
    <w:rsid w:val="0016672C"/>
    <w:rsid w:val="001671CF"/>
    <w:rsid w:val="001671DE"/>
    <w:rsid w:val="00170DAC"/>
    <w:rsid w:val="001717C4"/>
    <w:rsid w:val="00177E78"/>
    <w:rsid w:val="00177E7E"/>
    <w:rsid w:val="0018183E"/>
    <w:rsid w:val="00185ACE"/>
    <w:rsid w:val="001870A6"/>
    <w:rsid w:val="0019068A"/>
    <w:rsid w:val="001916A5"/>
    <w:rsid w:val="001929B5"/>
    <w:rsid w:val="001930DB"/>
    <w:rsid w:val="00193D45"/>
    <w:rsid w:val="00195A10"/>
    <w:rsid w:val="001962B7"/>
    <w:rsid w:val="001A326B"/>
    <w:rsid w:val="001A447B"/>
    <w:rsid w:val="001B1E7C"/>
    <w:rsid w:val="001B22B8"/>
    <w:rsid w:val="001B42E6"/>
    <w:rsid w:val="001B469E"/>
    <w:rsid w:val="001B4C93"/>
    <w:rsid w:val="001B5D49"/>
    <w:rsid w:val="001B7652"/>
    <w:rsid w:val="001B7E18"/>
    <w:rsid w:val="001C00DC"/>
    <w:rsid w:val="001C13A8"/>
    <w:rsid w:val="001C25F2"/>
    <w:rsid w:val="001C4754"/>
    <w:rsid w:val="001C4AC7"/>
    <w:rsid w:val="001C5EF6"/>
    <w:rsid w:val="001D1128"/>
    <w:rsid w:val="001D26A2"/>
    <w:rsid w:val="001D4CBB"/>
    <w:rsid w:val="001D58DF"/>
    <w:rsid w:val="001D73CF"/>
    <w:rsid w:val="001E0020"/>
    <w:rsid w:val="001E606E"/>
    <w:rsid w:val="001E7DB9"/>
    <w:rsid w:val="001F3245"/>
    <w:rsid w:val="001F6F88"/>
    <w:rsid w:val="0020401C"/>
    <w:rsid w:val="00211CDA"/>
    <w:rsid w:val="00215849"/>
    <w:rsid w:val="002170EE"/>
    <w:rsid w:val="002239FF"/>
    <w:rsid w:val="00231A34"/>
    <w:rsid w:val="00232DDD"/>
    <w:rsid w:val="002336C1"/>
    <w:rsid w:val="00234233"/>
    <w:rsid w:val="00234B53"/>
    <w:rsid w:val="00235C0B"/>
    <w:rsid w:val="00236648"/>
    <w:rsid w:val="002369BA"/>
    <w:rsid w:val="0023B42A"/>
    <w:rsid w:val="002405FA"/>
    <w:rsid w:val="002437BE"/>
    <w:rsid w:val="00244F9C"/>
    <w:rsid w:val="00251900"/>
    <w:rsid w:val="002530F7"/>
    <w:rsid w:val="002535A7"/>
    <w:rsid w:val="00253A95"/>
    <w:rsid w:val="00254481"/>
    <w:rsid w:val="00254D7E"/>
    <w:rsid w:val="00254F73"/>
    <w:rsid w:val="00260DEF"/>
    <w:rsid w:val="00261F66"/>
    <w:rsid w:val="00262CE3"/>
    <w:rsid w:val="002667E9"/>
    <w:rsid w:val="002702C4"/>
    <w:rsid w:val="00270F54"/>
    <w:rsid w:val="0027318D"/>
    <w:rsid w:val="00276897"/>
    <w:rsid w:val="0027775E"/>
    <w:rsid w:val="0027779D"/>
    <w:rsid w:val="00281250"/>
    <w:rsid w:val="0028213A"/>
    <w:rsid w:val="002875F0"/>
    <w:rsid w:val="002879BD"/>
    <w:rsid w:val="002919F7"/>
    <w:rsid w:val="002947E2"/>
    <w:rsid w:val="0029788F"/>
    <w:rsid w:val="002A0DAF"/>
    <w:rsid w:val="002A0FB9"/>
    <w:rsid w:val="002A2A46"/>
    <w:rsid w:val="002A3B39"/>
    <w:rsid w:val="002A4288"/>
    <w:rsid w:val="002A49AA"/>
    <w:rsid w:val="002A707A"/>
    <w:rsid w:val="002B1AA7"/>
    <w:rsid w:val="002B7643"/>
    <w:rsid w:val="002C0B25"/>
    <w:rsid w:val="002D1294"/>
    <w:rsid w:val="002D38A2"/>
    <w:rsid w:val="002D717B"/>
    <w:rsid w:val="002E15D1"/>
    <w:rsid w:val="002E1659"/>
    <w:rsid w:val="002E5D5E"/>
    <w:rsid w:val="002F062E"/>
    <w:rsid w:val="002F1CBA"/>
    <w:rsid w:val="002F248C"/>
    <w:rsid w:val="002F4062"/>
    <w:rsid w:val="003008D8"/>
    <w:rsid w:val="00302A47"/>
    <w:rsid w:val="003050BE"/>
    <w:rsid w:val="003052C8"/>
    <w:rsid w:val="0030759E"/>
    <w:rsid w:val="00307A85"/>
    <w:rsid w:val="00313072"/>
    <w:rsid w:val="00315782"/>
    <w:rsid w:val="00317309"/>
    <w:rsid w:val="0031753C"/>
    <w:rsid w:val="003225F2"/>
    <w:rsid w:val="00325F12"/>
    <w:rsid w:val="00326CBD"/>
    <w:rsid w:val="00327A03"/>
    <w:rsid w:val="003307CD"/>
    <w:rsid w:val="00330D06"/>
    <w:rsid w:val="00335685"/>
    <w:rsid w:val="00337C7D"/>
    <w:rsid w:val="003431C0"/>
    <w:rsid w:val="003468FD"/>
    <w:rsid w:val="00346E22"/>
    <w:rsid w:val="00346E28"/>
    <w:rsid w:val="00347067"/>
    <w:rsid w:val="00351C0F"/>
    <w:rsid w:val="003542AD"/>
    <w:rsid w:val="003544AD"/>
    <w:rsid w:val="00354AA9"/>
    <w:rsid w:val="00354E83"/>
    <w:rsid w:val="003574C7"/>
    <w:rsid w:val="00360F73"/>
    <w:rsid w:val="00362AFE"/>
    <w:rsid w:val="00363A02"/>
    <w:rsid w:val="00364ADB"/>
    <w:rsid w:val="00365B7E"/>
    <w:rsid w:val="00372CD9"/>
    <w:rsid w:val="00373E3E"/>
    <w:rsid w:val="00374AE8"/>
    <w:rsid w:val="00374F0E"/>
    <w:rsid w:val="00380774"/>
    <w:rsid w:val="00380D35"/>
    <w:rsid w:val="00382996"/>
    <w:rsid w:val="00387F05"/>
    <w:rsid w:val="003910E0"/>
    <w:rsid w:val="003937F1"/>
    <w:rsid w:val="00393BDC"/>
    <w:rsid w:val="0039435B"/>
    <w:rsid w:val="00394F57"/>
    <w:rsid w:val="0039CA21"/>
    <w:rsid w:val="003A007A"/>
    <w:rsid w:val="003A3BF1"/>
    <w:rsid w:val="003A57FB"/>
    <w:rsid w:val="003A784F"/>
    <w:rsid w:val="003B1818"/>
    <w:rsid w:val="003B210C"/>
    <w:rsid w:val="003B3154"/>
    <w:rsid w:val="003B4E9E"/>
    <w:rsid w:val="003B6D6A"/>
    <w:rsid w:val="003B7C3E"/>
    <w:rsid w:val="003C21C8"/>
    <w:rsid w:val="003C26AA"/>
    <w:rsid w:val="003C7F1C"/>
    <w:rsid w:val="003D067E"/>
    <w:rsid w:val="003D0704"/>
    <w:rsid w:val="003D358C"/>
    <w:rsid w:val="003D4EA0"/>
    <w:rsid w:val="003D7587"/>
    <w:rsid w:val="003E4CC5"/>
    <w:rsid w:val="003F1405"/>
    <w:rsid w:val="003F1DAF"/>
    <w:rsid w:val="003F2C01"/>
    <w:rsid w:val="003F5621"/>
    <w:rsid w:val="00402036"/>
    <w:rsid w:val="00402889"/>
    <w:rsid w:val="004042A1"/>
    <w:rsid w:val="00405CE5"/>
    <w:rsid w:val="00412021"/>
    <w:rsid w:val="00412156"/>
    <w:rsid w:val="00413A2B"/>
    <w:rsid w:val="00413B99"/>
    <w:rsid w:val="004218A3"/>
    <w:rsid w:val="00421BA4"/>
    <w:rsid w:val="0042250C"/>
    <w:rsid w:val="00425580"/>
    <w:rsid w:val="00426B0B"/>
    <w:rsid w:val="00427132"/>
    <w:rsid w:val="00427D57"/>
    <w:rsid w:val="00427F1E"/>
    <w:rsid w:val="00431576"/>
    <w:rsid w:val="00432DF3"/>
    <w:rsid w:val="0043419A"/>
    <w:rsid w:val="004359AA"/>
    <w:rsid w:val="004411A9"/>
    <w:rsid w:val="00441841"/>
    <w:rsid w:val="00441B9C"/>
    <w:rsid w:val="00444A4C"/>
    <w:rsid w:val="00447B15"/>
    <w:rsid w:val="004528ED"/>
    <w:rsid w:val="00452B7B"/>
    <w:rsid w:val="00455730"/>
    <w:rsid w:val="00455A58"/>
    <w:rsid w:val="00455AF8"/>
    <w:rsid w:val="00465D91"/>
    <w:rsid w:val="00467457"/>
    <w:rsid w:val="00470666"/>
    <w:rsid w:val="00470BC1"/>
    <w:rsid w:val="00470EB9"/>
    <w:rsid w:val="004725B1"/>
    <w:rsid w:val="00472825"/>
    <w:rsid w:val="00472B0E"/>
    <w:rsid w:val="004737B3"/>
    <w:rsid w:val="00476362"/>
    <w:rsid w:val="00476BE6"/>
    <w:rsid w:val="00480903"/>
    <w:rsid w:val="00482BF8"/>
    <w:rsid w:val="00486923"/>
    <w:rsid w:val="00487663"/>
    <w:rsid w:val="00490145"/>
    <w:rsid w:val="00492C76"/>
    <w:rsid w:val="004A06DE"/>
    <w:rsid w:val="004A1BF8"/>
    <w:rsid w:val="004A1C49"/>
    <w:rsid w:val="004A2C11"/>
    <w:rsid w:val="004B1C35"/>
    <w:rsid w:val="004B3DFE"/>
    <w:rsid w:val="004B556E"/>
    <w:rsid w:val="004B64B7"/>
    <w:rsid w:val="004C290B"/>
    <w:rsid w:val="004C7301"/>
    <w:rsid w:val="004CCB4B"/>
    <w:rsid w:val="004D1607"/>
    <w:rsid w:val="004D1A25"/>
    <w:rsid w:val="004D1D96"/>
    <w:rsid w:val="004D3F37"/>
    <w:rsid w:val="004D6BC7"/>
    <w:rsid w:val="004D719D"/>
    <w:rsid w:val="004E123F"/>
    <w:rsid w:val="004E1724"/>
    <w:rsid w:val="004E1C81"/>
    <w:rsid w:val="004E4E74"/>
    <w:rsid w:val="004F2FE5"/>
    <w:rsid w:val="004F415D"/>
    <w:rsid w:val="004F5E7C"/>
    <w:rsid w:val="004F6001"/>
    <w:rsid w:val="004F6B6D"/>
    <w:rsid w:val="00501982"/>
    <w:rsid w:val="00502020"/>
    <w:rsid w:val="00502CB3"/>
    <w:rsid w:val="00504344"/>
    <w:rsid w:val="005044CF"/>
    <w:rsid w:val="0050623C"/>
    <w:rsid w:val="0050635E"/>
    <w:rsid w:val="0051224B"/>
    <w:rsid w:val="00515AD5"/>
    <w:rsid w:val="00515BC5"/>
    <w:rsid w:val="005200B0"/>
    <w:rsid w:val="00520EAC"/>
    <w:rsid w:val="00523804"/>
    <w:rsid w:val="00524107"/>
    <w:rsid w:val="0052635A"/>
    <w:rsid w:val="00526FEA"/>
    <w:rsid w:val="00527872"/>
    <w:rsid w:val="0053079F"/>
    <w:rsid w:val="0053179B"/>
    <w:rsid w:val="005325C2"/>
    <w:rsid w:val="0053321C"/>
    <w:rsid w:val="00536A28"/>
    <w:rsid w:val="005405A7"/>
    <w:rsid w:val="00541766"/>
    <w:rsid w:val="005420D7"/>
    <w:rsid w:val="00544BE0"/>
    <w:rsid w:val="00546AB7"/>
    <w:rsid w:val="00550C06"/>
    <w:rsid w:val="005519A2"/>
    <w:rsid w:val="00552BFC"/>
    <w:rsid w:val="00552F20"/>
    <w:rsid w:val="005540C1"/>
    <w:rsid w:val="005544BE"/>
    <w:rsid w:val="00557B8A"/>
    <w:rsid w:val="00563992"/>
    <w:rsid w:val="00564FE2"/>
    <w:rsid w:val="005651D8"/>
    <w:rsid w:val="0056590F"/>
    <w:rsid w:val="00567B20"/>
    <w:rsid w:val="005726E9"/>
    <w:rsid w:val="00573F8F"/>
    <w:rsid w:val="005741D0"/>
    <w:rsid w:val="0057424E"/>
    <w:rsid w:val="005759F4"/>
    <w:rsid w:val="00576656"/>
    <w:rsid w:val="00577847"/>
    <w:rsid w:val="005824F2"/>
    <w:rsid w:val="005830AE"/>
    <w:rsid w:val="005848C3"/>
    <w:rsid w:val="00584E1A"/>
    <w:rsid w:val="00586DDD"/>
    <w:rsid w:val="00587452"/>
    <w:rsid w:val="005906D6"/>
    <w:rsid w:val="00590DE6"/>
    <w:rsid w:val="005914C5"/>
    <w:rsid w:val="00593E09"/>
    <w:rsid w:val="005949B0"/>
    <w:rsid w:val="005A0702"/>
    <w:rsid w:val="005A18E5"/>
    <w:rsid w:val="005A56C7"/>
    <w:rsid w:val="005B0821"/>
    <w:rsid w:val="005B0D41"/>
    <w:rsid w:val="005B1246"/>
    <w:rsid w:val="005B170B"/>
    <w:rsid w:val="005B21CD"/>
    <w:rsid w:val="005B6C71"/>
    <w:rsid w:val="005B7D10"/>
    <w:rsid w:val="005C3386"/>
    <w:rsid w:val="005C61E1"/>
    <w:rsid w:val="005D23C1"/>
    <w:rsid w:val="005D478A"/>
    <w:rsid w:val="005E0FD2"/>
    <w:rsid w:val="005E18F3"/>
    <w:rsid w:val="005E3282"/>
    <w:rsid w:val="005E3CEA"/>
    <w:rsid w:val="005E40F3"/>
    <w:rsid w:val="005E47C2"/>
    <w:rsid w:val="005E648A"/>
    <w:rsid w:val="005F0619"/>
    <w:rsid w:val="005F2D6B"/>
    <w:rsid w:val="005F5ACB"/>
    <w:rsid w:val="00600ABA"/>
    <w:rsid w:val="00613DF9"/>
    <w:rsid w:val="00620C94"/>
    <w:rsid w:val="006212E9"/>
    <w:rsid w:val="00621CB0"/>
    <w:rsid w:val="00621D59"/>
    <w:rsid w:val="00625602"/>
    <w:rsid w:val="00625617"/>
    <w:rsid w:val="00626723"/>
    <w:rsid w:val="00627413"/>
    <w:rsid w:val="0062CC27"/>
    <w:rsid w:val="00631198"/>
    <w:rsid w:val="006312B9"/>
    <w:rsid w:val="00632501"/>
    <w:rsid w:val="0063382E"/>
    <w:rsid w:val="00634287"/>
    <w:rsid w:val="0063435C"/>
    <w:rsid w:val="0063737C"/>
    <w:rsid w:val="00640063"/>
    <w:rsid w:val="00640976"/>
    <w:rsid w:val="00641679"/>
    <w:rsid w:val="00641CCC"/>
    <w:rsid w:val="006424DA"/>
    <w:rsid w:val="00645EA1"/>
    <w:rsid w:val="00650FD5"/>
    <w:rsid w:val="0065135D"/>
    <w:rsid w:val="00651F72"/>
    <w:rsid w:val="00652A49"/>
    <w:rsid w:val="00656056"/>
    <w:rsid w:val="00657CE1"/>
    <w:rsid w:val="00657CE2"/>
    <w:rsid w:val="00664CCE"/>
    <w:rsid w:val="00665C32"/>
    <w:rsid w:val="0066602D"/>
    <w:rsid w:val="00666457"/>
    <w:rsid w:val="00666717"/>
    <w:rsid w:val="0066738B"/>
    <w:rsid w:val="006701BE"/>
    <w:rsid w:val="0067044A"/>
    <w:rsid w:val="006707B1"/>
    <w:rsid w:val="00673537"/>
    <w:rsid w:val="006755E0"/>
    <w:rsid w:val="00681B6C"/>
    <w:rsid w:val="006833AD"/>
    <w:rsid w:val="00683E66"/>
    <w:rsid w:val="00686762"/>
    <w:rsid w:val="0069366E"/>
    <w:rsid w:val="00696BBF"/>
    <w:rsid w:val="006A06A9"/>
    <w:rsid w:val="006A23C3"/>
    <w:rsid w:val="006A63DC"/>
    <w:rsid w:val="006B3B4B"/>
    <w:rsid w:val="006B56CE"/>
    <w:rsid w:val="006C0975"/>
    <w:rsid w:val="006C0B97"/>
    <w:rsid w:val="006C5BD2"/>
    <w:rsid w:val="006D0AF1"/>
    <w:rsid w:val="006D69FC"/>
    <w:rsid w:val="006E31AF"/>
    <w:rsid w:val="006F09B4"/>
    <w:rsid w:val="006F0F2A"/>
    <w:rsid w:val="006F35BF"/>
    <w:rsid w:val="006F53C0"/>
    <w:rsid w:val="007036C3"/>
    <w:rsid w:val="007036DC"/>
    <w:rsid w:val="00707306"/>
    <w:rsid w:val="0071635F"/>
    <w:rsid w:val="0071798D"/>
    <w:rsid w:val="0072006D"/>
    <w:rsid w:val="00720F86"/>
    <w:rsid w:val="0072486A"/>
    <w:rsid w:val="0072549F"/>
    <w:rsid w:val="00727365"/>
    <w:rsid w:val="00737B52"/>
    <w:rsid w:val="00740507"/>
    <w:rsid w:val="00740C8E"/>
    <w:rsid w:val="00742453"/>
    <w:rsid w:val="00742A35"/>
    <w:rsid w:val="00743EF6"/>
    <w:rsid w:val="00744FF7"/>
    <w:rsid w:val="00746A95"/>
    <w:rsid w:val="00746EB0"/>
    <w:rsid w:val="007475B5"/>
    <w:rsid w:val="007517F2"/>
    <w:rsid w:val="00751BBA"/>
    <w:rsid w:val="007536CB"/>
    <w:rsid w:val="00754A4B"/>
    <w:rsid w:val="00756018"/>
    <w:rsid w:val="007642D7"/>
    <w:rsid w:val="00764F5B"/>
    <w:rsid w:val="0076683B"/>
    <w:rsid w:val="00770C18"/>
    <w:rsid w:val="007745BA"/>
    <w:rsid w:val="007765D9"/>
    <w:rsid w:val="00777FE0"/>
    <w:rsid w:val="00780F23"/>
    <w:rsid w:val="007841EA"/>
    <w:rsid w:val="007846B2"/>
    <w:rsid w:val="00785996"/>
    <w:rsid w:val="007874F8"/>
    <w:rsid w:val="00790D73"/>
    <w:rsid w:val="00796C32"/>
    <w:rsid w:val="007A435B"/>
    <w:rsid w:val="007A47E3"/>
    <w:rsid w:val="007A6E1B"/>
    <w:rsid w:val="007B0F26"/>
    <w:rsid w:val="007B3086"/>
    <w:rsid w:val="007B4347"/>
    <w:rsid w:val="007C1D3E"/>
    <w:rsid w:val="007C2AF9"/>
    <w:rsid w:val="007C31D3"/>
    <w:rsid w:val="007C4C76"/>
    <w:rsid w:val="007C5F12"/>
    <w:rsid w:val="007C6ED6"/>
    <w:rsid w:val="007C716D"/>
    <w:rsid w:val="007D0E40"/>
    <w:rsid w:val="007D3D6D"/>
    <w:rsid w:val="007D43D6"/>
    <w:rsid w:val="007D5F48"/>
    <w:rsid w:val="007D7EFE"/>
    <w:rsid w:val="007E690B"/>
    <w:rsid w:val="007E6E8F"/>
    <w:rsid w:val="007F4158"/>
    <w:rsid w:val="0080047B"/>
    <w:rsid w:val="00803EAE"/>
    <w:rsid w:val="0081143C"/>
    <w:rsid w:val="0081190E"/>
    <w:rsid w:val="00814181"/>
    <w:rsid w:val="00816F77"/>
    <w:rsid w:val="00820BAD"/>
    <w:rsid w:val="00822FDB"/>
    <w:rsid w:val="00823E62"/>
    <w:rsid w:val="008243E9"/>
    <w:rsid w:val="0082594B"/>
    <w:rsid w:val="0082752E"/>
    <w:rsid w:val="00830870"/>
    <w:rsid w:val="00830991"/>
    <w:rsid w:val="00832996"/>
    <w:rsid w:val="00832FD2"/>
    <w:rsid w:val="0083665B"/>
    <w:rsid w:val="0083761B"/>
    <w:rsid w:val="00841E67"/>
    <w:rsid w:val="0084509D"/>
    <w:rsid w:val="00845304"/>
    <w:rsid w:val="00849985"/>
    <w:rsid w:val="00850805"/>
    <w:rsid w:val="008514EA"/>
    <w:rsid w:val="00853566"/>
    <w:rsid w:val="0085512B"/>
    <w:rsid w:val="00855A78"/>
    <w:rsid w:val="00862CF1"/>
    <w:rsid w:val="00870949"/>
    <w:rsid w:val="00870B25"/>
    <w:rsid w:val="00871A3D"/>
    <w:rsid w:val="00871D9F"/>
    <w:rsid w:val="008721F8"/>
    <w:rsid w:val="00872593"/>
    <w:rsid w:val="008752D3"/>
    <w:rsid w:val="00875DC2"/>
    <w:rsid w:val="008827A2"/>
    <w:rsid w:val="00882D24"/>
    <w:rsid w:val="00884829"/>
    <w:rsid w:val="00890B64"/>
    <w:rsid w:val="008923BC"/>
    <w:rsid w:val="00893111"/>
    <w:rsid w:val="00894ADA"/>
    <w:rsid w:val="00896792"/>
    <w:rsid w:val="00897C5C"/>
    <w:rsid w:val="00897EAE"/>
    <w:rsid w:val="008A1EFD"/>
    <w:rsid w:val="008A368D"/>
    <w:rsid w:val="008A3FD5"/>
    <w:rsid w:val="008A3FF1"/>
    <w:rsid w:val="008A66F8"/>
    <w:rsid w:val="008A7473"/>
    <w:rsid w:val="008A7A7F"/>
    <w:rsid w:val="008A7DCC"/>
    <w:rsid w:val="008B2B28"/>
    <w:rsid w:val="008B2D7E"/>
    <w:rsid w:val="008B44A7"/>
    <w:rsid w:val="008B4603"/>
    <w:rsid w:val="008C0A0F"/>
    <w:rsid w:val="008C2E43"/>
    <w:rsid w:val="008C32A5"/>
    <w:rsid w:val="008C40F0"/>
    <w:rsid w:val="008C6D8C"/>
    <w:rsid w:val="008D0948"/>
    <w:rsid w:val="008D474F"/>
    <w:rsid w:val="008D4766"/>
    <w:rsid w:val="008D7546"/>
    <w:rsid w:val="008E0D9D"/>
    <w:rsid w:val="008E449B"/>
    <w:rsid w:val="008E4764"/>
    <w:rsid w:val="008E4A85"/>
    <w:rsid w:val="008E4BB7"/>
    <w:rsid w:val="008E7BC3"/>
    <w:rsid w:val="008E7DB7"/>
    <w:rsid w:val="008F4D8B"/>
    <w:rsid w:val="009018E5"/>
    <w:rsid w:val="00902861"/>
    <w:rsid w:val="00903D5A"/>
    <w:rsid w:val="00904725"/>
    <w:rsid w:val="00907571"/>
    <w:rsid w:val="00907F35"/>
    <w:rsid w:val="0091001E"/>
    <w:rsid w:val="0091247C"/>
    <w:rsid w:val="00913190"/>
    <w:rsid w:val="00914F5D"/>
    <w:rsid w:val="009179F9"/>
    <w:rsid w:val="009242DA"/>
    <w:rsid w:val="00924F6A"/>
    <w:rsid w:val="0092715F"/>
    <w:rsid w:val="009326E3"/>
    <w:rsid w:val="009343B1"/>
    <w:rsid w:val="00935C5A"/>
    <w:rsid w:val="00936676"/>
    <w:rsid w:val="009366DD"/>
    <w:rsid w:val="00943883"/>
    <w:rsid w:val="00943972"/>
    <w:rsid w:val="0094492A"/>
    <w:rsid w:val="009500BF"/>
    <w:rsid w:val="00950BD4"/>
    <w:rsid w:val="00951622"/>
    <w:rsid w:val="0095174A"/>
    <w:rsid w:val="00951BE8"/>
    <w:rsid w:val="009536B4"/>
    <w:rsid w:val="0095448A"/>
    <w:rsid w:val="00956389"/>
    <w:rsid w:val="0096022C"/>
    <w:rsid w:val="0096080E"/>
    <w:rsid w:val="00960E95"/>
    <w:rsid w:val="009630E8"/>
    <w:rsid w:val="009631AC"/>
    <w:rsid w:val="009678A9"/>
    <w:rsid w:val="009700F1"/>
    <w:rsid w:val="00972952"/>
    <w:rsid w:val="00973C67"/>
    <w:rsid w:val="00973E2C"/>
    <w:rsid w:val="00974495"/>
    <w:rsid w:val="00980FC7"/>
    <w:rsid w:val="00981BCE"/>
    <w:rsid w:val="009822BA"/>
    <w:rsid w:val="0098514A"/>
    <w:rsid w:val="00985518"/>
    <w:rsid w:val="009855B4"/>
    <w:rsid w:val="00987441"/>
    <w:rsid w:val="0099105E"/>
    <w:rsid w:val="00991223"/>
    <w:rsid w:val="0099491A"/>
    <w:rsid w:val="00996996"/>
    <w:rsid w:val="009A3857"/>
    <w:rsid w:val="009A5B34"/>
    <w:rsid w:val="009A651A"/>
    <w:rsid w:val="009B2495"/>
    <w:rsid w:val="009B3262"/>
    <w:rsid w:val="009B3D7C"/>
    <w:rsid w:val="009D0D01"/>
    <w:rsid w:val="009D0FC1"/>
    <w:rsid w:val="009D130A"/>
    <w:rsid w:val="009D762B"/>
    <w:rsid w:val="009E2755"/>
    <w:rsid w:val="009E2BA5"/>
    <w:rsid w:val="009E507E"/>
    <w:rsid w:val="009F56DE"/>
    <w:rsid w:val="00A00D80"/>
    <w:rsid w:val="00A00FC5"/>
    <w:rsid w:val="00A029F2"/>
    <w:rsid w:val="00A04A2A"/>
    <w:rsid w:val="00A05761"/>
    <w:rsid w:val="00A12CE7"/>
    <w:rsid w:val="00A151E0"/>
    <w:rsid w:val="00A16481"/>
    <w:rsid w:val="00A16CB8"/>
    <w:rsid w:val="00A17942"/>
    <w:rsid w:val="00A201FD"/>
    <w:rsid w:val="00A202E2"/>
    <w:rsid w:val="00A20E90"/>
    <w:rsid w:val="00A214B1"/>
    <w:rsid w:val="00A21C98"/>
    <w:rsid w:val="00A22561"/>
    <w:rsid w:val="00A23F0B"/>
    <w:rsid w:val="00A33416"/>
    <w:rsid w:val="00A33A37"/>
    <w:rsid w:val="00A33A8D"/>
    <w:rsid w:val="00A3465B"/>
    <w:rsid w:val="00A37400"/>
    <w:rsid w:val="00A40E9F"/>
    <w:rsid w:val="00A42332"/>
    <w:rsid w:val="00A43D82"/>
    <w:rsid w:val="00A4427A"/>
    <w:rsid w:val="00A45938"/>
    <w:rsid w:val="00A51BE5"/>
    <w:rsid w:val="00A54F81"/>
    <w:rsid w:val="00A56F96"/>
    <w:rsid w:val="00A63266"/>
    <w:rsid w:val="00A6476B"/>
    <w:rsid w:val="00A6540E"/>
    <w:rsid w:val="00A678FF"/>
    <w:rsid w:val="00A67DE7"/>
    <w:rsid w:val="00A713BC"/>
    <w:rsid w:val="00A72059"/>
    <w:rsid w:val="00A74600"/>
    <w:rsid w:val="00A7535B"/>
    <w:rsid w:val="00A761AB"/>
    <w:rsid w:val="00A80F5D"/>
    <w:rsid w:val="00A828CA"/>
    <w:rsid w:val="00A83B06"/>
    <w:rsid w:val="00A850E2"/>
    <w:rsid w:val="00A874A1"/>
    <w:rsid w:val="00A87558"/>
    <w:rsid w:val="00A906D7"/>
    <w:rsid w:val="00A9080D"/>
    <w:rsid w:val="00A923FF"/>
    <w:rsid w:val="00A931EB"/>
    <w:rsid w:val="00A939DE"/>
    <w:rsid w:val="00AA1E29"/>
    <w:rsid w:val="00AA56BF"/>
    <w:rsid w:val="00AA7DAC"/>
    <w:rsid w:val="00AB340D"/>
    <w:rsid w:val="00AB5164"/>
    <w:rsid w:val="00AB6A98"/>
    <w:rsid w:val="00AB7C00"/>
    <w:rsid w:val="00AC04FE"/>
    <w:rsid w:val="00AC2BBF"/>
    <w:rsid w:val="00AC4892"/>
    <w:rsid w:val="00AC6E51"/>
    <w:rsid w:val="00AC75D5"/>
    <w:rsid w:val="00AC7D58"/>
    <w:rsid w:val="00AD2D43"/>
    <w:rsid w:val="00AD6507"/>
    <w:rsid w:val="00AE1BDF"/>
    <w:rsid w:val="00AF34B1"/>
    <w:rsid w:val="00AF3A59"/>
    <w:rsid w:val="00AF3DA7"/>
    <w:rsid w:val="00AF73B8"/>
    <w:rsid w:val="00B00C7D"/>
    <w:rsid w:val="00B01DB7"/>
    <w:rsid w:val="00B01DF8"/>
    <w:rsid w:val="00B027B5"/>
    <w:rsid w:val="00B066C6"/>
    <w:rsid w:val="00B13C85"/>
    <w:rsid w:val="00B14C20"/>
    <w:rsid w:val="00B2287B"/>
    <w:rsid w:val="00B249D3"/>
    <w:rsid w:val="00B24F3A"/>
    <w:rsid w:val="00B25453"/>
    <w:rsid w:val="00B26D89"/>
    <w:rsid w:val="00B276B4"/>
    <w:rsid w:val="00B27B29"/>
    <w:rsid w:val="00B325EC"/>
    <w:rsid w:val="00B33382"/>
    <w:rsid w:val="00B4031D"/>
    <w:rsid w:val="00B403C4"/>
    <w:rsid w:val="00B5094F"/>
    <w:rsid w:val="00B51910"/>
    <w:rsid w:val="00B52E25"/>
    <w:rsid w:val="00B532E9"/>
    <w:rsid w:val="00B56B94"/>
    <w:rsid w:val="00B6045B"/>
    <w:rsid w:val="00B6081B"/>
    <w:rsid w:val="00B6544E"/>
    <w:rsid w:val="00B654AF"/>
    <w:rsid w:val="00B67197"/>
    <w:rsid w:val="00B67293"/>
    <w:rsid w:val="00B67C10"/>
    <w:rsid w:val="00B7036E"/>
    <w:rsid w:val="00B71A40"/>
    <w:rsid w:val="00B7535B"/>
    <w:rsid w:val="00B763EC"/>
    <w:rsid w:val="00B818D1"/>
    <w:rsid w:val="00B87A32"/>
    <w:rsid w:val="00B87A7B"/>
    <w:rsid w:val="00B908B9"/>
    <w:rsid w:val="00B91F34"/>
    <w:rsid w:val="00B97050"/>
    <w:rsid w:val="00BA1D24"/>
    <w:rsid w:val="00BA2472"/>
    <w:rsid w:val="00BA4658"/>
    <w:rsid w:val="00BA4811"/>
    <w:rsid w:val="00BA4B6E"/>
    <w:rsid w:val="00BA6C86"/>
    <w:rsid w:val="00BB206C"/>
    <w:rsid w:val="00BB2594"/>
    <w:rsid w:val="00BB2BED"/>
    <w:rsid w:val="00BB3662"/>
    <w:rsid w:val="00BB3965"/>
    <w:rsid w:val="00BB3CB9"/>
    <w:rsid w:val="00BB68E4"/>
    <w:rsid w:val="00BB7B0B"/>
    <w:rsid w:val="00BC00E7"/>
    <w:rsid w:val="00BC07FA"/>
    <w:rsid w:val="00BC2012"/>
    <w:rsid w:val="00BC225A"/>
    <w:rsid w:val="00BC34C4"/>
    <w:rsid w:val="00BC46B1"/>
    <w:rsid w:val="00BC5418"/>
    <w:rsid w:val="00BC78E9"/>
    <w:rsid w:val="00BD02DA"/>
    <w:rsid w:val="00BD4CFA"/>
    <w:rsid w:val="00BE1357"/>
    <w:rsid w:val="00BE1CEC"/>
    <w:rsid w:val="00BE2875"/>
    <w:rsid w:val="00BE2E17"/>
    <w:rsid w:val="00BE48C0"/>
    <w:rsid w:val="00BE49DF"/>
    <w:rsid w:val="00BE5295"/>
    <w:rsid w:val="00BF126A"/>
    <w:rsid w:val="00BF2913"/>
    <w:rsid w:val="00BF5340"/>
    <w:rsid w:val="00BF6180"/>
    <w:rsid w:val="00BF632B"/>
    <w:rsid w:val="00BF64AB"/>
    <w:rsid w:val="00C018EB"/>
    <w:rsid w:val="00C04FBF"/>
    <w:rsid w:val="00C12DE9"/>
    <w:rsid w:val="00C14E60"/>
    <w:rsid w:val="00C15F37"/>
    <w:rsid w:val="00C16A48"/>
    <w:rsid w:val="00C17BA3"/>
    <w:rsid w:val="00C22A7C"/>
    <w:rsid w:val="00C23149"/>
    <w:rsid w:val="00C236E1"/>
    <w:rsid w:val="00C3025C"/>
    <w:rsid w:val="00C30A23"/>
    <w:rsid w:val="00C40DD3"/>
    <w:rsid w:val="00C4266F"/>
    <w:rsid w:val="00C446A1"/>
    <w:rsid w:val="00C44E79"/>
    <w:rsid w:val="00C44EB0"/>
    <w:rsid w:val="00C454A8"/>
    <w:rsid w:val="00C47124"/>
    <w:rsid w:val="00C47721"/>
    <w:rsid w:val="00C505AD"/>
    <w:rsid w:val="00C527A0"/>
    <w:rsid w:val="00C71B53"/>
    <w:rsid w:val="00C7383E"/>
    <w:rsid w:val="00C812C1"/>
    <w:rsid w:val="00C82121"/>
    <w:rsid w:val="00C830DF"/>
    <w:rsid w:val="00C836F4"/>
    <w:rsid w:val="00C85454"/>
    <w:rsid w:val="00C877F0"/>
    <w:rsid w:val="00C941CB"/>
    <w:rsid w:val="00CA0008"/>
    <w:rsid w:val="00CA0BBF"/>
    <w:rsid w:val="00CA1379"/>
    <w:rsid w:val="00CA23FC"/>
    <w:rsid w:val="00CA3CCC"/>
    <w:rsid w:val="00CA566F"/>
    <w:rsid w:val="00CA56D0"/>
    <w:rsid w:val="00CA60E1"/>
    <w:rsid w:val="00CB42DE"/>
    <w:rsid w:val="00CB4D4C"/>
    <w:rsid w:val="00CB64ED"/>
    <w:rsid w:val="00CC3CD7"/>
    <w:rsid w:val="00CC49ED"/>
    <w:rsid w:val="00CD0A6A"/>
    <w:rsid w:val="00CD2015"/>
    <w:rsid w:val="00CD353C"/>
    <w:rsid w:val="00CD3DD3"/>
    <w:rsid w:val="00CE0738"/>
    <w:rsid w:val="00CE2008"/>
    <w:rsid w:val="00CE22A6"/>
    <w:rsid w:val="00CE27E7"/>
    <w:rsid w:val="00CE6B3D"/>
    <w:rsid w:val="00CF1AAC"/>
    <w:rsid w:val="00CF32A4"/>
    <w:rsid w:val="00CF4230"/>
    <w:rsid w:val="00CF4253"/>
    <w:rsid w:val="00CF4274"/>
    <w:rsid w:val="00D03BFD"/>
    <w:rsid w:val="00D0499F"/>
    <w:rsid w:val="00D0613C"/>
    <w:rsid w:val="00D0651A"/>
    <w:rsid w:val="00D06A33"/>
    <w:rsid w:val="00D103FF"/>
    <w:rsid w:val="00D10585"/>
    <w:rsid w:val="00D14F7D"/>
    <w:rsid w:val="00D156AB"/>
    <w:rsid w:val="00D17D0C"/>
    <w:rsid w:val="00D244FC"/>
    <w:rsid w:val="00D31521"/>
    <w:rsid w:val="00D330CE"/>
    <w:rsid w:val="00D33BBE"/>
    <w:rsid w:val="00D346D3"/>
    <w:rsid w:val="00D41E88"/>
    <w:rsid w:val="00D423E2"/>
    <w:rsid w:val="00D43E33"/>
    <w:rsid w:val="00D44D71"/>
    <w:rsid w:val="00D45F76"/>
    <w:rsid w:val="00D468FC"/>
    <w:rsid w:val="00D47601"/>
    <w:rsid w:val="00D500D0"/>
    <w:rsid w:val="00D50E78"/>
    <w:rsid w:val="00D52CE0"/>
    <w:rsid w:val="00D53E87"/>
    <w:rsid w:val="00D556C5"/>
    <w:rsid w:val="00D57CAC"/>
    <w:rsid w:val="00D606A2"/>
    <w:rsid w:val="00D62F11"/>
    <w:rsid w:val="00D64AED"/>
    <w:rsid w:val="00D64B34"/>
    <w:rsid w:val="00D650F0"/>
    <w:rsid w:val="00D65377"/>
    <w:rsid w:val="00D67AAE"/>
    <w:rsid w:val="00D67ADD"/>
    <w:rsid w:val="00D70B53"/>
    <w:rsid w:val="00D70E0A"/>
    <w:rsid w:val="00D72DD0"/>
    <w:rsid w:val="00D741B8"/>
    <w:rsid w:val="00D74944"/>
    <w:rsid w:val="00D74A1C"/>
    <w:rsid w:val="00D76969"/>
    <w:rsid w:val="00D8287F"/>
    <w:rsid w:val="00D82BE3"/>
    <w:rsid w:val="00D84980"/>
    <w:rsid w:val="00D851F4"/>
    <w:rsid w:val="00D853A2"/>
    <w:rsid w:val="00D86B89"/>
    <w:rsid w:val="00D8732D"/>
    <w:rsid w:val="00D900F8"/>
    <w:rsid w:val="00D908AA"/>
    <w:rsid w:val="00D9176F"/>
    <w:rsid w:val="00D929C7"/>
    <w:rsid w:val="00D92B52"/>
    <w:rsid w:val="00D95C11"/>
    <w:rsid w:val="00D96282"/>
    <w:rsid w:val="00DA08FC"/>
    <w:rsid w:val="00DA2CE1"/>
    <w:rsid w:val="00DB1BBA"/>
    <w:rsid w:val="00DB39F3"/>
    <w:rsid w:val="00DB3BBD"/>
    <w:rsid w:val="00DB47D7"/>
    <w:rsid w:val="00DB541F"/>
    <w:rsid w:val="00DB6844"/>
    <w:rsid w:val="00DB7571"/>
    <w:rsid w:val="00DC4A0A"/>
    <w:rsid w:val="00DD0F1D"/>
    <w:rsid w:val="00DD0F5A"/>
    <w:rsid w:val="00DD1B80"/>
    <w:rsid w:val="00DD4193"/>
    <w:rsid w:val="00DD43B3"/>
    <w:rsid w:val="00DD5045"/>
    <w:rsid w:val="00DD7C97"/>
    <w:rsid w:val="00DE02BC"/>
    <w:rsid w:val="00DE1F31"/>
    <w:rsid w:val="00DF1F72"/>
    <w:rsid w:val="00DF344D"/>
    <w:rsid w:val="00DF3A00"/>
    <w:rsid w:val="00DF44DA"/>
    <w:rsid w:val="00DF4B93"/>
    <w:rsid w:val="00DF4E41"/>
    <w:rsid w:val="00DF5761"/>
    <w:rsid w:val="00E00797"/>
    <w:rsid w:val="00E00F8E"/>
    <w:rsid w:val="00E04A4F"/>
    <w:rsid w:val="00E058DF"/>
    <w:rsid w:val="00E06617"/>
    <w:rsid w:val="00E06868"/>
    <w:rsid w:val="00E15B09"/>
    <w:rsid w:val="00E15FF2"/>
    <w:rsid w:val="00E20B21"/>
    <w:rsid w:val="00E24FC5"/>
    <w:rsid w:val="00E252B1"/>
    <w:rsid w:val="00E26890"/>
    <w:rsid w:val="00E27967"/>
    <w:rsid w:val="00E31789"/>
    <w:rsid w:val="00E32AC0"/>
    <w:rsid w:val="00E355BD"/>
    <w:rsid w:val="00E4565C"/>
    <w:rsid w:val="00E504A6"/>
    <w:rsid w:val="00E505B9"/>
    <w:rsid w:val="00E50C8C"/>
    <w:rsid w:val="00E5259F"/>
    <w:rsid w:val="00E53ABA"/>
    <w:rsid w:val="00E607F9"/>
    <w:rsid w:val="00E60FC2"/>
    <w:rsid w:val="00E618B7"/>
    <w:rsid w:val="00E62A85"/>
    <w:rsid w:val="00E62E1C"/>
    <w:rsid w:val="00E67890"/>
    <w:rsid w:val="00E712F5"/>
    <w:rsid w:val="00E7186B"/>
    <w:rsid w:val="00E769F8"/>
    <w:rsid w:val="00E77961"/>
    <w:rsid w:val="00E8056F"/>
    <w:rsid w:val="00E821C9"/>
    <w:rsid w:val="00E82994"/>
    <w:rsid w:val="00E9151D"/>
    <w:rsid w:val="00E931EC"/>
    <w:rsid w:val="00E97BBB"/>
    <w:rsid w:val="00EA2012"/>
    <w:rsid w:val="00EA20E5"/>
    <w:rsid w:val="00EA26CE"/>
    <w:rsid w:val="00EA448E"/>
    <w:rsid w:val="00EA52AC"/>
    <w:rsid w:val="00EA58F5"/>
    <w:rsid w:val="00EA6C78"/>
    <w:rsid w:val="00EA78EF"/>
    <w:rsid w:val="00EB0F08"/>
    <w:rsid w:val="00EB139B"/>
    <w:rsid w:val="00EB1788"/>
    <w:rsid w:val="00EB32DF"/>
    <w:rsid w:val="00EB4D31"/>
    <w:rsid w:val="00EC022D"/>
    <w:rsid w:val="00EC17DA"/>
    <w:rsid w:val="00EC3F08"/>
    <w:rsid w:val="00EC52ED"/>
    <w:rsid w:val="00EC6306"/>
    <w:rsid w:val="00ED279B"/>
    <w:rsid w:val="00ED35F5"/>
    <w:rsid w:val="00ED621B"/>
    <w:rsid w:val="00ED7869"/>
    <w:rsid w:val="00EE44EA"/>
    <w:rsid w:val="00EE645C"/>
    <w:rsid w:val="00EF1669"/>
    <w:rsid w:val="00EF1930"/>
    <w:rsid w:val="00EF1E22"/>
    <w:rsid w:val="00EF2A8B"/>
    <w:rsid w:val="00EF2CB1"/>
    <w:rsid w:val="00EF38A3"/>
    <w:rsid w:val="00EF4C89"/>
    <w:rsid w:val="00EF4F2C"/>
    <w:rsid w:val="00EF6C55"/>
    <w:rsid w:val="00F02574"/>
    <w:rsid w:val="00F02733"/>
    <w:rsid w:val="00F02CFB"/>
    <w:rsid w:val="00F0524B"/>
    <w:rsid w:val="00F07D94"/>
    <w:rsid w:val="00F12068"/>
    <w:rsid w:val="00F150A7"/>
    <w:rsid w:val="00F16760"/>
    <w:rsid w:val="00F171E7"/>
    <w:rsid w:val="00F2355E"/>
    <w:rsid w:val="00F24C01"/>
    <w:rsid w:val="00F256C7"/>
    <w:rsid w:val="00F301B1"/>
    <w:rsid w:val="00F304B4"/>
    <w:rsid w:val="00F321AB"/>
    <w:rsid w:val="00F33E7D"/>
    <w:rsid w:val="00F35460"/>
    <w:rsid w:val="00F36F32"/>
    <w:rsid w:val="00F40AB2"/>
    <w:rsid w:val="00F411D6"/>
    <w:rsid w:val="00F42918"/>
    <w:rsid w:val="00F43B6F"/>
    <w:rsid w:val="00F45164"/>
    <w:rsid w:val="00F46516"/>
    <w:rsid w:val="00F47F6F"/>
    <w:rsid w:val="00F50A6E"/>
    <w:rsid w:val="00F50A95"/>
    <w:rsid w:val="00F50F00"/>
    <w:rsid w:val="00F5483E"/>
    <w:rsid w:val="00F54B34"/>
    <w:rsid w:val="00F57244"/>
    <w:rsid w:val="00F606AC"/>
    <w:rsid w:val="00F616ED"/>
    <w:rsid w:val="00F63EA4"/>
    <w:rsid w:val="00F640AC"/>
    <w:rsid w:val="00F64700"/>
    <w:rsid w:val="00F718AE"/>
    <w:rsid w:val="00F75233"/>
    <w:rsid w:val="00F755D7"/>
    <w:rsid w:val="00F81375"/>
    <w:rsid w:val="00F848DB"/>
    <w:rsid w:val="00F87AD8"/>
    <w:rsid w:val="00F97828"/>
    <w:rsid w:val="00F97A16"/>
    <w:rsid w:val="00FA070B"/>
    <w:rsid w:val="00FA0E59"/>
    <w:rsid w:val="00FA12EC"/>
    <w:rsid w:val="00FB203F"/>
    <w:rsid w:val="00FB3EF7"/>
    <w:rsid w:val="00FB693F"/>
    <w:rsid w:val="00FB7A7D"/>
    <w:rsid w:val="00FC289A"/>
    <w:rsid w:val="00FC3DFE"/>
    <w:rsid w:val="00FC5185"/>
    <w:rsid w:val="00FC5A8B"/>
    <w:rsid w:val="00FC76F6"/>
    <w:rsid w:val="00FC76FA"/>
    <w:rsid w:val="00FC7F61"/>
    <w:rsid w:val="00FC7F9D"/>
    <w:rsid w:val="00FD398D"/>
    <w:rsid w:val="00FD7037"/>
    <w:rsid w:val="00FE06B9"/>
    <w:rsid w:val="00FE117C"/>
    <w:rsid w:val="00FE3629"/>
    <w:rsid w:val="00FE376B"/>
    <w:rsid w:val="00FF0AB5"/>
    <w:rsid w:val="00FF3F91"/>
    <w:rsid w:val="00FF47F9"/>
    <w:rsid w:val="00FF4EFD"/>
    <w:rsid w:val="00FF5DEF"/>
    <w:rsid w:val="00FF734A"/>
    <w:rsid w:val="010AFCAC"/>
    <w:rsid w:val="0172665C"/>
    <w:rsid w:val="01CF734F"/>
    <w:rsid w:val="01D91353"/>
    <w:rsid w:val="01DD066F"/>
    <w:rsid w:val="01F5B0B3"/>
    <w:rsid w:val="0200C314"/>
    <w:rsid w:val="025E4EC4"/>
    <w:rsid w:val="0260DB98"/>
    <w:rsid w:val="026184E4"/>
    <w:rsid w:val="02652BD7"/>
    <w:rsid w:val="0275945B"/>
    <w:rsid w:val="02B96D45"/>
    <w:rsid w:val="02C62D80"/>
    <w:rsid w:val="02D8DA80"/>
    <w:rsid w:val="02DEE31A"/>
    <w:rsid w:val="02F2B7B9"/>
    <w:rsid w:val="02F5EC6D"/>
    <w:rsid w:val="02FE57F9"/>
    <w:rsid w:val="03306EE2"/>
    <w:rsid w:val="03461544"/>
    <w:rsid w:val="03852440"/>
    <w:rsid w:val="038D2816"/>
    <w:rsid w:val="038E2DE3"/>
    <w:rsid w:val="03C07948"/>
    <w:rsid w:val="03C12E55"/>
    <w:rsid w:val="03D35D82"/>
    <w:rsid w:val="0400E407"/>
    <w:rsid w:val="0402F1C5"/>
    <w:rsid w:val="040ADA48"/>
    <w:rsid w:val="040B0C1B"/>
    <w:rsid w:val="04232C0A"/>
    <w:rsid w:val="0427E0A3"/>
    <w:rsid w:val="045D4ED4"/>
    <w:rsid w:val="047ABFB2"/>
    <w:rsid w:val="04A815C1"/>
    <w:rsid w:val="04ADB7BD"/>
    <w:rsid w:val="04E42566"/>
    <w:rsid w:val="04F0A872"/>
    <w:rsid w:val="050F8B9D"/>
    <w:rsid w:val="053F3E0A"/>
    <w:rsid w:val="05423BE1"/>
    <w:rsid w:val="0542C2C8"/>
    <w:rsid w:val="0557F555"/>
    <w:rsid w:val="0567227E"/>
    <w:rsid w:val="057283DA"/>
    <w:rsid w:val="057B886F"/>
    <w:rsid w:val="05A0C835"/>
    <w:rsid w:val="05ADE8D0"/>
    <w:rsid w:val="05C56C9A"/>
    <w:rsid w:val="05C6F1FE"/>
    <w:rsid w:val="05C81496"/>
    <w:rsid w:val="05F04D86"/>
    <w:rsid w:val="062B8164"/>
    <w:rsid w:val="062E3A67"/>
    <w:rsid w:val="0648A2FE"/>
    <w:rsid w:val="068F0845"/>
    <w:rsid w:val="06A7499B"/>
    <w:rsid w:val="06ABCFFA"/>
    <w:rsid w:val="06DFAFEB"/>
    <w:rsid w:val="0724C005"/>
    <w:rsid w:val="072E3D9F"/>
    <w:rsid w:val="07409D3F"/>
    <w:rsid w:val="077150A1"/>
    <w:rsid w:val="077ACD5D"/>
    <w:rsid w:val="07809EEB"/>
    <w:rsid w:val="07999EA3"/>
    <w:rsid w:val="07D51913"/>
    <w:rsid w:val="07E5DEBC"/>
    <w:rsid w:val="0835E5FA"/>
    <w:rsid w:val="083E5585"/>
    <w:rsid w:val="084CC8C3"/>
    <w:rsid w:val="085B2C96"/>
    <w:rsid w:val="086AE615"/>
    <w:rsid w:val="088A9AEF"/>
    <w:rsid w:val="08ACB016"/>
    <w:rsid w:val="08EE1481"/>
    <w:rsid w:val="08FA13B2"/>
    <w:rsid w:val="08FF6A18"/>
    <w:rsid w:val="090BBDAE"/>
    <w:rsid w:val="0925F0F3"/>
    <w:rsid w:val="09477830"/>
    <w:rsid w:val="095A2DB5"/>
    <w:rsid w:val="0971ABD9"/>
    <w:rsid w:val="0978C18E"/>
    <w:rsid w:val="0983CBCF"/>
    <w:rsid w:val="09D88A8D"/>
    <w:rsid w:val="09DA7FFA"/>
    <w:rsid w:val="09F3BFB2"/>
    <w:rsid w:val="0A1B07E7"/>
    <w:rsid w:val="0A521C01"/>
    <w:rsid w:val="0A615E92"/>
    <w:rsid w:val="0A7FBDCC"/>
    <w:rsid w:val="0A890D17"/>
    <w:rsid w:val="0A8A9018"/>
    <w:rsid w:val="0AAC0F27"/>
    <w:rsid w:val="0ACC8E40"/>
    <w:rsid w:val="0ADB4FD3"/>
    <w:rsid w:val="0AEE1AC5"/>
    <w:rsid w:val="0B12F8B4"/>
    <w:rsid w:val="0B2B1462"/>
    <w:rsid w:val="0B2C78CD"/>
    <w:rsid w:val="0B2FA9D1"/>
    <w:rsid w:val="0B38E617"/>
    <w:rsid w:val="0B67F09C"/>
    <w:rsid w:val="0B99A888"/>
    <w:rsid w:val="0BDDAF9A"/>
    <w:rsid w:val="0BF0EA6E"/>
    <w:rsid w:val="0C1A9304"/>
    <w:rsid w:val="0C217FCF"/>
    <w:rsid w:val="0C266079"/>
    <w:rsid w:val="0C463DAA"/>
    <w:rsid w:val="0C5C2568"/>
    <w:rsid w:val="0C7039A7"/>
    <w:rsid w:val="0C881DDA"/>
    <w:rsid w:val="0CA5F821"/>
    <w:rsid w:val="0CA626D1"/>
    <w:rsid w:val="0CB18FED"/>
    <w:rsid w:val="0CC3755D"/>
    <w:rsid w:val="0CC3A4DB"/>
    <w:rsid w:val="0D06F01F"/>
    <w:rsid w:val="0D086340"/>
    <w:rsid w:val="0D1E599F"/>
    <w:rsid w:val="0D342F6F"/>
    <w:rsid w:val="0D4736B0"/>
    <w:rsid w:val="0D5DC38D"/>
    <w:rsid w:val="0D8913ED"/>
    <w:rsid w:val="0DA027E9"/>
    <w:rsid w:val="0DB8BAB7"/>
    <w:rsid w:val="0DC8A5D7"/>
    <w:rsid w:val="0DC8B2BA"/>
    <w:rsid w:val="0DF1E74E"/>
    <w:rsid w:val="0E05B4DC"/>
    <w:rsid w:val="0E553889"/>
    <w:rsid w:val="0E5FDCB2"/>
    <w:rsid w:val="0E6FDD6B"/>
    <w:rsid w:val="0E7B58B0"/>
    <w:rsid w:val="0E9CB2C4"/>
    <w:rsid w:val="0EA0EDA4"/>
    <w:rsid w:val="0ECA2646"/>
    <w:rsid w:val="0ED25C26"/>
    <w:rsid w:val="0F08562B"/>
    <w:rsid w:val="0F1572EE"/>
    <w:rsid w:val="0F4819C9"/>
    <w:rsid w:val="0F8F882C"/>
    <w:rsid w:val="0FC88F04"/>
    <w:rsid w:val="100ACA0D"/>
    <w:rsid w:val="1069B1C2"/>
    <w:rsid w:val="107C7147"/>
    <w:rsid w:val="10DFF72F"/>
    <w:rsid w:val="111AEFC4"/>
    <w:rsid w:val="112ADD31"/>
    <w:rsid w:val="113BA06A"/>
    <w:rsid w:val="114D5078"/>
    <w:rsid w:val="1181F483"/>
    <w:rsid w:val="11ED849F"/>
    <w:rsid w:val="121B5CA9"/>
    <w:rsid w:val="1221041D"/>
    <w:rsid w:val="12359744"/>
    <w:rsid w:val="123D4E7B"/>
    <w:rsid w:val="1242D344"/>
    <w:rsid w:val="126B69B0"/>
    <w:rsid w:val="128CD5EA"/>
    <w:rsid w:val="12B13875"/>
    <w:rsid w:val="12F5106A"/>
    <w:rsid w:val="1306CCE9"/>
    <w:rsid w:val="13163AE4"/>
    <w:rsid w:val="1326080B"/>
    <w:rsid w:val="133C4221"/>
    <w:rsid w:val="13408791"/>
    <w:rsid w:val="1356908B"/>
    <w:rsid w:val="135A1161"/>
    <w:rsid w:val="135F6BA1"/>
    <w:rsid w:val="13895500"/>
    <w:rsid w:val="13F62DD3"/>
    <w:rsid w:val="141BEE36"/>
    <w:rsid w:val="14342E51"/>
    <w:rsid w:val="145246AC"/>
    <w:rsid w:val="1467E432"/>
    <w:rsid w:val="1479368A"/>
    <w:rsid w:val="14D68D7B"/>
    <w:rsid w:val="14E88FC4"/>
    <w:rsid w:val="15078FBC"/>
    <w:rsid w:val="15242C73"/>
    <w:rsid w:val="15252561"/>
    <w:rsid w:val="154FC2E3"/>
    <w:rsid w:val="156119ED"/>
    <w:rsid w:val="156DA5B7"/>
    <w:rsid w:val="15813505"/>
    <w:rsid w:val="15B0000F"/>
    <w:rsid w:val="15B85D05"/>
    <w:rsid w:val="15CDB404"/>
    <w:rsid w:val="15E811DE"/>
    <w:rsid w:val="15F99F09"/>
    <w:rsid w:val="1602F93B"/>
    <w:rsid w:val="161C06AF"/>
    <w:rsid w:val="163DF2A9"/>
    <w:rsid w:val="167EAF9C"/>
    <w:rsid w:val="16A9361F"/>
    <w:rsid w:val="16B77E4E"/>
    <w:rsid w:val="16CE8A16"/>
    <w:rsid w:val="16E055B7"/>
    <w:rsid w:val="16F124FF"/>
    <w:rsid w:val="16F15326"/>
    <w:rsid w:val="171C73B3"/>
    <w:rsid w:val="1722B5E4"/>
    <w:rsid w:val="172DAD2B"/>
    <w:rsid w:val="17614966"/>
    <w:rsid w:val="17646146"/>
    <w:rsid w:val="176668B7"/>
    <w:rsid w:val="17C0A9EA"/>
    <w:rsid w:val="17C9DCFB"/>
    <w:rsid w:val="17E06109"/>
    <w:rsid w:val="17F253D2"/>
    <w:rsid w:val="17F49B30"/>
    <w:rsid w:val="18377016"/>
    <w:rsid w:val="1839A2F3"/>
    <w:rsid w:val="185A7F35"/>
    <w:rsid w:val="1880B0BC"/>
    <w:rsid w:val="1882C244"/>
    <w:rsid w:val="18AD32E2"/>
    <w:rsid w:val="18C9DAC2"/>
    <w:rsid w:val="18EDA753"/>
    <w:rsid w:val="19707648"/>
    <w:rsid w:val="1977FC7D"/>
    <w:rsid w:val="198D828C"/>
    <w:rsid w:val="199D8FCB"/>
    <w:rsid w:val="19BBA3B8"/>
    <w:rsid w:val="19D60361"/>
    <w:rsid w:val="19EF032C"/>
    <w:rsid w:val="19F7192D"/>
    <w:rsid w:val="19F89684"/>
    <w:rsid w:val="1A1B27E4"/>
    <w:rsid w:val="1A35B0F8"/>
    <w:rsid w:val="1A46B493"/>
    <w:rsid w:val="1A77843C"/>
    <w:rsid w:val="1A7C3BFC"/>
    <w:rsid w:val="1A92ED6D"/>
    <w:rsid w:val="1A95C1CC"/>
    <w:rsid w:val="1A98F3FC"/>
    <w:rsid w:val="1AD84A81"/>
    <w:rsid w:val="1B03A066"/>
    <w:rsid w:val="1B50764D"/>
    <w:rsid w:val="1B741462"/>
    <w:rsid w:val="1B861E94"/>
    <w:rsid w:val="1B8E606B"/>
    <w:rsid w:val="1BBB83EE"/>
    <w:rsid w:val="1C31B8C4"/>
    <w:rsid w:val="1C53E5D1"/>
    <w:rsid w:val="1C5C3400"/>
    <w:rsid w:val="1C7A7344"/>
    <w:rsid w:val="1C9E0368"/>
    <w:rsid w:val="1CA35562"/>
    <w:rsid w:val="1CB1B46B"/>
    <w:rsid w:val="1CCCC749"/>
    <w:rsid w:val="1CF054F2"/>
    <w:rsid w:val="1CF9C95B"/>
    <w:rsid w:val="1D202F1E"/>
    <w:rsid w:val="1D25DA1D"/>
    <w:rsid w:val="1D41422D"/>
    <w:rsid w:val="1D7566EF"/>
    <w:rsid w:val="1D7D4D26"/>
    <w:rsid w:val="1D8EE234"/>
    <w:rsid w:val="1DA2C154"/>
    <w:rsid w:val="1DF1DDAB"/>
    <w:rsid w:val="1E0ABD98"/>
    <w:rsid w:val="1E130448"/>
    <w:rsid w:val="1E185E10"/>
    <w:rsid w:val="1E3499B0"/>
    <w:rsid w:val="1E66833A"/>
    <w:rsid w:val="1E6E4DC5"/>
    <w:rsid w:val="1E8246BD"/>
    <w:rsid w:val="1E8BDF0B"/>
    <w:rsid w:val="1E976123"/>
    <w:rsid w:val="1EA87A19"/>
    <w:rsid w:val="1EB3586F"/>
    <w:rsid w:val="1ECEF848"/>
    <w:rsid w:val="1EDD128E"/>
    <w:rsid w:val="1EE3BF6E"/>
    <w:rsid w:val="1F1C086B"/>
    <w:rsid w:val="1F2BB041"/>
    <w:rsid w:val="1F41B3AC"/>
    <w:rsid w:val="1F4ED325"/>
    <w:rsid w:val="1F55F989"/>
    <w:rsid w:val="1F57C67F"/>
    <w:rsid w:val="1F59F0B0"/>
    <w:rsid w:val="1F8CF347"/>
    <w:rsid w:val="1FB744E7"/>
    <w:rsid w:val="1FC83043"/>
    <w:rsid w:val="1FE20EFE"/>
    <w:rsid w:val="1FEC6979"/>
    <w:rsid w:val="1FF42452"/>
    <w:rsid w:val="1FF72D45"/>
    <w:rsid w:val="20005A6F"/>
    <w:rsid w:val="2015ACA5"/>
    <w:rsid w:val="201F881E"/>
    <w:rsid w:val="202180A2"/>
    <w:rsid w:val="2031A274"/>
    <w:rsid w:val="208815AE"/>
    <w:rsid w:val="20B277AC"/>
    <w:rsid w:val="20E8089B"/>
    <w:rsid w:val="20FEFB02"/>
    <w:rsid w:val="21107E96"/>
    <w:rsid w:val="21719776"/>
    <w:rsid w:val="21751527"/>
    <w:rsid w:val="218AD6AB"/>
    <w:rsid w:val="21AB253C"/>
    <w:rsid w:val="223A6840"/>
    <w:rsid w:val="2271ABC2"/>
    <w:rsid w:val="2272FCF0"/>
    <w:rsid w:val="22A12D8B"/>
    <w:rsid w:val="22A6436A"/>
    <w:rsid w:val="22FF61E2"/>
    <w:rsid w:val="23030467"/>
    <w:rsid w:val="2327F997"/>
    <w:rsid w:val="2328EDB7"/>
    <w:rsid w:val="232E1771"/>
    <w:rsid w:val="233675EE"/>
    <w:rsid w:val="233A1A92"/>
    <w:rsid w:val="234F0C05"/>
    <w:rsid w:val="2350D1C9"/>
    <w:rsid w:val="23580EC8"/>
    <w:rsid w:val="235B7A2A"/>
    <w:rsid w:val="2369DBA4"/>
    <w:rsid w:val="238319FB"/>
    <w:rsid w:val="238E309F"/>
    <w:rsid w:val="23A6DCDC"/>
    <w:rsid w:val="23B57364"/>
    <w:rsid w:val="23C3EDB6"/>
    <w:rsid w:val="23E1059A"/>
    <w:rsid w:val="23EE0C67"/>
    <w:rsid w:val="2421F0DC"/>
    <w:rsid w:val="243B7FF6"/>
    <w:rsid w:val="24928919"/>
    <w:rsid w:val="24DA504E"/>
    <w:rsid w:val="24F858BA"/>
    <w:rsid w:val="25051B0D"/>
    <w:rsid w:val="25425D83"/>
    <w:rsid w:val="2542AC23"/>
    <w:rsid w:val="25798757"/>
    <w:rsid w:val="2581F324"/>
    <w:rsid w:val="25999C7F"/>
    <w:rsid w:val="2599B56F"/>
    <w:rsid w:val="25CD1FAD"/>
    <w:rsid w:val="25CEF547"/>
    <w:rsid w:val="25DAF7D1"/>
    <w:rsid w:val="25EF17EC"/>
    <w:rsid w:val="262F048A"/>
    <w:rsid w:val="2647A91C"/>
    <w:rsid w:val="266A63D5"/>
    <w:rsid w:val="267731A8"/>
    <w:rsid w:val="2679F4A0"/>
    <w:rsid w:val="2685D73B"/>
    <w:rsid w:val="2690C57F"/>
    <w:rsid w:val="26DD9E9B"/>
    <w:rsid w:val="272DA25F"/>
    <w:rsid w:val="276B4870"/>
    <w:rsid w:val="27738366"/>
    <w:rsid w:val="277E49B4"/>
    <w:rsid w:val="27D6F3C4"/>
    <w:rsid w:val="280168E7"/>
    <w:rsid w:val="280754AB"/>
    <w:rsid w:val="2832E471"/>
    <w:rsid w:val="28A6D72A"/>
    <w:rsid w:val="28BF42A8"/>
    <w:rsid w:val="28CF6C48"/>
    <w:rsid w:val="28DAE35E"/>
    <w:rsid w:val="28DE2249"/>
    <w:rsid w:val="28E2DB8D"/>
    <w:rsid w:val="28E78A2A"/>
    <w:rsid w:val="28FF2175"/>
    <w:rsid w:val="292ADD24"/>
    <w:rsid w:val="29521100"/>
    <w:rsid w:val="29565F1A"/>
    <w:rsid w:val="29848A2B"/>
    <w:rsid w:val="298D4BAA"/>
    <w:rsid w:val="299E4E4F"/>
    <w:rsid w:val="2A49C254"/>
    <w:rsid w:val="2A8B015E"/>
    <w:rsid w:val="2A9886C7"/>
    <w:rsid w:val="2AB97C1B"/>
    <w:rsid w:val="2ABEE999"/>
    <w:rsid w:val="2AE6A64E"/>
    <w:rsid w:val="2AE800C8"/>
    <w:rsid w:val="2AF10733"/>
    <w:rsid w:val="2B639E96"/>
    <w:rsid w:val="2B72EF19"/>
    <w:rsid w:val="2BC2E082"/>
    <w:rsid w:val="2C044F5D"/>
    <w:rsid w:val="2C12264A"/>
    <w:rsid w:val="2C1A67AD"/>
    <w:rsid w:val="2C84D87E"/>
    <w:rsid w:val="2C9D1E73"/>
    <w:rsid w:val="2CACD8E2"/>
    <w:rsid w:val="2CE10EBA"/>
    <w:rsid w:val="2CE8D06C"/>
    <w:rsid w:val="2CF85B80"/>
    <w:rsid w:val="2CFB9A80"/>
    <w:rsid w:val="2D08B1C7"/>
    <w:rsid w:val="2D0B8BCA"/>
    <w:rsid w:val="2D62D92F"/>
    <w:rsid w:val="2DE18534"/>
    <w:rsid w:val="2DEC78FA"/>
    <w:rsid w:val="2DFA2D6E"/>
    <w:rsid w:val="2E011E8B"/>
    <w:rsid w:val="2E0E68DE"/>
    <w:rsid w:val="2E1BFFEB"/>
    <w:rsid w:val="2E44C2A4"/>
    <w:rsid w:val="2E65CDA7"/>
    <w:rsid w:val="2E849270"/>
    <w:rsid w:val="2EBC0494"/>
    <w:rsid w:val="2EFC9989"/>
    <w:rsid w:val="2F4E27C2"/>
    <w:rsid w:val="2F740BCF"/>
    <w:rsid w:val="2FAECF95"/>
    <w:rsid w:val="2FBF6726"/>
    <w:rsid w:val="2FC90514"/>
    <w:rsid w:val="2FF647D6"/>
    <w:rsid w:val="3014A9CF"/>
    <w:rsid w:val="301BB7E0"/>
    <w:rsid w:val="303E0948"/>
    <w:rsid w:val="30497778"/>
    <w:rsid w:val="304ACE5C"/>
    <w:rsid w:val="304EB645"/>
    <w:rsid w:val="30672F49"/>
    <w:rsid w:val="3069FF8E"/>
    <w:rsid w:val="30709456"/>
    <w:rsid w:val="3079C848"/>
    <w:rsid w:val="30997F45"/>
    <w:rsid w:val="30E63A17"/>
    <w:rsid w:val="31065FE6"/>
    <w:rsid w:val="3128C43D"/>
    <w:rsid w:val="3135F8BF"/>
    <w:rsid w:val="31910361"/>
    <w:rsid w:val="31D32B7E"/>
    <w:rsid w:val="31E715F1"/>
    <w:rsid w:val="31EFAB78"/>
    <w:rsid w:val="31F697B5"/>
    <w:rsid w:val="3229F711"/>
    <w:rsid w:val="3232E656"/>
    <w:rsid w:val="3236B387"/>
    <w:rsid w:val="324B7199"/>
    <w:rsid w:val="324F5099"/>
    <w:rsid w:val="3282115A"/>
    <w:rsid w:val="329895A7"/>
    <w:rsid w:val="32C08994"/>
    <w:rsid w:val="32C48C11"/>
    <w:rsid w:val="33179EC2"/>
    <w:rsid w:val="331D4FBE"/>
    <w:rsid w:val="33342041"/>
    <w:rsid w:val="334BD9B3"/>
    <w:rsid w:val="334E7ED0"/>
    <w:rsid w:val="335164F9"/>
    <w:rsid w:val="335B4FA1"/>
    <w:rsid w:val="33809538"/>
    <w:rsid w:val="33899533"/>
    <w:rsid w:val="33CF1C86"/>
    <w:rsid w:val="343F04FD"/>
    <w:rsid w:val="344E8C52"/>
    <w:rsid w:val="34B9829D"/>
    <w:rsid w:val="34DADA43"/>
    <w:rsid w:val="34E3E35F"/>
    <w:rsid w:val="34EA6696"/>
    <w:rsid w:val="34FDF7B8"/>
    <w:rsid w:val="35000CB4"/>
    <w:rsid w:val="353134E9"/>
    <w:rsid w:val="357079FE"/>
    <w:rsid w:val="3582BCA6"/>
    <w:rsid w:val="35981F89"/>
    <w:rsid w:val="35A1830D"/>
    <w:rsid w:val="35B08DD4"/>
    <w:rsid w:val="35D4AA6C"/>
    <w:rsid w:val="35E9AB9C"/>
    <w:rsid w:val="36317884"/>
    <w:rsid w:val="3641BC34"/>
    <w:rsid w:val="36533C67"/>
    <w:rsid w:val="366D21E4"/>
    <w:rsid w:val="3690B6E5"/>
    <w:rsid w:val="36E103B3"/>
    <w:rsid w:val="36E634D8"/>
    <w:rsid w:val="37222B98"/>
    <w:rsid w:val="37259E5F"/>
    <w:rsid w:val="3734BAE3"/>
    <w:rsid w:val="3758388A"/>
    <w:rsid w:val="376315F2"/>
    <w:rsid w:val="3776FCD7"/>
    <w:rsid w:val="3777B7C2"/>
    <w:rsid w:val="3794E8FE"/>
    <w:rsid w:val="379FBCEC"/>
    <w:rsid w:val="37EE7EA6"/>
    <w:rsid w:val="37F74E9D"/>
    <w:rsid w:val="38145150"/>
    <w:rsid w:val="38361DFB"/>
    <w:rsid w:val="383B2871"/>
    <w:rsid w:val="38C53824"/>
    <w:rsid w:val="38E50078"/>
    <w:rsid w:val="38F89CBC"/>
    <w:rsid w:val="39427F87"/>
    <w:rsid w:val="3948C2A0"/>
    <w:rsid w:val="395015CE"/>
    <w:rsid w:val="39917284"/>
    <w:rsid w:val="399E5D08"/>
    <w:rsid w:val="39AD1DD8"/>
    <w:rsid w:val="39B2A35F"/>
    <w:rsid w:val="39C200CE"/>
    <w:rsid w:val="39CF8ECC"/>
    <w:rsid w:val="39F24D53"/>
    <w:rsid w:val="39FA40B6"/>
    <w:rsid w:val="3A0C5ABC"/>
    <w:rsid w:val="3A10A53B"/>
    <w:rsid w:val="3A2BAAE0"/>
    <w:rsid w:val="3A573733"/>
    <w:rsid w:val="3A989FFB"/>
    <w:rsid w:val="3A9E28CE"/>
    <w:rsid w:val="3AB2BD9C"/>
    <w:rsid w:val="3AD7F59B"/>
    <w:rsid w:val="3AF14F29"/>
    <w:rsid w:val="3B26FD8C"/>
    <w:rsid w:val="3B30297E"/>
    <w:rsid w:val="3B3895F8"/>
    <w:rsid w:val="3B7B12FA"/>
    <w:rsid w:val="3B8AFD40"/>
    <w:rsid w:val="3B9678D4"/>
    <w:rsid w:val="3BB87F70"/>
    <w:rsid w:val="3BCBB464"/>
    <w:rsid w:val="3BCD0CAA"/>
    <w:rsid w:val="3BDE0644"/>
    <w:rsid w:val="3C05300C"/>
    <w:rsid w:val="3C1887DE"/>
    <w:rsid w:val="3C862BAA"/>
    <w:rsid w:val="3CA08182"/>
    <w:rsid w:val="3CAC53F6"/>
    <w:rsid w:val="3D042366"/>
    <w:rsid w:val="3D0B34BD"/>
    <w:rsid w:val="3D0C646D"/>
    <w:rsid w:val="3D0EE231"/>
    <w:rsid w:val="3D1B697E"/>
    <w:rsid w:val="3D35CF57"/>
    <w:rsid w:val="3D416F13"/>
    <w:rsid w:val="3D65D058"/>
    <w:rsid w:val="3D71D2ED"/>
    <w:rsid w:val="3D88BE29"/>
    <w:rsid w:val="3D8F178F"/>
    <w:rsid w:val="3DD11A5A"/>
    <w:rsid w:val="3DE8726F"/>
    <w:rsid w:val="3DEB606B"/>
    <w:rsid w:val="3DF75DA0"/>
    <w:rsid w:val="3E20690D"/>
    <w:rsid w:val="3E2F9565"/>
    <w:rsid w:val="3E349F09"/>
    <w:rsid w:val="3E4E5F78"/>
    <w:rsid w:val="3E53483B"/>
    <w:rsid w:val="3E715C6F"/>
    <w:rsid w:val="3E9D76A4"/>
    <w:rsid w:val="3ED31463"/>
    <w:rsid w:val="3EF2296D"/>
    <w:rsid w:val="3F19FA09"/>
    <w:rsid w:val="3F1B827B"/>
    <w:rsid w:val="3F6B107E"/>
    <w:rsid w:val="3F71901F"/>
    <w:rsid w:val="3F75AE8E"/>
    <w:rsid w:val="3FAD861D"/>
    <w:rsid w:val="3FB9C174"/>
    <w:rsid w:val="3FFC3581"/>
    <w:rsid w:val="4002AB6E"/>
    <w:rsid w:val="400AD64A"/>
    <w:rsid w:val="401E5404"/>
    <w:rsid w:val="404DF2FC"/>
    <w:rsid w:val="40E04ECB"/>
    <w:rsid w:val="40F614C9"/>
    <w:rsid w:val="41201331"/>
    <w:rsid w:val="414B83DC"/>
    <w:rsid w:val="418CF093"/>
    <w:rsid w:val="41A3CC1C"/>
    <w:rsid w:val="41AF0D7A"/>
    <w:rsid w:val="41CDC96B"/>
    <w:rsid w:val="41E6CB64"/>
    <w:rsid w:val="41EEF234"/>
    <w:rsid w:val="41F577EC"/>
    <w:rsid w:val="42335CE5"/>
    <w:rsid w:val="423EA539"/>
    <w:rsid w:val="4243EBF9"/>
    <w:rsid w:val="427C8D13"/>
    <w:rsid w:val="428241AD"/>
    <w:rsid w:val="42F6F795"/>
    <w:rsid w:val="42FFD7FE"/>
    <w:rsid w:val="432BF7F5"/>
    <w:rsid w:val="43399060"/>
    <w:rsid w:val="43471345"/>
    <w:rsid w:val="435751F5"/>
    <w:rsid w:val="43889894"/>
    <w:rsid w:val="43A23FE6"/>
    <w:rsid w:val="43BDD570"/>
    <w:rsid w:val="43D4C48D"/>
    <w:rsid w:val="43EBD9EC"/>
    <w:rsid w:val="43F41937"/>
    <w:rsid w:val="441430BB"/>
    <w:rsid w:val="44455F2A"/>
    <w:rsid w:val="446EA814"/>
    <w:rsid w:val="4482EAAC"/>
    <w:rsid w:val="44913F54"/>
    <w:rsid w:val="44C26B3C"/>
    <w:rsid w:val="44D5F404"/>
    <w:rsid w:val="44E7DED7"/>
    <w:rsid w:val="45097A16"/>
    <w:rsid w:val="453A8361"/>
    <w:rsid w:val="459D4BB8"/>
    <w:rsid w:val="45A49867"/>
    <w:rsid w:val="45D3B1DE"/>
    <w:rsid w:val="469B2D1B"/>
    <w:rsid w:val="46D3482F"/>
    <w:rsid w:val="46D7C24F"/>
    <w:rsid w:val="46E143B5"/>
    <w:rsid w:val="46F78027"/>
    <w:rsid w:val="4732A0F2"/>
    <w:rsid w:val="4751B594"/>
    <w:rsid w:val="47A95C45"/>
    <w:rsid w:val="47B179B1"/>
    <w:rsid w:val="47C8AAAF"/>
    <w:rsid w:val="47DD332C"/>
    <w:rsid w:val="47ED8B20"/>
    <w:rsid w:val="47F039F7"/>
    <w:rsid w:val="48059937"/>
    <w:rsid w:val="4828034C"/>
    <w:rsid w:val="4840D544"/>
    <w:rsid w:val="4857EDFE"/>
    <w:rsid w:val="48724484"/>
    <w:rsid w:val="48C00CFF"/>
    <w:rsid w:val="48C5205D"/>
    <w:rsid w:val="48C8DA6D"/>
    <w:rsid w:val="491336A0"/>
    <w:rsid w:val="493C8A04"/>
    <w:rsid w:val="4959D011"/>
    <w:rsid w:val="49B12400"/>
    <w:rsid w:val="49B9201D"/>
    <w:rsid w:val="4A073EDB"/>
    <w:rsid w:val="4A0A064A"/>
    <w:rsid w:val="4A18BE88"/>
    <w:rsid w:val="4A33E250"/>
    <w:rsid w:val="4A7E63D2"/>
    <w:rsid w:val="4A852769"/>
    <w:rsid w:val="4AE27DDA"/>
    <w:rsid w:val="4B140876"/>
    <w:rsid w:val="4B345E89"/>
    <w:rsid w:val="4B51FD00"/>
    <w:rsid w:val="4BC8F68A"/>
    <w:rsid w:val="4BD75700"/>
    <w:rsid w:val="4BDFA848"/>
    <w:rsid w:val="4BF7DC8E"/>
    <w:rsid w:val="4C00235F"/>
    <w:rsid w:val="4C321577"/>
    <w:rsid w:val="4C85FFBC"/>
    <w:rsid w:val="4CB62F4C"/>
    <w:rsid w:val="4CC0E5E2"/>
    <w:rsid w:val="4CC27B83"/>
    <w:rsid w:val="4CCE4156"/>
    <w:rsid w:val="4CF0AE36"/>
    <w:rsid w:val="4D0205C4"/>
    <w:rsid w:val="4D0B92E3"/>
    <w:rsid w:val="4D2C4CD5"/>
    <w:rsid w:val="4D64971B"/>
    <w:rsid w:val="4D970048"/>
    <w:rsid w:val="4D9BF479"/>
    <w:rsid w:val="4D9C22A6"/>
    <w:rsid w:val="4DA35F8F"/>
    <w:rsid w:val="4DAAFEF2"/>
    <w:rsid w:val="4E0C20EB"/>
    <w:rsid w:val="4E123C67"/>
    <w:rsid w:val="4E4001AC"/>
    <w:rsid w:val="4E6B8A0A"/>
    <w:rsid w:val="4E880005"/>
    <w:rsid w:val="4E9DE7CD"/>
    <w:rsid w:val="4EC4A05E"/>
    <w:rsid w:val="4ED0FF81"/>
    <w:rsid w:val="4EE6B884"/>
    <w:rsid w:val="4F7B564F"/>
    <w:rsid w:val="4F8BE668"/>
    <w:rsid w:val="4F8CBA5E"/>
    <w:rsid w:val="4FF3B1BE"/>
    <w:rsid w:val="500605FB"/>
    <w:rsid w:val="500D2501"/>
    <w:rsid w:val="50283CBB"/>
    <w:rsid w:val="502A7ECE"/>
    <w:rsid w:val="50540375"/>
    <w:rsid w:val="505F2D94"/>
    <w:rsid w:val="506564C3"/>
    <w:rsid w:val="5071BDE2"/>
    <w:rsid w:val="50D71F25"/>
    <w:rsid w:val="50E495D3"/>
    <w:rsid w:val="50F0523A"/>
    <w:rsid w:val="50F8E706"/>
    <w:rsid w:val="511B1211"/>
    <w:rsid w:val="5166A777"/>
    <w:rsid w:val="517E6FD0"/>
    <w:rsid w:val="5186B0C0"/>
    <w:rsid w:val="51B7FE4E"/>
    <w:rsid w:val="51C32C91"/>
    <w:rsid w:val="51C98425"/>
    <w:rsid w:val="51D807CE"/>
    <w:rsid w:val="5230AF8E"/>
    <w:rsid w:val="5233F6FF"/>
    <w:rsid w:val="5243A53F"/>
    <w:rsid w:val="5259EEF0"/>
    <w:rsid w:val="525EB98D"/>
    <w:rsid w:val="527AA7FA"/>
    <w:rsid w:val="528862D5"/>
    <w:rsid w:val="5297A19D"/>
    <w:rsid w:val="529895DC"/>
    <w:rsid w:val="52B835E8"/>
    <w:rsid w:val="52F9AF7D"/>
    <w:rsid w:val="53182A97"/>
    <w:rsid w:val="537B7097"/>
    <w:rsid w:val="537C1071"/>
    <w:rsid w:val="5386AEAA"/>
    <w:rsid w:val="538CCC2E"/>
    <w:rsid w:val="53A0B23A"/>
    <w:rsid w:val="53F41F13"/>
    <w:rsid w:val="545180C1"/>
    <w:rsid w:val="54650AF2"/>
    <w:rsid w:val="5478E0BD"/>
    <w:rsid w:val="547AAEC4"/>
    <w:rsid w:val="549251FE"/>
    <w:rsid w:val="549E1CDE"/>
    <w:rsid w:val="5501FC71"/>
    <w:rsid w:val="55756156"/>
    <w:rsid w:val="5597E051"/>
    <w:rsid w:val="55A1452B"/>
    <w:rsid w:val="55CC2C61"/>
    <w:rsid w:val="5607E3B5"/>
    <w:rsid w:val="56296A71"/>
    <w:rsid w:val="56471448"/>
    <w:rsid w:val="564B6156"/>
    <w:rsid w:val="564D6277"/>
    <w:rsid w:val="565F7D0D"/>
    <w:rsid w:val="56699CFA"/>
    <w:rsid w:val="5692C7FB"/>
    <w:rsid w:val="56937586"/>
    <w:rsid w:val="56BFCD50"/>
    <w:rsid w:val="56EC7C5C"/>
    <w:rsid w:val="57031184"/>
    <w:rsid w:val="57122D93"/>
    <w:rsid w:val="572C01E8"/>
    <w:rsid w:val="5742BAC2"/>
    <w:rsid w:val="57517889"/>
    <w:rsid w:val="576C06FF"/>
    <w:rsid w:val="577DC7DA"/>
    <w:rsid w:val="57DD043A"/>
    <w:rsid w:val="57EC8754"/>
    <w:rsid w:val="57F24AB2"/>
    <w:rsid w:val="5808134D"/>
    <w:rsid w:val="580A6D0B"/>
    <w:rsid w:val="582A6F36"/>
    <w:rsid w:val="5834AB47"/>
    <w:rsid w:val="58873C6B"/>
    <w:rsid w:val="5893B3DD"/>
    <w:rsid w:val="5897CE7D"/>
    <w:rsid w:val="58CE0012"/>
    <w:rsid w:val="58FA2A66"/>
    <w:rsid w:val="5904B5B0"/>
    <w:rsid w:val="593A10AD"/>
    <w:rsid w:val="595F97CF"/>
    <w:rsid w:val="5961075B"/>
    <w:rsid w:val="598CB19C"/>
    <w:rsid w:val="5A36979C"/>
    <w:rsid w:val="5A407751"/>
    <w:rsid w:val="5A557415"/>
    <w:rsid w:val="5A655B5B"/>
    <w:rsid w:val="5A6F8E35"/>
    <w:rsid w:val="5ADFF081"/>
    <w:rsid w:val="5AE2DA84"/>
    <w:rsid w:val="5B0D4485"/>
    <w:rsid w:val="5B2EAD1D"/>
    <w:rsid w:val="5B505A4B"/>
    <w:rsid w:val="5B685329"/>
    <w:rsid w:val="5B755793"/>
    <w:rsid w:val="5B78DA1F"/>
    <w:rsid w:val="5BCB6ED6"/>
    <w:rsid w:val="5BCC5BC0"/>
    <w:rsid w:val="5BEAF798"/>
    <w:rsid w:val="5C01A13D"/>
    <w:rsid w:val="5C0E0F38"/>
    <w:rsid w:val="5C255D3D"/>
    <w:rsid w:val="5C2F5E0B"/>
    <w:rsid w:val="5C65E724"/>
    <w:rsid w:val="5C6E66AF"/>
    <w:rsid w:val="5C86D1EC"/>
    <w:rsid w:val="5C92F0B4"/>
    <w:rsid w:val="5CB58C63"/>
    <w:rsid w:val="5CBF440C"/>
    <w:rsid w:val="5CC93F0E"/>
    <w:rsid w:val="5CE34100"/>
    <w:rsid w:val="5CFFD8A5"/>
    <w:rsid w:val="5D4D258E"/>
    <w:rsid w:val="5D974EB6"/>
    <w:rsid w:val="5D9D3162"/>
    <w:rsid w:val="5DC0A9D3"/>
    <w:rsid w:val="5DCAE2B2"/>
    <w:rsid w:val="5DEFAF47"/>
    <w:rsid w:val="5DFDB005"/>
    <w:rsid w:val="5E08376E"/>
    <w:rsid w:val="5E6D7179"/>
    <w:rsid w:val="5E7A23CE"/>
    <w:rsid w:val="5ECFE2C1"/>
    <w:rsid w:val="5ED4C108"/>
    <w:rsid w:val="5F0E6745"/>
    <w:rsid w:val="5F10296B"/>
    <w:rsid w:val="5F1E4B37"/>
    <w:rsid w:val="5F1FAC1E"/>
    <w:rsid w:val="5F4A2988"/>
    <w:rsid w:val="5F92FF20"/>
    <w:rsid w:val="5FB76E14"/>
    <w:rsid w:val="5FEF039E"/>
    <w:rsid w:val="6001EB64"/>
    <w:rsid w:val="60029673"/>
    <w:rsid w:val="603B43C3"/>
    <w:rsid w:val="6045C7C2"/>
    <w:rsid w:val="60549A3C"/>
    <w:rsid w:val="6056FF41"/>
    <w:rsid w:val="605CCF62"/>
    <w:rsid w:val="60C6A513"/>
    <w:rsid w:val="60CDB2EF"/>
    <w:rsid w:val="6116E223"/>
    <w:rsid w:val="612001F4"/>
    <w:rsid w:val="618CBB75"/>
    <w:rsid w:val="61991F35"/>
    <w:rsid w:val="619AABF9"/>
    <w:rsid w:val="61C47773"/>
    <w:rsid w:val="61CC75A2"/>
    <w:rsid w:val="61D873B2"/>
    <w:rsid w:val="61DEFFC3"/>
    <w:rsid w:val="61F970B4"/>
    <w:rsid w:val="61FE0871"/>
    <w:rsid w:val="62263924"/>
    <w:rsid w:val="622BC3DF"/>
    <w:rsid w:val="624BB36C"/>
    <w:rsid w:val="63353E3C"/>
    <w:rsid w:val="63B918E2"/>
    <w:rsid w:val="63B99FA9"/>
    <w:rsid w:val="63CCB3AF"/>
    <w:rsid w:val="63E8C547"/>
    <w:rsid w:val="640FCD2F"/>
    <w:rsid w:val="64108C58"/>
    <w:rsid w:val="6412FB95"/>
    <w:rsid w:val="645EB2F8"/>
    <w:rsid w:val="647AACDA"/>
    <w:rsid w:val="64CBCDCE"/>
    <w:rsid w:val="64CEA685"/>
    <w:rsid w:val="64DCC1CD"/>
    <w:rsid w:val="64DF7DF6"/>
    <w:rsid w:val="64FBC08C"/>
    <w:rsid w:val="65144926"/>
    <w:rsid w:val="653AA7D2"/>
    <w:rsid w:val="65421BDE"/>
    <w:rsid w:val="6553B4A9"/>
    <w:rsid w:val="656A0776"/>
    <w:rsid w:val="6571D73B"/>
    <w:rsid w:val="657D260B"/>
    <w:rsid w:val="65A376F5"/>
    <w:rsid w:val="65C08BEA"/>
    <w:rsid w:val="65C51C2E"/>
    <w:rsid w:val="65E6FD42"/>
    <w:rsid w:val="65EE47EE"/>
    <w:rsid w:val="662A4CB9"/>
    <w:rsid w:val="662AF748"/>
    <w:rsid w:val="663E7099"/>
    <w:rsid w:val="666962F9"/>
    <w:rsid w:val="667F35A4"/>
    <w:rsid w:val="66A9E9D0"/>
    <w:rsid w:val="66B3F219"/>
    <w:rsid w:val="66FAB4E8"/>
    <w:rsid w:val="6706E337"/>
    <w:rsid w:val="6736F60D"/>
    <w:rsid w:val="676205EC"/>
    <w:rsid w:val="67994475"/>
    <w:rsid w:val="67C00DEC"/>
    <w:rsid w:val="67CB9DD0"/>
    <w:rsid w:val="680B4621"/>
    <w:rsid w:val="68360B58"/>
    <w:rsid w:val="6842F889"/>
    <w:rsid w:val="684687F1"/>
    <w:rsid w:val="684CC536"/>
    <w:rsid w:val="6863D126"/>
    <w:rsid w:val="68755739"/>
    <w:rsid w:val="689A9B8E"/>
    <w:rsid w:val="689D82F4"/>
    <w:rsid w:val="68B4EE74"/>
    <w:rsid w:val="68CB730C"/>
    <w:rsid w:val="68CB766A"/>
    <w:rsid w:val="68CBB776"/>
    <w:rsid w:val="68DC4681"/>
    <w:rsid w:val="693D3996"/>
    <w:rsid w:val="6963D4AF"/>
    <w:rsid w:val="6987DB65"/>
    <w:rsid w:val="6992C36D"/>
    <w:rsid w:val="699DF485"/>
    <w:rsid w:val="69AD8A6B"/>
    <w:rsid w:val="69B86DDF"/>
    <w:rsid w:val="69BDB242"/>
    <w:rsid w:val="69E35B81"/>
    <w:rsid w:val="6A218A53"/>
    <w:rsid w:val="6A452A72"/>
    <w:rsid w:val="6A6F736A"/>
    <w:rsid w:val="6A79ACBA"/>
    <w:rsid w:val="6A81294F"/>
    <w:rsid w:val="6A94EEF8"/>
    <w:rsid w:val="6AB41B6B"/>
    <w:rsid w:val="6AC1B911"/>
    <w:rsid w:val="6AD2870F"/>
    <w:rsid w:val="6AFBCBC4"/>
    <w:rsid w:val="6B0D3BD9"/>
    <w:rsid w:val="6B1623F7"/>
    <w:rsid w:val="6B2B8CD6"/>
    <w:rsid w:val="6B3FAF4C"/>
    <w:rsid w:val="6B54C99C"/>
    <w:rsid w:val="6B77932C"/>
    <w:rsid w:val="6B783171"/>
    <w:rsid w:val="6B8F79A5"/>
    <w:rsid w:val="6BC6B630"/>
    <w:rsid w:val="6BE11DC5"/>
    <w:rsid w:val="6C0B0EB0"/>
    <w:rsid w:val="6C20F185"/>
    <w:rsid w:val="6C3C7D2B"/>
    <w:rsid w:val="6C64DC87"/>
    <w:rsid w:val="6C842317"/>
    <w:rsid w:val="6CE9A24A"/>
    <w:rsid w:val="6CFDD9CD"/>
    <w:rsid w:val="6D0800EA"/>
    <w:rsid w:val="6D2FCB73"/>
    <w:rsid w:val="6D719588"/>
    <w:rsid w:val="6DA268A0"/>
    <w:rsid w:val="6DAF7D25"/>
    <w:rsid w:val="6DB991ED"/>
    <w:rsid w:val="6DF959D3"/>
    <w:rsid w:val="6E0D25B1"/>
    <w:rsid w:val="6E362B53"/>
    <w:rsid w:val="6E72A17D"/>
    <w:rsid w:val="6E7D8163"/>
    <w:rsid w:val="6E88A0E8"/>
    <w:rsid w:val="6EB0EEA5"/>
    <w:rsid w:val="6EC4AEE3"/>
    <w:rsid w:val="6ED08620"/>
    <w:rsid w:val="6F0985AA"/>
    <w:rsid w:val="6F3E8058"/>
    <w:rsid w:val="6F9988B1"/>
    <w:rsid w:val="7013638D"/>
    <w:rsid w:val="70214C55"/>
    <w:rsid w:val="70507AC4"/>
    <w:rsid w:val="708ADBBB"/>
    <w:rsid w:val="708BB657"/>
    <w:rsid w:val="70A1011D"/>
    <w:rsid w:val="70B26933"/>
    <w:rsid w:val="70BFF4D2"/>
    <w:rsid w:val="70D26411"/>
    <w:rsid w:val="70DEB4EE"/>
    <w:rsid w:val="7113FD3A"/>
    <w:rsid w:val="7159B334"/>
    <w:rsid w:val="71ABC9A3"/>
    <w:rsid w:val="71DE6432"/>
    <w:rsid w:val="71E4EB0B"/>
    <w:rsid w:val="71F9F5AD"/>
    <w:rsid w:val="720BC60F"/>
    <w:rsid w:val="720D5639"/>
    <w:rsid w:val="7238E217"/>
    <w:rsid w:val="723C55DC"/>
    <w:rsid w:val="7275307C"/>
    <w:rsid w:val="72948CB3"/>
    <w:rsid w:val="72BA90CC"/>
    <w:rsid w:val="72EB1415"/>
    <w:rsid w:val="72EB65E1"/>
    <w:rsid w:val="7314BC1B"/>
    <w:rsid w:val="732A68B3"/>
    <w:rsid w:val="735001C2"/>
    <w:rsid w:val="73634467"/>
    <w:rsid w:val="736D2B0D"/>
    <w:rsid w:val="736E03B6"/>
    <w:rsid w:val="738A00ED"/>
    <w:rsid w:val="739611EA"/>
    <w:rsid w:val="73A53B3B"/>
    <w:rsid w:val="73A6CB92"/>
    <w:rsid w:val="73DCA457"/>
    <w:rsid w:val="73DFAFFF"/>
    <w:rsid w:val="74196E11"/>
    <w:rsid w:val="7453F101"/>
    <w:rsid w:val="745C4A2F"/>
    <w:rsid w:val="747B5377"/>
    <w:rsid w:val="747B7CD0"/>
    <w:rsid w:val="749B06B2"/>
    <w:rsid w:val="74A2EAFB"/>
    <w:rsid w:val="74A4ADC5"/>
    <w:rsid w:val="74A6F563"/>
    <w:rsid w:val="74F40014"/>
    <w:rsid w:val="74FD2B52"/>
    <w:rsid w:val="750B8B7F"/>
    <w:rsid w:val="752102C0"/>
    <w:rsid w:val="75978DB8"/>
    <w:rsid w:val="75AD06EE"/>
    <w:rsid w:val="75B63AE3"/>
    <w:rsid w:val="75BC9217"/>
    <w:rsid w:val="75DC0FC3"/>
    <w:rsid w:val="75FB34A6"/>
    <w:rsid w:val="760871B9"/>
    <w:rsid w:val="7621AE54"/>
    <w:rsid w:val="762902D3"/>
    <w:rsid w:val="76321BD1"/>
    <w:rsid w:val="7663770A"/>
    <w:rsid w:val="7686BB15"/>
    <w:rsid w:val="7738F0E8"/>
    <w:rsid w:val="776D1C2C"/>
    <w:rsid w:val="7770CF76"/>
    <w:rsid w:val="77710A8F"/>
    <w:rsid w:val="77A609FB"/>
    <w:rsid w:val="77DBCCDA"/>
    <w:rsid w:val="77E85676"/>
    <w:rsid w:val="77F8AF54"/>
    <w:rsid w:val="7819E8C8"/>
    <w:rsid w:val="7850C7A4"/>
    <w:rsid w:val="789526E9"/>
    <w:rsid w:val="78C63C85"/>
    <w:rsid w:val="79277B84"/>
    <w:rsid w:val="7930316D"/>
    <w:rsid w:val="794C1E10"/>
    <w:rsid w:val="7957E839"/>
    <w:rsid w:val="79A35885"/>
    <w:rsid w:val="79B5B929"/>
    <w:rsid w:val="79BF566D"/>
    <w:rsid w:val="79C443C4"/>
    <w:rsid w:val="79D6B715"/>
    <w:rsid w:val="7A154D68"/>
    <w:rsid w:val="7A1E2204"/>
    <w:rsid w:val="7A43B5E6"/>
    <w:rsid w:val="7A5E9A65"/>
    <w:rsid w:val="7A726D4C"/>
    <w:rsid w:val="7A8EB9B1"/>
    <w:rsid w:val="7AD1F033"/>
    <w:rsid w:val="7ADDC936"/>
    <w:rsid w:val="7AEA0E3F"/>
    <w:rsid w:val="7B211D23"/>
    <w:rsid w:val="7B293632"/>
    <w:rsid w:val="7B3D2C00"/>
    <w:rsid w:val="7B3E25C3"/>
    <w:rsid w:val="7B6031CA"/>
    <w:rsid w:val="7B77A35D"/>
    <w:rsid w:val="7B77EC44"/>
    <w:rsid w:val="7B7F6B36"/>
    <w:rsid w:val="7B8AA8C2"/>
    <w:rsid w:val="7BA5D892"/>
    <w:rsid w:val="7BB1DD42"/>
    <w:rsid w:val="7BC2CBD0"/>
    <w:rsid w:val="7BC5EBE5"/>
    <w:rsid w:val="7BEE0113"/>
    <w:rsid w:val="7C0A27EE"/>
    <w:rsid w:val="7C28DC68"/>
    <w:rsid w:val="7C4212A6"/>
    <w:rsid w:val="7C4D50C0"/>
    <w:rsid w:val="7C7B9ECA"/>
    <w:rsid w:val="7C7E8DC3"/>
    <w:rsid w:val="7C7EB96B"/>
    <w:rsid w:val="7C933A38"/>
    <w:rsid w:val="7C93C480"/>
    <w:rsid w:val="7CA26040"/>
    <w:rsid w:val="7CAE4D73"/>
    <w:rsid w:val="7CC2A338"/>
    <w:rsid w:val="7CE25B5C"/>
    <w:rsid w:val="7D051C3B"/>
    <w:rsid w:val="7D1D517A"/>
    <w:rsid w:val="7D846A21"/>
    <w:rsid w:val="7E0980A2"/>
    <w:rsid w:val="7E33BBA4"/>
    <w:rsid w:val="7E5AAF6C"/>
    <w:rsid w:val="7E5E31EB"/>
    <w:rsid w:val="7E688E68"/>
    <w:rsid w:val="7EBCCCB1"/>
    <w:rsid w:val="7EDB8EB7"/>
    <w:rsid w:val="7EE08898"/>
    <w:rsid w:val="7F3C6880"/>
    <w:rsid w:val="7F498874"/>
    <w:rsid w:val="7F5C5A30"/>
    <w:rsid w:val="7F9B393F"/>
    <w:rsid w:val="7FA3393A"/>
    <w:rsid w:val="7FA61321"/>
    <w:rsid w:val="7FEDB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2CC27"/>
  <w15:chartTrackingRefBased/>
  <w15:docId w15:val="{6873CC8C-3215-449D-81F2-850E5AD2A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C23149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081E06"/>
    <w:rPr>
      <w:color w:val="2B579A"/>
      <w:shd w:val="clear" w:color="auto" w:fill="E6E6E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1E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1E0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DA197DC9476B499EFB218222E43125" ma:contentTypeVersion="14" ma:contentTypeDescription="Create a new document." ma:contentTypeScope="" ma:versionID="00f969e977b2e5b55929528deb7b949d">
  <xsd:schema xmlns:xsd="http://www.w3.org/2001/XMLSchema" xmlns:xs="http://www.w3.org/2001/XMLSchema" xmlns:p="http://schemas.microsoft.com/office/2006/metadata/properties" xmlns:ns2="2d67d9ce-4285-40d7-8c19-be7ac493df5f" xmlns:ns3="96ce84d2-baf9-4cfd-b6a9-583f0f8cb751" targetNamespace="http://schemas.microsoft.com/office/2006/metadata/properties" ma:root="true" ma:fieldsID="23794f51f2c77fb20c9f9e2f908ff2ae" ns2:_="" ns3:_="">
    <xsd:import namespace="2d67d9ce-4285-40d7-8c19-be7ac493df5f"/>
    <xsd:import namespace="96ce84d2-baf9-4cfd-b6a9-583f0f8cb7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67d9ce-4285-40d7-8c19-be7ac493df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e84d2-baf9-4cfd-b6a9-583f0f8cb7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4FDF03-B27C-4A76-B586-65EADBF052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0053EE-CA3E-4619-BFDE-835D2F5D33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67d9ce-4285-40d7-8c19-be7ac493df5f"/>
    <ds:schemaRef ds:uri="96ce84d2-baf9-4cfd-b6a9-583f0f8cb7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1121</Words>
  <Characters>6394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CDC</dc:creator>
  <cp:keywords/>
  <dc:description/>
  <cp:lastModifiedBy>Sood, Neha Jaggi (CDC/NCEZID/DGMH/OD)</cp:lastModifiedBy>
  <cp:revision>3</cp:revision>
  <dcterms:created xsi:type="dcterms:W3CDTF">2024-10-02T22:45:00Z</dcterms:created>
  <dcterms:modified xsi:type="dcterms:W3CDTF">2024-10-02T22:55:00Z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2024-02-20T16:49:27Z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48527699-4294-4551-bcf0-89656ab63911</vt:lpwstr>
  </property>
  <property fmtid="{D5CDD505-2E9C-101B-9397-08002B2CF9AE}" pid="8" name="MSIP_Label_8af03ff0-41c5-4c41-b55e-fabb8fae94be_ContentBits">
    <vt:lpwstr>0</vt:lpwstr>
  </property>
</Properties>
</file>