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A573" w14:textId="77777777" w:rsidR="00093B5D" w:rsidRDefault="00093B5D" w:rsidP="00033A1E">
      <w:pPr>
        <w:spacing w:after="0" w:line="240" w:lineRule="auto"/>
        <w:jc w:val="right"/>
        <w:rPr>
          <w:b/>
        </w:rPr>
      </w:pPr>
    </w:p>
    <w:tbl>
      <w:tblPr>
        <w:tblStyle w:val="a"/>
        <w:tblW w:w="7215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05"/>
        <w:gridCol w:w="6210"/>
      </w:tblGrid>
      <w:sdt>
        <w:sdtPr>
          <w:rPr>
            <w:b/>
          </w:rPr>
          <w:alias w:val="axesPDF - Layout Table"/>
          <w:tag w:val="axesPDF:ID:Table:c386e71b-cd52-48dc-b289-3bea19d63c32"/>
          <w:id w:val="1392309256"/>
          <w:placeholder>
            <w:docPart w:val="DefaultPlaceholder_-1854013440"/>
          </w:placeholder>
        </w:sdtPr>
        <w:sdtEndPr>
          <w:rPr>
            <w:color w:val="0000FF"/>
          </w:rPr>
        </w:sdtEndPr>
        <w:sdtContent>
          <w:tr w:rsidR="00093B5D" w14:paraId="4604D14A" w14:textId="77777777" w:rsidTr="00990781">
            <w:trPr>
              <w:trHeight w:val="495"/>
              <w:jc w:val="right"/>
            </w:trPr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5EF1DC" w14:textId="1964ECA2" w:rsidR="00093B5D" w:rsidRDefault="00000000">
                <w:pPr>
                  <w:widowControl w:val="0"/>
                  <w:spacing w:after="0" w:line="240" w:lineRule="auto"/>
                  <w:jc w:val="right"/>
                  <w:rPr>
                    <w:b/>
                  </w:rPr>
                </w:pPr>
                <w:r>
                  <w:rPr>
                    <w:b/>
                  </w:rPr>
                  <w:t>Name:</w:t>
                </w:r>
              </w:p>
            </w:tc>
            <w:tc>
              <w:tcPr>
                <w:tcW w:w="621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77170E5" w14:textId="70F8F1E6" w:rsidR="00093B5D" w:rsidRDefault="00093B5D">
                <w:pPr>
                  <w:widowControl w:val="0"/>
                  <w:spacing w:after="0" w:line="240" w:lineRule="auto"/>
                  <w:rPr>
                    <w:b/>
                    <w:color w:val="0000FF"/>
                  </w:rPr>
                </w:pPr>
              </w:p>
            </w:tc>
          </w:tr>
        </w:sdtContent>
      </w:sdt>
    </w:tbl>
    <w:p w14:paraId="41DDE464" w14:textId="77777777" w:rsidR="00093B5D" w:rsidRDefault="00093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b/>
        </w:rPr>
      </w:pPr>
    </w:p>
    <w:tbl>
      <w:tblPr>
        <w:tblStyle w:val="a0"/>
        <w:tblW w:w="10800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00"/>
        <w:gridCol w:w="9000"/>
      </w:tblGrid>
      <w:sdt>
        <w:sdtPr>
          <w:rPr>
            <w:b/>
          </w:rPr>
          <w:alias w:val="axesPDF - Layout Table"/>
          <w:tag w:val="axesPDF:ID:Table:4d661ce2-b3d8-4a9b-9ac4-002296406510"/>
          <w:id w:val="-1721898654"/>
          <w:placeholder>
            <w:docPart w:val="DefaultPlaceholder_-1854013440"/>
          </w:placeholder>
        </w:sdtPr>
        <w:sdtContent>
          <w:tr w:rsidR="00093B5D" w14:paraId="643C6150" w14:textId="77777777" w:rsidTr="00990781">
            <w:trPr>
              <w:jc w:val="right"/>
            </w:trPr>
            <w:tc>
              <w:tcPr>
                <w:tcW w:w="1800" w:type="dxa"/>
                <w:tcBorders>
                  <w:righ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88FA85E" w14:textId="3DC51478" w:rsidR="00093B5D" w:rsidRDefault="00000000">
                <w:pPr>
                  <w:widowControl w:val="0"/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  <w:noProof/>
                  </w:rPr>
                  <w:drawing>
                    <wp:inline distT="114300" distB="114300" distL="114300" distR="114300" wp14:anchorId="7264315B" wp14:editId="6A75AEE8">
                      <wp:extent cx="614363" cy="647700"/>
                      <wp:effectExtent l="0" t="0" r="0" b="0"/>
                      <wp:docPr id="2" name="image1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1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4363" cy="647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  <w:tcBorders>
                  <w:lef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A3B0866" w14:textId="77777777" w:rsidR="00093B5D" w:rsidRDefault="00000000" w:rsidP="003C6CCF">
                <w:pPr>
                  <w:pStyle w:val="Heading1A"/>
                </w:pPr>
                <w:r>
                  <w:t>Keeping Food Healthy</w:t>
                </w:r>
              </w:p>
              <w:p w14:paraId="05BDFA6A" w14:textId="210E544F" w:rsidR="00093B5D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right="1425"/>
                  <w:jc w:val="center"/>
                  <w:rPr>
                    <w:b/>
                  </w:rPr>
                </w:pPr>
                <w:r>
                  <w:rPr>
                    <w:b/>
                  </w:rPr>
                  <w:t>Student Data Collection Sheet</w:t>
                </w:r>
              </w:p>
            </w:tc>
          </w:tr>
        </w:sdtContent>
      </w:sdt>
    </w:tbl>
    <w:p w14:paraId="7B6E2BBA" w14:textId="77777777" w:rsidR="00093B5D" w:rsidRDefault="00093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b/>
        </w:rPr>
      </w:pPr>
    </w:p>
    <w:p w14:paraId="4C906D77" w14:textId="77777777" w:rsidR="00093B5D" w:rsidRDefault="00000000" w:rsidP="003C6CCF">
      <w:pPr>
        <w:pStyle w:val="Heading2A"/>
      </w:pPr>
      <w:r>
        <w:t xml:space="preserve">Think About It! </w:t>
      </w:r>
      <w:r w:rsidRPr="003C6CCF">
        <w:rPr>
          <w:b w:val="0"/>
          <w:bCs/>
        </w:rPr>
        <w:t>Write your answers below:</w:t>
      </w:r>
      <w:r>
        <w:t xml:space="preserve"> </w:t>
      </w:r>
    </w:p>
    <w:sdt>
      <w:sdtPr>
        <w:rPr>
          <w:b w:val="0"/>
          <w:color w:val="auto"/>
        </w:rPr>
        <w:alias w:val="axesPDF - Layout Table"/>
        <w:tag w:val="axesPDF:ID:Table:8fde8cf3-6b61-4c55-b563-e251a9abe096"/>
        <w:id w:val="-202639005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1"/>
            <w:tblW w:w="10800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800"/>
            <w:gridCol w:w="9000"/>
          </w:tblGrid>
          <w:tr w:rsidR="00093B5D" w14:paraId="78885AEB" w14:textId="77777777" w:rsidTr="00990781">
            <w:trPr>
              <w:trHeight w:val="988"/>
              <w:jc w:val="center"/>
            </w:trPr>
            <w:tc>
              <w:tcPr>
                <w:tcW w:w="1800" w:type="dxa"/>
                <w:vMerge w:val="restart"/>
              </w:tcPr>
              <w:p w14:paraId="5BC44179" w14:textId="46CBF797" w:rsidR="00093B5D" w:rsidRDefault="00000000" w:rsidP="003C6CCF">
                <w:pPr>
                  <w:pStyle w:val="Heading3A"/>
                </w:pPr>
                <w:r>
                  <w:t>Understanding Foodborne Diseases</w:t>
                </w:r>
              </w:p>
              <w:p w14:paraId="1310B798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3DE4E213" wp14:editId="3FC3D791">
                      <wp:extent cx="627005" cy="596900"/>
                      <wp:effectExtent l="0" t="0" r="0" b="0"/>
                      <wp:docPr id="4" name="image3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3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036006A2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>1. Are all bacteria harmful?</w:t>
                </w:r>
                <w:r>
                  <w:rPr>
                    <w:color w:val="0000FF"/>
                  </w:rPr>
                  <w:t xml:space="preserve"> </w:t>
                </w:r>
              </w:p>
              <w:p w14:paraId="15EB221C" w14:textId="77777777" w:rsidR="00093B5D" w:rsidRDefault="00093B5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093B5D" w14:paraId="7A2B1D50" w14:textId="77777777" w:rsidTr="00990781">
            <w:trPr>
              <w:trHeight w:val="988"/>
              <w:jc w:val="center"/>
            </w:trPr>
            <w:tc>
              <w:tcPr>
                <w:tcW w:w="1800" w:type="dxa"/>
                <w:vMerge/>
              </w:tcPr>
              <w:p w14:paraId="2214E5E7" w14:textId="77777777" w:rsidR="00093B5D" w:rsidRDefault="00093B5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</w:rPr>
                </w:pPr>
              </w:p>
            </w:tc>
            <w:tc>
              <w:tcPr>
                <w:tcW w:w="9000" w:type="dxa"/>
              </w:tcPr>
              <w:p w14:paraId="16C4A490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>2. What are two bacteria that can be found in the human intestines?</w:t>
                </w:r>
                <w:r>
                  <w:rPr>
                    <w:color w:val="0000FF"/>
                  </w:rPr>
                  <w:t xml:space="preserve"> </w:t>
                </w:r>
              </w:p>
              <w:p w14:paraId="10E9F365" w14:textId="77777777" w:rsidR="00093B5D" w:rsidRDefault="00093B5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093B5D" w14:paraId="06651A8C" w14:textId="77777777" w:rsidTr="00990781">
            <w:trPr>
              <w:trHeight w:val="988"/>
              <w:jc w:val="center"/>
            </w:trPr>
            <w:tc>
              <w:tcPr>
                <w:tcW w:w="1800" w:type="dxa"/>
                <w:vMerge/>
              </w:tcPr>
              <w:p w14:paraId="63108C08" w14:textId="77777777" w:rsidR="00093B5D" w:rsidRDefault="00093B5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</w:rPr>
                </w:pPr>
              </w:p>
            </w:tc>
            <w:tc>
              <w:tcPr>
                <w:tcW w:w="9000" w:type="dxa"/>
              </w:tcPr>
              <w:p w14:paraId="0CD9066C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>3. Have you heard of any food items that were recalled?</w:t>
                </w:r>
                <w:r>
                  <w:rPr>
                    <w:color w:val="0000FF"/>
                  </w:rPr>
                  <w:t xml:space="preserve"> </w:t>
                </w:r>
              </w:p>
              <w:p w14:paraId="7CD805D8" w14:textId="473491D8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</w:tbl>
      </w:sdtContent>
    </w:sdt>
    <w:p w14:paraId="6FB80FB3" w14:textId="77777777" w:rsidR="00093B5D" w:rsidRDefault="00093B5D">
      <w:pPr>
        <w:tabs>
          <w:tab w:val="left" w:pos="360"/>
          <w:tab w:val="left" w:pos="450"/>
        </w:tabs>
        <w:spacing w:after="0"/>
        <w:rPr>
          <w:sz w:val="12"/>
          <w:szCs w:val="12"/>
        </w:rPr>
      </w:pPr>
    </w:p>
    <w:sdt>
      <w:sdtPr>
        <w:rPr>
          <w:b w:val="0"/>
          <w:color w:val="auto"/>
        </w:rPr>
        <w:alias w:val="axesPDF - Layout Table"/>
        <w:tag w:val="axesPDF:ID:Table:763afd66-96cb-4bc0-8431-aff034be5199"/>
        <w:id w:val="2073539054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2"/>
            <w:tblW w:w="10800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800"/>
            <w:gridCol w:w="9000"/>
          </w:tblGrid>
          <w:tr w:rsidR="00093B5D" w14:paraId="0DC97FB1" w14:textId="77777777" w:rsidTr="00990781">
            <w:trPr>
              <w:trHeight w:val="942"/>
              <w:jc w:val="center"/>
            </w:trPr>
            <w:tc>
              <w:tcPr>
                <w:tcW w:w="1800" w:type="dxa"/>
                <w:vMerge w:val="restart"/>
              </w:tcPr>
              <w:p w14:paraId="033F31A1" w14:textId="1FAFFEBB" w:rsidR="00093B5D" w:rsidRDefault="00000000" w:rsidP="003C6CCF">
                <w:pPr>
                  <w:pStyle w:val="Heading3A"/>
                </w:pPr>
                <w:r>
                  <w:t>Food Safety and CDC</w:t>
                </w:r>
              </w:p>
              <w:p w14:paraId="2A5F9AAC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7293EC54" wp14:editId="5731B4FC">
                      <wp:extent cx="627005" cy="596900"/>
                      <wp:effectExtent l="0" t="0" r="0" b="0"/>
                      <wp:docPr id="3" name="image3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3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30BD8045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 xml:space="preserve">1. Why would an </w:t>
                </w:r>
                <w:r>
                  <w:rPr>
                    <w:b/>
                    <w:i/>
                    <w:color w:val="000000"/>
                  </w:rPr>
                  <w:t>E. coli</w:t>
                </w:r>
                <w:r>
                  <w:rPr>
                    <w:b/>
                    <w:color w:val="000000"/>
                  </w:rPr>
                  <w:t xml:space="preserve"> </w:t>
                </w:r>
                <w:r>
                  <w:rPr>
                    <w:color w:val="000000"/>
                  </w:rPr>
                  <w:t>outbreak with broccoli in California be important to residents of other states across the country?</w:t>
                </w:r>
                <w:r>
                  <w:rPr>
                    <w:color w:val="0000FF"/>
                  </w:rPr>
                  <w:t xml:space="preserve"> </w:t>
                </w:r>
              </w:p>
              <w:p w14:paraId="70EEA1FE" w14:textId="77777777" w:rsidR="00093B5D" w:rsidRDefault="00093B5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093B5D" w14:paraId="15BE699C" w14:textId="77777777" w:rsidTr="00990781">
            <w:trPr>
              <w:trHeight w:val="942"/>
              <w:jc w:val="center"/>
            </w:trPr>
            <w:tc>
              <w:tcPr>
                <w:tcW w:w="1800" w:type="dxa"/>
                <w:vMerge/>
              </w:tcPr>
              <w:p w14:paraId="06346ADE" w14:textId="77777777" w:rsidR="00093B5D" w:rsidRDefault="00093B5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</w:rPr>
                </w:pPr>
              </w:p>
            </w:tc>
            <w:tc>
              <w:tcPr>
                <w:tcW w:w="9000" w:type="dxa"/>
              </w:tcPr>
              <w:p w14:paraId="23F477A7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>2. What dangers could consumers experience if strict guidelines weren’t in place for foo</w:t>
                </w:r>
                <w:r>
                  <w:t>d</w:t>
                </w:r>
                <w:r>
                  <w:rPr>
                    <w:color w:val="000000"/>
                  </w:rPr>
                  <w:t xml:space="preserve"> handling?</w:t>
                </w:r>
                <w:r>
                  <w:rPr>
                    <w:color w:val="0000FF"/>
                  </w:rPr>
                  <w:t xml:space="preserve"> </w:t>
                </w:r>
              </w:p>
              <w:p w14:paraId="749F1390" w14:textId="77777777" w:rsidR="00093B5D" w:rsidRDefault="00093B5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093B5D" w14:paraId="66E03045" w14:textId="77777777" w:rsidTr="00990781">
            <w:trPr>
              <w:trHeight w:val="942"/>
              <w:jc w:val="center"/>
            </w:trPr>
            <w:tc>
              <w:tcPr>
                <w:tcW w:w="1800" w:type="dxa"/>
                <w:vMerge/>
              </w:tcPr>
              <w:p w14:paraId="44E64789" w14:textId="77777777" w:rsidR="00093B5D" w:rsidRDefault="00093B5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</w:rPr>
                </w:pPr>
              </w:p>
            </w:tc>
            <w:tc>
              <w:tcPr>
                <w:tcW w:w="9000" w:type="dxa"/>
              </w:tcPr>
              <w:p w14:paraId="51531FA5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>3. What safety protocols have you noticed when shopping for fresh produce in your local grocery store? Ask your family what they have noticed.</w:t>
                </w:r>
                <w:r>
                  <w:rPr>
                    <w:color w:val="0000FF"/>
                  </w:rPr>
                  <w:t xml:space="preserve"> </w:t>
                </w:r>
              </w:p>
              <w:p w14:paraId="7CF1E4B7" w14:textId="349DAAD8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</w:tbl>
      </w:sdtContent>
    </w:sdt>
    <w:p w14:paraId="41A8C792" w14:textId="77777777" w:rsidR="00093B5D" w:rsidRDefault="00093B5D">
      <w:pPr>
        <w:spacing w:after="0"/>
        <w:rPr>
          <w:b/>
          <w:color w:val="0B3B8E"/>
          <w:sz w:val="12"/>
          <w:szCs w:val="12"/>
        </w:rPr>
      </w:pPr>
    </w:p>
    <w:sdt>
      <w:sdtPr>
        <w:rPr>
          <w:b w:val="0"/>
          <w:color w:val="auto"/>
        </w:rPr>
        <w:alias w:val="axesPDF - Layout Table"/>
        <w:tag w:val="axesPDF:ID:Table:c1489f43-f5ba-4a49-92c7-382e4f485dbc"/>
        <w:id w:val="-1632159637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3"/>
            <w:tblW w:w="10800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800"/>
            <w:gridCol w:w="9000"/>
          </w:tblGrid>
          <w:tr w:rsidR="00093B5D" w14:paraId="33E49FCF" w14:textId="77777777" w:rsidTr="00990781">
            <w:trPr>
              <w:trHeight w:val="942"/>
              <w:jc w:val="center"/>
            </w:trPr>
            <w:tc>
              <w:tcPr>
                <w:tcW w:w="1800" w:type="dxa"/>
                <w:vMerge w:val="restart"/>
              </w:tcPr>
              <w:p w14:paraId="02FCF33A" w14:textId="2D2714F7" w:rsidR="00093B5D" w:rsidRDefault="00000000" w:rsidP="003C6CCF">
                <w:pPr>
                  <w:pStyle w:val="Heading3A"/>
                </w:pPr>
                <w:r>
                  <w:t>Citizen Science</w:t>
                </w:r>
              </w:p>
              <w:p w14:paraId="3D0B9A9D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7AC58074" wp14:editId="28F90330">
                      <wp:extent cx="627005" cy="596900"/>
                      <wp:effectExtent l="0" t="0" r="0" b="0"/>
                      <wp:docPr id="6" name="image3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age3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013748C4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>1. Why should raw meat be prepared separately from fruits and vegetables?</w:t>
                </w:r>
                <w:r>
                  <w:rPr>
                    <w:color w:val="0000FF"/>
                  </w:rPr>
                  <w:t xml:space="preserve"> </w:t>
                </w:r>
              </w:p>
              <w:p w14:paraId="40EF3582" w14:textId="77777777" w:rsidR="00093B5D" w:rsidRDefault="00093B5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093B5D" w14:paraId="2F3CF692" w14:textId="77777777" w:rsidTr="00990781">
            <w:trPr>
              <w:trHeight w:val="942"/>
              <w:jc w:val="center"/>
            </w:trPr>
            <w:tc>
              <w:tcPr>
                <w:tcW w:w="1800" w:type="dxa"/>
                <w:vMerge/>
              </w:tcPr>
              <w:p w14:paraId="64D3967F" w14:textId="77777777" w:rsidR="00093B5D" w:rsidRDefault="00093B5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</w:rPr>
                </w:pPr>
              </w:p>
            </w:tc>
            <w:tc>
              <w:tcPr>
                <w:tcW w:w="9000" w:type="dxa"/>
              </w:tcPr>
              <w:p w14:paraId="24417F39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>2. Why is cooking food to the proper temperature important?</w:t>
                </w:r>
                <w:r>
                  <w:rPr>
                    <w:color w:val="0000FF"/>
                  </w:rPr>
                  <w:t xml:space="preserve"> </w:t>
                </w:r>
              </w:p>
              <w:p w14:paraId="7FBA758F" w14:textId="77777777" w:rsidR="00093B5D" w:rsidRDefault="00093B5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093B5D" w14:paraId="6C782879" w14:textId="77777777" w:rsidTr="00990781">
            <w:trPr>
              <w:trHeight w:val="942"/>
              <w:jc w:val="center"/>
            </w:trPr>
            <w:tc>
              <w:tcPr>
                <w:tcW w:w="1800" w:type="dxa"/>
                <w:vMerge/>
              </w:tcPr>
              <w:p w14:paraId="50CC1030" w14:textId="77777777" w:rsidR="00093B5D" w:rsidRDefault="00093B5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</w:rPr>
                </w:pPr>
              </w:p>
            </w:tc>
            <w:tc>
              <w:tcPr>
                <w:tcW w:w="9000" w:type="dxa"/>
              </w:tcPr>
              <w:p w14:paraId="3F95D06A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>3. What do you think is the best way to convince other people to follow Clean, Separate, Cook, and Chill?</w:t>
                </w:r>
                <w:r>
                  <w:rPr>
                    <w:color w:val="0000FF"/>
                  </w:rPr>
                  <w:t xml:space="preserve"> </w:t>
                </w:r>
              </w:p>
              <w:p w14:paraId="71693737" w14:textId="35DE531B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</w:tbl>
      </w:sdtContent>
    </w:sdt>
    <w:p w14:paraId="58B58E96" w14:textId="77777777" w:rsidR="00093B5D" w:rsidRDefault="00093B5D">
      <w:pPr>
        <w:spacing w:after="0"/>
        <w:ind w:right="340"/>
        <w:jc w:val="center"/>
        <w:rPr>
          <w:sz w:val="12"/>
          <w:szCs w:val="12"/>
        </w:rPr>
      </w:pPr>
    </w:p>
    <w:sdt>
      <w:sdtPr>
        <w:rPr>
          <w:b w:val="0"/>
          <w:color w:val="auto"/>
        </w:rPr>
        <w:alias w:val="axesPDF - Layout Table"/>
        <w:tag w:val="axesPDF:ID:Table:04e40517-a20a-4449-8c25-5f77832126c3"/>
        <w:id w:val="-168948146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4"/>
            <w:tblW w:w="10800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800"/>
            <w:gridCol w:w="9000"/>
          </w:tblGrid>
          <w:tr w:rsidR="00093B5D" w14:paraId="6AFF42C2" w14:textId="77777777" w:rsidTr="00990781">
            <w:trPr>
              <w:trHeight w:val="942"/>
              <w:jc w:val="center"/>
            </w:trPr>
            <w:tc>
              <w:tcPr>
                <w:tcW w:w="1800" w:type="dxa"/>
                <w:vMerge w:val="restart"/>
              </w:tcPr>
              <w:p w14:paraId="482BE83C" w14:textId="0AC9CE2F" w:rsidR="00093B5D" w:rsidRDefault="00000000" w:rsidP="003C6CCF">
                <w:pPr>
                  <w:pStyle w:val="Heading3A"/>
                </w:pPr>
                <w:r>
                  <w:t>Data Collection</w:t>
                </w:r>
              </w:p>
              <w:p w14:paraId="5779142C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lastRenderedPageBreak/>
                  <w:drawing>
                    <wp:inline distT="0" distB="0" distL="0" distR="0" wp14:anchorId="2A94CF10" wp14:editId="73FC0188">
                      <wp:extent cx="627005" cy="596900"/>
                      <wp:effectExtent l="0" t="0" r="0" b="0"/>
                      <wp:docPr id="5" name="image3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3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5B07B5AC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lastRenderedPageBreak/>
                  <w:t>1. What cleansing solution did you select? Why?</w:t>
                </w:r>
                <w:r>
                  <w:rPr>
                    <w:color w:val="0000FF"/>
                  </w:rPr>
                  <w:t xml:space="preserve"> </w:t>
                </w:r>
              </w:p>
              <w:p w14:paraId="51D17195" w14:textId="77777777" w:rsidR="00093B5D" w:rsidRDefault="00093B5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093B5D" w14:paraId="54518D53" w14:textId="77777777" w:rsidTr="00990781">
            <w:trPr>
              <w:trHeight w:val="942"/>
              <w:jc w:val="center"/>
            </w:trPr>
            <w:tc>
              <w:tcPr>
                <w:tcW w:w="1800" w:type="dxa"/>
                <w:vMerge/>
              </w:tcPr>
              <w:p w14:paraId="5DB10050" w14:textId="77777777" w:rsidR="00093B5D" w:rsidRDefault="00093B5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</w:rPr>
                </w:pPr>
              </w:p>
            </w:tc>
            <w:tc>
              <w:tcPr>
                <w:tcW w:w="9000" w:type="dxa"/>
              </w:tcPr>
              <w:p w14:paraId="6A65F65E" w14:textId="77777777" w:rsidR="00093B5D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>2. How could condensation affect the outcomes?</w:t>
                </w:r>
                <w:r>
                  <w:rPr>
                    <w:color w:val="0000FF"/>
                  </w:rPr>
                  <w:t xml:space="preserve"> </w:t>
                </w:r>
              </w:p>
              <w:p w14:paraId="64A97745" w14:textId="77777777" w:rsidR="00093B5D" w:rsidRDefault="00093B5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093B5D" w14:paraId="766EF5AC" w14:textId="77777777" w:rsidTr="00990781">
            <w:trPr>
              <w:trHeight w:val="942"/>
              <w:jc w:val="center"/>
            </w:trPr>
            <w:tc>
              <w:tcPr>
                <w:tcW w:w="1800" w:type="dxa"/>
                <w:vMerge/>
              </w:tcPr>
              <w:p w14:paraId="57A77B46" w14:textId="77777777" w:rsidR="00093B5D" w:rsidRDefault="00093B5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</w:rPr>
                </w:pPr>
              </w:p>
            </w:tc>
            <w:tc>
              <w:tcPr>
                <w:tcW w:w="9000" w:type="dxa"/>
              </w:tcPr>
              <w:p w14:paraId="4F310944" w14:textId="77777777" w:rsidR="00093B5D" w:rsidRDefault="00000000">
                <w:pPr>
                  <w:tabs>
                    <w:tab w:val="left" w:pos="1520"/>
                  </w:tabs>
                  <w:ind w:right="630"/>
                  <w:rPr>
                    <w:color w:val="0000FF"/>
                  </w:rPr>
                </w:pPr>
                <w:r>
                  <w:t>3. If your fruits and vegetables are carried home together in the same bag, does that change the risk of</w:t>
                </w:r>
                <w:r>
                  <w:rPr>
                    <w:color w:val="0A3A83"/>
                  </w:rPr>
                  <w:t xml:space="preserve"> </w:t>
                </w:r>
                <w:r>
                  <w:rPr>
                    <w:color w:val="000000"/>
                  </w:rPr>
                  <w:t>bacterial</w:t>
                </w:r>
                <w:r>
                  <w:t xml:space="preserve"> exposure?</w:t>
                </w:r>
                <w:r>
                  <w:rPr>
                    <w:color w:val="0000FF"/>
                  </w:rPr>
                  <w:t xml:space="preserve"> </w:t>
                </w:r>
              </w:p>
              <w:p w14:paraId="273D5191" w14:textId="5CBAF159" w:rsidR="00093B5D" w:rsidRDefault="00000000">
                <w:pPr>
                  <w:tabs>
                    <w:tab w:val="left" w:pos="1520"/>
                  </w:tabs>
                  <w:ind w:right="630"/>
                  <w:rPr>
                    <w:color w:val="0000FF"/>
                  </w:rPr>
                </w:pPr>
              </w:p>
            </w:tc>
          </w:tr>
        </w:tbl>
      </w:sdtContent>
    </w:sdt>
    <w:p w14:paraId="62EEB4A9" w14:textId="77777777" w:rsidR="00033A1E" w:rsidRDefault="00033A1E" w:rsidP="00033A1E">
      <w:pPr>
        <w:ind w:right="90"/>
        <w:rPr>
          <w:b/>
          <w:sz w:val="26"/>
          <w:szCs w:val="26"/>
        </w:rPr>
        <w:sectPr w:rsidR="00033A1E" w:rsidSect="00033A1E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2240" w:h="15840"/>
          <w:pgMar w:top="-947" w:right="720" w:bottom="720" w:left="720" w:header="567" w:footer="144" w:gutter="0"/>
          <w:pgNumType w:start="1"/>
          <w:cols w:space="720"/>
          <w:titlePg/>
        </w:sectPr>
      </w:pPr>
    </w:p>
    <w:p w14:paraId="19D3CB10" w14:textId="45ABA8EB" w:rsidR="00093B5D" w:rsidRDefault="00093B5D" w:rsidP="00033A1E">
      <w:pPr>
        <w:ind w:right="90"/>
        <w:rPr>
          <w:b/>
          <w:sz w:val="26"/>
          <w:szCs w:val="26"/>
        </w:rPr>
      </w:pPr>
    </w:p>
    <w:p w14:paraId="6D21D6CA" w14:textId="77777777" w:rsidR="00093B5D" w:rsidRDefault="00000000" w:rsidP="003C6CCF">
      <w:pPr>
        <w:pStyle w:val="Heading2B"/>
        <w:rPr>
          <w:color w:val="0000FF"/>
          <w:u w:val="single"/>
        </w:rPr>
      </w:pPr>
      <w:r>
        <w:t>DATA COLLECTION</w:t>
      </w:r>
    </w:p>
    <w:tbl>
      <w:tblPr>
        <w:tblStyle w:val="a5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4"/>
        <w:gridCol w:w="3810"/>
        <w:gridCol w:w="3811"/>
        <w:gridCol w:w="2255"/>
      </w:tblGrid>
      <w:tr w:rsidR="00093B5D" w14:paraId="63DDC0BB" w14:textId="77777777" w:rsidTr="00990781">
        <w:trPr>
          <w:trHeight w:val="433"/>
          <w:jc w:val="center"/>
        </w:trPr>
        <w:tc>
          <w:tcPr>
            <w:tcW w:w="4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639E324" w14:textId="77777777" w:rsidR="00093B5D" w:rsidRDefault="00000000">
            <w:pPr>
              <w:ind w:left="1530"/>
              <w:jc w:val="right"/>
              <w:rPr>
                <w:b/>
              </w:rPr>
            </w:pPr>
            <w:r>
              <w:t>Fruit / Vegetable Sample:</w:t>
            </w: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066" w:type="dxa"/>
            <w:gridSpan w:val="2"/>
            <w:vAlign w:val="center"/>
          </w:tcPr>
          <w:p w14:paraId="35CBBB50" w14:textId="77777777" w:rsidR="00093B5D" w:rsidRDefault="00093B5D">
            <w:pPr>
              <w:rPr>
                <w:color w:val="0000FF"/>
              </w:rPr>
            </w:pPr>
          </w:p>
        </w:tc>
      </w:tr>
      <w:tr w:rsidR="00093B5D" w14:paraId="19F1F320" w14:textId="77777777" w:rsidTr="00990781">
        <w:trPr>
          <w:trHeight w:val="421"/>
          <w:jc w:val="center"/>
        </w:trPr>
        <w:tc>
          <w:tcPr>
            <w:tcW w:w="4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D37A983" w14:textId="77777777" w:rsidR="00093B5D" w:rsidRDefault="00000000">
            <w:pPr>
              <w:ind w:left="1530"/>
              <w:jc w:val="right"/>
              <w:rPr>
                <w:b/>
              </w:rPr>
            </w:pPr>
            <w:r>
              <w:t>Describe Packaging:</w:t>
            </w: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066" w:type="dxa"/>
            <w:gridSpan w:val="2"/>
            <w:vAlign w:val="center"/>
          </w:tcPr>
          <w:p w14:paraId="6B6EEFC9" w14:textId="77777777" w:rsidR="00093B5D" w:rsidRDefault="00093B5D">
            <w:pPr>
              <w:rPr>
                <w:color w:val="0000FF"/>
              </w:rPr>
            </w:pPr>
          </w:p>
        </w:tc>
      </w:tr>
      <w:tr w:rsidR="00093B5D" w14:paraId="5576A72F" w14:textId="77777777" w:rsidTr="00990781">
        <w:trPr>
          <w:trHeight w:val="150"/>
          <w:jc w:val="center"/>
        </w:trPr>
        <w:tc>
          <w:tcPr>
            <w:tcW w:w="10800" w:type="dxa"/>
            <w:gridSpan w:val="4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</w:tcPr>
          <w:p w14:paraId="7208C4E6" w14:textId="77777777" w:rsidR="00093B5D" w:rsidRDefault="00093B5D">
            <w:pPr>
              <w:ind w:left="1530"/>
              <w:jc w:val="right"/>
            </w:pPr>
          </w:p>
        </w:tc>
      </w:tr>
      <w:tr w:rsidR="00093B5D" w14:paraId="6F1B2D0C" w14:textId="77777777" w:rsidTr="00990781">
        <w:trPr>
          <w:trHeight w:val="315"/>
          <w:jc w:val="center"/>
        </w:trPr>
        <w:tc>
          <w:tcPr>
            <w:tcW w:w="924" w:type="dxa"/>
            <w:vAlign w:val="center"/>
          </w:tcPr>
          <w:p w14:paraId="43F8AB30" w14:textId="77777777" w:rsidR="00093B5D" w:rsidRDefault="00000000" w:rsidP="003C6CCF">
            <w:pPr>
              <w:pStyle w:val="HeadingColA"/>
            </w:pPr>
            <w:r>
              <w:t>Day</w:t>
            </w:r>
          </w:p>
        </w:tc>
        <w:tc>
          <w:tcPr>
            <w:tcW w:w="3810" w:type="dxa"/>
            <w:vAlign w:val="center"/>
          </w:tcPr>
          <w:p w14:paraId="35CC269B" w14:textId="77777777" w:rsidR="00093B5D" w:rsidRDefault="00000000" w:rsidP="003C6CCF">
            <w:pPr>
              <w:pStyle w:val="HeadingColA"/>
            </w:pPr>
            <w:r>
              <w:t>Unwashed Observations</w:t>
            </w:r>
          </w:p>
        </w:tc>
        <w:tc>
          <w:tcPr>
            <w:tcW w:w="3811" w:type="dxa"/>
            <w:vAlign w:val="center"/>
          </w:tcPr>
          <w:p w14:paraId="73F1DDCD" w14:textId="77777777" w:rsidR="00093B5D" w:rsidRDefault="00000000" w:rsidP="003C6CCF">
            <w:pPr>
              <w:pStyle w:val="HeadingColA"/>
            </w:pPr>
            <w:r>
              <w:t>Washed Observations</w:t>
            </w:r>
          </w:p>
        </w:tc>
        <w:tc>
          <w:tcPr>
            <w:tcW w:w="2255" w:type="dxa"/>
            <w:vAlign w:val="center"/>
          </w:tcPr>
          <w:p w14:paraId="20D6E4FB" w14:textId="77777777" w:rsidR="00093B5D" w:rsidRDefault="00000000" w:rsidP="003C6CCF">
            <w:pPr>
              <w:pStyle w:val="HeadingColA"/>
            </w:pPr>
            <w:r>
              <w:t>Photo of Plate</w:t>
            </w:r>
          </w:p>
        </w:tc>
      </w:tr>
      <w:tr w:rsidR="00093B5D" w14:paraId="5796D31B" w14:textId="77777777" w:rsidTr="00990781">
        <w:trPr>
          <w:trHeight w:val="600"/>
          <w:jc w:val="center"/>
        </w:trPr>
        <w:tc>
          <w:tcPr>
            <w:tcW w:w="924" w:type="dxa"/>
            <w:vAlign w:val="center"/>
          </w:tcPr>
          <w:p w14:paraId="009C2A96" w14:textId="77777777" w:rsidR="00093B5D" w:rsidRDefault="00000000" w:rsidP="003C6CCF">
            <w:pPr>
              <w:pStyle w:val="HeadingRowA"/>
            </w:pPr>
            <w:r>
              <w:t>1</w:t>
            </w:r>
          </w:p>
          <w:p w14:paraId="021A6E79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4B0CD15A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45C85447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31560C93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4D2D22A4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26E5F9B0" w14:textId="77777777" w:rsidTr="00990781">
        <w:trPr>
          <w:trHeight w:val="495"/>
          <w:jc w:val="center"/>
        </w:trPr>
        <w:tc>
          <w:tcPr>
            <w:tcW w:w="924" w:type="dxa"/>
            <w:vAlign w:val="center"/>
          </w:tcPr>
          <w:p w14:paraId="502D915E" w14:textId="77777777" w:rsidR="00093B5D" w:rsidRDefault="00000000" w:rsidP="003C6CCF">
            <w:pPr>
              <w:pStyle w:val="HeadingRowA"/>
            </w:pPr>
            <w:r>
              <w:t>2</w:t>
            </w:r>
          </w:p>
          <w:p w14:paraId="7F2EA5D3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3B9C9852" w14:textId="77777777" w:rsidR="00093B5D" w:rsidRDefault="0009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018C679F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026FEC79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1ACF89CB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64327FD1" w14:textId="77777777" w:rsidTr="00990781">
        <w:trPr>
          <w:trHeight w:val="495"/>
          <w:jc w:val="center"/>
        </w:trPr>
        <w:tc>
          <w:tcPr>
            <w:tcW w:w="924" w:type="dxa"/>
            <w:vAlign w:val="center"/>
          </w:tcPr>
          <w:p w14:paraId="5FA8A453" w14:textId="77777777" w:rsidR="00093B5D" w:rsidRDefault="00000000" w:rsidP="003C6CCF">
            <w:pPr>
              <w:pStyle w:val="HeadingRowA"/>
            </w:pPr>
            <w:r>
              <w:t>3</w:t>
            </w:r>
          </w:p>
          <w:p w14:paraId="63B4DC01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2C68FE69" w14:textId="77777777" w:rsidR="00093B5D" w:rsidRDefault="0009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52F4D923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163AE923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6D0E99E3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2F4B0A13" w14:textId="77777777" w:rsidTr="00990781">
        <w:trPr>
          <w:trHeight w:val="675"/>
          <w:jc w:val="center"/>
        </w:trPr>
        <w:tc>
          <w:tcPr>
            <w:tcW w:w="924" w:type="dxa"/>
            <w:vAlign w:val="center"/>
          </w:tcPr>
          <w:p w14:paraId="005E5390" w14:textId="77777777" w:rsidR="00093B5D" w:rsidRDefault="00000000" w:rsidP="003C6CCF">
            <w:pPr>
              <w:pStyle w:val="HeadingRowA"/>
            </w:pPr>
            <w:r>
              <w:t>4</w:t>
            </w:r>
          </w:p>
          <w:p w14:paraId="3DB87E99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69DD91C4" w14:textId="77777777" w:rsidR="00093B5D" w:rsidRDefault="0009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742E00CA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23E13780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121AF58E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4B531B57" w14:textId="77777777" w:rsidTr="00990781">
        <w:trPr>
          <w:trHeight w:val="555"/>
          <w:jc w:val="center"/>
        </w:trPr>
        <w:tc>
          <w:tcPr>
            <w:tcW w:w="924" w:type="dxa"/>
            <w:vAlign w:val="center"/>
          </w:tcPr>
          <w:p w14:paraId="6CCE4B4C" w14:textId="77777777" w:rsidR="00093B5D" w:rsidRDefault="00000000" w:rsidP="003C6CCF">
            <w:pPr>
              <w:pStyle w:val="HeadingRowA"/>
            </w:pPr>
            <w:r>
              <w:t>5</w:t>
            </w:r>
          </w:p>
          <w:p w14:paraId="412B9EFE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417F3DD5" w14:textId="77777777" w:rsidR="00093B5D" w:rsidRDefault="0009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4973D9C3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7C75EF51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536B02B1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33CD3D21" w14:textId="77777777" w:rsidTr="00990781">
        <w:trPr>
          <w:trHeight w:val="585"/>
          <w:jc w:val="center"/>
        </w:trPr>
        <w:tc>
          <w:tcPr>
            <w:tcW w:w="924" w:type="dxa"/>
            <w:vAlign w:val="center"/>
          </w:tcPr>
          <w:p w14:paraId="4E4CA6AE" w14:textId="77777777" w:rsidR="00093B5D" w:rsidRDefault="00000000" w:rsidP="003C6CCF">
            <w:pPr>
              <w:pStyle w:val="HeadingRowA"/>
            </w:pPr>
            <w:r>
              <w:t>6</w:t>
            </w:r>
          </w:p>
          <w:p w14:paraId="6DA34563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2BA9E18D" w14:textId="77777777" w:rsidR="00093B5D" w:rsidRDefault="0009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2F3E97FE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0F59C6D7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22DD83D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486326CA" w14:textId="77777777" w:rsidTr="00990781">
        <w:trPr>
          <w:trHeight w:val="435"/>
          <w:jc w:val="center"/>
        </w:trPr>
        <w:tc>
          <w:tcPr>
            <w:tcW w:w="924" w:type="dxa"/>
            <w:vAlign w:val="center"/>
          </w:tcPr>
          <w:p w14:paraId="63AEF1D5" w14:textId="77777777" w:rsidR="00093B5D" w:rsidRDefault="00000000" w:rsidP="003C6CCF">
            <w:pPr>
              <w:pStyle w:val="HeadingRowA"/>
            </w:pPr>
            <w:r>
              <w:t>7</w:t>
            </w:r>
          </w:p>
          <w:p w14:paraId="498056DD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5B9137FF" w14:textId="77777777" w:rsidR="00093B5D" w:rsidRDefault="0009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6D1E1810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368E0344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1201F73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</w:tbl>
    <w:p w14:paraId="1ED3ED13" w14:textId="77777777" w:rsidR="00093B5D" w:rsidRDefault="00000000">
      <w:pPr>
        <w:spacing w:after="0" w:line="240" w:lineRule="auto"/>
        <w:rPr>
          <w:b/>
          <w:sz w:val="4"/>
          <w:szCs w:val="4"/>
        </w:rPr>
      </w:pPr>
      <w:r>
        <w:br w:type="page"/>
      </w:r>
    </w:p>
    <w:p w14:paraId="433AC11A" w14:textId="77777777" w:rsidR="00093B5D" w:rsidRDefault="00000000">
      <w:pPr>
        <w:ind w:right="90"/>
        <w:jc w:val="center"/>
        <w:rPr>
          <w:color w:val="0000FF"/>
          <w:u w:val="single"/>
        </w:rPr>
      </w:pPr>
      <w:r>
        <w:rPr>
          <w:b/>
          <w:sz w:val="26"/>
          <w:szCs w:val="26"/>
        </w:rPr>
        <w:lastRenderedPageBreak/>
        <w:t>DATA COLLECTION</w:t>
      </w:r>
    </w:p>
    <w:tbl>
      <w:tblPr>
        <w:tblStyle w:val="a6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4"/>
        <w:gridCol w:w="3810"/>
        <w:gridCol w:w="3811"/>
        <w:gridCol w:w="2255"/>
      </w:tblGrid>
      <w:tr w:rsidR="00093B5D" w14:paraId="16C52985" w14:textId="77777777" w:rsidTr="00990781">
        <w:trPr>
          <w:trHeight w:val="433"/>
          <w:jc w:val="center"/>
        </w:trPr>
        <w:tc>
          <w:tcPr>
            <w:tcW w:w="4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00EDC0F" w14:textId="77777777" w:rsidR="00093B5D" w:rsidRDefault="00000000">
            <w:pPr>
              <w:ind w:left="1530"/>
              <w:jc w:val="right"/>
              <w:rPr>
                <w:b/>
              </w:rPr>
            </w:pPr>
            <w:r>
              <w:t>Fruit / Vegetable Sample:</w:t>
            </w: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066" w:type="dxa"/>
            <w:gridSpan w:val="2"/>
            <w:vAlign w:val="center"/>
          </w:tcPr>
          <w:p w14:paraId="151D0E95" w14:textId="77777777" w:rsidR="00093B5D" w:rsidRDefault="00093B5D">
            <w:pPr>
              <w:rPr>
                <w:color w:val="0000FF"/>
              </w:rPr>
            </w:pPr>
          </w:p>
        </w:tc>
      </w:tr>
      <w:tr w:rsidR="00093B5D" w14:paraId="7E4EB7DD" w14:textId="77777777" w:rsidTr="00990781">
        <w:trPr>
          <w:trHeight w:val="421"/>
          <w:jc w:val="center"/>
        </w:trPr>
        <w:tc>
          <w:tcPr>
            <w:tcW w:w="4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4D6A06B" w14:textId="77777777" w:rsidR="00093B5D" w:rsidRDefault="00000000">
            <w:pPr>
              <w:ind w:left="1530"/>
              <w:jc w:val="right"/>
              <w:rPr>
                <w:b/>
              </w:rPr>
            </w:pPr>
            <w:r>
              <w:t>Describe Packaging:</w:t>
            </w: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066" w:type="dxa"/>
            <w:gridSpan w:val="2"/>
            <w:vAlign w:val="center"/>
          </w:tcPr>
          <w:p w14:paraId="58D4FF30" w14:textId="77777777" w:rsidR="00093B5D" w:rsidRDefault="00093B5D">
            <w:pPr>
              <w:rPr>
                <w:color w:val="0000FF"/>
              </w:rPr>
            </w:pPr>
          </w:p>
        </w:tc>
      </w:tr>
      <w:tr w:rsidR="00093B5D" w14:paraId="2573BFC7" w14:textId="77777777" w:rsidTr="00990781">
        <w:trPr>
          <w:trHeight w:val="150"/>
          <w:jc w:val="center"/>
        </w:trPr>
        <w:tc>
          <w:tcPr>
            <w:tcW w:w="10800" w:type="dxa"/>
            <w:gridSpan w:val="4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</w:tcPr>
          <w:p w14:paraId="2CF09AEA" w14:textId="77777777" w:rsidR="00093B5D" w:rsidRDefault="00093B5D">
            <w:pPr>
              <w:ind w:left="1530"/>
              <w:jc w:val="right"/>
            </w:pPr>
          </w:p>
        </w:tc>
      </w:tr>
      <w:tr w:rsidR="00093B5D" w14:paraId="194F5E34" w14:textId="77777777" w:rsidTr="00990781">
        <w:trPr>
          <w:trHeight w:val="315"/>
          <w:jc w:val="center"/>
        </w:trPr>
        <w:tc>
          <w:tcPr>
            <w:tcW w:w="924" w:type="dxa"/>
            <w:vAlign w:val="center"/>
          </w:tcPr>
          <w:p w14:paraId="6490F4AE" w14:textId="77777777" w:rsidR="00093B5D" w:rsidRDefault="00000000" w:rsidP="003C6CCF">
            <w:pPr>
              <w:pStyle w:val="HeadingColA"/>
            </w:pPr>
            <w:r>
              <w:t>Day</w:t>
            </w:r>
          </w:p>
        </w:tc>
        <w:tc>
          <w:tcPr>
            <w:tcW w:w="3810" w:type="dxa"/>
            <w:vAlign w:val="center"/>
          </w:tcPr>
          <w:p w14:paraId="2807AAAD" w14:textId="77777777" w:rsidR="00093B5D" w:rsidRDefault="00000000" w:rsidP="003C6CCF">
            <w:pPr>
              <w:pStyle w:val="HeadingColA"/>
            </w:pPr>
            <w:r>
              <w:t>Unwashed Observations</w:t>
            </w:r>
          </w:p>
        </w:tc>
        <w:tc>
          <w:tcPr>
            <w:tcW w:w="3811" w:type="dxa"/>
            <w:vAlign w:val="center"/>
          </w:tcPr>
          <w:p w14:paraId="492B852A" w14:textId="77777777" w:rsidR="00093B5D" w:rsidRDefault="00000000" w:rsidP="003C6CCF">
            <w:pPr>
              <w:pStyle w:val="HeadingColA"/>
            </w:pPr>
            <w:r>
              <w:t>Washed Observations</w:t>
            </w:r>
          </w:p>
        </w:tc>
        <w:tc>
          <w:tcPr>
            <w:tcW w:w="2255" w:type="dxa"/>
            <w:vAlign w:val="center"/>
          </w:tcPr>
          <w:p w14:paraId="25A07FB1" w14:textId="77777777" w:rsidR="00093B5D" w:rsidRDefault="00000000" w:rsidP="003C6CCF">
            <w:pPr>
              <w:pStyle w:val="HeadingColA"/>
            </w:pPr>
            <w:r>
              <w:t>Photo of Plate</w:t>
            </w:r>
          </w:p>
        </w:tc>
      </w:tr>
      <w:tr w:rsidR="00093B5D" w14:paraId="3FBE0845" w14:textId="77777777" w:rsidTr="00990781">
        <w:trPr>
          <w:trHeight w:val="600"/>
          <w:jc w:val="center"/>
        </w:trPr>
        <w:tc>
          <w:tcPr>
            <w:tcW w:w="924" w:type="dxa"/>
            <w:vAlign w:val="center"/>
          </w:tcPr>
          <w:p w14:paraId="14DDAD83" w14:textId="77777777" w:rsidR="00093B5D" w:rsidRDefault="00000000" w:rsidP="003C6CCF">
            <w:pPr>
              <w:pStyle w:val="HeadingRowA"/>
            </w:pPr>
            <w:r>
              <w:t>1</w:t>
            </w:r>
          </w:p>
          <w:p w14:paraId="17562C0C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5FE47756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5AC31A2C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09CFF476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9E20A9E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2A73039D" w14:textId="77777777" w:rsidTr="00990781">
        <w:trPr>
          <w:trHeight w:val="495"/>
          <w:jc w:val="center"/>
        </w:trPr>
        <w:tc>
          <w:tcPr>
            <w:tcW w:w="924" w:type="dxa"/>
            <w:vAlign w:val="center"/>
          </w:tcPr>
          <w:p w14:paraId="785013BB" w14:textId="77777777" w:rsidR="00093B5D" w:rsidRDefault="00000000" w:rsidP="003C6CCF">
            <w:pPr>
              <w:pStyle w:val="HeadingRowA"/>
            </w:pPr>
            <w:r>
              <w:t>2</w:t>
            </w:r>
          </w:p>
          <w:p w14:paraId="3311F6E1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5338D8A6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46DC3A03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09AA598A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6739AB71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3D947CA8" w14:textId="77777777" w:rsidTr="00990781">
        <w:trPr>
          <w:trHeight w:val="495"/>
          <w:jc w:val="center"/>
        </w:trPr>
        <w:tc>
          <w:tcPr>
            <w:tcW w:w="924" w:type="dxa"/>
            <w:vAlign w:val="center"/>
          </w:tcPr>
          <w:p w14:paraId="195E77A7" w14:textId="77777777" w:rsidR="00093B5D" w:rsidRDefault="00000000" w:rsidP="003C6CCF">
            <w:pPr>
              <w:pStyle w:val="HeadingRowA"/>
            </w:pPr>
            <w:r>
              <w:t>3</w:t>
            </w:r>
          </w:p>
          <w:p w14:paraId="5820FE6F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04CDCE15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6667A25D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30CCC678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3AE6A6A9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054FA2DF" w14:textId="77777777" w:rsidTr="00990781">
        <w:trPr>
          <w:trHeight w:val="675"/>
          <w:jc w:val="center"/>
        </w:trPr>
        <w:tc>
          <w:tcPr>
            <w:tcW w:w="924" w:type="dxa"/>
            <w:vAlign w:val="center"/>
          </w:tcPr>
          <w:p w14:paraId="047F1C04" w14:textId="77777777" w:rsidR="00093B5D" w:rsidRDefault="00000000" w:rsidP="003C6CCF">
            <w:pPr>
              <w:pStyle w:val="HeadingRowA"/>
            </w:pPr>
            <w:r>
              <w:t>4</w:t>
            </w:r>
          </w:p>
          <w:p w14:paraId="1B6276E9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2B7877A0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47920AB1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48B112C6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4C2A140A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14F911CC" w14:textId="77777777" w:rsidTr="00990781">
        <w:trPr>
          <w:trHeight w:val="555"/>
          <w:jc w:val="center"/>
        </w:trPr>
        <w:tc>
          <w:tcPr>
            <w:tcW w:w="924" w:type="dxa"/>
            <w:vAlign w:val="center"/>
          </w:tcPr>
          <w:p w14:paraId="5B27F351" w14:textId="77777777" w:rsidR="00093B5D" w:rsidRDefault="00000000" w:rsidP="003C6CCF">
            <w:pPr>
              <w:pStyle w:val="HeadingRowA"/>
            </w:pPr>
            <w:r>
              <w:t>5</w:t>
            </w:r>
          </w:p>
          <w:p w14:paraId="26AE4E02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07F36591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1F8C200E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5DB66B49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3A3EC42F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088A931D" w14:textId="77777777" w:rsidTr="00990781">
        <w:trPr>
          <w:trHeight w:val="585"/>
          <w:jc w:val="center"/>
        </w:trPr>
        <w:tc>
          <w:tcPr>
            <w:tcW w:w="924" w:type="dxa"/>
            <w:vAlign w:val="center"/>
          </w:tcPr>
          <w:p w14:paraId="322C86F7" w14:textId="77777777" w:rsidR="00093B5D" w:rsidRDefault="00000000" w:rsidP="003C6CCF">
            <w:pPr>
              <w:pStyle w:val="HeadingRowA"/>
            </w:pPr>
            <w:r>
              <w:t>6</w:t>
            </w:r>
          </w:p>
          <w:p w14:paraId="714292FC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220DC4E9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0547DFC3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315FE966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4789B250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7D752DAA" w14:textId="77777777" w:rsidTr="00990781">
        <w:trPr>
          <w:trHeight w:val="435"/>
          <w:jc w:val="center"/>
        </w:trPr>
        <w:tc>
          <w:tcPr>
            <w:tcW w:w="924" w:type="dxa"/>
            <w:vAlign w:val="center"/>
          </w:tcPr>
          <w:p w14:paraId="473A702A" w14:textId="77777777" w:rsidR="00093B5D" w:rsidRDefault="00000000" w:rsidP="003C6CCF">
            <w:pPr>
              <w:pStyle w:val="HeadingRowA"/>
            </w:pPr>
            <w:r>
              <w:t>7</w:t>
            </w:r>
          </w:p>
          <w:p w14:paraId="27EDD0AE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696B5962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5650EAF4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7952711F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6ACAB456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</w:tbl>
    <w:p w14:paraId="1365DEA7" w14:textId="77777777" w:rsidR="00093B5D" w:rsidRDefault="00000000">
      <w:pPr>
        <w:spacing w:after="0" w:line="240" w:lineRule="auto"/>
        <w:rPr>
          <w:b/>
          <w:sz w:val="4"/>
          <w:szCs w:val="4"/>
        </w:rPr>
      </w:pPr>
      <w:r>
        <w:br w:type="page"/>
      </w:r>
    </w:p>
    <w:p w14:paraId="461B64F0" w14:textId="77777777" w:rsidR="00093B5D" w:rsidRDefault="00000000">
      <w:pPr>
        <w:ind w:right="90"/>
        <w:jc w:val="center"/>
        <w:rPr>
          <w:color w:val="0000FF"/>
          <w:u w:val="single"/>
        </w:rPr>
      </w:pPr>
      <w:r>
        <w:rPr>
          <w:b/>
          <w:sz w:val="26"/>
          <w:szCs w:val="26"/>
        </w:rPr>
        <w:lastRenderedPageBreak/>
        <w:t>DATA COLLECTION</w:t>
      </w:r>
    </w:p>
    <w:tbl>
      <w:tblPr>
        <w:tblStyle w:val="a7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4"/>
        <w:gridCol w:w="3810"/>
        <w:gridCol w:w="3811"/>
        <w:gridCol w:w="2255"/>
      </w:tblGrid>
      <w:tr w:rsidR="00093B5D" w14:paraId="6566114C" w14:textId="77777777" w:rsidTr="00990781">
        <w:trPr>
          <w:trHeight w:val="433"/>
          <w:jc w:val="center"/>
        </w:trPr>
        <w:tc>
          <w:tcPr>
            <w:tcW w:w="4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3FC34D7" w14:textId="77777777" w:rsidR="00093B5D" w:rsidRDefault="00000000">
            <w:pPr>
              <w:ind w:left="1530"/>
              <w:jc w:val="right"/>
              <w:rPr>
                <w:b/>
              </w:rPr>
            </w:pPr>
            <w:r>
              <w:t>Fruit / Vegetable Sample:</w:t>
            </w: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066" w:type="dxa"/>
            <w:gridSpan w:val="2"/>
            <w:vAlign w:val="center"/>
          </w:tcPr>
          <w:p w14:paraId="1D83D3EE" w14:textId="77777777" w:rsidR="00093B5D" w:rsidRDefault="00093B5D">
            <w:pPr>
              <w:rPr>
                <w:color w:val="0000FF"/>
              </w:rPr>
            </w:pPr>
          </w:p>
        </w:tc>
      </w:tr>
      <w:tr w:rsidR="00093B5D" w14:paraId="770685BE" w14:textId="77777777" w:rsidTr="00990781">
        <w:trPr>
          <w:trHeight w:val="421"/>
          <w:jc w:val="center"/>
        </w:trPr>
        <w:tc>
          <w:tcPr>
            <w:tcW w:w="4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7B28786" w14:textId="77777777" w:rsidR="00093B5D" w:rsidRDefault="00000000">
            <w:pPr>
              <w:ind w:left="1530"/>
              <w:jc w:val="right"/>
              <w:rPr>
                <w:b/>
              </w:rPr>
            </w:pPr>
            <w:r>
              <w:t>Describe Packaging:</w:t>
            </w: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066" w:type="dxa"/>
            <w:gridSpan w:val="2"/>
            <w:vAlign w:val="center"/>
          </w:tcPr>
          <w:p w14:paraId="3705DD46" w14:textId="77777777" w:rsidR="00093B5D" w:rsidRDefault="00093B5D">
            <w:pPr>
              <w:rPr>
                <w:color w:val="0000FF"/>
              </w:rPr>
            </w:pPr>
          </w:p>
        </w:tc>
      </w:tr>
      <w:tr w:rsidR="00093B5D" w14:paraId="1D77E6C2" w14:textId="77777777" w:rsidTr="00990781">
        <w:trPr>
          <w:trHeight w:val="150"/>
          <w:jc w:val="center"/>
        </w:trPr>
        <w:tc>
          <w:tcPr>
            <w:tcW w:w="10800" w:type="dxa"/>
            <w:gridSpan w:val="4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</w:tcPr>
          <w:p w14:paraId="5045B685" w14:textId="77777777" w:rsidR="00093B5D" w:rsidRDefault="00093B5D">
            <w:pPr>
              <w:ind w:left="1530"/>
              <w:jc w:val="right"/>
            </w:pPr>
          </w:p>
        </w:tc>
      </w:tr>
      <w:tr w:rsidR="00093B5D" w14:paraId="0CC37F4A" w14:textId="77777777" w:rsidTr="00990781">
        <w:trPr>
          <w:trHeight w:val="315"/>
          <w:jc w:val="center"/>
        </w:trPr>
        <w:tc>
          <w:tcPr>
            <w:tcW w:w="924" w:type="dxa"/>
            <w:vAlign w:val="center"/>
          </w:tcPr>
          <w:p w14:paraId="1BDC5D2C" w14:textId="77777777" w:rsidR="00093B5D" w:rsidRDefault="00000000" w:rsidP="003C6CCF">
            <w:pPr>
              <w:pStyle w:val="HeadingColA"/>
            </w:pPr>
            <w:r>
              <w:t>Day</w:t>
            </w:r>
          </w:p>
        </w:tc>
        <w:tc>
          <w:tcPr>
            <w:tcW w:w="3810" w:type="dxa"/>
            <w:vAlign w:val="center"/>
          </w:tcPr>
          <w:p w14:paraId="6FEF1967" w14:textId="77777777" w:rsidR="00093B5D" w:rsidRDefault="00000000" w:rsidP="003C6CCF">
            <w:pPr>
              <w:pStyle w:val="HeadingColA"/>
            </w:pPr>
            <w:r>
              <w:t>Unwashed Observations</w:t>
            </w:r>
          </w:p>
        </w:tc>
        <w:tc>
          <w:tcPr>
            <w:tcW w:w="3811" w:type="dxa"/>
            <w:vAlign w:val="center"/>
          </w:tcPr>
          <w:p w14:paraId="42AE7C01" w14:textId="77777777" w:rsidR="00093B5D" w:rsidRDefault="00000000" w:rsidP="003C6CCF">
            <w:pPr>
              <w:pStyle w:val="HeadingColA"/>
            </w:pPr>
            <w:r>
              <w:t>Washed Observations</w:t>
            </w:r>
          </w:p>
        </w:tc>
        <w:tc>
          <w:tcPr>
            <w:tcW w:w="2255" w:type="dxa"/>
            <w:vAlign w:val="center"/>
          </w:tcPr>
          <w:p w14:paraId="3AD8084F" w14:textId="77777777" w:rsidR="00093B5D" w:rsidRDefault="00000000" w:rsidP="003C6CCF">
            <w:pPr>
              <w:pStyle w:val="HeadingColA"/>
            </w:pPr>
            <w:r>
              <w:t>Photo of Plate</w:t>
            </w:r>
          </w:p>
        </w:tc>
      </w:tr>
      <w:tr w:rsidR="00093B5D" w14:paraId="516BA3A4" w14:textId="77777777" w:rsidTr="00990781">
        <w:trPr>
          <w:trHeight w:val="600"/>
          <w:jc w:val="center"/>
        </w:trPr>
        <w:tc>
          <w:tcPr>
            <w:tcW w:w="924" w:type="dxa"/>
            <w:vAlign w:val="center"/>
          </w:tcPr>
          <w:p w14:paraId="42F70363" w14:textId="77777777" w:rsidR="00093B5D" w:rsidRDefault="00000000" w:rsidP="003C6CCF">
            <w:pPr>
              <w:pStyle w:val="HeadingRowA"/>
            </w:pPr>
            <w:r>
              <w:t>1</w:t>
            </w:r>
          </w:p>
          <w:p w14:paraId="1949CE13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3F7371F7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4AE7DA03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3BA3714B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83E19AC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06CD001B" w14:textId="77777777" w:rsidTr="00990781">
        <w:trPr>
          <w:trHeight w:val="495"/>
          <w:jc w:val="center"/>
        </w:trPr>
        <w:tc>
          <w:tcPr>
            <w:tcW w:w="924" w:type="dxa"/>
            <w:vAlign w:val="center"/>
          </w:tcPr>
          <w:p w14:paraId="2971A159" w14:textId="77777777" w:rsidR="00093B5D" w:rsidRDefault="00000000" w:rsidP="003C6CCF">
            <w:pPr>
              <w:pStyle w:val="HeadingRowA"/>
            </w:pPr>
            <w:r>
              <w:t>2</w:t>
            </w:r>
          </w:p>
          <w:p w14:paraId="074793D9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5FFFAE5E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6ED13160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6A6018EC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3A9090E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3B088D51" w14:textId="77777777" w:rsidTr="00990781">
        <w:trPr>
          <w:trHeight w:val="495"/>
          <w:jc w:val="center"/>
        </w:trPr>
        <w:tc>
          <w:tcPr>
            <w:tcW w:w="924" w:type="dxa"/>
            <w:vAlign w:val="center"/>
          </w:tcPr>
          <w:p w14:paraId="0189D11F" w14:textId="77777777" w:rsidR="00093B5D" w:rsidRDefault="00000000" w:rsidP="003C6CCF">
            <w:pPr>
              <w:pStyle w:val="HeadingRowA"/>
            </w:pPr>
            <w:r>
              <w:t>3</w:t>
            </w:r>
          </w:p>
          <w:p w14:paraId="1F28466A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6722142B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216C9BCA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5EA14E3A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6D42E999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2BCE4ACE" w14:textId="77777777" w:rsidTr="00990781">
        <w:trPr>
          <w:trHeight w:val="675"/>
          <w:jc w:val="center"/>
        </w:trPr>
        <w:tc>
          <w:tcPr>
            <w:tcW w:w="924" w:type="dxa"/>
            <w:vAlign w:val="center"/>
          </w:tcPr>
          <w:p w14:paraId="52222448" w14:textId="77777777" w:rsidR="00093B5D" w:rsidRDefault="00000000" w:rsidP="003C6CCF">
            <w:pPr>
              <w:pStyle w:val="HeadingRowA"/>
            </w:pPr>
            <w:r>
              <w:t>4</w:t>
            </w:r>
          </w:p>
          <w:p w14:paraId="02D6BF6B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037A1682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7DBE3A43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05CE26A7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50AD84D9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35F4FC76" w14:textId="77777777" w:rsidTr="00990781">
        <w:trPr>
          <w:trHeight w:val="555"/>
          <w:jc w:val="center"/>
        </w:trPr>
        <w:tc>
          <w:tcPr>
            <w:tcW w:w="924" w:type="dxa"/>
            <w:vAlign w:val="center"/>
          </w:tcPr>
          <w:p w14:paraId="24188FBD" w14:textId="77777777" w:rsidR="00093B5D" w:rsidRDefault="00000000" w:rsidP="003C6CCF">
            <w:pPr>
              <w:pStyle w:val="HeadingRowA"/>
            </w:pPr>
            <w:r>
              <w:t>5</w:t>
            </w:r>
          </w:p>
          <w:p w14:paraId="5D4F0366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3B4253AB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7A90AB5F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1B0B5D11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1DFE0AE7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380FEB55" w14:textId="77777777" w:rsidTr="00990781">
        <w:trPr>
          <w:trHeight w:val="585"/>
          <w:jc w:val="center"/>
        </w:trPr>
        <w:tc>
          <w:tcPr>
            <w:tcW w:w="924" w:type="dxa"/>
            <w:vAlign w:val="center"/>
          </w:tcPr>
          <w:p w14:paraId="12860BB8" w14:textId="77777777" w:rsidR="00093B5D" w:rsidRDefault="00000000" w:rsidP="003C6CCF">
            <w:pPr>
              <w:pStyle w:val="HeadingRowA"/>
            </w:pPr>
            <w:r>
              <w:t>6</w:t>
            </w:r>
          </w:p>
          <w:p w14:paraId="3B7C44F2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296DCD1C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746272CD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7FDB152F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12C8AFE0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69C4C85E" w14:textId="77777777" w:rsidTr="00990781">
        <w:trPr>
          <w:trHeight w:val="435"/>
          <w:jc w:val="center"/>
        </w:trPr>
        <w:tc>
          <w:tcPr>
            <w:tcW w:w="924" w:type="dxa"/>
            <w:vAlign w:val="center"/>
          </w:tcPr>
          <w:p w14:paraId="55C3F63E" w14:textId="77777777" w:rsidR="00093B5D" w:rsidRDefault="00000000" w:rsidP="003C6CCF">
            <w:pPr>
              <w:pStyle w:val="HeadingRowA"/>
            </w:pPr>
            <w:r>
              <w:t>7</w:t>
            </w:r>
          </w:p>
          <w:p w14:paraId="59CA849C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494E3794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58B6F99D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7E92D57F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621564B1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</w:tbl>
    <w:p w14:paraId="3D47B7D5" w14:textId="77777777" w:rsidR="00093B5D" w:rsidRDefault="00000000">
      <w:pPr>
        <w:spacing w:after="0" w:line="240" w:lineRule="auto"/>
        <w:rPr>
          <w:b/>
          <w:sz w:val="4"/>
          <w:szCs w:val="4"/>
        </w:rPr>
      </w:pPr>
      <w:r>
        <w:br w:type="page"/>
      </w:r>
    </w:p>
    <w:p w14:paraId="03643F9F" w14:textId="77777777" w:rsidR="00093B5D" w:rsidRDefault="00000000">
      <w:pPr>
        <w:ind w:right="90"/>
        <w:jc w:val="center"/>
        <w:rPr>
          <w:color w:val="0000FF"/>
          <w:u w:val="single"/>
        </w:rPr>
      </w:pPr>
      <w:r>
        <w:rPr>
          <w:b/>
          <w:sz w:val="26"/>
          <w:szCs w:val="26"/>
        </w:rPr>
        <w:lastRenderedPageBreak/>
        <w:t>DATA COLLECTION</w:t>
      </w:r>
    </w:p>
    <w:tbl>
      <w:tblPr>
        <w:tblStyle w:val="a8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4"/>
        <w:gridCol w:w="3810"/>
        <w:gridCol w:w="3811"/>
        <w:gridCol w:w="2255"/>
      </w:tblGrid>
      <w:tr w:rsidR="00093B5D" w14:paraId="2D13BB13" w14:textId="77777777" w:rsidTr="00990781">
        <w:trPr>
          <w:trHeight w:val="433"/>
          <w:jc w:val="center"/>
        </w:trPr>
        <w:tc>
          <w:tcPr>
            <w:tcW w:w="4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7E9770D" w14:textId="77777777" w:rsidR="00093B5D" w:rsidRDefault="00000000">
            <w:pPr>
              <w:ind w:left="1530"/>
              <w:jc w:val="right"/>
              <w:rPr>
                <w:b/>
              </w:rPr>
            </w:pPr>
            <w:r>
              <w:t>Fruit / Vegetable Sample:</w:t>
            </w: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066" w:type="dxa"/>
            <w:gridSpan w:val="2"/>
            <w:vAlign w:val="center"/>
          </w:tcPr>
          <w:p w14:paraId="128901B8" w14:textId="77777777" w:rsidR="00093B5D" w:rsidRDefault="00093B5D">
            <w:pPr>
              <w:rPr>
                <w:color w:val="0000FF"/>
              </w:rPr>
            </w:pPr>
          </w:p>
        </w:tc>
      </w:tr>
      <w:tr w:rsidR="00093B5D" w14:paraId="193CCC7B" w14:textId="77777777" w:rsidTr="00990781">
        <w:trPr>
          <w:trHeight w:val="421"/>
          <w:jc w:val="center"/>
        </w:trPr>
        <w:tc>
          <w:tcPr>
            <w:tcW w:w="4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8FC8976" w14:textId="77777777" w:rsidR="00093B5D" w:rsidRDefault="00000000">
            <w:pPr>
              <w:ind w:left="1530"/>
              <w:jc w:val="right"/>
              <w:rPr>
                <w:b/>
              </w:rPr>
            </w:pPr>
            <w:r>
              <w:t>Describe Packaging:</w:t>
            </w: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066" w:type="dxa"/>
            <w:gridSpan w:val="2"/>
            <w:vAlign w:val="center"/>
          </w:tcPr>
          <w:p w14:paraId="3B327199" w14:textId="77777777" w:rsidR="00093B5D" w:rsidRDefault="00093B5D">
            <w:pPr>
              <w:rPr>
                <w:color w:val="0000FF"/>
              </w:rPr>
            </w:pPr>
          </w:p>
        </w:tc>
      </w:tr>
      <w:tr w:rsidR="00093B5D" w14:paraId="7ED73942" w14:textId="77777777" w:rsidTr="00990781">
        <w:trPr>
          <w:trHeight w:val="150"/>
          <w:jc w:val="center"/>
        </w:trPr>
        <w:tc>
          <w:tcPr>
            <w:tcW w:w="10800" w:type="dxa"/>
            <w:gridSpan w:val="4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</w:tcPr>
          <w:p w14:paraId="4C7D529D" w14:textId="77777777" w:rsidR="00093B5D" w:rsidRDefault="00093B5D">
            <w:pPr>
              <w:ind w:left="1530"/>
              <w:jc w:val="right"/>
            </w:pPr>
          </w:p>
        </w:tc>
      </w:tr>
      <w:tr w:rsidR="00093B5D" w14:paraId="2595F4D3" w14:textId="77777777" w:rsidTr="00990781">
        <w:trPr>
          <w:trHeight w:val="315"/>
          <w:jc w:val="center"/>
        </w:trPr>
        <w:tc>
          <w:tcPr>
            <w:tcW w:w="924" w:type="dxa"/>
            <w:vAlign w:val="center"/>
          </w:tcPr>
          <w:p w14:paraId="21BC8C38" w14:textId="77777777" w:rsidR="00093B5D" w:rsidRDefault="00000000" w:rsidP="003C6CCF">
            <w:pPr>
              <w:pStyle w:val="HeadingColA"/>
            </w:pPr>
            <w:r>
              <w:t>Day</w:t>
            </w:r>
          </w:p>
        </w:tc>
        <w:tc>
          <w:tcPr>
            <w:tcW w:w="3810" w:type="dxa"/>
            <w:vAlign w:val="center"/>
          </w:tcPr>
          <w:p w14:paraId="595C01E8" w14:textId="77777777" w:rsidR="00093B5D" w:rsidRDefault="00000000" w:rsidP="003C6CCF">
            <w:pPr>
              <w:pStyle w:val="HeadingColA"/>
            </w:pPr>
            <w:r>
              <w:t>Unwashed Observations</w:t>
            </w:r>
          </w:p>
        </w:tc>
        <w:tc>
          <w:tcPr>
            <w:tcW w:w="3811" w:type="dxa"/>
            <w:vAlign w:val="center"/>
          </w:tcPr>
          <w:p w14:paraId="39C1F8A6" w14:textId="77777777" w:rsidR="00093B5D" w:rsidRDefault="00000000" w:rsidP="003C6CCF">
            <w:pPr>
              <w:pStyle w:val="HeadingColA"/>
            </w:pPr>
            <w:r>
              <w:t>Washed Observations</w:t>
            </w:r>
          </w:p>
        </w:tc>
        <w:tc>
          <w:tcPr>
            <w:tcW w:w="2255" w:type="dxa"/>
            <w:vAlign w:val="center"/>
          </w:tcPr>
          <w:p w14:paraId="616CCA33" w14:textId="77777777" w:rsidR="00093B5D" w:rsidRDefault="00000000" w:rsidP="003C6CCF">
            <w:pPr>
              <w:pStyle w:val="HeadingColA"/>
            </w:pPr>
            <w:r>
              <w:t>Photo of Plate</w:t>
            </w:r>
          </w:p>
        </w:tc>
      </w:tr>
      <w:tr w:rsidR="00093B5D" w14:paraId="7BA2776B" w14:textId="77777777" w:rsidTr="00990781">
        <w:trPr>
          <w:trHeight w:val="600"/>
          <w:jc w:val="center"/>
        </w:trPr>
        <w:tc>
          <w:tcPr>
            <w:tcW w:w="924" w:type="dxa"/>
            <w:vAlign w:val="center"/>
          </w:tcPr>
          <w:p w14:paraId="04DE0485" w14:textId="77777777" w:rsidR="00093B5D" w:rsidRDefault="00000000" w:rsidP="003C6CCF">
            <w:pPr>
              <w:pStyle w:val="HeadingRowA"/>
            </w:pPr>
            <w:r>
              <w:t>1</w:t>
            </w:r>
          </w:p>
          <w:p w14:paraId="546008D4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033F94CC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393BF92D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4CD30D7D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57B95298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354D4DDB" w14:textId="77777777" w:rsidTr="00990781">
        <w:trPr>
          <w:trHeight w:val="495"/>
          <w:jc w:val="center"/>
        </w:trPr>
        <w:tc>
          <w:tcPr>
            <w:tcW w:w="924" w:type="dxa"/>
            <w:vAlign w:val="center"/>
          </w:tcPr>
          <w:p w14:paraId="22CC3AC9" w14:textId="77777777" w:rsidR="00093B5D" w:rsidRDefault="00000000" w:rsidP="003C6CCF">
            <w:pPr>
              <w:pStyle w:val="HeadingRowA"/>
            </w:pPr>
            <w:r>
              <w:t>2</w:t>
            </w:r>
          </w:p>
          <w:p w14:paraId="0FF7EEB0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358C9C39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6E51F8B7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59BF85A8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23775D91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3758684E" w14:textId="77777777" w:rsidTr="00990781">
        <w:trPr>
          <w:trHeight w:val="495"/>
          <w:jc w:val="center"/>
        </w:trPr>
        <w:tc>
          <w:tcPr>
            <w:tcW w:w="924" w:type="dxa"/>
            <w:vAlign w:val="center"/>
          </w:tcPr>
          <w:p w14:paraId="71B09DA7" w14:textId="77777777" w:rsidR="00093B5D" w:rsidRDefault="00000000" w:rsidP="003C6CCF">
            <w:pPr>
              <w:pStyle w:val="HeadingRowA"/>
            </w:pPr>
            <w:r>
              <w:t>3</w:t>
            </w:r>
          </w:p>
          <w:p w14:paraId="1F9CFA5E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643DB4CC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2E4DEF58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7EE3D8C2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5FF89DC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0D43EC15" w14:textId="77777777" w:rsidTr="00990781">
        <w:trPr>
          <w:trHeight w:val="675"/>
          <w:jc w:val="center"/>
        </w:trPr>
        <w:tc>
          <w:tcPr>
            <w:tcW w:w="924" w:type="dxa"/>
            <w:vAlign w:val="center"/>
          </w:tcPr>
          <w:p w14:paraId="55A658B1" w14:textId="77777777" w:rsidR="00093B5D" w:rsidRDefault="00000000" w:rsidP="003C6CCF">
            <w:pPr>
              <w:pStyle w:val="HeadingRowA"/>
            </w:pPr>
            <w:r>
              <w:t>4</w:t>
            </w:r>
          </w:p>
          <w:p w14:paraId="69A56EC4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0A9747B2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68A6401E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4CF6B18A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2F05D187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31CBB0A6" w14:textId="77777777" w:rsidTr="00990781">
        <w:trPr>
          <w:trHeight w:val="555"/>
          <w:jc w:val="center"/>
        </w:trPr>
        <w:tc>
          <w:tcPr>
            <w:tcW w:w="924" w:type="dxa"/>
            <w:vAlign w:val="center"/>
          </w:tcPr>
          <w:p w14:paraId="01C49269" w14:textId="77777777" w:rsidR="00093B5D" w:rsidRDefault="00000000" w:rsidP="003C6CCF">
            <w:pPr>
              <w:pStyle w:val="HeadingRowA"/>
            </w:pPr>
            <w:r>
              <w:t>5</w:t>
            </w:r>
          </w:p>
          <w:p w14:paraId="6D318322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1F80AA04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26070CD5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778415C0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214366CE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30171C93" w14:textId="77777777" w:rsidTr="00990781">
        <w:trPr>
          <w:trHeight w:val="585"/>
          <w:jc w:val="center"/>
        </w:trPr>
        <w:tc>
          <w:tcPr>
            <w:tcW w:w="924" w:type="dxa"/>
            <w:vAlign w:val="center"/>
          </w:tcPr>
          <w:p w14:paraId="6E44928A" w14:textId="77777777" w:rsidR="00093B5D" w:rsidRDefault="00000000" w:rsidP="003C6CCF">
            <w:pPr>
              <w:pStyle w:val="HeadingRowA"/>
            </w:pPr>
            <w:r>
              <w:t>6</w:t>
            </w:r>
          </w:p>
          <w:p w14:paraId="57B6A7DA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15522972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0C0CA653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5C55828F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577EA1EE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0F8819FC" w14:textId="77777777" w:rsidTr="00990781">
        <w:trPr>
          <w:trHeight w:val="435"/>
          <w:jc w:val="center"/>
        </w:trPr>
        <w:tc>
          <w:tcPr>
            <w:tcW w:w="924" w:type="dxa"/>
            <w:vAlign w:val="center"/>
          </w:tcPr>
          <w:p w14:paraId="01B00993" w14:textId="77777777" w:rsidR="00093B5D" w:rsidRDefault="00000000" w:rsidP="003C6CCF">
            <w:pPr>
              <w:pStyle w:val="HeadingRowA"/>
            </w:pPr>
            <w:r>
              <w:t>7</w:t>
            </w:r>
          </w:p>
          <w:p w14:paraId="596BFB88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1E9D73EA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1974AAE2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2BCC4F88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5813ED6B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</w:tbl>
    <w:p w14:paraId="7359928A" w14:textId="77777777" w:rsidR="00093B5D" w:rsidRDefault="00000000">
      <w:pPr>
        <w:spacing w:after="0" w:line="240" w:lineRule="auto"/>
        <w:rPr>
          <w:b/>
          <w:sz w:val="4"/>
          <w:szCs w:val="4"/>
        </w:rPr>
      </w:pPr>
      <w:r>
        <w:br w:type="page"/>
      </w:r>
    </w:p>
    <w:p w14:paraId="4E57A89A" w14:textId="77777777" w:rsidR="00093B5D" w:rsidRDefault="00000000">
      <w:pPr>
        <w:ind w:right="90"/>
        <w:jc w:val="center"/>
        <w:rPr>
          <w:color w:val="0000FF"/>
          <w:u w:val="single"/>
        </w:rPr>
      </w:pPr>
      <w:r>
        <w:rPr>
          <w:b/>
          <w:sz w:val="26"/>
          <w:szCs w:val="26"/>
        </w:rPr>
        <w:lastRenderedPageBreak/>
        <w:t>DATA COLLECTION</w:t>
      </w:r>
    </w:p>
    <w:tbl>
      <w:tblPr>
        <w:tblStyle w:val="a9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4"/>
        <w:gridCol w:w="3810"/>
        <w:gridCol w:w="3811"/>
        <w:gridCol w:w="2255"/>
      </w:tblGrid>
      <w:tr w:rsidR="00093B5D" w14:paraId="1675A498" w14:textId="77777777" w:rsidTr="00990781">
        <w:trPr>
          <w:trHeight w:val="433"/>
          <w:jc w:val="center"/>
        </w:trPr>
        <w:tc>
          <w:tcPr>
            <w:tcW w:w="4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3EBE827" w14:textId="77777777" w:rsidR="00093B5D" w:rsidRDefault="00000000">
            <w:pPr>
              <w:ind w:left="1530"/>
              <w:jc w:val="right"/>
              <w:rPr>
                <w:b/>
              </w:rPr>
            </w:pPr>
            <w:r>
              <w:t>Fruit / Vegetable Sample:</w:t>
            </w: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066" w:type="dxa"/>
            <w:gridSpan w:val="2"/>
            <w:vAlign w:val="center"/>
          </w:tcPr>
          <w:p w14:paraId="5C35C93A" w14:textId="77777777" w:rsidR="00093B5D" w:rsidRDefault="00093B5D">
            <w:pPr>
              <w:rPr>
                <w:color w:val="0000FF"/>
              </w:rPr>
            </w:pPr>
          </w:p>
        </w:tc>
      </w:tr>
      <w:tr w:rsidR="00093B5D" w14:paraId="36388B1E" w14:textId="77777777" w:rsidTr="00990781">
        <w:trPr>
          <w:trHeight w:val="421"/>
          <w:jc w:val="center"/>
        </w:trPr>
        <w:tc>
          <w:tcPr>
            <w:tcW w:w="4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A380BA0" w14:textId="77777777" w:rsidR="00093B5D" w:rsidRDefault="00000000">
            <w:pPr>
              <w:ind w:left="1530"/>
              <w:jc w:val="right"/>
              <w:rPr>
                <w:b/>
              </w:rPr>
            </w:pPr>
            <w:r>
              <w:t>Describe Packaging:</w:t>
            </w: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066" w:type="dxa"/>
            <w:gridSpan w:val="2"/>
            <w:vAlign w:val="center"/>
          </w:tcPr>
          <w:p w14:paraId="1322B9A4" w14:textId="77777777" w:rsidR="00093B5D" w:rsidRDefault="00093B5D">
            <w:pPr>
              <w:rPr>
                <w:color w:val="0000FF"/>
              </w:rPr>
            </w:pPr>
          </w:p>
        </w:tc>
      </w:tr>
      <w:tr w:rsidR="00093B5D" w14:paraId="057F6DE5" w14:textId="77777777" w:rsidTr="00990781">
        <w:trPr>
          <w:trHeight w:val="150"/>
          <w:jc w:val="center"/>
        </w:trPr>
        <w:tc>
          <w:tcPr>
            <w:tcW w:w="10800" w:type="dxa"/>
            <w:gridSpan w:val="4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</w:tcPr>
          <w:p w14:paraId="323DBCC4" w14:textId="77777777" w:rsidR="00093B5D" w:rsidRDefault="00093B5D">
            <w:pPr>
              <w:ind w:left="1530"/>
              <w:jc w:val="right"/>
            </w:pPr>
          </w:p>
        </w:tc>
      </w:tr>
      <w:tr w:rsidR="00093B5D" w14:paraId="6F297218" w14:textId="77777777" w:rsidTr="00990781">
        <w:trPr>
          <w:trHeight w:val="315"/>
          <w:jc w:val="center"/>
        </w:trPr>
        <w:tc>
          <w:tcPr>
            <w:tcW w:w="924" w:type="dxa"/>
            <w:vAlign w:val="center"/>
          </w:tcPr>
          <w:p w14:paraId="04A790A2" w14:textId="77777777" w:rsidR="00093B5D" w:rsidRDefault="00000000" w:rsidP="003C6CCF">
            <w:pPr>
              <w:pStyle w:val="HeadingColA"/>
            </w:pPr>
            <w:r>
              <w:t>Day</w:t>
            </w:r>
          </w:p>
        </w:tc>
        <w:tc>
          <w:tcPr>
            <w:tcW w:w="3810" w:type="dxa"/>
            <w:vAlign w:val="center"/>
          </w:tcPr>
          <w:p w14:paraId="2B64514C" w14:textId="77777777" w:rsidR="00093B5D" w:rsidRDefault="00000000" w:rsidP="003C6CCF">
            <w:pPr>
              <w:pStyle w:val="HeadingColA"/>
            </w:pPr>
            <w:r>
              <w:t>Unwashed Observations</w:t>
            </w:r>
          </w:p>
        </w:tc>
        <w:tc>
          <w:tcPr>
            <w:tcW w:w="3811" w:type="dxa"/>
            <w:vAlign w:val="center"/>
          </w:tcPr>
          <w:p w14:paraId="428F9E29" w14:textId="77777777" w:rsidR="00093B5D" w:rsidRDefault="00000000" w:rsidP="003C6CCF">
            <w:pPr>
              <w:pStyle w:val="HeadingColA"/>
            </w:pPr>
            <w:r>
              <w:t>Washed Observations</w:t>
            </w:r>
          </w:p>
        </w:tc>
        <w:tc>
          <w:tcPr>
            <w:tcW w:w="2255" w:type="dxa"/>
            <w:vAlign w:val="center"/>
          </w:tcPr>
          <w:p w14:paraId="1AB364A9" w14:textId="77777777" w:rsidR="00093B5D" w:rsidRDefault="00000000" w:rsidP="003C6CCF">
            <w:pPr>
              <w:pStyle w:val="HeadingColA"/>
            </w:pPr>
            <w:r>
              <w:t>Photo of Plate</w:t>
            </w:r>
          </w:p>
        </w:tc>
      </w:tr>
      <w:tr w:rsidR="00093B5D" w14:paraId="46DAD8DC" w14:textId="77777777" w:rsidTr="00990781">
        <w:trPr>
          <w:trHeight w:val="600"/>
          <w:jc w:val="center"/>
        </w:trPr>
        <w:tc>
          <w:tcPr>
            <w:tcW w:w="924" w:type="dxa"/>
            <w:vAlign w:val="center"/>
          </w:tcPr>
          <w:p w14:paraId="240B0698" w14:textId="77777777" w:rsidR="00093B5D" w:rsidRDefault="00000000" w:rsidP="003C6CCF">
            <w:pPr>
              <w:pStyle w:val="HeadingRowA"/>
            </w:pPr>
            <w:r>
              <w:t>1</w:t>
            </w:r>
          </w:p>
          <w:p w14:paraId="5608C311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293058D1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3ECC0425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33C7DE74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15ADC7E8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1E0C49A3" w14:textId="77777777" w:rsidTr="00990781">
        <w:trPr>
          <w:trHeight w:val="495"/>
          <w:jc w:val="center"/>
        </w:trPr>
        <w:tc>
          <w:tcPr>
            <w:tcW w:w="924" w:type="dxa"/>
            <w:vAlign w:val="center"/>
          </w:tcPr>
          <w:p w14:paraId="54BE57FF" w14:textId="77777777" w:rsidR="00093B5D" w:rsidRDefault="00000000" w:rsidP="003C6CCF">
            <w:pPr>
              <w:pStyle w:val="HeadingRowA"/>
            </w:pPr>
            <w:r>
              <w:t>2</w:t>
            </w:r>
          </w:p>
          <w:p w14:paraId="2542B6F1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0B710535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09E18AF0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2C9BD402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71211AC1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51BD3A6D" w14:textId="77777777" w:rsidTr="00990781">
        <w:trPr>
          <w:trHeight w:val="495"/>
          <w:jc w:val="center"/>
        </w:trPr>
        <w:tc>
          <w:tcPr>
            <w:tcW w:w="924" w:type="dxa"/>
            <w:vAlign w:val="center"/>
          </w:tcPr>
          <w:p w14:paraId="5871BEDE" w14:textId="77777777" w:rsidR="00093B5D" w:rsidRDefault="00000000" w:rsidP="003C6CCF">
            <w:pPr>
              <w:pStyle w:val="HeadingRowA"/>
            </w:pPr>
            <w:r>
              <w:t>3</w:t>
            </w:r>
          </w:p>
          <w:p w14:paraId="1EB41D86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7EDD4D1B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0AE40431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6881772F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49C6266F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3B16FF68" w14:textId="77777777" w:rsidTr="00990781">
        <w:trPr>
          <w:trHeight w:val="675"/>
          <w:jc w:val="center"/>
        </w:trPr>
        <w:tc>
          <w:tcPr>
            <w:tcW w:w="924" w:type="dxa"/>
            <w:vAlign w:val="center"/>
          </w:tcPr>
          <w:p w14:paraId="63775A16" w14:textId="77777777" w:rsidR="00093B5D" w:rsidRDefault="00000000" w:rsidP="003C6CCF">
            <w:pPr>
              <w:pStyle w:val="HeadingRowA"/>
            </w:pPr>
            <w:r>
              <w:t>4</w:t>
            </w:r>
          </w:p>
          <w:p w14:paraId="74C7ECCF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34D4B3D7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5F0415A5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3ABF5347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58EA99B1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33AA7258" w14:textId="77777777" w:rsidTr="00990781">
        <w:trPr>
          <w:trHeight w:val="555"/>
          <w:jc w:val="center"/>
        </w:trPr>
        <w:tc>
          <w:tcPr>
            <w:tcW w:w="924" w:type="dxa"/>
            <w:vAlign w:val="center"/>
          </w:tcPr>
          <w:p w14:paraId="7C510607" w14:textId="77777777" w:rsidR="00093B5D" w:rsidRDefault="00000000" w:rsidP="003C6CCF">
            <w:pPr>
              <w:pStyle w:val="HeadingRowA"/>
            </w:pPr>
            <w:r>
              <w:t>5</w:t>
            </w:r>
          </w:p>
          <w:p w14:paraId="4B614529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6DA7113B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3D4CEE62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4B61F972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8AB6E13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2F8E40D2" w14:textId="77777777" w:rsidTr="00990781">
        <w:trPr>
          <w:trHeight w:val="585"/>
          <w:jc w:val="center"/>
        </w:trPr>
        <w:tc>
          <w:tcPr>
            <w:tcW w:w="924" w:type="dxa"/>
            <w:vAlign w:val="center"/>
          </w:tcPr>
          <w:p w14:paraId="2CF17096" w14:textId="77777777" w:rsidR="00093B5D" w:rsidRDefault="00000000" w:rsidP="003C6CCF">
            <w:pPr>
              <w:pStyle w:val="HeadingRowA"/>
            </w:pPr>
            <w:r>
              <w:t>6</w:t>
            </w:r>
          </w:p>
          <w:p w14:paraId="4579036F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4E85841A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7329BDEC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2367F6D4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6674F2AA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093B5D" w14:paraId="0EBF7DA7" w14:textId="77777777" w:rsidTr="00990781">
        <w:trPr>
          <w:trHeight w:val="435"/>
          <w:jc w:val="center"/>
        </w:trPr>
        <w:tc>
          <w:tcPr>
            <w:tcW w:w="924" w:type="dxa"/>
            <w:vAlign w:val="center"/>
          </w:tcPr>
          <w:p w14:paraId="7F5982B0" w14:textId="77777777" w:rsidR="00093B5D" w:rsidRDefault="00000000" w:rsidP="003C6CCF">
            <w:pPr>
              <w:pStyle w:val="HeadingRowA"/>
            </w:pPr>
            <w:r>
              <w:t>7</w:t>
            </w:r>
          </w:p>
          <w:p w14:paraId="27F7A84E" w14:textId="77777777" w:rsidR="00093B5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  <w:p w14:paraId="6300704E" w14:textId="77777777" w:rsidR="00093B5D" w:rsidRDefault="00093B5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3810" w:type="dxa"/>
          </w:tcPr>
          <w:p w14:paraId="22E1547A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811" w:type="dxa"/>
          </w:tcPr>
          <w:p w14:paraId="397294A0" w14:textId="77777777" w:rsidR="00093B5D" w:rsidRDefault="00093B5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7BBCA2D3" w14:textId="77777777" w:rsidR="00093B5D" w:rsidRDefault="00093B5D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</w:tbl>
    <w:p w14:paraId="63443307" w14:textId="77777777" w:rsidR="00093B5D" w:rsidRDefault="00000000">
      <w:pPr>
        <w:spacing w:after="0" w:line="240" w:lineRule="auto"/>
        <w:rPr>
          <w:b/>
          <w:sz w:val="4"/>
          <w:szCs w:val="4"/>
        </w:rPr>
      </w:pPr>
      <w:r>
        <w:br w:type="page"/>
      </w:r>
    </w:p>
    <w:p w14:paraId="4A6678B2" w14:textId="77777777" w:rsidR="00093B5D" w:rsidRDefault="00000000" w:rsidP="003C6CCF">
      <w:pPr>
        <w:pStyle w:val="Heading2C"/>
      </w:pPr>
      <w:r>
        <w:lastRenderedPageBreak/>
        <w:t>Create a Public Service Announcement (PSA)</w:t>
      </w:r>
    </w:p>
    <w:p w14:paraId="583126BE" w14:textId="77777777" w:rsidR="00093B5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color w:val="000000"/>
        </w:rPr>
      </w:pPr>
      <w:r>
        <w:rPr>
          <w:color w:val="000000"/>
        </w:rPr>
        <w:t>Consider your audience. Are you trying to inform your parents, teachers, friends? Name 1-2 groups your PSA will target.</w:t>
      </w:r>
    </w:p>
    <w:tbl>
      <w:tblPr>
        <w:tblStyle w:val="aa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093B5D" w14:paraId="016B3D23" w14:textId="77777777" w:rsidTr="0099078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3E4E" w14:textId="77777777" w:rsidR="00093B5D" w:rsidRDefault="00093B5D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0A151281" w14:textId="77777777" w:rsidR="00093B5D" w:rsidRDefault="00093B5D">
      <w:pPr>
        <w:spacing w:after="0" w:line="240" w:lineRule="auto"/>
      </w:pPr>
    </w:p>
    <w:p w14:paraId="65738779" w14:textId="77777777" w:rsidR="00093B5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color w:val="000000"/>
        </w:rPr>
      </w:pPr>
      <w:r>
        <w:rPr>
          <w:color w:val="000000"/>
        </w:rPr>
        <w:t>What are 5-6 things that you think are important for your audience to know?</w:t>
      </w:r>
    </w:p>
    <w:tbl>
      <w:tblPr>
        <w:tblStyle w:val="ab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093B5D" w14:paraId="3E5CF039" w14:textId="77777777" w:rsidTr="0099078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12389" w14:textId="77777777" w:rsidR="00093B5D" w:rsidRDefault="00093B5D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0E78900E" w14:textId="77777777" w:rsidR="00093B5D" w:rsidRDefault="00093B5D">
      <w:pPr>
        <w:spacing w:after="0" w:line="240" w:lineRule="auto"/>
      </w:pPr>
    </w:p>
    <w:p w14:paraId="423B184A" w14:textId="77777777" w:rsidR="00093B5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color w:val="000000"/>
        </w:rPr>
      </w:pPr>
      <w:r>
        <w:rPr>
          <w:color w:val="000000"/>
        </w:rPr>
        <w:t>Grab your audience’s attention with a short and catchy slogan. For example, the United States Forest Service coined the phrase, “Give a hoot. Don’t Pollute!” Write ideas below</w:t>
      </w:r>
      <w:r>
        <w:t>.</w:t>
      </w:r>
    </w:p>
    <w:tbl>
      <w:tblPr>
        <w:tblStyle w:val="ac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093B5D" w14:paraId="0C16B62C" w14:textId="77777777" w:rsidTr="0099078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FB95A" w14:textId="77777777" w:rsidR="00093B5D" w:rsidRDefault="00093B5D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5E576EDA" w14:textId="77777777" w:rsidR="00093B5D" w:rsidRDefault="00093B5D">
      <w:pPr>
        <w:spacing w:after="0" w:line="240" w:lineRule="auto"/>
      </w:pPr>
    </w:p>
    <w:p w14:paraId="5B449C3A" w14:textId="77777777" w:rsidR="00093B5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color w:val="000000"/>
        </w:rPr>
      </w:pPr>
      <w:r>
        <w:rPr>
          <w:color w:val="000000"/>
        </w:rPr>
        <w:t>Create a script. Try to keep it under 30 seconds, like the length of a commercial. Remember to be concise with your information.</w:t>
      </w:r>
    </w:p>
    <w:tbl>
      <w:tblPr>
        <w:tblStyle w:val="ad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093B5D" w14:paraId="59FF0981" w14:textId="77777777" w:rsidTr="0099078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40A6" w14:textId="77777777" w:rsidR="00093B5D" w:rsidRDefault="00093B5D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281C749A" w14:textId="77777777" w:rsidR="00093B5D" w:rsidRDefault="00000000">
      <w:r>
        <w:br w:type="page"/>
      </w:r>
    </w:p>
    <w:p w14:paraId="3A868820" w14:textId="77777777" w:rsidR="003D3182" w:rsidRDefault="00000000" w:rsidP="000652AC">
      <w:pPr>
        <w:pStyle w:val="Heading2C"/>
        <w:spacing w:after="0"/>
      </w:pPr>
      <w:r>
        <w:lastRenderedPageBreak/>
        <w:t>Reflections</w:t>
      </w:r>
    </w:p>
    <w:p w14:paraId="66B21082" w14:textId="562118B4" w:rsidR="00093B5D" w:rsidRDefault="00000000">
      <w:pPr>
        <w:spacing w:line="276" w:lineRule="auto"/>
        <w:ind w:right="700"/>
        <w:rPr>
          <w:b/>
        </w:rPr>
      </w:pPr>
      <w:r>
        <w:rPr>
          <w:b/>
        </w:rPr>
        <w:t>Now that you have completed this investigation, think about what you learned from your research and experiment. Answer the questions below.</w:t>
      </w:r>
    </w:p>
    <w:p w14:paraId="58303FE4" w14:textId="77777777" w:rsidR="00093B5D" w:rsidRDefault="00000000">
      <w:pPr>
        <w:numPr>
          <w:ilvl w:val="0"/>
          <w:numId w:val="2"/>
        </w:numPr>
        <w:spacing w:after="0" w:line="240" w:lineRule="auto"/>
        <w:ind w:left="360" w:right="220"/>
      </w:pPr>
      <w:r>
        <w:t xml:space="preserve">Does washing fruits &amp; vegetables reduce the chances of getting sick from dangerous </w:t>
      </w:r>
      <w:r>
        <w:rPr>
          <w:b/>
        </w:rPr>
        <w:t>bacteria</w:t>
      </w:r>
      <w:r>
        <w:t>?</w:t>
      </w:r>
    </w:p>
    <w:tbl>
      <w:tblPr>
        <w:tblStyle w:val="ae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093B5D" w14:paraId="52264914" w14:textId="77777777" w:rsidTr="0099078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E08C" w14:textId="77777777" w:rsidR="00093B5D" w:rsidRDefault="00093B5D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21CE6586" w14:textId="77777777" w:rsidR="00093B5D" w:rsidRDefault="00093B5D">
      <w:pPr>
        <w:spacing w:after="0" w:line="240" w:lineRule="auto"/>
      </w:pPr>
    </w:p>
    <w:p w14:paraId="061996AE" w14:textId="77777777" w:rsidR="00093B5D" w:rsidRDefault="00000000">
      <w:pPr>
        <w:numPr>
          <w:ilvl w:val="0"/>
          <w:numId w:val="2"/>
        </w:numPr>
        <w:spacing w:after="0" w:line="240" w:lineRule="auto"/>
        <w:ind w:left="360" w:right="220"/>
      </w:pPr>
      <w:r>
        <w:t>Tell three important facts about washing and storing food safely.</w:t>
      </w:r>
    </w:p>
    <w:tbl>
      <w:tblPr>
        <w:tblStyle w:val="af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093B5D" w14:paraId="537E2E33" w14:textId="77777777" w:rsidTr="0099078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65240" w14:textId="77777777" w:rsidR="00093B5D" w:rsidRDefault="00093B5D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2ABF4946" w14:textId="77777777" w:rsidR="00093B5D" w:rsidRDefault="00093B5D">
      <w:pPr>
        <w:spacing w:after="0" w:line="240" w:lineRule="auto"/>
      </w:pPr>
    </w:p>
    <w:p w14:paraId="076AC7BE" w14:textId="77777777" w:rsidR="00093B5D" w:rsidRDefault="00000000">
      <w:pPr>
        <w:numPr>
          <w:ilvl w:val="0"/>
          <w:numId w:val="2"/>
        </w:numPr>
        <w:spacing w:after="0" w:line="240" w:lineRule="auto"/>
        <w:ind w:left="360" w:right="220"/>
      </w:pPr>
      <w:r>
        <w:t xml:space="preserve">What are the signs of a </w:t>
      </w:r>
      <w:r>
        <w:rPr>
          <w:b/>
        </w:rPr>
        <w:t>foodborne illness</w:t>
      </w:r>
      <w:r>
        <w:t>? What should you do if you feel sick?</w:t>
      </w:r>
    </w:p>
    <w:tbl>
      <w:tblPr>
        <w:tblStyle w:val="af0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093B5D" w14:paraId="36781A02" w14:textId="77777777" w:rsidTr="0099078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D782D" w14:textId="77777777" w:rsidR="00093B5D" w:rsidRDefault="00093B5D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388A9964" w14:textId="77777777" w:rsidR="00093B5D" w:rsidRDefault="00093B5D">
      <w:pPr>
        <w:spacing w:after="0" w:line="240" w:lineRule="auto"/>
      </w:pPr>
    </w:p>
    <w:p w14:paraId="382B62ED" w14:textId="77777777" w:rsidR="00093B5D" w:rsidRDefault="00000000">
      <w:pPr>
        <w:numPr>
          <w:ilvl w:val="0"/>
          <w:numId w:val="2"/>
        </w:numPr>
        <w:spacing w:after="0" w:line="240" w:lineRule="auto"/>
        <w:ind w:left="360" w:right="220"/>
      </w:pPr>
      <w:r>
        <w:t xml:space="preserve">Were you able to make a link between </w:t>
      </w:r>
      <w:r>
        <w:rPr>
          <w:b/>
        </w:rPr>
        <w:t>bacteria</w:t>
      </w:r>
      <w:r>
        <w:t xml:space="preserve"> growth and how the fruit was packaged? Explain.</w:t>
      </w:r>
    </w:p>
    <w:tbl>
      <w:tblPr>
        <w:tblStyle w:val="af1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093B5D" w14:paraId="67DDF0A9" w14:textId="77777777" w:rsidTr="0099078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EF084" w14:textId="77777777" w:rsidR="00093B5D" w:rsidRDefault="00093B5D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8667536" w14:textId="77777777" w:rsidR="00093B5D" w:rsidRDefault="00093B5D">
      <w:pPr>
        <w:spacing w:after="0" w:line="240" w:lineRule="auto"/>
      </w:pPr>
    </w:p>
    <w:p w14:paraId="1DAB6F16" w14:textId="77777777" w:rsidR="00093B5D" w:rsidRDefault="00000000">
      <w:pPr>
        <w:numPr>
          <w:ilvl w:val="0"/>
          <w:numId w:val="2"/>
        </w:numPr>
        <w:spacing w:after="0" w:line="240" w:lineRule="auto"/>
        <w:ind w:left="360" w:right="220"/>
      </w:pPr>
      <w:r>
        <w:t>Look inside your refrigerator. What are some ways your family is being safe? Name one change you could make to make your food safer.</w:t>
      </w:r>
    </w:p>
    <w:tbl>
      <w:tblPr>
        <w:tblStyle w:val="af2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093B5D" w14:paraId="00DC2EA9" w14:textId="77777777" w:rsidTr="0099078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69FF" w14:textId="77777777" w:rsidR="00093B5D" w:rsidRDefault="00093B5D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19F6C6C3" w14:textId="77777777" w:rsidR="00093B5D" w:rsidRDefault="00093B5D">
      <w:pPr>
        <w:spacing w:after="0" w:line="240" w:lineRule="auto"/>
      </w:pPr>
    </w:p>
    <w:p w14:paraId="2B33F79E" w14:textId="77777777" w:rsidR="00093B5D" w:rsidRDefault="00000000">
      <w:pPr>
        <w:numPr>
          <w:ilvl w:val="0"/>
          <w:numId w:val="2"/>
        </w:numPr>
        <w:spacing w:after="0" w:line="240" w:lineRule="auto"/>
        <w:ind w:left="360" w:right="220"/>
      </w:pPr>
      <w:r>
        <w:t>What other food safety topics concern you? How can you research solutions for your concerns?</w:t>
      </w:r>
    </w:p>
    <w:tbl>
      <w:tblPr>
        <w:tblStyle w:val="af3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093B5D" w14:paraId="706CBADE" w14:textId="77777777" w:rsidTr="0099078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2009" w14:textId="77777777" w:rsidR="00093B5D" w:rsidRDefault="00093B5D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1649C4AF" w14:textId="77777777" w:rsidR="00093B5D" w:rsidRDefault="00093B5D">
      <w:pPr>
        <w:spacing w:after="0" w:line="240" w:lineRule="auto"/>
      </w:pPr>
    </w:p>
    <w:p w14:paraId="270B2A58" w14:textId="77777777" w:rsidR="00093B5D" w:rsidRDefault="00093B5D"/>
    <w:sectPr w:rsidR="00093B5D">
      <w:headerReference w:type="first" r:id="rId15"/>
      <w:pgSz w:w="12240" w:h="15840"/>
      <w:pgMar w:top="720" w:right="720" w:bottom="720" w:left="720" w:header="720" w:footer="1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5069" w14:textId="77777777" w:rsidR="00473CEA" w:rsidRDefault="00473CEA">
      <w:pPr>
        <w:spacing w:after="0" w:line="240" w:lineRule="auto"/>
      </w:pPr>
      <w:r>
        <w:separator/>
      </w:r>
    </w:p>
  </w:endnote>
  <w:endnote w:type="continuationSeparator" w:id="0">
    <w:p w14:paraId="5DAF7FD7" w14:textId="77777777" w:rsidR="00473CEA" w:rsidRDefault="0047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9965" w14:textId="77777777" w:rsidR="00093B5D" w:rsidRDefault="00093B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A887" w14:textId="77777777" w:rsidR="00093B5D" w:rsidRDefault="00093B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9F48" w14:textId="77777777" w:rsidR="00473CEA" w:rsidRDefault="00473CEA">
      <w:pPr>
        <w:spacing w:after="0" w:line="240" w:lineRule="auto"/>
      </w:pPr>
      <w:r>
        <w:separator/>
      </w:r>
    </w:p>
  </w:footnote>
  <w:footnote w:type="continuationSeparator" w:id="0">
    <w:p w14:paraId="643A6D45" w14:textId="77777777" w:rsidR="00473CEA" w:rsidRDefault="0047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AFD0" w14:textId="77777777" w:rsidR="00093B5D" w:rsidRDefault="00093B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991A" w14:textId="77777777" w:rsidR="00093B5D" w:rsidRDefault="00093B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2574" w14:textId="77777777" w:rsidR="00093B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703BA968" wp14:editId="71A27F15">
          <wp:extent cx="2138363" cy="692276"/>
          <wp:effectExtent l="0" t="0" r="0" b="0"/>
          <wp:docPr id="37" name="image2.png" descr="Brandmark of the David. J. Sencer CDC Museum &#10;History. Legacy. Innovation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2.png" descr="Brandmark of the David. J. Sencer CDC Museum &#10;History. Legacy. Innovation&#10;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8363" cy="6922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7E13" w14:textId="373E0D59" w:rsidR="00033A1E" w:rsidRDefault="00033A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7760"/>
    <w:multiLevelType w:val="multilevel"/>
    <w:tmpl w:val="BA668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D2EBE"/>
    <w:multiLevelType w:val="multilevel"/>
    <w:tmpl w:val="EC96E7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52238093">
    <w:abstractNumId w:val="0"/>
  </w:num>
  <w:num w:numId="2" w16cid:durableId="106175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5D"/>
    <w:rsid w:val="00033A1E"/>
    <w:rsid w:val="000652AC"/>
    <w:rsid w:val="00093B5D"/>
    <w:rsid w:val="00115A28"/>
    <w:rsid w:val="001D632B"/>
    <w:rsid w:val="002109BC"/>
    <w:rsid w:val="003C6CCF"/>
    <w:rsid w:val="003D3182"/>
    <w:rsid w:val="00473CEA"/>
    <w:rsid w:val="0056326E"/>
    <w:rsid w:val="00760EF6"/>
    <w:rsid w:val="008E1F9C"/>
    <w:rsid w:val="00964F4E"/>
    <w:rsid w:val="00990781"/>
    <w:rsid w:val="00A04A2B"/>
    <w:rsid w:val="00C1447C"/>
    <w:rsid w:val="00C55094"/>
    <w:rsid w:val="00C729E6"/>
    <w:rsid w:val="00CC35C3"/>
    <w:rsid w:val="00D4719C"/>
    <w:rsid w:val="00E944B2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25BC2"/>
  <w15:docId w15:val="{2C31337B-D0B7-4410-9347-6025EB24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0"/>
      <w:jc w:val="center"/>
      <w:outlineLvl w:val="0"/>
    </w:pPr>
    <w:rPr>
      <w:b/>
      <w:color w:val="FFFFFF"/>
      <w:sz w:val="56"/>
      <w:szCs w:val="5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jc w:val="center"/>
    </w:pPr>
    <w:rPr>
      <w:b/>
      <w:color w:val="FFFFFF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A1E"/>
  </w:style>
  <w:style w:type="paragraph" w:styleId="Header">
    <w:name w:val="header"/>
    <w:basedOn w:val="Normal"/>
    <w:link w:val="HeaderChar"/>
    <w:uiPriority w:val="99"/>
    <w:unhideWhenUsed/>
    <w:rsid w:val="000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A1E"/>
  </w:style>
  <w:style w:type="character" w:styleId="PlaceholderText">
    <w:name w:val="Placeholder Text"/>
    <w:basedOn w:val="DefaultParagraphFont"/>
    <w:uiPriority w:val="99"/>
    <w:semiHidden/>
    <w:rsid w:val="00C729E6"/>
    <w:rPr>
      <w:color w:val="808080"/>
    </w:rPr>
  </w:style>
  <w:style w:type="paragraph" w:customStyle="1" w:styleId="Heading1A">
    <w:name w:val="Heading 1A"/>
    <w:basedOn w:val="Normal"/>
    <w:qFormat/>
    <w:rsid w:val="003C6CCF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right="1423"/>
      <w:jc w:val="center"/>
      <w:outlineLvl w:val="0"/>
    </w:pPr>
    <w:rPr>
      <w:b/>
      <w:sz w:val="56"/>
      <w:szCs w:val="56"/>
    </w:rPr>
  </w:style>
  <w:style w:type="paragraph" w:customStyle="1" w:styleId="Heading2A">
    <w:name w:val="Heading 2A"/>
    <w:basedOn w:val="Normal"/>
    <w:qFormat/>
    <w:rsid w:val="003C6CCF"/>
    <w:pPr>
      <w:spacing w:after="0"/>
      <w:jc w:val="center"/>
      <w:outlineLvl w:val="1"/>
    </w:pPr>
    <w:rPr>
      <w:b/>
    </w:rPr>
  </w:style>
  <w:style w:type="paragraph" w:customStyle="1" w:styleId="Heading3A">
    <w:name w:val="Heading 3A"/>
    <w:basedOn w:val="Normal"/>
    <w:qFormat/>
    <w:rsid w:val="003C6CCF"/>
    <w:pPr>
      <w:pBdr>
        <w:top w:val="nil"/>
        <w:left w:val="nil"/>
        <w:bottom w:val="nil"/>
        <w:right w:val="nil"/>
        <w:between w:val="nil"/>
      </w:pBdr>
      <w:spacing w:before="360"/>
      <w:jc w:val="center"/>
      <w:outlineLvl w:val="2"/>
    </w:pPr>
    <w:rPr>
      <w:b/>
      <w:color w:val="000000"/>
    </w:rPr>
  </w:style>
  <w:style w:type="paragraph" w:customStyle="1" w:styleId="Heading2B">
    <w:name w:val="Heading 2B"/>
    <w:basedOn w:val="Normal"/>
    <w:qFormat/>
    <w:rsid w:val="003C6CCF"/>
    <w:pPr>
      <w:ind w:right="91"/>
      <w:jc w:val="center"/>
      <w:outlineLvl w:val="1"/>
    </w:pPr>
    <w:rPr>
      <w:b/>
      <w:color w:val="000000"/>
      <w:sz w:val="26"/>
      <w:szCs w:val="26"/>
    </w:rPr>
  </w:style>
  <w:style w:type="paragraph" w:customStyle="1" w:styleId="HeadingColA">
    <w:name w:val="Heading Col A"/>
    <w:basedOn w:val="Normal"/>
    <w:qFormat/>
    <w:rsid w:val="003C6CCF"/>
    <w:pPr>
      <w:spacing w:after="0" w:line="240" w:lineRule="auto"/>
      <w:jc w:val="center"/>
    </w:pPr>
    <w:rPr>
      <w:b/>
    </w:rPr>
  </w:style>
  <w:style w:type="paragraph" w:customStyle="1" w:styleId="HeadingRowA">
    <w:name w:val="Heading Row A"/>
    <w:basedOn w:val="Normal"/>
    <w:qFormat/>
    <w:rsid w:val="003C6CCF"/>
    <w:pPr>
      <w:spacing w:after="0" w:line="240" w:lineRule="auto"/>
      <w:jc w:val="center"/>
    </w:pPr>
    <w:rPr>
      <w:b/>
    </w:rPr>
  </w:style>
  <w:style w:type="paragraph" w:customStyle="1" w:styleId="Heading2C">
    <w:name w:val="Heading 2C"/>
    <w:basedOn w:val="Normal"/>
    <w:qFormat/>
    <w:rsid w:val="003C6CCF"/>
    <w:pPr>
      <w:outlineLvl w:val="1"/>
    </w:pPr>
    <w:rPr>
      <w:b/>
      <w:color w:val="0B3B8E"/>
      <w:sz w:val="26"/>
      <w:szCs w:val="26"/>
      <w:shd w:val="clear" w:color="auto" w:fill="D9D9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B1661-71C9-4DCA-A4BD-DB9B7EB0EF7B}"/>
      </w:docPartPr>
      <w:docPartBody>
        <w:p w:rsidR="00630365" w:rsidRDefault="0017146C">
          <w:r w:rsidRPr="00463C1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6C"/>
    <w:rsid w:val="0017146C"/>
    <w:rsid w:val="002B31DC"/>
    <w:rsid w:val="003E2EE3"/>
    <w:rsid w:val="00427D69"/>
    <w:rsid w:val="00630365"/>
    <w:rsid w:val="006D4489"/>
    <w:rsid w:val="00C70E1F"/>
    <w:rsid w:val="00D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4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Heading Col A">
      <c:property id="RoleID" type="string">ParagraphHeaderCell</c:property>
      <c:property id="Scope" type="integer">1</c:property>
    </c:group>
    <c:group id="Heading Row A">
      <c:property id="RoleID" type="string">ParagraphHeaderCell</c:property>
      <c:property id="Scope" type="integer">2</c:property>
    </c:group>
  </c:group>
  <c:group id="Content">
    <c:group id="8fde8cf3-6b61-4c55-b563-e251a9abe096">
      <c:property id="RoleID" type="string">TableLayoutTable</c:property>
    </c:group>
    <c:group id="763afd66-96cb-4bc0-8431-aff034be5199">
      <c:property id="RoleID" type="string">TableLayoutTable</c:property>
    </c:group>
    <c:group id="c1489f43-f5ba-4a49-92c7-382e4f485dbc">
      <c:property id="RoleID" type="string">TableLayoutTable</c:property>
    </c:group>
    <c:group id="04e40517-a20a-4449-8c25-5f77832126c3">
      <c:property id="RoleID" type="string">TableLayoutTable</c:property>
    </c:group>
    <c:group id="c386e71b-cd52-48dc-b289-3bea19d63c32">
      <c:property id="RoleID" type="string">TableLayoutTable</c:property>
    </c:group>
    <c:group id="4d661ce2-b3d8-4a9b-9ac4-002296406510">
      <c:property id="RoleID" type="string">TableLayoutTable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EC519E09-46A0-46F2-B02C-3723E533FDB5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Keeping Food Healthy</vt:lpstr>
    </vt:vector>
  </TitlesOfParts>
  <Company>Centers for Disease Control and Prevention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Food Healthy</dc:title>
  <cp:lastModifiedBy>Connor Peck</cp:lastModifiedBy>
  <cp:revision>11</cp:revision>
  <dcterms:created xsi:type="dcterms:W3CDTF">2022-07-27T15:21:00Z</dcterms:created>
  <dcterms:modified xsi:type="dcterms:W3CDTF">2022-07-27T17:42:00Z</dcterms:modified>
</cp:coreProperties>
</file>