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A249" w14:textId="0D480DD8" w:rsidR="00622455" w:rsidRDefault="00622455">
      <w:pPr>
        <w:pStyle w:val="BodyText"/>
        <w:rPr>
          <w:rFonts w:ascii="Times New Roman"/>
        </w:rPr>
      </w:pPr>
    </w:p>
    <w:p w14:paraId="46E419FC" w14:textId="536F8BB9" w:rsidR="00622455" w:rsidRDefault="00B41863">
      <w:pPr>
        <w:pStyle w:val="Title"/>
      </w:pPr>
      <w:r>
        <w:rPr>
          <w:color w:val="2D5294"/>
        </w:rPr>
        <w:t>S</w:t>
      </w:r>
      <w:r w:rsidR="004B3215">
        <w:rPr>
          <w:color w:val="2D5294"/>
        </w:rPr>
        <w:t>tep</w:t>
      </w:r>
      <w:r w:rsidR="004B3215">
        <w:rPr>
          <w:color w:val="2D5294"/>
          <w:spacing w:val="-9"/>
        </w:rPr>
        <w:t xml:space="preserve"> </w:t>
      </w:r>
      <w:r w:rsidR="004B3215">
        <w:rPr>
          <w:color w:val="2D5294"/>
        </w:rPr>
        <w:t>4:</w:t>
      </w:r>
      <w:r w:rsidR="004B3215">
        <w:rPr>
          <w:color w:val="2D5294"/>
          <w:spacing w:val="-5"/>
        </w:rPr>
        <w:t xml:space="preserve"> </w:t>
      </w:r>
      <w:r w:rsidR="004B3215">
        <w:rPr>
          <w:color w:val="2D5294"/>
        </w:rPr>
        <w:t>Labeling,</w:t>
      </w:r>
      <w:r w:rsidR="004B3215">
        <w:rPr>
          <w:color w:val="2D5294"/>
          <w:spacing w:val="-6"/>
        </w:rPr>
        <w:t xml:space="preserve"> </w:t>
      </w:r>
      <w:r w:rsidR="004B3215">
        <w:rPr>
          <w:color w:val="2D5294"/>
        </w:rPr>
        <w:t>Marking,</w:t>
      </w:r>
      <w:r w:rsidR="004B3215">
        <w:rPr>
          <w:color w:val="2D5294"/>
          <w:spacing w:val="-6"/>
        </w:rPr>
        <w:t xml:space="preserve"> </w:t>
      </w:r>
      <w:r w:rsidR="004B3215">
        <w:rPr>
          <w:color w:val="2D5294"/>
        </w:rPr>
        <w:t>and</w:t>
      </w:r>
      <w:r w:rsidR="004B3215">
        <w:rPr>
          <w:color w:val="2D5294"/>
          <w:spacing w:val="-4"/>
        </w:rPr>
        <w:t xml:space="preserve"> </w:t>
      </w:r>
      <w:r w:rsidR="004B3215">
        <w:rPr>
          <w:color w:val="2D5294"/>
        </w:rPr>
        <w:t>Documenting</w:t>
      </w:r>
      <w:r w:rsidR="004B3215">
        <w:rPr>
          <w:color w:val="2D5294"/>
          <w:spacing w:val="-5"/>
        </w:rPr>
        <w:t xml:space="preserve"> </w:t>
      </w:r>
      <w:r w:rsidR="004B3215">
        <w:rPr>
          <w:color w:val="2D5294"/>
        </w:rPr>
        <w:t>Requirements</w:t>
      </w:r>
      <w:r w:rsidR="004B3215">
        <w:rPr>
          <w:color w:val="2D5294"/>
          <w:spacing w:val="-5"/>
        </w:rPr>
        <w:t xml:space="preserve"> </w:t>
      </w:r>
      <w:r w:rsidR="004B3215">
        <w:rPr>
          <w:color w:val="2D5294"/>
        </w:rPr>
        <w:t>Job</w:t>
      </w:r>
      <w:r w:rsidR="004B3215">
        <w:rPr>
          <w:color w:val="2D5294"/>
          <w:spacing w:val="-4"/>
        </w:rPr>
        <w:t xml:space="preserve"> </w:t>
      </w:r>
      <w:r w:rsidR="004B3215">
        <w:rPr>
          <w:color w:val="2D5294"/>
          <w:spacing w:val="-5"/>
        </w:rPr>
        <w:t>Aid</w:t>
      </w:r>
    </w:p>
    <w:p w14:paraId="37C5A640" w14:textId="77777777" w:rsidR="00622455" w:rsidRDefault="004B3215">
      <w:pPr>
        <w:pStyle w:val="Heading1"/>
        <w:spacing w:before="267"/>
        <w:ind w:hanging="1"/>
      </w:pP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labeling,</w:t>
      </w:r>
      <w:r>
        <w:rPr>
          <w:spacing w:val="-5"/>
        </w:rPr>
        <w:t xml:space="preserve"> </w:t>
      </w:r>
      <w:r>
        <w:t>marking,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documenting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classifications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modes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transport.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aid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 component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free,</w:t>
      </w:r>
      <w:r>
        <w:rPr>
          <w:spacing w:val="-8"/>
        </w:rPr>
        <w:t xml:space="preserve"> </w:t>
      </w:r>
      <w:r>
        <w:t>on-demand</w:t>
      </w:r>
      <w:r>
        <w:rPr>
          <w:spacing w:val="-9"/>
        </w:rPr>
        <w:t xml:space="preserve"> </w:t>
      </w:r>
      <w:r>
        <w:t>CDC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“Packing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t>Goods: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Know.”</w:t>
      </w:r>
    </w:p>
    <w:p w14:paraId="3487A697" w14:textId="77777777" w:rsidR="00622455" w:rsidRDefault="004B3215">
      <w:pPr>
        <w:spacing w:before="1"/>
        <w:ind w:left="205"/>
      </w:pPr>
      <w:r>
        <w:rPr>
          <w:spacing w:val="-2"/>
        </w:rPr>
        <w:t>Find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course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https://www.cdc.gov/labtraining</w:t>
        </w:r>
        <w:r>
          <w:rPr>
            <w:spacing w:val="-2"/>
          </w:rPr>
          <w:t>.</w:t>
        </w:r>
      </w:hyperlink>
    </w:p>
    <w:p w14:paraId="530EB151" w14:textId="77777777" w:rsidR="00622455" w:rsidRDefault="00622455">
      <w:pPr>
        <w:pStyle w:val="BodyText"/>
        <w:spacing w:before="7" w:after="1"/>
        <w:rPr>
          <w:sz w:val="19"/>
        </w:rPr>
      </w:pPr>
    </w:p>
    <w:tbl>
      <w:tblPr>
        <w:tblW w:w="0" w:type="auto"/>
        <w:tblInd w:w="220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8100"/>
        <w:gridCol w:w="3060"/>
      </w:tblGrid>
      <w:tr w:rsidR="00622455" w14:paraId="69D161B7" w14:textId="77777777">
        <w:trPr>
          <w:trHeight w:val="487"/>
        </w:trPr>
        <w:tc>
          <w:tcPr>
            <w:tcW w:w="1440" w:type="dxa"/>
            <w:tcBorders>
              <w:bottom w:val="single" w:sz="18" w:space="0" w:color="5B9BD3"/>
            </w:tcBorders>
          </w:tcPr>
          <w:p w14:paraId="75B54EAF" w14:textId="77777777" w:rsidR="00622455" w:rsidRDefault="004B3215">
            <w:pPr>
              <w:pStyle w:val="TableParagraph"/>
              <w:spacing w:line="244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  <w:p w14:paraId="47987CBF" w14:textId="77777777" w:rsidR="00622455" w:rsidRDefault="004B3215">
            <w:pPr>
              <w:pStyle w:val="TableParagraph"/>
              <w:spacing w:line="224" w:lineRule="exact"/>
              <w:ind w:left="3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Transport</w:t>
            </w:r>
          </w:p>
        </w:tc>
        <w:tc>
          <w:tcPr>
            <w:tcW w:w="1800" w:type="dxa"/>
            <w:tcBorders>
              <w:bottom w:val="single" w:sz="18" w:space="0" w:color="5B9BD3"/>
            </w:tcBorders>
          </w:tcPr>
          <w:p w14:paraId="3FF677E4" w14:textId="77777777" w:rsidR="00622455" w:rsidRDefault="004B3215">
            <w:pPr>
              <w:pStyle w:val="TableParagraph"/>
              <w:spacing w:before="121"/>
              <w:ind w:left="349" w:right="3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8100" w:type="dxa"/>
            <w:tcBorders>
              <w:bottom w:val="single" w:sz="18" w:space="0" w:color="5B9BD3"/>
            </w:tcBorders>
          </w:tcPr>
          <w:p w14:paraId="6D622AC2" w14:textId="77777777" w:rsidR="00622455" w:rsidRDefault="004B3215">
            <w:pPr>
              <w:pStyle w:val="TableParagraph"/>
              <w:spacing w:before="121"/>
              <w:ind w:left="2844" w:right="2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Labeling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Marking</w:t>
            </w:r>
          </w:p>
        </w:tc>
        <w:tc>
          <w:tcPr>
            <w:tcW w:w="3060" w:type="dxa"/>
            <w:tcBorders>
              <w:bottom w:val="single" w:sz="18" w:space="0" w:color="5B9BD3"/>
            </w:tcBorders>
          </w:tcPr>
          <w:p w14:paraId="6A0F58DF" w14:textId="77777777" w:rsidR="00622455" w:rsidRDefault="004B3215">
            <w:pPr>
              <w:pStyle w:val="TableParagraph"/>
              <w:spacing w:before="121"/>
              <w:ind w:left="480" w:right="4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Documentation</w:t>
            </w:r>
          </w:p>
        </w:tc>
      </w:tr>
      <w:tr w:rsidR="00622455" w14:paraId="37155295" w14:textId="77777777">
        <w:trPr>
          <w:trHeight w:val="739"/>
        </w:trPr>
        <w:tc>
          <w:tcPr>
            <w:tcW w:w="1440" w:type="dxa"/>
            <w:vMerge w:val="restart"/>
            <w:tcBorders>
              <w:top w:val="single" w:sz="18" w:space="0" w:color="5B9BD3"/>
            </w:tcBorders>
            <w:shd w:val="clear" w:color="auto" w:fill="D4E6F4"/>
          </w:tcPr>
          <w:p w14:paraId="209E893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D03C83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525DF9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9009C3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775F8CB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3D66587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3301C775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64D9E0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AB57506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E573D46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3D674F4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35519C44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6E4BE90" w14:textId="77777777" w:rsidR="00622455" w:rsidRDefault="00622455">
            <w:pPr>
              <w:pStyle w:val="TableParagraph"/>
              <w:spacing w:before="11"/>
              <w:rPr>
                <w:sz w:val="17"/>
              </w:rPr>
            </w:pPr>
          </w:p>
          <w:p w14:paraId="606F5654" w14:textId="77777777" w:rsidR="00622455" w:rsidRDefault="004B3215">
            <w:pPr>
              <w:pStyle w:val="TableParagraph"/>
              <w:ind w:left="438" w:hanging="279"/>
              <w:rPr>
                <w:sz w:val="20"/>
              </w:rPr>
            </w:pPr>
            <w:r>
              <w:rPr>
                <w:spacing w:val="-2"/>
                <w:sz w:val="20"/>
              </w:rPr>
              <w:t>Motor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vehicle courier</w:t>
            </w:r>
          </w:p>
        </w:tc>
        <w:tc>
          <w:tcPr>
            <w:tcW w:w="1800" w:type="dxa"/>
            <w:tcBorders>
              <w:top w:val="single" w:sz="18" w:space="0" w:color="5B9BD3"/>
            </w:tcBorders>
            <w:shd w:val="clear" w:color="auto" w:fill="D4E6F4"/>
          </w:tcPr>
          <w:p w14:paraId="2A4FC150" w14:textId="77777777" w:rsidR="00622455" w:rsidRDefault="004B3215">
            <w:pPr>
              <w:pStyle w:val="TableParagraph"/>
              <w:spacing w:before="125"/>
              <w:ind w:left="455" w:hanging="314"/>
              <w:rPr>
                <w:sz w:val="20"/>
              </w:rPr>
            </w:pPr>
            <w:r>
              <w:rPr>
                <w:spacing w:val="-2"/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 regulations</w:t>
            </w:r>
          </w:p>
        </w:tc>
        <w:tc>
          <w:tcPr>
            <w:tcW w:w="8100" w:type="dxa"/>
            <w:tcBorders>
              <w:top w:val="single" w:sz="18" w:space="0" w:color="5B9BD3"/>
            </w:tcBorders>
            <w:shd w:val="clear" w:color="auto" w:fill="D4E6F4"/>
          </w:tcPr>
          <w:p w14:paraId="50B7EA03" w14:textId="77777777" w:rsidR="00622455" w:rsidRDefault="004B321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3A9947A9" w14:textId="77777777" w:rsidR="00622455" w:rsidRDefault="004B3215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  <w:tab w:val="left" w:pos="7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3060" w:type="dxa"/>
            <w:tcBorders>
              <w:top w:val="single" w:sz="18" w:space="0" w:color="5B9BD3"/>
            </w:tcBorders>
            <w:shd w:val="clear" w:color="auto" w:fill="D4E6F4"/>
          </w:tcPr>
          <w:p w14:paraId="255EFEAE" w14:textId="77777777" w:rsidR="00622455" w:rsidRDefault="00622455">
            <w:pPr>
              <w:pStyle w:val="TableParagraph"/>
              <w:spacing w:before="4"/>
              <w:rPr>
                <w:sz w:val="20"/>
              </w:rPr>
            </w:pPr>
          </w:p>
          <w:p w14:paraId="485D1C59" w14:textId="77777777" w:rsidR="00622455" w:rsidRDefault="004B3215">
            <w:pPr>
              <w:pStyle w:val="TableParagraph"/>
              <w:ind w:left="480" w:right="4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622455" w14:paraId="61C9D44E" w14:textId="77777777">
        <w:trPr>
          <w:trHeight w:val="1887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480DE636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845756A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BB64E81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BEE9364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A9925CB" w14:textId="77777777" w:rsidR="00622455" w:rsidRDefault="004B3215">
            <w:pPr>
              <w:pStyle w:val="TableParagraph"/>
              <w:spacing w:before="166"/>
              <w:ind w:left="349" w:right="3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8100" w:type="dxa"/>
          </w:tcPr>
          <w:p w14:paraId="504B94A4" w14:textId="77777777" w:rsidR="00622455" w:rsidRDefault="004B3215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7E9244BF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4C64462D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6" w:lineRule="exact"/>
              <w:ind w:hanging="361"/>
            </w:pPr>
            <w:r>
              <w:rPr>
                <w:sz w:val="20"/>
              </w:rPr>
              <w:t>Shipper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3DE510AD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3" w:lineRule="exact"/>
              <w:ind w:hanging="361"/>
            </w:pP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3373</w:t>
            </w:r>
          </w:p>
          <w:p w14:paraId="17BD9F02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3" w:lineRule="exact"/>
              <w:ind w:hanging="361"/>
            </w:pPr>
            <w:r>
              <w:rPr>
                <w:spacing w:val="-4"/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shipping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Category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  <w:p w14:paraId="6089C141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3" w:lineRule="exact"/>
              <w:ind w:hanging="361"/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responsible</w:t>
            </w:r>
          </w:p>
          <w:p w14:paraId="1FC7B6ED" w14:textId="77777777" w:rsidR="00622455" w:rsidRDefault="004B3215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6" w:lineRule="exact"/>
              <w:ind w:hanging="361"/>
            </w:pPr>
            <w:r>
              <w:rPr>
                <w:sz w:val="20"/>
              </w:rPr>
              <w:t>Package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liquid</w:t>
            </w:r>
          </w:p>
        </w:tc>
        <w:tc>
          <w:tcPr>
            <w:tcW w:w="3060" w:type="dxa"/>
          </w:tcPr>
          <w:p w14:paraId="4BC1738B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77A865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280B88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F351093" w14:textId="77777777" w:rsidR="00622455" w:rsidRDefault="004B3215">
            <w:pPr>
              <w:pStyle w:val="TableParagraph"/>
              <w:spacing w:before="166"/>
              <w:ind w:left="480" w:right="4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622455" w14:paraId="2BEBD83F" w14:textId="77777777">
        <w:trPr>
          <w:trHeight w:val="2310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16E2ACC0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D4E6F4"/>
          </w:tcPr>
          <w:p w14:paraId="1109F142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5792A99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463FD35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AF5BAFD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013427E" w14:textId="77777777" w:rsidR="00622455" w:rsidRDefault="004B3215">
            <w:pPr>
              <w:pStyle w:val="TableParagraph"/>
              <w:spacing w:before="137"/>
              <w:ind w:left="349" w:right="3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8100" w:type="dxa"/>
            <w:shd w:val="clear" w:color="auto" w:fill="D4E6F4"/>
          </w:tcPr>
          <w:p w14:paraId="5DEAB9A8" w14:textId="77777777" w:rsidR="00622455" w:rsidRDefault="004B3215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10E152BA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mark</w:t>
            </w:r>
          </w:p>
          <w:p w14:paraId="2F2F643E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Infectious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</w:t>
            </w:r>
          </w:p>
          <w:p w14:paraId="48255A9E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5C122CCC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identification number,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spacing w:val="-4"/>
                <w:sz w:val="20"/>
              </w:rPr>
              <w:t>2814</w:t>
            </w:r>
          </w:p>
          <w:p w14:paraId="404D804D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pacing w:val="-6"/>
                <w:sz w:val="20"/>
              </w:rPr>
              <w:t>Net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quantity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infectious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substance</w:t>
            </w:r>
          </w:p>
          <w:p w14:paraId="783FDCEA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pacing w:val="-4"/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shipping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Infectious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affecting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animals</w:t>
            </w:r>
          </w:p>
          <w:p w14:paraId="450B0022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24/7)</w:t>
            </w:r>
          </w:p>
          <w:p w14:paraId="5210ED65" w14:textId="77777777" w:rsidR="00622455" w:rsidRDefault="004B321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liquid</w:t>
            </w:r>
          </w:p>
        </w:tc>
        <w:tc>
          <w:tcPr>
            <w:tcW w:w="3060" w:type="dxa"/>
            <w:shd w:val="clear" w:color="auto" w:fill="D4E6F4"/>
          </w:tcPr>
          <w:p w14:paraId="6E701BBF" w14:textId="77777777" w:rsidR="00622455" w:rsidRDefault="00622455">
            <w:pPr>
              <w:pStyle w:val="TableParagraph"/>
              <w:spacing w:before="7"/>
              <w:rPr>
                <w:sz w:val="33"/>
              </w:rPr>
            </w:pPr>
          </w:p>
          <w:p w14:paraId="5DE56958" w14:textId="77777777" w:rsidR="00622455" w:rsidRDefault="004B321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53" w:lineRule="exact"/>
              <w:ind w:hanging="161"/>
              <w:rPr>
                <w:sz w:val="20"/>
              </w:rPr>
            </w:pPr>
            <w:r>
              <w:rPr>
                <w:sz w:val="20"/>
              </w:rPr>
              <w:t>Itemized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contents</w:t>
            </w:r>
          </w:p>
          <w:p w14:paraId="450731A8" w14:textId="77777777" w:rsidR="00622455" w:rsidRDefault="004B321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371"/>
              <w:rPr>
                <w:sz w:val="20"/>
              </w:rPr>
            </w:pPr>
            <w:r>
              <w:rPr>
                <w:sz w:val="20"/>
              </w:rPr>
              <w:t xml:space="preserve">Shipping papers with a 24/7 </w:t>
            </w:r>
            <w:r>
              <w:rPr>
                <w:spacing w:val="-2"/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(Shipper’s </w:t>
            </w:r>
            <w:r>
              <w:rPr>
                <w:sz w:val="20"/>
              </w:rPr>
              <w:t>Declaration can satisfy)</w:t>
            </w:r>
          </w:p>
          <w:p w14:paraId="4008C7F5" w14:textId="77777777" w:rsidR="00622455" w:rsidRDefault="004B321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 xml:space="preserve">Emergency response </w:t>
            </w:r>
            <w:r>
              <w:rPr>
                <w:spacing w:val="-2"/>
                <w:sz w:val="20"/>
              </w:rPr>
              <w:t>information,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158.</w:t>
            </w:r>
          </w:p>
        </w:tc>
      </w:tr>
      <w:tr w:rsidR="00622455" w14:paraId="66C14930" w14:textId="77777777">
        <w:trPr>
          <w:trHeight w:val="1789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11D3C55A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46C6B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A423D16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A2E5054" w14:textId="77777777" w:rsidR="00622455" w:rsidRDefault="00622455">
            <w:pPr>
              <w:pStyle w:val="TableParagraph"/>
              <w:spacing w:before="3"/>
              <w:rPr>
                <w:sz w:val="23"/>
              </w:rPr>
            </w:pPr>
          </w:p>
          <w:p w14:paraId="6DCC9076" w14:textId="77777777" w:rsidR="00622455" w:rsidRDefault="004B3215">
            <w:pPr>
              <w:pStyle w:val="TableParagraph"/>
              <w:ind w:left="349" w:right="323"/>
              <w:jc w:val="center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5"/>
                <w:sz w:val="20"/>
              </w:rPr>
              <w:t xml:space="preserve"> ice</w:t>
            </w:r>
          </w:p>
        </w:tc>
        <w:tc>
          <w:tcPr>
            <w:tcW w:w="8100" w:type="dxa"/>
          </w:tcPr>
          <w:p w14:paraId="5BCEF8ED" w14:textId="77777777" w:rsidR="00622455" w:rsidRDefault="004B3215">
            <w:pPr>
              <w:pStyle w:val="TableParagraph"/>
              <w:spacing w:line="244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2E3071E4" w14:textId="77777777" w:rsidR="00622455" w:rsidRDefault="004B3215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spacing w:line="244" w:lineRule="exact"/>
              <w:ind w:left="730" w:hanging="361"/>
              <w:rPr>
                <w:sz w:val="20"/>
              </w:rPr>
            </w:pPr>
            <w:r>
              <w:rPr>
                <w:sz w:val="20"/>
              </w:rPr>
              <w:t>UN1845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mark</w:t>
            </w:r>
          </w:p>
          <w:p w14:paraId="138E10D9" w14:textId="77777777" w:rsidR="00622455" w:rsidRDefault="004B3215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spacing w:line="244" w:lineRule="exact"/>
              <w:ind w:left="730" w:hanging="36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</w:t>
            </w:r>
          </w:p>
          <w:p w14:paraId="4C290037" w14:textId="77777777" w:rsidR="00622455" w:rsidRDefault="004B3215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spacing w:line="244" w:lineRule="exact"/>
              <w:ind w:left="730" w:hanging="36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5BFA1E56" w14:textId="77777777" w:rsidR="00622455" w:rsidRDefault="004B3215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spacing w:before="1" w:line="244" w:lineRule="exact"/>
              <w:ind w:left="730"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dioxide,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Ice</w:t>
            </w:r>
          </w:p>
          <w:p w14:paraId="256AB9B6" w14:textId="77777777" w:rsidR="00622455" w:rsidRDefault="004B3215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ind w:right="677" w:hanging="361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refrigerated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 transported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frozen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specimens)</w:t>
            </w:r>
          </w:p>
        </w:tc>
        <w:tc>
          <w:tcPr>
            <w:tcW w:w="3060" w:type="dxa"/>
          </w:tcPr>
          <w:p w14:paraId="0A63473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DB1045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B00703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ADEF747" w14:textId="77777777" w:rsidR="00622455" w:rsidRDefault="004B3215">
            <w:pPr>
              <w:pStyle w:val="TableParagraph"/>
              <w:spacing w:before="134"/>
              <w:ind w:left="48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</w:tbl>
    <w:p w14:paraId="2021B3F2" w14:textId="77777777" w:rsidR="00622455" w:rsidRDefault="00622455">
      <w:pPr>
        <w:jc w:val="center"/>
        <w:rPr>
          <w:sz w:val="20"/>
        </w:rPr>
        <w:sectPr w:rsidR="00622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0" w:right="540" w:bottom="280" w:left="580" w:header="720" w:footer="720" w:gutter="0"/>
          <w:cols w:space="720"/>
        </w:sectPr>
      </w:pPr>
    </w:p>
    <w:p w14:paraId="480107E8" w14:textId="77777777" w:rsidR="00622455" w:rsidRDefault="00622455">
      <w:pPr>
        <w:pStyle w:val="BodyText"/>
      </w:pPr>
    </w:p>
    <w:p w14:paraId="0FF6A582" w14:textId="77777777" w:rsidR="00622455" w:rsidRDefault="00622455">
      <w:pPr>
        <w:pStyle w:val="BodyText"/>
        <w:spacing w:before="4" w:after="1"/>
        <w:rPr>
          <w:sz w:val="24"/>
        </w:rPr>
      </w:pPr>
    </w:p>
    <w:tbl>
      <w:tblPr>
        <w:tblW w:w="0" w:type="auto"/>
        <w:tblInd w:w="215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530"/>
        <w:gridCol w:w="8430"/>
        <w:gridCol w:w="3000"/>
      </w:tblGrid>
      <w:tr w:rsidR="00622455" w14:paraId="034F90CB" w14:textId="77777777" w:rsidTr="00B41863">
        <w:trPr>
          <w:trHeight w:val="583"/>
        </w:trPr>
        <w:tc>
          <w:tcPr>
            <w:tcW w:w="1440" w:type="dxa"/>
            <w:tcBorders>
              <w:bottom w:val="single" w:sz="18" w:space="0" w:color="5B9BD3"/>
            </w:tcBorders>
          </w:tcPr>
          <w:p w14:paraId="04381D4F" w14:textId="77777777" w:rsidR="00622455" w:rsidRDefault="004B3215">
            <w:pPr>
              <w:pStyle w:val="TableParagraph"/>
              <w:spacing w:before="50"/>
              <w:ind w:left="32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 of </w:t>
            </w:r>
            <w:r>
              <w:rPr>
                <w:b/>
                <w:spacing w:val="-4"/>
                <w:sz w:val="20"/>
              </w:rPr>
              <w:t>Transport</w:t>
            </w:r>
          </w:p>
        </w:tc>
        <w:tc>
          <w:tcPr>
            <w:tcW w:w="1530" w:type="dxa"/>
            <w:tcBorders>
              <w:bottom w:val="single" w:sz="18" w:space="0" w:color="5B9BD3"/>
            </w:tcBorders>
          </w:tcPr>
          <w:p w14:paraId="77C91233" w14:textId="77777777" w:rsidR="00622455" w:rsidRDefault="004B3215">
            <w:pPr>
              <w:pStyle w:val="TableParagraph"/>
              <w:spacing w:before="173"/>
              <w:ind w:left="123" w:right="1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8430" w:type="dxa"/>
            <w:tcBorders>
              <w:top w:val="single" w:sz="4" w:space="0" w:color="4F81BD" w:themeColor="accent1"/>
              <w:bottom w:val="single" w:sz="24" w:space="0" w:color="5B9BD3"/>
            </w:tcBorders>
          </w:tcPr>
          <w:p w14:paraId="77CC18B3" w14:textId="77777777" w:rsidR="00622455" w:rsidRDefault="004B3215">
            <w:pPr>
              <w:pStyle w:val="TableParagraph"/>
              <w:spacing w:before="173"/>
              <w:ind w:left="2981" w:right="3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Labeling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Marking</w:t>
            </w:r>
          </w:p>
        </w:tc>
        <w:tc>
          <w:tcPr>
            <w:tcW w:w="3000" w:type="dxa"/>
            <w:tcBorders>
              <w:bottom w:val="single" w:sz="18" w:space="0" w:color="5B9BD3"/>
            </w:tcBorders>
          </w:tcPr>
          <w:p w14:paraId="6BDC73B3" w14:textId="77777777" w:rsidR="00622455" w:rsidRDefault="004B3215">
            <w:pPr>
              <w:pStyle w:val="TableParagraph"/>
              <w:spacing w:before="173"/>
              <w:ind w:left="421" w:right="4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Documentation</w:t>
            </w:r>
          </w:p>
        </w:tc>
      </w:tr>
      <w:tr w:rsidR="00622455" w14:paraId="436191E2" w14:textId="77777777">
        <w:trPr>
          <w:trHeight w:val="1443"/>
        </w:trPr>
        <w:tc>
          <w:tcPr>
            <w:tcW w:w="1440" w:type="dxa"/>
            <w:vMerge w:val="restart"/>
            <w:tcBorders>
              <w:top w:val="single" w:sz="18" w:space="0" w:color="5B9BD3"/>
            </w:tcBorders>
            <w:shd w:val="clear" w:color="auto" w:fill="D4E6F4"/>
          </w:tcPr>
          <w:p w14:paraId="1E726B7A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691F5D9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8915E19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BD3BDE0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527F737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943E5B3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3CCFF35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0B85A5B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B6F1C8B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0A6BEE9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7F6D63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3386146A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39CA0511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6313FDC" w14:textId="77777777" w:rsidR="00622455" w:rsidRDefault="004B3215">
            <w:pPr>
              <w:pStyle w:val="TableParagraph"/>
              <w:spacing w:before="168"/>
              <w:ind w:left="207" w:right="17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USPS</w:t>
            </w:r>
          </w:p>
        </w:tc>
        <w:tc>
          <w:tcPr>
            <w:tcW w:w="1530" w:type="dxa"/>
            <w:tcBorders>
              <w:top w:val="single" w:sz="18" w:space="0" w:color="5B9BD3"/>
            </w:tcBorders>
            <w:shd w:val="clear" w:color="auto" w:fill="D4E6F4"/>
          </w:tcPr>
          <w:p w14:paraId="7A6B96DC" w14:textId="77777777" w:rsidR="00622455" w:rsidRDefault="00622455">
            <w:pPr>
              <w:pStyle w:val="TableParagraph"/>
              <w:spacing w:before="11"/>
              <w:rPr>
                <w:sz w:val="18"/>
              </w:rPr>
            </w:pPr>
          </w:p>
          <w:p w14:paraId="0C87821E" w14:textId="77777777" w:rsidR="00622455" w:rsidRDefault="004B3215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Substances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that </w:t>
            </w:r>
            <w:r>
              <w:rPr>
                <w:sz w:val="20"/>
              </w:rPr>
              <w:t>do not meet 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B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8430" w:type="dxa"/>
            <w:tcBorders>
              <w:top w:val="single" w:sz="24" w:space="0" w:color="5B9BD3"/>
              <w:bottom w:val="single" w:sz="12" w:space="0" w:color="5B9BD3"/>
            </w:tcBorders>
            <w:shd w:val="clear" w:color="auto" w:fill="D4E6F4"/>
          </w:tcPr>
          <w:p w14:paraId="459766A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C4AFA60" w14:textId="77777777" w:rsidR="00622455" w:rsidRDefault="00622455">
            <w:pPr>
              <w:pStyle w:val="TableParagraph"/>
              <w:rPr>
                <w:sz w:val="19"/>
              </w:rPr>
            </w:pPr>
          </w:p>
          <w:p w14:paraId="4374148F" w14:textId="77777777" w:rsidR="00622455" w:rsidRDefault="004B3215">
            <w:pPr>
              <w:pStyle w:val="TableParagraph"/>
              <w:ind w:left="93" w:firstLine="8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omitting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UN3373,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proper shipping name - Biological Substances, Category B</w:t>
            </w:r>
          </w:p>
        </w:tc>
        <w:tc>
          <w:tcPr>
            <w:tcW w:w="3000" w:type="dxa"/>
            <w:tcBorders>
              <w:top w:val="single" w:sz="18" w:space="0" w:color="5B9BD3"/>
            </w:tcBorders>
            <w:shd w:val="clear" w:color="auto" w:fill="D4E6F4"/>
          </w:tcPr>
          <w:p w14:paraId="57458A10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1CE7908" w14:textId="77777777" w:rsidR="00622455" w:rsidRDefault="00622455">
            <w:pPr>
              <w:pStyle w:val="TableParagraph"/>
              <w:rPr>
                <w:sz w:val="29"/>
              </w:rPr>
            </w:pPr>
          </w:p>
          <w:p w14:paraId="0905ECFE" w14:textId="77777777" w:rsidR="00622455" w:rsidRDefault="004B3215">
            <w:pPr>
              <w:pStyle w:val="TableParagraph"/>
              <w:ind w:left="421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622455" w14:paraId="7E04E8F3" w14:textId="77777777">
        <w:trPr>
          <w:trHeight w:val="1447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11265B21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0782B42B" w14:textId="77777777" w:rsidR="00622455" w:rsidRDefault="00622455">
            <w:pPr>
              <w:pStyle w:val="TableParagraph"/>
              <w:spacing w:before="3"/>
              <w:rPr>
                <w:sz w:val="19"/>
              </w:rPr>
            </w:pPr>
          </w:p>
          <w:p w14:paraId="3C468B6C" w14:textId="77777777" w:rsidR="00622455" w:rsidRDefault="004B3215">
            <w:pPr>
              <w:pStyle w:val="TableParagraph"/>
              <w:ind w:left="12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Exempt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Human </w:t>
            </w:r>
            <w:r>
              <w:rPr>
                <w:sz w:val="20"/>
              </w:rPr>
              <w:t>Specimen or Exempt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Animal </w:t>
            </w:r>
            <w:r>
              <w:rPr>
                <w:spacing w:val="-2"/>
                <w:sz w:val="20"/>
              </w:rPr>
              <w:t>Specimen</w:t>
            </w:r>
          </w:p>
        </w:tc>
        <w:tc>
          <w:tcPr>
            <w:tcW w:w="8430" w:type="dxa"/>
            <w:tcBorders>
              <w:top w:val="single" w:sz="12" w:space="0" w:color="5B9BD3"/>
              <w:bottom w:val="single" w:sz="12" w:space="0" w:color="5B9BD3"/>
            </w:tcBorders>
          </w:tcPr>
          <w:p w14:paraId="795F71BE" w14:textId="77777777" w:rsidR="00622455" w:rsidRDefault="00622455">
            <w:pPr>
              <w:pStyle w:val="TableParagraph"/>
              <w:spacing w:before="3"/>
              <w:rPr>
                <w:sz w:val="29"/>
              </w:rPr>
            </w:pPr>
          </w:p>
          <w:p w14:paraId="5D9B791D" w14:textId="77777777" w:rsidR="00622455" w:rsidRDefault="004B3215">
            <w:pPr>
              <w:pStyle w:val="TableParagraph"/>
              <w:spacing w:line="244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30822760" w14:textId="77777777" w:rsidR="00622455" w:rsidRDefault="004B3215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labels</w:t>
            </w:r>
          </w:p>
          <w:p w14:paraId="0C2D5F8D" w14:textId="77777777" w:rsidR="00622455" w:rsidRDefault="004B3215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  <w:tab w:val="left" w:pos="7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3000" w:type="dxa"/>
          </w:tcPr>
          <w:p w14:paraId="43B75740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B9B0079" w14:textId="77777777" w:rsidR="00622455" w:rsidRDefault="00622455">
            <w:pPr>
              <w:pStyle w:val="TableParagraph"/>
              <w:spacing w:before="2"/>
              <w:rPr>
                <w:sz w:val="29"/>
              </w:rPr>
            </w:pPr>
          </w:p>
          <w:p w14:paraId="346E1413" w14:textId="77777777" w:rsidR="00622455" w:rsidRDefault="004B3215">
            <w:pPr>
              <w:pStyle w:val="TableParagraph"/>
              <w:spacing w:before="1"/>
              <w:ind w:left="421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622455" w14:paraId="2AC7FA68" w14:textId="77777777">
        <w:trPr>
          <w:trHeight w:val="1842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1D69C07E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D4E6F4"/>
          </w:tcPr>
          <w:p w14:paraId="7D0A7251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4D097B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15A39DA" w14:textId="77777777" w:rsidR="00622455" w:rsidRDefault="00622455">
            <w:pPr>
              <w:pStyle w:val="TableParagraph"/>
              <w:spacing w:before="4"/>
              <w:rPr>
                <w:sz w:val="25"/>
              </w:rPr>
            </w:pPr>
          </w:p>
          <w:p w14:paraId="1D6A3444" w14:textId="77777777" w:rsidR="00622455" w:rsidRDefault="004B3215">
            <w:pPr>
              <w:pStyle w:val="TableParagraph"/>
              <w:ind w:left="125" w:right="95"/>
              <w:jc w:val="center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8430" w:type="dxa"/>
            <w:tcBorders>
              <w:top w:val="single" w:sz="12" w:space="0" w:color="5B9BD3"/>
              <w:bottom w:val="single" w:sz="12" w:space="0" w:color="5B9BD3"/>
            </w:tcBorders>
            <w:shd w:val="clear" w:color="auto" w:fill="D4E6F4"/>
          </w:tcPr>
          <w:p w14:paraId="0E63E6E7" w14:textId="77777777" w:rsidR="00622455" w:rsidRDefault="004B3215">
            <w:pPr>
              <w:pStyle w:val="TableParagraph"/>
              <w:spacing w:line="238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299DE95C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2A0E462A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00A687A3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3373</w:t>
            </w:r>
          </w:p>
          <w:p w14:paraId="0FAE2B8B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pacing w:val="-4"/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Category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  <w:p w14:paraId="27C9373C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responsible</w:t>
            </w:r>
          </w:p>
          <w:p w14:paraId="6D58BF90" w14:textId="77777777" w:rsidR="00622455" w:rsidRDefault="004B3215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liquid</w:t>
            </w:r>
          </w:p>
        </w:tc>
        <w:tc>
          <w:tcPr>
            <w:tcW w:w="3000" w:type="dxa"/>
            <w:shd w:val="clear" w:color="auto" w:fill="D4E6F4"/>
          </w:tcPr>
          <w:p w14:paraId="00B9F9C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9B100B7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675651E" w14:textId="77777777" w:rsidR="00622455" w:rsidRDefault="00622455">
            <w:pPr>
              <w:pStyle w:val="TableParagraph"/>
              <w:spacing w:before="4"/>
              <w:rPr>
                <w:sz w:val="25"/>
              </w:rPr>
            </w:pPr>
          </w:p>
          <w:p w14:paraId="30B4FFD9" w14:textId="77777777" w:rsidR="00622455" w:rsidRDefault="004B3215">
            <w:pPr>
              <w:pStyle w:val="TableParagraph"/>
              <w:ind w:left="421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622455" w14:paraId="44D5DF35" w14:textId="77777777">
        <w:trPr>
          <w:trHeight w:val="713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54DE21B3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68BFB986" w14:textId="77777777" w:rsidR="00622455" w:rsidRDefault="00622455">
            <w:pPr>
              <w:pStyle w:val="TableParagraph"/>
              <w:spacing w:before="3"/>
              <w:rPr>
                <w:sz w:val="19"/>
              </w:rPr>
            </w:pPr>
          </w:p>
          <w:p w14:paraId="1E3D404B" w14:textId="77777777" w:rsidR="00622455" w:rsidRDefault="004B3215">
            <w:pPr>
              <w:pStyle w:val="TableParagraph"/>
              <w:ind w:left="125" w:right="95"/>
              <w:jc w:val="center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8430" w:type="dxa"/>
            <w:tcBorders>
              <w:top w:val="single" w:sz="12" w:space="0" w:color="5B9BD3"/>
              <w:bottom w:val="single" w:sz="12" w:space="0" w:color="5B9BD3"/>
            </w:tcBorders>
          </w:tcPr>
          <w:p w14:paraId="2ED84554" w14:textId="77777777" w:rsidR="00622455" w:rsidRDefault="00622455">
            <w:pPr>
              <w:pStyle w:val="TableParagraph"/>
              <w:spacing w:before="1"/>
              <w:rPr>
                <w:sz w:val="19"/>
              </w:rPr>
            </w:pPr>
          </w:p>
          <w:p w14:paraId="39E87751" w14:textId="77777777" w:rsidR="00622455" w:rsidRDefault="004B3215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USPS</w:t>
            </w:r>
          </w:p>
        </w:tc>
        <w:tc>
          <w:tcPr>
            <w:tcW w:w="3000" w:type="dxa"/>
          </w:tcPr>
          <w:p w14:paraId="26362310" w14:textId="77777777" w:rsidR="00622455" w:rsidRDefault="00622455">
            <w:pPr>
              <w:pStyle w:val="TableParagraph"/>
              <w:spacing w:before="1"/>
              <w:rPr>
                <w:sz w:val="19"/>
              </w:rPr>
            </w:pPr>
          </w:p>
          <w:p w14:paraId="05EBDEFA" w14:textId="77777777" w:rsidR="00622455" w:rsidRDefault="004B3215">
            <w:pPr>
              <w:pStyle w:val="TableParagraph"/>
              <w:spacing w:before="1"/>
              <w:ind w:left="421" w:right="457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allowed</w:t>
            </w:r>
          </w:p>
        </w:tc>
      </w:tr>
      <w:tr w:rsidR="00622455" w14:paraId="1BC64F17" w14:textId="77777777">
        <w:trPr>
          <w:trHeight w:val="1370"/>
        </w:trPr>
        <w:tc>
          <w:tcPr>
            <w:tcW w:w="1440" w:type="dxa"/>
            <w:vMerge/>
            <w:tcBorders>
              <w:top w:val="nil"/>
            </w:tcBorders>
            <w:shd w:val="clear" w:color="auto" w:fill="D4E6F4"/>
          </w:tcPr>
          <w:p w14:paraId="5BE0CB8B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D4E6F4"/>
          </w:tcPr>
          <w:p w14:paraId="59ED84C9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80C0570" w14:textId="77777777" w:rsidR="00622455" w:rsidRDefault="00622455">
            <w:pPr>
              <w:pStyle w:val="TableParagraph"/>
              <w:spacing w:before="10"/>
              <w:rPr>
                <w:sz w:val="25"/>
              </w:rPr>
            </w:pPr>
          </w:p>
          <w:p w14:paraId="50395B2D" w14:textId="77777777" w:rsidR="00622455" w:rsidRDefault="004B3215">
            <w:pPr>
              <w:pStyle w:val="TableParagraph"/>
              <w:spacing w:before="1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5"/>
                <w:sz w:val="20"/>
              </w:rPr>
              <w:t xml:space="preserve"> ice</w:t>
            </w:r>
          </w:p>
        </w:tc>
        <w:tc>
          <w:tcPr>
            <w:tcW w:w="8430" w:type="dxa"/>
            <w:tcBorders>
              <w:top w:val="single" w:sz="12" w:space="0" w:color="5B9BD3"/>
            </w:tcBorders>
            <w:shd w:val="clear" w:color="auto" w:fill="D4E6F4"/>
          </w:tcPr>
          <w:p w14:paraId="436B9DBF" w14:textId="77777777" w:rsidR="00622455" w:rsidRDefault="004B3215">
            <w:pPr>
              <w:pStyle w:val="TableParagraph"/>
              <w:spacing w:line="239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128F7E68" w14:textId="77777777" w:rsidR="00622455" w:rsidRDefault="004B3215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UN1845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mark</w:t>
            </w:r>
          </w:p>
          <w:p w14:paraId="25F12357" w14:textId="77777777" w:rsidR="00622455" w:rsidRDefault="004B3215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</w:t>
            </w:r>
          </w:p>
          <w:p w14:paraId="2EE585FE" w14:textId="77777777" w:rsidR="00622455" w:rsidRDefault="004B3215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36521C65" w14:textId="77777777" w:rsidR="00622455" w:rsidRDefault="004B3215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dioxide,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Ice</w:t>
            </w:r>
          </w:p>
        </w:tc>
        <w:tc>
          <w:tcPr>
            <w:tcW w:w="3000" w:type="dxa"/>
            <w:shd w:val="clear" w:color="auto" w:fill="D4E6F4"/>
          </w:tcPr>
          <w:p w14:paraId="07180E3C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0E6C879" w14:textId="77777777" w:rsidR="00622455" w:rsidRDefault="00622455">
            <w:pPr>
              <w:pStyle w:val="TableParagraph"/>
              <w:spacing w:before="10"/>
              <w:rPr>
                <w:sz w:val="25"/>
              </w:rPr>
            </w:pPr>
          </w:p>
          <w:p w14:paraId="70A59808" w14:textId="77777777" w:rsidR="00622455" w:rsidRDefault="004B3215">
            <w:pPr>
              <w:pStyle w:val="TableParagraph"/>
              <w:spacing w:before="1"/>
              <w:ind w:left="421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</w:tbl>
    <w:p w14:paraId="21D4D34A" w14:textId="77777777" w:rsidR="00622455" w:rsidRDefault="00622455">
      <w:pPr>
        <w:jc w:val="center"/>
        <w:rPr>
          <w:sz w:val="20"/>
        </w:rPr>
        <w:sectPr w:rsidR="00622455">
          <w:headerReference w:type="default" r:id="rId14"/>
          <w:footerReference w:type="default" r:id="rId15"/>
          <w:pgSz w:w="15840" w:h="12240" w:orient="landscape"/>
          <w:pgMar w:top="1080" w:right="540" w:bottom="1280" w:left="580" w:header="489" w:footer="1087" w:gutter="0"/>
          <w:pgNumType w:start="2"/>
          <w:cols w:space="720"/>
        </w:sectPr>
      </w:pPr>
    </w:p>
    <w:p w14:paraId="75223102" w14:textId="77777777" w:rsidR="00622455" w:rsidRDefault="00622455">
      <w:pPr>
        <w:pStyle w:val="BodyText"/>
        <w:spacing w:before="1"/>
        <w:rPr>
          <w:sz w:val="22"/>
        </w:rPr>
      </w:pPr>
    </w:p>
    <w:tbl>
      <w:tblPr>
        <w:tblW w:w="0" w:type="auto"/>
        <w:tblInd w:w="138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8330"/>
        <w:gridCol w:w="2910"/>
      </w:tblGrid>
      <w:tr w:rsidR="00622455" w14:paraId="485F833D" w14:textId="77777777">
        <w:trPr>
          <w:trHeight w:val="578"/>
        </w:trPr>
        <w:tc>
          <w:tcPr>
            <w:tcW w:w="1440" w:type="dxa"/>
            <w:tcBorders>
              <w:bottom w:val="single" w:sz="18" w:space="0" w:color="5B9BD3"/>
            </w:tcBorders>
          </w:tcPr>
          <w:p w14:paraId="3BBF09E5" w14:textId="77777777" w:rsidR="00622455" w:rsidRDefault="004B3215">
            <w:pPr>
              <w:pStyle w:val="TableParagraph"/>
              <w:spacing w:before="45"/>
              <w:ind w:left="32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 of </w:t>
            </w:r>
            <w:r>
              <w:rPr>
                <w:b/>
                <w:spacing w:val="-4"/>
                <w:sz w:val="20"/>
              </w:rPr>
              <w:t>Transport</w:t>
            </w:r>
          </w:p>
        </w:tc>
        <w:tc>
          <w:tcPr>
            <w:tcW w:w="1800" w:type="dxa"/>
            <w:tcBorders>
              <w:bottom w:val="single" w:sz="18" w:space="0" w:color="5B9BD3"/>
            </w:tcBorders>
          </w:tcPr>
          <w:p w14:paraId="2AEB6CE3" w14:textId="77777777" w:rsidR="00622455" w:rsidRDefault="004B3215">
            <w:pPr>
              <w:pStyle w:val="TableParagraph"/>
              <w:spacing w:before="168"/>
              <w:ind w:left="349" w:right="3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8330" w:type="dxa"/>
            <w:tcBorders>
              <w:top w:val="single" w:sz="12" w:space="0" w:color="5B9BD3"/>
              <w:bottom w:val="single" w:sz="24" w:space="0" w:color="5B9BD3"/>
            </w:tcBorders>
          </w:tcPr>
          <w:p w14:paraId="24BCFA03" w14:textId="77777777" w:rsidR="00622455" w:rsidRDefault="004B3215">
            <w:pPr>
              <w:pStyle w:val="TableParagraph"/>
              <w:spacing w:before="168"/>
              <w:ind w:left="2930" w:right="2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Labeling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Marking</w:t>
            </w:r>
          </w:p>
        </w:tc>
        <w:tc>
          <w:tcPr>
            <w:tcW w:w="2910" w:type="dxa"/>
            <w:tcBorders>
              <w:bottom w:val="single" w:sz="18" w:space="0" w:color="5B9BD3"/>
            </w:tcBorders>
          </w:tcPr>
          <w:p w14:paraId="00D00BC0" w14:textId="77777777" w:rsidR="00622455" w:rsidRDefault="004B3215">
            <w:pPr>
              <w:pStyle w:val="TableParagraph"/>
              <w:spacing w:before="168"/>
              <w:ind w:left="376" w:right="4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Documentation</w:t>
            </w:r>
          </w:p>
        </w:tc>
      </w:tr>
      <w:tr w:rsidR="00622455" w14:paraId="6FB47082" w14:textId="77777777">
        <w:trPr>
          <w:trHeight w:val="1200"/>
        </w:trPr>
        <w:tc>
          <w:tcPr>
            <w:tcW w:w="1440" w:type="dxa"/>
            <w:vMerge w:val="restart"/>
            <w:tcBorders>
              <w:top w:val="single" w:sz="18" w:space="0" w:color="5B9BD3"/>
            </w:tcBorders>
          </w:tcPr>
          <w:p w14:paraId="133AA7BC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4C419DCE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C4FBEC2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6A55C090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6C934F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001F413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5FD38A0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E71FCAF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5F7A602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8A86BCD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03C5F7B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727BA83" w14:textId="77777777" w:rsidR="00622455" w:rsidRDefault="004B3215">
            <w:pPr>
              <w:pStyle w:val="TableParagraph"/>
              <w:spacing w:before="126"/>
              <w:ind w:left="216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transport </w:t>
            </w:r>
            <w:r>
              <w:rPr>
                <w:sz w:val="20"/>
              </w:rPr>
              <w:t xml:space="preserve">by IATA </w:t>
            </w:r>
            <w:r>
              <w:rPr>
                <w:spacing w:val="-2"/>
                <w:sz w:val="20"/>
              </w:rPr>
              <w:t xml:space="preserve">member </w:t>
            </w:r>
            <w:r>
              <w:rPr>
                <w:sz w:val="20"/>
              </w:rPr>
              <w:t>airlines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such as FedEx or </w:t>
            </w:r>
            <w:r>
              <w:rPr>
                <w:spacing w:val="-4"/>
                <w:sz w:val="20"/>
              </w:rPr>
              <w:t>UPS</w:t>
            </w:r>
          </w:p>
        </w:tc>
        <w:tc>
          <w:tcPr>
            <w:tcW w:w="1800" w:type="dxa"/>
            <w:tcBorders>
              <w:top w:val="single" w:sz="18" w:space="0" w:color="5B9BD3"/>
            </w:tcBorders>
          </w:tcPr>
          <w:p w14:paraId="4A2B22B5" w14:textId="77777777" w:rsidR="00622455" w:rsidRDefault="00622455">
            <w:pPr>
              <w:pStyle w:val="TableParagraph"/>
              <w:rPr>
                <w:sz w:val="19"/>
              </w:rPr>
            </w:pPr>
          </w:p>
          <w:p w14:paraId="73DF61FA" w14:textId="77777777" w:rsidR="00622455" w:rsidRDefault="004B3215">
            <w:pPr>
              <w:pStyle w:val="TableParagraph"/>
              <w:ind w:left="63" w:right="41" w:hanging="1"/>
              <w:jc w:val="center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Human Specimen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Exempt Animal Specimen</w:t>
            </w:r>
          </w:p>
        </w:tc>
        <w:tc>
          <w:tcPr>
            <w:tcW w:w="8330" w:type="dxa"/>
            <w:tcBorders>
              <w:top w:val="single" w:sz="24" w:space="0" w:color="5B9BD3"/>
              <w:bottom w:val="single" w:sz="12" w:space="0" w:color="5B9BD3"/>
            </w:tcBorders>
          </w:tcPr>
          <w:p w14:paraId="5BBEA70F" w14:textId="77777777" w:rsidR="00622455" w:rsidRDefault="00622455">
            <w:pPr>
              <w:pStyle w:val="TableParagraph"/>
              <w:rPr>
                <w:sz w:val="19"/>
              </w:rPr>
            </w:pPr>
          </w:p>
          <w:p w14:paraId="3C1BD260" w14:textId="77777777" w:rsidR="00622455" w:rsidRDefault="004B3215">
            <w:pPr>
              <w:pStyle w:val="TableParagraph"/>
              <w:spacing w:line="244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1262843F" w14:textId="77777777" w:rsidR="00622455" w:rsidRDefault="004B3215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labels</w:t>
            </w:r>
          </w:p>
          <w:p w14:paraId="6878106B" w14:textId="77777777" w:rsidR="00622455" w:rsidRDefault="004B3215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7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2910" w:type="dxa"/>
            <w:tcBorders>
              <w:top w:val="single" w:sz="18" w:space="0" w:color="5B9BD3"/>
            </w:tcBorders>
          </w:tcPr>
          <w:p w14:paraId="611AC72A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5B577E7B" w14:textId="77777777" w:rsidR="00622455" w:rsidRDefault="00622455">
            <w:pPr>
              <w:pStyle w:val="TableParagraph"/>
              <w:rPr>
                <w:sz w:val="19"/>
              </w:rPr>
            </w:pPr>
          </w:p>
          <w:p w14:paraId="469C27EC" w14:textId="77777777" w:rsidR="00622455" w:rsidRDefault="004B3215">
            <w:pPr>
              <w:pStyle w:val="TableParagraph"/>
              <w:ind w:left="376" w:right="410"/>
              <w:jc w:val="center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Waybill</w:t>
            </w:r>
          </w:p>
        </w:tc>
      </w:tr>
      <w:tr w:rsidR="00622455" w14:paraId="5BC0FDCD" w14:textId="77777777">
        <w:trPr>
          <w:trHeight w:val="1773"/>
        </w:trPr>
        <w:tc>
          <w:tcPr>
            <w:tcW w:w="1440" w:type="dxa"/>
            <w:vMerge/>
            <w:tcBorders>
              <w:top w:val="nil"/>
            </w:tcBorders>
          </w:tcPr>
          <w:p w14:paraId="784D1B04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D4E6F4"/>
          </w:tcPr>
          <w:p w14:paraId="411268F5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A514642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1B014837" w14:textId="77777777" w:rsidR="00622455" w:rsidRDefault="00622455">
            <w:pPr>
              <w:pStyle w:val="TableParagraph"/>
              <w:spacing w:before="7"/>
            </w:pPr>
          </w:p>
          <w:p w14:paraId="1B3C31BC" w14:textId="77777777" w:rsidR="00622455" w:rsidRDefault="004B3215">
            <w:pPr>
              <w:pStyle w:val="TableParagraph"/>
              <w:ind w:left="349" w:right="3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8330" w:type="dxa"/>
            <w:tcBorders>
              <w:top w:val="single" w:sz="12" w:space="0" w:color="5B9BD3"/>
              <w:bottom w:val="single" w:sz="12" w:space="0" w:color="5B9BD3"/>
            </w:tcBorders>
            <w:shd w:val="clear" w:color="auto" w:fill="D4E6F4"/>
          </w:tcPr>
          <w:p w14:paraId="6F4CC546" w14:textId="77777777" w:rsidR="00622455" w:rsidRDefault="004B3215">
            <w:pPr>
              <w:pStyle w:val="TableParagraph"/>
              <w:spacing w:line="239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6F38EF4F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7641A4A7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4F569DB8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3373</w:t>
            </w:r>
          </w:p>
          <w:p w14:paraId="48ED69D8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pacing w:val="-4"/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Category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  <w:p w14:paraId="570260AE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responsible</w:t>
            </w:r>
          </w:p>
          <w:p w14:paraId="1143CB8E" w14:textId="77777777" w:rsidR="00622455" w:rsidRDefault="004B3215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liquid</w:t>
            </w:r>
          </w:p>
        </w:tc>
        <w:tc>
          <w:tcPr>
            <w:tcW w:w="2910" w:type="dxa"/>
            <w:shd w:val="clear" w:color="auto" w:fill="D4E6F4"/>
          </w:tcPr>
          <w:p w14:paraId="70E4BFFA" w14:textId="77777777" w:rsidR="00622455" w:rsidRDefault="00622455">
            <w:pPr>
              <w:pStyle w:val="TableParagraph"/>
              <w:spacing w:before="8"/>
              <w:rPr>
                <w:sz w:val="20"/>
              </w:rPr>
            </w:pPr>
          </w:p>
          <w:p w14:paraId="12A5DF45" w14:textId="77777777" w:rsidR="00622455" w:rsidRDefault="004B3215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Itemized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contents</w:t>
            </w:r>
          </w:p>
          <w:p w14:paraId="007320E1" w14:textId="77777777" w:rsidR="00622455" w:rsidRDefault="004B3215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 w:line="249" w:lineRule="auto"/>
              <w:ind w:left="215" w:right="346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Waybill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Label generated using proprietary software (e.g., FedEx’s Ship </w:t>
            </w:r>
            <w:r>
              <w:rPr>
                <w:spacing w:val="-2"/>
                <w:sz w:val="20"/>
              </w:rPr>
              <w:t>Manager®)</w:t>
            </w:r>
          </w:p>
        </w:tc>
      </w:tr>
      <w:tr w:rsidR="00622455" w14:paraId="032A1473" w14:textId="77777777">
        <w:trPr>
          <w:trHeight w:val="2566"/>
        </w:trPr>
        <w:tc>
          <w:tcPr>
            <w:tcW w:w="1440" w:type="dxa"/>
            <w:vMerge/>
            <w:tcBorders>
              <w:top w:val="nil"/>
            </w:tcBorders>
          </w:tcPr>
          <w:p w14:paraId="15D585CE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B7AF718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7662397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247049D3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2CCE1C6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8FE0C4D" w14:textId="77777777" w:rsidR="00622455" w:rsidRDefault="00622455">
            <w:pPr>
              <w:pStyle w:val="TableParagraph"/>
              <w:spacing w:before="1"/>
              <w:rPr>
                <w:sz w:val="15"/>
              </w:rPr>
            </w:pPr>
          </w:p>
          <w:p w14:paraId="152A8F43" w14:textId="77777777" w:rsidR="00622455" w:rsidRDefault="004B3215">
            <w:pPr>
              <w:pStyle w:val="TableParagraph"/>
              <w:ind w:left="349" w:right="3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8330" w:type="dxa"/>
            <w:tcBorders>
              <w:top w:val="single" w:sz="12" w:space="0" w:color="5B9BD3"/>
              <w:bottom w:val="single" w:sz="12" w:space="0" w:color="5B9BD3"/>
            </w:tcBorders>
          </w:tcPr>
          <w:p w14:paraId="1CC6CB09" w14:textId="77777777" w:rsidR="00622455" w:rsidRDefault="004B3215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1167CA5D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mark</w:t>
            </w:r>
          </w:p>
          <w:p w14:paraId="55CB0273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Infectious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</w:t>
            </w:r>
          </w:p>
          <w:p w14:paraId="6829E1DC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Shipper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consignee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29CAA29E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 number,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spacing w:val="-4"/>
                <w:sz w:val="20"/>
              </w:rPr>
              <w:t>2814</w:t>
            </w:r>
          </w:p>
          <w:p w14:paraId="5DCD5E3D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pacing w:val="-6"/>
                <w:sz w:val="20"/>
              </w:rPr>
              <w:t>Net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quantity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infectious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substance</w:t>
            </w:r>
          </w:p>
          <w:p w14:paraId="2AA53802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pacing w:val="-4"/>
                <w:sz w:val="20"/>
              </w:rPr>
              <w:t>Proper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shipping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Infectious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substance,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affecting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humans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animals</w:t>
            </w:r>
          </w:p>
          <w:p w14:paraId="1F626325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(available </w:t>
            </w:r>
            <w:r>
              <w:rPr>
                <w:spacing w:val="-2"/>
                <w:sz w:val="20"/>
              </w:rPr>
              <w:t>24/7)</w:t>
            </w:r>
          </w:p>
          <w:p w14:paraId="1C8241AF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liquid</w:t>
            </w:r>
          </w:p>
          <w:p w14:paraId="4C1E95BD" w14:textId="77777777" w:rsidR="00622455" w:rsidRDefault="004B3215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Aircraft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label when shipping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quantities of infectious substance over 50 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910" w:type="dxa"/>
          </w:tcPr>
          <w:p w14:paraId="4C635238" w14:textId="77777777" w:rsidR="00622455" w:rsidRDefault="00622455">
            <w:pPr>
              <w:pStyle w:val="TableParagraph"/>
              <w:spacing w:before="4"/>
              <w:rPr>
                <w:sz w:val="32"/>
              </w:rPr>
            </w:pPr>
          </w:p>
          <w:p w14:paraId="19561107" w14:textId="77777777" w:rsidR="00622455" w:rsidRDefault="004B321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rPr>
                <w:sz w:val="20"/>
              </w:rPr>
            </w:pPr>
            <w:r>
              <w:rPr>
                <w:sz w:val="20"/>
              </w:rPr>
              <w:t>Itemized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contents</w:t>
            </w:r>
          </w:p>
          <w:p w14:paraId="15D7F57D" w14:textId="77777777" w:rsidR="00622455" w:rsidRDefault="004B321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 w:line="249" w:lineRule="auto"/>
              <w:ind w:right="347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Waybill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Label generated using proprietary software (e.g., FedEx’s Ship </w:t>
            </w:r>
            <w:r>
              <w:rPr>
                <w:spacing w:val="-2"/>
                <w:sz w:val="20"/>
              </w:rPr>
              <w:t>Manager®)</w:t>
            </w:r>
          </w:p>
          <w:p w14:paraId="18F17BE1" w14:textId="77777777" w:rsidR="00622455" w:rsidRDefault="004B321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9" w:lineRule="auto"/>
              <w:ind w:right="390"/>
              <w:rPr>
                <w:sz w:val="20"/>
              </w:rPr>
            </w:pPr>
            <w:r>
              <w:rPr>
                <w:sz w:val="20"/>
              </w:rPr>
              <w:t>Shipper’s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24/7 emergency contact</w:t>
            </w:r>
          </w:p>
        </w:tc>
      </w:tr>
      <w:tr w:rsidR="00622455" w14:paraId="6B3211EF" w14:textId="77777777">
        <w:trPr>
          <w:trHeight w:val="1320"/>
        </w:trPr>
        <w:tc>
          <w:tcPr>
            <w:tcW w:w="1440" w:type="dxa"/>
            <w:vMerge/>
            <w:tcBorders>
              <w:top w:val="nil"/>
            </w:tcBorders>
          </w:tcPr>
          <w:p w14:paraId="005F2B9D" w14:textId="77777777" w:rsidR="00622455" w:rsidRDefault="0062245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D4E6F4"/>
          </w:tcPr>
          <w:p w14:paraId="5E18E37A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7BDBAE0E" w14:textId="77777777" w:rsidR="00622455" w:rsidRDefault="00622455">
            <w:pPr>
              <w:pStyle w:val="TableParagraph"/>
              <w:spacing w:before="10"/>
              <w:rPr>
                <w:sz w:val="23"/>
              </w:rPr>
            </w:pPr>
          </w:p>
          <w:p w14:paraId="35B150DD" w14:textId="77777777" w:rsidR="00622455" w:rsidRDefault="004B3215">
            <w:pPr>
              <w:pStyle w:val="TableParagraph"/>
              <w:ind w:left="349" w:right="323"/>
              <w:jc w:val="center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5"/>
                <w:sz w:val="20"/>
              </w:rPr>
              <w:t xml:space="preserve"> ice</w:t>
            </w:r>
          </w:p>
        </w:tc>
        <w:tc>
          <w:tcPr>
            <w:tcW w:w="8330" w:type="dxa"/>
            <w:tcBorders>
              <w:top w:val="single" w:sz="12" w:space="0" w:color="5B9BD3"/>
            </w:tcBorders>
            <w:shd w:val="clear" w:color="auto" w:fill="D4E6F4"/>
          </w:tcPr>
          <w:p w14:paraId="6E77F8D6" w14:textId="77777777" w:rsidR="00622455" w:rsidRDefault="004B3215">
            <w:pPr>
              <w:pStyle w:val="TableParagraph"/>
              <w:spacing w:line="238" w:lineRule="exact"/>
              <w:ind w:left="101"/>
              <w:rPr>
                <w:sz w:val="20"/>
              </w:rPr>
            </w:pPr>
            <w:r>
              <w:rPr>
                <w:sz w:val="20"/>
              </w:rPr>
              <w:t>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packaging:</w:t>
            </w:r>
          </w:p>
          <w:p w14:paraId="0B921FAF" w14:textId="77777777" w:rsidR="00622455" w:rsidRDefault="004B321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UN1845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mark</w:t>
            </w:r>
          </w:p>
          <w:p w14:paraId="7FD62C73" w14:textId="77777777" w:rsidR="00622455" w:rsidRDefault="004B321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</w:t>
            </w:r>
          </w:p>
          <w:p w14:paraId="56743A9A" w14:textId="77777777" w:rsidR="00622455" w:rsidRDefault="004B321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label</w:t>
            </w:r>
          </w:p>
          <w:p w14:paraId="43F9057B" w14:textId="77777777" w:rsidR="00622455" w:rsidRDefault="004B321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dioxide,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Ice</w:t>
            </w:r>
          </w:p>
        </w:tc>
        <w:tc>
          <w:tcPr>
            <w:tcW w:w="2910" w:type="dxa"/>
            <w:shd w:val="clear" w:color="auto" w:fill="D4E6F4"/>
          </w:tcPr>
          <w:p w14:paraId="435409DD" w14:textId="77777777" w:rsidR="00622455" w:rsidRDefault="00622455">
            <w:pPr>
              <w:pStyle w:val="TableParagraph"/>
              <w:rPr>
                <w:sz w:val="20"/>
              </w:rPr>
            </w:pPr>
          </w:p>
          <w:p w14:paraId="0A0B3662" w14:textId="77777777" w:rsidR="00622455" w:rsidRDefault="004B3215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61" w:line="249" w:lineRule="auto"/>
              <w:ind w:left="215" w:right="166"/>
              <w:rPr>
                <w:sz w:val="20"/>
              </w:rPr>
            </w:pPr>
            <w:r>
              <w:rPr>
                <w:sz w:val="20"/>
              </w:rPr>
              <w:t>Shipper’s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 for dry ice</w:t>
            </w:r>
          </w:p>
        </w:tc>
      </w:tr>
    </w:tbl>
    <w:p w14:paraId="7AE6F0D6" w14:textId="77777777" w:rsidR="00622455" w:rsidRDefault="00622455">
      <w:pPr>
        <w:spacing w:line="249" w:lineRule="auto"/>
        <w:rPr>
          <w:sz w:val="20"/>
        </w:rPr>
        <w:sectPr w:rsidR="00622455">
          <w:pgSz w:w="15840" w:h="12240" w:orient="landscape"/>
          <w:pgMar w:top="1080" w:right="540" w:bottom="1280" w:left="580" w:header="489" w:footer="1087" w:gutter="0"/>
          <w:cols w:space="720"/>
        </w:sectPr>
      </w:pPr>
    </w:p>
    <w:p w14:paraId="08B23B0E" w14:textId="3768C18C" w:rsidR="00622455" w:rsidRDefault="009768AB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0B2F18" wp14:editId="4607E1A8">
                <wp:simplePos x="0" y="0"/>
                <wp:positionH relativeFrom="page">
                  <wp:posOffset>375920</wp:posOffset>
                </wp:positionH>
                <wp:positionV relativeFrom="page">
                  <wp:posOffset>943610</wp:posOffset>
                </wp:positionV>
                <wp:extent cx="9354820" cy="573405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4820" cy="5734050"/>
                          <a:chOff x="592" y="1486"/>
                          <a:chExt cx="14732" cy="9030"/>
                        </a:xfrm>
                      </wpg:grpSpPr>
                      <pic:pic xmlns:pic="http://schemas.openxmlformats.org/drawingml/2006/picture">
                        <pic:nvPicPr>
                          <pic:cNvPr id="6" name="docshape3" descr="P163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1486"/>
                            <a:ext cx="14732" cy="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877"/>
                            <a:ext cx="101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FC7A7" id="docshapegroup2" o:spid="_x0000_s1026" style="position:absolute;margin-left:29.6pt;margin-top:74.3pt;width:736.6pt;height:451.5pt;z-index:-251658240;mso-position-horizontal-relative:page;mso-position-vertical-relative:page" coordorigin="592,1486" coordsize="14732,9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WYQuAIAADsIAAAOAAAAZHJzL2Uyb0RvYy54bWzcVdlu2zAQfC/QfyDY&#10;50SWbwu2g6JpggJpa/T4AJqiJCLigSVt2X/fJSU7sVM0RYCiaB8kkLviamZ2SM6vdqomWwFOGr2g&#10;6WWPEqG5yaUuF/T7t5uLKSXOM52z2mixoHvh6NXy9at5YzPRN5WpcwEEi2iXNXZBK+9tliSOV0Ix&#10;d2ms0JgsDCjmcQplkgNrsLqqk36vN04aA7kFw4VzGL1uk3QZ6xeF4P5zUTjhSb2giM3HN8T3OryT&#10;5ZxlJTBbSd7BYC9AoZjU+NNjqWvmGdmAfFJKSQ7GmcJfcqMSUxSSi8gB2aS9Mza3YDY2cimzprRH&#10;mVDaM51eXJZ/2t6C/WpX0KLH4Z3h9w51SRpbZo/zYV62H5N189Hk2E+28SYS3xWgQgmkRHZR3/1R&#10;X7HzhGNwNhgNp31sA8fcaDIY9kZdB3iFbQrrRrM+JZhNh9Nx2xxeve+Wp8PJALNh8aw3iCsTlrU/&#10;jmA7cMu5lTzDpxMMR08Ee95YuMpvQNCuiPqtGorB/cZeYG8t83Ita+n30aeoUQCltyvJg9Zhgtqu&#10;gMh8QceUaKZQztxwVzErBpTkwnE06iodD97s06DFYU1bgQWGsVdEm3cV06V46ywaHsXDcocQgGkq&#10;wXIXwqGrp1Xi9ATVupb2RtZ1aGYYd/wRypnnfiJh6+drwzdKaN9uUBA1SmG0q6R1lEAm1FogZ/iQ&#10;I06Oh4NH4hak9m3DHfAvSCPuTOdBeF4FLAVi6uLY9WMiEnjAHNg5dPOzBh3N8O8nRju49Fc2Q9HB&#10;+VthFAkDZIFIo//Z9s4FzIjt8ElArU3QMnKp9UkAPwyRiD8g7oZI4N/z7+Tcv8P/0q/h8Plbfk2n&#10;/VFr2Olk0m6Uo2F7KTYgHItp2m83+eFYfDDjH/VrPH3xhor2727TcAU+nuP48Z2//AEAAP//AwBQ&#10;SwMECgAAAAAAAAAhABlTWWQFQwEABUMBABQAAABkcnMvbWVkaWEvaW1hZ2UxLnBuZ4lQTkcNChoK&#10;AAAADUlIRFIAAAncAAAGCwgGAAAADPzoqQAAAAZiS0dEAP8A/wD/oL2nkwAAAAlwSFlzAAAOxAAA&#10;DsQBlSsOGwAAIABJREFUeJzs3T2IW3ne6Pmfhw4fkDybbLAg2Q5n2TrGk9yojqE7LjmwkzvgUzC0&#10;o8VyZGdWJYsdWRXad6AkmKg7sCrugTrKx/QpeAYuF9otJQsb7FMS3Nwb+JFW9X5UL1K56vOBgpbO&#10;2/+oGRjoL7//rf/63/69GRHvAgCA8xpGRG3ZiwAAAAAAAADgUvT/sOwVAAAAAAAAAAAAwLdAcAcA&#10;AAAAAAAAAAAlfBcR4//8m8gjoljKagAAvm2P4uu2shFf/3/W35a4FgAAAAAAAADOJ4mIdObz//1d&#10;RPweEZWZL9t//+uf8gUuCgDgWvjL3/6VRsT/Mfn897/+qbW0xQAAAAAAAABwLv/534DXZr76H7aU&#10;BQAAAAAAAAAAgBIEdwAAAAAAAAAAAFCC4A4AAAAAAAAAAABKENwBAAAAAAAAAABACYI7AAAAAAAA&#10;AAAAKEFwBwAAAAAAAAAAACUI7gAAAAAAAAAAAKAEwR0AAAAAAAAAAACUILgDAAAAAAAAAACAEgR3&#10;AAAAAAAAAAAAUILgDgAAAAAAAAAAAEoQ3AEAAAAAAAAAAEAJgjsAAAAAAAAAAAAoQXAHAAAAAAAA&#10;AAAAJQjuAAAAAAAAAAAAoATBHQAAAAAAAAAAAJQguAMAAAAAAAAAAIASBHcAAAAAAAAAAABQguAO&#10;AAAAAAAAAAAAShDcAQAAAAAAAAAAQAmCOwAAAAAAAAAAAChBcAcAAAAAAAAAAAAlCO4AAAAAAAAA&#10;AACgBMEdAAAAAAAAAAAAlCC4AwAAAAAAAAAAgBIEdwAAAAAAAAAAAFCC4A4AAAAAAAAAAABKENwB&#10;AAAAAAAAAABACYI7AAAAAAAAAAAAKEFwBwAAAAAAAAAAACUI7gAAAAAAAAAAAKAEwR0AAAAAAAAA&#10;AACUILgDAAAAAAAAAACAEgR3AAAAAAAAAAAAUILgDgAAAAAAAAAAAEoQ3AEAAAAAAAAAAEAJgjsA&#10;AAAAAAAAAAAoQXAHAAAAAAAAAAAAJQjuAAAAAAAAAAAAoATBHQAAAAAAAAAAAJQguAMAAAAAAAAA&#10;AIASBHcAAAAAAAAAAABQguAOAAAAAAAAAAAAShDcAQAAAAAAAAAAQAmCOwAAAAAAAAAAAChBcAcA&#10;AAAAAAAAAAAlCO4AAAAAAAAAAACgBMEdAAAAAAAAAAAAlCC4AwAAAAAAAAAAgBIEdwAAAAAAAAAA&#10;AFDCdxHxbwe++y9/+du/lrEWAIBv3R9nP/zlb/9KDxz/t4j4nwtbDQAAAAAAAADn8V8OfK5+F4f/&#10;o+//taDFAABcN8MDn3eWsgoAAAAAAAAALsPIlrIAAAAAAAAAAABQguAOAAAAAAAAAAAAShDcAQAA&#10;AAAAAAAAQAmCOwAAAAAAAAAAAChBcAcAAAAAAAAAAAAlCO4AAAAAAAAAAACghO8i4t8OfPfvEfH/&#10;LmEtAADfuv8tIv6fmc///cDxf4uI/7m45QAAAAAAAABwDv9LRPzvM5+r38Xh/+j7f/79r3/KF7Yk&#10;AIBr4i9/+1ceEauTz3//65/+1+WtBgAAAAAAAIDz+Mvf/pVGxM7MVyNbygIAAAAAAAAAAEAJgjsA&#10;AAAAAAAAAAAoQXAHAAAAAAAAAAAAJXy37AXATXPr1q1qRCTLXgc3z5cvX/JlrwEAAAAAAAAA4Fsm&#10;uIPFSyJiZ9mL4Ea6tewFAAAAAAAAAAB8y2wpCwAAAAAAAAAAACUI7gAAAAAAAAAAAKAEW8rCkr17&#10;9y6SJFn2MriGOp1OdLvdZS8DAAAAAAAAAODaENzBkiVJEmmaLnsZXEN5ni97CQAAAAAAAAAA14ot&#10;ZQEAAAAAAAAAAKAEwR0AAAAAAAAAAACUILgDAAAAAAAAAACAEgR3AAAAAAAAAAAAUILgDgAAAAAA&#10;AAAAAEoQ3AEAAAAAAAAAAEAJgjsAAAAAAAAAAAAoQXAHAAAAAAAAAAAAJQjuAAAAAAAAAAAAoATB&#10;HQAAAAAAAAAAAJQguAMAAAAAAAAAAIASBHcAAAAAAAAAAABQguAOAAAAAAAAAAAAShDcAQAAAAAA&#10;AAAAQAmCOwAAAAAAAAAAAChBcAcAAAAAAAAAAAAlCO4AAAAAAAAAAACgBMEdAAAAAAAAAAAAlCC4&#10;AwAAAAAAAAAAgBIEdwAAAAAAAAAAAFCC4A4AAAAAAAAAAABK+G7ZCwCYGI1GURRF5HkeRVFEvV6P&#10;drt96nVZlkW9Xo80TSNJkqhWqwtYLQAAAAAAAAAAN43gDliqoiii0+lEnuexu7u779jq6uqp1+d5&#10;Ht1uNyIiNjY2IiJiZWUl0jSNLMsiSZKLXzQAAAAAAAAAADeS4A5YuMFgEJ1OJzqdTgyHw33HKpVK&#10;NBqN6bS606RpGjs7O9PJeNvb27G7uxu7u7uxubkZtVotms1mZFlm8h0AAAAAAAAAAOfyh2UvALg5&#10;BoNBZFkWd+7ciY2NjX2x3draWnz8+DFGo1F0Op25ptOlaRrNZjN6vV7s7e3F1tZW1Gq1iIgYDofx&#10;4sWLuH37dmRZFoPB4DJeDQAAAAAAAACAG0BwB1y60Wg0De0m279OrK2txe+//x69Xi8ajca5n1Wt&#10;Vqdh3c7OTqysrEyPdbvduHPnTmRZFqPR6NzPAgAAAAAAAADgZhHcAZeq3W5HvV4/FNqtrKzEzs5O&#10;9Hq9qNfrl/LsNE2jKIp49+5dVCqV6ffdbjfq9Xq02+1LeS4AAAAAAAAAANeT4A64FIPBINI0jRcv&#10;XsR4PN537Pnz51EURaRpupC1NJvNGAwGsbq6Ov1uPB7HixcvIkkS28wCAAAAAAAAAFCK4A64cL1e&#10;L5IkiX6/v+/7SqUSW1tbS5ksV61WI8/zeP78+b7vd3d3I0mS6HQ6C18TAAAAAAAAAADfFsEdcKHa&#10;7XY8evTo0FS7SqUSeZ5HlmXLWdh/arfbsbW1te+78Xgc6+vr0Ww2l7QqAAAAAAAAAAC+BYI74MJk&#10;WRYvXrw49P0ktkuSZAmrOizLskPRXUTE5uZmZFkWo9FoCasCAAAAAAAAAOCqE9wBFyLLsuh2u0ce&#10;u0qx3USWZfHu3btD33e73UjTVHQHAAAAAAAAAMAhgjvg3E6K7ba2tq5cbDfRbDbj6dOnh77f3d2N&#10;NE0XvyAAAAAAAAAAAK40wR1wLp1O59jYbm1tLbIsW+yC5tRut6NWqx36fnd398qvHQAAAAAAAACA&#10;xRLcAWeW53msr68feaxSqUSn01nsgs6gWq0eu85utxvNZnOxCwIAAAAAAAAA4MoS3AFnMhqNotFo&#10;HHu83W5HtVpd4IrOLk3TI7eWjYjY3NyMXq+34BUBAAAAAAAAAHAVCe6AM8myLMbj8ZHHarXaN7cd&#10;a6vVOvZYlmUxGAwWthYAAAAAAAAAAK4mwR0wt16vF9vb28cePyleu6rq9fqxU+7G4/E3FxACAAAA&#10;AAAAAHDxBHfAXEajUTSbzWOPVyqVbzZOOykU7Pf70el0FrYWAAAAAAAAAACuHsEdMJd2ux3D4fDY&#10;499qbBfxdcrdysrKscebzWaMRqMFrggAAAAAAAAAgKtEcAeUNhqNot1un3jOtxzcRZy8/vF4fOr7&#10;AwAAAAAAAABwfQnugNLa7XaMx+Njj1cqlUiSZIEruniNRuPE4+1225Q7AAAAAAAAAIAbSnAHlHba&#10;dLc0TRezkEtUr9ejVqsde9yUOwAAAAAAAACAm0twB5TS6XROnG4XEd/8dLuJ096j0+ksZiEAAAAA&#10;AAAAAFwpgjuglF6vd+o512HCXcTpwd1wOCz1ewAAAAAAAAAAcL0I7oBTjUaj2N7eXvYyFqZer596&#10;juAOAAAAAAAAAODmEdwBp8rzvNR512XCXZngrtvtXv5CAAAAAAAAAAC4UgR3wKlMczua3wUAAAAA&#10;AAAA4GYR3AGnKopi2Uu4kspO/gMAAAAAAAAA4HoQ3AGn2t3dXfYSriTBHQAAAAAAAADAzSK4A040&#10;T1R2XQK00WhU6jwhIgAAAAAAAADAzfLdshcAXG2DwWApzy2KIoqiiMFgEKPR6MhtbZMkiWq1GvV6&#10;Per1eqRpemHPLivP8wt7LgAAAAAAAAAAV5vgDjjRPMHdeeKzoigiz/Po9XrR7/dLXXPUeaurq5Gm&#10;aTQajUiS5Exrmeedy07DAwAAAAAAAADg22dLWeDCzDMZLuJrrNZut6Ner8f9+/fjxYsXpWO74/T7&#10;/djY2Ij79+9HvV6PVqs195S+ed5j3ncGAAAAAAAAAODbJbgDTjTvhLuy98yyLOr1erx48SKGw+HZ&#10;FneK4XAYGxsbcefOnciyrNS7jEaj2N3dvZT1AAAAAAAAAADwbRPcASeaJ7gbj8cnTnwbjUbRarXi&#10;zp070e12YzweX8AKy+l2u9Pw7qRtYHu93lz3taUsAAAAAAAAAMDNIbgDLlSn0zny+16vF/V6PTY2&#10;Nha7oAO63W7U6/Vot9tHHp83uLOlLAAAAAAAAADAzSG4A05UrVbnOv9gcDcajSLLsnj06NFCJ9qd&#10;ZDwex4sXLyJN030T6gaDQWxvby9xZQAAAAAAAAAAXGWCO+BESZLMdf54PN4X3WVZFt1u94JXdTH6&#10;/X7U6/Xp5+Om8wEAAAAAAAAAQITgDrgErVZr+s/NZnN5Cykhy7KI+DqJ77htZk+SpunFLggAAAAA&#10;AAAAgCvru2UvALja5t1SNiJiOBxGp9OJLMsiTdN4/vx5bG5uznWPSqUSaZpGkiSRJMl0HWmaRp7n&#10;0/PyPI+iKKIoihgOh3M9o1arTePAdrt9Zba8BQAAAAAAAADgahLcASead0vZiWazGY1GI6rVarRa&#10;rcjzPHZ3d0+8plKpRJZlkWXZic+dnSo3+89FUUSn04ler1cqvuv1elGtVqMoitjY2Dj1fAAAAAAA&#10;AAAAbjZbygInqtfrZ7puPB5Pt2utVqvR6XSiUqkceW6tVoutra3ptq5njfySJIl2ux2DwSC2trai&#10;Vqsde+7W1lYkSRKj0SgajcaZnhdhS1kAAAAAAAAAgJtEcAccqyiKaLfbZ75+e3s7Op1ORHyN4Sb/&#10;PFGpVOL169cxGAymcd5FybJsGt4dDP1ev349fV6WZXNvRQsAAAAAAAAAwM0kuAMOyfM80jSN+/fv&#10;x+bm5rnutb6+HkVRREREo9GIra2tiIhYWVmJoiii1Wqdd7knmoR3a2trERHx9OnT6TNbrVZsb2+f&#10;6/4PHz6MNE0PxYQAAAAAAAAAAFw/gjtgahLaPXz4MPr9/oXdN03TaXSXZVns7OxEURRn3q52XtVq&#10;NXq9Xnz8+HEaxnU6ndjY2LiQ+/f7/VhfX496vS68AwAAAAAAAAC4xgR3QIxGo2g0Ghce2k2Mx+N9&#10;0V2aphf+jDIajUZEfI3t1tfXL/z+w+FwGt71er0Lvz8AAAAAAAAAAMsluIMbrtfrRb1eP/fWqqeZ&#10;RHfLngDXbDYvJbabNRwO49GjR5GmaQwGg0t9FgAAAAAAAAAAiyO4gxtqNBpFlmXx6NGjGI/HC3nm&#10;eDyO9fX1aDabC3nerMFgEGmaxubm5sKe2e/3I0mSpUeGAAAAAAAAAABcDMEd3ECj0SjSNI1ut7uU&#10;529ubka9Xo88zxfyvHa7HUmSXMp2uaeZRIZZlsVoNFr48wEAAAAAAAAAuDiCO7hhiqKIer0eu7u7&#10;S13HcDiMhw8fRqPRuLRtV/M8jyRJ4sWLFwub4necbrcbaZqK7gAAAAAAAAAAvmGCO7hBiqKINE2X&#10;Hp/N2t7ejjt37kSaptHr9c59v9FoFJ1OJ+r1ejx8+HDpYeGs3d3dSNM0iqJY9lIAAAAAAAAAADiD&#10;75a9AGAxrmJsN6vf70e/349KpRKNRiPSNI0kSSJJklOvzfM8iqKIXq+3lG1j5zEb3dXr9WUvBwAA&#10;AAAAAACAOQju4AYYjUbRaDSubGw3azweR7fbjW63O/1uZWUlqtVqtNvtSJIkOp1OdDqdKIrim3in&#10;g8bjcTQajcjzPKrV6rKXAwAAAAAAAABASYI7uAHSNI3hcLjsZZzZZFvY0WgUERGDweDKT7I7zWTS&#10;negOAAAAAAAAAODb8YdlLwC4XM1mcxqscbXs7u5Gs9lc9jIAAAAAAAAAACjJhDu4xnq9Xmxubp77&#10;PpMtXZMk2TeNrSiKGI1G3+zWrmXUarWo1+uHvr+oCXvdbjfSNI0syy7kfgAAAAAAAAAAXB7BHVxT&#10;o9HozBHXyspKZFkWaZpGkiSlrhkMBlEURfR6vej1ehca4D19+jQajUakaRoRX6f2JUkS7Xb7QreW&#10;rVQqkabp9O+0d5/EhnmeR6/XO/MkwWazGWmaHhn2AQAAAAAAAABwdQju4JpqtVpzRW+VSiWazWZk&#10;WXam8Kter0e9Xo9GoxERX6frnTeIq1Qqkef5ofCtWq1Go9GIRqMRvV4vsiw7V+C3uroazWZzuvay&#10;qtXqNM5rtVoxGAyi0+lEp9OJ4XBY+j7j8TiyLIs8z+dcOQAAAAAAAAAAi/SHZS8AuHhFUZTeSrZS&#10;qcTr169jMBhEq9U6NbZL0zRu3bq17y9N02g2m9Hr9WI0GkVERKPRiDzPY2dnJ1ZXV+d+h+Niu4Mm&#10;zzmLtbW1+P333yPP832x3WAwiF6vF61Wazp9bjKBbnZL3YPq9fo0vNva2oparVZ6Lf1+X3AHAAAA&#10;AAAAAHDFmXAH11Cz2Sx13traWnQ6nRMjsoOKojj0Xb/fj36/P438vnz5Mj2Wpul0y9V5JtH1er3S&#10;29kmSRKvX7+OjY2NUuevrKxEu92eblE7q16vzzWd7jhZlkWWZdFqtaLdbpd67yzLYjAYnPvZAAAA&#10;AAAAAABcDhPu4JrJ8/zUbVwrlUp8/Pgxer3eXLFdRJx569ZGoxGDwSDW1tZOPXdlZeXIGO4kzWYz&#10;KpXKqec9f/48iqI49v5lttOdTPEro9VqRVEUsbKycuq5w+EwOp1O6XsDAAAAAAAAALBYgju4Zk4L&#10;tlZWVg5toXqRTto+tlqtRq/Xi9evX594j7OsrVqtnnjdJDJst9tz3/ugo6b8naRer0dRFPH06dNT&#10;z221WmdcFQAAAAAAAAAAl01wB9fIYDCIbrd77PFJbFd2q9bL0mq1Ymtr69jj8063mzhuOl2lUrnU&#10;yLCsTqdzamw4HA4jz/PFLAgAAAAAAAAAgLkI7uAaOWm63SS2m3cL2cuSZdmx0d08W7aeZhLbLTsy&#10;nDgtNoyIC5nCBwAAAAAAAADAxRPcwTVyXHBXq9UWFtvNE8tlWXbkxLd5t2w97rqrFttNZFl24vay&#10;29vbFxodAgAAAAAAAABwMQR3cE0URRHD4fDIY71eb2GT7XZ3d+c6v9Vqxdra2r7vBoPBmZ59MFJr&#10;t9uXEtuddcvbWZ1OJ1ZXV4893uv1zv0MAAAAAAAAAAAuluAOrok8z4/8/t27dxcandVqtVPPmXc6&#10;W6fTiUqlEpVKJV6/fn3i1rgn6fV608lxT58+jSzL5r5Hv98/07PPotfrRaVSOfYYAAAAAAAAAABX&#10;i+AOromjAq3V1dVoNpsX+px6vX7qOfNuCVutVqPX68VgMIhWqzX3PUajURRFEdVqNTqdTuzs7ES7&#10;3Z5rDRHlJuuVCQ7Lmqz3KMcFlAAAAAAAAAAALI/gDq6JoyaznSU6O02ZaXlnicXSNI1qtRqDwSAa&#10;jUbcv38/Go3GqdPyBoNBpGka9+/fj2azGaPRaHqveZVZd5ngcB6NRuPIrWXH4/Hc4SIAAAAAAAAA&#10;AJdLcAfXwFFh1tOnTy90K9mJMsHZWaezjUajuHPnTmxvb0dExPb2diRJcuQUuNFoFK1WK5Ikid3d&#10;3YiI2NzcPNdEvzLrTtP0zPc/znFT7gR3AAAAAAAAAABXi+AOroGjwqzJ1qwXrUxw1u/3T51Md5Rq&#10;tRpra2v7vhsOh7G+vh63bt2KNE0jTdNIkiRu374dGxsbMR6P952fZdncz504alvegy4rYjz43hHl&#10;trgFAAAAAAAAAGBxBHdwDRwMs1ZXVy9869OJJEmiUqmcet5xU9tOc9KEun6/H/1+fzrR7qBarXbm&#10;CXS9Xu9QvHeUy5hwF3H0e591UiAAAAAAAAAAAJdDcAfXwMHg7jxT3spoNBqnntNut8907zRNo1ar&#10;nena82wnW2a9KysrUa1Wz/yMk5znvQEAAAAAAAAAWAzBHVwDB4O7MkHceZS5/3A4PPOUu7Ou/6zX&#10;5Xke/X7/1PMWHTLaUhYAAAAAAAAA4GoR3ME1s7q6emlT2CYajUapbWVbrdaZ7z+vlZWVM2+jW3ad&#10;iw4Zh8PhpT4PAAAAAAAAAID5CO7gmknTdCHPKTPtbTgcnim6O8s7nPW9e71eqel2a2trZw76ylrU&#10;vzsAAAAAAAAAAM5GcAfXzKKirWazWeq8drsdRVHMff+VlZW5zk+SZO5njEaj0tvEln3f81pdXV3I&#10;cwAAAAAAAAAAmJ/gDq6Zy95OdqJer8fTp09PPW88HkeWZTEajea6/7zvcZbpc41GI8bj8annra6u&#10;LixkPEs4CAAAAAAAAADAYgju4JpZZLBVdrvY3d3d0pPkJuYN3OZ97yzLSm0lG1H+PS/CbGhYqVQW&#10;9lwAAAAAAAAAAE4nuAPOrF6vx/Pnz0udu729PXd0N495JuI1m83odrulzl1bW1vYdLuDTLsDAAAA&#10;AAAAALhaBHdwDZxlO9WL0mq1olarlTq32+1eanRXRpZlsbm5WercSqUS7Xb7kle037LiPgAAAAAA&#10;AAAATie4g2tgmcFdtVqNTqdT+vxutxtJksRoNLq8RR1hNBpFo9EoPdku4mtMuMzfVnwHAAAAAAAA&#10;AHC1CO7gGlhmFBbxNQwru7VsRMTu7m7U6/Xo9XqXuKr/X57nkSRJbG9vl75mbW0tms3mJa7qaHme&#10;T/952f9eAQAAAAAAAADYT3AH18BVCLPa7XasrKyUPn88HsejR4+i0WjEYDA4dHzeCXjH3SPLsnj4&#10;8GEMh8PS91pZWZlrat9lSZJk2UsAAAAAAAAAAGCG4A6ugdmtR2cnpC1anudzRXcREdvb23Hnzp3I&#10;smxfNFcUxVz3mb12MBhEs9mMer0+1xayERGVSiU6nU5Uq9W5rrsos6Gh4A4AAAAAAAAA4GoR3ME1&#10;sbq6GhFHT3pblGq1Gr1eLyqVytzXdrvdfYHZvO8xG+g1m83Y3NyM8Xg81z0qlcp0+9llmbzH2tra&#10;0tYAAAAAAAAAAMDRBHdwTUym3M07Ge6i1ev1yPM8arXa3NdO3mEwGMy1BWzE/veenfhX1lWI7SIi&#10;+v1+RJztHQAAAAAAAAAAuFyCO7gmGo1GRCx3S9mJJEmiKIq5t5c9zzvMXjO5T1m1Wu1KxHaz0eC8&#10;7wAAAAAAAAAAwOUT3ME1kSRJ1Gq12N3dXeq2shPVajXyPI+nT5+WvuY8wd1wOJwGa/V6vXTst7q6&#10;GkVRLD22i4jodDoREbGyshL1en2pawEAAAAAAAAA4DDBHVwjV2nKXcTX6K7T6cS7d++iUqmceO7a&#10;2lpUq9UYjUbR6/XO9LxJsBYRkWXZqee/fv068jyParV6puddtDRNY2VlJZrN5rKXAgAAAAAAAADA&#10;EQR3cI202+348uVLqdhskZrNZhRFEaurqyeeExHR6/ViPB6f6Tmzwd1JW7KurKzEr7/+Gq1W60zP&#10;uSyNRiOKorhy//4AAAAAAAAAAPhKcAcsRL1ejzzP4+PHj1Gr1fYdW11djTRNIyLOFcGNx+NpdFev&#10;1w9tZ1upVGJra+vKbCELAAAAAAAAAMC3RXAHLFSj0YjBYBBbW1vT8G4S2XU6nRgOh+e6/2ywN5kU&#10;V6vV4t27dzEYDEyPAwAAAAAAAADgzAR3wFJkWRaDwSB+//336XS7drt97vsOh8PpfdI0jZ2dnRgM&#10;BtFsNqNarZ77/gAAAAAAAAAA3FyCO2Cp6vV6RHyN7XZ3dy/knq1WKwaDQUTENOYDAAAAAAAAAIDz&#10;EtwBSzcYDPZtBXte4/HY1rEAAAAAAAAAAFw4wR2wVKPRKBqNRozH4wu9b7/fv9CIDwAAAAAAAAAA&#10;BHdwAzSbzSiKYtnLOFKz2bywrWQP2tjYiE6ncyn3Pq9erxd5ni97GQAAAAAAAAAAzEFwB9dcp9OJ&#10;zc3NSNP0ykV3WZZFt9u91Gesr69fueiu0+nEo0ePotFoLHspAAAAAAAAAADMQXAH11yj0YiVlZUY&#10;j8dXKrpbRGw3cZWiu3a7Hevr69N/BgAAAAAAAADg2yG4g2uuWq1Gr9eLSqUyje6WGZ+NRqNoNBoL&#10;i+0m1tfXo9lsLvSZs0ajUWRZFi9evIiIiHfv3kWWZUtbDwAAAAAAAAAA8xPcwQ1Qr9cjz/NpdDeJ&#10;z0aj0ULXURRFJEkS29vbC33uxGRr3cFgsNDnFkURaZpOI8OnT58uNf4DAAAAAAAAAOBsBHdwQyRJ&#10;Mo3uIr7GZ5PvLttoNIpmsxn379+P4XB46c87Sb/fjyRJotVqXfqzZt97d3c3IiJev359Zba3BQAA&#10;AAAAAABgPoI7uEEORnfD4TAePnwYaZpeSng3Go2i1WpFvV6Pzc3NC7//WY3H49jY2Ih6vR6dTufC&#10;J/0d995bW1sLCf0AAAAAAAAAALgcgju4YSbRXa1Wm37X7/en4d1FBGhFUUSz2Yx6vR4bGxsxHo/P&#10;u+yI+LoV6+vXry/kXhFfg8P19fWo1+uRZVkURXGu+/V6vciy7NB7VyqV2NnZiSzLLmDVAAAAAAAA&#10;AAAsy3fLXgCweEmSRFEU0Wg0ot/vT7/v9/vR7/djfX091tbWIk3TSJIkkiSJarV67P0Gg0EURRF5&#10;nkev17uUbWPfvXsXzWYzIiLSNI1Go3FhId94PI5utxvdbjcqlcr0vdM0jWq1GkmSHLomz/MYjUZR&#10;FMX03Y9az+rqanQ6najX6xeyVgAAAAAAAAAAlkdwBzdUtVqNPM+j3W7HixcvDh3f3t6O7e3tfd+t&#10;rq7u+zwYDC4lrptVq9Wi1+vti97SNI3BYBBZlh1a43mNx+Ppu29sbJz5PpVKJVqt1jQSBAAAAAD/&#10;YjNvAAAgAElEQVQAAADg22dLWbjhms1m/Prrr4diuqNMJuBN/i47tnv9+nUURXHkhLlqtRq9Xi8+&#10;fvy4b3vcq+Dp06fTbXUBAAAAAAAAALg+BHdAJEkSeZ7H1tbWlYjXVldX4/fff49Wq3XiVrYREY1G&#10;IwaDQbx79y4qlcqCVni01dXV2NnZsYUsAAAAAAAAAMA1JbgDprIsi8FgsLTwbm1tLXZ2diLP87mD&#10;tWazGaPRKLa2tmJlZeVyFniMp0+fxq+//hp5nkeapgt9NgAAAAAAAAAAiyO4Aw6ZhHcfP36MtbW1&#10;S31WrVaL58+fx++//x69Xu/cwVqWZVEURfz666/x/PnzSwsH19bWYmtrK/b29qLT6Ry57S0AAAAA&#10;AAAAANfLd8teAHB1NRqNaDQaMRqNotfrRZ7nked5DIfDc913ZWUl0jSNLMsuLVRLkiTa7Xa02+0o&#10;imK69qIozrT+1dXVSJIk0jSNNE1P3eoWAAAAAAAAAIDrR3AHnKparUaWZZFlWUREDAaDKIoiiqKI&#10;wWAQg8HgxOsngVqSJJEkycJjtclzm83m9Ls8zyMioiiKGI1GR15TrVajXq/Pvb0tAAAAAAAAAADX&#10;k+AOmNskQms0GsteyplNtq497xa2AAAAAAAAAADcHH9Y9gIAAAAAAAAAAADgWyC4AwAAAAAAAAAA&#10;gBIEdwAAAAAAAAAAAFCC4A4AAAAAAAAAAABKENwBAAAAAAAAAABACYI7AAAAAAAAAAAAKEFwBwAA&#10;AAAAAAAAACUI7gAAAAAAAAAAAKAEwR0AAAAAAAAAAACUILgDAAAAAAAAAACAEgR3AAAAAAAAAAAA&#10;UILgDgAAAAAAAAAAAEoQ3AEAAAAAAAAAAEAJgjv4xn3+/Dlu3bp14t8f//jHePv27aFrZ885yqdP&#10;n+Lt27eH7vf27dv4/Pnzkdfcu3dvet5R5/zjH/+YHv/hhx+Ofa9nz57te+Zxzzvt3Sd/9+7dO/L6&#10;Dx8+7Dvvw4cPR55X5nee/DZ7e3vH/iZH/T158iR+/vnnY38LAAAAAAAAAACuBsEd3AB7e3vx6tWr&#10;ePLkSelr3r59G3/+85/j1atXh469evUq7t27d2TEd1EOBmiXFaT94x//OPHzvF69enViSHiUn3/+&#10;OZ48eXKpvycAAAAAAAAAAOcnuINr5O7du/Hly5d9f7/99lvcvXs3Ir6GXZ8+fTr1Pm/fvp2Gdrdv&#10;3473799P7/f+/fu4fft2RHyNyy4jhPv5558PTYk77jkH33f278GDB9PzJr/BrL29vSPDvoPPPui0&#10;3/nTp0/HTsr77bff9l33008/TY9d1u8JAAAAAAAAAMDFENzBNXf37t348ccfp59Pm+C2t7e3b9La&#10;L7/8su/6H3/8MX755Zfp52fPnp0aqM1rdo2TaO7Tp0/Hbit7lFevXu2LC9+/f3/onNm4bTbOO0v0&#10;Nu/vPPH48eN48+bN9LMpdwAAAAAAAAAAV5fgDtjnw4cP04Duxx9/3BeiTTx48GAal+3t7R07ze0s&#10;ZqfOPXjwIB4/fjw9VjaE+/nnn/eFa2/evDlywt3s/Wajt7NuKzv7W80TIc6Gep8+fbrwgBEAAAAA&#10;AAAAgIshuINr7uD2prMB23HnT3z//ffHnjd7rMw2tWX94x//mAZn33///dzB3efPn+PZs2fTz48f&#10;P46XL18eOm9vb28a1j148CC+//77fVvvniV6m53Ad1SoeJzbt2/vO/+swR8AAAAAAAAAAJdLcAfX&#10;yOfPn+PWrVv7/v785z9PQ7CffvrpyElvB+8xcdK5s4HYccHdvXv3Dq3nhx9+OPH5s1Hd48eP4+7d&#10;u3NtK/vkyZNpLHf37t0jt5KNiCMjxLNM05v4/Pnzvql6s1Prypj9rU24AwAAAAAAAAC4mgR3cIOU&#10;ichmY6/bt29f5nKOfPZkutvs1LfZaXonvcOrV6/2xX8//fTTse8wO0Vucv+yU+aOChvv3bsXnz9/&#10;jgcPHsQvv/xyath40KJ/awAAAAAAAAAA5ie4g2vk7t278eXLl0N/k6Ds559/3jeF7Siz4dd5J639&#10;9ttvh9byyy+/HHv+7Hays9PmykyeO/hub968OXZb19mwb3aC3uPHj6fvf9ZtZT99+nSmLXZPm9wH&#10;AAAAAAAAAMDyCe7gBnjz5s30n2e3Uj3K7GS2kyKw2ajsuLBtXrMx3exUuwcPHkxDuKOCts+fP8ez&#10;Z8+mnx8/fhwvX7489jlHbSd71HOP+62OChtnQ8KDk/bKmI375p2OBwAAAAAAAADAYgju4AYoG9FF&#10;lN9WdfbYRQR3s1PnIiKePHmyb8vW2SDt4LqePHkyPX737t14//79ic+avf7t27f7njMb/Z30/gd9&#10;//33+2K9eSbW7e3tXUrACAAAAAAAAADAxRLcwQ0wG3+dNj3txx9/nE6T+/Dhw5GT2j59+jSd/nb7&#10;9u348ccfz73GebZwnY3iDk6T++mnn/Zti3vQ58+fS4d0s1vczmue62bfZ3ZbWwAAAAAAAAAArhbB&#10;HVxze3t78erVq+nn2SlsR7l9+/a+7Vh/+OGHfVurfvjwIX744Yfp5/fv319IIDYbwf3000+Htmz9&#10;j//4j0Pbyn769Cnevn07ve7NmzenToebjdtevnx56Dlfvnwpta3sRfnw4cO+7XAvIl4EAAAAAAAA&#10;AOByCO7gGvn8+fO+7VFv3boVf/zjH6cx2927d+PNmzen3ufly5fT8/b29uLZs2fT+z179mw6ve3N&#10;mzfx+PHjc697b29vXwh3VBR4+/btfd8fNX3u1atXh95/8nfv3r2I2B/cHRfnHXxOWadND4yIuHfv&#10;3r51zcZ2L1++PDWIBAAAAAAAAABgeQR3cAPcvn073rx5E//85z9LT6N7+fJl/POf/zwU6E3u9dtv&#10;v+2bhHceB2O749Y4G8idZfLc58+fp9vPHgz4Zh0M7ma35D3JbHA3z/q+//77eP/+fakYEgAAAAAA&#10;AACA5bn1X//bv6cRsTPz3cO///VP+XKWA9ffrVu30pj539zOzk6kabq09XB9tVqt2NjYmH7+8uXL&#10;rSUuB26Ev/ztX3lErE4+//2vf/K/OwAAAAAAAIBv1F/+9q809rd1GybcAQAAAAAAAAAAQAmCOwAA&#10;AAAAAAAAAChBcAcAAAAAAAAAAAAlCO4AAAAAAAAAAACgBMEdAAAAAAAAAAAAlCC4AwAAAAAAAAAA&#10;gBIEdwAAAAAAAAAAAFCC4A4AAAAAAAAAAABKENwBAAAAAAAAAABACYI7AAAAAAAAAAAAKEFwBwAA&#10;AAAAAAAAACUI7gAAAAAAAAAAAKAEwR0AAAAAAAAAAACUILgDAAAAAAAAAACAEgR3AAAAAAAAAAAA&#10;UILgDgAAAAAAAAAAAEoQ3AEAAAAAAAAAAEAJgjsAAAAAAAAAAAAo4btlLwBuuqIolr0ErqnBYLDs&#10;JQAAAAAAAAAAXCuCO1iyFy9eLHsJAAAAAAAAAABACbaUBQAAAAAAAAAAgBIEdwAAAAAAAAAAAFCC&#10;LWVh8YqIeLjsRQAAAAAAAAAAAPMR3MGCffnyZRQR+bLXAQAAAAAAAAAAzMeWsgAAAAAAAAAAAFCC&#10;4A4AAAAAAAAAAABKENwBAPD/sXf3ro2l+4Lvf+tQweUyYMtwY3urmKgDa2MnwwSWwU7u3Et7B3Zw&#10;T4NlaMrh9onsrFTJxYqOKxko74aSoYOLHbQ3M1kLalUwWZkjw+loaG35HyjZMAyT6QZ1lrb8/qY3&#10;258PmG2tpfU8j1QOGvaX5wEAAAAAAADgDgR3AAAAAAAAAAAAcAeCOwAAAAAAAAAAALgDwR0AAAAA&#10;AAAAAADcQfKPf/nX/zMi/nPXtf8WEf99SOsBAHjK/lNE/B//9vuriPhpiGsBAAAAAAAA4HH+fUT8&#10;x67X/9+riPifETHZdXEyAAB4iJM4/99Sb4e1EAAAAAAAAAB67n85UhYAAAAAAAAAAADuQHAHAAAA&#10;AAAAAAAAd/AqIv7dhWv/988/fvdfh7EYAICn7IeffvsSXUfK/vzjd8kQlwMAAAAAAADAI/zw02//&#10;V0T8l65L4/8QEf/jwvsuvgYA4G78dxQAAAAAAADA83Hx/wM+daQs8CQkSTKeJEk9SZLqsNcCAAAA&#10;AAAAAMDL9GrYCwC4TZIk4xGRRsR0REwnSRLtdrs01EUBAAAAAAAAAPDi2OEOGGkXYrvMqp3uAAAA&#10;AAAAAAAYNMEdMLKuie0yojsAAAAAAAAAAAZKcAeMpFtiu4zoDgAAAAAAAACAgRHcASPnutju48eP&#10;8fHjx4tvF90BAAAAAAAAADAQr4a9AIBuN8V2pVKp83ptba379mqSJNFut0sBAAAAAAAAAAB9Yoc7&#10;YGTcNbYrlUp2ugMAAAAAAAAAYOAEd8BIuGtslxHdAQAAAAAAAAAwaII7YOjuG9tlRHcAAAAAAAAA&#10;AAyS4A4YqofGdhnRHQAAAAAAAAAAgyK4A4bmsbFdRnQHAAAAAAAAAMAgCO6AoehVbJcR3QEAAAAA&#10;AAAA0G+CO2Dgeh3bZUR3AAAAAAAAAAD0k+AOGKh+xXYZ0R0AAAAAAAAAAP0iuAMGpt+xXUZ0BwAA&#10;AAAAAABAPwjugIEYVGyXEd0BAAAAAAAAANBrgjug7wYd22VEdwAAAAAAAAAA9JLgDuirYcV2GdEd&#10;AAAAAAAAAAC9IrgD+mbYsV1GdAcAAAAAAAAAQC8I7oC+GJXYLiO6AwAAAAAAAADgsQR3QM+NWmyX&#10;Ed0BAAAAAAAAAPAYgjugp0Y1tsuI7gAAAAAAAAAAeCjBHdAzox7bZUR3AAAAAAAAAAA8hOAO6Imn&#10;EttlRHcAAAAAAAAAANyX4A54tKcW22VEdwAAAAAAAAAA3IfgDniUpxrbZUR3AAAAAAAAAADc1ath&#10;LwB4uvoZ26VpGmmaRr1ej3K5HIVC4dz9crkcERHFYjEKhUKMj48/eK5srWtra92XV5MkiXa7XXrw&#10;wAAAAAAAAAAAPCt2uAMepB+x3eHhYSwtLUWSJDE/Px/VajXGx8evjOmmpqYiTdOYn5+PXC4XS0tL&#10;Ua1WHzRvhJ3uAAAAAAAAAAC4neAOuLdex3bVajWmpqbiT3/6U/z1r3+Nubm5+PTpUzSbzc69i0ql&#10;UqRpGq1WK96+fRtpmsba2lpMTU09OLwT3QEAAAAAAAAAcBPBHXAvvYzt6vV6FIvFWFtbi5OTk5ie&#10;no5Pnz5FmqZRLBbvNMb4+HiUy+VoNpvx9u3bODk5ibW1tSgUClGv1++1ngjRHQAAAAAAAAAA1xPc&#10;AXfWy9iuWq1GsViMz58/R0TE6urqvUK7i7Lw7tOnTzE2NhbHx8fxxz/+Mcrl8r3HEt0BAAAAAAAA&#10;AHAVwR1wJ72M7TY2NmJtbS3Ozs4i4ltsV61WY3x8/NHrLBaLkaZpjI2NRUTEu3fvHnTMregOAAAA&#10;AAAAAICLBHfArXoZ25VKpXj//n3ndRbb9VKhUDgX3e3t7UWhULj3OKI7AAAAAAAAAAC6Ce6AG/X6&#10;GNm9vb3O6+np6djZ2Xn8Iq9QKBTOhXzHx8d2ugMAAAAAAAAA4FEEd8C1ehnb1ev1WFtbO3dtZ2en&#10;J8fIXmdpaSm+//77zuu9vb0ol8v3Hkd0BwAAAAAAAABAhOAOuEYvY7uIb/Fbt9XV1SgWiw9e311d&#10;3EHv3bt3Ua/X7z2O6A4AAAAAAAAAAMEdcEmvY7tyuRwnJyfnrj1knIeYmpo6t8vdY+YW3QEAAAAA&#10;AAAAvGyCO+CcXsd2p6enl3aZm5ycHMjudpmL6z4+Po5qtfrgsUR3AAAAAAAAAAAvk+AO6Oh1bBcR&#10;Ua1W4+zs7Ny1QcZ2181XLpcfPJ7oDgAAAAAAAADgZRLcARHRn9guIi7tbhcRUSgUHjzeQ4yPj8f0&#10;9LmPFScnJ3F4ePjgMUV3AAAAAAAAAAAvj+AO6FtsV6/X4+Tk5NL1QQd3Ed+iu4seeqxsRnQHAAAA&#10;AAAAAPCyCO7ghetXbBcRj9pBbhDSNH30GKI7AAAAAAAAAICXQ3AHL1g/Y7uIbzvcjbKzszPRHQAA&#10;AAAAAAAAd/Zq2AsAhqPfsV1Eb4K709PTa8cpFouPHr9er/dknOw7W1tb6768miRJtNvt0qMnAAAA&#10;AAAAAABg6AR38AINIraLiDg5ObnyepqmN0Zuh4eHcXh4GGmaXjtGZnp6OorFYpRKpSgUCte+77po&#10;r9ls3jj+fYjuAAAAAAAAAACeN8EdvDCDiu1uclX8dnp6Gjs7O1GtVm+N7LodHx/H8fFxvH//Pqan&#10;p2NjY+PS52g2m3F2dnbntTyG6A4AAAAAAAAA4Pn6h2EvABicUYjtIiL++te/xunpaef14eFhFAqF&#10;ePfu3b1iu4uOj49jbW0tisXiuZDu8PDwUeu9r1KpFB8/frx4eTVJkupAFwIAAAAAAAAAQE8J7uCF&#10;GJXYLpNFcKVSKf70pz89KrS76PPnz/HHP/4xqtVqRETs7Oz0bOy7Et0BAAAAAAAAADw/gjt4AUYt&#10;touIKJfLERExPj5+52fm5uZienr69jf+m2azGWma9jTmuw/RHQAAAAAAAADA8yK4g2dumLHd5OTk&#10;tfdOTk6iXC5HuVy+8n1jY2Oxuroav/zyS7RarWi325GmadTr9Wi32/G3v/0tPn78GN9///2V48/N&#10;zcXGxsatn3Fqauo+H+neRHcAAAAAAAAAAM+H4A6esWHGds1m89b3vHv3LprNZhweHsbY2FhEfAvt&#10;3r59G81mM6rVaiwtLV25C97U1FSUSqU4PDyMv/3tb7G6utq5Nzk5GYeHh7GxsXHr7nb9Du4iRHcA&#10;AAAAAAAAAM+F4A6eqWHFdmmaRrFYjD/84Q93Osp1aWkppqamolqtxvT0dNTr9SiXy/c6ajZ7/tOn&#10;T53Yrlqtxt7e3q3Pvnv3LorFYlSr1TvP9xCiOwAAAAAAAACAp09wB8/QMGK709PTKJVKMT8/H58/&#10;f77zcycnJ1EsFqNQKES9Xn/UjnPFYjGazWakaRr/9E//dOfnPn/+HGtrazE1NRVpmj54/tuI7gAA&#10;AAAAAAAAnjbBHTwzw4jt0jSNqampO+0od5Xj4+MoFAqPjt2y6O8+sV23k5OTmJ+fj42NjTg9PX3U&#10;Wq4jugMAAAAAAAAAeLoEd/CMDCO2q1arMT8/H2dnZ48a5+zsLObn56NUKkWz2XzQOgqFwoOjv27v&#10;37/v7JbXD6I7AAAAAAAAAICnSXAHz8SwYru1tbWejrm3txd/+MMfolQqxeHh4Y07zdXr9djZ2Ymp&#10;qalYW1uLk5OTnq0j23WvXq/3bMxuojsAAAAAAAAAgKfn1bAXADzec4ntuu3t7XV2q5ueno7x8fHY&#10;2dmJarUa9Xo96vX6o3fVu83Z2VkUi8Wo1+sxNTXV8/Gzf5sL3+NqkiTRbrdLPZ8QAAAAAAAAAIBH&#10;EdzBEzeM2K5er/c1trvo+Pg4IiJOT0+jXq/H58+fBzb32dlZLC0tRZqmMT4+3vPxRXcAAAAAAAAA&#10;AE+H4A6esGHEdqenp7G0tHTr++bm5qJYLMbU1FRnd7g0TeP09DTSNO1EdHeV7XKXHfN6393t5ubm&#10;olAoXIrm0jS9dbzj4+Mol8uxs7NzrznvSnQHAAAAAAAAAPA0CO7giRpGbBcRsbOzEycnJ1fem5ub&#10;i1KpdGn+arUazWazE9/t7OxEs9mMarUaOzs7N8ZuY2NjsbOz0xlzZ2cnyuVybGxsdI6cvc709HRs&#10;bGzE0tJSjI+Pd3bIi4hzIWBExOHhYezs7Fy7e9779+9jaWkpisXijXM+lOgOAAAAAAAAAGD0/cOw&#10;FwDc37Biu2azeeUub2NjY/HLL79EmqZXzr+zsxPv3r2LtbW1mJ+f78Rv5XI5ms1m/PnPf752znK5&#10;fGnM8fHxqFarMT09feUzk5OT8csvv0S9Xo9SqRSHh4cxPj4euVwu5ufnY35+/tLnyI6N/fTpU8zN&#10;zV057sbGxrXr7IVSqRQfP368eHk1SZJqXycGAAAAAAAAAOBOBHfwxAwrtouIK3ejm5ubi2azeeMx&#10;sxePjz07O4vT09OI+BbP7ezsxKdPn2JsbOzc+yYnJ2+M3Mrl8qVr33//fdTr9XPraTabl9ad7XR3&#10;UbFYjDRN4+3bt1d+jmq1eu16ekF0BwAAAAAAAAAwugR38IQMM7aLiEux2erqaqRpGuPj448eOwvd&#10;uqO77iNfr3Jx3tXV1c5udo9VLpevCt/6HtxFiO4AAAAAAAAAAEaV4A6eiFGI7bp3ifv+++97Hp8V&#10;CoVz0V2z2bzzs6urqz1fz1Xh2+fPn++1rl7OHaI7AAAAAAAAAIChEtzBEzDs2C4iIk3Tzu+Tk5P3&#10;itsuHhUbcX1MVygUolqtxtjY2K2fbWpqKubm5mJ6evrG9Vw11113wSuVSrG6unru2uHh4Z2efSzR&#10;HQAAAAAAAADAaBHcwYgbhdgu4nxkVq1W73Vsa6FQuHStXq9f+/6lpaWo1+tRLBZjaWnpymCuWq1G&#10;uVyOw8PDWwO4q+a6ak3X2dnZicnJyc7r7viw30R3AAAAAAAAAACjQ3AHI2xUYrtms9k5TnZubi6K&#10;xeK9nr8qbrvLLnHz8/Px17/+NQqFQmxsbESaplGtVqNYLMba2lrs7e3FxsZGTE1N3bj24+PjO63p&#10;OuPj41Eulzuvb4oF+0F0BwAAAAAAAAAwGgR3MKJGJbaLOH8k68bGxr2fvypuOzk5uTFcm5qaiu+/&#10;/z4iIs7OzuL9+/cxPz8fa2tr8fnz5877ukO4q1wX9t0nuIv4Fr1lR+OenJzc69leEN0BAAAAAAAA&#10;AAyf4A5G0CjFdhF/D+7GxsZiaWnp3s9f98zOzs6DnstMT0/fuLvddXPc5bmrdH/3g97lLptfdAcA&#10;AAAAAAAAMDyCOxgxoxbbRfw9uLvvUbKZ8fHxzm513fb29m4M124L7m67v7Ozc+VudA/9HrvnOz09&#10;fdAYjyW6AwAAAAAAAAAYHsEdjJBRjO263fcY1m7XHUVbKpWujdfGx8djenr6ynsRNweA9Xr9yuNm&#10;x8bGHvxdPjQ47DXRHQAAAAAAAADAcAjuYESMemwX8bjgrFgsxtzc3KXrx8fH18Z4Ed+iu+tcdyzs&#10;6elplEqlODs7u3RvY2PjxjFvMzY2duu6BkF0BwAAAAAAAAAweII7GAGjHts9Zme7bjs7O1de39vb&#10;e9DnvCq4Oz09jWKxGMfHx5fuTU5O3hj33UX2XfTqO3kM0R0AAAAAAAAAwGAJ7mDIRj22i+jdbm6F&#10;QiHevn175b29vb0oFovRbDYfPH6aplEoFK6M7SIiqtVqTz5LtsvdKBDdAQAAAAAAAAAMjuAOhugp&#10;xHYRf9/N7fT09NFjlcvlK4+WjYj4/PlzFAqFKJfLd5qrXq9HRESz2YxSqRTz8/NxcnJy5Xvfvn37&#10;qCNxL65xlIjuAAAAAAAAAAAGQ3AHQ/JUYruIbzvcTU5OdgK3xzo8PIzp6ekr752dncW7d+86x8Xe&#10;NGez2YzT09P4wx/+EHt7e9e+b3V1Ncrl8mOWHBF/Dw57Ee71mugOAAAAAAAAAKD/BHcwBE8ptsss&#10;LS1FmqY9GWt8fDzSNL02uouIzvGyZ2dn174nTdNODHid1dXVqFarj1nuufkivn0Xo0h0BwAAAAAA&#10;AADQX4I7GLCnGNtFfAvgPn/+3JNjZSO+RXf1ej1WV1evvL+0tBSHh4c3jpHdvy6A++d//ueexXYR&#10;33bbm5ycHLkjZbuJ7gAAAAAAAAAA+kdwBwP0VGO7iG9R26dPn2J8fLyn41ar1fjll1/O7VI3NjYW&#10;S0tLt8ZyJycnkabppe9ubm4u/uVf/iU2NjZ6utZyudyzY3X7SXQHAAAAAAAAANAfgjsYkKcc22WK&#10;xWJfxl1aWop6vR5v376NycnJ2NjYiHq9HsfHx7c+Wy6Xo1AoxNzcXExPT8fHjx8jTdO+7ULX6+Cw&#10;X0R3AAAAAAAAAAC992rYC4CX4DnEdv02Pj4e5XI5yuVyRMSdg7nPnz9HmqaRpmn/FvdEZX9ba2tr&#10;3ZdXkySJdrtdGsKSAAAAAAAAAACeNDvcQZ+J7e6vXC7faXe7zNLSUpyenvZxRU+Xne4AAAAAAAAA&#10;AHpHcAd99Fxju9PT09jY2OhL5FatVuPdu3f3eubs7CyKxWJf1nN4eBiHh4c9H3eQRHcAAAAAAAAA&#10;AL0huIM+ea6xXaZarfY8cqtWqxePP72z4+PjvqznT3/607PYPU90BwAAAAAAAADweII76IPnHtuN&#10;j49HmqbRbDZjamoq0jR99JjlcvnBsV0mi+7q9fqjxjk9PY1SqRRra2vP5t8sQnQHAAAAAAAAAPBY&#10;gjvosece22UKhUIntJufn3/wEbNpmkaxWLz3MbLXOT4+jj/+8Y8PXk+1Wo1CoRB7e3vP7t8sQnQH&#10;AAAAAAAAAPAYgjvooZcS22Wy6G5sbCzev38fU1NTUSqVbt3x7vT0tHMk7fz8fHz+/PlO8/35z3+O&#10;sbGxO733/fv3kcvlolQqxeHh4Y3vrdfrsbOzE1NTU7G2thanp6fP9t8sQnQHAAAAAAAAAPBQr4a9&#10;AHguXlpslykUCtFsNmNpaSk+f/4ce3t7sbe3FxERc3NzMTU1FVNTUxHxLWxrNptxfHx8rznGxsai&#10;Wq3G0tJSlEqlKJVKdx6jez3T09MxPj5+7v7F2G96erqzy91zlv1NXjjGdzVJkmi326UhLAkAAAAA&#10;AAAAYOQJ7qAHXmpslxkfH480TWNnZyfK5XKcnZ1FxLeY7a67111ndXU1dnZ2OqFcoVDo7EjXPddd&#10;3BTpTU5ORrlcfhH/XhnRHQAAAAAAAADA/ThSFh7ppcd23TY2NqLZbMbbt29jcnLyUWOtrq7G3/72&#10;t6hWq5d2peue6+PHj4+aa3p6Oj5+/BjNZvPF/XtFOF4WAAAAAAAAAOA+7HAHjyC2u2x8fDzK5XKU&#10;y+U4PDyMw8PDSNM0Tk5ObnxubGwsisViLC0txdLS0pWR3VVzZUfM1uv1SNM00jSNer1+7dDjQ1gA&#10;ACAASURBVHyTk5NRKBQ6c2XH3b5kdroDAAAAAAAAALgbwR08kNjudlk8FxFxenoa9Xo9IiKazWY0&#10;m80oFosRETE1NfXo8K1QKEShUIiNjY3OtWye7P5dIr6XSnQHAAAAAAAAAHA7wR08gNju/sbHxzuB&#10;3aD0IuR7SUR3AAAAAAAAAAA3+4dhLwCeGrEdz1mpVIqPHz9evLyaJEl1CMsBAAAAAAAAABgpgju4&#10;B7EdL4HoDgAAAAAAAADgaoI7uCOxHS+J6A4AAAAAAAAA4DLBHdyB2I6XSHQHAAAAAAAAAHCe4A7u&#10;phoXYru3b9+K7Xj2SqVSrK6uXry8miTJxjDWAwAAAAAAAAAwTII7uJtyRJx1X9jZ2Yl6vX6vQSqV&#10;SiRJEltbWxERMTExEUmSRKVS6bzn6OgokiSJ2dnZc6+v+tna2opWq3Xt/YmJiXPz7+7uxuzsbOf+&#10;4uJiNBqNc2u77ufg4ODS+iMiGo1GrKysnJuz+/Nk67u4lq2trUtjHRwcXFrf0dHRjd/p+vr6uXV2&#10;zx0RnfG6xzk4ODj3HV/32V+/fh0HBwd3mu+mf6fsczYajc7r9fX1S5/lLn8PmUql0nn/VeN1f48X&#10;f277TrtVq9XY29u7ePk4vkWoAAAAAAAAAAAviuAO7qDdbtcjohhd0d3Z2VkUi8V7R3dXqVQq0Wq1&#10;Hj3OTXZ3d2N9ff1cbFWr1WJ2drYT3d1Xo9GI2dnZc1Faq9WKra2tWFlZuddYtVotVlZWLq2vOwq8&#10;aHFxMXZ3d89d29raujJme4hGoxHr6+udf5vHztf9PdVqtWvfd9vfw/r6eie2zGQxZS9Vq9VYW1u7&#10;ePk4Iortdvu0p5MBAAAAAAAAADwBgju4o35Gd61W69LObBflcrlot9vnfra3t2+8//Xr1879bCe5&#10;7e3tzv2FhYXO3Jubm53rm5ubl967vLx8aU1ZjLawsBBfv36NdrsdHz58iFwuFwcHB5d2h7tJ9t7u&#10;dWTru2qcRqMRtVot8vl8/P7779Fut2N/f78z90N0z91ut2NmZiZarVYcHR3dOt/MzEznuf39/YiI&#10;WF5ePvdvlUV2MzMznfGuctPfQ61Wi93d3cjlcrG/vx/tdjt+//33yOfzcXR0dCkI/PLly6W/i5mZ&#10;mVu/C7EdAAAAAAAAAMBlgju4h35FdwsLC7G7u9u3Xe5qtVonjMtiuoiIDx8+xObmZuRyuQeNe3R0&#10;1Am/sjHevHnTmeOmXdwuyj5791puWl/3d5XP5yPiW+C2ubkZb9686cl3mY2Rz+cfPV93sJfFi9d9&#10;Pzf9PWQ7AG5ubnbGyefzsb29fe7f9jHEdgAAAAAAAAAAVxPcwT31I7rb3NyMVqt149GkrVYrkiQ5&#10;99MdZF11P9vVLou0Lu5sloVa3Tvl3dXR0VG0Wq3I5/OXgrhsnu7jYW+TPbO1tRVJksT6+nrs7u52&#10;grar3p/P56PRaESSJDE7OxtbW1uRy+Vie3v7QRFhpVI59/01Go3Y3t6OfD7/6PmyXffevHnT+azX&#10;7cR3099D9p1m0V9meXk5tre3L31Xs7Oz5z7TbcfOiu0AAAAAAAAAAK4nuIMH6HV0NzMzE8vLy3Fw&#10;cHCvSO052dzcPBeu7e7uRqVSiYmJiUvHpGZ+/fXXWFhYiIhvIVqlUon19fVbo7L72Nra6vybPGa+&#10;7uNkFxYWOvHeVbvcDevvQWwHAAAAAAAAAHAzwR08UK+ju+w40OvislwuF+12+9xP965qV93Pdq7L&#10;dkO7GG/VarVIkiRev3597/XOzMxELpeLRqNx6ejT63bUu+5zRXzbXa7VasXvv/8eX79+PXdkaqVS&#10;ufRco9GI3d3dWF5ejna73Tl+Np/Px9HR0bXfY7eLu8Rtbm6e+/66j359zHzdYd3i4mJn97yI63cB&#10;vO7vIVtz9nwm253v4q54X758OfeZvnz5cuV8YjsAAAAAAAAAgNsJ7uARehndZbua9WNHs+Xl5cjl&#10;clGr1TrxWqvV6vyehWX3NTMzE61WK1ZWVjrRXbYzXUTEwsJC5HK5yOVy0Wq1OkeotlqtToCWBXeN&#10;RqOzY1x2TGt2POrFoC9TqVQ6O9C9efOmc/xr9zPZ+N3Ht2a/33YM7MV57zLfVa47Ojbi+sDyur+H&#10;bIe9SqXSGbc7+Mvu34fYDgAAAAAAAADgbgR38Ei9jO4+fPhwawR2nVarFUmSXPrJgq1sx7Stra1I&#10;kiQmJiaiVqtFPp/v3LuvbL21Wi0mJiY6O6y1Wq1YXl7uhHxZOLeystKZ++joKPL5fOde9r8HBwed&#10;tS8uLp671y2fz8fy8nK0Wq2YnZ3tPFOr1SKXy10aN9sBLkmSTqh2cdzu92RjRUTnCNi7zHeVbL79&#10;/f1LOxQ2Go1rI8ur/h4WFhZiYWGhEzomSRKzs7PRaDRiYWHhUjzZvdbsp3vHQLEdAAAAAAAAAMDd&#10;Ce6gB3oV3d0Wbj3G5uZmfPjw4dwxr8vLy/Hrr78+OPLL5/Px5cuXc5FXtjvd/v5+59r29nZsb2+f&#10;myebOzMzMxP7+/vndmjLxsqOxr1of3//Uiy4sLBw7jMtLy9f+twLCwuxv79/65G3+Xz+3LN3me+i&#10;o6OjODo6ilwudymGy8a9bge86/4efv3110vf5+bm5rnv8y7EdgAAAAAAAAAA95P841/+tRgRn7qu&#10;zf/843fpcJYDT1uSJIWISCNiLLs2NjYWaZpGoVAY2rrgIrEd9McPP/2WRsRc9vrnH79LhrcaAAAA&#10;AAAAAB7jh59+K8b5tu6dHe6gh3p5vCz0i9gOAAAAAAAAAOBhBHfQY6I7RpnYDgAAAAAAAADg4QR3&#10;0AeiO0aR2A4AAAAAAAAA4HEEd9AnojtGidgOAAAAAAAAAODxBHfQR6I7RoHYDgAAAAAAAACgNwR3&#10;0GeiO4ZJbAcAAAAAAAAA0DuCOxiAlxDdHR0dRaPRGNh8jUYjjo6OBjZft1qtFq1Wayhz34fYDgAA&#10;AAAAAACgtwR3MCBPLbpbXFyMra2tWFlZiaOjo9ja2upcT5Ik1tfXo1arRZIkcXBwECsrK7GyshKV&#10;SiWSJIkkSWJlZSUi4ty1g4ODzu9bW1vnXlcqlahUKjE7O9u5HhExOzt77l6tVovFxcVYWVk59/zE&#10;xMSN801MTESr1erMGxHn7mWfJyLi9evXsbu7G7Ozs9FqtSJJks68lUolFhcXz42dfdZRIbYDAAAA&#10;AAAAAOg9wR0M0FOL7iLO71yX7ezWbrfj6OgoDg4OYmFhIRqNRuTz+VhYWIiIiM3NzWi327G/vx8R&#10;3wK4r1+/xq+//nouTJuZmem8/+vXr7G7uxsHBweRy+U67zk4OOjsZJfdq1Qqsb29Hdvb25252+12&#10;fP369dJ8u7u7N36+7mdrtVosLCzE7u5uNBqNqFQq8eXLl871SqUSrVYrPnz4cO1nHQViOwAAAAAA&#10;AACA/hDcwYA9tehuc3Pz2t3bdnd3o1arxdbWViwsLEStVouIv+8wV6lUrh2z3W7H8vLypXtHR0dR&#10;q9Wi0WjEwsJCbG1tdcK87F52v1KpdH6/aZe5LKrL5/PnYr6IOPfswcFBZ/xcLhczMzPnrnWHf1nI&#10;d9tnHTSxHQAAAAAAAABA/wjuYAieUnSXy+Vic3MzIiIWFhYil8tFkiSxvLwcy8vLnZBtd3c3Wq1W&#10;5PP5zrNZoLa5uRkTExOxsrJy5U5wlUolJiYmotFoxPb2dme3u4WFhWi1WrG8vBxbW1ude93zdcuC&#10;v+75srVHfAvvst36VlZWOsfHRnyL6GZmZqLdbkej0YhcLhcfPnyIra2t2N3d7QSCrVars9Nft+yz&#10;DpPYDgAAAAAAAACgv5J//Mu/FiPiU9e1+Z9//C4dznLgZUmSpBARaUSMZdfGxsYiTdMoFApDW9dD&#10;HB0dRS6XOxfc9VOj0egEfhd3reu3Wq0W+Xx+YJ/1LsR2MBp++Om3NCLmstc///hdcv27AQAAAAAA&#10;ABhlP/z0WzHOt3XvXg1pLUB82+kuSZJidEV32U53Ty26y459HZRhxm4LCwtDm/sqYjsAAAAAAAAA&#10;gMFwpCwM2VM6XpbRI7YDAAAAAAAAABgcwR2MgOcW3S0uLsbs7GxUKpU4ODiIiYmJSJIkarVabG1t&#10;RZIknZ+VlZXO74uLi7G4uBgREbOzs+fed/G5g4ODmJ2djVarFa9fv45Wq9WZM5v39evX5565bqyt&#10;ra04ODjozP1UiO0AAAAAAAAAAAZLcAcj4rlFdxERtVotarVa5/XR0VHs7u5GRMTm5ma02+3Y39+P&#10;fD4f7XY7Wq1WRES0Wq3I5/ORz+dje3s7tre3IyJif38/2u12bG5uRkTE8vJyvH79Ora3tyOXy0Wr&#10;1erM12g0Ynl5OdrtdiwsLMT29nYsLy/Hly9fzq1xc3MzarVarK+vx/7+ft+/k14R2wEAAAAAAAAA&#10;DJ7gDkbIc4rusgCu0WhELpeLmZmZODg4iHw+HxERlUolkiSJSqVy6dmDg4M4ODiIRqNx7nq2G97R&#10;0VFEfIvlcrlcLC8vd97z5s2b2NraunV9WeS3vb0dm5ub8ebNm8jlco/5yAMjtgMAAAAAAAAAGA7B&#10;HYyY5xTdLS8vx8zMTER8C/AuxnER33a9azQakSRJJ3jb3d2N33//PT58+HBlPFer1Trx3XVz5vP5&#10;ODg46LxnYWGh1x9vKMR2AAAAAAAAAADDk/zjX/61GBGfuq7N//zjd+lwlgNkkiQpREQaEWPZtbGx&#10;sUjTNAqFwtDWxfCI7WD0/fDTb2lEzGWvf/7xu8tlMAAAAAAAAABPwg8//VaM823dOzvcwYh6Tjvd&#10;8XhiOwAAAAAAAACA4RPcwQgT3REhtgMAAAAAAAAAGBWCOxhxoxjdbW1tRZIkkSRJrKysxMHBQRwc&#10;HMTr16871yuVSmxtbUVERKVSiYODg5iYmIgkSeLg4CAiIl6/fn1pvOzZ2dnZznOLi4vn7mfPzc7O&#10;xtHRUef3SqVy7Zjd1yuVSmct6+vrnfdMTEzE4uJi5172XKvVitnZ2ajVagP9niPEdgAAAAAAAAAA&#10;o0RwB0/AKEZ3+/v7sbm52YnnMpubm7G/v3/p/Y1GI968eRNfv36NSqUSERG5XK4T2GVjttvtePPm&#10;TeTz+djd3Y2IiJmZmWi325HP56Pdbkej0YgkSTqxXavVOvf+7jUuLy/Hly9fzs21tbUVHz58iK9f&#10;v15af0TE169fO899+PAhJiYmYmFhIRYWFh7/xd2D2A4AAAAAAAAAYLQI7uCJGLXobmVlJSqVSiwv&#10;L0er1YpWqxUR33azW1lZ6exud5VGoxER30K5drsdm5ubnTGTJInd3d04ODiIRqPReW+3LLybmZmJ&#10;iOjssNdoNDprydaTuTjXVePl8/lL9xYWFiKfz8f29vYdv5neENsBAAAAAAAAAIwewR08IaMU3XXv&#10;Rre+vh7r6+vnorR8Ph+VSiWSJOm83t3djYmJiSt3wOu2tbUVv//+e3z48CF2d3fPjXOV3d3dzvtb&#10;rVZMTEzEwcHBtTvSbW9vx/r6ekxMTJwL8K4K7oZBbAcAAAAAAAAAMJqSf/zLvxYj4lPXtfmff/wu&#10;Hc5ygLtIkqQQEWlEjGXXxsbGIk3TKBQKQ1sXjye2g6fth59+SyNiLnv984/fXV8LAwAAAAAAADDS&#10;fvjpt2Kcb+ve2eEOnqBR2umO3hHbAQAAAAAAAACMNsEdPFGiu+dFbAcAAAAAAAAAMPoEd/CEie6e&#10;B7EdAAAAAAAAAMDTILiDJ05097SJ7QAAAAAAAAAAng7BHTwDorunSWwHAAAAAAAAAPC0CO7gmRDd&#10;PS1iOwAAAAAAAACAp0dwB8+I6O5pENsBAAAAAAAAADxNgjt4ZkR3o01sBwAAAAAAAADwdAnu4BkS&#10;3Y0msR0AAAAAAAAAwNMmuINnSnQ3WsR2AAAAAAAAAABPn+AOnjHR3WgQ2wEAAAAAAAAAPA+CO3jm&#10;RHfDJbYDAAAAAAAAAHg+BHfwAojuhkNsBwAAAAAAAADwvAju4IUQ3Q2W2A4AAAAAAAAA4PkR3MEL&#10;IrobDLEdAAAAAAAAAMDzJLiDF0Z0119iOwAAAAAAAACA50twBy+Q6K4/xHYAAAAAAAAAAM+b4A5e&#10;KNFdb4ntAAAAAAAAAACeP8EdvGCiu94Q2wEAAAAAAAAAvAyCO3jhRHePI7YDAAAAAAAAAHg5BHeA&#10;6O6BxHYAAAAAAAAAAC+L4A6ICNHdfYntAAAAAAAAAABeHsEd0DGK0V2r1YpKpRJJknR+tra2hrKW&#10;jNgOAAAAAAAAAOBlEtwB54xSdNdqtWJxcfFSYFepVGJxcXGga8mI7QAAAAAAAAAAXi7BHXDJqER3&#10;u7u7cXR0FBERHz58iHa7HZubmxERUavVolarDWwtEWI7AAAAAAAAAICXTnAHXGkUortKpRIREcvL&#10;y/HmzZuIiE5wFxEDDe7EdgAAAAAAAAAAvBr2AoDR1W6360mSFCMijYixiL9Hd2maRqFQ6NvcR0dH&#10;0Wq1IiJiZmamcz2Xy0W73e7bvFcR2wEAAAAAAAAAEGGHO+AWw9rprtFodH7P5XKxuLgYSZJEkiSx&#10;vr5+7n4/ie0AAAAAAAAAAMgI7oBbDSO6y3a3i4hYX18/d3zs7u5uzM7O9j26E9sBAAAAAAAAANBN&#10;cAfcybB2uouIyOfz8fvvv0e73Y7t7e2I+BbkVSqVvs0ptgMAAAAAAAAA4CLBHXBnw4ruNjc3I5/P&#10;d36fmZmJiDi3610vie0AAAAAAAAAALiK4A64l0FFd1lUFxGd2C6Ty+V6Ns9FYjsAAAAAAAAAAK4j&#10;uAPubRDRXT6f74R1R0dH5+61Wq2I6H14J7YDAAAAAAAAAOAmgjvgQfod3eVyuVheXo6IiN3d3U50&#10;V6lUOr9n93tBbAcAAAAAAAAAwG1eDXsBwNPVbrfrSZIUIyKNiLGIv0d3aZpGoVB41Pjb29tRq9Wi&#10;0WjE7OzsuXszMzOxubn5qPEzYjsAAAAAAAAAAO7CDnfAo/Rzp7tcLhdfvny5FNZtb2/Hly9fHjV2&#10;RmwHAAAAAAAAAMBdCe6AR+t3dLe9vR3tdrvzY2c7AAAAAAAAAACGQXAH9EQ/o7t+ENsBAAAAAAAA&#10;AHBfgjugZ55KdCe2AwAAAAAAAADgIQR3QE+NenQntgMAAAAAAAAA4KEEd0DPjWp0J7YDAAAAAAAA&#10;AOAxBHdAX4xadCe2AwAAAAAAAADgsQR3QN+MSnQntgMAAAAAAAAAoBcEd0BfDTu6E9sBAAAAAAAA&#10;ANArgjug74YV3YntAAAAAAAAAADoJcEdMBCDju7EdgAAAAAAAAAA9JrgDhiYQUV3YjsAAAAAAAAA&#10;APpBcAcMVL+jO7EdAAAAAAAAAAD9IrgDBq5f0Z3YDgAAAAAAAACAfhLcAUPR6+hObAcAAAAAAAAA&#10;QL8J7oCh6VV0J7YDAAAAAAAAAGAQBHfAUD02uhPbAQAAAAAAAAAwKII7YOgeGt2J7QAAAAAAAAAA&#10;GCTBHTAS7hvdie0AAAAAAAAAABg0wR0wMu4a3YntAAAAAAAAAAAYhlfDXgBAt3a7XU+SpBgRaUSM&#10;Rfw9ukvTNOr1utgOAAAAAAAAAIChENwBI+em6O7s7Ozi28V2AAAAAAAAAAAMhCNlgZF03fGyF4jt&#10;AAAAAAAAAAAYGMEdMLKuiu66iO0AAAAAAAAAABgowR0w0q6J7sR2AAAAAAAAAAAMnOAOGHkXojux&#10;HQAAAAAAAAAAQ/Fq2AsAuIt2u11PkqQQEadiOwAAAAAAAAAAhkFwBzwZ7Xa7Oew1AAAAAAAAAADw&#10;cjlSFgAAAAAAAAAAAO5AcAcAAAAAAAAAAAB3ILgDAAAAAAAAAACAO3gVEf/uwrX/8MNPvw1jLQAA&#10;T91E94sffvqtOKR1AAAAAAAAAPB4/+HC6/FXEfE/Llz8fwe0GACA5+bkwutPQ1kFAAAAAAAAAP1w&#10;6khZAAAAAAAAAAAAuAPBHQAAAAAAAAAAANzBq4j43+P88Wf/LSL++3CWAwDwpP2nrt9fRcRPw1oI&#10;AAAAAAAAAI/27yPiP3a9/t9eRcT/jIjJrouln3/8Lh3kqgAAnoMffvqtGBGz2euff/yuPLTFAAAA&#10;AAAAAPAo//b/Af8/XZf+lyNlAQAAAAAAAAAA4A4EdwAAAAAAAAAAAHAHgjsAAAAAAAAAAAC4A8Ed&#10;8GQkSVJKkqQw7HUAAAAAAAAAAPAyCe6AJyFJklJEfIyIVHQHAAAAAAAAAMAwCO6AkdcV20VEjIXo&#10;DgAAAAAAAACAIRDcASPtQmyXEd0BAAAAAAAAADBwgjtgZF0T22VEdwAAAAAAAAAADJTgDhhJV8V2&#10;q6urMT093X1JdAcAAAAAAAAAwMAI7oCRc11sV61WI01T0R0AAAAAAAAAAEMhuANGyk2xXUTE+Pi4&#10;6A4AAAAAAAAAgKEQ3AEj47bYLiO6AwAAAAAAAABgGAR3wEi4a2yXEd0BAAAAAAAAADBogjtg6O4b&#10;22VEdwAAAAAAAAAADJLgDhiqh8Z2GdEdAAAAAAAAAACDIrgDhuaxsV1GdAcAAAAAAAAAwCAI7oCh&#10;6FVslxHdAQAAAAAAAADQb4I7YOB6HdtlRHcAAAAAAAAAAPST4A4YqH7FdhnRHQAAAAAAAAAA/SK4&#10;Awam37FdRnQHAAAAAAAAAEA/CO6AgRhUbJcR3QEAAAAAAAAA0GuCO6DvBh3bZUR3AAAAAAAAAAD0&#10;kuAO6KthxXYZ0R0AAAAAAAAAAL0iuAP6ZtixXUZ0BwAAAADw/7N396yN5fui53+6dDAMA12qN9CN&#10;HO6gaiPDcKPyATm+fQI7Oc2datjI3GhXR1JYPcEgZTXRYJ0OvGFHdtI7tqBd4YUSpxpOh9Z0v4FS&#10;FVyGiUYTVMtnaenBS9LS0tPnA+aUlvXwX5K1TsP+8vsDAACQB8EdsBbbEtuNiO4AAAAAAAAAAFiV&#10;4A7I3bbFdiOiOwAAAAAAAAAAViG4A3K1rbHdiOgOAAAAAAAAAIBlCe6A3Gx7bDciugMAAAAAAAAA&#10;YBmCOyAXuxLbjYjuAAAAAAAAAABYlOAOWNmuxXYjojsAAAAAAAAAABYhuANWsqux3YjoDgAAAAAA&#10;AACArAR3wNJ2PbYbEd0BAAAAAAAAAJCF4A5Yyr7EdiOiOwAAAAAAAAAAHiO4Axa2b7HdiOgOAAAA&#10;AAAAAIB5BHfAQvY1thsR3QEAAAAAAAAAMIvgDshs32O7EdEdAAAAAAAAAADTCO6ATA4lthsR3QEA&#10;AAAAAAAAkCa4Ax51aLHdiOgOAAAAAAAAAIAkwR0w16HGdiOiOwAAAAAAAAAARgR3wEyHHtuNiO4A&#10;AAAAAAAAAIgQ3AEziO3Gie4AAAAAAAAAABDcARPEdtOJ7gAAAAAAAAAADpvgDhgjtptPdAcAAAAA&#10;AAAAcLgEd8ADsV02ojsAAAAAAAAAgMMkuAMiQmy3KNEdAAAAAAAAAMDhEdwBYrslie4AAAAAAAAA&#10;AA6L4A4OnNhuNaI7AAAAAAAAAIDDIbiDAya2y4foDgAAAAAAAADgMAju4ECJ7fIlugMAAAAAAAAA&#10;2H+COzhAYrv1EN0BAAAAAAAAAOw3wR0cGLHdeonuAAAAAAAAAAD2l+AODojYrhiiOwAAAAAAAACA&#10;/SS4gwMhtiuW6A4AAAAAAAAAYP8I7uAAiO02Q3QHAAAAAAAAALBfBHew58R2myW6AwAAAAAAAADY&#10;H4I72GNiu+0gugMAAAAAAAAA2A+CO9hTYrvtIroDAAAAAAAAANh9gjvYQ2K77SS6AwAAAAAAAADY&#10;bYI72DNiu+0mugMAAAAAAAAA2F2CO9gjYrvdILoDAAAAAAAAANhNgjvYE2K73SK6AwAAAAAAAADY&#10;PYI72ANiu90kugMAAAAAAAAA2C2CO9hxYrvdJroDAAAAAAAAANgdgjvYYWK7/SC6AwAAAAAAAADY&#10;DYI72FFiu/0iugMAAAAAAAAA2H6CO9hBYrv9JLoDAAAAAAAAANhugjvYMWK7/Sa6AwAAAAAAAADY&#10;XoI72CFiu8MgugMAAAAAAAAA2E6CO9gRYrvDIroDAAAAAAAAANg+gjvYAWK7wyS6AwAAAAAAAADY&#10;LoI72HJiu8MmugMAAAAAAAAA2B6CO9hiYjsiRHcAAAAAAAAAANtCcAdbSmxHkugOAAAAAAAAAGDz&#10;BHewhcR2TCO6AwAAAAAAAADYLMEdbBmxHfOI7gAAAAAAAAAANkdwB1tEbEcWojsAAAAAAAAAgM0Q&#10;3MGWENuxCNEdAAAAAAAAAEDxBHewBcR2LEN0BwAAAAAAAABQLMEdbJjYjlWI7gAAAAAAAAAAiiO4&#10;gw0S25EH0R0AAAAAAAAAQDEEd7AhYjvyJLoDAAAAAAAAAFg/wR1sgNiOdRDdAQAAAAAAAACsl+AO&#10;Cia2Y51EdwAAAAAAAAAA6yO4gwKJ7SiC6A4AAAAAAAAAYD0Ed1AQsR1FEt0BAAAAAAAAAORPcAcF&#10;2ERs1263o1Qqjf08Jn3/Tqfz6HPe3NzMfc6Li4u5z5l+/tPT07H7Hx8fR7vdznTOvV5v6hqbzWb0&#10;er2J+3e73Yn7Zv2ZdR6rnkOeRHcAAAAAAAAAAPkS3MGa7ftku2azufJz9Hq9ODo6imazGd1ud+J3&#10;zWYzjo6OpkZzyXUcHx9PXU+73Z75u7zkcQ7rILoDAAAAAAAAAMiP4A7WaN9ju4iIfr8/d2rdYwaD&#10;QZyfn0e/33/0dU5PT2MwGEz8rt1uZ5ogl/V+i8rjHNZJdAcAAAAAAAAAkA/BHazJIcR2I81mc+mI&#10;rNPpjIVqZ2dn8eHDhxgOh/Hu3buoVqsPvxsMBhPBXPpYuVyO6+vrGA6HMRwOo9VqzVxrrVZ7uN+8&#10;n8vLy4l1J9e16jkUQXQHAAAAAAAAALA6wR2swSHFdhGfI7Jlp9zd3Nw8/HsUy5XL5Yj4HLWlg7n0&#10;dq3dbncs9ms0GnF2djZ2u1arzX2Oefr9/sRWtNfX12MR3arnUBTRHQAAAAAAAADAzFSCmAAAIABJ&#10;REFUagR3kLNDi+1G2u32wlPuBoNB9Hq9h9vpMG7aseT9p93O8hyPbf2adHFxMXZeZ2dnY0FfHudQ&#10;JNEdAAAAAAAAAMDyvtj0AmCfHFpsV6vVHqa1DQaDaDabU7dfnSc5/a1SqUz8Ph3xjSbHjaQnyGV5&#10;jqw6nc7YNLpyuTz1/FY9h6KNoruTk5P45ZdfRodH0d3JcDh8v8HlAQAAAAAAAABsLcEd5OTQYruI&#10;/5jcNorSOp1ONBqNqdHZNOVyORqNxtz7JLdrjZgM2pLT5pZ9jmlGAWFSq9WaiOXyOIdNEN0BAAAA&#10;AAAAACzOlrKQg0OM7UbSE9/Skdoq2u12XFxcjB2r1+uZH9/r9eL09HRsC9lKpZIp0ut0OmOT6arV&#10;6kKvPbLqOayT7WUBAAAAAAAAABYjuIMVHXJsF/E5YEsGZDc3N2PbsC6q2+1GqVSKUqk0dcJclljt&#10;9PQ0SqVSHB8fj62lUqnE7e3to48fDAbRbrcnXjurPM6hKKI7AAAAAAAAAIDsBHewgkOP7UbSW6qm&#10;Y7U8VKvVlbdiPTs7m9gSdpr0dLtarfawfe4q8jiHdRDdAQAAAAAAAABkI7iD1byaOPBq4tDeq1Qq&#10;YxPgut1u3Nzc5PoavV4vzs/PV4r52u12HB8fj8V003Q6nbHbWbagzSKPc1iXJ0+exMuXL9OHv4yI&#10;iYMAAAAAAAAAAIdKcAerOYmIX8YOnJzE+/fvN7OaDarX62PT49JbqWZVq9ViOBzGcDiM29vbicly&#10;zWYz+v3+3Oe4vb19eI70VrD9fn/u2rrd7tjzl8vlhbeAzeMcinZ1dRXff/99+vDfhsPh4RWkAAAA&#10;AAAAAAAzCO5gBcPh8GOkortPnz5tRXSXZevUvF8vubVsv9+fmBS3qFqtFre3txPbsC4yPa/RaMTl&#10;5WXmx6d/t2hsl5bHOazb1dVVfPfdd+nDfxsOhy83sBwAAAAAAAAAgK0luIMVbXN0t6pFo71GozEW&#10;ljWbzUe3b80ivaXrotPh0o8fDAYznyMdwuW1neyq57AuYjsAAAAAAAAAgOwEd5CDbYzu8phwt8xz&#10;JKfcDQaDuZPc2u12lEqlh592u73wOpKPL5VKCz8+6ebmZiwQLJfLUa1W5z4mj3PYFLEdAAAAAAAA&#10;AMBiBHeQk22L7tJbmEZE9Hq9mfef9rvHYrNp6vX61NfOYtY0vPTxefHatOeYdmzac6Tfg1qtNvN1&#10;Fnn9acc3HeCJ7QAAAAAAAAAAFie4gxxtU3RXrVYnwrd50+bSv6vVaktHYZeXl5nul2V9g8EgOp3O&#10;2LFkCJiOAqc9x7THTzu3brc783VmyeMciia2AwAAAAAAAABYjuAOcrZN0V1ye9eIz9ufXlxcRL/f&#10;fzg2GAzi4uJiYivU9GMXUavVMk2HS0d9/X4/zs/PH6bBpW9HfA7czs7OHm4n/x0R0Ww2x6K3TqcT&#10;zWZz7D71en3qepLvS0S2KC6PcyiS2A4AAAAAAAAAYHmCO1iDbYnu6vX6RNjV6XTi6OgoSqVSlEql&#10;ePr06cT0tUajsdR2qunneEy5XJ64383NTTx9+jRKpVIcHR1NTJ1rtVpjt9Nb2A4Ggzg/P384v4uL&#10;i7H7V6vVqcFdv9+f2PY1S3CXxzkURWwHAAAAAAAAALAawR2sybZEd9fX1wtNq2u1WrkEYbVabeYk&#10;uaRGo5E5zru+vp4ICEfH01u7TnN2dha3t7dTf5eeblculzNvqbvqORRBbAcAAAAAAAAAsDrBHazR&#10;tkR3rVYr7u/vo9VqTZ3aVqvVotVqxYcPH1baSjYt63O1Wq149+7d1NCvWq0+rH9WqFatVh/Ob9pk&#10;vkajEdfX13F9fT0zoktPt8sa2+V1DusktgMAAAAAAAAAyEfpX/71308i4ufEsX/6+1/+dLeZ5cB+&#10;KpVKTyLiLiKejY59+eWXcXd3F8+fP9/Yuth/Yjso1rc//noXES9Gt//+lz+VNrcaAAAAAAAAAFbx&#10;7Y+/nsR4W/eDCXdQgG2ZdMdhEdsBAAAAAAAAAORLcAcFEd1RJLEdAAAAAAAAAED+BHdQINEdRRDb&#10;AQAAAAAAAACsh+AOCia6Y53EdgAAAAAAAAAA6yO4gw0Q3bEOYjsAAAAAAAAAgPUS3MGGiO7Ik9gO&#10;AAAAAAAAAGD9BHewQaI78iC2AwAAAAAAAAAohuAONkx0xyrEdgAAAAAAAAAAxRHcwRYQ3bEMsR0A&#10;AAAAAAAAQLEEd7AlRHcsQmwHAAAAAAAAAFA8wR1sEdEdWYjtAAAAAAAAAAA2Q3AHW0Z0xzxiOwAA&#10;AAAAAACAzRHcwRYS3TGN2A4AAAAAAAAAYLMEd7ClRHckie0AAAAAAAAAADZPcAdbTHRHhNgOAAAA&#10;AAAAAGBbCO5gy4nuDpvYDgAAAAAAAABgewjuYAeI7g6T2A4AAAAAAAAAYLsI7mBHiO4Oi9gOAAAA&#10;AAAAAGD7CO5gh4juDoPYDgAAAAAAAABgOwnuYMeI7vab2A4AAAAAAAAAYHsJ7mAHie72k9gOAAAA&#10;AAAAAGC7Ce5gR4nu9ovYDgAAAAAAAABg+wnuYIeJ7vaD2A4AAAAAAAAAYDcI7mDHie52m9gOAAAA&#10;AAAAAGB3CO5gD4judpPYDgAAAAAAAABgtwjuYE+I7naL2A4AAAAAAAAAYPcI7mCPiO52g9gOAAAA&#10;AAAAAGA3Ce5gz4jutpvYDgAAAAAAAABgdwnuYA+J7raT2A4AAAAAAAAAYLcJ7mBPie62i9gOAAAA&#10;AAAAAGD3Ce5gj4nutoPYDgAAAAAAAABgPwjuYM+J7jZLbAcAAAAAAAAAsD8Ed3AARHebIbYDAAAA&#10;AAAAANgvgjs4EKK7YontAAAAAAAAAAD2j+AODojorhhiOwAAAAAAAACA/SS4gwMjulsvsR0AAAAA&#10;AAAAwP4S3MEBEt2th9gOAAAAAAAAAGC/Ce7gQInu8iW2AwAAAAAAAADYf4I7OGCiu3yI7QAAAAAA&#10;AAAADoPgDg6c6G41YjsAAAAAAAAAgMMhuANEd0sS2wEAAAAAAAAAHBbBHRARortFie0AAAAAAAAA&#10;AA6P4A54ILrLRmwHAAAAAAAAAHCYBHfAGNHdfGI7AAAAAAAAAIDDJbgDJojuphPbAQAAAAAAAAAc&#10;NsEdMJXobpzYDgAAAAAAAAAAwR0wk+juM7EdAAAAAAAAAAARgjvgEYce3YntAAAAAAAAAAAYEdwB&#10;jzrU6E5sBwAAAAAAAABAkuAOyOTQojuxHQAAAAAAAAAAaYI7ILNDie7EdgAAAAAAAAAATCO4Axay&#10;79Gd2A4AAAAAAAAAgFkEd8DC9jW6E9sBAAAAAAAAADCP4A5Yyr5Fd2I7AAAAAAAAAAAeI7gDlrYv&#10;0Z3YDgAAAAAAAACALAR3wEp2PboT2wEAAAAAAAAAkJXgDljZrkZ3YjsAAAAAAAAAABYhuANysWvR&#10;ndgOAAAAAAAAAIBFCe6A3OxKdCe2AwAAAAAAAABgGYI7IFfbHt2J7QAAAAAAAAAAWJbgDsjdtkZ3&#10;YjsAAAAAAAAAAFYhuAPWYtuiO7EdAAAAAAAAAACrEtwBa7Mt0Z3YDgAAAAAAAACAPAjugLXadHQn&#10;tgMAAAAAAAAAIC+CO2DtNhXdie0AAAAAAAAAAMiT4A4oRNHRndgOAAAAAAAAAIC8Ce6AwhQV3Ynt&#10;AAAAAAAAAABYB8EdUKh1R3diOwAAAAAAAAAA1kVwBxRuXdGd2A4AAAAAAAAAgHUS3AEbkXd0J7YD&#10;AAAAAAAAAGDdBHfAxuQV3YntAAAAAAAAAAAoguAO2KhVozuxHQAAAAAAAAAARRHcARu3bHQntgMA&#10;AAAAAAAAoEiCO2ArLBrdie0AAAAAAAAAACia4A7YGlmjO7EdAAAAAAAAAACb8MWmFwCQNBwOP5ZK&#10;pZOIuIuIZxH/Ed3d3d3F+/fvxXYAAAAAAAAAAGyE4A7YOvOiu0+fPqXvLrYDAAAAAAAAAKAQtpQF&#10;ttKs7WVTxHYAAAAAAAAAABRGcAdsrWnRXYLYDgAAAAAAAACAQgnugK02I7oT2wEAAAAAAAAAULgv&#10;Nr0AgMcMh8OPpVLpJCLuIuK92A4AAAAAAAAAgE0Q3AE7YRTd/THxDgAAAAAAAAAACmdLWWBniO0A&#10;AAAAAAAAANgkwR0AAAAAAAAAAABkILgDAAAAAAAAAACADAR3AAAAAAAAAAAAkIHgDgAAAAAAAAAA&#10;ADIQ3AEAAAAAAAAAAEAGgjsAAAAAAAAAAADI4IuI+F9Sx/7ztz/+uom1AADsuqfJG9/++OvJhtYB&#10;AAAAAAAAwOr+c+r2ky8i4n+kDv4fBS0GAGDf/J66/fNGVgEAAAAAAADAOny0pSwAAAAAAAAAAABk&#10;ILgDAAAAAAAAAACADL6IiP85xrc/+78i4r9vZjkAADvtf0/8+z9FxH/d1EIAAAAAAAAAWNn/GhH/&#10;LXH7f/oiIv6fiPgqcfC///0vf7orclUAAPvg2x9//f8i8d9V/psKAAAAAAAAYHd9++OvERGtxKH/&#10;15ayAAAAAAAAAAAAkIHgDgAAAAAAAAAAADIQ3AEAAAAAAAAAAEAGgjsAAAAAAAAAAADIQHAHAAAA&#10;AAAAAAAAGQjuAAAAAAAAAAAAIAPBHQAAAAAAAAAAAGQguAMAAAAAAAAAAIAMBHcAAAAAAAAAAACQ&#10;geAOAAAAAAAAAAAAMhDcAQAAAAAAAAAAQAaCOwAAAAAAAAAAAMjgi00voFQqfR0RJxEx+r/AdrqL&#10;iN8i4m44HP620ZWsUalUeh4RTza9DmCu3/b5OgQAAAAAAADA9tpYcFcqlU4i4nVEvNjUGoCFPHxX&#10;S6XS24h4PRwO7za3nPz8cT16GRHfRMSXG10MkEmpVPo9In6KiDfiOwAAAAAAAACKUviWsqVS6Ump&#10;VPopIn4OsR3sqhcR8XOpVPqpVCrt7DS4Uqn0dalUuovP16P/LcR2sEu+ioi/RsT/XSqV3uzytQgA&#10;AAAAAACA3VHohLs//sfwu4h4Nu33X331VXz99ddFLgnI4Lfffovff/992q/+S0TclUqlk+Fw+LHg&#10;Za3kj61j70JkB/vgrxFxsovXIgAAAAAAAAB2S2HB3azY7sWLF/Hq1as4OTmJJ08Mp4Ft9fHjx7i7&#10;u4s3b97E27dvk796FjsW3c2K7Z49exYvX76M58+fb2RdwONG16KffvopHQLv3LUIAAAAAAAAgN1T&#10;5IS7q0jEdl9++WVcXV3FN998U+ASgGU9efIkvvnmm/jmm2/i6uoqXr16FZ8+fRr9+ll8/o5v/Re6&#10;VCp9HanY7quvvoqrq6s4OTnZzKKAhXzzzTfx5s2bePPmTXz//ffJXz2Lz99v1SwAAAAAAAAAa/Gf&#10;iniRUql0Ep+3noyIz7Hd3d2d2A521MuXL+Pu7i6+/HJsQNx/+eO7vu2uIhHbPXv2LN6/fy+2gx30&#10;6tWr+Ld/+7f0tehZqVR6tak1AQAAAAAAALDfCgnuIuJ18sbV1ZUtG2HHPX/+PN68eZM+/HoDS8ns&#10;jyDwxej2V199FXd3d7azhh32/Pnz+Omnn9KHX/+xlT0AAAAAAAAA5Grtwd0f2zc+BC4vXrww2Q72&#10;xMuXL+PFixfJQy/++M5vq5fJG1dXV2I72AMnJyfx17/+NXnoy9iBLa4BAAAAAAAA2D1FTLgb+x+8&#10;X72yyxvskynf6ZMNLCOrh+vRs2fPbCMLe+T169fpQ4I7AAAAAAAAAHJXRHD3dfKG6XawX6Z8p7/e&#10;wDIeVSqVnsfnqVcR8Xk6H7A/njx5kp64ebKhpQAAAAAAAACwx4oI7p6P/vHs2bMCXg4oWuq7fbKh&#10;ZTxmbO/Y58+fz7ofsKNSUyu/nHE3AAAAAAAAAFhaEcHdgydPnjx+J2Dn+G4DAAAAAAAAAHAICg3u&#10;AAAAAAAAAAAAYFcJ7gAAAAAAAAAAACADwR0AAAAAAAAAAABkILgDAAAAAAAAAACADAR3AAAAAAAA&#10;AAAAkIHgDgAAAAAAAAAAADIQ3AEAAAAAAAAAAEAGgjsAAAAAAAAAAADIQHAHAAAAAAAAAAAAGQju&#10;AAAAAAAAAAAAIAPBHQAAAAAAAAAAAGQguAMAAAAAAAAAAIAMBHcAAAAAAAAAAACQgeAOAAAAAAAA&#10;AAAAMhDcAQAAAAAAAAAAQAaCOwAAAAAAAAAAAMhgr4K7i4uLKJVKC/2cnp5GRES325343c3NTabX&#10;OT4+fvhdv99feA2lUim63e7Dc5yenk78/vz8fOZ5P336dOL+FxcXY/eZ9pzTfo6Pj6PT6Yw9dtp7&#10;k/Wn3W4/+rmln3/eY9rt9sz3bV3PM/rp9XqZnmv00+/3FzrveX9zSenPMv15JSX/Vo+Ojh59bgAA&#10;AAAAAAAAYLa9Cu5WUavVotFojB1rNpsT9+v3+xOB0/X19VrXFhFjQVhSr9eLwWCQ2+v0er24uLiY&#10;CPaY/xnk9XyzXmOeZrOZ698Ay1s1uE3HlMmY97HXGcWaeUS/64hOFwl3m83m0o9dJvqdZpkgNv2Y&#10;eZFr+nNK//+Vo6Ojmc+zjih7mqx/j/MeAwAAAAAAAAD7RnCX0Gg0olKpPNyeFtel4430Y9ZlMBhM&#10;jV2Wjb0e0+l05k5OO0Sz3utlP4Np72+WCXdpg8HAZ7UnLi8vo1wuP9zu9XpTP9v0daher8fZ2dna&#10;15d3dDpLu92O4+PjtV3fssgjiO33+0sHf4vKO8oeDAYTz9nr9R6d3AkAAAAAAAAA+26vg7v7+/sY&#10;Dodzf25vbx/uXy6XJ6bctdvth1ghHeBNu39avV5/dA3D4TBqtdrUx6fjm7Rk/JC872PSr//hw4eJ&#10;NYxii1qtlmnN0+7z2PuzC0bv67T3fzAYPHwGi7z/3W53agQzGAyWiu6Sf6fsrkqlMvUalLTMdSgv&#10;eUen8wwGg7lT29YtryC2qO9m3lH2rIh3mfcAAAAAAAAAAPbJXgd3y6jX62MhWTJuSYcvrVZrochq&#10;GdVqdWwtaaMorlqtrrSWcrkc19fXY8+xzPam+2j0GfT7/YlwJvkezYomp0lGK+Vyeex9X3bKXVGT&#10;tMhumeB22qTN5Ge76JTNVaPfiPVEp61Wa2IN6e25+/1+9Hq9wqPfPIPYdU+gXFeUPev6L7gDAAAA&#10;AAAA4NAJ7qZotVpjt9vt9sTWjtVqNer1eiHrGQVf6QAiOdFokdhrlnK5PBb4mZj2WfI9mbbF4rT7&#10;PSYZrdRqtbHPb1bs85h2u227xz1xeXk5dns0JS093W7aRLx1WEd0Os3Z2dnE9XcT4W/eQew6v5vr&#10;iLL7/f7Y+54MOnu93ka3+gUAAAAAAACATRPcTVGtVscilsFgEKenp2P3SUch6zSKWHq93ljskowe&#10;5k24YjXJoCUdmoxuVyqVzDHLzc3N2OeYDu4Gg0HmyKhWq4199qbc7YdarRZnZ2cPt0dT0qZN2SzC&#10;OqLTLK+1KXkHseueQJl3lJ2OCtNRp+mnAAAAAAAAAByyvQ7ujo6OolQqzf2ZpdFojAVUycAive3s&#10;PJ1O59E1PBZipLeXHMk7dEnGGenXPWTlcvnhvUhPkBq9X4u8/+lY5ezsbCyuilhsilZyGlqn0zF9&#10;ak+kt6xut9tj0+3SUd465R2dbrM8g9jkFNROp7O2KXd5R9nJ60+lUol6vT72eNvKAgAAAAAAAHDI&#10;9jq4W0W5XJ46PapcLheyhWPSrOlSo5givRXsMgaDQVxcXIzFGpuaNNVsNmfGic1mcyNrmjZBKhm3&#10;rLKd7GjLymWnaKWDoE29R0xaJbhNbxeb/ntIbzu7jjWM5B2dzpMO+oqO+PIMYs/Ozgr5buYZZff7&#10;/bHHjc49+R7YVhYAAAAAAACAQya4m6Ner0/EHtVqtfDJb9Vq9WEdychhFIYsslXgSDq4efr06URE&#10;kpzOdOhGsUpyCmAyzMn6GUybnjXt34tM0YoY31q02+3a8nFPNBqNqdebWcfXKc/odJabm5uJ+K/o&#10;8DfvIDYZTd7c3Kzlu5lnlJ3+/wOj805f41xjAAAAAAAAADhUex3c3d/fx3A4nPszT7vdnogqut3u&#10;Qtvp1ev1R9eQZWJeOnYZDAYPa1tHeNNqtZYK+fbVtKAl+beR9TOYNj1rJP1+L/J3Vq1WxwLJxyaW&#10;sTumha+b+G7mFZ2OTJtkeX5+PhGkFhncrSOITW/9u47vZp5RdvK6kwwNR/HhtPsBAAAAAAAAwCHZ&#10;6+BuFf1+f2YYsYktO5OxSzr2yDNIqdfrcXt7W/i2uUmtVmtmnDhtm98iJN/jUZAz+gySsctjkpFK&#10;elpitVqdCPuyTtGKGJ+k1e12o9PpZH4s67FqcDsYDKZ+jotcg/KOfiNWi06zqlQqmbfNzcu6gtgi&#10;JlDmEWXP2k52JPke2FYWAAAAAAAAgEMluJuh2WyOxSTJoGpejLcu6dglGTosM+1qVnhzeXm5s5Pt&#10;skZvyz53MmhJTvladjvZXq83MeEr+bkOBoOFop5KpTIW9phyt/va7Xb0+/2J471er/CgMq/o9DGj&#10;v+P7+/vCt81dVxBbqVTGJhVeXFzksNpxeUTZs7aTHUkHeLaVBQAAAAAAAOAQCe6muLm5GQsPKpVK&#10;XF9fj91n2naz65QMJpKThfIMXXZdOs6ZFiqNpD+7LGHP6DPo9Xq5xCxZLBq01Ov1h7+Hfr9v28cd&#10;1uv1xqLJ9Pe86GtQHtFp0qxJlvf39xuZsLnuILbVaq31u5lHlJ1e0/n5+cSWv0mmaAIAAAAAAABw&#10;iAR3KYPBYGK7xtHUt+R0n2n3W6dKpfIQayRjiqInQG2zcrk8FiXNm0CVDEvK5XKm9zF5n2RokuWx&#10;6YlTWaUjoMeUy+WxWKnIIIt8paegtVqtsXCq3+9vbMrdstHpNlt3EJv+buY9gXLVKHuZLWLTW9AC&#10;AAAAAAAAwCEQ3KWkt3A8Ozt7iFyS23VGfI6uiowNRuvo9XoPIdU+hC55Sm7b2O/34/z8fOwzGh1L&#10;f8ZZJGOnUWiTnPo1Tzr+azQaM7f1TU/3WjQEajQaQswd1263JyaU1ev1iWtQs9mcO8kxb6tEp9us&#10;qCC2Xq8/vFd5x7CrRtnLbg9riiYAAAAAAAAAh2avg7ujo6OJLQGn/YyClX6/PzF1KBm4VCqVsaAr&#10;Ih6dctfpdDKtIT3NapppYdcyWznus3Rs1u124/j4+OF9Pjo6mphul3X7ylXe/3SUMu9x6ddZJoTZ&#10;xJac5GPedaharS58DcrTKtHpNisqiF3kerOMVaLs9Hl8+PBh6vl/+PBh7uMAAAAAAAAAYN/tdXC3&#10;qHT0Nm1SWDqW6Ha7hQUH0yYV7XrokrdyuRy3t7eZ3pdKpRK3t7cLTedKP2+W10lPzyqXy3ODu7Oz&#10;s7EtIBedohXxeZKWGHPzlglu2+322Oddr9fH/s6mBV/zokzR7+OKDGKTU+7ytuznk95OtlarzdyG&#10;Nh1YPrat7GN/d0dHR4+uDwAAAAAAAAC2ieDuD+12eyKKmjaJaNaUuyK2dUyHE2K76SqVSrx79y4u&#10;Ly8nPquIz0Fbq9WK+/v7hd/D9GeQJZxJB3NZtrBNv05y+86sTLnbPd1ud+yznnYdWmbSZp6WiU63&#10;2SaC2MvLy8UXmsGyUXY6Gnws0ktfw0y5AwAAAAAAAOCQfLHpBeTp8vJy6ZCh0WhkDpTmvU6lUonh&#10;cLjUGkZub2+nHi+Xy3Of+/7+fuHnXEVez1mr1TK/Z4t8TqMoadG/iXnrabVaY9sMp19vWuA36/g8&#10;19fXM3+X9X1f5H1l8/r9fqYpm6PjyTCv1+tFu90uJLKs1WpjE83WNa2tKMsGscnIrNPpLPTe12q1&#10;qNVqS20X/djzJmWNIdNB72PvQfp1bm5uotFozJyKBwAAAAAAAAD7pPQv//rvJxHxc+LYP/39L3+6&#10;y+0FSqW7iHgREfHixYu4u8vtqYEtcXJyEm/fvh3dfDscDk82uJypSqXSSSSudT///HOcnJxsbD1A&#10;/l6/fh0//PDDw+3hcFgqeg3f/vjrXfzx3z0REX//y58KXwMAAAAAAAAA+fj2x19PYryt+8GWsgAA&#10;AAAAAAAAAJCB4A4AAAAAAAAAAAAyENwBAAAAAAAAAABABoI7AAAAAAAAAAAAyEBwBwAAAAAAAAAA&#10;ABkI7gAAAAAAAAAAACADwV1Bbm5uotlsRqlUGvs5PT2Ndrs983Gnp6cTj5n2c3x8HJ1OZ+pzXFxc&#10;ZHqO9Lpm6ff70W634+joaOwxR0dH0W63o9/vz3xs8jFHR0ePnuv5+fnM53r69OnE/S8uLnI99263&#10;O3GO896X5H1nfR4AAAAAAAAAAMBuEtyt2WAwiNPT0zg/P58a1nW73Wg2m/H06dO4ublZ+nV6vV5c&#10;XFxMBGd5G4V2zWZzIqzr9/vRbDYffp+Hbrc79Xiv14vBYJDLayxiFBvCrlo2/k3Hp/N+pl0fIiaj&#10;1Kw/s64DERGdTmdqWHtxcTE3eu10OjMD2Vnn2uv1pj5Xu92eev/ke5BH+JyOkuedX/L15oXCAAAA&#10;AAAAAMBiBHdrdnp6OjcWGRkMBnF+fj4z6Miq0+msbbLaxcVF5pCu3W7nEv8NBoOp78mq79Mq2u32&#10;RmI/WEVR8W/E5+/I8fHxWr+nvV4vjo+PZ4Z1oxDv6Ogot3XMC4A3odlsuhYBAAAAAAAAQMEEd2vU&#10;6XTGQoyzs7O4v7+P4XAYw+Ew3r17F2dnZ2OPeSxoGz129PPhw4eo1Wpj93ks8EuuYdbP7e3txLmk&#10;o5ZWqzX2mEajMfGYZcOdcrn88O9pMUtyclTyvo9Z5tzTBoOB7WLZOUXHv6PnWYderxenp6eZ1tjv&#10;9zPfN8vrLnJ83VyLAAAAAAAAAKB4grs1SsYtlUolrq+vo1KpPByrVqtxfX09Fsx1u92FJhaVy+W4&#10;vr4ei86yRDWLSk/Eevfu3URg12q1otVqjR1bNgapVqsP/562NeXoHKvV6kLBXV7a7fbUdcE2Wkf8&#10;mw5uh8NhXF9fj92n3+/PjdHq9fqjAexwOJyIis/Pz8euk7VaLW5vb8ei2eQmKDzPAAAgAElEQVQ1&#10;ZDAYrDRxc3SNmXYug8Hg4VpQdPwbYeImAAAAAAAAABRNcLdGyQgiGdqlpWOSReOJcrk8EZfkqdvt&#10;jsVl9Xp97PWSGo3G2LmuEv+NXiP9HMltZtPvXVEGg8HUbTlhGxUR/0Z8DvnS0W3eAXCn0xm7Hp2d&#10;ncXt7e3Y2kcBXvIce73e0msZXYv6/f7Ee5J8zk1cj1yLAAAAAAAAAKBYgruC9Hq9mfFKo9EYm2o0&#10;L87bhHSkkp6ElZae3LRsADiKV9LvXXLKVNHvVb1ef/h3OvyBbVVU/BsRM2PcvKS3qU4HfiPlcnli&#10;CueyW78mzyl9PUw+57rPfRYTNwEAAAAAAACgOIK7NUpPnXv69Gk0m83cpxElJ75FPB6hHR0dRalU&#10;mvuTlI5UFp3itOyWr8nzSMYkqwQui5572tnZ2dj5P7btJmybXY5/B4PBxES5eWtMb1mbDGYXkbzO&#10;pK+Ho9uVSqXQ7a3T527KHQAAAAAAAAAUQ3C3RtPijna7Hc1m8yHuarfbK4USg8EgLi4uxgKavKcs&#10;JWO3IgOcWVOlRoFLeivdoiSnZt3c3OS+ZSbkraj4N2IySJsXoXU6nUcD2OQaNxX/lsvlh2tfepLc&#10;aE1Fx78REZeXlw//7nQ6S0/wAwAAAAAAAACyE9ytUaVSievr67n3aTabDwHexcXFo8+ZDjKePn06&#10;scXislOctk21Wn0IZJIhyShwWzS2yUutVhvbVtdkKbZdEfFvxOcANf0ceUax6dityIlyo/NIx7+j&#10;2HkT8W+tVjNxEwAAAAAAAAAKJrhbs7Ozs/jw4UO0Wq1H45BOpxPHx8crvV6r1Xo0RLu/vx/bZnHa&#10;z7ZIRy6DweAhcFlm2l5e595qtR7+3e12Tbljq60j/k3GeqOf8/PzsWmbtVptIyHaOozOI7mFd3p7&#10;201wLQIAAAAAAACAYgnuClAul6PRaMSHDx9iOBxGq9WaGeD1er3odDoLv0a9Xo/b29ux7U7zkgzb&#10;0hOm1i0ZuQwGg7GYZJMhT6VSGZsaliVQgk0qOv6tVCpjW55OU6/XHw1g13FNW8a0La6TceGiAXBe&#10;8W+1Wh27Fpm4CQAAAAAAAADrJbjbgEaj8RDgffjwYWK7x3kTimaFGZeXl2ubsJQO25Lbu07T6XQe&#10;tqdst9tjUcoqr93tdsdee1MTpUaS4VK/35/Y2he2TRHxb6VSiVarFff390tNoXzsuZNWubYsKnkt&#10;Gr3u6Fqd3P56E5JRYrfbXepzAwAAAAAAAACyEdytyWAwGNtqcdYEtHK5HJeXl2OxRpERSRbp4G5e&#10;zDEYDB62pmw2m3Fzc7NSiJJ87V6v9xDcbTpwifiPeGnEZCl2zSrxb6vVmhr/3t/fr20q3aLxb7/f&#10;H4t/V4liy+Xy2BbXya1lNx3/jiLHEdciAAAAAAAAAFgfwd2alMvlsSBsFGhMkz6+ya1Spzk7Oxs7&#10;l06nMzN06XQ6Y+ezaohSqVQeXjs54S7vyVnLqtfrD2vZtlASIvYr/k1GbxERNzc3c7e5vrm5GQuA&#10;VzV67V6vtzXbW4/U63UTNwEAAAAAAACgAIK7NTo7O3v4d7/fj9PT04kI4ubmJk5PT8fClm2IN9KS&#10;05MiIo6Pj8emKA0Gg7i4uJiIWtITs5YxivZ6vd7D+7Qt71F6yh1sm32KfyPGr6sRMTOkGwwGE5Pe&#10;8giAR5KTPrchAE5fi7YtlgQAAAAAAACAfSG4W6NGozEWuvR6vTg/Px+bNnV+fj42La5Wq00EJXk7&#10;OjoaW8Osn+TkqHq9PjV0Gd336dOnE1vNtlqtXEKUadHPsuHMMuf+mOSUO9hG+xT/NhqNse/baN3J&#10;6+jNzU0cHx+PnUtyAtyykted0YS79NS9TUq/NwAAAAAAAABA/gR3a1SpVOL29jZzAHF2dhbX19dr&#10;XtXyrq+vM09zW+S+j5n2/m1L4DJyeXm56SXATNsa/3Y6nUwBbHob3PR1stvtxvHx8di5JKPZSqUy&#10;MaVzGdse/0aEiZsAAAAAAAAAsGaCuzWrVqtxf38frVZr6vaqoxDk3bt3cX19vfIEpnVrtVoP55MO&#10;4arVarRarfjw4UOuoU46aNm22C7i8xpX3a4S1mXf4t9qtRrv3r3LdD61Wi3evXuX27U1ff3ZtutR&#10;vV53LQIAAAAAAACANfpi0ws4FKOpQ4tOQru9vV35tS8vL3OdwFapVKLRaCw1Sen+/n7m72ada7lc&#10;juFwuNRzrnrutVpt7msn5fFZwbqM4t92ux39fn9iC+hKpfIQa21bRDbN6Hw6nU70er2J82k0GlGt&#10;VnOf0ler1cYmAW7jFq6NRuNhy1sAAAAAAAAAIF+lf/nXfz+JiJ8Tx/7p73/5011uL1Aq3UXEi4iI&#10;Fy9exN1dbk8NbImTk5N4+/bt6Obb4XB4ssHlTFUqlU4ica37+eef4+TkZGPrAfL3+vXr+OGHHx5u&#10;D4fDUtFr+PbHX+/ij//uiYj4+1/+VPgaAAAAAAAAAMjHtz/+ehLjbd0PtpQFAAAAAAAAAACADAR3&#10;AAAAAAAAAAAAkIHgDgAAAAAAAAAAADIQ3AEAAAAAAAAAAEAGgjsAAAAAAAAAAADIQHAHAAAAAAAA&#10;AAAAGQjuAAAAAAAAAAAAIAPBHQAAAAAAAAAAAGQguAMAAAAAAAAAAIAMCg3uPn78WOTLAQX57bff&#10;Nr0EAAAAAAAAAABYuyKCu/ejf/zyyy8FvBxQpI8fP8bvv/+ePHS3oaUsRAAM+8f3GgAAAAAAAIB1&#10;KzS4i4j46aefCnhJoChTvtO/bWAZWYxdi+7u7ja0DGBdUtcjlT8AAAAAAAAAuSsiuLtL3njz5k0B&#10;LwkU5erqKn3orvhVPG44HH6MiIdRfFdXV6ZhwR65u7vbyWmbAAAAAAAAAOyWtQd3w+Hwt4h4O7r9&#10;9u3baYEOsIPevHkTb9++TR56+8d3fltdjf7x6dMnATDskdevX6cPGakLAAAAAAAAQO6KmHAXEfE6&#10;eePVq1fx/v37GXcFdsH79+/j+++/Tx9+vYGlLOJNRHwa3fjhhx9scw174OXLl9Pi37sNLQcAAAAA&#10;AACAPVZIcPfH/+j9t9HtT58+xZ///GfTpWBHvXnzJv785z+nD/+f2x64/LGt7NiF55//+Z9N3YQd&#10;9vLly/jb3/6WPvx6A0sBAAAAAAAA4AAUNeEuIuJVRPySPPD999/H119/HVdXV/Hx48cClwIs6rff&#10;fourq6v4+uuvp022+yV2JHAZDoevI7HNdUTEd999F998843Jm7BDfvrpp3j+/Pm02O6HbY9/AQAA&#10;AAAAANhdXxT1QsPh8GOpVDqJiLuIeDY6/vvvv8d3330X3333XVFLAfL1S0Sc/DE9bld8E6lr0T/+&#10;8Y/4xz/+EV999VU8f/48nj9/vrHFAbPd3d3F+/fv49OnT9N+/bc/oloAgP+fvfsJbe0+Gzz+qJjp&#10;xkyu3IE3s2qQA1n0BTvYXdcD9mYo9J2FvZlAbEjt1ctkVtYyS2mX4aUDdgP3FroY7C5u1jJUgSy6&#10;uIIMNJAMtWh2KTRXN8PLMIuCZnF7PLJ9jnwkS+foz+cDhujI0nksu5cuvjw/AAAAAACYisKCu4hb&#10;0d1HEfFfirw3MBX/LSI+mrPYbvDfomcR8YvB57755pv45ptv4tNPPy1jNGB8/7Xf7zurHgAAAAAA&#10;AICpKvJI2Yh4Hbr0+/0PI+I/RISiBebTbyLi3X6//+G8xXaJv/9b9E8R8Z8i4puy5wHG9lm8/vdI&#10;bAcAAAAAAADA1BW64W5Qv99vR0S7Uqk8iYidiHB+I8y+LyKiPa+RXZp+v/88Ip7/fePdP8Xrf4s2&#10;I+KNMucCMn0TEX+O18dCP+v3+38ucxgAAAAAAAAAlktpwV3i7+HO879/AZQiiYBLHgMAAAAAAAAA&#10;gBlW+JGyAAAAAAAAAAAAMI8EdwAAAAAAAAAAAJCD4A4AAAAAAAAAAAByENwBAAAAAAAAAABADoI7&#10;AAAAAAAAAAAAyEFwBwAAAAAAAAAAADkI7gAAAAAAAAAAACAHwR0AAAAAAAAAAADkILgDAAAAAAAA&#10;AACAHAR3AAAAAAAAAAAAkIPgDgAAAAAAAAAAAHJYiYjVO9f+5b1PvvyujGEAAObcjwcfvPfJl+2S&#10;5gAAAAAAAADg8X505/GTlYj41zsX/7GgYQAAFs03dx7/rJQpAAAAAAAAAJiGV46UBQAAAAAAAAAA&#10;gBzSjpT9Y0Q4UhYAYHQ/vvP4s1KmAAAAAAAAAGASfhS3T4xNPVL2n3/7wU/ahY0EALAg3vvky3ZE&#10;vJU8/u0HP9kpaxYAAAAAAAAAHue9T77ciYjfD1xypCwAAAAAAAAAAADkIbgDAAAAAAAAAACAHAR3&#10;AAAAAAAAAAAAkIPgDgAAAAAAAAAAAHIQ3AEAAAAAAAAAAEAOgjtgblQqlc1KpfKk7DkAAAAAAAAA&#10;AFhOgjtgLlQqlc2IaEdEW3QHAAAAAAAAAEAZBHfAzBuI7d6IiI0Q3QEAAAAAAAAAUALBHTDT7sR2&#10;CdEdAAAAAAAAAACFE9wBMysjtkuI7gAAAAAAAAAAKJTgDphJD8R2CdEdAAAAAAAAAACFEdwBMydn&#10;bJcQ3QEAAAAAAAAAUAjBHTBTRoztEqI7AAAAAAAAAACmTnAHzIwxY7uE6A4AAAAAAAAAgKkS3AEz&#10;4ZGxXUJ0BwAAAAAAAADA1AjugNJNKLZLiO4AAAAAAAAAAJgKwR1QqknFdisrK4MPRXcAAAAAAAAA&#10;AEyc4A4oTVpst7GxMdZ7bWxsxBtv3Gr2RHcAAAAAAAAAAEyU4A4oRVZs1263x3q/1dXVaLfbojsA&#10;AAAAAAAAAKZGcAcUblhs9+TJ+G3c5uam6A4AAAAAAAAAgKkR3AGFmlZslxDdAQAAAAAAAAAwLYI7&#10;oDDTju0SojsAAAAAAAAAAKZBcAcUoqjYLiG6AwAAAAAAAABg0gR3wNQVEdt9++23966J7gAAAAAA&#10;AAAAmCTBHTBVo8Z2h4eHY93n66+/jmfPnt27LroDAAAAAAAAAGBSBHfA1IwT2z1//nyse73zzjtx&#10;dHQkugMAAAAAAAAAYGoEd8BUjBvbtdvtse735ptvxtOnT0V3AAAAAAAAAABMzUrZAwCL5zGx3ebm&#10;5tj3TY6jPTo6uvU4kUR3Ozs78f3339+MFq+ju51+v/9q7JsDAAAAAAAAALDwBHfARJUV2w2+X4To&#10;DgAAAAAAAACAyRPcARNTdmw3+L4RojsAAAAAAAAAACZLcAdMxKzEdoPvHyG6AwAAAAAAAABgcgR3&#10;wKOlxXarq6ulxXaD94l4OLp79913By+L7gAAAAAAAAAASCW4Ax4lLbaLeL3drszYbvB+EcOjuxSi&#10;OwAAAAAAAAAA7hHcAWPLiu0iIlZW7v/zUnRsN3jfiOzoLoPoDgAAAAAAAACAWwR3wFiGxXZpyort&#10;Bu8fIboDAAAAAAAAAGB8gjtgZPMW2w3OESG6AwAAAAAAAABgPII7YCTzGtsNzhMhugMAAAAAAAAA&#10;YHSCOyC3eY/tEneju5xEdwAAAAAAAAAAS05wB+Qyamz31VdfxRdffDFzsV1CdAcAAAAAAAAAwKh+&#10;UPYAwOwbNbaLiPjuu+9mNrZLHB4extOnT0d9WRLdPZnCSAAAAAAAAAAAzDDBHTDUOLFdRMTGxsZM&#10;x3aJZNPdiER3AAAAAAAAAABLSHAHZBo3touIWF1dnfg8M0Z0BwAAAAAAAACwZAR3QKrHxHZLRHQH&#10;AAAAAAAAALBEBHfAPWK7kYjuAAAAAAAAAACWhOAOuCUttluC42FH9sMf/nDwoegOAAAAAAAAAGAJ&#10;CO6AG2mx3cbGRmxsbJQ206w6PDyMN964tQBQdAcAAAAAAAAAsOAEd0BEZMd27XY7VlZWSptrVr35&#10;5pvRbrdFdwAAAAAAAAAAS0RwBwyN7Z480Y5l2dzcFN0BAAAAAAAAACwRwR0sObHd44juAAAAAAAA&#10;AACWh+AOlpjYbjJEdwAAAAAAAAAAy0FwB0tKbDdZojsAAAAAAAAAgMUnuIMlNGps99VXXxU33Jz4&#10;4osv7l0T3QEAAAAAAAAALDbBHSyZUWO7w8PD+O6774obcE58+umn8ezZs3vXRXcAAAAAAAAAAItL&#10;cAdLZJzY7vnz57GxsVHckHPiF7/4RRwdHYnuAAAAAAAAAACWiOAOlsS4sV273Y7V1dXiBp0Tm5ub&#10;8fTpU9EdAAAAAAAAAMASWSl7AGD6HhPbbW5uFjfonDk8PIyIiKOjo1uPE0l0t7OzE99//31yOYnu&#10;dvr9/quiZgUAAAAAAAAA4PEEd7DgxHbTJboDAAAAAAAAAFgegjtYYGK7YojuAAAAAAAAAACWg+AO&#10;FpTYrliiOwAAAAAAAACAxSe4gwWUFttFhNhuyvJGdz/96U/jb3/7W3JZdAcAAAAAAAAAMCcEd7Bg&#10;smK7iBDbFSBPdLexsRGdTmfwsugOAAAAAAAAAGAOCO5ggQyL7dKI7abjoehudXU17WWiOwAAAAAA&#10;AACAGSe4gwUhtpstD0V3GUR3AAAAAAAAAAAzTHAHC0BsN5tEdwAAAAAAAAAAi0VwB3NObDfbRHcA&#10;AAAAAAAAAItDcAdzTGw3H+5GdzmJ7gAAAAAAAAAAZozgDubUqLFdRIjtSjQY3b3zzjt5Xya6AwAA&#10;AAAAAACYIYI7mEPjxHYRIbYrmU13AAAAAAAAAADz7QdlDwCMZtzYLiLEdjPg8PBwlA13iSS6ezKF&#10;kQAAAAAAAAAAyElwB3PkMbEds+PNN98c52WiOwAAAAAAAACAkgnuYE6I7QjRHQAAAAAAAABAqQR3&#10;MAfEdgwQ3QEAAAAAAAAAlERwBzMuLbZbXV0tbR7KsbKyMvhQdAcAAAAAAAAAUALBHcywtNhuY2Mj&#10;NjY2SpuJcmxsbMQbb9xacCi6AwAAAAAAAAAomOAOZlRWbNdut+9uO2MJrK6uRrvdFt0BAAAAAAAA&#10;AJRIcAczaFhs9+SJtmpZbW5uiu4AAAAAAAAAAEokuIMZI7ZjGNEdAAAAAAAAAEB5BHcwQ8R25CG6&#10;AwAAAAAAAAAoh+AOZoTYjlGI7gAAAAAAAAAAiie4gxkwamz31VdfFTccM+Hbb7+9d010BwAAAAAA&#10;AABQLMEdlGzU2O7w8DC+++674gZkJnz99dfx7Nmze9dFdwAAAAAAAAAAxRHcQYnGie2eP38eGxsb&#10;xQ3JTHjnnXfi6OhIdAcAAAAAAAAAUCLBHZRk3Niu3W7H6upqcYMyE9588814+vSp6A4AAAAAAAAA&#10;oEQrZQ8Ay+gxsd3m5mZxgzJTDg8PIyLi6Ojo1uNEEt3t7OzE999/n1xOorudfr//qqhZAQAAAAAA&#10;AAAWkeAOCia24zFEdwAAAAAAAAAA5RHcQYHEdkyC6A4AAAAAAAAAoByCOyiI2I5JEt0BAAAAAAAA&#10;ABRPcAcFSIvt1tfXxXY8St7o7t133x28LLoDAAAAAAAAABiT4A6mLC22i4j4+OOPxXY8Wp7oLoXo&#10;DgAAAAAAAABgDII7mKKs2C4iYnV19d73i+0Yx0PRXQbRHQAAAAAAAADAiAR3MCXDYrs0YjseQ3QH&#10;AAAAAAAAADB9gjuYArEdZRDdAQAAAAAAAABMl+AOJkxsR5lEdwAAAAAAAAAA0yO4gwkS2zEL7kZ3&#10;OYnuAAAAAAAAAAAeILiDCRk1tms0GvGHP/xBbMdUiO4AAAAAAAAAACbvB2UPAItg1NguIuLzzz8X&#10;2zFVh4eH8fTp01FflkR3T6YwEgAAAAAAAADAXBPcwSONE9tFRHz88cdiO6Yu2XQ3ItEdAAAAAAAA&#10;AEAKwR08wrixXUTE22+/PfF5YIJEdwAAAAAAAAAAd6yUPQDMq0ql8lbcie3+4R/+IT755JNYXV29&#10;9/2/+93v4le/+lX8+te/jrfffvtR2+0+/vjjePXq1divL+J+T56M32n9/ve/H/k1Rd/vrbfeGvt+&#10;ZX2ed/8G7/rTn/4Uv/zlLwcvbcTrv3GrGAEAAAAAAAAAQnAHY+v3+3+uVCrPI+L95Npf/vKX+Otf&#10;/xo///nP733/5uZmfP755/H555/HBx988Kh7F30UbdH329nZWej7lfF5vnr1Kj788MN4//33M//+&#10;nj17lnb542nOBgAAAAAAAAAwTxwpC4/Q7/cPI+I3g9eOjo5Sw6UnT55Eu92OL774Ig4PDwuZDyIi&#10;Xr16FTs7O7G5uZkV1cXh4WH85je/uXv5qN/vp78AAAAAAAAAAGAJCe7gkUR3zDKxHQAAAAAAAADA&#10;5AjuYAJEd8wisR0AAAAAAAAAwGQJ7mBCRHfMErEdAAAAAAAAAMDkCe5ggkR3zAKxHQAAAAAAAADA&#10;dAjuYMJEd5RJbAcAAAAAAAAAMD2CO5gC0R1lENsBAAAAAAAAAEyX4A6mRHRHkcR2AAAAAAAAAADT&#10;J7iDKRLdUQSxHQAAAAAAAABAMQR3MGWiO6ZJbAcAAAAAAAAAUBzBHRRAdMc0iO0AAAAAAAAAAIol&#10;uIOCiO6YJLEdAAAAAAAAAEDxBHdQINEdkyC2AwAAAAAAAAAoh+AOCia64zHEdgAAAAAAAAAA5RHc&#10;QQlEd4xDbAcAAAAAAAAAUC7BHZREdMcoxHYAAAAAAAAAAOUT3EGJRHfkIbYDAAAAAAAAAJgNgjso&#10;meiOYcR2AAAAAAAAAACzQ3AHM0B0RxqxHQAAAAAAAADAbBHcwYwQ3TFIbAcAAAAAAAAAMHsEdzBD&#10;RHdEiO0AAAAAAAAAAGaV4A5mjOhuuYntAAAAAAAAAABml+AOZpDobjmJ7QAAAAAAAAAAZpvgDmaU&#10;6G65iO0AAAAAAAAAAGaf4A5mmOhuOYjtAAAAAAAAAADmg+AOZpzobrGJ7QAAAAAAAAAA5ofgDuaA&#10;6G4xie0AAAAAAAAAAOaL4A7mhOhusYjtAAAAAAAAAADmj+AO5ojobjGI7QAAAAAAAAAA5pPgDuaM&#10;6G6+ie0AAAAAAAAAAOaX4A7mkOhuPontAAAAAAAAAADmm+AO5pTobr6I7QAAAAAAAAAA5p/gDuaY&#10;6G4+iO0AAAAAAAAAABaD4A7mnOhutontAAAAAAAAAAAWh+AOFoDobjaJ7QAAAAAAAAAAFovgDhaE&#10;6G62iO0AAAAAAAAAABaP4A4WiOhuNojtAAAAAAAAAAAWk+AOFozorlxiOwAAAAAAAACAxSW4gwUk&#10;uiuH2A4AAAAAAAAAYLEJ7mBBie6KJbYDAAAAAAAAAFh8gjtYYKK7YojtAAAAAAAAAACWg+AOFpzo&#10;brrEdgAAAAAAAAAAy0NwB0tAdDcdYjsAAAAAAAAAgOUiuIMlIbqbLLEdAAAAAAAAAMDyEdzBEhHd&#10;TYbYDgAAAAAAAABgOQnuYMmI7h5HbAcAAAAAAAAAsLwEd7CERHfjEdsBAAAAAAAAACw3wR0sKdHd&#10;aMR2AAAAAAAAAAAI7mCJie7yEdsBAAAAAAAAABAhuIOlJ7obTmwHAAAAAAAAAEBCcAeI7jKI7QAA&#10;AAAAAAAAGCS4AyJCdHeX2A4AAAAAAAAAgLsEd8AN0d1rYjsAAAAAAAAAANII7oBblj26E9sBAAAA&#10;AAAAAJBFcAfcs6zRndgOAAAAAAAAAIBhBHdAqlmJ7nq9XtTr9ahUKlGpVGJtbS2azeZE7xEhtgMA&#10;AAAAAAAA4GGCOyBT2dFdr9eL7e3tW4FdEuAdHBxM5B4RYjsAAAAAAAAAAPIR3AFDlRndnZ+fR7fb&#10;jYiIVqsV/X4/zs7OIiLi8vIyrq6uHn0PsR0AAAAAAAAAAHkJ7oAHlRXdXV5eRkTE/v5+7O7uRkTE&#10;8fFxbG1tRUQ8OrgT2wEAAAAAAAAAMArBHZBLGdFdr9eLiIhqtXrr+iSCO7EdAAAAAAAAAACjEtwB&#10;uZW16S4J7+4+vns9L7EdAAAAAAAAAADjENwBIykyukuOkb28vLw5Xvb8/Pzmv8chtgMAAAAAAAAA&#10;YFyCO2BkRUV3p6enN8fJHhwcRKVSiZOTkzGnFtsBAAAAAAAAAPA4gjtgLEVEd7VaLVqtVuzv799c&#10;29/fj+Pj45vn8xLbAQAAAAAAAADwWII7YGxFRHdbW1txcXER/X4/+v1+XFxcRKfTuXkuD7EdAAAA&#10;AAAAAACTILgDHmWa0V29Xo9KpRJra2s3kV2z2bz578HNd1nEdgAAAAAAAAAATIrgDni0aUV3x8fH&#10;Ua1Wo9frxfb2dlQqlajX6xERcXp6+uCGO7EdAAAAAAAAAACTJLgDJmIa0V2tVotWq3Vrk12tVouz&#10;s7NoNBpD5xHbAQAAAAAAAAAwaStlDwAsjn6/f1ipVCIi3k+uHR0dRUTcC+uS6G5nZycODw8zo7it&#10;ra24uLgYaQ6xHQAAAAAAAAAA02DDHTBRk9p0t7OzE5VK5cGvnZ2dW68T2wEAAAAAAAAAMC2CO2Di&#10;JhHdtdvt6Pf7D3612+2b14jtAAAAAAAAAACYJsEdMBWT2nSXl9gOAAAAAAAAAIBpE9wBU1NUdCe2&#10;AwAAAAAAAACgCII7YKqmHd2J7QAAAAAAAAAAKIrgDpi6aUV3YjsAAAAAAAAAAIokuAMKMenoTmwH&#10;AAAAAAAAAEDRBHdAYSYV3YntAAAAAAAAAAAog+AOKNRjozuxHQAAAAAAAAAAZRHcAYV7THQntgMA&#10;AAAAAAAAoCyCO6AU40Z3YjsAAAAAAAAAAMqyUvYAwPLq9/uHlUolIuL95NrR0VFExM0Rsokkunvy&#10;5Enqe4ntAAAAAAAAAACYNhvugFKNuukujdgOAAAAAAAAAIAiCO6A0o0S3d0ltgMAAAAAAAAAoCiC&#10;O2AmjBPdie0AAAAAAAAAACiS4A6YGaNEd2I7AAAAAAAAAACKJrgDZkqe6E5sBwAAAAAAAABAGVbK&#10;HgDgrn6/f1ipVCIi3k+uHR0dRUREu90W2wEAAAAAAAAAUArBHTCThkV3d4jtAAAAAAAAAAAohCNl&#10;gZmVdrzsHWI7AAAAAAAAAAAKI7gDZtqQ6E5sBwAAAAAAAABAoQR3wNbPt84AACAASURBVMxLie7E&#10;dgAAAAAAAAAAFG6l7AEA8uj3+4eVSuVVRHwhtgMAAAAAAAAAoAyCO2Bu9Pv9D8ueAQAAAAAAAACA&#10;5eVIWQAAAAAAAAAAAMhBcAcAAAAAAAAAAAA5VP7zr//4HyPivw9c+98R8bKkeQAA5tm/i4jVv//3&#10;v4mI/1XiLAAAAAAAAAA8zlpE/NuBx/9jJSL+T0T8uJx5AAAWyjdx+/9X/fuyBgEAAAAAAABg4v6v&#10;I2UBAAAAAAAAAAAgh5X4/8eeJf4YEd+VMAsAwLy7uzX4s1KmAAAAAAAAAGASfhQR/zjw+MlKRPzr&#10;nW/6599+8JN2YSMBACyI9z75sh0RbyWPf/vBT3bKmgUAAAAAAACAx3nvky93IuL3A5deOVIWAAAA&#10;AAAAAAAAchDcAQAAAAAAAAAAQA6COwAAAAAAAAAAAMhBcAcAAAAAAAAAAAA5CO4AAAAAAAAAAAAg&#10;B8EdAAAAAAAAAAAA5CC4AwAAAAAAAAAAgBwEdwAAAAAAAAAAAJCD4A4AAAAAAAAAAAByENwBAAAA&#10;AAAAAABADoI7AAAAAAAAAAAAyEFwBwAAAAAAAAAAADkI7gAAAAAAAAAAACAHwR0AAAAAAAAAAADk&#10;ILgDAAAAAAAAAACAHAR3AAAAAAAAAAAAkIPgDgAAAAAAAAAAAHIQ3AEAAAAAAAAAAEAOgjsAAAAA&#10;AAAAAADIQXAHAAAAAAAAAAAAOQjuAAAAAAAAAAAAIIeVsgeAolUqlQ8j4sOI+HHZs8AS+Z8R8WG/&#10;32+XPQgAAAAAAAAAwLhsuGMZfRRiOyjaRrz+3x4AAAAAAAAAwNwS3LGM3ih7AFhSPyt7AAAAAAAA&#10;AACAx3CkLEvtZz/7Wezs7JQ9Biysdrsdn332WdljAAAAAAAAAABMhOCOpbazsxMfffRR2WPAwvro&#10;o48EdwAAAAAAAADAwnCkLAAAAAAAAAAAAOQguAMAAAAAAAAAAIAcBHcAAAAAAAAAAACQg+AOAAAA&#10;AAAAAAAAchDcAQAAAAAAAAAAQA6COwAAAAAAAAAAAMhBcAcAAAAAAAAAAAA5CO4AAAAAAAAAAAAg&#10;B8EdAAAAAAAAAAAA5CC4AwAAAAAAAAAAgBwEdwAAAAAAAAAAAJCD4A4AAAAAAAAAAAByENwBAAAA&#10;AAAAAABADoI7AAAAAAAAAAAAyEFwBwAAAAAAAAAAADkI7gAAAAAAAAAAACAHwR0AAAAAAAAAAADk&#10;ILgDAAAAAAAAAACAHAR3AAAAAAAAAAAAkIPgDgAAAAAAAAAAAHIQ3AEAAAAAAAAAAEAOgjso2eXl&#10;ZTSbzVhfX49KpXLra319PZrNZpyfn5c9JgAAAAAAAAAALD3BHZSk2WzG2tpaHBwcRL1ej263e+97&#10;ut1u1Ov1ODk5iUqlEs1ms4RJmUXJ38TdQBMAAAAAAAAAgOkR3EHBOp1OrK+vR71ej16vN9Jr6/V6&#10;rK+vR6fTmdJ0AAAAAAAAAABAFsEdFOjq6iq2t7dTt9nl1e12Y3t7O66uriY4GQAAAAAAAAAA8BDB&#10;HRSk0+nEwcFB5vOnp6fx4sWL6Pf7N1+NRiNqtVrq9+/t7dl0BwAAAAAAAAAABRLcQUFOTk5Sj5Dd&#10;2tqKFy9eRKPRiK2trVvPnZ6exvX1dezv76e+58HBwcjH0gIAAAAAAAAAAOMR3EEBzs/PU7fR1Wq1&#10;uLi4uBfa3XVxcZEa3XW73Wg2mxObEwAAAAAAAAAAyCa4gwJkRXHDjoy96+zsLKrVaup7F73lLgn9&#10;1tfXo1Kp3Pra29ub6EzNZvPmvfPGhb1eL+r1+q251tbWotlsjnwM79XVVTSbzdje3r73s1YqlajX&#10;62NHj81mM05OTu695/r6ejSbzbi6uhrrfQEAAAAAAAAAmA7BHUzZ5eVldLvde9e3trYyj4pNU61W&#10;4/T0NPW58/Pzm3ulRWHb29sPvn9aULa2tnYrnOv1enFwcBDr6+tRr9dTf66rq6uo1+uxtrYWJycn&#10;Q++ZFZsl99re3o56vX7vdXt7e6mhX3L/JK4blER4We95V7fbjb29vdjb24t6vZ4Z6jWbzZu47/Ly&#10;8sH3jXj9+1pbW4t6vX7zu7t773q9Hnt7e7G9vT2R8C4rGMzztwEAAAAAAAAAwGuCO5iyrFBrlNgu&#10;cXx8nHo9Cb329/dTt+B1Op2hG+d6vV7qnLu7uzfv1+v1Ym9vL3dUFvE6LEtCuFEk9xpnG12e+zWb&#10;zaHf1+l0xgrdDg4OHnzNyclJnJyc5N4A2Ol0Ym9vLzXMy+vk5CTzSONWqzX2+wIAAAAAAAAALBvB&#10;HUxZVoA1TnBXrVZja2vr3vXBoC7rfYeFYHlmzIq2HnJ1dRUHBwcjvWbYRrksvV7vwY16d+fK2nR3&#10;cHAw9pG4w46XbTabY4dz437+WfesVqvRarVSA00AAAAAAAAAANIJ7mCKsjbHVavVqNVqY73n7u5u&#10;6vUkmssK7obFWmnBXbVavXmv8/Pz1M12W1tb0Wq1ot/vR7/fj4uLi9Sf6/LyMve2uF6vN1aU1ul0&#10;bo64bTQaNzNdX19nfibNZvPesbhp1yJebxdM3nPYz3p1dZUa63W73dQYr1qtxtnZ2a15s37HeY7C&#10;HXR5eZn5mlarNfbfIAAAAAAAAADAshLcwRSlhVsRkbqlLq+sjWTJvQaPgR007CjYtOcGj69NC8WS&#10;40gH47D9/f3MrWnDNr8NGnezXOLi4iJOT09vzXlxcZEZ3d2N+9Jiv+Pj4zg7O7t1bX9/PxqNRup7&#10;psWN5+fnqT9bq9W69Vkn844S82XNkLXx7+Li4lF/gwAAAAAAAAAAy0pwB1OUFUc9ZrNY1msH7zUY&#10;cCW63W5qCDZ4HO2gJKS7urpKDQfPzs5Sw7parZZ6/1FisYjXYWGj0YiXL1/ebH8bDOnS7O7uZoZ1&#10;WXHcYGw4uCXv7vtm3S9N2nukhXz7+/up4Vu1Wk39DJMZH9Lr9TKPxW00GmMdZwwAAAAAAAAAQMRK&#10;2QMAo8nacDcYV+3v76dulLu6uroXeKUd9Vqr1W4Fd2kzZMVmEdkb/K6urnLFXsn2vFHDxKxILXnP&#10;3d3dez9Pt9uNbrcbtVotMwh87Da4rKhx2PtmfU5Zv/9BBwcHqdHf6enpg9EiAAAAAAAAAADZBHew&#10;gLa2tmJra+veNrS07WgPHSeb9pphsV1y/zRZR+ze1Wg0xtoC+NBcacFdxOufMQny+v1+rnv1er3M&#10;I1vvSrtnMk+WWq02VhxXr9dT7zfsCFwAAAAAAAAAAPIR3MGcydrCdnfz2f7+/r1Y7m6I1ev1Hgzq&#10;0iK5h7as5Tn2dphxjjyt1Wpjz/VQCDi4LfDy8jLXsa6DpnG0cJput5u62TBi+PY/AAAAAAAAAADy&#10;+UHZA8AiGzfwGibrtWnB3V29Xu9WdJe2CS3Zjjfsfufn51GpVIZ+pckT3I0boeV5XZ7jWBPNZjPW&#10;19ejUqlEvV6/+Ro1tovIH0lOU71eL+xeAAAAAAAAAACLSnAHU5QVgY0TbSXybkur1WqpR7sORnZp&#10;x8mOs11uXuSJ8rrdbqyvr0e9Xn9UGDlrOp1OnJ+flz0GAAAAAAAAAMBcE9zBlKVFb1lHueaRtpUu&#10;4vYxsIm0eO6hDXeLfPRong17BwcHuUK74+PjuLi4mMRYhanX67mP9QUAAAAAAAAA4D7BHUxZWggX&#10;kR3ODdPtdlNDva2trdTjSdPiuU6ncxP83Y2vdnd3771P2la4RqMR/X5/5K+zs7NRf+Tc8oRkDx3t&#10;en5+nhlCnp6e3vq5z87OZnYb4O7ubuaRwo6WBQAAAAAAAAAYn+AOpiwruEs7zvUhWa/JCr+q1Wrm&#10;lru04C/te9OCu1nckpZnK11WTJf8jGmfSbVajevr62g0GnF6ejrWbFlH2U7jyNrd3d1otVrRaDRS&#10;nx8WFQIAAAAAAAAAMJzgDqZsd3c3NbjqdDojRXe9Xi+azWbqc8OOgU0L/i4vL+/dOyvOSzsSd5zt&#10;fNOW55jerOeTnzHt+ePj48xgLm+4Ns7ru91uNJvNe1/DXlOtVqPVat3cMysQtOUOAAAAAAAAAGA8&#10;gjsoQFb4dHJyknvL2cnJSepmudPT09TjZBP7+/v3nr+6uroXbqUdJ5tcv6vT6QyN7s7Pz6NSqdz7&#10;Gmer3yjOz88zn+t2u6n3zzqONzHsubzhYdZnO+z1l5eXUa/X730Nc/ceWX8bV1dXQz8rAAAAAAAA&#10;AADSCe6gAMfHx6mb4nq9Xuzt7T24Ke3g4CA1Fhu2xSxRrVbvRXNp4V7WsbRZG/rq9Xrm0bJpm/iy&#10;NuhN0vn5eWbUlxWrPTRTVhTX6XQyNw7elfWzZx3v2uv1UoO4arWa+nc07L5Zfx/NZnMmjwYGAAAA&#10;AAAAAJhlgjsoyNnZWeq2sW63G9vb21Gv1+/FV81mM9bW1jIjsouLi6Eb2BIPRWUPxXBp0Van04m9&#10;vb1bs11dXcX29nbq1r6HwsBJOTg4uBXCpc2ZqFart47jzTo+dzDW63a7Ua/XY3t7e6RgLevnT/sM&#10;9/b2JvYZnp6epgaTyZG1AAAAAAAAAADkJ7iDgmxtbcXFxUXm881mM7a3t28dwTpsi1yr1cq97Szt&#10;WNlBg9FZ1vNpQV6n04mDg4ObebO29dVqtQfvMUn1ev1mpu3t7cwtdXePXE07Pjfi9e8meb/19fWb&#10;UK1araZ+rmm/s6xthL1eb+qf4bAtd3mPNAYAAAAAAAAAQHAHhdrd3Y0XL16kbhzLq1arxYsXLzLj&#10;sCzDYq0873V2djbScaaJWq2WexPfY+zu7o70mezv798L0bKO/k1TrVaj1Wql/i6zNhI2Go2Rf28R&#10;rz/DVqs19md4fHyced+Tk5Ox3hMAAAAAAAAAYBkJ7qBgW1tbcX19HY1GY6TXVavVaDQacX19PVb4&#10;lhVc1Wq1XBFYtVqNFy9ejLRl7fj4OF68eDHWvOO4uLjIda9Go5G5bTDPe2xtbd38XGmfXafTyQzZ&#10;Wq3WSL/7/f39R0eaEdlb7q6urjIDQQAAAAAAAAAAbhPcQUlOT0+j3+/H2dlZNBqN1O1ltVrtJg57&#10;+fJlZjSVx+7ubvT7/Xtf19fXI73P2dlZvHz5MhqNRmqYtr+/H41GI16+fBlnZ2dDt7KdnZ09ep5B&#10;SRSYNlvyWV5fXw/9HJMNgmnb6La2tqLRaNwK4BqNRurnenZ2lnmP09PTm88wLdhL7nN9fZ25HXDU&#10;zy7r99/v91OPCwYAAAAAAAAA4L6VsgeAZZdsjHtMTFe0arUap6enMzvzJGab9s83658hAAAAAAAA&#10;AAD32XAHAAAAAAAAAAAAOQjuAAAAAAAAAAAAIAfBHQAAAAAAAAAAAOQguAMAAAAAAAAAAIAcBHcA&#10;AAAAAAAAAACQg+AOAAAAAAAAAAAAclgpewCAUbVarbJHAAAAAAAAAABgCdlwBwAAAAAAAAAAADkI&#10;7gAAAAAAAAAAACAHwR0AAAAAAAAAAADkILgDAAAAAAAAAACAHAR3AAAAAAAAAAAAkIPgDgAAAAAA&#10;AAAAAHIQ3AEAAAAAAAAAAEAOgjsAAAAAAAAAAADIQXAHAAAAAAAAAAAAOQjuAAAAAAAAAAAAIAfB&#10;HQAAAAAAAAAAAOQguAMAAAAAAAAAAIAcBHcAAAAAAAAAAACQg+AOAAAAAAAAAAAAchDcAQAAAAAA&#10;AAAAQA6COwAAAAAAAAAAAMhBcAcAAAAAAAAAAAA5rJQ9AJTp2f9j7/5j47zv+4B/jhRJ/TBP8i+l&#10;LsXYTd3VjtTWSGZrkfpDRhzMUtcmcIGEW4zGxQK7KeygRWFlhdQi2+xiljG0DYslVAzU9pLtGiCC&#10;jQKyB7uQOvQuUzJzXivWQqOktk7qasmOdQ8tS5REcn/QpO74Q3xI3t3DH68XIER39/D7fJ6TbBjI&#10;G+/P00/H4cOHsx4Dlq3XX3896xEAAAAAAAAAAOpG4I4V7Y033og33ngj6zEAAAAAAAAAAIAlwEpZ&#10;VqJK1gPACvV81gMAAAAAAAAAACyEhjtWok9FxG9HxIasB4EV5PWI+HLGMwAAAAAAAAAALIjAHSvO&#10;6Ojo4Yg4nPEYAAAAAAAAAADAEmOlLAAAAAAAAAAAAKQgcAcAAAAAAAAAAAApCNwBAAAAAAAAAABA&#10;CgJ3AAAAAAAAAAAAkILAHQAAAAAAAAAAAKQgcAcAAAAAAAAAAAApCNwBAAAAAAAAAABACgJ3AAAA&#10;AAAAAAAAkILAHQAAAAAAAAAAAKQgcAcAAAAAAAAAAAApCNwBAAAAAAAAAABACgJ3AAAAAAAAAAAA&#10;kILAHQAAAAAAAAAAAKQgcAcAAAAAAAAAAAApCNwBAAAAAAAAAABACqsi4ppJ733s/qcGspgFAGCp&#10;u676xf1PDezIaA4AAAAAAAAAFu5jk15vWBUR70568w+bNAwAwHLzxqTXhzKZAgAAAAAAAIBGOGul&#10;LAAAAAAAAAAAAKQgcAcAAAAAAAAAAAAprIqItVG7/uyrEXEkm3EAAJa0/1D1+5aI+PWsBgEAAAAA&#10;AABgwbZGxBeqXq9eFRHvRcTNVW8e+cbnNx9u5lQAAMvB/U8NjETVf1f5byoAAAAAAACApev+pwYi&#10;Iv5T1VsXrJQFAAAAAAAAAACAFATuAAAAAAAAAAAAIAWBOwAAAAAAAAAAAEhB4A4AAAAAAAAAAABS&#10;ELgDAAAAAAAAAACAFATuAAAAAAAAAAAAIAWBOwAAAAAAAAAAAEhhVdYDAOnlcrmnI+JTEbE+41HI&#10;xhsR8cejo6N/nPUgAAAAAAAAAAArkYY7WCJyudwdEfG5ELZbyW6OiC9nPQQAAAAAAAAAwEolcAdL&#10;x4asB2BRELgEAAAAAAAAAMiIlbKwRH3uc5+LW265JesxaILDhw/HX/3VX2U9BgAAAAAAAADAiidw&#10;B0vUAw88EDt27Mh6DJrgy1/+ssAdAAAAAAAAAMAiYKUsAAAAAAAAAAAApCBwBwAAAAAAAAAAACkI&#10;3AEAAAAAAAAAAEAKAncAAAAAAAAAAACQgsAdAAAAAAAAAAAApCBwBwAAAAAAAAAAACkI3AEAAAAA&#10;AAAAAEAKAncAAAAAAAAAAACQgsAdAAAAAAAAAAAApCBwBwAAAAAAAAAAACkI3AEAAAAAAAAAAEAK&#10;AncAAAAAAAAAAACQgsAdAAAAAAAAAAAApCBwBwAAAAAAAAAAACkI3AEAAAAAAAAAAEAKAncAAAAA&#10;AAAAAACQgsAdAAAAAAAAAAAApCBwBwAAAAAAAAAAACkI3AEAAAAAAAAAAEAKAncAAAAAAAAAAACQ&#10;gsAdAAAAAAAAAAAApCBwBwAAAAAAAAAAACkI3AEAAAAAAAAAAEAKAncAAAAAAAAAAACQgsAdAAAA&#10;AAAAAAAApCBwBwAAAAAAAAAAACkI3AELUiwW45FHHsl6jLoql8vxyU9+MusxAAAAAAAAAABYZATu&#10;gAXZt29fFAqFKJfLWY9SN/v27YtSqRQHDx7MehQAAAAAAAAAABYRgTtg3gqFQpRKpYiI2LNnT8bT&#10;1Ee5XI5CoRAREXv37s14GgAAAAAAAAAAFhOBO2De9u3bN/H7F154IYrFYobT1MfDDz888fvq8B0A&#10;AAAAAAAAAAjcAfMy3RrZ6gDeUlQsFica+8bt27cvKpVKRhMBAAAAAAAAALCYCNwBc1apVKZdIVsq&#10;lZZ0y910gcFyuRx9fX0ZTAMAAAAAAAAAwGIjcAfMWV9fXyRJMu1njzzySJOnqY+DBw9Oabcb19fX&#10;p+UOAAAAAAAAAACBO2BuKpXKVRvfyuVyFAqFJk5UH3v37p3xsyRJtNwBAAAAAAAAACBwB8zNvn37&#10;Zmy3q75mKSkUClEul696zZNPPjnrNQAAAAAAAAAALG8Cd0Bq5XI59u/fn+q6pRK6q1QqqWddKs8E&#10;AAAAAAAAAEBjCNwBqc0lcNbX1xeVSqWB09RHX19f6ua6NE14AAAAAAAAAAAsXwJ3QCpHjx6NQqGQ&#10;+vokSaKvr6+BEy1cpVKZ84wPP/xwg6YBAAAAAAAAAGCxE7gDUtmzZ8+cf+bJJ59c1I1wfX19kSTJ&#10;nH6mVCpFsVhs0EQAAAAAAAAAACxmAnfArIrFYpRKpXn97FzW0DZTuVyOJ598cl4/u1ifCQAAAAAA&#10;AACAxhK4A2a1kIBZoVBYlC13C3mmUqkUBw8erOM0AAAAAAAAAAAsBQJ3wFUVCoV5t9uNe/jhh+s0&#10;TX2Uy+UoFAoLOmPv3r11mgYAAAAAAAAAgKVC4A64qnqsTy2VSlEsFuswTX3UIwBYj9AeAAAAAAAA&#10;AABLi8AdMKN6roOtR3CvHorF4oIb+8bt2bMnKpVKXc4CAAAAAAAAAGDxE7gDplWpVGLPnj11O69U&#10;KsXBgwfrdt581TP4lyRJ9PX11e08AAAAAAAAAAAWN4E7YFp9fX2RJEldz9y7d29dz5urQqFQt3a7&#10;cX19fVruAAAAAAAAAABWCIE7YIpKpdKQ5rZyuRyFQqHu56bViLW2SZIsmnW5AAAAAAAAAAA0lsAd&#10;MMW+ffvq3m5XfXYWjXCFQiHK5XJDzt6/f3/DzgYAAAAAAAAAYPEQuANqlMvl2L9/f0PPb0R73tVU&#10;KpXYs2dPQ++h5Q4AAAAAAAAAYPkTuANqNCM41tfX19SWu76+voY19o0rFApx9OjRht4DAAAAAAAA&#10;AIBsCdwBE4rFYhQKhYbfJ0mSprXcVSqVpt2r0S16AAAAAAAAAABkS+AOmNDMtahPPvlklMvlht9n&#10;3759DW+3G1cqlaJYLDblXgAAAAAAAAAANJ/AHRARY+12pVKpqfdsdMCvXC7H/v37G3qPyZoZWgQA&#10;AAAAAAAAoLkE7oCIyGYdaqFQaGjLXRbht1Kp1JS1vAAAAAAAAAAANJ/AHRCFQiEGBgYyuffDDz/c&#10;kHOPHj2aWfBNyx0AAAAAAAAAwPIkcAdkGhArlUpRLBbrfm4WjX3jyuWyljsAAAAAAAAAgGVI4A5W&#10;uL6+voaudU2j3oG/YrEYpVKprmfO1Z49e6JSqWQ6AwAAAAAAAAAA9SVwBytYpVJZFOtPS6VSHDx4&#10;sG7nLYZnSpIk+vr6sh4DAAAAAAAAAIA6EriDFayvry+SJMl6jIiI2Lt3b13OKRQKmbfbjevr69Ny&#10;BwAAAAAAAACwjAjcwQpVqVQWVQNbuVyOQqGw4HMWQ7vduCRJFtU8AAAAAAAAAAAsjMAdrFB79+5d&#10;NO124/bs2bOgRrhCoRDlcrmOEy3c/v37F91MAAAAAAAAAADMj8AdrED1apOrtyRJ5t26V6lUYs+e&#10;PXWeqD603AEAAAAAAAAALA8Cd7ACLeYAWF9f37xa7vr6+hZdY9+4QqEQR48ezXoMAAAAAAAAAAAW&#10;SOAOVphisZhJu93OnTtTXZckyZwDgZVKZd7NeAuxbdu2yOfzqa5drO17AAAAAAAAAACkJ3AHK0ya&#10;MNvmzZvj0UcfjUOHDsW2bdvqct/du3fH8ePHo7e3N3p6eq4aVNu/f3+Uy+XUZ+/bt2/Wdrvu7u54&#10;8MEH47nnnosHH3ww9dlXs3v37vjBD34QzzzzzKzPVCqVolgs1uW+AAAAAAAAAABkQ+AOVpBisRil&#10;Umnaz3bu3Bm9vb3R398fhw8fjt27d8eWLVvmtd51OpVKJdavXx89PT3R29s7a1AtbctduVyO/fv3&#10;T/vZtm3b4rHHHov+/v7o7++Pxx9/PLZv31639a7jAbpdu3aleiYtdwAAAAAAAAAAS9uqrAcAmqc6&#10;8NXd3R3bt2+PnTt3xq5du2b8mYGBgbrce7rg3q5duybCagcPHowXXnghDh48GEmSRKFQiIceeii2&#10;bNly1XOrg3n5fD527do18Vzr16+vy+xzcbVnGhgYiEKhED09PU2fCwAAAAAAAACAhRO4gxWiUChE&#10;RMRjjz0W27dvnzXIVm9Hjx69arBvuqBaX19f9Pb2XvXMv/3bv40HH3xwImiXdpZ6mG3t7XTP9LWv&#10;fU3gDgAAAAAAAABgiRK4gxWip6dnzkGv8ZWpzTYeVJvNli1b4vDhw3M+P0mSeUw11YkTJ1Jfm/aZ&#10;AAAAAAAAAABYvFqyHgBYGerVKrdQ0622BQAAAAAAAACANATugBnNtjJ1LhZL0K2ewb9SqVS3swAA&#10;AAAAAAAAWPwE7oAZzWVl6mzqGd4DAAAAAAAAAIAsCNwBM6pnK91iCdwVi8W6nrdYVuUCAAAAAAAA&#10;ANB4AnfAjITJZrdYVuUCAAAAAAAAANB4AndA09S7XW4+6t20J3AHAAAAAAAAALByCNwBM1qODXcn&#10;Tpyo63nL8TsCAAAAAAAAAGB6AnfAjJIkqet59W6XAwAAAAAAAACAZhK4A6bViFWp9W6Xm49SqVTX&#10;8zTcAQAAAAAAAACsHAJ3wLQaESRrRIgva8vxmQAAAAAAAAAAmJ7AHdA0WbfBCRECAAAAAAAAALAQ&#10;AnfAtIrFYtYj1F0jwnEDAwN1PxMAAAAAAAAAgMVJ4A5omqwb7rTRAQAAAAAAAACwEAJ3wLTK5XLd&#10;z0ySpO5nzkWjAn/LsQ0QAAAAAAAAAICpBO6AaZ04caIh52qZAwAAAAAAAABgqRK4A5oqy7Wyjbp3&#10;I9oAAQAAAAAAAABYfATugGmVSqWsR6i7RrXrNaoNEAAAAAAAAACAxUXgDmiqLBvuNNEBAAAAAAAA&#10;ALAQAnfAFI0MxTWqZS6NRgXuisViQ84FAAAAAAAAAGBxEbgDpmhkKE7LHAAAAAAAAAAAS5XAHTBF&#10;IwN3J06caNjZV9PIFros1+QCAAAAAAAAANA8AnfAFAJkc5MkSdYjAAAAAAAAAADQBAJ3QFOVSqVM&#10;7tvoVbaNbAUEAAAAAAAAAGBxELgDpliODXeNXmW7HL8zAAAAAAAAAABqCdwBUzS6ra3RbXPT0UAH&#10;AAAAAAAAAMBCCdwBUzQ6ENfotrnpNLqBTsMdAAAAAAAAAMDyJ3AHTNHowN1ybJtbjs8EAAAAAAAA&#10;AEAtgTug6bJog2v0PbNYkwsAAAAAAAAAQHMJ3AE1isVi1iM0DeS9lAAAIABJREFURJIkDT0/izW5&#10;AAAAAAAAAAA0l8Ad0HTNbriz7hUAAAAAAAAAgHoQuANqNGM1arMDcM0I+JVKpYbfAwAAAAAAAACA&#10;bAncATWasRpV4xwAAAAAAAAAAEuRwB1QoxlhuIGBgYbfo1qxWGzKfZrRDggAAAAAAAAAQHYE7oAa&#10;zVi/ulw1ox0QAAAAAAAAAIDsCNwBmWhW61xE85rnrMoFAAAAAAAAAFjeBO6AGsux4a5ZzXPL8bsD&#10;AAAAAAAAAOAKgTugRpIkTblPs1rnAAAAAAAAAACgXgTugAnNXInarNa5iIhSqdSU+2i4AwAAAAAA&#10;AABY3gTugAkCYwvTzMAiAAAAAAAAAADNJ3AHZKJYLDblPs0MEQrcAQAAAAAAAAAsbwJ3wIRmheCa&#10;qZkhuIGBgabdCwAAAAAAAACA5hO4AzLRrOY5rXMAAAAAAAAAANSLwB0woVwuN+1eSZI05T7NXCmb&#10;xf0AAAAAAAAAAGgegTtgwokTJ5p6v+XYPrccnwkAAAAAAAAAgDECd0BmmtEG1+zGuWa2BAIAAAAA&#10;AAAA0FwCd8CEUqmU9Qh11+zGuWa3BAIAAAAAAAAA0DwCd0BmmtE+p3EOAAAAAAAAAIB6EbgDIqL5&#10;q1cjmtM+1+zAXbFYbOr9AAAAAAAAAABoHoE7ICKav3o1q3sCAAAAAAAAAMB8CdwBEZFN+K3RrXpZ&#10;tM1ZYQsAAAAAAAAAsHwJ3AERkc1K2eVI4A4AAAAAAAAAYPkSuAMyUyqVGnp+VuE3q3IBAAAAAAAA&#10;AJYngTsgIpZnw92JEycyue9y/C4BAAAAAAAAABC4A96XVStbI1voNM0BAAAAAAAAAFBPAndARGS3&#10;frWRLXRZNc1puAMAAAAAAAAAWJ4E7oCIyC5wtxxp1gMAAAAAAAAAWJ4E7oBMFYvFhp2dVdOcwB0A&#10;AAAAAAAAwPIkcAc0NPSWpSRJMrmvlbIAAAAAAAAAAMuTwB2QqUaF07TMAQAAAAAAAABQbwJ3QJTL&#10;5czu3ahgXJYtc6VSKbN7AwAAAAAAAADQOAJ3QJw4cSKze2uiAwAAAAAAAABgqRC4AzINvQ0MDDTk&#10;3GKx2JBz08qyNRAAAAAAAAAAgMYQuAMyXb+6XGXZGggAAAAAAAAAQGMI3AGZa0TgT8McAAAAAAAA&#10;AAD1JnAHZN5w14iVtlk3zGW90hYAAAAAAAAAgPoTuAMiSZJM76+NDgAAAAAAAACApUDgDla4RrTL&#10;zVUj2uhKpVLdz5wLIUIAAAAAAAAAgOVH4A5WuIWuk+3p6YkHH3ww8vl8nSbK3rZt2+LRRx+N7u7u&#10;eZ+R9UpbAAAAAAAAAADqT+AOmLN8Ph+PPvpo9Pf3R29vbzz++OPxgx/8IHp7e2Pz5s1zPq9YLNZ1&#10;vvmGCHt6eqK/vz+ef/752L17d/T398czzzwT27Ztm/NZi6E5EAAAAAAAAACA+lqV9QBAtuYSduvu&#10;7o7du3fHzp07Y/369VM+7+npiZ6enigWi1EoFKJQKNRz1NTmEnbr7u6Onp6eeOihh6Z9pl27dsWu&#10;XbuiXC7Hvn374uDBg5EkyaznDgwMzGlmAAAAAAAAAAAWPw13wKx27twZzz33XPT390dPT8+0wbRq&#10;27dvj97e3ujv70+1brZcLtdz3FSBu23btk3MuHv37lmfqbu7e+L6ha6bBQAAAAAAAABgaRK4gxVu&#10;prBbPp+PBx98MPr7++PZZ5+N7du3z/ns7u7uePzxxydWz84UUqt34O5qK2V7enri0KFD8fzzz0dP&#10;T8+cz16/fv3Eutne3t6rrpud72pbAAAAAAAAAAAWJ4E7WOFOnDhR87q6ye3xxx+vS5Pb+vXro6en&#10;J/r7++O5556LnTt3LvjMueju7o5HH300jh8/Hr29vbFly5a6nNvT0xPPP/98HDp0aNrw3lxW2wIA&#10;AAAAAAAAsPgJ3AERMfe1sfO1ffv2ePbZZ6esmy0Wi3W7x3iz3FzXxs7Xli1bore3N44fP16zblbg&#10;DgAAAAAAAABgeVmV9QBAtj74wQ/Gn/7pn9alyW4uxtfN7t69O1544YW6huG2b98eDz300LzW4C7E&#10;+LrZ3bt3R6FQaOq9AQAAAAAAAABoPIE7WOF6e3szvf/4utl6euihh+p63nzU+5kAAAAAAAAAAMie&#10;lbIAAAAAAAAAAACQgsAdAAAAAAAAAAAApCBwBwAAAAAAAAAAACkI3AEAAAAAAAAAAEAKAncAAAAA&#10;AAAAAACQgsAdAAAAAAAAAAAApCBwBwAAAAAAAAAAACkI3AEAAAAAAAAAAEAKq7IeAMjO2bNn49VX&#10;X816jGXpjjvuiA0bNmQ9BgAAAAAAAAAAdSRwByvYq6++GnfffXfWYyxLhw4dih07dmQ9BgAAAAAA&#10;AAAAdWSlLAAAAAAAAAAAAKQgcAcAAAAAAAAAAAApWCkLK9gdd9wRhw4dynqMZemOO+7IegQAAAAA&#10;AAAAAOpM4A5WsA0bNsSOHTuyHgMAAAAAAAAAAJYEK2UBAAAAAAAAAAAgBYE7AAAAAAAAAAAASEHg&#10;DgAAAAAAAAAAAFIQuAMAAAAAAAAAAIAUBO4AAAAAAAAAAAAgBYE7AAAAAAAAAAAASEHgDgAAAAAA&#10;AAAAAFIQuAMAAAAAAAAAAIAUBO4AAAAAAAAAAAAgBYE7AAAAAAAAAAAASEHgDgAAAAAAAAAAAFIQ&#10;uAMAAAAAAAAAAIAUBO4AAAAAAAAAAAAgBYE7AAAAAAAAAAAASEHgDgAAAAAAAAAAAFIQuAMAAAAA&#10;AAAAAIAUBO4AAAAAAAAAAAAghVVZDwDMz6uvvpr1CDTJ66+/nvUIAAAAAAAAAACEwB0sWb/zO7+T&#10;9QgAAAAAAAAAALCiWCkLAAAAAAAAAAAAKQjcwdJhhywREf836wEAAAAAAAAAAFYqK2VhiRgdHT2b&#10;y+WujYg7sp6F7IyOjh7OegYAAAAAAAAAgJVK4A6WkNHR0bMRcTjrOQAAAAAAAAAAYCWyUhYAAAAA&#10;AAAAAABSELgDAAAAAAAAAACAFATuAAAAAAAAAAAAIAWBOwAAAAAAAAAAAEgh99mvH/1XEfEXWQ8C&#10;ALAM/L+IuCnrIQAAAAAAAABoiD9piYh3s54CAGCZuJj1AAAAAAAAAAA0zFkrZQEAAAAAAAAAACCF&#10;VRGxNiLeqHqvGBHfz2YcAIAl7Zerfr8qIp7KahAAAAAAAAAAFuynImJ71evVqyLivYi4uerNB77x&#10;+c2HmzkVAMBycP9TAzsi4p+Pv/7G5zd/ObNhAAAAAAAAAFiQ9/8/4H9T9dYFK2UBAAAAAAAAAAAg&#10;BYE7AAAAAAAAAAAASEHgDgAAAAAAAAAAAFIQuAMAAAAAAAAAAIAUBO4AAAAAAAAAAAAgBYE7AAAA&#10;AAAAAAAASEHgDgAAAAAAAAAAAFIQuAMAAAAAAAAAAIAUVmU9ACwFq1ev3hARd2Q9BywWFy5cOJz1&#10;DAAAAAAAAAAAzSZwByl89mdXP3DPT7b9UdZzwGJw7K3hiIhc1nMAAAAAAAAAADSbwB2kdGdXW9Yj&#10;AAAAAAAAAAAAGWrJegAAAAAAAAAAAABYCgTuAAAAAAAAAAAAIAWBOwAAAAAAAAAAAEhhVdYDwFLW&#10;862z0dGa9RTQWBvXtcaT93ZmPQYAAAAAAAAAQOYE7mAB/s+poRgZGcl6DGioD3+gPesRAAAAAAAA&#10;AAAWBYE7qINcLhe5XK4p92ppSbcJuplBwMnPn8vl4oa1LXHDuivvDQ5FdKzKxQ1rx9778c6pz/GP&#10;g7PPPN3PDQ1HvP3eSETk4q33RmLo8misWRXRWvVH8t6lkXjj7HCMjo5Oe+7k73V0dHTGaxvx85MJ&#10;cgIAAAAAAAAALD4Cd1AHuVyuaQGprIJYuVwuPryxLS6ORORXt8ZPbGiJt8+Pxs0bVsX1a3Nx+t2R&#10;uGFda9zZVfuvlTu72jKZt9r3Tl2a5r3LMXR5NN67NBrd61vi7fdG4lQyEsnQSFy/Jhdvnx+NM+dG&#10;YujySLS/n6X7u9OXZgzRLfTPZXJgL22wMqI28Ljq/RXHuTmF/XIxmotoiVysev+27w4NLzg0CAAA&#10;AAAAAACw3AjcQR00q92u0cZDdbmWlujKt8bqVbnoyrfEDeta47YbWqOzoyVuu6E16zHnbLrQ31yC&#10;gINDo3HsrcsTr7936nK8c34krl+bi3JlJM6cG4721rF2vXNDw9GaizhxdjgGh4ZT36NeQcrLl2e/&#10;Jq2WlhaBOwAAAAAAAACAKgJ3sAJ1drRG1/rWuHZta2xY3RIfuKY11rbl4udvbosf72yNrnz6drWV&#10;oLMjVxPQmy2sd+yt4RgcGolkaDT+5p8ux5q2iHJlJCoXRuLi8Gi8OTgSuRiZcygPAAAAAAAAAIBs&#10;CdzBMjYerFvX0Rob17XET1zbGp0drfFzP9Yat92wKjo7lkcz32Iz1gI41gT48Q+1T3vNeCjv2FvD&#10;8ea7wzF0OeJH7w3H4EWBPAAAAAAAAACAxUrgDpaJzo7W+Inr2uL6dS3xgXWtsa4jFx//ULvGukVq&#10;PJQ3U1veqWQk/nFwOP76jUvx3qXReOPs5Xj73Ej8w48uCeEBAAAAAAAAAGRE4A7qIJdrflPcLde1&#10;x0351rh5/aqJcJ3WuuWjK98SXfmWmkDe4NBofPfUpSi+cTFOJsPxg7cvx4l3LmY4JQAAAAAAAADA&#10;yiJwB0vEBzpXxYeub4uN61rjthvb4udvbnu/JY2VovP9YOX4mtpjbw3Hc69diB/+6HL83ZsX483B&#10;yxlPCAAAAAAAAACwvAncwSL2wWvb4yevXxUfum5VfPxD7TOuH2Vluu2G1vh3v7AuIiL+8ocX44W/&#10;H4q/O30xvn9G6x0AAAAAAAAAQCMI3MEi09nRGltuao9br1sVn/6ZNVrsSGW8+e57py7Ff/ubC3H0&#10;ny7G6z8SvAMAAAAAAAAAqCeBO1gkOjta42du6og7bmqLz390TXR25LIeiSXozq62uLOrLf7yhxfj&#10;z//2fBw6/l7WIwEAAAAAAAAALBsCd7AIfOyWNfGLt6yOz2zpqAnavXb6UhwpX4xkaCTyHS2xtbs9&#10;bt84/VrZZGgkXjt9eeL1pvWt0ZWvbcd77fSlSIZGp/xsviM347mT54iIuH1jW2ztbo98R8u0159K&#10;huNI+WKcrFyede6ZnEqG42RleOL17RtXTbnfkfKVBrfx5538PVSb7ozpZo6I2NrdEVu722uuWcj3&#10;V/1zk+e42szVPzPbNeO2do+13d3V1RZ/VGqN5wbei8Gh4dl/EAAAAAAAAACAqxK4gwx1drTGnR9c&#10;HX+w45roytcGsL7w3Dvx3ZNTV4Let3lNPHHvhinvf6X0bjzTf27i9T23ro6vfvLammseO5RMe+ZM&#10;Z19tjs6OXHzz09fXBM2SoZEpc4y77ca22Hfv+tTBu9987p04dubSxOs9O/LxwEfX1Vxz/7fenvj9&#10;Ix+7Jr64rTNeO3255v00c3+lNBi933m35rre77w7Zea5fn/jvvD8O3EquRJ4e+LeDXHf5jUTr2eb&#10;OSLiG5++ftZrxn3/d2+KiLFn/YO7r4lcLhf/4+/fizcH0wX2AAAAAAAAAACY3vRVT0DD/eT1bfHL&#10;t6+Lvl/N14TtIiI+++c/mjHYdWDgfDx2KJny/svHL0x5Pd5Il9aBgfPx9CtXwnJXm2NwaDQ++623&#10;a+7xpRcr04btIiKOnbk05fqZnEqGa8J2EREvTXq++Rqfe9x0Ybtxx85cit0vVlKfPfn7ixhrt6sO&#10;20XU71nS+v0d62L7LWtmbPcDAAAAAAAAACAd6QvIwE9e3xbbb1kT//Hj66Z8dmDg/JSw2eTVsM/0&#10;n6sJrk0X6oqoXbk6WVe+NR752DVxz62ra94fD4NNN8c9t66umWVwaDRePj40ca/Job/q9bjj108O&#10;pE3npe9PDaR99+TFOQcII8Za5z73kXVT5h5b8zoST08KCHZ25GquPXbmUhwYOD/l3Jm+vyOTAorT&#10;hesmf0+T3XZjW9y1qb3m10Lt/aV1seWm1bNfCAAAAAAAAADAjKyUhToYGUkfBMt3tMTP/fjq+P0d&#10;U8N2EVMDWuOrVF87fSl+9b++FRFjobDXTl+Ord1jQayZgnUvH78Qn7h1+pBVV741vritMyIiPvvn&#10;b0802b32fsjuz6qCcZ0dufiLX78xuvKtkQyNxI6vn46u/KrY2t0+Eao7MPBezfnja1OPlC/Gl148&#10;OxEIPDBwfuK+M5mpAe7l40M1q1jTuG/z2tja3R5bu9vjt55/Z+L9ZGg0Xjs+FINDo1XXrok9d+cj&#10;IuJXn31rYuaTlamrWKu/v1959q2JcGJyofbvwkvvBxIne+kqfzZ7785P/NlWG18VG1H7Z3bXpvb4&#10;5meun/ascZ0duXj4X6yN429djNPvWi0LAAAAAAAAADAfAnfQZB/ZtCb2/tL0YbuIsba6cXdtao8H&#10;Pjp27e0b2+K/fPLa2JRvjds3ttX8zLerGtju27xmopHtpeMX4okZ7pMMjcaR8lhr3GtVTXa33zh2&#10;dnW73X2b1060vuU7WqL/4R+bct7JypWGvbs2tU8E47Z2j/1+fG3rdE18tXON1Kyxnfw8cw3cjX+f&#10;k1vlNq1vjSPl2jDcE/dumPL76YJvY3Ne+f5OJVcCbJvWX2nHm7wat/pZrhaGrP47MH7m5JbD+biz&#10;qy02/1h7nD4ucAcAAAAAAAAAMB8Cd9BEt21sjwfvXDNl1Wq16kDa5LDXdAGtyaGuL27rnAh1DQ6N&#10;ztikduzMpbj/W29PeX884FctP9Fidz6+fbS2ye72jW2x9+58TUhu8txbuzsmAncRY418MwXZXq5q&#10;hLvtxra4b/PampBaMjQS+Y7027AfP5xMee+2G9uiK99a0wx42421IcaZ5hs30/dXvWK2ejXuXZva&#10;455bV6cKQ06e+ZGPXTNrK2BaN2/wr30AAAAAAAAAgPlKn1oBFuxnb+qIO7vaZr9wDqpDXeNBsrs2&#10;XQmLzbRudrLOjlzs2ZGfsXUtYmy16ndPXqz5NbmNbaGq18mOr4KtlvZ5ZjK2fvW6Ke/nrxKCTKMr&#10;3xpP3Luh5vu72rOMhyGb7do1/rUPAAAAAAAAADBfkhfQJD91Y3v81l1rZ72uenXo5PWrjx1K4rFD&#10;Sc37R07WBtC+UhqseT15lWr1faqDeYNDo5FfPf9/JVTP/dqZ2pWlk1e33r5x5pa16nlPJcPxldJg&#10;zdkzPc9M7pkUIEyGRqvmuBJ+/O6k7/HAwPn40otnZwzFdeVba1rxJv9ZTV6NeyoZjqdfOVfTbjhT&#10;ePC+zWvikY9dM/Fra3fHTI83Z1drVwQAAAAAAAAA4OoE7qBJPryxPbrys/8jVx0uO1K+GMnQSESM&#10;Bbae6T8Xz/Sfix1fPx0HBs5HMjRSE0A7duZS9H7n3SlBr+la6LryrfHVT11bE8D60otnJ4Jj1XO8&#10;9P6a1y9u64zv/+5N8Y1PXz/lvOrw2pHy0MTc488xrrMjN+NK2MnhtpePX4je77xbE2abayvcAx9Z&#10;F5/7yJU1ucfOXIqnXzkXERGbqp5x8px/9sq5ODBwPn7r+XfiSy+enXJuV741vjbp+3vsUGXiuatX&#10;40aMBfh6v/NuDFYF/mYKD963eW18cVvnxK/Z1tvORfX9AQAAAAAAAACYG4E7aILOjtb4+ZvThaZ+&#10;bcuVFrxTyXDs+Prp+NKLZ+NXnj1Tc93W7vYpoa6ZfHvg/LTv5zta4oGqMFrEWNAsorYZ7tiZSxMh&#10;v6dfOTdtAK16lerg0Gjs+PrpeOxQEju+fromAHi1lbVp2uvms4r1Nz5a+4xP95+LZGgkPvFTtbPc&#10;/6233/+u34pjZ66EFGdqmOvKt0557vEwX5oZZwpDNtLkJj4AAAAAAAAAANITuIMmuPWGtvj4h9IF&#10;7u7bvKZmVeng0GgcGDhf00x2z62royvfWhPq6sq31qwhTbuG9YFJYbQDA+9FMjQSv/HRdTXtbaeS&#10;4fjSi2fj8cO1K23H19Det3lNTUhvcGg0nuk/V3NtV7419tydn3GW6ue5a1N7zfNUm2kV60y68q1x&#10;3+Y1NbO9fHxo4jurdmDgfE3YrrMjF/fcOvNK1y9u65zy85ObB6/2LDOFIRvlhrVWygIAAAAAAAAA&#10;zJfAHTTBT9/QVhNem803P3NdTeiu2m03tsUT966PiNog3T23rq5ZQ1odMDuVDM/YbJbvaJkSRjtw&#10;9PzYytlPXnfVuT/3kXUTs0REPHHv+hnn7uzIxVc/ee1V18lWhwof+Oi6mue5a9OVwGKaJrzJJgfj&#10;vlIanHi/+vknz/zNT18/48wRY2G+6qDhqWQ4/qT47pR7V/+q/o7mGh5cqH94R8MdAAAAAAAAAMB8&#10;rcp6AFgJbr52bv+o5Tta4pufuS4OHD0/0fp2+8a2+PDGtrjn1o7Id7TEqWS4pi1t8qrW6tW0ERHJ&#10;hZH4tS1rY2v3WHBt0/orM31xW2dNI954a93W7vb4i1+/Mb599L2aYNjtG9vi1zavids31obrquc+&#10;cvJiJBdGJq7/jY+uq7nHdM9c/Tzjc1bPeKR8ZYVuMjQy6fqO95+rtrVu0/qxe3blW2PPjnwkQyMT&#10;n51KhqMr3xpP3LshtnZ3xEvHL0RyYSTyq1ti66b2+MRPra6Zecbv72PXxO03Xnnd2pKb5VmuqVkl&#10;O9PMVzPTLLM5fW5k9osAAAAAAAAAAJhW7rNfP7ojIg5VvXf3Nz6/+XA248Di9G/v2vDbv/eLa/9o&#10;8vs//UdvxsjISLS0tMTIyPRBpluua4/eX9kQt90we4gKGul7py7F779UiR+8fWn2iyMm/l5/+APt&#10;8fz919ec86//+xm7aWEa9z81cDgifmn89Tc+v9k/KwAAAAAAAABL1P1PDeyI2mzdv7dSFhqsJRfC&#10;diwKf/nDi6nDdgAAAAAAAAAATCVwBw32Y502N5O9waHR+OGPLmc9BgAAAAAAAADAkiYJBA02NDya&#10;9QiZS4ZG4sDR83EyGY5TyXDcfuOquH1jW3zi1tU11x0pX4wj5aGIiNi0flXct3nNxGcHBs7Hycrl&#10;ms+qr4+I+OK2zprznn7lXCRDI9N+ngyNxNOvnJt4Pfl+y82fHx2K/131XQEAAAAAAAAAMHcCd9Bg&#10;yYXhrEfI1EvHL8SXXjwbg0NXgocvHx/739tubItvfua6yHeMlW0eKQ9F73fenbhuPJgXEfHto+/F&#10;d09ejIiIuza1vx+4q71+cuAuGRqp+bw6VPf0K+dqPnvi3g31eNxF6VQyEv/z9QsxOLSy/y4CAAAA&#10;AAAAACyUlbLQYMmFkfjeqUtZj5GJU8nwlLBdtWNnLsUXnntnxp9/7FCyoPs/8NF10dmRm3j9ldJg&#10;RLzfbtd/pd3uthvblm273eDQaPzhX70b33n9fKrrW1pa4rp1bdHS0hKjo9oZAQAAAAAAAACqCdxB&#10;g705eDn+8ocXsx4jE18pDdaE7To7cnHbjW0113z35MV46fiFaX/+ap+lke9oib13r594fSoZjgMD&#10;5+PpV87VzLX37vy877GYDQ6Nxu+99G78rzdmDtu1tLTErTe0x7/8Z2vjd39hfRz6/A1x5DdviIgQ&#10;uAMAAAAAAAAAmMRKWWiCH/7octYjZOLAwJWg112b2uOrn7o28h0tcaR8Me7/1tsTn718/EJ84tbV&#10;057x+KFkxs/SuG/zmvizV87FsTNjLYNfKQ1GMjRSM9fW7vZ5n79YHXtrOP7zX5+L/pPna543IqK1&#10;tTU+vLEtNn+gLb5w15r48c7WjKYEAAAAAAAAAFhaBO6gCV5782I899pQfOr2jqxHaZrXTteu0f21&#10;LWsj3zFWqrm1uz3u2tQe3z051vx3sjI84zmnkuGJVbDztffu/ETA71RSe699Ozcs6OzF6KlXLsRf&#10;vHY+/u7NK+2AuVwuNna2xd0f6hCyAwAAAAAAAACYJ4G7/8/evcZHWd/5/39d15xnMpMACUgCgoiQ&#10;cFCBAq2oaNFW2mo9VW3rof2t3dWe/rtut+2Wuv3vWro9/Lbuag+09iBqXU9Vq22xKiqoKImAHBPO&#10;xyQk5DiTOVwzc831uzGSMCRAgHCofT9vZea65nt9r5nJ3Ho/3h+Rk2BvLMufN6WYM8ZL2Gec6u2c&#10;FFGrcBxpRaQw4BXx93+i9YMr41REjv3n6uCA3363TQ312tdfs2drLf68KcU7uy1iVj5YaJomI4o9&#10;3DYlwK1TAqd4hyIiIiIiIiIiIiIiIiIiIiJ/3RS4EzlJVuxO8cM33NwzJ3Sqt3JaiKZyhz1eWeah&#10;PpolZjnELKd7JOyx+uHcEi55oLn7cdhn8NULio5rzdNFTX2GX9YkqW22aIrlxxcbhsHIEi93zghy&#10;/aRjH8krIiIiIiIiIiIiIiIiIiIiIj0UuBM5SaJWjrd3pXhsrZubJr//R8tGDmryO3iUa39ef92H&#10;wsx/LTog+6mIuApa7qrKPN0jbv8a1UdzLNqcZnVjmrp9GXa09bT3lRd7+btpQTXaiYiIiIiIiIiI&#10;iIiIiIiIiAwwBe5EBlB5sZdU1qEt3tPGNjjkoT2RxXEcdrSleb42gd8NV1e9v0N3VUM9hH0GsfdG&#10;y/52RZzLxvqI+EyW704XjHcdUdz3WNfPTQvx4Mr4UYf13o9q6jPUtdjs6rDZ2ZGlMZqlrrlwRG7I&#10;52L6CB8PXF18inYpIiIiIiIiIiIiIiIiIiIi8v6mwJ3IADAMg0nD/fz0ygj/uSTOxhYDv9uktinF&#10;rDM9rN5rsqvdAqB6d6r7de/30N3lY/08vT4JQN2+DJc80ExFxN1rPOy1E4OHXOMHV5Rw8xOt/bre&#10;Of/V2Ou5zf88/Ch2fGrVR3M0xGzqozkaYzZb22xSWYfdHTaJTK6gxe5gwyJe5s0uYu649/d3SkRE&#10;RERERERERERERERERORUUuBOZAAYhsEznxkEwPcuDwMQ9hnc8Fg7ALdNCfC9JVlsO9/UVr07RXsq&#10;RyrL+3q87LxLI2xoznYH7GKW0yts95UPFTFzpPeQa8xgIWuJAAAgAElEQVQc6S0YBfvXqj6ao64l&#10;y8YWm/ZkjiFBgy2t+UBd2obWRI7SoEFz3OGsEgOvyyCacpha7mFGhQeAJ9ebbGy2cByne13DMJh5&#10;pp+fXVlM+KAxviIiIiIiIiIiIiIiIiIiIiIysBS4ExkABwagDgw9PXHToILzlu1O8/Yui7hls6Ul&#10;w0/eirKqMcC3Z4fel2GpiM/kdzcO5qqHWvocC3vtxABfvSB8xHV+OLeESx5oPhFbPGHqozkWbU6z&#10;sz3Lzs4s7QmbTS1Z/B6T8rBJVZmbISEXIyNurpngP+Lnv2iTxe6OTMF3zTRNbp0aYt7sohN9OyIi&#10;IiIiIiIiIiIiIiIiIiKCAnciA+ba/+3g6U+XHPL4rVMC3DolQEPM5rlai/XNWf6yKcHTa2Psjdnc&#10;OiXAnDGHbnr7axXxmTx3aykvb7HY05ntfn7mSF+vZrvrJgWZOdL33ut6AmgVERfP3VJK1HIKjh14&#10;fn98+9JIrzUGUn00x+s7MyzbZbG9LcPGfRmCXpOJQz2cX+7jXy4Kc/Hoo/+MG2I231kcI271hBZD&#10;Phf/NCvMbVMCA3kLIiIiIiIiIiIiIiIiIiIiInIYCtyJDJB1jSn+5YUYP7ri8I1t5WEXd8wIArCg&#10;2s2fN1m8vSvFlpY0r5wd4OoqH9PfGyH6fhHxmVw78cjBsIqIi4qIq89jVUN7vyeHO7+/awyEuhab&#10;h99NsqMtQ80ei8FBN+eUupl3aXBAAnG3PNlJe6JnFG/I5+I/P1LM3HHv33HEIiIiIiIiIiIiIiIi&#10;IiIiIqcjBe5EBojL5eK52gQlAaPfIz7vmBHkjhlBFm2y+O3KBE+tjbOm0WJsqZfPnOt/3wXv3m/q&#10;ozl+vSLB27sttrZmGV/m5bZpRQM64vUrf4yyq93qfqywnYiIiIiIiIiIiIiIiIiIiMipo8CdyABw&#10;HIdPTQ7y+OouFq7oAjiq0NXccT7mjvOxsiHDz6sTLNtpsX5vmvFlHmaN8vHxcV7CJ2AEqhy7X61I&#10;sXRHiuW7LCYM8/LfHy8Z8BDcok0WL25Odj8O+Vx8+5KIwnYiIiIiIiIiIiIiIiIiIiIip4gCdyID&#10;5KpKH9GUzaKNSR5aGSeVhXvmHF3T2dRyDw9cXQzAwlVJXt5q8cuaLp7Z4GJksYsLR3mZM0bhu1Mp&#10;ZjncuyzOi5uT5DCZd0mEWwdgbGxf1/n+0i5yuRwAhmFwZVWQ6yf5B/xaIiIiIiIiIiIiIiIiIiIi&#10;ItI/CtyJDKCbzw8CsGhjkifXJoCjD93td9uUALe9F+RauiPNS1vTPL0+ye/WJBld4mJUiYuqMjcz&#10;KjwK4J0kMcvhzuej1DVbTBzmZeF1JSfsWnctitLQme5+PHWE/5i/SyIiIiIiIiIiIiIiIiIiIiIy&#10;MBS4ExlgAxm62+/i0V4uHu3tfryxJcur29I8sTbJI+8mKfab5Bw4a5CJZcP0Cg+RI4TwopbDmr1Z&#10;WhK5XsdGFpsEPUcO8bUmcrQknD6PWVmHffHeax+Kzw1VZW4sG+aM8VJZ6j6tgoT7w3br9lrcMaOI&#10;O2YET9i1lu5Is3R7qvtxRYmPx27of7ivrsWmene64LmWRI4PVHgKvkciIiIiIiIiIiIiIiIiIiIi&#10;cnQUuBM5AQ4O3fndMG/2wLWTjS91M760979vzHJ4ZkOKzS1Zlu/JMMhv4HUZ7EvkcJv5cxIZh10d&#10;OZrjNrZt4ziFgTnDMDCMfNDNcZyC4wce2880TcJeg7DPJOB2cJnHfl872rPs6rD5c12S4RE3Zxa7&#10;mDDMzYdGeqksdR37wgPga3+JsW6vxX9+pJi543wn9Fr//kp+lKxhGPg8JpeP9fKtl7poidsMC7vY&#10;3JqlM2njdYGdg71xg3jaBqA87MJ2wGVAkbfns+tKw1PrUyz7+yEndO8iIiIiIiIiIiIiIiIiIiIi&#10;72cK3IkMkJr6bMHj8WVe9nY5rG5Ms3BFFzCwobu+hH0Gt743hvaOGYc/d0VDhs883tYrcHfJmAC/&#10;vLoYgG/+Jcrv18ULjt86NXTC72N/cLB6T5oHVyR49N0EZw12c+4ZHq6p8lMROY5U3zH4/utxVuyx&#10;+KdZ4RMetltQnWB3R76dzjAMSkMuYql8U+DggMEfN1p8aWYAr1kYfKwa6sY04OYnO/jx3EivfcYs&#10;hzm/aWX+kq4T/vmJiIiIiIiIiIiIiIiIiIiIvF8pcCcyQKZX9P53ml7h5g+1Lp6rTbJwRRebWrIs&#10;vK7/o0FPpPVN2V5hO4DKskP/LDiO0x3+AljZkOGcIQM/+nV/cHB/eHBlQ4ZH1yR5eFWCV7dZnDXI&#10;zYWjvFxddWLDbwA19Rne3JFiSrmX297bz4n0mxWJ7s9lRLGHW6cECq5b85s2dnbkDjmmuLLMzbLd&#10;mV6Bu7DP4OsXFTFm8KltChQRERERERERERERERERERH5a6bAncgAmV7hOeTzs8708s0XoyzbkeSj&#10;C3P89tpiysOnNvg0aZibQUE37YnC4F1psKc9Lm33DuQd6JF3E7yyzWLiUA8Thnn46gdDAx6+A5ha&#10;7mFqef79XVCd4M+bLGr2WDyzIcX5wz3cPi1wQq4L8PjaFPviDs/fUnxC1j/Q3Yu76EjmmxJN0+Rr&#10;F4a4/+04BnSHD390RfiwazzzmUEAvLYjza52u+DYrs4cQ4tMbnisHSubD06mbWiI5UjbMChg8tSn&#10;S075d1NERERERERERERERERERETkdKXAncgAqanPHPJYacjkKx8K8eDKBNtaLK5+pJ1/n3Pix5Me&#10;ztRyD8vvKGVBdYLXd1i8U58ml8sVnLO9I3eIV+d5XQZxy6Z6t0317hRPrk0wcaiHf76wqDsgN9Du&#10;mBHkjhlBlu5I84vqOL97t4vafRlmjPBx4yTfgAbvauozvLUzxZVVJ77ZDuAvm1Ld4ccJw7zMHedj&#10;8TaL6j3p7sDd1jabt3ZZfO0vObK2g8eED5/tZd7sIu5e3MV5w9xcP8nPf70RJ+Q1GF3cE6Bcv89m&#10;XVMGn9tgZ4fDjBHe7qDo6EEuvv6XGDc93snS2weflPsVERERERERERERERERERER+WujwJ3IAKmp&#10;zx7hDIMrKwM8tc6gPZHmH//UweJtAf7vFZGTsr9D2R9gW9mQ4efVCcpCPQGtTPbwgbuD7Q/frWvy&#10;dwfuvvx8J8MjrgFvv7t4tJeLR3tZ2ZDhv97oYsHyKNV7fAMavHu21qLdMtjRbrOgOsGlY7yMLz0x&#10;P5sHt9v9/QeCAFxV6Wf+kq7u85buSLMnmuOL0wNMOsNDZWlPG93emM3GfRmun+Tn+ZsH9bpGQ8xm&#10;dWOW5niOsqDBjz9W+N372ZURbvl99ETcnoiIiIiIiIiIiIiIiIiIiMj7ggJ3IgNkekX//p0+PMbL&#10;v7/SxaZ9Fs9tSLC1zeanV0ZO+RjPqeUeHri6cGzqESbK9svuzix/2ZTg4VUJJgz1MGawi6sq/Vw8&#10;2nv8i5Pf9+9uGMTSHWnuXRZnwfIoi7f6uHGyn6urjr1BMGY57GjLMDxs4jLh6Q1J/uetOEVeg+Fh&#10;F2cWm0wa5hmwEN6r26xe7XaQDxbetajnvOkVHra2Zbl+kr/g9SsbMvjdBms6bL75lyget8kgv8EX&#10;PhDkvrfjNMVsgh4Tr9ugK+1w+Vg/X3i2k50dWVJZg7QN2RzYts0Nj7Uf9/2IiIiIiIiIiIiIiIiI&#10;iIiIvB+ZRz5FRAbadz5cxNzxAUzTZF1jik8/3sGiTdap3lYvv762hJvOD1M1zI9pHt/PhW3brG1M&#10;8Yf1cW5/uo2HViW7j61sOPQ43v66eLSXZz4ziK9+KExrIst/vR7jS89HDzvq93AWb0uzsSVLe9Lh&#10;zV1Z7JzBBWd6GBJ0Ec841Mdy/O+aJFf/rp0ZC1ppiNnHvPeHViVpjuX36fV62dmZY8J9LUy4r4UF&#10;1QmGhw2eWpcC4JoJfprihUnIhpjN557upGZPmukVHtwuk8vP9rK93eaTv2tnzd4M00f6uG6Sn3+Y&#10;HuTj4338akWSpdtTzBzpY+ntg3n7Hwbzzp2DeeXvhrCrM3fcn7eIiIiIiIiIiIiIiIiIiIjI+5Ea&#10;7kQGyJFHyhYaX+bFNE1e2WrR0Hn6jJg9UHnYxT1zigDY2JLlkdUp/APwq7G/yW2/R95N8OnHU4wZ&#10;7GbUIDcji13MPcfXPZb2aNw6JcCtUwL8+M04j69Nsr09w8Vn+fnSjOBRjZld35wlZuV454ulhH0G&#10;izZZrGzMUOyzqWuxaYzlsGwo9pukcwbXPtrB058pOaamwj9uTHW/J2eEDBb/n8EA3PFcJ+uaMpw/&#10;3MOSHWmun+TvvoeGmN19rS2tNh8604vHgJ9c2fP9uXi0ly8+HyUHfPgsLxWRfIiuIuLllW1p1jQk&#10;GeQvfE/Kwy6e/kwJc37TdtT3ISIiIiIiIiIiIiIiIiIiIvJ+p8CdyADp70jZg1/z0bO9zF/Sxd5o&#10;muc2JFjblOW31xaf8hGzBxtf6u4O3+2XHoiZs4DXZZDL5djSkmZLSxqAh1bGKfa7qL6z9JjWvGtW&#10;iJvO9fOl56M8ubqL2uYsX/5gkOkV/QvxNcZsyiPu7oDb3HG+7jGvB3pqXYrvvZ7AweCWp6Is/vyg&#10;o9pnQ8xmzd6eFr4LRvWM2i0LuXhnj8X8aUH+5S+x7ueHhQxe3pLm1ikBIB+s+/2GFG2J3p9HwAON&#10;MYe6liwVkZ61p1d4eGI1bGvrHRQtD7vI5XJHdR8iIiIiIiIiIiIiIiIiIiIifwsUuBMZIP0NcvXl&#10;inE+vvBsJ0u3p9jWYjF3YRt3zghxx4zgAO5w4P37nAhDQi42NGVY35whbh37WNWD5XI5OlO9n//C&#10;s1GaumzOLDaZNMzDpWO8jC/t+6esPOzip1dGuOZ37WxtTfODpTk+MMLbr7a7+qhN2HfksarXT/Jz&#10;wSgP1z7aSWfK4e+f7eSXVxf36x4Bfl6dxLbz75vH4+Hm8/zdxy4Y6eG52iRTyz18bVao+/kxg1ys&#10;acoAge7nYpbDoEDve/rQCC8PvmuxqjHDnDGFgbvKoV629hG4ExEREREREREREREREREREZG+KXAn&#10;MkBq6jNHPukw/n56kHGlbp5cm6Q9keHeN2O8uSvNDz4aPu3a7vYL+wzmzc633sUsh/vejrOhKUNZ&#10;6PBBNcMoDIZ1pfvflJe2c9Q2pahtgr9sgnvfNCkJuBhW5OL//3BRrzG05WEXV1X5eWFjinTOZEtr&#10;lm+9FONLHwxRWXro9zVr55g4tH8hyvKwi+9cGuJfX45TXZ9lQXWi32HJFfXp7r8NwygID84d5+Mb&#10;Lxos3ZEuaNebNMzD6zusgnXCXoO2VL5x7/pJPaG96yf5+dNmi33xwve4ImIyPOJm6fbCdURERERE&#10;RERERERERERERETk0BS4ExkgNfXH3xQW8ppcNynAH2oNWroyvL0zyTW/y/KlmaHu8aEDYWNLlj9t&#10;tNjUkiWWdoinHUZETL51SdExh/sODN8dqMhrYppmwYhSwzAIenpCd7GjCNwdLJfL0RbP0RbPsK7J&#10;3ytwBzBvdhGvbE0T8sDXLizi/rfi3PNqjCsrA9w0ufeY2Jjl4Dp8AV4vc8f5eGxtki1tORbUJA/b&#10;vLdfQ8wuGOkadMOiTVZBuO7MiMHrO9NcPLqnne7SMV4eXJUsWGtokcmuqM0buzIFgTsAA2hL5ohZ&#10;TkGz36gSN7lckodWJQf0+yUiIiIiIiIiIiIiIiIiIiLyfqXAncgAmV4xcP9OHx7j5dcrEry9y6It&#10;nmH+a1Fe2modc9vdU+tSvL0nTWMsh2kYDAoYnDXIxRXj/FSWuYlZOX61Ismdz0UJuA2+flGoz+Da&#10;sfjdDYNY2ZDhmVqL9U0ZNjRncByHSWf0rL8vnjvMCoWO5twDfXy8j9+9G+eNnT6+/5Ew9y6L88z6&#10;BKsaM3x7dqggiFbXcmzhyYXXlTBjQStDgiZfeDbK0tsHH/b8A8fJmqZJZanJysZMQeBu9CA3rfHC&#10;Ub3jS90kMg4zF7TwkXP83DkjwEWjvLQkLAx6hxcjPoOtrVnqWrIFo48nDnXjOE6v8bQiIiIiIiIi&#10;IiIiIiIiIiIi0jcF7kROU383LchFo7wsqE7QFMu33c1dmOGGyYE+m+T229iS5dVtadY1ZWhPOYS8&#10;JqNKXFSWeblxsqsgcNUj/3x9NMfPqhP8eFkcJ+dw8/nBgvDXsZpa7ukO8DXEbH67MlkwztU6inzb&#10;0Zx7oLtmhfjTRosXNye5cZKPf7u0iHtei7OyPsX/9+cc//OxcHforvIIzXSH8/ULQ/zHa12EfSZf&#10;+WOU+z8ROeS5G/f1jCEuj7iZNcrXa1Ts8IiLN3b0Hvv6rxeHeHtPhhc3p3i21mLtl4fw32/F6auY&#10;r7LUzZ9q4yzf4y/4/KdXeKgc6mXN3gwNMfu0HV0sIiIiIiIiIiIiIiIiIiIicrowT/UGROTQxpW6&#10;+fHHIlw42k/A6yJhZVm4oosZP2/h7sVdxCyHp9al+OaLXXz5+Sj/8IcoP1meIOvANRMDLLiqmF9+&#10;MsK82SFun+Y/RNiuR0XEZP5lRfzgIxEmD8+PLb3st608dND40uNRHnb1CgzeNiXAR8cFGVvqxeVy&#10;YRhHOc+1nz4+3se7DRYL383fz92XhLj9A2F2tmf48h+j1LXkm+T2B+/S9tGPur1+kp8JZW6KvPDm&#10;rgxLd6QPee7Ojp7mujGDXcwY4eGd+jQzF7Tw5ec7aYjZXDTKy/Z2m6seaefuxV1sfK99rzGWY+mO&#10;DBXFbj4/JT9CNpnOsbbR4ppH21nZ0BPm++x5AUzTZFVDmu+/Hidm5e+rImIyPOJme2uajy1s7b6m&#10;iIiIiIiIiIiIiIiIiIiIiPRNDXcifwXunBliyXYPj6xOEk9l8JgOG/dlmPdyjGFFLj440kNlmbug&#10;Ne54VERMvnlRiPpojodXJ/nTJosHVyaZNdrLPXMO3a53rG6dEuDWKT0jTR9alWRNU4YNzcdYZ3cI&#10;+1vulm63uO38AGGfwcfHe4mli/hFdRf3vBLlU5ODXF3lwzBNtrQd2/jaH38szBUL2xkUMPm3xV28&#10;9ne9R8uubMjQkewJtw0OuJha7sHnceFxGby0JcXrO9PcNasIn9tgb8ymrtniiTVxppT7eOzGEu6a&#10;FWL+ki4eXWNx0WgvVWVutrSk2daW5fZno6z84hAgHyAcUeymrjlDW9Jhzhhvd/hyVIkb0zQ5s8TD&#10;y1stpo/wctsUjZcVERERERERERERERERERER6YsCdyID5EjtcUejIWbzXK3FuqYM9TGHoAdCXpNP&#10;TQowrKiI88441GjYgbU/eBezHBa+m2TN3gxzftPKBaN8fP3CUHcT3EDLh+/6Dn2VR0zqoy5yuRyO&#10;U9hA99T6FJOGubvH1/blglFeHl/dxePrLG6flm+Gu2lyfmzuL6q7+GVNF6ksVERcrG/KHHKdwykP&#10;u5g92svapiyJdI75S7p6tfot2myRy+UDfYZhMHNEfs9nFBncfF6QScPcfHdJnMvHenlsjcmnzw0y&#10;epCLJ9elOGtQT7By3uwi5s3O/72iPr/GlZUBKiKFBaYhr4nHdLhtSrDguxP0GDiOw7Aik/OGBzHI&#10;Bx4Nw8A0ze49ioiIiIiIiIiIiIiIiIiIiIgCdyIDpqb+2MJZiYzD6zvS1LVk6Ujm8HsMgh6ToSGT&#10;yqEebpvqobLUfcLCbf0R9hlcU+Wn2G+yO+rwypYkz9cmuHCUj698KMT40pP3U/Lw9SUAPLUuxZId&#10;aar3pPG4DK44x08qk+Pvno3yp1tKKA/33fZ3z5wiXtycYvHWnsAd9ITufv1OF79+p4thYTcN0Swx&#10;yzmm9/57l4eZ85tWAl6TZzek+OoHCwOKjdGedjvDMLh+Un4vk4a6qanPcOuUAPNmh3h5S5qwz+TR&#10;NSk+fa6f+z8ROeQ1Lx3j5d43TZ5cG+ecIW5e2JQfnWvZEHDnr33/W108W2vhe+8jy+XgQ6MCrNhj&#10;YWNQEXFRFsqH9Q4ONIqIiIiIiIiIiIiIiIiIiIj8rVPgTuQkW7I9zZa2LA1RG6/LwGUaDCsyOX+4&#10;h7GD3Uyv8PRqJzsVauozrN5r09Rls7MjS0vcxsrCyGIXo84MEvQY1Edt7n45RiYHd19SdNhmuYHy&#10;Tn2aDc02l431cv0kPx97qI3LzvZx16wQANX1rfzs7QTfvTwMwH+9GWfhqiQOBhPLXDx2YwlXVfl5&#10;YWOSZ2strq7yda9902QfYa/B/W9F2bA330D3wDuJ7rWPRthn8NFxfpZsTxPymty1KMoDVxd3H9/U&#10;2jMu1+txUfU/+zAMA7/boMjj8JU/RvG6DVriOc4sceNzG7yxK8MzG1L84KPhPkOO40vdFPtdXHyW&#10;j2K/yZbWLPEMfHScl+kV+fMfXJnEMOCys30F9/6rFSle2pLCABZeV8L4e5sUuBMRERERERERERER&#10;ERERERE5iAJ3IidQazzHs3UpWuM5opZD2GcyOGgwqsTNByp8J2007JHELIfq+gy1+7LsbLfZ0pbF&#10;7zZIZR3GDnYzrtTNjZMDzKjw9Gp7q6nP8OiaFHe/3EXICzdMCnS3tQ202uYMtzzVychik/veTvK7&#10;T0WoLHWRzPYEw2aO9PHOHguAlQ0ZFq5K8m+XFPHRc3zM/nUbS3ek+eoHQzyxNskbO9MFoTOAj4/3&#10;srIxwJs7ksQsm1WNx9ZcCPk2vYt/1cbgoMm7jZmCtrzOVM+eR4QNFt1WCuTHCf/jn6K0JHLc/oEg&#10;c8Z4C9b81YoU33qpi6nl7l5jagH+z7Qgf96U4uwhHm6dEqCmPsOKhjT1UZurq3z89MoIj621+EOt&#10;xTMbUlwzwU9FxOS8M1yUBgM8sjrFhQ+0YhinrlFRRERERERERERERERERERE5HSlwJ3ICfROQ4ZX&#10;t6YIeQzGlvm4d274tGivq2uxqduXZX1zlp0dWaLvhb8i/nwY8NqJAaZXeKgs7Xss64GmV3iYXuGh&#10;Pprj1ysSPFuX4tcr4nyyKsAdM4IDuu+Fq5KUhVy8+LnBfOHZTv7hD1EuH+tlW1tPW9x5w9ws350P&#10;3D26Jkllqas7ADiqxGRHu83Fo73MGOFlXzzLgpoEzV05SkMuxpe6iPgMrjjHy9qmLGFfjs0t2T73&#10;0l+fOdfPg6uSpG2HH74R5545+ZBcR7JnpOzZg3t+isvDLp64aRB3L+7if5bF2d6eKxh9e/s0PxeO&#10;8nD/2wk+/lA7F4zyFATvXtueprbJYuO+DJtbMpw1yM20ci+bW7N8Z3GUiN9FZ8qhImISS9osqO5i&#10;bxdEfAYeE9pSDlbWUeBOREREREREREREREREREREpA8K3ImcYNNH+uhM2qzak+BbL8G/zi7qV5Bt&#10;INXUZ1i8LU3cctjWnsVjQg4o9pmce4aHqjJ3n+11R6MiYvJvlxZRH82xoCbJi1ssHl6d5MNjfN0h&#10;s+NlO/lQGMCP50aY/es2Am6DVY094bXrJ/n5eXUCgF0dNiMOCDhGUw5BT/4eWxM51jamWLYj1es6&#10;RT4Xo0ryn1FbIss1j7Yzfkj+cdp26ErD1HJP91oAE4e5mdbHSN3WZI62eAbDMCgP589/al3PNQ3D&#10;YF2zzRee7WRIoPD9t2yHny+P8W5jGp8LWpMOezptwt78eU1dWR5amQboDt2FfQYhnwsHg19eXcyX&#10;no/yboPFmCFeNu9LY5omhmFQH3NTFsi3GzqOw7AiNzgQ8hq0pxxaE7kjfh4iIiIiIiIiIiIiIiIi&#10;IiIif2sUuBM5wdymwT/OCvPQqiTLdiT4t0yOaycGuWmy78gvPgb10Rx1LVlWNWbY1WHTmcphOxD0&#10;5NvrPjUpQGWZ+4SF/ioiJvfMCRGzgix8N0n1njRzftPK1HIv/zQrSHn42K/7oyvCTPt5KysbMkwt&#10;9zDrTA9v707jNul+DiD+3hRYK5tjRHHPSNbWpNPddlcftXutv1+XZbO+qef4usYU6xoLz3l1a8/f&#10;hmH0aoTze0xGRkw2tWRwHIcbzi3izhkhABIZh1wu1/3aRMZhW5vNNiCTg2ga/C4IeaDE72JdU5aW&#10;JBg4DPIbRC2HTit/n4Zh8PT6FCMj+fd1WrkHB3hrV4Y5v2nD7TJJZ3K0ptIMj3go8hmYQHM8x55O&#10;u3vfaxrTOE4+fGcYBqZ56psYRURERERERERERERERERERE43CtyJDJDpFb3bzWqbs2xps5kzxktl&#10;qZv/eM2gZleKB1fEWNWY4duzQ8fVKgf58bBv7MywvT1LY8zGbUDKhqEhk3GlbmaO8FBZ6j7u6xyt&#10;sM/gyzODxM4P8Pg6i8VbLT71v21MGOrlaxeGGF96bD8/107w8S9/ibH484P58geDXP9YJ5eM9vBM&#10;rdUduNtve4fDd87KB+7mL+nirEH5EFnMcgpGuh6v/UG1AyWsHBv35f82TZNbzu8ZC7v7vbDf/qCe&#10;28w3y7UlHXwuOGdQ/rOybIemLgefy2GwD7xug85UjmYr1309wzCIp3Pc80pHn3vLvjcRN5fL0Zjp&#10;HQ50HIdiv4vh4Z7nMjmD7e0D9/6IiIiIiIiIiIiIiIiIiIiIvF8ocCcyQGrqM72e29XZE1qqiJj8&#10;4qoIv1rh5Q8b4ry8KU6XleNbs4uoiPSvTSxmOVTXZ6jdl2Vnu01tS5ZBfpO3dyYo8rk4p8zHP0wP&#10;MGeM98iLnSRhn8Ht0/zcOMnHnzaleWJdkpufbGfmCC8/ubL4qNebN7uIpze0Mn9JF/NmF3FWiYmV&#10;dXi3sef997vzjXcel8HUcg8xy+HpDRb3zg0D8MyGVK+A3IlkGEZBwHBTSz4FZ5omtm2zL2azL9Zz&#10;/q72vtc5uHXOMAzOLHERcAO4SNv5Zr39428B2pJOv8ffAqxoyLC+Kcv3lsT6PC4iIiIiIiIiIiIi&#10;IiIiIiLyt0yBO5GT7PZpfs47w8WP30zw4qY4rckcX/hAsM+QXH00R019hvXNWZq6bDqS+fGwQ4Im&#10;Z5a4mDUqCMDbOxN0WTar9iT4jZF/zS3nBfod5AHkqEEAACAASURBVDtR9u9/S1uWXR02e99r4Au5&#10;HXZ3Zo/4+hsea6euxWbyUBf/fGFRd4PdtRN8rH4vYHfecA/Ld1vYuXygLGY57I1l+fzTHUwamv+J&#10;++EbccrDJhePzr/Ha5uyJzVwd9agwjG6w4vyn4tt27hcLoaGTDwuk6oyF0Xe/H10pR18HpPzhvX8&#10;TAc9Bh89x3fMbYUxy+GZDSnWN2V5cGWSkAfWNGUxyLfcdaYcKopdWFmn14hcERERERERERERERER&#10;EREREVHgTuSUmF7h4ZefjPBvr5gs2Zrkv9+0WbM3wIWjPLyxM0NbIse29iwhj0HKdhgaclEecXHL&#10;+YFeo2sPbtar3p2ieneKtY1pJg/3nrTgXcxyqGvJsnxPhh3tNs3xfLiuxA/nneHh4lF+ZozIB97u&#10;f6uLl7da/Vgzx6gSF4MCJp9/uoMZI7z8eG6EebOL+OAv2gC4+Tw/z9UmGfZeiC3sy7e+dSQdrpkQ&#10;AGB9U4ZLz+oJNNq53EDf/mF5XYc+lsvluP0DYW6dEjju6yzaZLEvnmNtUxaX4bAvkaMpZtOVBr/H&#10;wOsyCHkNhgRN/G6DYWGTT5/hpbLURdhnUlma32hNfYZbn0of935ERERERERERERERERERERE3m8U&#10;uBM5RcI+g3vnhvnVCg9/2BDn6XVxVjTkR3+OKnHzqUkBKsvc3SGoo7U/eLeyPs34Mi93TB/Y4F1d&#10;i01NfYZdHTY7O7Lkcg5DggYTytzcMMnXHa47HmcPdvP6zjS/+ORgNrXazH8tzod/285/fDhEecRk&#10;ZUOGqeUeXv/CEBpjPSG6Fz83pGCddLbn2FPrUizelmZEiZdkxqEt0f+2u83/PLz774Ur43z31ehx&#10;3iHH3CR39+Iu3tlj4XXBjo4cYZ9JWdAEAyoiLgxg0jAPk4Z5uXBUPqR5cFhTRERERERERERERERE&#10;RERERI6OAncip9jt0/y8vsNicBB+8onIMY8LPZRV9SlW1adY15Rm0rBjC97VR3PUtWRZ1ZihKZaj&#10;PmpTFjIYO9jF5Wd7qSoLDvi+Ab51SRFzF7bxncVdPHB1MZd8zsv/rk3x7cVxQh5YtNliarmHiM8k&#10;4jv0PSWzBtvbbeYv6eLxdWm+NquIW6cEaIjZfPqJTho6Dt22F/GZzLs0QsRncPMTrfjdBqZh8Oq2&#10;VL/vI3nk6blHZdEmi8dXd+E4DueUeTlrsIeJQz18ccapHyMsIiIiIiIiIiIiIiIiIiIi8n6mwJ3I&#10;aeRYQmtRq3/tbOsaU6xrTLFxX5qLz/Jx2/mBQ16vpj7D6r02O9uzdFg53IZDRcTFxaO9VJV5Tki4&#10;ri/lYRff/0iEb74YZf6SLubNLuLTk/18erKf/12bwtPPbfzoijA/fCPOW7uzPHljhPGlbhZUJ/jt&#10;ygRt8cwRX798t0XEb9KRzPF/P1ZCZZmHSx5opj5q9+v6du7QG+1vu96B9sVzOI7DJyYU0RizaY3b&#10;LKpLs6MtzZjBHi4Z42XOmONvGBQRERERERERERERERERERGRQgrciQyQvsZ11jZn2dLWv1BWf9W1&#10;2NTty7K+OcvOjiwxK8eZg7zsak/36/X7G++Wbre4+Cwfl53t616vJW5jZR3Kwy4+co6XGyeFTlq4&#10;7lDmjvMB+dDdjnabH8/NtwB+erL/qNbZ1GIz/7Iixpe6eWpdiv9e1oVtH/mziVo5nl6fBGDll8/o&#10;fj8ifrPfgbuA+9ChumMJ3O33mXP9TK/wUNdi8/JWi437smxozlCzx2LhKhdjB7uZNUrhOxERERER&#10;EREREREREREREZGBosCdyACpqe/dlLar8/jDdnUtNm/szLCzPcuuThuXAZbtMGaQm6oyDxeO8lAe&#10;dvF/34yzvTXN+qajC95tbgly2Rgvn5vipyLiOqq9xSznpATy5o7zMayohH/8c4wLH2jhhskB5s0u&#10;6vfrv/NKF9dN9L0X3oOlO6x+he0O9uDKODNHenmuNsl1EwMwMcBvV8SPGLxzHWHK6+5+BvcOpbLU&#10;RWVpEMh/Jou3pVnfnGVtU4bVezM88E6CCWUK34mIiIiIiIiIiIiIiIiIiIgcLwXuRE4zB45z3R/k&#10;KvIZDCtycc2EfKNZRaR3guveuWFq6jM8vjbF27tSNMWy/bre2MEurqwK9Ovcp9alWN2UZeO+DPvi&#10;ORpjNnX/OLT/N3ccppZ7WHr7YO5e3MXTGyyAfofuRpe4Cs5tTx1bq9x9y2J8blqI715e3P3cZWP9&#10;vLwlRdRy2NOZ5eUtFlErd9h1GrsKj7fGB64FMewzuLrKx9VV+XDhge13C1cm+O2KJONKXd3hu7oW&#10;m9h7+41aDhtbbFbvPfKYXREREREREREREREREREREZG/RQrciZwm9sWzfPapToJugxK/wahBLq6q&#10;8lFZ6u53i9z0Cg/TKzw8W+vlz5tSvLPbImb1P8z18OoUdfts5l8W6n5uQXWCP9Yl2dJmk8vlCkag&#10;muYRqttOgHvmFHH52V6+8sdOoH+hu/s/ESl4fPnZPt7emTyq614+1s/npoWYMaKwIa4i4uK2qaGC&#10;5+r2Zfj9+iQvbU5RH7VJH/QRnHeGh2U7eq6/J3r4gN7xOFT73SOrk/yyJsGQoMmwIpN98Rxp26Es&#10;5KKy1MWSbcc+6lZERERERERERERERERERETk/UqBO5HTRFM0yxlhD/98YYjK0qMb7Xqw/Q1nv1qR&#10;onqPxatbEkd8TX00x8Pvpphe4WHey/Hu0N1bu9Ns3Ne/MbUny8Wjvdx9SZi7F8eA/jfd7ZfI5MNk&#10;48p8DPI7fPWCMNFUjtp9ha2AEZ9B1VAPVWWeoxqdW1nmYd4lHiI+k/uWxdjeXpi4Kw0WBhUT6RMX&#10;uDvQge13P6tOsnx3mp9dGel1Xk19hl9Ux0/KnkRERERERERERERERERERET+mihwJ3KM6ge4lSxq&#10;5Xh9W5zWuM2VVQFun+Y/7jVvn+bnxkk+flrtZmV9mlX1qUOeO29xF9+4KMicMV7mvRwvCN2djq6f&#10;5Gdja5aHV+XDhEcTulvXlCHscxHxu1i+O//6y8b6uWzs0e+jbl+Gr7/QyYiIi6qhHmaO9HYH9PaP&#10;lj2wFRCgLGRimia5XP74lraBGykrIiIiIiIiIiIiIiIiIiIiIifOyZ8HKfI+UREZ2H+ficO8fGRc&#10;iLZElp+9FeVLz0epazn+IFbYZ/DNi0Lc+7FiPjGhiMqh3l7nPLw6RcRrMmdM/tj8y0LUtWR5ttYi&#10;4jsxPxNdA1CaN292EbdMCfLwqgTzl3T1+3XtyRwVxS7OG57PHH/31egRX/ONFzqoj/b+PCrLPPz8&#10;k4OIWjnuWxbjs4+3MvUne7nkgWYeXJFviXMch6fW9YQd547zFayRy+UKjp8ODKP/jX4iIiIiIiIi&#10;IiIiIiIiIiIifysUuBM5jfz0ygi3TQszabiXFzfF+cYLUX614viCWDHLYfG2NP+7Nomdc7ALy9ZI&#10;2/DT5Um+cVGw+7ma+gyQH00bPihwZxgGpmkyttTLjJGFwbGjsbsjw8wFLXzh2U5WNmSOeZ15s4u4&#10;sjLAE2uTLNpkHfH8hauSvFOfpr7TpmZPBsMwqG3O8PKWwve5PmqzcGWcm59o5Zz/auTp9UnuWxbr&#10;c82KiItHbhjCtRMDBa/fz3EcNrYWjqstCbgKji/fc+zvgYiIiIiIiIiIiIiIiIiIiIicHBopK3Ka&#10;KQ0a3D4txJCgi5rdKX72VpT1zRm+NivUr1a9mOVQXZ9hVWOGXR029Z0229syxKx8AGz0YC/TRgbw&#10;uuCtHUm8LvjSzABf/XOMB6+JEPYZfP/1BN88IIA3OORh7GAXg4Mupld4uHVK4FCX7zfHcWiLZ3ht&#10;a4al21OML/Myc6TnqEbD7vejK8KULDH45otRdnaEuGNGsNc5DTGb7yzuYun2FLlcjpgFaxqS3cdr&#10;92W5bGw+KHffshhPr0/2WuPp9UmumxRkxojeLYEAP7iihOW703024bXGC58bHDBoi/c8bktqrKyI&#10;iIiIiIiIiIiIiIiIiIjI6U6BO5HTSE19hodXpwj7DB68JsJja70s2pTijxu6aE3YXDzaz+3T/AWv&#10;OVzALuxzcdZgDx8Y6WNUiZszS/KBucpSFw+9m+StHflQ2S3n+anbZ/P91xNUREymV3iYXuEB4HuX&#10;F8HlRx+COxq5XI7aphR1zRbP1aY49wwPd84IMrXc0+819gf1fl4d57m6FJed7eOmc/1888Uuqndb&#10;OI6D32PiOE6v10Z8JtdODPD0+iTzX40StXJ9XiPiM3l9u0VVmYewr++Rq5+fFupzRO2WtsI1q8rc&#10;bGnpmau7o/3oAnca+SoiIiIiIiIiIiIiIiIiIiJy8ilwJzJAauqzvZ7b1dl3cOtQ5r0c5/c3FfPT&#10;6iQ19Rlumuzj4+O8fHeJi5X1Fg+uiLG+OcMnxvt4c2eaPVGb1niuO2A3erCXISEXc8YGGDXIRVWZ&#10;mxkVfYfDNrYUBrzmXxZi3stxnq21+P1NxUd38wPk4Na7icO8TBzm4Z45/Qv8zZtdxEWjvPz7K138&#10;sibOL2vyFXIzR3ooC7m4a1aI/1wS54WNPdVyFREXC64exPLdab7xQsdh1//51YOYMcLLK1stinwG&#10;M0Z4eXlLisvG9oQgr50Y5L5lXb1Ce01dhe+3yyxsK9zTmaUhZlMedtEfCtyJiIiIiIiIiIiIiIiI&#10;iIiInHwK3IkMkOkVvf+d2hI2W9r631x2dZWPxdvSfGlGgM89E6VqiEmn5XD/JyIs3ublV+8kWbo1&#10;wZKt+Wa6MyIuRhS7mVoRYliRiwtH5dvrjtX8y0LUR3OHbG8baIZh9Nk4B/nWu7WNKdY2pni+NkFl&#10;mZcvzgxy8ei+x7nud/FoL4v/z2A2tmRZvjvDzJEexpf2fDbTKzy8sDH/97UTA3z1gjDzX43y0pbU&#10;YdetGurpHiX74bN9XPVwC7XNGQC+ekGYr3woHwoM+wzmXRrpFd7rSNpsbMl27+XDY7z8YUPP/edy&#10;OR5bk+KuWaHD7kNERERERERERERERERERERETh0F7kROI1+cEeC6xzqpiJiEfQZ2zuEvG+Nc1pzl&#10;ny8M8ctPRvjh6y7W7rW4bnKIqyt9Ax6Oq4iYRz5pgHx0XJC2hM2Khgy2fehgYtyyWbEnye31KUYP&#10;9jD7LB+fnxo4bBvc+FJ3QdCuL0+vT/L0+mS/9nr5AS12dfsy3WE7gPuWxbh8rI/KsvwI3GsnBnh5&#10;S6ogxJfL5Xhqfap79O3ccT7+1WsSt3rue1Vjz5oiIiIiIiIiIiIiIiIiIiIicvo5eckaEemXL84I&#10;8JU/dTH/gDGqu9ot/ulPHfz7qzHOea/BrrLUdVxhu9Lgqf/3H1Zk8o+zirj70jCTh/sJeA/fzuc4&#10;Dttb0zz4ToyPLWzlhsfaeWrd4ZvpDhb0GMc9jnVPZ+9w4B3PthOzetr6fnBFCRWRwvvZ1lY4dnj4&#10;QYHBzS29xxKLiIiIiIiIiIiIiIiIiIiIyOnj1CduRKTAnDFefn9TMRURk7TdE+DK5XJsaRm4BjSf&#10;++SMje2PcaVu/nV2ET/8aDEXjQlSHHAfMRQXt2xW1af41osdzFzQwtdeiLKxH4G1j57jO6bA3Z7O&#10;nrVr9/W+Tn3ULhgjG/YZLLh6EBFfz8/stoPGC08c5il43JbIsnRH+qj3JiIiIiIiIiIiIiIiIiIi&#10;IiInhwJ3Iqeh/WNdP3t+kHPKji0gdjqJWQ4vb0lx/1td3PxEK/cti/V53pCQyZ0zgvz8kyXMHR9k&#10;RIkX0zz8z5TjOLTFM/xhfZyrHm7l2kfbmb+k65Dnh33H1nC3fPeRg3AvbUkVjKitLPPwuxsHdz9u&#10;iGZZ2dATmvzgCG/BXhzH4cXN1lHvTURERERERERERERERERERERODvep3oCIHNrUcg9/unUw974Z&#10;Z+GqxICufTzjaI+kek+a2uYMG5ozLN+dpj5qE/GZVA11M3Okj4jP5KUthx8Fe/P5ASDA27vTvLDZ&#10;YndHlmS69yjXA+VyOdY2pljbmOLJtQkmn+HlM+cGmDvOV3DeLVOCLNpk0RzL4DjOIVYrVB+1qd6T&#10;ZsYI72HPm/9qlAlD3VSWeYhZDr8/IICXy+V4ptZianm+2e76SX6++5pJ3Oq5r9d39r/h7rm6NGGf&#10;SWXp4UfxioiIiIiIiIiIiIiIiIiIiMjAUOBOZIDU1PceM7qrM3dUa8Qsp88g3D/NCnHjuX7ufXPg&#10;QncDFdKqj9rUNmdY/l7Ibn8T3MyRXqqGevj2pRGqhnqoiPRc7/63unhpS4pdnbk+37cDuUyTj48P&#10;ELNyLN2Rpr4zSyJtHzEoF7ds3t6ZZPmuFN+PeJg+wsMXPhBkfKmbebOLmDe7iKfWpXhiXZJNLZmC&#10;0NuhfH1RByOKXdQ2H3rPUSvHZx9vY96lEea/GiVqFX4HVjcWjgU+b7iHZTt6rr03lm/B2x/K68tl&#10;Y73U1AdYuj3FWztTjBniZsxgN7ecF+huRxQRERERERERERERERERERGRgafAncgAMAyD6RW9/53a&#10;Ejk2thw+ULbf7o4s33wxxlc+FOozDFcedvGjK8I89G6yj1efPNUHBOs2NGeoj9pUDfUwc6SXaycG&#10;+falESrLDh0WO9CZxWaf79uhfHhMvl3ukXeTbGjOsKsjSy53+FCj4zg0dKb5Q2ea52uTnD3Ew6xR&#10;XubNLuL6SX6un+SnIWbz8+oky3db7GzvWbNqqIfIewHIqOVQ+979HknUyvGNFzr6PLZxX5qNLVnG&#10;l+bve1yph2U7etr+crkcv12ZPGzgrjzs4v5PRABYuiPNk+tSLNqY4uXNKaaUe5lW4eWiUR6F70RE&#10;REREREREREREREREREQGmAJ3IgOkrqV3EKs5bpPt38RSYmmH1mSO7y2J8bFxAW6a7Dvyi06w+qjN&#10;8t1pavflA3a1zRmqhnqoKnMzc6SXz00LHXHE6omwf9zsppYsz9VZ1DanjzhuFvJhts37LDbvs7pH&#10;zn6yMh+6u2dOEVDEyoYMj65JUrMngwFcPtbPZWP9VERc3WHD774aPea953I5Hlmdeu968NUPhnhy&#10;baKgYa96T//Hyl482svFo/Ofwf7w3c/e7uLJdSblYRfnDfcy9xzvUYfvDOPEjRwWERERERERERER&#10;ERERERER+WulwJ3IAIlZvZN1Vv/K7YB8wOmmyQFe2mLx6LtxVjVm+PbsUJ8jZk+U6j3p7mDd8t1p&#10;wj6DCUM9PaNhyzwDup8zi11Mr+hfG15fpld4+Ox5AQDuXtzFO3sstrUdufUOCkfO/ugNNzNGePn8&#10;1ABTyz3d7XKLNlk8uibJz6qTjBtics2EANdODBL2mYdssOuP5bstIB+4C/sMJg71UL27J3DXnsiy&#10;oDrBHTOCR7XuweG7FzdbPLIqzqJNyeMK34mIiIiIiIiIiIiIiIiIiIhIngJ3IgPAMIw+g2g+t0E6&#10;2c+KO6AiYvLTKyPcuyzBsl0pvvVSji99sO8Rs8eqrsWmbl+WmvoMAL9fl+ClLSnqO22qhrqZOdLH&#10;tRMD/OCKkhMe9tvVaXfv43hdVenjqkpfd+vdltYMsZSN4xz+/Xcch7Z4hhc2Znhxc5JRg/LvwZ0z&#10;Aswd52PuuHzT4P7w3Q9ejzOt3E3EZxK1jhzs68vO9ixLd6S7w3HTKrzU7LG69+o4Dq9ss446cHeg&#10;A8N3KxsyPL0+xUMre8J3HRaY5IOidS1ZopZDTX0Gnws2NB/5fRMRERERERERERERERERERH5W6TA&#10;ncgAcBznEA13Dt5jyMr90wVBLhzl4SdvJ7jnlSiXnh3g9mn+o16nPpqjriXLqsYMTbEcu6M2rXGb&#10;HW3p7pGwM0d4qRrqoSIycKG+U2lcqZuvXZj/aXtibYqNLRk2tWSx7f6NnN3emmZ7a5on1yaYMNTD&#10;xGEevn5hqFf4zmWarGvK0BDtX6Pewdf52fJEdyDurlkhnlibpDXeEz5c3ZhmZUOmu23veBzY2rd/&#10;ZO7OxgxuF3z2yXasrMPerhyjS0wcTCaUuRS4ExEREREREREREREREREREemDAncix8nlcmGaJvXR&#10;3qGrTsuhJXFsLWjTKzz85BMRvrskzkubk2xuzfLt2aFDnr+/qWz5ngw72m2a4zbtCZuN+zJUlrmZ&#10;OdLLh0b6mDDUTWXZ8Ye4/hrcMNkP+NndafPiFot3G7K0JTL9CpPZts3aRpu1jSmer00wcaiHaRVe&#10;7ppVGL5b2ZDhmVqL9U0ZNjRn+hXsA6jblyZmOd0tgpPP8PDa1p7AXS6X43/eirPwupKjv/HDODh8&#10;t63N5vpJvcOcz2xIDuh1RURERERERERERERERERERN4PFLgTOU62bWMYBpVlvRviYlYOs5/rlAZ7&#10;nxn2GfzgI0X8akWKpdtT3LUoxuhB+evUtdi8sTNDIuOwsyPLns4se6M2I4pNqsrczDnLQ9XQIDNG&#10;eI/n9k6oztTJaVEbWezi76YFYRqs3pvhj3UWuzuz/Ro5CxC3bKp329TssXhoVZxxpR4+ODIfvjsw&#10;wBazHB54J8Gqxgx7Ou3Dtt/FLZv73o4zb3YRAHfOCLJ0e6rg/NWNaRpiNuXhE9M+eODeX9uRZld7&#10;T1jQNE0cx1HTnYiIiIiIyP9r797jo6rv/I+/z1wzk8zkBkESIogIBFALVPh5BRboYlvlIotaLbRb&#10;7Wq3uq29aBf76/ahtnXbX23rttqq23qryipqsV5QVqRVSqjgBQwgIJgLAiGZzCSZ65nz+2OYyUwy&#10;gQCBYPt6Ph4+OnPmzPl+zvcM6T/vx+cDAAAAAAAAAFkI3AHHyDAMWZalsYO6QlHLNkX0YcDU7taE&#10;xvSxm9zgwt6jeddMLtAFw526e22HVu+IqKUzoV+vC8lhWBpX4dSZFU5dM9mjmsHOTMe0vnphWzTT&#10;re1E+0Ndp/a0m/q3c3vv3Nffzj7FqbNPST2TZ+si2rgnrvpAQuHY4TvTWZaljqipjY2m3mqK6rF3&#10;who72KFZp7u1ZKJHPrehm87vupcNTXE99k5ETcGEdrSYaulM5ATYnn0vkgncTap0asxgl+r2RjKf&#10;d0RN/WB1u/7rkuLD1vbCtqj2d3SF9dY3xuW0WXLZU7+HrQdMxRNJ2Q/+zPaELAWjyZx6ugfs0qE7&#10;AAAAAAAAAAAAAAAApBC4A45ROqT03xvC+qDF1J5QKryVDioFiuza0mzmBPKOxthBdv3yEr+uXNam&#10;Xa0xrb62oke4bkuzqbHu3td5aGNY7+yNa0/Q1EftSTW0JTSyzHHCA3c1g1N/eizLUu2HEd0cTOrb&#10;FxSq/BChw+Nhbk2B5tYUqDNuafnmiD5oTWhXa9/Dd4HOuP6yO651H0Z099p2DfHZNXOkOxO6y+4g&#10;J6VCcat2RrUnaGpHi6lAJKmfvt6ROX/h+ALdvi+aE3L78+6obnq+TVuaTdlkyW6TzKS0r8NSWyS3&#10;zt666eVjGIYMI/f3Y7PZNKjQrnKPtGV/grAdAAAAAAAAAAAAAABANwTugH5gGIZWvd8pj8uuaMLS&#10;3HGFqm2Iqaktpvf2RvStF6Ufz/Efc+hOklwHL9E9bPfw2xHd+adO3T6zUPNqcgN00+4/oI9Cibwj&#10;Ql3HZ1rpIfkLUsG6sRVu7Q4kVN8a1c0rTV0/pVDXTfGe+IIkTRuRGr0bilr6zz93aPPeuN7bF5dp&#10;9i181xZOqC2c0Pv7Y3poY4fGVzg1bohTX5zkyYyEvXi0OyfcuGZXTEWurue4eKJHj73Tqe3Nscyx&#10;jqipFXWdklKBuO4KnDZV+22ZznUxM3XstBJbprtde8ySYRg6pyq32+KppXZNH5F/5PCYu/YSuAMA&#10;AAAAAAAAAAAAAOiGwB3QDyzLUkWRQ3/+8iAterxVf9od0/dmFOn7r7brQHtMW/o5dNddYzCph9+K&#10;6KXFJbrx+ZBCMUufP7sg8/lHocQRdT87UcYNtuvHc3y65uk2fRSM6a7XQ3r1g5i+ecGJGzGbz6Vj&#10;3bp0rFsHOpJ6ZktEH7QktCdkHtHY2dp6U7X1ET28sVOjyh0aO9ihS8cW6KKsgNtFecJuV57l1e2v&#10;xnuE3Ww2m/59ul+zTneryn9iOwECAAAAAAAAAAAAAAAghdQG0A+SyaTKvaluYsuuKNWpxTbdvDKk&#10;b55fqLFDUsG3LXsj+uFrQW1pPnxo60gtXdWumy/0qspv0+/m+7W+IaGlr3T0+zrHw5hBDv3p2nJN&#10;HuaRZVna0BDWTc8Hta05MdClqbzQpi9N9ur22X7dfUmJPj22UKMr3PK47D3GsfbGNE1t3RfVs5s7&#10;dM3yFn3yV/t11bKAfvp6h5pCPX8Liyd6dHq5s8fxZDKp7S0mYTsAAAAAAAAAAAAAAIABRHIDOA6W&#10;XVGq4SV23bY6pK9M8WpiVSp098auVOhu1c7YYa7Qdw+/HVGVz66ZI1Pd0nxuQ3fMKtSqnbHjEu7r&#10;T2vr45nQ2eOXl2jJ5CJ5XXZ9FIzpzjUhPfJWeIAr7OJ1Grr6Ex79xz/49MCCUi06q1DjTylQscfR&#10;5/BdevRsbX1Y9/wlqBn3N2vGAwf0pacD+u6qdr2wLSop1eUu3/jYFXWdmXMAAAAAAAAAAAAAAABw&#10;4jFSFjhOVlxdqmufCeqWlUH96FN+SdJbTVG9sSuihCmFopbm1biPaY3GYFK/XBfWU1cU5xz/ZW1Y&#10;iz9RcMjxtYZhyGazaVBh/4+47aumtpjmPdKq78/06eLRbi2dVqRJQ5360Zp2NbXF9MLWTu0OmLru&#10;HK/KC0+ufPDcmgLNrUm9Xlcf04amuHa0mEc0vjeZTKohEFNDIPX+ibcNfc0wVOa1y+0wFO6Wy+yI&#10;mvrOyja9Ue/VbTOL+vFucjUGk5nfx8k4ihgAAAAAAAAAAAAAAGCgELgDjqP75vl1x2vtumVlUN+d&#10;7lM4IW3dF1VtfSRzzrGE7qr8Nt1yoVc3Ph/SHbOKNHaQXesb41rfGM8J4RmGIbvdrtNK7ar021Xm&#10;sWvqMKcWTig4pvvrD62dcX1nZZs27PFqdo1i0wAAIABJREFU6bQiXTzarbOHOvSvK4La/FFUmz+K&#10;6PuvmrrqbI+mVrsGuty8pla7MrXVt5lauT2q+jZT9YGEIvGkLMvq03Usy5JlWWpu7z3k1hE19cTb&#10;7Xp+a1iTKl26cLhL88cVyOc+dJe9xmBSq3Z0dcdb3xiX02bJZTf03n5ThpIKRKSPQolMLX3t3AcA&#10;AAAAAAAAAAAAAPD3gsAd0E+aQlJTyFSlL7dj3NJpqU5kt60OaclEr0aU2PXSts6c0N2xmFfjls9t&#10;6MY/hnTHrEItfaVDv/iML+ecuz5drItHH1s3veOpI2rqwTfbta05oQcvK1Glz66nP1eq765q17J3&#10;OtTcHtf9f01qa7OpxRM9A13uIVUX2/Wlyd7M++zud3vbTZnmsY/5tSxLwXBCq3ck9NrOsO5YHZSU&#10;ClamQ3L5OtOlA319ReAOAAAAAAAAAAAAAAAgF4E7oJ/Ek5YWPhbQd6cX9Qi3LZ1WpEhCuv/NsC4b&#10;X6Alk4v04Jvtqq2PqDWSlL/g2Ma6zhzpUpXfrhv/GNLn84ySPZnDdmmWZemNXWHN/72lX17iV6XP&#10;rttmFunsIQ7955/a1doZ10vbOrWjJaH75xf3CDaerM6pcmZeh6KWHn07rPWNMe1sMdUU7Pv42d4c&#10;aYgOAAAAAAAAAAAAAAAAR4/AHdBPhhcbKvHYdcvKoDbs8WQ626XdNrNIlT6b7q3t0KIzPVoyuUgP&#10;bejQ+/tjkqTxQ1wKRo8+ODV2kF1PXVF82NGiJ7tNeyK68omkbpvl00UjXFo4oUDnDXfq8//Tpg9b&#10;o3p/f1SXPNyiK8/yatppJ+eI2UOZXOXU5IMhvAMdSa3aGdOu1oSaQqaaO8xjDuABAAAAAAAAAAAA&#10;AADg+LENdAHA35IHLyvR9VMKtezdsBY93qqmUO740OunePWjT/m17N2wJGnRWYUqdKc6tW3eG9ND&#10;G8Pa0nz0I0c/LmG7YOTQobKmtphufC6ge2s7JUmVPrtW/XOZJg/zyDAMBcMJ3be+XT9f23Eiyj1u&#10;ygttWnRmgb59UZF+9pli/WZ+qS4/u0hTTvVoWIlLdrudsa4AAAAAAAAAAAAAAAAnETrcAf1ke6ul&#10;JzdFdN0Ur2aMdOmLy9u06PGAfjA71aktLTXe1a9bVgZ1aY1H/zKlSL+ubVdH1NQbuzr1rXBSP57j&#10;7zEW9uOqMWiqbl9cdfsTWlcfVd2+hILRw3dx64wlM4G666Z4JUmPX16ie2s7de/B/Vq3O6xvBEx9&#10;7bxCVRd//PfL6zQ0t6Yg59hrH8T03r649nYkFQgn6YIHAAAAAAAAAAAAAAAwgAjcAf3EbZdufSWo&#10;l7ZHdd+8Yr3x5XJd8URANzzXpiUTvbrp/MLMuenQ3bdXtmt8hV0//FSxvrOyTR1RU1v2RnTb/0pf&#10;O79I5xwcPfpxcbThOsMwZLPZNKrMriE+u8o8dp05xKH54wr09HsRffPFoP7PsNR42eumeDVlmFM3&#10;PBfUvlBMe9pi+o9VSV1aU9AjrPa3YNpprpzRuZ1xS3/aFVPd/oRC0aQOdKZCeJZlybKOfiQxAAAA&#10;AAAAAAAAAAAADo/AHdBPqv2Gpp1WqAc3duqC+w5o6bQiPX55ie54rV0PbuxUbUNc980rzox9vXi0&#10;WxVFNl3/h6B+89fOnNBdbX1EP3td+qczvZpX4x7gO8vvaMN1NptNpR67Sj2GagY7VF5o14XDXSpy&#10;GaptiGvT3ri2Nif0+ocx/XBNuyoKbRpSZFM0EdPCCalA3aRKp15cUqavrGjTug8jCscSWvZOh9Y3&#10;Jv4mQ3fdlXntOn94V0e/qGmpbl9Ce9tNheOW2qNJBaOW4maSbngAAAAAAAAAAAAAAAD9iMAd0I9u&#10;Or9Qnxnj1tefD+qWlUE9v82tuz/r14XDXfr3l0P6xwdb9KNPdY2YnVzp1DNXlWjR4wH9dkMqdPd/&#10;V4UU6Iyrtj6iSEKKJKQrzhzY0N3RhOsMw5BhGKr0O1TqsanSZ9OEIU7NGOnSux8ltK4hLjOZ1Nrd&#10;UT3xbkSSdKrf0OhBDp091KmzhzgyAbt8fG5DXz+vULe0W9rVEpVlWdrdGtf4ikJ5nUa/3v/HwQWn&#10;9uyGWN9m6r19CW1pTshhSLsDpmKmpeYOU5II4wEAAAAAAAAAAAAAABwhAndAPzAMQ63h1DjPMYMc&#10;en5xmb75YlAvb49q5n+36FeX+vXC4lRHtu4jZit9di27IhW6+81fO3Xv3GLd9HxQTW0xvbMnopZw&#10;KhR1okJ3Rxuuyx4JW+qx6awhTo0f4tDmvQnVNsS0ryOpx94J6+drO1TutamiMBXC++xYj2aMdGnM&#10;oMP/OXpyU0Sv7YqpMWiqKWiqNWzmhMaq/A5NG+E6xBX+vpxT5dSCcfk/W7Mrpl2tprYdMNUZMxUz&#10;pR0tCbns0kftlgJhU4bx9xdcBAAAAAAAAAAAAAAAOBQCd0A/sCxLLRHpkkda9eu5flX67PrJHL9e&#10;2BbVj9a0a9HjrVoy0auHF3aNmN24J66HF5ZI6grdzXs0oP/433b9Zl6xvvxMm5raYmoIxPS7N0Nq&#10;j1m6ZnL/jks9mnCdzWZTgTMVlkuPhJ00NNVdbcOeuPYETW3eG9erH8QVNy1V+QxV+u0aXuLQZ8c4&#10;tHiip0+1bW1O6I9bo9rZktCOloQ+aE2F6yzLynt+ZYlb37qgUOsb40e2CX+nPE5DNRUO1VTk/7+B&#10;q5e1yDTNE1wVAAAAAAAAAAAAAADAyY3AHdBPTi025LBJC34f0PdmFOni0W5dPNqtC4a79JUVbfrN&#10;+g69siOq++cXa9JQp25b3a7pD7To13P9GjPIoUqfXau+WKZ/ejygLz8b1F2f9uvrBzvd7TgQ15Pv&#10;tmtP6OgDUEcbriv12FVRZNepxamRsOcMc2rz3oTWN8bVFk1q076oHnkrrCKXoaE+u0aV2TR7VIE+&#10;WeXMjM7tiyc3RfSXhpg+DJj6MNCze52U6qTndtrlc9sUThiKxFPnnFrq0oLxHu0MJLUzwJhUAAAA&#10;AAAAAAAAAAAAHB8E7oB+4rRJT3+uVHe81q6bV4a0amdUP5njl89t6OGFJbq3tlP31HZo/qOt+uIk&#10;r568skT/uiKoRY+36vophbpuilc+t6EXl5Rq/u9b9ZUVQf3qEr++9nxIe9qi2nEgrvaYJbvdftha&#10;jjRcZxiGDMPQGeUOFRfYVOa165wqpwYX2rQ7YGpbc1zbW5Ja19Cpn6+1VF1sU3WxXV6nTVef7db8&#10;cQXyufs+frQpZOoPdVFta07VuCdkqjOW270uPaZ2ZJlDlX67Kv0OzT7dpYtGuHTDc0G9tK1TXpdN&#10;s0cVatGZ/dv5DwAAAAAAAAAAAAAAAMiHwB3QTz5qt9QUMrV0WpEuHO7SLStDmvnbFj28sFiVPruu&#10;m+LVpTVufXF5m+56PaTXP4zpl5f4dU9tWPfUdmhtfUwPXpYaMfv050q16PFWffW5oH67oFi3rAxp&#10;056I9oYSkhI56x5puC49Erbab9PoQQ7ZbTZNHeZUZ9zSu3sTCsWS2n4grtd2xeSwGRpSKNUMdmhq&#10;tVOThnp18Wj3Ee/Nml0xrdgSVVMwoaZQUk3BRI/udTabTVXFqZDfqSV2nTXE2WP87NbmhBY93qq3&#10;mqIqL3ToS5/06uxTnEdcDwAAAAAAAAAAAAAAAHA0CNwB/SRiSgsfC+i701PjZF9aUqZrn2nTJY8E&#10;9G//x6vFEz2q9Nn10pIyffPFoF7eHtWVTwR0y0VFOq/aqe+tCmn6Ay36/aJUQG/ZFaVa8FhAS55q&#10;0/LPlehrf5Q2NkYy61297ECfwnUlHruq/HaNKLFpWLFD5V6bwnFLm/bGtbc9qQ8CCT23NaLqYptK&#10;ClJhtyvP8mpqtVNjBh35n4hQ1NLT70VU2xBTUyipHS0JhWNmTvc6m82m8kJnqnOdLzWq9tIatyp9&#10;Pbv33VvbqU1741pXH1cwmrpOZbFTc8d5FDMNrW9M9PgOAAAAAAAAAAAAAAAAcDwQuAP6yYhiQyUe&#10;u25eGdKGPXEtnVakxy8v0R2vtesnr3do1c5opoPdT+b4tWZXTP/+ckhff75NF45w65mrS3XN0226&#10;+MEWfeP8Ii2e6NHyK0v0rRdDmvdoQPdc6teda6S3mqKyLEvr6mOZtdMjYdOBunSHuM64pQPhpA50&#10;mKrbn9ArO+OSpFOKDE2ocGhkuVPzxzm0cMLRj2Rdsyuml3fE1BRMaGeL2aN7XXo07Kgyu0aUOjTU&#10;b9fFZ7g1qTJ/Z7o1u2J6pi6izXvj2hMyFYl3jZr1uOyaMbJAV3/Ce9T1AgAAAAAAAAAAAAAAAEeL&#10;wB3Qjx68rET31nbqV7WdentPXA/ML8kZMTv9gRb99GKfJlU6ddEIl/58bbmufaZNaz6I6PP/Y+p7&#10;/1Ck/9kU0Q/XtGt9Y1x3f9avH8/x6Y7X2nXNM0H9YFaR7rMMvbc3plFldg3x2VXmsWvCEIcMSesb&#10;42rpNPXOR3E9vy2mkgJDp5XYVOqxaW6NRzNGuo6qa122hzaG9c7e+MFwnanWsJkJ2KWDf6eWujSi&#10;NFXbP4x0HXIMbVPI1G83hLVlf0LvNyfU0pnI6YaXNsTv0tJpRUc10hYAAAAAAAAAAAAAAADoDwTu&#10;gH523RSvZox06dpngrr4oRb9YLZPF41w6Y0vl+vzTwb0xeUBLZno1U3nF0qS7ptXrIc2uvTLdR26&#10;8bmAZo0q0G0zffrPP7Xr0w+16P75xVo6rUiSdPPKkL4w0aMLTnWqoS2hXYGkNu6J6aXtUVX5jNSI&#10;Vr9D/3iGQ4sneo75XrY2J/Tk5oh2tiTUFDT1QWsqXJcOxNlsNpV67Dq9zKWh/lRXvfnjCuRzG4e8&#10;7pObIlr9QVTbDiS0uzW3I153hmHotHKXvn5uocoLbVrfGD/m+wIAAAAAAAAAAAAAAACOBoE74DgY&#10;M8ihNdeUaclTAX31uaAuP7NAS6cV6eGFJfrp6x16cGOnahvium9esXxuQ4snejRrlEvXPN2mFXVh&#10;vbcvoX+e7NVv/hrWvEda9e0Li7R0WpEiCWnZpogqCm0aVWbTp0a5Na7CoYtGuPql7ic3RfSXhpj2&#10;BE3taMntXmez2VTgtKnS51TNYIdGD3L2uWPehqa4nq6LaueBuDbvi6sz1hWwy9fNLs3ttGvMYJdm&#10;nu7WzkBSOwO9B/MAAAAAAAAAAAAAAACA443AHXAcZY+Y3bI/oYcXluim8wv1mTFu/cuzqQ546TGp&#10;lT67nl9cpu+uateKuk7d9XpIlmXJ67LpwbfCWjihQLfNLNJtM4v6pbatzQm9ujOmTXvj2tGSyOle&#10;ZxiGbDabRpY5NLzUoepiuy4c7upzsC8UtXTfXzu1cU9cDW2mmoKpLnbpazrsTn0YSKgzmuj1GuWF&#10;Ll39iQJNre6fMCEAAAAAAAAAAAAAAABwrAjcAcdZ9ojZ6Q+06Ndz/eqIWZo9yqVl74Z1y8qg3qj3&#10;ZIJ0t80s0uzTU59NGOLUdVO8/VLHC9uieqM+rp0H4moKJTMhOCnVva7S71Clz6mR5U6dPcShhRMK&#10;jvj6q3ZG9c5HcX0YMGWapmw2m3xum846xaVKv10Xn+HWX5viWvZup8IxM+91uo+QBQAAAAAAAAAA&#10;AAAAAE4WBO6AEyB7xOz83wdU4DA0osSmC4e7NGWYS7NG5XZxu2hE37vJ5ROKWnr07XCme11TKKlw&#10;zJRlWbLZbCrxpEa1nlps05RhLs0fVyCf2ziiNdJjYrfsi2trc1yReCq8V+C0a3iJXaeVufXJKqfO&#10;PsWZ+c7P13ZofX00E/TrzuOy67zhbn1pcv+EDAEAAAAAAAAAAAAAAID+ROAOOIEevKzkuFx3za6Y&#10;Xt4RU1MwoV2tphraUt3rDMOQ12VTpc+u08tcGlnm0GfGuDVm0JH/00+Pid28L64t+xNq7jAzY2JP&#10;8Tk07BSXJg51atppPYOCBzqSumtthz44EJNlWXmvP6jIqavO9jBCFgAAAAAAAAAAAAAAACctAnfA&#10;x0woaunp9yJ6Z29c25pNfRiIqzOW6hhnGIZGljl0wQi3Kv0OnVft1MWj3Ue9VnpM7Oa9cX3Q2jUm&#10;ttRj15RqtyYOdeqKswpU6bP3eo01u2L64Zp2NbXF8n5uGIbGn+LWLy/xH/I6AAAAAAAAAAAAAAAA&#10;wEAjcAec5DY0xfXC+1HVt5na3ZrQzpaELMuSYRiq9Ds0epBTQ4rsOqfKqcUTPce01tbmhB55O6Kd&#10;B+LavK8ryFfgtGn0IIcq/W5dONyl0Vkd8hqDSTUG84+IfbYuoj/UhRWOmXk/zx4he6jrAAAAAAAA&#10;AAAAAAAAACcDAnfASebJTRG9tiumxqCpxqCpQDgVVvM4DY0sc2r2qAJNGOLUpTXuY+4IF4paevTt&#10;sNY3xrT9gKmPQomcMbGTKl0aV5F/TOzh/Hxth9bXR5VM5g/RlRe6dPUnChghCwAAAAAAAAAAAAAA&#10;gI8NAnfAANranNAft0a1syWhXa0JbW8xM93rRpWlutYN9Rfo4jPcmlTp7Jc102Nid7aYem9fXKZp&#10;ym63q9Bt1xCfU2XeVDc7py11fmvE0jN10T5fPxy3tLY+rkA4NX7WZrP1OKfEY9e51U7taT+ya+PE&#10;sdvtmWeXoPEgAAAAAAAAAAAAAACAJAJ3QL9pCklLngoc9rxQ1NLugKloIpkJMrnthgqchiqK7Cpy&#10;GRpcmAo6hWKWQs0JbWtOHHVdnXFLH4WSaotaMpOSmUzKsizZDEMuu01Ol01epyGX3UitGUnqzYbY&#10;Ua0VSVgKRJKKxfPX67Db5XXZ5HVIb++JH/U9HU4omlQoZh2363+c9dZxsDvDMGRZlpLJpBw2uhAC&#10;AAAAAAAAAAAAAABIBO6AfhMxk3pj1+GDag6HQ8lkMifQ1GlKnVlffX9//9WVXqe7pKSEaSosKRju&#10;n7XS95avq51hGDKTSQXDZr+th+Mn3zMEAAAAAAAAAAAAAAD4e0fgDugnlmX0KaSU7jCWDsGdiGCT&#10;YRjHfI2+dEZLJI6+Ex8AAAAAAAAAAAAAAABwsiNwB/STQV5D/zzJP9BlAP3iB6+FZJrmQJcBAAAA&#10;AAAAAAAAAABwUiFwB/STYre0eKJnoMsA+sUdq4MDXQIAAAAAAAAAAAAAAMBJ5/jPsgQAAAAAAAAA&#10;AAAAAAAA4G8AgTsAAAAAAAAAAAAAAAAAAPqAwB0AAAAAAAAAAAAAAAAAAH1A4A4AAAAAAAAAAAAA&#10;AAAAgD5wDHQBwN+yxqCppzZ15hybWu3W1GqXJOl3b3YoGE3qC5ML5Xen8q+/eCOUOdfvtmn2GQWq&#10;8ttzjkvSZRO8qvLbta4+pnX1UU2tdkuS1tVHM+fMHlWgmgpnjzpqKpyaPaqgx3rZ135qU6f8bpu+&#10;MLkw8/3s2iVp+eawGtoSumyCV+vqY2poS2TWTH9243m+Xvcj+3rp87NrC0aTWr4prLr9cU2tdmvB&#10;eE/m+O/e7FBj0NSsUQWaPaog714PK3Yc3KNoZq3smqv89sz3GoOmagY7c+63+7WmVrtyjvvdNi2Y&#10;4Mk8u2zpZ5t9j+m9vvE8X6/PM/v+sp9/uu58zzD72r09c0kaWebUzpZ4j1q7P1cAAAAAAAAAAAAA&#10;AADkR+AOOI4a2kzdvba9x3G/29D1z7aqMWhKkn63oUN3zinR7FEFPc7/xdqQVl9b0eP43Wvb9eZX&#10;h2hdfTTns+6vH1lU3uO4JC2ZVKhbZ/jz1je12p05PvuMgpz7yA5mPbWpU7UNMU2tdmdeNwZN3Tmn&#10;JPM+O3DXfT/uXtuuO+eUaMF4j37xRkiNQVNjB3cFye54Najlm8OSUoG89/bFdesMv656okVb9scz&#10;x381t1R+t63HvUwZ5tLUapfuXtuu5ZvDWn1tRU7NknTJQ/sViloHvxHOhOTyXavKb+9x/OXtET16&#10;eXnOsWA0qTtWByWlQobpPUt/98bzfD2u87sNHVqxeLDe2xfXzS8GMjX9Ym1IG756SqbubEun+zMB&#10;wfT1glFLt1Y48/72Foz3ZPazOwJ3AAAAAAAAAAAAAAAAh8dIWeAEqPLbdcO5Rbrh3CJNrXbrF2vb&#10;1Rg05XMb8rkNhaKW7ng1mPOdJZMKM5/V7evqbLZgvEc+tyFJemV7VPmkO6VJqSBXWno9SVq+Obf7&#10;Wbq+G84tyjmerwPeoSzfHM4ECXtT5bdryrBUwGtdfVSNQTPznS374wpGk5lrSalgmSS9sj2iun1x&#10;bdkfz+xp9nnpa6fv47IJ3szxxqCpdfW5gbXbXw0qFLXkcxuZeroH0vJdq8pv15JJhZLUIwSXuqdY&#10;3tf53HBuUeY5v7cvrjuyaqry2xWKWjk1TRnm0tjBTkmpsF/3NV45eCzfftQc/B4AAAAAAAAAAAAA&#10;AACODoE74ATwuW0Hx3amRnemQ1F3zinRisWDJalHSO3WGX5V+Xs2oZw1qiATnMoO1mVbMN6jX80t&#10;lZQbwKoZ7NTqayskSaGolRPUSteXPaZU6luArrvDhfSq/HZ9YXIqsNbQ1jMIl36fDge+vD2iG84t&#10;0p1zSuQvSP3Zagyaqtuf0J1zSnRjVkiw+14fqq66fakueffMLdM980q1dLpf9xzct7T0tWoGdz2L&#10;Kr9dN56XG0zMV3+6zkPt343n+TLPORS1Muc+uqhcd84p0axRBZl9SNXj0mUHR+t2rdcVvOy+XvZ+&#10;fGFyod7/xtBMUPGGc4v0/jeG5nQhBAAAAAAAAAAAAAAAQO8I3AEnwJb9cV297ICuXnYg5/jUaldO&#10;aC47qHXG/9ujLfvj8rkNDSvuOucrz7aqtiEmn9s45BjQ3j7zu22ZDmnZ0vXd3q3TnpQaHXskXt4e&#10;UTAzprWnuv1xfeXZ1kyd6cDYgoNBsvQ+pMN/tQ0x3b22XS9vj+R0x3tle0Q3vxhQ3f6uDoDZe929&#10;7tqGmOoOjqKVukKONRUOXf9Mq17eHulx//n2pbYhpsn/tVeS8u5luv7u95NP+jlLUrm3609yTYVT&#10;U6tdumduaU4I8u617Zlxtenj6eunu+5lr9fbbw8AAAAAAAAAAAAAAABHjsAdcAKkR5amg2K98Wd1&#10;Mkv7wqTCnFBeOuAVilr63ZsdPc7vulbv/7zzrZOur6aiK0CWXjff2NTepMegbskKtnUXOhjGGzvY&#10;qcsmeDMBsfR66fd3zinR0un+TIe3Bzd0KBhN6p55pZlwmZTbuS57r4cVO3KOZ6/dXW1DLPNftnz7&#10;ku3WGf6c98FoMhOU9B18Btkd6HqzYLxHFYW5zywYTfYa1kt3CUx3tMsNbnat19ffHgAAAAAAAAAA&#10;AAAAAA6PwB1wAtQMdurRy8v16OXlkrrCX+vqYzmBquxQV3rs5/LN4Zxr3TrDn/ms7hChtt6CWsFo&#10;Mu/30vVlB8iq/PZMl7a+6st40rGDnfrD5wdpxeJBkro6zd29tl1Sqivb+saYrnrigNY1xLT62opM&#10;oOyRjZ26/plW+d2G/vD53O9LuXudXfuC8d6c0azpOqTUXj2yqDxvt7p8+5IdYFu+ObeLXnrfQ1FL&#10;D27oyDmWz51zSiSlugJmP/919TG9sj3ao7te+p4ag6aWbw5nrt0YNPOu1/23BwAAAAAAAAAAAAAA&#10;gKPnOPwpAPrb1Gq3Xtke0Veebc2EwLp3ILtsgld3r21XY9BU3b6ugNztrwbVGEyNUPX10sVu+eZw&#10;Jrw2K2scad3+uKbft0+hqNVjJO1VT3SNHM0OzS0Y7+0R+juU9MjXQ3XF87uNTListzBaIJwKBoai&#10;ln7xhj0Tqpsx0q27Xg+pbn88cyw7KFe3P565l5oKZ6abn99taMF4byaUJknjKhzasj+um18MqMrv&#10;yNuVr7d9uWyCV7UNMS3fHNbSGf5MR8F895PuQpfPrFFuSamA3svbI5m9u/7Zlkw3vmF+e+Y3UOW3&#10;a9aoAr2yPaKXt0fyditsDJpq7sy/HgAAAAAAAAAAAAAAAI4eHe6AAXDnnOIeI067jyat8tszQbKn&#10;sgJvWw6G0CRpdlaYLls63OVzG7rxYDe89Fpd6xXnfKe3kapTq498HGlfutylpcef3nBukd7/xtDM&#10;qNh19bHM/aVDcgvGe1RT4dSUYS6FolYmCPjFyV3jZUNRK3Mf2UHF7udJ0tIZqXG12SNws0fVSr3v&#10;y6xR7swzfGV71wjXdODukUXlev8bQzN711uw0O+2ZUKRyzeHdWtWTdLBLoMTcrsMprvcvbI9orUf&#10;5l+vbl8i73oAAAAAAAAAAAAAAAA4enS4A46jYcV23XBukYYV5/5T87ttWrF4sNbVxxSMJDX7jILM&#10;yNQbsgJyt87wa119VMOKHTnHhxU7NLXalfmOlOqal7t21zmNQTPzfb/bpqnVrkyHuezr9lb3rTP8&#10;enl7pMcal03wamq1S8OK7Tmvq/x2LZ3uVzCaPOx+TK12q8qf+r6UChH63YaGFTu0YLxHN57n01Ob&#10;OlVT4cwE8B69vPzgON6opla7NbXalXOP2XuQ3qP0OnfOKVFDW0LDiu3yu21afW2FXtkeVUNbQrNH&#10;Faimwpn3Wt3r97ttunVGsRraEjnPYfYot2aPcme6B35hcmHmOWRfM/v1jecWqWZwak9qKpx6dFF5&#10;JqA3+4wC+d22zP6m7zf9/e7dCtPrjSxz5v3tpfci+38BAAAAAAAAAAAAAADQN8ZV922aLunVrGMz&#10;Hrlm/OqBKQc4OX1pSsnXvnOR967ux8fctVfJZCpUNm6IS89eXX7CawOOh0P9ttc3xnXlY/t7zrIF&#10;oKvv37xa0rT0+0euGc+/FQAAAAAAAAAAAAD4mLr6/s3TlZut+z4jZQEAAAAAAAAAAAAAAAAA6AMC&#10;dwAAAAAAAAAAAAAAAAAA9AGBOwAAAAAAAAAAAAAAAAAA+oDAHQAAAAAAAAAAAAAAAAAAfUDgDgAA&#10;AAAAAAAAAAAAAACAPiBwBwAAAAAAAAAAAAAAAABAHzgGugDgb8XugKmZ/90y0GUA/cKyrIEuAQAA&#10;AAAAAAAAAAAA4KRD4A7oJx1RUx0zMndbAAACLUlEQVRRc6DLAAAAAAAAAAAAAAAAAHCcMFIWAAAA&#10;AAAAAAAAAAAAAIA+oMMdcAw+M6ZALrsx0GUAx9XgIvtAlwAAAAAAAAAAAAAAAHBSIHAHHIOffrp4&#10;oEsAAAAAAAAAAAAAAAAAcIIwUhYAAAAAAAAAAAAAAAAAgD4gcAcAAAAAAAAAAAAAAAAAQB8QuAMA&#10;AAAAAAAAAAAAAAAAoA8cA10A8HGxvjE+0CUAJ4UtzeZAlwAAAAAAAAAAAAAAADAgCNwBffBAbeBn&#10;kn420HUAAAAAAAAAAAAAAAAAGDiMlAUAAAAAAAAAAAAAAAAAoA8I3AEAAAAAAAAAAAAAAAAA0AcE&#10;7gAAAAAAAAAAAAAAAAAA6AMCdwAAAAAAAAAAAAAAAAAA9AGBOwAAAAAAAAAAAAAAAAAA+oDAHQAA&#10;AAAAAAAAAAAAAAAAfUDgDgAAAAAAAAAAAAAAAACAPiBwBwAAAAAAAAAAAAAAAABAHxC4AwAAAAAA&#10;AAAAAAAAAACgDwjcAQAAAAAAAAAAAAAAAADQB8ZV9236qqQfZx1rkNQ4QPUAAAB8nA2SVHTwtUvS&#10;tgGsBQAAAAAAAAAAAABwbColVWe9/1+HJIekgqyDow7+BwAAgCOzW9LwrPdDB6oQAAAAAAAAAAAA&#10;AEC/K2SkLAAAAAAAAAAAAAAAAAAAfeCQtEdSIOtYk6T9A1MOAADAx1pM0q6Dr4sktQ9cKQAAAAAA&#10;AAAAAACAY1Sh3Mlm2/8/eGg2wyX2+tcAAAAASUVORK5CYIJQSwMECgAAAAAAAAAhAEe4MEBvKQAA&#10;bykAABQAAABkcnMvbWVkaWEvaW1hZ2UyLnBuZ4lQTkcNChoKAAAADUlIRFIAAACbAAAAqwgGAAAA&#10;cRvuIQAAAAFzUkdCAK7OHOkAAAAEZ0FNQQAAsY8L/GEFAAAACXBIWXMAACHVAAAh1QEEnLSdAAAp&#10;BElEQVR4Xu2de4wkx33f+93z2NnZx+3eg3fk6UjekRRpPSzapGjJSkyJciQ5lm3RUpTAlmSJjCQ+&#10;7/Y5z33cHU1DNmQItuAAhpAAfsBIgCABEiQwYif6IzaiRDZiO5FpS5ZMKqRI3u1rdp77y+9XPbNT&#10;01M9Uz3TM9O7N398MLszXdXd1d+uql/Vr36lHGQUGDNmGIzFNmZojMU2ZmiMxTZmaIzFNmZojMU2&#10;ZmiMxTZmaIzFNmZojMU2ZmiMxeYCUsgXbChdVeBn3/0wHOQ04XFuaikVnvnQe2A3PQHFpzCPtPi4&#10;W5mx2JZNKKXi8Bsf0mF+0oBpCwtFcUgiJD5hOhd03EQ9naIqEMPPSV2B/37lLiitJlCMcqI9ztyS&#10;YqumdBSZAvfa6qGwiHj98/MnVIBVQ5i2I1ibwbMKPGpQvjpYXN4R5KO34XmX8DisBYXpjzm3jNh2&#10;s3E42LBh+wkUgmbVRaCBip9nIwqcwU9Run6JYC13ImqASedTTee8eP7qos6a2u18RJjuOHLLiO37&#10;1+6BWRNFpmqgMaE5YvuzX9KggL8Xs+J0/VJNq1C5asJnH2gIXAGDPlUDoqoNb+SmhemOI8debIDN&#10;ZcTQDh90g/fPRYbaid/Jx1i/7ix/HVjrKYoBto3XkhOnO04cT7FhZ7xyBWsQXWd9pabIUHSaif0x&#10;QZohUn4ar0W3uetyajtLw34iig6OqTFx7MRWSUXgJbQu51BU/MOkpvNuTZO2LgcNXYdiRbkm3SFm&#10;GlDMRKG2GhWmO8ocK7HtbuowrbZamISqzMB//eJboBaysS9q4p+8H2s4fabtms8h+5keLOIQc6zE&#10;ppgn8MHNtT04yBkA+Hs5YwvTjYq9zCz7fHP5VNs1K+ZJUJIzbWmOMsdCbLuXsc+juR5Wnb31M9iH&#10;E6cLDdiH/B/Z+4XXT/dVWBSkOYIcabFRR5+GLRTrvPBB7ebmAVbCVZt5UczEIPeILrwPxbABFtFi&#10;HbFh0y9HVmxksUF6QvhwVMWCu00Vm01TmDasFHIRtJ5JcOfa7okAtLCP8pzrkRVbEcUmeiC6EoWI&#10;rcPW+qQwXdjZWscXSG83choc5HVhuqPAkRWbpswLH4Zi4e9rKlQzR3OsigyZwvN0L4n2e0OS5pQw&#10;3VHgSIotZrQ/hAZf+WBMmOao8YApvj+GejSnuI6W2NAqM+NJNnkufAg6dqTDbnlKwgZ9tZj4PpGY&#10;jcdgDShKG1aOjNhqaRW+8olTKDRxX424ef14TWr/weOtU1o89MK99OKPMLcmUdowcmTEBtcNYaE3&#10;ICuumj5ec4o0w8D7xIkoLB4d37gjIbZKDi+0Ux8G+befOs0GR0Xpjyx4Pz8c97ZMGTrW+gNyjwqa&#10;IyG2//zsfeKC5ihmj9c8YoMqIrpfnpsvXhCmDRuhFxt1lGOCyXU3xSM2gCvLa5tx4f22oCWgik2u&#10;KH2YCL3Yzs937qtpqgbfW7tDmPa4cOWh2TZXJDdf/cTtwrRhIrRiK2VNqOGnybxZvVG1COwdkT5L&#10;r1SXLNY3E91/A11BQ2GVCK+RFFqx1VIWfOieVgdIEYZhw37+eK9Wqq5E0dru1pVQ4Y+emIdKiC3y&#10;0IrtzaVZiEe6i02jgdzjZoW6qKSxZrPF989j6VHYC3HfNbRi29kkJ8juhsF9JhbuyvGYovKiklax&#10;O9G9LFTschysWcI8wkAoxXZjbUpYmCL+17Pzx2aKyotyToGHTnjPnPDQwpnddXE+oyaUYqtkOlug&#10;h2gqQP54rkTiIb+8//3ZqLgMBJSy4SyTUIrtm5fvEhZiG+qts5qcYIubJSAnS1H6URNKsSnmWWEh&#10;tjEWmxAakxOlHzWhE1sh5+3p0MZYbJ4UsuFbexE6sTE/LkHhidHQUsM0R9gvXwYa3P7uU92tUZ4w&#10;OiWETmzfeN5jhZEHr2SSAMtHYwVVr5TwZfr0j5wW3r8Xu+mkMK9REjqxKUZEWHhefOBi8AtA9jac&#10;GraQR2sXH/R+LsZ8y3bxt531BJTp740E7OH/9P3B9Vl2XCGbYAPM+/n2PPthL0/WubfXroiHbgvf&#10;4G74xGa2hyLoRETXAp9B+Pb6GZjUToFp62Ayz2ADNI0m/clDlv5X2Sf9T98riglJisFmR2HWnoRX&#10;UsH2JYurSXwJ2++9I9q8MK9REjqxdfNMdaPFjL76bNXUBNy4osAFlp/l+/xidIiyz1PwjojTDNb6&#10;mLMsZiyI4UslPpcYC18GUV6jJFRi21/2V6CEhoVaXu8h4g8K7IOnMQ/dRKtWvNg5OCIQ121YeDuK&#10;bsm/00BtEy30RtRKaQxmWIjyGxWhElt10b/YaBZB2i16pW7tGpIzFAPCwGv2s1DlT5+IgS7Ipxu1&#10;KxPC/EZFqMRWRtGICk2GCvlyCfIkgESWSzajeYeEixb2N7NzHfucbP2FIK0MsByuSflQia34gj9L&#10;lKey6m19/frPnsNmiGrNZlzbcEAOB1H488y9wusm9tZF6eQopsK1ej5czehqD81onZ21E635YTO1&#10;vYQWIlqLtCeBKE1YSCCmjt2B9XjrPSC/+/ETwjQyFNZa8xo1oRJbLddHX0qlcS5nyKGa1uHV1J1g&#10;i44LMWTB7qdnDkf/Syt6vUYWH9+Ng/Vxn82TrZS/KRk3jU439f1+NEbf9f6gRoMGX3/2vDNQjPfx&#10;g+f6M2QO8OXly3fUhEpslT7Fpmg2NsX1qSsUnvAYCahZU9RTjgVIg6l6FPM2IKor8M8SCnz5MQU+&#10;iZ82LcahQNFajNVKTgySufoYm3+i8WaYr2IW8zUllvF1YDz00YHKsr95UTdkbcIvN5uON/I91mxW&#10;BH5w7RzApsaswUrGmaWgcFalTATKeeeT/qfvyxmdiZv2Mvj7qxdRoH7HxBxgvWk9/tXzMyjy/l6+&#10;6kZ7H3CUhEpshGJMCgtOnta50hnhMe2YmgbF61NsXrOYpjnO3kbgKV1pNQolbMpfX06AZshZwA9H&#10;W4du+u8ChKu/RoRObH1bjti0TUewhrhczxNrHBULXngsm9d8gA30DmodA8sb+2CKfhqvzasPdvow&#10;yDSFwdKiHoEOfWDYibZrGTWhEhs1SUHMTZKn6t/86oNQSTsdZBrUVXQa02o2S6o6B4XM8B5IYVnD&#10;Zu0kCpx3NMC+oIq14KrjDlRNReDaB+fqfb/+mLdpZ0HxtYyKkYqNJtApcApgkzOI0f2DtaZHSHEB&#10;BcY2SlPgUmK0I+sWit4JpxBBgdUHo8mSXut9UNuLSYSVAdactErLfS3DZGRiq+HN39zEN1uPoQDQ&#10;MHBt/xMIugm1FewLYWHT7ni01+f2L9/B9hoVXdPQwJr25bW3sU/mvo1CK2F5KBJrQ31D43TMPSkG&#10;B2jh0jmF1zQERiK2Cj58NT7HInsLCyhQ5uBgU3wdYaF2DQVhDWEqjTxHsC9XrfcPh81wxbauwf0m&#10;Fqw+XK8LjaJSYhMStr2rWLOWssDuEjQmaAzFgGfvw67F5nC7E0MTG/XLnA3Bgu+XyDBlmvBS9gy+&#10;1eEYVS9ldfjjz9wNkxHx9Q4aVUmCMnEKIGAX9k4MXGzVlAb//nH5cAqDhLbOvgspj3CCmoyiUioO&#10;t3PXNWq+fXl6KPt7DU5s2Akvp21QO4RXHyU/WJwa6nK31/PTUMHP72zcK7yeUROlzUqWTgqvPSgG&#10;Jjaal7MjZAAMwMoMAmb5Dc9Pv4hWsZI8i+cdrZewN1G2CLqf9RzdGIjYasvYH9D1+lhSuNGVSey/&#10;6PDaghn4LAKNb31v+WTdpXsAwxoBwwaT8bnVFgez5jRwsUHawKZz0AtIBgPNXkQ1g4muigYN0Bid&#10;4B69qKHxQeloLMtSJgKZDRkFlqrD3gA2ZAtUbDQtRKudRDdwFNE1BSY1FdI/HoP9TBxKS1F2j+xe&#10;l1UoLkdhLxWFp94VgThau7rP5XZhJmlEDu81KAIRWzE1C/vkKx8Nh9U5SBp9GvoU/X6siOqspi6t&#10;nGt75r0QTM22qsJPz/mLsnNUuZXERiv+X3hs7tBzuF8CEdvNFbQ6rZPCCz5u3FI1G6JqFpRXgxkI&#10;71tsW+v9uS57Ul8BrinToBg6KKYOKvYjaIP+tmOHSDjEprJyUE18yalsEP1wSGUw/cYb6/0Hye5L&#10;bOQWHcWOsejiZNHIsdGkNwj/Rj49jTeVikH16pTnUMQePujSggKX30Ih2+chwvIZ4Hgevt0fi6KV&#10;6roOcgP/RwY+3EF4axyiOQ6l5hz89vt1vAYdCh4Lspkr0aYNe1cseH+yPpjO1klYfQ9DnbKaL1qv&#10;9CW24sas8MKkMOKgokBmjOAmyFXFhjjmTeNFJEDheX0xgS+B3PCHs2tg0pXePzRcQtdP9xFRg1lk&#10;XFlR0VJWwI5iK9THsJQobz/0Jbao0vtoeI1inz2nQik1Gag3RiGlwe767cJz+uWLj8zCAY2bCc7j&#10;BtYUmBfk0Qvl9CyCIsd7EZ3LL8WM4UToRNHV+lhUpJFPnCB/WXoW20/M+e8bqPEZgCWqyeQHSxXr&#10;HLOKaIcTS4kjKHB8SzXdhA/PRZmv2l62dQdlan6LGRu+cfkePG8vb/IUW8735ro/t/E31idggq4V&#10;r1Ocbycm4JXcOdjPaW3NVSmVZMFz3hGnl5scTfF41qfF82DzxsrHkB/1p9VgzAtHkQyUzfHl97ki&#10;D/igZ7H5aqYiBtR69LToFgRPVU5h59hbvLCQwN/9vc20OVuZvFoF+XUDsg2Xb3mmsMMPKfGyO3px&#10;FIv6hF2EgeITpe/GzpqOYpV3+6JmXpSPDL7FRm/dHTGJh0cOgcjC++7oqzkgtyBh/i66zWu+/GuP&#10;4APBmoDVPJ2xYhNd8/OCiUPWIjRPwt5m55rCya87NP8qSi8DDdxesEnQ9Fy7P9vUj/W2HtW32LaW&#10;sbPZzZ0bayNDsaC62f/qpW7bdTcoyizmyJvY/NKaB+/w9/28uQ22F3VnVb0nFpah3APbycu5zsfw&#10;JRKl90Pl+RjY2Jx3e8FpLe7+gjiPTvgW2999nMa7ukxLWRoU09j36LF24JHZjY4oSnic0htcyWps&#10;mEWUB6Fhn1CU1hcrjjUpyp9hqLD3oly0TFmx2Vr/E+eNmQJF69znpPASBz0sg/Qltu08te2E9+KM&#10;GPaPyivNmBX9Ihs3Yz8rH+q0ijWPoopnPGyl1djoFcurjNQ5qKzIdyt28nIGDjlAiNL3QmVVx35r&#10;p+aUugk6lHxuN+lLbLUN90lbmcELDHphLLO0BOdyU8zJW7gEUBAbtV0QegAPrZY12lb2R9gDivgu&#10;n901yf4flr0ofc/gdUbinVuwwuaMOK0HvsR2wWuknIwBLQmV5eAjHcqGY+ilyd7B/md7Xhr8yRcS&#10;UMz0Jjq6jo/e4c6TwiFgjXHVf9NDY5DuvESwbbsF6fuB1vYqatIZahGc8+Pn/Z1TWmyFjNdaAg1v&#10;NAKl3GACmSgszlp3ylhTidJ340+eOn9YmMyjVkNLdK2/WqKUpRrTdvJjeeqwu9LbLjQUPZK/T0/w&#10;hRel75sNC5Ki89XZz8pbptJiK2e8+mlYA2xGARYGs6WPYiQE52ynVzeYyvOY3nL6J1998sex8AIw&#10;ELA2upGJwCceQiHT9Rk61HrsXlCzy9+nFxHsEojS90sxjX1hNHhE5yQOfOzvIC22v/38ncKT/dS0&#10;+Pig8KrC3VCgY1H6buxlbayV0WjAvyuunVlotoP/vxuw2Po/rS6jcUlqWil//jdZaLJfdL9ujACG&#10;Pjpxm+CcRG1T3qCSFptoMJSq16ANAjc/hmJ2n1fEawvBNOM1rOmy7504nNCnOU/RcW3Uo3pT0/lf&#10;njwBtWcFx/TAf/qMnPfzv/nF88L0QUEvDE3mu89LGhAdL0JabKIwTjeuDX75fiUnt+50MoA3+9XU&#10;D2HfxzWupVnwUuYidiOwwF0LYGBFY2tBv77yIL6M/JQPGh5WEm7k5lqO7wVV7z6iT1ANKEofJH++&#10;2L6vmOqjryglNnhaYLUZwYxHdaOWsqWjfm9viPOQZsXbJ87G5vwe/Pw75kSgw7dWo3An/h/p0My7&#10;m1W/3LwiN6BL89TVPs8lQwHPQc01f25VVaWNBLmaLd3eSa8OuPk8BPs8uin5di/0txse1V6dZhec&#10;+d76uJeGn4JmxUFj00cVirXrOocfKhSaXph/K2rMGFrQnL9KtUfFhIzcDoBSYqOAxe4TlH2OHveD&#10;bFNCY3Ki9LJQJ/6fX/KxbbgX+LZv/8r9wnP4gbl8i/J3cRIRpR8EpUx7+YiOEyElthc+0lQzTR89&#10;dp78xYYnttdzcjFmVT3Rd1QeWJIcse8A9W/7jYEG69h1wf6iKH83pczwQl/RdpSzeE7exeyNlNxM&#10;gpTYTvDtNDYf5Wx/zYNfSmn59QXX39vfGscgFrKQRdqvE8L0hPw9lyh6pSCPQVHZoIn6Zq37zA+L&#10;j3MjJTbe5NWUSM8DlP2gmB5TZW5MfNB4fbSlkCgfGT55zzR2fOWasDb0CLzx5TPCfGWopg12/bJr&#10;cBPYxxTlM0gqGdpJunkN05IjAVJi42/cUh6A3Y3h1mwEC+/OXUcnLkSouu993A1SMdB6jY6pz0Gp&#10;D2fRYiYBeozc2QV5C4DnxPkMEqq1FaVpNE7E5DxupMTGO9O9lH071AJaiOGHfdpeh7uOTpBb9sHV&#10;3vuUW9cwH7W3uHLTCO0KI8pXiheiwgF0L2p91OC9QjFA/uFU8xpYeQuOc+OrZlP7XF3TD9XVOLz8&#10;K1jjSOwZyoLbGEbv85H45vYcxFCN9x7FEa9XMS0sZ5nxtQjsohHR2Oth2JSxKW0M/VCTKjrGjZTY&#10;mnFwR7t/AAXUo5mC1kL3QmXzeeWM/7G3rXWqRXtsRtGAqvYwvkYrnnytO7Vug4MXR7d5LXN9qm8n&#10;MGPJedxIiq3ePmu9LXQIikIezew0dt75Qu/C1z51O8CSzyYVC3LKR1PGs/Au0/dueNXVKLyTa5a6&#10;oeKLVPvS7VDw6TAaLM1VZB+9Q65bJSW2n7/gZNrPCp4gUSx/TdxO5l4oZfHBrMp1A2DFgsfvlbR+&#10;XRTRuJBtRmHhApti+4+Piz1qPNGH309zU2PNqNPcf+vZAMfZXlt2wiyERWw30z4XAZsq/MXKOeka&#10;p5aKw8Y/6K0ZpcW/sj5etJb2X/+Ts9IryBoU8v1NywUBa0brYqstBliz7aedPltYxEZ8+pK/OCMU&#10;eGb14XnYl2h6aGD3X/yc3CS4G0ChVUhwgnx5aN40MnO68yosAf8zM7p+Go/jru4sxik29t/qgpTY&#10;ClfqN6uFZw/L7aexzxDxt1m/pdgwrehMTKI8G1RTE/C5t/VWs1WoCV3tXPi1RVrqx7skyWHFkkOd&#10;k+5ElYmN0KG2FKCBQDgh5sNxow3Y1JJF1zZXv3E5bNWA2ooGJTQ2RPnSgud5n01bgxd/AvMUNaOr&#10;2PyvTcIuGgOG79kJfKlonwKJGnNoUNlrFtgz8jFG5MVmzDuDd6xPEo4teYjSouo0RZLu4zzkBvT3&#10;OWd6iA92wwJRG72Ns5nKbOv10TAI5lfJ6ygy/7UZlTk5P9SwdeHzHTUUC8UZ+pDfqENabGsfwvbZ&#10;mIWbT+P/IXrDytifrGCz1YvYaItImh2JTM60uLffWJ+AWFTO46KNJNaM6ebbzmpfrAFo38+e9u1S&#10;VahdxjyzozcKeP7VO/DatBn4y7UBrEGgqIt087Zpsnj/omNGyavZu9oflA+oBml41m6ta/iQe5yI&#10;V2ag2IgMSTMCwmPksCwLyivhK2vmKFD3tYNVeY8TabEVsgbYtsEeSq3HNZqD5v9iLWdTnFnugcmj&#10;Q7leu9XW8D4Fq+VlIBf2xvVQJ5qiYYqO64ZmGKzWbuQVJippG0zaNBevs5CT78dLi41QLCw4DU3v&#10;IW4b6Bfy7WKr6G3/omvk8UZuEu+zVydKy+mn1fPyHa4/EmMRkEoj8OaQpUoeOOo0nEuIf/fCl9h2&#10;rpD3KPZpFmiyOXzVe4MKPiiTJrO9wkUI2Lt2iqWlbb5Fv/vBxDLazjtv/G/+zLTwGCFoJVvk7NBD&#10;OKphQb5s/2HhAdSBCvCUP+8fX2KD5+5itYZlnGhb1hYqVmkFugq6IS+cG3mno/smuRcJfvcFiq2x&#10;tI4sW+ExAiiIzk5mAraz/S8BHBTM4FFnmFt4Ie+vwvElNhpb+etrE7CTi7K/hceEBby+Qs6Av7hS&#10;D4HghZ5kC0Ya1ujOC/7jzIo4uOY4FNZWEjDNQrV2bpa3Ny/A/pDdu3siRdZ2HP4GLXaK8ys8xgN/&#10;YjuiwPM6TOgK6JZgTjWCx9TDLOzm4qBr/gaIvZiOa9iUOlGLKIyDaAtIfSIKSRObo8UjILIAuCXE&#10;Ruxmo1BGMakREpzz4MmyPoMUySMEj3FEERyNnZrJc1fXm1YpuQjZahzKeL4dvCb+Oo8zt4zYeEps&#10;/MvEJrT5HSzroNa3MAqK27EPRmtu2TlQcOTdEcX+XC3E1vwguSXFRtNHjMvN77YWsTC0YLewNKOY&#10;9685Y2WF9AkmOFbbhb2/OyBuTbEJUPTet9npiOpveOA4c8uLDRYU+NrHLH+biPiAfAC/l7vzlq3N&#10;eG5psVEgmYOMATHJ8Pe9MoUWLw2tlNPhctEaNoGKreYj5GUo2Oh/tkAazYZ9n5EsR03QywQDEVsp&#10;q8F38MF9/q14cWFy8OvA6xuJgTWdQtAypTnPrfXRL1aRoYwG1DsTaNism1DscR8vN4GIjRaSxOvz&#10;kH/4xfBOtfAoPXuH9EccRSe6nrDx2bfRGlYdLtnYWgVUgQTajGrRJNv76V9+PNzNqWX16tERDPPR&#10;cJfP5y45IbGMZLAVR7AGQsopTGou7sdON01CC48bAdTUH6xgbdaju3fQWJazhyj0uD/CIKBJdtqg&#10;d4quUTUCD50arNgQ5hXAxaqAvAm1lRGvysJr2sHOeccQpiMgYToOluX0aMNaVMmw46fqtFiLm3xQ&#10;BC42YjdnO5GP6oFH3iA36WEbDvgQi9koVPMKPHwm2GmooPmtT90HpQ3neoX3MkDgugJ/m550rgWf&#10;FzWfuwNaBD0QsbG3gnZOiTpGQ0yhjcOC26lPBlpEW/vSeVDss75ig4wC8uZV9VnYywx/Ul5XTjb3&#10;+o+hpfw87eosPrZfBiI2gjwo9tBktpJcpHFsNkh4BwFtSCGCDZ5S3xGtY9mQ9n6R3SnQL04cPAtg&#10;GR/4IPu7+CJO0NoIfm0sdjH2Mth8DnDJ4MDE1qC2ZtVDDLiWselxuJEzoZyxfUf9EbGPef3pL6CV&#10;Oag5zjrkqcxckbTBnoeGHXaW8b5QAKL79UMhF4UKlvPu1RkUmGvjDC0K7z47ycbVRGmDZOBia7C/&#10;7BgNbbWNqoOmnYSv/sIkVLBWom0HyzkdC5nANy3lVOu1VQ2qKYNFvYQlFcrYB6SFsm87pYMyca41&#10;z6BhnrbnYCuTYAZQ456+kyVHy0v4+2BnIlR7Dv7xO5No7WtYNgpUsEyoHKg8qqs6Kx/AfjGVVzFr&#10;sPJj5Yjl+dxDmjN4jdZlS77Un7bQONgYnjU8NLER+9hZt2kVNVbZNEHdcvNhhQJHm62r3N0o+jTz&#10;+BWmDxkNwy2uqLA3ZL+6oYqNNrUoLRvwan4WBdfjivMhs5WbZ8aG6H4OwRrkW9n2fZ1CCZb7m2tx&#10;FuuEWgfh/QyIoYqtBXyAv/+4eJ/2UTOPBsCXf/I0FLL++kvldAwePYN59BiUZtC8un5hYJamDKMT&#10;W51S2oCv/fQJ0Abs5iODrWjwpQ9Mst1Zem1iyvgSldMavPccNVk9xuUNCgohYSbhzeuXYH+tf0Oj&#10;X0YuNp4bK2jhqScGNmTRhonWa8TGjvJFZvkd5IOds9y9rMD3s2fwXCcgpvqMltkzzl6pGvbJdoc9&#10;kN6FUImN5/9cvQdi9m1oqdJqJBSF2lvMjCYR0FhYTo3VYLSV4fc3f0h47kFQQ2v8d3/xPBi6jcJD&#10;o0NDaJ627ym0BCsfQ9MhYk2jxRyOyJQiQis2WpVUS8WgSuGisNbZWnAXsl9i8Ho6DnsrprOfPL71&#10;fW2O4ZflBIuSBCkNigsmFDdn4CuP4gvEhlV6h4yXIuW7YsBeyBePh1ZsQtDqY6vx62I5wEJ+E7/b&#10;vjqBwqSxJSeEaflqfY4R+17bubgzDoV0tSqHDOus4/XTNe+QMbKksgHuV9kAqwGVFYvd0/bmBLtP&#10;tjIL77tI/cmVSKhjgog4WmIbc6QZi23M0BiLbczQGIttzNAYi23M0BiLbczQGIttzNAYi23M0GgT&#10;W5mWvGW0+gCoyjb0osFR9j8NQmYNtiKIjVTT/670lbTKfuepdYhxQVsJkqMf5V/NWkDRH/cydjNv&#10;+t6VpgENgLrPVc2IQwbQfdAEe+M4uk7RcS2sOvfKQ9cqPBap4r24j5dBVI4NaLmf+3gnRkkX8Djm&#10;AY2fB1m6rvq8b84pnyp7zvhJ34mgc7FP0gD+zbYjcAadWZ6oEfqf/c3+706b2HYzzq4nih4B5vqs&#10;4adqO2sJyUHQcDb5OoH/i/zkyeOBbQ3IUVuZbzuuwZ8t3AaaTu7WUbZtDnmVRsg/XrXYgmc6767H&#10;moWttVjbuSqL4vAGZSxwlRw368fZSvc9l5xyaM3/3bQoRHAsQTMC7uNl+PpnvR0AHrvUfryK5SU6&#10;lkexLTb/S+7lSbwP2rte0WkfC5qPtZ2Q+foUfDt9XpjeUlU2L01rImjBkEV/a5aTD3OAJQeGKNyF&#10;/1cam4x0QdCMyrs4kxgKl1vXPJZXuQUudW5u8vk7AK2+sroEV26g6lC41u6+7KxRbaXM3rjW4wh6&#10;I1tWWVnea1n3sya8b447lsdIwMGyeMkd2zddlKYL3/hMe14ELd7xClD4HpPcs7zdhvx5zmDL44pB&#10;4mvbctWEhIXpu6xjkBcbe0vavWstfHP49N3EVsGajwpR19tXplNNQgtKhAFfKOwUVdfcDQ1KbOTn&#10;73iIcMdzeEXJ7lVsBznxTsSVtvvj8jej2DR61ygtYlPpXijkRD29wNPEjLYK1y02ciPXMR21NBSL&#10;mCoa/ndCwzTlvPfaVymx8d6d5SW8CHKP4X7//X86d9ikdq3ZMK/zrt+VyBT86Cyep34MiehG6hye&#10;p1XcRhx/v9Z0oRmU2GjhrsGtBvt/L761mQ75wy/cLkxHADbXIqivS7ssH+63T+DDo1AVfPny/Ldf&#10;ar1/1eDdrBKws+zdpLeIzcS+cKbZAjl7M1D3qCkoEg+f3i02d61VYt2leNtaEhWbX6/NfX2LjTrB&#10;cddWPXfGaRWU83tHseExpUUN3wBuEzJThT94jPLVnc4nQTUYHks1Bf8GkVPgM+/BN4e8H/C4gYht&#10;GV+eJ07hMU7zRbUt1caH6QjNCTnvC7zmKTXGXYMOeiyB1xthZSpKQzUFf96XF5tioz7X8s8/4mlc&#10;dBIblUUtrWP+zUgB1Jrw6buJrfGs5rDFo5qOP/abXxDX1L7FRg/Ycq3NvJk7dajmzmLT4RL553M7&#10;3lGhdHL94fegYiLFm2tYUIMQG9U+UXrr68vzdHwg7vNE8Rrgms/V65szKNKmWMgYKuH3lQ6Wus3t&#10;n2WaJhRSLtEjXv2kTmIjqDxMruWYQPjfu4mtwe6aBtFTF1uOVRVx2foSWwE/v58/iw+iuT87i4jN&#10;pe8ktkqabq7ZPBE/maib0x4Ucu19u8b1iMRWxBqEfndTwr5EyxvoIbYia+qaJPDFoKGGGfxbU5qu&#10;3X+dPSdML+IGNqFOn7fJ3fHO8TR21+cPjzXR+iznnOMb8VMa7OTF99FNbIBWu0ojDfVjyNuX/11W&#10;bMR303e2HEt9w9pCe+0vJbYoXgg9qPa1nndCzRW6s5PY9rP4sFyLZeFatKPY9vAmqcnh01TXndpA&#10;JDZpPMS2vdF8kYjCijNEUszUhwvqUPPqTiuinNVhlgmEq5Xw/1pOXAM3oJqmcbyKDx7q20Ge4r4n&#10;vpW92JaW4MUWQaHvrpyESh7LjF5GLDdDn20xxL54e2drtJPYmNXMHUtQC+E+TkpsIiIomr2VOBRc&#10;ITA7iY2GO/h+goqFwKf1IuoS2ysZJ0hN0GKjFeaGwq//xFoNmy76rbygo6XcvHYKW+BOL2KLWoLD&#10;/Cgd1rIdHlwDs8Xy1FuMJz6/GctZJe9O31KzdYBemoTVWusRfsS2k2t/5qIxWEmx3YYiwTcTBUZD&#10;E2ZLk3AeKqk4ntDZ1a6T2PbWjNZ+kxJlhddtBNq9Z2fhGed7odioH0LX54bVLpxoBWLbz7Y28Yr2&#10;lsMRcliYxv5j67jgqwsxVnO582kA2Efljyc+9/bOQZFpBoWEdVhOKM7l993prJug69hAwVutedJL&#10;7M5HVmw1FAXFLnGn9yM20baZ1fX246TEtruJVThmuHtFgXdN0uok7hh8uO+axAuuW4idxLaTw3T1&#10;2LsMA3/Dt6JTM0oFnCCxcPnR3gX0m0hsb5m34PyU0sZFvMaW/qJAbPRA+bySSRU0rDkI3cD7irQu&#10;qp7DGoctMnHl00AX7DN/0GUXaopEOWfzXRYDLDSqomhc0HUodrvYdvPtgpcVG72IJUGEyb6b0WVB&#10;ben+opOBQNDf311KosiaF0NrFN+sj391EltpDf93CefJRzqLrXK1fb1lqd5siMTWjzU6JRjs7AjW&#10;lpU1Qd8Py+i3P32x5Xw0bAOCt90NGwNzlVE3VKX9wfJio79fXp9G6xcta7w21eTH6xAUsju9H7E9&#10;dt41AK5OQBUrFvdxvsXWgATW+J3m0Fg1j9937LPhG+BuEhVjqqPYVIvrJ9W5kXcCvQQtNt/Bbkhs&#10;AgFRlKGZZLNWI+Pqj5++23NMjKd2fQr7si4xdEPDPl29/Bu01Gwua7S8Xo80yfE6l5aQFRsskg5a&#10;ux+GKR4W8l+zIaRaJ+aag4ZNaXWte5+NqOawIF0j19/83G3tgqZmed12TYto8PqvPnh4TJBiq13l&#10;fqvzex9R4N99WG2BLMPDY1QTbKyFGl0IguLN8ZYkQ0eDRkJodD/rH8Bmu77ZP6FhWbmv4Xd+xpU/&#10;UnVZt53EVsxgTcRqz6aoexln283SILWrVkP48uCREtvOhlOI1JGk/pJtU4z85u8xfBP36yE6u4mt&#10;mNXAjOMxRjMPEsHv/dwElOt9BxoDOkhhH4UfLqDBYHxoe7lmoQUpticfPX34GxlBhscswV18f7VO&#10;tW6xwmUTHp2jYSLuTacXEfu7nXgl91YnPTWhXL6EqPNewNqUPGWo+WwcRwPN/DGdxEZ88yP4HNCi&#10;bhwzifC/u8V2c013opsv44uTPwnFTereuLo42MLd4boOHimxaSoWHr5tKo380026+jZb2QQU0nI1&#10;G/lGlVbVluaUakkVH0oUmwOLPmmIQcfzccdQ4VXRQOEnn4MUm3scbCvr3I8btxFBvJF2hmLoHDSU&#10;0DLRTQ+UZgI6UY83XEDLls+XENUSFAb1g1H8nagfR+XJH9NNbAU0RPgaVDGca2jgFpuKRolhqKCb&#10;KFKdNudtfYbsGD0Je8vi8iekxNaJJx882ZK+m9gaVNFcV5XWAVRPzEnYQePCnUewYuNqIzPGXgr+&#10;dx4mKI4nHnL6kA/GW7+XRneGQ17LtVq7aoexvL1n8BjOSDMVHQpcPNxuYitvathCcdayii0T16l3&#10;i60jqgXvTjrPQ9S/b9AutmxnsZn41pJHxCz+DQIXF1mxMbDZPItvCNWY7gdoKCexL6jDXQbmudT6&#10;1jUIQmwVfLn+Mk1ze/x9G9DJk7ftjUbrjmJt3DfR+r00KDaaH1as1qGSD5/xriVKKB53mX3yPhTM&#10;qiPcbmKjvve01toM6pGpw8HYtrCoPFjzm5jWwpdh6WEF9rFvzefthaBmc9RJF0NBf6u5KdjFPhSb&#10;c5QIxELTFICdVR560KJjG+xeweOwL1jMn4A/+pgN22nHLb2QOi08nsd9LnL9Fh6H35MX8eGxeUdM&#10;JNjatWRLHpBDIQqmWxpsPdt+Xvq+lkOr0PW9FNcwLdUKru8PXbkF0HVXNxMtx++toKDq91/diB9+&#10;X9lAEeHx7jwIPv3OkhOfl74v48tWzttQXNDg5qIJO9fpRXb2lSjRMdiUu/PqhlBsY8YMgrHYxgyN&#10;sdjGDI2x2MYMCQX+P6AxNvom9TTmAAAAAElFTkSuQmCCUEsDBBQABgAIAAAAIQC5Y/884gAAAAwB&#10;AAAPAAAAZHJzL2Rvd25yZXYueG1sTI9Nb4JAEIbvTfofNtOkt7qAQpSyGGPankyTapPG2wgjENlZ&#10;wq6A/77rqb3Nx5N3nsnWk27FQL1tDCsIZwEI4sKUDVcKvg/vL0sQ1iGX2BomBTeysM4fHzJMSzPy&#10;Fw17VwkfwjZFBbVzXSqlLWrSaGemI/a7s+k1Ot/2lSx7HH24bmUUBInU2LC/UGNH25qKy/6qFXyM&#10;OG7m4duwu5y3t+Mh/vzZhaTU89O0eQXhaHJ/MNz1vTrk3ulkrlxa0SqIV5En/XyxTEDcgXgeLUCc&#10;fBXEYQIyz+T/J/J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V9ZhC4AgAAOwgAAA4AAAAAAAAAAAAAAAAAOgIAAGRycy9lMm9Eb2MueG1sUEsB&#10;Ai0ACgAAAAAAAAAhABlTWWQFQwEABUMBABQAAAAAAAAAAAAAAAAAHgUAAGRycy9tZWRpYS9pbWFn&#10;ZTEucG5nUEsBAi0ACgAAAAAAAAAhAEe4MEBvKQAAbykAABQAAAAAAAAAAAAAAAAAVUgBAGRycy9t&#10;ZWRpYS9pbWFnZTIucG5nUEsBAi0AFAAGAAgAAAAhALlj/zziAAAADAEAAA8AAAAAAAAAAAAAAAAA&#10;9nEBAGRycy9kb3ducmV2LnhtbFBLAQItABQABgAIAAAAIQAubPAAxQAAAKUBAAAZAAAAAAAAAAAA&#10;AAAAAAVzAQBkcnMvX3JlbHMvZTJvRG9jLnhtbC5yZWxzUEsFBgAAAAAHAAcAvgEAAAF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P163#y1" style="position:absolute;left:591;top:1486;width:14732;height:9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JnvwAAANoAAAAPAAAAZHJzL2Rvd25yZXYueG1sRI/NqsIw&#10;FIT3F3yHcAR311QXotUo/oLLW/UBDs2xqTYnpYm2vr25ILgcZuYbZrHqbCWe1PjSsYLRMAFBnDtd&#10;cqHgcj78TkH4gKyxckwKXuRhtez9LDDVruWMnqdQiAhhn6ICE0KdSulzQxb90NXE0bu6xmKIsimk&#10;brCNcFvJcZJMpMWS44LBmraG8vvpYRWs282Ozn/5ljK6zfaj7GJeZaLUoN+t5yACdeEb/rSPWsEE&#10;/q/EGyCXbwAAAP//AwBQSwECLQAUAAYACAAAACEA2+H2y+4AAACFAQAAEwAAAAAAAAAAAAAAAAAA&#10;AAAAW0NvbnRlbnRfVHlwZXNdLnhtbFBLAQItABQABgAIAAAAIQBa9CxbvwAAABUBAAALAAAAAAAA&#10;AAAAAAAAAB8BAABfcmVscy8ucmVsc1BLAQItABQABgAIAAAAIQDW0sJnvwAAANoAAAAPAAAAAAAA&#10;AAAAAAAAAAcCAABkcnMvZG93bnJldi54bWxQSwUGAAAAAAMAAwC3AAAA8wIAAAAA&#10;">
                  <v:imagedata r:id="rId18" o:title="P163#y1"/>
                </v:shape>
                <v:shape id="docshape4" o:spid="_x0000_s1028" type="#_x0000_t75" style="position:absolute;left:1825;top:1877;width:1017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63xwgAAANoAAAAPAAAAZHJzL2Rvd25yZXYueG1sRI9Pi8Iw&#10;FMTvC36H8ARva2oPKtUo/lvxqFUP3h7Nsy02L6XJ2u633wiCx2FmfsPMl52pxJMaV1pWMBpGIIgz&#10;q0vOFVzOP99TEM4ja6wsk4I/crBc9L7mmGjb8omeqc9FgLBLUEHhfZ1I6bKCDLqhrYmDd7eNQR9k&#10;k0vdYBvgppJxFI2lwZLDQoE1bQrKHumvCZTdedLtR+t9e7jtttdjFpfpNlZq0O9WMxCeOv8Jv9sH&#10;rWACryvhBsjFPwAAAP//AwBQSwECLQAUAAYACAAAACEA2+H2y+4AAACFAQAAEwAAAAAAAAAAAAAA&#10;AAAAAAAAW0NvbnRlbnRfVHlwZXNdLnhtbFBLAQItABQABgAIAAAAIQBa9CxbvwAAABUBAAALAAAA&#10;AAAAAAAAAAAAAB8BAABfcmVscy8ucmVsc1BLAQItABQABgAIAAAAIQCX863xwgAAANo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38903E8F" w14:textId="77777777" w:rsidR="00622455" w:rsidRDefault="00622455">
      <w:pPr>
        <w:pStyle w:val="BodyText"/>
        <w:spacing w:before="4"/>
        <w:rPr>
          <w:sz w:val="17"/>
        </w:rPr>
      </w:pPr>
    </w:p>
    <w:p w14:paraId="10BCCFD1" w14:textId="77777777" w:rsidR="00622455" w:rsidRDefault="004B3215">
      <w:pPr>
        <w:pStyle w:val="Heading2"/>
        <w:tabs>
          <w:tab w:val="left" w:pos="8361"/>
        </w:tabs>
        <w:ind w:left="1467"/>
      </w:pPr>
      <w:r>
        <w:rPr>
          <w:spacing w:val="-2"/>
        </w:rPr>
        <w:t>LABELS</w:t>
      </w:r>
      <w:r>
        <w:tab/>
      </w:r>
      <w:r>
        <w:rPr>
          <w:spacing w:val="-2"/>
          <w:position w:val="1"/>
        </w:rPr>
        <w:t>DESCRIPTIONS</w:t>
      </w:r>
    </w:p>
    <w:p w14:paraId="367D2C90" w14:textId="77777777" w:rsidR="00622455" w:rsidRDefault="00622455">
      <w:pPr>
        <w:pStyle w:val="BodyText"/>
        <w:spacing w:before="2"/>
        <w:rPr>
          <w:b/>
          <w:sz w:val="28"/>
        </w:rPr>
      </w:pPr>
    </w:p>
    <w:p w14:paraId="7B236D85" w14:textId="77777777" w:rsidR="00622455" w:rsidRDefault="004B3215">
      <w:pPr>
        <w:pStyle w:val="BodyText"/>
        <w:ind w:left="3849" w:right="214"/>
      </w:pPr>
      <w:r>
        <w:t>A</w:t>
      </w:r>
      <w:r>
        <w:rPr>
          <w:spacing w:val="-1"/>
        </w:rPr>
        <w:t xml:space="preserve"> </w:t>
      </w:r>
      <w:r>
        <w:t>biohazard</w:t>
      </w:r>
      <w:r>
        <w:rPr>
          <w:spacing w:val="-3"/>
        </w:rPr>
        <w:t xml:space="preserve"> </w:t>
      </w:r>
      <w:r>
        <w:t>symbol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receptacle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packaging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substance,</w:t>
      </w:r>
      <w:r>
        <w:rPr>
          <w:spacing w:val="-3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have blood or other potentially infectious materials (OPIM).</w:t>
      </w:r>
    </w:p>
    <w:p w14:paraId="192D8606" w14:textId="77777777" w:rsidR="00622455" w:rsidRDefault="00622455">
      <w:pPr>
        <w:pStyle w:val="BodyText"/>
      </w:pPr>
    </w:p>
    <w:p w14:paraId="027B4DA7" w14:textId="77777777" w:rsidR="00622455" w:rsidRDefault="00622455">
      <w:pPr>
        <w:pStyle w:val="BodyText"/>
      </w:pPr>
    </w:p>
    <w:p w14:paraId="4F5EBF5B" w14:textId="77777777" w:rsidR="00622455" w:rsidRDefault="00622455">
      <w:pPr>
        <w:pStyle w:val="BodyText"/>
      </w:pPr>
    </w:p>
    <w:p w14:paraId="00DFEF0A" w14:textId="77777777" w:rsidR="00622455" w:rsidRDefault="004B3215">
      <w:pPr>
        <w:pStyle w:val="BodyText"/>
        <w:spacing w:before="164"/>
        <w:ind w:left="3849"/>
      </w:pPr>
      <w:r>
        <w:t>Infectious</w:t>
      </w:r>
      <w:r>
        <w:rPr>
          <w:spacing w:val="-6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rPr>
          <w:spacing w:val="-2"/>
        </w:rPr>
        <w:t>label</w:t>
      </w:r>
    </w:p>
    <w:p w14:paraId="29E2091B" w14:textId="77777777" w:rsidR="00622455" w:rsidRDefault="00622455">
      <w:pPr>
        <w:pStyle w:val="BodyText"/>
      </w:pPr>
    </w:p>
    <w:p w14:paraId="5F842CAC" w14:textId="77777777" w:rsidR="00622455" w:rsidRDefault="00622455">
      <w:pPr>
        <w:pStyle w:val="BodyText"/>
      </w:pPr>
    </w:p>
    <w:p w14:paraId="6CB29BFC" w14:textId="77777777" w:rsidR="00622455" w:rsidRDefault="00622455">
      <w:pPr>
        <w:pStyle w:val="BodyText"/>
      </w:pPr>
    </w:p>
    <w:p w14:paraId="1B16FE72" w14:textId="77777777" w:rsidR="00622455" w:rsidRDefault="00622455">
      <w:pPr>
        <w:pStyle w:val="BodyText"/>
        <w:spacing w:before="8"/>
      </w:pPr>
    </w:p>
    <w:p w14:paraId="5C2C2478" w14:textId="77777777" w:rsidR="00622455" w:rsidRDefault="004B3215">
      <w:pPr>
        <w:pStyle w:val="BodyText"/>
        <w:ind w:left="3849"/>
      </w:pPr>
      <w:r>
        <w:t>Biological</w:t>
      </w:r>
      <w:r>
        <w:rPr>
          <w:spacing w:val="-8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rPr>
          <w:spacing w:val="-4"/>
        </w:rPr>
        <w:t>label</w:t>
      </w:r>
    </w:p>
    <w:p w14:paraId="247FED42" w14:textId="77777777" w:rsidR="00622455" w:rsidRDefault="00622455">
      <w:pPr>
        <w:pStyle w:val="BodyText"/>
      </w:pPr>
    </w:p>
    <w:p w14:paraId="5ABDB266" w14:textId="77777777" w:rsidR="00622455" w:rsidRDefault="00622455">
      <w:pPr>
        <w:pStyle w:val="BodyText"/>
      </w:pPr>
    </w:p>
    <w:p w14:paraId="3A71E073" w14:textId="77777777" w:rsidR="00622455" w:rsidRDefault="00622455">
      <w:pPr>
        <w:pStyle w:val="BodyText"/>
        <w:spacing w:before="2"/>
      </w:pPr>
    </w:p>
    <w:p w14:paraId="3DBC7D1C" w14:textId="77777777" w:rsidR="00622455" w:rsidRDefault="004B3215">
      <w:pPr>
        <w:pStyle w:val="BodyText"/>
        <w:ind w:left="3849"/>
      </w:pPr>
      <w:r>
        <w:t>Exempt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specimen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specimen</w:t>
      </w:r>
      <w:r>
        <w:rPr>
          <w:spacing w:val="-4"/>
        </w:rPr>
        <w:t xml:space="preserve"> </w:t>
      </w:r>
      <w:r>
        <w:rPr>
          <w:spacing w:val="-2"/>
        </w:rPr>
        <w:t>labels</w:t>
      </w:r>
    </w:p>
    <w:p w14:paraId="03187324" w14:textId="77777777" w:rsidR="00622455" w:rsidRDefault="00622455">
      <w:pPr>
        <w:pStyle w:val="BodyText"/>
      </w:pPr>
    </w:p>
    <w:p w14:paraId="5C05E8FE" w14:textId="77777777" w:rsidR="00622455" w:rsidRDefault="00622455">
      <w:pPr>
        <w:pStyle w:val="BodyText"/>
      </w:pPr>
    </w:p>
    <w:p w14:paraId="69C84BF6" w14:textId="77777777" w:rsidR="00622455" w:rsidRDefault="004B3215">
      <w:pPr>
        <w:pStyle w:val="BodyText"/>
        <w:spacing w:before="177"/>
        <w:ind w:left="3849"/>
      </w:pPr>
      <w:r>
        <w:t>Class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Miscellaneous</w:t>
      </w:r>
      <w:r>
        <w:rPr>
          <w:spacing w:val="-6"/>
        </w:rPr>
        <w:t xml:space="preserve"> </w:t>
      </w:r>
      <w:r>
        <w:t>Dangerous</w:t>
      </w:r>
      <w:r>
        <w:rPr>
          <w:spacing w:val="-4"/>
        </w:rPr>
        <w:t xml:space="preserve"> Goods</w:t>
      </w:r>
    </w:p>
    <w:p w14:paraId="44171E98" w14:textId="77777777" w:rsidR="00622455" w:rsidRDefault="00622455">
      <w:pPr>
        <w:pStyle w:val="BodyText"/>
      </w:pPr>
    </w:p>
    <w:p w14:paraId="45FD7B38" w14:textId="77777777" w:rsidR="00622455" w:rsidRDefault="00622455">
      <w:pPr>
        <w:pStyle w:val="BodyText"/>
        <w:spacing w:before="5"/>
        <w:rPr>
          <w:sz w:val="26"/>
        </w:rPr>
      </w:pPr>
    </w:p>
    <w:p w14:paraId="286CF08E" w14:textId="77777777" w:rsidR="00622455" w:rsidRDefault="004B3215">
      <w:pPr>
        <w:pStyle w:val="BodyText"/>
        <w:spacing w:before="1"/>
        <w:ind w:left="3849" w:right="214"/>
      </w:pP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overpack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overpack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outer</w:t>
      </w:r>
      <w:r>
        <w:rPr>
          <w:spacing w:val="-2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inner package and dry ice.</w:t>
      </w:r>
    </w:p>
    <w:p w14:paraId="76554FEC" w14:textId="77777777" w:rsidR="00622455" w:rsidRDefault="00622455">
      <w:pPr>
        <w:pStyle w:val="BodyText"/>
      </w:pPr>
    </w:p>
    <w:p w14:paraId="41E816DB" w14:textId="77777777" w:rsidR="00622455" w:rsidRDefault="00622455">
      <w:pPr>
        <w:pStyle w:val="BodyText"/>
        <w:spacing w:before="11"/>
        <w:rPr>
          <w:sz w:val="25"/>
        </w:rPr>
      </w:pPr>
    </w:p>
    <w:p w14:paraId="7FC1AECA" w14:textId="77777777" w:rsidR="00622455" w:rsidRDefault="004B3215">
      <w:pPr>
        <w:pStyle w:val="BodyText"/>
        <w:ind w:left="3849"/>
      </w:pPr>
      <w:r>
        <w:t>Package</w:t>
      </w:r>
      <w:r>
        <w:rPr>
          <w:spacing w:val="-5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opposite</w:t>
      </w:r>
      <w:r>
        <w:rPr>
          <w:spacing w:val="-3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liquid</w:t>
      </w:r>
    </w:p>
    <w:p w14:paraId="445B766A" w14:textId="77777777" w:rsidR="00622455" w:rsidRDefault="00622455">
      <w:pPr>
        <w:pStyle w:val="BodyText"/>
      </w:pPr>
    </w:p>
    <w:p w14:paraId="03DAA43E" w14:textId="77777777" w:rsidR="00622455" w:rsidRDefault="00622455">
      <w:pPr>
        <w:pStyle w:val="BodyText"/>
      </w:pPr>
    </w:p>
    <w:p w14:paraId="75DB88EE" w14:textId="77777777" w:rsidR="00622455" w:rsidRDefault="00622455">
      <w:pPr>
        <w:pStyle w:val="BodyText"/>
      </w:pPr>
    </w:p>
    <w:p w14:paraId="02210B53" w14:textId="77777777" w:rsidR="00622455" w:rsidRDefault="004B3215">
      <w:pPr>
        <w:pStyle w:val="BodyText"/>
        <w:spacing w:before="128"/>
        <w:ind w:left="3849"/>
      </w:pPr>
      <w:r>
        <w:t>Cargo</w:t>
      </w:r>
      <w:r>
        <w:rPr>
          <w:spacing w:val="-6"/>
        </w:rPr>
        <w:t xml:space="preserve"> </w:t>
      </w:r>
      <w:r>
        <w:t>Aircraft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quantities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(Category</w:t>
      </w:r>
      <w:r>
        <w:rPr>
          <w:spacing w:val="-2"/>
        </w:rPr>
        <w:t xml:space="preserve"> </w:t>
      </w:r>
      <w:r>
        <w:rPr>
          <w:spacing w:val="-5"/>
        </w:rPr>
        <w:t>A)</w:t>
      </w:r>
    </w:p>
    <w:p w14:paraId="48BC222E" w14:textId="77777777" w:rsidR="00622455" w:rsidRDefault="00622455">
      <w:pPr>
        <w:sectPr w:rsidR="00622455">
          <w:pgSz w:w="15840" w:h="12240" w:orient="landscape"/>
          <w:pgMar w:top="1080" w:right="540" w:bottom="1280" w:left="580" w:header="489" w:footer="1087" w:gutter="0"/>
          <w:cols w:space="720"/>
        </w:sectPr>
      </w:pPr>
    </w:p>
    <w:p w14:paraId="74780CEF" w14:textId="77777777" w:rsidR="00622455" w:rsidRDefault="00622455">
      <w:pPr>
        <w:pStyle w:val="BodyText"/>
      </w:pPr>
    </w:p>
    <w:p w14:paraId="3C9535F2" w14:textId="77777777" w:rsidR="00622455" w:rsidRDefault="00622455">
      <w:pPr>
        <w:pStyle w:val="BodyText"/>
        <w:spacing w:before="9"/>
        <w:rPr>
          <w:sz w:val="16"/>
        </w:rPr>
      </w:pPr>
    </w:p>
    <w:p w14:paraId="434347FA" w14:textId="77777777" w:rsidR="00622455" w:rsidRDefault="004B3215">
      <w:pPr>
        <w:pStyle w:val="Heading2"/>
        <w:tabs>
          <w:tab w:val="left" w:pos="8262"/>
        </w:tabs>
      </w:pPr>
      <w:r>
        <w:rPr>
          <w:noProof/>
        </w:rPr>
        <w:drawing>
          <wp:anchor distT="0" distB="0" distL="0" distR="0" simplePos="0" relativeHeight="487332864" behindDoc="1" locked="0" layoutInCell="1" allowOverlap="1" wp14:anchorId="291A9E70" wp14:editId="7D3CE5AE">
            <wp:simplePos x="0" y="0"/>
            <wp:positionH relativeFrom="page">
              <wp:posOffset>373319</wp:posOffset>
            </wp:positionH>
            <wp:positionV relativeFrom="paragraph">
              <wp:posOffset>-38124</wp:posOffset>
            </wp:positionV>
            <wp:extent cx="9343922" cy="4982445"/>
            <wp:effectExtent l="0" t="0" r="0" b="0"/>
            <wp:wrapNone/>
            <wp:docPr id="5" name="image5.png" descr="P16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922" cy="49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LABELS</w:t>
      </w:r>
      <w:r>
        <w:tab/>
      </w:r>
      <w:r>
        <w:rPr>
          <w:spacing w:val="-2"/>
          <w:position w:val="1"/>
        </w:rPr>
        <w:t>DESCRIPTIONS</w:t>
      </w:r>
    </w:p>
    <w:p w14:paraId="072D0B1B" w14:textId="77777777" w:rsidR="00622455" w:rsidRDefault="00622455">
      <w:pPr>
        <w:pStyle w:val="BodyText"/>
        <w:rPr>
          <w:b/>
        </w:rPr>
      </w:pPr>
    </w:p>
    <w:p w14:paraId="660FB0A5" w14:textId="77777777" w:rsidR="00622455" w:rsidRDefault="00622455">
      <w:pPr>
        <w:pStyle w:val="BodyText"/>
        <w:spacing w:before="10"/>
        <w:rPr>
          <w:b/>
          <w:sz w:val="28"/>
        </w:rPr>
      </w:pPr>
    </w:p>
    <w:p w14:paraId="02F89FBC" w14:textId="77777777" w:rsidR="00622455" w:rsidRDefault="004B3215">
      <w:pPr>
        <w:pStyle w:val="BodyText"/>
        <w:ind w:left="3750"/>
      </w:pPr>
      <w:r>
        <w:t>Shipper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consignee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17149118" w14:textId="77777777" w:rsidR="00622455" w:rsidRDefault="00622455">
      <w:pPr>
        <w:pStyle w:val="BodyText"/>
      </w:pPr>
    </w:p>
    <w:p w14:paraId="0B0EF621" w14:textId="77777777" w:rsidR="00622455" w:rsidRDefault="00622455">
      <w:pPr>
        <w:pStyle w:val="BodyText"/>
      </w:pPr>
    </w:p>
    <w:p w14:paraId="58050124" w14:textId="77777777" w:rsidR="00622455" w:rsidRDefault="00622455">
      <w:pPr>
        <w:pStyle w:val="BodyText"/>
      </w:pPr>
    </w:p>
    <w:p w14:paraId="5309A1E9" w14:textId="77777777" w:rsidR="00622455" w:rsidRDefault="00622455">
      <w:pPr>
        <w:pStyle w:val="BodyText"/>
        <w:spacing w:before="10"/>
        <w:rPr>
          <w:sz w:val="28"/>
        </w:rPr>
      </w:pPr>
    </w:p>
    <w:p w14:paraId="33954DB3" w14:textId="77777777" w:rsidR="00622455" w:rsidRDefault="004B3215">
      <w:pPr>
        <w:pStyle w:val="BodyText"/>
        <w:ind w:left="3750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2"/>
        </w:rPr>
        <w:t>responsible</w:t>
      </w:r>
    </w:p>
    <w:p w14:paraId="01D28EA5" w14:textId="77777777" w:rsidR="00622455" w:rsidRDefault="00622455">
      <w:pPr>
        <w:pStyle w:val="BodyText"/>
      </w:pPr>
    </w:p>
    <w:p w14:paraId="05B6EF6A" w14:textId="77777777" w:rsidR="00622455" w:rsidRDefault="00622455">
      <w:pPr>
        <w:pStyle w:val="BodyText"/>
      </w:pPr>
    </w:p>
    <w:p w14:paraId="560B7413" w14:textId="77777777" w:rsidR="00622455" w:rsidRDefault="00622455">
      <w:pPr>
        <w:pStyle w:val="BodyText"/>
        <w:spacing w:before="3"/>
        <w:rPr>
          <w:sz w:val="29"/>
        </w:rPr>
      </w:pPr>
    </w:p>
    <w:p w14:paraId="1070E113" w14:textId="77777777" w:rsidR="00622455" w:rsidRDefault="004B3215">
      <w:pPr>
        <w:pStyle w:val="BodyText"/>
        <w:ind w:left="3750"/>
      </w:pPr>
      <w:r>
        <w:t>UN</w:t>
      </w:r>
      <w:r>
        <w:rPr>
          <w:spacing w:val="-6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2900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UN2714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substance,</w:t>
      </w:r>
      <w:r>
        <w:rPr>
          <w:spacing w:val="-4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humans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animals</w:t>
      </w:r>
    </w:p>
    <w:p w14:paraId="55775AD6" w14:textId="77777777" w:rsidR="00622455" w:rsidRDefault="00622455">
      <w:pPr>
        <w:pStyle w:val="BodyText"/>
      </w:pPr>
    </w:p>
    <w:p w14:paraId="5EE4A1C7" w14:textId="77777777" w:rsidR="00622455" w:rsidRDefault="00622455">
      <w:pPr>
        <w:pStyle w:val="BodyText"/>
      </w:pPr>
    </w:p>
    <w:p w14:paraId="041F2790" w14:textId="77777777" w:rsidR="00622455" w:rsidRDefault="00622455">
      <w:pPr>
        <w:pStyle w:val="BodyText"/>
        <w:spacing w:before="7"/>
        <w:rPr>
          <w:sz w:val="15"/>
        </w:rPr>
      </w:pPr>
    </w:p>
    <w:p w14:paraId="3A3D71BD" w14:textId="77777777" w:rsidR="00622455" w:rsidRDefault="004B3215">
      <w:pPr>
        <w:pStyle w:val="BodyText"/>
        <w:ind w:left="3750"/>
      </w:pPr>
      <w:r>
        <w:t>UN</w:t>
      </w:r>
      <w:r>
        <w:rPr>
          <w:spacing w:val="-6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3373,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Substance,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rPr>
          <w:spacing w:val="-10"/>
        </w:rPr>
        <w:t>B</w:t>
      </w:r>
    </w:p>
    <w:p w14:paraId="624142DD" w14:textId="77777777" w:rsidR="00622455" w:rsidRDefault="00622455">
      <w:pPr>
        <w:pStyle w:val="BodyText"/>
      </w:pPr>
    </w:p>
    <w:p w14:paraId="7CAF0501" w14:textId="77777777" w:rsidR="00622455" w:rsidRDefault="00622455">
      <w:pPr>
        <w:pStyle w:val="BodyText"/>
      </w:pPr>
    </w:p>
    <w:p w14:paraId="615FE6B4" w14:textId="77777777" w:rsidR="00622455" w:rsidRDefault="004B3215">
      <w:pPr>
        <w:pStyle w:val="BodyText"/>
        <w:spacing w:before="176"/>
        <w:ind w:left="3750"/>
      </w:pPr>
      <w:r>
        <w:t>UN1845</w:t>
      </w:r>
      <w:r>
        <w:rPr>
          <w:spacing w:val="-5"/>
        </w:rPr>
        <w:t xml:space="preserve"> </w:t>
      </w:r>
      <w:r>
        <w:t>mark,</w:t>
      </w:r>
      <w:r>
        <w:rPr>
          <w:spacing w:val="-4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dioxide,</w:t>
      </w:r>
      <w:r>
        <w:rPr>
          <w:spacing w:val="-3"/>
        </w:rPr>
        <w:t xml:space="preserve"> </w:t>
      </w:r>
      <w:r>
        <w:t>solid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rPr>
          <w:spacing w:val="-5"/>
        </w:rPr>
        <w:t>Ice</w:t>
      </w:r>
    </w:p>
    <w:p w14:paraId="37228499" w14:textId="77777777" w:rsidR="00622455" w:rsidRDefault="00622455">
      <w:pPr>
        <w:pStyle w:val="BodyText"/>
      </w:pPr>
    </w:p>
    <w:p w14:paraId="4245A910" w14:textId="77777777" w:rsidR="00622455" w:rsidRDefault="00622455">
      <w:pPr>
        <w:pStyle w:val="BodyText"/>
      </w:pPr>
    </w:p>
    <w:p w14:paraId="0573AF98" w14:textId="77777777" w:rsidR="00622455" w:rsidRDefault="00622455">
      <w:pPr>
        <w:pStyle w:val="BodyText"/>
      </w:pPr>
    </w:p>
    <w:p w14:paraId="42241975" w14:textId="77777777" w:rsidR="00622455" w:rsidRDefault="004B3215">
      <w:pPr>
        <w:pStyle w:val="BodyText"/>
        <w:spacing w:before="155"/>
        <w:ind w:left="3750"/>
      </w:pPr>
      <w:r>
        <w:t>UN</w:t>
      </w:r>
      <w:r>
        <w:rPr>
          <w:spacing w:val="-7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rPr>
          <w:spacing w:val="-4"/>
        </w:rPr>
        <w:t>mark</w:t>
      </w:r>
    </w:p>
    <w:p w14:paraId="7DF18307" w14:textId="77777777" w:rsidR="00622455" w:rsidRDefault="00622455">
      <w:pPr>
        <w:pStyle w:val="BodyText"/>
      </w:pPr>
    </w:p>
    <w:p w14:paraId="353CA877" w14:textId="77777777" w:rsidR="00622455" w:rsidRDefault="00622455">
      <w:pPr>
        <w:pStyle w:val="BodyText"/>
      </w:pPr>
    </w:p>
    <w:p w14:paraId="7317C00F" w14:textId="77777777" w:rsidR="00622455" w:rsidRDefault="00622455">
      <w:pPr>
        <w:pStyle w:val="BodyText"/>
        <w:spacing w:before="3"/>
        <w:rPr>
          <w:sz w:val="19"/>
        </w:rPr>
      </w:pPr>
    </w:p>
    <w:p w14:paraId="712FEFB0" w14:textId="77777777" w:rsidR="00622455" w:rsidRDefault="004B3215">
      <w:pPr>
        <w:pStyle w:val="BodyText"/>
        <w:ind w:left="3750"/>
      </w:pPr>
      <w:r>
        <w:t>Frozen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Specimen</w:t>
      </w:r>
    </w:p>
    <w:p w14:paraId="570B3709" w14:textId="77777777" w:rsidR="00622455" w:rsidRDefault="00622455">
      <w:pPr>
        <w:pStyle w:val="BodyText"/>
      </w:pPr>
    </w:p>
    <w:p w14:paraId="644B3719" w14:textId="77777777" w:rsidR="00622455" w:rsidRDefault="00622455">
      <w:pPr>
        <w:pStyle w:val="BodyText"/>
      </w:pPr>
    </w:p>
    <w:p w14:paraId="348DAA53" w14:textId="77777777" w:rsidR="00622455" w:rsidRDefault="00622455">
      <w:pPr>
        <w:pStyle w:val="BodyText"/>
      </w:pPr>
    </w:p>
    <w:p w14:paraId="39CC0FBD" w14:textId="77777777" w:rsidR="00622455" w:rsidRDefault="00622455">
      <w:pPr>
        <w:pStyle w:val="BodyText"/>
      </w:pPr>
    </w:p>
    <w:p w14:paraId="64849A7A" w14:textId="77777777" w:rsidR="00622455" w:rsidRDefault="00622455">
      <w:pPr>
        <w:pStyle w:val="BodyText"/>
      </w:pPr>
    </w:p>
    <w:p w14:paraId="4E272BD6" w14:textId="77777777" w:rsidR="00622455" w:rsidRDefault="00622455">
      <w:pPr>
        <w:pStyle w:val="BodyText"/>
      </w:pPr>
    </w:p>
    <w:p w14:paraId="4FC991B3" w14:textId="77777777" w:rsidR="00622455" w:rsidRDefault="00622455">
      <w:pPr>
        <w:pStyle w:val="BodyText"/>
      </w:pPr>
    </w:p>
    <w:p w14:paraId="02E75B85" w14:textId="77777777" w:rsidR="00622455" w:rsidRDefault="00622455">
      <w:pPr>
        <w:pStyle w:val="BodyText"/>
      </w:pPr>
    </w:p>
    <w:p w14:paraId="00AEA87B" w14:textId="77777777" w:rsidR="00622455" w:rsidRDefault="00622455">
      <w:pPr>
        <w:pStyle w:val="BodyText"/>
        <w:spacing w:before="8"/>
        <w:rPr>
          <w:sz w:val="23"/>
        </w:rPr>
      </w:pPr>
    </w:p>
    <w:p w14:paraId="47821BC6" w14:textId="77777777" w:rsidR="00622455" w:rsidRDefault="004B3215">
      <w:pPr>
        <w:ind w:left="860"/>
        <w:rPr>
          <w:rFonts w:ascii="Arial"/>
          <w:sz w:val="16"/>
        </w:rPr>
      </w:pPr>
      <w:r>
        <w:rPr>
          <w:rFonts w:ascii="Arial"/>
          <w:spacing w:val="-2"/>
          <w:sz w:val="16"/>
        </w:rPr>
        <w:t>v.312202022</w:t>
      </w:r>
    </w:p>
    <w:sectPr w:rsidR="00622455">
      <w:headerReference w:type="default" r:id="rId21"/>
      <w:footerReference w:type="default" r:id="rId22"/>
      <w:pgSz w:w="15840" w:h="12240" w:orient="landscape"/>
      <w:pgMar w:top="1380" w:right="5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C28A" w14:textId="77777777" w:rsidR="004B3215" w:rsidRDefault="004B3215">
      <w:r>
        <w:separator/>
      </w:r>
    </w:p>
  </w:endnote>
  <w:endnote w:type="continuationSeparator" w:id="0">
    <w:p w14:paraId="20EF7F52" w14:textId="77777777" w:rsidR="004B3215" w:rsidRDefault="004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0E5" w14:textId="77777777" w:rsidR="000B149D" w:rsidRDefault="000B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BF8" w14:textId="77777777" w:rsidR="000B149D" w:rsidRDefault="000B1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2834" w14:textId="77777777" w:rsidR="000B149D" w:rsidRDefault="000B14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8858" w14:textId="7C0BA550" w:rsidR="00622455" w:rsidRDefault="009768A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18D139" wp14:editId="45C6F0AB">
              <wp:simplePos x="0" y="0"/>
              <wp:positionH relativeFrom="page">
                <wp:posOffset>9265920</wp:posOffset>
              </wp:positionH>
              <wp:positionV relativeFrom="page">
                <wp:posOffset>6942455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6AF2" w14:textId="77777777" w:rsidR="00622455" w:rsidRDefault="004B3215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8D1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29.6pt;margin-top:546.65pt;width:12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ZiFaVeMAAAAPAQAADwAAAGRycy9kb3ducmV2LnhtbEyPwU7DMBBE70j8g7WVuFEnTaiaNE5VITgh&#10;IdJw4OjEbmI1XofYbcPfsz3BbUb7NDtT7GY7sIuevHEoIF5GwDS2ThnsBHzWr48bYD5IVHJwqAX8&#10;aA+78v6ukLlyV6z05RA6RiHocymgD2HMOfdtr630SzdqpNvRTVYGslPH1SSvFG4HvoqiNbfSIH3o&#10;5aife92eDmcrYP+F1Yv5fm8+qmNl6jqL8G19EuJhMe+3wIKewx8Mt/pUHUrq1LgzKs8G8ulTtiKW&#10;VJQlCbAbk27SFFhDKo6zBHhZ8P87yl8AAAD//wMAUEsBAi0AFAAGAAgAAAAhALaDOJL+AAAA4QEA&#10;ABMAAAAAAAAAAAAAAAAAAAAAAFtDb250ZW50X1R5cGVzXS54bWxQSwECLQAUAAYACAAAACEAOP0h&#10;/9YAAACUAQAACwAAAAAAAAAAAAAAAAAvAQAAX3JlbHMvLnJlbHNQSwECLQAUAAYACAAAACEAFTmb&#10;MtMBAACQAwAADgAAAAAAAAAAAAAAAAAuAgAAZHJzL2Uyb0RvYy54bWxQSwECLQAUAAYACAAAACEA&#10;ZiFaVeMAAAAPAQAADwAAAAAAAAAAAAAAAAAtBAAAZHJzL2Rvd25yZXYueG1sUEsFBgAAAAAEAAQA&#10;8wAAAD0FAAAAAA==&#10;" filled="f" stroked="f">
              <v:textbox inset="0,0,0,0">
                <w:txbxContent>
                  <w:p w14:paraId="6D1F6AF2" w14:textId="77777777" w:rsidR="00622455" w:rsidRDefault="004B3215">
                    <w:pPr>
                      <w:spacing w:line="24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AB06" w14:textId="77777777" w:rsidR="00622455" w:rsidRDefault="0062245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954" w14:textId="77777777" w:rsidR="004B3215" w:rsidRDefault="004B3215">
      <w:r>
        <w:separator/>
      </w:r>
    </w:p>
  </w:footnote>
  <w:footnote w:type="continuationSeparator" w:id="0">
    <w:p w14:paraId="497AB619" w14:textId="77777777" w:rsidR="004B3215" w:rsidRDefault="004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0E1E" w14:textId="77777777" w:rsidR="000B149D" w:rsidRDefault="000B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25D" w14:textId="77777777" w:rsidR="000B149D" w:rsidRPr="00EA3D77" w:rsidRDefault="000B149D" w:rsidP="000B149D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AA59" w14:textId="77777777" w:rsidR="000B149D" w:rsidRDefault="000B14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FA57" w14:textId="77777777" w:rsidR="000B149D" w:rsidRPr="00EA3D77" w:rsidRDefault="000B149D" w:rsidP="000B149D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F042927" w14:textId="7E87405C" w:rsidR="00622455" w:rsidRDefault="00622455">
    <w:pPr>
      <w:pStyle w:val="BodyText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E4E8" w14:textId="77777777" w:rsidR="00622455" w:rsidRDefault="0062245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4C"/>
    <w:multiLevelType w:val="hybridMultilevel"/>
    <w:tmpl w:val="34144F8A"/>
    <w:lvl w:ilvl="0" w:tplc="B784CC4C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346809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80863A3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C22E0058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4" w:tplc="8A80C56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 w:tplc="DA381530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2222C8B0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B32E79BA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8" w:tplc="48EAB8E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870FF3"/>
    <w:multiLevelType w:val="hybridMultilevel"/>
    <w:tmpl w:val="376A285C"/>
    <w:lvl w:ilvl="0" w:tplc="CEFAD08A">
      <w:numFmt w:val="bullet"/>
      <w:lvlText w:val=""/>
      <w:lvlJc w:val="left"/>
      <w:pPr>
        <w:ind w:left="216" w:hanging="1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706F06">
      <w:numFmt w:val="bullet"/>
      <w:lvlText w:val="•"/>
      <w:lvlJc w:val="left"/>
      <w:pPr>
        <w:ind w:left="487" w:hanging="160"/>
      </w:pPr>
      <w:rPr>
        <w:rFonts w:hint="default"/>
        <w:lang w:val="en-US" w:eastAsia="en-US" w:bidi="ar-SA"/>
      </w:rPr>
    </w:lvl>
    <w:lvl w:ilvl="2" w:tplc="D0641E76">
      <w:numFmt w:val="bullet"/>
      <w:lvlText w:val="•"/>
      <w:lvlJc w:val="left"/>
      <w:pPr>
        <w:ind w:left="754" w:hanging="160"/>
      </w:pPr>
      <w:rPr>
        <w:rFonts w:hint="default"/>
        <w:lang w:val="en-US" w:eastAsia="en-US" w:bidi="ar-SA"/>
      </w:rPr>
    </w:lvl>
    <w:lvl w:ilvl="3" w:tplc="FE6C0026">
      <w:numFmt w:val="bullet"/>
      <w:lvlText w:val="•"/>
      <w:lvlJc w:val="left"/>
      <w:pPr>
        <w:ind w:left="1021" w:hanging="160"/>
      </w:pPr>
      <w:rPr>
        <w:rFonts w:hint="default"/>
        <w:lang w:val="en-US" w:eastAsia="en-US" w:bidi="ar-SA"/>
      </w:rPr>
    </w:lvl>
    <w:lvl w:ilvl="4" w:tplc="FEE6589C">
      <w:numFmt w:val="bullet"/>
      <w:lvlText w:val="•"/>
      <w:lvlJc w:val="left"/>
      <w:pPr>
        <w:ind w:left="1288" w:hanging="160"/>
      </w:pPr>
      <w:rPr>
        <w:rFonts w:hint="default"/>
        <w:lang w:val="en-US" w:eastAsia="en-US" w:bidi="ar-SA"/>
      </w:rPr>
    </w:lvl>
    <w:lvl w:ilvl="5" w:tplc="EDB6FC5C">
      <w:numFmt w:val="bullet"/>
      <w:lvlText w:val="•"/>
      <w:lvlJc w:val="left"/>
      <w:pPr>
        <w:ind w:left="1555" w:hanging="160"/>
      </w:pPr>
      <w:rPr>
        <w:rFonts w:hint="default"/>
        <w:lang w:val="en-US" w:eastAsia="en-US" w:bidi="ar-SA"/>
      </w:rPr>
    </w:lvl>
    <w:lvl w:ilvl="6" w:tplc="EB387F4E">
      <w:numFmt w:val="bullet"/>
      <w:lvlText w:val="•"/>
      <w:lvlJc w:val="left"/>
      <w:pPr>
        <w:ind w:left="1822" w:hanging="160"/>
      </w:pPr>
      <w:rPr>
        <w:rFonts w:hint="default"/>
        <w:lang w:val="en-US" w:eastAsia="en-US" w:bidi="ar-SA"/>
      </w:rPr>
    </w:lvl>
    <w:lvl w:ilvl="7" w:tplc="4D5AC912">
      <w:numFmt w:val="bullet"/>
      <w:lvlText w:val="•"/>
      <w:lvlJc w:val="left"/>
      <w:pPr>
        <w:ind w:left="2089" w:hanging="160"/>
      </w:pPr>
      <w:rPr>
        <w:rFonts w:hint="default"/>
        <w:lang w:val="en-US" w:eastAsia="en-US" w:bidi="ar-SA"/>
      </w:rPr>
    </w:lvl>
    <w:lvl w:ilvl="8" w:tplc="30EC240C">
      <w:numFmt w:val="bullet"/>
      <w:lvlText w:val="•"/>
      <w:lvlJc w:val="left"/>
      <w:pPr>
        <w:ind w:left="2356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13CE6CC7"/>
    <w:multiLevelType w:val="hybridMultilevel"/>
    <w:tmpl w:val="A1BC1B3A"/>
    <w:lvl w:ilvl="0" w:tplc="E7C632AA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ECEEFB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F246290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3EFCBE8A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4" w:tplc="5386C6B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 w:tplc="543CEC9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0930ED46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4A84012A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8" w:tplc="F8A2F51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E96207"/>
    <w:multiLevelType w:val="hybridMultilevel"/>
    <w:tmpl w:val="F58ED066"/>
    <w:lvl w:ilvl="0" w:tplc="9990C442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354373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9EA81C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E1CABF2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4E384A72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6EDA14D2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 w:tplc="3D926CE6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 w:tplc="51743914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8" w:tplc="1A28EE4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8B7EEB"/>
    <w:multiLevelType w:val="hybridMultilevel"/>
    <w:tmpl w:val="A2C2730E"/>
    <w:lvl w:ilvl="0" w:tplc="7180C486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D437F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61BCC55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3B46420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4" w:tplc="36F2360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 w:tplc="2E62E57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8092D720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9D7C12A6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8" w:tplc="D662EB8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4A703A"/>
    <w:multiLevelType w:val="hybridMultilevel"/>
    <w:tmpl w:val="637AB504"/>
    <w:lvl w:ilvl="0" w:tplc="FD8C7E62">
      <w:numFmt w:val="bullet"/>
      <w:lvlText w:val="•"/>
      <w:lvlJc w:val="left"/>
      <w:pPr>
        <w:ind w:left="7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A8E524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27FEBA12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BA607AF6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B39E400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5" w:tplc="6A4E94A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6" w:tplc="005AB9E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7" w:tplc="15D6375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8" w:tplc="972E5DA4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516AC1"/>
    <w:multiLevelType w:val="hybridMultilevel"/>
    <w:tmpl w:val="66507FB8"/>
    <w:lvl w:ilvl="0" w:tplc="42B47F28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82C949E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E136929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6782512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4BF2DD8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CDD05536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 w:tplc="54F833F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 w:tplc="F816EE1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8" w:tplc="97EE232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FE4827"/>
    <w:multiLevelType w:val="hybridMultilevel"/>
    <w:tmpl w:val="97B80682"/>
    <w:lvl w:ilvl="0" w:tplc="09AC5E9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E809A8E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D15095C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FBC2C4FC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4" w:tplc="A90CDE6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18FAAE7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 w:tplc="C39CE21A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8B965E2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8" w:tplc="E5101EBE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8A35AC"/>
    <w:multiLevelType w:val="hybridMultilevel"/>
    <w:tmpl w:val="91747768"/>
    <w:lvl w:ilvl="0" w:tplc="447E211A">
      <w:numFmt w:val="bullet"/>
      <w:lvlText w:val=""/>
      <w:lvlJc w:val="left"/>
      <w:pPr>
        <w:ind w:left="275" w:hanging="1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3A54C6">
      <w:numFmt w:val="bullet"/>
      <w:lvlText w:val="•"/>
      <w:lvlJc w:val="left"/>
      <w:pPr>
        <w:ind w:left="556" w:hanging="160"/>
      </w:pPr>
      <w:rPr>
        <w:rFonts w:hint="default"/>
        <w:lang w:val="en-US" w:eastAsia="en-US" w:bidi="ar-SA"/>
      </w:rPr>
    </w:lvl>
    <w:lvl w:ilvl="2" w:tplc="BFFCDED4">
      <w:numFmt w:val="bullet"/>
      <w:lvlText w:val="•"/>
      <w:lvlJc w:val="left"/>
      <w:pPr>
        <w:ind w:left="832" w:hanging="160"/>
      </w:pPr>
      <w:rPr>
        <w:rFonts w:hint="default"/>
        <w:lang w:val="en-US" w:eastAsia="en-US" w:bidi="ar-SA"/>
      </w:rPr>
    </w:lvl>
    <w:lvl w:ilvl="3" w:tplc="FD1EED42">
      <w:numFmt w:val="bullet"/>
      <w:lvlText w:val="•"/>
      <w:lvlJc w:val="left"/>
      <w:pPr>
        <w:ind w:left="1108" w:hanging="160"/>
      </w:pPr>
      <w:rPr>
        <w:rFonts w:hint="default"/>
        <w:lang w:val="en-US" w:eastAsia="en-US" w:bidi="ar-SA"/>
      </w:rPr>
    </w:lvl>
    <w:lvl w:ilvl="4" w:tplc="C39A9ED0">
      <w:numFmt w:val="bullet"/>
      <w:lvlText w:val="•"/>
      <w:lvlJc w:val="left"/>
      <w:pPr>
        <w:ind w:left="1384" w:hanging="160"/>
      </w:pPr>
      <w:rPr>
        <w:rFonts w:hint="default"/>
        <w:lang w:val="en-US" w:eastAsia="en-US" w:bidi="ar-SA"/>
      </w:rPr>
    </w:lvl>
    <w:lvl w:ilvl="5" w:tplc="4226F7C2">
      <w:numFmt w:val="bullet"/>
      <w:lvlText w:val="•"/>
      <w:lvlJc w:val="left"/>
      <w:pPr>
        <w:ind w:left="1660" w:hanging="160"/>
      </w:pPr>
      <w:rPr>
        <w:rFonts w:hint="default"/>
        <w:lang w:val="en-US" w:eastAsia="en-US" w:bidi="ar-SA"/>
      </w:rPr>
    </w:lvl>
    <w:lvl w:ilvl="6" w:tplc="575483FE">
      <w:numFmt w:val="bullet"/>
      <w:lvlText w:val="•"/>
      <w:lvlJc w:val="left"/>
      <w:pPr>
        <w:ind w:left="1936" w:hanging="160"/>
      </w:pPr>
      <w:rPr>
        <w:rFonts w:hint="default"/>
        <w:lang w:val="en-US" w:eastAsia="en-US" w:bidi="ar-SA"/>
      </w:rPr>
    </w:lvl>
    <w:lvl w:ilvl="7" w:tplc="37E0FCEE">
      <w:numFmt w:val="bullet"/>
      <w:lvlText w:val="•"/>
      <w:lvlJc w:val="left"/>
      <w:pPr>
        <w:ind w:left="2212" w:hanging="160"/>
      </w:pPr>
      <w:rPr>
        <w:rFonts w:hint="default"/>
        <w:lang w:val="en-US" w:eastAsia="en-US" w:bidi="ar-SA"/>
      </w:rPr>
    </w:lvl>
    <w:lvl w:ilvl="8" w:tplc="B8C00D8A">
      <w:numFmt w:val="bullet"/>
      <w:lvlText w:val="•"/>
      <w:lvlJc w:val="left"/>
      <w:pPr>
        <w:ind w:left="2488" w:hanging="160"/>
      </w:pPr>
      <w:rPr>
        <w:rFonts w:hint="default"/>
        <w:lang w:val="en-US" w:eastAsia="en-US" w:bidi="ar-SA"/>
      </w:rPr>
    </w:lvl>
  </w:abstractNum>
  <w:abstractNum w:abstractNumId="9" w15:restartNumberingAfterBreak="0">
    <w:nsid w:val="2DEB52A7"/>
    <w:multiLevelType w:val="hybridMultilevel"/>
    <w:tmpl w:val="3E222B44"/>
    <w:lvl w:ilvl="0" w:tplc="58623D3A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62245D6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064ED1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E3E4531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213EAA0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C052A54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6" w:tplc="E67A6D5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7" w:tplc="56C412B8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8" w:tplc="6A385A9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FE74CB"/>
    <w:multiLevelType w:val="hybridMultilevel"/>
    <w:tmpl w:val="AFC6BE8A"/>
    <w:lvl w:ilvl="0" w:tplc="6A5E0EBA">
      <w:numFmt w:val="bullet"/>
      <w:lvlText w:val="•"/>
      <w:lvlJc w:val="left"/>
      <w:pPr>
        <w:ind w:left="7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44E5CE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240C506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CB3EA27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F594B61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02FA9BF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6" w:tplc="9BC450F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7" w:tplc="44328CB2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8" w:tplc="23386774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D08686D"/>
    <w:multiLevelType w:val="hybridMultilevel"/>
    <w:tmpl w:val="F1D4E96E"/>
    <w:lvl w:ilvl="0" w:tplc="BE88E38E">
      <w:numFmt w:val="bullet"/>
      <w:lvlText w:val=""/>
      <w:lvlJc w:val="left"/>
      <w:pPr>
        <w:ind w:left="216" w:hanging="1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56ACCC">
      <w:numFmt w:val="bullet"/>
      <w:lvlText w:val="•"/>
      <w:lvlJc w:val="left"/>
      <w:pPr>
        <w:ind w:left="487" w:hanging="160"/>
      </w:pPr>
      <w:rPr>
        <w:rFonts w:hint="default"/>
        <w:lang w:val="en-US" w:eastAsia="en-US" w:bidi="ar-SA"/>
      </w:rPr>
    </w:lvl>
    <w:lvl w:ilvl="2" w:tplc="BFDE1AE8">
      <w:numFmt w:val="bullet"/>
      <w:lvlText w:val="•"/>
      <w:lvlJc w:val="left"/>
      <w:pPr>
        <w:ind w:left="754" w:hanging="160"/>
      </w:pPr>
      <w:rPr>
        <w:rFonts w:hint="default"/>
        <w:lang w:val="en-US" w:eastAsia="en-US" w:bidi="ar-SA"/>
      </w:rPr>
    </w:lvl>
    <w:lvl w:ilvl="3" w:tplc="84066F62">
      <w:numFmt w:val="bullet"/>
      <w:lvlText w:val="•"/>
      <w:lvlJc w:val="left"/>
      <w:pPr>
        <w:ind w:left="1021" w:hanging="160"/>
      </w:pPr>
      <w:rPr>
        <w:rFonts w:hint="default"/>
        <w:lang w:val="en-US" w:eastAsia="en-US" w:bidi="ar-SA"/>
      </w:rPr>
    </w:lvl>
    <w:lvl w:ilvl="4" w:tplc="5E08ED86">
      <w:numFmt w:val="bullet"/>
      <w:lvlText w:val="•"/>
      <w:lvlJc w:val="left"/>
      <w:pPr>
        <w:ind w:left="1288" w:hanging="160"/>
      </w:pPr>
      <w:rPr>
        <w:rFonts w:hint="default"/>
        <w:lang w:val="en-US" w:eastAsia="en-US" w:bidi="ar-SA"/>
      </w:rPr>
    </w:lvl>
    <w:lvl w:ilvl="5" w:tplc="C7F8F944">
      <w:numFmt w:val="bullet"/>
      <w:lvlText w:val="•"/>
      <w:lvlJc w:val="left"/>
      <w:pPr>
        <w:ind w:left="1555" w:hanging="160"/>
      </w:pPr>
      <w:rPr>
        <w:rFonts w:hint="default"/>
        <w:lang w:val="en-US" w:eastAsia="en-US" w:bidi="ar-SA"/>
      </w:rPr>
    </w:lvl>
    <w:lvl w:ilvl="6" w:tplc="2DB6F3D4">
      <w:numFmt w:val="bullet"/>
      <w:lvlText w:val="•"/>
      <w:lvlJc w:val="left"/>
      <w:pPr>
        <w:ind w:left="1822" w:hanging="160"/>
      </w:pPr>
      <w:rPr>
        <w:rFonts w:hint="default"/>
        <w:lang w:val="en-US" w:eastAsia="en-US" w:bidi="ar-SA"/>
      </w:rPr>
    </w:lvl>
    <w:lvl w:ilvl="7" w:tplc="C5ACE9EE">
      <w:numFmt w:val="bullet"/>
      <w:lvlText w:val="•"/>
      <w:lvlJc w:val="left"/>
      <w:pPr>
        <w:ind w:left="2089" w:hanging="160"/>
      </w:pPr>
      <w:rPr>
        <w:rFonts w:hint="default"/>
        <w:lang w:val="en-US" w:eastAsia="en-US" w:bidi="ar-SA"/>
      </w:rPr>
    </w:lvl>
    <w:lvl w:ilvl="8" w:tplc="DBF001BA">
      <w:numFmt w:val="bullet"/>
      <w:lvlText w:val="•"/>
      <w:lvlJc w:val="left"/>
      <w:pPr>
        <w:ind w:left="2356" w:hanging="1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483DC6"/>
    <w:multiLevelType w:val="hybridMultilevel"/>
    <w:tmpl w:val="1BE0BFBC"/>
    <w:lvl w:ilvl="0" w:tplc="1DBE7CB8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F8EAB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32F2CC8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BA18BC6C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11204E6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3C78525E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 w:tplc="5166217A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 w:tplc="90BCE946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8" w:tplc="A456E822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CAE1109"/>
    <w:multiLevelType w:val="hybridMultilevel"/>
    <w:tmpl w:val="7AE6689A"/>
    <w:lvl w:ilvl="0" w:tplc="672EC176">
      <w:numFmt w:val="bullet"/>
      <w:lvlText w:val="•"/>
      <w:lvlJc w:val="left"/>
      <w:pPr>
        <w:ind w:left="7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CB6D51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644ADAE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9B74319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C7C44A4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C22A6A8E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6" w:tplc="3634EF2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7" w:tplc="AF92EEF4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8" w:tplc="986CE8CC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805B2E"/>
    <w:multiLevelType w:val="hybridMultilevel"/>
    <w:tmpl w:val="88525A0E"/>
    <w:lvl w:ilvl="0" w:tplc="3604C064">
      <w:numFmt w:val="bullet"/>
      <w:lvlText w:val=""/>
      <w:lvlJc w:val="left"/>
      <w:pPr>
        <w:ind w:left="216" w:hanging="1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9EC9EC">
      <w:numFmt w:val="bullet"/>
      <w:lvlText w:val="•"/>
      <w:lvlJc w:val="left"/>
      <w:pPr>
        <w:ind w:left="487" w:hanging="160"/>
      </w:pPr>
      <w:rPr>
        <w:rFonts w:hint="default"/>
        <w:lang w:val="en-US" w:eastAsia="en-US" w:bidi="ar-SA"/>
      </w:rPr>
    </w:lvl>
    <w:lvl w:ilvl="2" w:tplc="FE76ACD6">
      <w:numFmt w:val="bullet"/>
      <w:lvlText w:val="•"/>
      <w:lvlJc w:val="left"/>
      <w:pPr>
        <w:ind w:left="754" w:hanging="160"/>
      </w:pPr>
      <w:rPr>
        <w:rFonts w:hint="default"/>
        <w:lang w:val="en-US" w:eastAsia="en-US" w:bidi="ar-SA"/>
      </w:rPr>
    </w:lvl>
    <w:lvl w:ilvl="3" w:tplc="1F78848A">
      <w:numFmt w:val="bullet"/>
      <w:lvlText w:val="•"/>
      <w:lvlJc w:val="left"/>
      <w:pPr>
        <w:ind w:left="1021" w:hanging="160"/>
      </w:pPr>
      <w:rPr>
        <w:rFonts w:hint="default"/>
        <w:lang w:val="en-US" w:eastAsia="en-US" w:bidi="ar-SA"/>
      </w:rPr>
    </w:lvl>
    <w:lvl w:ilvl="4" w:tplc="14543C26">
      <w:numFmt w:val="bullet"/>
      <w:lvlText w:val="•"/>
      <w:lvlJc w:val="left"/>
      <w:pPr>
        <w:ind w:left="1288" w:hanging="160"/>
      </w:pPr>
      <w:rPr>
        <w:rFonts w:hint="default"/>
        <w:lang w:val="en-US" w:eastAsia="en-US" w:bidi="ar-SA"/>
      </w:rPr>
    </w:lvl>
    <w:lvl w:ilvl="5" w:tplc="02BC66B4">
      <w:numFmt w:val="bullet"/>
      <w:lvlText w:val="•"/>
      <w:lvlJc w:val="left"/>
      <w:pPr>
        <w:ind w:left="1555" w:hanging="160"/>
      </w:pPr>
      <w:rPr>
        <w:rFonts w:hint="default"/>
        <w:lang w:val="en-US" w:eastAsia="en-US" w:bidi="ar-SA"/>
      </w:rPr>
    </w:lvl>
    <w:lvl w:ilvl="6" w:tplc="959AA984">
      <w:numFmt w:val="bullet"/>
      <w:lvlText w:val="•"/>
      <w:lvlJc w:val="left"/>
      <w:pPr>
        <w:ind w:left="1822" w:hanging="160"/>
      </w:pPr>
      <w:rPr>
        <w:rFonts w:hint="default"/>
        <w:lang w:val="en-US" w:eastAsia="en-US" w:bidi="ar-SA"/>
      </w:rPr>
    </w:lvl>
    <w:lvl w:ilvl="7" w:tplc="9AD8F89C">
      <w:numFmt w:val="bullet"/>
      <w:lvlText w:val="•"/>
      <w:lvlJc w:val="left"/>
      <w:pPr>
        <w:ind w:left="2089" w:hanging="160"/>
      </w:pPr>
      <w:rPr>
        <w:rFonts w:hint="default"/>
        <w:lang w:val="en-US" w:eastAsia="en-US" w:bidi="ar-SA"/>
      </w:rPr>
    </w:lvl>
    <w:lvl w:ilvl="8" w:tplc="1590A0E0">
      <w:numFmt w:val="bullet"/>
      <w:lvlText w:val="•"/>
      <w:lvlJc w:val="left"/>
      <w:pPr>
        <w:ind w:left="2356" w:hanging="1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5"/>
    <w:rsid w:val="000B149D"/>
    <w:rsid w:val="004B3215"/>
    <w:rsid w:val="00622455"/>
    <w:rsid w:val="009768AB"/>
    <w:rsid w:val="00B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8D1FA"/>
  <w15:docId w15:val="{EA2618A0-E9F8-428B-96A1-48E46F1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3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2294" w:right="248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8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6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8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s://www.cdc.gov/labtraining" TargetMode="Externa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29E5C-9C08-426F-B8F5-76357B8B42EF}"/>
</file>

<file path=customXml/itemProps2.xml><?xml version="1.0" encoding="utf-8"?>
<ds:datastoreItem xmlns:ds="http://schemas.openxmlformats.org/officeDocument/2006/customXml" ds:itemID="{A921865E-241A-41E9-A105-0702221073C0}"/>
</file>

<file path=customXml/itemProps3.xml><?xml version="1.0" encoding="utf-8"?>
<ds:datastoreItem xmlns:ds="http://schemas.openxmlformats.org/officeDocument/2006/customXml" ds:itemID="{612A15C8-3AC2-44C6-82E5-DE12740D3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4978</Characters>
  <Application>Microsoft Office Word</Application>
  <DocSecurity>0</DocSecurity>
  <Lines>355</Lines>
  <Paragraphs>157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4: Labeling, Marking, and Documenting Requirements Job Aid</dc:title>
  <dc:creator>Clark, Kevin L. (CDC/DDPHSS/CSELS/DLS)</dc:creator>
  <cp:lastModifiedBy>Atkins, Rashida (CDC/DDPHSS/CSELS/DLS)</cp:lastModifiedBy>
  <cp:revision>4</cp:revision>
  <dcterms:created xsi:type="dcterms:W3CDTF">2023-01-13T22:21:00Z</dcterms:created>
  <dcterms:modified xsi:type="dcterms:W3CDTF">2023-01-13T22:25:00Z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2023-01-13T00:00:00Z</vt:filetime>
  </property>
  <property fmtid="{D5CDD505-2E9C-101B-9397-08002B2CF9AE}" pid="5" name="MSIP_Label_7b94a7b8-f06c-4dfe-bdcc-9b548fd58c31_ActionId">
    <vt:lpwstr>fbb4a90a-2af6-4d73-90b5-1ff844d8fc4c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2022-05-26T19:07:49Z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Adobe PDF Library 22.1.174</vt:lpwstr>
  </property>
  <property fmtid="{D5CDD505-2E9C-101B-9397-08002B2CF9AE}" pid="13" name="SourceModified">
    <vt:lpwstr>D:20220715001031</vt:lpwstr>
  </property>
  <property fmtid="{D5CDD505-2E9C-101B-9397-08002B2CF9AE}" pid="14" name="GrammarlyDocumentId">
    <vt:lpwstr>7a5311c9facfa1d2c9429aa3422ce80f2aaaf62d5a17412509d2a66fcaa17d34</vt:lpwstr>
  </property>
</Properties>
</file>