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A6AEF" w14:textId="77777777" w:rsidR="00085BA5" w:rsidRDefault="00085BA5" w:rsidP="00085BA5"/>
    <w:p w14:paraId="0D78D89F" w14:textId="463FB7B7" w:rsidR="000B7E39" w:rsidRPr="00375653" w:rsidRDefault="000B7E39" w:rsidP="00E03AE1">
      <w:pPr>
        <w:pStyle w:val="Heading3"/>
      </w:pPr>
      <w:r w:rsidRPr="00375653">
        <w:t>Step 3: Packing Category A</w:t>
      </w:r>
      <w:r w:rsidR="00E03AE1">
        <w:t xml:space="preserve"> and</w:t>
      </w:r>
      <w:r w:rsidRPr="00375653">
        <w:t xml:space="preserve"> </w:t>
      </w:r>
      <w:r w:rsidR="00E03AE1">
        <w:t>B</w:t>
      </w:r>
      <w:r w:rsidRPr="00375653">
        <w:t xml:space="preserve"> and E</w:t>
      </w:r>
      <w:r>
        <w:t xml:space="preserve">xempt </w:t>
      </w:r>
      <w:r w:rsidR="00E03AE1">
        <w:t xml:space="preserve">Human and Exempt Animal </w:t>
      </w:r>
      <w:r>
        <w:t>Specimens Job A</w:t>
      </w:r>
      <w:r w:rsidRPr="00375653">
        <w:t xml:space="preserve">id </w:t>
      </w:r>
    </w:p>
    <w:p w14:paraId="701AF678" w14:textId="77777777" w:rsidR="000B7E39" w:rsidRPr="00375653" w:rsidRDefault="000B7E39" w:rsidP="000B7E39"/>
    <w:p w14:paraId="556E47F6" w14:textId="2BC2152C" w:rsidR="000B7E39" w:rsidRPr="009467C9" w:rsidRDefault="000B7E39" w:rsidP="000B7E39">
      <w:r>
        <w:t>Use the pages below as a reference for packing Category A, B, and Exempt Specimens.</w:t>
      </w:r>
    </w:p>
    <w:p w14:paraId="02CB97A4" w14:textId="77777777" w:rsidR="000B7E39" w:rsidRPr="00375653" w:rsidRDefault="000B7E39" w:rsidP="000B7E39"/>
    <w:p w14:paraId="578517F0" w14:textId="77777777" w:rsidR="000B7E39" w:rsidRPr="00A07B68" w:rsidRDefault="000B7E39" w:rsidP="000B7E39">
      <w:pPr>
        <w:pStyle w:val="Heading5"/>
      </w:pPr>
      <w:r w:rsidRPr="00A07B68">
        <w:t xml:space="preserve">Category A </w:t>
      </w:r>
      <w:r>
        <w:t>Substance</w:t>
      </w:r>
      <w:r w:rsidRPr="00A07B68">
        <w:t xml:space="preserve"> Packaging</w:t>
      </w:r>
    </w:p>
    <w:p w14:paraId="27F43639" w14:textId="77777777" w:rsidR="000B7E39" w:rsidRDefault="000B7E39" w:rsidP="000B7E39">
      <w:pPr>
        <w:rPr>
          <w:b/>
          <w:noProof/>
        </w:rPr>
      </w:pPr>
    </w:p>
    <w:p w14:paraId="780E2B09" w14:textId="470072E9" w:rsidR="00665048" w:rsidRPr="00375653" w:rsidRDefault="000B7E39" w:rsidP="00665048">
      <w:pPr>
        <w:rPr>
          <w:noProof/>
        </w:rPr>
      </w:pPr>
      <w:r w:rsidRPr="004045DB">
        <w:rPr>
          <w:b/>
          <w:noProof/>
        </w:rPr>
        <w:t>NOTE</w:t>
      </w:r>
      <w:r>
        <w:rPr>
          <w:noProof/>
        </w:rPr>
        <w:t xml:space="preserve">: </w:t>
      </w:r>
      <w:r w:rsidRPr="00375653">
        <w:rPr>
          <w:noProof/>
        </w:rPr>
        <w:t xml:space="preserve">The packaging is the same for both types </w:t>
      </w:r>
      <w:r>
        <w:rPr>
          <w:noProof/>
        </w:rPr>
        <w:t>(</w:t>
      </w:r>
      <w:r w:rsidRPr="00DF587C">
        <w:rPr>
          <w:noProof/>
        </w:rPr>
        <w:t>UN 2814 and UN2900</w:t>
      </w:r>
      <w:r>
        <w:rPr>
          <w:noProof/>
        </w:rPr>
        <w:t>)</w:t>
      </w:r>
      <w:r w:rsidRPr="00DF587C">
        <w:rPr>
          <w:noProof/>
        </w:rPr>
        <w:t xml:space="preserve"> </w:t>
      </w:r>
      <w:r w:rsidRPr="00375653">
        <w:rPr>
          <w:noProof/>
        </w:rPr>
        <w:t xml:space="preserve">of Category A packaging, only the UN </w:t>
      </w:r>
      <w:r w:rsidR="00E03AE1">
        <w:rPr>
          <w:noProof/>
        </w:rPr>
        <w:t>mark</w:t>
      </w:r>
      <w:r>
        <w:rPr>
          <w:noProof/>
        </w:rPr>
        <w:t xml:space="preserve"> and P</w:t>
      </w:r>
      <w:r w:rsidRPr="00375653">
        <w:rPr>
          <w:noProof/>
        </w:rPr>
        <w:t xml:space="preserve">roper </w:t>
      </w:r>
      <w:r>
        <w:rPr>
          <w:noProof/>
        </w:rPr>
        <w:t>S</w:t>
      </w:r>
      <w:r w:rsidRPr="00375653">
        <w:rPr>
          <w:noProof/>
        </w:rPr>
        <w:t xml:space="preserve">hipping </w:t>
      </w:r>
      <w:r>
        <w:rPr>
          <w:noProof/>
        </w:rPr>
        <w:t>N</w:t>
      </w:r>
      <w:r w:rsidRPr="00375653">
        <w:rPr>
          <w:noProof/>
        </w:rPr>
        <w:t>ames</w:t>
      </w:r>
      <w:r>
        <w:rPr>
          <w:noProof/>
        </w:rPr>
        <w:t xml:space="preserve"> change.</w:t>
      </w:r>
      <w:r w:rsidR="00665048" w:rsidRPr="00665048">
        <w:rPr>
          <w:noProof/>
        </w:rPr>
        <w:t xml:space="preserve"> </w:t>
      </w:r>
    </w:p>
    <w:p w14:paraId="5295F998" w14:textId="77777777" w:rsidR="00665048" w:rsidRDefault="00665048" w:rsidP="00665048">
      <w:pPr>
        <w:jc w:val="center"/>
        <w:rPr>
          <w:rFonts w:ascii="Myriad Web Pro" w:hAnsi="Myriad Web Pro"/>
          <w:b/>
          <w:noProof/>
          <w:color w:val="ED7D31" w:themeColor="accent2"/>
          <w:sz w:val="24"/>
        </w:rPr>
      </w:pPr>
    </w:p>
    <w:p w14:paraId="5E9529D6" w14:textId="77777777" w:rsidR="00665048" w:rsidRDefault="00665048" w:rsidP="00665048">
      <w:pPr>
        <w:jc w:val="center"/>
        <w:rPr>
          <w:rFonts w:ascii="Myriad Web Pro" w:hAnsi="Myriad Web Pro"/>
          <w:b/>
          <w:noProof/>
          <w:color w:val="ED7D31" w:themeColor="accent2"/>
          <w:sz w:val="24"/>
        </w:rPr>
      </w:pPr>
      <w:r w:rsidRPr="006B68D5">
        <w:rPr>
          <w:rFonts w:ascii="Myriad Web Pro" w:hAnsi="Myriad Web Pro"/>
          <w:b/>
          <w:noProof/>
          <w:color w:val="ED7D31" w:themeColor="accent2"/>
          <w:sz w:val="24"/>
        </w:rPr>
        <w:drawing>
          <wp:anchor distT="0" distB="0" distL="114300" distR="114300" simplePos="0" relativeHeight="251744256" behindDoc="1" locked="0" layoutInCell="1" allowOverlap="1" wp14:anchorId="4914C6DF" wp14:editId="36A3E486">
            <wp:simplePos x="0" y="0"/>
            <wp:positionH relativeFrom="margin">
              <wp:posOffset>1341120</wp:posOffset>
            </wp:positionH>
            <wp:positionV relativeFrom="paragraph">
              <wp:posOffset>36609</wp:posOffset>
            </wp:positionV>
            <wp:extent cx="3552272" cy="3916018"/>
            <wp:effectExtent l="0" t="0" r="0" b="0"/>
            <wp:wrapNone/>
            <wp:docPr id="404" name="Picture 404" descr="Image of Category A Substance Packag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ing and shipping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272" cy="391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637D6D" wp14:editId="42CF9E0E">
                <wp:simplePos x="0" y="0"/>
                <wp:positionH relativeFrom="margin">
                  <wp:posOffset>389393</wp:posOffset>
                </wp:positionH>
                <wp:positionV relativeFrom="paragraph">
                  <wp:posOffset>12700</wp:posOffset>
                </wp:positionV>
                <wp:extent cx="1590261" cy="500932"/>
                <wp:effectExtent l="0" t="0" r="0" b="0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261" cy="500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31B8A" w14:textId="3972792F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Leakproof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/</w:t>
                            </w:r>
                            <w:r w:rsidRPr="009042D0">
                              <w:rPr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4546A" w:themeColor="text2"/>
                              </w:rPr>
                              <w:t>siftproof</w:t>
                            </w:r>
                            <w:proofErr w:type="spellEnd"/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 primary </w:t>
                            </w:r>
                            <w:r w:rsidR="00FB5C25">
                              <w:rPr>
                                <w:b/>
                                <w:color w:val="44546A" w:themeColor="text2"/>
                              </w:rPr>
                              <w:t>receptacle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37D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65pt;margin-top:1pt;width:125.2pt;height:39.4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HPDAIAAPQDAAAOAAAAZHJzL2Uyb0RvYy54bWysU9tu2zAMfR+wfxD0vthxki4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" filled="f" stroked="f">
                <v:textbox>
                  <w:txbxContent>
                    <w:p w14:paraId="08C31B8A" w14:textId="3972792F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Leakproof</w:t>
                      </w:r>
                      <w:r>
                        <w:rPr>
                          <w:b/>
                          <w:color w:val="44546A" w:themeColor="text2"/>
                        </w:rPr>
                        <w:t>/</w:t>
                      </w:r>
                      <w:r w:rsidRPr="009042D0">
                        <w:rPr>
                          <w:b/>
                          <w:color w:val="44546A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4546A" w:themeColor="text2"/>
                        </w:rPr>
                        <w:t>siftproof</w:t>
                      </w:r>
                      <w:proofErr w:type="spellEnd"/>
                      <w:r w:rsidRPr="00375653">
                        <w:rPr>
                          <w:b/>
                          <w:color w:val="44546A" w:themeColor="text2"/>
                        </w:rPr>
                        <w:t xml:space="preserve"> primary </w:t>
                      </w:r>
                      <w:r w:rsidR="00FB5C25">
                        <w:rPr>
                          <w:b/>
                          <w:color w:val="44546A" w:themeColor="text2"/>
                        </w:rPr>
                        <w:t>receptacle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EF68A9" wp14:editId="488EF29C">
                <wp:simplePos x="0" y="0"/>
                <wp:positionH relativeFrom="column">
                  <wp:posOffset>4909765</wp:posOffset>
                </wp:positionH>
                <wp:positionV relativeFrom="paragraph">
                  <wp:posOffset>98563</wp:posOffset>
                </wp:positionV>
                <wp:extent cx="1392072" cy="482600"/>
                <wp:effectExtent l="0" t="0" r="0" b="0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072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425F8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Secondary packaging c</w:t>
                            </w: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ap</w:t>
                            </w:r>
                          </w:p>
                          <w:p w14:paraId="7A3174B4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F68A9" id="_x0000_s1027" type="#_x0000_t202" style="position:absolute;left:0;text-align:left;margin-left:386.6pt;margin-top:7.75pt;width:109.6pt;height:3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" filled="f" stroked="f">
                <v:textbox>
                  <w:txbxContent>
                    <w:p w14:paraId="400425F8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Secondary packaging c</w:t>
                      </w:r>
                      <w:r w:rsidRPr="00375653">
                        <w:rPr>
                          <w:b/>
                          <w:color w:val="44546A" w:themeColor="text2"/>
                        </w:rPr>
                        <w:t>ap</w:t>
                      </w:r>
                    </w:p>
                    <w:p w14:paraId="7A3174B4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72ECFB" w14:textId="77777777" w:rsidR="00665048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EFE34FF" wp14:editId="5E9410A8">
                <wp:simplePos x="0" y="0"/>
                <wp:positionH relativeFrom="column">
                  <wp:posOffset>1762126</wp:posOffset>
                </wp:positionH>
                <wp:positionV relativeFrom="paragraph">
                  <wp:posOffset>132080</wp:posOffset>
                </wp:positionV>
                <wp:extent cx="1162050" cy="341906"/>
                <wp:effectExtent l="0" t="0" r="57150" b="77470"/>
                <wp:wrapNone/>
                <wp:docPr id="384" name="Straight Arrow Connector 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34190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FD4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4" o:spid="_x0000_s1026" type="#_x0000_t32" style="position:absolute;margin-left:138.75pt;margin-top:10.4pt;width:91.5pt;height:26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" strokecolor="#ed7d31 [3205]" strokeweight="1.5pt">
                <v:stroke endarrow="open" joinstyle="miter"/>
              </v:shape>
            </w:pict>
          </mc:Fallback>
        </mc:AlternateContent>
      </w:r>
    </w:p>
    <w:p w14:paraId="22FA24CA" w14:textId="77777777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93EEAC" wp14:editId="13CEDA8F">
                <wp:simplePos x="0" y="0"/>
                <wp:positionH relativeFrom="column">
                  <wp:posOffset>3566746</wp:posOffset>
                </wp:positionH>
                <wp:positionV relativeFrom="paragraph">
                  <wp:posOffset>6350</wp:posOffset>
                </wp:positionV>
                <wp:extent cx="1225794" cy="111369"/>
                <wp:effectExtent l="38100" t="0" r="12700" b="98425"/>
                <wp:wrapNone/>
                <wp:docPr id="390" name="Straight Arrow Connector 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5794" cy="1113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3FED" id="Straight Arrow Connector 390" o:spid="_x0000_s1026" type="#_x0000_t32" style="position:absolute;margin-left:280.85pt;margin-top:.5pt;width:96.5pt;height:8.7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" strokecolor="#ed7d31 [3205]" strokeweight="1.5pt">
                <v:stroke endarrow="open" joinstyle="miter"/>
              </v:shape>
            </w:pict>
          </mc:Fallback>
        </mc:AlternateContent>
      </w:r>
    </w:p>
    <w:p w14:paraId="7162176C" w14:textId="6C41B89E" w:rsidR="00665048" w:rsidRPr="006B68D5" w:rsidRDefault="00FD64E1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9E20EE" wp14:editId="3223BE52">
                <wp:simplePos x="0" y="0"/>
                <wp:positionH relativeFrom="column">
                  <wp:posOffset>4969566</wp:posOffset>
                </wp:positionH>
                <wp:positionV relativeFrom="paragraph">
                  <wp:posOffset>169186</wp:posOffset>
                </wp:positionV>
                <wp:extent cx="1162878" cy="248478"/>
                <wp:effectExtent l="0" t="0" r="0" b="0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878" cy="248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4D29B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Documentation</w:t>
                            </w:r>
                          </w:p>
                          <w:p w14:paraId="229041C0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E20EE" id="_x0000_s1028" type="#_x0000_t202" style="position:absolute;margin-left:391.3pt;margin-top:13.3pt;width:91.55pt;height:19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" filled="f" stroked="f">
                <v:textbox>
                  <w:txbxContent>
                    <w:p w14:paraId="2084D29B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Documentation</w:t>
                      </w:r>
                    </w:p>
                    <w:p w14:paraId="229041C0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048"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99E7D4" wp14:editId="4D5F75B3">
                <wp:simplePos x="0" y="0"/>
                <wp:positionH relativeFrom="column">
                  <wp:posOffset>555947</wp:posOffset>
                </wp:positionH>
                <wp:positionV relativeFrom="paragraph">
                  <wp:posOffset>9658</wp:posOffset>
                </wp:positionV>
                <wp:extent cx="1555115" cy="334370"/>
                <wp:effectExtent l="0" t="0" r="0" b="0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726E2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 xml:space="preserve">Cushioning </w:t>
                            </w: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material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9E7D4" id="_x0000_s1029" type="#_x0000_t202" style="position:absolute;margin-left:43.8pt;margin-top:.75pt;width:122.45pt;height:26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" filled="f" stroked="f">
                <v:textbox>
                  <w:txbxContent>
                    <w:p w14:paraId="565726E2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 xml:space="preserve">Cushioning </w:t>
                      </w:r>
                      <w:r w:rsidRPr="00375653">
                        <w:rPr>
                          <w:b/>
                          <w:color w:val="44546A" w:themeColor="text2"/>
                        </w:rPr>
                        <w:t>material</w:t>
                      </w:r>
                      <w:r>
                        <w:rPr>
                          <w:b/>
                          <w:color w:val="44546A" w:themeColor="text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5B29735C" w14:textId="67E064A0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332B04" wp14:editId="01A35E25">
                <wp:simplePos x="0" y="0"/>
                <wp:positionH relativeFrom="column">
                  <wp:posOffset>1982413</wp:posOffset>
                </wp:positionH>
                <wp:positionV relativeFrom="paragraph">
                  <wp:posOffset>9780</wp:posOffset>
                </wp:positionV>
                <wp:extent cx="858605" cy="551673"/>
                <wp:effectExtent l="0" t="0" r="74930" b="58420"/>
                <wp:wrapNone/>
                <wp:docPr id="34" name="Straight Arrow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605" cy="55167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C1AC" id="Straight Arrow Connector 34" o:spid="_x0000_s1026" type="#_x0000_t32" style="position:absolute;margin-left:156.1pt;margin-top:.75pt;width:67.6pt;height:43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" strokecolor="#ed7d31 [3205]" strokeweight="1.5pt">
                <v:stroke endarrow="open" joinstyle="miter"/>
              </v:shape>
            </w:pict>
          </mc:Fallback>
        </mc:AlternateContent>
      </w:r>
    </w:p>
    <w:p w14:paraId="603B6444" w14:textId="2355568F" w:rsidR="00665048" w:rsidRPr="006B68D5" w:rsidRDefault="0025072C" w:rsidP="00665048">
      <w:r w:rsidRPr="00FD64E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C14D0E" wp14:editId="2257265C">
                <wp:simplePos x="0" y="0"/>
                <wp:positionH relativeFrom="margin">
                  <wp:posOffset>4750904</wp:posOffset>
                </wp:positionH>
                <wp:positionV relativeFrom="paragraph">
                  <wp:posOffset>165487</wp:posOffset>
                </wp:positionV>
                <wp:extent cx="1638935" cy="1292086"/>
                <wp:effectExtent l="0" t="0" r="0" b="381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1292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F192" w14:textId="7B8F2AEE" w:rsidR="00FD64E1" w:rsidRPr="00375653" w:rsidRDefault="00FD64E1" w:rsidP="00FD64E1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 xml:space="preserve">Biohazards symbol on primary receptacle or secondary packaging </w:t>
                            </w:r>
                            <w:r w:rsidRPr="003A02E2">
                              <w:rPr>
                                <w:b/>
                                <w:color w:val="44546A" w:themeColor="text2"/>
                              </w:rPr>
                              <w:t>if the substance contains blood or is contaminated with human blood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4D0E" id="_x0000_s1030" type="#_x0000_t202" style="position:absolute;margin-left:374.1pt;margin-top:13.05pt;width:129.05pt;height:101.7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" filled="f" stroked="f">
                <v:textbox>
                  <w:txbxContent>
                    <w:p w14:paraId="7689F192" w14:textId="7B8F2AEE" w:rsidR="00FD64E1" w:rsidRPr="00375653" w:rsidRDefault="00FD64E1" w:rsidP="00FD64E1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 xml:space="preserve">Biohazards symbol on primary receptacle or secondary packaging </w:t>
                      </w:r>
                      <w:r w:rsidRPr="003A02E2">
                        <w:rPr>
                          <w:b/>
                          <w:color w:val="44546A" w:themeColor="text2"/>
                        </w:rPr>
                        <w:t>if the substance contains blood or is contaminated with human blood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4E1"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5B3CED" wp14:editId="735F5BC6">
                <wp:simplePos x="0" y="0"/>
                <wp:positionH relativeFrom="column">
                  <wp:posOffset>3886200</wp:posOffset>
                </wp:positionH>
                <wp:positionV relativeFrom="paragraph">
                  <wp:posOffset>26339</wp:posOffset>
                </wp:positionV>
                <wp:extent cx="1035657" cy="318052"/>
                <wp:effectExtent l="38100" t="0" r="12700" b="82550"/>
                <wp:wrapNone/>
                <wp:docPr id="402" name="Straight Arrow Connector 4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657" cy="3180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20E" id="Straight Arrow Connector 402" o:spid="_x0000_s1026" type="#_x0000_t32" style="position:absolute;margin-left:306pt;margin-top:2.05pt;width:81.55pt;height:25.0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" strokecolor="#ed7d31 [3205]" strokeweight="1.5pt">
                <v:stroke endarrow="open" joinstyle="miter"/>
              </v:shape>
            </w:pict>
          </mc:Fallback>
        </mc:AlternateContent>
      </w:r>
    </w:p>
    <w:p w14:paraId="6182685B" w14:textId="7DE3450C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0EBE55" wp14:editId="64304A48">
                <wp:simplePos x="0" y="0"/>
                <wp:positionH relativeFrom="column">
                  <wp:posOffset>548763</wp:posOffset>
                </wp:positionH>
                <wp:positionV relativeFrom="paragraph">
                  <wp:posOffset>9724</wp:posOffset>
                </wp:positionV>
                <wp:extent cx="1555115" cy="300251"/>
                <wp:effectExtent l="0" t="0" r="0" b="508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30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91ED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Absorbent material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s</w:t>
                            </w:r>
                          </w:p>
                          <w:p w14:paraId="679A2B87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BE55" id="_x0000_s1031" type="#_x0000_t202" style="position:absolute;margin-left:43.2pt;margin-top:.75pt;width:122.45pt;height:23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" filled="f" stroked="f">
                <v:textbox>
                  <w:txbxContent>
                    <w:p w14:paraId="687B91ED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Absorbent material</w:t>
                      </w:r>
                      <w:r>
                        <w:rPr>
                          <w:b/>
                          <w:color w:val="44546A" w:themeColor="text2"/>
                        </w:rPr>
                        <w:t>s</w:t>
                      </w:r>
                    </w:p>
                    <w:p w14:paraId="679A2B87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EA5B39" w14:textId="1BD2EA53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711AEB" wp14:editId="2C50ACD3">
                <wp:simplePos x="0" y="0"/>
                <wp:positionH relativeFrom="column">
                  <wp:posOffset>1890346</wp:posOffset>
                </wp:positionH>
                <wp:positionV relativeFrom="paragraph">
                  <wp:posOffset>9330</wp:posOffset>
                </wp:positionV>
                <wp:extent cx="791308" cy="331177"/>
                <wp:effectExtent l="0" t="0" r="85090" b="69215"/>
                <wp:wrapNone/>
                <wp:docPr id="388" name="Straight Arrow Connector 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308" cy="3311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566ED" id="Straight Arrow Connector 388" o:spid="_x0000_s1026" type="#_x0000_t32" style="position:absolute;margin-left:148.85pt;margin-top:.75pt;width:62.3pt;height:2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" strokecolor="#ed7d31 [3205]" strokeweight="1.5pt">
                <v:stroke endarrow="open" joinstyle="miter"/>
              </v:shape>
            </w:pict>
          </mc:Fallback>
        </mc:AlternateContent>
      </w:r>
    </w:p>
    <w:p w14:paraId="53BA96B0" w14:textId="5A195674" w:rsidR="00665048" w:rsidRPr="006B68D5" w:rsidRDefault="00FD64E1" w:rsidP="00665048">
      <w:r w:rsidRPr="00FD64E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4C3847" wp14:editId="2E02DD44">
                <wp:simplePos x="0" y="0"/>
                <wp:positionH relativeFrom="column">
                  <wp:posOffset>3399183</wp:posOffset>
                </wp:positionH>
                <wp:positionV relativeFrom="paragraph">
                  <wp:posOffset>151267</wp:posOffset>
                </wp:positionV>
                <wp:extent cx="1277840" cy="655983"/>
                <wp:effectExtent l="19050" t="0" r="17780" b="67945"/>
                <wp:wrapNone/>
                <wp:docPr id="89" name="Straight Arrow Connector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840" cy="65598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501" id="Straight Arrow Connector 89" o:spid="_x0000_s1026" type="#_x0000_t32" style="position:absolute;margin-left:267.65pt;margin-top:11.9pt;width:100.6pt;height:51.6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" strokecolor="#ed7d31 [3205]" strokeweight="1.5pt">
                <v:stroke endarrow="open" joinstyle="miter"/>
              </v:shape>
            </w:pict>
          </mc:Fallback>
        </mc:AlternateContent>
      </w:r>
    </w:p>
    <w:p w14:paraId="3833B6E1" w14:textId="67F517C6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CC7A14F" wp14:editId="31841051">
                <wp:simplePos x="0" y="0"/>
                <wp:positionH relativeFrom="column">
                  <wp:posOffset>196546</wp:posOffset>
                </wp:positionH>
                <wp:positionV relativeFrom="paragraph">
                  <wp:posOffset>47377</wp:posOffset>
                </wp:positionV>
                <wp:extent cx="1628775" cy="402609"/>
                <wp:effectExtent l="0" t="0" r="0" b="0"/>
                <wp:wrapNone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0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A7E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Rigid outer 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packaging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7A14F" id="_x0000_s1032" type="#_x0000_t202" style="position:absolute;margin-left:15.5pt;margin-top:3.75pt;width:128.25pt;height:31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Z+EAIAAPs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" filled="f" stroked="f">
                <v:textbox>
                  <w:txbxContent>
                    <w:p w14:paraId="13373A7E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 xml:space="preserve">Rigid outer </w:t>
                      </w:r>
                      <w:r>
                        <w:rPr>
                          <w:b/>
                          <w:color w:val="44546A" w:themeColor="text2"/>
                        </w:rPr>
                        <w:t>packaging</w:t>
                      </w:r>
                    </w:p>
                  </w:txbxContent>
                </v:textbox>
              </v:shape>
            </w:pict>
          </mc:Fallback>
        </mc:AlternateContent>
      </w:r>
    </w:p>
    <w:p w14:paraId="32FBA085" w14:textId="7E721045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72CB3E" wp14:editId="3EEF3F89">
                <wp:simplePos x="0" y="0"/>
                <wp:positionH relativeFrom="column">
                  <wp:posOffset>1645782</wp:posOffset>
                </wp:positionH>
                <wp:positionV relativeFrom="paragraph">
                  <wp:posOffset>51324</wp:posOffset>
                </wp:positionV>
                <wp:extent cx="704193" cy="52791"/>
                <wp:effectExtent l="0" t="38100" r="39370" b="99695"/>
                <wp:wrapNone/>
                <wp:docPr id="396" name="Straight Arrow Connector 3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193" cy="5279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7813D" id="Straight Arrow Connector 396" o:spid="_x0000_s1026" type="#_x0000_t32" style="position:absolute;margin-left:129.6pt;margin-top:4.05pt;width:55.45pt;height: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" strokecolor="#ed7d31 [3205]" strokeweight="1.5pt">
                <v:stroke endarrow="open" joinstyle="miter"/>
              </v:shape>
            </w:pict>
          </mc:Fallback>
        </mc:AlternateContent>
      </w:r>
    </w:p>
    <w:p w14:paraId="7A49CC6E" w14:textId="4B6963EB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D1C038" wp14:editId="7DBEBE9B">
                <wp:simplePos x="0" y="0"/>
                <wp:positionH relativeFrom="column">
                  <wp:posOffset>186788</wp:posOffset>
                </wp:positionH>
                <wp:positionV relativeFrom="paragraph">
                  <wp:posOffset>116401</wp:posOffset>
                </wp:positionV>
                <wp:extent cx="1765300" cy="493986"/>
                <wp:effectExtent l="0" t="0" r="0" b="1905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493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BC226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Leakproof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b/>
                                <w:color w:val="44546A" w:themeColor="text2"/>
                              </w:rPr>
                              <w:t>siftproof</w:t>
                            </w:r>
                            <w:proofErr w:type="spellEnd"/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 secondary 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packaging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C038" id="_x0000_s1033" type="#_x0000_t202" style="position:absolute;margin-left:14.7pt;margin-top:9.15pt;width:139pt;height:38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" filled="f" stroked="f">
                <v:textbox>
                  <w:txbxContent>
                    <w:p w14:paraId="48CBC226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Leakproof</w:t>
                      </w:r>
                      <w:r>
                        <w:rPr>
                          <w:b/>
                          <w:color w:val="44546A" w:themeColor="text2"/>
                        </w:rPr>
                        <w:t xml:space="preserve">/ </w:t>
                      </w:r>
                      <w:proofErr w:type="spellStart"/>
                      <w:r>
                        <w:rPr>
                          <w:b/>
                          <w:color w:val="44546A" w:themeColor="text2"/>
                        </w:rPr>
                        <w:t>siftproof</w:t>
                      </w:r>
                      <w:proofErr w:type="spellEnd"/>
                      <w:r w:rsidRPr="00375653">
                        <w:rPr>
                          <w:b/>
                          <w:color w:val="44546A" w:themeColor="text2"/>
                        </w:rPr>
                        <w:t xml:space="preserve"> secondary </w:t>
                      </w:r>
                      <w:r>
                        <w:rPr>
                          <w:b/>
                          <w:color w:val="44546A" w:themeColor="text2"/>
                        </w:rPr>
                        <w:t>packaging</w:t>
                      </w:r>
                    </w:p>
                  </w:txbxContent>
                </v:textbox>
              </v:shape>
            </w:pict>
          </mc:Fallback>
        </mc:AlternateContent>
      </w:r>
    </w:p>
    <w:p w14:paraId="7C34880D" w14:textId="44AFB503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3347FD" wp14:editId="7B654FB2">
                <wp:simplePos x="0" y="0"/>
                <wp:positionH relativeFrom="column">
                  <wp:posOffset>1594338</wp:posOffset>
                </wp:positionH>
                <wp:positionV relativeFrom="paragraph">
                  <wp:posOffset>60375</wp:posOffset>
                </wp:positionV>
                <wp:extent cx="1216270" cy="45719"/>
                <wp:effectExtent l="0" t="76200" r="22225" b="69215"/>
                <wp:wrapNone/>
                <wp:docPr id="290" name="Straight Arrow Connector 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627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488F" id="Straight Arrow Connector 290" o:spid="_x0000_s1026" type="#_x0000_t32" style="position:absolute;margin-left:125.55pt;margin-top:4.75pt;width:95.75pt;height:3.6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" strokecolor="#ed7d31 [3205]" strokeweight="1.5pt">
                <v:stroke endarrow="open" joinstyle="miter"/>
              </v:shape>
            </w:pict>
          </mc:Fallback>
        </mc:AlternateContent>
      </w:r>
    </w:p>
    <w:p w14:paraId="065450BD" w14:textId="5F993D56" w:rsidR="00665048" w:rsidRPr="006B68D5" w:rsidRDefault="00665048" w:rsidP="00665048"/>
    <w:p w14:paraId="6BAA196E" w14:textId="14D2F3B9" w:rsidR="00665048" w:rsidRPr="006B68D5" w:rsidRDefault="0025072C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B1EC1C" wp14:editId="78AF5333">
                <wp:simplePos x="0" y="0"/>
                <wp:positionH relativeFrom="column">
                  <wp:posOffset>4532242</wp:posOffset>
                </wp:positionH>
                <wp:positionV relativeFrom="paragraph">
                  <wp:posOffset>12231</wp:posOffset>
                </wp:positionV>
                <wp:extent cx="605929" cy="146160"/>
                <wp:effectExtent l="38100" t="57150" r="22860" b="25400"/>
                <wp:wrapNone/>
                <wp:docPr id="11" name="Straight Arrow Connector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929" cy="1461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54B9" id="Straight Arrow Connector 11" o:spid="_x0000_s1026" type="#_x0000_t32" style="position:absolute;margin-left:356.85pt;margin-top:.95pt;width:47.7pt;height:11.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" strokecolor="#ed7d31 [3205]" strokeweight="1.5pt">
                <v:stroke endarrow="open" joinstyle="miter"/>
              </v:shape>
            </w:pict>
          </mc:Fallback>
        </mc:AlternateContent>
      </w:r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B7C722" wp14:editId="20BE7BDF">
                <wp:simplePos x="0" y="0"/>
                <wp:positionH relativeFrom="column">
                  <wp:posOffset>5142423</wp:posOffset>
                </wp:positionH>
                <wp:positionV relativeFrom="paragraph">
                  <wp:posOffset>13363</wp:posOffset>
                </wp:positionV>
                <wp:extent cx="1162685" cy="247409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474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88250" w14:textId="77777777" w:rsidR="0025072C" w:rsidRPr="00375653" w:rsidRDefault="0025072C" w:rsidP="0025072C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Documentation</w:t>
                            </w:r>
                          </w:p>
                          <w:p w14:paraId="54DC10FA" w14:textId="77777777" w:rsidR="0025072C" w:rsidRPr="00375653" w:rsidRDefault="0025072C" w:rsidP="0025072C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7C722" id="_x0000_s1034" type="#_x0000_t202" style="position:absolute;margin-left:404.9pt;margin-top:1.05pt;width:91.55pt;height:1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" filled="f" stroked="f">
                <v:textbox>
                  <w:txbxContent>
                    <w:p w14:paraId="4AE88250" w14:textId="77777777" w:rsidR="0025072C" w:rsidRPr="00375653" w:rsidRDefault="0025072C" w:rsidP="0025072C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Documentation</w:t>
                      </w:r>
                    </w:p>
                    <w:p w14:paraId="54DC10FA" w14:textId="77777777" w:rsidR="0025072C" w:rsidRPr="00375653" w:rsidRDefault="0025072C" w:rsidP="0025072C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9E88B1" w14:textId="21945DAB" w:rsidR="00665048" w:rsidRPr="006B68D5" w:rsidRDefault="00FD64E1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8CB032" wp14:editId="377C29D0">
                <wp:simplePos x="0" y="0"/>
                <wp:positionH relativeFrom="column">
                  <wp:posOffset>4839970</wp:posOffset>
                </wp:positionH>
                <wp:positionV relativeFrom="paragraph">
                  <wp:posOffset>163830</wp:posOffset>
                </wp:positionV>
                <wp:extent cx="1786255" cy="483235"/>
                <wp:effectExtent l="0" t="0" r="0" b="0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4057E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Shipper and 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consignee</w:t>
                            </w: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 identification</w:t>
                            </w:r>
                          </w:p>
                          <w:p w14:paraId="05B39CE0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B032" id="_x0000_s1035" type="#_x0000_t202" style="position:absolute;margin-left:381.1pt;margin-top:12.9pt;width:140.65pt;height:38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" filled="f" stroked="f">
                <v:textbox>
                  <w:txbxContent>
                    <w:p w14:paraId="4BE4057E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 xml:space="preserve">Shipper and </w:t>
                      </w:r>
                      <w:r>
                        <w:rPr>
                          <w:b/>
                          <w:color w:val="44546A" w:themeColor="text2"/>
                        </w:rPr>
                        <w:t>consignee</w:t>
                      </w:r>
                      <w:r w:rsidRPr="00375653">
                        <w:rPr>
                          <w:b/>
                          <w:color w:val="44546A" w:themeColor="text2"/>
                        </w:rPr>
                        <w:t xml:space="preserve"> identification</w:t>
                      </w:r>
                    </w:p>
                    <w:p w14:paraId="05B39CE0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048"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46D5C6" wp14:editId="2D4DDE19">
                <wp:simplePos x="0" y="0"/>
                <wp:positionH relativeFrom="margin">
                  <wp:posOffset>187569</wp:posOffset>
                </wp:positionH>
                <wp:positionV relativeFrom="paragraph">
                  <wp:posOffset>25741</wp:posOffset>
                </wp:positionV>
                <wp:extent cx="1362808" cy="797169"/>
                <wp:effectExtent l="0" t="0" r="0" b="31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808" cy="797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5F8A4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Package Orientation l</w:t>
                            </w: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abel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BC0EB4">
                              <w:rPr>
                                <w:b/>
                                <w:color w:val="44546A" w:themeColor="text2"/>
                              </w:rPr>
                              <w:t>if more than 50 ml of liquid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D5C6" id="_x0000_s1036" type="#_x0000_t202" style="position:absolute;margin-left:14.75pt;margin-top:2.05pt;width:107.3pt;height:62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" filled="f" stroked="f">
                <v:textbox>
                  <w:txbxContent>
                    <w:p w14:paraId="5695F8A4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Package Orientation l</w:t>
                      </w:r>
                      <w:r w:rsidRPr="00375653">
                        <w:rPr>
                          <w:b/>
                          <w:color w:val="44546A" w:themeColor="text2"/>
                        </w:rPr>
                        <w:t>abel</w:t>
                      </w:r>
                      <w:r>
                        <w:rPr>
                          <w:b/>
                          <w:color w:val="44546A" w:themeColor="text2"/>
                        </w:rPr>
                        <w:t xml:space="preserve"> </w:t>
                      </w:r>
                      <w:r w:rsidRPr="00BC0EB4">
                        <w:rPr>
                          <w:b/>
                          <w:color w:val="44546A" w:themeColor="text2"/>
                        </w:rPr>
                        <w:t>if more than 50 ml of liquid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EEF8B2" w14:textId="53DA3E04" w:rsidR="00665048" w:rsidRPr="006B68D5" w:rsidRDefault="00FD64E1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59EF5B" wp14:editId="7917CF53">
                <wp:simplePos x="0" y="0"/>
                <wp:positionH relativeFrom="column">
                  <wp:posOffset>3538330</wp:posOffset>
                </wp:positionH>
                <wp:positionV relativeFrom="paragraph">
                  <wp:posOffset>25731</wp:posOffset>
                </wp:positionV>
                <wp:extent cx="1251171" cy="182051"/>
                <wp:effectExtent l="38100" t="76200" r="25400" b="27940"/>
                <wp:wrapNone/>
                <wp:docPr id="6" name="Straight Arrow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1171" cy="1820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33EA4" id="Straight Arrow Connector 6" o:spid="_x0000_s1026" type="#_x0000_t32" style="position:absolute;margin-left:278.6pt;margin-top:2.05pt;width:98.5pt;height:14.3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" strokecolor="#ed7d31 [3205]" strokeweight="1.5pt">
                <v:stroke endarrow="open" joinstyle="miter"/>
              </v:shape>
            </w:pict>
          </mc:Fallback>
        </mc:AlternateContent>
      </w:r>
      <w:r w:rsidR="00665048"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C510DC" wp14:editId="2179907A">
                <wp:simplePos x="0" y="0"/>
                <wp:positionH relativeFrom="column">
                  <wp:posOffset>1485900</wp:posOffset>
                </wp:positionH>
                <wp:positionV relativeFrom="paragraph">
                  <wp:posOffset>27842</wp:posOffset>
                </wp:positionV>
                <wp:extent cx="937846" cy="209208"/>
                <wp:effectExtent l="0" t="57150" r="15240" b="19685"/>
                <wp:wrapNone/>
                <wp:docPr id="400" name="Straight Arrow Connector 4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7846" cy="2092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8884E" id="Straight Arrow Connector 400" o:spid="_x0000_s1026" type="#_x0000_t32" style="position:absolute;margin-left:117pt;margin-top:2.2pt;width:73.85pt;height:16.4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" strokecolor="#ed7d31 [3205]" strokeweight="1.5pt">
                <v:stroke endarrow="open" joinstyle="miter"/>
              </v:shape>
            </w:pict>
          </mc:Fallback>
        </mc:AlternateContent>
      </w:r>
    </w:p>
    <w:p w14:paraId="45C78B06" w14:textId="77777777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248792" wp14:editId="4FA84C65">
                <wp:simplePos x="0" y="0"/>
                <wp:positionH relativeFrom="column">
                  <wp:posOffset>1893277</wp:posOffset>
                </wp:positionH>
                <wp:positionV relativeFrom="paragraph">
                  <wp:posOffset>158897</wp:posOffset>
                </wp:positionV>
                <wp:extent cx="454465" cy="418660"/>
                <wp:effectExtent l="0" t="38100" r="60325" b="19685"/>
                <wp:wrapNone/>
                <wp:docPr id="398" name="Straight Arrow Connector 3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465" cy="418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3482" id="Straight Arrow Connector 398" o:spid="_x0000_s1026" type="#_x0000_t32" style="position:absolute;margin-left:149.1pt;margin-top:12.5pt;width:35.8pt;height:32.9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" strokecolor="#ed7d31 [3205]" strokeweight="1.5pt">
                <v:stroke endarrow="open" joinstyle="miter"/>
              </v:shape>
            </w:pict>
          </mc:Fallback>
        </mc:AlternateContent>
      </w:r>
    </w:p>
    <w:p w14:paraId="132D2E2A" w14:textId="01A6C2BC" w:rsidR="00665048" w:rsidRPr="006B68D5" w:rsidRDefault="0025072C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A2D1BC" wp14:editId="0687A1C0">
                <wp:simplePos x="0" y="0"/>
                <wp:positionH relativeFrom="column">
                  <wp:posOffset>3697356</wp:posOffset>
                </wp:positionH>
                <wp:positionV relativeFrom="paragraph">
                  <wp:posOffset>155188</wp:posOffset>
                </wp:positionV>
                <wp:extent cx="1049655" cy="219324"/>
                <wp:effectExtent l="19050" t="57150" r="17145" b="28575"/>
                <wp:wrapNone/>
                <wp:docPr id="392" name="Straight Arrow Connector 3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9655" cy="2193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CA97" id="Straight Arrow Connector 392" o:spid="_x0000_s1026" type="#_x0000_t32" style="position:absolute;margin-left:291.15pt;margin-top:12.2pt;width:82.65pt;height:17.2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" strokecolor="#ed7d31 [3205]" strokeweight="1.5pt">
                <v:stroke endarrow="open" joinstyle="miter"/>
              </v:shape>
            </w:pict>
          </mc:Fallback>
        </mc:AlternateContent>
      </w:r>
      <w:r w:rsidR="00665048"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B674DB" wp14:editId="77FFE9AB">
                <wp:simplePos x="0" y="0"/>
                <wp:positionH relativeFrom="column">
                  <wp:posOffset>4773599</wp:posOffset>
                </wp:positionH>
                <wp:positionV relativeFrom="paragraph">
                  <wp:posOffset>146685</wp:posOffset>
                </wp:positionV>
                <wp:extent cx="1701800" cy="504190"/>
                <wp:effectExtent l="0" t="0" r="0" b="0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09F6B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Division 6.2 i</w:t>
                            </w: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nfectious substance 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674DB" id="_x0000_s1037" type="#_x0000_t202" style="position:absolute;margin-left:375.85pt;margin-top:11.55pt;width:134pt;height:39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" filled="f" stroked="f">
                <v:textbox>
                  <w:txbxContent>
                    <w:p w14:paraId="52709F6B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Division 6.2 i</w:t>
                      </w:r>
                      <w:r w:rsidRPr="00375653">
                        <w:rPr>
                          <w:b/>
                          <w:color w:val="44546A" w:themeColor="text2"/>
                        </w:rPr>
                        <w:t>nfectious substance label</w:t>
                      </w:r>
                    </w:p>
                  </w:txbxContent>
                </v:textbox>
              </v:shape>
            </w:pict>
          </mc:Fallback>
        </mc:AlternateContent>
      </w:r>
    </w:p>
    <w:p w14:paraId="4750B196" w14:textId="34537B1C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5EBDB0" wp14:editId="661B74F9">
                <wp:simplePos x="0" y="0"/>
                <wp:positionH relativeFrom="column">
                  <wp:posOffset>442595</wp:posOffset>
                </wp:positionH>
                <wp:positionV relativeFrom="paragraph">
                  <wp:posOffset>141605</wp:posOffset>
                </wp:positionV>
                <wp:extent cx="1534160" cy="325120"/>
                <wp:effectExtent l="0" t="0" r="0" b="0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09EAB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UN 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specification mark</w:t>
                            </w:r>
                          </w:p>
                          <w:p w14:paraId="3DF3D4F2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BDB0" id="_x0000_s1038" type="#_x0000_t202" style="position:absolute;margin-left:34.85pt;margin-top:11.15pt;width:120.8pt;height:25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" filled="f" stroked="f">
                <v:textbox>
                  <w:txbxContent>
                    <w:p w14:paraId="45A09EAB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 xml:space="preserve">UN </w:t>
                      </w:r>
                      <w:r>
                        <w:rPr>
                          <w:b/>
                          <w:color w:val="44546A" w:themeColor="text2"/>
                        </w:rPr>
                        <w:t>specification mark</w:t>
                      </w:r>
                    </w:p>
                    <w:p w14:paraId="3DF3D4F2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B9A766" w14:textId="448ED411" w:rsidR="00665048" w:rsidRPr="006B68D5" w:rsidRDefault="00DA3A47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46626E" wp14:editId="1C54FB2C">
                <wp:simplePos x="0" y="0"/>
                <wp:positionH relativeFrom="column">
                  <wp:posOffset>3509010</wp:posOffset>
                </wp:positionH>
                <wp:positionV relativeFrom="paragraph">
                  <wp:posOffset>116840</wp:posOffset>
                </wp:positionV>
                <wp:extent cx="828040" cy="287020"/>
                <wp:effectExtent l="38100" t="57150" r="29210" b="36830"/>
                <wp:wrapNone/>
                <wp:docPr id="394" name="Straight Arrow Connector 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040" cy="287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A7D6" id="Straight Arrow Connector 394" o:spid="_x0000_s1026" type="#_x0000_t32" style="position:absolute;margin-left:276.3pt;margin-top:9.2pt;width:65.2pt;height:22.6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" strokecolor="#ed7d31 [3205]" strokeweight="1.5pt">
                <v:stroke endarrow="open" joinstyle="miter"/>
              </v:shape>
            </w:pict>
          </mc:Fallback>
        </mc:AlternateContent>
      </w:r>
      <w:r w:rsidR="00665048"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7046D5" wp14:editId="13BFFF33">
                <wp:simplePos x="0" y="0"/>
                <wp:positionH relativeFrom="column">
                  <wp:posOffset>1858108</wp:posOffset>
                </wp:positionH>
                <wp:positionV relativeFrom="paragraph">
                  <wp:posOffset>36097</wp:posOffset>
                </wp:positionV>
                <wp:extent cx="521677" cy="336990"/>
                <wp:effectExtent l="0" t="38100" r="50165" b="25400"/>
                <wp:wrapNone/>
                <wp:docPr id="1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677" cy="3369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02FC" id="Straight Arrow Connector 1" o:spid="_x0000_s1026" type="#_x0000_t32" style="position:absolute;margin-left:146.3pt;margin-top:2.85pt;width:41.1pt;height:26.5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" strokecolor="#ed7d31 [3205]" strokeweight="1.5pt">
                <v:stroke endarrow="open" joinstyle="miter"/>
              </v:shape>
            </w:pict>
          </mc:Fallback>
        </mc:AlternateContent>
      </w:r>
    </w:p>
    <w:p w14:paraId="5657E113" w14:textId="65F0BFF9" w:rsidR="00665048" w:rsidRPr="006B68D5" w:rsidRDefault="00665048" w:rsidP="00665048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7A346F" wp14:editId="600193AA">
                <wp:simplePos x="0" y="0"/>
                <wp:positionH relativeFrom="column">
                  <wp:posOffset>507560</wp:posOffset>
                </wp:positionH>
                <wp:positionV relativeFrom="paragraph">
                  <wp:posOffset>87825</wp:posOffset>
                </wp:positionV>
                <wp:extent cx="1534511" cy="437322"/>
                <wp:effectExtent l="0" t="0" r="0" b="127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511" cy="437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8BD99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Responsible person label</w:t>
                            </w:r>
                          </w:p>
                          <w:p w14:paraId="0EEE754B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346F" id="Text Box 45" o:spid="_x0000_s1039" type="#_x0000_t202" style="position:absolute;margin-left:39.95pt;margin-top:6.9pt;width:120.85pt;height:34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" filled="f" stroked="f">
                <v:textbox>
                  <w:txbxContent>
                    <w:p w14:paraId="4DD8BD99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Responsible person label</w:t>
                      </w:r>
                    </w:p>
                    <w:p w14:paraId="0EEE754B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9D11B2" wp14:editId="08BC9DDA">
                <wp:simplePos x="0" y="0"/>
                <wp:positionH relativeFrom="column">
                  <wp:posOffset>4368027</wp:posOffset>
                </wp:positionH>
                <wp:positionV relativeFrom="paragraph">
                  <wp:posOffset>136249</wp:posOffset>
                </wp:positionV>
                <wp:extent cx="1786255" cy="334370"/>
                <wp:effectExtent l="0" t="0" r="0" b="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6887F" w14:textId="77777777" w:rsidR="00665048" w:rsidRPr="00375653" w:rsidRDefault="00665048" w:rsidP="00665048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Proper Shipping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11B2" id="_x0000_s1040" type="#_x0000_t202" style="position:absolute;margin-left:343.95pt;margin-top:10.75pt;width:140.65pt;height:26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" filled="f" stroked="f">
                <v:textbox>
                  <w:txbxContent>
                    <w:p w14:paraId="6D16887F" w14:textId="77777777" w:rsidR="00665048" w:rsidRPr="00375653" w:rsidRDefault="00665048" w:rsidP="00665048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Proper Shipping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04627AD6" w14:textId="77777777" w:rsidR="00665048" w:rsidRPr="006B68D5" w:rsidRDefault="00665048" w:rsidP="00665048"/>
    <w:p w14:paraId="510F0A8E" w14:textId="77777777" w:rsidR="00665048" w:rsidRPr="006B68D5" w:rsidRDefault="00665048" w:rsidP="00665048"/>
    <w:p w14:paraId="5ED0DFA1" w14:textId="05C77BB2" w:rsidR="000B7E39" w:rsidRPr="00375653" w:rsidRDefault="000B7E39" w:rsidP="000B7E39">
      <w:pPr>
        <w:rPr>
          <w:noProof/>
        </w:rPr>
      </w:pPr>
    </w:p>
    <w:p w14:paraId="0F2AEF65" w14:textId="50E1015A" w:rsidR="009E2316" w:rsidRPr="006B68D5" w:rsidRDefault="00665048" w:rsidP="009E2316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119C59" wp14:editId="4E658022">
                <wp:simplePos x="0" y="0"/>
                <wp:positionH relativeFrom="column">
                  <wp:posOffset>1214070</wp:posOffset>
                </wp:positionH>
                <wp:positionV relativeFrom="paragraph">
                  <wp:posOffset>47820</wp:posOffset>
                </wp:positionV>
                <wp:extent cx="3698240" cy="334010"/>
                <wp:effectExtent l="0" t="0" r="0" b="0"/>
                <wp:wrapNone/>
                <wp:docPr id="38" name="Text Box 2" descr="Category A Substance Packaging with Dry I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49A5A" w14:textId="77777777" w:rsidR="009E2316" w:rsidRPr="00A07B68" w:rsidRDefault="009E2316" w:rsidP="009E2316">
                            <w:pPr>
                              <w:pStyle w:val="Heading5"/>
                            </w:pPr>
                            <w:r w:rsidRPr="00A07B68">
                              <w:t xml:space="preserve">Category A </w:t>
                            </w:r>
                            <w:r>
                              <w:t>Substance</w:t>
                            </w:r>
                            <w:r w:rsidRPr="00A07B68">
                              <w:t xml:space="preserve"> Packaging</w:t>
                            </w:r>
                            <w:r>
                              <w:t xml:space="preserve"> with Dry Ice</w:t>
                            </w:r>
                          </w:p>
                          <w:p w14:paraId="25D244F1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9C59" id="_x0000_s1041" type="#_x0000_t202" alt="Category A Substance Packaging with Dry Ice" style="position:absolute;margin-left:95.6pt;margin-top:3.75pt;width:291.2pt;height:26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" filled="f" stroked="f">
                <v:textbox>
                  <w:txbxContent>
                    <w:p w14:paraId="3FF49A5A" w14:textId="77777777" w:rsidR="009E2316" w:rsidRPr="00A07B68" w:rsidRDefault="009E2316" w:rsidP="009E2316">
                      <w:pPr>
                        <w:pStyle w:val="Heading5"/>
                      </w:pPr>
                      <w:r w:rsidRPr="00A07B68">
                        <w:t xml:space="preserve">Category A </w:t>
                      </w:r>
                      <w:r>
                        <w:t>Substance</w:t>
                      </w:r>
                      <w:r w:rsidRPr="00A07B68">
                        <w:t xml:space="preserve"> Packaging</w:t>
                      </w:r>
                      <w:r>
                        <w:t xml:space="preserve"> with Dry Ice</w:t>
                      </w:r>
                    </w:p>
                    <w:p w14:paraId="25D244F1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D7169F" wp14:editId="4AF83F24">
                <wp:simplePos x="0" y="0"/>
                <wp:positionH relativeFrom="column">
                  <wp:posOffset>491490</wp:posOffset>
                </wp:positionH>
                <wp:positionV relativeFrom="paragraph">
                  <wp:posOffset>835660</wp:posOffset>
                </wp:positionV>
                <wp:extent cx="1534160" cy="436880"/>
                <wp:effectExtent l="0" t="0" r="0" b="127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FA48A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Dry Ice Class 9 label</w:t>
                            </w:r>
                          </w:p>
                          <w:p w14:paraId="0BA843D6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169F" id="Text Box 63" o:spid="_x0000_s1042" type="#_x0000_t202" style="position:absolute;margin-left:38.7pt;margin-top:65.8pt;width:120.8pt;height:3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" filled="f" stroked="f">
                <v:textbox>
                  <w:txbxContent>
                    <w:p w14:paraId="728FA48A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Dry Ice Class 9 label</w:t>
                      </w:r>
                    </w:p>
                    <w:p w14:paraId="0BA843D6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8F719" wp14:editId="7307D1C5">
                <wp:simplePos x="0" y="0"/>
                <wp:positionH relativeFrom="column">
                  <wp:posOffset>747395</wp:posOffset>
                </wp:positionH>
                <wp:positionV relativeFrom="paragraph">
                  <wp:posOffset>1278255</wp:posOffset>
                </wp:positionV>
                <wp:extent cx="1166495" cy="327025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B87A7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UN1845 and qty</w:t>
                            </w:r>
                          </w:p>
                          <w:p w14:paraId="657FCAB0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F719" id="Text Box 55" o:spid="_x0000_s1043" type="#_x0000_t202" style="position:absolute;margin-left:58.85pt;margin-top:100.65pt;width:91.85pt;height:2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" filled="f" stroked="f">
                <v:textbox>
                  <w:txbxContent>
                    <w:p w14:paraId="0EAB87A7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UN1845 and qty</w:t>
                      </w:r>
                    </w:p>
                    <w:p w14:paraId="657FCAB0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651E1B" w14:textId="0A6700F6" w:rsidR="00665048" w:rsidRDefault="00665048" w:rsidP="009E2316"/>
    <w:p w14:paraId="01BDCC91" w14:textId="2C9C84EE" w:rsidR="009E2316" w:rsidRPr="006B68D5" w:rsidRDefault="00665048" w:rsidP="009E2316">
      <w:r w:rsidRPr="006B68D5">
        <w:rPr>
          <w:noProof/>
        </w:rPr>
        <w:drawing>
          <wp:anchor distT="0" distB="0" distL="114300" distR="114300" simplePos="0" relativeHeight="251661312" behindDoc="0" locked="0" layoutInCell="1" allowOverlap="1" wp14:anchorId="0C96E298" wp14:editId="62DA121D">
            <wp:simplePos x="0" y="0"/>
            <wp:positionH relativeFrom="column">
              <wp:posOffset>2216427</wp:posOffset>
            </wp:positionH>
            <wp:positionV relativeFrom="paragraph">
              <wp:posOffset>41689</wp:posOffset>
            </wp:positionV>
            <wp:extent cx="2751653" cy="1724009"/>
            <wp:effectExtent l="0" t="0" r="0" b="0"/>
            <wp:wrapNone/>
            <wp:docPr id="406" name="Picture 406" descr="Image of Category A Substance Packaging with Dry 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53" cy="172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D7851" w14:textId="77777777" w:rsidR="009E2316" w:rsidRPr="006B68D5" w:rsidRDefault="009E2316" w:rsidP="009E2316"/>
    <w:p w14:paraId="41DDAA9F" w14:textId="77777777" w:rsidR="009E2316" w:rsidRDefault="009E2316" w:rsidP="009E2316"/>
    <w:p w14:paraId="6FE77584" w14:textId="71FDAE6E" w:rsidR="009E2316" w:rsidRPr="006B68D5" w:rsidRDefault="00665048" w:rsidP="009E2316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B942F" wp14:editId="03349836">
                <wp:simplePos x="0" y="0"/>
                <wp:positionH relativeFrom="column">
                  <wp:posOffset>1828800</wp:posOffset>
                </wp:positionH>
                <wp:positionV relativeFrom="paragraph">
                  <wp:posOffset>139700</wp:posOffset>
                </wp:positionV>
                <wp:extent cx="1066800" cy="304800"/>
                <wp:effectExtent l="0" t="0" r="95250" b="76200"/>
                <wp:wrapNone/>
                <wp:docPr id="57" name="Straight Arrow Connector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304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36060" id="Straight Arrow Connector 57" o:spid="_x0000_s1026" type="#_x0000_t32" style="position:absolute;margin-left:2in;margin-top:11pt;width:84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" strokecolor="#ed7d31 [3205]" strokeweight="1.5pt">
                <v:stroke endarrow="open" joinstyle="miter"/>
              </v:shape>
            </w:pict>
          </mc:Fallback>
        </mc:AlternateContent>
      </w:r>
    </w:p>
    <w:p w14:paraId="1D944E67" w14:textId="37D526BE" w:rsidR="009E2316" w:rsidRPr="006B68D5" w:rsidRDefault="009E2316" w:rsidP="009E2316"/>
    <w:p w14:paraId="5D908C39" w14:textId="14234A0B" w:rsidR="009E2316" w:rsidRPr="006B68D5" w:rsidRDefault="00665048" w:rsidP="009E2316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8744B4" wp14:editId="47AE081E">
                <wp:simplePos x="0" y="0"/>
                <wp:positionH relativeFrom="column">
                  <wp:posOffset>1857961</wp:posOffset>
                </wp:positionH>
                <wp:positionV relativeFrom="paragraph">
                  <wp:posOffset>160655</wp:posOffset>
                </wp:positionV>
                <wp:extent cx="468630" cy="115423"/>
                <wp:effectExtent l="0" t="57150" r="7620" b="37465"/>
                <wp:wrapNone/>
                <wp:docPr id="53" name="Straight Arrow Connector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630" cy="1154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5942" id="Straight Arrow Connector 53" o:spid="_x0000_s1026" type="#_x0000_t32" style="position:absolute;margin-left:146.3pt;margin-top:12.65pt;width:36.9pt;height:9.1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" strokecolor="#ed7d31 [3205]" strokeweight="1.5pt">
                <v:stroke endarrow="open" joinstyle="miter"/>
              </v:shape>
            </w:pict>
          </mc:Fallback>
        </mc:AlternateContent>
      </w:r>
    </w:p>
    <w:p w14:paraId="0D605980" w14:textId="77A68607" w:rsidR="009E2316" w:rsidRPr="006B68D5" w:rsidRDefault="009E2316" w:rsidP="009E2316"/>
    <w:p w14:paraId="44564177" w14:textId="549030E2" w:rsidR="009E2316" w:rsidRPr="006B68D5" w:rsidRDefault="009E2316" w:rsidP="009E2316"/>
    <w:p w14:paraId="617AC3A9" w14:textId="386E1779" w:rsidR="00D34CD9" w:rsidRDefault="00675C16" w:rsidP="00675C16">
      <w:pPr>
        <w:tabs>
          <w:tab w:val="left" w:pos="3036"/>
        </w:tabs>
      </w:pPr>
      <w:r>
        <w:tab/>
      </w:r>
    </w:p>
    <w:p w14:paraId="5C997ADE" w14:textId="2057C058" w:rsidR="009E2316" w:rsidRDefault="009E2316" w:rsidP="009E2316">
      <w:pPr>
        <w:pStyle w:val="Heading5"/>
      </w:pPr>
      <w:r w:rsidRPr="004045DB">
        <w:lastRenderedPageBreak/>
        <w:t xml:space="preserve">Category B </w:t>
      </w:r>
      <w:r>
        <w:t>Substance</w:t>
      </w:r>
      <w:r w:rsidRPr="00A07B68">
        <w:t xml:space="preserve"> Packaging</w:t>
      </w:r>
    </w:p>
    <w:p w14:paraId="6165095A" w14:textId="0CCD8635" w:rsidR="009E2316" w:rsidRPr="00EB4D9C" w:rsidRDefault="009E2316" w:rsidP="009E2316"/>
    <w:p w14:paraId="7C249C48" w14:textId="43A24CE3" w:rsidR="009E2316" w:rsidRPr="00EB4D9C" w:rsidRDefault="00DA3A47" w:rsidP="009E2316">
      <w:r w:rsidRPr="00EB4D9C">
        <w:rPr>
          <w:noProof/>
        </w:rPr>
        <w:drawing>
          <wp:anchor distT="0" distB="0" distL="114300" distR="114300" simplePos="0" relativeHeight="251689984" behindDoc="1" locked="0" layoutInCell="1" allowOverlap="1" wp14:anchorId="2A6325BA" wp14:editId="78D15FA3">
            <wp:simplePos x="0" y="0"/>
            <wp:positionH relativeFrom="margin">
              <wp:posOffset>1112299</wp:posOffset>
            </wp:positionH>
            <wp:positionV relativeFrom="paragraph">
              <wp:posOffset>33020</wp:posOffset>
            </wp:positionV>
            <wp:extent cx="4154255" cy="4579645"/>
            <wp:effectExtent l="0" t="0" r="0" b="0"/>
            <wp:wrapNone/>
            <wp:docPr id="423" name="Picture 423" descr="Image of Category B Substance Packag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ing and shippin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55" cy="457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316" w:rsidRPr="00EB4D9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9B7172" wp14:editId="645BD2BE">
                <wp:simplePos x="0" y="0"/>
                <wp:positionH relativeFrom="column">
                  <wp:posOffset>946463</wp:posOffset>
                </wp:positionH>
                <wp:positionV relativeFrom="paragraph">
                  <wp:posOffset>138762</wp:posOffset>
                </wp:positionV>
                <wp:extent cx="1628775" cy="525145"/>
                <wp:effectExtent l="0" t="0" r="0" b="0"/>
                <wp:wrapNone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F2C67" w14:textId="6391CFB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Leakproof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/</w:t>
                            </w:r>
                            <w:r w:rsidR="00D24A1C">
                              <w:rPr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4546A" w:themeColor="text2"/>
                              </w:rPr>
                              <w:t>siftproof</w:t>
                            </w:r>
                            <w:proofErr w:type="spellEnd"/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 primary </w:t>
                            </w:r>
                            <w:r w:rsidR="00FB5C25">
                              <w:rPr>
                                <w:b/>
                                <w:color w:val="44546A" w:themeColor="text2"/>
                              </w:rPr>
                              <w:t>receptacle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7172" id="_x0000_s1044" type="#_x0000_t202" style="position:absolute;margin-left:74.5pt;margin-top:10.95pt;width:128.25pt;height:4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" filled="f" stroked="f">
                <v:textbox>
                  <w:txbxContent>
                    <w:p w14:paraId="513F2C67" w14:textId="6391CFB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Leakproof</w:t>
                      </w:r>
                      <w:r>
                        <w:rPr>
                          <w:b/>
                          <w:color w:val="44546A" w:themeColor="text2"/>
                        </w:rPr>
                        <w:t>/</w:t>
                      </w:r>
                      <w:r w:rsidR="00D24A1C">
                        <w:rPr>
                          <w:b/>
                          <w:color w:val="44546A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4546A" w:themeColor="text2"/>
                        </w:rPr>
                        <w:t>siftproof</w:t>
                      </w:r>
                      <w:proofErr w:type="spellEnd"/>
                      <w:r w:rsidRPr="00375653">
                        <w:rPr>
                          <w:b/>
                          <w:color w:val="44546A" w:themeColor="text2"/>
                        </w:rPr>
                        <w:t xml:space="preserve"> primary </w:t>
                      </w:r>
                      <w:r w:rsidR="00FB5C25">
                        <w:rPr>
                          <w:b/>
                          <w:color w:val="44546A" w:themeColor="text2"/>
                        </w:rPr>
                        <w:t>receptacle</w:t>
                      </w:r>
                    </w:p>
                  </w:txbxContent>
                </v:textbox>
              </v:shape>
            </w:pict>
          </mc:Fallback>
        </mc:AlternateContent>
      </w:r>
    </w:p>
    <w:p w14:paraId="238C6726" w14:textId="77777777" w:rsidR="009E2316" w:rsidRPr="00EB4D9C" w:rsidRDefault="009E2316" w:rsidP="009E2316"/>
    <w:p w14:paraId="5C5DF358" w14:textId="77777777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B0A2EF" wp14:editId="7A7A4767">
                <wp:simplePos x="0" y="0"/>
                <wp:positionH relativeFrom="column">
                  <wp:posOffset>2221230</wp:posOffset>
                </wp:positionH>
                <wp:positionV relativeFrom="paragraph">
                  <wp:posOffset>160020</wp:posOffset>
                </wp:positionV>
                <wp:extent cx="780263" cy="289560"/>
                <wp:effectExtent l="0" t="0" r="77470" b="72390"/>
                <wp:wrapNone/>
                <wp:docPr id="408" name="Straight Arrow Connector 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263" cy="289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75F0" id="Straight Arrow Connector 408" o:spid="_x0000_s1026" type="#_x0000_t32" style="position:absolute;margin-left:174.9pt;margin-top:12.6pt;width:61.45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" strokecolor="#ed7d31 [3205]" strokeweight="1.5pt">
                <v:stroke endarrow="open" joinstyle="miter"/>
              </v:shape>
            </w:pict>
          </mc:Fallback>
        </mc:AlternateContent>
      </w:r>
    </w:p>
    <w:p w14:paraId="1B4D6F4E" w14:textId="77777777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796089" wp14:editId="7A795456">
                <wp:simplePos x="0" y="0"/>
                <wp:positionH relativeFrom="column">
                  <wp:posOffset>883579</wp:posOffset>
                </wp:positionH>
                <wp:positionV relativeFrom="paragraph">
                  <wp:posOffset>155206</wp:posOffset>
                </wp:positionV>
                <wp:extent cx="1555115" cy="259014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2590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74614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 xml:space="preserve">Cushioning </w:t>
                            </w: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material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s</w:t>
                            </w:r>
                          </w:p>
                          <w:p w14:paraId="69686539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6089" id="_x0000_s1045" type="#_x0000_t202" style="position:absolute;margin-left:69.55pt;margin-top:12.2pt;width:122.45pt;height:2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" filled="f" stroked="f">
                <v:textbox>
                  <w:txbxContent>
                    <w:p w14:paraId="7F974614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 xml:space="preserve">Cushioning </w:t>
                      </w:r>
                      <w:r w:rsidRPr="00375653">
                        <w:rPr>
                          <w:b/>
                          <w:color w:val="44546A" w:themeColor="text2"/>
                        </w:rPr>
                        <w:t>material</w:t>
                      </w:r>
                      <w:r>
                        <w:rPr>
                          <w:b/>
                          <w:color w:val="44546A" w:themeColor="text2"/>
                        </w:rPr>
                        <w:t>s</w:t>
                      </w:r>
                    </w:p>
                    <w:p w14:paraId="69686539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B3D23D" w14:textId="77777777" w:rsidR="009E2316" w:rsidRPr="00EB4D9C" w:rsidRDefault="009E2316" w:rsidP="009E2316"/>
    <w:p w14:paraId="01952BE8" w14:textId="7897FBC1" w:rsidR="009E2316" w:rsidRPr="00EB4D9C" w:rsidRDefault="005566B7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9EC09C" wp14:editId="66B0B4DF">
                <wp:simplePos x="0" y="0"/>
                <wp:positionH relativeFrom="margin">
                  <wp:posOffset>4661452</wp:posOffset>
                </wp:positionH>
                <wp:positionV relativeFrom="paragraph">
                  <wp:posOffset>13942</wp:posOffset>
                </wp:positionV>
                <wp:extent cx="1202635" cy="268357"/>
                <wp:effectExtent l="0" t="0" r="0" b="0"/>
                <wp:wrapNone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35" cy="2683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11287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Documentation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C09C" id="_x0000_s1046" type="#_x0000_t202" style="position:absolute;margin-left:367.05pt;margin-top:1.1pt;width:94.7pt;height:21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" filled="f" stroked="f">
                <v:textbox>
                  <w:txbxContent>
                    <w:p w14:paraId="58211287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Documentation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2316" w:rsidRPr="00EB4D9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A56F17" wp14:editId="401238D3">
                <wp:simplePos x="0" y="0"/>
                <wp:positionH relativeFrom="column">
                  <wp:posOffset>2241645</wp:posOffset>
                </wp:positionH>
                <wp:positionV relativeFrom="paragraph">
                  <wp:posOffset>19051</wp:posOffset>
                </wp:positionV>
                <wp:extent cx="620973" cy="327546"/>
                <wp:effectExtent l="0" t="0" r="65405" b="53975"/>
                <wp:wrapNone/>
                <wp:docPr id="37" name="Straight Arrow Connector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973" cy="3275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1A87" id="Straight Arrow Connector 37" o:spid="_x0000_s1026" type="#_x0000_t32" style="position:absolute;margin-left:176.5pt;margin-top:1.5pt;width:48.9pt;height:2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" strokecolor="#ed7d31 [3205]" strokeweight="1.5pt">
                <v:stroke endarrow="open" joinstyle="miter"/>
              </v:shape>
            </w:pict>
          </mc:Fallback>
        </mc:AlternateContent>
      </w:r>
      <w:r w:rsidR="009E2316" w:rsidRPr="00EB4D9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31001B" wp14:editId="2CBC89CE">
                <wp:simplePos x="0" y="0"/>
                <wp:positionH relativeFrom="column">
                  <wp:posOffset>460432</wp:posOffset>
                </wp:positionH>
                <wp:positionV relativeFrom="paragraph">
                  <wp:posOffset>86919</wp:posOffset>
                </wp:positionV>
                <wp:extent cx="1555115" cy="245659"/>
                <wp:effectExtent l="0" t="0" r="0" b="2540"/>
                <wp:wrapNone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245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03490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Absorbent material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s</w:t>
                            </w:r>
                          </w:p>
                          <w:p w14:paraId="53ED77FD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001B" id="_x0000_s1047" type="#_x0000_t202" style="position:absolute;margin-left:36.25pt;margin-top:6.85pt;width:122.45pt;height:1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" filled="f" stroked="f">
                <v:textbox>
                  <w:txbxContent>
                    <w:p w14:paraId="65003490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Absorbent material</w:t>
                      </w:r>
                      <w:r>
                        <w:rPr>
                          <w:b/>
                          <w:color w:val="44546A" w:themeColor="text2"/>
                        </w:rPr>
                        <w:t>s</w:t>
                      </w:r>
                    </w:p>
                    <w:p w14:paraId="53ED77FD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C20A2B" w14:textId="4EC38687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137C36" wp14:editId="161ABA9D">
                <wp:simplePos x="0" y="0"/>
                <wp:positionH relativeFrom="column">
                  <wp:posOffset>1851661</wp:posOffset>
                </wp:positionH>
                <wp:positionV relativeFrom="paragraph">
                  <wp:posOffset>121920</wp:posOffset>
                </wp:positionV>
                <wp:extent cx="849630" cy="628650"/>
                <wp:effectExtent l="0" t="0" r="64770" b="57150"/>
                <wp:wrapNone/>
                <wp:docPr id="420" name="Straight Arrow Connector 4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9630" cy="628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45A4D" id="Straight Arrow Connector 420" o:spid="_x0000_s1026" type="#_x0000_t32" style="position:absolute;margin-left:145.8pt;margin-top:9.6pt;width:66.9pt;height:4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" strokecolor="#ed7d31 [3205]" strokeweight="1.5pt">
                <v:stroke endarrow="open" joinstyle="miter"/>
              </v:shape>
            </w:pict>
          </mc:Fallback>
        </mc:AlternateContent>
      </w:r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4A665B" wp14:editId="1A75E936">
                <wp:simplePos x="0" y="0"/>
                <wp:positionH relativeFrom="column">
                  <wp:posOffset>4162839</wp:posOffset>
                </wp:positionH>
                <wp:positionV relativeFrom="paragraph">
                  <wp:posOffset>5108</wp:posOffset>
                </wp:positionV>
                <wp:extent cx="470784" cy="294115"/>
                <wp:effectExtent l="38100" t="0" r="24765" b="48895"/>
                <wp:wrapNone/>
                <wp:docPr id="422" name="Straight Arrow Connector 4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784" cy="2941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39FA" id="Straight Arrow Connector 422" o:spid="_x0000_s1026" type="#_x0000_t32" style="position:absolute;margin-left:327.8pt;margin-top:.4pt;width:37.05pt;height:23.1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" strokecolor="#ed7d31 [3205]" strokeweight="1.5pt">
                <v:stroke endarrow="open" joinstyle="miter"/>
              </v:shape>
            </w:pict>
          </mc:Fallback>
        </mc:AlternateContent>
      </w:r>
    </w:p>
    <w:p w14:paraId="790CF7E0" w14:textId="29B7277C" w:rsidR="009E2316" w:rsidRPr="00EB4D9C" w:rsidRDefault="00FB5C25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F8F5DB" wp14:editId="317AEBA8">
                <wp:simplePos x="0" y="0"/>
                <wp:positionH relativeFrom="column">
                  <wp:posOffset>4735830</wp:posOffset>
                </wp:positionH>
                <wp:positionV relativeFrom="paragraph">
                  <wp:posOffset>119380</wp:posOffset>
                </wp:positionV>
                <wp:extent cx="1588770" cy="15278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3E665" w14:textId="71A45463" w:rsidR="00FB5C25" w:rsidRPr="00375653" w:rsidRDefault="00FB5C25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FB5C25">
                              <w:rPr>
                                <w:b/>
                                <w:color w:val="44546A" w:themeColor="text2"/>
                              </w:rPr>
                              <w:t>Biohazards symbol on primary receptacle or secondary packaging if the substance contains blood or is contaminated with human blood (must be on secondary for USPS)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F5DB" id="_x0000_s1048" type="#_x0000_t202" style="position:absolute;margin-left:372.9pt;margin-top:9.4pt;width:125.1pt;height:120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" filled="f" stroked="f">
                <v:textbox>
                  <w:txbxContent>
                    <w:p w14:paraId="7B33E665" w14:textId="71A45463" w:rsidR="00FB5C25" w:rsidRPr="00375653" w:rsidRDefault="00FB5C25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FB5C25">
                        <w:rPr>
                          <w:b/>
                          <w:color w:val="44546A" w:themeColor="text2"/>
                        </w:rPr>
                        <w:t>Biohazards symbol on primary receptacle or secondary packaging if the substance contains blood or is contaminated with human blood (must be on secondary for USPS)</w:t>
                      </w:r>
                    </w:p>
                  </w:txbxContent>
                </v:textbox>
              </v:shape>
            </w:pict>
          </mc:Fallback>
        </mc:AlternateContent>
      </w:r>
      <w:r w:rsidR="009E2316" w:rsidRPr="00EB4D9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5F5FBC" wp14:editId="3EE879DA">
                <wp:simplePos x="0" y="0"/>
                <wp:positionH relativeFrom="column">
                  <wp:posOffset>174625</wp:posOffset>
                </wp:positionH>
                <wp:positionV relativeFrom="paragraph">
                  <wp:posOffset>13307</wp:posOffset>
                </wp:positionV>
                <wp:extent cx="1628775" cy="315311"/>
                <wp:effectExtent l="0" t="0" r="0" b="0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15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0BB49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Rigid outer 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packaging</w:t>
                            </w:r>
                          </w:p>
                          <w:p w14:paraId="6DAD84C2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5FBC" id="_x0000_s1049" type="#_x0000_t202" style="position:absolute;margin-left:13.75pt;margin-top:1.05pt;width:128.25pt;height:24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" filled="f" stroked="f">
                <v:textbox>
                  <w:txbxContent>
                    <w:p w14:paraId="07D0BB49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 xml:space="preserve">Rigid outer </w:t>
                      </w:r>
                      <w:r>
                        <w:rPr>
                          <w:b/>
                          <w:color w:val="44546A" w:themeColor="text2"/>
                        </w:rPr>
                        <w:t>packaging</w:t>
                      </w:r>
                    </w:p>
                    <w:p w14:paraId="6DAD84C2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8E3308" w14:textId="4C918539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976FC4" wp14:editId="38807DBB">
                <wp:simplePos x="0" y="0"/>
                <wp:positionH relativeFrom="column">
                  <wp:posOffset>1612127</wp:posOffset>
                </wp:positionH>
                <wp:positionV relativeFrom="paragraph">
                  <wp:posOffset>61678</wp:posOffset>
                </wp:positionV>
                <wp:extent cx="614763" cy="309604"/>
                <wp:effectExtent l="0" t="0" r="71120" b="71755"/>
                <wp:wrapNone/>
                <wp:docPr id="412" name="Straight Arrow Connector 4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63" cy="3096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8562" id="Straight Arrow Connector 412" o:spid="_x0000_s1026" type="#_x0000_t32" style="position:absolute;margin-left:126.95pt;margin-top:4.85pt;width:48.4pt;height:2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" strokecolor="#ed7d31 [3205]" strokeweight="1.5pt">
                <v:stroke endarrow="open" joinstyle="miter"/>
              </v:shape>
            </w:pict>
          </mc:Fallback>
        </mc:AlternateContent>
      </w:r>
    </w:p>
    <w:p w14:paraId="474867B0" w14:textId="4745AA0D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E457FF" wp14:editId="5A9A8C05">
                <wp:simplePos x="0" y="0"/>
                <wp:positionH relativeFrom="margin">
                  <wp:posOffset>153311</wp:posOffset>
                </wp:positionH>
                <wp:positionV relativeFrom="paragraph">
                  <wp:posOffset>6350</wp:posOffset>
                </wp:positionV>
                <wp:extent cx="1628775" cy="514350"/>
                <wp:effectExtent l="0" t="0" r="0" b="0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AEAE2" w14:textId="1D2E4296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Leakproof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/</w:t>
                            </w:r>
                            <w:r w:rsidRPr="009042D0">
                              <w:rPr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4546A" w:themeColor="text2"/>
                              </w:rPr>
                              <w:t>siftproof</w:t>
                            </w:r>
                            <w:proofErr w:type="spellEnd"/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 secondary 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packaging</w:t>
                            </w:r>
                          </w:p>
                          <w:p w14:paraId="67A1A2DC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57FF" id="_x0000_s1050" type="#_x0000_t202" style="position:absolute;margin-left:12.05pt;margin-top:.5pt;width:128.2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" filled="f" stroked="f">
                <v:textbox>
                  <w:txbxContent>
                    <w:p w14:paraId="34CAEAE2" w14:textId="1D2E4296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Leakproof</w:t>
                      </w:r>
                      <w:r>
                        <w:rPr>
                          <w:b/>
                          <w:color w:val="44546A" w:themeColor="text2"/>
                        </w:rPr>
                        <w:t>/</w:t>
                      </w:r>
                      <w:r w:rsidRPr="009042D0">
                        <w:rPr>
                          <w:b/>
                          <w:color w:val="44546A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4546A" w:themeColor="text2"/>
                        </w:rPr>
                        <w:t>siftproof</w:t>
                      </w:r>
                      <w:proofErr w:type="spellEnd"/>
                      <w:r w:rsidRPr="00375653">
                        <w:rPr>
                          <w:b/>
                          <w:color w:val="44546A" w:themeColor="text2"/>
                        </w:rPr>
                        <w:t xml:space="preserve"> secondary </w:t>
                      </w:r>
                      <w:r>
                        <w:rPr>
                          <w:b/>
                          <w:color w:val="44546A" w:themeColor="text2"/>
                        </w:rPr>
                        <w:t>packaging</w:t>
                      </w:r>
                    </w:p>
                    <w:p w14:paraId="67A1A2DC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BEA41B" w14:textId="1769E129" w:rsidR="009E2316" w:rsidRPr="00EB4D9C" w:rsidRDefault="00FB5C25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2FFF52" wp14:editId="346442DB">
                <wp:simplePos x="0" y="0"/>
                <wp:positionH relativeFrom="column">
                  <wp:posOffset>3550919</wp:posOffset>
                </wp:positionH>
                <wp:positionV relativeFrom="paragraph">
                  <wp:posOffset>68580</wp:posOffset>
                </wp:positionV>
                <wp:extent cx="1083945" cy="632460"/>
                <wp:effectExtent l="38100" t="0" r="20955" b="53340"/>
                <wp:wrapNone/>
                <wp:docPr id="4" name="Straight Arrow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3945" cy="632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59F64" id="Straight Arrow Connector 4" o:spid="_x0000_s1026" type="#_x0000_t32" style="position:absolute;margin-left:279.6pt;margin-top:5.4pt;width:85.35pt;height:49.8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" strokecolor="#ed7d31 [3205]" strokeweight="1.5pt">
                <v:stroke endarrow="open" joinstyle="miter"/>
              </v:shape>
            </w:pict>
          </mc:Fallback>
        </mc:AlternateContent>
      </w:r>
    </w:p>
    <w:p w14:paraId="0FAA6499" w14:textId="5B2E9A6A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EBB762" wp14:editId="05658FD2">
                <wp:simplePos x="0" y="0"/>
                <wp:positionH relativeFrom="column">
                  <wp:posOffset>1580322</wp:posOffset>
                </wp:positionH>
                <wp:positionV relativeFrom="paragraph">
                  <wp:posOffset>11043</wp:posOffset>
                </wp:positionV>
                <wp:extent cx="1322429" cy="518243"/>
                <wp:effectExtent l="0" t="0" r="68580" b="72390"/>
                <wp:wrapNone/>
                <wp:docPr id="410" name="Straight Arrow Connector 4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2429" cy="51824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6B10" id="Straight Arrow Connector 410" o:spid="_x0000_s1026" type="#_x0000_t32" style="position:absolute;margin-left:124.45pt;margin-top:.85pt;width:104.15pt;height:4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" strokecolor="#ed7d31 [3205]" strokeweight="1.5pt">
                <v:stroke endarrow="open" joinstyle="miter"/>
              </v:shape>
            </w:pict>
          </mc:Fallback>
        </mc:AlternateContent>
      </w:r>
    </w:p>
    <w:p w14:paraId="16E1EB52" w14:textId="26F88855" w:rsidR="009E2316" w:rsidRPr="00EB4D9C" w:rsidRDefault="009E2316" w:rsidP="009E2316"/>
    <w:p w14:paraId="740D62EE" w14:textId="169B4B5E" w:rsidR="009E2316" w:rsidRPr="00EB4D9C" w:rsidRDefault="009E2316" w:rsidP="009E2316"/>
    <w:p w14:paraId="409942DE" w14:textId="4C1DCC6D" w:rsidR="009E2316" w:rsidRPr="00EB4D9C" w:rsidRDefault="009E2316" w:rsidP="009E2316"/>
    <w:p w14:paraId="52A7029C" w14:textId="2CE1DD25" w:rsidR="009E2316" w:rsidRPr="00EB4D9C" w:rsidRDefault="009E2316" w:rsidP="009E2316"/>
    <w:p w14:paraId="6C1BEAD8" w14:textId="465F24D8" w:rsidR="009E2316" w:rsidRPr="00EB4D9C" w:rsidRDefault="009E2316" w:rsidP="009E2316"/>
    <w:p w14:paraId="060D47F3" w14:textId="70DAC46E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F84556" wp14:editId="2FA06D52">
                <wp:simplePos x="0" y="0"/>
                <wp:positionH relativeFrom="column">
                  <wp:posOffset>4736824</wp:posOffset>
                </wp:positionH>
                <wp:positionV relativeFrom="paragraph">
                  <wp:posOffset>69271</wp:posOffset>
                </wp:positionV>
                <wp:extent cx="2080895" cy="477078"/>
                <wp:effectExtent l="0" t="0" r="0" b="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477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1CC0E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Shipper and consignee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4556" id="_x0000_s1051" type="#_x0000_t202" style="position:absolute;margin-left:373pt;margin-top:5.45pt;width:163.85pt;height:3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" filled="f" stroked="f">
                <v:textbox>
                  <w:txbxContent>
                    <w:p w14:paraId="3EF1CC0E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Shipper and consignee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68DE2E9" w14:textId="13981BF6" w:rsidR="009E2316" w:rsidRPr="00EB4D9C" w:rsidRDefault="00FB5C25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581BBB" wp14:editId="2D579735">
                <wp:simplePos x="0" y="0"/>
                <wp:positionH relativeFrom="column">
                  <wp:posOffset>249382</wp:posOffset>
                </wp:positionH>
                <wp:positionV relativeFrom="paragraph">
                  <wp:posOffset>74122</wp:posOffset>
                </wp:positionV>
                <wp:extent cx="1642110" cy="1001914"/>
                <wp:effectExtent l="0" t="0" r="0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001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9F5CE" w14:textId="6B7A1989" w:rsidR="009E2316" w:rsidRPr="00375653" w:rsidRDefault="00FB5C25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FB5C25">
                              <w:rPr>
                                <w:b/>
                                <w:color w:val="44546A" w:themeColor="text2"/>
                              </w:rPr>
                              <w:t xml:space="preserve">Responsible person label </w:t>
                            </w:r>
                            <w:r w:rsidR="00190309">
                              <w:rPr>
                                <w:b/>
                                <w:color w:val="44546A" w:themeColor="text2"/>
                              </w:rPr>
                              <w:t>on outer package for UPS, FedEx, USP</w:t>
                            </w:r>
                            <w:r w:rsidR="00A35F38">
                              <w:rPr>
                                <w:b/>
                                <w:color w:val="44546A" w:themeColor="text2"/>
                              </w:rPr>
                              <w:t>S</w:t>
                            </w:r>
                            <w:r w:rsidR="00190309">
                              <w:rPr>
                                <w:b/>
                                <w:color w:val="44546A" w:themeColor="text2"/>
                              </w:rPr>
                              <w:t xml:space="preserve"> or in documentation for motor vehicle</w:t>
                            </w:r>
                            <w:r w:rsidRPr="00FB5C25">
                              <w:rPr>
                                <w:b/>
                                <w:color w:val="44546A" w:themeColor="text2"/>
                              </w:rPr>
                              <w:t xml:space="preserve"> courier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1BBB" id="Text Box 458" o:spid="_x0000_s1052" type="#_x0000_t202" style="position:absolute;margin-left:19.65pt;margin-top:5.85pt;width:129.3pt;height:7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" filled="f" stroked="f">
                <v:textbox>
                  <w:txbxContent>
                    <w:p w14:paraId="2249F5CE" w14:textId="6B7A1989" w:rsidR="009E2316" w:rsidRPr="00375653" w:rsidRDefault="00FB5C25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FB5C25">
                        <w:rPr>
                          <w:b/>
                          <w:color w:val="44546A" w:themeColor="text2"/>
                        </w:rPr>
                        <w:t xml:space="preserve">Responsible person label </w:t>
                      </w:r>
                      <w:r w:rsidR="00190309">
                        <w:rPr>
                          <w:b/>
                          <w:color w:val="44546A" w:themeColor="text2"/>
                        </w:rPr>
                        <w:t>on outer package for UPS, FedEx, USP</w:t>
                      </w:r>
                      <w:r w:rsidR="00A35F38">
                        <w:rPr>
                          <w:b/>
                          <w:color w:val="44546A" w:themeColor="text2"/>
                        </w:rPr>
                        <w:t>S</w:t>
                      </w:r>
                      <w:r w:rsidR="00190309">
                        <w:rPr>
                          <w:b/>
                          <w:color w:val="44546A" w:themeColor="text2"/>
                        </w:rPr>
                        <w:t xml:space="preserve"> or in documentation for motor vehicle</w:t>
                      </w:r>
                      <w:r w:rsidRPr="00FB5C25">
                        <w:rPr>
                          <w:b/>
                          <w:color w:val="44546A" w:themeColor="text2"/>
                        </w:rPr>
                        <w:t xml:space="preserve"> courier</w:t>
                      </w:r>
                    </w:p>
                  </w:txbxContent>
                </v:textbox>
              </v:shape>
            </w:pict>
          </mc:Fallback>
        </mc:AlternateContent>
      </w:r>
      <w:r w:rsidR="009E2316" w:rsidRPr="00EB4D9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C4E1EF" wp14:editId="244B30F9">
                <wp:simplePos x="0" y="0"/>
                <wp:positionH relativeFrom="column">
                  <wp:posOffset>3725516</wp:posOffset>
                </wp:positionH>
                <wp:positionV relativeFrom="paragraph">
                  <wp:posOffset>71893</wp:posOffset>
                </wp:positionV>
                <wp:extent cx="955813" cy="78381"/>
                <wp:effectExtent l="38100" t="19050" r="15875" b="93345"/>
                <wp:wrapNone/>
                <wp:docPr id="414" name="Straight Arrow Connector 4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813" cy="7838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FFED8" id="Straight Arrow Connector 414" o:spid="_x0000_s1026" type="#_x0000_t32" style="position:absolute;margin-left:293.35pt;margin-top:5.65pt;width:75.25pt;height:6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" strokecolor="#ed7d31 [3205]" strokeweight="1.5pt">
                <v:stroke endarrow="open" joinstyle="miter"/>
              </v:shape>
            </w:pict>
          </mc:Fallback>
        </mc:AlternateContent>
      </w:r>
    </w:p>
    <w:p w14:paraId="4C46CFDF" w14:textId="14FF824C" w:rsidR="009E2316" w:rsidRPr="00EB4D9C" w:rsidRDefault="009E2316" w:rsidP="009E2316"/>
    <w:p w14:paraId="53A185F0" w14:textId="37097123" w:rsidR="009E2316" w:rsidRPr="00EB4D9C" w:rsidRDefault="005566B7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99D8C0" wp14:editId="73A29772">
                <wp:simplePos x="0" y="0"/>
                <wp:positionH relativeFrom="column">
                  <wp:posOffset>4713513</wp:posOffset>
                </wp:positionH>
                <wp:positionV relativeFrom="paragraph">
                  <wp:posOffset>96457</wp:posOffset>
                </wp:positionV>
                <wp:extent cx="388914" cy="45719"/>
                <wp:effectExtent l="38100" t="76200" r="11430" b="69215"/>
                <wp:wrapNone/>
                <wp:docPr id="13" name="Straight Arrow Connector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8914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6133" id="Straight Arrow Connector 13" o:spid="_x0000_s1026" type="#_x0000_t32" style="position:absolute;margin-left:371.15pt;margin-top:7.6pt;width:30.6pt;height:3.6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" strokecolor="#ed7d31 [3205]" strokeweight="1.5pt">
                <v:stroke endarrow="open" joinstyle="miter"/>
              </v:shape>
            </w:pict>
          </mc:Fallback>
        </mc:AlternateContent>
      </w:r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552EA2" wp14:editId="6DB5FC56">
                <wp:simplePos x="0" y="0"/>
                <wp:positionH relativeFrom="margin">
                  <wp:posOffset>5128039</wp:posOffset>
                </wp:positionH>
                <wp:positionV relativeFrom="paragraph">
                  <wp:posOffset>8255</wp:posOffset>
                </wp:positionV>
                <wp:extent cx="1201882" cy="29400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882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56E26" w14:textId="77777777" w:rsidR="005566B7" w:rsidRPr="00375653" w:rsidRDefault="005566B7" w:rsidP="005566B7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Documentation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EA2" id="_x0000_s1053" type="#_x0000_t202" style="position:absolute;margin-left:403.8pt;margin-top:.65pt;width:94.65pt;height:23.1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" filled="f" stroked="f">
                <v:textbox>
                  <w:txbxContent>
                    <w:p w14:paraId="74F56E26" w14:textId="77777777" w:rsidR="005566B7" w:rsidRPr="00375653" w:rsidRDefault="005566B7" w:rsidP="005566B7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Documentation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C1F8D" w14:textId="0059DF91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BBE754" wp14:editId="3F98EC32">
                <wp:simplePos x="0" y="0"/>
                <wp:positionH relativeFrom="column">
                  <wp:posOffset>3795090</wp:posOffset>
                </wp:positionH>
                <wp:positionV relativeFrom="paragraph">
                  <wp:posOffset>167143</wp:posOffset>
                </wp:positionV>
                <wp:extent cx="896179" cy="147154"/>
                <wp:effectExtent l="38100" t="76200" r="18415" b="24765"/>
                <wp:wrapNone/>
                <wp:docPr id="416" name="Straight Arrow Connector 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6179" cy="1471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9459" id="Straight Arrow Connector 416" o:spid="_x0000_s1026" type="#_x0000_t32" style="position:absolute;margin-left:298.85pt;margin-top:13.15pt;width:70.55pt;height:11.6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" strokecolor="#ed7d31 [3205]" strokeweight="1.5pt">
                <v:stroke endarrow="open" joinstyle="miter"/>
              </v:shape>
            </w:pict>
          </mc:Fallback>
        </mc:AlternateContent>
      </w:r>
    </w:p>
    <w:p w14:paraId="5E735C7B" w14:textId="6708AA1C" w:rsidR="009E2316" w:rsidRPr="00EB4D9C" w:rsidRDefault="005566B7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91C42E" wp14:editId="68AA16B3">
                <wp:simplePos x="0" y="0"/>
                <wp:positionH relativeFrom="column">
                  <wp:posOffset>1685925</wp:posOffset>
                </wp:positionH>
                <wp:positionV relativeFrom="paragraph">
                  <wp:posOffset>85091</wp:posOffset>
                </wp:positionV>
                <wp:extent cx="673735" cy="111760"/>
                <wp:effectExtent l="0" t="0" r="69215" b="97790"/>
                <wp:wrapNone/>
                <wp:docPr id="468" name="Straight Arrow Connector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35" cy="1117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EDDC" id="Straight Arrow Connector 468" o:spid="_x0000_s1026" type="#_x0000_t32" style="position:absolute;margin-left:132.75pt;margin-top:6.7pt;width:53.05pt;height: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" strokecolor="#ed7d31 [3205]" strokeweight="1.5pt">
                <v:stroke endarrow="open" joinstyle="miter"/>
              </v:shape>
            </w:pict>
          </mc:Fallback>
        </mc:AlternateContent>
      </w:r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075B" wp14:editId="7E17E6B1">
                <wp:simplePos x="0" y="0"/>
                <wp:positionH relativeFrom="margin">
                  <wp:posOffset>4745134</wp:posOffset>
                </wp:positionH>
                <wp:positionV relativeFrom="paragraph">
                  <wp:posOffset>2540</wp:posOffset>
                </wp:positionV>
                <wp:extent cx="1722755" cy="335915"/>
                <wp:effectExtent l="0" t="0" r="0" b="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E11C5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UN3373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 xml:space="preserve"> mark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8075B" id="_x0000_s1054" type="#_x0000_t202" style="position:absolute;margin-left:373.65pt;margin-top:.2pt;width:135.65pt;height:26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" filled="f" stroked="f">
                <v:textbox>
                  <w:txbxContent>
                    <w:p w14:paraId="5D2E11C5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UN3373</w:t>
                      </w:r>
                      <w:r>
                        <w:rPr>
                          <w:b/>
                          <w:color w:val="44546A" w:themeColor="text2"/>
                        </w:rPr>
                        <w:t xml:space="preserve"> mark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FC90E" w14:textId="019B1195" w:rsidR="009E2316" w:rsidRPr="00EB4D9C" w:rsidRDefault="005566B7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BDAA07" wp14:editId="0A7530EF">
                <wp:simplePos x="0" y="0"/>
                <wp:positionH relativeFrom="column">
                  <wp:posOffset>4347624</wp:posOffset>
                </wp:positionH>
                <wp:positionV relativeFrom="paragraph">
                  <wp:posOffset>153670</wp:posOffset>
                </wp:positionV>
                <wp:extent cx="1786255" cy="334010"/>
                <wp:effectExtent l="0" t="0" r="0" b="0"/>
                <wp:wrapNone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FD135" w14:textId="7EAE4E3F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Proper Shipping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AA07" id="_x0000_s1055" type="#_x0000_t202" style="position:absolute;margin-left:342.35pt;margin-top:12.1pt;width:140.65pt;height:2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" filled="f" stroked="f">
                <v:textbox>
                  <w:txbxContent>
                    <w:p w14:paraId="42EFD135" w14:textId="7EAE4E3F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Proper Shipping Name</w:t>
                      </w:r>
                    </w:p>
                  </w:txbxContent>
                </v:textbox>
              </v:shape>
            </w:pict>
          </mc:Fallback>
        </mc:AlternateContent>
      </w:r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7BA989" wp14:editId="6035B761">
                <wp:simplePos x="0" y="0"/>
                <wp:positionH relativeFrom="column">
                  <wp:posOffset>3646003</wp:posOffset>
                </wp:positionH>
                <wp:positionV relativeFrom="paragraph">
                  <wp:posOffset>111622</wp:posOffset>
                </wp:positionV>
                <wp:extent cx="687457" cy="172278"/>
                <wp:effectExtent l="38100" t="57150" r="17780" b="37465"/>
                <wp:wrapNone/>
                <wp:docPr id="470" name="Straight Arrow Connector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57" cy="1722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CDD8" id="Straight Arrow Connector 470" o:spid="_x0000_s1026" type="#_x0000_t32" style="position:absolute;margin-left:287.1pt;margin-top:8.8pt;width:54.15pt;height:13.5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" strokecolor="#ed7d31 [3205]" strokeweight="1.5pt">
                <v:stroke endarrow="open" joinstyle="miter"/>
              </v:shape>
            </w:pict>
          </mc:Fallback>
        </mc:AlternateContent>
      </w:r>
    </w:p>
    <w:p w14:paraId="14C0E6EB" w14:textId="77777777" w:rsidR="009E2316" w:rsidRPr="00EB4D9C" w:rsidRDefault="009E2316" w:rsidP="009E2316"/>
    <w:p w14:paraId="47678E20" w14:textId="77777777" w:rsidR="009E2316" w:rsidRPr="00EB4D9C" w:rsidRDefault="009E2316" w:rsidP="009E2316"/>
    <w:p w14:paraId="6AC449C6" w14:textId="77777777" w:rsidR="009E2316" w:rsidRPr="00EB4D9C" w:rsidRDefault="009E2316" w:rsidP="009E2316"/>
    <w:p w14:paraId="477F1386" w14:textId="77777777" w:rsidR="009E2316" w:rsidRPr="00EB4D9C" w:rsidRDefault="009E2316" w:rsidP="009E2316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0E914A" wp14:editId="5DE879AE">
                <wp:simplePos x="0" y="0"/>
                <wp:positionH relativeFrom="margin">
                  <wp:align>center</wp:align>
                </wp:positionH>
                <wp:positionV relativeFrom="paragraph">
                  <wp:posOffset>6615</wp:posOffset>
                </wp:positionV>
                <wp:extent cx="3698543" cy="33437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543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C0DD" w14:textId="77777777" w:rsidR="009E2316" w:rsidRPr="00A07B68" w:rsidRDefault="009E2316" w:rsidP="009E2316">
                            <w:pPr>
                              <w:pStyle w:val="Heading5"/>
                            </w:pPr>
                            <w:r w:rsidRPr="00A07B68">
                              <w:t xml:space="preserve">Category </w:t>
                            </w:r>
                            <w:r>
                              <w:t>B</w:t>
                            </w:r>
                            <w:r w:rsidRPr="00A07B68">
                              <w:t xml:space="preserve"> </w:t>
                            </w:r>
                            <w:r>
                              <w:t>Substance</w:t>
                            </w:r>
                            <w:r w:rsidRPr="00A07B68">
                              <w:t xml:space="preserve"> Packaging</w:t>
                            </w:r>
                            <w:r>
                              <w:t xml:space="preserve"> with Dry Ice</w:t>
                            </w:r>
                          </w:p>
                          <w:p w14:paraId="13A89343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914A" id="_x0000_s1056" type="#_x0000_t202" style="position:absolute;margin-left:0;margin-top:.5pt;width:291.2pt;height:26.35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" filled="f" stroked="f">
                <v:textbox>
                  <w:txbxContent>
                    <w:p w14:paraId="0539C0DD" w14:textId="77777777" w:rsidR="009E2316" w:rsidRPr="00A07B68" w:rsidRDefault="009E2316" w:rsidP="009E2316">
                      <w:pPr>
                        <w:pStyle w:val="Heading5"/>
                      </w:pPr>
                      <w:r w:rsidRPr="00A07B68">
                        <w:t xml:space="preserve">Category </w:t>
                      </w:r>
                      <w:r>
                        <w:t>B</w:t>
                      </w:r>
                      <w:r w:rsidRPr="00A07B68">
                        <w:t xml:space="preserve"> </w:t>
                      </w:r>
                      <w:r>
                        <w:t>Substance</w:t>
                      </w:r>
                      <w:r w:rsidRPr="00A07B68">
                        <w:t xml:space="preserve"> Packaging</w:t>
                      </w:r>
                      <w:r>
                        <w:t xml:space="preserve"> with Dry Ice</w:t>
                      </w:r>
                    </w:p>
                    <w:p w14:paraId="13A89343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CD538" w14:textId="77777777" w:rsidR="009E2316" w:rsidRPr="00EB4D9C" w:rsidRDefault="009E2316" w:rsidP="009E2316"/>
    <w:p w14:paraId="7A2CACF7" w14:textId="77777777" w:rsidR="009E2316" w:rsidRPr="00EB4D9C" w:rsidRDefault="009E2316" w:rsidP="009E2316">
      <w:r w:rsidRPr="00EB4D9C">
        <w:rPr>
          <w:noProof/>
        </w:rPr>
        <w:drawing>
          <wp:anchor distT="0" distB="0" distL="114300" distR="114300" simplePos="0" relativeHeight="251705344" behindDoc="0" locked="0" layoutInCell="1" allowOverlap="1" wp14:anchorId="3A90F216" wp14:editId="418B9799">
            <wp:simplePos x="0" y="0"/>
            <wp:positionH relativeFrom="column">
              <wp:posOffset>2037522</wp:posOffset>
            </wp:positionH>
            <wp:positionV relativeFrom="paragraph">
              <wp:posOffset>85228</wp:posOffset>
            </wp:positionV>
            <wp:extent cx="3641494" cy="2281525"/>
            <wp:effectExtent l="0" t="0" r="0" b="0"/>
            <wp:wrapNone/>
            <wp:docPr id="425" name="Picture 425" descr="Image of Category B Packaging with Dry 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494" cy="22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48807" w14:textId="77777777" w:rsidR="009E2316" w:rsidRPr="00EB4D9C" w:rsidRDefault="009E2316" w:rsidP="009E2316"/>
    <w:p w14:paraId="2613379B" w14:textId="77777777" w:rsidR="009E2316" w:rsidRPr="00EB4D9C" w:rsidRDefault="009E2316" w:rsidP="009E2316"/>
    <w:p w14:paraId="4A48FE97" w14:textId="77777777" w:rsidR="009E2316" w:rsidRPr="00EB4D9C" w:rsidRDefault="009E2316" w:rsidP="009E2316"/>
    <w:p w14:paraId="6D5BB30E" w14:textId="77777777" w:rsidR="009E2316" w:rsidRPr="00EB4D9C" w:rsidRDefault="009E2316" w:rsidP="009E2316"/>
    <w:p w14:paraId="71F115DF" w14:textId="77777777" w:rsidR="009E2316" w:rsidRPr="00EB4D9C" w:rsidRDefault="009E2316" w:rsidP="009E2316"/>
    <w:p w14:paraId="48E0FA88" w14:textId="16E3C52E" w:rsidR="009E2316" w:rsidRPr="00EB4D9C" w:rsidRDefault="005566B7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241F47" wp14:editId="07C8E2BA">
                <wp:simplePos x="0" y="0"/>
                <wp:positionH relativeFrom="column">
                  <wp:posOffset>1552575</wp:posOffset>
                </wp:positionH>
                <wp:positionV relativeFrom="paragraph">
                  <wp:posOffset>163830</wp:posOffset>
                </wp:positionV>
                <wp:extent cx="1133475" cy="47625"/>
                <wp:effectExtent l="0" t="76200" r="9525" b="66675"/>
                <wp:wrapNone/>
                <wp:docPr id="473" name="Straight Arrow Connector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47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A83D" id="Straight Arrow Connector 473" o:spid="_x0000_s1026" type="#_x0000_t32" style="position:absolute;margin-left:122.25pt;margin-top:12.9pt;width:89.25pt;height:3.7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" strokecolor="#ed7d31 [3205]" strokeweight="1.5pt">
                <v:stroke endarrow="open" joinstyle="miter"/>
              </v:shape>
            </w:pict>
          </mc:Fallback>
        </mc:AlternateContent>
      </w:r>
      <w:r w:rsidR="00FB5C25" w:rsidRPr="00CB68A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D2DDE49" wp14:editId="589FD38D">
                <wp:simplePos x="0" y="0"/>
                <wp:positionH relativeFrom="column">
                  <wp:posOffset>4335780</wp:posOffset>
                </wp:positionH>
                <wp:positionV relativeFrom="paragraph">
                  <wp:posOffset>11430</wp:posOffset>
                </wp:positionV>
                <wp:extent cx="1443990" cy="84836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CDEB1" w14:textId="46329BD9" w:rsidR="00FB5C25" w:rsidRPr="00375653" w:rsidRDefault="00FB5C25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FB5C25">
                              <w:rPr>
                                <w:b/>
                                <w:color w:val="44546A" w:themeColor="text2"/>
                              </w:rPr>
                              <w:t>Frozen medical specimens label (motor vehicle couriers only)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DE49" id="Text Box 5" o:spid="_x0000_s1057" type="#_x0000_t202" style="position:absolute;margin-left:341.4pt;margin-top:.9pt;width:113.7pt;height:66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" filled="f" stroked="f">
                <v:textbox>
                  <w:txbxContent>
                    <w:p w14:paraId="23ECDEB1" w14:textId="46329BD9" w:rsidR="00FB5C25" w:rsidRPr="00375653" w:rsidRDefault="00FB5C25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FB5C25">
                        <w:rPr>
                          <w:b/>
                          <w:color w:val="44546A" w:themeColor="text2"/>
                        </w:rPr>
                        <w:t>Frozen medical specimens label (motor vehicle couriers only)</w:t>
                      </w:r>
                    </w:p>
                  </w:txbxContent>
                </v:textbox>
              </v:shape>
            </w:pict>
          </mc:Fallback>
        </mc:AlternateContent>
      </w:r>
      <w:r w:rsidR="00CB2B64" w:rsidRPr="00CB68A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0926AE" wp14:editId="3B078C5E">
                <wp:simplePos x="0" y="0"/>
                <wp:positionH relativeFrom="column">
                  <wp:posOffset>641655</wp:posOffset>
                </wp:positionH>
                <wp:positionV relativeFrom="paragraph">
                  <wp:posOffset>68199</wp:posOffset>
                </wp:positionV>
                <wp:extent cx="1534160" cy="436880"/>
                <wp:effectExtent l="0" t="0" r="0" b="1270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634ED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Class 9 label</w:t>
                            </w:r>
                          </w:p>
                          <w:p w14:paraId="65C93BCA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26AE" id="Text Box 478" o:spid="_x0000_s1058" type="#_x0000_t202" style="position:absolute;margin-left:50.5pt;margin-top:5.35pt;width:120.8pt;height:3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" filled="f" stroked="f">
                <v:textbox>
                  <w:txbxContent>
                    <w:p w14:paraId="452634ED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Class 9 label</w:t>
                      </w:r>
                    </w:p>
                    <w:p w14:paraId="65C93BCA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F80A3F" w14:textId="2CAA2896" w:rsidR="009E2316" w:rsidRPr="00EB4D9C" w:rsidRDefault="00FB5C25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33830E" wp14:editId="40AEAEEB">
                <wp:simplePos x="0" y="0"/>
                <wp:positionH relativeFrom="column">
                  <wp:posOffset>3230217</wp:posOffset>
                </wp:positionH>
                <wp:positionV relativeFrom="paragraph">
                  <wp:posOffset>25125</wp:posOffset>
                </wp:positionV>
                <wp:extent cx="1051836" cy="387626"/>
                <wp:effectExtent l="38100" t="0" r="15240" b="69850"/>
                <wp:wrapNone/>
                <wp:docPr id="7" name="Straight Arrow Connector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1836" cy="38762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34BA" id="Straight Arrow Connector 7" o:spid="_x0000_s1026" type="#_x0000_t32" style="position:absolute;margin-left:254.35pt;margin-top:2pt;width:82.8pt;height:30.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" strokecolor="#ed7d31 [3205]" strokeweight="1.5pt">
                <v:stroke endarrow="open" joinstyle="miter"/>
              </v:shape>
            </w:pict>
          </mc:Fallback>
        </mc:AlternateContent>
      </w:r>
    </w:p>
    <w:p w14:paraId="3BAE00BB" w14:textId="4F483EC9" w:rsidR="009E2316" w:rsidRDefault="00CB2B64" w:rsidP="009E2316">
      <w:pPr>
        <w:spacing w:after="200" w:line="276" w:lineRule="auto"/>
      </w:pPr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BD4C92" wp14:editId="113F8C5C">
                <wp:simplePos x="0" y="0"/>
                <wp:positionH relativeFrom="column">
                  <wp:posOffset>474117</wp:posOffset>
                </wp:positionH>
                <wp:positionV relativeFrom="paragraph">
                  <wp:posOffset>81585</wp:posOffset>
                </wp:positionV>
                <wp:extent cx="1534160" cy="436880"/>
                <wp:effectExtent l="0" t="0" r="0" b="127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7B076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UN1845 and net weight in kg</w:t>
                            </w:r>
                          </w:p>
                          <w:p w14:paraId="66099746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D4C92" id="Text Box 472" o:spid="_x0000_s1059" type="#_x0000_t202" style="position:absolute;margin-left:37.35pt;margin-top:6.4pt;width:120.8pt;height:3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" filled="f" stroked="f">
                <v:textbox>
                  <w:txbxContent>
                    <w:p w14:paraId="7407B076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UN1845 and net weight in kg</w:t>
                      </w:r>
                    </w:p>
                    <w:p w14:paraId="66099746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13DF36" wp14:editId="087953CD">
                <wp:simplePos x="0" y="0"/>
                <wp:positionH relativeFrom="column">
                  <wp:posOffset>1589226</wp:posOffset>
                </wp:positionH>
                <wp:positionV relativeFrom="paragraph">
                  <wp:posOffset>140106</wp:posOffset>
                </wp:positionV>
                <wp:extent cx="560375" cy="45719"/>
                <wp:effectExtent l="0" t="76200" r="11430" b="69215"/>
                <wp:wrapNone/>
                <wp:docPr id="471" name="Straight Arrow Connector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37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5A21" id="Straight Arrow Connector 471" o:spid="_x0000_s1026" type="#_x0000_t32" style="position:absolute;margin-left:125.15pt;margin-top:11.05pt;width:44.1pt;height:3.6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" strokecolor="#ed7d31 [3205]" strokeweight="1.5pt">
                <v:stroke endarrow="open" joinstyle="miter"/>
              </v:shape>
            </w:pict>
          </mc:Fallback>
        </mc:AlternateContent>
      </w:r>
      <w:r w:rsidR="009E2316">
        <w:br w:type="page"/>
      </w:r>
    </w:p>
    <w:p w14:paraId="1D5EEADD" w14:textId="512D5F50" w:rsidR="009E2316" w:rsidRDefault="009E2316" w:rsidP="009E2316">
      <w:pPr>
        <w:pStyle w:val="Heading5"/>
      </w:pPr>
      <w:r w:rsidRPr="00A07B68">
        <w:lastRenderedPageBreak/>
        <w:t xml:space="preserve">Exempt </w:t>
      </w:r>
      <w:r>
        <w:t xml:space="preserve">Human Specimen or Exempt Animal </w:t>
      </w:r>
      <w:r w:rsidRPr="00A07B68">
        <w:t>Specimen Packaging</w:t>
      </w:r>
    </w:p>
    <w:p w14:paraId="5D64ED76" w14:textId="77777777" w:rsidR="009E2316" w:rsidRPr="00EB4D9C" w:rsidRDefault="009E2316" w:rsidP="009E2316"/>
    <w:p w14:paraId="03F6A528" w14:textId="77777777" w:rsidR="009E2316" w:rsidRPr="00EB4D9C" w:rsidRDefault="009E2316" w:rsidP="009E2316">
      <w:r w:rsidRPr="00EB4D9C">
        <w:rPr>
          <w:noProof/>
        </w:rPr>
        <w:drawing>
          <wp:anchor distT="0" distB="0" distL="114300" distR="114300" simplePos="0" relativeHeight="251714560" behindDoc="1" locked="0" layoutInCell="1" allowOverlap="1" wp14:anchorId="339310B0" wp14:editId="6590A945">
            <wp:simplePos x="0" y="0"/>
            <wp:positionH relativeFrom="margin">
              <wp:posOffset>1346835</wp:posOffset>
            </wp:positionH>
            <wp:positionV relativeFrom="paragraph">
              <wp:posOffset>110269</wp:posOffset>
            </wp:positionV>
            <wp:extent cx="3691642" cy="4069660"/>
            <wp:effectExtent l="0" t="0" r="0" b="0"/>
            <wp:wrapNone/>
            <wp:docPr id="437" name="Picture 437" descr="Image of Exempt Human Specimen or Exempt Animal Specimen Packag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ing and shipping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642" cy="406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6A8885" wp14:editId="170437CD">
                <wp:simplePos x="0" y="0"/>
                <wp:positionH relativeFrom="column">
                  <wp:posOffset>625530</wp:posOffset>
                </wp:positionH>
                <wp:positionV relativeFrom="paragraph">
                  <wp:posOffset>156376</wp:posOffset>
                </wp:positionV>
                <wp:extent cx="1628775" cy="525145"/>
                <wp:effectExtent l="0" t="0" r="0" b="0"/>
                <wp:wrapNone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D54BD" w14:textId="09E345CE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Leakproof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/</w:t>
                            </w:r>
                            <w:r w:rsidR="00D24A1C">
                              <w:rPr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4546A" w:themeColor="text2"/>
                              </w:rPr>
                              <w:t>siftproof</w:t>
                            </w:r>
                            <w:proofErr w:type="spellEnd"/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 primary </w:t>
                            </w:r>
                            <w:bookmarkStart w:id="0" w:name="_Hlk35767787"/>
                            <w:r w:rsidR="00FB5C25">
                              <w:rPr>
                                <w:b/>
                                <w:color w:val="44546A" w:themeColor="text2"/>
                              </w:rPr>
                              <w:t>receptacle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8885" id="_x0000_s1060" type="#_x0000_t202" style="position:absolute;margin-left:49.25pt;margin-top:12.3pt;width:128.25pt;height:41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" filled="f" stroked="f">
                <v:textbox>
                  <w:txbxContent>
                    <w:p w14:paraId="18FD54BD" w14:textId="09E345CE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Leakproof</w:t>
                      </w:r>
                      <w:r>
                        <w:rPr>
                          <w:b/>
                          <w:color w:val="44546A" w:themeColor="text2"/>
                        </w:rPr>
                        <w:t>/</w:t>
                      </w:r>
                      <w:r w:rsidR="00D24A1C">
                        <w:rPr>
                          <w:b/>
                          <w:color w:val="44546A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4546A" w:themeColor="text2"/>
                        </w:rPr>
                        <w:t>siftproof</w:t>
                      </w:r>
                      <w:proofErr w:type="spellEnd"/>
                      <w:r w:rsidRPr="00375653">
                        <w:rPr>
                          <w:b/>
                          <w:color w:val="44546A" w:themeColor="text2"/>
                        </w:rPr>
                        <w:t xml:space="preserve"> primary </w:t>
                      </w:r>
                      <w:bookmarkStart w:id="1" w:name="_Hlk35767787"/>
                      <w:r w:rsidR="00FB5C25">
                        <w:rPr>
                          <w:b/>
                          <w:color w:val="44546A" w:themeColor="text2"/>
                        </w:rPr>
                        <w:t>receptacle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82AA87B" w14:textId="77777777" w:rsidR="009E2316" w:rsidRPr="00EB4D9C" w:rsidRDefault="009E2316" w:rsidP="009E2316"/>
    <w:p w14:paraId="078E2BF6" w14:textId="77777777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DD7304" wp14:editId="31909E90">
                <wp:simplePos x="0" y="0"/>
                <wp:positionH relativeFrom="column">
                  <wp:posOffset>1997765</wp:posOffset>
                </wp:positionH>
                <wp:positionV relativeFrom="paragraph">
                  <wp:posOffset>130893</wp:posOffset>
                </wp:positionV>
                <wp:extent cx="1003852" cy="318052"/>
                <wp:effectExtent l="0" t="0" r="63500" b="82550"/>
                <wp:wrapNone/>
                <wp:docPr id="433" name="Straight Arrow Connector 4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852" cy="3180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3DFA" id="Straight Arrow Connector 433" o:spid="_x0000_s1026" type="#_x0000_t32" style="position:absolute;margin-left:157.3pt;margin-top:10.3pt;width:79.05pt;height:2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" strokecolor="#ed7d31 [3205]" strokeweight="1.5pt">
                <v:stroke endarrow="open" joinstyle="miter"/>
              </v:shape>
            </w:pict>
          </mc:Fallback>
        </mc:AlternateContent>
      </w:r>
    </w:p>
    <w:p w14:paraId="74393576" w14:textId="77777777" w:rsidR="009E2316" w:rsidRPr="00EB4D9C" w:rsidRDefault="009E2316" w:rsidP="009E2316"/>
    <w:p w14:paraId="51C4D971" w14:textId="77777777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416110" wp14:editId="173586FF">
                <wp:simplePos x="0" y="0"/>
                <wp:positionH relativeFrom="column">
                  <wp:posOffset>269378</wp:posOffset>
                </wp:positionH>
                <wp:positionV relativeFrom="paragraph">
                  <wp:posOffset>102235</wp:posOffset>
                </wp:positionV>
                <wp:extent cx="1289960" cy="798650"/>
                <wp:effectExtent l="0" t="0" r="0" b="1905"/>
                <wp:wrapNone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960" cy="79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89740" w14:textId="77777777" w:rsidR="009E2316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Outer packaging strong enough for capacity, mass, and intended use</w:t>
                            </w:r>
                          </w:p>
                          <w:p w14:paraId="63BF3BC1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6110" id="_x0000_s1061" type="#_x0000_t202" style="position:absolute;margin-left:21.2pt;margin-top:8.05pt;width:101.55pt;height:62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" filled="f" stroked="f">
                <v:textbox>
                  <w:txbxContent>
                    <w:p w14:paraId="49A89740" w14:textId="77777777" w:rsidR="009E2316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Outer packaging strong enough for capacity, mass, and intended use</w:t>
                      </w:r>
                    </w:p>
                    <w:p w14:paraId="63BF3BC1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D69B59" w14:textId="77777777" w:rsidR="009E2316" w:rsidRPr="00EB4D9C" w:rsidRDefault="009E2316" w:rsidP="009E2316"/>
    <w:p w14:paraId="4F1249E5" w14:textId="77777777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889291" wp14:editId="141FD1E8">
                <wp:simplePos x="0" y="0"/>
                <wp:positionH relativeFrom="column">
                  <wp:posOffset>1500809</wp:posOffset>
                </wp:positionH>
                <wp:positionV relativeFrom="paragraph">
                  <wp:posOffset>162669</wp:posOffset>
                </wp:positionV>
                <wp:extent cx="906448" cy="553941"/>
                <wp:effectExtent l="0" t="0" r="84455" b="55880"/>
                <wp:wrapNone/>
                <wp:docPr id="434" name="Straight Arrow Connector 4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448" cy="5539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E71D" id="Straight Arrow Connector 434" o:spid="_x0000_s1026" type="#_x0000_t32" style="position:absolute;margin-left:118.15pt;margin-top:12.8pt;width:71.35pt;height:4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" strokecolor="#ed7d31 [3205]" strokeweight="1.5pt">
                <v:stroke endarrow="open" joinstyle="miter"/>
              </v:shape>
            </w:pict>
          </mc:Fallback>
        </mc:AlternateContent>
      </w:r>
    </w:p>
    <w:p w14:paraId="0BA9C89C" w14:textId="2496E1E4" w:rsidR="009E2316" w:rsidRPr="00EB4D9C" w:rsidRDefault="009E2316" w:rsidP="009E2316"/>
    <w:p w14:paraId="0B81CA2A" w14:textId="21660285" w:rsidR="009E2316" w:rsidRPr="00EB4D9C" w:rsidRDefault="009E2316" w:rsidP="009E2316"/>
    <w:p w14:paraId="0D35574C" w14:textId="0C96EA9E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D2E7A6" wp14:editId="3F2A50F7">
                <wp:simplePos x="0" y="0"/>
                <wp:positionH relativeFrom="margin">
                  <wp:posOffset>238484</wp:posOffset>
                </wp:positionH>
                <wp:positionV relativeFrom="paragraph">
                  <wp:posOffset>164465</wp:posOffset>
                </wp:positionV>
                <wp:extent cx="1638935" cy="500932"/>
                <wp:effectExtent l="0" t="0" r="0" b="0"/>
                <wp:wrapNone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500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719C5" w14:textId="056F4D79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>Leakproof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/</w:t>
                            </w:r>
                            <w:r w:rsidRPr="009042D0">
                              <w:rPr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4546A" w:themeColor="text2"/>
                              </w:rPr>
                              <w:t>siftproof</w:t>
                            </w:r>
                            <w:proofErr w:type="spellEnd"/>
                            <w:r w:rsidRPr="00375653">
                              <w:rPr>
                                <w:b/>
                                <w:color w:val="44546A" w:themeColor="text2"/>
                              </w:rPr>
                              <w:t xml:space="preserve"> secondary 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packaging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E7A6" id="_x0000_s1062" type="#_x0000_t202" style="position:absolute;margin-left:18.8pt;margin-top:12.95pt;width:129.05pt;height:39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" filled="f" stroked="f">
                <v:textbox>
                  <w:txbxContent>
                    <w:p w14:paraId="326719C5" w14:textId="056F4D79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375653">
                        <w:rPr>
                          <w:b/>
                          <w:color w:val="44546A" w:themeColor="text2"/>
                        </w:rPr>
                        <w:t>Leakproof</w:t>
                      </w:r>
                      <w:r>
                        <w:rPr>
                          <w:b/>
                          <w:color w:val="44546A" w:themeColor="text2"/>
                        </w:rPr>
                        <w:t>/</w:t>
                      </w:r>
                      <w:r w:rsidRPr="009042D0">
                        <w:rPr>
                          <w:b/>
                          <w:color w:val="44546A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4546A" w:themeColor="text2"/>
                        </w:rPr>
                        <w:t>siftproof</w:t>
                      </w:r>
                      <w:proofErr w:type="spellEnd"/>
                      <w:r w:rsidRPr="00375653">
                        <w:rPr>
                          <w:b/>
                          <w:color w:val="44546A" w:themeColor="text2"/>
                        </w:rPr>
                        <w:t xml:space="preserve"> secondary </w:t>
                      </w:r>
                      <w:r>
                        <w:rPr>
                          <w:b/>
                          <w:color w:val="44546A" w:themeColor="text2"/>
                        </w:rPr>
                        <w:t>packaging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2AE43" w14:textId="143D3431" w:rsidR="009E2316" w:rsidRPr="00EB4D9C" w:rsidRDefault="009E2316" w:rsidP="009E2316"/>
    <w:p w14:paraId="2EC42E43" w14:textId="7A22DAA4" w:rsidR="009E2316" w:rsidRPr="00EB4D9C" w:rsidRDefault="009E2316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8579A0" wp14:editId="23C471B9">
                <wp:simplePos x="0" y="0"/>
                <wp:positionH relativeFrom="column">
                  <wp:posOffset>1642111</wp:posOffset>
                </wp:positionH>
                <wp:positionV relativeFrom="paragraph">
                  <wp:posOffset>87630</wp:posOffset>
                </wp:positionV>
                <wp:extent cx="1223010" cy="186690"/>
                <wp:effectExtent l="0" t="0" r="72390" b="99060"/>
                <wp:wrapNone/>
                <wp:docPr id="435" name="Straight Arrow Connector 4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010" cy="1866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8E63" id="Straight Arrow Connector 435" o:spid="_x0000_s1026" type="#_x0000_t32" style="position:absolute;margin-left:129.3pt;margin-top:6.9pt;width:96.3pt;height:1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" strokecolor="#ed7d31 [3205]" strokeweight="1.5pt">
                <v:stroke endarrow="open" joinstyle="miter"/>
              </v:shape>
            </w:pict>
          </mc:Fallback>
        </mc:AlternateContent>
      </w:r>
    </w:p>
    <w:p w14:paraId="372F85B9" w14:textId="46DAFCF4" w:rsidR="009E2316" w:rsidRPr="00EB4D9C" w:rsidRDefault="005566B7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6D7B46" wp14:editId="232C8578">
                <wp:simplePos x="0" y="0"/>
                <wp:positionH relativeFrom="column">
                  <wp:posOffset>4547345</wp:posOffset>
                </wp:positionH>
                <wp:positionV relativeFrom="paragraph">
                  <wp:posOffset>2430</wp:posOffset>
                </wp:positionV>
                <wp:extent cx="2080895" cy="477078"/>
                <wp:effectExtent l="0" t="0" r="0" b="0"/>
                <wp:wrapNone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477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463D9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Shipper and consignee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7B46" id="_x0000_s1063" type="#_x0000_t202" style="position:absolute;margin-left:358.05pt;margin-top:.2pt;width:163.85pt;height:37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" filled="f" stroked="f">
                <v:textbox>
                  <w:txbxContent>
                    <w:p w14:paraId="385463D9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Shipper and consignee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529EBB1" w14:textId="617B7D49" w:rsidR="009E2316" w:rsidRPr="00EB4D9C" w:rsidRDefault="005566B7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ADE811" wp14:editId="424B81C6">
                <wp:simplePos x="0" y="0"/>
                <wp:positionH relativeFrom="column">
                  <wp:posOffset>3657600</wp:posOffset>
                </wp:positionH>
                <wp:positionV relativeFrom="paragraph">
                  <wp:posOffset>14329</wp:posOffset>
                </wp:positionV>
                <wp:extent cx="874036" cy="636104"/>
                <wp:effectExtent l="38100" t="0" r="21590" b="50165"/>
                <wp:wrapNone/>
                <wp:docPr id="432" name="Straight Arrow Connector 4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4036" cy="6361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11DE" id="Straight Arrow Connector 432" o:spid="_x0000_s1026" type="#_x0000_t32" style="position:absolute;margin-left:4in;margin-top:1.15pt;width:68.8pt;height:50.1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" strokecolor="#ed7d31 [3205]" strokeweight="1.5pt">
                <v:stroke endarrow="open" joinstyle="miter"/>
              </v:shape>
            </w:pict>
          </mc:Fallback>
        </mc:AlternateContent>
      </w:r>
      <w:r w:rsidR="00DA3A47" w:rsidRPr="00EB4D9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0A29BE" wp14:editId="189AFB07">
                <wp:simplePos x="0" y="0"/>
                <wp:positionH relativeFrom="margin">
                  <wp:posOffset>220981</wp:posOffset>
                </wp:positionH>
                <wp:positionV relativeFrom="paragraph">
                  <wp:posOffset>70485</wp:posOffset>
                </wp:positionV>
                <wp:extent cx="1249680" cy="46101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CEA8D" w14:textId="7C03A458" w:rsidR="00FB5C25" w:rsidRPr="00375653" w:rsidRDefault="00FB5C25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 w:rsidRPr="00FB5C25">
                              <w:rPr>
                                <w:b/>
                                <w:color w:val="44546A" w:themeColor="text2"/>
                              </w:rPr>
                              <w:t>Biohazard symbol (USPS only)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29BE" id="_x0000_s1064" type="#_x0000_t202" style="position:absolute;margin-left:17.4pt;margin-top:5.55pt;width:98.4pt;height:36.3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" filled="f" stroked="f">
                <v:textbox>
                  <w:txbxContent>
                    <w:p w14:paraId="2B9CEA8D" w14:textId="7C03A458" w:rsidR="00FB5C25" w:rsidRPr="00375653" w:rsidRDefault="00FB5C25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 w:rsidRPr="00FB5C25">
                        <w:rPr>
                          <w:b/>
                          <w:color w:val="44546A" w:themeColor="text2"/>
                        </w:rPr>
                        <w:t>Biohazard symbol (USPS only)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C25" w:rsidRPr="00EB4D9C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15EE2C" wp14:editId="65BE7247">
                <wp:simplePos x="0" y="0"/>
                <wp:positionH relativeFrom="column">
                  <wp:posOffset>1501140</wp:posOffset>
                </wp:positionH>
                <wp:positionV relativeFrom="paragraph">
                  <wp:posOffset>108585</wp:posOffset>
                </wp:positionV>
                <wp:extent cx="1716405" cy="129540"/>
                <wp:effectExtent l="0" t="76200" r="0" b="22860"/>
                <wp:wrapNone/>
                <wp:docPr id="10" name="Straight Arrow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6405" cy="129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ADBE" id="Straight Arrow Connector 10" o:spid="_x0000_s1026" type="#_x0000_t32" style="position:absolute;margin-left:118.2pt;margin-top:8.55pt;width:135.15pt;height:10.2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" strokecolor="#ed7d31 [3205]" strokeweight="1.5pt">
                <v:stroke endarrow="open" joinstyle="miter"/>
              </v:shape>
            </w:pict>
          </mc:Fallback>
        </mc:AlternateContent>
      </w:r>
    </w:p>
    <w:p w14:paraId="2443A4D8" w14:textId="22646852" w:rsidR="009E2316" w:rsidRPr="00EB4D9C" w:rsidRDefault="009E2316" w:rsidP="009E2316"/>
    <w:p w14:paraId="5217A724" w14:textId="4EB9F71C" w:rsidR="009E2316" w:rsidRPr="00EB4D9C" w:rsidRDefault="009E2316" w:rsidP="009E2316"/>
    <w:p w14:paraId="70740484" w14:textId="708B1C63" w:rsidR="009E2316" w:rsidRPr="00EB4D9C" w:rsidRDefault="009E2316" w:rsidP="009E2316"/>
    <w:p w14:paraId="2DDE2022" w14:textId="53CF7CC4" w:rsidR="009E2316" w:rsidRPr="00EB4D9C" w:rsidRDefault="005566B7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A9C8BC" wp14:editId="0F3E1821">
                <wp:simplePos x="0" y="0"/>
                <wp:positionH relativeFrom="column">
                  <wp:posOffset>4942226</wp:posOffset>
                </wp:positionH>
                <wp:positionV relativeFrom="paragraph">
                  <wp:posOffset>143916</wp:posOffset>
                </wp:positionV>
                <wp:extent cx="1534160" cy="265485"/>
                <wp:effectExtent l="0" t="0" r="0" b="1270"/>
                <wp:wrapNone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26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43C39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Documentation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C8BC" id="_x0000_s1065" type="#_x0000_t202" style="position:absolute;margin-left:389.15pt;margin-top:11.35pt;width:120.8pt;height:2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" filled="f" stroked="f">
                <v:textbox>
                  <w:txbxContent>
                    <w:p w14:paraId="3A643C39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Documentation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D838CA5" w14:textId="59F24D22" w:rsidR="009E2316" w:rsidRPr="00EB4D9C" w:rsidRDefault="005566B7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DDC196" wp14:editId="5632F677">
                <wp:simplePos x="0" y="0"/>
                <wp:positionH relativeFrom="column">
                  <wp:posOffset>4541584</wp:posOffset>
                </wp:positionH>
                <wp:positionV relativeFrom="paragraph">
                  <wp:posOffset>54918</wp:posOffset>
                </wp:positionV>
                <wp:extent cx="422942" cy="45719"/>
                <wp:effectExtent l="38100" t="76200" r="15240" b="69215"/>
                <wp:wrapNone/>
                <wp:docPr id="487" name="Straight Arrow Connector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942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6C7BF" id="Straight Arrow Connector 487" o:spid="_x0000_s1026" type="#_x0000_t32" style="position:absolute;margin-left:357.6pt;margin-top:4.3pt;width:33.3pt;height:3.6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" strokecolor="#ed7d31 [3205]" strokeweight="1.5pt">
                <v:stroke endarrow="open" joinstyle="miter"/>
              </v:shape>
            </w:pict>
          </mc:Fallback>
        </mc:AlternateContent>
      </w:r>
    </w:p>
    <w:p w14:paraId="7AB77D0A" w14:textId="1969A75F" w:rsidR="009E2316" w:rsidRPr="00EB4D9C" w:rsidRDefault="0074510E" w:rsidP="0074510E">
      <w:pPr>
        <w:tabs>
          <w:tab w:val="center" w:pos="5040"/>
        </w:tabs>
      </w:pPr>
      <w:r>
        <w:tab/>
      </w:r>
    </w:p>
    <w:p w14:paraId="6C44E66F" w14:textId="4152A760" w:rsidR="009E2316" w:rsidRPr="00EB4D9C" w:rsidRDefault="005566B7" w:rsidP="009E2316"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9283B9" wp14:editId="7C2629EA">
                <wp:simplePos x="0" y="0"/>
                <wp:positionH relativeFrom="column">
                  <wp:posOffset>3820657</wp:posOffset>
                </wp:positionH>
                <wp:positionV relativeFrom="paragraph">
                  <wp:posOffset>150500</wp:posOffset>
                </wp:positionV>
                <wp:extent cx="794645" cy="337613"/>
                <wp:effectExtent l="38100" t="38100" r="24765" b="24765"/>
                <wp:wrapNone/>
                <wp:docPr id="466" name="Straight Arrow Connector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4645" cy="3376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8B0AA" id="Straight Arrow Connector 466" o:spid="_x0000_s1026" type="#_x0000_t32" style="position:absolute;margin-left:300.85pt;margin-top:11.85pt;width:62.55pt;height:26.6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" strokecolor="#ed7d31 [3205]" strokeweight="1.5pt">
                <v:stroke endarrow="open" joinstyle="miter"/>
              </v:shape>
            </w:pict>
          </mc:Fallback>
        </mc:AlternateContent>
      </w:r>
      <w:r w:rsidRPr="00EB4D9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0F29B6" wp14:editId="4CC6A1D9">
                <wp:simplePos x="0" y="0"/>
                <wp:positionH relativeFrom="column">
                  <wp:posOffset>4577136</wp:posOffset>
                </wp:positionH>
                <wp:positionV relativeFrom="paragraph">
                  <wp:posOffset>9581</wp:posOffset>
                </wp:positionV>
                <wp:extent cx="1474470" cy="815340"/>
                <wp:effectExtent l="0" t="0" r="0" b="3810"/>
                <wp:wrapNone/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3430E" w14:textId="6083C2C6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 xml:space="preserve">Exempt Human </w:t>
                            </w:r>
                            <w:r w:rsidR="00FB5C25">
                              <w:rPr>
                                <w:b/>
                                <w:color w:val="44546A" w:themeColor="text2"/>
                              </w:rPr>
                              <w:t xml:space="preserve">Specimen 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 xml:space="preserve">or </w:t>
                            </w:r>
                            <w:r w:rsidR="00FB5C25">
                              <w:rPr>
                                <w:b/>
                                <w:color w:val="44546A" w:themeColor="text2"/>
                              </w:rPr>
                              <w:t xml:space="preserve">Exempt </w:t>
                            </w:r>
                            <w:r>
                              <w:rPr>
                                <w:b/>
                                <w:color w:val="44546A" w:themeColor="text2"/>
                              </w:rPr>
                              <w:t>Animal Specimen 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29B6" id="_x0000_s1066" type="#_x0000_t202" style="position:absolute;margin-left:360.4pt;margin-top:.75pt;width:116.1pt;height:6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" filled="f" stroked="f">
                <v:textbox>
                  <w:txbxContent>
                    <w:p w14:paraId="6043430E" w14:textId="6083C2C6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 xml:space="preserve">Exempt Human </w:t>
                      </w:r>
                      <w:r w:rsidR="00FB5C25">
                        <w:rPr>
                          <w:b/>
                          <w:color w:val="44546A" w:themeColor="text2"/>
                        </w:rPr>
                        <w:t xml:space="preserve">Specimen </w:t>
                      </w:r>
                      <w:r>
                        <w:rPr>
                          <w:b/>
                          <w:color w:val="44546A" w:themeColor="text2"/>
                        </w:rPr>
                        <w:t xml:space="preserve">or </w:t>
                      </w:r>
                      <w:r w:rsidR="00FB5C25">
                        <w:rPr>
                          <w:b/>
                          <w:color w:val="44546A" w:themeColor="text2"/>
                        </w:rPr>
                        <w:t xml:space="preserve">Exempt </w:t>
                      </w:r>
                      <w:r>
                        <w:rPr>
                          <w:b/>
                          <w:color w:val="44546A" w:themeColor="text2"/>
                        </w:rPr>
                        <w:t>Animal Specimen label</w:t>
                      </w:r>
                    </w:p>
                  </w:txbxContent>
                </v:textbox>
              </v:shape>
            </w:pict>
          </mc:Fallback>
        </mc:AlternateContent>
      </w:r>
    </w:p>
    <w:p w14:paraId="2A492FA1" w14:textId="0CDE2589" w:rsidR="009E2316" w:rsidRPr="00EB4D9C" w:rsidRDefault="009E2316" w:rsidP="009E2316"/>
    <w:p w14:paraId="54B4FE57" w14:textId="77777777" w:rsidR="009E2316" w:rsidRPr="00EB4D9C" w:rsidRDefault="009E2316" w:rsidP="009E2316"/>
    <w:p w14:paraId="3E8E3B0E" w14:textId="4FD44614" w:rsidR="009E2316" w:rsidRPr="00EB4D9C" w:rsidRDefault="009E2316" w:rsidP="009E2316"/>
    <w:p w14:paraId="717C4DB1" w14:textId="119F716C" w:rsidR="009E2316" w:rsidRPr="00EB4D9C" w:rsidRDefault="009E2316" w:rsidP="009E2316"/>
    <w:p w14:paraId="48BD75B0" w14:textId="1D913FEA" w:rsidR="009E2316" w:rsidRPr="00EB4D9C" w:rsidRDefault="00D34CD9" w:rsidP="009E2316">
      <w:r w:rsidRPr="006B68D5">
        <w:rPr>
          <w:rFonts w:ascii="Myriad Web Pro" w:hAnsi="Myriad Web Pro"/>
          <w:b/>
          <w:noProof/>
          <w:color w:val="ED7D31" w:themeColor="accent2"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44C3F0" wp14:editId="4888E249">
                <wp:simplePos x="0" y="0"/>
                <wp:positionH relativeFrom="margin">
                  <wp:posOffset>82550</wp:posOffset>
                </wp:positionH>
                <wp:positionV relativeFrom="paragraph">
                  <wp:posOffset>95250</wp:posOffset>
                </wp:positionV>
                <wp:extent cx="6299200" cy="33437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FA35" w14:textId="77777777" w:rsidR="00D34CD9" w:rsidRPr="00A07B68" w:rsidRDefault="00D34CD9" w:rsidP="00D34CD9">
                            <w:pPr>
                              <w:pStyle w:val="Heading5"/>
                            </w:pPr>
                            <w:r>
                              <w:t>Exempt Human Specimen or Exempt Animal Substance</w:t>
                            </w:r>
                            <w:r w:rsidRPr="00A07B68">
                              <w:t xml:space="preserve"> Packaging</w:t>
                            </w:r>
                            <w:r>
                              <w:t xml:space="preserve"> with Dry Ice</w:t>
                            </w:r>
                          </w:p>
                          <w:p w14:paraId="28CBDE35" w14:textId="77777777" w:rsidR="00D34CD9" w:rsidRPr="00375653" w:rsidRDefault="00D34CD9" w:rsidP="00D34CD9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C3F0" id="_x0000_s1067" type="#_x0000_t202" style="position:absolute;margin-left:6.5pt;margin-top:7.5pt;width:496pt;height:26.3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" filled="f" stroked="f">
                <v:textbox>
                  <w:txbxContent>
                    <w:p w14:paraId="2D14FA35" w14:textId="77777777" w:rsidR="00D34CD9" w:rsidRPr="00A07B68" w:rsidRDefault="00D34CD9" w:rsidP="00D34CD9">
                      <w:pPr>
                        <w:pStyle w:val="Heading5"/>
                      </w:pPr>
                      <w:r>
                        <w:t>Exempt Human Specimen or Exempt Animal Substance</w:t>
                      </w:r>
                      <w:r w:rsidRPr="00A07B68">
                        <w:t xml:space="preserve"> Packaging</w:t>
                      </w:r>
                      <w:r>
                        <w:t xml:space="preserve"> with Dry Ice</w:t>
                      </w:r>
                    </w:p>
                    <w:p w14:paraId="28CBDE35" w14:textId="77777777" w:rsidR="00D34CD9" w:rsidRPr="00375653" w:rsidRDefault="00D34CD9" w:rsidP="00D34CD9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8BA7B" w14:textId="496EF2EC" w:rsidR="009E2316" w:rsidRPr="00EB4D9C" w:rsidRDefault="009E2316" w:rsidP="009E2316"/>
    <w:p w14:paraId="11F6B67C" w14:textId="30EB1BDB" w:rsidR="009E2316" w:rsidRPr="00EB4D9C" w:rsidRDefault="009E2316" w:rsidP="009E2316"/>
    <w:p w14:paraId="40C3768F" w14:textId="7A9AA340" w:rsidR="009E2316" w:rsidRPr="00EB4D9C" w:rsidRDefault="00CB2B64" w:rsidP="009E2316">
      <w:r w:rsidRPr="00EB4D9C">
        <w:rPr>
          <w:noProof/>
        </w:rPr>
        <w:drawing>
          <wp:anchor distT="0" distB="0" distL="114300" distR="114300" simplePos="0" relativeHeight="251723776" behindDoc="0" locked="0" layoutInCell="1" allowOverlap="1" wp14:anchorId="082AD067" wp14:editId="65FE0F0B">
            <wp:simplePos x="0" y="0"/>
            <wp:positionH relativeFrom="column">
              <wp:posOffset>1987826</wp:posOffset>
            </wp:positionH>
            <wp:positionV relativeFrom="paragraph">
              <wp:posOffset>30784</wp:posOffset>
            </wp:positionV>
            <wp:extent cx="3641089" cy="2281271"/>
            <wp:effectExtent l="0" t="0" r="0" b="0"/>
            <wp:wrapNone/>
            <wp:docPr id="439" name="Picture 439" descr="Image of Exempt Human Specimen or Exempt Animal Substance Packaging with Dry 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89" cy="2281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18AD" w14:textId="77777777" w:rsidR="009E2316" w:rsidRPr="00EB4D9C" w:rsidRDefault="009E2316" w:rsidP="009E2316"/>
    <w:p w14:paraId="3CC77EB0" w14:textId="77777777" w:rsidR="009E2316" w:rsidRPr="00EB4D9C" w:rsidRDefault="009E2316" w:rsidP="009E2316"/>
    <w:p w14:paraId="4C53F79C" w14:textId="77777777" w:rsidR="009E2316" w:rsidRPr="00EB4D9C" w:rsidRDefault="009E2316" w:rsidP="009E2316"/>
    <w:p w14:paraId="4C4EF510" w14:textId="203A387A" w:rsidR="009E2316" w:rsidRPr="00EB4D9C" w:rsidRDefault="00CB2B64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924200" wp14:editId="66AF395F">
                <wp:simplePos x="0" y="0"/>
                <wp:positionH relativeFrom="column">
                  <wp:posOffset>736955</wp:posOffset>
                </wp:positionH>
                <wp:positionV relativeFrom="paragraph">
                  <wp:posOffset>84023</wp:posOffset>
                </wp:positionV>
                <wp:extent cx="1534160" cy="436880"/>
                <wp:effectExtent l="0" t="0" r="0" b="127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50444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Class 9 label</w:t>
                            </w:r>
                          </w:p>
                          <w:p w14:paraId="184189EF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4200" id="Text Box 491" o:spid="_x0000_s1068" type="#_x0000_t202" style="position:absolute;margin-left:58.05pt;margin-top:6.6pt;width:120.8pt;height:3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" filled="f" stroked="f">
                <v:textbox>
                  <w:txbxContent>
                    <w:p w14:paraId="63C50444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Class 9 label</w:t>
                      </w:r>
                    </w:p>
                    <w:p w14:paraId="184189EF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C350B" w14:textId="7F46A390" w:rsidR="009E2316" w:rsidRPr="00EB4D9C" w:rsidRDefault="00CB2B64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03538E" wp14:editId="5F22EB6B">
                <wp:simplePos x="0" y="0"/>
                <wp:positionH relativeFrom="column">
                  <wp:posOffset>1619249</wp:posOffset>
                </wp:positionH>
                <wp:positionV relativeFrom="paragraph">
                  <wp:posOffset>134620</wp:posOffset>
                </wp:positionV>
                <wp:extent cx="1076325" cy="247650"/>
                <wp:effectExtent l="0" t="0" r="85725" b="95250"/>
                <wp:wrapNone/>
                <wp:docPr id="493" name="Straight Arrow Connector 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247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F97B" id="Straight Arrow Connector 493" o:spid="_x0000_s1026" type="#_x0000_t32" style="position:absolute;margin-left:127.5pt;margin-top:10.6pt;width:84.75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" strokecolor="#ed7d31 [3205]" strokeweight="1.5pt">
                <v:stroke endarrow="open" joinstyle="miter"/>
              </v:shape>
            </w:pict>
          </mc:Fallback>
        </mc:AlternateContent>
      </w:r>
    </w:p>
    <w:p w14:paraId="312B8C63" w14:textId="15D38861" w:rsidR="009E2316" w:rsidRPr="00EB4D9C" w:rsidRDefault="00CB2B64" w:rsidP="009E2316"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6FB2D9" wp14:editId="7C49A7E3">
                <wp:simplePos x="0" y="0"/>
                <wp:positionH relativeFrom="column">
                  <wp:posOffset>730351</wp:posOffset>
                </wp:positionH>
                <wp:positionV relativeFrom="paragraph">
                  <wp:posOffset>30937</wp:posOffset>
                </wp:positionV>
                <wp:extent cx="1534160" cy="436880"/>
                <wp:effectExtent l="0" t="0" r="0" b="127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16664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>UN1845 and net weight in kg</w:t>
                            </w:r>
                          </w:p>
                          <w:p w14:paraId="4031EB23" w14:textId="77777777" w:rsidR="009E2316" w:rsidRPr="00375653" w:rsidRDefault="009E2316" w:rsidP="009E2316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FB2D9" id="Text Box 492" o:spid="_x0000_s1069" type="#_x0000_t202" style="position:absolute;margin-left:57.5pt;margin-top:2.45pt;width:120.8pt;height:3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" filled="f" stroked="f">
                <v:textbox>
                  <w:txbxContent>
                    <w:p w14:paraId="56316664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>UN1845 and net weight in kg</w:t>
                      </w:r>
                    </w:p>
                    <w:p w14:paraId="4031EB23" w14:textId="77777777" w:rsidR="009E2316" w:rsidRPr="00375653" w:rsidRDefault="009E2316" w:rsidP="009E2316">
                      <w:pPr>
                        <w:rPr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B57DF1" w14:textId="48B231AF" w:rsidR="009E2316" w:rsidRPr="00EB4D9C" w:rsidRDefault="00CB2B64" w:rsidP="009E2316">
      <w:bookmarkStart w:id="2" w:name="_GoBack"/>
      <w:r w:rsidRPr="00CB68A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E1C88C" wp14:editId="59AE59FC">
                <wp:simplePos x="0" y="0"/>
                <wp:positionH relativeFrom="column">
                  <wp:posOffset>1695450</wp:posOffset>
                </wp:positionH>
                <wp:positionV relativeFrom="paragraph">
                  <wp:posOffset>165099</wp:posOffset>
                </wp:positionV>
                <wp:extent cx="419100" cy="276225"/>
                <wp:effectExtent l="0" t="0" r="76200" b="47625"/>
                <wp:wrapNone/>
                <wp:docPr id="501" name="Straight Arrow Connector 5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276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FC93" id="Straight Arrow Connector 501" o:spid="_x0000_s1026" type="#_x0000_t32" style="position:absolute;margin-left:133.5pt;margin-top:13pt;width:33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" strokecolor="#ed7d31 [3205]" strokeweight="1.5pt">
                <v:stroke endarrow="open" joinstyle="miter"/>
              </v:shape>
            </w:pict>
          </mc:Fallback>
        </mc:AlternateContent>
      </w:r>
      <w:bookmarkEnd w:id="2"/>
    </w:p>
    <w:p w14:paraId="43AD676F" w14:textId="4155450C" w:rsidR="009E2316" w:rsidRPr="00EB4D9C" w:rsidRDefault="009E2316" w:rsidP="009E2316"/>
    <w:p w14:paraId="6E65E1EA" w14:textId="5EC98230" w:rsidR="009E2316" w:rsidRPr="00EB4D9C" w:rsidRDefault="009E2316" w:rsidP="009E2316"/>
    <w:p w14:paraId="5598D0FB" w14:textId="77777777" w:rsidR="009E2316" w:rsidRDefault="009E2316" w:rsidP="009E2316"/>
    <w:p w14:paraId="6E345A97" w14:textId="154819B6" w:rsidR="000B7E39" w:rsidRPr="00EB4D9C" w:rsidRDefault="000B7E39" w:rsidP="000B7E39"/>
    <w:p w14:paraId="69845022" w14:textId="77777777" w:rsidR="000B7E39" w:rsidRPr="00EB4D9C" w:rsidRDefault="000B7E39" w:rsidP="000B7E39"/>
    <w:p w14:paraId="14031D2B" w14:textId="72875E83" w:rsidR="00FC70C6" w:rsidRDefault="00FC70C6"/>
    <w:p w14:paraId="10881621" w14:textId="77777777" w:rsidR="00675C16" w:rsidRDefault="00675C16" w:rsidP="00675C16">
      <w:bookmarkStart w:id="3" w:name="_Hlk48309913"/>
    </w:p>
    <w:p w14:paraId="377E5B6E" w14:textId="05866973" w:rsidR="00675C16" w:rsidRDefault="00675C16" w:rsidP="00675C16">
      <w:r w:rsidRPr="00F07330">
        <w:t xml:space="preserve">This job aid is a component of the free, on-demand CDC training course </w:t>
      </w:r>
      <w:r w:rsidRPr="00920403">
        <w:t xml:space="preserve">“Packing and Shipping Dangerous Goods: What the Laboratory Staff Must Know.” </w:t>
      </w:r>
      <w:r w:rsidRPr="00F07330">
        <w:t xml:space="preserve">Find the course at </w:t>
      </w:r>
      <w:hyperlink r:id="rId12" w:history="1">
        <w:r w:rsidRPr="00F07330">
          <w:rPr>
            <w:rStyle w:val="Hyperlink"/>
          </w:rPr>
          <w:t>https://www.cdc.gov/labtraining</w:t>
        </w:r>
      </w:hyperlink>
      <w:r w:rsidRPr="00F07330">
        <w:t>.</w:t>
      </w:r>
      <w:bookmarkEnd w:id="3"/>
    </w:p>
    <w:p w14:paraId="4E41B476" w14:textId="77777777" w:rsidR="00675C16" w:rsidRDefault="00675C16"/>
    <w:sectPr w:rsidR="00675C16" w:rsidSect="00675C16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548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5664B" w14:textId="77777777" w:rsidR="00085BA5" w:rsidRDefault="00085BA5" w:rsidP="00085BA5">
      <w:r>
        <w:separator/>
      </w:r>
    </w:p>
  </w:endnote>
  <w:endnote w:type="continuationSeparator" w:id="0">
    <w:p w14:paraId="573B9987" w14:textId="77777777" w:rsidR="00085BA5" w:rsidRDefault="00085BA5" w:rsidP="00085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Web Pro">
    <w:altName w:val="Arial"/>
    <w:charset w:val="00"/>
    <w:family w:val="swiss"/>
    <w:pitch w:val="variable"/>
    <w:sig w:usb0="8000002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9806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AE2326" w14:textId="05F8A076" w:rsidR="00085BA5" w:rsidRDefault="00085B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3EC362" w14:textId="77777777" w:rsidR="00085BA5" w:rsidRDefault="00085B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47231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06C9E0" w14:textId="21B2F786" w:rsidR="00675C16" w:rsidRDefault="00675C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688017" w14:textId="77777777" w:rsidR="00675C16" w:rsidRDefault="00675C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5F89D" w14:textId="77777777" w:rsidR="00085BA5" w:rsidRDefault="00085BA5" w:rsidP="00085BA5">
      <w:r>
        <w:separator/>
      </w:r>
    </w:p>
  </w:footnote>
  <w:footnote w:type="continuationSeparator" w:id="0">
    <w:p w14:paraId="18EDBB97" w14:textId="77777777" w:rsidR="00085BA5" w:rsidRDefault="00085BA5" w:rsidP="00085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54C85" w14:textId="6D7ED74B" w:rsidR="000379B0" w:rsidRPr="00EA3D77" w:rsidRDefault="000379B0" w:rsidP="000379B0">
    <w:pPr>
      <w:pStyle w:val="Header"/>
      <w:rPr>
        <w:sz w:val="28"/>
        <w:szCs w:val="28"/>
      </w:rPr>
    </w:pPr>
    <w:r>
      <w:rPr>
        <w:sz w:val="28"/>
        <w:szCs w:val="28"/>
      </w:rPr>
      <w:t>[</w:t>
    </w:r>
    <w:r w:rsidRPr="006C213E">
      <w:rPr>
        <w:sz w:val="28"/>
        <w:szCs w:val="28"/>
      </w:rPr>
      <w:t>Insert your agency information here</w:t>
    </w:r>
    <w:r>
      <w:rPr>
        <w:sz w:val="28"/>
        <w:szCs w:val="28"/>
      </w:rPr>
      <w:t>]</w:t>
    </w:r>
  </w:p>
  <w:p w14:paraId="1E5AB9BF" w14:textId="33156CA0" w:rsidR="00675C16" w:rsidRDefault="00675C16" w:rsidP="000379B0">
    <w:pPr>
      <w:pStyle w:val="Header"/>
      <w:tabs>
        <w:tab w:val="clear" w:pos="4680"/>
        <w:tab w:val="clear" w:pos="9360"/>
        <w:tab w:val="left" w:pos="415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63C20" w14:textId="77777777" w:rsidR="000379B0" w:rsidRPr="00EA3D77" w:rsidRDefault="000379B0" w:rsidP="000379B0">
    <w:pPr>
      <w:pStyle w:val="Header"/>
      <w:rPr>
        <w:sz w:val="28"/>
        <w:szCs w:val="28"/>
      </w:rPr>
    </w:pPr>
    <w:r>
      <w:rPr>
        <w:sz w:val="28"/>
        <w:szCs w:val="28"/>
      </w:rPr>
      <w:t>[</w:t>
    </w:r>
    <w:r w:rsidRPr="006C213E">
      <w:rPr>
        <w:sz w:val="28"/>
        <w:szCs w:val="28"/>
      </w:rPr>
      <w:t>Insert your agency information here</w:t>
    </w:r>
    <w:r>
      <w:rPr>
        <w:sz w:val="28"/>
        <w:szCs w:val="28"/>
      </w:rPr>
      <w:t>]</w:t>
    </w:r>
  </w:p>
  <w:p w14:paraId="64ADBB90" w14:textId="19F02951" w:rsidR="00A35F38" w:rsidRDefault="00A35F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E39"/>
    <w:rsid w:val="000379B0"/>
    <w:rsid w:val="000612A4"/>
    <w:rsid w:val="00085BA5"/>
    <w:rsid w:val="000B7E39"/>
    <w:rsid w:val="00190309"/>
    <w:rsid w:val="00232CFE"/>
    <w:rsid w:val="0025072C"/>
    <w:rsid w:val="0029533D"/>
    <w:rsid w:val="005566B7"/>
    <w:rsid w:val="005E78DD"/>
    <w:rsid w:val="00625A80"/>
    <w:rsid w:val="00665048"/>
    <w:rsid w:val="00675C16"/>
    <w:rsid w:val="0074510E"/>
    <w:rsid w:val="00793F11"/>
    <w:rsid w:val="00835C56"/>
    <w:rsid w:val="008F305C"/>
    <w:rsid w:val="00920403"/>
    <w:rsid w:val="009E2316"/>
    <w:rsid w:val="00A0232E"/>
    <w:rsid w:val="00A35F38"/>
    <w:rsid w:val="00CB2B64"/>
    <w:rsid w:val="00CB68A5"/>
    <w:rsid w:val="00D24A1C"/>
    <w:rsid w:val="00D26908"/>
    <w:rsid w:val="00D34CD9"/>
    <w:rsid w:val="00DA3A47"/>
    <w:rsid w:val="00E03AE1"/>
    <w:rsid w:val="00F24611"/>
    <w:rsid w:val="00FB5C25"/>
    <w:rsid w:val="00FC70C6"/>
    <w:rsid w:val="00FD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38D81C20"/>
  <w15:chartTrackingRefBased/>
  <w15:docId w15:val="{7908AABE-54BC-40F9-9BD5-963F5DCEE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E39"/>
    <w:pPr>
      <w:spacing w:after="0" w:line="240" w:lineRule="auto"/>
    </w:pPr>
    <w:rPr>
      <w:rFonts w:eastAsia="Times New Roman" w:cstheme="minorHAnsi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7E39"/>
    <w:pPr>
      <w:jc w:val="center"/>
      <w:outlineLvl w:val="2"/>
    </w:pPr>
    <w:rPr>
      <w:rFonts w:ascii="Myriad Web Pro" w:hAnsi="Myriad Web Pro"/>
      <w:b/>
      <w:color w:val="2F5496" w:themeColor="accent1" w:themeShade="BF"/>
      <w:sz w:val="36"/>
      <w:szCs w:val="3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7E39"/>
    <w:pPr>
      <w:jc w:val="center"/>
      <w:outlineLvl w:val="4"/>
    </w:pPr>
    <w:rPr>
      <w:b/>
      <w:noProof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7E39"/>
    <w:rPr>
      <w:rFonts w:ascii="Myriad Web Pro" w:eastAsia="Times New Roman" w:hAnsi="Myriad Web Pro" w:cstheme="minorHAnsi"/>
      <w:b/>
      <w:color w:val="2F5496" w:themeColor="accent1" w:themeShade="BF"/>
      <w:sz w:val="36"/>
      <w:szCs w:val="38"/>
    </w:rPr>
  </w:style>
  <w:style w:type="character" w:customStyle="1" w:styleId="Heading5Char">
    <w:name w:val="Heading 5 Char"/>
    <w:basedOn w:val="DefaultParagraphFont"/>
    <w:link w:val="Heading5"/>
    <w:uiPriority w:val="9"/>
    <w:rsid w:val="000B7E39"/>
    <w:rPr>
      <w:rFonts w:eastAsia="Times New Roman" w:cstheme="minorHAnsi"/>
      <w:b/>
      <w:noProof/>
      <w:color w:val="2F5496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0B7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7E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7E39"/>
    <w:rPr>
      <w:rFonts w:eastAsia="Times New Roman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E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39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5B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BA5"/>
    <w:rPr>
      <w:rFonts w:eastAsia="Times New Roman" w:cs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085B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5BA5"/>
    <w:rPr>
      <w:rFonts w:eastAsia="Times New Roman" w:cstheme="minorHAnsi"/>
      <w:szCs w:val="24"/>
    </w:rPr>
  </w:style>
  <w:style w:type="character" w:styleId="Hyperlink">
    <w:name w:val="Hyperlink"/>
    <w:basedOn w:val="DefaultParagraphFont"/>
    <w:uiPriority w:val="99"/>
    <w:unhideWhenUsed/>
    <w:rsid w:val="00675C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7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hyperlink" Target="https://www.cdc.gov/labtrainin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E23C9701DFA47A65858237CCAB721" ma:contentTypeVersion="1286" ma:contentTypeDescription="Create a new document." ma:contentTypeScope="" ma:versionID="7fb537f1dac609c03756573552d1dcec">
  <xsd:schema xmlns:xsd="http://www.w3.org/2001/XMLSchema" xmlns:xs="http://www.w3.org/2001/XMLSchema" xmlns:p="http://schemas.microsoft.com/office/2006/metadata/properties" xmlns:ns2="0724e717-bbe7-4e48-ae6a-faff532bb476" xmlns:ns3="f52a3169-e43e-47cd-ab98-54b0da0f7bdd" xmlns:ns4="1a67b3a4-2341-4c6a-843e-f2a42af82800" targetNamespace="http://schemas.microsoft.com/office/2006/metadata/properties" ma:root="true" ma:fieldsID="d5db6d2282e8f7476a247883fd83b17d" ns2:_="" ns3:_="" ns4:_="">
    <xsd:import namespace="0724e717-bbe7-4e48-ae6a-faff532bb476"/>
    <xsd:import namespace="f52a3169-e43e-47cd-ab98-54b0da0f7bdd"/>
    <xsd:import namespace="1a67b3a4-2341-4c6a-843e-f2a42af828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a3169-e43e-47cd-ab98-54b0da0f7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7b3a4-2341-4c6a-843e-f2a42af82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CSELS-1165620290-1202</_dlc_DocId>
    <_dlc_DocIdUrl xmlns="0724e717-bbe7-4e48-ae6a-faff532bb476">
      <Url>https://cdc.sharepoint.com/sites/CSELS/DLS/Comms/_layouts/15/DocIdRedir.aspx?ID=CSELS-1165620290-1202</Url>
      <Description>CSELS-1165620290-1202</Description>
    </_dlc_DocIdUrl>
  </documentManagement>
</p:properties>
</file>

<file path=customXml/itemProps1.xml><?xml version="1.0" encoding="utf-8"?>
<ds:datastoreItem xmlns:ds="http://schemas.openxmlformats.org/officeDocument/2006/customXml" ds:itemID="{AD02C774-DEB3-462C-9CD2-77A9389EAE28}"/>
</file>

<file path=customXml/itemProps2.xml><?xml version="1.0" encoding="utf-8"?>
<ds:datastoreItem xmlns:ds="http://schemas.openxmlformats.org/officeDocument/2006/customXml" ds:itemID="{AFDCCF24-5DB3-4F69-BF9F-953FB2EDC69E}"/>
</file>

<file path=customXml/itemProps3.xml><?xml version="1.0" encoding="utf-8"?>
<ds:datastoreItem xmlns:ds="http://schemas.openxmlformats.org/officeDocument/2006/customXml" ds:itemID="{849491EB-5BB8-41FE-8503-FB5DD9A23971}"/>
</file>

<file path=customXml/itemProps4.xml><?xml version="1.0" encoding="utf-8"?>
<ds:datastoreItem xmlns:ds="http://schemas.openxmlformats.org/officeDocument/2006/customXml" ds:itemID="{8B1C8428-8DEF-4415-AF4F-D05EE14FB0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Kevin L. (CDC/DDPHSS/CSELS/DLS)</dc:creator>
  <cp:keywords/>
  <dc:description/>
  <cp:lastModifiedBy>Toth, Maria (CDC/DDPHSS/CSELS/DLS) (CTR)</cp:lastModifiedBy>
  <cp:revision>4</cp:revision>
  <cp:lastPrinted>2020-08-14T19:22:00Z</cp:lastPrinted>
  <dcterms:created xsi:type="dcterms:W3CDTF">2020-08-14T19:42:00Z</dcterms:created>
  <dcterms:modified xsi:type="dcterms:W3CDTF">2020-09-17T16:02:00Z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iteId">
    <vt:lpwstr>9ce70869-60db-44fd-abe8-d2767077fc8f</vt:lpwstr>
  </property>
  <property fmtid="{D5CDD505-2E9C-101B-9397-08002B2CF9AE}" pid="4" name="MSIP_Label_8af03ff0-41c5-4c41-b55e-fabb8fae94be_Owner">
    <vt:lpwstr>ljn4@cdc.gov</vt:lpwstr>
  </property>
  <property fmtid="{D5CDD505-2E9C-101B-9397-08002B2CF9AE}" pid="5" name="MSIP_Label_8af03ff0-41c5-4c41-b55e-fabb8fae94be_SetDate">
    <vt:lpwstr>2020-04-06T15:41:01.4728504Z</vt:lpwstr>
  </property>
  <property fmtid="{D5CDD505-2E9C-101B-9397-08002B2CF9AE}" pid="6" name="MSIP_Label_8af03ff0-41c5-4c41-b55e-fabb8fae94be_Name">
    <vt:lpwstr>Public</vt:lpwstr>
  </property>
  <property fmtid="{D5CDD505-2E9C-101B-9397-08002B2CF9AE}" pid="7" name="MSIP_Label_8af03ff0-41c5-4c41-b55e-fabb8fae94be_Application">
    <vt:lpwstr>Microsoft Azure Information Protection</vt:lpwstr>
  </property>
  <property fmtid="{D5CDD505-2E9C-101B-9397-08002B2CF9AE}" pid="8" name="MSIP_Label_8af03ff0-41c5-4c41-b55e-fabb8fae94be_ActionId">
    <vt:lpwstr>c3d90bfb-1349-4bf0-9846-ba7681f375d6</vt:lpwstr>
  </property>
  <property fmtid="{D5CDD505-2E9C-101B-9397-08002B2CF9AE}" pid="9" name="MSIP_Label_8af03ff0-41c5-4c41-b55e-fabb8fae94be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ContentTypeId">
    <vt:lpwstr>0x010100E02E23C9701DFA47A65858237CCAB721</vt:lpwstr>
  </property>
  <property fmtid="{D5CDD505-2E9C-101B-9397-08002B2CF9AE}" pid="12" name="_dlc_DocIdItemGuid">
    <vt:lpwstr>8a69a86a-f188-413d-913f-b5b9032402fc</vt:lpwstr>
  </property>
</Properties>
</file>