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CD" w:rsidRPr="0060230D" w:rsidRDefault="005A01CD" w:rsidP="005A01CD">
      <w:pPr>
        <w:tabs>
          <w:tab w:val="left" w:pos="0"/>
          <w:tab w:val="left" w:pos="144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0230D">
        <w:rPr>
          <w:rFonts w:asciiTheme="minorHAnsi" w:hAnsiTheme="minorHAnsi" w:cstheme="minorHAnsi"/>
          <w:b/>
          <w:caps/>
          <w:sz w:val="22"/>
          <w:szCs w:val="22"/>
        </w:rPr>
        <w:t>Illumina Miseq Sequencer trainer designation form</w:t>
      </w:r>
    </w:p>
    <w:p w:rsidR="005A01CD" w:rsidRPr="0060230D" w:rsidRDefault="005A01CD" w:rsidP="005A01CD">
      <w:pPr>
        <w:tabs>
          <w:tab w:val="left" w:pos="720"/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5A01CD" w:rsidRPr="0060230D" w:rsidRDefault="005A01C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60230D">
        <w:rPr>
          <w:rFonts w:asciiTheme="minorHAnsi" w:hAnsiTheme="minorHAnsi" w:cstheme="minorHAnsi"/>
          <w:sz w:val="22"/>
          <w:szCs w:val="22"/>
        </w:rPr>
        <w:t xml:space="preserve">The individual identified below </w:t>
      </w:r>
      <w:proofErr w:type="gramStart"/>
      <w:r w:rsidRPr="0060230D">
        <w:rPr>
          <w:rFonts w:asciiTheme="minorHAnsi" w:hAnsiTheme="minorHAnsi" w:cstheme="minorHAnsi"/>
          <w:sz w:val="22"/>
          <w:szCs w:val="22"/>
        </w:rPr>
        <w:t>is designated</w:t>
      </w:r>
      <w:proofErr w:type="gramEnd"/>
      <w:r w:rsidRPr="0060230D">
        <w:rPr>
          <w:rFonts w:asciiTheme="minorHAnsi" w:hAnsiTheme="minorHAnsi" w:cstheme="minorHAnsi"/>
          <w:sz w:val="22"/>
          <w:szCs w:val="22"/>
        </w:rPr>
        <w:t xml:space="preserve"> as a trainer for the Illumina </w:t>
      </w:r>
      <w:proofErr w:type="spellStart"/>
      <w:r w:rsidRPr="0060230D">
        <w:rPr>
          <w:rFonts w:asciiTheme="minorHAnsi" w:hAnsiTheme="minorHAnsi" w:cstheme="minorHAnsi"/>
          <w:sz w:val="22"/>
          <w:szCs w:val="22"/>
        </w:rPr>
        <w:t>MiSeq</w:t>
      </w:r>
      <w:proofErr w:type="spellEnd"/>
      <w:r w:rsidRPr="0060230D">
        <w:rPr>
          <w:rFonts w:asciiTheme="minorHAnsi" w:hAnsiTheme="minorHAnsi" w:cstheme="minorHAnsi"/>
          <w:sz w:val="22"/>
          <w:szCs w:val="22"/>
        </w:rPr>
        <w:t xml:space="preserve"> Sequencer. Once completed, retain this form in the trainer’s employee file.</w:t>
      </w:r>
    </w:p>
    <w:p w:rsidR="005A01CD" w:rsidRPr="0060230D" w:rsidRDefault="005A01C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5A01CD" w:rsidRPr="0060230D" w:rsidRDefault="005A01C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60230D" w:rsidRDefault="005A01C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60230D">
        <w:rPr>
          <w:rFonts w:asciiTheme="minorHAnsi" w:hAnsiTheme="minorHAnsi" w:cstheme="minorHAnsi"/>
          <w:sz w:val="22"/>
          <w:szCs w:val="22"/>
        </w:rPr>
        <w:t>Trainer Name:</w:t>
      </w:r>
    </w:p>
    <w:p w:rsidR="0060230D" w:rsidRDefault="0060230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5A01CD" w:rsidRPr="0060230D" w:rsidRDefault="005A01C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60230D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 w:rsidR="00003857">
        <w:rPr>
          <w:rFonts w:asciiTheme="minorHAnsi" w:hAnsiTheme="minorHAnsi" w:cstheme="minorHAnsi"/>
          <w:sz w:val="22"/>
          <w:szCs w:val="22"/>
        </w:rPr>
        <w:t>__________</w:t>
      </w:r>
      <w:bookmarkStart w:id="0" w:name="_GoBack"/>
      <w:bookmarkEnd w:id="0"/>
      <w:r w:rsidRPr="0060230D">
        <w:rPr>
          <w:rFonts w:asciiTheme="minorHAnsi" w:hAnsiTheme="minorHAnsi" w:cstheme="minorHAnsi"/>
          <w:sz w:val="22"/>
          <w:szCs w:val="22"/>
        </w:rPr>
        <w:t>____</w:t>
      </w:r>
      <w:r w:rsidRPr="0060230D">
        <w:rPr>
          <w:rFonts w:asciiTheme="minorHAnsi" w:hAnsiTheme="minorHAnsi" w:cstheme="minorHAnsi"/>
          <w:sz w:val="22"/>
          <w:szCs w:val="22"/>
        </w:rPr>
        <w:tab/>
      </w:r>
    </w:p>
    <w:p w:rsidR="005A01CD" w:rsidRPr="0060230D" w:rsidRDefault="005A01C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60230D" w:rsidRDefault="005A01C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60230D">
        <w:rPr>
          <w:rFonts w:asciiTheme="minorHAnsi" w:hAnsiTheme="minorHAnsi" w:cstheme="minorHAnsi"/>
          <w:sz w:val="22"/>
          <w:szCs w:val="22"/>
        </w:rPr>
        <w:t>Trainer Signature</w:t>
      </w:r>
      <w:r w:rsidR="0060230D" w:rsidRPr="0060230D">
        <w:rPr>
          <w:rFonts w:asciiTheme="minorHAnsi" w:hAnsiTheme="minorHAnsi" w:cstheme="minorHAnsi"/>
          <w:sz w:val="22"/>
          <w:szCs w:val="22"/>
        </w:rPr>
        <w:t>:</w:t>
      </w:r>
    </w:p>
    <w:p w:rsidR="0060230D" w:rsidRDefault="0060230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5A01CD" w:rsidRPr="0060230D" w:rsidRDefault="0060230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60230D">
        <w:rPr>
          <w:rFonts w:asciiTheme="minorHAnsi" w:hAnsiTheme="minorHAnsi" w:cstheme="minorHAnsi"/>
          <w:sz w:val="22"/>
          <w:szCs w:val="22"/>
        </w:rPr>
        <w:t xml:space="preserve"> _</w:t>
      </w:r>
      <w:r w:rsidR="005A01CD" w:rsidRPr="0060230D">
        <w:rPr>
          <w:rFonts w:asciiTheme="minorHAnsi" w:hAnsiTheme="minorHAnsi" w:cstheme="minorHAnsi"/>
          <w:sz w:val="22"/>
          <w:szCs w:val="22"/>
        </w:rPr>
        <w:t>_____________________</w:t>
      </w:r>
      <w:r w:rsidR="00003857">
        <w:rPr>
          <w:rFonts w:asciiTheme="minorHAnsi" w:hAnsiTheme="minorHAnsi" w:cstheme="minorHAnsi"/>
          <w:sz w:val="22"/>
          <w:szCs w:val="22"/>
        </w:rPr>
        <w:t>__________</w:t>
      </w:r>
      <w:r w:rsidR="005A01CD" w:rsidRPr="0060230D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5A01CD" w:rsidRPr="0060230D">
        <w:rPr>
          <w:rFonts w:asciiTheme="minorHAnsi" w:hAnsiTheme="minorHAnsi" w:cstheme="minorHAnsi"/>
          <w:sz w:val="22"/>
          <w:szCs w:val="22"/>
        </w:rPr>
        <w:t xml:space="preserve">___ </w:t>
      </w:r>
      <w:r w:rsidR="005A01CD" w:rsidRPr="0060230D">
        <w:rPr>
          <w:rFonts w:asciiTheme="minorHAnsi" w:hAnsiTheme="minorHAnsi" w:cstheme="minorHAnsi"/>
          <w:sz w:val="22"/>
          <w:szCs w:val="22"/>
        </w:rPr>
        <w:tab/>
        <w:t>Date: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01CD" w:rsidRPr="0060230D">
        <w:rPr>
          <w:rFonts w:asciiTheme="minorHAnsi" w:hAnsiTheme="minorHAnsi" w:cstheme="minorHAnsi"/>
          <w:sz w:val="22"/>
          <w:szCs w:val="22"/>
        </w:rPr>
        <w:t>__________</w:t>
      </w:r>
      <w:r w:rsidR="00AD0FA0">
        <w:rPr>
          <w:rFonts w:asciiTheme="minorHAnsi" w:hAnsiTheme="minorHAnsi" w:cstheme="minorHAnsi"/>
          <w:sz w:val="22"/>
          <w:szCs w:val="22"/>
        </w:rPr>
        <w:t>__</w:t>
      </w:r>
      <w:r w:rsidR="005A01CD" w:rsidRPr="0060230D">
        <w:rPr>
          <w:rFonts w:asciiTheme="minorHAnsi" w:hAnsiTheme="minorHAnsi" w:cstheme="minorHAnsi"/>
          <w:sz w:val="22"/>
          <w:szCs w:val="22"/>
        </w:rPr>
        <w:t>___</w:t>
      </w:r>
    </w:p>
    <w:p w:rsidR="005A01CD" w:rsidRPr="0060230D" w:rsidRDefault="005A01C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60230D" w:rsidRDefault="005A01C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60230D">
        <w:rPr>
          <w:rFonts w:asciiTheme="minorHAnsi" w:hAnsiTheme="minorHAnsi" w:cstheme="minorHAnsi"/>
          <w:sz w:val="22"/>
          <w:szCs w:val="22"/>
        </w:rPr>
        <w:t>Team Lead Name</w:t>
      </w:r>
      <w:r w:rsidR="0060230D">
        <w:rPr>
          <w:rFonts w:asciiTheme="minorHAnsi" w:hAnsiTheme="minorHAnsi" w:cstheme="minorHAnsi"/>
          <w:sz w:val="22"/>
          <w:szCs w:val="22"/>
        </w:rPr>
        <w:t>:</w:t>
      </w:r>
    </w:p>
    <w:p w:rsidR="0060230D" w:rsidRDefault="0060230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5A01CD" w:rsidRPr="0060230D" w:rsidRDefault="005A01C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60230D">
        <w:rPr>
          <w:rFonts w:asciiTheme="minorHAnsi" w:hAnsiTheme="minorHAnsi" w:cstheme="minorHAnsi"/>
          <w:sz w:val="22"/>
          <w:szCs w:val="22"/>
        </w:rPr>
        <w:t>________________________</w:t>
      </w:r>
      <w:r w:rsidR="00003857">
        <w:rPr>
          <w:rFonts w:asciiTheme="minorHAnsi" w:hAnsiTheme="minorHAnsi" w:cstheme="minorHAnsi"/>
          <w:sz w:val="22"/>
          <w:szCs w:val="22"/>
        </w:rPr>
        <w:t>_________</w:t>
      </w:r>
      <w:r w:rsidRPr="0060230D">
        <w:rPr>
          <w:rFonts w:asciiTheme="minorHAnsi" w:hAnsiTheme="minorHAnsi" w:cstheme="minorHAnsi"/>
          <w:sz w:val="22"/>
          <w:szCs w:val="22"/>
        </w:rPr>
        <w:t>_______</w:t>
      </w:r>
      <w:r w:rsidR="000A29FC">
        <w:rPr>
          <w:rFonts w:asciiTheme="minorHAnsi" w:hAnsiTheme="minorHAnsi" w:cstheme="minorHAnsi"/>
          <w:sz w:val="22"/>
          <w:szCs w:val="22"/>
        </w:rPr>
        <w:t>______</w:t>
      </w:r>
    </w:p>
    <w:p w:rsidR="005A01CD" w:rsidRPr="0060230D" w:rsidRDefault="005A01C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60230D" w:rsidRDefault="0060230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Team Lead Signature:</w:t>
      </w:r>
    </w:p>
    <w:p w:rsidR="0060230D" w:rsidRDefault="0060230D" w:rsidP="005A01CD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60230D" w:rsidRPr="0060230D" w:rsidRDefault="005A01CD" w:rsidP="000A29FC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60230D">
        <w:rPr>
          <w:rFonts w:asciiTheme="minorHAnsi" w:hAnsiTheme="minorHAnsi" w:cstheme="minorHAnsi"/>
          <w:sz w:val="22"/>
          <w:szCs w:val="22"/>
        </w:rPr>
        <w:t>__________________________</w:t>
      </w:r>
      <w:r w:rsidR="0060230D">
        <w:rPr>
          <w:rFonts w:asciiTheme="minorHAnsi" w:hAnsiTheme="minorHAnsi" w:cstheme="minorHAnsi"/>
          <w:sz w:val="22"/>
          <w:szCs w:val="22"/>
        </w:rPr>
        <w:t>______</w:t>
      </w:r>
      <w:r w:rsidR="00003857">
        <w:rPr>
          <w:rFonts w:asciiTheme="minorHAnsi" w:hAnsiTheme="minorHAnsi" w:cstheme="minorHAnsi"/>
          <w:sz w:val="22"/>
          <w:szCs w:val="22"/>
        </w:rPr>
        <w:t>_________</w:t>
      </w:r>
      <w:r w:rsidRPr="0060230D">
        <w:rPr>
          <w:rFonts w:asciiTheme="minorHAnsi" w:hAnsiTheme="minorHAnsi" w:cstheme="minorHAnsi"/>
          <w:sz w:val="22"/>
          <w:szCs w:val="22"/>
        </w:rPr>
        <w:t>____</w:t>
      </w:r>
      <w:r w:rsidR="0060230D">
        <w:rPr>
          <w:rFonts w:asciiTheme="minorHAnsi" w:hAnsiTheme="minorHAnsi" w:cstheme="minorHAnsi"/>
          <w:sz w:val="22"/>
          <w:szCs w:val="22"/>
        </w:rPr>
        <w:t>_</w:t>
      </w:r>
      <w:r w:rsidRPr="0060230D">
        <w:rPr>
          <w:rFonts w:asciiTheme="minorHAnsi" w:hAnsiTheme="minorHAnsi" w:cstheme="minorHAnsi"/>
          <w:sz w:val="22"/>
          <w:szCs w:val="22"/>
        </w:rPr>
        <w:tab/>
        <w:t>Date:</w:t>
      </w:r>
      <w:r w:rsidR="0060230D">
        <w:rPr>
          <w:rFonts w:asciiTheme="minorHAnsi" w:hAnsiTheme="minorHAnsi" w:cstheme="minorHAnsi"/>
          <w:sz w:val="22"/>
          <w:szCs w:val="22"/>
        </w:rPr>
        <w:t xml:space="preserve"> </w:t>
      </w:r>
      <w:r w:rsidRPr="0060230D">
        <w:rPr>
          <w:rFonts w:asciiTheme="minorHAnsi" w:hAnsiTheme="minorHAnsi" w:cstheme="minorHAnsi"/>
          <w:sz w:val="22"/>
          <w:szCs w:val="22"/>
        </w:rPr>
        <w:t>______</w:t>
      </w:r>
      <w:r w:rsidR="00AD0FA0">
        <w:rPr>
          <w:rFonts w:asciiTheme="minorHAnsi" w:hAnsiTheme="minorHAnsi" w:cstheme="minorHAnsi"/>
          <w:sz w:val="22"/>
          <w:szCs w:val="22"/>
        </w:rPr>
        <w:t>__</w:t>
      </w:r>
      <w:r w:rsidRPr="0060230D">
        <w:rPr>
          <w:rFonts w:asciiTheme="minorHAnsi" w:hAnsiTheme="minorHAnsi" w:cstheme="minorHAnsi"/>
          <w:sz w:val="22"/>
          <w:szCs w:val="22"/>
        </w:rPr>
        <w:t>_______</w:t>
      </w:r>
    </w:p>
    <w:p w:rsidR="00A551EF" w:rsidRPr="0060230D" w:rsidRDefault="00A551EF" w:rsidP="0060230D">
      <w:pPr>
        <w:rPr>
          <w:rFonts w:asciiTheme="minorHAnsi" w:hAnsiTheme="minorHAnsi" w:cstheme="minorHAnsi"/>
          <w:sz w:val="22"/>
          <w:szCs w:val="22"/>
        </w:rPr>
      </w:pPr>
    </w:p>
    <w:sectPr w:rsidR="00A551EF" w:rsidRPr="0060230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72" w:rsidRDefault="00DA6172" w:rsidP="005A01CD">
      <w:r>
        <w:separator/>
      </w:r>
    </w:p>
  </w:endnote>
  <w:endnote w:type="continuationSeparator" w:id="0">
    <w:p w:rsidR="00DA6172" w:rsidRDefault="00DA6172" w:rsidP="005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171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9A4" w:rsidRDefault="00FE29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695" w:rsidRDefault="00D0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72" w:rsidRDefault="00DA6172" w:rsidP="005A01CD">
      <w:r>
        <w:separator/>
      </w:r>
    </w:p>
  </w:footnote>
  <w:footnote w:type="continuationSeparator" w:id="0">
    <w:p w:rsidR="00DA6172" w:rsidRDefault="00DA6172" w:rsidP="005A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0"/>
      <w:gridCol w:w="2112"/>
      <w:gridCol w:w="2592"/>
      <w:gridCol w:w="3048"/>
      <w:gridCol w:w="2325"/>
    </w:tblGrid>
    <w:tr w:rsidR="00434BA0" w:rsidTr="00434BA0">
      <w:trPr>
        <w:cantSplit/>
        <w:trHeight w:val="260"/>
        <w:jc w:val="center"/>
      </w:trPr>
      <w:tc>
        <w:tcPr>
          <w:tcW w:w="27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434BA0" w:rsidRPr="00434BA0" w:rsidRDefault="00434BA0" w:rsidP="00434BA0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BA0" w:rsidRPr="00434BA0" w:rsidRDefault="00434BA0" w:rsidP="00434BA0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b/>
              <w:i/>
              <w:noProof/>
              <w:sz w:val="20"/>
              <w:szCs w:val="20"/>
            </w:rPr>
          </w:pPr>
          <w:r w:rsidRPr="00434BA0">
            <w:rPr>
              <w:rFonts w:asciiTheme="minorHAnsi" w:hAnsiTheme="minorHAnsi" w:cstheme="minorHAnsi"/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 w:rsidRPr="00434BA0">
            <w:rPr>
              <w:rFonts w:asciiTheme="minorHAnsi" w:hAnsiTheme="minorHAnsi" w:cstheme="minorHAnsi"/>
              <w:sz w:val="16"/>
              <w:szCs w:val="16"/>
            </w:rPr>
            <w:t>were developed</w:t>
          </w:r>
          <w:proofErr w:type="gramEnd"/>
          <w:r w:rsidRPr="00434BA0">
            <w:rPr>
              <w:rFonts w:asciiTheme="minorHAnsi" w:hAnsiTheme="minorHAnsi" w:cstheme="minorHAnsi"/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 w:rsidRPr="00434BA0">
            <w:rPr>
              <w:rFonts w:asciiTheme="minorHAnsi" w:hAnsiTheme="minorHAnsi" w:cstheme="minorHAnsi"/>
              <w:sz w:val="16"/>
              <w:szCs w:val="16"/>
            </w:rPr>
            <w:t>was finalized</w:t>
          </w:r>
          <w:proofErr w:type="gramEnd"/>
          <w:r w:rsidRPr="00434BA0">
            <w:rPr>
              <w:rFonts w:asciiTheme="minorHAnsi" w:hAnsiTheme="minorHAnsi" w:cstheme="minorHAnsi"/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434BA0" w:rsidTr="00434BA0">
      <w:trPr>
        <w:cantSplit/>
        <w:trHeight w:val="440"/>
        <w:jc w:val="center"/>
      </w:trPr>
      <w:tc>
        <w:tcPr>
          <w:tcW w:w="27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34BA0" w:rsidRPr="00434BA0" w:rsidRDefault="00434BA0" w:rsidP="00434BA0">
          <w:pPr>
            <w:rPr>
              <w:rFonts w:asciiTheme="minorHAnsi" w:hAnsiTheme="minorHAnsi" w:cstheme="minorHAnsi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BA0" w:rsidRPr="00434BA0" w:rsidRDefault="00434BA0" w:rsidP="00434BA0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i/>
              <w:sz w:val="20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16"/>
            </w:rPr>
            <w:t>MiSeq Trainer Designation Form</w:t>
          </w:r>
        </w:p>
      </w:tc>
    </w:tr>
    <w:tr w:rsidR="00434BA0" w:rsidTr="00434BA0">
      <w:trPr>
        <w:cantSplit/>
        <w:trHeight w:val="206"/>
        <w:jc w:val="center"/>
      </w:trPr>
      <w:tc>
        <w:tcPr>
          <w:tcW w:w="2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434BA0" w:rsidRPr="00434BA0" w:rsidRDefault="00434BA0" w:rsidP="00434BA0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BA0" w:rsidRPr="00434BA0" w:rsidRDefault="00434BA0" w:rsidP="00434BA0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434BA0">
            <w:rPr>
              <w:rFonts w:asciiTheme="minorHAnsi" w:hAnsiTheme="minorHAnsi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BA0" w:rsidRPr="00434BA0" w:rsidRDefault="00434BA0" w:rsidP="00434BA0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434BA0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BA0" w:rsidRPr="00434BA0" w:rsidRDefault="00434BA0" w:rsidP="00434BA0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434BA0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BA0" w:rsidRPr="00434BA0" w:rsidRDefault="00434BA0" w:rsidP="00434BA0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434BA0">
            <w:rPr>
              <w:rFonts w:asciiTheme="minorHAnsi" w:hAnsiTheme="minorHAnsi" w:cstheme="minorHAnsi"/>
              <w:b/>
              <w:sz w:val="20"/>
              <w:szCs w:val="20"/>
            </w:rPr>
            <w:t xml:space="preserve">   Page </w:t>
          </w:r>
          <w:r w:rsidRPr="00434BA0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434BA0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 w:rsidRPr="00434BA0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003857">
            <w:rPr>
              <w:rFonts w:asciiTheme="minorHAnsi" w:hAnsiTheme="minorHAnsi" w:cstheme="minorHAnsi"/>
              <w:b/>
              <w:noProof/>
              <w:sz w:val="20"/>
              <w:szCs w:val="20"/>
            </w:rPr>
            <w:t>1</w:t>
          </w:r>
          <w:r w:rsidRPr="00434BA0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 w:rsidRPr="00434BA0"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 w:rsidRPr="00434BA0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434BA0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 w:rsidRPr="00434BA0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003857">
            <w:rPr>
              <w:rFonts w:asciiTheme="minorHAnsi" w:hAnsiTheme="minorHAnsi" w:cstheme="minorHAnsi"/>
              <w:b/>
              <w:noProof/>
              <w:sz w:val="20"/>
              <w:szCs w:val="20"/>
            </w:rPr>
            <w:t>1</w:t>
          </w:r>
          <w:r w:rsidRPr="00434BA0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:rsidR="005A01CD" w:rsidRPr="001F56F2" w:rsidRDefault="005A01CD" w:rsidP="005A01CD">
    <w:pPr>
      <w:pStyle w:val="Header"/>
      <w:jc w:val="center"/>
      <w:rPr>
        <w:rFonts w:ascii="Times New Roman" w:hAnsi="Times New Roman" w:cs="Times New Roman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D"/>
    <w:rsid w:val="00003857"/>
    <w:rsid w:val="000042E1"/>
    <w:rsid w:val="00004A52"/>
    <w:rsid w:val="00033F9B"/>
    <w:rsid w:val="00035968"/>
    <w:rsid w:val="0005701E"/>
    <w:rsid w:val="00057536"/>
    <w:rsid w:val="0008757A"/>
    <w:rsid w:val="000A29FC"/>
    <w:rsid w:val="000B310B"/>
    <w:rsid w:val="000B415E"/>
    <w:rsid w:val="000C1757"/>
    <w:rsid w:val="000D51D1"/>
    <w:rsid w:val="001007A3"/>
    <w:rsid w:val="001071D3"/>
    <w:rsid w:val="0011706D"/>
    <w:rsid w:val="001266BF"/>
    <w:rsid w:val="00144E03"/>
    <w:rsid w:val="00155309"/>
    <w:rsid w:val="0016404D"/>
    <w:rsid w:val="00183A9A"/>
    <w:rsid w:val="00184229"/>
    <w:rsid w:val="001946A6"/>
    <w:rsid w:val="001A0AEB"/>
    <w:rsid w:val="001A2AA8"/>
    <w:rsid w:val="001B0A53"/>
    <w:rsid w:val="001B0D68"/>
    <w:rsid w:val="001C3E41"/>
    <w:rsid w:val="001D32D8"/>
    <w:rsid w:val="001E4683"/>
    <w:rsid w:val="001F0B92"/>
    <w:rsid w:val="001F56F2"/>
    <w:rsid w:val="002106A0"/>
    <w:rsid w:val="002135B7"/>
    <w:rsid w:val="00216A75"/>
    <w:rsid w:val="0023237F"/>
    <w:rsid w:val="002334B6"/>
    <w:rsid w:val="002561AC"/>
    <w:rsid w:val="00257C8C"/>
    <w:rsid w:val="00262A58"/>
    <w:rsid w:val="002766A6"/>
    <w:rsid w:val="0028298E"/>
    <w:rsid w:val="00294DCA"/>
    <w:rsid w:val="00297A1C"/>
    <w:rsid w:val="002A3248"/>
    <w:rsid w:val="002C2EB3"/>
    <w:rsid w:val="002C70F8"/>
    <w:rsid w:val="002D7577"/>
    <w:rsid w:val="002E11FE"/>
    <w:rsid w:val="002F7760"/>
    <w:rsid w:val="00302CF1"/>
    <w:rsid w:val="00311B1F"/>
    <w:rsid w:val="00315C9D"/>
    <w:rsid w:val="00323CD4"/>
    <w:rsid w:val="00345A8B"/>
    <w:rsid w:val="00346E45"/>
    <w:rsid w:val="00356935"/>
    <w:rsid w:val="003579AB"/>
    <w:rsid w:val="00357FCC"/>
    <w:rsid w:val="003B6F4A"/>
    <w:rsid w:val="003F192E"/>
    <w:rsid w:val="004005A6"/>
    <w:rsid w:val="004064EC"/>
    <w:rsid w:val="004222C5"/>
    <w:rsid w:val="00422510"/>
    <w:rsid w:val="00423AAB"/>
    <w:rsid w:val="00424767"/>
    <w:rsid w:val="00430C65"/>
    <w:rsid w:val="00434BA0"/>
    <w:rsid w:val="00436A97"/>
    <w:rsid w:val="0044127C"/>
    <w:rsid w:val="004737CF"/>
    <w:rsid w:val="00473C8C"/>
    <w:rsid w:val="00477C1A"/>
    <w:rsid w:val="00482448"/>
    <w:rsid w:val="004A36D2"/>
    <w:rsid w:val="004B4748"/>
    <w:rsid w:val="004B5F97"/>
    <w:rsid w:val="004C571A"/>
    <w:rsid w:val="004D1D49"/>
    <w:rsid w:val="004D49FC"/>
    <w:rsid w:val="004D6B99"/>
    <w:rsid w:val="004E3A38"/>
    <w:rsid w:val="004E4E73"/>
    <w:rsid w:val="004E6F53"/>
    <w:rsid w:val="004F6351"/>
    <w:rsid w:val="004F7853"/>
    <w:rsid w:val="00504CB3"/>
    <w:rsid w:val="00520F37"/>
    <w:rsid w:val="00522910"/>
    <w:rsid w:val="005331A1"/>
    <w:rsid w:val="00573AB9"/>
    <w:rsid w:val="00590498"/>
    <w:rsid w:val="0059360C"/>
    <w:rsid w:val="005A01CD"/>
    <w:rsid w:val="005C5F22"/>
    <w:rsid w:val="005D2EB5"/>
    <w:rsid w:val="005E2013"/>
    <w:rsid w:val="005E58FC"/>
    <w:rsid w:val="005E6DE8"/>
    <w:rsid w:val="0060230D"/>
    <w:rsid w:val="00605BD3"/>
    <w:rsid w:val="006221BA"/>
    <w:rsid w:val="006275CC"/>
    <w:rsid w:val="00630723"/>
    <w:rsid w:val="006436DA"/>
    <w:rsid w:val="006473DC"/>
    <w:rsid w:val="00656CAC"/>
    <w:rsid w:val="006728A7"/>
    <w:rsid w:val="00683BEC"/>
    <w:rsid w:val="00687827"/>
    <w:rsid w:val="00693F93"/>
    <w:rsid w:val="006A4794"/>
    <w:rsid w:val="006B7E6E"/>
    <w:rsid w:val="006E1E6A"/>
    <w:rsid w:val="006E5593"/>
    <w:rsid w:val="006E6E06"/>
    <w:rsid w:val="006F53C8"/>
    <w:rsid w:val="006F5C6A"/>
    <w:rsid w:val="00701BDF"/>
    <w:rsid w:val="00707A2D"/>
    <w:rsid w:val="0071303D"/>
    <w:rsid w:val="007226CB"/>
    <w:rsid w:val="00722FD6"/>
    <w:rsid w:val="00732983"/>
    <w:rsid w:val="007474A2"/>
    <w:rsid w:val="00776F04"/>
    <w:rsid w:val="00782197"/>
    <w:rsid w:val="007A150E"/>
    <w:rsid w:val="007A5EAF"/>
    <w:rsid w:val="007B666B"/>
    <w:rsid w:val="007C0FF0"/>
    <w:rsid w:val="007C7343"/>
    <w:rsid w:val="007D36C4"/>
    <w:rsid w:val="007E21EF"/>
    <w:rsid w:val="007E3A4F"/>
    <w:rsid w:val="007F78BA"/>
    <w:rsid w:val="008005DD"/>
    <w:rsid w:val="008450B8"/>
    <w:rsid w:val="00856866"/>
    <w:rsid w:val="00872024"/>
    <w:rsid w:val="0087280C"/>
    <w:rsid w:val="00885111"/>
    <w:rsid w:val="008B366D"/>
    <w:rsid w:val="008B6BBB"/>
    <w:rsid w:val="008C3133"/>
    <w:rsid w:val="008D12CD"/>
    <w:rsid w:val="008D3D63"/>
    <w:rsid w:val="008E4A94"/>
    <w:rsid w:val="008E5E78"/>
    <w:rsid w:val="008F271B"/>
    <w:rsid w:val="009167F4"/>
    <w:rsid w:val="0093066C"/>
    <w:rsid w:val="009327F4"/>
    <w:rsid w:val="009345D6"/>
    <w:rsid w:val="00936CDF"/>
    <w:rsid w:val="00955D4B"/>
    <w:rsid w:val="00956AD5"/>
    <w:rsid w:val="00974F5F"/>
    <w:rsid w:val="00980E94"/>
    <w:rsid w:val="00994BE1"/>
    <w:rsid w:val="009A3070"/>
    <w:rsid w:val="009B15C0"/>
    <w:rsid w:val="009B1EA4"/>
    <w:rsid w:val="009B5159"/>
    <w:rsid w:val="009F7B02"/>
    <w:rsid w:val="00A02D68"/>
    <w:rsid w:val="00A1034D"/>
    <w:rsid w:val="00A163B3"/>
    <w:rsid w:val="00A22B45"/>
    <w:rsid w:val="00A2513A"/>
    <w:rsid w:val="00A347AA"/>
    <w:rsid w:val="00A41B37"/>
    <w:rsid w:val="00A51551"/>
    <w:rsid w:val="00A551EF"/>
    <w:rsid w:val="00A93D5B"/>
    <w:rsid w:val="00AB2466"/>
    <w:rsid w:val="00AB5BFB"/>
    <w:rsid w:val="00AC6974"/>
    <w:rsid w:val="00AD0FA0"/>
    <w:rsid w:val="00AD4210"/>
    <w:rsid w:val="00AD66C1"/>
    <w:rsid w:val="00AE0ED9"/>
    <w:rsid w:val="00AE2196"/>
    <w:rsid w:val="00AF65C3"/>
    <w:rsid w:val="00B10C03"/>
    <w:rsid w:val="00B157FB"/>
    <w:rsid w:val="00B2212F"/>
    <w:rsid w:val="00B277F9"/>
    <w:rsid w:val="00B35D32"/>
    <w:rsid w:val="00B54E38"/>
    <w:rsid w:val="00B72816"/>
    <w:rsid w:val="00BA2472"/>
    <w:rsid w:val="00BA79BE"/>
    <w:rsid w:val="00BB7A80"/>
    <w:rsid w:val="00BC6938"/>
    <w:rsid w:val="00BD20ED"/>
    <w:rsid w:val="00BD5715"/>
    <w:rsid w:val="00BD6614"/>
    <w:rsid w:val="00BF1F6B"/>
    <w:rsid w:val="00C1134A"/>
    <w:rsid w:val="00C1190B"/>
    <w:rsid w:val="00C274CB"/>
    <w:rsid w:val="00C41403"/>
    <w:rsid w:val="00C47843"/>
    <w:rsid w:val="00C56038"/>
    <w:rsid w:val="00C65009"/>
    <w:rsid w:val="00C90753"/>
    <w:rsid w:val="00C917F1"/>
    <w:rsid w:val="00C95A07"/>
    <w:rsid w:val="00CA04C1"/>
    <w:rsid w:val="00CC4ECB"/>
    <w:rsid w:val="00CD4FB7"/>
    <w:rsid w:val="00CF5CB4"/>
    <w:rsid w:val="00CF6E3C"/>
    <w:rsid w:val="00D00695"/>
    <w:rsid w:val="00D06985"/>
    <w:rsid w:val="00D078B1"/>
    <w:rsid w:val="00D16DBB"/>
    <w:rsid w:val="00D31DD0"/>
    <w:rsid w:val="00D335C0"/>
    <w:rsid w:val="00D57809"/>
    <w:rsid w:val="00D71C12"/>
    <w:rsid w:val="00D74075"/>
    <w:rsid w:val="00D82054"/>
    <w:rsid w:val="00D868EC"/>
    <w:rsid w:val="00DA6172"/>
    <w:rsid w:val="00DB4772"/>
    <w:rsid w:val="00DC2D18"/>
    <w:rsid w:val="00DF097F"/>
    <w:rsid w:val="00DF122C"/>
    <w:rsid w:val="00DF7585"/>
    <w:rsid w:val="00E01C75"/>
    <w:rsid w:val="00E17765"/>
    <w:rsid w:val="00E21121"/>
    <w:rsid w:val="00E303AA"/>
    <w:rsid w:val="00E34C92"/>
    <w:rsid w:val="00E40078"/>
    <w:rsid w:val="00E54034"/>
    <w:rsid w:val="00E60D75"/>
    <w:rsid w:val="00E65531"/>
    <w:rsid w:val="00E67801"/>
    <w:rsid w:val="00E712D9"/>
    <w:rsid w:val="00E94661"/>
    <w:rsid w:val="00E948A8"/>
    <w:rsid w:val="00E97D75"/>
    <w:rsid w:val="00EB0FE7"/>
    <w:rsid w:val="00EB430E"/>
    <w:rsid w:val="00EC36C5"/>
    <w:rsid w:val="00ED4E80"/>
    <w:rsid w:val="00F25FDA"/>
    <w:rsid w:val="00F262FE"/>
    <w:rsid w:val="00F33633"/>
    <w:rsid w:val="00F376F0"/>
    <w:rsid w:val="00F64039"/>
    <w:rsid w:val="00F8315E"/>
    <w:rsid w:val="00FA191C"/>
    <w:rsid w:val="00FB4201"/>
    <w:rsid w:val="00FB7D65"/>
    <w:rsid w:val="00FD460B"/>
    <w:rsid w:val="00FE29A4"/>
    <w:rsid w:val="00FE2C9D"/>
    <w:rsid w:val="00FE5F6A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172E"/>
  <w15:chartTrackingRefBased/>
  <w15:docId w15:val="{273AE821-8252-4008-B197-A57566A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1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01CD"/>
  </w:style>
  <w:style w:type="paragraph" w:styleId="Footer">
    <w:name w:val="footer"/>
    <w:basedOn w:val="Normal"/>
    <w:link w:val="FooterChar"/>
    <w:uiPriority w:val="99"/>
    <w:unhideWhenUsed/>
    <w:rsid w:val="005A01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7DAU5SSH7P55-1089477449-665</_dlc_DocId>
    <_dlc_DocIdUrl xmlns="61e0aa89-821a-4b43-b623-2509ea82b111">
      <Url>https://esp.cdc.gov/sites/csels/DLS/NGS/_layouts/15/DocIdRedir.aspx?ID=7DAU5SSH7P55-1089477449-665</Url>
      <Description>7DAU5SSH7P55-1089477449-665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2D6BF-9EB9-48AD-8DC5-2FB181239AE8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2.xml><?xml version="1.0" encoding="utf-8"?>
<ds:datastoreItem xmlns:ds="http://schemas.openxmlformats.org/officeDocument/2006/customXml" ds:itemID="{AA7A9C29-C829-4E14-87F6-FF07E574C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3F946-F390-4309-B943-AF3DC30886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2B048F-EBF0-484B-AB2C-E2BD1A064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MiSeq_Trainer_Designation_Form</dc:title>
  <dc:subject/>
  <dc:creator>Phan, Kristy [USA]</dc:creator>
  <cp:keywords/>
  <dc:description/>
  <cp:lastModifiedBy>Snelling, Theresia (CDC/DDPHSS/CSELS/DLS)</cp:lastModifiedBy>
  <cp:revision>9</cp:revision>
  <dcterms:created xsi:type="dcterms:W3CDTF">2019-05-02T16:08:00Z</dcterms:created>
  <dcterms:modified xsi:type="dcterms:W3CDTF">2019-08-30T15:49:00Z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dbccf26e-799d-4d43-aaf4-f041e51a2a20</vt:lpwstr>
  </property>
</Properties>
</file>