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44D6" w14:textId="77777777" w:rsidR="005A01CD" w:rsidRPr="0000565F" w:rsidRDefault="00445F82" w:rsidP="005A01CD">
      <w:pPr>
        <w:tabs>
          <w:tab w:val="left" w:pos="0"/>
          <w:tab w:val="left" w:pos="1440"/>
        </w:tabs>
        <w:jc w:val="center"/>
        <w:rPr>
          <w:rFonts w:asciiTheme="minorHAnsi" w:hAnsiTheme="minorHAnsi" w:cstheme="minorHAnsi"/>
          <w:b/>
          <w:caps/>
          <w:sz w:val="22"/>
          <w:szCs w:val="22"/>
        </w:rPr>
      </w:pPr>
      <w:bookmarkStart w:id="0" w:name="_GoBack"/>
      <w:bookmarkEnd w:id="0"/>
      <w:r w:rsidRPr="0000565F">
        <w:rPr>
          <w:rFonts w:asciiTheme="minorHAnsi" w:hAnsiTheme="minorHAnsi" w:cstheme="minorHAnsi"/>
          <w:b/>
          <w:caps/>
          <w:sz w:val="22"/>
          <w:szCs w:val="22"/>
        </w:rPr>
        <w:t xml:space="preserve">ION PGM SEQUENCER </w:t>
      </w:r>
      <w:r w:rsidR="005A01CD" w:rsidRPr="0000565F">
        <w:rPr>
          <w:rFonts w:asciiTheme="minorHAnsi" w:hAnsiTheme="minorHAnsi" w:cstheme="minorHAnsi"/>
          <w:b/>
          <w:caps/>
          <w:sz w:val="22"/>
          <w:szCs w:val="22"/>
        </w:rPr>
        <w:t>trainer designation form</w:t>
      </w:r>
    </w:p>
    <w:p w14:paraId="08EFACB3" w14:textId="77777777" w:rsidR="005A01CD" w:rsidRPr="0000565F" w:rsidRDefault="005A01CD" w:rsidP="005A01CD">
      <w:pPr>
        <w:tabs>
          <w:tab w:val="left" w:pos="720"/>
          <w:tab w:val="left" w:pos="1440"/>
        </w:tabs>
        <w:jc w:val="center"/>
        <w:rPr>
          <w:rFonts w:asciiTheme="minorHAnsi" w:hAnsiTheme="minorHAnsi" w:cstheme="minorHAnsi"/>
          <w:sz w:val="22"/>
          <w:szCs w:val="22"/>
        </w:rPr>
      </w:pPr>
    </w:p>
    <w:p w14:paraId="6DC0F22B" w14:textId="77777777" w:rsidR="005A01CD" w:rsidRP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 xml:space="preserve">The individual identified below is designated as a trainer for the </w:t>
      </w:r>
      <w:r w:rsidR="00445F82" w:rsidRPr="0000565F">
        <w:rPr>
          <w:rFonts w:asciiTheme="minorHAnsi" w:hAnsiTheme="minorHAnsi" w:cstheme="minorHAnsi"/>
          <w:sz w:val="22"/>
          <w:szCs w:val="22"/>
        </w:rPr>
        <w:t>Ion PGM Sequencer</w:t>
      </w:r>
      <w:r w:rsidRPr="0000565F">
        <w:rPr>
          <w:rFonts w:asciiTheme="minorHAnsi" w:hAnsiTheme="minorHAnsi" w:cstheme="minorHAnsi"/>
          <w:sz w:val="22"/>
          <w:szCs w:val="22"/>
        </w:rPr>
        <w:t>. Once completed, retain this form in the trainer’s employee file.</w:t>
      </w:r>
    </w:p>
    <w:p w14:paraId="1E173CBB" w14:textId="77777777" w:rsidR="005A01CD" w:rsidRPr="0000565F" w:rsidRDefault="005A01CD" w:rsidP="005A01CD">
      <w:pPr>
        <w:tabs>
          <w:tab w:val="left" w:pos="720"/>
          <w:tab w:val="left" w:pos="1440"/>
        </w:tabs>
        <w:rPr>
          <w:rFonts w:asciiTheme="minorHAnsi" w:hAnsiTheme="minorHAnsi" w:cstheme="minorHAnsi"/>
          <w:sz w:val="22"/>
          <w:szCs w:val="22"/>
        </w:rPr>
      </w:pPr>
    </w:p>
    <w:p w14:paraId="7C8194FE" w14:textId="77777777" w:rsidR="005A01CD" w:rsidRPr="0000565F" w:rsidRDefault="005A01CD" w:rsidP="005A01CD">
      <w:pPr>
        <w:tabs>
          <w:tab w:val="left" w:pos="720"/>
          <w:tab w:val="left" w:pos="1440"/>
        </w:tabs>
        <w:rPr>
          <w:rFonts w:asciiTheme="minorHAnsi" w:hAnsiTheme="minorHAnsi" w:cstheme="minorHAnsi"/>
          <w:sz w:val="22"/>
          <w:szCs w:val="22"/>
        </w:rPr>
      </w:pPr>
    </w:p>
    <w:p w14:paraId="2EA3380B" w14:textId="77777777" w:rsid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Trainer Name:</w:t>
      </w:r>
    </w:p>
    <w:p w14:paraId="7AAAB6DA" w14:textId="77777777" w:rsidR="0000565F" w:rsidRDefault="0000565F" w:rsidP="005A01CD">
      <w:pPr>
        <w:tabs>
          <w:tab w:val="left" w:pos="720"/>
          <w:tab w:val="left" w:pos="1440"/>
        </w:tabs>
        <w:rPr>
          <w:rFonts w:asciiTheme="minorHAnsi" w:hAnsiTheme="minorHAnsi" w:cstheme="minorHAnsi"/>
          <w:sz w:val="22"/>
          <w:szCs w:val="22"/>
        </w:rPr>
      </w:pPr>
    </w:p>
    <w:p w14:paraId="123DC3EB" w14:textId="46A9C9AC" w:rsidR="005A01CD" w:rsidRP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 xml:space="preserve"> ____________________________________</w:t>
      </w:r>
      <w:r w:rsidRPr="0000565F">
        <w:rPr>
          <w:rFonts w:asciiTheme="minorHAnsi" w:hAnsiTheme="minorHAnsi" w:cstheme="minorHAnsi"/>
          <w:sz w:val="22"/>
          <w:szCs w:val="22"/>
        </w:rPr>
        <w:tab/>
      </w:r>
    </w:p>
    <w:p w14:paraId="6691DAB9" w14:textId="77777777" w:rsidR="005A01CD" w:rsidRPr="0000565F" w:rsidRDefault="005A01CD" w:rsidP="005A01CD">
      <w:pPr>
        <w:tabs>
          <w:tab w:val="left" w:pos="720"/>
          <w:tab w:val="left" w:pos="1440"/>
        </w:tabs>
        <w:rPr>
          <w:rFonts w:asciiTheme="minorHAnsi" w:hAnsiTheme="minorHAnsi" w:cstheme="minorHAnsi"/>
          <w:sz w:val="22"/>
          <w:szCs w:val="22"/>
        </w:rPr>
      </w:pPr>
    </w:p>
    <w:p w14:paraId="66286C74" w14:textId="77777777" w:rsid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Trainer Signature:</w:t>
      </w:r>
    </w:p>
    <w:p w14:paraId="190E9FCF" w14:textId="77777777" w:rsidR="0000565F" w:rsidRDefault="0000565F" w:rsidP="005A01CD">
      <w:pPr>
        <w:tabs>
          <w:tab w:val="left" w:pos="720"/>
          <w:tab w:val="left" w:pos="1440"/>
        </w:tabs>
        <w:rPr>
          <w:rFonts w:asciiTheme="minorHAnsi" w:hAnsiTheme="minorHAnsi" w:cstheme="minorHAnsi"/>
          <w:sz w:val="22"/>
          <w:szCs w:val="22"/>
        </w:rPr>
      </w:pPr>
    </w:p>
    <w:p w14:paraId="0480C892" w14:textId="043EDBD4" w:rsidR="005A01CD" w:rsidRP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__________________________</w:t>
      </w:r>
      <w:r w:rsidR="0000565F">
        <w:rPr>
          <w:rFonts w:asciiTheme="minorHAnsi" w:hAnsiTheme="minorHAnsi" w:cstheme="minorHAnsi"/>
          <w:sz w:val="22"/>
          <w:szCs w:val="22"/>
        </w:rPr>
        <w:t>____</w:t>
      </w:r>
      <w:r w:rsidRPr="0000565F">
        <w:rPr>
          <w:rFonts w:asciiTheme="minorHAnsi" w:hAnsiTheme="minorHAnsi" w:cstheme="minorHAnsi"/>
          <w:sz w:val="22"/>
          <w:szCs w:val="22"/>
        </w:rPr>
        <w:t xml:space="preserve">_______ </w:t>
      </w:r>
      <w:r w:rsidRPr="0000565F">
        <w:rPr>
          <w:rFonts w:asciiTheme="minorHAnsi" w:hAnsiTheme="minorHAnsi" w:cstheme="minorHAnsi"/>
          <w:sz w:val="22"/>
          <w:szCs w:val="22"/>
        </w:rPr>
        <w:tab/>
        <w:t>Date:</w:t>
      </w:r>
      <w:r w:rsidR="0000565F">
        <w:rPr>
          <w:rFonts w:asciiTheme="minorHAnsi" w:hAnsiTheme="minorHAnsi" w:cstheme="minorHAnsi"/>
          <w:sz w:val="22"/>
          <w:szCs w:val="22"/>
        </w:rPr>
        <w:t xml:space="preserve"> </w:t>
      </w:r>
      <w:r w:rsidRPr="0000565F">
        <w:rPr>
          <w:rFonts w:asciiTheme="minorHAnsi" w:hAnsiTheme="minorHAnsi" w:cstheme="minorHAnsi"/>
          <w:sz w:val="22"/>
          <w:szCs w:val="22"/>
        </w:rPr>
        <w:t>_____________</w:t>
      </w:r>
    </w:p>
    <w:p w14:paraId="5B9B48F4" w14:textId="77777777" w:rsidR="005A01CD" w:rsidRPr="0000565F" w:rsidRDefault="005A01CD" w:rsidP="005A01CD">
      <w:pPr>
        <w:tabs>
          <w:tab w:val="left" w:pos="720"/>
          <w:tab w:val="left" w:pos="1440"/>
        </w:tabs>
        <w:rPr>
          <w:rFonts w:asciiTheme="minorHAnsi" w:hAnsiTheme="minorHAnsi" w:cstheme="minorHAnsi"/>
          <w:sz w:val="22"/>
          <w:szCs w:val="22"/>
        </w:rPr>
      </w:pPr>
    </w:p>
    <w:p w14:paraId="368E1517" w14:textId="77777777" w:rsid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Team Lead Name</w:t>
      </w:r>
      <w:r w:rsidR="0000565F">
        <w:rPr>
          <w:rFonts w:asciiTheme="minorHAnsi" w:hAnsiTheme="minorHAnsi" w:cstheme="minorHAnsi"/>
          <w:sz w:val="22"/>
          <w:szCs w:val="22"/>
        </w:rPr>
        <w:t>:</w:t>
      </w:r>
    </w:p>
    <w:p w14:paraId="3DA2D384" w14:textId="77777777" w:rsidR="0000565F" w:rsidRDefault="0000565F" w:rsidP="005A01CD">
      <w:pPr>
        <w:tabs>
          <w:tab w:val="left" w:pos="720"/>
          <w:tab w:val="left" w:pos="1440"/>
        </w:tabs>
        <w:rPr>
          <w:rFonts w:asciiTheme="minorHAnsi" w:hAnsiTheme="minorHAnsi" w:cstheme="minorHAnsi"/>
          <w:sz w:val="22"/>
          <w:szCs w:val="22"/>
        </w:rPr>
      </w:pPr>
    </w:p>
    <w:p w14:paraId="6F4A9028" w14:textId="203D6170" w:rsidR="005A01CD" w:rsidRP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________________________</w:t>
      </w:r>
      <w:r w:rsidR="0000565F">
        <w:rPr>
          <w:rFonts w:asciiTheme="minorHAnsi" w:hAnsiTheme="minorHAnsi" w:cstheme="minorHAnsi"/>
          <w:sz w:val="22"/>
          <w:szCs w:val="22"/>
        </w:rPr>
        <w:t>____</w:t>
      </w:r>
      <w:r w:rsidRPr="0000565F">
        <w:rPr>
          <w:rFonts w:asciiTheme="minorHAnsi" w:hAnsiTheme="minorHAnsi" w:cstheme="minorHAnsi"/>
          <w:sz w:val="22"/>
          <w:szCs w:val="22"/>
        </w:rPr>
        <w:t>_______</w:t>
      </w:r>
      <w:r w:rsidR="002B6721">
        <w:rPr>
          <w:rFonts w:asciiTheme="minorHAnsi" w:hAnsiTheme="minorHAnsi" w:cstheme="minorHAnsi"/>
          <w:sz w:val="22"/>
          <w:szCs w:val="22"/>
        </w:rPr>
        <w:t>__</w:t>
      </w:r>
    </w:p>
    <w:p w14:paraId="1A892E5E" w14:textId="77777777" w:rsidR="005A01CD" w:rsidRPr="0000565F" w:rsidRDefault="005A01CD" w:rsidP="005A01CD">
      <w:pPr>
        <w:tabs>
          <w:tab w:val="left" w:pos="720"/>
          <w:tab w:val="left" w:pos="1440"/>
        </w:tabs>
        <w:rPr>
          <w:rFonts w:asciiTheme="minorHAnsi" w:hAnsiTheme="minorHAnsi" w:cstheme="minorHAnsi"/>
          <w:sz w:val="22"/>
          <w:szCs w:val="22"/>
        </w:rPr>
      </w:pPr>
    </w:p>
    <w:p w14:paraId="14A8ADBD" w14:textId="77777777" w:rsidR="0000565F" w:rsidRDefault="005A01CD" w:rsidP="005A01CD">
      <w:pPr>
        <w:tabs>
          <w:tab w:val="left" w:pos="720"/>
          <w:tab w:val="left" w:pos="1440"/>
        </w:tabs>
        <w:rPr>
          <w:rFonts w:asciiTheme="minorHAnsi" w:hAnsiTheme="minorHAnsi" w:cstheme="minorHAnsi"/>
          <w:sz w:val="22"/>
          <w:szCs w:val="22"/>
        </w:rPr>
      </w:pPr>
      <w:r w:rsidRPr="0000565F">
        <w:rPr>
          <w:rFonts w:asciiTheme="minorHAnsi" w:hAnsiTheme="minorHAnsi" w:cstheme="minorHAnsi"/>
          <w:sz w:val="22"/>
          <w:szCs w:val="22"/>
        </w:rPr>
        <w:t>Team Lead Signature:</w:t>
      </w:r>
      <w:r w:rsidRPr="0000565F">
        <w:rPr>
          <w:rFonts w:asciiTheme="minorHAnsi" w:hAnsiTheme="minorHAnsi" w:cstheme="minorHAnsi"/>
          <w:sz w:val="22"/>
          <w:szCs w:val="22"/>
        </w:rPr>
        <w:tab/>
      </w:r>
    </w:p>
    <w:p w14:paraId="63E6494C" w14:textId="77777777" w:rsidR="0000565F" w:rsidRDefault="0000565F" w:rsidP="005A01CD">
      <w:pPr>
        <w:tabs>
          <w:tab w:val="left" w:pos="720"/>
          <w:tab w:val="left" w:pos="1440"/>
        </w:tabs>
        <w:rPr>
          <w:rFonts w:asciiTheme="minorHAnsi" w:hAnsiTheme="minorHAnsi" w:cstheme="minorHAnsi"/>
          <w:sz w:val="22"/>
          <w:szCs w:val="22"/>
        </w:rPr>
      </w:pPr>
    </w:p>
    <w:p w14:paraId="1BC48BEA" w14:textId="2F91F682" w:rsidR="005A01CD" w:rsidRPr="0000565F" w:rsidRDefault="002B6721" w:rsidP="005A01CD">
      <w:pPr>
        <w:tabs>
          <w:tab w:val="left" w:pos="720"/>
          <w:tab w:val="left" w:pos="1440"/>
        </w:tabs>
        <w:rPr>
          <w:rFonts w:asciiTheme="minorHAnsi" w:hAnsiTheme="minorHAnsi" w:cstheme="minorHAnsi"/>
          <w:sz w:val="22"/>
          <w:szCs w:val="22"/>
        </w:rPr>
      </w:pPr>
      <w:r>
        <w:rPr>
          <w:rFonts w:asciiTheme="minorHAnsi" w:hAnsiTheme="minorHAnsi" w:cstheme="minorHAnsi"/>
          <w:sz w:val="22"/>
          <w:szCs w:val="22"/>
        </w:rPr>
        <w:t>__</w:t>
      </w:r>
      <w:r w:rsidR="005A01CD" w:rsidRPr="0000565F">
        <w:rPr>
          <w:rFonts w:asciiTheme="minorHAnsi" w:hAnsiTheme="minorHAnsi" w:cstheme="minorHAnsi"/>
          <w:sz w:val="22"/>
          <w:szCs w:val="22"/>
        </w:rPr>
        <w:t>__________________</w:t>
      </w:r>
      <w:r w:rsidR="0000565F">
        <w:rPr>
          <w:rFonts w:asciiTheme="minorHAnsi" w:hAnsiTheme="minorHAnsi" w:cstheme="minorHAnsi"/>
          <w:sz w:val="22"/>
          <w:szCs w:val="22"/>
        </w:rPr>
        <w:t>_______</w:t>
      </w:r>
      <w:r w:rsidR="005A01CD" w:rsidRPr="0000565F">
        <w:rPr>
          <w:rFonts w:asciiTheme="minorHAnsi" w:hAnsiTheme="minorHAnsi" w:cstheme="minorHAnsi"/>
          <w:sz w:val="22"/>
          <w:szCs w:val="22"/>
        </w:rPr>
        <w:t>__________</w:t>
      </w:r>
      <w:r w:rsidR="005A01CD" w:rsidRPr="0000565F">
        <w:rPr>
          <w:rFonts w:asciiTheme="minorHAnsi" w:hAnsiTheme="minorHAnsi" w:cstheme="minorHAnsi"/>
          <w:sz w:val="22"/>
          <w:szCs w:val="22"/>
        </w:rPr>
        <w:tab/>
        <w:t>Date:</w:t>
      </w:r>
      <w:r w:rsidR="0000565F">
        <w:rPr>
          <w:rFonts w:asciiTheme="minorHAnsi" w:hAnsiTheme="minorHAnsi" w:cstheme="minorHAnsi"/>
          <w:sz w:val="22"/>
          <w:szCs w:val="22"/>
        </w:rPr>
        <w:t xml:space="preserve"> </w:t>
      </w:r>
      <w:r w:rsidR="005A01CD" w:rsidRPr="0000565F">
        <w:rPr>
          <w:rFonts w:asciiTheme="minorHAnsi" w:hAnsiTheme="minorHAnsi" w:cstheme="minorHAnsi"/>
          <w:sz w:val="22"/>
          <w:szCs w:val="22"/>
        </w:rPr>
        <w:t>_____________</w:t>
      </w:r>
    </w:p>
    <w:p w14:paraId="5E385996" w14:textId="034C65E5" w:rsidR="00A551EF" w:rsidRPr="0000565F" w:rsidRDefault="00A551EF" w:rsidP="005A01CD">
      <w:pPr>
        <w:rPr>
          <w:rFonts w:asciiTheme="minorHAnsi" w:hAnsiTheme="minorHAnsi" w:cstheme="minorHAnsi"/>
          <w:sz w:val="22"/>
          <w:szCs w:val="22"/>
        </w:rPr>
      </w:pPr>
    </w:p>
    <w:sectPr w:rsidR="00A551EF" w:rsidRPr="0000565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C603" w14:textId="77777777" w:rsidR="00C63B13" w:rsidRDefault="00C63B13" w:rsidP="005A01CD">
      <w:r>
        <w:separator/>
      </w:r>
    </w:p>
  </w:endnote>
  <w:endnote w:type="continuationSeparator" w:id="0">
    <w:p w14:paraId="2A27DDDB" w14:textId="77777777" w:rsidR="00C63B13" w:rsidRDefault="00C63B13" w:rsidP="005A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08BE" w14:textId="77777777" w:rsidR="005D4B71" w:rsidRPr="005D4B71" w:rsidRDefault="005D4B71">
    <w:pPr>
      <w:pStyle w:val="Footer"/>
      <w:rPr>
        <w:rFonts w:cstheme="minorHAnsi"/>
      </w:rPr>
    </w:pPr>
  </w:p>
  <w:p w14:paraId="60ECF63D" w14:textId="77777777" w:rsidR="00BE6865" w:rsidRPr="005D4B71" w:rsidRDefault="00BE6865">
    <w:pP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423266"/>
      <w:docPartObj>
        <w:docPartGallery w:val="Page Numbers (Bottom of Page)"/>
        <w:docPartUnique/>
      </w:docPartObj>
    </w:sdtPr>
    <w:sdtEndPr>
      <w:rPr>
        <w:noProof/>
      </w:rPr>
    </w:sdtEndPr>
    <w:sdtContent>
      <w:p w14:paraId="316F9C71" w14:textId="11958FBD" w:rsidR="006A27BC" w:rsidRDefault="006A27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5E2503" w14:textId="77777777" w:rsidR="00D76E70" w:rsidRDefault="00D7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F523" w14:textId="77777777" w:rsidR="00C63B13" w:rsidRDefault="00C63B13" w:rsidP="005A01CD">
      <w:r>
        <w:separator/>
      </w:r>
    </w:p>
  </w:footnote>
  <w:footnote w:type="continuationSeparator" w:id="0">
    <w:p w14:paraId="1C3F04B5" w14:textId="77777777" w:rsidR="00C63B13" w:rsidRDefault="00C63B13" w:rsidP="005A0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E35658" w:rsidRPr="00361031" w14:paraId="3249F014" w14:textId="77777777" w:rsidTr="00B73DF9">
      <w:trPr>
        <w:cantSplit/>
        <w:trHeight w:val="260"/>
        <w:jc w:val="center"/>
      </w:trPr>
      <w:tc>
        <w:tcPr>
          <w:tcW w:w="270" w:type="dxa"/>
          <w:vMerge w:val="restart"/>
          <w:tcBorders>
            <w:right w:val="single" w:sz="4" w:space="0" w:color="auto"/>
          </w:tcBorders>
        </w:tcPr>
        <w:p w14:paraId="7D8F452C" w14:textId="77777777" w:rsidR="00E35658" w:rsidRPr="00361031" w:rsidRDefault="00E35658" w:rsidP="00E35658">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7C5DB732" w14:textId="77777777" w:rsidR="00E35658" w:rsidRPr="00E35658" w:rsidRDefault="00E35658" w:rsidP="00E35658">
          <w:pPr>
            <w:tabs>
              <w:tab w:val="center" w:pos="4680"/>
              <w:tab w:val="right" w:pos="9360"/>
            </w:tabs>
            <w:rPr>
              <w:rFonts w:asciiTheme="minorHAnsi" w:hAnsiTheme="minorHAnsi" w:cstheme="minorHAnsi"/>
              <w:b/>
              <w:i/>
              <w:noProof/>
              <w:sz w:val="20"/>
              <w:szCs w:val="20"/>
            </w:rPr>
          </w:pPr>
          <w:r w:rsidRPr="00E35658">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E35658" w:rsidRPr="00361031" w14:paraId="623A1B2F" w14:textId="77777777" w:rsidTr="00B73DF9">
      <w:trPr>
        <w:cantSplit/>
        <w:trHeight w:val="440"/>
        <w:jc w:val="center"/>
      </w:trPr>
      <w:tc>
        <w:tcPr>
          <w:tcW w:w="270" w:type="dxa"/>
          <w:vMerge/>
          <w:tcBorders>
            <w:right w:val="single" w:sz="4" w:space="0" w:color="auto"/>
          </w:tcBorders>
        </w:tcPr>
        <w:p w14:paraId="598BECEE" w14:textId="77777777" w:rsidR="00E35658" w:rsidRPr="00361031" w:rsidRDefault="00E35658" w:rsidP="00E35658">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680D531B" w14:textId="3953AADF" w:rsidR="00E35658" w:rsidRPr="00E35658" w:rsidRDefault="00E35658" w:rsidP="00E35658">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 xml:space="preserve">Ion PGM Sequencer Trainer Designation Form </w:t>
          </w:r>
        </w:p>
      </w:tc>
    </w:tr>
    <w:tr w:rsidR="00E35658" w:rsidRPr="00361031" w14:paraId="0DBCC26D" w14:textId="77777777" w:rsidTr="00B73DF9">
      <w:trPr>
        <w:cantSplit/>
        <w:trHeight w:val="206"/>
        <w:jc w:val="center"/>
      </w:trPr>
      <w:tc>
        <w:tcPr>
          <w:tcW w:w="270" w:type="dxa"/>
          <w:tcBorders>
            <w:right w:val="single" w:sz="4" w:space="0" w:color="auto"/>
          </w:tcBorders>
        </w:tcPr>
        <w:p w14:paraId="6A31B4E3" w14:textId="77777777" w:rsidR="00E35658" w:rsidRPr="00361031" w:rsidRDefault="00E35658" w:rsidP="00E35658">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0FF54800" w14:textId="77777777" w:rsidR="00E35658" w:rsidRPr="00E35658" w:rsidRDefault="00E35658" w:rsidP="00E35658">
          <w:pPr>
            <w:tabs>
              <w:tab w:val="center" w:pos="0"/>
              <w:tab w:val="right" w:pos="9792"/>
            </w:tabs>
            <w:rPr>
              <w:rFonts w:asciiTheme="minorHAnsi" w:hAnsiTheme="minorHAnsi" w:cstheme="minorHAnsi"/>
              <w:b/>
              <w:noProof/>
              <w:sz w:val="16"/>
              <w:szCs w:val="16"/>
            </w:rPr>
          </w:pPr>
          <w:r w:rsidRPr="00E35658">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4FD7F22E" w14:textId="77777777" w:rsidR="00E35658" w:rsidRPr="00E35658" w:rsidRDefault="00E35658" w:rsidP="00E35658">
          <w:pPr>
            <w:tabs>
              <w:tab w:val="center" w:pos="0"/>
              <w:tab w:val="right" w:pos="9792"/>
            </w:tabs>
            <w:rPr>
              <w:rFonts w:asciiTheme="minorHAnsi" w:hAnsiTheme="minorHAnsi" w:cstheme="minorHAnsi"/>
              <w:b/>
              <w:noProof/>
              <w:sz w:val="16"/>
              <w:szCs w:val="16"/>
            </w:rPr>
          </w:pPr>
          <w:r w:rsidRPr="00E35658">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2A72A1CF" w14:textId="77777777" w:rsidR="00E35658" w:rsidRPr="00E35658" w:rsidRDefault="00E35658" w:rsidP="00E35658">
          <w:pPr>
            <w:tabs>
              <w:tab w:val="center" w:pos="0"/>
              <w:tab w:val="right" w:pos="9792"/>
            </w:tabs>
            <w:rPr>
              <w:rFonts w:asciiTheme="minorHAnsi" w:hAnsiTheme="minorHAnsi" w:cstheme="minorHAnsi"/>
              <w:b/>
              <w:noProof/>
              <w:sz w:val="16"/>
              <w:szCs w:val="16"/>
            </w:rPr>
          </w:pPr>
          <w:r w:rsidRPr="00E35658">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0AB6468A" w14:textId="205F9BA0" w:rsidR="00E35658" w:rsidRPr="00E35658" w:rsidRDefault="00D76E70" w:rsidP="00E35658">
          <w:pPr>
            <w:tabs>
              <w:tab w:val="center" w:pos="0"/>
              <w:tab w:val="right" w:pos="9792"/>
            </w:tabs>
            <w:rPr>
              <w:rFonts w:asciiTheme="minorHAnsi" w:hAnsiTheme="minorHAnsi" w:cstheme="minorHAnsi"/>
              <w:b/>
              <w:noProof/>
              <w:sz w:val="16"/>
              <w:szCs w:val="16"/>
            </w:rPr>
          </w:pPr>
          <w:r>
            <w:rPr>
              <w:rFonts w:asciiTheme="minorHAnsi" w:hAnsiTheme="minorHAnsi" w:cstheme="minorHAnsi"/>
              <w:b/>
              <w:sz w:val="20"/>
              <w:szCs w:val="20"/>
            </w:rPr>
            <w:t xml:space="preserve">   </w:t>
          </w:r>
          <w:r w:rsidR="00E35658" w:rsidRPr="00E35658">
            <w:rPr>
              <w:rFonts w:asciiTheme="minorHAnsi" w:hAnsiTheme="minorHAnsi" w:cstheme="minorHAnsi"/>
              <w:b/>
              <w:sz w:val="20"/>
              <w:szCs w:val="20"/>
            </w:rPr>
            <w:t xml:space="preserve">Page </w:t>
          </w:r>
          <w:r w:rsidR="00E35658" w:rsidRPr="00E35658">
            <w:rPr>
              <w:rFonts w:asciiTheme="minorHAnsi" w:hAnsiTheme="minorHAnsi" w:cstheme="minorHAnsi"/>
              <w:b/>
              <w:sz w:val="20"/>
              <w:szCs w:val="20"/>
            </w:rPr>
            <w:fldChar w:fldCharType="begin"/>
          </w:r>
          <w:r w:rsidR="00E35658" w:rsidRPr="00E35658">
            <w:rPr>
              <w:rFonts w:asciiTheme="minorHAnsi" w:hAnsiTheme="minorHAnsi" w:cstheme="minorHAnsi"/>
              <w:b/>
              <w:sz w:val="20"/>
              <w:szCs w:val="20"/>
            </w:rPr>
            <w:instrText xml:space="preserve"> PAGE </w:instrText>
          </w:r>
          <w:r w:rsidR="00E35658" w:rsidRPr="00E35658">
            <w:rPr>
              <w:rFonts w:asciiTheme="minorHAnsi" w:hAnsiTheme="minorHAnsi" w:cstheme="minorHAnsi"/>
              <w:b/>
              <w:sz w:val="20"/>
              <w:szCs w:val="20"/>
            </w:rPr>
            <w:fldChar w:fldCharType="separate"/>
          </w:r>
          <w:r w:rsidR="006A27BC">
            <w:rPr>
              <w:rFonts w:asciiTheme="minorHAnsi" w:hAnsiTheme="minorHAnsi" w:cstheme="minorHAnsi"/>
              <w:b/>
              <w:noProof/>
              <w:sz w:val="20"/>
              <w:szCs w:val="20"/>
            </w:rPr>
            <w:t>1</w:t>
          </w:r>
          <w:r w:rsidR="00E35658" w:rsidRPr="00E35658">
            <w:rPr>
              <w:rFonts w:asciiTheme="minorHAnsi" w:hAnsiTheme="minorHAnsi" w:cstheme="minorHAnsi"/>
              <w:b/>
              <w:sz w:val="20"/>
              <w:szCs w:val="20"/>
            </w:rPr>
            <w:fldChar w:fldCharType="end"/>
          </w:r>
          <w:r w:rsidR="00E35658" w:rsidRPr="00E35658">
            <w:rPr>
              <w:rFonts w:asciiTheme="minorHAnsi" w:hAnsiTheme="minorHAnsi" w:cstheme="minorHAnsi"/>
              <w:b/>
              <w:sz w:val="20"/>
              <w:szCs w:val="20"/>
            </w:rPr>
            <w:t xml:space="preserve"> of </w:t>
          </w:r>
          <w:r w:rsidR="00E35658" w:rsidRPr="00E35658">
            <w:rPr>
              <w:rFonts w:asciiTheme="minorHAnsi" w:hAnsiTheme="minorHAnsi" w:cstheme="minorHAnsi"/>
              <w:b/>
              <w:sz w:val="20"/>
              <w:szCs w:val="20"/>
            </w:rPr>
            <w:fldChar w:fldCharType="begin"/>
          </w:r>
          <w:r w:rsidR="00E35658" w:rsidRPr="00E35658">
            <w:rPr>
              <w:rFonts w:asciiTheme="minorHAnsi" w:hAnsiTheme="minorHAnsi" w:cstheme="minorHAnsi"/>
              <w:b/>
              <w:sz w:val="20"/>
              <w:szCs w:val="20"/>
            </w:rPr>
            <w:instrText xml:space="preserve"> NUMPAGES  \# "0" \* Arabic </w:instrText>
          </w:r>
          <w:r w:rsidR="00E35658" w:rsidRPr="00E35658">
            <w:rPr>
              <w:rFonts w:asciiTheme="minorHAnsi" w:hAnsiTheme="minorHAnsi" w:cstheme="minorHAnsi"/>
              <w:b/>
              <w:sz w:val="20"/>
              <w:szCs w:val="20"/>
            </w:rPr>
            <w:fldChar w:fldCharType="separate"/>
          </w:r>
          <w:r w:rsidR="006A27BC">
            <w:rPr>
              <w:rFonts w:asciiTheme="minorHAnsi" w:hAnsiTheme="minorHAnsi" w:cstheme="minorHAnsi"/>
              <w:b/>
              <w:noProof/>
              <w:sz w:val="20"/>
              <w:szCs w:val="20"/>
            </w:rPr>
            <w:t>1</w:t>
          </w:r>
          <w:r w:rsidR="00E35658" w:rsidRPr="00E35658">
            <w:rPr>
              <w:rFonts w:asciiTheme="minorHAnsi" w:hAnsiTheme="minorHAnsi" w:cstheme="minorHAnsi"/>
              <w:b/>
              <w:sz w:val="20"/>
              <w:szCs w:val="20"/>
            </w:rPr>
            <w:fldChar w:fldCharType="end"/>
          </w:r>
        </w:p>
      </w:tc>
    </w:tr>
  </w:tbl>
  <w:p w14:paraId="68242190" w14:textId="018B2C24" w:rsidR="005A01CD" w:rsidRPr="005D4B71" w:rsidRDefault="005A01CD" w:rsidP="005A01CD">
    <w:pPr>
      <w:pStyle w:val="Header"/>
      <w:jc w:val="center"/>
      <w:rPr>
        <w:rFonts w:cstheme="minorHAnsi"/>
        <w:szCs w:val="20"/>
      </w:rPr>
    </w:pPr>
  </w:p>
  <w:p w14:paraId="79D77E86" w14:textId="77777777" w:rsidR="00BE6865" w:rsidRPr="005D4B71" w:rsidRDefault="00BE6865">
    <w:pP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CD"/>
    <w:rsid w:val="000042E1"/>
    <w:rsid w:val="00004A52"/>
    <w:rsid w:val="0000565F"/>
    <w:rsid w:val="00033F9B"/>
    <w:rsid w:val="00035968"/>
    <w:rsid w:val="0005701E"/>
    <w:rsid w:val="00057536"/>
    <w:rsid w:val="0008757A"/>
    <w:rsid w:val="000B310B"/>
    <w:rsid w:val="000B415E"/>
    <w:rsid w:val="000C1757"/>
    <w:rsid w:val="000D51D1"/>
    <w:rsid w:val="001007A3"/>
    <w:rsid w:val="001071D3"/>
    <w:rsid w:val="0011706D"/>
    <w:rsid w:val="001266BF"/>
    <w:rsid w:val="00142BC5"/>
    <w:rsid w:val="00144E03"/>
    <w:rsid w:val="00147319"/>
    <w:rsid w:val="0016404D"/>
    <w:rsid w:val="00183A9A"/>
    <w:rsid w:val="00184229"/>
    <w:rsid w:val="001946A6"/>
    <w:rsid w:val="001A0AEB"/>
    <w:rsid w:val="001A2AA8"/>
    <w:rsid w:val="001B0A53"/>
    <w:rsid w:val="001B0D68"/>
    <w:rsid w:val="001C3E41"/>
    <w:rsid w:val="001D32D8"/>
    <w:rsid w:val="001E4683"/>
    <w:rsid w:val="001F0B92"/>
    <w:rsid w:val="002106A0"/>
    <w:rsid w:val="002135B7"/>
    <w:rsid w:val="00216A75"/>
    <w:rsid w:val="0023237F"/>
    <w:rsid w:val="002334B6"/>
    <w:rsid w:val="002561AC"/>
    <w:rsid w:val="00257C8C"/>
    <w:rsid w:val="00262A58"/>
    <w:rsid w:val="00271D85"/>
    <w:rsid w:val="002766A6"/>
    <w:rsid w:val="0028298E"/>
    <w:rsid w:val="00294DCA"/>
    <w:rsid w:val="00297A1C"/>
    <w:rsid w:val="002A3248"/>
    <w:rsid w:val="002B6721"/>
    <w:rsid w:val="002C2EB3"/>
    <w:rsid w:val="002C70F8"/>
    <w:rsid w:val="002D7577"/>
    <w:rsid w:val="002E11FE"/>
    <w:rsid w:val="002F7760"/>
    <w:rsid w:val="00302CF1"/>
    <w:rsid w:val="00311B1F"/>
    <w:rsid w:val="00315C9D"/>
    <w:rsid w:val="00323CD4"/>
    <w:rsid w:val="0034311B"/>
    <w:rsid w:val="00345A8B"/>
    <w:rsid w:val="00346E45"/>
    <w:rsid w:val="00356935"/>
    <w:rsid w:val="003579AB"/>
    <w:rsid w:val="00357FCC"/>
    <w:rsid w:val="003B6F4A"/>
    <w:rsid w:val="003F192E"/>
    <w:rsid w:val="004005A6"/>
    <w:rsid w:val="004064EC"/>
    <w:rsid w:val="004222C5"/>
    <w:rsid w:val="00422510"/>
    <w:rsid w:val="00423AAB"/>
    <w:rsid w:val="00424767"/>
    <w:rsid w:val="00430C65"/>
    <w:rsid w:val="00436A97"/>
    <w:rsid w:val="0044127C"/>
    <w:rsid w:val="00445F82"/>
    <w:rsid w:val="004737CF"/>
    <w:rsid w:val="00473C8C"/>
    <w:rsid w:val="00477C1A"/>
    <w:rsid w:val="00482448"/>
    <w:rsid w:val="004A36D2"/>
    <w:rsid w:val="004B4748"/>
    <w:rsid w:val="004B5F97"/>
    <w:rsid w:val="004C571A"/>
    <w:rsid w:val="004D1D49"/>
    <w:rsid w:val="004D49FC"/>
    <w:rsid w:val="004D6B99"/>
    <w:rsid w:val="004E3A38"/>
    <w:rsid w:val="004E4E73"/>
    <w:rsid w:val="004E6F53"/>
    <w:rsid w:val="004F6351"/>
    <w:rsid w:val="004F7853"/>
    <w:rsid w:val="00520F37"/>
    <w:rsid w:val="00522910"/>
    <w:rsid w:val="005331A1"/>
    <w:rsid w:val="00573AB9"/>
    <w:rsid w:val="00590498"/>
    <w:rsid w:val="0059360C"/>
    <w:rsid w:val="005A01CD"/>
    <w:rsid w:val="005C5F22"/>
    <w:rsid w:val="005D2EB5"/>
    <w:rsid w:val="005D4B71"/>
    <w:rsid w:val="005E2013"/>
    <w:rsid w:val="005E58FC"/>
    <w:rsid w:val="005E6DE8"/>
    <w:rsid w:val="00605BD3"/>
    <w:rsid w:val="006221BA"/>
    <w:rsid w:val="00622BBE"/>
    <w:rsid w:val="006275CC"/>
    <w:rsid w:val="00630723"/>
    <w:rsid w:val="006436DA"/>
    <w:rsid w:val="006473DC"/>
    <w:rsid w:val="00656CAC"/>
    <w:rsid w:val="00660620"/>
    <w:rsid w:val="006728A7"/>
    <w:rsid w:val="00683BEC"/>
    <w:rsid w:val="00687827"/>
    <w:rsid w:val="00693F93"/>
    <w:rsid w:val="006A27BC"/>
    <w:rsid w:val="006A4794"/>
    <w:rsid w:val="006B7E6E"/>
    <w:rsid w:val="006E1E6A"/>
    <w:rsid w:val="006E6E06"/>
    <w:rsid w:val="006F53C8"/>
    <w:rsid w:val="006F5C6A"/>
    <w:rsid w:val="00701BDF"/>
    <w:rsid w:val="00707A2D"/>
    <w:rsid w:val="0071303D"/>
    <w:rsid w:val="007226CB"/>
    <w:rsid w:val="00722FD6"/>
    <w:rsid w:val="00732983"/>
    <w:rsid w:val="007474A2"/>
    <w:rsid w:val="00776F04"/>
    <w:rsid w:val="00782197"/>
    <w:rsid w:val="007A150E"/>
    <w:rsid w:val="007A5EAF"/>
    <w:rsid w:val="007B1D03"/>
    <w:rsid w:val="007B666B"/>
    <w:rsid w:val="007C0FF0"/>
    <w:rsid w:val="007C7343"/>
    <w:rsid w:val="007D36C4"/>
    <w:rsid w:val="007E21EF"/>
    <w:rsid w:val="007E3A4F"/>
    <w:rsid w:val="007F78BA"/>
    <w:rsid w:val="008005DD"/>
    <w:rsid w:val="008450B8"/>
    <w:rsid w:val="00856866"/>
    <w:rsid w:val="00872024"/>
    <w:rsid w:val="0087280C"/>
    <w:rsid w:val="00885111"/>
    <w:rsid w:val="008B366D"/>
    <w:rsid w:val="008B6BBB"/>
    <w:rsid w:val="008C3133"/>
    <w:rsid w:val="008D12CD"/>
    <w:rsid w:val="008D3D63"/>
    <w:rsid w:val="008E4A94"/>
    <w:rsid w:val="008E5E78"/>
    <w:rsid w:val="008F271B"/>
    <w:rsid w:val="009167F4"/>
    <w:rsid w:val="0093066C"/>
    <w:rsid w:val="009327F4"/>
    <w:rsid w:val="009345D6"/>
    <w:rsid w:val="00936CDF"/>
    <w:rsid w:val="00956AD5"/>
    <w:rsid w:val="00974F5F"/>
    <w:rsid w:val="00980E94"/>
    <w:rsid w:val="00994BE1"/>
    <w:rsid w:val="009A3070"/>
    <w:rsid w:val="009B15C0"/>
    <w:rsid w:val="009B1EA4"/>
    <w:rsid w:val="009B5159"/>
    <w:rsid w:val="009F6EA7"/>
    <w:rsid w:val="009F7B02"/>
    <w:rsid w:val="00A02545"/>
    <w:rsid w:val="00A02D68"/>
    <w:rsid w:val="00A1034D"/>
    <w:rsid w:val="00A163B3"/>
    <w:rsid w:val="00A22B45"/>
    <w:rsid w:val="00A2513A"/>
    <w:rsid w:val="00A347AA"/>
    <w:rsid w:val="00A41B37"/>
    <w:rsid w:val="00A51551"/>
    <w:rsid w:val="00A551EF"/>
    <w:rsid w:val="00A6106A"/>
    <w:rsid w:val="00A93D5B"/>
    <w:rsid w:val="00AB2466"/>
    <w:rsid w:val="00AB5BFB"/>
    <w:rsid w:val="00AC6974"/>
    <w:rsid w:val="00AD4210"/>
    <w:rsid w:val="00AD66C1"/>
    <w:rsid w:val="00AE0ED9"/>
    <w:rsid w:val="00AE2196"/>
    <w:rsid w:val="00AF65C3"/>
    <w:rsid w:val="00B10C03"/>
    <w:rsid w:val="00B2212F"/>
    <w:rsid w:val="00B277F9"/>
    <w:rsid w:val="00B35D32"/>
    <w:rsid w:val="00B54E38"/>
    <w:rsid w:val="00B72816"/>
    <w:rsid w:val="00B8259F"/>
    <w:rsid w:val="00BA2472"/>
    <w:rsid w:val="00BA79BE"/>
    <w:rsid w:val="00BB7A80"/>
    <w:rsid w:val="00BC6938"/>
    <w:rsid w:val="00BD20ED"/>
    <w:rsid w:val="00BD5715"/>
    <w:rsid w:val="00BD6614"/>
    <w:rsid w:val="00BE6865"/>
    <w:rsid w:val="00BF1F6B"/>
    <w:rsid w:val="00C1134A"/>
    <w:rsid w:val="00C1190B"/>
    <w:rsid w:val="00C274CB"/>
    <w:rsid w:val="00C33560"/>
    <w:rsid w:val="00C35865"/>
    <w:rsid w:val="00C35ADB"/>
    <w:rsid w:val="00C41403"/>
    <w:rsid w:val="00C47843"/>
    <w:rsid w:val="00C56038"/>
    <w:rsid w:val="00C63B13"/>
    <w:rsid w:val="00C65009"/>
    <w:rsid w:val="00C90753"/>
    <w:rsid w:val="00C917F1"/>
    <w:rsid w:val="00C933AD"/>
    <w:rsid w:val="00C95A07"/>
    <w:rsid w:val="00CA04C1"/>
    <w:rsid w:val="00CC4ECB"/>
    <w:rsid w:val="00CD4FB7"/>
    <w:rsid w:val="00CF5CB4"/>
    <w:rsid w:val="00CF6E3C"/>
    <w:rsid w:val="00D06985"/>
    <w:rsid w:val="00D078B1"/>
    <w:rsid w:val="00D16DBB"/>
    <w:rsid w:val="00D31DD0"/>
    <w:rsid w:val="00D335C0"/>
    <w:rsid w:val="00D57809"/>
    <w:rsid w:val="00D71C12"/>
    <w:rsid w:val="00D76E70"/>
    <w:rsid w:val="00D82054"/>
    <w:rsid w:val="00D868EC"/>
    <w:rsid w:val="00DB4772"/>
    <w:rsid w:val="00DC2D18"/>
    <w:rsid w:val="00DC5BD4"/>
    <w:rsid w:val="00DF097F"/>
    <w:rsid w:val="00DF122C"/>
    <w:rsid w:val="00DF7585"/>
    <w:rsid w:val="00E01C75"/>
    <w:rsid w:val="00E17765"/>
    <w:rsid w:val="00E21121"/>
    <w:rsid w:val="00E303AA"/>
    <w:rsid w:val="00E34C92"/>
    <w:rsid w:val="00E35658"/>
    <w:rsid w:val="00E40078"/>
    <w:rsid w:val="00E54034"/>
    <w:rsid w:val="00E60D75"/>
    <w:rsid w:val="00E65531"/>
    <w:rsid w:val="00E67801"/>
    <w:rsid w:val="00E712D9"/>
    <w:rsid w:val="00E94661"/>
    <w:rsid w:val="00E948A8"/>
    <w:rsid w:val="00E97D75"/>
    <w:rsid w:val="00EA1D07"/>
    <w:rsid w:val="00EB0FE7"/>
    <w:rsid w:val="00EB430E"/>
    <w:rsid w:val="00EC36C5"/>
    <w:rsid w:val="00ED4E80"/>
    <w:rsid w:val="00F12C76"/>
    <w:rsid w:val="00F25FDA"/>
    <w:rsid w:val="00F262FE"/>
    <w:rsid w:val="00F33633"/>
    <w:rsid w:val="00F376F0"/>
    <w:rsid w:val="00F64039"/>
    <w:rsid w:val="00F8315E"/>
    <w:rsid w:val="00FA191C"/>
    <w:rsid w:val="00FB4201"/>
    <w:rsid w:val="00FB7D65"/>
    <w:rsid w:val="00FD2D8F"/>
    <w:rsid w:val="00FD460B"/>
    <w:rsid w:val="00FE2C9D"/>
    <w:rsid w:val="00FE5F6A"/>
    <w:rsid w:val="00FF0612"/>
    <w:rsid w:val="00FF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D968"/>
  <w15:chartTrackingRefBased/>
  <w15:docId w15:val="{273AE821-8252-4008-B197-A57566AC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1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01CD"/>
  </w:style>
  <w:style w:type="paragraph" w:styleId="Footer">
    <w:name w:val="footer"/>
    <w:basedOn w:val="Normal"/>
    <w:link w:val="FooterChar"/>
    <w:uiPriority w:val="99"/>
    <w:unhideWhenUsed/>
    <w:rsid w:val="005A01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01CD"/>
  </w:style>
  <w:style w:type="character" w:styleId="CommentReference">
    <w:name w:val="annotation reference"/>
    <w:basedOn w:val="DefaultParagraphFont"/>
    <w:uiPriority w:val="99"/>
    <w:semiHidden/>
    <w:unhideWhenUsed/>
    <w:rsid w:val="00F12C76"/>
    <w:rPr>
      <w:sz w:val="16"/>
      <w:szCs w:val="16"/>
    </w:rPr>
  </w:style>
  <w:style w:type="paragraph" w:styleId="CommentText">
    <w:name w:val="annotation text"/>
    <w:basedOn w:val="Normal"/>
    <w:link w:val="CommentTextChar"/>
    <w:uiPriority w:val="99"/>
    <w:semiHidden/>
    <w:unhideWhenUsed/>
    <w:rsid w:val="00F12C76"/>
    <w:rPr>
      <w:sz w:val="20"/>
      <w:szCs w:val="20"/>
    </w:rPr>
  </w:style>
  <w:style w:type="character" w:customStyle="1" w:styleId="CommentTextChar">
    <w:name w:val="Comment Text Char"/>
    <w:basedOn w:val="DefaultParagraphFont"/>
    <w:link w:val="CommentText"/>
    <w:uiPriority w:val="99"/>
    <w:semiHidden/>
    <w:rsid w:val="00F12C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C76"/>
    <w:rPr>
      <w:b/>
      <w:bCs/>
    </w:rPr>
  </w:style>
  <w:style w:type="character" w:customStyle="1" w:styleId="CommentSubjectChar">
    <w:name w:val="Comment Subject Char"/>
    <w:basedOn w:val="CommentTextChar"/>
    <w:link w:val="CommentSubject"/>
    <w:uiPriority w:val="99"/>
    <w:semiHidden/>
    <w:rsid w:val="00F12C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7DAU5SSH7P55-1089477449-659</_dlc_DocId>
    <_dlc_DocIdUrl xmlns="61e0aa89-821a-4b43-b623-2509ea82b111">
      <Url>https://esp.cdc.gov/sites/csels/DLS/NGS/_layouts/15/DocIdRedir.aspx?ID=7DAU5SSH7P55-1089477449-659</Url>
      <Description>7DAU5SSH7P55-1089477449-659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C6AC2-8F7B-4140-A695-309CEA851495}">
  <ds:schemaRefs>
    <ds:schemaRef ds:uri="http://schemas.microsoft.com/sharepoint/events"/>
  </ds:schemaRefs>
</ds:datastoreItem>
</file>

<file path=customXml/itemProps2.xml><?xml version="1.0" encoding="utf-8"?>
<ds:datastoreItem xmlns:ds="http://schemas.openxmlformats.org/officeDocument/2006/customXml" ds:itemID="{8B461628-89AE-40EB-8A87-FE804ECB4B59}">
  <ds:schemaRefs>
    <ds:schemaRef ds:uri="http://schemas.microsoft.com/sharepoint/v3/contenttype/forms"/>
  </ds:schemaRefs>
</ds:datastoreItem>
</file>

<file path=customXml/itemProps3.xml><?xml version="1.0" encoding="utf-8"?>
<ds:datastoreItem xmlns:ds="http://schemas.openxmlformats.org/officeDocument/2006/customXml" ds:itemID="{75649F07-3D97-4C3B-9090-E30F3560B595}">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FDBAA741-653A-4E7D-B908-9CFFE4B8F5FA}"/>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Ion_PGM_Sequencer_Trainer_Designation_Form</dc:title>
  <dc:subject/>
  <dc:creator>Phan, Kristy [USA]</dc:creator>
  <cp:keywords/>
  <dc:description/>
  <cp:lastModifiedBy>Snelling, Theresia (CDC/DDPHSS/CSELS/DLS)</cp:lastModifiedBy>
  <cp:revision>10</cp:revision>
  <cp:lastPrinted>2019-08-27T19:23:00Z</cp:lastPrinted>
  <dcterms:created xsi:type="dcterms:W3CDTF">2019-05-02T15:16:00Z</dcterms:created>
  <dcterms:modified xsi:type="dcterms:W3CDTF">2019-08-27T19:24:00Z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7539c169-6f66-43bb-9593-1c583c274466</vt:lpwstr>
  </property>
</Properties>
</file>