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5218" w14:paraId="33D8A8CF" w14:textId="77777777" w:rsidTr="00F55218">
        <w:tc>
          <w:tcPr>
            <w:tcW w:w="10070" w:type="dxa"/>
          </w:tcPr>
          <w:p w14:paraId="067439C3" w14:textId="4B02958B" w:rsidR="00F55218" w:rsidRDefault="00F55218" w:rsidP="00F55218">
            <w:pPr>
              <w:spacing w:after="0"/>
            </w:pPr>
            <w:bookmarkStart w:id="0" w:name="_GoBack"/>
            <w:bookmarkEnd w:id="0"/>
            <w:r w:rsidRPr="000D5785">
              <w:rPr>
                <w:rFonts w:eastAsia="Times New Roman" w:cstheme="minorHAns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F55218" w14:paraId="7DF45F89" w14:textId="77777777" w:rsidTr="00F55218">
        <w:tc>
          <w:tcPr>
            <w:tcW w:w="10070" w:type="dxa"/>
          </w:tcPr>
          <w:p w14:paraId="19D0E52B" w14:textId="34F7B80B" w:rsidR="00F55218" w:rsidRDefault="00F55218" w:rsidP="00F55218">
            <w:pPr>
              <w:spacing w:after="0"/>
              <w:jc w:val="center"/>
            </w:pPr>
            <w:r>
              <w:rPr>
                <w:rFonts w:eastAsia="Times New Roman" w:cstheme="minorHAnsi"/>
                <w:b/>
                <w:noProof/>
                <w:sz w:val="28"/>
                <w:szCs w:val="16"/>
              </w:rPr>
              <w:t>NextSeq Equipment Maintenance Log</w:t>
            </w:r>
          </w:p>
        </w:tc>
      </w:tr>
    </w:tbl>
    <w:p w14:paraId="1A2CA6CB" w14:textId="77777777" w:rsidR="00F55218" w:rsidRDefault="00F55218" w:rsidP="00F55218">
      <w:pPr>
        <w:spacing w:after="0"/>
      </w:pPr>
    </w:p>
    <w:tbl>
      <w:tblPr>
        <w:tblW w:w="106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476"/>
        <w:gridCol w:w="1476"/>
        <w:gridCol w:w="3744"/>
      </w:tblGrid>
      <w:tr w:rsidR="00F55218" w14:paraId="49BCC14D" w14:textId="77777777" w:rsidTr="00F55218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3B75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Lab: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2B2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Building #: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438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Room #:</w:t>
            </w:r>
          </w:p>
        </w:tc>
      </w:tr>
      <w:tr w:rsidR="00F55218" w14:paraId="2E3F0E2B" w14:textId="77777777" w:rsidTr="00F55218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B57" w14:textId="3C26E682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Equipment: Illumina NextSeq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6AD" w14:textId="04D9467E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Serial #:</w:t>
            </w:r>
          </w:p>
        </w:tc>
      </w:tr>
      <w:tr w:rsidR="00F55218" w14:paraId="225DC175" w14:textId="77777777" w:rsidTr="00F55218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B68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Log 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989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Log End Date:</w:t>
            </w:r>
          </w:p>
        </w:tc>
      </w:tr>
    </w:tbl>
    <w:p w14:paraId="01D36EDD" w14:textId="77777777" w:rsidR="00F55218" w:rsidRDefault="00F55218" w:rsidP="00F55218">
      <w:pPr>
        <w:spacing w:after="0"/>
      </w:pPr>
    </w:p>
    <w:tbl>
      <w:tblPr>
        <w:tblW w:w="10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360"/>
        <w:gridCol w:w="1240"/>
        <w:gridCol w:w="1370"/>
        <w:gridCol w:w="2609"/>
        <w:gridCol w:w="2609"/>
      </w:tblGrid>
      <w:tr w:rsidR="00F55218" w14:paraId="5ABEA2B6" w14:textId="77777777" w:rsidTr="00F55218">
        <w:trPr>
          <w:trHeight w:val="21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50C118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In Use Weekly Maintenance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0C8106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Idle Every 14 Day Maintenance </w:t>
            </w:r>
          </w:p>
        </w:tc>
      </w:tr>
      <w:tr w:rsidR="00F55218" w14:paraId="01C679A0" w14:textId="77777777" w:rsidTr="00F55218">
        <w:trPr>
          <w:trHeight w:val="71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7510A8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Equipment Cleaning </w:t>
            </w:r>
          </w:p>
          <w:p w14:paraId="4C0CF67D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</w:rPr>
            </w:pPr>
            <w:r>
              <w:rPr>
                <w:rFonts w:eastAsia="Times New Roman" w:cstheme="minorHAnsi"/>
                <w:b/>
                <w:bCs/>
              </w:rPr>
              <w:t>Complete Date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859041C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Initials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FF72D2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Quick Wash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E4DB86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Initials </w:t>
            </w:r>
          </w:p>
        </w:tc>
      </w:tr>
      <w:tr w:rsidR="00F55218" w14:paraId="655D3A95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FB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8FD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3A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465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3854D646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031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E60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1C44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2C0D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6A201610" w14:textId="77777777" w:rsidTr="00F55218">
        <w:trPr>
          <w:trHeight w:val="27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652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7ED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B8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0DC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78139E53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47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E5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35B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30E6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4CF87BB3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DE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17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B6C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03F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47B064C4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18F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B7F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406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0616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3699743F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270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75B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1A3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36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7E6A3D46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D7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970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C6C6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61CA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5F9D919E" w14:textId="77777777" w:rsidTr="00F55218">
        <w:trPr>
          <w:trHeight w:val="27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DC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5DC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CD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EB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072E675A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16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EB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1EC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0129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7A57748C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8ED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C8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5B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D61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677142F9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58D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AE9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852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D2A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3E1452FD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591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71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0C2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46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226CA537" w14:textId="77777777" w:rsidTr="00F55218">
        <w:trPr>
          <w:trHeight w:val="27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38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3DB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296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8DD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2AA3200F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D6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59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461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D8E1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7FC2EAF3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DA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D4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0852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0F3A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7938BC79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608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78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5CD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A53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583FD70D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47F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6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B3E8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D407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3A3A3BB0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4A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60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B33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9A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2F5599AB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79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99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4329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10E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4CBAB18C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7F6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CB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D98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F29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6006EC55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E8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D1A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879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57C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3BD55E87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21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854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788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E2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5C9F83A9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B27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CE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C547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782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1D12F625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7A3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1F9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DBE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529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04ADBBEC" w14:textId="77777777" w:rsidTr="00F55218">
        <w:trPr>
          <w:trHeight w:val="26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185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17B" w14:textId="77777777" w:rsidR="00F55218" w:rsidRDefault="00F5521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065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EBD3" w14:textId="77777777" w:rsidR="00F55218" w:rsidRDefault="00F55218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55218" w14:paraId="12348D0B" w14:textId="77777777" w:rsidTr="00F55218">
        <w:trPr>
          <w:trHeight w:val="265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80EFE0A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Every 6 Month Maintenance</w:t>
            </w:r>
          </w:p>
        </w:tc>
      </w:tr>
      <w:tr w:rsidR="00F55218" w14:paraId="4E853AB6" w14:textId="77777777" w:rsidTr="00F55218">
        <w:trPr>
          <w:trHeight w:val="2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139672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Air Filter Replacement Complete Date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7F56C6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Initials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30CF15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Comments</w:t>
            </w:r>
          </w:p>
        </w:tc>
      </w:tr>
      <w:tr w:rsidR="00F55218" w14:paraId="767D5541" w14:textId="77777777" w:rsidTr="00F55218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90A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511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E40" w14:textId="77777777" w:rsidR="00F55218" w:rsidRDefault="00F55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413C8DCF" w14:textId="77777777" w:rsidR="00F55218" w:rsidRDefault="00F55218" w:rsidP="00F55218"/>
    <w:p w14:paraId="14E3F62C" w14:textId="67A04C03" w:rsidR="00B137A1" w:rsidRPr="00F55218" w:rsidRDefault="00F55218" w:rsidP="00F55218">
      <w:pPr>
        <w:spacing w:before="240"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Approval Signature: _________________________________________   Date:____________</w:t>
      </w:r>
    </w:p>
    <w:sectPr w:rsidR="00B137A1" w:rsidRPr="00F55218" w:rsidSect="00692090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2368" w14:textId="77777777" w:rsidR="003D5D48" w:rsidRDefault="003D5D48" w:rsidP="00695A4E">
      <w:pPr>
        <w:spacing w:after="0" w:line="240" w:lineRule="auto"/>
      </w:pPr>
      <w:r>
        <w:separator/>
      </w:r>
    </w:p>
  </w:endnote>
  <w:endnote w:type="continuationSeparator" w:id="0">
    <w:p w14:paraId="3253E240" w14:textId="77777777" w:rsidR="003D5D48" w:rsidRDefault="003D5D48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F55218" w:rsidRPr="001F48C8" w14:paraId="74C12339" w14:textId="77777777" w:rsidTr="000C79A0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1CF34794" w14:textId="77777777" w:rsidR="00F55218" w:rsidRPr="001F48C8" w:rsidRDefault="00F55218" w:rsidP="00F55218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0DCA5D" w14:textId="77777777" w:rsidR="00F55218" w:rsidRPr="001F48C8" w:rsidRDefault="00F55218" w:rsidP="00F55218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8192434" w14:textId="77777777" w:rsidR="00F55218" w:rsidRPr="001F48C8" w:rsidRDefault="00F55218" w:rsidP="00F55218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8ED799" w14:textId="77777777" w:rsidR="00F55218" w:rsidRPr="001F48C8" w:rsidRDefault="00F55218" w:rsidP="00F55218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DF1FA66" w14:textId="77777777" w:rsidR="00F55218" w:rsidRPr="001F48C8" w:rsidRDefault="00F55218" w:rsidP="00F55218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1FF19A" w14:textId="77777777" w:rsidR="00F55218" w:rsidRPr="001F48C8" w:rsidRDefault="00F55218" w:rsidP="00F55218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F844C8D" w14:textId="77777777" w:rsidR="00F55218" w:rsidRPr="001F48C8" w:rsidRDefault="00F55218" w:rsidP="00F55218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79B27C" w14:textId="77777777" w:rsidR="00F55218" w:rsidRPr="001F48C8" w:rsidRDefault="00F55218" w:rsidP="00F55218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Default="0051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C89C" w14:textId="77777777" w:rsidR="003D5D48" w:rsidRDefault="003D5D48" w:rsidP="00695A4E">
      <w:pPr>
        <w:spacing w:after="0" w:line="240" w:lineRule="auto"/>
      </w:pPr>
      <w:r>
        <w:separator/>
      </w:r>
    </w:p>
  </w:footnote>
  <w:footnote w:type="continuationSeparator" w:id="0">
    <w:p w14:paraId="5FFF23AC" w14:textId="77777777" w:rsidR="003D5D48" w:rsidRDefault="003D5D48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4F55B6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236E6F33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69300EBF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0D5785"/>
    <w:rsid w:val="003D5D48"/>
    <w:rsid w:val="004F55B6"/>
    <w:rsid w:val="004F5CEF"/>
    <w:rsid w:val="005179C9"/>
    <w:rsid w:val="00571E56"/>
    <w:rsid w:val="00651BF1"/>
    <w:rsid w:val="00692090"/>
    <w:rsid w:val="00695A4E"/>
    <w:rsid w:val="00700C74"/>
    <w:rsid w:val="007E2258"/>
    <w:rsid w:val="00833614"/>
    <w:rsid w:val="00AE1D14"/>
    <w:rsid w:val="00B137A1"/>
    <w:rsid w:val="00BE527E"/>
    <w:rsid w:val="00CA558E"/>
    <w:rsid w:val="00CB1A65"/>
    <w:rsid w:val="00D12372"/>
    <w:rsid w:val="00D26908"/>
    <w:rsid w:val="00F55218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CBCF4-759C-49AD-8EBD-70E922A80E2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61e0aa89-821a-4b43-b623-2509ea82b11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2020-02-26T17:41:00Z</dcterms:created>
  <dcterms:modified xsi:type="dcterms:W3CDTF">2020-02-26T17:41:00Z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