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38BC3BDA" w:rsidR="0047788B" w:rsidRDefault="007E4D54" w:rsidP="007E4D54">
      <w:pPr>
        <w:pStyle w:val="Heading1"/>
      </w:pPr>
      <w:r>
        <w:t xml:space="preserve">Training Topic Teasers </w:t>
      </w:r>
      <w:r w:rsidR="00A14FEE">
        <w:t>4</w:t>
      </w:r>
      <w:r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3138"/>
        <w:gridCol w:w="3736"/>
        <w:gridCol w:w="1252"/>
      </w:tblGrid>
      <w:tr w:rsidR="00E05065" w14:paraId="6BF953FB" w14:textId="77777777" w:rsidTr="008830C3">
        <w:tc>
          <w:tcPr>
            <w:tcW w:w="1252" w:type="dxa"/>
            <w:vAlign w:val="bottom"/>
          </w:tcPr>
          <w:p w14:paraId="2AA4913B" w14:textId="08942545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8830C3">
        <w:tc>
          <w:tcPr>
            <w:tcW w:w="1252" w:type="dxa"/>
          </w:tcPr>
          <w:p w14:paraId="5717A4B1" w14:textId="403AE8FA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287DA1A3" w14:textId="77777777" w:rsidR="00E05065" w:rsidRDefault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someone scratching their arm. Their skin appears dry and flaky.</w:t>
            </w:r>
          </w:p>
          <w:p w14:paraId="279EB60A" w14:textId="77777777" w:rsidR="008830C3" w:rsidRDefault="008830C3">
            <w:pPr>
              <w:rPr>
                <w:color w:val="000000" w:themeColor="text1"/>
              </w:rPr>
            </w:pPr>
          </w:p>
          <w:p w14:paraId="0F0A787D" w14:textId="77777777" w:rsidR="008830C3" w:rsidRDefault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32537D6A" w14:textId="77777777" w:rsidR="008830C3" w:rsidRDefault="008830C3">
            <w:pPr>
              <w:rPr>
                <w:color w:val="000000" w:themeColor="text1"/>
              </w:rPr>
            </w:pPr>
          </w:p>
          <w:p w14:paraId="4115F257" w14:textId="45BEAF96" w:rsidR="008830C3" w:rsidRPr="00555B7B" w:rsidRDefault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01FEDDDC" w14:textId="5070FA1E" w:rsidR="00E05065" w:rsidRPr="00555B7B" w:rsidRDefault="008830C3" w:rsidP="008830C3">
            <w:pPr>
              <w:rPr>
                <w:color w:val="000000" w:themeColor="text1"/>
              </w:rPr>
            </w:pPr>
            <w:r>
              <w:t>Did you know? Broken skin, including dry, itchy skin, is likely to have more germs, and more of the kinds of germs that can cause harm.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555B7B" w:rsidRPr="00555B7B" w14:paraId="37CED417" w14:textId="77777777" w:rsidTr="008830C3">
        <w:tc>
          <w:tcPr>
            <w:tcW w:w="1252" w:type="dxa"/>
          </w:tcPr>
          <w:p w14:paraId="6FE7023C" w14:textId="3065FE31" w:rsidR="00E05065" w:rsidRPr="00555B7B" w:rsidRDefault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00:00:06</w:t>
            </w:r>
          </w:p>
        </w:tc>
        <w:tc>
          <w:tcPr>
            <w:tcW w:w="3422" w:type="dxa"/>
          </w:tcPr>
          <w:p w14:paraId="621B6E4B" w14:textId="5147DB4F" w:rsidR="008830C3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someone scratching their inner elbow, which appears blotchy red.</w:t>
            </w:r>
          </w:p>
          <w:p w14:paraId="0190889B" w14:textId="1F91023D" w:rsidR="008830C3" w:rsidRDefault="008830C3" w:rsidP="008830C3">
            <w:pPr>
              <w:rPr>
                <w:color w:val="000000" w:themeColor="text1"/>
              </w:rPr>
            </w:pPr>
          </w:p>
          <w:p w14:paraId="190FAE43" w14:textId="161A975D" w:rsidR="008830C3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Superimposed beside this is a magnified image of germs on skin.</w:t>
            </w:r>
          </w:p>
          <w:p w14:paraId="66423F16" w14:textId="77777777" w:rsidR="008830C3" w:rsidRDefault="008830C3" w:rsidP="008830C3">
            <w:pPr>
              <w:rPr>
                <w:color w:val="000000" w:themeColor="text1"/>
              </w:rPr>
            </w:pPr>
          </w:p>
          <w:p w14:paraId="516324E9" w14:textId="77777777" w:rsidR="008830C3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638BED89" w14:textId="77777777" w:rsidR="008830C3" w:rsidRDefault="008830C3" w:rsidP="008830C3">
            <w:pPr>
              <w:rPr>
                <w:color w:val="000000" w:themeColor="text1"/>
              </w:rPr>
            </w:pPr>
          </w:p>
          <w:p w14:paraId="0C4D9CE1" w14:textId="0A249A62" w:rsidR="00E05065" w:rsidRPr="00555B7B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1DFFA17A" w14:textId="77777777" w:rsidR="008830C3" w:rsidRDefault="008830C3" w:rsidP="008830C3">
            <w:r>
              <w:t>Germs can also spread more easily from broken skin.</w:t>
            </w:r>
          </w:p>
          <w:p w14:paraId="72E2871B" w14:textId="77777777" w:rsidR="008830C3" w:rsidRDefault="008830C3" w:rsidP="008830C3">
            <w:r>
              <w:t>Taking care of your skin and covering your skin if it’s broken can help keep germs from spreading and can protect your patients.</w:t>
            </w:r>
          </w:p>
          <w:p w14:paraId="77660314" w14:textId="77777777" w:rsidR="008830C3" w:rsidRDefault="008830C3" w:rsidP="008830C3">
            <w:r>
              <w:t>Learn more about infection control in healthcare. WWW. CDC. GOV/PROJECTFIRSTLINE</w:t>
            </w:r>
          </w:p>
          <w:p w14:paraId="18881891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38232853" w14:textId="0E038DEB" w:rsidR="00E05065" w:rsidRPr="00555B7B" w:rsidRDefault="00E05065">
            <w:pPr>
              <w:rPr>
                <w:color w:val="000000" w:themeColor="text1"/>
              </w:rPr>
            </w:pPr>
          </w:p>
        </w:tc>
      </w:tr>
      <w:tr w:rsidR="00555B7B" w:rsidRPr="00555B7B" w14:paraId="0DDE3689" w14:textId="77777777" w:rsidTr="008830C3">
        <w:tc>
          <w:tcPr>
            <w:tcW w:w="1252" w:type="dxa"/>
          </w:tcPr>
          <w:p w14:paraId="14AB4B54" w14:textId="7D0DA371" w:rsidR="00E05065" w:rsidRPr="00555B7B" w:rsidRDefault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00:00:10</w:t>
            </w:r>
          </w:p>
        </w:tc>
        <w:tc>
          <w:tcPr>
            <w:tcW w:w="3422" w:type="dxa"/>
          </w:tcPr>
          <w:p w14:paraId="39434D83" w14:textId="2187588B" w:rsidR="008830C3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Closeup of someone pulling on latex gloves.</w:t>
            </w:r>
          </w:p>
          <w:p w14:paraId="4385287B" w14:textId="77777777" w:rsidR="008830C3" w:rsidRDefault="008830C3" w:rsidP="008830C3">
            <w:pPr>
              <w:rPr>
                <w:color w:val="000000" w:themeColor="text1"/>
              </w:rPr>
            </w:pPr>
          </w:p>
          <w:p w14:paraId="66015EFF" w14:textId="77777777" w:rsidR="008830C3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5DA6569E" w14:textId="77777777" w:rsidR="008830C3" w:rsidRDefault="008830C3" w:rsidP="008830C3">
            <w:pPr>
              <w:rPr>
                <w:color w:val="000000" w:themeColor="text1"/>
              </w:rPr>
            </w:pPr>
          </w:p>
          <w:p w14:paraId="0A75883F" w14:textId="5155E083" w:rsidR="00E05065" w:rsidRPr="00555B7B" w:rsidRDefault="008830C3" w:rsidP="008830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659733A4" w14:textId="7CAB0034" w:rsidR="008830C3" w:rsidRDefault="008830C3" w:rsidP="008830C3">
            <w:r>
              <w:t>Taking care of your skin and covering your skin if it’s broken can help keep germs from spreading and can protect your patients.</w:t>
            </w:r>
          </w:p>
          <w:p w14:paraId="4733D32F" w14:textId="77777777" w:rsidR="008830C3" w:rsidRDefault="008830C3" w:rsidP="008830C3"/>
          <w:p w14:paraId="7F0F46C7" w14:textId="77777777" w:rsidR="008830C3" w:rsidRDefault="008830C3" w:rsidP="008830C3">
            <w:r>
              <w:t xml:space="preserve">Learn more about infection control in healthcare. </w:t>
            </w:r>
          </w:p>
          <w:p w14:paraId="167AF16C" w14:textId="77777777" w:rsidR="008830C3" w:rsidRDefault="008830C3" w:rsidP="008830C3"/>
          <w:p w14:paraId="74A51888" w14:textId="7BCB1B11" w:rsidR="008830C3" w:rsidRDefault="008830C3" w:rsidP="008830C3">
            <w:r>
              <w:t>WWW.CDC.GOV/PROJECTFIRSTLINE</w:t>
            </w:r>
          </w:p>
          <w:p w14:paraId="59F88B3D" w14:textId="77777777" w:rsidR="00E05065" w:rsidRPr="00555B7B" w:rsidRDefault="00E05065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E05065" w:rsidRPr="00555B7B" w:rsidRDefault="00E05065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91A9D"/>
    <w:rsid w:val="001943EB"/>
    <w:rsid w:val="0032334C"/>
    <w:rsid w:val="00437102"/>
    <w:rsid w:val="0047788B"/>
    <w:rsid w:val="005171D8"/>
    <w:rsid w:val="00555B7B"/>
    <w:rsid w:val="007E4D54"/>
    <w:rsid w:val="008830C3"/>
    <w:rsid w:val="008A7E6D"/>
    <w:rsid w:val="00A14FEE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Topic Teasers 4: Audio Described Transcript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Topic Teasers 4: Audio Described Transcript</dc:title>
  <dc:subject>When skin is broken it is more likely to get infected</dc:subject>
  <dc:creator>CDC Project Firstline</dc:creator>
  <cp:keywords>Facts;skin;dry skin;germs;infection control;gloves;handwashing</cp:keywords>
  <dc:description/>
  <cp:lastModifiedBy>Occoquan, Danny</cp:lastModifiedBy>
  <cp:revision>10</cp:revision>
  <dcterms:created xsi:type="dcterms:W3CDTF">2022-02-25T00:42:00Z</dcterms:created>
  <dcterms:modified xsi:type="dcterms:W3CDTF">2022-03-01T21:45:00Z</dcterms:modified>
</cp:coreProperties>
</file>