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1977BB2A" w:rsidR="0047788B" w:rsidRDefault="007E4D54" w:rsidP="007E4D54">
      <w:pPr>
        <w:pStyle w:val="Heading1"/>
      </w:pPr>
      <w:r>
        <w:t xml:space="preserve">Training Topic Teasers </w:t>
      </w:r>
      <w:r w:rsidR="00BC7D7F">
        <w:t>6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3137"/>
        <w:gridCol w:w="3736"/>
        <w:gridCol w:w="1252"/>
      </w:tblGrid>
      <w:tr w:rsidR="00E05065" w14:paraId="6BF953FB" w14:textId="77777777" w:rsidTr="008206F6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8206F6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2D446020" w14:textId="77777777" w:rsidR="00E05065" w:rsidRDefault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nurse standing while reading papers on a clipboard.</w:t>
            </w:r>
          </w:p>
          <w:p w14:paraId="3133BED5" w14:textId="77777777" w:rsidR="008206F6" w:rsidRDefault="008206F6">
            <w:pPr>
              <w:rPr>
                <w:color w:val="000000" w:themeColor="text1"/>
              </w:rPr>
            </w:pPr>
          </w:p>
          <w:p w14:paraId="4AB7D672" w14:textId="77777777" w:rsidR="008206F6" w:rsidRDefault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6F003D0" w14:textId="77777777" w:rsidR="008206F6" w:rsidRDefault="008206F6">
            <w:pPr>
              <w:rPr>
                <w:color w:val="000000" w:themeColor="text1"/>
              </w:rPr>
            </w:pPr>
          </w:p>
          <w:p w14:paraId="20A0517C" w14:textId="77777777" w:rsidR="008206F6" w:rsidRDefault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03D86B7D" w:rsidR="008206F6" w:rsidRPr="00555B7B" w:rsidRDefault="008206F6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1FEDDDC" w14:textId="194B9679" w:rsidR="00E05065" w:rsidRPr="008206F6" w:rsidRDefault="008206F6" w:rsidP="008206F6">
            <w:r>
              <w:t>Did you know? Your breath contains water droplets.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8206F6">
        <w:tc>
          <w:tcPr>
            <w:tcW w:w="1252" w:type="dxa"/>
          </w:tcPr>
          <w:p w14:paraId="6FE7023C" w14:textId="33791223" w:rsidR="00E05065" w:rsidRPr="00555B7B" w:rsidRDefault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00:00:05</w:t>
            </w:r>
          </w:p>
        </w:tc>
        <w:tc>
          <w:tcPr>
            <w:tcW w:w="3422" w:type="dxa"/>
          </w:tcPr>
          <w:p w14:paraId="0F1F5842" w14:textId="65DB626C" w:rsidR="008206F6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medical professional standing next to an x-ray viewing panel.</w:t>
            </w:r>
          </w:p>
          <w:p w14:paraId="78846A31" w14:textId="77777777" w:rsidR="008206F6" w:rsidRDefault="008206F6" w:rsidP="008206F6">
            <w:pPr>
              <w:rPr>
                <w:color w:val="000000" w:themeColor="text1"/>
              </w:rPr>
            </w:pPr>
          </w:p>
          <w:p w14:paraId="40899BE4" w14:textId="77777777" w:rsidR="008206F6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A2E5157" w14:textId="77777777" w:rsidR="008206F6" w:rsidRDefault="008206F6" w:rsidP="008206F6">
            <w:pPr>
              <w:rPr>
                <w:color w:val="000000" w:themeColor="text1"/>
              </w:rPr>
            </w:pPr>
          </w:p>
          <w:p w14:paraId="13295009" w14:textId="77777777" w:rsidR="00E05065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28F9D33B" w:rsidR="008206F6" w:rsidRPr="00555B7B" w:rsidRDefault="008206F6" w:rsidP="008206F6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8881891" w14:textId="60D00FC5" w:rsidR="00E05065" w:rsidRPr="008206F6" w:rsidRDefault="008206F6" w:rsidP="008206F6">
            <w:r>
              <w:t xml:space="preserve">If you are sick with a respiratory virus, the water droplets in your breath can have germs in them that spread to other people when you breathe, talk, cough, or sneeze. 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8206F6">
        <w:tc>
          <w:tcPr>
            <w:tcW w:w="1252" w:type="dxa"/>
          </w:tcPr>
          <w:p w14:paraId="14AB4B54" w14:textId="0FF19AB1" w:rsidR="00E05065" w:rsidRPr="00555B7B" w:rsidRDefault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00:00:12</w:t>
            </w:r>
          </w:p>
        </w:tc>
        <w:tc>
          <w:tcPr>
            <w:tcW w:w="3422" w:type="dxa"/>
          </w:tcPr>
          <w:p w14:paraId="01044664" w14:textId="459D244A" w:rsidR="008206F6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medical professional’s face and hands as she puts on a face mask.</w:t>
            </w:r>
          </w:p>
          <w:p w14:paraId="3886144F" w14:textId="77777777" w:rsidR="008206F6" w:rsidRDefault="008206F6" w:rsidP="008206F6">
            <w:pPr>
              <w:rPr>
                <w:color w:val="000000" w:themeColor="text1"/>
              </w:rPr>
            </w:pPr>
          </w:p>
          <w:p w14:paraId="1C0D163D" w14:textId="77777777" w:rsidR="008206F6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3D1AE692" w14:textId="77777777" w:rsidR="008206F6" w:rsidRDefault="008206F6" w:rsidP="008206F6">
            <w:pPr>
              <w:rPr>
                <w:color w:val="000000" w:themeColor="text1"/>
              </w:rPr>
            </w:pPr>
          </w:p>
          <w:p w14:paraId="0A75883F" w14:textId="4C0C4E29" w:rsidR="00E05065" w:rsidRPr="00555B7B" w:rsidRDefault="008206F6" w:rsidP="008206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0AC5E3FC" w14:textId="62F80563" w:rsidR="008206F6" w:rsidRDefault="008206F6" w:rsidP="008206F6">
            <w:r>
              <w:t xml:space="preserve">That’s why its so important to wear a mask or other source control in healthcare. </w:t>
            </w:r>
          </w:p>
          <w:p w14:paraId="5FF3957C" w14:textId="77777777" w:rsidR="008206F6" w:rsidRDefault="008206F6" w:rsidP="008206F6"/>
          <w:p w14:paraId="75B8EE70" w14:textId="77777777" w:rsidR="008206F6" w:rsidRDefault="008206F6" w:rsidP="008206F6">
            <w:r>
              <w:t xml:space="preserve">Learn more about infection control in healthcare. </w:t>
            </w:r>
          </w:p>
          <w:p w14:paraId="651B8AB8" w14:textId="77777777" w:rsidR="008206F6" w:rsidRDefault="008206F6" w:rsidP="008206F6"/>
          <w:p w14:paraId="64C7E062" w14:textId="28A726FF" w:rsidR="008206F6" w:rsidRDefault="008206F6" w:rsidP="008206F6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437102"/>
    <w:rsid w:val="0047788B"/>
    <w:rsid w:val="005171D8"/>
    <w:rsid w:val="00555B7B"/>
    <w:rsid w:val="007E4D54"/>
    <w:rsid w:val="008206F6"/>
    <w:rsid w:val="008A7E6D"/>
    <w:rsid w:val="00BC7D7F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6: Audio Described Transcript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6: Audio Described Transcript</dc:title>
  <dc:subject>Everyone breathes out respiratory droplets</dc:subject>
  <dc:creator>CDC Project Firstline</dc:creator>
  <cp:keywords>Respiratory droplets;germs;air;lungs;infection control</cp:keywords>
  <dc:description/>
  <cp:lastModifiedBy>Occoquan, Danny</cp:lastModifiedBy>
  <cp:revision>10</cp:revision>
  <dcterms:created xsi:type="dcterms:W3CDTF">2022-02-25T00:42:00Z</dcterms:created>
  <dcterms:modified xsi:type="dcterms:W3CDTF">2022-03-01T21:59:00Z</dcterms:modified>
</cp:coreProperties>
</file>