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0DDC8CAA" w:rsidR="0047788B" w:rsidRDefault="007E4D54" w:rsidP="007E4D54">
      <w:pPr>
        <w:pStyle w:val="Heading1"/>
      </w:pPr>
      <w:r>
        <w:t>Training Topic Teasers 2: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3136"/>
        <w:gridCol w:w="3735"/>
        <w:gridCol w:w="1253"/>
      </w:tblGrid>
      <w:tr w:rsidR="00E05065" w14:paraId="6BF953FB" w14:textId="77777777" w:rsidTr="00156880">
        <w:tc>
          <w:tcPr>
            <w:tcW w:w="1252" w:type="dxa"/>
            <w:vAlign w:val="bottom"/>
          </w:tcPr>
          <w:p w14:paraId="2AA4913B" w14:textId="69C5040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  <w:r w:rsidR="00156880">
              <w:rPr>
                <w:b/>
                <w:bCs/>
              </w:rPr>
              <w:t xml:space="preserve"> (H:M:S)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418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156880">
        <w:tc>
          <w:tcPr>
            <w:tcW w:w="1252" w:type="dxa"/>
          </w:tcPr>
          <w:p w14:paraId="5717A4B1" w14:textId="403AE8FA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036B4A36" w14:textId="77777777" w:rsidR="00E05065" w:rsidRDefault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a nurse hanging an IV bag.</w:t>
            </w:r>
          </w:p>
          <w:p w14:paraId="251D66AF" w14:textId="77777777" w:rsidR="00156880" w:rsidRDefault="00156880">
            <w:pPr>
              <w:rPr>
                <w:color w:val="000000" w:themeColor="text1"/>
              </w:rPr>
            </w:pPr>
          </w:p>
          <w:p w14:paraId="5CF77CE0" w14:textId="77777777" w:rsidR="00156880" w:rsidRDefault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195117E7" w14:textId="77777777" w:rsidR="00156880" w:rsidRDefault="00156880">
            <w:pPr>
              <w:rPr>
                <w:color w:val="000000" w:themeColor="text1"/>
              </w:rPr>
            </w:pPr>
          </w:p>
          <w:p w14:paraId="4115F257" w14:textId="64EA9AAE" w:rsidR="00156880" w:rsidRPr="00555B7B" w:rsidRDefault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418" w:type="dxa"/>
          </w:tcPr>
          <w:p w14:paraId="18E97B57" w14:textId="1808E795" w:rsidR="00156880" w:rsidRDefault="00156880" w:rsidP="00156880">
            <w:r>
              <w:t>Did you know? Healthcare workers on general hospital wards touch an average of 15 different surfaces during a single patient interaction.</w:t>
            </w:r>
          </w:p>
          <w:p w14:paraId="28A90830" w14:textId="77ABD0BB" w:rsidR="00156880" w:rsidRDefault="00156880" w:rsidP="00156880"/>
          <w:p w14:paraId="01FEDDDC" w14:textId="3F6F782A" w:rsidR="00E05065" w:rsidRPr="00156880" w:rsidRDefault="00156880" w:rsidP="00156880">
            <w:r w:rsidRPr="00156880">
              <w:rPr>
                <w:i/>
                <w:iCs/>
              </w:rPr>
              <w:t>Infection Control &amp; Hospital Epidemiology</w:t>
            </w:r>
            <w:r>
              <w:t xml:space="preserve">, Vol. 31, Issue 8, August 2010. </w:t>
            </w: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555B7B" w:rsidRPr="00555B7B" w14:paraId="37CED417" w14:textId="77777777" w:rsidTr="00156880">
        <w:tc>
          <w:tcPr>
            <w:tcW w:w="1252" w:type="dxa"/>
          </w:tcPr>
          <w:p w14:paraId="6FE7023C" w14:textId="59DCDA53" w:rsidR="00E05065" w:rsidRPr="00555B7B" w:rsidRDefault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00:00:07</w:t>
            </w:r>
          </w:p>
        </w:tc>
        <w:tc>
          <w:tcPr>
            <w:tcW w:w="3422" w:type="dxa"/>
          </w:tcPr>
          <w:p w14:paraId="00D350FC" w14:textId="38D02257" w:rsidR="00E05065" w:rsidRDefault="00156880" w:rsidP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Photo of a hand tapping a</w:t>
            </w:r>
            <w:r w:rsidR="006E2BF0">
              <w:rPr>
                <w:color w:val="000000" w:themeColor="text1"/>
              </w:rPr>
              <w:t>n e</w:t>
            </w:r>
            <w:r w:rsidR="006E2BF0">
              <w:rPr>
                <w:color w:val="000000" w:themeColor="text1"/>
              </w:rPr>
              <w:noBreakHyphen/>
            </w:r>
            <w:r>
              <w:rPr>
                <w:color w:val="000000" w:themeColor="text1"/>
              </w:rPr>
              <w:t>tablet.</w:t>
            </w:r>
          </w:p>
          <w:p w14:paraId="546B074E" w14:textId="77777777" w:rsidR="00156880" w:rsidRDefault="00156880" w:rsidP="00156880">
            <w:pPr>
              <w:rPr>
                <w:color w:val="000000" w:themeColor="text1"/>
              </w:rPr>
            </w:pPr>
          </w:p>
          <w:p w14:paraId="290424C3" w14:textId="77777777" w:rsidR="00156880" w:rsidRDefault="00156880" w:rsidP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1F03161F" w14:textId="77777777" w:rsidR="00156880" w:rsidRDefault="00156880" w:rsidP="00156880">
            <w:pPr>
              <w:rPr>
                <w:color w:val="000000" w:themeColor="text1"/>
              </w:rPr>
            </w:pPr>
          </w:p>
          <w:p w14:paraId="0C4D9CE1" w14:textId="54746F76" w:rsidR="00156880" w:rsidRPr="00555B7B" w:rsidRDefault="00156880" w:rsidP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418" w:type="dxa"/>
          </w:tcPr>
          <w:p w14:paraId="18881891" w14:textId="668A069A" w:rsidR="00E05065" w:rsidRPr="00156880" w:rsidRDefault="00156880" w:rsidP="00156880">
            <w:r>
              <w:t>For the average nurse, that is 912 different surfaces in a 12-hour shift.</w:t>
            </w:r>
          </w:p>
        </w:tc>
        <w:tc>
          <w:tcPr>
            <w:tcW w:w="1258" w:type="dxa"/>
          </w:tcPr>
          <w:p w14:paraId="38232853" w14:textId="0E038D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0DDE3689" w14:textId="77777777" w:rsidTr="00156880">
        <w:tc>
          <w:tcPr>
            <w:tcW w:w="1252" w:type="dxa"/>
          </w:tcPr>
          <w:p w14:paraId="14AB4B54" w14:textId="2A2652C7" w:rsidR="00E05065" w:rsidRPr="00555B7B" w:rsidRDefault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00:00:13</w:t>
            </w:r>
          </w:p>
        </w:tc>
        <w:tc>
          <w:tcPr>
            <w:tcW w:w="3422" w:type="dxa"/>
          </w:tcPr>
          <w:p w14:paraId="010D9128" w14:textId="0C845198" w:rsidR="00156880" w:rsidRDefault="00156880" w:rsidP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Plain colored background.</w:t>
            </w:r>
          </w:p>
          <w:p w14:paraId="3EEED647" w14:textId="77777777" w:rsidR="00156880" w:rsidRDefault="00156880" w:rsidP="00156880">
            <w:pPr>
              <w:rPr>
                <w:color w:val="000000" w:themeColor="text1"/>
              </w:rPr>
            </w:pPr>
          </w:p>
          <w:p w14:paraId="081A92C2" w14:textId="1332059A" w:rsidR="00156880" w:rsidRDefault="00156880" w:rsidP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7E7CC65C" w14:textId="77777777" w:rsidR="00156880" w:rsidRDefault="00156880" w:rsidP="00156880">
            <w:pPr>
              <w:rPr>
                <w:color w:val="000000" w:themeColor="text1"/>
              </w:rPr>
            </w:pPr>
          </w:p>
          <w:p w14:paraId="0A75883F" w14:textId="13D2A5DF" w:rsidR="00E05065" w:rsidRPr="00555B7B" w:rsidRDefault="00156880" w:rsidP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418" w:type="dxa"/>
          </w:tcPr>
          <w:p w14:paraId="582C3BDA" w14:textId="77777777" w:rsidR="00156880" w:rsidRDefault="00156880" w:rsidP="00156880">
            <w:r>
              <w:t>All the surfaces that healthcare workers touch provide opportunities for germs to spread and make people sick.</w:t>
            </w:r>
          </w:p>
          <w:p w14:paraId="2D982C2F" w14:textId="77777777" w:rsidR="00156880" w:rsidRDefault="00156880" w:rsidP="00156880"/>
          <w:p w14:paraId="5A7DED9D" w14:textId="77777777" w:rsidR="00156880" w:rsidRDefault="00156880" w:rsidP="00156880">
            <w:r>
              <w:t xml:space="preserve">Learn more about infection control in healthcare. </w:t>
            </w:r>
          </w:p>
          <w:p w14:paraId="393D6CDA" w14:textId="77777777" w:rsidR="00156880" w:rsidRDefault="00156880" w:rsidP="00156880"/>
          <w:p w14:paraId="721FFB14" w14:textId="77777777" w:rsidR="00E05065" w:rsidRDefault="00156880" w:rsidP="00156880">
            <w:r>
              <w:t>WWW.CDC.GOV/PROJECTFIRSTLINE</w:t>
            </w:r>
          </w:p>
          <w:p w14:paraId="59F88B3D" w14:textId="31A3C096" w:rsidR="00295013" w:rsidRPr="00555B7B" w:rsidRDefault="00295013" w:rsidP="00156880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F027F66" w14:textId="396829EB" w:rsidR="00E05065" w:rsidRPr="00555B7B" w:rsidRDefault="00E05065">
            <w:pPr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156880"/>
    <w:rsid w:val="00191A9D"/>
    <w:rsid w:val="001943EB"/>
    <w:rsid w:val="00295013"/>
    <w:rsid w:val="0032334C"/>
    <w:rsid w:val="00437102"/>
    <w:rsid w:val="0047788B"/>
    <w:rsid w:val="005171D8"/>
    <w:rsid w:val="00555B7B"/>
    <w:rsid w:val="006E2BF0"/>
    <w:rsid w:val="007E4D54"/>
    <w:rsid w:val="008A7E6D"/>
    <w:rsid w:val="00C45219"/>
    <w:rsid w:val="00C81ECD"/>
    <w:rsid w:val="00CC01E1"/>
    <w:rsid w:val="00CF6419"/>
    <w:rsid w:val="00D90E80"/>
    <w:rsid w:val="00E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5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Topic Teasers 2: Audio Described Transcript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Topic Teasers 2: Audio Described Transcript</dc:title>
  <dc:subject>Touch is an easy way for germs to spread</dc:subject>
  <dc:creator>CDC Project Firstline</dc:creator>
  <cp:keywords>Nurse;germs;infection control;shift;learn</cp:keywords>
  <dc:description/>
  <cp:lastModifiedBy>Occoquan, Danny</cp:lastModifiedBy>
  <cp:revision>11</cp:revision>
  <dcterms:created xsi:type="dcterms:W3CDTF">2022-02-25T00:42:00Z</dcterms:created>
  <dcterms:modified xsi:type="dcterms:W3CDTF">2022-03-01T21:48:00Z</dcterms:modified>
</cp:coreProperties>
</file>