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8FD" w14:textId="494BFE34" w:rsidR="0047788B" w:rsidRDefault="007E171D" w:rsidP="007E4D54">
      <w:pPr>
        <w:pStyle w:val="Heading1"/>
      </w:pPr>
      <w:proofErr w:type="spellStart"/>
      <w:r>
        <w:t>FB</w:t>
      </w:r>
      <w:r w:rsidR="005A539B">
        <w:t>_Goal_of_Infection</w:t>
      </w:r>
      <w:proofErr w:type="spellEnd"/>
      <w:r w:rsidR="007E4D54">
        <w:t>: Audio Described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3"/>
        <w:gridCol w:w="3148"/>
        <w:gridCol w:w="3736"/>
        <w:gridCol w:w="1253"/>
      </w:tblGrid>
      <w:tr w:rsidR="00E05065" w14:paraId="6BF953FB" w14:textId="77777777" w:rsidTr="002C6F3A">
        <w:tc>
          <w:tcPr>
            <w:tcW w:w="1252" w:type="dxa"/>
            <w:vAlign w:val="bottom"/>
          </w:tcPr>
          <w:p w14:paraId="2AA4913B" w14:textId="69C5040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Time marker</w:t>
            </w:r>
            <w:r w:rsidR="00156880">
              <w:rPr>
                <w:b/>
                <w:bCs/>
              </w:rPr>
              <w:t xml:space="preserve"> (H:M:S)</w:t>
            </w:r>
          </w:p>
        </w:tc>
        <w:tc>
          <w:tcPr>
            <w:tcW w:w="3422" w:type="dxa"/>
            <w:vAlign w:val="bottom"/>
          </w:tcPr>
          <w:p w14:paraId="06645EA7" w14:textId="1FC8ADD6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Audio Description</w:t>
            </w:r>
            <w:r w:rsidR="007E4D54" w:rsidRPr="007E4D54">
              <w:rPr>
                <w:b/>
                <w:bCs/>
              </w:rPr>
              <w:t xml:space="preserve">: </w:t>
            </w:r>
            <w:r w:rsidR="007E4D54" w:rsidRPr="007E4D54">
              <w:rPr>
                <w:b/>
                <w:bCs/>
              </w:rPr>
              <w:br/>
            </w:r>
            <w:r w:rsidRPr="007E4D54">
              <w:rPr>
                <w:b/>
                <w:bCs/>
              </w:rPr>
              <w:t>Images shown on screen</w:t>
            </w:r>
          </w:p>
        </w:tc>
        <w:tc>
          <w:tcPr>
            <w:tcW w:w="3736" w:type="dxa"/>
            <w:vAlign w:val="bottom"/>
          </w:tcPr>
          <w:p w14:paraId="538FD474" w14:textId="01F3082C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Text shown on screen</w:t>
            </w:r>
          </w:p>
        </w:tc>
        <w:tc>
          <w:tcPr>
            <w:tcW w:w="1258" w:type="dxa"/>
            <w:vAlign w:val="bottom"/>
          </w:tcPr>
          <w:p w14:paraId="4FD6514A" w14:textId="48D08B54" w:rsidR="00E05065" w:rsidRPr="007E4D54" w:rsidRDefault="00E05065" w:rsidP="007E4D54">
            <w:pPr>
              <w:jc w:val="center"/>
              <w:rPr>
                <w:b/>
                <w:bCs/>
              </w:rPr>
            </w:pPr>
            <w:r w:rsidRPr="007E4D54">
              <w:rPr>
                <w:b/>
                <w:bCs/>
              </w:rPr>
              <w:t>Dialogue Transcript</w:t>
            </w:r>
          </w:p>
        </w:tc>
      </w:tr>
      <w:tr w:rsidR="00555B7B" w:rsidRPr="00555B7B" w14:paraId="5CDB9B70" w14:textId="77777777" w:rsidTr="002C6F3A">
        <w:tc>
          <w:tcPr>
            <w:tcW w:w="1252" w:type="dxa"/>
          </w:tcPr>
          <w:p w14:paraId="5717A4B1" w14:textId="6F6D85E6" w:rsidR="00E05065" w:rsidRPr="00555B7B" w:rsidRDefault="00555B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0:00</w:t>
            </w:r>
            <w:r w:rsidR="005171D8">
              <w:rPr>
                <w:color w:val="000000" w:themeColor="text1"/>
              </w:rPr>
              <w:t>:00</w:t>
            </w:r>
          </w:p>
        </w:tc>
        <w:tc>
          <w:tcPr>
            <w:tcW w:w="3422" w:type="dxa"/>
          </w:tcPr>
          <w:p w14:paraId="036B4A36" w14:textId="48027C2D" w:rsidR="00E05065" w:rsidRDefault="005A53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color background</w:t>
            </w:r>
            <w:r w:rsidR="00156880">
              <w:rPr>
                <w:color w:val="000000" w:themeColor="text1"/>
              </w:rPr>
              <w:t>.</w:t>
            </w:r>
          </w:p>
          <w:p w14:paraId="251D66AF" w14:textId="77777777" w:rsidR="00156880" w:rsidRDefault="00156880">
            <w:pPr>
              <w:rPr>
                <w:color w:val="000000" w:themeColor="text1"/>
              </w:rPr>
            </w:pPr>
          </w:p>
          <w:p w14:paraId="5CF77CE0" w14:textId="77777777" w:rsidR="00156880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195117E7" w14:textId="77777777" w:rsidR="00156880" w:rsidRDefault="00156880">
            <w:pPr>
              <w:rPr>
                <w:color w:val="000000" w:themeColor="text1"/>
              </w:rPr>
            </w:pPr>
          </w:p>
          <w:p w14:paraId="4115F257" w14:textId="64EA9AAE" w:rsidR="00156880" w:rsidRPr="00555B7B" w:rsidRDefault="001568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01FEDDDC" w14:textId="3A195CBD" w:rsidR="00E05065" w:rsidRPr="00156880" w:rsidRDefault="005A539B" w:rsidP="00156880">
            <w:r>
              <w:t>What is the goal of infection control in healthcare?</w:t>
            </w:r>
          </w:p>
        </w:tc>
        <w:tc>
          <w:tcPr>
            <w:tcW w:w="1258" w:type="dxa"/>
          </w:tcPr>
          <w:p w14:paraId="2991E3C4" w14:textId="06628E8E" w:rsidR="00E05065" w:rsidRPr="00555B7B" w:rsidRDefault="007E4D5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audio</w:t>
            </w:r>
          </w:p>
        </w:tc>
      </w:tr>
      <w:tr w:rsidR="002C6F3A" w:rsidRPr="00555B7B" w14:paraId="37CED417" w14:textId="77777777" w:rsidTr="002C6F3A">
        <w:tc>
          <w:tcPr>
            <w:tcW w:w="1252" w:type="dxa"/>
          </w:tcPr>
          <w:p w14:paraId="6FE7023C" w14:textId="57B6C649" w:rsidR="002C6F3A" w:rsidRPr="00555B7B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0:00:04</w:t>
            </w:r>
          </w:p>
        </w:tc>
        <w:tc>
          <w:tcPr>
            <w:tcW w:w="3422" w:type="dxa"/>
          </w:tcPr>
          <w:p w14:paraId="7DC810DC" w14:textId="77777777" w:rsidR="002C6F3A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color background.</w:t>
            </w:r>
          </w:p>
          <w:p w14:paraId="7F3BCAD1" w14:textId="77777777" w:rsidR="002C6F3A" w:rsidRDefault="002C6F3A" w:rsidP="002C6F3A">
            <w:pPr>
              <w:rPr>
                <w:color w:val="000000" w:themeColor="text1"/>
              </w:rPr>
            </w:pPr>
          </w:p>
          <w:p w14:paraId="33E0C0B8" w14:textId="77777777" w:rsidR="002C6F3A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504E1202" w14:textId="77777777" w:rsidR="002C6F3A" w:rsidRDefault="002C6F3A" w:rsidP="002C6F3A">
            <w:pPr>
              <w:rPr>
                <w:color w:val="000000" w:themeColor="text1"/>
              </w:rPr>
            </w:pPr>
          </w:p>
          <w:p w14:paraId="0C4D9CE1" w14:textId="5E15B549" w:rsidR="002C6F3A" w:rsidRPr="00555B7B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18881891" w14:textId="6EED590C" w:rsidR="002C6F3A" w:rsidRPr="00156880" w:rsidRDefault="002C6F3A" w:rsidP="002C6F3A">
            <w:r>
              <w:t>To keep germs from spreading.</w:t>
            </w:r>
          </w:p>
        </w:tc>
        <w:tc>
          <w:tcPr>
            <w:tcW w:w="1258" w:type="dxa"/>
          </w:tcPr>
          <w:p w14:paraId="38232853" w14:textId="0E038DEB" w:rsidR="002C6F3A" w:rsidRPr="00555B7B" w:rsidRDefault="002C6F3A" w:rsidP="002C6F3A">
            <w:pPr>
              <w:rPr>
                <w:color w:val="000000" w:themeColor="text1"/>
              </w:rPr>
            </w:pPr>
          </w:p>
        </w:tc>
      </w:tr>
      <w:tr w:rsidR="002C6F3A" w:rsidRPr="00555B7B" w14:paraId="0DDE3689" w14:textId="77777777" w:rsidTr="002C6F3A">
        <w:tc>
          <w:tcPr>
            <w:tcW w:w="1252" w:type="dxa"/>
          </w:tcPr>
          <w:p w14:paraId="14AB4B54" w14:textId="217AFAED" w:rsidR="002C6F3A" w:rsidRPr="00555B7B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0:00:09</w:t>
            </w:r>
          </w:p>
        </w:tc>
        <w:tc>
          <w:tcPr>
            <w:tcW w:w="3422" w:type="dxa"/>
          </w:tcPr>
          <w:p w14:paraId="6CBA4AD5" w14:textId="77777777" w:rsidR="002C6F3A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Solid color background.</w:t>
            </w:r>
          </w:p>
          <w:p w14:paraId="41D5B336" w14:textId="77777777" w:rsidR="002C6F3A" w:rsidRDefault="002C6F3A" w:rsidP="002C6F3A">
            <w:pPr>
              <w:rPr>
                <w:color w:val="000000" w:themeColor="text1"/>
              </w:rPr>
            </w:pPr>
          </w:p>
          <w:p w14:paraId="3E48E354" w14:textId="77777777" w:rsidR="002C6F3A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DHHS/CDC logo.</w:t>
            </w:r>
          </w:p>
          <w:p w14:paraId="0D45D6A6" w14:textId="77777777" w:rsidR="002C6F3A" w:rsidRDefault="002C6F3A" w:rsidP="002C6F3A">
            <w:pPr>
              <w:rPr>
                <w:color w:val="000000" w:themeColor="text1"/>
              </w:rPr>
            </w:pPr>
          </w:p>
          <w:p w14:paraId="0A75883F" w14:textId="4B485C92" w:rsidR="002C6F3A" w:rsidRPr="00555B7B" w:rsidRDefault="002C6F3A" w:rsidP="002C6F3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Project Firstline logo.</w:t>
            </w:r>
          </w:p>
        </w:tc>
        <w:tc>
          <w:tcPr>
            <w:tcW w:w="3736" w:type="dxa"/>
          </w:tcPr>
          <w:p w14:paraId="582C3BDA" w14:textId="67B05197" w:rsidR="002C6F3A" w:rsidRDefault="002C6F3A" w:rsidP="002C6F3A">
            <w:r>
              <w:t>Learn more about recognizing the risk for germs to spread and protect your patients.</w:t>
            </w:r>
          </w:p>
          <w:p w14:paraId="2D982C2F" w14:textId="77777777" w:rsidR="002C6F3A" w:rsidRDefault="002C6F3A" w:rsidP="002C6F3A"/>
          <w:p w14:paraId="721FFB14" w14:textId="5E9AB309" w:rsidR="002C6F3A" w:rsidRDefault="002C6F3A" w:rsidP="002C6F3A">
            <w:hyperlink r:id="rId4" w:history="1">
              <w:r w:rsidRPr="00BE044F">
                <w:rPr>
                  <w:rStyle w:val="Hyperlink"/>
                </w:rPr>
                <w:t>WWW.CDC.GOV/PROJECTFIRSTLINE</w:t>
              </w:r>
            </w:hyperlink>
            <w:r>
              <w:t xml:space="preserve"> </w:t>
            </w:r>
          </w:p>
          <w:p w14:paraId="59F88B3D" w14:textId="31A3C096" w:rsidR="002C6F3A" w:rsidRPr="00555B7B" w:rsidRDefault="002C6F3A" w:rsidP="002C6F3A">
            <w:pPr>
              <w:rPr>
                <w:color w:val="000000" w:themeColor="text1"/>
              </w:rPr>
            </w:pPr>
          </w:p>
        </w:tc>
        <w:tc>
          <w:tcPr>
            <w:tcW w:w="1258" w:type="dxa"/>
          </w:tcPr>
          <w:p w14:paraId="2F027F66" w14:textId="396829EB" w:rsidR="002C6F3A" w:rsidRPr="00555B7B" w:rsidRDefault="002C6F3A" w:rsidP="002C6F3A">
            <w:pPr>
              <w:rPr>
                <w:color w:val="000000" w:themeColor="text1"/>
              </w:rPr>
            </w:pPr>
          </w:p>
        </w:tc>
      </w:tr>
    </w:tbl>
    <w:p w14:paraId="1C337A4E" w14:textId="77777777" w:rsidR="0047788B" w:rsidRPr="00555B7B" w:rsidRDefault="0047788B">
      <w:pPr>
        <w:rPr>
          <w:color w:val="000000" w:themeColor="text1"/>
        </w:rPr>
      </w:pPr>
    </w:p>
    <w:sectPr w:rsidR="0047788B" w:rsidRPr="00555B7B" w:rsidSect="00D90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B"/>
    <w:rsid w:val="00156880"/>
    <w:rsid w:val="00191A9D"/>
    <w:rsid w:val="001943EB"/>
    <w:rsid w:val="001F386C"/>
    <w:rsid w:val="00295013"/>
    <w:rsid w:val="002C6F3A"/>
    <w:rsid w:val="0032334C"/>
    <w:rsid w:val="00437102"/>
    <w:rsid w:val="0047788B"/>
    <w:rsid w:val="005171D8"/>
    <w:rsid w:val="00555B7B"/>
    <w:rsid w:val="005704E8"/>
    <w:rsid w:val="005A539B"/>
    <w:rsid w:val="006E2BF0"/>
    <w:rsid w:val="007E171D"/>
    <w:rsid w:val="007E4D54"/>
    <w:rsid w:val="008A7E6D"/>
    <w:rsid w:val="00C45219"/>
    <w:rsid w:val="00C81ECD"/>
    <w:rsid w:val="00CC01E1"/>
    <w:rsid w:val="00CF6419"/>
    <w:rsid w:val="00D90E80"/>
    <w:rsid w:val="00E0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11F14"/>
  <w15:chartTrackingRefBased/>
  <w15:docId w15:val="{CC3220AD-7045-FF4A-9F10-DF85C8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D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E4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5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PROJECTFIRST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Goal of Infection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Goal of Infection</dc:title>
  <dc:subject>What is the goal of infection control in healthcare?</dc:subject>
  <dc:creator>CDC Project Firstline</dc:creator>
  <cp:keywords>risk;germs;infection spread;infection control;protect patients</cp:keywords>
  <dc:description/>
  <cp:lastModifiedBy>Occoquan, Danny</cp:lastModifiedBy>
  <cp:revision>16</cp:revision>
  <dcterms:created xsi:type="dcterms:W3CDTF">2022-02-25T00:42:00Z</dcterms:created>
  <dcterms:modified xsi:type="dcterms:W3CDTF">2022-03-02T21:11:00Z</dcterms:modified>
</cp:coreProperties>
</file>