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03CE055D" w:rsidR="0047788B" w:rsidRDefault="007E4D54" w:rsidP="007E4D54">
      <w:pPr>
        <w:pStyle w:val="Heading1"/>
      </w:pPr>
      <w:r>
        <w:t xml:space="preserve">Training Topic Teasers </w:t>
      </w:r>
      <w:r w:rsidR="00AA5858">
        <w:t>9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138"/>
        <w:gridCol w:w="3736"/>
        <w:gridCol w:w="1252"/>
      </w:tblGrid>
      <w:tr w:rsidR="00E05065" w14:paraId="6BF953FB" w14:textId="77777777" w:rsidTr="003A1971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3A1971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3267884D" w14:textId="77777777" w:rsidR="00E05065" w:rsidRDefault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medical worker typing on a computer keyboard.</w:t>
            </w:r>
          </w:p>
          <w:p w14:paraId="090A832A" w14:textId="77777777" w:rsidR="003A1971" w:rsidRDefault="003A1971">
            <w:pPr>
              <w:rPr>
                <w:color w:val="000000" w:themeColor="text1"/>
              </w:rPr>
            </w:pPr>
          </w:p>
          <w:p w14:paraId="2EA19283" w14:textId="77777777" w:rsidR="003A1971" w:rsidRDefault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975F9CB" w14:textId="77777777" w:rsidR="003A1971" w:rsidRDefault="003A1971">
            <w:pPr>
              <w:rPr>
                <w:color w:val="000000" w:themeColor="text1"/>
              </w:rPr>
            </w:pPr>
          </w:p>
          <w:p w14:paraId="6495E960" w14:textId="77777777" w:rsidR="003A1971" w:rsidRDefault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45E45B78" w:rsidR="003A1971" w:rsidRPr="00555B7B" w:rsidRDefault="003A1971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1FEDDDC" w14:textId="23F88C41" w:rsidR="00E05065" w:rsidRPr="003A1971" w:rsidRDefault="003A1971" w:rsidP="003A1971">
            <w:r>
              <w:t>Did you know? Keyboards are covered in germs.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3A1971">
        <w:tc>
          <w:tcPr>
            <w:tcW w:w="1252" w:type="dxa"/>
          </w:tcPr>
          <w:p w14:paraId="6FE7023C" w14:textId="64889353" w:rsidR="00E05065" w:rsidRPr="00555B7B" w:rsidRDefault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00:00:05</w:t>
            </w:r>
          </w:p>
        </w:tc>
        <w:tc>
          <w:tcPr>
            <w:tcW w:w="3422" w:type="dxa"/>
          </w:tcPr>
          <w:p w14:paraId="2CB13F0F" w14:textId="30EE6434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contamination on a keyboard glowing under UV light, superimposed with a microscopic photo of bacteria.</w:t>
            </w:r>
          </w:p>
          <w:p w14:paraId="791ADB67" w14:textId="77777777" w:rsidR="003A1971" w:rsidRDefault="003A1971" w:rsidP="003A1971">
            <w:pPr>
              <w:rPr>
                <w:color w:val="000000" w:themeColor="text1"/>
              </w:rPr>
            </w:pPr>
          </w:p>
          <w:p w14:paraId="26CCDD92" w14:textId="77777777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C5CE995" w14:textId="77777777" w:rsidR="003A1971" w:rsidRDefault="003A1971" w:rsidP="003A1971">
            <w:pPr>
              <w:rPr>
                <w:color w:val="000000" w:themeColor="text1"/>
              </w:rPr>
            </w:pPr>
          </w:p>
          <w:p w14:paraId="3379ADCE" w14:textId="77777777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12951BD" w14:textId="77777777" w:rsidR="003A1971" w:rsidRDefault="003A1971" w:rsidP="003A1971">
            <w:r>
              <w:t>Studies have found that up to 96.7% of keyboards and other computer devices in healthcare settings have germs on them.</w:t>
            </w:r>
          </w:p>
          <w:p w14:paraId="7314A7F8" w14:textId="77777777" w:rsidR="00E05065" w:rsidRDefault="00E05065" w:rsidP="003A1971">
            <w:pPr>
              <w:rPr>
                <w:color w:val="000000" w:themeColor="text1"/>
              </w:rPr>
            </w:pPr>
          </w:p>
          <w:p w14:paraId="18881891" w14:textId="54C7B168" w:rsidR="003A1971" w:rsidRPr="00555B7B" w:rsidRDefault="003A1971" w:rsidP="003A1971">
            <w:pPr>
              <w:rPr>
                <w:color w:val="000000" w:themeColor="text1"/>
              </w:rPr>
            </w:pPr>
            <w:r w:rsidRPr="003A1971">
              <w:rPr>
                <w:i/>
                <w:iCs/>
                <w:color w:val="000000" w:themeColor="text1"/>
              </w:rPr>
              <w:t>BMJ Open</w:t>
            </w:r>
            <w:r>
              <w:rPr>
                <w:color w:val="000000" w:themeColor="text1"/>
              </w:rPr>
              <w:t>, Vol. 9, Issue 3, March 2019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3A1971">
        <w:tc>
          <w:tcPr>
            <w:tcW w:w="1252" w:type="dxa"/>
          </w:tcPr>
          <w:p w14:paraId="14AB4B54" w14:textId="387E801A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3422" w:type="dxa"/>
          </w:tcPr>
          <w:p w14:paraId="5E0D85E9" w14:textId="60685DD1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hand sanitizer dispenser on a plain colored background.</w:t>
            </w:r>
          </w:p>
          <w:p w14:paraId="1EE3F332" w14:textId="77777777" w:rsidR="003A1971" w:rsidRDefault="003A1971" w:rsidP="003A1971">
            <w:pPr>
              <w:rPr>
                <w:color w:val="000000" w:themeColor="text1"/>
              </w:rPr>
            </w:pPr>
          </w:p>
          <w:p w14:paraId="47D71FD3" w14:textId="77777777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22ECB5E0" w14:textId="77777777" w:rsidR="003A1971" w:rsidRDefault="003A1971" w:rsidP="003A1971">
            <w:pPr>
              <w:rPr>
                <w:color w:val="000000" w:themeColor="text1"/>
              </w:rPr>
            </w:pPr>
          </w:p>
          <w:p w14:paraId="6E0A0C24" w14:textId="77777777" w:rsidR="003A1971" w:rsidRDefault="003A1971" w:rsidP="003A1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A75883F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498D8757" w14:textId="77777777" w:rsidR="003A1971" w:rsidRDefault="003A1971" w:rsidP="003A1971">
            <w:r>
              <w:t xml:space="preserve">Cleaning your hands keeps germs from spreading to surfaces like keyboards to other people, especially your patients. </w:t>
            </w:r>
          </w:p>
          <w:p w14:paraId="48F9BF0F" w14:textId="77777777" w:rsidR="003A1971" w:rsidRDefault="003A1971" w:rsidP="003A1971"/>
          <w:p w14:paraId="5F3853F7" w14:textId="77777777" w:rsidR="003A1971" w:rsidRDefault="003A1971" w:rsidP="003A1971">
            <w:r>
              <w:t xml:space="preserve">Learn more about infection control in healthcare. </w:t>
            </w:r>
          </w:p>
          <w:p w14:paraId="28156C25" w14:textId="77777777" w:rsidR="003A1971" w:rsidRDefault="003A1971" w:rsidP="003A1971"/>
          <w:p w14:paraId="558DF364" w14:textId="067239F0" w:rsidR="003A1971" w:rsidRDefault="003A1971" w:rsidP="003A1971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3A1971"/>
    <w:rsid w:val="00437102"/>
    <w:rsid w:val="0047788B"/>
    <w:rsid w:val="005171D8"/>
    <w:rsid w:val="00555B7B"/>
    <w:rsid w:val="007E4D54"/>
    <w:rsid w:val="008A7E6D"/>
    <w:rsid w:val="00AA5858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9: Audio Described Transcript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9: Audio Described Transcript</dc:title>
  <dc:subject>Keyboards are home to many germs</dc:subject>
  <dc:creator>CDC Project Firstline</dc:creator>
  <cp:keywords>Nurse;germs;virus;infection control;handwashing</cp:keywords>
  <dc:description/>
  <cp:lastModifiedBy>Occoquan, Danny</cp:lastModifiedBy>
  <cp:revision>10</cp:revision>
  <dcterms:created xsi:type="dcterms:W3CDTF">2022-02-25T00:42:00Z</dcterms:created>
  <dcterms:modified xsi:type="dcterms:W3CDTF">2022-03-01T22:17:00Z</dcterms:modified>
</cp:coreProperties>
</file>