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08FD" w14:textId="26A1F588" w:rsidR="0047788B" w:rsidRDefault="007E4D54" w:rsidP="007E4D54">
      <w:pPr>
        <w:pStyle w:val="Heading1"/>
      </w:pPr>
      <w:r>
        <w:t xml:space="preserve">Training Topic Teasers </w:t>
      </w:r>
      <w:r w:rsidR="00DF05CB">
        <w:t>1</w:t>
      </w:r>
      <w:r>
        <w:t>2: Audio Described Transcript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3136"/>
        <w:gridCol w:w="3736"/>
        <w:gridCol w:w="1252"/>
      </w:tblGrid>
      <w:tr w:rsidR="00E05065" w14:paraId="6BF953FB" w14:textId="77777777" w:rsidTr="00ED078C">
        <w:tc>
          <w:tcPr>
            <w:tcW w:w="1252" w:type="dxa"/>
            <w:vAlign w:val="bottom"/>
          </w:tcPr>
          <w:p w14:paraId="2AA4913B" w14:textId="08942545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Time marker</w:t>
            </w:r>
          </w:p>
        </w:tc>
        <w:tc>
          <w:tcPr>
            <w:tcW w:w="3422" w:type="dxa"/>
            <w:vAlign w:val="bottom"/>
          </w:tcPr>
          <w:p w14:paraId="06645EA7" w14:textId="1FC8ADD6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Audio Description</w:t>
            </w:r>
            <w:r w:rsidR="007E4D54" w:rsidRPr="007E4D54">
              <w:rPr>
                <w:b/>
                <w:bCs/>
              </w:rPr>
              <w:t xml:space="preserve">: </w:t>
            </w:r>
            <w:r w:rsidR="007E4D54" w:rsidRPr="007E4D54">
              <w:rPr>
                <w:b/>
                <w:bCs/>
              </w:rPr>
              <w:br/>
            </w:r>
            <w:r w:rsidRPr="007E4D54">
              <w:rPr>
                <w:b/>
                <w:bCs/>
              </w:rPr>
              <w:t>Images shown on screen</w:t>
            </w:r>
          </w:p>
        </w:tc>
        <w:tc>
          <w:tcPr>
            <w:tcW w:w="3736" w:type="dxa"/>
            <w:vAlign w:val="bottom"/>
          </w:tcPr>
          <w:p w14:paraId="538FD474" w14:textId="01F3082C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Text shown on screen</w:t>
            </w:r>
          </w:p>
        </w:tc>
        <w:tc>
          <w:tcPr>
            <w:tcW w:w="1258" w:type="dxa"/>
            <w:vAlign w:val="bottom"/>
          </w:tcPr>
          <w:p w14:paraId="4FD6514A" w14:textId="48D08B54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Dialogue Transcript</w:t>
            </w:r>
          </w:p>
        </w:tc>
      </w:tr>
      <w:tr w:rsidR="00555B7B" w:rsidRPr="00555B7B" w14:paraId="5CDB9B70" w14:textId="77777777" w:rsidTr="00ED078C">
        <w:tc>
          <w:tcPr>
            <w:tcW w:w="1252" w:type="dxa"/>
          </w:tcPr>
          <w:p w14:paraId="5717A4B1" w14:textId="403AE8FA" w:rsidR="00E05065" w:rsidRPr="00555B7B" w:rsidRDefault="00555B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00:00</w:t>
            </w:r>
            <w:r w:rsidR="005171D8">
              <w:rPr>
                <w:color w:val="000000" w:themeColor="text1"/>
              </w:rPr>
              <w:t>:00</w:t>
            </w:r>
          </w:p>
        </w:tc>
        <w:tc>
          <w:tcPr>
            <w:tcW w:w="3422" w:type="dxa"/>
          </w:tcPr>
          <w:p w14:paraId="1C17C7B1" w14:textId="474D0385" w:rsidR="00A018E7" w:rsidRDefault="00ED078C" w:rsidP="00A018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Photo of a small pile of gray dirt sitting on a white surface. </w:t>
            </w:r>
          </w:p>
          <w:p w14:paraId="328E33CA" w14:textId="77777777" w:rsidR="00ED078C" w:rsidRDefault="00ED078C" w:rsidP="00A018E7">
            <w:pPr>
              <w:rPr>
                <w:color w:val="000000" w:themeColor="text1"/>
              </w:rPr>
            </w:pPr>
          </w:p>
          <w:p w14:paraId="575488AC" w14:textId="77777777" w:rsidR="00A018E7" w:rsidRDefault="00A018E7" w:rsidP="00A018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DHHS/CDC logo.</w:t>
            </w:r>
          </w:p>
          <w:p w14:paraId="610C113D" w14:textId="77777777" w:rsidR="00A018E7" w:rsidRDefault="00A018E7" w:rsidP="00A018E7">
            <w:pPr>
              <w:rPr>
                <w:color w:val="000000" w:themeColor="text1"/>
              </w:rPr>
            </w:pPr>
          </w:p>
          <w:p w14:paraId="26FE3A70" w14:textId="77777777" w:rsidR="00A018E7" w:rsidRDefault="00A018E7" w:rsidP="00A018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Firstline logo.</w:t>
            </w:r>
          </w:p>
          <w:p w14:paraId="4115F257" w14:textId="366679AB" w:rsidR="00E05065" w:rsidRPr="00555B7B" w:rsidRDefault="00E05065">
            <w:pPr>
              <w:rPr>
                <w:color w:val="000000" w:themeColor="text1"/>
              </w:rPr>
            </w:pPr>
          </w:p>
        </w:tc>
        <w:tc>
          <w:tcPr>
            <w:tcW w:w="3736" w:type="dxa"/>
          </w:tcPr>
          <w:p w14:paraId="40339FB3" w14:textId="77777777" w:rsidR="00ED078C" w:rsidRDefault="00ED078C" w:rsidP="00ED078C">
            <w:r>
              <w:t xml:space="preserve">Did you know? Dirt contains many germs, like the fungus </w:t>
            </w:r>
            <w:r>
              <w:rPr>
                <w:i/>
                <w:iCs/>
              </w:rPr>
              <w:t>Aspergillus</w:t>
            </w:r>
            <w:r>
              <w:t>, that we breathe in every day.</w:t>
            </w:r>
          </w:p>
          <w:p w14:paraId="01FEDDDC" w14:textId="77777777" w:rsidR="00E05065" w:rsidRPr="00555B7B" w:rsidRDefault="00E05065" w:rsidP="00ED078C">
            <w:pPr>
              <w:rPr>
                <w:color w:val="000000" w:themeColor="text1"/>
              </w:rPr>
            </w:pPr>
          </w:p>
        </w:tc>
        <w:tc>
          <w:tcPr>
            <w:tcW w:w="1258" w:type="dxa"/>
          </w:tcPr>
          <w:p w14:paraId="2991E3C4" w14:textId="06628E8E" w:rsidR="00E05065" w:rsidRPr="00555B7B" w:rsidRDefault="007E4D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audio</w:t>
            </w:r>
          </w:p>
        </w:tc>
      </w:tr>
      <w:tr w:rsidR="00555B7B" w:rsidRPr="00555B7B" w14:paraId="37CED417" w14:textId="77777777" w:rsidTr="00ED078C">
        <w:tc>
          <w:tcPr>
            <w:tcW w:w="1252" w:type="dxa"/>
          </w:tcPr>
          <w:p w14:paraId="6FE7023C" w14:textId="2FF5B0A1" w:rsidR="00E05065" w:rsidRPr="00555B7B" w:rsidRDefault="00ED07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00:00:05</w:t>
            </w:r>
          </w:p>
        </w:tc>
        <w:tc>
          <w:tcPr>
            <w:tcW w:w="3422" w:type="dxa"/>
          </w:tcPr>
          <w:p w14:paraId="45FCBCAD" w14:textId="6866493B" w:rsidR="00A018E7" w:rsidRDefault="00ED078C" w:rsidP="00A018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Closeup of an </w:t>
            </w:r>
            <w:r w:rsidRPr="00ED078C">
              <w:rPr>
                <w:i/>
                <w:iCs/>
                <w:color w:val="000000" w:themeColor="text1"/>
              </w:rPr>
              <w:t>Aspergillus</w:t>
            </w:r>
            <w:r>
              <w:rPr>
                <w:color w:val="000000" w:themeColor="text1"/>
              </w:rPr>
              <w:t xml:space="preserve"> spore head.</w:t>
            </w:r>
          </w:p>
          <w:p w14:paraId="371459A4" w14:textId="77777777" w:rsidR="00ED078C" w:rsidRDefault="00ED078C" w:rsidP="00A018E7">
            <w:pPr>
              <w:rPr>
                <w:color w:val="000000" w:themeColor="text1"/>
              </w:rPr>
            </w:pPr>
          </w:p>
          <w:p w14:paraId="0BDF0607" w14:textId="77777777" w:rsidR="00A018E7" w:rsidRDefault="00A018E7" w:rsidP="00A018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DHHS/CDC logo.</w:t>
            </w:r>
          </w:p>
          <w:p w14:paraId="05F6F178" w14:textId="77777777" w:rsidR="00A018E7" w:rsidRDefault="00A018E7" w:rsidP="00A018E7">
            <w:pPr>
              <w:rPr>
                <w:color w:val="000000" w:themeColor="text1"/>
              </w:rPr>
            </w:pPr>
          </w:p>
          <w:p w14:paraId="6D9A4189" w14:textId="77777777" w:rsidR="00A018E7" w:rsidRDefault="00A018E7" w:rsidP="00A018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Firstline logo.</w:t>
            </w:r>
          </w:p>
          <w:p w14:paraId="0C4D9CE1" w14:textId="77777777" w:rsidR="00E05065" w:rsidRPr="00555B7B" w:rsidRDefault="00E05065" w:rsidP="00555B7B">
            <w:pPr>
              <w:rPr>
                <w:color w:val="000000" w:themeColor="text1"/>
              </w:rPr>
            </w:pPr>
          </w:p>
        </w:tc>
        <w:tc>
          <w:tcPr>
            <w:tcW w:w="3736" w:type="dxa"/>
          </w:tcPr>
          <w:p w14:paraId="18881891" w14:textId="590CF7A6" w:rsidR="00E05065" w:rsidRPr="00ED078C" w:rsidRDefault="00ED078C" w:rsidP="00ED078C">
            <w:r>
              <w:rPr>
                <w:i/>
                <w:iCs/>
              </w:rPr>
              <w:t>Aspergillus</w:t>
            </w:r>
            <w:r>
              <w:t xml:space="preserve"> and other fungi usually don’t make us sick, but they can be harmful to those with weakened immune systems</w:t>
            </w:r>
            <w:r>
              <w:t>.</w:t>
            </w:r>
          </w:p>
        </w:tc>
        <w:tc>
          <w:tcPr>
            <w:tcW w:w="1258" w:type="dxa"/>
          </w:tcPr>
          <w:p w14:paraId="38232853" w14:textId="0E038DEB" w:rsidR="00E05065" w:rsidRPr="00555B7B" w:rsidRDefault="00E05065">
            <w:pPr>
              <w:rPr>
                <w:color w:val="000000" w:themeColor="text1"/>
              </w:rPr>
            </w:pPr>
          </w:p>
        </w:tc>
      </w:tr>
      <w:tr w:rsidR="00555B7B" w:rsidRPr="00555B7B" w14:paraId="0DDE3689" w14:textId="77777777" w:rsidTr="00ED078C">
        <w:tc>
          <w:tcPr>
            <w:tcW w:w="1252" w:type="dxa"/>
          </w:tcPr>
          <w:p w14:paraId="14AB4B54" w14:textId="21D3EE7A" w:rsidR="00E05065" w:rsidRPr="00555B7B" w:rsidRDefault="00ED07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00:00:10</w:t>
            </w:r>
          </w:p>
        </w:tc>
        <w:tc>
          <w:tcPr>
            <w:tcW w:w="3422" w:type="dxa"/>
          </w:tcPr>
          <w:p w14:paraId="51D126C5" w14:textId="11217902" w:rsidR="00A018E7" w:rsidRDefault="00ED078C" w:rsidP="00A018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Photo of the interior shell of a building under construction.</w:t>
            </w:r>
          </w:p>
          <w:p w14:paraId="4C2BED7C" w14:textId="77777777" w:rsidR="00ED078C" w:rsidRDefault="00ED078C" w:rsidP="00A018E7">
            <w:pPr>
              <w:rPr>
                <w:color w:val="000000" w:themeColor="text1"/>
              </w:rPr>
            </w:pPr>
          </w:p>
          <w:p w14:paraId="5FC93319" w14:textId="77777777" w:rsidR="00A018E7" w:rsidRDefault="00A018E7" w:rsidP="00A018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DHHS/CDC logo.</w:t>
            </w:r>
          </w:p>
          <w:p w14:paraId="44BA36A0" w14:textId="77777777" w:rsidR="00A018E7" w:rsidRDefault="00A018E7" w:rsidP="00A018E7">
            <w:pPr>
              <w:rPr>
                <w:color w:val="000000" w:themeColor="text1"/>
              </w:rPr>
            </w:pPr>
          </w:p>
          <w:p w14:paraId="36CE6B39" w14:textId="77777777" w:rsidR="00A018E7" w:rsidRDefault="00A018E7" w:rsidP="00A018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Firstline logo.</w:t>
            </w:r>
          </w:p>
          <w:p w14:paraId="0A75883F" w14:textId="77777777" w:rsidR="00E05065" w:rsidRPr="00555B7B" w:rsidRDefault="00E05065" w:rsidP="00555B7B">
            <w:pPr>
              <w:rPr>
                <w:color w:val="000000" w:themeColor="text1"/>
              </w:rPr>
            </w:pPr>
          </w:p>
        </w:tc>
        <w:tc>
          <w:tcPr>
            <w:tcW w:w="3736" w:type="dxa"/>
          </w:tcPr>
          <w:p w14:paraId="59F88B3D" w14:textId="60C160BB" w:rsidR="00E05065" w:rsidRPr="00ED078C" w:rsidRDefault="00ED078C" w:rsidP="00ED078C">
            <w:r>
              <w:t xml:space="preserve">When construction happens in or near a healthcare facility, it can send germs that are in the dirt into the air. </w:t>
            </w:r>
          </w:p>
        </w:tc>
        <w:tc>
          <w:tcPr>
            <w:tcW w:w="1258" w:type="dxa"/>
          </w:tcPr>
          <w:p w14:paraId="2F027F66" w14:textId="396829EB" w:rsidR="00E05065" w:rsidRPr="00555B7B" w:rsidRDefault="00E05065">
            <w:pPr>
              <w:rPr>
                <w:color w:val="000000" w:themeColor="text1"/>
              </w:rPr>
            </w:pPr>
          </w:p>
        </w:tc>
      </w:tr>
      <w:tr w:rsidR="00555B7B" w:rsidRPr="00555B7B" w14:paraId="1C394257" w14:textId="77777777" w:rsidTr="00ED078C">
        <w:tc>
          <w:tcPr>
            <w:tcW w:w="1252" w:type="dxa"/>
          </w:tcPr>
          <w:p w14:paraId="20DEEE61" w14:textId="271DAB19" w:rsidR="00E05065" w:rsidRPr="00555B7B" w:rsidRDefault="00ED07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00:00:16</w:t>
            </w:r>
          </w:p>
        </w:tc>
        <w:tc>
          <w:tcPr>
            <w:tcW w:w="3422" w:type="dxa"/>
          </w:tcPr>
          <w:p w14:paraId="27F42E0B" w14:textId="2848CFAD" w:rsidR="00A018E7" w:rsidRDefault="00ED078C" w:rsidP="00A018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Image of a vent cover.</w:t>
            </w:r>
          </w:p>
          <w:p w14:paraId="0C53E948" w14:textId="77777777" w:rsidR="00ED078C" w:rsidRDefault="00ED078C" w:rsidP="00A018E7">
            <w:pPr>
              <w:rPr>
                <w:color w:val="000000" w:themeColor="text1"/>
              </w:rPr>
            </w:pPr>
          </w:p>
          <w:p w14:paraId="5D9728A5" w14:textId="77777777" w:rsidR="00A018E7" w:rsidRDefault="00A018E7" w:rsidP="00A018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DHHS/CDC logo.</w:t>
            </w:r>
          </w:p>
          <w:p w14:paraId="0AFF3B2E" w14:textId="77777777" w:rsidR="00A018E7" w:rsidRDefault="00A018E7" w:rsidP="00A018E7">
            <w:pPr>
              <w:rPr>
                <w:color w:val="000000" w:themeColor="text1"/>
              </w:rPr>
            </w:pPr>
          </w:p>
          <w:p w14:paraId="7C8E0323" w14:textId="77777777" w:rsidR="00A018E7" w:rsidRDefault="00A018E7" w:rsidP="00A018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Firstline logo.</w:t>
            </w:r>
          </w:p>
          <w:p w14:paraId="236BB317" w14:textId="2B4A8947" w:rsidR="00E05065" w:rsidRPr="00555B7B" w:rsidRDefault="00E05065">
            <w:pPr>
              <w:rPr>
                <w:color w:val="000000" w:themeColor="text1"/>
              </w:rPr>
            </w:pPr>
          </w:p>
        </w:tc>
        <w:tc>
          <w:tcPr>
            <w:tcW w:w="3736" w:type="dxa"/>
          </w:tcPr>
          <w:p w14:paraId="0A2922EF" w14:textId="68A9FFA1" w:rsidR="00ED078C" w:rsidRDefault="00ED078C" w:rsidP="00ED078C">
            <w:r>
              <w:t xml:space="preserve">That’s why good ventilation is an important part of infection control. </w:t>
            </w:r>
          </w:p>
          <w:p w14:paraId="5CC0B993" w14:textId="77777777" w:rsidR="00ED078C" w:rsidRDefault="00ED078C" w:rsidP="00ED078C"/>
          <w:p w14:paraId="4895089B" w14:textId="10E7D380" w:rsidR="00ED078C" w:rsidRDefault="00ED078C" w:rsidP="00ED078C">
            <w:r>
              <w:t xml:space="preserve">Learn more about infection control in healthcare. </w:t>
            </w:r>
          </w:p>
          <w:p w14:paraId="28A99FAE" w14:textId="77777777" w:rsidR="00ED078C" w:rsidRDefault="00ED078C" w:rsidP="00ED078C"/>
          <w:p w14:paraId="672DF201" w14:textId="503EB663" w:rsidR="00ED078C" w:rsidRDefault="00ED078C" w:rsidP="00ED078C">
            <w:r>
              <w:t>WWW.CDC.GOV/PROJECTFIRSTLINE</w:t>
            </w:r>
          </w:p>
          <w:p w14:paraId="75C24781" w14:textId="77777777" w:rsidR="00E05065" w:rsidRPr="00555B7B" w:rsidRDefault="00E05065">
            <w:pPr>
              <w:rPr>
                <w:color w:val="000000" w:themeColor="text1"/>
              </w:rPr>
            </w:pPr>
          </w:p>
        </w:tc>
        <w:tc>
          <w:tcPr>
            <w:tcW w:w="1258" w:type="dxa"/>
          </w:tcPr>
          <w:p w14:paraId="393E0B03" w14:textId="6C1CE307" w:rsidR="00E05065" w:rsidRPr="00555B7B" w:rsidRDefault="00E05065" w:rsidP="001943EB">
            <w:pPr>
              <w:tabs>
                <w:tab w:val="left" w:pos="397"/>
              </w:tabs>
              <w:rPr>
                <w:color w:val="000000" w:themeColor="text1"/>
              </w:rPr>
            </w:pPr>
          </w:p>
        </w:tc>
      </w:tr>
    </w:tbl>
    <w:p w14:paraId="1C337A4E" w14:textId="77777777" w:rsidR="0047788B" w:rsidRPr="00555B7B" w:rsidRDefault="0047788B">
      <w:pPr>
        <w:rPr>
          <w:color w:val="000000" w:themeColor="text1"/>
        </w:rPr>
      </w:pPr>
    </w:p>
    <w:sectPr w:rsidR="0047788B" w:rsidRPr="00555B7B" w:rsidSect="00D90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8B"/>
    <w:rsid w:val="00191A9D"/>
    <w:rsid w:val="001943EB"/>
    <w:rsid w:val="0032334C"/>
    <w:rsid w:val="00437102"/>
    <w:rsid w:val="0047788B"/>
    <w:rsid w:val="005171D8"/>
    <w:rsid w:val="00555B7B"/>
    <w:rsid w:val="007E4D54"/>
    <w:rsid w:val="008A7E6D"/>
    <w:rsid w:val="00A018E7"/>
    <w:rsid w:val="00C45219"/>
    <w:rsid w:val="00C81ECD"/>
    <w:rsid w:val="00CC01E1"/>
    <w:rsid w:val="00CF6419"/>
    <w:rsid w:val="00D90E80"/>
    <w:rsid w:val="00DF05CB"/>
    <w:rsid w:val="00E05065"/>
    <w:rsid w:val="00ED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1F14"/>
  <w15:chartTrackingRefBased/>
  <w15:docId w15:val="{CC3220AD-7045-FF4A-9F10-DF85C8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4D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4D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4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Topic Teasers 12: Audio Described Transcript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Topic Teasers 12: Audio Described Transcript</dc:title>
  <dc:subject>Germs in dirt and dust can be breathed in</dc:subject>
  <dc:creator>CDC Project Firstline</dc:creator>
  <cp:keywords>Aspergillus;dirt;dust;infection control;ventilation;germs</cp:keywords>
  <dc:description/>
  <cp:lastModifiedBy>Occoquan, Danny</cp:lastModifiedBy>
  <cp:revision>11</cp:revision>
  <dcterms:created xsi:type="dcterms:W3CDTF">2022-02-25T00:42:00Z</dcterms:created>
  <dcterms:modified xsi:type="dcterms:W3CDTF">2022-03-01T22:33:00Z</dcterms:modified>
</cp:coreProperties>
</file>