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0D5A3" w14:textId="77777777" w:rsidR="00143FC6" w:rsidRDefault="00143FC6"/>
    <w:tbl>
      <w:tblPr>
        <w:tblW w:w="9580" w:type="dxa"/>
        <w:tblInd w:w="-117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00" w:firstRow="0" w:lastRow="0" w:firstColumn="0" w:lastColumn="0" w:noHBand="0" w:noVBand="1"/>
      </w:tblPr>
      <w:tblGrid>
        <w:gridCol w:w="5808"/>
        <w:gridCol w:w="3772"/>
      </w:tblGrid>
      <w:tr w:rsidR="001F4C42" w:rsidRPr="00336FB4" w14:paraId="12AB62C0" w14:textId="77777777" w:rsidTr="001F4C42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1174" w14:textId="60AE5F7D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GRAPHICS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B43D" w14:textId="39D7603E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TRANSCRIPT</w:t>
            </w:r>
          </w:p>
        </w:tc>
      </w:tr>
      <w:tr w:rsidR="001F4C42" w:rsidRPr="00336FB4" w14:paraId="5E5ADAD5" w14:textId="77777777" w:rsidTr="001F4C42">
        <w:trPr>
          <w:trHeight w:val="32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2887" w14:textId="7B54726B" w:rsidR="001F4C42" w:rsidRPr="00336FB4" w:rsidRDefault="001F4C42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Centers for Disease C</w:t>
            </w:r>
            <w:r>
              <w:rPr>
                <w:rFonts w:ascii="Arial" w:hAnsi="Arial" w:cs="Arial"/>
                <w:sz w:val="22"/>
                <w:szCs w:val="22"/>
              </w:rPr>
              <w:t>ontrol &amp;</w:t>
            </w:r>
            <w:r w:rsidRPr="00336FB4">
              <w:rPr>
                <w:rFonts w:ascii="Arial" w:hAnsi="Arial" w:cs="Arial"/>
                <w:sz w:val="22"/>
                <w:szCs w:val="22"/>
              </w:rPr>
              <w:t xml:space="preserve"> Prevention </w:t>
            </w:r>
          </w:p>
          <w:p w14:paraId="290FA1C1" w14:textId="77777777" w:rsidR="001F4C42" w:rsidRPr="00336FB4" w:rsidRDefault="001F4C42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National Diabetes Prevention Program (DPP)</w:t>
            </w:r>
          </w:p>
          <w:p w14:paraId="57BD335E" w14:textId="77777777" w:rsidR="001F4C42" w:rsidRPr="00336FB4" w:rsidRDefault="001F4C42" w:rsidP="001C5174">
            <w:pPr>
              <w:pStyle w:val="Storyboardheaders"/>
              <w:spacing w:line="276" w:lineRule="auto"/>
              <w:rPr>
                <w:rFonts w:cs="Arial"/>
                <w:b w:val="0"/>
              </w:rPr>
            </w:pPr>
          </w:p>
          <w:p w14:paraId="10687737" w14:textId="77777777" w:rsidR="001F4C42" w:rsidRPr="00336FB4" w:rsidRDefault="001F4C42" w:rsidP="001C5174">
            <w:pPr>
              <w:pStyle w:val="csbody"/>
              <w:spacing w:line="276" w:lineRule="auto"/>
              <w:rPr>
                <w:rFonts w:cs="Arial"/>
                <w:sz w:val="22"/>
                <w:szCs w:val="22"/>
              </w:rPr>
            </w:pPr>
            <w:r w:rsidRPr="00336FB4">
              <w:rPr>
                <w:rFonts w:cs="Arial"/>
                <w:sz w:val="22"/>
                <w:szCs w:val="22"/>
              </w:rPr>
              <w:t xml:space="preserve">What It Means to Be a Program Coordinator: </w:t>
            </w:r>
          </w:p>
          <w:p w14:paraId="263B9446" w14:textId="12B23932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Program Coordinator Responsibilities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55D6" w14:textId="0A7D0D1E" w:rsidR="001F4C42" w:rsidRPr="00336FB4" w:rsidRDefault="00E81316" w:rsidP="00336FB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[MUSIC]</w:t>
            </w:r>
          </w:p>
          <w:p w14:paraId="0FFC5523" w14:textId="76FD9C7B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1EEB2FED" w14:textId="77777777" w:rsidTr="001F4C42">
        <w:trPr>
          <w:trHeight w:val="32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C2EF" w14:textId="77777777" w:rsidR="001F4C42" w:rsidRPr="00336FB4" w:rsidRDefault="001F4C42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Diabetes Prevention Recognition Program (DPRP) Program Coordinator roles</w:t>
            </w:r>
          </w:p>
          <w:p w14:paraId="52F90BA3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Oversee daily operations</w:t>
            </w:r>
          </w:p>
          <w:p w14:paraId="37404AA0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Support Lifestyle Coaches</w:t>
            </w:r>
          </w:p>
          <w:p w14:paraId="5D5F5BAB" w14:textId="387BB0DF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Meet DPRP quality performance outcomes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EA91" w14:textId="77777777" w:rsidR="001F4C42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139DA933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Program Coordinators</w:t>
            </w:r>
          </w:p>
          <w:p w14:paraId="2270CBC3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 a CDC-recognized</w:t>
            </w:r>
          </w:p>
          <w:p w14:paraId="5C45B992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lifestyle change</w:t>
            </w:r>
          </w:p>
          <w:p w14:paraId="79ECF379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program play many roles.</w:t>
            </w:r>
          </w:p>
          <w:p w14:paraId="12455635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These roles include</w:t>
            </w:r>
          </w:p>
          <w:p w14:paraId="0908DC70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overseeing daily operations,</w:t>
            </w:r>
          </w:p>
          <w:p w14:paraId="33FD7C78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supporting and</w:t>
            </w:r>
          </w:p>
          <w:p w14:paraId="1E9CE1E2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guiding Lifestyle Coaches,</w:t>
            </w:r>
          </w:p>
          <w:p w14:paraId="03927039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making sure</w:t>
            </w:r>
          </w:p>
          <w:p w14:paraId="23E7FB5F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program meets</w:t>
            </w:r>
          </w:p>
          <w:p w14:paraId="15A33BFD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quality</w:t>
            </w:r>
          </w:p>
          <w:p w14:paraId="32410F89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performance standards</w:t>
            </w:r>
          </w:p>
          <w:p w14:paraId="04FDBE35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of the Diabetes Prevention</w:t>
            </w:r>
          </w:p>
          <w:p w14:paraId="1576BD04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Recognition Program, or DPRP.</w:t>
            </w:r>
          </w:p>
          <w:p w14:paraId="073DFA0E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 this video, one</w:t>
            </w:r>
          </w:p>
          <w:p w14:paraId="6FAE9604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of a four-part series,</w:t>
            </w:r>
          </w:p>
          <w:p w14:paraId="17BE1ABB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Program Coordinator Miriam Bell</w:t>
            </w:r>
          </w:p>
          <w:p w14:paraId="73143466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explains her roles</w:t>
            </w:r>
          </w:p>
          <w:p w14:paraId="692B1D4C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responsibilities.</w:t>
            </w:r>
          </w:p>
          <w:p w14:paraId="00858FD3" w14:textId="1C0E5529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50E4D0D7" w14:textId="77777777" w:rsidTr="001F4C42">
        <w:trPr>
          <w:trHeight w:val="262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CC311" w14:textId="3B58E392" w:rsidR="001F4C42" w:rsidRPr="00336FB4" w:rsidRDefault="001F4C42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Miriam Bell, Program Coordinator for a CDC-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36FB4">
              <w:rPr>
                <w:rFonts w:ascii="Arial" w:hAnsi="Arial" w:cs="Arial"/>
                <w:sz w:val="22"/>
                <w:szCs w:val="22"/>
              </w:rPr>
              <w:t>ecognized National DPP Organization</w:t>
            </w:r>
          </w:p>
          <w:p w14:paraId="4A343C44" w14:textId="77777777" w:rsidR="001F4C42" w:rsidRPr="00336FB4" w:rsidRDefault="001F4C42" w:rsidP="001C5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F8D56B" w14:textId="77777777" w:rsidR="001F4C42" w:rsidRPr="00336FB4" w:rsidRDefault="001F4C42" w:rsidP="001C5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546FD1" w14:textId="77777777" w:rsidR="001F4C42" w:rsidRPr="00336FB4" w:rsidRDefault="001F4C42" w:rsidP="001C5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379471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D698" w14:textId="77777777" w:rsidR="001F4C42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MIRIAM:</w:t>
            </w:r>
          </w:p>
          <w:p w14:paraId="01C32287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I think that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my</w:t>
            </w:r>
            <w:proofErr w:type="gramEnd"/>
          </w:p>
          <w:p w14:paraId="36103783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most important role</w:t>
            </w:r>
          </w:p>
          <w:p w14:paraId="272E6559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is really helping to</w:t>
            </w:r>
          </w:p>
          <w:p w14:paraId="39F2E01F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keep the team motivated.</w:t>
            </w:r>
          </w:p>
          <w:p w14:paraId="782224A5" w14:textId="73C6D583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0000A902" w14:textId="77777777" w:rsidTr="001F4C42">
        <w:trPr>
          <w:trHeight w:val="30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8329" w14:textId="77777777" w:rsidR="001F4C42" w:rsidRPr="00336FB4" w:rsidRDefault="001F4C42" w:rsidP="00BA7394">
            <w:pPr>
              <w:pStyle w:val="ListParagraph"/>
              <w:widowControl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Motivate the team</w:t>
            </w:r>
          </w:p>
          <w:p w14:paraId="4C358493" w14:textId="77777777" w:rsidR="001F4C42" w:rsidRPr="00336FB4" w:rsidRDefault="001F4C42" w:rsidP="00BA7394">
            <w:pPr>
              <w:pStyle w:val="ListParagraph"/>
              <w:widowControl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 xml:space="preserve">Handle program logistics </w:t>
            </w:r>
          </w:p>
          <w:p w14:paraId="3C2BDC96" w14:textId="77777777" w:rsidR="001F4C42" w:rsidRPr="00336FB4" w:rsidRDefault="001F4C42" w:rsidP="00BA7394">
            <w:pPr>
              <w:pStyle w:val="ListParagraph"/>
              <w:widowControl/>
              <w:numPr>
                <w:ilvl w:val="0"/>
                <w:numId w:val="27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 xml:space="preserve">Provide training </w:t>
            </w:r>
          </w:p>
          <w:p w14:paraId="09CB6AAA" w14:textId="47D381F9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D2D0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There are a lot of</w:t>
            </w:r>
          </w:p>
          <w:p w14:paraId="2B1C480F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moving parts to it.</w:t>
            </w:r>
          </w:p>
          <w:p w14:paraId="770540C3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There is a huge</w:t>
            </w:r>
          </w:p>
          <w:p w14:paraId="1F926676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data element part.</w:t>
            </w:r>
          </w:p>
          <w:p w14:paraId="4E718CD1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There is a huge logistical part.</w:t>
            </w:r>
          </w:p>
          <w:p w14:paraId="7534007E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There's a huge training</w:t>
            </w:r>
          </w:p>
          <w:p w14:paraId="6703E86B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component to it as well.</w:t>
            </w:r>
          </w:p>
          <w:p w14:paraId="1BF83A73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it's just really</w:t>
            </w:r>
          </w:p>
          <w:p w14:paraId="1CE6FEA2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important to understand</w:t>
            </w:r>
          </w:p>
          <w:p w14:paraId="64C350CF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all of those different pieces</w:t>
            </w:r>
          </w:p>
          <w:p w14:paraId="34000BBD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explain to people the</w:t>
            </w:r>
          </w:p>
          <w:p w14:paraId="00CF12C7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lastRenderedPageBreak/>
              <w:t>importance of their role.</w:t>
            </w:r>
          </w:p>
          <w:p w14:paraId="231009DA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I think when people</w:t>
            </w:r>
          </w:p>
          <w:p w14:paraId="3956B475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understand what their role is,</w:t>
            </w:r>
          </w:p>
          <w:p w14:paraId="4E55BDB0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that helps keep</w:t>
            </w:r>
          </w:p>
          <w:p w14:paraId="4A5AEE8A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their motivation intact</w:t>
            </w:r>
          </w:p>
          <w:p w14:paraId="1D7E09AA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then that</w:t>
            </w:r>
          </w:p>
          <w:p w14:paraId="074576F5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translates into motivation</w:t>
            </w:r>
          </w:p>
          <w:p w14:paraId="0EF15153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that their enthusiasm</w:t>
            </w:r>
          </w:p>
          <w:p w14:paraId="5AC99918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then gets transmitted</w:t>
            </w:r>
          </w:p>
          <w:p w14:paraId="0303138D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or communicated to the</w:t>
            </w:r>
          </w:p>
          <w:p w14:paraId="2811B5EE" w14:textId="77777777" w:rsidR="001F4C42" w:rsidRPr="00336FB4" w:rsidRDefault="001F4C42" w:rsidP="00BA739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participants in the class.</w:t>
            </w:r>
          </w:p>
          <w:p w14:paraId="4A7184CE" w14:textId="6AF3BB5F" w:rsidR="001F4C42" w:rsidRPr="00336FB4" w:rsidRDefault="001F4C42" w:rsidP="00191B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2063DC87" w14:textId="77777777" w:rsidTr="001F4C42">
        <w:trPr>
          <w:trHeight w:val="602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A3E00" w14:textId="77777777" w:rsidR="001F4C42" w:rsidRPr="00336FB4" w:rsidRDefault="001F4C42" w:rsidP="001C51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lastRenderedPageBreak/>
              <w:t xml:space="preserve">Understand DPRP Standards </w:t>
            </w:r>
          </w:p>
          <w:p w14:paraId="137960AB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Outline quality assurance framework</w:t>
            </w:r>
          </w:p>
          <w:p w14:paraId="327E2B5B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Provide essential information on</w:t>
            </w:r>
          </w:p>
          <w:p w14:paraId="2D52147B" w14:textId="77777777" w:rsidR="001F4C42" w:rsidRPr="00336FB4" w:rsidRDefault="001F4C42" w:rsidP="00336FB4">
            <w:pPr>
              <w:pStyle w:val="ListParagraph"/>
              <w:widowControl/>
              <w:numPr>
                <w:ilvl w:val="1"/>
                <w:numId w:val="28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Recognition requirements</w:t>
            </w:r>
          </w:p>
          <w:p w14:paraId="40E88508" w14:textId="77777777" w:rsidR="001F4C42" w:rsidRPr="00336FB4" w:rsidRDefault="001F4C42" w:rsidP="00336FB4">
            <w:pPr>
              <w:pStyle w:val="ListParagraph"/>
              <w:widowControl/>
              <w:numPr>
                <w:ilvl w:val="1"/>
                <w:numId w:val="28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Application and data submission procedures</w:t>
            </w:r>
          </w:p>
          <w:p w14:paraId="33444F49" w14:textId="77777777" w:rsidR="001F4C42" w:rsidRPr="00336FB4" w:rsidRDefault="001F4C42" w:rsidP="00336FB4">
            <w:pPr>
              <w:pStyle w:val="ListParagraph"/>
              <w:widowControl/>
              <w:numPr>
                <w:ilvl w:val="1"/>
                <w:numId w:val="28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Staffing eligibility, roles and responsibilities</w:t>
            </w:r>
          </w:p>
          <w:p w14:paraId="1971A1C0" w14:textId="5F480D52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b/>
                <w:sz w:val="22"/>
                <w:szCs w:val="22"/>
              </w:rPr>
              <w:t xml:space="preserve">DPRP Standards: </w:t>
            </w:r>
            <w:r w:rsidRPr="00336FB4">
              <w:rPr>
                <w:rFonts w:ascii="Arial" w:hAnsi="Arial" w:cs="Arial"/>
                <w:sz w:val="22"/>
                <w:szCs w:val="22"/>
              </w:rPr>
              <w:t>cdc.gov/diabetes/prevention/lifestyle-program/requirements</w:t>
            </w:r>
            <w:r>
              <w:rPr>
                <w:rFonts w:ascii="Arial" w:hAnsi="Arial" w:cs="Arial"/>
                <w:sz w:val="22"/>
                <w:szCs w:val="22"/>
              </w:rPr>
              <w:t>.html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3E71" w14:textId="77777777" w:rsidR="001F4C42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2722DBF7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help your staff members</w:t>
            </w:r>
          </w:p>
          <w:p w14:paraId="7F5D6453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fully understand their roles,</w:t>
            </w:r>
          </w:p>
          <w:p w14:paraId="3CDEBCF0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make sure they</w:t>
            </w:r>
          </w:p>
          <w:p w14:paraId="48031589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have read the DPRP</w:t>
            </w:r>
          </w:p>
          <w:p w14:paraId="395DF426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Standards and</w:t>
            </w:r>
          </w:p>
          <w:p w14:paraId="646C254D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Operating Procedures.</w:t>
            </w:r>
          </w:p>
          <w:p w14:paraId="23DFF076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DPRP Standards outline the</w:t>
            </w:r>
          </w:p>
          <w:p w14:paraId="6118B183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quality performance measures</w:t>
            </w:r>
          </w:p>
          <w:p w14:paraId="0B5ED5D8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for delivering the</w:t>
            </w:r>
          </w:p>
          <w:p w14:paraId="503E7E7C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lifestyle change program</w:t>
            </w:r>
          </w:p>
          <w:p w14:paraId="08872BAC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provide</w:t>
            </w:r>
          </w:p>
          <w:p w14:paraId="44A32A0B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essential information</w:t>
            </w:r>
          </w:p>
          <w:p w14:paraId="4290C98E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about the requirements</w:t>
            </w:r>
          </w:p>
          <w:p w14:paraId="47911318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for CDC recognition.</w:t>
            </w:r>
          </w:p>
          <w:p w14:paraId="239656A3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They explain the application</w:t>
            </w:r>
          </w:p>
          <w:p w14:paraId="598679AA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data submission procedures,</w:t>
            </w:r>
          </w:p>
          <w:p w14:paraId="16F64F6B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provide information</w:t>
            </w:r>
          </w:p>
          <w:p w14:paraId="02517B7D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about staff eligibility,</w:t>
            </w:r>
          </w:p>
          <w:p w14:paraId="0AFB260F" w14:textId="77777777" w:rsidR="001F4C42" w:rsidRPr="00336FB4" w:rsidRDefault="001F4C42" w:rsidP="00C12BDB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roles and responsibilities.</w:t>
            </w:r>
          </w:p>
          <w:p w14:paraId="481673C3" w14:textId="6AE3E55F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406D419C" w14:textId="77777777" w:rsidTr="001F4C42">
        <w:trPr>
          <w:trHeight w:val="701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8D1F0" w14:textId="77777777" w:rsidR="001F4C42" w:rsidRPr="00336FB4" w:rsidRDefault="001F4C42" w:rsidP="001C5174">
            <w:pPr>
              <w:pStyle w:val="ListParagraph"/>
              <w:spacing w:line="240" w:lineRule="auto"/>
              <w:ind w:left="1080"/>
              <w:rPr>
                <w:rFonts w:ascii="Arial" w:hAnsi="Arial" w:cs="Arial"/>
              </w:rPr>
            </w:pPr>
          </w:p>
          <w:p w14:paraId="5DC15EE1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EE9D" w14:textId="77777777" w:rsidR="001F4C42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MIRIAM: </w:t>
            </w:r>
          </w:p>
          <w:p w14:paraId="1B745FF3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It is important</w:t>
            </w:r>
          </w:p>
          <w:p w14:paraId="5A91A21A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for all of the staff</w:t>
            </w:r>
          </w:p>
          <w:p w14:paraId="20049B76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understand what</w:t>
            </w:r>
          </w:p>
          <w:p w14:paraId="6BCCB370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DPRP Standards are,</w:t>
            </w:r>
          </w:p>
          <w:p w14:paraId="270CCB05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because the DPRP Standards</w:t>
            </w:r>
          </w:p>
          <w:p w14:paraId="30D5580F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cover a wide range of topics.</w:t>
            </w:r>
          </w:p>
          <w:p w14:paraId="039FF7BE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we have different</w:t>
            </w:r>
          </w:p>
          <w:p w14:paraId="2AEFE1A8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staff that are responsible</w:t>
            </w:r>
          </w:p>
          <w:p w14:paraId="4FB0B542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for different</w:t>
            </w:r>
          </w:p>
          <w:p w14:paraId="49268CE7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aspects of the program,</w:t>
            </w:r>
          </w:p>
          <w:p w14:paraId="66F85148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they're going to need to</w:t>
            </w:r>
          </w:p>
          <w:p w14:paraId="5F532F6A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know what those standards are</w:t>
            </w:r>
          </w:p>
          <w:p w14:paraId="154EE3CE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so that they understand what</w:t>
            </w:r>
          </w:p>
          <w:p w14:paraId="0E8617B4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their responsibilities are.</w:t>
            </w:r>
          </w:p>
          <w:p w14:paraId="2E1A4246" w14:textId="3A9A5D4D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5574BFF1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3596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Staff responsibilities</w:t>
            </w:r>
          </w:p>
          <w:p w14:paraId="0DA59722" w14:textId="77777777" w:rsidR="001F4C42" w:rsidRPr="00336FB4" w:rsidRDefault="001F4C42" w:rsidP="005B1FB3">
            <w:pPr>
              <w:pStyle w:val="ListParagraph"/>
              <w:widowControl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 xml:space="preserve">Described in DPRP Standards </w:t>
            </w:r>
          </w:p>
          <w:p w14:paraId="24A3AC73" w14:textId="77777777" w:rsidR="001F4C42" w:rsidRPr="00336FB4" w:rsidRDefault="001F4C42" w:rsidP="005B1FB3">
            <w:pPr>
              <w:pStyle w:val="ListParagraph"/>
              <w:widowControl/>
              <w:numPr>
                <w:ilvl w:val="0"/>
                <w:numId w:val="30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Need to understand requirements</w:t>
            </w:r>
          </w:p>
          <w:p w14:paraId="361B7AFD" w14:textId="77777777" w:rsidR="001F4C42" w:rsidRPr="00336FB4" w:rsidRDefault="001F4C42" w:rsidP="005B1FB3">
            <w:pPr>
              <w:pStyle w:val="ListParagraph"/>
              <w:widowControl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Reinforce importance of program goals</w:t>
            </w:r>
          </w:p>
          <w:p w14:paraId="68E2F6DF" w14:textId="1F19EE6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7AD0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But I think most importantly</w:t>
            </w:r>
          </w:p>
          <w:p w14:paraId="16757740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for our Lifestyle Coaches,</w:t>
            </w:r>
          </w:p>
          <w:p w14:paraId="336C8521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we really want them</w:t>
            </w:r>
          </w:p>
          <w:p w14:paraId="653C0346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be very well-versed</w:t>
            </w:r>
          </w:p>
          <w:p w14:paraId="4A568ECA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have a good understanding</w:t>
            </w:r>
          </w:p>
          <w:p w14:paraId="75B0A69C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of what those requirements are</w:t>
            </w:r>
          </w:p>
          <w:p w14:paraId="14F4969A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so that as they are out in the</w:t>
            </w:r>
          </w:p>
          <w:p w14:paraId="06424307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field working with the members,</w:t>
            </w:r>
          </w:p>
          <w:p w14:paraId="3712160C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that they can reinforce with the</w:t>
            </w:r>
          </w:p>
          <w:p w14:paraId="4BE48E2B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members why it's so important</w:t>
            </w:r>
          </w:p>
          <w:p w14:paraId="1A2EF039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for them to come every</w:t>
            </w:r>
          </w:p>
          <w:p w14:paraId="15C28411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single week for 16 weeks</w:t>
            </w:r>
          </w:p>
          <w:p w14:paraId="62512CFB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then once we taper</w:t>
            </w:r>
          </w:p>
          <w:p w14:paraId="5F378AD9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off to every other week</w:t>
            </w:r>
          </w:p>
          <w:p w14:paraId="70D695B9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during the months</w:t>
            </w:r>
          </w:p>
          <w:p w14:paraId="733AD3D0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seven through 12, you know,</w:t>
            </w:r>
          </w:p>
          <w:p w14:paraId="32DCCB46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why it's so</w:t>
            </w:r>
          </w:p>
          <w:p w14:paraId="5B6F07E2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important for them to continue</w:t>
            </w:r>
          </w:p>
          <w:p w14:paraId="4D8E3F91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have that</w:t>
            </w:r>
          </w:p>
          <w:p w14:paraId="65298F0A" w14:textId="77777777" w:rsidR="001F4C42" w:rsidRPr="00336FB4" w:rsidRDefault="001F4C42" w:rsidP="005B1FB3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connection going forward.</w:t>
            </w:r>
          </w:p>
          <w:p w14:paraId="511CB5BC" w14:textId="6EAFD811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2611335C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38B7" w14:textId="4FC7927B" w:rsidR="001F4C42" w:rsidRDefault="001F4C42" w:rsidP="008058F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8058F7">
              <w:rPr>
                <w:rFonts w:ascii="Arial" w:hAnsi="Arial" w:cs="Arial"/>
              </w:rPr>
              <w:t>Identify the best way to</w:t>
            </w:r>
            <w:r>
              <w:rPr>
                <w:rFonts w:ascii="Arial" w:hAnsi="Arial" w:cs="Arial"/>
              </w:rPr>
              <w:t xml:space="preserve"> deliver the lifestyle change program for your organization</w:t>
            </w:r>
          </w:p>
          <w:p w14:paraId="4F779940" w14:textId="253FE32B" w:rsidR="001F4C42" w:rsidRPr="008058F7" w:rsidRDefault="001F4C42" w:rsidP="008058F7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Remember the role of attendance in helping participants meet their weight loss goals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9891" w14:textId="77777777" w:rsidR="001F4C42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63659FCD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Program Coordinators must</w:t>
            </w:r>
          </w:p>
          <w:p w14:paraId="4CB0674B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work with their organization</w:t>
            </w:r>
          </w:p>
          <w:p w14:paraId="267790B3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find the best ways to offer</w:t>
            </w:r>
          </w:p>
          <w:p w14:paraId="53F6DE72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the lifestyle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change</w:t>
            </w:r>
            <w:proofErr w:type="gramEnd"/>
          </w:p>
          <w:p w14:paraId="40C096D4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program with integrity.</w:t>
            </w:r>
          </w:p>
          <w:p w14:paraId="37670D92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Sessions can be</w:t>
            </w:r>
          </w:p>
          <w:p w14:paraId="0780699E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offered more frequently</w:t>
            </w:r>
          </w:p>
          <w:p w14:paraId="64608220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than the minimum requirements</w:t>
            </w:r>
          </w:p>
          <w:p w14:paraId="656CFA83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of 16 weekly sessions</w:t>
            </w:r>
          </w:p>
          <w:p w14:paraId="20D35B38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 the first six months</w:t>
            </w:r>
          </w:p>
          <w:p w14:paraId="675F2ED6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six monthly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sessions</w:t>
            </w:r>
          </w:p>
          <w:p w14:paraId="4994AA1F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 the second six months.</w:t>
            </w:r>
          </w:p>
          <w:p w14:paraId="674F540E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Offering biweekly sessions</w:t>
            </w:r>
          </w:p>
          <w:p w14:paraId="69589365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after the first six months</w:t>
            </w:r>
          </w:p>
          <w:p w14:paraId="061B82A1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as a means to help</w:t>
            </w:r>
          </w:p>
          <w:p w14:paraId="686F1468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participants transition</w:t>
            </w:r>
          </w:p>
          <w:p w14:paraId="086EC349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from weekly to monthly sessions</w:t>
            </w:r>
          </w:p>
          <w:p w14:paraId="1C467168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can be a very effective tool in</w:t>
            </w:r>
          </w:p>
          <w:p w14:paraId="55796ADC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keeping participants engaged,</w:t>
            </w:r>
          </w:p>
          <w:p w14:paraId="2E057016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while also</w:t>
            </w:r>
          </w:p>
          <w:p w14:paraId="21A9C0A1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helping your organization</w:t>
            </w:r>
          </w:p>
          <w:p w14:paraId="084FA2A7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achieve the attendance goals.</w:t>
            </w:r>
          </w:p>
          <w:p w14:paraId="721FA30D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While achieving</w:t>
            </w:r>
          </w:p>
          <w:p w14:paraId="42BF2761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recognition is important to you</w:t>
            </w:r>
          </w:p>
          <w:p w14:paraId="3A567F3E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as the Program Coordinator,</w:t>
            </w:r>
          </w:p>
          <w:p w14:paraId="235C408C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always keep in mind</w:t>
            </w:r>
          </w:p>
          <w:p w14:paraId="2524F83A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important role of attendance</w:t>
            </w:r>
          </w:p>
          <w:p w14:paraId="165399D9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 helping participants</w:t>
            </w:r>
          </w:p>
          <w:p w14:paraId="2041C5F8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meet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their</w:t>
            </w:r>
            <w:proofErr w:type="gramEnd"/>
          </w:p>
          <w:p w14:paraId="16546E0C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individual weight loss goals.</w:t>
            </w:r>
          </w:p>
          <w:p w14:paraId="400E899E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Offering more than the</w:t>
            </w:r>
          </w:p>
          <w:p w14:paraId="08C24247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minimum required sessions</w:t>
            </w:r>
          </w:p>
          <w:p w14:paraId="1F754309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 the Standards could</w:t>
            </w:r>
          </w:p>
          <w:p w14:paraId="70996E4F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boost participant success.</w:t>
            </w:r>
          </w:p>
          <w:p w14:paraId="0F936EE0" w14:textId="21316DA4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45C72F93" w14:textId="77777777" w:rsidTr="001F4C42">
        <w:trPr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0F7E" w14:textId="5BB176DE" w:rsidR="001F4C42" w:rsidRPr="00336FB4" w:rsidRDefault="001F4C42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Program success</w:t>
            </w:r>
          </w:p>
          <w:p w14:paraId="16E79523" w14:textId="77777777" w:rsidR="001F4C42" w:rsidRDefault="001F4C42" w:rsidP="00336FB4">
            <w:pPr>
              <w:pStyle w:val="ListParagraph"/>
              <w:widowControl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Balance organizational needs with DPRP requirements</w:t>
            </w:r>
          </w:p>
          <w:p w14:paraId="5F71AA66" w14:textId="4D512878" w:rsidR="001F4C42" w:rsidRPr="00A940CC" w:rsidRDefault="001F4C42" w:rsidP="00336FB4">
            <w:pPr>
              <w:pStyle w:val="ListParagraph"/>
              <w:widowControl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A940CC">
              <w:rPr>
                <w:rFonts w:ascii="Arial" w:hAnsi="Arial" w:cs="Arial"/>
              </w:rPr>
              <w:t>Have leadership support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2AB0" w14:textId="77777777" w:rsidR="001F4C42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MIRIAM:</w:t>
            </w:r>
          </w:p>
          <w:p w14:paraId="47E49A04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we balance</w:t>
            </w:r>
          </w:p>
          <w:p w14:paraId="27F56D63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organizational needs</w:t>
            </w:r>
          </w:p>
          <w:p w14:paraId="0D7231F4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with the DPRP requirements by</w:t>
            </w:r>
          </w:p>
          <w:p w14:paraId="70F31FF3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having that leadership support.</w:t>
            </w:r>
          </w:p>
          <w:p w14:paraId="3A1DA3F7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So, you know, we've been</w:t>
            </w:r>
          </w:p>
          <w:p w14:paraId="1E2809C8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given or I have been given</w:t>
            </w:r>
          </w:p>
          <w:p w14:paraId="010C0957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responsibility to</w:t>
            </w:r>
          </w:p>
          <w:p w14:paraId="45CEED40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make sure that this program</w:t>
            </w:r>
          </w:p>
          <w:p w14:paraId="2E709542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is implemented</w:t>
            </w:r>
          </w:p>
          <w:p w14:paraId="301ABE39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properly and implemented</w:t>
            </w:r>
          </w:p>
          <w:p w14:paraId="0D0061DC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 a manner in which</w:t>
            </w:r>
          </w:p>
          <w:p w14:paraId="62B6DD88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it will be successful.</w:t>
            </w:r>
          </w:p>
          <w:p w14:paraId="1C5D957B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the way that you make</w:t>
            </w:r>
          </w:p>
          <w:p w14:paraId="4D3C58D0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sure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that it's successful is by</w:t>
            </w:r>
          </w:p>
          <w:p w14:paraId="1F280832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looking at what the different</w:t>
            </w:r>
          </w:p>
          <w:p w14:paraId="5DCF1777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requirements are and really</w:t>
            </w:r>
          </w:p>
          <w:p w14:paraId="6CC41DFF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putting the systems in place</w:t>
            </w:r>
          </w:p>
          <w:p w14:paraId="3ABFC3D0" w14:textId="77777777" w:rsidR="001F4C42" w:rsidRPr="00336FB4" w:rsidRDefault="001F4C42" w:rsidP="008058F7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that can help you achieve it.</w:t>
            </w:r>
          </w:p>
          <w:p w14:paraId="641647A3" w14:textId="74652C1A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31E8F704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2DF4" w14:textId="77777777" w:rsidR="001F4C42" w:rsidRPr="00336FB4" w:rsidRDefault="001F4C42" w:rsidP="001C51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Monitor participant data </w:t>
            </w:r>
          </w:p>
          <w:p w14:paraId="1C00F0E4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Review data on an ongoing basis</w:t>
            </w:r>
          </w:p>
          <w:p w14:paraId="6B26090E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 xml:space="preserve">Identify program areas requiring improvement </w:t>
            </w:r>
          </w:p>
          <w:p w14:paraId="2D366110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4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Use dashboards and summary sheets</w:t>
            </w:r>
          </w:p>
          <w:p w14:paraId="1A3669C6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Review with staff members</w:t>
            </w:r>
          </w:p>
          <w:p w14:paraId="348484EE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Strategize to improve success</w:t>
            </w:r>
          </w:p>
          <w:p w14:paraId="5AEC7A8C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3"/>
              </w:numPr>
              <w:spacing w:line="360" w:lineRule="auto"/>
              <w:ind w:left="740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Appoint a staff member to help conduct quality assurance</w:t>
            </w:r>
          </w:p>
          <w:p w14:paraId="27AC31FE" w14:textId="3D262FC4" w:rsidR="001F4C42" w:rsidRPr="00336FB4" w:rsidRDefault="001F4C42" w:rsidP="00336FB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8074" w14:textId="77777777" w:rsidR="001F4C42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HOST: </w:t>
            </w:r>
          </w:p>
          <w:p w14:paraId="0486368D" w14:textId="27A3C0ED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Program Coordinators</w:t>
            </w:r>
          </w:p>
          <w:p w14:paraId="2BE783A2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play a critical role</w:t>
            </w:r>
          </w:p>
          <w:p w14:paraId="6BB1B178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 monitoring participant data.</w:t>
            </w:r>
          </w:p>
          <w:p w14:paraId="1AF23DB6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By reviewing participant</w:t>
            </w:r>
          </w:p>
          <w:p w14:paraId="5A361EFF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data on an ongoing basis,</w:t>
            </w:r>
          </w:p>
          <w:p w14:paraId="694FF919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you can make sure</w:t>
            </w:r>
          </w:p>
          <w:p w14:paraId="3C141377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that participants</w:t>
            </w:r>
          </w:p>
          <w:p w14:paraId="693B9ED5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are progressing</w:t>
            </w:r>
          </w:p>
          <w:p w14:paraId="2F495315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toward their goals.</w:t>
            </w:r>
          </w:p>
          <w:p w14:paraId="2B051037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Continuous monitoring</w:t>
            </w:r>
          </w:p>
          <w:p w14:paraId="7C4BE1AC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will also help you to identify</w:t>
            </w:r>
          </w:p>
          <w:p w14:paraId="061D7F92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areas of your program</w:t>
            </w:r>
          </w:p>
          <w:p w14:paraId="34B3AFB9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that require improvement</w:t>
            </w:r>
          </w:p>
          <w:p w14:paraId="6C69221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tailor training</w:t>
            </w:r>
          </w:p>
          <w:p w14:paraId="184D12E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technical assistance</w:t>
            </w:r>
          </w:p>
          <w:p w14:paraId="5FDA5C2A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for Lifestyle Coaches.</w:t>
            </w:r>
          </w:p>
          <w:p w14:paraId="570E9EF5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Dashboards and summary</w:t>
            </w:r>
          </w:p>
          <w:p w14:paraId="66F505D4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sheets can provide your team</w:t>
            </w:r>
          </w:p>
          <w:p w14:paraId="60ED7446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with helpful progress details.</w:t>
            </w:r>
          </w:p>
          <w:p w14:paraId="10928E9A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Review program data regularly</w:t>
            </w:r>
          </w:p>
          <w:p w14:paraId="6175765F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with your Lifestyle Coaches</w:t>
            </w:r>
          </w:p>
          <w:p w14:paraId="724AFED7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other</w:t>
            </w:r>
          </w:p>
          <w:p w14:paraId="421F604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relevant staff members,</w:t>
            </w:r>
          </w:p>
          <w:p w14:paraId="48BCC261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strategize ways to</w:t>
            </w:r>
          </w:p>
          <w:p w14:paraId="0C79ED7D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improve participant performance</w:t>
            </w:r>
          </w:p>
          <w:p w14:paraId="3C989D9E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program success.</w:t>
            </w:r>
          </w:p>
          <w:p w14:paraId="45E37BA2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It also helps to</w:t>
            </w:r>
          </w:p>
          <w:p w14:paraId="430AC966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appoint a staff member</w:t>
            </w:r>
          </w:p>
          <w:p w14:paraId="0FDD15D7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help you</w:t>
            </w:r>
          </w:p>
          <w:p w14:paraId="2F9B8D08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conduct quality assurance.</w:t>
            </w:r>
          </w:p>
          <w:p w14:paraId="07E68780" w14:textId="0745428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00F58FEC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CF8C" w14:textId="77777777" w:rsidR="001F4C42" w:rsidRPr="00336FB4" w:rsidRDefault="001F4C42" w:rsidP="001C51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Data collection </w:t>
            </w:r>
          </w:p>
          <w:p w14:paraId="294BFC50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 xml:space="preserve">Make sure information is complete </w:t>
            </w:r>
          </w:p>
          <w:p w14:paraId="631B435B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Ensure staff understand their responsibilities</w:t>
            </w:r>
          </w:p>
          <w:p w14:paraId="27F3E00A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Meet CDC deadlines and requirements</w:t>
            </w:r>
          </w:p>
          <w:p w14:paraId="51E69B46" w14:textId="77777777" w:rsidR="001F4C42" w:rsidRPr="00336FB4" w:rsidRDefault="001F4C42" w:rsidP="001C51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DE2EFD0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AC57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MIRIAM: You have to make</w:t>
            </w:r>
          </w:p>
          <w:p w14:paraId="790553FA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sure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that the information</w:t>
            </w:r>
          </w:p>
          <w:p w14:paraId="5C739DDF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that is collected is</w:t>
            </w:r>
          </w:p>
          <w:p w14:paraId="5A7C5E2F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thorough and complete.</w:t>
            </w:r>
          </w:p>
          <w:p w14:paraId="703619AC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you really have to</w:t>
            </w:r>
          </w:p>
          <w:p w14:paraId="6683CB3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stay on top of that because</w:t>
            </w:r>
          </w:p>
          <w:p w14:paraId="69175D22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if you wait, it can become</w:t>
            </w:r>
          </w:p>
          <w:p w14:paraId="405CD9FD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 little bit overwhelming.</w:t>
            </w:r>
          </w:p>
          <w:p w14:paraId="45238352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you want to make</w:t>
            </w:r>
          </w:p>
          <w:p w14:paraId="7E71B468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sure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that people understand</w:t>
            </w:r>
          </w:p>
          <w:p w14:paraId="6B22EEE4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what their responsibilities are.</w:t>
            </w:r>
          </w:p>
          <w:p w14:paraId="36339D6F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same is for the analysts.</w:t>
            </w:r>
          </w:p>
          <w:p w14:paraId="752B87DC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You want to work</w:t>
            </w:r>
          </w:p>
          <w:p w14:paraId="2207E947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with your analyst</w:t>
            </w:r>
          </w:p>
          <w:p w14:paraId="248D0111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have your analyst provide</w:t>
            </w:r>
          </w:p>
          <w:p w14:paraId="506EAC76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you with the deadline of</w:t>
            </w:r>
          </w:p>
          <w:p w14:paraId="40DB090D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okay, if this is what the</w:t>
            </w:r>
          </w:p>
          <w:p w14:paraId="2DF71DED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information is that you need</w:t>
            </w:r>
          </w:p>
          <w:p w14:paraId="7C43DDA4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provide to the CDC</w:t>
            </w:r>
          </w:p>
          <w:p w14:paraId="529AE6E5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by this particular date,</w:t>
            </w:r>
          </w:p>
          <w:p w14:paraId="1B98C506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what is the</w:t>
            </w:r>
          </w:p>
          <w:p w14:paraId="4ECB24E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analyst's deadline for me</w:t>
            </w:r>
          </w:p>
          <w:p w14:paraId="6252EAA9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get all of that data to them?</w:t>
            </w:r>
          </w:p>
          <w:p w14:paraId="25FD4966" w14:textId="6F71BCE8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463042A4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E2141" w14:textId="77777777" w:rsidR="001F4C42" w:rsidRPr="00336FB4" w:rsidRDefault="001F4C42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Data submission</w:t>
            </w:r>
          </w:p>
          <w:p w14:paraId="26BE5FC8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View requirements in the current DPRP Standards, cdc.gov/diabetes/prevention/lifestyle-program/requirements</w:t>
            </w:r>
          </w:p>
          <w:p w14:paraId="706D32BA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 xml:space="preserve">Communicate with your staff regularly and the DPRP if needed </w:t>
            </w:r>
          </w:p>
          <w:p w14:paraId="283FF6D1" w14:textId="77777777" w:rsidR="001F4C42" w:rsidRDefault="001F4C42" w:rsidP="00336FB4">
            <w:pPr>
              <w:pStyle w:val="ListParagraph"/>
              <w:widowControl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Communicate regularly with key stakeholders and partners</w:t>
            </w:r>
          </w:p>
          <w:p w14:paraId="5B3821FA" w14:textId="77777777" w:rsidR="001F4C42" w:rsidRDefault="001F4C42" w:rsidP="00A940CC">
            <w:pPr>
              <w:rPr>
                <w:rFonts w:ascii="Arial" w:hAnsi="Arial" w:cs="Arial"/>
              </w:rPr>
            </w:pPr>
          </w:p>
          <w:p w14:paraId="215786F8" w14:textId="35E1A50C" w:rsidR="001F4C42" w:rsidRPr="00A940CC" w:rsidRDefault="001F4C42" w:rsidP="00A94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DPRP Standards: cdc.gov/diabetes/prevention/lifestyle-program/requirements.html</w:t>
            </w:r>
          </w:p>
          <w:p w14:paraId="38C7BDC7" w14:textId="38EC8379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009D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HOST: As Miriam mentioned,</w:t>
            </w:r>
          </w:p>
          <w:p w14:paraId="71034380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CDC has very specific</w:t>
            </w:r>
          </w:p>
          <w:p w14:paraId="254175BF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data collection</w:t>
            </w:r>
          </w:p>
          <w:p w14:paraId="5B4ED7C2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requirements which can be found</w:t>
            </w:r>
          </w:p>
          <w:p w14:paraId="7AB8103B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 the current version</w:t>
            </w:r>
          </w:p>
          <w:p w14:paraId="025390B6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of the DPRP Standards.</w:t>
            </w:r>
          </w:p>
          <w:p w14:paraId="5AE35189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make sure your organization</w:t>
            </w:r>
          </w:p>
          <w:p w14:paraId="5DBBD02F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submits data correctly</w:t>
            </w:r>
          </w:p>
          <w:p w14:paraId="092E7CA2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on time, you need to</w:t>
            </w:r>
          </w:p>
          <w:p w14:paraId="5770195C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communicate and interact</w:t>
            </w:r>
          </w:p>
          <w:p w14:paraId="0289B558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with your staff on a</w:t>
            </w:r>
          </w:p>
          <w:p w14:paraId="77FE990D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regular basis and, if needed,</w:t>
            </w:r>
          </w:p>
          <w:p w14:paraId="7D428EBE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contact the DPRP for</w:t>
            </w:r>
          </w:p>
          <w:p w14:paraId="7D6B0C1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technical assistance.</w:t>
            </w:r>
          </w:p>
          <w:p w14:paraId="0EBB3B41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 addition to</w:t>
            </w:r>
          </w:p>
          <w:p w14:paraId="3FDCD3F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communicating with your staff,</w:t>
            </w:r>
          </w:p>
          <w:p w14:paraId="15BBF8FB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you also need to</w:t>
            </w:r>
          </w:p>
          <w:p w14:paraId="674B77A5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communicate frequently</w:t>
            </w:r>
          </w:p>
          <w:p w14:paraId="5539D33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with your key</w:t>
            </w:r>
          </w:p>
          <w:p w14:paraId="266838B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stakeholders and partners.</w:t>
            </w:r>
          </w:p>
          <w:p w14:paraId="0753F775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number and type of</w:t>
            </w:r>
          </w:p>
          <w:p w14:paraId="3B490178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stakeholders and partners</w:t>
            </w:r>
          </w:p>
          <w:p w14:paraId="7ACA3ABF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will vary based on the</w:t>
            </w:r>
          </w:p>
          <w:p w14:paraId="3B3CAFA4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size and type of organization.</w:t>
            </w:r>
          </w:p>
          <w:p w14:paraId="5183BE81" w14:textId="144332A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7CFAA605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ACF4" w14:textId="254032DB" w:rsidR="001F4C42" w:rsidRPr="00336FB4" w:rsidRDefault="001F4C42" w:rsidP="001C51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br/>
            </w:r>
          </w:p>
          <w:p w14:paraId="65EEBB65" w14:textId="77777777" w:rsidR="001F4C42" w:rsidRPr="00336FB4" w:rsidRDefault="001F4C42" w:rsidP="001C5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8E80C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EF61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Larger organizations,</w:t>
            </w:r>
          </w:p>
          <w:p w14:paraId="26C03A0D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such as Miriam's,</w:t>
            </w:r>
          </w:p>
          <w:p w14:paraId="377FC816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might require more staff</w:t>
            </w:r>
          </w:p>
          <w:p w14:paraId="3C2BB2C8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maintain daily operations</w:t>
            </w:r>
          </w:p>
          <w:p w14:paraId="737684BC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more partners with whom you</w:t>
            </w:r>
          </w:p>
          <w:p w14:paraId="24CF1796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would discuss program progress.</w:t>
            </w:r>
          </w:p>
          <w:p w14:paraId="37C88F90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No matter what your</w:t>
            </w:r>
          </w:p>
          <w:p w14:paraId="2438586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organization's size,</w:t>
            </w:r>
          </w:p>
          <w:p w14:paraId="20A395F9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it's most important to assure</w:t>
            </w:r>
          </w:p>
          <w:p w14:paraId="3EBD3A4A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that you have the capacity</w:t>
            </w:r>
          </w:p>
          <w:p w14:paraId="7C71F1A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deliver a</w:t>
            </w:r>
          </w:p>
          <w:p w14:paraId="3A4FE25E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lifestyle change program,</w:t>
            </w:r>
          </w:p>
          <w:p w14:paraId="25ABF635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including employing enough</w:t>
            </w:r>
          </w:p>
          <w:p w14:paraId="511122B9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trained Lifestyle Coaches</w:t>
            </w:r>
          </w:p>
          <w:p w14:paraId="196DFA6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accommodate the number of</w:t>
            </w:r>
          </w:p>
          <w:p w14:paraId="2B2B600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participants you have enrolled.</w:t>
            </w:r>
          </w:p>
          <w:p w14:paraId="3A0F27D6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Having someone skilled</w:t>
            </w:r>
          </w:p>
          <w:p w14:paraId="727800ED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who can collect and submit</w:t>
            </w:r>
          </w:p>
          <w:p w14:paraId="00C8692E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program data to</w:t>
            </w:r>
          </w:p>
          <w:p w14:paraId="2377BE8A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CDC is also important.</w:t>
            </w:r>
          </w:p>
          <w:p w14:paraId="43D569C8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Depending on the number of</w:t>
            </w:r>
          </w:p>
          <w:p w14:paraId="6D480518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participants you have enrolled,</w:t>
            </w:r>
          </w:p>
          <w:p w14:paraId="7EF84D5F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you might find it helpful to</w:t>
            </w:r>
          </w:p>
          <w:p w14:paraId="16BD25D5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employ a designated staff member</w:t>
            </w:r>
          </w:p>
          <w:p w14:paraId="71611AA4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support data entry</w:t>
            </w:r>
          </w:p>
          <w:p w14:paraId="3548039C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submission to CDC.</w:t>
            </w:r>
          </w:p>
          <w:p w14:paraId="26BF3F3B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more participants you have,</w:t>
            </w:r>
          </w:p>
          <w:p w14:paraId="11E97FD2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more data you will have!</w:t>
            </w:r>
          </w:p>
          <w:p w14:paraId="45D95668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Miriam's program is a good</w:t>
            </w:r>
          </w:p>
          <w:p w14:paraId="3DD4B9AF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example of an organization</w:t>
            </w:r>
          </w:p>
          <w:p w14:paraId="24E4499D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with lots of data due to</w:t>
            </w:r>
          </w:p>
          <w:p w14:paraId="64E8DA1C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high participant enrollment.</w:t>
            </w:r>
          </w:p>
          <w:p w14:paraId="66F5C104" w14:textId="67734A0E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10C0FA1D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4B55" w14:textId="7D4B5327" w:rsidR="001F4C42" w:rsidRPr="00336FB4" w:rsidRDefault="001F4C42" w:rsidP="001C5174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Key stakeholder examples</w:t>
            </w:r>
          </w:p>
          <w:p w14:paraId="4B3FF3FD" w14:textId="25E1D7AC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assurance staff</w:t>
            </w:r>
          </w:p>
          <w:p w14:paraId="6F801157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Physician partner</w:t>
            </w:r>
          </w:p>
          <w:p w14:paraId="1F262E0B" w14:textId="14B7EA4E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staff</w:t>
            </w:r>
          </w:p>
          <w:p w14:paraId="16C12428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Data analyst</w:t>
            </w:r>
          </w:p>
          <w:p w14:paraId="0A94C2F0" w14:textId="4570E6D8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336FB4">
              <w:rPr>
                <w:rFonts w:ascii="Arial" w:hAnsi="Arial" w:cs="Arial"/>
              </w:rPr>
              <w:t>ealth education</w:t>
            </w:r>
            <w:r>
              <w:rPr>
                <w:rFonts w:ascii="Arial" w:hAnsi="Arial" w:cs="Arial"/>
              </w:rPr>
              <w:t xml:space="preserve"> staff</w:t>
            </w:r>
          </w:p>
          <w:p w14:paraId="02A3C055" w14:textId="1754B826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AAFD" w14:textId="77777777" w:rsidR="001F4C42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MIRIAM: </w:t>
            </w:r>
          </w:p>
          <w:p w14:paraId="6AEC3FA5" w14:textId="158A7F88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My key</w:t>
            </w:r>
          </w:p>
          <w:p w14:paraId="045294E8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stakeholders are my boss.</w:t>
            </w:r>
          </w:p>
          <w:p w14:paraId="6F273469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we have a quality department,</w:t>
            </w:r>
          </w:p>
          <w:p w14:paraId="4E129FD2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our VP of Quality,</w:t>
            </w:r>
          </w:p>
          <w:p w14:paraId="3B8A28E9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is kept very up to</w:t>
            </w:r>
          </w:p>
          <w:p w14:paraId="3E504285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date on what's going on</w:t>
            </w:r>
          </w:p>
          <w:p w14:paraId="2814B3EC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with the [National]</w:t>
            </w:r>
          </w:p>
          <w:p w14:paraId="3D4722C7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Diabetes Prevention Program.</w:t>
            </w:r>
          </w:p>
          <w:p w14:paraId="6D0DEF0D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 have a physician partner</w:t>
            </w:r>
          </w:p>
          <w:p w14:paraId="4A98BFDB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who helps get messages out</w:t>
            </w:r>
          </w:p>
          <w:p w14:paraId="61051165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the medical staff about</w:t>
            </w:r>
          </w:p>
          <w:p w14:paraId="1A792B8E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what's going on with the</w:t>
            </w:r>
          </w:p>
          <w:p w14:paraId="3588B496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[National] DPP and to</w:t>
            </w:r>
          </w:p>
          <w:p w14:paraId="5884BBB4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encourage participation.</w:t>
            </w:r>
          </w:p>
          <w:p w14:paraId="7721C0BA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 also have our Manager of</w:t>
            </w:r>
          </w:p>
          <w:p w14:paraId="64EBA5B1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Nutrition Services who really is</w:t>
            </w:r>
          </w:p>
          <w:p w14:paraId="3F405689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critical in ensuring that the</w:t>
            </w:r>
          </w:p>
          <w:p w14:paraId="22449A71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Lifestyle Coaches are trained.</w:t>
            </w:r>
          </w:p>
          <w:p w14:paraId="3CE59E45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I also have an analyst.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Our</w:t>
            </w:r>
            <w:proofErr w:type="gramEnd"/>
          </w:p>
          <w:p w14:paraId="4FF57FE7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analyst plays a really big role.</w:t>
            </w:r>
          </w:p>
          <w:p w14:paraId="18389BA9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We are collecting just mountains</w:t>
            </w:r>
          </w:p>
          <w:p w14:paraId="4EB85499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mountains of data,</w:t>
            </w:r>
          </w:p>
          <w:p w14:paraId="10923FE3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we have to get that</w:t>
            </w:r>
          </w:p>
          <w:p w14:paraId="55A993D2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information to the analyst</w:t>
            </w:r>
          </w:p>
          <w:p w14:paraId="6598CD82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make sure that</w:t>
            </w:r>
          </w:p>
          <w:p w14:paraId="3210D57C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it is compiled properly</w:t>
            </w:r>
          </w:p>
          <w:p w14:paraId="4ADAC70B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so that it can be uploaded</w:t>
            </w:r>
          </w:p>
          <w:p w14:paraId="4612D866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the CDC for evaluation.</w:t>
            </w:r>
          </w:p>
          <w:p w14:paraId="5C048E01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our Manager</w:t>
            </w:r>
          </w:p>
          <w:p w14:paraId="35C8AB1C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of Health Education,</w:t>
            </w:r>
          </w:p>
          <w:p w14:paraId="6E59167A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our Coordinator</w:t>
            </w:r>
          </w:p>
          <w:p w14:paraId="6AC04732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of Health Education</w:t>
            </w:r>
          </w:p>
          <w:p w14:paraId="6D78332F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who just handles the</w:t>
            </w:r>
          </w:p>
          <w:p w14:paraId="3750931A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logistics of ensuring</w:t>
            </w:r>
          </w:p>
          <w:p w14:paraId="29281E32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that these classes</w:t>
            </w:r>
          </w:p>
          <w:p w14:paraId="031B1E2A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go off without a hitch.</w:t>
            </w:r>
          </w:p>
          <w:p w14:paraId="1A498005" w14:textId="13F54502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34D8885F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F54D" w14:textId="77777777" w:rsidR="001F4C42" w:rsidRPr="00336FB4" w:rsidRDefault="001F4C42" w:rsidP="001C51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FA3ED96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96D5" w14:textId="77777777" w:rsidR="001F4C42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HOST:</w:t>
            </w:r>
          </w:p>
          <w:p w14:paraId="50435E50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Supporting Lifestyle Coaches</w:t>
            </w:r>
          </w:p>
          <w:p w14:paraId="4385FA81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is one of the most important</w:t>
            </w:r>
          </w:p>
          <w:p w14:paraId="05E7FFBB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roles for a Program Coordinator.</w:t>
            </w:r>
          </w:p>
          <w:p w14:paraId="304A6CBF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Research has shown that</w:t>
            </w:r>
          </w:p>
          <w:p w14:paraId="323A9DA0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fully trained and committed</w:t>
            </w:r>
          </w:p>
          <w:p w14:paraId="0DBDCC7C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Lifestyle Coaches have the most</w:t>
            </w:r>
          </w:p>
          <w:p w14:paraId="455A5DDB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significant impact</w:t>
            </w:r>
          </w:p>
          <w:p w14:paraId="36CF65DD" w14:textId="77777777" w:rsidR="001F4C42" w:rsidRPr="00336FB4" w:rsidRDefault="001F4C42" w:rsidP="00A940CC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on participant success.</w:t>
            </w:r>
          </w:p>
          <w:p w14:paraId="3321DAED" w14:textId="43B7EA51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1120094D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FC3" w14:textId="77777777" w:rsidR="001F4C42" w:rsidRPr="00336FB4" w:rsidRDefault="001F4C42" w:rsidP="007530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Support for Lifestyle Coaches</w:t>
            </w:r>
          </w:p>
          <w:p w14:paraId="02D99025" w14:textId="77777777" w:rsidR="001F4C42" w:rsidRPr="00336FB4" w:rsidRDefault="001F4C42" w:rsidP="00753056">
            <w:pPr>
              <w:pStyle w:val="ListParagraph"/>
              <w:widowControl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 xml:space="preserve">Offer guidance </w:t>
            </w:r>
          </w:p>
          <w:p w14:paraId="6F7B86AC" w14:textId="77777777" w:rsidR="001F4C42" w:rsidRPr="00336FB4" w:rsidRDefault="001F4C42" w:rsidP="00753056">
            <w:pPr>
              <w:pStyle w:val="ListParagraph"/>
              <w:widowControl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 xml:space="preserve">Encourage participation </w:t>
            </w:r>
          </w:p>
          <w:p w14:paraId="70EA6D45" w14:textId="77777777" w:rsidR="001F4C42" w:rsidRPr="00336FB4" w:rsidRDefault="001F4C42" w:rsidP="00753056">
            <w:pPr>
              <w:pStyle w:val="ListParagraph"/>
              <w:widowControl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Promote interactions with other Lifestyle Coaches</w:t>
            </w:r>
          </w:p>
          <w:p w14:paraId="6C6ED97D" w14:textId="77777777" w:rsidR="001F4C42" w:rsidRPr="00336FB4" w:rsidRDefault="001F4C42" w:rsidP="00753056">
            <w:pPr>
              <w:pStyle w:val="ListParagraph"/>
              <w:widowControl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Provide continual feedback</w:t>
            </w:r>
          </w:p>
          <w:p w14:paraId="739A8020" w14:textId="77777777" w:rsidR="001F4C42" w:rsidRPr="00336FB4" w:rsidRDefault="001F4C42" w:rsidP="00753056">
            <w:pPr>
              <w:pStyle w:val="ListParagraph"/>
              <w:widowControl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 xml:space="preserve">Facilitate mentoring </w:t>
            </w:r>
          </w:p>
          <w:p w14:paraId="1400165B" w14:textId="5ED42445" w:rsidR="001F4C42" w:rsidRPr="00336FB4" w:rsidRDefault="001F4C42" w:rsidP="001C51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237B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Offer them guidance</w:t>
            </w:r>
          </w:p>
          <w:p w14:paraId="309213B8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on program delivery,</w:t>
            </w:r>
          </w:p>
          <w:p w14:paraId="6F0B3688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data collection,</w:t>
            </w:r>
          </w:p>
          <w:p w14:paraId="1C38048E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quality assurance.</w:t>
            </w:r>
          </w:p>
          <w:p w14:paraId="2C138CE2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Encourage them to participate in</w:t>
            </w:r>
          </w:p>
          <w:p w14:paraId="05109704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CDC webinars,</w:t>
            </w:r>
          </w:p>
          <w:p w14:paraId="687E30EB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calls, and meetings.</w:t>
            </w:r>
          </w:p>
          <w:p w14:paraId="4C27979D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Promote interactions</w:t>
            </w:r>
          </w:p>
          <w:p w14:paraId="25F03F9F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with other Lifestyle Coaches.</w:t>
            </w:r>
          </w:p>
          <w:p w14:paraId="0CC58B96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Also make sure you provide</w:t>
            </w:r>
          </w:p>
          <w:p w14:paraId="11889E49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them with continual feedback</w:t>
            </w:r>
          </w:p>
          <w:p w14:paraId="412D111D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they can</w:t>
            </w:r>
          </w:p>
          <w:p w14:paraId="78F66105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adjust their approach</w:t>
            </w:r>
          </w:p>
          <w:p w14:paraId="1EF4F4B4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achieve more</w:t>
            </w:r>
          </w:p>
          <w:p w14:paraId="365C68D8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successful outcomes.</w:t>
            </w:r>
          </w:p>
          <w:p w14:paraId="122EFCF0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New Lifestyle Coaches, or</w:t>
            </w:r>
          </w:p>
          <w:p w14:paraId="2FAA4E31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those who want more training,</w:t>
            </w:r>
          </w:p>
          <w:p w14:paraId="338680D3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may benefit from</w:t>
            </w:r>
          </w:p>
          <w:p w14:paraId="4A08DC05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being mentored by a</w:t>
            </w:r>
          </w:p>
          <w:p w14:paraId="50ED7C97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more experienced Lifestyle Coach</w:t>
            </w:r>
          </w:p>
          <w:p w14:paraId="41D17F5A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or master trainer, or both.</w:t>
            </w:r>
          </w:p>
          <w:p w14:paraId="0A94FFA5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31A818CF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3BCD" w14:textId="77777777" w:rsidR="001F4C42" w:rsidRPr="00336FB4" w:rsidRDefault="001F4C42" w:rsidP="001C51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Master Trainer</w:t>
            </w:r>
          </w:p>
          <w:p w14:paraId="184DDEC6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Trains new Lifestyle Coaches</w:t>
            </w:r>
          </w:p>
          <w:p w14:paraId="7E68075A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Promotes peer mentoring</w:t>
            </w:r>
          </w:p>
          <w:p w14:paraId="77EEF516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Shares best practices</w:t>
            </w:r>
          </w:p>
          <w:p w14:paraId="253D54B0" w14:textId="3A5283D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 xml:space="preserve">Uses </w:t>
            </w:r>
            <w:r>
              <w:rPr>
                <w:rFonts w:ascii="Arial" w:hAnsi="Arial" w:cs="Arial"/>
              </w:rPr>
              <w:t>tools for communication</w:t>
            </w:r>
          </w:p>
          <w:p w14:paraId="3CE6BBFB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Exchange information</w:t>
            </w:r>
          </w:p>
          <w:p w14:paraId="7AC65011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40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Have conversations in real time</w:t>
            </w:r>
          </w:p>
          <w:p w14:paraId="220E5A99" w14:textId="24FA8BBF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0206" w14:textId="77777777" w:rsidR="001F4C42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MIRIAM:</w:t>
            </w:r>
          </w:p>
          <w:p w14:paraId="7E3D6B2A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Our master</w:t>
            </w:r>
          </w:p>
          <w:p w14:paraId="154531BB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trainer has implemented</w:t>
            </w:r>
          </w:p>
          <w:p w14:paraId="1A9195FF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a mentorship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program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3420EA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she trains</w:t>
            </w:r>
          </w:p>
          <w:p w14:paraId="10DFA394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additional Lifestyle Coaches.</w:t>
            </w:r>
          </w:p>
          <w:p w14:paraId="6E930DD3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for people</w:t>
            </w:r>
          </w:p>
          <w:p w14:paraId="1A86462D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who are newly trained,</w:t>
            </w:r>
          </w:p>
          <w:p w14:paraId="2C3EDCD4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she pairs them up</w:t>
            </w:r>
          </w:p>
          <w:p w14:paraId="02AA7880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with people who have been</w:t>
            </w:r>
          </w:p>
          <w:p w14:paraId="60DD84EA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teaching the [National]</w:t>
            </w:r>
          </w:p>
          <w:p w14:paraId="2D40EA9D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DPP for a year or more.</w:t>
            </w:r>
          </w:p>
          <w:p w14:paraId="2E755F34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They are out in the</w:t>
            </w:r>
          </w:p>
          <w:p w14:paraId="67D22362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field, you know,</w:t>
            </w:r>
          </w:p>
          <w:p w14:paraId="03A44A1C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teaching the [National] DPP,</w:t>
            </w:r>
          </w:p>
          <w:p w14:paraId="50BBD00A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but they also teach a</w:t>
            </w:r>
          </w:p>
          <w:p w14:paraId="5028EE7E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lot of other classes,</w:t>
            </w:r>
          </w:p>
          <w:p w14:paraId="4D522FF7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 lot of other healthy</w:t>
            </w:r>
          </w:p>
          <w:p w14:paraId="6506E88D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living classes for us.</w:t>
            </w:r>
          </w:p>
          <w:p w14:paraId="5514508C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it's an opportunity to bring</w:t>
            </w:r>
          </w:p>
          <w:p w14:paraId="0762F736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those who are specializing in</w:t>
            </w:r>
          </w:p>
          <w:p w14:paraId="7AB278C1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teaching the [National] Diabetes</w:t>
            </w:r>
          </w:p>
          <w:p w14:paraId="2BCF6F6A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Prevention Program together</w:t>
            </w:r>
          </w:p>
          <w:p w14:paraId="4FF1ED2E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just to share best practices</w:t>
            </w:r>
          </w:p>
          <w:p w14:paraId="0F24D5FB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to share information.</w:t>
            </w:r>
          </w:p>
          <w:p w14:paraId="1331B09D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one person on our staff</w:t>
            </w:r>
          </w:p>
          <w:p w14:paraId="745133E0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is a master trainer, and so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she</w:t>
            </w:r>
            <w:proofErr w:type="gramEnd"/>
          </w:p>
          <w:p w14:paraId="6A400518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communicates with them on</w:t>
            </w:r>
          </w:p>
          <w:p w14:paraId="35105923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 biweekly basis, so we're</w:t>
            </w:r>
          </w:p>
          <w:p w14:paraId="4F387160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using a tool called Outlook</w:t>
            </w:r>
          </w:p>
          <w:p w14:paraId="43624BAA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Groups, which allows them</w:t>
            </w:r>
          </w:p>
          <w:p w14:paraId="2CFD7FCB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exchange information</w:t>
            </w:r>
          </w:p>
          <w:p w14:paraId="141C49B8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on their mobile devices.</w:t>
            </w:r>
          </w:p>
          <w:p w14:paraId="1C44C973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And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she is able</w:t>
            </w:r>
          </w:p>
          <w:p w14:paraId="15F0FDB2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post information</w:t>
            </w:r>
          </w:p>
          <w:p w14:paraId="594162FD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every other week for them,</w:t>
            </w:r>
          </w:p>
          <w:p w14:paraId="3C7F6F22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whether it's</w:t>
            </w:r>
          </w:p>
          <w:p w14:paraId="7FD7426A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motivational information</w:t>
            </w:r>
          </w:p>
          <w:p w14:paraId="001BDF43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or just information</w:t>
            </w:r>
          </w:p>
          <w:p w14:paraId="4850BF77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about the [National] DPP,</w:t>
            </w:r>
          </w:p>
          <w:p w14:paraId="5CCE25ED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information about</w:t>
            </w:r>
          </w:p>
          <w:p w14:paraId="6B91DA53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latest and greatest</w:t>
            </w:r>
          </w:p>
          <w:p w14:paraId="55718B33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regarding nutrition</w:t>
            </w:r>
          </w:p>
          <w:p w14:paraId="7FF616D7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or physical activity,</w:t>
            </w:r>
          </w:p>
          <w:p w14:paraId="1ED724DA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they are able</w:t>
            </w:r>
          </w:p>
          <w:p w14:paraId="3EAD84A7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have a conversation</w:t>
            </w:r>
          </w:p>
          <w:p w14:paraId="21C6E31F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going that way in real time.</w:t>
            </w:r>
          </w:p>
          <w:p w14:paraId="6603D7AE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So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we do try to create a</w:t>
            </w:r>
          </w:p>
          <w:p w14:paraId="3C7609A0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lot of different opportunities</w:t>
            </w:r>
          </w:p>
          <w:p w14:paraId="175C09AE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for them to interact and to</w:t>
            </w:r>
          </w:p>
          <w:p w14:paraId="40EC27C9" w14:textId="77777777" w:rsidR="001F4C42" w:rsidRPr="00336FB4" w:rsidRDefault="001F4C42" w:rsidP="00753056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receive additional training.</w:t>
            </w:r>
          </w:p>
          <w:p w14:paraId="3D99002A" w14:textId="71555CF0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19DE7F86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CACC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DA1E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Help Lifestyle</w:t>
            </w:r>
          </w:p>
          <w:p w14:paraId="50038EEF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Coaches become more effective</w:t>
            </w:r>
          </w:p>
          <w:p w14:paraId="338F3F17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by encouraging</w:t>
            </w:r>
          </w:p>
          <w:p w14:paraId="19742E26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them to connect with</w:t>
            </w:r>
          </w:p>
          <w:p w14:paraId="191B24A6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support their participants.</w:t>
            </w:r>
          </w:p>
          <w:p w14:paraId="5DFBA464" w14:textId="34AA1173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6A099D77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5B4E" w14:textId="77777777" w:rsidR="001F4C42" w:rsidRPr="00336FB4" w:rsidRDefault="001F4C42" w:rsidP="001C517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Effective Lifestyle Coaches </w:t>
            </w:r>
          </w:p>
          <w:p w14:paraId="2305BC2B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42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Are motivated</w:t>
            </w:r>
          </w:p>
          <w:p w14:paraId="2E1088C7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Become part of participants’ lives</w:t>
            </w:r>
          </w:p>
          <w:p w14:paraId="4B5BF4E3" w14:textId="77777777" w:rsidR="001F4C42" w:rsidRPr="00336FB4" w:rsidRDefault="001F4C42" w:rsidP="00336FB4">
            <w:pPr>
              <w:pStyle w:val="ListParagraph"/>
              <w:widowControl/>
              <w:numPr>
                <w:ilvl w:val="0"/>
                <w:numId w:val="41"/>
              </w:numPr>
              <w:spacing w:line="240" w:lineRule="auto"/>
              <w:rPr>
                <w:rFonts w:ascii="Arial" w:hAnsi="Arial" w:cs="Arial"/>
              </w:rPr>
            </w:pPr>
            <w:r w:rsidRPr="00336FB4">
              <w:rPr>
                <w:rFonts w:ascii="Arial" w:hAnsi="Arial" w:cs="Arial"/>
              </w:rPr>
              <w:t>Develop a human connection</w:t>
            </w:r>
          </w:p>
          <w:p w14:paraId="21CE83F4" w14:textId="77777777" w:rsidR="001F4C42" w:rsidRPr="00336FB4" w:rsidRDefault="001F4C42" w:rsidP="001C5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F9AA4B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5476" w14:textId="77777777" w:rsidR="001F4C42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MIRIAM: </w:t>
            </w:r>
          </w:p>
          <w:p w14:paraId="3FAC423C" w14:textId="4E39F6AD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 think</w:t>
            </w:r>
          </w:p>
          <w:p w14:paraId="4E75CD70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way that we keep</w:t>
            </w:r>
          </w:p>
          <w:p w14:paraId="18573322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Lifestyle</w:t>
            </w:r>
          </w:p>
          <w:p w14:paraId="645152FA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Coaches motivated is,</w:t>
            </w:r>
          </w:p>
          <w:p w14:paraId="1EE9206E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they meet with the participants</w:t>
            </w:r>
          </w:p>
          <w:p w14:paraId="708DED1B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they become a</w:t>
            </w:r>
          </w:p>
          <w:p w14:paraId="0FCE1A26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really important part</w:t>
            </w:r>
          </w:p>
          <w:p w14:paraId="70CDE8A9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of the participants' lives.</w:t>
            </w:r>
          </w:p>
          <w:p w14:paraId="266398D4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They get to know folks'</w:t>
            </w:r>
          </w:p>
          <w:p w14:paraId="55EAB330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life story, folks' challenges.</w:t>
            </w:r>
          </w:p>
          <w:p w14:paraId="27E91ECB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Just seeing the improvement,</w:t>
            </w:r>
          </w:p>
          <w:p w14:paraId="354F09DE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incremental improvements,</w:t>
            </w:r>
          </w:p>
          <w:p w14:paraId="343A655D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incremental changes</w:t>
            </w:r>
          </w:p>
          <w:p w14:paraId="3F4F60D9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week after week</w:t>
            </w:r>
          </w:p>
          <w:p w14:paraId="63434A48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after week, that alone</w:t>
            </w:r>
          </w:p>
          <w:p w14:paraId="2785AA1D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is really motivating for</w:t>
            </w:r>
          </w:p>
          <w:p w14:paraId="4DDBDAF9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Lifestyle Coaches, because</w:t>
            </w:r>
          </w:p>
          <w:p w14:paraId="066C6464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they can really see the direct</w:t>
            </w:r>
          </w:p>
          <w:p w14:paraId="07541351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result of their hard work.</w:t>
            </w:r>
          </w:p>
          <w:p w14:paraId="3F75CCBD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so that's really motivating.</w:t>
            </w:r>
          </w:p>
          <w:p w14:paraId="253C3EFC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then some</w:t>
            </w:r>
          </w:p>
          <w:p w14:paraId="13491899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people participate, and</w:t>
            </w:r>
          </w:p>
          <w:p w14:paraId="76417142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it just may feel like they're</w:t>
            </w:r>
          </w:p>
          <w:p w14:paraId="47A2DC59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not making any improvements,</w:t>
            </w:r>
          </w:p>
          <w:p w14:paraId="4DEC2769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but, you know, they</w:t>
            </w:r>
          </w:p>
          <w:p w14:paraId="77B0C241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have to encourage members</w:t>
            </w:r>
          </w:p>
          <w:p w14:paraId="53193305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to maintain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their</w:t>
            </w:r>
            <w:proofErr w:type="gramEnd"/>
          </w:p>
          <w:p w14:paraId="08C726F4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commitment to the program,</w:t>
            </w:r>
          </w:p>
          <w:p w14:paraId="5B2E13D7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over time you definitely</w:t>
            </w:r>
          </w:p>
          <w:p w14:paraId="11BBF799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can see an improvement.</w:t>
            </w:r>
          </w:p>
          <w:p w14:paraId="73166FE9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So just that connection,</w:t>
            </w:r>
          </w:p>
          <w:p w14:paraId="3ED03ADA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that human connection is</w:t>
            </w:r>
          </w:p>
          <w:p w14:paraId="556E84C0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just really motivating</w:t>
            </w:r>
          </w:p>
          <w:p w14:paraId="0BE7A580" w14:textId="77777777" w:rsidR="001F4C42" w:rsidRPr="00336FB4" w:rsidRDefault="001F4C42" w:rsidP="00E75975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for the Lifestyle Coaches.</w:t>
            </w:r>
          </w:p>
          <w:p w14:paraId="2F79ADB4" w14:textId="699DFD84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09B3B74A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947F" w14:textId="77777777" w:rsidR="001F4C42" w:rsidRPr="00336FB4" w:rsidRDefault="001F4C42" w:rsidP="001C51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8CE81C" w14:textId="77777777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2A44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Motivation is critical</w:t>
            </w:r>
          </w:p>
          <w:p w14:paraId="3EA56724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-- for you, for your staff,</w:t>
            </w:r>
          </w:p>
          <w:p w14:paraId="6A72B441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for the participants.</w:t>
            </w:r>
          </w:p>
          <w:p w14:paraId="4D7A1C32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greatest motivator of</w:t>
            </w:r>
          </w:p>
          <w:p w14:paraId="60988A4C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all is seeing the impact the</w:t>
            </w:r>
          </w:p>
          <w:p w14:paraId="56FE612C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lifestyle change program makes</w:t>
            </w:r>
          </w:p>
          <w:p w14:paraId="77E2AD79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 your participants' lives.</w:t>
            </w:r>
          </w:p>
          <w:p w14:paraId="0C96A139" w14:textId="29B2F0CB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33678EE9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D74C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38E4F9" w14:textId="3EC34CD6" w:rsidR="001F4C42" w:rsidRPr="00336FB4" w:rsidRDefault="001F4C42" w:rsidP="00336F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7EE2" w14:textId="77777777" w:rsidR="001F4C42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MIRIAM:</w:t>
            </w:r>
          </w:p>
          <w:p w14:paraId="63922E65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No matter what the</w:t>
            </w:r>
          </w:p>
          <w:p w14:paraId="7A0ABAD8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size of your organization,</w:t>
            </w:r>
          </w:p>
          <w:p w14:paraId="08AEEEBA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just know that</w:t>
            </w:r>
          </w:p>
          <w:p w14:paraId="3A090B98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whatever work you put into it</w:t>
            </w:r>
          </w:p>
          <w:p w14:paraId="080E9EA3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can really have a profound</w:t>
            </w:r>
          </w:p>
          <w:p w14:paraId="33E89394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impact on someone's life.</w:t>
            </w:r>
          </w:p>
          <w:p w14:paraId="7C726FBA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So, whatever you're able</w:t>
            </w:r>
          </w:p>
          <w:p w14:paraId="4D35200A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do, whether you're able</w:t>
            </w:r>
          </w:p>
          <w:p w14:paraId="0A1B0803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only hire one Lifestyle</w:t>
            </w:r>
          </w:p>
          <w:p w14:paraId="4A0F0F8A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Coach or whether you are</w:t>
            </w:r>
          </w:p>
          <w:p w14:paraId="3ED400AB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able to hire a whole</w:t>
            </w:r>
          </w:p>
          <w:p w14:paraId="662A6A4C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cadre of Lifestyle Coaches,</w:t>
            </w:r>
          </w:p>
          <w:p w14:paraId="043CDF12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really start where you</w:t>
            </w:r>
          </w:p>
          <w:p w14:paraId="2E4679E0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are and do what you can</w:t>
            </w:r>
          </w:p>
          <w:p w14:paraId="60BE5306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adhere to the</w:t>
            </w:r>
          </w:p>
          <w:p w14:paraId="0084066B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CDC's requirements,</w:t>
            </w:r>
          </w:p>
          <w:p w14:paraId="63F6E64D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even if you're only</w:t>
            </w:r>
          </w:p>
          <w:p w14:paraId="11EDF0FE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able to help one or two people,</w:t>
            </w:r>
          </w:p>
          <w:p w14:paraId="7042F71E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it's really worth it.</w:t>
            </w:r>
          </w:p>
          <w:p w14:paraId="4C1A98DF" w14:textId="10FCDFFA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796FE52B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C38A" w14:textId="418B827C" w:rsidR="001F4C42" w:rsidRPr="00336FB4" w:rsidRDefault="001F4C42" w:rsidP="00377271">
            <w:pPr>
              <w:pStyle w:val="Default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7A4D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With 84.1 million</w:t>
            </w:r>
          </w:p>
          <w:p w14:paraId="4C6F98F7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Americans with prediabetes,</w:t>
            </w:r>
          </w:p>
          <w:p w14:paraId="704C1006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it's important to reach</w:t>
            </w:r>
          </w:p>
          <w:p w14:paraId="310F9D48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 xml:space="preserve">as many </w:t>
            </w:r>
            <w:proofErr w:type="gramStart"/>
            <w:r w:rsidRPr="00336FB4">
              <w:rPr>
                <w:rFonts w:ascii="Arial" w:hAnsi="Arial" w:cs="Arial"/>
                <w:sz w:val="22"/>
                <w:szCs w:val="22"/>
              </w:rPr>
              <w:t>people</w:t>
            </w:r>
            <w:proofErr w:type="gramEnd"/>
            <w:r w:rsidRPr="00336FB4">
              <w:rPr>
                <w:rFonts w:ascii="Arial" w:hAnsi="Arial" w:cs="Arial"/>
                <w:sz w:val="22"/>
                <w:szCs w:val="22"/>
              </w:rPr>
              <w:t xml:space="preserve"> as possible.</w:t>
            </w:r>
          </w:p>
          <w:p w14:paraId="3F11AA99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And, as you've heard, program</w:t>
            </w:r>
          </w:p>
          <w:p w14:paraId="23CA8873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coordinators play many key roles</w:t>
            </w:r>
          </w:p>
          <w:p w14:paraId="2BE16797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in successfully implementing</w:t>
            </w:r>
          </w:p>
          <w:p w14:paraId="014FCE19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National DPP</w:t>
            </w:r>
          </w:p>
          <w:p w14:paraId="6DA23812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lifestyle change program.</w:t>
            </w:r>
          </w:p>
          <w:p w14:paraId="034E0414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You are critically</w:t>
            </w:r>
          </w:p>
          <w:p w14:paraId="62FF23BE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important in ensuring that</w:t>
            </w:r>
          </w:p>
          <w:p w14:paraId="710B1DDE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organizations</w:t>
            </w:r>
          </w:p>
          <w:p w14:paraId="5285C96E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follow the DPRP Standards.</w:t>
            </w:r>
          </w:p>
          <w:p w14:paraId="718D5D7F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You also are responsible</w:t>
            </w:r>
          </w:p>
          <w:p w14:paraId="5748B77D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for guiding Lifestyle Coaches</w:t>
            </w:r>
          </w:p>
          <w:p w14:paraId="1BB4150C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helping the</w:t>
            </w:r>
          </w:p>
          <w:p w14:paraId="669830A5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coaches support participants.</w:t>
            </w:r>
          </w:p>
          <w:p w14:paraId="1691FBA7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433096AE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B07C" w14:textId="77777777" w:rsidR="001F4C42" w:rsidRPr="00336FB4" w:rsidRDefault="001F4C42" w:rsidP="00377271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336FB4">
              <w:rPr>
                <w:rFonts w:ascii="Arial" w:hAnsi="Arial" w:cs="Arial"/>
                <w:color w:val="000000" w:themeColor="text1"/>
              </w:rPr>
              <w:t>Learn more:</w:t>
            </w:r>
          </w:p>
          <w:p w14:paraId="5E1D536C" w14:textId="673B6390" w:rsidR="001F4C42" w:rsidRPr="00336FB4" w:rsidRDefault="001F4C42" w:rsidP="00377271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336FB4">
              <w:rPr>
                <w:rFonts w:ascii="Arial" w:hAnsi="Arial" w:cs="Arial"/>
                <w:color w:val="000000" w:themeColor="text1"/>
              </w:rPr>
              <w:t>cdc.gov/diabetes/prevention</w:t>
            </w:r>
            <w:r>
              <w:rPr>
                <w:rFonts w:ascii="Arial" w:hAnsi="Arial" w:cs="Arial"/>
                <w:color w:val="000000" w:themeColor="text1"/>
              </w:rPr>
              <w:t>.html</w:t>
            </w:r>
          </w:p>
          <w:p w14:paraId="26162FED" w14:textId="77777777" w:rsidR="001F4C42" w:rsidRPr="00336FB4" w:rsidRDefault="001F4C42" w:rsidP="00377271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336FB4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C395AD5" w14:textId="77777777" w:rsidR="001F4C42" w:rsidRPr="00336FB4" w:rsidRDefault="001F4C42" w:rsidP="00377271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336FB4">
              <w:rPr>
                <w:rFonts w:ascii="Arial" w:hAnsi="Arial" w:cs="Arial"/>
                <w:color w:val="000000" w:themeColor="text1"/>
              </w:rPr>
              <w:t xml:space="preserve">Questions? </w:t>
            </w:r>
          </w:p>
          <w:p w14:paraId="7F5E7F02" w14:textId="5A57A486" w:rsidR="001F4C42" w:rsidRPr="00336FB4" w:rsidRDefault="001F4C42" w:rsidP="00377271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Email to</w:t>
            </w:r>
            <w:r w:rsidRPr="00336FB4">
              <w:rPr>
                <w:rFonts w:ascii="Arial" w:hAnsi="Arial" w:cs="Arial"/>
                <w:color w:val="000000" w:themeColor="text1"/>
              </w:rPr>
              <w:t xml:space="preserve"> DPRPAsk@cdc.gov</w:t>
            </w:r>
          </w:p>
          <w:p w14:paraId="7246732A" w14:textId="77777777" w:rsidR="001F4C42" w:rsidRPr="00336FB4" w:rsidRDefault="001F4C42" w:rsidP="001C5174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0427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To learn more about</w:t>
            </w:r>
          </w:p>
          <w:p w14:paraId="40E624A9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being a Program Coordinator,</w:t>
            </w:r>
          </w:p>
          <w:p w14:paraId="58192EBA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watch the rest of</w:t>
            </w:r>
          </w:p>
          <w:p w14:paraId="59226C69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the video series,</w:t>
            </w:r>
          </w:p>
          <w:p w14:paraId="18A5E5FE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and visit CDC's</w:t>
            </w:r>
          </w:p>
          <w:p w14:paraId="2F74FFB1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National DPP website.</w:t>
            </w:r>
          </w:p>
          <w:p w14:paraId="3681E88B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If you have any questions,</w:t>
            </w:r>
          </w:p>
          <w:p w14:paraId="30C2DBA9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just send an email to:</w:t>
            </w:r>
          </w:p>
          <w:p w14:paraId="3E71C0F4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  <w:r w:rsidRPr="00336FB4">
              <w:rPr>
                <w:rFonts w:ascii="Arial" w:hAnsi="Arial" w:cs="Arial"/>
                <w:sz w:val="22"/>
                <w:szCs w:val="22"/>
              </w:rPr>
              <w:t>D-P-R-P Ask at C-D-C-dot-gov.</w:t>
            </w:r>
          </w:p>
          <w:p w14:paraId="55E4BCEC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4C42" w:rsidRPr="00336FB4" w14:paraId="37CD7C16" w14:textId="77777777" w:rsidTr="001F4C42">
        <w:trPr>
          <w:trHeight w:val="3880"/>
          <w:tblHeader/>
        </w:trPr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62F7" w14:textId="79134309" w:rsidR="001F4C42" w:rsidRPr="00336FB4" w:rsidRDefault="001F4C42" w:rsidP="00377271">
            <w:pPr>
              <w:pStyle w:val="Default"/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Special thanks to Miriam Bell of Kaiser Permanente in Atlanta, Georgia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91F51" w14:textId="4249141F" w:rsidR="001F4C42" w:rsidRPr="00336FB4" w:rsidRDefault="00E81316" w:rsidP="003772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[MUSIC]</w:t>
            </w:r>
          </w:p>
          <w:p w14:paraId="363F5C87" w14:textId="77777777" w:rsidR="001F4C42" w:rsidRPr="00336FB4" w:rsidRDefault="001F4C42" w:rsidP="003772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D1FFA2" w14:textId="2F513799" w:rsidR="00143FC6" w:rsidRDefault="00143FC6"/>
    <w:sectPr w:rsidR="00143FC6" w:rsidSect="00B006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F8CAE" w14:textId="77777777" w:rsidR="00E9080F" w:rsidRDefault="00E9080F" w:rsidP="00143FC6">
      <w:r>
        <w:separator/>
      </w:r>
    </w:p>
  </w:endnote>
  <w:endnote w:type="continuationSeparator" w:id="0">
    <w:p w14:paraId="41F74D13" w14:textId="77777777" w:rsidR="00E9080F" w:rsidRDefault="00E9080F" w:rsidP="0014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2FD07" w14:textId="77777777" w:rsidR="00E9080F" w:rsidRDefault="00E9080F" w:rsidP="00143FC6">
      <w:r>
        <w:separator/>
      </w:r>
    </w:p>
  </w:footnote>
  <w:footnote w:type="continuationSeparator" w:id="0">
    <w:p w14:paraId="6E3C9A68" w14:textId="77777777" w:rsidR="00E9080F" w:rsidRDefault="00E9080F" w:rsidP="00143F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A306" w14:textId="77777777" w:rsidR="00143FC6" w:rsidRDefault="00143FC6" w:rsidP="00143FC6">
    <w:r>
      <w:t>National DPP Program Coordinator</w:t>
    </w:r>
  </w:p>
  <w:p w14:paraId="567BFDB0" w14:textId="35E13340" w:rsidR="00143FC6" w:rsidRDefault="00BF050D" w:rsidP="00143FC6">
    <w:r>
      <w:t>Full Video</w:t>
    </w:r>
    <w:r w:rsidR="00143FC6">
      <w:t xml:space="preserve"> Transcript</w:t>
    </w:r>
  </w:p>
  <w:p w14:paraId="7EBE0111" w14:textId="65473296" w:rsidR="00143FC6" w:rsidRDefault="00BF050D">
    <w:pPr>
      <w:pStyle w:val="Header"/>
    </w:pPr>
    <w:r w:rsidRPr="00BF050D">
      <w:t>8023_CDC_NDPP_PC_Full_02_v10_H264_RELEASE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E7D"/>
    <w:multiLevelType w:val="hybridMultilevel"/>
    <w:tmpl w:val="87BA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380F"/>
    <w:multiLevelType w:val="hybridMultilevel"/>
    <w:tmpl w:val="A4D2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02C"/>
    <w:multiLevelType w:val="hybridMultilevel"/>
    <w:tmpl w:val="24A8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D58"/>
    <w:multiLevelType w:val="multilevel"/>
    <w:tmpl w:val="307A03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12046645"/>
    <w:multiLevelType w:val="hybridMultilevel"/>
    <w:tmpl w:val="5CFA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F35F3"/>
    <w:multiLevelType w:val="hybridMultilevel"/>
    <w:tmpl w:val="1688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F18ED"/>
    <w:multiLevelType w:val="hybridMultilevel"/>
    <w:tmpl w:val="E25A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313F6"/>
    <w:multiLevelType w:val="multilevel"/>
    <w:tmpl w:val="EC809A1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>
    <w:nsid w:val="1B6E7F9C"/>
    <w:multiLevelType w:val="hybridMultilevel"/>
    <w:tmpl w:val="AAE2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C64B2"/>
    <w:multiLevelType w:val="hybridMultilevel"/>
    <w:tmpl w:val="E6F4C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E6EF3"/>
    <w:multiLevelType w:val="hybridMultilevel"/>
    <w:tmpl w:val="55D2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00682"/>
    <w:multiLevelType w:val="hybridMultilevel"/>
    <w:tmpl w:val="8920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D195E"/>
    <w:multiLevelType w:val="hybridMultilevel"/>
    <w:tmpl w:val="7BFA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D5191"/>
    <w:multiLevelType w:val="multilevel"/>
    <w:tmpl w:val="D6B0DC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31B34C07"/>
    <w:multiLevelType w:val="hybridMultilevel"/>
    <w:tmpl w:val="8F20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7057C"/>
    <w:multiLevelType w:val="hybridMultilevel"/>
    <w:tmpl w:val="CFC4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10AFB"/>
    <w:multiLevelType w:val="hybridMultilevel"/>
    <w:tmpl w:val="152A4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C631CA"/>
    <w:multiLevelType w:val="hybridMultilevel"/>
    <w:tmpl w:val="BDD4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D173E"/>
    <w:multiLevelType w:val="hybridMultilevel"/>
    <w:tmpl w:val="D02CB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D43B16"/>
    <w:multiLevelType w:val="hybridMultilevel"/>
    <w:tmpl w:val="DF7E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61CE6"/>
    <w:multiLevelType w:val="hybridMultilevel"/>
    <w:tmpl w:val="710EC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954447"/>
    <w:multiLevelType w:val="hybridMultilevel"/>
    <w:tmpl w:val="76EA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95641"/>
    <w:multiLevelType w:val="hybridMultilevel"/>
    <w:tmpl w:val="8C66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4772E"/>
    <w:multiLevelType w:val="hybridMultilevel"/>
    <w:tmpl w:val="6A943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0F021C"/>
    <w:multiLevelType w:val="hybridMultilevel"/>
    <w:tmpl w:val="5BB0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D28DB"/>
    <w:multiLevelType w:val="hybridMultilevel"/>
    <w:tmpl w:val="481E3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44C9D"/>
    <w:multiLevelType w:val="hybridMultilevel"/>
    <w:tmpl w:val="B3F8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162D3"/>
    <w:multiLevelType w:val="hybridMultilevel"/>
    <w:tmpl w:val="1D14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62E88"/>
    <w:multiLevelType w:val="hybridMultilevel"/>
    <w:tmpl w:val="A246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F3689"/>
    <w:multiLevelType w:val="hybridMultilevel"/>
    <w:tmpl w:val="E38A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47863"/>
    <w:multiLevelType w:val="multilevel"/>
    <w:tmpl w:val="5EE2849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1">
    <w:nsid w:val="585B6216"/>
    <w:multiLevelType w:val="hybridMultilevel"/>
    <w:tmpl w:val="6F66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CA7BEB"/>
    <w:multiLevelType w:val="hybridMultilevel"/>
    <w:tmpl w:val="535A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92B75"/>
    <w:multiLevelType w:val="hybridMultilevel"/>
    <w:tmpl w:val="EFAE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E6870"/>
    <w:multiLevelType w:val="hybridMultilevel"/>
    <w:tmpl w:val="C50CD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A2265"/>
    <w:multiLevelType w:val="hybridMultilevel"/>
    <w:tmpl w:val="8EA2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CA07E1"/>
    <w:multiLevelType w:val="hybridMultilevel"/>
    <w:tmpl w:val="C8A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5A22BA"/>
    <w:multiLevelType w:val="hybridMultilevel"/>
    <w:tmpl w:val="0144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AE59C5"/>
    <w:multiLevelType w:val="hybridMultilevel"/>
    <w:tmpl w:val="39BC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E0A32"/>
    <w:multiLevelType w:val="hybridMultilevel"/>
    <w:tmpl w:val="91F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5A6483"/>
    <w:multiLevelType w:val="hybridMultilevel"/>
    <w:tmpl w:val="92F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703A68"/>
    <w:multiLevelType w:val="multilevel"/>
    <w:tmpl w:val="307A03A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30"/>
  </w:num>
  <w:num w:numId="2">
    <w:abstractNumId w:val="7"/>
  </w:num>
  <w:num w:numId="3">
    <w:abstractNumId w:val="3"/>
  </w:num>
  <w:num w:numId="4">
    <w:abstractNumId w:val="13"/>
  </w:num>
  <w:num w:numId="5">
    <w:abstractNumId w:val="41"/>
  </w:num>
  <w:num w:numId="6">
    <w:abstractNumId w:val="37"/>
  </w:num>
  <w:num w:numId="7">
    <w:abstractNumId w:val="6"/>
  </w:num>
  <w:num w:numId="8">
    <w:abstractNumId w:val="9"/>
  </w:num>
  <w:num w:numId="9">
    <w:abstractNumId w:val="33"/>
  </w:num>
  <w:num w:numId="10">
    <w:abstractNumId w:val="25"/>
  </w:num>
  <w:num w:numId="11">
    <w:abstractNumId w:val="16"/>
  </w:num>
  <w:num w:numId="12">
    <w:abstractNumId w:val="36"/>
  </w:num>
  <w:num w:numId="13">
    <w:abstractNumId w:val="12"/>
  </w:num>
  <w:num w:numId="14">
    <w:abstractNumId w:val="10"/>
  </w:num>
  <w:num w:numId="15">
    <w:abstractNumId w:val="5"/>
  </w:num>
  <w:num w:numId="16">
    <w:abstractNumId w:val="35"/>
  </w:num>
  <w:num w:numId="17">
    <w:abstractNumId w:val="15"/>
  </w:num>
  <w:num w:numId="18">
    <w:abstractNumId w:val="8"/>
  </w:num>
  <w:num w:numId="19">
    <w:abstractNumId w:val="39"/>
  </w:num>
  <w:num w:numId="20">
    <w:abstractNumId w:val="29"/>
  </w:num>
  <w:num w:numId="21">
    <w:abstractNumId w:val="2"/>
  </w:num>
  <w:num w:numId="22">
    <w:abstractNumId w:val="38"/>
  </w:num>
  <w:num w:numId="23">
    <w:abstractNumId w:val="11"/>
  </w:num>
  <w:num w:numId="24">
    <w:abstractNumId w:val="20"/>
  </w:num>
  <w:num w:numId="25">
    <w:abstractNumId w:val="19"/>
  </w:num>
  <w:num w:numId="26">
    <w:abstractNumId w:val="40"/>
  </w:num>
  <w:num w:numId="27">
    <w:abstractNumId w:val="24"/>
  </w:num>
  <w:num w:numId="28">
    <w:abstractNumId w:val="17"/>
  </w:num>
  <w:num w:numId="29">
    <w:abstractNumId w:val="21"/>
  </w:num>
  <w:num w:numId="30">
    <w:abstractNumId w:val="28"/>
  </w:num>
  <w:num w:numId="31">
    <w:abstractNumId w:val="32"/>
  </w:num>
  <w:num w:numId="32">
    <w:abstractNumId w:val="0"/>
  </w:num>
  <w:num w:numId="33">
    <w:abstractNumId w:val="23"/>
  </w:num>
  <w:num w:numId="34">
    <w:abstractNumId w:val="34"/>
  </w:num>
  <w:num w:numId="35">
    <w:abstractNumId w:val="27"/>
  </w:num>
  <w:num w:numId="36">
    <w:abstractNumId w:val="4"/>
  </w:num>
  <w:num w:numId="37">
    <w:abstractNumId w:val="22"/>
  </w:num>
  <w:num w:numId="38">
    <w:abstractNumId w:val="31"/>
  </w:num>
  <w:num w:numId="39">
    <w:abstractNumId w:val="14"/>
  </w:num>
  <w:num w:numId="40">
    <w:abstractNumId w:val="18"/>
  </w:num>
  <w:num w:numId="41">
    <w:abstractNumId w:val="2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C6"/>
    <w:rsid w:val="00037F84"/>
    <w:rsid w:val="00143FC6"/>
    <w:rsid w:val="00191BB7"/>
    <w:rsid w:val="001F4C42"/>
    <w:rsid w:val="00336FB4"/>
    <w:rsid w:val="0034646D"/>
    <w:rsid w:val="00377271"/>
    <w:rsid w:val="003C6FA0"/>
    <w:rsid w:val="00407CE1"/>
    <w:rsid w:val="00447E6F"/>
    <w:rsid w:val="004E697A"/>
    <w:rsid w:val="004F0716"/>
    <w:rsid w:val="00561A57"/>
    <w:rsid w:val="005B1FB3"/>
    <w:rsid w:val="006F69E0"/>
    <w:rsid w:val="00753056"/>
    <w:rsid w:val="0079620B"/>
    <w:rsid w:val="007A70AF"/>
    <w:rsid w:val="008058F7"/>
    <w:rsid w:val="00843ADA"/>
    <w:rsid w:val="009257AA"/>
    <w:rsid w:val="00986075"/>
    <w:rsid w:val="009D728B"/>
    <w:rsid w:val="00A10951"/>
    <w:rsid w:val="00A940CC"/>
    <w:rsid w:val="00AC3623"/>
    <w:rsid w:val="00B00692"/>
    <w:rsid w:val="00B60704"/>
    <w:rsid w:val="00B76360"/>
    <w:rsid w:val="00BA7394"/>
    <w:rsid w:val="00BD463D"/>
    <w:rsid w:val="00BF050D"/>
    <w:rsid w:val="00C12BDB"/>
    <w:rsid w:val="00C72F58"/>
    <w:rsid w:val="00D256AA"/>
    <w:rsid w:val="00D3536E"/>
    <w:rsid w:val="00E11ED7"/>
    <w:rsid w:val="00E639D3"/>
    <w:rsid w:val="00E75975"/>
    <w:rsid w:val="00E81316"/>
    <w:rsid w:val="00E9080F"/>
    <w:rsid w:val="00EF298B"/>
    <w:rsid w:val="00F25FE7"/>
    <w:rsid w:val="00FB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2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C6"/>
    <w:pPr>
      <w:widowControl w:val="0"/>
      <w:spacing w:after="160" w:line="259" w:lineRule="auto"/>
      <w:ind w:left="720"/>
      <w:contextualSpacing/>
    </w:pPr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43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3FC6"/>
    <w:pPr>
      <w:widowControl w:val="0"/>
      <w:spacing w:after="16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3FC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C6"/>
    <w:rPr>
      <w:rFonts w:ascii="Times New Roman" w:hAnsi="Times New Roman" w:cs="Times New Roman"/>
      <w:sz w:val="18"/>
      <w:szCs w:val="18"/>
    </w:rPr>
  </w:style>
  <w:style w:type="paragraph" w:customStyle="1" w:styleId="Storyboardheaders">
    <w:name w:val="Storyboard headers"/>
    <w:basedOn w:val="Normal"/>
    <w:qFormat/>
    <w:rsid w:val="00143FC6"/>
    <w:pPr>
      <w:spacing w:after="120"/>
    </w:pPr>
    <w:rPr>
      <w:rFonts w:ascii="Arial" w:eastAsia="Times New Roman" w:hAnsi="Arial" w:cs="Times New Roman"/>
      <w:b/>
      <w:bCs/>
      <w:caps/>
      <w:sz w:val="22"/>
      <w:szCs w:val="22"/>
    </w:rPr>
  </w:style>
  <w:style w:type="paragraph" w:customStyle="1" w:styleId="csbody">
    <w:name w:val="cs body"/>
    <w:basedOn w:val="Normal"/>
    <w:rsid w:val="00143FC6"/>
    <w:rPr>
      <w:rFonts w:ascii="Arial" w:eastAsia="Times New Roman" w:hAnsi="Arial" w:cs="Times New Roman"/>
      <w:sz w:val="20"/>
    </w:rPr>
  </w:style>
  <w:style w:type="paragraph" w:customStyle="1" w:styleId="Storyboardaudio">
    <w:name w:val="Storyboard audio"/>
    <w:basedOn w:val="Normal"/>
    <w:qFormat/>
    <w:rsid w:val="00143FC6"/>
    <w:pPr>
      <w:spacing w:after="60"/>
    </w:pPr>
    <w:rPr>
      <w:rFonts w:ascii="Times New Roman" w:eastAsia="Times New Roman" w:hAnsi="Times New Roman" w:cs="Arial"/>
    </w:rPr>
  </w:style>
  <w:style w:type="paragraph" w:customStyle="1" w:styleId="Default">
    <w:name w:val="Default"/>
    <w:basedOn w:val="Normal"/>
    <w:link w:val="DefaultChar"/>
    <w:qFormat/>
    <w:rsid w:val="00143FC6"/>
    <w:pPr>
      <w:spacing w:line="259" w:lineRule="auto"/>
    </w:pPr>
    <w:rPr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143FC6"/>
    <w:rPr>
      <w:sz w:val="22"/>
      <w:szCs w:val="22"/>
    </w:rPr>
  </w:style>
  <w:style w:type="table" w:styleId="TableGrid">
    <w:name w:val="Table Grid"/>
    <w:basedOn w:val="TableNormal"/>
    <w:uiPriority w:val="39"/>
    <w:rsid w:val="00143FC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3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FC6"/>
  </w:style>
  <w:style w:type="paragraph" w:styleId="Footer">
    <w:name w:val="footer"/>
    <w:basedOn w:val="Normal"/>
    <w:link w:val="FooterChar"/>
    <w:uiPriority w:val="99"/>
    <w:unhideWhenUsed/>
    <w:rsid w:val="00143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2103</Words>
  <Characters>11991</Characters>
  <Application>Microsoft Macintosh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Tehaan</dc:creator>
  <cp:keywords/>
  <dc:description/>
  <cp:lastModifiedBy>Brad Tehaan</cp:lastModifiedBy>
  <cp:revision>5</cp:revision>
  <dcterms:created xsi:type="dcterms:W3CDTF">2017-10-12T19:12:00Z</dcterms:created>
  <dcterms:modified xsi:type="dcterms:W3CDTF">2017-10-12T21:36:00Z</dcterms:modified>
</cp:coreProperties>
</file>