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5A3" w14:textId="77777777" w:rsidR="00143FC6" w:rsidRDefault="00143FC6"/>
    <w:tbl>
      <w:tblPr>
        <w:tblW w:w="9693" w:type="dxa"/>
        <w:tblInd w:w="-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5531"/>
        <w:gridCol w:w="4162"/>
      </w:tblGrid>
      <w:tr w:rsidR="00E11ED7" w:rsidRPr="00651653" w14:paraId="12AB62C0" w14:textId="77777777" w:rsidTr="00E11ED7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42A" w14:textId="39C708F1" w:rsidR="00E11ED7" w:rsidRPr="00651653" w:rsidRDefault="00E11ED7" w:rsidP="001C5174">
            <w:pPr>
              <w:spacing w:after="120" w:line="276" w:lineRule="auto"/>
              <w:rPr>
                <w:rFonts w:ascii="Arial" w:eastAsia="Arial" w:hAnsi="Arial" w:cs="Arial"/>
                <w:smallCaps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mallCaps/>
                <w:sz w:val="22"/>
                <w:szCs w:val="22"/>
              </w:rPr>
              <w:t>GRAPHICS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43D" w14:textId="77777777" w:rsidR="00E11ED7" w:rsidRPr="00651653" w:rsidRDefault="00E11ED7" w:rsidP="001C5174">
            <w:pPr>
              <w:spacing w:after="120" w:line="276" w:lineRule="auto"/>
              <w:rPr>
                <w:rFonts w:ascii="Arial" w:eastAsia="Arial" w:hAnsi="Arial" w:cs="Arial"/>
                <w:smallCaps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mallCaps/>
                <w:sz w:val="22"/>
                <w:szCs w:val="22"/>
              </w:rPr>
              <w:t>TRANSCRIPT</w:t>
            </w:r>
          </w:p>
        </w:tc>
      </w:tr>
      <w:tr w:rsidR="00E11ED7" w:rsidRPr="00651653" w14:paraId="301E5A85" w14:textId="77777777" w:rsidTr="00E11ED7">
        <w:trPr>
          <w:trHeight w:val="180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1C7" w14:textId="526C580D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Centers for Disease Control &amp; Prevention </w:t>
            </w:r>
          </w:p>
          <w:p w14:paraId="7F1147A0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National Diabetes Prevention Program</w:t>
            </w:r>
          </w:p>
          <w:p w14:paraId="54F5BA89" w14:textId="77777777" w:rsidR="00E11ED7" w:rsidRPr="00651653" w:rsidRDefault="00E11ED7" w:rsidP="001C5174">
            <w:pPr>
              <w:spacing w:after="120" w:line="276" w:lineRule="auto"/>
              <w:rPr>
                <w:rFonts w:ascii="Arial" w:eastAsia="Arial" w:hAnsi="Arial" w:cs="Arial"/>
                <w:smallCaps/>
                <w:sz w:val="22"/>
                <w:szCs w:val="22"/>
              </w:rPr>
            </w:pPr>
          </w:p>
          <w:p w14:paraId="72020BE2" w14:textId="77777777" w:rsidR="00E11ED7" w:rsidRPr="00651653" w:rsidRDefault="00E11ED7" w:rsidP="001C517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What It Means to Be a Program Coordinator: Organizational Preparation to Implement the Program</w:t>
            </w:r>
          </w:p>
          <w:p w14:paraId="538ECF71" w14:textId="77777777" w:rsidR="00E11ED7" w:rsidRPr="00651653" w:rsidRDefault="00E11ED7" w:rsidP="001C517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Organizational Infrastructure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4CE" w14:textId="6A7C9182" w:rsidR="00E11ED7" w:rsidRPr="00651653" w:rsidRDefault="00D32399" w:rsidP="009D728B">
            <w:pPr>
              <w:spacing w:after="120" w:line="276" w:lineRule="auto"/>
              <w:rPr>
                <w:rFonts w:ascii="Arial" w:eastAsia="Arial" w:hAnsi="Arial" w:cs="Arial"/>
                <w:smallCaps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mallCaps/>
                <w:sz w:val="22"/>
                <w:szCs w:val="22"/>
              </w:rPr>
              <w:t>[MUSIC]</w:t>
            </w:r>
          </w:p>
          <w:p w14:paraId="1E8D5C65" w14:textId="77777777" w:rsidR="00E11ED7" w:rsidRPr="00651653" w:rsidRDefault="00E11ED7" w:rsidP="001C5174">
            <w:pPr>
              <w:spacing w:after="120" w:line="276" w:lineRule="auto"/>
              <w:rPr>
                <w:rFonts w:ascii="Arial" w:eastAsia="Arial" w:hAnsi="Arial" w:cs="Arial"/>
                <w:smallCaps/>
                <w:sz w:val="22"/>
                <w:szCs w:val="22"/>
              </w:rPr>
            </w:pPr>
          </w:p>
        </w:tc>
      </w:tr>
      <w:tr w:rsidR="00E11ED7" w:rsidRPr="00651653" w14:paraId="1EBCD425" w14:textId="77777777" w:rsidTr="00E11ED7">
        <w:trPr>
          <w:trHeight w:val="4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5F7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120F6A" w14:textId="02F153B8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Program staff and resources</w:t>
            </w:r>
          </w:p>
          <w:p w14:paraId="00E63FC3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Oversee daily operations</w:t>
            </w:r>
          </w:p>
          <w:p w14:paraId="1C28BEAF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Make sure DPRP quality performance outcomes are met</w:t>
            </w:r>
          </w:p>
          <w:p w14:paraId="622804CF" w14:textId="77777777" w:rsidR="00E11ED7" w:rsidRPr="00651653" w:rsidRDefault="00E11ED7" w:rsidP="001C5174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D583F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Disseminate information</w:t>
            </w:r>
          </w:p>
          <w:p w14:paraId="163F3F5B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spacing w:after="160"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Perform other functions</w:t>
            </w:r>
          </w:p>
          <w:p w14:paraId="136E5111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Complete the Organizational Capacity Assessment</w:t>
            </w:r>
          </w:p>
          <w:p w14:paraId="0A28A5D6" w14:textId="77777777" w:rsidR="00E11ED7" w:rsidRPr="00651653" w:rsidRDefault="00E11ED7" w:rsidP="00143FC6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Work with Lifestyle Coaches to deliver the lifestyle change program</w:t>
            </w:r>
          </w:p>
          <w:p w14:paraId="546EC01C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9CCB" w14:textId="7D33E8FF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To successfully implement</w:t>
            </w:r>
          </w:p>
          <w:p w14:paraId="3406DDB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National DPP</w:t>
            </w:r>
          </w:p>
          <w:p w14:paraId="06751B70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program,</w:t>
            </w:r>
          </w:p>
          <w:p w14:paraId="55AA5C9F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organization needs</w:t>
            </w:r>
          </w:p>
          <w:p w14:paraId="03B01DCD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right staff and resources.</w:t>
            </w:r>
          </w:p>
          <w:p w14:paraId="1673F361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Program Coordinator,</w:t>
            </w:r>
          </w:p>
          <w:p w14:paraId="794C82A9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responsibilities include</w:t>
            </w:r>
          </w:p>
          <w:p w14:paraId="073D96F7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overseeing daily operations;</w:t>
            </w:r>
          </w:p>
          <w:p w14:paraId="60D54816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making sure the program meets</w:t>
            </w:r>
          </w:p>
          <w:p w14:paraId="713B6355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quality</w:t>
            </w:r>
          </w:p>
          <w:p w14:paraId="0E5EB0F0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performance outcomes of</w:t>
            </w:r>
          </w:p>
          <w:p w14:paraId="61B6A0CE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Diabetes Prevention</w:t>
            </w:r>
          </w:p>
          <w:p w14:paraId="3643F2D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Recognition Program, or DPRP;</w:t>
            </w:r>
          </w:p>
          <w:p w14:paraId="67C76962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disseminating information and</w:t>
            </w:r>
          </w:p>
          <w:p w14:paraId="6822C18C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guidance across all networks;</w:t>
            </w:r>
          </w:p>
          <w:p w14:paraId="1867F5BF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keeping your staff up-to-date</w:t>
            </w:r>
          </w:p>
          <w:p w14:paraId="674B6AB7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CDC communications; and</w:t>
            </w:r>
          </w:p>
          <w:p w14:paraId="5349CF8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performing other functions, such</w:t>
            </w:r>
          </w:p>
          <w:p w14:paraId="51AAB70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publicity and marketing.</w:t>
            </w:r>
          </w:p>
          <w:p w14:paraId="1D3D14C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also have a key role in</w:t>
            </w:r>
          </w:p>
          <w:p w14:paraId="4B5248A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ensuring that your organization</w:t>
            </w:r>
          </w:p>
          <w:p w14:paraId="2EBA9B11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 fully ready to</w:t>
            </w:r>
          </w:p>
          <w:p w14:paraId="47DBB7F0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offer the program, including</w:t>
            </w:r>
          </w:p>
          <w:p w14:paraId="532C4715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completing the Organizational</w:t>
            </w:r>
          </w:p>
          <w:p w14:paraId="64AFC2C0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Capacity Assessment and</w:t>
            </w:r>
          </w:p>
          <w:p w14:paraId="45CF1C96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providing training for Lifestyle</w:t>
            </w:r>
          </w:p>
          <w:p w14:paraId="3588825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 and other staff,</w:t>
            </w:r>
          </w:p>
          <w:p w14:paraId="50FDAB0F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such as the data preparer.</w:t>
            </w:r>
          </w:p>
          <w:p w14:paraId="2E983BA9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21359ABD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are on the front lines</w:t>
            </w:r>
          </w:p>
          <w:p w14:paraId="207DFE0F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delivering your</w:t>
            </w:r>
          </w:p>
          <w:p w14:paraId="1C883E2C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31C5E4B8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while Lifestyle Coaches are</w:t>
            </w:r>
          </w:p>
          <w:p w14:paraId="0FE42C4E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sometimes health professionals,</w:t>
            </w:r>
          </w:p>
          <w:p w14:paraId="3F846E6C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do not have to be.</w:t>
            </w:r>
          </w:p>
          <w:p w14:paraId="568D0704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Lay health workers, such as</w:t>
            </w:r>
          </w:p>
          <w:p w14:paraId="7B52FFDD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community health workers or</w:t>
            </w:r>
          </w:p>
          <w:p w14:paraId="3A2EB234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653">
              <w:rPr>
                <w:rFonts w:ascii="Arial" w:hAnsi="Arial" w:cs="Arial"/>
                <w:sz w:val="22"/>
                <w:szCs w:val="22"/>
              </w:rPr>
              <w:t>promotoras</w:t>
            </w:r>
            <w:proofErr w:type="spellEnd"/>
            <w:r w:rsidRPr="00651653">
              <w:rPr>
                <w:rFonts w:ascii="Arial" w:hAnsi="Arial" w:cs="Arial"/>
                <w:sz w:val="22"/>
                <w:szCs w:val="22"/>
              </w:rPr>
              <w:t xml:space="preserve"> and health educators</w:t>
            </w:r>
          </w:p>
          <w:p w14:paraId="2C77448A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may also serve in this role.</w:t>
            </w:r>
          </w:p>
          <w:p w14:paraId="768D3F31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lastRenderedPageBreak/>
              <w:t>All Lifestyle Coaches</w:t>
            </w:r>
          </w:p>
          <w:p w14:paraId="23BE2B92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must be trained to use</w:t>
            </w:r>
          </w:p>
          <w:p w14:paraId="519A41C0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 CDC-approved curriculum. But</w:t>
            </w:r>
          </w:p>
          <w:p w14:paraId="25D9480E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this is only the starting point.</w:t>
            </w:r>
          </w:p>
          <w:p w14:paraId="1BAE0ABE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will need to provide</w:t>
            </w:r>
          </w:p>
          <w:p w14:paraId="7EDEE3B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 with ongoing support</w:t>
            </w:r>
          </w:p>
          <w:p w14:paraId="47D2519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guidance,</w:t>
            </w:r>
          </w:p>
          <w:p w14:paraId="6A903E81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especially if they are new.</w:t>
            </w:r>
          </w:p>
          <w:p w14:paraId="3ABACD5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This could include mentoring</w:t>
            </w:r>
          </w:p>
          <w:p w14:paraId="2B64E484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 offering additional</w:t>
            </w:r>
          </w:p>
          <w:p w14:paraId="589F683B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skills-based training.</w:t>
            </w:r>
          </w:p>
          <w:p w14:paraId="766E75D3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Have regular discussions</w:t>
            </w:r>
          </w:p>
          <w:p w14:paraId="06AB0A0E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performance reviews</w:t>
            </w:r>
          </w:p>
          <w:p w14:paraId="6AAD6BDD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your staff to</w:t>
            </w:r>
          </w:p>
          <w:p w14:paraId="1A0FE0A5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evaluate how things are going</w:t>
            </w:r>
          </w:p>
          <w:p w14:paraId="6E29C7DF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address any</w:t>
            </w:r>
          </w:p>
          <w:p w14:paraId="53E59D1D" w14:textId="77777777" w:rsidR="00E11ED7" w:rsidRPr="00651653" w:rsidRDefault="00E11ED7" w:rsidP="009D728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issues they might have.</w:t>
            </w:r>
          </w:p>
          <w:p w14:paraId="26156B29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ED7" w:rsidRPr="00651653" w14:paraId="5E5ADAD5" w14:textId="77777777" w:rsidTr="00E11ED7">
        <w:trPr>
          <w:trHeight w:val="32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BAC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2BFC9F" w14:textId="66581BD1" w:rsidR="00E11ED7" w:rsidRPr="00651653" w:rsidRDefault="00E11ED7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Miriam Bell, </w:t>
            </w:r>
            <w:r w:rsidRPr="00651653">
              <w:rPr>
                <w:rFonts w:ascii="Arial" w:hAnsi="Arial" w:cs="Arial"/>
                <w:sz w:val="22"/>
                <w:szCs w:val="22"/>
              </w:rPr>
              <w:t>Program Coordinator for a CDC-Recognized National DPP Organization</w:t>
            </w:r>
          </w:p>
          <w:p w14:paraId="30873029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303210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FD4B14" w14:textId="0B2A326B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Lifestyle Coach evaluation</w:t>
            </w:r>
          </w:p>
          <w:p w14:paraId="3736321B" w14:textId="77777777" w:rsidR="00E11ED7" w:rsidRPr="00651653" w:rsidRDefault="00E11ED7" w:rsidP="00143FC6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Check participant logs and data </w:t>
            </w:r>
          </w:p>
          <w:p w14:paraId="352D16FE" w14:textId="77777777" w:rsidR="00E11ED7" w:rsidRPr="00651653" w:rsidRDefault="00E11ED7" w:rsidP="00143FC6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Ensure coaches </w:t>
            </w:r>
          </w:p>
          <w:p w14:paraId="1DD7D84E" w14:textId="77777777" w:rsidR="00E11ED7" w:rsidRPr="00651653" w:rsidRDefault="00E11ED7" w:rsidP="00143FC6">
            <w:pPr>
              <w:widowControl w:val="0"/>
              <w:numPr>
                <w:ilvl w:val="1"/>
                <w:numId w:val="2"/>
              </w:numPr>
              <w:spacing w:line="276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Cover proper content</w:t>
            </w:r>
          </w:p>
          <w:p w14:paraId="7C91ED7E" w14:textId="77777777" w:rsidR="00E11ED7" w:rsidRPr="00651653" w:rsidRDefault="00E11ED7" w:rsidP="00143FC6">
            <w:pPr>
              <w:widowControl w:val="0"/>
              <w:numPr>
                <w:ilvl w:val="1"/>
                <w:numId w:val="2"/>
              </w:numPr>
              <w:spacing w:line="276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Motivate </w:t>
            </w:r>
          </w:p>
          <w:p w14:paraId="0550EDB8" w14:textId="77777777" w:rsidR="00E11ED7" w:rsidRPr="00651653" w:rsidRDefault="00E11ED7" w:rsidP="00143FC6">
            <w:pPr>
              <w:widowControl w:val="0"/>
              <w:numPr>
                <w:ilvl w:val="1"/>
                <w:numId w:val="2"/>
              </w:numPr>
              <w:spacing w:line="276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Interact well with participants</w:t>
            </w:r>
          </w:p>
          <w:p w14:paraId="0CBC5189" w14:textId="77777777" w:rsidR="00E11ED7" w:rsidRPr="00651653" w:rsidRDefault="00E11ED7" w:rsidP="001C5174">
            <w:pPr>
              <w:spacing w:after="160" w:line="259" w:lineRule="auto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90D7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MIRIAM: </w:t>
            </w:r>
          </w:p>
          <w:p w14:paraId="7581FF1D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way that we</w:t>
            </w:r>
          </w:p>
          <w:p w14:paraId="1724EA5B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evaluate our Lifestyle Coaches</w:t>
            </w:r>
          </w:p>
          <w:p w14:paraId="7E3F7168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 we do have a master</w:t>
            </w:r>
          </w:p>
          <w:p w14:paraId="62EEA681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trainer that is available</w:t>
            </w:r>
          </w:p>
          <w:p w14:paraId="7876894A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act as a mentor, especially</w:t>
            </w:r>
          </w:p>
          <w:p w14:paraId="767DC155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our new Lifestyle Coaches,</w:t>
            </w:r>
          </w:p>
          <w:p w14:paraId="516ED7FC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but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we evaluate</w:t>
            </w:r>
          </w:p>
          <w:p w14:paraId="2460AD00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their participant logs</w:t>
            </w:r>
          </w:p>
          <w:p w14:paraId="2BD9934C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they turn in</w:t>
            </w:r>
          </w:p>
          <w:p w14:paraId="54F48A39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every single week,</w:t>
            </w:r>
          </w:p>
          <w:p w14:paraId="44678EB7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just making sure that they're</w:t>
            </w:r>
          </w:p>
          <w:p w14:paraId="53DACC6F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meeting the requirements</w:t>
            </w:r>
          </w:p>
          <w:p w14:paraId="0BE1A2E2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terms of capturing all of</w:t>
            </w:r>
          </w:p>
          <w:p w14:paraId="6A32626F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data elements</w:t>
            </w:r>
          </w:p>
          <w:p w14:paraId="29F72E38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are required,</w:t>
            </w:r>
          </w:p>
          <w:p w14:paraId="0AB4D16B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because that's such an important</w:t>
            </w:r>
          </w:p>
          <w:p w14:paraId="55D2BCC1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aspect of this program,</w:t>
            </w:r>
          </w:p>
          <w:p w14:paraId="10A00B83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that our master trainer</w:t>
            </w:r>
          </w:p>
          <w:p w14:paraId="66E65A6F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does go out and does evaluation</w:t>
            </w:r>
          </w:p>
          <w:p w14:paraId="2E2836DB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make sure that we're covering</w:t>
            </w:r>
          </w:p>
          <w:p w14:paraId="57CD43ED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appropriate content</w:t>
            </w:r>
          </w:p>
          <w:p w14:paraId="78B3C92A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[National] DPP and</w:t>
            </w:r>
          </w:p>
          <w:p w14:paraId="243949F2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they're using</w:t>
            </w:r>
          </w:p>
          <w:p w14:paraId="44D67BCA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proper motivational interviewing</w:t>
            </w:r>
          </w:p>
          <w:p w14:paraId="7357DB08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techniques and just</w:t>
            </w:r>
          </w:p>
          <w:p w14:paraId="0C7ABC45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really interacting with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5B954801" w14:textId="77777777" w:rsidR="00E11ED7" w:rsidRPr="00651653" w:rsidRDefault="00E11ED7" w:rsidP="00B6070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participants as they should.</w:t>
            </w:r>
          </w:p>
          <w:p w14:paraId="0FFC5523" w14:textId="77777777" w:rsidR="00E11ED7" w:rsidRPr="00651653" w:rsidRDefault="00E11ED7" w:rsidP="00D353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3789C3CA" w14:textId="77777777" w:rsidTr="00E11ED7">
        <w:trPr>
          <w:trHeight w:val="486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A62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Program Staffing</w:t>
            </w:r>
          </w:p>
          <w:p w14:paraId="5456F27A" w14:textId="77777777" w:rsidR="00E11ED7" w:rsidRPr="00651653" w:rsidRDefault="00E11ED7" w:rsidP="00143FC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hanging="311"/>
              <w:rPr>
                <w:rFonts w:ascii="Arial" w:eastAsia="Arial" w:hAnsi="Arial" w:cs="Arial"/>
              </w:rPr>
            </w:pPr>
            <w:r w:rsidRPr="00651653">
              <w:rPr>
                <w:rFonts w:ascii="Arial" w:eastAsia="Arial" w:hAnsi="Arial" w:cs="Arial"/>
              </w:rPr>
              <w:t>Staffing will vary based on your organization’s capabilities</w:t>
            </w:r>
          </w:p>
          <w:p w14:paraId="26A11C59" w14:textId="77777777" w:rsidR="00E11ED7" w:rsidRPr="00651653" w:rsidRDefault="00E11ED7" w:rsidP="00143FC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29" w:hanging="360"/>
              <w:rPr>
                <w:rFonts w:ascii="Arial" w:hAnsi="Arial" w:cs="Arial"/>
              </w:rPr>
            </w:pPr>
            <w:r w:rsidRPr="00651653">
              <w:rPr>
                <w:rFonts w:ascii="Arial" w:eastAsia="Arial" w:hAnsi="Arial" w:cs="Arial"/>
              </w:rPr>
              <w:t>Larger organizations may have roles divided among different staff</w:t>
            </w:r>
          </w:p>
          <w:p w14:paraId="0DC936A3" w14:textId="77777777" w:rsidR="00E11ED7" w:rsidRPr="00651653" w:rsidRDefault="00E11ED7" w:rsidP="00143FC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29"/>
              <w:rPr>
                <w:rFonts w:ascii="Arial" w:hAnsi="Arial" w:cs="Arial"/>
              </w:rPr>
            </w:pPr>
            <w:r w:rsidRPr="00651653">
              <w:rPr>
                <w:rFonts w:ascii="Arial" w:eastAsia="Arial" w:hAnsi="Arial" w:cs="Arial"/>
              </w:rPr>
              <w:t xml:space="preserve">Smaller organizations may have a single person for all roles </w:t>
            </w:r>
          </w:p>
          <w:p w14:paraId="7B41B672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3B9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024BC267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2F6D8C30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also collect critical</w:t>
            </w:r>
          </w:p>
          <w:p w14:paraId="18A7CBB5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weight and</w:t>
            </w:r>
          </w:p>
          <w:p w14:paraId="783EA70E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physical activity data.</w:t>
            </w:r>
          </w:p>
          <w:p w14:paraId="169BCF28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possible, you may want to</w:t>
            </w:r>
          </w:p>
          <w:p w14:paraId="7266E9CD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add a specific data preparer</w:t>
            </w:r>
          </w:p>
          <w:p w14:paraId="7124471E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your staff to</w:t>
            </w:r>
          </w:p>
          <w:p w14:paraId="17C94E99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record and submit these data.</w:t>
            </w:r>
          </w:p>
          <w:p w14:paraId="20D9116F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larger organizations,</w:t>
            </w:r>
          </w:p>
          <w:p w14:paraId="427E9E99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roles can be divided</w:t>
            </w:r>
          </w:p>
          <w:p w14:paraId="0E97342B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among different staff members,</w:t>
            </w:r>
          </w:p>
          <w:p w14:paraId="59B90E44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in smaller organizations</w:t>
            </w:r>
          </w:p>
          <w:p w14:paraId="2B652CD5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 single person</w:t>
            </w:r>
          </w:p>
          <w:p w14:paraId="6375B0F5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may handle every role.</w:t>
            </w:r>
          </w:p>
          <w:p w14:paraId="35128F15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Always align your staffing</w:t>
            </w:r>
          </w:p>
          <w:p w14:paraId="2407D792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the goals and strategies</w:t>
            </w:r>
          </w:p>
          <w:p w14:paraId="5BE5C5B1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lifestyle change program</w:t>
            </w:r>
          </w:p>
          <w:p w14:paraId="18DE0659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your</w:t>
            </w:r>
          </w:p>
          <w:p w14:paraId="18A63F27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organization's capabilities.</w:t>
            </w:r>
          </w:p>
          <w:p w14:paraId="3CD18533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instance, you may need</w:t>
            </w:r>
          </w:p>
          <w:p w14:paraId="4CEFBAB0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staff with specific expertise,</w:t>
            </w:r>
          </w:p>
          <w:p w14:paraId="23D9BE84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such as speaking</w:t>
            </w:r>
          </w:p>
          <w:p w14:paraId="736E99DA" w14:textId="77777777" w:rsidR="00E11ED7" w:rsidRPr="00651653" w:rsidRDefault="00E11ED7" w:rsidP="00D3536E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another language.</w:t>
            </w:r>
          </w:p>
          <w:p w14:paraId="37C5BA53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E11ED7" w:rsidRPr="00651653" w14:paraId="1EEB2FED" w14:textId="77777777" w:rsidTr="00E11ED7">
        <w:trPr>
          <w:trHeight w:val="32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A938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7CAB33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Lifestyle Coaches</w:t>
            </w:r>
          </w:p>
          <w:p w14:paraId="4FC0A5E8" w14:textId="77777777" w:rsidR="00E11ED7" w:rsidRPr="00651653" w:rsidRDefault="00E11ED7" w:rsidP="00143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651653">
              <w:rPr>
                <w:rFonts w:ascii="Arial" w:eastAsia="Arial" w:hAnsi="Arial" w:cs="Arial"/>
              </w:rPr>
              <w:t xml:space="preserve">Are nonjudgmental </w:t>
            </w:r>
          </w:p>
          <w:p w14:paraId="2CA9A214" w14:textId="77777777" w:rsidR="00E11ED7" w:rsidRPr="00651653" w:rsidRDefault="00E11ED7" w:rsidP="00143F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651653">
              <w:rPr>
                <w:rFonts w:ascii="Arial" w:eastAsia="Arial" w:hAnsi="Arial" w:cs="Arial"/>
              </w:rPr>
              <w:t>Treat participants with dignity and respect</w:t>
            </w:r>
          </w:p>
          <w:p w14:paraId="02BBA938" w14:textId="77777777" w:rsidR="00E11ED7" w:rsidRPr="00651653" w:rsidRDefault="00E11ED7" w:rsidP="00143F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1653">
              <w:rPr>
                <w:rFonts w:ascii="Arial" w:eastAsia="Arial" w:hAnsi="Arial" w:cs="Arial"/>
              </w:rPr>
              <w:t>Adapt program for other languages, depending on demand</w:t>
            </w:r>
          </w:p>
          <w:p w14:paraId="7457758C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458282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E1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 As part of the training</w:t>
            </w:r>
          </w:p>
          <w:p w14:paraId="375C2EB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our Lifestyle</w:t>
            </w:r>
          </w:p>
          <w:p w14:paraId="6678EB7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Coaches, you know,</w:t>
            </w:r>
          </w:p>
          <w:p w14:paraId="47EDE48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they're expected to</w:t>
            </w:r>
          </w:p>
          <w:p w14:paraId="0C6621D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meet people where they are</w:t>
            </w:r>
          </w:p>
          <w:p w14:paraId="452DBB9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to just listen</w:t>
            </w:r>
          </w:p>
          <w:p w14:paraId="0682019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the information</w:t>
            </w:r>
          </w:p>
          <w:p w14:paraId="4484F6F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they're sharing</w:t>
            </w:r>
          </w:p>
          <w:p w14:paraId="3C036980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a nonjudgmental way.</w:t>
            </w:r>
          </w:p>
          <w:p w14:paraId="69F3326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treat all of our members</w:t>
            </w:r>
          </w:p>
          <w:p w14:paraId="31E2AB7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dignity and respect.</w:t>
            </w:r>
          </w:p>
          <w:p w14:paraId="5FD981B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Unfortunately, we do not have a</w:t>
            </w:r>
          </w:p>
          <w:p w14:paraId="3653641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session that is all in Spanish.</w:t>
            </w:r>
          </w:p>
          <w:p w14:paraId="383388D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just have not had</w:t>
            </w:r>
          </w:p>
          <w:p w14:paraId="2C149830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demand just yet,</w:t>
            </w:r>
          </w:p>
          <w:p w14:paraId="2D1F303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but we do have Lifestyle</w:t>
            </w:r>
          </w:p>
          <w:p w14:paraId="208AAD5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 that are bilingual.</w:t>
            </w:r>
          </w:p>
          <w:p w14:paraId="0327BA6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if that need ever arises,</w:t>
            </w:r>
          </w:p>
          <w:p w14:paraId="2626707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we ever get a critical mass</w:t>
            </w:r>
          </w:p>
          <w:p w14:paraId="2BB61CF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members who would prefer</w:t>
            </w:r>
          </w:p>
          <w:p w14:paraId="0481168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the [National] DPP to be</w:t>
            </w:r>
          </w:p>
          <w:p w14:paraId="67491B3E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provided in Spanish, we could.</w:t>
            </w:r>
          </w:p>
          <w:p w14:paraId="00858FD3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9869F48" w14:textId="77777777" w:rsidTr="00E11ED7">
        <w:trPr>
          <w:trHeight w:val="32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2DF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Understand DPRP Standards</w:t>
            </w:r>
          </w:p>
          <w:p w14:paraId="60C18723" w14:textId="4137E1C5" w:rsidR="00E11ED7" w:rsidRPr="00651653" w:rsidRDefault="00E11ED7" w:rsidP="00143FC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</w:rPr>
            </w:pPr>
            <w:r w:rsidRPr="00651653">
              <w:rPr>
                <w:rFonts w:ascii="Arial" w:eastAsia="Arial" w:hAnsi="Arial" w:cs="Arial"/>
              </w:rPr>
              <w:t>To view the DPRP Standards visit cdc.gov/diabetes/prevention/lifestyle-program/requirements.html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42E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23948289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CDC offers approved</w:t>
            </w:r>
          </w:p>
          <w:p w14:paraId="136078B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curricula in Spanish,</w:t>
            </w:r>
          </w:p>
          <w:p w14:paraId="7702FD9B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should your</w:t>
            </w:r>
          </w:p>
          <w:p w14:paraId="48C8254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organization need it.</w:t>
            </w:r>
          </w:p>
          <w:p w14:paraId="414C273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a program</w:t>
            </w:r>
          </w:p>
          <w:p w14:paraId="2189F2FA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coordinator, you must have</w:t>
            </w:r>
          </w:p>
          <w:p w14:paraId="443B33EA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 complete understanding</w:t>
            </w:r>
          </w:p>
          <w:p w14:paraId="2E4382B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requirements</w:t>
            </w:r>
          </w:p>
          <w:p w14:paraId="6EFA266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achieving and maintaining</w:t>
            </w:r>
          </w:p>
          <w:p w14:paraId="0DA036A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full CDC recognition</w:t>
            </w:r>
          </w:p>
          <w:p w14:paraId="565D7A9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described in the Diabetes</w:t>
            </w:r>
          </w:p>
          <w:p w14:paraId="5B35999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Prevention Recognition Program's</w:t>
            </w:r>
          </w:p>
          <w:p w14:paraId="325358A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Standards and Operating</w:t>
            </w:r>
          </w:p>
          <w:p w14:paraId="427BF99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Procedures, or DPRP Standards.</w:t>
            </w:r>
          </w:p>
          <w:p w14:paraId="0FB262D8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E11ED7" w:rsidRPr="00651653" w14:paraId="50E4D0D7" w14:textId="77777777" w:rsidTr="00E11ED7">
        <w:trPr>
          <w:trHeight w:val="262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D80" w14:textId="77777777" w:rsidR="00E11ED7" w:rsidRPr="00651653" w:rsidRDefault="00E11ED7" w:rsidP="00143FC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</w:rPr>
            </w:pPr>
            <w:r w:rsidRPr="00651653">
              <w:rPr>
                <w:rFonts w:ascii="Arial" w:eastAsia="Arial" w:hAnsi="Arial" w:cs="Arial"/>
              </w:rPr>
              <w:t>Reinforce DPRP Standards</w:t>
            </w:r>
          </w:p>
          <w:p w14:paraId="0EE0C50F" w14:textId="77777777" w:rsidR="00E11ED7" w:rsidRPr="00651653" w:rsidRDefault="00E11ED7" w:rsidP="00143FC6">
            <w:pPr>
              <w:widowControl w:val="0"/>
              <w:numPr>
                <w:ilvl w:val="0"/>
                <w:numId w:val="1"/>
              </w:numPr>
              <w:spacing w:after="160"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Share their importance with participants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DE9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259D3F3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It is important for</w:t>
            </w:r>
          </w:p>
          <w:p w14:paraId="1C8ED40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staff to understand</w:t>
            </w:r>
          </w:p>
          <w:p w14:paraId="2E681EF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what the DPRP Standards</w:t>
            </w:r>
          </w:p>
          <w:p w14:paraId="6B78426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are, because as they are out</w:t>
            </w:r>
          </w:p>
          <w:p w14:paraId="7F97E8AA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working in the</w:t>
            </w:r>
          </w:p>
          <w:p w14:paraId="01C5C92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field with participants,</w:t>
            </w:r>
          </w:p>
          <w:p w14:paraId="1BC2BFB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they're able to reinforce what</w:t>
            </w:r>
          </w:p>
          <w:p w14:paraId="19410A6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those important standards are.</w:t>
            </w:r>
          </w:p>
          <w:p w14:paraId="6F38C9C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also, they're</w:t>
            </w:r>
          </w:p>
          <w:p w14:paraId="70A12E7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able to let the members</w:t>
            </w:r>
          </w:p>
          <w:p w14:paraId="728018A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 the participants</w:t>
            </w:r>
          </w:p>
          <w:p w14:paraId="373E393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know why they are important.</w:t>
            </w:r>
          </w:p>
          <w:p w14:paraId="782224A5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0000A902" w14:textId="77777777" w:rsidTr="00E11ED7">
        <w:trPr>
          <w:trHeight w:val="30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C2A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Applying for CDC Recognition</w:t>
            </w:r>
          </w:p>
          <w:p w14:paraId="56F578EC" w14:textId="77777777" w:rsidR="00E11ED7" w:rsidRPr="00651653" w:rsidRDefault="00E11ED7" w:rsidP="00143FC6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Understand the requirements</w:t>
            </w:r>
          </w:p>
          <w:p w14:paraId="222CE4A1" w14:textId="77777777" w:rsidR="00E11ED7" w:rsidRPr="00651653" w:rsidRDefault="00E11ED7" w:rsidP="00143FC6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Encourage staff to read DPRP Standards</w:t>
            </w:r>
          </w:p>
          <w:p w14:paraId="2F4BC7BC" w14:textId="0478B740" w:rsidR="00E11ED7" w:rsidRPr="00651653" w:rsidRDefault="00E11ED7" w:rsidP="00143FC6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Find resources at: cdc.gov/diabetes/prevention/lifestyle-program.html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35A" w14:textId="5F84CB50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Before you apply for CDC</w:t>
            </w:r>
          </w:p>
          <w:p w14:paraId="6E3F71C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recognition, you should also</w:t>
            </w:r>
          </w:p>
          <w:p w14:paraId="12FE024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encourage your staff to</w:t>
            </w:r>
          </w:p>
          <w:p w14:paraId="35AAC6E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carefully read the DPRP</w:t>
            </w:r>
          </w:p>
          <w:p w14:paraId="739D1C40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Standards and understand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6D51B40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roles and responsibilities.</w:t>
            </w:r>
          </w:p>
          <w:p w14:paraId="7273E58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Using the resources on</w:t>
            </w:r>
          </w:p>
          <w:p w14:paraId="6339516B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CDC National DPP website</w:t>
            </w:r>
          </w:p>
          <w:p w14:paraId="28F56CE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will help with this, especially</w:t>
            </w:r>
          </w:p>
          <w:p w14:paraId="6A60D85A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the technical assistance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video</w:t>
            </w:r>
            <w:proofErr w:type="gramEnd"/>
          </w:p>
          <w:p w14:paraId="2058D22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the Organizational</w:t>
            </w:r>
          </w:p>
          <w:p w14:paraId="0A82293D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Capacity Assessment,</w:t>
            </w:r>
          </w:p>
          <w:p w14:paraId="3E74B63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which will help you</w:t>
            </w:r>
          </w:p>
          <w:p w14:paraId="1E7E560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identify your organization's</w:t>
            </w:r>
          </w:p>
          <w:p w14:paraId="6FB66D4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strengths and weaknesses</w:t>
            </w:r>
          </w:p>
          <w:p w14:paraId="448A5159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pinpoint any areas</w:t>
            </w:r>
          </w:p>
          <w:p w14:paraId="095F8B3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need to be addressed</w:t>
            </w:r>
          </w:p>
          <w:p w14:paraId="316B91B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before you start your program.</w:t>
            </w:r>
          </w:p>
          <w:p w14:paraId="4A7184CE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2063DC87" w14:textId="77777777" w:rsidTr="00E11ED7">
        <w:trPr>
          <w:trHeight w:val="602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580" w14:textId="77777777" w:rsidR="00E11ED7" w:rsidRPr="00651653" w:rsidRDefault="00E11ED7" w:rsidP="007962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4FD689" w14:textId="77777777" w:rsidR="00E11ED7" w:rsidRPr="00651653" w:rsidRDefault="00E11ED7" w:rsidP="001C51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CDC Capacity Assessment</w:t>
            </w:r>
          </w:p>
          <w:p w14:paraId="1CE600BE" w14:textId="77777777" w:rsidR="00E11ED7" w:rsidRPr="00651653" w:rsidRDefault="00E11ED7" w:rsidP="00143FC6">
            <w:pPr>
              <w:widowControl w:val="0"/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Addresses key questions</w:t>
            </w:r>
          </w:p>
          <w:p w14:paraId="3EB72AA0" w14:textId="77777777" w:rsidR="00E11ED7" w:rsidRPr="00651653" w:rsidRDefault="00E11ED7" w:rsidP="00143FC6">
            <w:pPr>
              <w:widowControl w:val="0"/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Helps you determine if you have needed </w:t>
            </w:r>
          </w:p>
          <w:p w14:paraId="13EB1F68" w14:textId="77777777" w:rsidR="00E11ED7" w:rsidRPr="00651653" w:rsidRDefault="00E11ED7" w:rsidP="00143FC6">
            <w:pPr>
              <w:widowControl w:val="0"/>
              <w:numPr>
                <w:ilvl w:val="1"/>
                <w:numId w:val="4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Leadership support</w:t>
            </w:r>
          </w:p>
          <w:p w14:paraId="3E20A61C" w14:textId="77777777" w:rsidR="00E11ED7" w:rsidRPr="00651653" w:rsidRDefault="00E11ED7" w:rsidP="00143FC6">
            <w:pPr>
              <w:widowControl w:val="0"/>
              <w:numPr>
                <w:ilvl w:val="1"/>
                <w:numId w:val="4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Logistical capacity</w:t>
            </w:r>
          </w:p>
          <w:p w14:paraId="05914509" w14:textId="77777777" w:rsidR="00E11ED7" w:rsidRPr="00651653" w:rsidRDefault="00E11ED7" w:rsidP="00143FC6">
            <w:pPr>
              <w:widowControl w:val="0"/>
              <w:numPr>
                <w:ilvl w:val="1"/>
                <w:numId w:val="4"/>
              </w:numPr>
              <w:spacing w:line="360" w:lineRule="auto"/>
              <w:ind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Capacity to identify people at risk</w:t>
            </w:r>
          </w:p>
          <w:p w14:paraId="31121AF9" w14:textId="77777777" w:rsidR="00E11ED7" w:rsidRPr="00651653" w:rsidRDefault="00E11ED7" w:rsidP="001C5174">
            <w:pPr>
              <w:spacing w:after="160" w:line="360" w:lineRule="auto"/>
              <w:ind w:left="14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A19ED9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579CE3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5CF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MIRIAM: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the CDC</w:t>
            </w:r>
          </w:p>
          <w:p w14:paraId="09F2309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capacity tool helped us</w:t>
            </w:r>
          </w:p>
          <w:p w14:paraId="2B4002C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address key questions that the</w:t>
            </w:r>
          </w:p>
          <w:p w14:paraId="51B75CEA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organization needs to answer to</w:t>
            </w:r>
          </w:p>
          <w:p w14:paraId="027467E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figure out whether or not this</w:t>
            </w:r>
          </w:p>
          <w:p w14:paraId="46C3F70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 something that we can do.</w:t>
            </w:r>
          </w:p>
          <w:p w14:paraId="66E8415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do you have</w:t>
            </w:r>
          </w:p>
          <w:p w14:paraId="771EFB1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leadership support?</w:t>
            </w:r>
          </w:p>
          <w:p w14:paraId="7A92CD4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So that was one of</w:t>
            </w:r>
          </w:p>
          <w:p w14:paraId="6CDA4B2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first questions</w:t>
            </w:r>
          </w:p>
          <w:p w14:paraId="0D81E4B9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the capacity</w:t>
            </w:r>
          </w:p>
          <w:p w14:paraId="4B3040A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assessment that let us know</w:t>
            </w:r>
          </w:p>
          <w:p w14:paraId="152E4B40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that's really important,</w:t>
            </w:r>
          </w:p>
          <w:p w14:paraId="2C09894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because you have to have</w:t>
            </w:r>
          </w:p>
          <w:p w14:paraId="04E4370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support of your leadership</w:t>
            </w:r>
          </w:p>
          <w:p w14:paraId="421F869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anything to be successful.</w:t>
            </w:r>
          </w:p>
          <w:p w14:paraId="4E7A5B0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Also, do you have</w:t>
            </w:r>
          </w:p>
          <w:p w14:paraId="4702895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logistical capacity?</w:t>
            </w:r>
          </w:p>
          <w:p w14:paraId="475B7CC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Do you have the capacity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</w:p>
          <w:p w14:paraId="1BCE1A7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identify people who are at risk?</w:t>
            </w:r>
          </w:p>
          <w:p w14:paraId="4CDAD220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We have </w:t>
            </w:r>
            <w:proofErr w:type="spellStart"/>
            <w:r w:rsidRPr="00651653">
              <w:rPr>
                <w:rFonts w:ascii="Arial" w:hAnsi="Arial" w:cs="Arial"/>
                <w:sz w:val="22"/>
                <w:szCs w:val="22"/>
              </w:rPr>
              <w:t>HealthConnect</w:t>
            </w:r>
            <w:proofErr w:type="spellEnd"/>
            <w:r w:rsidRPr="00651653">
              <w:rPr>
                <w:rFonts w:ascii="Arial" w:hAnsi="Arial" w:cs="Arial"/>
                <w:sz w:val="22"/>
                <w:szCs w:val="22"/>
              </w:rPr>
              <w:t>, which is</w:t>
            </w:r>
          </w:p>
          <w:p w14:paraId="01BBEF9E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our electronic medical record.</w:t>
            </w:r>
          </w:p>
          <w:p w14:paraId="21E439A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so that helps us</w:t>
            </w:r>
          </w:p>
          <w:p w14:paraId="4B84401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really easily identify</w:t>
            </w:r>
          </w:p>
          <w:p w14:paraId="2B9B985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people who are at risk.</w:t>
            </w:r>
          </w:p>
          <w:p w14:paraId="0B2FD6E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we knew very early on</w:t>
            </w:r>
          </w:p>
          <w:p w14:paraId="45538C6B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what our demand would be.</w:t>
            </w:r>
          </w:p>
          <w:p w14:paraId="313EC96D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knew how many members</w:t>
            </w:r>
          </w:p>
          <w:p w14:paraId="481673C3" w14:textId="5411D4B8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had who were at risk.</w:t>
            </w:r>
          </w:p>
        </w:tc>
      </w:tr>
      <w:tr w:rsidR="00E11ED7" w:rsidRPr="00651653" w14:paraId="1CE467A1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871" w14:textId="6817872F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Learn more:</w:t>
            </w:r>
          </w:p>
          <w:p w14:paraId="3CB3C738" w14:textId="223A7D83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cdc.gov/diabetes/prevention.html</w:t>
            </w:r>
          </w:p>
          <w:p w14:paraId="57EE8609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6EB9DF5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Questions?</w:t>
            </w:r>
          </w:p>
          <w:p w14:paraId="7498E72D" w14:textId="69AA055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Email to DPRPAsk@cdc.gov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818" w14:textId="471F98EC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 w:rsidRPr="00651653">
              <w:rPr>
                <w:rFonts w:ascii="Arial" w:hAnsi="Arial" w:cs="Arial"/>
                <w:sz w:val="22"/>
                <w:szCs w:val="22"/>
              </w:rPr>
              <w:t>HOST: While the Program Coordinator</w:t>
            </w:r>
          </w:p>
          <w:p w14:paraId="397E571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has many roles to play,</w:t>
            </w:r>
          </w:p>
          <w:p w14:paraId="3EDF633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CDC is available to help</w:t>
            </w:r>
          </w:p>
          <w:p w14:paraId="1AEF3E9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every step of the way</w:t>
            </w:r>
          </w:p>
          <w:p w14:paraId="674093A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you deliver your</w:t>
            </w:r>
          </w:p>
          <w:p w14:paraId="336E1A8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21FBABB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 sure you and</w:t>
            </w:r>
          </w:p>
          <w:p w14:paraId="4EF7780D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staff participate</w:t>
            </w:r>
          </w:p>
          <w:p w14:paraId="06C56C2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all relevant CDC</w:t>
            </w:r>
          </w:p>
          <w:p w14:paraId="5ED20CE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webinars, including the ones</w:t>
            </w:r>
          </w:p>
          <w:p w14:paraId="3B4698E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new organizations and</w:t>
            </w:r>
          </w:p>
          <w:p w14:paraId="1E6456E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data entry and submission.</w:t>
            </w:r>
          </w:p>
          <w:p w14:paraId="0A665088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learn more about</w:t>
            </w:r>
          </w:p>
          <w:p w14:paraId="122C33D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organizational infrastructure</w:t>
            </w:r>
          </w:p>
          <w:p w14:paraId="44CEA9E9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what else it</w:t>
            </w:r>
          </w:p>
          <w:p w14:paraId="47591674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takes to make your</w:t>
            </w:r>
          </w:p>
          <w:p w14:paraId="3FBF2C9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National DPP lifestyle</w:t>
            </w:r>
          </w:p>
          <w:p w14:paraId="241D9B02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change program a success,</w:t>
            </w:r>
          </w:p>
          <w:p w14:paraId="1ED0578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watch the rest of the</w:t>
            </w:r>
          </w:p>
          <w:p w14:paraId="39BA6135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Program Coordinator series,</w:t>
            </w:r>
          </w:p>
          <w:p w14:paraId="3E300A91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54122E1F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5880461C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4C0E7AC3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62885577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2C60E957" w14:textId="77777777" w:rsidR="00E11ED7" w:rsidRPr="00651653" w:rsidRDefault="00E11ED7" w:rsidP="00037F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06D419C" w14:textId="77777777" w:rsidTr="00E11ED7">
        <w:trPr>
          <w:trHeight w:val="701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EE46" w14:textId="20242108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Special thanks to Miriam Bell of Kaiser Permanente in Atlanta, Georgia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228" w14:textId="09A23A2A" w:rsidR="00E11ED7" w:rsidRPr="00651653" w:rsidRDefault="00D32399" w:rsidP="00037F8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2E1A4246" w14:textId="77777777" w:rsidR="00E11ED7" w:rsidRPr="00651653" w:rsidRDefault="00E11ED7" w:rsidP="007962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ED7" w:rsidRPr="00651653" w14:paraId="5574BFF1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5E7" w14:textId="06C7BB1F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Centers for Disease Control &amp; Prevention </w:t>
            </w:r>
          </w:p>
          <w:p w14:paraId="073957A2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National Diabetes Prevention Program (DPP)</w:t>
            </w:r>
          </w:p>
          <w:p w14:paraId="3DE386F1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BCA204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What It Means to Be a Program Coordinator: Organizational Preparation to Implement the Program</w:t>
            </w:r>
          </w:p>
          <w:p w14:paraId="4BA064D2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Setting Up a Program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B2F" w14:textId="5C81FEA6" w:rsidR="00E11ED7" w:rsidRPr="00651653" w:rsidRDefault="00D32399" w:rsidP="00037F84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511CB5BC" w14:textId="77777777" w:rsidR="00E11ED7" w:rsidRPr="00651653" w:rsidRDefault="00E11ED7" w:rsidP="004F07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2611335C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B47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257D87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Diabetes Prevention Recognition Program (DPRP) Organizational Capacity Assessment</w:t>
            </w:r>
          </w:p>
          <w:p w14:paraId="654D6BE6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9"/>
              </w:numPr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Watch technical assistance video</w:t>
            </w:r>
          </w:p>
          <w:p w14:paraId="1CC4105A" w14:textId="37FCCCBA" w:rsidR="00E11ED7" w:rsidRPr="00651653" w:rsidRDefault="00E11ED7" w:rsidP="00843ADA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Complete the assessment on the National DPP website at</w:t>
            </w:r>
            <w:r w:rsidRPr="00651653">
              <w:rPr>
                <w:rFonts w:ascii="Arial" w:eastAsia="Arial" w:hAnsi="Arial" w:cs="Arial"/>
                <w:color w:val="auto"/>
              </w:rPr>
              <w:br/>
              <w:t>cdc.gov/diabetes/prevention/lifestyle-program/apply_recognition.html</w:t>
            </w:r>
          </w:p>
          <w:p w14:paraId="28B419A6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9"/>
              </w:numPr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Make sure all program aspects adhere to the DPRP Standards</w:t>
            </w:r>
          </w:p>
          <w:p w14:paraId="2048BDB0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9"/>
              </w:numPr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Review and discuss with staff</w:t>
            </w:r>
          </w:p>
          <w:p w14:paraId="21A1CE40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722166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02A" w14:textId="49949FFB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Before you make the</w:t>
            </w:r>
          </w:p>
          <w:p w14:paraId="0AE4E63B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commitment to offer</w:t>
            </w:r>
          </w:p>
          <w:p w14:paraId="0A61170A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CDC National</w:t>
            </w:r>
          </w:p>
          <w:p w14:paraId="49BD978D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Diabetes Prevention Program's</w:t>
            </w:r>
          </w:p>
          <w:p w14:paraId="096BC98D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program,</w:t>
            </w:r>
          </w:p>
          <w:p w14:paraId="071FEB16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view the organizational capacity</w:t>
            </w:r>
          </w:p>
          <w:p w14:paraId="6E8A5BB1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technical assistance video,</w:t>
            </w:r>
          </w:p>
          <w:p w14:paraId="4CEC980D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complete the Organizational</w:t>
            </w:r>
          </w:p>
          <w:p w14:paraId="2B920337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Capacity Assessment</w:t>
            </w:r>
          </w:p>
          <w:p w14:paraId="1B921C51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the National DPP website.</w:t>
            </w:r>
          </w:p>
          <w:p w14:paraId="4F54FFE7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This will help you decide</w:t>
            </w:r>
          </w:p>
          <w:p w14:paraId="0AEA2EC4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whether your organization</w:t>
            </w:r>
          </w:p>
          <w:p w14:paraId="5510D39E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has the necessary</w:t>
            </w:r>
          </w:p>
          <w:p w14:paraId="01933A01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staff, support, and resources</w:t>
            </w:r>
          </w:p>
          <w:p w14:paraId="0824F788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begin offering the program.</w:t>
            </w:r>
          </w:p>
          <w:p w14:paraId="0D38D49B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Make sure all</w:t>
            </w:r>
          </w:p>
          <w:p w14:paraId="58410620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aspects of the program,</w:t>
            </w:r>
          </w:p>
          <w:p w14:paraId="5194EA94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such as scheduling classes and</w:t>
            </w:r>
          </w:p>
          <w:p w14:paraId="58F815F7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collecting and submitting data,</w:t>
            </w:r>
          </w:p>
          <w:p w14:paraId="406F9BA4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adhere to the Diabetes</w:t>
            </w:r>
          </w:p>
          <w:p w14:paraId="14B2C689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Prevention Recognition Program's</w:t>
            </w:r>
          </w:p>
          <w:p w14:paraId="29773516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Standards and Operating</w:t>
            </w:r>
          </w:p>
          <w:p w14:paraId="5D3C5320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Procedures, or DPRP Standards.</w:t>
            </w:r>
          </w:p>
          <w:p w14:paraId="6E4DCD10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Review and discuss the</w:t>
            </w:r>
          </w:p>
          <w:p w14:paraId="39C0C1DE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Standards with your staff,</w:t>
            </w:r>
          </w:p>
          <w:p w14:paraId="32DA4095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answer any</w:t>
            </w:r>
          </w:p>
          <w:p w14:paraId="79EC7349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questions they may have,</w:t>
            </w:r>
          </w:p>
          <w:p w14:paraId="7F0FAB94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and confirm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17365AE8" w14:textId="77777777" w:rsidR="00E11ED7" w:rsidRPr="00651653" w:rsidRDefault="00E11ED7" w:rsidP="003C6FA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commitment to the program.</w:t>
            </w:r>
          </w:p>
          <w:p w14:paraId="0F936EE0" w14:textId="77777777" w:rsidR="00E11ED7" w:rsidRPr="00651653" w:rsidRDefault="00E11ED7" w:rsidP="00843A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267D49EA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1BC" w14:textId="05ACEFCB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Miriam Bell, Program Coordinator for a CDC-Recognized National DPP Organization</w:t>
            </w:r>
          </w:p>
          <w:p w14:paraId="17024490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002F49" w14:textId="140E4510" w:rsidR="00E11ED7" w:rsidRPr="00651653" w:rsidRDefault="00E11ED7" w:rsidP="00843AD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922" w14:textId="1C652EAD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 It's very</w:t>
            </w:r>
          </w:p>
          <w:p w14:paraId="67D7C7FA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important for all staff</w:t>
            </w:r>
          </w:p>
          <w:p w14:paraId="5C1FBEB9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understand the</w:t>
            </w:r>
          </w:p>
          <w:p w14:paraId="48E4B78B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DPRP Standards so that</w:t>
            </w:r>
          </w:p>
          <w:p w14:paraId="09621E6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when they are facilitating</w:t>
            </w:r>
          </w:p>
          <w:p w14:paraId="1434ECCC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classes for the participants,</w:t>
            </w:r>
          </w:p>
          <w:p w14:paraId="4D6D1B5C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understand what are</w:t>
            </w:r>
          </w:p>
          <w:p w14:paraId="6DBF7CAC" w14:textId="5BB4A8EF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key components of the class…</w:t>
            </w:r>
          </w:p>
          <w:p w14:paraId="1959D641" w14:textId="77777777" w:rsidR="00E11ED7" w:rsidRPr="00651653" w:rsidRDefault="00E11ED7" w:rsidP="00843A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5C72F93" w14:textId="77777777" w:rsidTr="00E11ED7">
        <w:trPr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20EC" w14:textId="77777777" w:rsidR="00E11ED7" w:rsidRPr="00651653" w:rsidRDefault="00E11ED7" w:rsidP="00843ADA">
            <w:pPr>
              <w:pStyle w:val="ListParagraph"/>
              <w:widowControl/>
              <w:numPr>
                <w:ilvl w:val="0"/>
                <w:numId w:val="10"/>
              </w:numPr>
              <w:spacing w:line="360" w:lineRule="auto"/>
              <w:rPr>
                <w:rFonts w:ascii="Arial" w:eastAsia="Arial" w:hAnsi="Arial" w:cs="Arial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Understand key program components</w:t>
            </w:r>
          </w:p>
          <w:p w14:paraId="2F8968BB" w14:textId="0082E2D1" w:rsidR="00E11ED7" w:rsidRPr="00651653" w:rsidRDefault="00E11ED7" w:rsidP="00843ADA">
            <w:pPr>
              <w:pStyle w:val="ListParagraph"/>
              <w:widowControl/>
              <w:numPr>
                <w:ilvl w:val="0"/>
                <w:numId w:val="10"/>
              </w:numPr>
              <w:spacing w:line="360" w:lineRule="auto"/>
              <w:rPr>
                <w:rFonts w:ascii="Arial" w:eastAsia="Arial" w:hAnsi="Arial" w:cs="Arial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Reinforce importance of attending class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1FA" w14:textId="3510AEBC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they can</w:t>
            </w:r>
          </w:p>
          <w:p w14:paraId="72F2B03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reinforce to the participants</w:t>
            </w:r>
          </w:p>
          <w:p w14:paraId="635EF0E4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importance</w:t>
            </w:r>
          </w:p>
          <w:p w14:paraId="4C4C3C9C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attending class.</w:t>
            </w:r>
          </w:p>
          <w:p w14:paraId="23BE081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they're</w:t>
            </w:r>
          </w:p>
          <w:p w14:paraId="4C48FE8C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able to let the members</w:t>
            </w:r>
          </w:p>
          <w:p w14:paraId="275A106F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 the participants</w:t>
            </w:r>
          </w:p>
          <w:p w14:paraId="4535486B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know why they are important.</w:t>
            </w:r>
          </w:p>
          <w:p w14:paraId="2827FF6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need to make</w:t>
            </w:r>
          </w:p>
          <w:p w14:paraId="217DAD52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sure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so that we make sure</w:t>
            </w:r>
          </w:p>
          <w:p w14:paraId="6D6EDE4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we check off all</w:t>
            </w:r>
          </w:p>
          <w:p w14:paraId="51525289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appropriate boxes</w:t>
            </w:r>
          </w:p>
          <w:p w14:paraId="5E353EA4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terms of</w:t>
            </w:r>
          </w:p>
          <w:p w14:paraId="3BB0F07F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recording participant weight</w:t>
            </w:r>
          </w:p>
          <w:p w14:paraId="0E070697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also recording the</w:t>
            </w:r>
          </w:p>
          <w:p w14:paraId="3E94892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minutes of exercise or activity</w:t>
            </w:r>
          </w:p>
          <w:p w14:paraId="635E5CC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each week, which are very</w:t>
            </w:r>
          </w:p>
          <w:p w14:paraId="641647A3" w14:textId="226567BC" w:rsidR="00E11ED7" w:rsidRPr="00651653" w:rsidRDefault="00E11ED7" w:rsidP="008521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important for us to capture.</w:t>
            </w:r>
            <w:bookmarkStart w:id="1" w:name="_GoBack"/>
            <w:bookmarkEnd w:id="1"/>
          </w:p>
        </w:tc>
      </w:tr>
      <w:tr w:rsidR="00E11ED7" w:rsidRPr="00651653" w14:paraId="13ED000A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D1A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Your responsibilities</w:t>
            </w:r>
          </w:p>
          <w:p w14:paraId="3224E878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2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Know your organization’s effective date</w:t>
            </w:r>
          </w:p>
          <w:p w14:paraId="4CF71E42" w14:textId="77777777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9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Is the 1st day of month following approval</w:t>
            </w:r>
          </w:p>
          <w:p w14:paraId="3F509B93" w14:textId="77777777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9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Determines data due dates</w:t>
            </w:r>
          </w:p>
          <w:p w14:paraId="126D28D4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1"/>
              </w:numPr>
              <w:spacing w:line="360" w:lineRule="auto"/>
              <w:ind w:left="717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Develop master class schedule</w:t>
            </w:r>
          </w:p>
          <w:p w14:paraId="00C3F901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1"/>
              </w:numPr>
              <w:spacing w:line="360" w:lineRule="auto"/>
              <w:ind w:left="717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 xml:space="preserve">Plan session delivery approach </w:t>
            </w:r>
          </w:p>
          <w:p w14:paraId="79344060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CEA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Once your organization</w:t>
            </w:r>
          </w:p>
          <w:p w14:paraId="1539BF93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has everything in place,</w:t>
            </w:r>
          </w:p>
          <w:p w14:paraId="637739E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you've been</w:t>
            </w:r>
          </w:p>
          <w:p w14:paraId="6FF5220A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granted CDC recognition,</w:t>
            </w:r>
          </w:p>
          <w:p w14:paraId="2A27D2A5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can begin offering classes.</w:t>
            </w:r>
          </w:p>
          <w:p w14:paraId="54C8C4E7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Keep in mind that your</w:t>
            </w:r>
          </w:p>
          <w:p w14:paraId="3536BE44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organization's effective date --</w:t>
            </w:r>
          </w:p>
          <w:p w14:paraId="102E0335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first day of the month</w:t>
            </w:r>
          </w:p>
          <w:p w14:paraId="503DCD30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following your approval --</w:t>
            </w:r>
          </w:p>
          <w:p w14:paraId="6DF5887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 used to</w:t>
            </w:r>
          </w:p>
          <w:p w14:paraId="7F81623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determine the due dates</w:t>
            </w:r>
          </w:p>
          <w:p w14:paraId="21A1FDA6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your required</w:t>
            </w:r>
          </w:p>
          <w:p w14:paraId="5E8C942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data submissions.</w:t>
            </w:r>
          </w:p>
          <w:p w14:paraId="521CADFA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Program Coordinator, you're</w:t>
            </w:r>
          </w:p>
          <w:p w14:paraId="314B3BCB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responsible for working with</w:t>
            </w:r>
          </w:p>
          <w:p w14:paraId="2E41AAC5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staff to develop a master</w:t>
            </w:r>
          </w:p>
          <w:p w14:paraId="2841211C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schedule of all the classes,</w:t>
            </w:r>
          </w:p>
          <w:p w14:paraId="659FE4F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including dates,</w:t>
            </w:r>
          </w:p>
          <w:p w14:paraId="421FE7F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times, and locations.</w:t>
            </w:r>
          </w:p>
          <w:p w14:paraId="5D12E1D2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 sure you have a</w:t>
            </w:r>
          </w:p>
          <w:p w14:paraId="386E0F21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plan for delivering</w:t>
            </w:r>
          </w:p>
          <w:p w14:paraId="714736A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regular and make-up sessions.</w:t>
            </w:r>
          </w:p>
          <w:p w14:paraId="5408CAC8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There are many tools</w:t>
            </w:r>
          </w:p>
          <w:p w14:paraId="70584F51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can help with this.</w:t>
            </w:r>
          </w:p>
          <w:p w14:paraId="06E7CF84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 explains</w:t>
            </w:r>
          </w:p>
          <w:p w14:paraId="06109C73" w14:textId="77777777" w:rsidR="00E11ED7" w:rsidRPr="00651653" w:rsidRDefault="00E11ED7" w:rsidP="00843AD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what her program uses.</w:t>
            </w:r>
          </w:p>
          <w:p w14:paraId="5380EC10" w14:textId="77777777" w:rsidR="00E11ED7" w:rsidRPr="00651653" w:rsidRDefault="00E11ED7" w:rsidP="00F25F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31E8F704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7A79" w14:textId="77777777" w:rsidR="00E11ED7" w:rsidRPr="00651653" w:rsidRDefault="00E11ED7" w:rsidP="00F25FE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410" w14:textId="5C24BDD9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MIRIAM: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another aspect that</w:t>
            </w:r>
          </w:p>
          <w:p w14:paraId="77B8FE12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use or another tool</w:t>
            </w:r>
          </w:p>
          <w:p w14:paraId="0EF7E497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we use is Outlook Groups,</w:t>
            </w:r>
          </w:p>
          <w:p w14:paraId="570925A2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which is a web-based app</w:t>
            </w:r>
          </w:p>
          <w:p w14:paraId="14F59B36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all of our [National] DPP</w:t>
            </w:r>
          </w:p>
          <w:p w14:paraId="2D50148D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 are connected</w:t>
            </w:r>
          </w:p>
          <w:p w14:paraId="743125F5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via that so they're</w:t>
            </w:r>
          </w:p>
          <w:p w14:paraId="1C8A25D0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able to communicate</w:t>
            </w:r>
          </w:p>
          <w:p w14:paraId="7AD94F23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each other on</w:t>
            </w:r>
          </w:p>
          <w:p w14:paraId="7DBDE2DA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their smartphones.</w:t>
            </w:r>
          </w:p>
          <w:p w14:paraId="78B4D02F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We're able to use that not only</w:t>
            </w:r>
          </w:p>
          <w:p w14:paraId="4BA3992E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address logistical issues</w:t>
            </w:r>
          </w:p>
          <w:p w14:paraId="5E384829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but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to share</w:t>
            </w:r>
          </w:p>
          <w:p w14:paraId="30352D8E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pertinent information</w:t>
            </w:r>
          </w:p>
          <w:p w14:paraId="0321603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about the [National]</w:t>
            </w:r>
          </w:p>
          <w:p w14:paraId="32746689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Diabetes Prevention Program.</w:t>
            </w:r>
          </w:p>
          <w:p w14:paraId="07E68780" w14:textId="77777777" w:rsidR="00E11ED7" w:rsidRPr="00651653" w:rsidRDefault="00E11ED7" w:rsidP="00F25F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7C8BDEED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8274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Participant recruitment</w:t>
            </w:r>
          </w:p>
          <w:p w14:paraId="5D6E6232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4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Participate at community screenings</w:t>
            </w:r>
          </w:p>
          <w:p w14:paraId="6EBA11FF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4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Speak at a health fair</w:t>
            </w:r>
          </w:p>
          <w:p w14:paraId="73514ACF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4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Hold an introductory class – Session Zero</w:t>
            </w:r>
          </w:p>
          <w:p w14:paraId="10AFEC0D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2DFA" w14:textId="3C497B85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Of course, before</w:t>
            </w:r>
          </w:p>
          <w:p w14:paraId="37DBA8B0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can have classes,</w:t>
            </w:r>
          </w:p>
          <w:p w14:paraId="00E32BC0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need to recruit</w:t>
            </w:r>
          </w:p>
          <w:p w14:paraId="261226FD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eligible participants.</w:t>
            </w:r>
          </w:p>
          <w:p w14:paraId="216E8145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Eligibility criteria are</w:t>
            </w:r>
          </w:p>
          <w:p w14:paraId="2761EC60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included in the DPRP Standards.</w:t>
            </w:r>
          </w:p>
          <w:p w14:paraId="72B5F8D3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Participating in a community-</w:t>
            </w:r>
          </w:p>
          <w:p w14:paraId="4A17A5F5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sponsored screening event</w:t>
            </w:r>
          </w:p>
          <w:p w14:paraId="08468E6F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 speaking at a health</w:t>
            </w:r>
          </w:p>
          <w:p w14:paraId="15D2F76B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fair is a great way to recruit.</w:t>
            </w:r>
          </w:p>
          <w:p w14:paraId="596A7519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Another useful method is</w:t>
            </w:r>
          </w:p>
          <w:p w14:paraId="641B26E2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hold an introductory class</w:t>
            </w:r>
          </w:p>
          <w:p w14:paraId="00AF8E09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before the first session,</w:t>
            </w:r>
          </w:p>
          <w:p w14:paraId="69E8B241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referred to as Session Zero, to</w:t>
            </w:r>
          </w:p>
          <w:p w14:paraId="1F0B504B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explain the program and screen</w:t>
            </w:r>
          </w:p>
          <w:p w14:paraId="101402AC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participants for eligibility.</w:t>
            </w:r>
          </w:p>
          <w:p w14:paraId="6AB7478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can learn more</w:t>
            </w:r>
          </w:p>
          <w:p w14:paraId="143F744A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about these sessions</w:t>
            </w:r>
          </w:p>
          <w:p w14:paraId="615CEC7C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the Program Coordinator video</w:t>
            </w:r>
          </w:p>
          <w:p w14:paraId="44E9345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"Recruitment and Retention."</w:t>
            </w:r>
          </w:p>
          <w:p w14:paraId="418947D8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4A95EE5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lead the sessions.</w:t>
            </w:r>
          </w:p>
          <w:p w14:paraId="74E4E39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should provide them with</w:t>
            </w:r>
          </w:p>
          <w:p w14:paraId="0BFBA785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ongoing support and training</w:t>
            </w:r>
          </w:p>
          <w:p w14:paraId="50564B71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topics such as</w:t>
            </w:r>
          </w:p>
          <w:p w14:paraId="19991BC0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motivational interviewing.</w:t>
            </w:r>
          </w:p>
          <w:p w14:paraId="21CA453B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This is a participant-centered</w:t>
            </w:r>
          </w:p>
          <w:p w14:paraId="67CEAFEA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approach to behavior change</w:t>
            </w:r>
          </w:p>
          <w:p w14:paraId="7F3F88C8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which helps</w:t>
            </w:r>
          </w:p>
          <w:p w14:paraId="436F6C9F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encourage participants</w:t>
            </w:r>
          </w:p>
          <w:p w14:paraId="24A6F54B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reach their individual goals.</w:t>
            </w:r>
          </w:p>
          <w:p w14:paraId="6CAB23DE" w14:textId="77777777" w:rsidR="00E11ED7" w:rsidRPr="00651653" w:rsidRDefault="00E11ED7" w:rsidP="00F25F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00F58FEC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1BD" w14:textId="0561CEA1" w:rsidR="00E11ED7" w:rsidRPr="00651653" w:rsidRDefault="00E11ED7" w:rsidP="00D256A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B23" w14:textId="428D3F4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 Additional training,</w:t>
            </w:r>
          </w:p>
          <w:p w14:paraId="35613169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it's really important for us</w:t>
            </w:r>
          </w:p>
          <w:p w14:paraId="6CB15EDC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provide additional training</w:t>
            </w:r>
          </w:p>
          <w:p w14:paraId="6B91165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education opportunities</w:t>
            </w:r>
          </w:p>
          <w:p w14:paraId="381290D3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our Lifestyle Coaches.</w:t>
            </w:r>
          </w:p>
          <w:p w14:paraId="3B4AAF51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One thing that we do is we</w:t>
            </w:r>
          </w:p>
          <w:p w14:paraId="3B3486E6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bring our Lifestyle Coaches</w:t>
            </w:r>
          </w:p>
          <w:p w14:paraId="6928028A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back to our regional</w:t>
            </w:r>
          </w:p>
          <w:p w14:paraId="3EF651EF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office twice a year,</w:t>
            </w:r>
          </w:p>
          <w:p w14:paraId="0AB20396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we just do a</w:t>
            </w:r>
          </w:p>
          <w:p w14:paraId="6A404916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lot of roleplaying;</w:t>
            </w:r>
          </w:p>
          <w:p w14:paraId="3F40C8A7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do updates in terms of just</w:t>
            </w:r>
          </w:p>
          <w:p w14:paraId="335E8B95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day-to-day operations</w:t>
            </w:r>
          </w:p>
          <w:p w14:paraId="4D1D8F98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[National] DPP.</w:t>
            </w:r>
          </w:p>
          <w:p w14:paraId="021AAA77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But it's an</w:t>
            </w:r>
          </w:p>
          <w:p w14:paraId="540A4E74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opportunity to create</w:t>
            </w:r>
          </w:p>
          <w:p w14:paraId="2A708CF7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camaraderie among the group.</w:t>
            </w:r>
          </w:p>
          <w:p w14:paraId="3ADC9B86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It's an opportunity</w:t>
            </w:r>
          </w:p>
          <w:p w14:paraId="3C473B92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them to learn about</w:t>
            </w:r>
          </w:p>
          <w:p w14:paraId="13C52C5B" w14:textId="77777777" w:rsidR="00E11ED7" w:rsidRPr="00651653" w:rsidRDefault="00E11ED7" w:rsidP="00F25FE7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best practices from each other.</w:t>
            </w:r>
          </w:p>
          <w:p w14:paraId="25FD4966" w14:textId="77777777" w:rsidR="00E11ED7" w:rsidRPr="00651653" w:rsidRDefault="00E11ED7" w:rsidP="00D256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26D09F9A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2E40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Ongoing Lifestyle Coach support</w:t>
            </w:r>
          </w:p>
          <w:p w14:paraId="38CE50D3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5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Help launch classes</w:t>
            </w:r>
          </w:p>
          <w:p w14:paraId="5DFF86FE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5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 xml:space="preserve">Schedule post-data collection reviews </w:t>
            </w:r>
          </w:p>
          <w:p w14:paraId="2EEA9E08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Provide ongoing support and training</w:t>
            </w:r>
          </w:p>
          <w:p w14:paraId="79BD77FD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FBA2" w14:textId="6C35A169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You need to help Lifestyle</w:t>
            </w:r>
          </w:p>
          <w:p w14:paraId="479459CE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 set up their classes,</w:t>
            </w:r>
          </w:p>
          <w:p w14:paraId="21461984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but this is only the first step.</w:t>
            </w:r>
          </w:p>
          <w:p w14:paraId="194DA317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should also</w:t>
            </w:r>
          </w:p>
          <w:p w14:paraId="52765D6E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schedule post-data reviews</w:t>
            </w:r>
          </w:p>
          <w:p w14:paraId="21EB2805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your Lifestyle Coaches</w:t>
            </w:r>
          </w:p>
          <w:p w14:paraId="556B003D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evaluate the required weight</w:t>
            </w:r>
          </w:p>
          <w:p w14:paraId="04F4F563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physical activity data</w:t>
            </w:r>
          </w:p>
          <w:p w14:paraId="4476868B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collect from participants.</w:t>
            </w:r>
          </w:p>
          <w:p w14:paraId="12146973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This will help both you</w:t>
            </w:r>
          </w:p>
          <w:p w14:paraId="341E2A48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your Lifestyle Coaches</w:t>
            </w:r>
          </w:p>
          <w:p w14:paraId="0448ED44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work together to identify</w:t>
            </w:r>
          </w:p>
          <w:p w14:paraId="7CC30CC3" w14:textId="77777777" w:rsidR="00E11ED7" w:rsidRPr="00651653" w:rsidRDefault="00E11ED7" w:rsidP="00D256AA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areas that need improvement.</w:t>
            </w:r>
          </w:p>
          <w:p w14:paraId="480C9C2F" w14:textId="77777777" w:rsidR="00E11ED7" w:rsidRPr="00651653" w:rsidRDefault="00E11ED7" w:rsidP="007A70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63042A4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B7B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6340EC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Participant progress tracking</w:t>
            </w:r>
          </w:p>
          <w:p w14:paraId="20BE85AA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Ensure logs are filled out</w:t>
            </w:r>
          </w:p>
          <w:p w14:paraId="481A7BC3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Verify data is collected regularly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EE0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71A80171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work with the</w:t>
            </w:r>
          </w:p>
          <w:p w14:paraId="554C435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69C01AAC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track the</w:t>
            </w:r>
          </w:p>
          <w:p w14:paraId="09CC2FEC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progress of the participants</w:t>
            </w:r>
          </w:p>
          <w:p w14:paraId="795738BD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by again ensuring that</w:t>
            </w:r>
          </w:p>
          <w:p w14:paraId="222899DB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those participant logs</w:t>
            </w:r>
          </w:p>
          <w:p w14:paraId="0AA32F51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are filled out thoroughly and</w:t>
            </w:r>
          </w:p>
          <w:p w14:paraId="315AF837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completely every single week.</w:t>
            </w:r>
          </w:p>
          <w:p w14:paraId="09F11BE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Because it is a</w:t>
            </w:r>
          </w:p>
          <w:p w14:paraId="01C7BF5E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lot of data to manage,</w:t>
            </w:r>
          </w:p>
          <w:p w14:paraId="67051BD7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want to make sure</w:t>
            </w:r>
          </w:p>
          <w:p w14:paraId="4A09E4C5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there is diligence</w:t>
            </w:r>
          </w:p>
          <w:p w14:paraId="789A25FD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collecting that</w:t>
            </w:r>
          </w:p>
          <w:p w14:paraId="4CB0659A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information on a regular basis.</w:t>
            </w:r>
          </w:p>
          <w:p w14:paraId="5183BE81" w14:textId="77777777" w:rsidR="00E11ED7" w:rsidRPr="00651653" w:rsidRDefault="00E11ED7" w:rsidP="007A70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7CFAA605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737" w14:textId="23750749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Program attendance</w:t>
            </w:r>
          </w:p>
          <w:p w14:paraId="5E099EDA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Lasts 12 months</w:t>
            </w:r>
          </w:p>
          <w:p w14:paraId="3220020A" w14:textId="46A4EADB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≥ 16 weekly sessions in first 6 months</w:t>
            </w:r>
          </w:p>
          <w:p w14:paraId="10FB023E" w14:textId="116CA70E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16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≥ 6 monthly sessions in second 6 months</w:t>
            </w:r>
          </w:p>
          <w:p w14:paraId="0891B861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Encourage participants to attend at least 22 sessions</w:t>
            </w:r>
          </w:p>
          <w:p w14:paraId="595B0906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761655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F888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Program Coordinators</w:t>
            </w:r>
          </w:p>
          <w:p w14:paraId="37436CCC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also serve a key role in</w:t>
            </w:r>
          </w:p>
          <w:p w14:paraId="30B19D7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working with Lifestyle Coaches</w:t>
            </w:r>
          </w:p>
          <w:p w14:paraId="28F2790E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 attendance requirements.</w:t>
            </w:r>
          </w:p>
          <w:p w14:paraId="791AE8F9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DPRP Standards require that</w:t>
            </w:r>
          </w:p>
          <w:p w14:paraId="18687EF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at least 16 weekly sessions</w:t>
            </w:r>
          </w:p>
          <w:p w14:paraId="7BDB696C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 offered during the</w:t>
            </w:r>
          </w:p>
          <w:p w14:paraId="2B684E12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first six months, and at least</w:t>
            </w:r>
          </w:p>
          <w:p w14:paraId="5B87C980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six monthly sessions</w:t>
            </w:r>
          </w:p>
          <w:p w14:paraId="034A1FDA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during the second six months.</w:t>
            </w:r>
          </w:p>
          <w:p w14:paraId="4DB49455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should work together</w:t>
            </w:r>
          </w:p>
          <w:p w14:paraId="23AB6C2E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with your Lifestyle Coaches</w:t>
            </w:r>
          </w:p>
          <w:p w14:paraId="0261EF6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find the best ways to</w:t>
            </w:r>
          </w:p>
          <w:p w14:paraId="0229782B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encourage participants to</w:t>
            </w:r>
          </w:p>
          <w:p w14:paraId="0BF3BCE1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remain in the lifestyle</w:t>
            </w:r>
          </w:p>
          <w:p w14:paraId="20A1B12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change program for the entire</w:t>
            </w:r>
          </w:p>
          <w:p w14:paraId="76158723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12 months, and to complete</w:t>
            </w:r>
          </w:p>
          <w:p w14:paraId="32EE4845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required 22 sessions.</w:t>
            </w:r>
          </w:p>
          <w:p w14:paraId="7A5750F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you are able to</w:t>
            </w:r>
          </w:p>
          <w:p w14:paraId="02C9DBAA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add more sessions,</w:t>
            </w:r>
          </w:p>
          <w:p w14:paraId="14FCCA9F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especially during</w:t>
            </w:r>
          </w:p>
          <w:p w14:paraId="40F602A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transition from</w:t>
            </w:r>
          </w:p>
          <w:p w14:paraId="38D025FF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weekly to monthly sessions</w:t>
            </w:r>
          </w:p>
          <w:p w14:paraId="244E6801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the second six months,</w:t>
            </w:r>
          </w:p>
          <w:p w14:paraId="6EF8A2F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participant</w:t>
            </w:r>
          </w:p>
          <w:p w14:paraId="5390A4D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attendance may increase.</w:t>
            </w:r>
          </w:p>
          <w:p w14:paraId="6F108E1D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Additional</w:t>
            </w:r>
          </w:p>
          <w:p w14:paraId="6928EFB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sessions must use a module</w:t>
            </w:r>
          </w:p>
          <w:p w14:paraId="6280F8A6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from a CDC-approved curriculum.</w:t>
            </w:r>
          </w:p>
          <w:p w14:paraId="08CFE8DA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Curriculum modules may be</w:t>
            </w:r>
          </w:p>
          <w:p w14:paraId="2B249FEE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repeated for this purpose.</w:t>
            </w:r>
          </w:p>
          <w:p w14:paraId="371831CC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Unexpected circumstances,</w:t>
            </w:r>
          </w:p>
          <w:p w14:paraId="363B2BC3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such as bad weather,</w:t>
            </w:r>
          </w:p>
          <w:p w14:paraId="170AAAB7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can get in the</w:t>
            </w:r>
          </w:p>
          <w:p w14:paraId="0F43DDEA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way of attendance.</w:t>
            </w:r>
          </w:p>
          <w:p w14:paraId="39A50CA9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However, you can</w:t>
            </w:r>
          </w:p>
          <w:p w14:paraId="0BE38125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prepare for this.</w:t>
            </w:r>
          </w:p>
          <w:p w14:paraId="31DE2270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Have a plan for communicating</w:t>
            </w:r>
          </w:p>
          <w:p w14:paraId="31DBECCB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scheduling updates.</w:t>
            </w:r>
          </w:p>
          <w:p w14:paraId="5D17F3DF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remember, offering make-up</w:t>
            </w:r>
          </w:p>
          <w:p w14:paraId="7AF3A0D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sessions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very important</w:t>
            </w:r>
          </w:p>
          <w:p w14:paraId="6F6DD7A7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when classes must be cancelled.</w:t>
            </w:r>
          </w:p>
          <w:p w14:paraId="63F71E92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From having the</w:t>
            </w:r>
          </w:p>
          <w:p w14:paraId="1A5CBF7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right staff and resources</w:t>
            </w:r>
          </w:p>
          <w:p w14:paraId="732974A4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advanced planning</w:t>
            </w:r>
          </w:p>
          <w:p w14:paraId="186CBDED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make-up classes,</w:t>
            </w:r>
          </w:p>
          <w:p w14:paraId="1EBEFACD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setting up your program</w:t>
            </w:r>
          </w:p>
          <w:p w14:paraId="1FA84BD0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is crucial to its success,</w:t>
            </w:r>
          </w:p>
          <w:p w14:paraId="16712D07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CDC is always</w:t>
            </w:r>
          </w:p>
          <w:p w14:paraId="0ED91D71" w14:textId="77777777" w:rsidR="00E11ED7" w:rsidRPr="00651653" w:rsidRDefault="00E11ED7" w:rsidP="007A70AF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available to help you do it.</w:t>
            </w:r>
          </w:p>
          <w:p w14:paraId="66F5C104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6473C79F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DAF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Learn more:</w:t>
            </w:r>
          </w:p>
          <w:p w14:paraId="3EFAEDA6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cdc.gov/diabetes/prevention.html</w:t>
            </w:r>
          </w:p>
          <w:p w14:paraId="3B7BC26F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5DF00F5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Questions?</w:t>
            </w:r>
          </w:p>
          <w:p w14:paraId="48337607" w14:textId="2092661C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Email to DPRPAsk@cdc.gov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208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learn more, watch the rest of</w:t>
            </w:r>
          </w:p>
          <w:p w14:paraId="60E94EA5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Program Coordinator series</w:t>
            </w:r>
          </w:p>
          <w:p w14:paraId="717B05F3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17A03EB4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799249F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7C2B987C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2F85C9A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4C07DB45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10C0FA1D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0BA2" w14:textId="75DA6D25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Special thanks to Miriam Bell of Kaiser Permanente in Atlanta, Georgia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87D" w14:textId="32D6051E" w:rsidR="00E11ED7" w:rsidRPr="00651653" w:rsidRDefault="00D32399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1A498005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06CD644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685" w14:textId="5C839F48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Centers for Disease Control &amp; Prevention </w:t>
            </w:r>
          </w:p>
          <w:p w14:paraId="61CAAA81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National Diabetes Prevention Program</w:t>
            </w:r>
          </w:p>
          <w:p w14:paraId="36FC0DED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AF089F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What It Means to Be a Program Coordinator: Organizational Preparation to Implement the Program</w:t>
            </w:r>
          </w:p>
          <w:p w14:paraId="1BEABF90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Recruitment and Retention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530C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34D8885F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CB7C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72A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64208C4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Participants are the main focus</w:t>
            </w:r>
          </w:p>
          <w:p w14:paraId="4FB23DE8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the National</w:t>
            </w:r>
          </w:p>
          <w:p w14:paraId="03FDDD6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Diabetes Prevention Program's</w:t>
            </w:r>
          </w:p>
          <w:p w14:paraId="3D227B8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6EE9A0B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a program</w:t>
            </w:r>
          </w:p>
          <w:p w14:paraId="13C8636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coordinator, recruiting and</w:t>
            </w:r>
          </w:p>
          <w:p w14:paraId="099B34A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retaining participants are two</w:t>
            </w:r>
          </w:p>
          <w:p w14:paraId="22408FC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your most important roles.</w:t>
            </w:r>
          </w:p>
          <w:p w14:paraId="21D9020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There are many ways you</w:t>
            </w:r>
          </w:p>
          <w:p w14:paraId="1D30025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can recruit participants,</w:t>
            </w:r>
          </w:p>
          <w:p w14:paraId="55D5983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such as collaborating and</w:t>
            </w:r>
          </w:p>
          <w:p w14:paraId="7E3E72E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building partnerships with</w:t>
            </w:r>
          </w:p>
          <w:p w14:paraId="3CCB6688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physician practices, pharmacies,</w:t>
            </w:r>
          </w:p>
          <w:p w14:paraId="62293C0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other health care groups.</w:t>
            </w:r>
          </w:p>
          <w:p w14:paraId="3321DAED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4CBF9BA7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0D8" w14:textId="72191EB0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Miriam Bell, Program Coordinator for a CDC-Recognized National DPP Organization</w:t>
            </w:r>
          </w:p>
          <w:p w14:paraId="295506A8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57CB9F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0AE33F" w14:textId="18FACF54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62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3CF2B14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physician buy-in,</w:t>
            </w:r>
          </w:p>
          <w:p w14:paraId="4587901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having the physicians go out</w:t>
            </w:r>
          </w:p>
          <w:p w14:paraId="7CB07F8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speak to other physicians</w:t>
            </w:r>
          </w:p>
          <w:p w14:paraId="1A19337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about the [National] DPP</w:t>
            </w:r>
          </w:p>
          <w:p w14:paraId="53D8126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about the</w:t>
            </w:r>
          </w:p>
          <w:p w14:paraId="5BBBBFF2" w14:textId="2D489EEC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importance of it… </w:t>
            </w:r>
          </w:p>
        </w:tc>
      </w:tr>
      <w:tr w:rsidR="00E11ED7" w:rsidRPr="00651653" w14:paraId="31A818CF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F81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Diabetes Prevention Recognition Program (DPRP) recruitment</w:t>
            </w:r>
          </w:p>
          <w:p w14:paraId="15F66838" w14:textId="77777777" w:rsidR="00E11ED7" w:rsidRPr="00651653" w:rsidRDefault="00E11ED7" w:rsidP="006F69E0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Physician buy-in</w:t>
            </w:r>
          </w:p>
          <w:p w14:paraId="6DC32F5B" w14:textId="2908FC85" w:rsidR="00E11ED7" w:rsidRPr="00651653" w:rsidRDefault="00E11ED7" w:rsidP="006F69E0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Patient referrals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B8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about</w:t>
            </w:r>
          </w:p>
          <w:p w14:paraId="302D459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different resources</w:t>
            </w:r>
          </w:p>
          <w:p w14:paraId="53D2A13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are available has been</w:t>
            </w:r>
          </w:p>
          <w:p w14:paraId="5280B1F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really, really important for</w:t>
            </w:r>
          </w:p>
          <w:p w14:paraId="2E3961C0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getting our physicians to feel</w:t>
            </w:r>
          </w:p>
          <w:p w14:paraId="6A67BB9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confident in referring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2895976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patients to the [National] DPP.</w:t>
            </w:r>
          </w:p>
          <w:p w14:paraId="3D99002A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3FEA7827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CC7D" w14:textId="36321583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Participant recruitment</w:t>
            </w:r>
          </w:p>
          <w:p w14:paraId="7C14DE5A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0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Collaborate with health care groups</w:t>
            </w:r>
          </w:p>
          <w:p w14:paraId="47A32824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0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Work with employers and insurers</w:t>
            </w:r>
          </w:p>
          <w:p w14:paraId="5947DA3F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0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Have a variety of local community partners</w:t>
            </w:r>
          </w:p>
          <w:p w14:paraId="348C95AE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0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Use peer recruiting and word-of-mouth</w:t>
            </w:r>
          </w:p>
          <w:p w14:paraId="1056F22E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0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Recruit at testing and screening events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09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15A7B99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 can also work with</w:t>
            </w:r>
          </w:p>
          <w:p w14:paraId="5E8775B3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employers and insurers</w:t>
            </w:r>
          </w:p>
          <w:p w14:paraId="0DBB3570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encourage them to include</w:t>
            </w:r>
          </w:p>
          <w:p w14:paraId="61FDC242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lifestyle change program</w:t>
            </w:r>
          </w:p>
          <w:p w14:paraId="5F123D22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a covered benefit.</w:t>
            </w:r>
          </w:p>
          <w:p w14:paraId="59C0356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addition, you should include</w:t>
            </w:r>
          </w:p>
          <w:p w14:paraId="3DCE0B3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other local community partners</w:t>
            </w:r>
          </w:p>
          <w:p w14:paraId="2490D915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part of your referral</w:t>
            </w:r>
          </w:p>
          <w:p w14:paraId="63E4B28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network, such as senior centers,</w:t>
            </w:r>
          </w:p>
          <w:p w14:paraId="57A1ABD9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faith-based organizations, and</w:t>
            </w:r>
          </w:p>
          <w:p w14:paraId="704A969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other social service agencies.</w:t>
            </w:r>
          </w:p>
          <w:p w14:paraId="7881361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Peer recruiting and</w:t>
            </w:r>
          </w:p>
          <w:p w14:paraId="1004F29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word-of-mouth,</w:t>
            </w:r>
          </w:p>
          <w:p w14:paraId="28DB436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along with targeted</w:t>
            </w:r>
          </w:p>
          <w:p w14:paraId="7EB68BC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efforts such as</w:t>
            </w:r>
          </w:p>
          <w:p w14:paraId="3C1C5F2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recruiting at testing and</w:t>
            </w:r>
          </w:p>
          <w:p w14:paraId="277C2920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screening events</w:t>
            </w:r>
          </w:p>
          <w:p w14:paraId="61427A0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for type 2 diabetes,</w:t>
            </w:r>
          </w:p>
          <w:p w14:paraId="4E514539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can be highly effective.</w:t>
            </w:r>
          </w:p>
          <w:p w14:paraId="7FCB939A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19DE7F86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F903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Targeted outreach</w:t>
            </w:r>
          </w:p>
          <w:p w14:paraId="731AC3A6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9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Help motivated people sign up</w:t>
            </w:r>
          </w:p>
          <w:p w14:paraId="64D0B628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9"/>
              </w:numPr>
              <w:spacing w:line="36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 xml:space="preserve">Reach people with the most need </w:t>
            </w:r>
          </w:p>
          <w:p w14:paraId="35E90A4D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E2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1B628C54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 mean, we do such</w:t>
            </w:r>
          </w:p>
          <w:p w14:paraId="2EAE3C2C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targeted outreach.</w:t>
            </w:r>
          </w:p>
          <w:p w14:paraId="6D47382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 think our numbers</w:t>
            </w:r>
          </w:p>
          <w:p w14:paraId="6042931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show that, you know,</w:t>
            </w:r>
          </w:p>
          <w:p w14:paraId="7511A3E8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have over 80 percent of</w:t>
            </w:r>
          </w:p>
          <w:p w14:paraId="40C9F138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our participants have A1C,</w:t>
            </w:r>
          </w:p>
          <w:p w14:paraId="1E37C79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have a lab-confirmed blood test.</w:t>
            </w:r>
          </w:p>
          <w:p w14:paraId="5CF0A1F4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I think that</w:t>
            </w:r>
          </w:p>
          <w:p w14:paraId="1681ED0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targeted communication</w:t>
            </w:r>
          </w:p>
          <w:p w14:paraId="116EE1C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really plays a role in helping</w:t>
            </w:r>
          </w:p>
          <w:p w14:paraId="65D8B75B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people who are motivated</w:t>
            </w:r>
          </w:p>
          <w:p w14:paraId="45FF0802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really respond to</w:t>
            </w:r>
          </w:p>
          <w:p w14:paraId="63E3086B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that call to action.</w:t>
            </w:r>
          </w:p>
          <w:p w14:paraId="17C6ECF5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we have a lot of motivated</w:t>
            </w:r>
          </w:p>
          <w:p w14:paraId="457D1EB0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people who decide to sign up</w:t>
            </w:r>
          </w:p>
          <w:p w14:paraId="6C0F1BC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participate in</w:t>
            </w:r>
          </w:p>
          <w:p w14:paraId="1AAA8DD2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[National] DPP,</w:t>
            </w:r>
          </w:p>
          <w:p w14:paraId="1C0F7EF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I think that's a</w:t>
            </w:r>
          </w:p>
          <w:p w14:paraId="1987979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really key first step by</w:t>
            </w:r>
          </w:p>
          <w:p w14:paraId="01D02480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making sure we reach those folks</w:t>
            </w:r>
          </w:p>
          <w:p w14:paraId="2914FA6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who really need the program</w:t>
            </w:r>
          </w:p>
          <w:p w14:paraId="24D6E1D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who are most</w:t>
            </w:r>
          </w:p>
          <w:p w14:paraId="62A3BEB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appropriate for the program.</w:t>
            </w:r>
          </w:p>
          <w:p w14:paraId="5DFBA464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76D5B6E4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FBE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1EE" w14:textId="5AB76C6C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Lifestyle Coaches, who lead</w:t>
            </w:r>
          </w:p>
          <w:p w14:paraId="77BA4E4B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program's classes, are</w:t>
            </w:r>
          </w:p>
          <w:p w14:paraId="415A96B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ones who keep participants</w:t>
            </w:r>
          </w:p>
          <w:p w14:paraId="4B55EED5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motivated and coming back.</w:t>
            </w:r>
          </w:p>
          <w:p w14:paraId="3AB84C3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do this, they need</w:t>
            </w:r>
          </w:p>
          <w:p w14:paraId="4B5127A9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be motivated by you,</w:t>
            </w:r>
          </w:p>
          <w:p w14:paraId="036B490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Program Coordinator.</w:t>
            </w:r>
          </w:p>
          <w:p w14:paraId="08F69599" w14:textId="77777777" w:rsidR="00E11ED7" w:rsidRPr="00651653" w:rsidRDefault="00E11ED7" w:rsidP="006F69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6A099D77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83E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Most important role</w:t>
            </w:r>
          </w:p>
          <w:p w14:paraId="05F5E4CC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7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Ensure Lifestyle Coaches remain motivated and aware</w:t>
            </w:r>
          </w:p>
          <w:p w14:paraId="45572A85" w14:textId="77777777" w:rsidR="00E11ED7" w:rsidRPr="00651653" w:rsidRDefault="00E11ED7" w:rsidP="00143FC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C9C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5B275ECB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Program Coordinator,</w:t>
            </w:r>
          </w:p>
          <w:p w14:paraId="106C7DCC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 think my most</w:t>
            </w:r>
          </w:p>
          <w:p w14:paraId="2D22ABB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important role is ensuring that</w:t>
            </w:r>
          </w:p>
          <w:p w14:paraId="26234715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Lifestyle Coaches</w:t>
            </w:r>
          </w:p>
          <w:p w14:paraId="326AA6C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remain motivated and aware.</w:t>
            </w:r>
          </w:p>
          <w:p w14:paraId="408DECD3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We want to make sure that</w:t>
            </w:r>
          </w:p>
          <w:p w14:paraId="1FC33924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don't lose their steam,</w:t>
            </w:r>
          </w:p>
          <w:p w14:paraId="1F73CF6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because the [National] DPP</w:t>
            </w:r>
          </w:p>
          <w:p w14:paraId="38E96F06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is a year-long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commitment.</w:t>
            </w:r>
            <w:proofErr w:type="gramEnd"/>
          </w:p>
          <w:p w14:paraId="6E551EA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65165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651653">
              <w:rPr>
                <w:rFonts w:ascii="Arial" w:hAnsi="Arial" w:cs="Arial"/>
                <w:sz w:val="22"/>
                <w:szCs w:val="22"/>
              </w:rPr>
              <w:t xml:space="preserve"> they have to remain</w:t>
            </w:r>
          </w:p>
          <w:p w14:paraId="52850471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motivated and enthusiastic</w:t>
            </w:r>
          </w:p>
          <w:p w14:paraId="540849ED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about the</w:t>
            </w:r>
          </w:p>
          <w:p w14:paraId="5D08F1FF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program because in turn</w:t>
            </w:r>
          </w:p>
          <w:p w14:paraId="3B38A8D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they help our members</w:t>
            </w:r>
          </w:p>
          <w:p w14:paraId="07B30F57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maintain that motivation</w:t>
            </w:r>
          </w:p>
          <w:p w14:paraId="7B60230A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successfully</w:t>
            </w:r>
          </w:p>
          <w:p w14:paraId="322D3DCE" w14:textId="77777777" w:rsidR="00E11ED7" w:rsidRPr="00651653" w:rsidRDefault="00E11ED7" w:rsidP="006F69E0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complete the program.</w:t>
            </w:r>
          </w:p>
          <w:p w14:paraId="2F79ADB4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0853A7FD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1D3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Lifestyle Coaches ongoing support and training  </w:t>
            </w:r>
          </w:p>
          <w:p w14:paraId="3C6A9560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7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Build skills</w:t>
            </w:r>
          </w:p>
          <w:p w14:paraId="5FF16907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7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Improve attendance</w:t>
            </w:r>
          </w:p>
          <w:p w14:paraId="4B5713A0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7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 xml:space="preserve">Help participants work as a team to reach goals </w:t>
            </w:r>
          </w:p>
          <w:p w14:paraId="6698B20C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18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Schedule activities outside of regular sessions</w:t>
            </w:r>
          </w:p>
          <w:p w14:paraId="0AF356CC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EB4E" w14:textId="219B10EC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 Lifestyle Coaches also need</w:t>
            </w:r>
          </w:p>
          <w:p w14:paraId="5EC3D265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ongoing support and training</w:t>
            </w:r>
          </w:p>
          <w:p w14:paraId="196B5C56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build their skills.</w:t>
            </w:r>
          </w:p>
          <w:p w14:paraId="46C21B72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Motivated and skilled</w:t>
            </w:r>
          </w:p>
          <w:p w14:paraId="1FA3B3D7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 can improve</w:t>
            </w:r>
          </w:p>
          <w:p w14:paraId="66370742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program attendance and help</w:t>
            </w:r>
          </w:p>
          <w:p w14:paraId="681E6C1B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participants reach their goals.</w:t>
            </w:r>
          </w:p>
          <w:p w14:paraId="72262EA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Find ways to help Lifestyle</w:t>
            </w:r>
          </w:p>
          <w:p w14:paraId="3DD9D87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Coaches rally participants</w:t>
            </w:r>
          </w:p>
          <w:p w14:paraId="69527F2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work together as a</w:t>
            </w:r>
          </w:p>
          <w:p w14:paraId="1CE61720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team to meet program goals.</w:t>
            </w:r>
          </w:p>
          <w:p w14:paraId="4211F36D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45B47D6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may find it challenging</w:t>
            </w:r>
          </w:p>
          <w:p w14:paraId="383BCC55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keep participants</w:t>
            </w:r>
          </w:p>
          <w:p w14:paraId="691AB2A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engaged for the full 12 months.</w:t>
            </w:r>
          </w:p>
          <w:p w14:paraId="40442EA5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program</w:t>
            </w:r>
          </w:p>
          <w:p w14:paraId="12BE4D7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coordinator, you can help them</w:t>
            </w:r>
          </w:p>
          <w:p w14:paraId="29AE28FE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find new ways to</w:t>
            </w:r>
          </w:p>
          <w:p w14:paraId="1967678D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engage participants.</w:t>
            </w:r>
          </w:p>
          <w:p w14:paraId="2EFC4671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Schedule activities outside of</w:t>
            </w:r>
          </w:p>
          <w:p w14:paraId="1F273C10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regular sessions such as dance</w:t>
            </w:r>
          </w:p>
          <w:p w14:paraId="3F37F19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classes, grocery tours, or</w:t>
            </w:r>
          </w:p>
          <w:p w14:paraId="603B845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healthy cooking demonstrations.</w:t>
            </w:r>
          </w:p>
          <w:p w14:paraId="256755CF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09B3B74A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4D4" w14:textId="77777777" w:rsidR="00E11ED7" w:rsidRPr="00651653" w:rsidRDefault="00E11ED7" w:rsidP="00143FC6">
            <w:pPr>
              <w:pStyle w:val="ListParagraph"/>
              <w:widowControl/>
              <w:numPr>
                <w:ilvl w:val="0"/>
                <w:numId w:val="21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Be accessible and work together</w:t>
            </w:r>
          </w:p>
          <w:p w14:paraId="391A5BDC" w14:textId="77777777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21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Learn best practices</w:t>
            </w:r>
          </w:p>
          <w:p w14:paraId="4342CC28" w14:textId="77777777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21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Address challenges</w:t>
            </w:r>
          </w:p>
          <w:p w14:paraId="749EEE13" w14:textId="77777777" w:rsidR="00E11ED7" w:rsidRPr="00651653" w:rsidRDefault="00E11ED7" w:rsidP="00143FC6">
            <w:pPr>
              <w:pStyle w:val="ListParagraph"/>
              <w:widowControl/>
              <w:numPr>
                <w:ilvl w:val="1"/>
                <w:numId w:val="21"/>
              </w:numPr>
              <w:spacing w:line="240" w:lineRule="auto"/>
              <w:rPr>
                <w:rFonts w:ascii="Arial" w:eastAsia="Arial" w:hAnsi="Arial" w:cs="Arial"/>
                <w:color w:val="auto"/>
              </w:rPr>
            </w:pPr>
            <w:r w:rsidRPr="00651653">
              <w:rPr>
                <w:rFonts w:ascii="Arial" w:eastAsia="Arial" w:hAnsi="Arial" w:cs="Arial"/>
                <w:color w:val="auto"/>
              </w:rPr>
              <w:t>Remain enthusiastic and motivated</w:t>
            </w:r>
          </w:p>
          <w:p w14:paraId="10203D0D" w14:textId="77777777" w:rsidR="00E11ED7" w:rsidRPr="00651653" w:rsidRDefault="00E11ED7" w:rsidP="001C51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455A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0975F662" w14:textId="16876BB2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It's my job or</w:t>
            </w:r>
          </w:p>
          <w:p w14:paraId="0D79C02E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my responsibility</w:t>
            </w:r>
          </w:p>
          <w:p w14:paraId="12CE6F7E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make sure that I'm</w:t>
            </w:r>
          </w:p>
          <w:p w14:paraId="1497F2E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accessible to hearing</w:t>
            </w:r>
          </w:p>
          <w:p w14:paraId="244DDE8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what the different</w:t>
            </w:r>
          </w:p>
          <w:p w14:paraId="5A5FE39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challenges they may face</w:t>
            </w:r>
          </w:p>
          <w:p w14:paraId="2BAB41A5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as Lifestyle Coaches</w:t>
            </w:r>
          </w:p>
          <w:p w14:paraId="6402215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really work with them</w:t>
            </w:r>
          </w:p>
          <w:p w14:paraId="40C614F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communicate</w:t>
            </w:r>
          </w:p>
          <w:p w14:paraId="0A1F4C6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create a sense</w:t>
            </w:r>
          </w:p>
          <w:p w14:paraId="6DC3E5BC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of community amongst</w:t>
            </w:r>
          </w:p>
          <w:p w14:paraId="0F514BF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the Lifestyle Coaches</w:t>
            </w:r>
          </w:p>
          <w:p w14:paraId="3CDC2782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so that we can all work together</w:t>
            </w:r>
          </w:p>
          <w:p w14:paraId="64E48BD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learn about best practices,</w:t>
            </w:r>
          </w:p>
          <w:p w14:paraId="2ED5298B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figure out how we</w:t>
            </w:r>
          </w:p>
          <w:p w14:paraId="42A7980E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address challenges, and again</w:t>
            </w:r>
          </w:p>
          <w:p w14:paraId="328133C5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remain enthusiastic and</w:t>
            </w:r>
          </w:p>
          <w:p w14:paraId="21ABC883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motivated around this program.</w:t>
            </w:r>
          </w:p>
          <w:p w14:paraId="0C96A139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201E2083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3651" w14:textId="01B95BA2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6241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3147CE9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Your role as a program</w:t>
            </w:r>
          </w:p>
          <w:p w14:paraId="2ACD90D6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coordinator is integral</w:t>
            </w:r>
          </w:p>
          <w:p w14:paraId="2B3A1FA2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the success of your</w:t>
            </w:r>
          </w:p>
          <w:p w14:paraId="6FDC650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staff, your participants,</w:t>
            </w:r>
          </w:p>
          <w:p w14:paraId="751D0CA4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your</w:t>
            </w:r>
          </w:p>
          <w:p w14:paraId="767AF1E0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659E19C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Recruiting participants</w:t>
            </w:r>
          </w:p>
          <w:p w14:paraId="7D4FEDC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keeping them coming back</w:t>
            </w:r>
          </w:p>
          <w:p w14:paraId="7E6239F1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takes work, but with</w:t>
            </w:r>
          </w:p>
          <w:p w14:paraId="1955D18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enthusiasm, motivation,</w:t>
            </w:r>
          </w:p>
          <w:p w14:paraId="0C5509E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and help from</w:t>
            </w:r>
          </w:p>
          <w:p w14:paraId="356AC508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CDC, you can do it.</w:t>
            </w:r>
          </w:p>
          <w:p w14:paraId="27CA8A08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1ED7" w:rsidRPr="00651653" w14:paraId="33678EE9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F8B2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Learn more:</w:t>
            </w:r>
          </w:p>
          <w:p w14:paraId="09DD89E7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cdc.gov/diabetes/prevention.html</w:t>
            </w:r>
          </w:p>
          <w:p w14:paraId="1300271B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7E8F587" w14:textId="77777777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Questions?</w:t>
            </w:r>
          </w:p>
          <w:p w14:paraId="250F926D" w14:textId="0F1FF0CC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Email to DPRPAsk@cdc.gov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5016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To learn more, visit</w:t>
            </w:r>
          </w:p>
          <w:p w14:paraId="6BE3135D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CDC's National DPP website,</w:t>
            </w:r>
          </w:p>
          <w:p w14:paraId="016AB98B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or refer back to</w:t>
            </w:r>
          </w:p>
          <w:p w14:paraId="765CCC8E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any of the videos</w:t>
            </w:r>
          </w:p>
          <w:p w14:paraId="6120533B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in the program</w:t>
            </w:r>
          </w:p>
          <w:p w14:paraId="3025D62D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coordinator series.</w:t>
            </w:r>
          </w:p>
          <w:p w14:paraId="36964AB9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3EBD74E6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053A5F4B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4C1A98DF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ED7" w:rsidRPr="00651653" w14:paraId="02EC0297" w14:textId="77777777" w:rsidTr="00E11ED7">
        <w:trPr>
          <w:trHeight w:val="3880"/>
          <w:tblHeader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B61C" w14:textId="62BC3961" w:rsidR="00E11ED7" w:rsidRPr="00651653" w:rsidRDefault="00E11ED7" w:rsidP="00E639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51653">
              <w:rPr>
                <w:rFonts w:ascii="Arial" w:eastAsia="Arial" w:hAnsi="Arial" w:cs="Arial"/>
                <w:sz w:val="22"/>
                <w:szCs w:val="22"/>
              </w:rPr>
              <w:t>Special thanks to Miriam Bell of Kaiser Permanente in Atlanta, Georgia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A4B4" w14:textId="273BE320" w:rsidR="00E11ED7" w:rsidRPr="00651653" w:rsidRDefault="00D32399" w:rsidP="00E639D3">
            <w:pPr>
              <w:rPr>
                <w:rFonts w:ascii="Arial" w:hAnsi="Arial" w:cs="Arial"/>
                <w:sz w:val="22"/>
                <w:szCs w:val="22"/>
              </w:rPr>
            </w:pPr>
            <w:r w:rsidRPr="00651653"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3265B560" w14:textId="77777777" w:rsidR="00E11ED7" w:rsidRPr="00651653" w:rsidRDefault="00E11ED7" w:rsidP="00E63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1FFA2" w14:textId="2F513799" w:rsidR="00143FC6" w:rsidRDefault="00143FC6"/>
    <w:sectPr w:rsidR="00143FC6" w:rsidSect="00B006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D3C4F" w14:textId="77777777" w:rsidR="00613F96" w:rsidRDefault="00613F96" w:rsidP="00143FC6">
      <w:r>
        <w:separator/>
      </w:r>
    </w:p>
  </w:endnote>
  <w:endnote w:type="continuationSeparator" w:id="0">
    <w:p w14:paraId="7D202518" w14:textId="77777777" w:rsidR="00613F96" w:rsidRDefault="00613F96" w:rsidP="001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0A10" w14:textId="77777777" w:rsidR="00613F96" w:rsidRDefault="00613F96" w:rsidP="00143FC6">
      <w:r>
        <w:separator/>
      </w:r>
    </w:p>
  </w:footnote>
  <w:footnote w:type="continuationSeparator" w:id="0">
    <w:p w14:paraId="77D22983" w14:textId="77777777" w:rsidR="00613F96" w:rsidRDefault="00613F96" w:rsidP="00143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306" w14:textId="77777777" w:rsidR="00143FC6" w:rsidRDefault="00143FC6" w:rsidP="00143FC6">
    <w:r>
      <w:t>National DPP Program Coordinator</w:t>
    </w:r>
  </w:p>
  <w:p w14:paraId="567BFDB0" w14:textId="77777777" w:rsidR="00143FC6" w:rsidRDefault="00143FC6" w:rsidP="00143FC6">
    <w:r>
      <w:t>Compiled Short Videos Transcript</w:t>
    </w:r>
  </w:p>
  <w:p w14:paraId="6DC020FA" w14:textId="77777777" w:rsidR="00143FC6" w:rsidRDefault="00143FC6" w:rsidP="00143FC6">
    <w:r w:rsidRPr="00143FC6">
      <w:t>8023_CDC_NDPP_PC_Shorts_Compiled_v07</w:t>
    </w:r>
  </w:p>
  <w:p w14:paraId="7EBE0111" w14:textId="77777777" w:rsidR="00143FC6" w:rsidRDefault="00143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02C"/>
    <w:multiLevelType w:val="hybridMultilevel"/>
    <w:tmpl w:val="24A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D5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137F35F3"/>
    <w:multiLevelType w:val="hybridMultilevel"/>
    <w:tmpl w:val="168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8ED"/>
    <w:multiLevelType w:val="hybridMultilevel"/>
    <w:tmpl w:val="E25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13F6"/>
    <w:multiLevelType w:val="multilevel"/>
    <w:tmpl w:val="EC809A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B6E7F9C"/>
    <w:multiLevelType w:val="hybridMultilevel"/>
    <w:tmpl w:val="AAE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64B2"/>
    <w:multiLevelType w:val="hybridMultilevel"/>
    <w:tmpl w:val="E6F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6EF3"/>
    <w:multiLevelType w:val="hybridMultilevel"/>
    <w:tmpl w:val="55D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195E"/>
    <w:multiLevelType w:val="hybridMultilevel"/>
    <w:tmpl w:val="7BFA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5191"/>
    <w:multiLevelType w:val="multilevel"/>
    <w:tmpl w:val="D6B0DC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34B7057C"/>
    <w:multiLevelType w:val="hybridMultilevel"/>
    <w:tmpl w:val="CFC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0AFB"/>
    <w:multiLevelType w:val="hybridMultilevel"/>
    <w:tmpl w:val="152A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D28DB"/>
    <w:multiLevelType w:val="hybridMultilevel"/>
    <w:tmpl w:val="481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3689"/>
    <w:multiLevelType w:val="hybridMultilevel"/>
    <w:tmpl w:val="E3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47863"/>
    <w:multiLevelType w:val="multilevel"/>
    <w:tmpl w:val="5EE284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67E92B75"/>
    <w:multiLevelType w:val="hybridMultilevel"/>
    <w:tmpl w:val="EFA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A2265"/>
    <w:multiLevelType w:val="hybridMultilevel"/>
    <w:tmpl w:val="8EA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A07E1"/>
    <w:multiLevelType w:val="hybridMultilevel"/>
    <w:tmpl w:val="C8A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A22BA"/>
    <w:multiLevelType w:val="hybridMultilevel"/>
    <w:tmpl w:val="014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0A32"/>
    <w:multiLevelType w:val="hybridMultilevel"/>
    <w:tmpl w:val="91F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03A6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20"/>
  </w:num>
  <w:num w:numId="6">
    <w:abstractNumId w:val="18"/>
  </w:num>
  <w:num w:numId="7">
    <w:abstractNumId w:val="3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10"/>
  </w:num>
  <w:num w:numId="18">
    <w:abstractNumId w:val="5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6"/>
    <w:rsid w:val="00037F84"/>
    <w:rsid w:val="00143FC6"/>
    <w:rsid w:val="0034646D"/>
    <w:rsid w:val="003C6FA0"/>
    <w:rsid w:val="00407CE1"/>
    <w:rsid w:val="004E697A"/>
    <w:rsid w:val="004F0716"/>
    <w:rsid w:val="00613F96"/>
    <w:rsid w:val="00651653"/>
    <w:rsid w:val="006F69E0"/>
    <w:rsid w:val="0079620B"/>
    <w:rsid w:val="007A70AF"/>
    <w:rsid w:val="00843ADA"/>
    <w:rsid w:val="00852153"/>
    <w:rsid w:val="009D728B"/>
    <w:rsid w:val="00AC3623"/>
    <w:rsid w:val="00B00692"/>
    <w:rsid w:val="00B60704"/>
    <w:rsid w:val="00B76360"/>
    <w:rsid w:val="00BD463D"/>
    <w:rsid w:val="00C72F58"/>
    <w:rsid w:val="00D256AA"/>
    <w:rsid w:val="00D32399"/>
    <w:rsid w:val="00D3536E"/>
    <w:rsid w:val="00E11ED7"/>
    <w:rsid w:val="00E639D3"/>
    <w:rsid w:val="00E937A4"/>
    <w:rsid w:val="00EF298B"/>
    <w:rsid w:val="00F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2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C6"/>
    <w:pPr>
      <w:widowControl w:val="0"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FC6"/>
    <w:pPr>
      <w:widowControl w:val="0"/>
      <w:spacing w:after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F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6"/>
    <w:rPr>
      <w:rFonts w:ascii="Times New Roman" w:hAnsi="Times New Roman" w:cs="Times New Roman"/>
      <w:sz w:val="18"/>
      <w:szCs w:val="18"/>
    </w:rPr>
  </w:style>
  <w:style w:type="paragraph" w:customStyle="1" w:styleId="Storyboardheaders">
    <w:name w:val="Storyboard headers"/>
    <w:basedOn w:val="Normal"/>
    <w:qFormat/>
    <w:rsid w:val="00143FC6"/>
    <w:pPr>
      <w:spacing w:after="120"/>
    </w:pPr>
    <w:rPr>
      <w:rFonts w:ascii="Arial" w:eastAsia="Times New Roman" w:hAnsi="Arial" w:cs="Times New Roman"/>
      <w:b/>
      <w:bCs/>
      <w:caps/>
      <w:sz w:val="22"/>
      <w:szCs w:val="22"/>
    </w:rPr>
  </w:style>
  <w:style w:type="paragraph" w:customStyle="1" w:styleId="csbody">
    <w:name w:val="cs body"/>
    <w:basedOn w:val="Normal"/>
    <w:rsid w:val="00143FC6"/>
    <w:rPr>
      <w:rFonts w:ascii="Arial" w:eastAsia="Times New Roman" w:hAnsi="Arial" w:cs="Times New Roman"/>
      <w:sz w:val="20"/>
    </w:rPr>
  </w:style>
  <w:style w:type="paragraph" w:customStyle="1" w:styleId="Storyboardaudio">
    <w:name w:val="Storyboard audio"/>
    <w:basedOn w:val="Normal"/>
    <w:qFormat/>
    <w:rsid w:val="00143FC6"/>
    <w:pPr>
      <w:spacing w:after="60"/>
    </w:pPr>
    <w:rPr>
      <w:rFonts w:ascii="Times New Roman" w:eastAsia="Times New Roman" w:hAnsi="Times New Roman" w:cs="Arial"/>
    </w:rPr>
  </w:style>
  <w:style w:type="paragraph" w:customStyle="1" w:styleId="Default">
    <w:name w:val="Default"/>
    <w:basedOn w:val="Normal"/>
    <w:link w:val="DefaultChar"/>
    <w:qFormat/>
    <w:rsid w:val="00143FC6"/>
    <w:pPr>
      <w:spacing w:line="259" w:lineRule="auto"/>
    </w:pPr>
    <w:rPr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143FC6"/>
    <w:rPr>
      <w:sz w:val="22"/>
      <w:szCs w:val="22"/>
    </w:rPr>
  </w:style>
  <w:style w:type="table" w:styleId="TableGrid">
    <w:name w:val="Table Grid"/>
    <w:basedOn w:val="TableNormal"/>
    <w:uiPriority w:val="39"/>
    <w:rsid w:val="00143F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C6"/>
  </w:style>
  <w:style w:type="paragraph" w:styleId="Footer">
    <w:name w:val="footer"/>
    <w:basedOn w:val="Normal"/>
    <w:link w:val="Foot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2972</Words>
  <Characters>16944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Tehaan</dc:creator>
  <cp:keywords/>
  <dc:description/>
  <cp:lastModifiedBy>Brad Tehaan</cp:lastModifiedBy>
  <cp:revision>7</cp:revision>
  <dcterms:created xsi:type="dcterms:W3CDTF">2017-10-12T16:40:00Z</dcterms:created>
  <dcterms:modified xsi:type="dcterms:W3CDTF">2017-10-12T21:38:00Z</dcterms:modified>
</cp:coreProperties>
</file>