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83913" w14:textId="77F69C81" w:rsidR="00F5182D" w:rsidRDefault="00A95F4B">
      <w:r w:rsidRPr="00A95F4B">
        <w:t xml:space="preserve">The PDF you requested is no longer being updated. Please see </w:t>
      </w:r>
      <w:hyperlink r:id="rId6" w:history="1">
        <w:r w:rsidRPr="00A95F4B">
          <w:rPr>
            <w:rStyle w:val="Hyperlink"/>
          </w:rPr>
          <w:t>Vaccination Communication Resources</w:t>
        </w:r>
      </w:hyperlink>
      <w:r w:rsidRPr="00A95F4B">
        <w:t xml:space="preserve"> for more recent information.</w:t>
      </w:r>
    </w:p>
    <w:sectPr w:rsidR="00F51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9FA36" w14:textId="77777777" w:rsidR="008F5D76" w:rsidRDefault="008F5D76" w:rsidP="00842CEB">
      <w:pPr>
        <w:spacing w:after="0" w:line="240" w:lineRule="auto"/>
      </w:pPr>
      <w:r>
        <w:separator/>
      </w:r>
    </w:p>
  </w:endnote>
  <w:endnote w:type="continuationSeparator" w:id="0">
    <w:p w14:paraId="6AF9CED4" w14:textId="77777777" w:rsidR="008F5D76" w:rsidRDefault="008F5D76" w:rsidP="0084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4CCC3" w14:textId="77777777" w:rsidR="008F5D76" w:rsidRDefault="008F5D76" w:rsidP="00842CEB">
      <w:pPr>
        <w:spacing w:after="0" w:line="240" w:lineRule="auto"/>
      </w:pPr>
      <w:r>
        <w:separator/>
      </w:r>
    </w:p>
  </w:footnote>
  <w:footnote w:type="continuationSeparator" w:id="0">
    <w:p w14:paraId="57DD162B" w14:textId="77777777" w:rsidR="008F5D76" w:rsidRDefault="008F5D76" w:rsidP="00842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EB"/>
    <w:rsid w:val="00842CEB"/>
    <w:rsid w:val="008F5D76"/>
    <w:rsid w:val="00A95F4B"/>
    <w:rsid w:val="00F5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767DC5"/>
  <w15:chartTrackingRefBased/>
  <w15:docId w15:val="{647CCF3D-5C44-4E80-B8AE-6D8F47F4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F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c.gov/vaccines/communication-resource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Dana (CDC/OD/OADC) (CTR)</dc:creator>
  <cp:keywords/>
  <dc:description/>
  <cp:lastModifiedBy>Webb, Dana (CDC/OD/OADC) (CTR)</cp:lastModifiedBy>
  <cp:revision>2</cp:revision>
  <dcterms:created xsi:type="dcterms:W3CDTF">2023-04-20T15:37:00Z</dcterms:created>
  <dcterms:modified xsi:type="dcterms:W3CDTF">2023-04-20T15:38:00Z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2023-04-20T15:38:06Z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92a5c869-7e5a-4500-a977-f524b5bcade4</vt:lpwstr>
  </property>
  <property fmtid="{D5CDD505-2E9C-101B-9397-08002B2CF9AE}" pid="8" name="MSIP_Label_8af03ff0-41c5-4c41-b55e-fabb8fae94be_ContentBits">
    <vt:lpwstr>0</vt:lpwstr>
  </property>
</Properties>
</file>