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7A7" w:rsidRDefault="003C17A7" w:rsidP="008F0C96">
      <w:pPr>
        <w:jc w:val="center"/>
        <w:rPr>
          <w:b/>
          <w:sz w:val="32"/>
          <w:szCs w:val="32"/>
        </w:rPr>
      </w:pPr>
    </w:p>
    <w:p w:rsidR="008F0C96" w:rsidRDefault="009C6524" w:rsidP="008F0C9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Graduate</w:t>
      </w:r>
      <w:r w:rsidR="003216C5">
        <w:rPr>
          <w:b/>
          <w:sz w:val="32"/>
          <w:szCs w:val="32"/>
        </w:rPr>
        <w:t xml:space="preserve"> Environmental Health</w:t>
      </w:r>
      <w:r>
        <w:rPr>
          <w:b/>
          <w:sz w:val="32"/>
          <w:szCs w:val="32"/>
        </w:rPr>
        <w:t xml:space="preserve"> Internship (G</w:t>
      </w:r>
      <w:r w:rsidR="00242F89">
        <w:rPr>
          <w:b/>
          <w:sz w:val="32"/>
          <w:szCs w:val="32"/>
        </w:rPr>
        <w:t>EH)</w:t>
      </w:r>
    </w:p>
    <w:p w:rsidR="008F0C96" w:rsidRPr="00242F89" w:rsidRDefault="008F0C96" w:rsidP="008F0C96">
      <w:pPr>
        <w:jc w:val="center"/>
        <w:rPr>
          <w:b/>
          <w:sz w:val="28"/>
          <w:szCs w:val="28"/>
        </w:rPr>
      </w:pPr>
      <w:r w:rsidRPr="00242F89">
        <w:rPr>
          <w:b/>
          <w:sz w:val="28"/>
          <w:szCs w:val="28"/>
        </w:rPr>
        <w:t>Application</w:t>
      </w:r>
      <w:r w:rsidR="00026A38" w:rsidRPr="00242F89">
        <w:rPr>
          <w:b/>
          <w:sz w:val="28"/>
          <w:szCs w:val="28"/>
        </w:rPr>
        <w:t xml:space="preserve"> Instructions</w:t>
      </w:r>
    </w:p>
    <w:p w:rsidR="00064511" w:rsidRPr="008F0C96" w:rsidRDefault="00064511" w:rsidP="00064511">
      <w:pPr>
        <w:jc w:val="center"/>
        <w:rPr>
          <w:b/>
          <w:bCs/>
          <w:sz w:val="16"/>
          <w:szCs w:val="16"/>
          <w:u w:val="single"/>
        </w:rPr>
      </w:pPr>
    </w:p>
    <w:p w:rsidR="00F94524" w:rsidRPr="00242F89" w:rsidRDefault="00F16622" w:rsidP="00064511">
      <w:pPr>
        <w:jc w:val="center"/>
        <w:rPr>
          <w:b/>
          <w:bCs/>
          <w:u w:val="single"/>
        </w:rPr>
      </w:pPr>
      <w:r w:rsidRPr="00242F89">
        <w:rPr>
          <w:b/>
          <w:bCs/>
          <w:u w:val="single"/>
        </w:rPr>
        <w:t>Application D</w:t>
      </w:r>
      <w:r w:rsidR="000329CF" w:rsidRPr="00242F89">
        <w:rPr>
          <w:b/>
          <w:bCs/>
          <w:u w:val="single"/>
        </w:rPr>
        <w:t xml:space="preserve">eadline is </w:t>
      </w:r>
      <w:r w:rsidR="004F39CD">
        <w:rPr>
          <w:b/>
          <w:bCs/>
          <w:u w:val="single"/>
        </w:rPr>
        <w:t>Wednesday, February 2</w:t>
      </w:r>
      <w:r w:rsidR="00B54C05">
        <w:rPr>
          <w:b/>
          <w:bCs/>
          <w:u w:val="single"/>
        </w:rPr>
        <w:t>5</w:t>
      </w:r>
      <w:r w:rsidR="004A1F43">
        <w:rPr>
          <w:b/>
          <w:bCs/>
          <w:u w:val="single"/>
        </w:rPr>
        <w:t>, 201</w:t>
      </w:r>
      <w:r w:rsidR="008F6ADD">
        <w:rPr>
          <w:b/>
          <w:bCs/>
          <w:u w:val="single"/>
        </w:rPr>
        <w:t>5</w:t>
      </w:r>
    </w:p>
    <w:p w:rsidR="00A11F53" w:rsidRPr="00242F89" w:rsidRDefault="00A11F53" w:rsidP="00B723E3">
      <w:pPr>
        <w:rPr>
          <w:b/>
          <w:bCs/>
          <w:sz w:val="16"/>
          <w:szCs w:val="16"/>
        </w:rPr>
      </w:pPr>
    </w:p>
    <w:p w:rsidR="008F0C96" w:rsidRPr="008F0C96" w:rsidRDefault="008F0C96" w:rsidP="007B09F7">
      <w:pPr>
        <w:shd w:val="clear" w:color="auto" w:fill="FFFFFF"/>
        <w:spacing w:before="120" w:after="120"/>
        <w:outlineLvl w:val="3"/>
        <w:rPr>
          <w:b/>
          <w:bCs/>
          <w:color w:val="000000"/>
        </w:rPr>
      </w:pPr>
      <w:r>
        <w:rPr>
          <w:b/>
          <w:bCs/>
          <w:color w:val="000000"/>
        </w:rPr>
        <w:t xml:space="preserve">Required </w:t>
      </w:r>
      <w:r w:rsidRPr="008F0C96">
        <w:rPr>
          <w:b/>
          <w:bCs/>
          <w:color w:val="000000"/>
        </w:rPr>
        <w:t>Application Materials</w:t>
      </w:r>
      <w:r>
        <w:rPr>
          <w:b/>
          <w:bCs/>
          <w:color w:val="000000"/>
        </w:rPr>
        <w:t>:</w:t>
      </w:r>
    </w:p>
    <w:p w:rsidR="009C6524" w:rsidRPr="009C6524" w:rsidRDefault="009C6524" w:rsidP="007B09F7">
      <w:pPr>
        <w:numPr>
          <w:ilvl w:val="0"/>
          <w:numId w:val="18"/>
        </w:numPr>
        <w:shd w:val="clear" w:color="auto" w:fill="FFFFFF"/>
        <w:spacing w:before="120" w:after="120"/>
        <w:rPr>
          <w:color w:val="000000"/>
        </w:rPr>
      </w:pPr>
      <w:r w:rsidRPr="009C6524">
        <w:rPr>
          <w:color w:val="000000"/>
        </w:rPr>
        <w:t xml:space="preserve">Application form </w:t>
      </w:r>
    </w:p>
    <w:p w:rsidR="009C6524" w:rsidRPr="009C6524" w:rsidRDefault="009C6524" w:rsidP="007B09F7">
      <w:pPr>
        <w:numPr>
          <w:ilvl w:val="0"/>
          <w:numId w:val="18"/>
        </w:numPr>
        <w:shd w:val="clear" w:color="auto" w:fill="FFFFFF"/>
        <w:spacing w:before="120" w:after="120"/>
        <w:rPr>
          <w:color w:val="000000"/>
        </w:rPr>
      </w:pPr>
      <w:r w:rsidRPr="009C6524">
        <w:rPr>
          <w:color w:val="000000"/>
        </w:rPr>
        <w:t>Current CV</w:t>
      </w:r>
      <w:r w:rsidR="00282C32">
        <w:rPr>
          <w:color w:val="000000"/>
        </w:rPr>
        <w:t xml:space="preserve"> </w:t>
      </w:r>
      <w:r w:rsidRPr="009C6524">
        <w:rPr>
          <w:color w:val="000000"/>
        </w:rPr>
        <w:t>/</w:t>
      </w:r>
      <w:r w:rsidR="00282C32">
        <w:rPr>
          <w:color w:val="000000"/>
        </w:rPr>
        <w:t xml:space="preserve"> </w:t>
      </w:r>
      <w:r w:rsidRPr="009C6524">
        <w:rPr>
          <w:color w:val="000000"/>
        </w:rPr>
        <w:t>resume</w:t>
      </w:r>
    </w:p>
    <w:p w:rsidR="009C6524" w:rsidRPr="00FB2E2F" w:rsidRDefault="009C6524" w:rsidP="00FB2E2F">
      <w:pPr>
        <w:pStyle w:val="ListParagraph"/>
        <w:numPr>
          <w:ilvl w:val="0"/>
          <w:numId w:val="18"/>
        </w:numPr>
        <w:rPr>
          <w:color w:val="000000"/>
        </w:rPr>
      </w:pPr>
      <w:r w:rsidRPr="00FB2E2F">
        <w:rPr>
          <w:color w:val="000000"/>
        </w:rPr>
        <w:t>Unofficial transcript</w:t>
      </w:r>
      <w:r w:rsidR="00FB2E2F" w:rsidRPr="00FB2E2F">
        <w:rPr>
          <w:color w:val="000000"/>
        </w:rPr>
        <w:t xml:space="preserve"> or grade report</w:t>
      </w:r>
      <w:r w:rsidRPr="00FB2E2F">
        <w:rPr>
          <w:color w:val="000000"/>
        </w:rPr>
        <w:t xml:space="preserve"> from current graduate school studies</w:t>
      </w:r>
      <w:r w:rsidR="004A1F43" w:rsidRPr="00FB2E2F">
        <w:rPr>
          <w:color w:val="000000"/>
        </w:rPr>
        <w:t xml:space="preserve"> (</w:t>
      </w:r>
      <w:r w:rsidR="00FB2E2F">
        <w:rPr>
          <w:color w:val="000000"/>
        </w:rPr>
        <w:t>a</w:t>
      </w:r>
      <w:r w:rsidR="00FB2E2F" w:rsidRPr="00FB2E2F">
        <w:rPr>
          <w:color w:val="000000"/>
        </w:rPr>
        <w:t>n official transcript is required</w:t>
      </w:r>
      <w:r w:rsidR="00FB2E2F">
        <w:rPr>
          <w:color w:val="000000"/>
        </w:rPr>
        <w:t xml:space="preserve"> on acceptance into the program</w:t>
      </w:r>
      <w:r w:rsidR="00FB2E2F" w:rsidRPr="00FB2E2F">
        <w:rPr>
          <w:color w:val="000000"/>
        </w:rPr>
        <w:t>)</w:t>
      </w:r>
    </w:p>
    <w:p w:rsidR="00D65F6C" w:rsidRPr="009C6524" w:rsidRDefault="00D65F6C" w:rsidP="007B09F7">
      <w:pPr>
        <w:numPr>
          <w:ilvl w:val="0"/>
          <w:numId w:val="18"/>
        </w:numPr>
        <w:shd w:val="clear" w:color="auto" w:fill="FFFFFF"/>
        <w:spacing w:before="120" w:after="120"/>
        <w:rPr>
          <w:color w:val="000000"/>
        </w:rPr>
      </w:pPr>
      <w:r>
        <w:rPr>
          <w:color w:val="000000"/>
        </w:rPr>
        <w:t>Demographic information form (optional)</w:t>
      </w:r>
    </w:p>
    <w:p w:rsidR="009C6524" w:rsidRPr="009C6524" w:rsidRDefault="00282C32" w:rsidP="007B09F7">
      <w:pPr>
        <w:numPr>
          <w:ilvl w:val="0"/>
          <w:numId w:val="18"/>
        </w:numPr>
        <w:shd w:val="clear" w:color="auto" w:fill="FFFFFF"/>
        <w:spacing w:before="120" w:after="120"/>
        <w:rPr>
          <w:color w:val="000000"/>
        </w:rPr>
      </w:pPr>
      <w:r>
        <w:rPr>
          <w:color w:val="000000"/>
        </w:rPr>
        <w:t>Two</w:t>
      </w:r>
      <w:r w:rsidR="009C6524" w:rsidRPr="009C6524">
        <w:rPr>
          <w:color w:val="000000"/>
        </w:rPr>
        <w:t xml:space="preserve"> letters of recommendation (</w:t>
      </w:r>
      <w:r w:rsidR="004A1F43">
        <w:rPr>
          <w:color w:val="000000"/>
        </w:rPr>
        <w:t>one</w:t>
      </w:r>
      <w:r w:rsidR="009C6524" w:rsidRPr="009C6524">
        <w:rPr>
          <w:color w:val="000000"/>
        </w:rPr>
        <w:t xml:space="preserve"> must be from a current graduate school faculty member) </w:t>
      </w:r>
    </w:p>
    <w:p w:rsidR="009C6524" w:rsidRDefault="004A1F43" w:rsidP="007B09F7">
      <w:pPr>
        <w:numPr>
          <w:ilvl w:val="0"/>
          <w:numId w:val="18"/>
        </w:numPr>
        <w:shd w:val="clear" w:color="auto" w:fill="FFFFFF"/>
        <w:spacing w:before="120" w:after="120"/>
        <w:rPr>
          <w:color w:val="000000"/>
        </w:rPr>
      </w:pPr>
      <w:r w:rsidRPr="004A1F43">
        <w:rPr>
          <w:b/>
          <w:color w:val="000000"/>
        </w:rPr>
        <w:t xml:space="preserve">Essay </w:t>
      </w:r>
      <w:r w:rsidR="009C6524" w:rsidRPr="004A1F43">
        <w:rPr>
          <w:b/>
          <w:color w:val="000000"/>
        </w:rPr>
        <w:t>1:</w:t>
      </w:r>
      <w:r w:rsidR="009C6524" w:rsidRPr="004A1F43">
        <w:rPr>
          <w:color w:val="000000"/>
        </w:rPr>
        <w:t xml:space="preserve"> </w:t>
      </w:r>
      <w:r w:rsidR="00D30028" w:rsidRPr="00D30028">
        <w:t>Please describe your interest in the environment, health, and the intersection between the two. Describe personal experiences and how your graduate studies apply</w:t>
      </w:r>
      <w:r w:rsidR="00D30028">
        <w:t xml:space="preserve">. </w:t>
      </w:r>
      <w:r w:rsidR="00EE7F93" w:rsidRPr="003216C5">
        <w:rPr>
          <w:color w:val="000000"/>
        </w:rPr>
        <w:t xml:space="preserve">(Typed, 1000 word </w:t>
      </w:r>
      <w:r w:rsidR="00EE7F93">
        <w:rPr>
          <w:color w:val="000000"/>
        </w:rPr>
        <w:t>suggested length.</w:t>
      </w:r>
      <w:r w:rsidR="00EE7F93" w:rsidRPr="003216C5">
        <w:rPr>
          <w:color w:val="000000"/>
        </w:rPr>
        <w:t xml:space="preserve"> </w:t>
      </w:r>
      <w:r w:rsidR="00EE7F93">
        <w:rPr>
          <w:color w:val="000000"/>
        </w:rPr>
        <w:t>Please put your name on the top and in the file name)</w:t>
      </w:r>
    </w:p>
    <w:p w:rsidR="009C6524" w:rsidRPr="004A1F43" w:rsidRDefault="004A1F43" w:rsidP="007B09F7">
      <w:pPr>
        <w:numPr>
          <w:ilvl w:val="0"/>
          <w:numId w:val="18"/>
        </w:numPr>
        <w:shd w:val="clear" w:color="auto" w:fill="FFFFFF"/>
        <w:spacing w:before="120" w:after="120"/>
        <w:rPr>
          <w:color w:val="000000"/>
        </w:rPr>
      </w:pPr>
      <w:r w:rsidRPr="004A1F43">
        <w:rPr>
          <w:b/>
          <w:color w:val="000000"/>
        </w:rPr>
        <w:t xml:space="preserve">Essay </w:t>
      </w:r>
      <w:r w:rsidR="009C6524" w:rsidRPr="004A1F43">
        <w:rPr>
          <w:b/>
          <w:color w:val="000000"/>
        </w:rPr>
        <w:t>2:</w:t>
      </w:r>
      <w:r w:rsidR="009C6524" w:rsidRPr="004A1F43">
        <w:rPr>
          <w:color w:val="000000"/>
        </w:rPr>
        <w:t xml:space="preserve"> What makes you a strong candidate for this program?  Please include academics, extracurricular activities, previous related jobs or internships, and travel experiences.</w:t>
      </w:r>
      <w:r w:rsidR="00BD1B2B">
        <w:rPr>
          <w:color w:val="000000"/>
        </w:rPr>
        <w:t xml:space="preserve"> </w:t>
      </w:r>
      <w:r w:rsidR="00EE7F93" w:rsidRPr="003216C5">
        <w:rPr>
          <w:color w:val="000000"/>
        </w:rPr>
        <w:t xml:space="preserve">(Typed, 1000 word </w:t>
      </w:r>
      <w:r w:rsidR="00EE7F93">
        <w:rPr>
          <w:color w:val="000000"/>
        </w:rPr>
        <w:t>suggested length.</w:t>
      </w:r>
      <w:r w:rsidR="00EE7F93" w:rsidRPr="003216C5">
        <w:rPr>
          <w:color w:val="000000"/>
        </w:rPr>
        <w:t xml:space="preserve"> </w:t>
      </w:r>
      <w:r w:rsidR="00EE7F93">
        <w:rPr>
          <w:color w:val="000000"/>
        </w:rPr>
        <w:t>Please put your name on the top and in the file name)</w:t>
      </w:r>
    </w:p>
    <w:p w:rsidR="008F0C96" w:rsidRPr="008F0C96" w:rsidRDefault="008F0C96" w:rsidP="008F0C96">
      <w:pPr>
        <w:shd w:val="clear" w:color="auto" w:fill="FFFFFF"/>
        <w:rPr>
          <w:color w:val="000000"/>
          <w:sz w:val="16"/>
          <w:szCs w:val="16"/>
        </w:rPr>
      </w:pPr>
    </w:p>
    <w:p w:rsidR="00EE7F93" w:rsidRDefault="00EE7F93" w:rsidP="00EE7F93">
      <w:pPr>
        <w:shd w:val="clear" w:color="auto" w:fill="FFFFFF"/>
        <w:jc w:val="center"/>
        <w:rPr>
          <w:b/>
          <w:color w:val="000000"/>
          <w:lang w:val="en"/>
        </w:rPr>
      </w:pPr>
      <w:r w:rsidRPr="008F0C96">
        <w:rPr>
          <w:b/>
          <w:color w:val="000000"/>
          <w:lang w:val="en"/>
        </w:rPr>
        <w:t>Submit all application materials via e-mail</w:t>
      </w:r>
      <w:r w:rsidRPr="00AD01FE">
        <w:rPr>
          <w:color w:val="000000"/>
          <w:lang w:val="en"/>
        </w:rPr>
        <w:t xml:space="preserve"> </w:t>
      </w:r>
      <w:r w:rsidRPr="00AD01FE">
        <w:rPr>
          <w:b/>
          <w:color w:val="000000"/>
          <w:lang w:val="en"/>
        </w:rPr>
        <w:t xml:space="preserve">to </w:t>
      </w:r>
      <w:hyperlink r:id="rId8" w:history="1">
        <w:r w:rsidR="007B09F7">
          <w:rPr>
            <w:rStyle w:val="Hyperlink"/>
            <w:b/>
            <w:lang w:val="en"/>
          </w:rPr>
          <w:t>GEH@cdc.gov</w:t>
        </w:r>
      </w:hyperlink>
      <w:r>
        <w:rPr>
          <w:b/>
          <w:color w:val="000000"/>
          <w:lang w:val="en"/>
        </w:rPr>
        <w:t xml:space="preserve">. </w:t>
      </w:r>
    </w:p>
    <w:p w:rsidR="00EE7F93" w:rsidRDefault="00EE7F93" w:rsidP="00EE7F93">
      <w:pPr>
        <w:shd w:val="clear" w:color="auto" w:fill="FFFFFF"/>
        <w:jc w:val="center"/>
        <w:rPr>
          <w:b/>
          <w:color w:val="000000"/>
          <w:lang w:val="en"/>
        </w:rPr>
      </w:pPr>
    </w:p>
    <w:p w:rsidR="00EE7F93" w:rsidRDefault="00EE7F93" w:rsidP="00EE7F93">
      <w:pPr>
        <w:shd w:val="clear" w:color="auto" w:fill="FFFFFF"/>
        <w:jc w:val="center"/>
        <w:rPr>
          <w:b/>
          <w:color w:val="000000"/>
          <w:lang w:val="en"/>
        </w:rPr>
      </w:pPr>
    </w:p>
    <w:p w:rsidR="00EE7F93" w:rsidRDefault="00EE7F93" w:rsidP="00EE7F93">
      <w:pPr>
        <w:shd w:val="clear" w:color="auto" w:fill="FFFFFF"/>
        <w:spacing w:before="120" w:after="120"/>
        <w:jc w:val="center"/>
        <w:rPr>
          <w:b/>
          <w:color w:val="000000"/>
          <w:lang w:val="en"/>
        </w:rPr>
      </w:pPr>
      <w:r>
        <w:rPr>
          <w:b/>
          <w:color w:val="000000"/>
          <w:lang w:val="en"/>
        </w:rPr>
        <w:t xml:space="preserve">**IMPORTANT**: Include </w:t>
      </w:r>
      <w:r w:rsidRPr="00B677CD">
        <w:rPr>
          <w:b/>
          <w:color w:val="000000"/>
          <w:u w:val="single"/>
          <w:lang w:val="en"/>
        </w:rPr>
        <w:t>your email address in the subject line</w:t>
      </w:r>
      <w:r>
        <w:rPr>
          <w:b/>
          <w:color w:val="000000"/>
          <w:lang w:val="en"/>
        </w:rPr>
        <w:t xml:space="preserve"> of all application materials submitted, including your letters of recommendation; this is your ‘unique identifier.’ </w:t>
      </w:r>
    </w:p>
    <w:p w:rsidR="00EE7F93" w:rsidRPr="008F0C96" w:rsidRDefault="00EE7F93" w:rsidP="00EE7F93">
      <w:pPr>
        <w:shd w:val="clear" w:color="auto" w:fill="FFFFFF"/>
        <w:spacing w:before="120" w:after="120"/>
        <w:jc w:val="center"/>
        <w:rPr>
          <w:b/>
          <w:color w:val="000000"/>
          <w:lang w:val="en"/>
        </w:rPr>
      </w:pPr>
      <w:r>
        <w:rPr>
          <w:b/>
          <w:color w:val="000000"/>
          <w:lang w:val="en"/>
        </w:rPr>
        <w:t xml:space="preserve">Please remind your recommenders to also include </w:t>
      </w:r>
      <w:r w:rsidRPr="00B677CD">
        <w:rPr>
          <w:b/>
          <w:color w:val="000000"/>
          <w:u w:val="single"/>
          <w:lang w:val="en"/>
        </w:rPr>
        <w:t>your email address in the subject line</w:t>
      </w:r>
      <w:r>
        <w:rPr>
          <w:b/>
          <w:color w:val="000000"/>
          <w:lang w:val="en"/>
        </w:rPr>
        <w:t xml:space="preserve"> when submitting their recommendation on your behalf. </w:t>
      </w:r>
    </w:p>
    <w:p w:rsidR="00EE7F93" w:rsidRDefault="00EE7F93" w:rsidP="00EE7F93">
      <w:pPr>
        <w:shd w:val="clear" w:color="auto" w:fill="FFFFFF"/>
        <w:spacing w:after="120"/>
        <w:jc w:val="center"/>
        <w:outlineLvl w:val="3"/>
        <w:rPr>
          <w:rStyle w:val="Strong"/>
          <w:color w:val="000000"/>
          <w:lang w:val="en"/>
        </w:rPr>
      </w:pPr>
    </w:p>
    <w:p w:rsidR="007B09F7" w:rsidRDefault="007B09F7" w:rsidP="00EE7F93">
      <w:pPr>
        <w:shd w:val="clear" w:color="auto" w:fill="FFFFFF"/>
        <w:spacing w:after="120"/>
        <w:jc w:val="center"/>
        <w:outlineLvl w:val="3"/>
        <w:rPr>
          <w:rStyle w:val="Strong"/>
          <w:color w:val="000000"/>
          <w:lang w:val="en"/>
        </w:rPr>
      </w:pPr>
    </w:p>
    <w:p w:rsidR="00EE7F93" w:rsidRDefault="00EE7F93" w:rsidP="00EE7F93">
      <w:pPr>
        <w:shd w:val="clear" w:color="auto" w:fill="FFFFFF"/>
        <w:spacing w:after="120"/>
        <w:jc w:val="center"/>
        <w:outlineLvl w:val="3"/>
        <w:rPr>
          <w:rStyle w:val="Strong"/>
          <w:color w:val="000000"/>
          <w:lang w:val="en"/>
        </w:rPr>
      </w:pPr>
    </w:p>
    <w:p w:rsidR="008F0C96" w:rsidRPr="00C069B4" w:rsidRDefault="00DB4F1F" w:rsidP="00410814">
      <w:pPr>
        <w:shd w:val="clear" w:color="auto" w:fill="FFFFFF"/>
        <w:jc w:val="center"/>
        <w:outlineLvl w:val="3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>201</w:t>
      </w:r>
      <w:r w:rsidR="00CD67C9">
        <w:rPr>
          <w:b/>
          <w:bCs/>
          <w:color w:val="000000"/>
          <w:u w:val="single"/>
        </w:rPr>
        <w:t>5</w:t>
      </w:r>
      <w:r w:rsidR="0072353F" w:rsidRPr="00C069B4">
        <w:rPr>
          <w:b/>
          <w:bCs/>
          <w:color w:val="000000"/>
          <w:u w:val="single"/>
        </w:rPr>
        <w:t xml:space="preserve"> </w:t>
      </w:r>
      <w:r w:rsidR="008F0C96" w:rsidRPr="00C069B4">
        <w:rPr>
          <w:b/>
          <w:bCs/>
          <w:color w:val="000000"/>
          <w:u w:val="single"/>
        </w:rPr>
        <w:t>Timeline</w:t>
      </w:r>
    </w:p>
    <w:p w:rsidR="00CD67C9" w:rsidRDefault="00CD67C9" w:rsidP="00CD67C9">
      <w:pPr>
        <w:ind w:left="360"/>
        <w:jc w:val="center"/>
      </w:pPr>
      <w:r w:rsidRPr="00CD67C9">
        <w:rPr>
          <w:b/>
        </w:rPr>
        <w:t>Application opens:</w:t>
      </w:r>
      <w:r>
        <w:t xml:space="preserve"> Wednesday, October 22, 2014</w:t>
      </w:r>
    </w:p>
    <w:p w:rsidR="00CD67C9" w:rsidRDefault="00CD67C9" w:rsidP="00CD67C9">
      <w:pPr>
        <w:ind w:left="360"/>
        <w:jc w:val="center"/>
      </w:pPr>
      <w:r w:rsidRPr="00CD67C9">
        <w:rPr>
          <w:b/>
        </w:rPr>
        <w:t>Application deadline:</w:t>
      </w:r>
      <w:r>
        <w:t xml:space="preserve"> Wednesday, February 25, 2015</w:t>
      </w:r>
    </w:p>
    <w:p w:rsidR="00CD67C9" w:rsidRDefault="00CD67C9" w:rsidP="00CD67C9">
      <w:pPr>
        <w:ind w:left="360"/>
        <w:jc w:val="center"/>
      </w:pPr>
      <w:r w:rsidRPr="00CD67C9">
        <w:rPr>
          <w:b/>
        </w:rPr>
        <w:t>Program notifies applicant of selection:</w:t>
      </w:r>
      <w:r>
        <w:t xml:space="preserve"> Friday, March 27, 2015</w:t>
      </w:r>
    </w:p>
    <w:p w:rsidR="00CD67C9" w:rsidRDefault="00CD67C9" w:rsidP="00CD67C9">
      <w:pPr>
        <w:ind w:left="360"/>
        <w:jc w:val="center"/>
      </w:pPr>
      <w:r w:rsidRPr="00CD67C9">
        <w:rPr>
          <w:b/>
        </w:rPr>
        <w:t>Selected applicant acceptance deadline:</w:t>
      </w:r>
      <w:r>
        <w:t xml:space="preserve"> Friday, April 3, 2015</w:t>
      </w:r>
    </w:p>
    <w:p w:rsidR="00CD67C9" w:rsidRDefault="00CD67C9" w:rsidP="00CD67C9">
      <w:pPr>
        <w:ind w:left="360"/>
        <w:jc w:val="center"/>
      </w:pPr>
      <w:r w:rsidRPr="00CD67C9">
        <w:rPr>
          <w:b/>
        </w:rPr>
        <w:t>Internship dates:</w:t>
      </w:r>
      <w:r>
        <w:t xml:space="preserve"> June 10 - August 14, 2015</w:t>
      </w:r>
    </w:p>
    <w:p w:rsidR="00064511" w:rsidRPr="008F0C96" w:rsidRDefault="00064511" w:rsidP="00410814">
      <w:pPr>
        <w:autoSpaceDE w:val="0"/>
        <w:autoSpaceDN w:val="0"/>
        <w:adjustRightInd w:val="0"/>
        <w:jc w:val="center"/>
        <w:rPr>
          <w:i/>
          <w:iCs/>
          <w:color w:val="000000"/>
          <w:sz w:val="20"/>
          <w:szCs w:val="20"/>
        </w:rPr>
      </w:pPr>
    </w:p>
    <w:p w:rsidR="00A11F53" w:rsidRPr="00796FB8" w:rsidRDefault="00ED37C5" w:rsidP="00410814">
      <w:pPr>
        <w:autoSpaceDE w:val="0"/>
        <w:autoSpaceDN w:val="0"/>
        <w:adjustRightInd w:val="0"/>
        <w:jc w:val="center"/>
        <w:rPr>
          <w:iCs/>
          <w:color w:val="000000"/>
          <w:sz w:val="20"/>
          <w:szCs w:val="20"/>
        </w:rPr>
      </w:pPr>
      <w:r w:rsidRPr="00796FB8">
        <w:rPr>
          <w:iCs/>
          <w:color w:val="000000"/>
          <w:sz w:val="20"/>
          <w:szCs w:val="20"/>
        </w:rPr>
        <w:t xml:space="preserve">For further information, please contact </w:t>
      </w:r>
      <w:r w:rsidR="00DB4F1F">
        <w:rPr>
          <w:iCs/>
          <w:color w:val="000000"/>
          <w:sz w:val="20"/>
          <w:szCs w:val="20"/>
        </w:rPr>
        <w:t>us</w:t>
      </w:r>
    </w:p>
    <w:p w:rsidR="00796FB8" w:rsidRDefault="00A11F53" w:rsidP="00410814">
      <w:pPr>
        <w:autoSpaceDE w:val="0"/>
        <w:autoSpaceDN w:val="0"/>
        <w:adjustRightInd w:val="0"/>
        <w:jc w:val="center"/>
        <w:rPr>
          <w:sz w:val="20"/>
          <w:szCs w:val="20"/>
        </w:rPr>
      </w:pPr>
      <w:proofErr w:type="gramStart"/>
      <w:r w:rsidRPr="00796FB8">
        <w:rPr>
          <w:iCs/>
          <w:color w:val="000000"/>
          <w:sz w:val="20"/>
          <w:szCs w:val="20"/>
        </w:rPr>
        <w:t>via</w:t>
      </w:r>
      <w:proofErr w:type="gramEnd"/>
      <w:r w:rsidR="00ED37C5" w:rsidRPr="00796FB8">
        <w:rPr>
          <w:iCs/>
          <w:color w:val="000000"/>
          <w:sz w:val="20"/>
          <w:szCs w:val="20"/>
        </w:rPr>
        <w:t xml:space="preserve"> email </w:t>
      </w:r>
      <w:r w:rsidR="00796FB8">
        <w:rPr>
          <w:iCs/>
          <w:color w:val="000000"/>
          <w:sz w:val="20"/>
          <w:szCs w:val="20"/>
        </w:rPr>
        <w:t>(</w:t>
      </w:r>
      <w:hyperlink r:id="rId9" w:history="1">
        <w:r w:rsidR="009C6524" w:rsidRPr="009C36C9">
          <w:rPr>
            <w:rStyle w:val="Hyperlink"/>
            <w:sz w:val="20"/>
            <w:szCs w:val="20"/>
          </w:rPr>
          <w:t>GEH@cdc.gov</w:t>
        </w:r>
      </w:hyperlink>
      <w:r w:rsidR="00796FB8" w:rsidRPr="009C36C9">
        <w:rPr>
          <w:color w:val="0000FF"/>
          <w:sz w:val="20"/>
          <w:szCs w:val="20"/>
        </w:rPr>
        <w:t>)</w:t>
      </w:r>
    </w:p>
    <w:p w:rsidR="00580E34" w:rsidRPr="00796FB8" w:rsidRDefault="00ED37C5" w:rsidP="00410814">
      <w:pPr>
        <w:autoSpaceDE w:val="0"/>
        <w:autoSpaceDN w:val="0"/>
        <w:adjustRightInd w:val="0"/>
        <w:jc w:val="center"/>
        <w:rPr>
          <w:rFonts w:ascii="Rockwell" w:hAnsi="Rockwell" w:cs="Rockwell"/>
          <w:color w:val="0000FF"/>
          <w:sz w:val="20"/>
          <w:szCs w:val="20"/>
          <w:u w:val="single"/>
        </w:rPr>
      </w:pPr>
      <w:proofErr w:type="gramStart"/>
      <w:r w:rsidRPr="00796FB8">
        <w:rPr>
          <w:iCs/>
          <w:color w:val="000000"/>
          <w:sz w:val="20"/>
          <w:szCs w:val="20"/>
        </w:rPr>
        <w:t>or</w:t>
      </w:r>
      <w:proofErr w:type="gramEnd"/>
      <w:r w:rsidRPr="00796FB8">
        <w:rPr>
          <w:iCs/>
          <w:color w:val="000000"/>
          <w:sz w:val="20"/>
          <w:szCs w:val="20"/>
        </w:rPr>
        <w:t xml:space="preserve"> visit our </w:t>
      </w:r>
      <w:r w:rsidR="00796FB8">
        <w:rPr>
          <w:iCs/>
          <w:color w:val="000000"/>
          <w:sz w:val="20"/>
          <w:szCs w:val="20"/>
        </w:rPr>
        <w:t>W</w:t>
      </w:r>
      <w:r w:rsidR="00796FB8" w:rsidRPr="00796FB8">
        <w:rPr>
          <w:iCs/>
          <w:color w:val="000000"/>
          <w:sz w:val="20"/>
          <w:szCs w:val="20"/>
        </w:rPr>
        <w:t xml:space="preserve">ebsite </w:t>
      </w:r>
      <w:r w:rsidR="00796FB8">
        <w:rPr>
          <w:iCs/>
          <w:color w:val="000000"/>
          <w:sz w:val="20"/>
          <w:szCs w:val="20"/>
        </w:rPr>
        <w:t>(</w:t>
      </w:r>
      <w:hyperlink r:id="rId10" w:history="1">
        <w:r w:rsidR="009C6524" w:rsidRPr="00A40487">
          <w:rPr>
            <w:rStyle w:val="Hyperlink"/>
            <w:rFonts w:ascii="Rockwell" w:hAnsi="Rockwell" w:cs="Rockwell"/>
            <w:sz w:val="20"/>
            <w:szCs w:val="20"/>
          </w:rPr>
          <w:t>http://www.cdc.gov/nceh/GEH</w:t>
        </w:r>
      </w:hyperlink>
      <w:r w:rsidR="00796FB8">
        <w:rPr>
          <w:rFonts w:ascii="Rockwell" w:hAnsi="Rockwell" w:cs="Rockwell"/>
          <w:color w:val="0000FF"/>
          <w:sz w:val="20"/>
          <w:szCs w:val="20"/>
          <w:u w:val="single"/>
        </w:rPr>
        <w:t>)</w:t>
      </w:r>
    </w:p>
    <w:p w:rsidR="003C17A7" w:rsidRDefault="003C17A7" w:rsidP="005129C4">
      <w:pPr>
        <w:jc w:val="center"/>
        <w:rPr>
          <w:b/>
          <w:sz w:val="32"/>
          <w:szCs w:val="32"/>
        </w:rPr>
      </w:pPr>
    </w:p>
    <w:p w:rsidR="005129C4" w:rsidRDefault="009C6524" w:rsidP="005129C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Graduate</w:t>
      </w:r>
      <w:r w:rsidR="00242F89">
        <w:rPr>
          <w:b/>
          <w:sz w:val="32"/>
          <w:szCs w:val="32"/>
        </w:rPr>
        <w:t xml:space="preserve"> Environmental Health </w:t>
      </w:r>
      <w:r>
        <w:rPr>
          <w:b/>
          <w:sz w:val="32"/>
          <w:szCs w:val="32"/>
        </w:rPr>
        <w:t>Internship (G</w:t>
      </w:r>
      <w:r w:rsidR="00242F89">
        <w:rPr>
          <w:b/>
          <w:sz w:val="32"/>
          <w:szCs w:val="32"/>
        </w:rPr>
        <w:t>EH)</w:t>
      </w:r>
    </w:p>
    <w:p w:rsidR="00794942" w:rsidRPr="00A11F53" w:rsidRDefault="005129C4" w:rsidP="005129C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</w:t>
      </w:r>
      <w:r w:rsidR="00794942" w:rsidRPr="00A11F53">
        <w:rPr>
          <w:b/>
          <w:sz w:val="32"/>
          <w:szCs w:val="32"/>
        </w:rPr>
        <w:t>pplication</w:t>
      </w:r>
      <w:r w:rsidR="00A303F4">
        <w:rPr>
          <w:b/>
          <w:sz w:val="32"/>
          <w:szCs w:val="32"/>
        </w:rPr>
        <w:t xml:space="preserve"> Form</w:t>
      </w:r>
    </w:p>
    <w:p w:rsidR="00794942" w:rsidRPr="00B1168C" w:rsidRDefault="00794942" w:rsidP="00966E61">
      <w:pPr>
        <w:jc w:val="both"/>
        <w:rPr>
          <w:sz w:val="20"/>
          <w:szCs w:val="20"/>
        </w:rPr>
      </w:pPr>
    </w:p>
    <w:p w:rsidR="00CD67C9" w:rsidRDefault="00CD67C9" w:rsidP="00CD67C9">
      <w:pPr>
        <w:jc w:val="both"/>
        <w:rPr>
          <w:b/>
        </w:rPr>
      </w:pPr>
    </w:p>
    <w:p w:rsidR="00CD67C9" w:rsidRDefault="00CD67C9" w:rsidP="00CD67C9">
      <w:pPr>
        <w:jc w:val="both"/>
        <w:rPr>
          <w:b/>
        </w:rPr>
      </w:pPr>
      <w:r>
        <w:rPr>
          <w:b/>
        </w:rPr>
        <w:t xml:space="preserve">Full Name:   </w:t>
      </w:r>
      <w:sdt>
        <w:sdtPr>
          <w:rPr>
            <w:b/>
          </w:rPr>
          <w:id w:val="-1896428511"/>
          <w:placeholder>
            <w:docPart w:val="4A0F4A6F44774D329F5E1DD134462F6A"/>
          </w:placeholder>
          <w:showingPlcHdr/>
          <w:text/>
        </w:sdtPr>
        <w:sdtEndPr/>
        <w:sdtContent>
          <w:r w:rsidRPr="00DF1EAC">
            <w:rPr>
              <w:rStyle w:val="PlaceholderText"/>
            </w:rPr>
            <w:t>Click here to enter text.</w:t>
          </w:r>
        </w:sdtContent>
      </w:sdt>
      <w:r>
        <w:rPr>
          <w:b/>
        </w:rPr>
        <w:t xml:space="preserve">                             </w:t>
      </w:r>
    </w:p>
    <w:p w:rsidR="00CD67C9" w:rsidRDefault="00CD67C9" w:rsidP="00CD67C9">
      <w:pPr>
        <w:jc w:val="both"/>
        <w:rPr>
          <w:b/>
        </w:rPr>
      </w:pPr>
    </w:p>
    <w:p w:rsidR="00CD67C9" w:rsidRDefault="00CD67C9" w:rsidP="00CD67C9">
      <w:pPr>
        <w:jc w:val="both"/>
        <w:rPr>
          <w:b/>
        </w:rPr>
      </w:pPr>
      <w:r>
        <w:rPr>
          <w:b/>
        </w:rPr>
        <w:t xml:space="preserve">First Name: </w:t>
      </w:r>
      <w:sdt>
        <w:sdtPr>
          <w:rPr>
            <w:b/>
          </w:rPr>
          <w:id w:val="2130277786"/>
          <w:placeholder>
            <w:docPart w:val="405EB7A122104B7E8A0E52B84D2C3476"/>
          </w:placeholder>
          <w:showingPlcHdr/>
          <w:text/>
        </w:sdtPr>
        <w:sdtEndPr/>
        <w:sdtContent>
          <w:r w:rsidRPr="00DF1EAC">
            <w:rPr>
              <w:rStyle w:val="PlaceholderText"/>
            </w:rPr>
            <w:t>Click here to enter text.</w:t>
          </w:r>
        </w:sdtContent>
      </w:sdt>
      <w:r>
        <w:rPr>
          <w:b/>
        </w:rPr>
        <w:tab/>
      </w:r>
      <w:r>
        <w:rPr>
          <w:b/>
        </w:rPr>
        <w:tab/>
        <w:t xml:space="preserve">Last Name: </w:t>
      </w:r>
      <w:sdt>
        <w:sdtPr>
          <w:rPr>
            <w:b/>
          </w:rPr>
          <w:id w:val="-99643991"/>
          <w:placeholder>
            <w:docPart w:val="87E4E6913C6E435B8BF8713E63EB7E5D"/>
          </w:placeholder>
          <w:showingPlcHdr/>
          <w:text/>
        </w:sdtPr>
        <w:sdtEndPr/>
        <w:sdtContent>
          <w:r w:rsidRPr="00DF1EAC">
            <w:rPr>
              <w:rStyle w:val="PlaceholderText"/>
            </w:rPr>
            <w:t>Click here to enter text.</w:t>
          </w:r>
        </w:sdtContent>
      </w:sdt>
    </w:p>
    <w:p w:rsidR="00CD67C9" w:rsidRDefault="00CD67C9" w:rsidP="00CD67C9">
      <w:pPr>
        <w:jc w:val="both"/>
        <w:rPr>
          <w:b/>
        </w:rPr>
      </w:pPr>
    </w:p>
    <w:p w:rsidR="00CD67C9" w:rsidRDefault="00CD67C9" w:rsidP="00CD67C9">
      <w:pPr>
        <w:jc w:val="both"/>
        <w:rPr>
          <w:b/>
        </w:rPr>
      </w:pPr>
      <w:r>
        <w:rPr>
          <w:b/>
        </w:rPr>
        <w:t xml:space="preserve">Primary Email: </w:t>
      </w:r>
      <w:sdt>
        <w:sdtPr>
          <w:rPr>
            <w:b/>
          </w:rPr>
          <w:id w:val="1787628688"/>
          <w:placeholder>
            <w:docPart w:val="5F27C2DE3EE140E8AC6C323011A2D6C4"/>
          </w:placeholder>
          <w:showingPlcHdr/>
          <w:text/>
        </w:sdtPr>
        <w:sdtEndPr/>
        <w:sdtContent>
          <w:r w:rsidRPr="00DF1EAC">
            <w:rPr>
              <w:rStyle w:val="PlaceholderText"/>
            </w:rPr>
            <w:t>Click here to enter text.</w:t>
          </w:r>
        </w:sdtContent>
      </w:sdt>
      <w:r>
        <w:rPr>
          <w:b/>
        </w:rPr>
        <w:t xml:space="preserve">   </w:t>
      </w:r>
      <w:r>
        <w:rPr>
          <w:b/>
        </w:rPr>
        <w:tab/>
        <w:t xml:space="preserve">Secondary Email: </w:t>
      </w:r>
      <w:sdt>
        <w:sdtPr>
          <w:rPr>
            <w:b/>
          </w:rPr>
          <w:id w:val="-1262287382"/>
          <w:placeholder>
            <w:docPart w:val="B4C083D9DBDC4EDB928A66DD396B441E"/>
          </w:placeholder>
          <w:showingPlcHdr/>
          <w:text/>
        </w:sdtPr>
        <w:sdtEndPr/>
        <w:sdtContent>
          <w:r w:rsidRPr="00DF1EAC">
            <w:rPr>
              <w:rStyle w:val="PlaceholderText"/>
            </w:rPr>
            <w:t>Click here to enter text.</w:t>
          </w:r>
        </w:sdtContent>
      </w:sdt>
    </w:p>
    <w:p w:rsidR="00CD67C9" w:rsidRDefault="00CD67C9" w:rsidP="00CD67C9">
      <w:pPr>
        <w:jc w:val="both"/>
        <w:rPr>
          <w:b/>
        </w:rPr>
      </w:pPr>
    </w:p>
    <w:p w:rsidR="00CD67C9" w:rsidRPr="000B777B" w:rsidRDefault="00CD67C9" w:rsidP="00CD67C9">
      <w:pPr>
        <w:jc w:val="both"/>
        <w:rPr>
          <w:i/>
          <w:sz w:val="28"/>
        </w:rPr>
      </w:pPr>
      <w:r>
        <w:rPr>
          <w:b/>
          <w:u w:val="single"/>
        </w:rPr>
        <w:t>Education</w:t>
      </w:r>
      <w:r w:rsidRPr="000B777B">
        <w:rPr>
          <w:i/>
        </w:rPr>
        <w:t xml:space="preserve"> </w:t>
      </w:r>
      <w:r w:rsidRPr="000B777B">
        <w:rPr>
          <w:i/>
          <w:sz w:val="22"/>
        </w:rPr>
        <w:t>(</w:t>
      </w:r>
      <w:r w:rsidRPr="000B777B">
        <w:rPr>
          <w:bCs/>
          <w:i/>
          <w:sz w:val="22"/>
        </w:rPr>
        <w:t>Note:</w:t>
      </w:r>
      <w:r w:rsidRPr="000B777B">
        <w:rPr>
          <w:i/>
          <w:sz w:val="22"/>
        </w:rPr>
        <w:t xml:space="preserve"> </w:t>
      </w:r>
      <w:r w:rsidRPr="00CD67C9">
        <w:rPr>
          <w:i/>
          <w:sz w:val="22"/>
        </w:rPr>
        <w:t>Please be sure to send your unofficial graduate transcript or grade report to support the information provided below.</w:t>
      </w:r>
      <w:r>
        <w:rPr>
          <w:i/>
          <w:sz w:val="22"/>
        </w:rPr>
        <w:t xml:space="preserve"> </w:t>
      </w:r>
      <w:r w:rsidRPr="000B777B">
        <w:rPr>
          <w:i/>
          <w:iCs/>
          <w:sz w:val="22"/>
          <w:szCs w:val="20"/>
        </w:rPr>
        <w:t>An official transcript will be required upon acceptance into the program.)</w:t>
      </w:r>
    </w:p>
    <w:p w:rsidR="00CD67C9" w:rsidRDefault="00CD67C9" w:rsidP="00CD67C9">
      <w:pPr>
        <w:jc w:val="both"/>
        <w:rPr>
          <w:b/>
        </w:rPr>
      </w:pPr>
    </w:p>
    <w:p w:rsidR="00CD67C9" w:rsidRPr="00717FEE" w:rsidRDefault="00CD67C9" w:rsidP="00CD67C9">
      <w:pPr>
        <w:jc w:val="both"/>
        <w:rPr>
          <w:b/>
        </w:rPr>
      </w:pPr>
      <w:r w:rsidRPr="00717FEE">
        <w:rPr>
          <w:b/>
        </w:rPr>
        <w:t xml:space="preserve">Institution where currently enrolled: </w:t>
      </w:r>
      <w:sdt>
        <w:sdtPr>
          <w:rPr>
            <w:b/>
          </w:rPr>
          <w:id w:val="-1319109088"/>
          <w:placeholder>
            <w:docPart w:val="807251AF07144E078B0B6CB571020D12"/>
          </w:placeholder>
          <w:showingPlcHdr/>
          <w:text/>
        </w:sdtPr>
        <w:sdtEndPr/>
        <w:sdtContent>
          <w:r w:rsidRPr="00717FEE">
            <w:rPr>
              <w:rStyle w:val="PlaceholderText"/>
            </w:rPr>
            <w:t>Click here to enter text.</w:t>
          </w:r>
        </w:sdtContent>
      </w:sdt>
    </w:p>
    <w:p w:rsidR="00CD67C9" w:rsidRPr="00717FEE" w:rsidRDefault="00CD67C9" w:rsidP="00CD67C9">
      <w:pPr>
        <w:jc w:val="both"/>
        <w:rPr>
          <w:b/>
        </w:rPr>
      </w:pPr>
    </w:p>
    <w:p w:rsidR="00CD67C9" w:rsidRPr="00717FEE" w:rsidRDefault="00CD67C9" w:rsidP="0036273E">
      <w:pPr>
        <w:tabs>
          <w:tab w:val="left" w:pos="6300"/>
        </w:tabs>
        <w:jc w:val="both"/>
        <w:rPr>
          <w:b/>
        </w:rPr>
      </w:pPr>
      <w:r w:rsidRPr="00717FEE">
        <w:rPr>
          <w:b/>
        </w:rPr>
        <w:t>School Type (</w:t>
      </w:r>
      <w:r w:rsidR="0036273E">
        <w:rPr>
          <w:b/>
        </w:rPr>
        <w:t>Private or Public</w:t>
      </w:r>
      <w:r w:rsidRPr="00717FEE">
        <w:rPr>
          <w:b/>
        </w:rPr>
        <w:t>):</w:t>
      </w:r>
      <w:r w:rsidR="0036273E">
        <w:rPr>
          <w:b/>
        </w:rPr>
        <w:t xml:space="preserve"> </w:t>
      </w:r>
      <w:sdt>
        <w:sdtPr>
          <w:rPr>
            <w:b/>
          </w:rPr>
          <w:id w:val="-625091649"/>
          <w:placeholder>
            <w:docPart w:val="94AF7962439B42B795B222A9B813582A"/>
          </w:placeholder>
          <w:showingPlcHdr/>
          <w:text/>
        </w:sdtPr>
        <w:sdtEndPr/>
        <w:sdtContent>
          <w:r w:rsidR="0036273E" w:rsidRPr="00FD3C59">
            <w:rPr>
              <w:rStyle w:val="PlaceholderText"/>
            </w:rPr>
            <w:t>Click here to enter text.</w:t>
          </w:r>
        </w:sdtContent>
      </w:sdt>
      <w:r w:rsidRPr="00717FEE">
        <w:rPr>
          <w:b/>
        </w:rPr>
        <w:t xml:space="preserve"> </w:t>
      </w:r>
    </w:p>
    <w:p w:rsidR="00CD67C9" w:rsidRPr="00717FEE" w:rsidRDefault="00CD67C9" w:rsidP="00CD67C9">
      <w:pPr>
        <w:jc w:val="both"/>
        <w:rPr>
          <w:b/>
        </w:rPr>
      </w:pPr>
    </w:p>
    <w:p w:rsidR="00CD67C9" w:rsidRPr="00717FEE" w:rsidRDefault="00CD67C9" w:rsidP="00CD67C9">
      <w:r w:rsidRPr="00717FEE">
        <w:rPr>
          <w:b/>
        </w:rPr>
        <w:t>Major</w:t>
      </w:r>
      <w:r>
        <w:rPr>
          <w:b/>
        </w:rPr>
        <w:t>/Concentration</w:t>
      </w:r>
      <w:r w:rsidRPr="00717FEE">
        <w:rPr>
          <w:b/>
        </w:rPr>
        <w:t>:</w:t>
      </w:r>
      <w:r w:rsidRPr="00717FEE">
        <w:t xml:space="preserve"> </w:t>
      </w:r>
      <w:sdt>
        <w:sdtPr>
          <w:id w:val="-493183651"/>
          <w:placeholder>
            <w:docPart w:val="656CBD56B1D34705B13868E07B5A6CBA"/>
          </w:placeholder>
          <w:showingPlcHdr/>
          <w:text/>
        </w:sdtPr>
        <w:sdtEndPr/>
        <w:sdtContent>
          <w:r w:rsidRPr="00717FEE">
            <w:rPr>
              <w:rStyle w:val="PlaceholderText"/>
            </w:rPr>
            <w:t>Click here to enter text.</w:t>
          </w:r>
        </w:sdtContent>
      </w:sdt>
      <w:r w:rsidRPr="00717FEE">
        <w:t xml:space="preserve"> </w:t>
      </w:r>
      <w:r w:rsidRPr="00717FEE">
        <w:tab/>
      </w:r>
      <w:r w:rsidRPr="00717FEE">
        <w:tab/>
      </w:r>
      <w:r w:rsidRPr="00717FEE">
        <w:rPr>
          <w:b/>
        </w:rPr>
        <w:t>Minor:</w:t>
      </w:r>
      <w:r w:rsidRPr="00717FEE">
        <w:t xml:space="preserve">  </w:t>
      </w:r>
      <w:sdt>
        <w:sdtPr>
          <w:id w:val="747470843"/>
          <w:placeholder>
            <w:docPart w:val="AD786CAC3A804EEC89BB69F06DF5BD7B"/>
          </w:placeholder>
          <w:showingPlcHdr/>
          <w:text/>
        </w:sdtPr>
        <w:sdtEndPr/>
        <w:sdtContent>
          <w:r w:rsidRPr="00717FEE">
            <w:rPr>
              <w:rStyle w:val="PlaceholderText"/>
            </w:rPr>
            <w:t>Click here to enter text.</w:t>
          </w:r>
        </w:sdtContent>
      </w:sdt>
    </w:p>
    <w:p w:rsidR="00CD67C9" w:rsidRPr="00717FEE" w:rsidRDefault="00CD67C9" w:rsidP="00CD67C9">
      <w:pPr>
        <w:rPr>
          <w:b/>
        </w:rPr>
      </w:pPr>
    </w:p>
    <w:p w:rsidR="00CD67C9" w:rsidRPr="00717FEE" w:rsidRDefault="00CD67C9" w:rsidP="00CD67C9">
      <w:r w:rsidRPr="00717FEE">
        <w:rPr>
          <w:b/>
        </w:rPr>
        <w:t xml:space="preserve">Overall GPA: </w:t>
      </w:r>
      <w:r w:rsidRPr="00717FEE">
        <w:t xml:space="preserve"> </w:t>
      </w:r>
      <w:sdt>
        <w:sdtPr>
          <w:id w:val="958067846"/>
          <w:placeholder>
            <w:docPart w:val="9FE25DBC8421497D8DAF03993198E55A"/>
          </w:placeholder>
          <w:showingPlcHdr/>
          <w:text/>
        </w:sdtPr>
        <w:sdtEndPr/>
        <w:sdtContent>
          <w:r w:rsidRPr="00717FEE">
            <w:rPr>
              <w:rStyle w:val="PlaceholderText"/>
            </w:rPr>
            <w:t>Click here to enter text.</w:t>
          </w:r>
        </w:sdtContent>
      </w:sdt>
      <w:r w:rsidRPr="00717FEE">
        <w:t xml:space="preserve">  (3.0 minimum required) </w:t>
      </w:r>
    </w:p>
    <w:p w:rsidR="00CD67C9" w:rsidRPr="00717FEE" w:rsidRDefault="00CD67C9" w:rsidP="00CD67C9"/>
    <w:p w:rsidR="00CD67C9" w:rsidRPr="00966E61" w:rsidRDefault="00CD67C9" w:rsidP="00CD67C9">
      <w:pPr>
        <w:rPr>
          <w:rFonts w:ascii="Times" w:hAnsi="Times" w:cs="Times"/>
          <w:sz w:val="16"/>
          <w:szCs w:val="16"/>
        </w:rPr>
      </w:pPr>
      <w:r w:rsidRPr="003C17A7">
        <w:rPr>
          <w:b/>
        </w:rPr>
        <w:t>Undergraduate GPA</w:t>
      </w:r>
      <w:r>
        <w:t xml:space="preserve">: </w:t>
      </w:r>
      <w:sdt>
        <w:sdtPr>
          <w:id w:val="1948499500"/>
          <w:placeholder>
            <w:docPart w:val="4DCE5A9D886E46D8B201074BB29F6EF5"/>
          </w:placeholder>
          <w:showingPlcHdr/>
          <w:text/>
        </w:sdtPr>
        <w:sdtEndPr/>
        <w:sdtContent>
          <w:r w:rsidRPr="00FD3C59">
            <w:rPr>
              <w:rStyle w:val="PlaceholderText"/>
            </w:rPr>
            <w:t>Click here to enter text.</w:t>
          </w:r>
        </w:sdtContent>
      </w:sdt>
      <w:r>
        <w:t xml:space="preserve"> </w:t>
      </w:r>
      <w:r w:rsidRPr="009C36C9">
        <w:rPr>
          <w:b/>
        </w:rPr>
        <w:t>Undergraduate Institution</w:t>
      </w:r>
      <w:r>
        <w:t xml:space="preserve">: </w:t>
      </w:r>
      <w:sdt>
        <w:sdtPr>
          <w:id w:val="1925218136"/>
          <w:placeholder>
            <w:docPart w:val="C8E5A477BC2348A0B4973B0CA70FFE27"/>
          </w:placeholder>
          <w:showingPlcHdr/>
          <w:text/>
        </w:sdtPr>
        <w:sdtEndPr/>
        <w:sdtContent>
          <w:r w:rsidRPr="00FD3C59">
            <w:rPr>
              <w:rStyle w:val="PlaceholderText"/>
            </w:rPr>
            <w:t>Click here to enter text.</w:t>
          </w:r>
        </w:sdtContent>
      </w:sdt>
      <w:r w:rsidRPr="00966E61">
        <w:t xml:space="preserve"> </w:t>
      </w:r>
    </w:p>
    <w:p w:rsidR="00CD67C9" w:rsidRPr="00717FEE" w:rsidRDefault="00CD67C9" w:rsidP="00CD67C9">
      <w:pPr>
        <w:jc w:val="both"/>
      </w:pPr>
    </w:p>
    <w:p w:rsidR="00CD67C9" w:rsidRPr="00966E61" w:rsidRDefault="00CD67C9" w:rsidP="00CD67C9">
      <w:proofErr w:type="gramStart"/>
      <w:r>
        <w:rPr>
          <w:b/>
        </w:rPr>
        <w:t>Expected g</w:t>
      </w:r>
      <w:r w:rsidRPr="00717FEE">
        <w:rPr>
          <w:b/>
        </w:rPr>
        <w:t>raduation date:</w:t>
      </w:r>
      <w:r w:rsidRPr="00717FEE">
        <w:t xml:space="preserve"> </w:t>
      </w:r>
      <w:sdt>
        <w:sdtPr>
          <w:id w:val="-1864353934"/>
          <w:placeholder>
            <w:docPart w:val="E40F84F74EA34DD9866A3B316FCBF530"/>
          </w:placeholder>
          <w:showingPlcHdr/>
          <w:text/>
        </w:sdtPr>
        <w:sdtEndPr/>
        <w:sdtContent>
          <w:r w:rsidRPr="004363F5">
            <w:rPr>
              <w:rStyle w:val="PlaceholderText"/>
            </w:rPr>
            <w:t>Click here to enter text.</w:t>
          </w:r>
          <w:proofErr w:type="gramEnd"/>
        </w:sdtContent>
      </w:sdt>
      <w:r>
        <w:tab/>
      </w:r>
      <w:r>
        <w:tab/>
      </w:r>
      <w:proofErr w:type="gramStart"/>
      <w:r>
        <w:rPr>
          <w:b/>
        </w:rPr>
        <w:t xml:space="preserve">Expected Degree: </w:t>
      </w:r>
      <w:sdt>
        <w:sdtPr>
          <w:rPr>
            <w:b/>
          </w:rPr>
          <w:id w:val="1225718113"/>
          <w:placeholder>
            <w:docPart w:val="6C894010A7FE4E2CBD52BB6772A8B6E8"/>
          </w:placeholder>
          <w:showingPlcHdr/>
          <w:text/>
        </w:sdtPr>
        <w:sdtEndPr/>
        <w:sdtContent>
          <w:r w:rsidRPr="00FD3C59">
            <w:rPr>
              <w:rStyle w:val="PlaceholderText"/>
            </w:rPr>
            <w:t>Click here to enter text.</w:t>
          </w:r>
          <w:proofErr w:type="gramEnd"/>
        </w:sdtContent>
      </w:sdt>
    </w:p>
    <w:p w:rsidR="00CD67C9" w:rsidRDefault="00CD67C9" w:rsidP="00CD67C9">
      <w:pPr>
        <w:jc w:val="both"/>
        <w:rPr>
          <w:b/>
        </w:rPr>
      </w:pPr>
    </w:p>
    <w:p w:rsidR="00CD67C9" w:rsidRPr="00717FEE" w:rsidRDefault="00CD67C9" w:rsidP="00CD67C9">
      <w:pPr>
        <w:jc w:val="both"/>
      </w:pPr>
      <w:r w:rsidRPr="00717FEE">
        <w:rPr>
          <w:b/>
        </w:rPr>
        <w:t xml:space="preserve">Current mailing address: </w:t>
      </w:r>
      <w:r w:rsidRPr="00717FEE">
        <w:t xml:space="preserve"> </w:t>
      </w:r>
      <w:sdt>
        <w:sdtPr>
          <w:id w:val="951987884"/>
          <w:placeholder>
            <w:docPart w:val="F537928401774FA79B4CDDE3BA145C20"/>
          </w:placeholder>
          <w:showingPlcHdr/>
          <w:text/>
        </w:sdtPr>
        <w:sdtEndPr/>
        <w:sdtContent>
          <w:r w:rsidRPr="00717FEE">
            <w:rPr>
              <w:rStyle w:val="PlaceholderText"/>
            </w:rPr>
            <w:t>Click here to enter text.</w:t>
          </w:r>
        </w:sdtContent>
      </w:sdt>
    </w:p>
    <w:p w:rsidR="00CD67C9" w:rsidRPr="00966E61" w:rsidRDefault="00CD67C9" w:rsidP="00CD67C9">
      <w:pPr>
        <w:jc w:val="both"/>
        <w:rPr>
          <w:sz w:val="18"/>
          <w:szCs w:val="18"/>
        </w:rPr>
      </w:pPr>
      <w:proofErr w:type="gramStart"/>
      <w:r w:rsidRPr="00966E61">
        <w:rPr>
          <w:sz w:val="18"/>
          <w:szCs w:val="18"/>
        </w:rPr>
        <w:t>Street Address or P.O. Box, Apartment #, campus address, etc.</w:t>
      </w:r>
      <w:proofErr w:type="gramEnd"/>
    </w:p>
    <w:p w:rsidR="00CD67C9" w:rsidRPr="00966E61" w:rsidRDefault="00CD67C9" w:rsidP="00CD67C9">
      <w:pPr>
        <w:jc w:val="both"/>
        <w:rPr>
          <w:rFonts w:ascii="Times" w:hAnsi="Times" w:cs="Times"/>
          <w:sz w:val="16"/>
          <w:szCs w:val="16"/>
        </w:rPr>
      </w:pPr>
    </w:p>
    <w:p w:rsidR="00CD67C9" w:rsidRPr="002341C7" w:rsidRDefault="00CD67C9" w:rsidP="00CD67C9">
      <w:pPr>
        <w:jc w:val="both"/>
        <w:rPr>
          <w:rFonts w:ascii="Times" w:hAnsi="Times" w:cs="Times"/>
          <w:sz w:val="22"/>
          <w:szCs w:val="20"/>
        </w:rPr>
      </w:pPr>
      <w:r>
        <w:rPr>
          <w:rFonts w:ascii="Times" w:hAnsi="Times" w:cs="Times"/>
          <w:sz w:val="22"/>
          <w:szCs w:val="20"/>
        </w:rPr>
        <w:t xml:space="preserve"> </w:t>
      </w:r>
      <w:sdt>
        <w:sdtPr>
          <w:rPr>
            <w:rFonts w:ascii="Times" w:hAnsi="Times" w:cs="Times"/>
            <w:sz w:val="22"/>
            <w:szCs w:val="20"/>
          </w:rPr>
          <w:id w:val="-1338221173"/>
          <w:placeholder>
            <w:docPart w:val="B0ADAE61E7C64768814A89E8EA91F63B"/>
          </w:placeholder>
          <w:showingPlcHdr/>
          <w:text/>
        </w:sdtPr>
        <w:sdtEndPr/>
        <w:sdtContent>
          <w:r w:rsidRPr="00DF1EAC">
            <w:rPr>
              <w:rStyle w:val="PlaceholderText"/>
            </w:rPr>
            <w:t>Click here to enter text.</w:t>
          </w:r>
        </w:sdtContent>
      </w:sdt>
      <w:r>
        <w:rPr>
          <w:rFonts w:ascii="Times" w:hAnsi="Times" w:cs="Times"/>
          <w:sz w:val="22"/>
          <w:szCs w:val="20"/>
        </w:rPr>
        <w:t xml:space="preserve">   </w:t>
      </w:r>
      <w:r>
        <w:rPr>
          <w:rFonts w:ascii="Times" w:hAnsi="Times" w:cs="Times"/>
          <w:sz w:val="22"/>
          <w:szCs w:val="20"/>
        </w:rPr>
        <w:tab/>
        <w:t xml:space="preserve"> </w:t>
      </w:r>
      <w:sdt>
        <w:sdtPr>
          <w:rPr>
            <w:rFonts w:ascii="Times" w:hAnsi="Times" w:cs="Times"/>
            <w:sz w:val="22"/>
            <w:szCs w:val="20"/>
          </w:rPr>
          <w:id w:val="744992425"/>
          <w:placeholder>
            <w:docPart w:val="2D9150E7E6D64211AC1ECC9BA76A6E32"/>
          </w:placeholder>
          <w:showingPlcHdr/>
          <w:text/>
        </w:sdtPr>
        <w:sdtEndPr/>
        <w:sdtContent>
          <w:r w:rsidRPr="00DF1EAC">
            <w:rPr>
              <w:rStyle w:val="PlaceholderText"/>
            </w:rPr>
            <w:t>Click here to enter text.</w:t>
          </w:r>
        </w:sdtContent>
      </w:sdt>
      <w:r>
        <w:rPr>
          <w:rFonts w:ascii="Times" w:hAnsi="Times" w:cs="Times"/>
          <w:sz w:val="22"/>
          <w:szCs w:val="20"/>
        </w:rPr>
        <w:t xml:space="preserve">    </w:t>
      </w:r>
      <w:r>
        <w:rPr>
          <w:rFonts w:ascii="Times" w:hAnsi="Times" w:cs="Times"/>
          <w:sz w:val="22"/>
          <w:szCs w:val="20"/>
        </w:rPr>
        <w:tab/>
        <w:t xml:space="preserve"> </w:t>
      </w:r>
      <w:sdt>
        <w:sdtPr>
          <w:rPr>
            <w:rFonts w:ascii="Times" w:hAnsi="Times" w:cs="Times"/>
            <w:sz w:val="22"/>
            <w:szCs w:val="20"/>
          </w:rPr>
          <w:id w:val="-1439374486"/>
          <w:placeholder>
            <w:docPart w:val="8A1473F7DD59425B9239A8BE93F6C038"/>
          </w:placeholder>
          <w:showingPlcHdr/>
          <w:text/>
        </w:sdtPr>
        <w:sdtEndPr/>
        <w:sdtContent>
          <w:r w:rsidRPr="00DF1EAC">
            <w:rPr>
              <w:rStyle w:val="PlaceholderText"/>
            </w:rPr>
            <w:t>Click here to enter text.</w:t>
          </w:r>
        </w:sdtContent>
      </w:sdt>
      <w:r>
        <w:rPr>
          <w:rFonts w:ascii="Times" w:hAnsi="Times" w:cs="Times"/>
          <w:sz w:val="22"/>
          <w:szCs w:val="20"/>
        </w:rPr>
        <w:t xml:space="preserve">         </w:t>
      </w:r>
    </w:p>
    <w:p w:rsidR="00CD67C9" w:rsidRPr="00966E61" w:rsidRDefault="00CD67C9" w:rsidP="00CD67C9">
      <w:pPr>
        <w:ind w:firstLine="720"/>
        <w:jc w:val="both"/>
        <w:rPr>
          <w:sz w:val="18"/>
          <w:szCs w:val="18"/>
        </w:rPr>
      </w:pPr>
      <w:r w:rsidRPr="00966E61">
        <w:rPr>
          <w:sz w:val="18"/>
          <w:szCs w:val="18"/>
        </w:rPr>
        <w:t xml:space="preserve">City                             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966E61">
        <w:rPr>
          <w:sz w:val="18"/>
          <w:szCs w:val="18"/>
        </w:rPr>
        <w:t xml:space="preserve">State                  </w:t>
      </w:r>
      <w:r>
        <w:rPr>
          <w:sz w:val="18"/>
          <w:szCs w:val="18"/>
        </w:rPr>
        <w:t xml:space="preserve">                              </w:t>
      </w:r>
      <w:r>
        <w:rPr>
          <w:sz w:val="18"/>
          <w:szCs w:val="18"/>
        </w:rPr>
        <w:tab/>
        <w:t xml:space="preserve">  Postal/Z</w:t>
      </w:r>
      <w:r w:rsidRPr="00966E61">
        <w:rPr>
          <w:sz w:val="18"/>
          <w:szCs w:val="18"/>
        </w:rPr>
        <w:t xml:space="preserve">ip                       </w:t>
      </w:r>
    </w:p>
    <w:p w:rsidR="00CD67C9" w:rsidRPr="00966E61" w:rsidRDefault="00CD67C9" w:rsidP="00CD67C9">
      <w:pPr>
        <w:jc w:val="both"/>
        <w:rPr>
          <w:rFonts w:ascii="Times" w:hAnsi="Times" w:cs="Times"/>
          <w:sz w:val="16"/>
          <w:szCs w:val="16"/>
        </w:rPr>
      </w:pPr>
    </w:p>
    <w:p w:rsidR="00CD67C9" w:rsidRDefault="00CD67C9" w:rsidP="00CD67C9">
      <w:pPr>
        <w:jc w:val="both"/>
        <w:rPr>
          <w:rFonts w:ascii="Times" w:hAnsi="Times" w:cs="Times"/>
          <w:sz w:val="23"/>
          <w:szCs w:val="23"/>
        </w:rPr>
      </w:pPr>
      <w:r w:rsidRPr="00966E61">
        <w:rPr>
          <w:b/>
        </w:rPr>
        <w:t>Telephone:</w:t>
      </w:r>
      <w:r>
        <w:rPr>
          <w:b/>
        </w:rPr>
        <w:t xml:space="preserve"> </w:t>
      </w:r>
      <w:r>
        <w:rPr>
          <w:rFonts w:ascii="Times" w:hAnsi="Times" w:cs="Times"/>
          <w:sz w:val="22"/>
          <w:szCs w:val="23"/>
        </w:rPr>
        <w:t xml:space="preserve"> </w:t>
      </w:r>
      <w:sdt>
        <w:sdtPr>
          <w:rPr>
            <w:rFonts w:ascii="Times" w:hAnsi="Times" w:cs="Times"/>
            <w:sz w:val="22"/>
            <w:szCs w:val="23"/>
          </w:rPr>
          <w:id w:val="-1544277421"/>
          <w:placeholder>
            <w:docPart w:val="0A48431CC538412B865C4C50413C2947"/>
          </w:placeholder>
          <w:showingPlcHdr/>
          <w:text/>
        </w:sdtPr>
        <w:sdtEndPr/>
        <w:sdtContent>
          <w:r w:rsidRPr="00DF1EAC">
            <w:rPr>
              <w:rStyle w:val="PlaceholderText"/>
            </w:rPr>
            <w:t>Click here to enter text.</w:t>
          </w:r>
        </w:sdtContent>
      </w:sdt>
      <w:r>
        <w:rPr>
          <w:rFonts w:ascii="Times" w:hAnsi="Times" w:cs="Times"/>
          <w:sz w:val="23"/>
          <w:szCs w:val="23"/>
        </w:rPr>
        <w:t xml:space="preserve">          </w:t>
      </w:r>
      <w:r>
        <w:rPr>
          <w:rFonts w:ascii="Times" w:hAnsi="Times" w:cs="Times"/>
          <w:sz w:val="22"/>
          <w:szCs w:val="23"/>
        </w:rPr>
        <w:t xml:space="preserve"> </w:t>
      </w:r>
      <w:sdt>
        <w:sdtPr>
          <w:rPr>
            <w:rFonts w:ascii="Times" w:hAnsi="Times" w:cs="Times"/>
            <w:sz w:val="22"/>
            <w:szCs w:val="23"/>
          </w:rPr>
          <w:id w:val="-890724645"/>
          <w:placeholder>
            <w:docPart w:val="A24F266C2D3C4DA9BA27DF714FFD25AF"/>
          </w:placeholder>
          <w:showingPlcHdr/>
          <w:text/>
        </w:sdtPr>
        <w:sdtEndPr/>
        <w:sdtContent>
          <w:r w:rsidRPr="00DF1EAC">
            <w:rPr>
              <w:rStyle w:val="PlaceholderText"/>
            </w:rPr>
            <w:t>Click here to enter text.</w:t>
          </w:r>
        </w:sdtContent>
      </w:sdt>
    </w:p>
    <w:p w:rsidR="00CD67C9" w:rsidRPr="00966E61" w:rsidRDefault="00CD67C9" w:rsidP="00CD67C9">
      <w:pPr>
        <w:jc w:val="both"/>
        <w:rPr>
          <w:sz w:val="18"/>
          <w:szCs w:val="18"/>
        </w:rPr>
      </w:pPr>
      <w:r>
        <w:rPr>
          <w:rFonts w:ascii="Times" w:hAnsi="Times" w:cs="Times"/>
          <w:sz w:val="18"/>
          <w:szCs w:val="18"/>
        </w:rPr>
        <w:t xml:space="preserve">                        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966E61">
        <w:rPr>
          <w:sz w:val="18"/>
          <w:szCs w:val="18"/>
        </w:rPr>
        <w:t xml:space="preserve"> Mobile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Home</w:t>
      </w:r>
      <w:r w:rsidRPr="00966E61">
        <w:rPr>
          <w:sz w:val="18"/>
          <w:szCs w:val="18"/>
        </w:rPr>
        <w:t xml:space="preserve">                            </w:t>
      </w:r>
      <w:r w:rsidRPr="00966E61">
        <w:rPr>
          <w:sz w:val="18"/>
          <w:szCs w:val="18"/>
        </w:rPr>
        <w:tab/>
      </w:r>
    </w:p>
    <w:p w:rsidR="00CD67C9" w:rsidRDefault="00CD67C9" w:rsidP="00CD67C9">
      <w:pPr>
        <w:rPr>
          <w:b/>
        </w:rPr>
      </w:pPr>
    </w:p>
    <w:p w:rsidR="00CD67C9" w:rsidRPr="00966E61" w:rsidRDefault="00CD67C9" w:rsidP="00CD67C9">
      <w:r w:rsidRPr="00966E61">
        <w:rPr>
          <w:b/>
        </w:rPr>
        <w:t>Citizenship</w:t>
      </w:r>
      <w:r w:rsidRPr="004C625C">
        <w:rPr>
          <w:b/>
        </w:rPr>
        <w:t>:</w:t>
      </w:r>
      <w:r>
        <w:rPr>
          <w:sz w:val="22"/>
        </w:rPr>
        <w:t xml:space="preserve"> </w:t>
      </w:r>
      <w:sdt>
        <w:sdtPr>
          <w:rPr>
            <w:sz w:val="22"/>
          </w:rPr>
          <w:id w:val="-1130469420"/>
          <w:placeholder>
            <w:docPart w:val="3A769D3070674033B3DC204339139A1E"/>
          </w:placeholder>
          <w:showingPlcHdr/>
          <w:text/>
        </w:sdtPr>
        <w:sdtEndPr/>
        <w:sdtContent>
          <w:r w:rsidRPr="00DF1EAC">
            <w:rPr>
              <w:rStyle w:val="PlaceholderText"/>
            </w:rPr>
            <w:t>Click here to enter text.</w:t>
          </w:r>
        </w:sdtContent>
      </w:sdt>
    </w:p>
    <w:p w:rsidR="00CD67C9" w:rsidRDefault="00CD67C9" w:rsidP="00CD67C9">
      <w:pPr>
        <w:jc w:val="both"/>
        <w:rPr>
          <w:b/>
          <w:bCs/>
          <w:sz w:val="16"/>
          <w:szCs w:val="16"/>
          <w:u w:val="single"/>
        </w:rPr>
      </w:pPr>
      <w:r>
        <w:rPr>
          <w:sz w:val="18"/>
          <w:szCs w:val="18"/>
        </w:rPr>
        <w:t>(O</w:t>
      </w:r>
      <w:r w:rsidRPr="00F16622">
        <w:rPr>
          <w:sz w:val="18"/>
          <w:szCs w:val="18"/>
        </w:rPr>
        <w:t>nly U.S. citizens</w:t>
      </w:r>
      <w:r>
        <w:rPr>
          <w:sz w:val="18"/>
          <w:szCs w:val="18"/>
        </w:rPr>
        <w:t xml:space="preserve"> and permanent residents</w:t>
      </w:r>
      <w:r w:rsidRPr="00F16622">
        <w:rPr>
          <w:sz w:val="18"/>
          <w:szCs w:val="18"/>
        </w:rPr>
        <w:t xml:space="preserve"> are eligible)</w:t>
      </w:r>
      <w:r>
        <w:rPr>
          <w:sz w:val="18"/>
          <w:szCs w:val="18"/>
        </w:rPr>
        <w:t>:</w:t>
      </w:r>
      <w:r w:rsidRPr="00242F89">
        <w:rPr>
          <w:b/>
          <w:bCs/>
          <w:sz w:val="16"/>
          <w:szCs w:val="16"/>
          <w:u w:val="single"/>
        </w:rPr>
        <w:t xml:space="preserve"> </w:t>
      </w:r>
    </w:p>
    <w:p w:rsidR="00CD67C9" w:rsidRDefault="00CD67C9" w:rsidP="00CD67C9">
      <w:pPr>
        <w:jc w:val="both"/>
        <w:rPr>
          <w:b/>
          <w:bCs/>
          <w:sz w:val="16"/>
          <w:szCs w:val="16"/>
          <w:u w:val="single"/>
        </w:rPr>
      </w:pPr>
    </w:p>
    <w:p w:rsidR="008939B8" w:rsidRPr="002E60F2" w:rsidRDefault="008939B8" w:rsidP="008939B8">
      <w:pPr>
        <w:rPr>
          <w:b/>
        </w:rPr>
      </w:pPr>
      <w:r>
        <w:rPr>
          <w:b/>
        </w:rPr>
        <w:t xml:space="preserve">Please list any languages spoken at home: </w:t>
      </w:r>
      <w:sdt>
        <w:sdtPr>
          <w:rPr>
            <w:b/>
          </w:rPr>
          <w:id w:val="1793790987"/>
          <w:placeholder>
            <w:docPart w:val="947E187D89AD4FFC89491C7E0F5C0DE3"/>
          </w:placeholder>
          <w:showingPlcHdr/>
          <w:text/>
        </w:sdtPr>
        <w:sdtEndPr/>
        <w:sdtContent>
          <w:r w:rsidRPr="000126CE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8939B8" w:rsidRDefault="008939B8" w:rsidP="008939B8"/>
    <w:p w:rsidR="008939B8" w:rsidRPr="002E60F2" w:rsidRDefault="008939B8" w:rsidP="008939B8">
      <w:pPr>
        <w:rPr>
          <w:b/>
        </w:rPr>
      </w:pPr>
      <w:r>
        <w:rPr>
          <w:b/>
        </w:rPr>
        <w:t xml:space="preserve">Please check box if (upon graduating) you will be a first generation college graduate: </w:t>
      </w:r>
      <w:sdt>
        <w:sdtPr>
          <w:rPr>
            <w:b/>
          </w:rPr>
          <w:id w:val="476582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</w:p>
    <w:p w:rsidR="008939B8" w:rsidRDefault="008939B8" w:rsidP="008939B8"/>
    <w:p w:rsidR="00CD67C9" w:rsidRPr="00717FEE" w:rsidRDefault="00CD67C9" w:rsidP="00CD67C9">
      <w:pPr>
        <w:jc w:val="both"/>
      </w:pPr>
    </w:p>
    <w:p w:rsidR="00CD67C9" w:rsidRDefault="00CD67C9" w:rsidP="00CD67C9">
      <w:pPr>
        <w:jc w:val="both"/>
        <w:rPr>
          <w:b/>
        </w:rPr>
      </w:pPr>
    </w:p>
    <w:p w:rsidR="00983111" w:rsidRDefault="00983111" w:rsidP="00CD67C9">
      <w:pPr>
        <w:jc w:val="both"/>
        <w:rPr>
          <w:b/>
        </w:rPr>
      </w:pPr>
    </w:p>
    <w:p w:rsidR="00106C7E" w:rsidRPr="00717FEE" w:rsidRDefault="00106C7E" w:rsidP="00CD67C9">
      <w:pPr>
        <w:jc w:val="both"/>
        <w:rPr>
          <w:b/>
        </w:rPr>
      </w:pPr>
    </w:p>
    <w:p w:rsidR="00CD67C9" w:rsidRDefault="00CD67C9" w:rsidP="00CD67C9"/>
    <w:p w:rsidR="00CD67C9" w:rsidRPr="00B1168C" w:rsidRDefault="00CD67C9" w:rsidP="00CD67C9">
      <w:r w:rsidRPr="00B1168C">
        <w:lastRenderedPageBreak/>
        <w:t xml:space="preserve">Please list any courses that you feel have been </w:t>
      </w:r>
      <w:r>
        <w:t>helpful in preparing you for a summer experience</w:t>
      </w:r>
      <w:r w:rsidRPr="00B1168C">
        <w:t xml:space="preserve"> </w:t>
      </w:r>
      <w:r>
        <w:t>in e</w:t>
      </w:r>
      <w:r w:rsidRPr="00B1168C">
        <w:t xml:space="preserve">nvironmental </w:t>
      </w:r>
      <w:r>
        <w:t>h</w:t>
      </w:r>
      <w:r w:rsidRPr="00B1168C">
        <w:t>ealth</w:t>
      </w:r>
      <w:r>
        <w:t xml:space="preserve"> at CDC,</w:t>
      </w:r>
      <w:r w:rsidRPr="00B1168C">
        <w:t xml:space="preserve"> including current</w:t>
      </w:r>
      <w:r>
        <w:t xml:space="preserve"> courses</w:t>
      </w:r>
      <w:r w:rsidRPr="00B1168C">
        <w:t>:</w:t>
      </w:r>
    </w:p>
    <w:sdt>
      <w:sdtPr>
        <w:rPr>
          <w:rFonts w:ascii="Times" w:hAnsi="Times" w:cs="Times"/>
          <w:color w:val="808080" w:themeColor="background1" w:themeShade="80"/>
          <w:sz w:val="22"/>
          <w:szCs w:val="21"/>
        </w:rPr>
        <w:id w:val="1005095207"/>
      </w:sdtPr>
      <w:sdtEndPr>
        <w:rPr>
          <w:color w:val="auto"/>
        </w:rPr>
      </w:sdtEndPr>
      <w:sdtContent>
        <w:p w:rsidR="00CD67C9" w:rsidRPr="00743000" w:rsidRDefault="00CD67C9" w:rsidP="00CD67C9">
          <w:pPr>
            <w:jc w:val="both"/>
            <w:rPr>
              <w:rFonts w:ascii="Times" w:hAnsi="Times" w:cs="Times"/>
              <w:color w:val="808080" w:themeColor="background1" w:themeShade="80"/>
              <w:sz w:val="22"/>
              <w:szCs w:val="21"/>
            </w:rPr>
          </w:pPr>
          <w:r w:rsidRPr="00743000">
            <w:rPr>
              <w:rFonts w:ascii="Times" w:hAnsi="Times" w:cs="Times"/>
              <w:color w:val="808080" w:themeColor="background1" w:themeShade="80"/>
              <w:sz w:val="22"/>
              <w:szCs w:val="21"/>
            </w:rPr>
            <w:t xml:space="preserve">Click here to enter text </w:t>
          </w:r>
        </w:p>
        <w:p w:rsidR="00CD67C9" w:rsidRDefault="00CD67C9" w:rsidP="00CD67C9">
          <w:pPr>
            <w:jc w:val="both"/>
            <w:rPr>
              <w:rFonts w:ascii="Times" w:hAnsi="Times" w:cs="Times"/>
              <w:sz w:val="22"/>
              <w:szCs w:val="21"/>
            </w:rPr>
          </w:pPr>
        </w:p>
        <w:p w:rsidR="00CD67C9" w:rsidRDefault="00CD67C9" w:rsidP="00CD67C9">
          <w:pPr>
            <w:jc w:val="both"/>
            <w:rPr>
              <w:rFonts w:ascii="Times" w:hAnsi="Times" w:cs="Times"/>
              <w:sz w:val="22"/>
              <w:szCs w:val="21"/>
            </w:rPr>
          </w:pPr>
        </w:p>
        <w:p w:rsidR="00CD67C9" w:rsidRDefault="00CD67C9" w:rsidP="00CD67C9">
          <w:pPr>
            <w:jc w:val="both"/>
            <w:rPr>
              <w:rFonts w:ascii="Times" w:hAnsi="Times" w:cs="Times"/>
              <w:sz w:val="22"/>
              <w:szCs w:val="21"/>
            </w:rPr>
          </w:pPr>
        </w:p>
        <w:p w:rsidR="00CD67C9" w:rsidRDefault="00CD67C9" w:rsidP="00CD67C9">
          <w:pPr>
            <w:jc w:val="both"/>
            <w:rPr>
              <w:rFonts w:ascii="Times" w:hAnsi="Times" w:cs="Times"/>
              <w:sz w:val="22"/>
              <w:szCs w:val="21"/>
            </w:rPr>
          </w:pPr>
        </w:p>
        <w:p w:rsidR="00CD67C9" w:rsidRDefault="00CD67C9" w:rsidP="00CD67C9">
          <w:pPr>
            <w:jc w:val="both"/>
            <w:rPr>
              <w:rFonts w:ascii="Times" w:hAnsi="Times" w:cs="Times"/>
              <w:sz w:val="22"/>
              <w:szCs w:val="21"/>
            </w:rPr>
          </w:pPr>
        </w:p>
        <w:p w:rsidR="00CD67C9" w:rsidRDefault="00CD67C9" w:rsidP="00CD67C9">
          <w:pPr>
            <w:jc w:val="both"/>
            <w:rPr>
              <w:rFonts w:ascii="Times" w:hAnsi="Times" w:cs="Times"/>
              <w:sz w:val="22"/>
              <w:szCs w:val="21"/>
            </w:rPr>
          </w:pPr>
        </w:p>
        <w:p w:rsidR="00CD67C9" w:rsidRDefault="00CD67C9" w:rsidP="00CD67C9">
          <w:pPr>
            <w:jc w:val="both"/>
            <w:rPr>
              <w:rFonts w:ascii="Times" w:hAnsi="Times" w:cs="Times"/>
              <w:sz w:val="22"/>
              <w:szCs w:val="21"/>
            </w:rPr>
          </w:pPr>
        </w:p>
        <w:p w:rsidR="00CD67C9" w:rsidRDefault="00CD67C9" w:rsidP="00CD67C9">
          <w:pPr>
            <w:jc w:val="both"/>
            <w:rPr>
              <w:rFonts w:ascii="Times" w:hAnsi="Times" w:cs="Times"/>
              <w:sz w:val="22"/>
              <w:szCs w:val="21"/>
            </w:rPr>
          </w:pPr>
        </w:p>
        <w:p w:rsidR="00CD67C9" w:rsidRDefault="001E2721" w:rsidP="00CD67C9">
          <w:pPr>
            <w:jc w:val="both"/>
            <w:rPr>
              <w:rFonts w:ascii="Times" w:hAnsi="Times" w:cs="Times"/>
              <w:sz w:val="22"/>
              <w:szCs w:val="21"/>
            </w:rPr>
          </w:pPr>
        </w:p>
      </w:sdtContent>
    </w:sdt>
    <w:p w:rsidR="00CD67C9" w:rsidRDefault="00CD67C9" w:rsidP="00CD67C9">
      <w:pPr>
        <w:jc w:val="both"/>
        <w:rPr>
          <w:b/>
        </w:rPr>
      </w:pPr>
    </w:p>
    <w:p w:rsidR="00CD67C9" w:rsidRDefault="00CD67C9" w:rsidP="00CD67C9">
      <w:pPr>
        <w:jc w:val="both"/>
        <w:rPr>
          <w:b/>
        </w:rPr>
      </w:pPr>
      <w:r>
        <w:rPr>
          <w:b/>
        </w:rPr>
        <w:t xml:space="preserve">References </w:t>
      </w:r>
      <w:r w:rsidRPr="008D63A8">
        <w:t>(</w:t>
      </w:r>
      <w:r w:rsidRPr="003F5A01">
        <w:rPr>
          <w:sz w:val="20"/>
          <w:szCs w:val="20"/>
        </w:rPr>
        <w:t>please list the</w:t>
      </w:r>
      <w:r>
        <w:rPr>
          <w:sz w:val="20"/>
          <w:szCs w:val="20"/>
        </w:rPr>
        <w:t xml:space="preserve"> names of the people preparing your </w:t>
      </w:r>
      <w:r w:rsidRPr="003F5A01">
        <w:rPr>
          <w:sz w:val="20"/>
          <w:szCs w:val="20"/>
        </w:rPr>
        <w:t>letters of recommendation)</w:t>
      </w:r>
      <w:r>
        <w:rPr>
          <w:b/>
        </w:rPr>
        <w:t xml:space="preserve">: </w:t>
      </w:r>
    </w:p>
    <w:p w:rsidR="00CD67C9" w:rsidRDefault="00CD67C9" w:rsidP="00CD67C9">
      <w:pPr>
        <w:numPr>
          <w:ilvl w:val="0"/>
          <w:numId w:val="19"/>
        </w:numPr>
        <w:spacing w:before="120" w:after="120"/>
        <w:jc w:val="both"/>
        <w:rPr>
          <w:b/>
        </w:rPr>
      </w:pPr>
      <w:r>
        <w:rPr>
          <w:b/>
        </w:rPr>
        <w:t>Name:</w:t>
      </w:r>
      <w:r>
        <w:rPr>
          <w:b/>
          <w:sz w:val="22"/>
        </w:rPr>
        <w:t xml:space="preserve"> </w:t>
      </w:r>
      <w:sdt>
        <w:sdtPr>
          <w:rPr>
            <w:b/>
            <w:sz w:val="22"/>
          </w:rPr>
          <w:id w:val="952677460"/>
          <w:placeholder>
            <w:docPart w:val="47EB02340190407C90DAB12E878EA29C"/>
          </w:placeholder>
          <w:showingPlcHdr/>
          <w:text/>
        </w:sdtPr>
        <w:sdtEndPr/>
        <w:sdtContent>
          <w:r w:rsidRPr="00DF1EAC">
            <w:rPr>
              <w:rStyle w:val="PlaceholderText"/>
            </w:rPr>
            <w:t>Click here to enter text.</w:t>
          </w:r>
        </w:sdtContent>
      </w:sdt>
      <w:r>
        <w:rPr>
          <w:b/>
          <w:sz w:val="22"/>
        </w:rPr>
        <w:t xml:space="preserve"> 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</w:rPr>
        <w:t>Organization/Institution:</w:t>
      </w:r>
      <w:r>
        <w:rPr>
          <w:b/>
          <w:sz w:val="22"/>
        </w:rPr>
        <w:t xml:space="preserve">  </w:t>
      </w:r>
      <w:sdt>
        <w:sdtPr>
          <w:rPr>
            <w:b/>
            <w:sz w:val="22"/>
          </w:rPr>
          <w:id w:val="2129818584"/>
          <w:placeholder>
            <w:docPart w:val="128ECFD0809F451A9491DB4469381A09"/>
          </w:placeholder>
          <w:showingPlcHdr/>
          <w:text/>
        </w:sdtPr>
        <w:sdtEndPr/>
        <w:sdtContent>
          <w:r w:rsidRPr="00DF1EAC">
            <w:rPr>
              <w:rStyle w:val="PlaceholderText"/>
            </w:rPr>
            <w:t>Click here to enter text.</w:t>
          </w:r>
        </w:sdtContent>
      </w:sdt>
    </w:p>
    <w:p w:rsidR="00CD67C9" w:rsidRDefault="00CD67C9" w:rsidP="00CD67C9">
      <w:pPr>
        <w:spacing w:before="120" w:after="120"/>
        <w:ind w:left="720"/>
        <w:jc w:val="both"/>
        <w:rPr>
          <w:b/>
        </w:rPr>
      </w:pPr>
      <w:r>
        <w:rPr>
          <w:b/>
        </w:rPr>
        <w:t>Email:</w:t>
      </w:r>
      <w:r>
        <w:rPr>
          <w:b/>
          <w:sz w:val="22"/>
        </w:rPr>
        <w:t xml:space="preserve"> </w:t>
      </w:r>
      <w:sdt>
        <w:sdtPr>
          <w:rPr>
            <w:b/>
            <w:sz w:val="22"/>
          </w:rPr>
          <w:id w:val="-700160315"/>
          <w:placeholder>
            <w:docPart w:val="A4ABD79DFD5F4A57B269B914AE64605B"/>
          </w:placeholder>
          <w:showingPlcHdr/>
          <w:text/>
        </w:sdtPr>
        <w:sdtEndPr/>
        <w:sdtContent>
          <w:r w:rsidRPr="00DF1EAC">
            <w:rPr>
              <w:rStyle w:val="PlaceholderText"/>
            </w:rPr>
            <w:t>Click here to enter text.</w:t>
          </w:r>
        </w:sdtContent>
      </w:sdt>
      <w:r>
        <w:rPr>
          <w:b/>
          <w:sz w:val="22"/>
        </w:rPr>
        <w:tab/>
      </w:r>
      <w:r>
        <w:rPr>
          <w:b/>
          <w:sz w:val="22"/>
        </w:rPr>
        <w:tab/>
      </w:r>
      <w:proofErr w:type="gramStart"/>
      <w:r>
        <w:rPr>
          <w:b/>
        </w:rPr>
        <w:t xml:space="preserve">Phone Number: </w:t>
      </w:r>
      <w:r>
        <w:rPr>
          <w:b/>
          <w:sz w:val="22"/>
        </w:rPr>
        <w:t xml:space="preserve"> </w:t>
      </w:r>
      <w:sdt>
        <w:sdtPr>
          <w:rPr>
            <w:b/>
            <w:sz w:val="22"/>
          </w:rPr>
          <w:id w:val="-1352330760"/>
          <w:placeholder>
            <w:docPart w:val="3DB459374F8048C88E1EEE0123F3B1DA"/>
          </w:placeholder>
          <w:showingPlcHdr/>
          <w:text/>
        </w:sdtPr>
        <w:sdtEndPr/>
        <w:sdtContent>
          <w:r w:rsidRPr="00DF1EAC">
            <w:rPr>
              <w:rStyle w:val="PlaceholderText"/>
            </w:rPr>
            <w:t>Click here to enter text.</w:t>
          </w:r>
          <w:proofErr w:type="gramEnd"/>
        </w:sdtContent>
      </w:sdt>
    </w:p>
    <w:p w:rsidR="00CD67C9" w:rsidRPr="0039741A" w:rsidRDefault="00CD67C9" w:rsidP="00CD67C9">
      <w:pPr>
        <w:numPr>
          <w:ilvl w:val="0"/>
          <w:numId w:val="19"/>
        </w:numPr>
        <w:spacing w:before="120" w:after="120"/>
        <w:jc w:val="both"/>
        <w:rPr>
          <w:b/>
        </w:rPr>
      </w:pPr>
      <w:r w:rsidRPr="0039741A">
        <w:rPr>
          <w:b/>
        </w:rPr>
        <w:t xml:space="preserve">Name: </w:t>
      </w:r>
      <w:sdt>
        <w:sdtPr>
          <w:rPr>
            <w:b/>
          </w:rPr>
          <w:id w:val="-82835144"/>
          <w:placeholder>
            <w:docPart w:val="CA2B7C1F22F14422ACAC214CA4C86B78"/>
          </w:placeholder>
          <w:showingPlcHdr/>
          <w:text/>
        </w:sdtPr>
        <w:sdtEndPr/>
        <w:sdtContent>
          <w:r w:rsidRPr="00DF1EAC">
            <w:rPr>
              <w:rStyle w:val="PlaceholderText"/>
            </w:rPr>
            <w:t>Click here to enter text.</w:t>
          </w:r>
        </w:sdtContent>
      </w:sdt>
      <w:r w:rsidRPr="0039741A">
        <w:rPr>
          <w:b/>
          <w:sz w:val="22"/>
        </w:rPr>
        <w:t xml:space="preserve"> </w:t>
      </w:r>
      <w:r>
        <w:rPr>
          <w:b/>
          <w:sz w:val="22"/>
        </w:rPr>
        <w:tab/>
      </w:r>
      <w:r>
        <w:rPr>
          <w:b/>
          <w:sz w:val="22"/>
        </w:rPr>
        <w:tab/>
      </w:r>
      <w:r w:rsidRPr="0039741A">
        <w:rPr>
          <w:b/>
        </w:rPr>
        <w:t xml:space="preserve">Organization/Institution: </w:t>
      </w:r>
      <w:sdt>
        <w:sdtPr>
          <w:rPr>
            <w:b/>
          </w:rPr>
          <w:id w:val="-1407997784"/>
          <w:placeholder>
            <w:docPart w:val="DDF6782F1B984389B4A91D3351E4152B"/>
          </w:placeholder>
          <w:showingPlcHdr/>
          <w:text/>
        </w:sdtPr>
        <w:sdtEndPr/>
        <w:sdtContent>
          <w:r w:rsidRPr="00DF1EAC">
            <w:rPr>
              <w:rStyle w:val="PlaceholderText"/>
            </w:rPr>
            <w:t>Click here to enter text.</w:t>
          </w:r>
        </w:sdtContent>
      </w:sdt>
    </w:p>
    <w:p w:rsidR="00C606AE" w:rsidRPr="00CD67C9" w:rsidRDefault="00CD67C9" w:rsidP="00CD67C9">
      <w:pPr>
        <w:spacing w:before="120" w:after="120"/>
        <w:ind w:left="720"/>
        <w:jc w:val="both"/>
        <w:rPr>
          <w:b/>
        </w:rPr>
      </w:pPr>
      <w:r w:rsidRPr="0039741A">
        <w:rPr>
          <w:b/>
        </w:rPr>
        <w:t>Email</w:t>
      </w:r>
      <w:r>
        <w:rPr>
          <w:b/>
          <w:sz w:val="22"/>
        </w:rPr>
        <w:t xml:space="preserve">: </w:t>
      </w:r>
      <w:sdt>
        <w:sdtPr>
          <w:rPr>
            <w:b/>
            <w:sz w:val="22"/>
          </w:rPr>
          <w:id w:val="278455092"/>
          <w:showingPlcHdr/>
          <w:text/>
        </w:sdtPr>
        <w:sdtEndPr/>
        <w:sdtContent>
          <w:r w:rsidRPr="00DF1EAC">
            <w:rPr>
              <w:rStyle w:val="PlaceholderText"/>
            </w:rPr>
            <w:t>Click here to enter text.</w:t>
          </w:r>
        </w:sdtContent>
      </w:sdt>
      <w:r w:rsidRPr="0039741A">
        <w:rPr>
          <w:b/>
        </w:rPr>
        <w:t xml:space="preserve">   </w:t>
      </w:r>
      <w:r>
        <w:rPr>
          <w:b/>
        </w:rPr>
        <w:tab/>
      </w:r>
      <w:r>
        <w:rPr>
          <w:b/>
        </w:rPr>
        <w:tab/>
      </w:r>
      <w:proofErr w:type="gramStart"/>
      <w:r w:rsidRPr="0039741A">
        <w:rPr>
          <w:b/>
        </w:rPr>
        <w:t>Phone Number</w:t>
      </w:r>
      <w:r>
        <w:rPr>
          <w:b/>
          <w:sz w:val="22"/>
        </w:rPr>
        <w:t xml:space="preserve">: </w:t>
      </w:r>
      <w:sdt>
        <w:sdtPr>
          <w:rPr>
            <w:b/>
            <w:sz w:val="22"/>
          </w:rPr>
          <w:id w:val="-1638101687"/>
          <w:showingPlcHdr/>
          <w:text/>
        </w:sdtPr>
        <w:sdtEndPr/>
        <w:sdtContent>
          <w:r w:rsidRPr="00DF1EAC">
            <w:rPr>
              <w:rStyle w:val="PlaceholderText"/>
            </w:rPr>
            <w:t>Click here to enter text.</w:t>
          </w:r>
          <w:proofErr w:type="gramEnd"/>
        </w:sdtContent>
      </w:sdt>
    </w:p>
    <w:sectPr w:rsidR="00C606AE" w:rsidRPr="00CD67C9" w:rsidSect="001148D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080" w:bottom="1440" w:left="108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721" w:rsidRDefault="001E2721">
      <w:r>
        <w:separator/>
      </w:r>
    </w:p>
  </w:endnote>
  <w:endnote w:type="continuationSeparator" w:id="0">
    <w:p w:rsidR="001E2721" w:rsidRDefault="001E2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BBFHP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F73" w:rsidRDefault="00203F7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F1F" w:rsidRPr="00796FB8" w:rsidRDefault="00DB4F1F" w:rsidP="008F0C96">
    <w:pPr>
      <w:jc w:val="center"/>
      <w:rPr>
        <w:b/>
        <w:sz w:val="20"/>
        <w:szCs w:val="20"/>
      </w:rPr>
    </w:pPr>
  </w:p>
  <w:p w:rsidR="00DB4F1F" w:rsidRPr="00796FB8" w:rsidRDefault="00DB4F1F" w:rsidP="00FA5445">
    <w:pPr>
      <w:jc w:val="center"/>
      <w:rPr>
        <w:b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F73" w:rsidRDefault="00203F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721" w:rsidRDefault="001E2721">
      <w:r>
        <w:separator/>
      </w:r>
    </w:p>
  </w:footnote>
  <w:footnote w:type="continuationSeparator" w:id="0">
    <w:p w:rsidR="001E2721" w:rsidRDefault="001E27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F73" w:rsidRDefault="00203F7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F1F" w:rsidRDefault="00DB4F1F" w:rsidP="003C17A7">
    <w:pPr>
      <w:pStyle w:val="Header"/>
      <w:tabs>
        <w:tab w:val="left" w:pos="3525"/>
      </w:tabs>
    </w:pPr>
    <w:r>
      <w:rPr>
        <w:noProof/>
      </w:rPr>
      <w:drawing>
        <wp:inline distT="0" distB="0" distL="0" distR="0" wp14:anchorId="176A9F07" wp14:editId="70639599">
          <wp:extent cx="723900" cy="733425"/>
          <wp:effectExtent l="19050" t="0" r="0" b="0"/>
          <wp:docPr id="1" name="Picture 1" descr="HH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HS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</w:t>
    </w:r>
    <w:r>
      <w:tab/>
    </w:r>
    <w:r>
      <w:tab/>
    </w:r>
    <w:r>
      <w:rPr>
        <w:noProof/>
      </w:rPr>
      <w:drawing>
        <wp:inline distT="0" distB="0" distL="0" distR="0" wp14:anchorId="376F086B" wp14:editId="39A2B1AF">
          <wp:extent cx="914400" cy="695325"/>
          <wp:effectExtent l="19050" t="0" r="0" b="0"/>
          <wp:docPr id="2" name="Picture 2" descr="CD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DC 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b="8981"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</w:t>
    </w:r>
    <w:r>
      <w:tab/>
    </w:r>
    <w:r>
      <w:rPr>
        <w:noProof/>
      </w:rPr>
      <w:drawing>
        <wp:inline distT="0" distB="0" distL="0" distR="0" wp14:anchorId="318764FC" wp14:editId="3239EC4B">
          <wp:extent cx="1209675" cy="561975"/>
          <wp:effectExtent l="0" t="0" r="9525" b="9525"/>
          <wp:docPr id="3" name="Picture 3" descr="ATSD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F73" w:rsidRDefault="00203F7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numPicBullet w:numPicBulletId="1">
    <w:pict>
      <v:shape id="_x0000_i1030" type="#_x0000_t75" style="width:3in;height:3in" o:bullet="t"/>
    </w:pict>
  </w:numPicBullet>
  <w:numPicBullet w:numPicBulletId="2">
    <w:pict>
      <v:shape id="_x0000_i1031" type="#_x0000_t75" style="width:3in;height:3in" o:bullet="t"/>
    </w:pict>
  </w:numPicBullet>
  <w:abstractNum w:abstractNumId="0">
    <w:nsid w:val="00E75AF1"/>
    <w:multiLevelType w:val="hybridMultilevel"/>
    <w:tmpl w:val="477E0DE2"/>
    <w:lvl w:ilvl="0" w:tplc="347A86B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2C66C8A"/>
    <w:multiLevelType w:val="hybridMultilevel"/>
    <w:tmpl w:val="935A673A"/>
    <w:lvl w:ilvl="0" w:tplc="C214F7C2">
      <w:start w:val="5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D45827"/>
    <w:multiLevelType w:val="hybridMultilevel"/>
    <w:tmpl w:val="1EF4C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843317"/>
    <w:multiLevelType w:val="hybridMultilevel"/>
    <w:tmpl w:val="6758F476"/>
    <w:lvl w:ilvl="0" w:tplc="347A86B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76A47B8"/>
    <w:multiLevelType w:val="hybridMultilevel"/>
    <w:tmpl w:val="F7BC9AA0"/>
    <w:lvl w:ilvl="0" w:tplc="7AC2FBD6">
      <w:start w:val="5"/>
      <w:numFmt w:val="bullet"/>
      <w:lvlText w:val="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B98051B"/>
    <w:multiLevelType w:val="hybridMultilevel"/>
    <w:tmpl w:val="025AB86C"/>
    <w:lvl w:ilvl="0" w:tplc="C214F7C2">
      <w:start w:val="5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CA4138B"/>
    <w:multiLevelType w:val="multilevel"/>
    <w:tmpl w:val="C6DED9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3CE27010"/>
    <w:multiLevelType w:val="hybridMultilevel"/>
    <w:tmpl w:val="C3C876CA"/>
    <w:lvl w:ilvl="0" w:tplc="C214F7C2">
      <w:start w:val="5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12615B8"/>
    <w:multiLevelType w:val="hybridMultilevel"/>
    <w:tmpl w:val="E6C0EB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6049B2"/>
    <w:multiLevelType w:val="hybridMultilevel"/>
    <w:tmpl w:val="FF0C23B0"/>
    <w:lvl w:ilvl="0" w:tplc="347A86B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874FF2"/>
    <w:multiLevelType w:val="multilevel"/>
    <w:tmpl w:val="77545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7C171CA"/>
    <w:multiLevelType w:val="multilevel"/>
    <w:tmpl w:val="41466F4C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PicBulletId w:val="1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CB5086E"/>
    <w:multiLevelType w:val="hybridMultilevel"/>
    <w:tmpl w:val="CBCE27DA"/>
    <w:lvl w:ilvl="0" w:tplc="347A86B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60A567E8"/>
    <w:multiLevelType w:val="hybridMultilevel"/>
    <w:tmpl w:val="FFDC23C2"/>
    <w:lvl w:ilvl="0" w:tplc="C214F7C2">
      <w:start w:val="5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3841944"/>
    <w:multiLevelType w:val="hybridMultilevel"/>
    <w:tmpl w:val="0E32F20A"/>
    <w:lvl w:ilvl="0" w:tplc="C214F7C2">
      <w:start w:val="5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684679"/>
    <w:multiLevelType w:val="hybridMultilevel"/>
    <w:tmpl w:val="C6DED972"/>
    <w:lvl w:ilvl="0" w:tplc="347A86B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742872DD"/>
    <w:multiLevelType w:val="multilevel"/>
    <w:tmpl w:val="C48E0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9CE33A5"/>
    <w:multiLevelType w:val="hybridMultilevel"/>
    <w:tmpl w:val="B002CCD6"/>
    <w:lvl w:ilvl="0" w:tplc="0960EA8C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B861A3A"/>
    <w:multiLevelType w:val="hybridMultilevel"/>
    <w:tmpl w:val="92706714"/>
    <w:lvl w:ilvl="0" w:tplc="C214F7C2">
      <w:start w:val="5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7D7A0535"/>
    <w:multiLevelType w:val="hybridMultilevel"/>
    <w:tmpl w:val="07384E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0"/>
  </w:num>
  <w:num w:numId="3">
    <w:abstractNumId w:val="11"/>
  </w:num>
  <w:num w:numId="4">
    <w:abstractNumId w:val="12"/>
  </w:num>
  <w:num w:numId="5">
    <w:abstractNumId w:val="9"/>
  </w:num>
  <w:num w:numId="6">
    <w:abstractNumId w:val="3"/>
  </w:num>
  <w:num w:numId="7">
    <w:abstractNumId w:val="0"/>
  </w:num>
  <w:num w:numId="8">
    <w:abstractNumId w:val="15"/>
  </w:num>
  <w:num w:numId="9">
    <w:abstractNumId w:val="6"/>
  </w:num>
  <w:num w:numId="10">
    <w:abstractNumId w:val="18"/>
  </w:num>
  <w:num w:numId="11">
    <w:abstractNumId w:val="5"/>
  </w:num>
  <w:num w:numId="12">
    <w:abstractNumId w:val="7"/>
  </w:num>
  <w:num w:numId="13">
    <w:abstractNumId w:val="13"/>
  </w:num>
  <w:num w:numId="14">
    <w:abstractNumId w:val="1"/>
  </w:num>
  <w:num w:numId="15">
    <w:abstractNumId w:val="14"/>
  </w:num>
  <w:num w:numId="16">
    <w:abstractNumId w:val="8"/>
  </w:num>
  <w:num w:numId="17">
    <w:abstractNumId w:val="4"/>
  </w:num>
  <w:num w:numId="18">
    <w:abstractNumId w:val="2"/>
  </w:num>
  <w:num w:numId="19">
    <w:abstractNumId w:val="19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942"/>
    <w:rsid w:val="00023C9E"/>
    <w:rsid w:val="00026A38"/>
    <w:rsid w:val="000329CF"/>
    <w:rsid w:val="00045099"/>
    <w:rsid w:val="00064511"/>
    <w:rsid w:val="0008127F"/>
    <w:rsid w:val="000845D7"/>
    <w:rsid w:val="000A6C1A"/>
    <w:rsid w:val="000B0B7E"/>
    <w:rsid w:val="000F27F3"/>
    <w:rsid w:val="000F3D7A"/>
    <w:rsid w:val="000F7E37"/>
    <w:rsid w:val="001034E6"/>
    <w:rsid w:val="00106C7E"/>
    <w:rsid w:val="001148D8"/>
    <w:rsid w:val="00130486"/>
    <w:rsid w:val="00173B6A"/>
    <w:rsid w:val="001A37D1"/>
    <w:rsid w:val="001B147C"/>
    <w:rsid w:val="001B256A"/>
    <w:rsid w:val="001D29C0"/>
    <w:rsid w:val="001E1A5E"/>
    <w:rsid w:val="001E2721"/>
    <w:rsid w:val="001E583D"/>
    <w:rsid w:val="001E67F9"/>
    <w:rsid w:val="001F2573"/>
    <w:rsid w:val="00203F73"/>
    <w:rsid w:val="00211C14"/>
    <w:rsid w:val="002361AD"/>
    <w:rsid w:val="00242F89"/>
    <w:rsid w:val="002527F2"/>
    <w:rsid w:val="00277E10"/>
    <w:rsid w:val="00282C32"/>
    <w:rsid w:val="002E33A6"/>
    <w:rsid w:val="002E4A3D"/>
    <w:rsid w:val="002F0B4C"/>
    <w:rsid w:val="003000EA"/>
    <w:rsid w:val="00310B87"/>
    <w:rsid w:val="003216C5"/>
    <w:rsid w:val="0033393D"/>
    <w:rsid w:val="00347F6B"/>
    <w:rsid w:val="00350643"/>
    <w:rsid w:val="00361763"/>
    <w:rsid w:val="0036273E"/>
    <w:rsid w:val="00375186"/>
    <w:rsid w:val="003B32BE"/>
    <w:rsid w:val="003C17A7"/>
    <w:rsid w:val="003D66BD"/>
    <w:rsid w:val="003E7FF4"/>
    <w:rsid w:val="00410814"/>
    <w:rsid w:val="00430B26"/>
    <w:rsid w:val="0044687C"/>
    <w:rsid w:val="00457099"/>
    <w:rsid w:val="00467FAF"/>
    <w:rsid w:val="00470D5B"/>
    <w:rsid w:val="004A1F43"/>
    <w:rsid w:val="004A72E4"/>
    <w:rsid w:val="004B1F0E"/>
    <w:rsid w:val="004C625C"/>
    <w:rsid w:val="004F39CD"/>
    <w:rsid w:val="005129C4"/>
    <w:rsid w:val="005663FC"/>
    <w:rsid w:val="00580E34"/>
    <w:rsid w:val="00626503"/>
    <w:rsid w:val="00627ACF"/>
    <w:rsid w:val="006359D4"/>
    <w:rsid w:val="00671F0B"/>
    <w:rsid w:val="006812C4"/>
    <w:rsid w:val="00696246"/>
    <w:rsid w:val="006B5207"/>
    <w:rsid w:val="006C213F"/>
    <w:rsid w:val="006C3DE2"/>
    <w:rsid w:val="006D0B62"/>
    <w:rsid w:val="0071068D"/>
    <w:rsid w:val="007108AC"/>
    <w:rsid w:val="00717F4E"/>
    <w:rsid w:val="00721C53"/>
    <w:rsid w:val="0072353F"/>
    <w:rsid w:val="00735A17"/>
    <w:rsid w:val="007378AE"/>
    <w:rsid w:val="00761E46"/>
    <w:rsid w:val="0078167B"/>
    <w:rsid w:val="00784090"/>
    <w:rsid w:val="00794942"/>
    <w:rsid w:val="00796FB8"/>
    <w:rsid w:val="007A474D"/>
    <w:rsid w:val="007B09F7"/>
    <w:rsid w:val="00825050"/>
    <w:rsid w:val="00842087"/>
    <w:rsid w:val="008449EA"/>
    <w:rsid w:val="008939B8"/>
    <w:rsid w:val="008A7DFA"/>
    <w:rsid w:val="008C03FE"/>
    <w:rsid w:val="008F0172"/>
    <w:rsid w:val="008F0C96"/>
    <w:rsid w:val="008F6ADD"/>
    <w:rsid w:val="0090273C"/>
    <w:rsid w:val="009079FD"/>
    <w:rsid w:val="00911C7A"/>
    <w:rsid w:val="00914B36"/>
    <w:rsid w:val="00922945"/>
    <w:rsid w:val="00925B79"/>
    <w:rsid w:val="0093265E"/>
    <w:rsid w:val="009344AE"/>
    <w:rsid w:val="00964A14"/>
    <w:rsid w:val="00966E61"/>
    <w:rsid w:val="00967C33"/>
    <w:rsid w:val="00983111"/>
    <w:rsid w:val="00991AE6"/>
    <w:rsid w:val="009A5067"/>
    <w:rsid w:val="009C36C9"/>
    <w:rsid w:val="009C6524"/>
    <w:rsid w:val="009C79D5"/>
    <w:rsid w:val="009D2950"/>
    <w:rsid w:val="009E055A"/>
    <w:rsid w:val="00A11F53"/>
    <w:rsid w:val="00A303F4"/>
    <w:rsid w:val="00A44246"/>
    <w:rsid w:val="00A55DF2"/>
    <w:rsid w:val="00A6297D"/>
    <w:rsid w:val="00A653FA"/>
    <w:rsid w:val="00A82736"/>
    <w:rsid w:val="00AA0639"/>
    <w:rsid w:val="00AA6499"/>
    <w:rsid w:val="00AC5CF5"/>
    <w:rsid w:val="00AF298F"/>
    <w:rsid w:val="00B02D25"/>
    <w:rsid w:val="00B04041"/>
    <w:rsid w:val="00B0538C"/>
    <w:rsid w:val="00B1168C"/>
    <w:rsid w:val="00B210C9"/>
    <w:rsid w:val="00B211C3"/>
    <w:rsid w:val="00B31434"/>
    <w:rsid w:val="00B54C05"/>
    <w:rsid w:val="00B723E3"/>
    <w:rsid w:val="00B9338D"/>
    <w:rsid w:val="00B967A2"/>
    <w:rsid w:val="00BD1B2B"/>
    <w:rsid w:val="00BF37C1"/>
    <w:rsid w:val="00C064C8"/>
    <w:rsid w:val="00C069B4"/>
    <w:rsid w:val="00C17265"/>
    <w:rsid w:val="00C30CCF"/>
    <w:rsid w:val="00C5335E"/>
    <w:rsid w:val="00C605F5"/>
    <w:rsid w:val="00C606AE"/>
    <w:rsid w:val="00C65761"/>
    <w:rsid w:val="00C662CE"/>
    <w:rsid w:val="00C664B9"/>
    <w:rsid w:val="00C73693"/>
    <w:rsid w:val="00C92380"/>
    <w:rsid w:val="00CD67C9"/>
    <w:rsid w:val="00CE30E6"/>
    <w:rsid w:val="00D13E57"/>
    <w:rsid w:val="00D20C8D"/>
    <w:rsid w:val="00D23AF9"/>
    <w:rsid w:val="00D30028"/>
    <w:rsid w:val="00D65A6C"/>
    <w:rsid w:val="00D65F6C"/>
    <w:rsid w:val="00D703C8"/>
    <w:rsid w:val="00D73B40"/>
    <w:rsid w:val="00D74847"/>
    <w:rsid w:val="00DB4F1F"/>
    <w:rsid w:val="00E06E2B"/>
    <w:rsid w:val="00E404FF"/>
    <w:rsid w:val="00E51731"/>
    <w:rsid w:val="00E65543"/>
    <w:rsid w:val="00E93436"/>
    <w:rsid w:val="00EA6AE5"/>
    <w:rsid w:val="00ED37C5"/>
    <w:rsid w:val="00ED64B8"/>
    <w:rsid w:val="00EE7F93"/>
    <w:rsid w:val="00F05A71"/>
    <w:rsid w:val="00F16622"/>
    <w:rsid w:val="00F82563"/>
    <w:rsid w:val="00F94524"/>
    <w:rsid w:val="00FA5445"/>
    <w:rsid w:val="00FB2E2F"/>
    <w:rsid w:val="00FC1EED"/>
    <w:rsid w:val="00FD3701"/>
    <w:rsid w:val="00FD4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297D"/>
    <w:rPr>
      <w:sz w:val="24"/>
      <w:szCs w:val="24"/>
    </w:rPr>
  </w:style>
  <w:style w:type="paragraph" w:styleId="Heading1">
    <w:name w:val="heading 1"/>
    <w:basedOn w:val="Default"/>
    <w:next w:val="Default"/>
    <w:qFormat/>
    <w:rsid w:val="00E65543"/>
    <w:pPr>
      <w:outlineLvl w:val="0"/>
    </w:pPr>
    <w:rPr>
      <w:rFonts w:cs="Times New Roman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F27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F27F3"/>
    <w:rPr>
      <w:color w:val="0000FF"/>
      <w:u w:val="single"/>
    </w:rPr>
  </w:style>
  <w:style w:type="paragraph" w:customStyle="1" w:styleId="Default">
    <w:name w:val="Default"/>
    <w:rsid w:val="00E65543"/>
    <w:pPr>
      <w:autoSpaceDE w:val="0"/>
      <w:autoSpaceDN w:val="0"/>
      <w:adjustRightInd w:val="0"/>
    </w:pPr>
    <w:rPr>
      <w:rFonts w:ascii="DBBFHP+Arial,Bold" w:hAnsi="DBBFHP+Arial,Bold" w:cs="DBBFHP+Arial,Bold"/>
      <w:color w:val="000000"/>
      <w:sz w:val="24"/>
      <w:szCs w:val="24"/>
    </w:rPr>
  </w:style>
  <w:style w:type="paragraph" w:styleId="BodyText2">
    <w:name w:val="Body Text 2"/>
    <w:basedOn w:val="Default"/>
    <w:next w:val="Default"/>
    <w:rsid w:val="00E65543"/>
    <w:rPr>
      <w:rFonts w:cs="Times New Roman"/>
      <w:color w:val="auto"/>
    </w:rPr>
  </w:style>
  <w:style w:type="paragraph" w:styleId="BodyText">
    <w:name w:val="Body Text"/>
    <w:basedOn w:val="Normal"/>
    <w:rsid w:val="00E65543"/>
    <w:pPr>
      <w:spacing w:after="120"/>
    </w:pPr>
  </w:style>
  <w:style w:type="paragraph" w:styleId="NormalWeb">
    <w:name w:val="Normal (Web)"/>
    <w:basedOn w:val="Default"/>
    <w:next w:val="Default"/>
    <w:rsid w:val="00E65543"/>
    <w:pPr>
      <w:spacing w:before="100" w:after="100"/>
    </w:pPr>
    <w:rPr>
      <w:rFonts w:cs="Times New Roman"/>
      <w:color w:val="auto"/>
    </w:rPr>
  </w:style>
  <w:style w:type="character" w:styleId="Strong">
    <w:name w:val="Strong"/>
    <w:basedOn w:val="DefaultParagraphFont"/>
    <w:qFormat/>
    <w:rsid w:val="003000EA"/>
    <w:rPr>
      <w:b/>
      <w:bCs/>
    </w:rPr>
  </w:style>
  <w:style w:type="paragraph" w:styleId="Header">
    <w:name w:val="header"/>
    <w:basedOn w:val="Normal"/>
    <w:rsid w:val="003000E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000EA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rsid w:val="008F0C96"/>
    <w:rPr>
      <w:color w:val="606420"/>
      <w:u w:val="single"/>
    </w:rPr>
  </w:style>
  <w:style w:type="character" w:styleId="CommentReference">
    <w:name w:val="annotation reference"/>
    <w:basedOn w:val="DefaultParagraphFont"/>
    <w:semiHidden/>
    <w:rsid w:val="000F7E37"/>
    <w:rPr>
      <w:sz w:val="16"/>
      <w:szCs w:val="16"/>
    </w:rPr>
  </w:style>
  <w:style w:type="paragraph" w:styleId="CommentText">
    <w:name w:val="annotation text"/>
    <w:basedOn w:val="Normal"/>
    <w:semiHidden/>
    <w:rsid w:val="000F7E3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F7E37"/>
    <w:rPr>
      <w:b/>
      <w:bCs/>
    </w:rPr>
  </w:style>
  <w:style w:type="paragraph" w:styleId="ListParagraph">
    <w:name w:val="List Paragraph"/>
    <w:basedOn w:val="Normal"/>
    <w:uiPriority w:val="34"/>
    <w:qFormat/>
    <w:rsid w:val="00FB2E2F"/>
    <w:pPr>
      <w:ind w:left="720"/>
      <w:contextualSpacing/>
    </w:pPr>
  </w:style>
  <w:style w:type="paragraph" w:styleId="Revision">
    <w:name w:val="Revision"/>
    <w:hidden/>
    <w:uiPriority w:val="99"/>
    <w:semiHidden/>
    <w:rsid w:val="004F39CD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CD67C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297D"/>
    <w:rPr>
      <w:sz w:val="24"/>
      <w:szCs w:val="24"/>
    </w:rPr>
  </w:style>
  <w:style w:type="paragraph" w:styleId="Heading1">
    <w:name w:val="heading 1"/>
    <w:basedOn w:val="Default"/>
    <w:next w:val="Default"/>
    <w:qFormat/>
    <w:rsid w:val="00E65543"/>
    <w:pPr>
      <w:outlineLvl w:val="0"/>
    </w:pPr>
    <w:rPr>
      <w:rFonts w:cs="Times New Roman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F27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F27F3"/>
    <w:rPr>
      <w:color w:val="0000FF"/>
      <w:u w:val="single"/>
    </w:rPr>
  </w:style>
  <w:style w:type="paragraph" w:customStyle="1" w:styleId="Default">
    <w:name w:val="Default"/>
    <w:rsid w:val="00E65543"/>
    <w:pPr>
      <w:autoSpaceDE w:val="0"/>
      <w:autoSpaceDN w:val="0"/>
      <w:adjustRightInd w:val="0"/>
    </w:pPr>
    <w:rPr>
      <w:rFonts w:ascii="DBBFHP+Arial,Bold" w:hAnsi="DBBFHP+Arial,Bold" w:cs="DBBFHP+Arial,Bold"/>
      <w:color w:val="000000"/>
      <w:sz w:val="24"/>
      <w:szCs w:val="24"/>
    </w:rPr>
  </w:style>
  <w:style w:type="paragraph" w:styleId="BodyText2">
    <w:name w:val="Body Text 2"/>
    <w:basedOn w:val="Default"/>
    <w:next w:val="Default"/>
    <w:rsid w:val="00E65543"/>
    <w:rPr>
      <w:rFonts w:cs="Times New Roman"/>
      <w:color w:val="auto"/>
    </w:rPr>
  </w:style>
  <w:style w:type="paragraph" w:styleId="BodyText">
    <w:name w:val="Body Text"/>
    <w:basedOn w:val="Normal"/>
    <w:rsid w:val="00E65543"/>
    <w:pPr>
      <w:spacing w:after="120"/>
    </w:pPr>
  </w:style>
  <w:style w:type="paragraph" w:styleId="NormalWeb">
    <w:name w:val="Normal (Web)"/>
    <w:basedOn w:val="Default"/>
    <w:next w:val="Default"/>
    <w:rsid w:val="00E65543"/>
    <w:pPr>
      <w:spacing w:before="100" w:after="100"/>
    </w:pPr>
    <w:rPr>
      <w:rFonts w:cs="Times New Roman"/>
      <w:color w:val="auto"/>
    </w:rPr>
  </w:style>
  <w:style w:type="character" w:styleId="Strong">
    <w:name w:val="Strong"/>
    <w:basedOn w:val="DefaultParagraphFont"/>
    <w:qFormat/>
    <w:rsid w:val="003000EA"/>
    <w:rPr>
      <w:b/>
      <w:bCs/>
    </w:rPr>
  </w:style>
  <w:style w:type="paragraph" w:styleId="Header">
    <w:name w:val="header"/>
    <w:basedOn w:val="Normal"/>
    <w:rsid w:val="003000E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000EA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rsid w:val="008F0C96"/>
    <w:rPr>
      <w:color w:val="606420"/>
      <w:u w:val="single"/>
    </w:rPr>
  </w:style>
  <w:style w:type="character" w:styleId="CommentReference">
    <w:name w:val="annotation reference"/>
    <w:basedOn w:val="DefaultParagraphFont"/>
    <w:semiHidden/>
    <w:rsid w:val="000F7E37"/>
    <w:rPr>
      <w:sz w:val="16"/>
      <w:szCs w:val="16"/>
    </w:rPr>
  </w:style>
  <w:style w:type="paragraph" w:styleId="CommentText">
    <w:name w:val="annotation text"/>
    <w:basedOn w:val="Normal"/>
    <w:semiHidden/>
    <w:rsid w:val="000F7E3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F7E37"/>
    <w:rPr>
      <w:b/>
      <w:bCs/>
    </w:rPr>
  </w:style>
  <w:style w:type="paragraph" w:styleId="ListParagraph">
    <w:name w:val="List Paragraph"/>
    <w:basedOn w:val="Normal"/>
    <w:uiPriority w:val="34"/>
    <w:qFormat/>
    <w:rsid w:val="00FB2E2F"/>
    <w:pPr>
      <w:ind w:left="720"/>
      <w:contextualSpacing/>
    </w:pPr>
  </w:style>
  <w:style w:type="paragraph" w:styleId="Revision">
    <w:name w:val="Revision"/>
    <w:hidden/>
    <w:uiPriority w:val="99"/>
    <w:semiHidden/>
    <w:rsid w:val="004F39CD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CD67C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2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88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45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34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43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992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030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127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50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9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2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5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0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03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04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47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54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18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74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42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80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28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80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81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82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1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9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41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56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05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72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66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33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69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1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84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37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79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60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26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09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71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36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47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69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24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502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3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3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43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52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106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801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205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773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3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2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6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9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83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49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02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16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17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13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76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33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89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92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24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81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1113869">
      <w:bodyDiv w:val="1"/>
      <w:marLeft w:val="4"/>
      <w:marRight w:val="4"/>
      <w:marTop w:val="4"/>
      <w:marBottom w:val="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7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560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53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03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390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8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3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21039">
              <w:marLeft w:val="2640"/>
              <w:marRight w:val="300"/>
              <w:marTop w:val="0"/>
              <w:marBottom w:val="0"/>
              <w:divBdr>
                <w:top w:val="single" w:sz="6" w:space="0" w:color="E5E5E5"/>
                <w:left w:val="single" w:sz="6" w:space="9" w:color="E5E5E5"/>
                <w:bottom w:val="none" w:sz="0" w:space="0" w:color="auto"/>
                <w:right w:val="none" w:sz="0" w:space="0" w:color="auto"/>
              </w:divBdr>
              <w:divsChild>
                <w:div w:id="44900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85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2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87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69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1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36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77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4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8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48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08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60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82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20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50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90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61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5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98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09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08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7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69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09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6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01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36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21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21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21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97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07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18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27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H@cdc.gov" TargetMode="Externa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cdc.gov/nceh/GEH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GEH@cdc.gov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A0F4A6F44774D329F5E1DD134462F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2BF341-D7AB-4BCA-9A75-6A0CEF30B47A}"/>
      </w:docPartPr>
      <w:docPartBody>
        <w:p w:rsidR="00DA58E2" w:rsidRDefault="00394032" w:rsidP="00394032">
          <w:pPr>
            <w:pStyle w:val="4A0F4A6F44774D329F5E1DD134462F6A1"/>
          </w:pPr>
          <w:r w:rsidRPr="00DF1EAC">
            <w:rPr>
              <w:rStyle w:val="PlaceholderText"/>
            </w:rPr>
            <w:t>Click here to enter text.</w:t>
          </w:r>
        </w:p>
      </w:docPartBody>
    </w:docPart>
    <w:docPart>
      <w:docPartPr>
        <w:name w:val="405EB7A122104B7E8A0E52B84D2C34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18999A-5CD9-4A20-8995-5E8B31A6F610}"/>
      </w:docPartPr>
      <w:docPartBody>
        <w:p w:rsidR="00DA58E2" w:rsidRDefault="00394032" w:rsidP="00394032">
          <w:pPr>
            <w:pStyle w:val="405EB7A122104B7E8A0E52B84D2C34761"/>
          </w:pPr>
          <w:r w:rsidRPr="00DF1EAC">
            <w:rPr>
              <w:rStyle w:val="PlaceholderText"/>
            </w:rPr>
            <w:t>Click here to enter text.</w:t>
          </w:r>
        </w:p>
      </w:docPartBody>
    </w:docPart>
    <w:docPart>
      <w:docPartPr>
        <w:name w:val="87E4E6913C6E435B8BF8713E63EB7E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1092DE-EFA1-4362-A1B4-2837CDAF06F7}"/>
      </w:docPartPr>
      <w:docPartBody>
        <w:p w:rsidR="00DA58E2" w:rsidRDefault="00394032" w:rsidP="00394032">
          <w:pPr>
            <w:pStyle w:val="87E4E6913C6E435B8BF8713E63EB7E5D1"/>
          </w:pPr>
          <w:r w:rsidRPr="00DF1EAC">
            <w:rPr>
              <w:rStyle w:val="PlaceholderText"/>
            </w:rPr>
            <w:t>Click here to enter text.</w:t>
          </w:r>
        </w:p>
      </w:docPartBody>
    </w:docPart>
    <w:docPart>
      <w:docPartPr>
        <w:name w:val="5F27C2DE3EE140E8AC6C323011A2D6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E8DE36-D5AF-4244-9B77-03C1527794A0}"/>
      </w:docPartPr>
      <w:docPartBody>
        <w:p w:rsidR="00DA58E2" w:rsidRDefault="00394032" w:rsidP="00394032">
          <w:pPr>
            <w:pStyle w:val="5F27C2DE3EE140E8AC6C323011A2D6C41"/>
          </w:pPr>
          <w:r w:rsidRPr="00DF1EAC">
            <w:rPr>
              <w:rStyle w:val="PlaceholderText"/>
            </w:rPr>
            <w:t>Click here to enter text.</w:t>
          </w:r>
        </w:p>
      </w:docPartBody>
    </w:docPart>
    <w:docPart>
      <w:docPartPr>
        <w:name w:val="B4C083D9DBDC4EDB928A66DD396B4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22E619-331C-4565-8BD5-1BC7A268C74C}"/>
      </w:docPartPr>
      <w:docPartBody>
        <w:p w:rsidR="00DA58E2" w:rsidRDefault="00394032" w:rsidP="00394032">
          <w:pPr>
            <w:pStyle w:val="B4C083D9DBDC4EDB928A66DD396B441E1"/>
          </w:pPr>
          <w:r w:rsidRPr="00DF1EAC">
            <w:rPr>
              <w:rStyle w:val="PlaceholderText"/>
            </w:rPr>
            <w:t>Click here to enter text.</w:t>
          </w:r>
        </w:p>
      </w:docPartBody>
    </w:docPart>
    <w:docPart>
      <w:docPartPr>
        <w:name w:val="807251AF07144E078B0B6CB571020D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906C88-15F7-4455-A964-75F27E3BD6B4}"/>
      </w:docPartPr>
      <w:docPartBody>
        <w:p w:rsidR="00DA58E2" w:rsidRDefault="00394032" w:rsidP="00394032">
          <w:pPr>
            <w:pStyle w:val="807251AF07144E078B0B6CB571020D121"/>
          </w:pPr>
          <w:r w:rsidRPr="00717FEE">
            <w:rPr>
              <w:rStyle w:val="PlaceholderText"/>
            </w:rPr>
            <w:t>Click here to enter text.</w:t>
          </w:r>
        </w:p>
      </w:docPartBody>
    </w:docPart>
    <w:docPart>
      <w:docPartPr>
        <w:name w:val="656CBD56B1D34705B13868E07B5A6C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53D103-ED0D-451F-B49C-D2541EF6A63E}"/>
      </w:docPartPr>
      <w:docPartBody>
        <w:p w:rsidR="00DA58E2" w:rsidRDefault="00394032" w:rsidP="00394032">
          <w:pPr>
            <w:pStyle w:val="656CBD56B1D34705B13868E07B5A6CBA1"/>
          </w:pPr>
          <w:r w:rsidRPr="00717FEE">
            <w:rPr>
              <w:rStyle w:val="PlaceholderText"/>
            </w:rPr>
            <w:t>Click here to enter text.</w:t>
          </w:r>
        </w:p>
      </w:docPartBody>
    </w:docPart>
    <w:docPart>
      <w:docPartPr>
        <w:name w:val="AD786CAC3A804EEC89BB69F06DF5BD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19DCF6-F232-40EA-8B5D-AEFDF6FA5E7A}"/>
      </w:docPartPr>
      <w:docPartBody>
        <w:p w:rsidR="00DA58E2" w:rsidRDefault="00394032" w:rsidP="00394032">
          <w:pPr>
            <w:pStyle w:val="AD786CAC3A804EEC89BB69F06DF5BD7B1"/>
          </w:pPr>
          <w:r w:rsidRPr="00717FEE">
            <w:rPr>
              <w:rStyle w:val="PlaceholderText"/>
            </w:rPr>
            <w:t>Click here to enter text.</w:t>
          </w:r>
        </w:p>
      </w:docPartBody>
    </w:docPart>
    <w:docPart>
      <w:docPartPr>
        <w:name w:val="9FE25DBC8421497D8DAF03993198E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FAD9D6-96E3-45D4-85A0-F1EBB8300D9B}"/>
      </w:docPartPr>
      <w:docPartBody>
        <w:p w:rsidR="00DA58E2" w:rsidRDefault="00394032" w:rsidP="00394032">
          <w:pPr>
            <w:pStyle w:val="9FE25DBC8421497D8DAF03993198E55A1"/>
          </w:pPr>
          <w:r w:rsidRPr="00717FEE">
            <w:rPr>
              <w:rStyle w:val="PlaceholderText"/>
            </w:rPr>
            <w:t>Click here to enter text.</w:t>
          </w:r>
        </w:p>
      </w:docPartBody>
    </w:docPart>
    <w:docPart>
      <w:docPartPr>
        <w:name w:val="E40F84F74EA34DD9866A3B316FCBF5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DB302-B319-4390-BEA7-2B896BB5C5C0}"/>
      </w:docPartPr>
      <w:docPartBody>
        <w:p w:rsidR="00DA58E2" w:rsidRDefault="00394032" w:rsidP="00394032">
          <w:pPr>
            <w:pStyle w:val="E40F84F74EA34DD9866A3B316FCBF5301"/>
          </w:pPr>
          <w:r w:rsidRPr="004363F5">
            <w:rPr>
              <w:rStyle w:val="PlaceholderText"/>
            </w:rPr>
            <w:t>Click here to enter text.</w:t>
          </w:r>
        </w:p>
      </w:docPartBody>
    </w:docPart>
    <w:docPart>
      <w:docPartPr>
        <w:name w:val="94AF7962439B42B795B222A9B81358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34FE7-2971-4645-BF37-95C856D52528}"/>
      </w:docPartPr>
      <w:docPartBody>
        <w:p w:rsidR="004A7CE7" w:rsidRDefault="00394032" w:rsidP="00394032">
          <w:pPr>
            <w:pStyle w:val="94AF7962439B42B795B222A9B813582A"/>
          </w:pPr>
          <w:r w:rsidRPr="00FD3C59">
            <w:rPr>
              <w:rStyle w:val="PlaceholderText"/>
            </w:rPr>
            <w:t>Click here to enter text.</w:t>
          </w:r>
        </w:p>
      </w:docPartBody>
    </w:docPart>
    <w:docPart>
      <w:docPartPr>
        <w:name w:val="4DCE5A9D886E46D8B201074BB29F6E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2BFEDB-81CB-4B17-BA06-269A0C8DC74E}"/>
      </w:docPartPr>
      <w:docPartBody>
        <w:p w:rsidR="004A7CE7" w:rsidRDefault="00394032" w:rsidP="00394032">
          <w:pPr>
            <w:pStyle w:val="4DCE5A9D886E46D8B201074BB29F6EF5"/>
          </w:pPr>
          <w:r w:rsidRPr="00FD3C59">
            <w:rPr>
              <w:rStyle w:val="PlaceholderText"/>
            </w:rPr>
            <w:t>Click here to enter text.</w:t>
          </w:r>
        </w:p>
      </w:docPartBody>
    </w:docPart>
    <w:docPart>
      <w:docPartPr>
        <w:name w:val="C8E5A477BC2348A0B4973B0CA70FFE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3AA9D0-A9F2-4794-B316-C534D572C020}"/>
      </w:docPartPr>
      <w:docPartBody>
        <w:p w:rsidR="004A7CE7" w:rsidRDefault="00394032" w:rsidP="00394032">
          <w:pPr>
            <w:pStyle w:val="C8E5A477BC2348A0B4973B0CA70FFE27"/>
          </w:pPr>
          <w:r w:rsidRPr="00FD3C59">
            <w:rPr>
              <w:rStyle w:val="PlaceholderText"/>
            </w:rPr>
            <w:t>Click here to enter text.</w:t>
          </w:r>
        </w:p>
      </w:docPartBody>
    </w:docPart>
    <w:docPart>
      <w:docPartPr>
        <w:name w:val="6C894010A7FE4E2CBD52BB6772A8B6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8CF27D-2F1D-4889-8C10-DB53B79B65E4}"/>
      </w:docPartPr>
      <w:docPartBody>
        <w:p w:rsidR="004A7CE7" w:rsidRDefault="00394032" w:rsidP="00394032">
          <w:pPr>
            <w:pStyle w:val="6C894010A7FE4E2CBD52BB6772A8B6E8"/>
          </w:pPr>
          <w:r w:rsidRPr="00FD3C59">
            <w:rPr>
              <w:rStyle w:val="PlaceholderText"/>
            </w:rPr>
            <w:t>Click here to enter text.</w:t>
          </w:r>
        </w:p>
      </w:docPartBody>
    </w:docPart>
    <w:docPart>
      <w:docPartPr>
        <w:name w:val="F537928401774FA79B4CDDE3BA145C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693220-8D2A-4856-8C28-94A922FEC939}"/>
      </w:docPartPr>
      <w:docPartBody>
        <w:p w:rsidR="004A7CE7" w:rsidRDefault="00394032" w:rsidP="00394032">
          <w:pPr>
            <w:pStyle w:val="F537928401774FA79B4CDDE3BA145C20"/>
          </w:pPr>
          <w:r w:rsidRPr="00717FEE">
            <w:rPr>
              <w:rStyle w:val="PlaceholderText"/>
            </w:rPr>
            <w:t>Click here to enter text.</w:t>
          </w:r>
        </w:p>
      </w:docPartBody>
    </w:docPart>
    <w:docPart>
      <w:docPartPr>
        <w:name w:val="B0ADAE61E7C64768814A89E8EA91F6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A4FE1F-E637-4FF9-9BAC-ADFFE5FD7054}"/>
      </w:docPartPr>
      <w:docPartBody>
        <w:p w:rsidR="004A7CE7" w:rsidRDefault="00394032" w:rsidP="00394032">
          <w:pPr>
            <w:pStyle w:val="B0ADAE61E7C64768814A89E8EA91F63B"/>
          </w:pPr>
          <w:r w:rsidRPr="00DF1EAC">
            <w:rPr>
              <w:rStyle w:val="PlaceholderText"/>
            </w:rPr>
            <w:t>Click here to enter text.</w:t>
          </w:r>
        </w:p>
      </w:docPartBody>
    </w:docPart>
    <w:docPart>
      <w:docPartPr>
        <w:name w:val="2D9150E7E6D64211AC1ECC9BA76A6E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4D935-E505-40BD-AFD1-6C896EAD81BB}"/>
      </w:docPartPr>
      <w:docPartBody>
        <w:p w:rsidR="004A7CE7" w:rsidRDefault="00394032" w:rsidP="00394032">
          <w:pPr>
            <w:pStyle w:val="2D9150E7E6D64211AC1ECC9BA76A6E32"/>
          </w:pPr>
          <w:r w:rsidRPr="00DF1EAC">
            <w:rPr>
              <w:rStyle w:val="PlaceholderText"/>
            </w:rPr>
            <w:t>Click here to enter text.</w:t>
          </w:r>
        </w:p>
      </w:docPartBody>
    </w:docPart>
    <w:docPart>
      <w:docPartPr>
        <w:name w:val="8A1473F7DD59425B9239A8BE93F6C0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6B2726-680B-4CD2-8E33-416CA01FA861}"/>
      </w:docPartPr>
      <w:docPartBody>
        <w:p w:rsidR="004A7CE7" w:rsidRDefault="00394032" w:rsidP="00394032">
          <w:pPr>
            <w:pStyle w:val="8A1473F7DD59425B9239A8BE93F6C038"/>
          </w:pPr>
          <w:r w:rsidRPr="00DF1EAC">
            <w:rPr>
              <w:rStyle w:val="PlaceholderText"/>
            </w:rPr>
            <w:t>Click here to enter text.</w:t>
          </w:r>
        </w:p>
      </w:docPartBody>
    </w:docPart>
    <w:docPart>
      <w:docPartPr>
        <w:name w:val="0A48431CC538412B865C4C50413C29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C2B4C4-CA98-4735-B25D-4119517A87EE}"/>
      </w:docPartPr>
      <w:docPartBody>
        <w:p w:rsidR="004A7CE7" w:rsidRDefault="00394032" w:rsidP="00394032">
          <w:pPr>
            <w:pStyle w:val="0A48431CC538412B865C4C50413C2947"/>
          </w:pPr>
          <w:r w:rsidRPr="00DF1EAC">
            <w:rPr>
              <w:rStyle w:val="PlaceholderText"/>
            </w:rPr>
            <w:t>Click here to enter text.</w:t>
          </w:r>
        </w:p>
      </w:docPartBody>
    </w:docPart>
    <w:docPart>
      <w:docPartPr>
        <w:name w:val="A24F266C2D3C4DA9BA27DF714FFD2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88BD56-E208-47DE-A822-8481D27963F9}"/>
      </w:docPartPr>
      <w:docPartBody>
        <w:p w:rsidR="004A7CE7" w:rsidRDefault="00394032" w:rsidP="00394032">
          <w:pPr>
            <w:pStyle w:val="A24F266C2D3C4DA9BA27DF714FFD25AF"/>
          </w:pPr>
          <w:r w:rsidRPr="00DF1EAC">
            <w:rPr>
              <w:rStyle w:val="PlaceholderText"/>
            </w:rPr>
            <w:t>Click here to enter text.</w:t>
          </w:r>
        </w:p>
      </w:docPartBody>
    </w:docPart>
    <w:docPart>
      <w:docPartPr>
        <w:name w:val="3A769D3070674033B3DC204339139A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EF9D64-4B67-42AE-AC13-A665F13B11EA}"/>
      </w:docPartPr>
      <w:docPartBody>
        <w:p w:rsidR="004A7CE7" w:rsidRDefault="00394032" w:rsidP="00394032">
          <w:pPr>
            <w:pStyle w:val="3A769D3070674033B3DC204339139A1E"/>
          </w:pPr>
          <w:r w:rsidRPr="00DF1EAC">
            <w:rPr>
              <w:rStyle w:val="PlaceholderText"/>
            </w:rPr>
            <w:t>Click here to enter text.</w:t>
          </w:r>
        </w:p>
      </w:docPartBody>
    </w:docPart>
    <w:docPart>
      <w:docPartPr>
        <w:name w:val="947E187D89AD4FFC89491C7E0F5C0D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3AE537-342F-4559-A504-09801565A5F9}"/>
      </w:docPartPr>
      <w:docPartBody>
        <w:p w:rsidR="004A7CE7" w:rsidRDefault="00394032" w:rsidP="00394032">
          <w:pPr>
            <w:pStyle w:val="947E187D89AD4FFC89491C7E0F5C0DE3"/>
          </w:pPr>
          <w:r w:rsidRPr="000126CE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47EB02340190407C90DAB12E878EA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0C6A6D-2E07-44BE-BCED-A3F5085C43E6}"/>
      </w:docPartPr>
      <w:docPartBody>
        <w:p w:rsidR="004A7CE7" w:rsidRDefault="00394032" w:rsidP="00394032">
          <w:pPr>
            <w:pStyle w:val="47EB02340190407C90DAB12E878EA29C"/>
          </w:pPr>
          <w:r w:rsidRPr="00DF1EAC">
            <w:rPr>
              <w:rStyle w:val="PlaceholderText"/>
            </w:rPr>
            <w:t>Click here to enter text.</w:t>
          </w:r>
        </w:p>
      </w:docPartBody>
    </w:docPart>
    <w:docPart>
      <w:docPartPr>
        <w:name w:val="128ECFD0809F451A9491DB4469381A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037740-2BC3-4C25-AB76-90267CC8E7F6}"/>
      </w:docPartPr>
      <w:docPartBody>
        <w:p w:rsidR="004A7CE7" w:rsidRDefault="00394032" w:rsidP="00394032">
          <w:pPr>
            <w:pStyle w:val="128ECFD0809F451A9491DB4469381A09"/>
          </w:pPr>
          <w:r w:rsidRPr="00DF1EAC">
            <w:rPr>
              <w:rStyle w:val="PlaceholderText"/>
            </w:rPr>
            <w:t>Click here to enter text.</w:t>
          </w:r>
        </w:p>
      </w:docPartBody>
    </w:docPart>
    <w:docPart>
      <w:docPartPr>
        <w:name w:val="A4ABD79DFD5F4A57B269B914AE6460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9C1652-FA67-4057-B5DD-7691D9966E38}"/>
      </w:docPartPr>
      <w:docPartBody>
        <w:p w:rsidR="004A7CE7" w:rsidRDefault="00394032" w:rsidP="00394032">
          <w:pPr>
            <w:pStyle w:val="A4ABD79DFD5F4A57B269B914AE64605B"/>
          </w:pPr>
          <w:r w:rsidRPr="00DF1EAC">
            <w:rPr>
              <w:rStyle w:val="PlaceholderText"/>
            </w:rPr>
            <w:t>Click here to enter text.</w:t>
          </w:r>
        </w:p>
      </w:docPartBody>
    </w:docPart>
    <w:docPart>
      <w:docPartPr>
        <w:name w:val="3DB459374F8048C88E1EEE0123F3B1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126C8C-F741-40F7-86AC-9F13E5447E98}"/>
      </w:docPartPr>
      <w:docPartBody>
        <w:p w:rsidR="004A7CE7" w:rsidRDefault="00394032" w:rsidP="00394032">
          <w:pPr>
            <w:pStyle w:val="3DB459374F8048C88E1EEE0123F3B1DA"/>
          </w:pPr>
          <w:r w:rsidRPr="00DF1EA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BBFHP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AED"/>
    <w:rsid w:val="00394032"/>
    <w:rsid w:val="004A7CE7"/>
    <w:rsid w:val="005E6AED"/>
    <w:rsid w:val="008E161D"/>
    <w:rsid w:val="00DA5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94032"/>
    <w:rPr>
      <w:color w:val="808080"/>
    </w:rPr>
  </w:style>
  <w:style w:type="paragraph" w:customStyle="1" w:styleId="4A0F4A6F44774D329F5E1DD134462F6A">
    <w:name w:val="4A0F4A6F44774D329F5E1DD134462F6A"/>
    <w:rsid w:val="005E6AED"/>
  </w:style>
  <w:style w:type="paragraph" w:customStyle="1" w:styleId="405EB7A122104B7E8A0E52B84D2C3476">
    <w:name w:val="405EB7A122104B7E8A0E52B84D2C3476"/>
    <w:rsid w:val="005E6AED"/>
  </w:style>
  <w:style w:type="paragraph" w:customStyle="1" w:styleId="87E4E6913C6E435B8BF8713E63EB7E5D">
    <w:name w:val="87E4E6913C6E435B8BF8713E63EB7E5D"/>
    <w:rsid w:val="005E6AED"/>
  </w:style>
  <w:style w:type="paragraph" w:customStyle="1" w:styleId="5F27C2DE3EE140E8AC6C323011A2D6C4">
    <w:name w:val="5F27C2DE3EE140E8AC6C323011A2D6C4"/>
    <w:rsid w:val="005E6AED"/>
  </w:style>
  <w:style w:type="paragraph" w:customStyle="1" w:styleId="B4C083D9DBDC4EDB928A66DD396B441E">
    <w:name w:val="B4C083D9DBDC4EDB928A66DD396B441E"/>
    <w:rsid w:val="005E6AED"/>
  </w:style>
  <w:style w:type="paragraph" w:customStyle="1" w:styleId="807251AF07144E078B0B6CB571020D12">
    <w:name w:val="807251AF07144E078B0B6CB571020D12"/>
    <w:rsid w:val="005E6AED"/>
  </w:style>
  <w:style w:type="paragraph" w:customStyle="1" w:styleId="A3D3033E62FB40BA99A0963C9A45D4EA">
    <w:name w:val="A3D3033E62FB40BA99A0963C9A45D4EA"/>
    <w:rsid w:val="005E6AED"/>
  </w:style>
  <w:style w:type="paragraph" w:customStyle="1" w:styleId="656CBD56B1D34705B13868E07B5A6CBA">
    <w:name w:val="656CBD56B1D34705B13868E07B5A6CBA"/>
    <w:rsid w:val="005E6AED"/>
  </w:style>
  <w:style w:type="paragraph" w:customStyle="1" w:styleId="AD786CAC3A804EEC89BB69F06DF5BD7B">
    <w:name w:val="AD786CAC3A804EEC89BB69F06DF5BD7B"/>
    <w:rsid w:val="005E6AED"/>
  </w:style>
  <w:style w:type="paragraph" w:customStyle="1" w:styleId="9FE25DBC8421497D8DAF03993198E55A">
    <w:name w:val="9FE25DBC8421497D8DAF03993198E55A"/>
    <w:rsid w:val="005E6AED"/>
  </w:style>
  <w:style w:type="paragraph" w:customStyle="1" w:styleId="CDA471C7626342EBB7AA757AF67F1BED">
    <w:name w:val="CDA471C7626342EBB7AA757AF67F1BED"/>
    <w:rsid w:val="005E6AED"/>
  </w:style>
  <w:style w:type="paragraph" w:customStyle="1" w:styleId="6424585884A345D983EB9838D3313787">
    <w:name w:val="6424585884A345D983EB9838D3313787"/>
    <w:rsid w:val="005E6AED"/>
  </w:style>
  <w:style w:type="paragraph" w:customStyle="1" w:styleId="E40F84F74EA34DD9866A3B316FCBF530">
    <w:name w:val="E40F84F74EA34DD9866A3B316FCBF530"/>
    <w:rsid w:val="005E6AED"/>
  </w:style>
  <w:style w:type="paragraph" w:customStyle="1" w:styleId="4A0F4A6F44774D329F5E1DD134462F6A1">
    <w:name w:val="4A0F4A6F44774D329F5E1DD134462F6A1"/>
    <w:rsid w:val="00394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5EB7A122104B7E8A0E52B84D2C34761">
    <w:name w:val="405EB7A122104B7E8A0E52B84D2C34761"/>
    <w:rsid w:val="00394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E4E6913C6E435B8BF8713E63EB7E5D1">
    <w:name w:val="87E4E6913C6E435B8BF8713E63EB7E5D1"/>
    <w:rsid w:val="00394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27C2DE3EE140E8AC6C323011A2D6C41">
    <w:name w:val="5F27C2DE3EE140E8AC6C323011A2D6C41"/>
    <w:rsid w:val="00394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083D9DBDC4EDB928A66DD396B441E1">
    <w:name w:val="B4C083D9DBDC4EDB928A66DD396B441E1"/>
    <w:rsid w:val="00394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7251AF07144E078B0B6CB571020D121">
    <w:name w:val="807251AF07144E078B0B6CB571020D121"/>
    <w:rsid w:val="00394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AF7962439B42B795B222A9B813582A">
    <w:name w:val="94AF7962439B42B795B222A9B813582A"/>
    <w:rsid w:val="00394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6CBD56B1D34705B13868E07B5A6CBA1">
    <w:name w:val="656CBD56B1D34705B13868E07B5A6CBA1"/>
    <w:rsid w:val="00394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786CAC3A804EEC89BB69F06DF5BD7B1">
    <w:name w:val="AD786CAC3A804EEC89BB69F06DF5BD7B1"/>
    <w:rsid w:val="00394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E25DBC8421497D8DAF03993198E55A1">
    <w:name w:val="9FE25DBC8421497D8DAF03993198E55A1"/>
    <w:rsid w:val="00394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CE5A9D886E46D8B201074BB29F6EF5">
    <w:name w:val="4DCE5A9D886E46D8B201074BB29F6EF5"/>
    <w:rsid w:val="00394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E5A477BC2348A0B4973B0CA70FFE27">
    <w:name w:val="C8E5A477BC2348A0B4973B0CA70FFE27"/>
    <w:rsid w:val="00394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0F84F74EA34DD9866A3B316FCBF5301">
    <w:name w:val="E40F84F74EA34DD9866A3B316FCBF5301"/>
    <w:rsid w:val="00394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894010A7FE4E2CBD52BB6772A8B6E8">
    <w:name w:val="6C894010A7FE4E2CBD52BB6772A8B6E8"/>
    <w:rsid w:val="00394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37928401774FA79B4CDDE3BA145C20">
    <w:name w:val="F537928401774FA79B4CDDE3BA145C20"/>
    <w:rsid w:val="00394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ADAE61E7C64768814A89E8EA91F63B">
    <w:name w:val="B0ADAE61E7C64768814A89E8EA91F63B"/>
    <w:rsid w:val="00394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9150E7E6D64211AC1ECC9BA76A6E32">
    <w:name w:val="2D9150E7E6D64211AC1ECC9BA76A6E32"/>
    <w:rsid w:val="00394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1473F7DD59425B9239A8BE93F6C038">
    <w:name w:val="8A1473F7DD59425B9239A8BE93F6C038"/>
    <w:rsid w:val="00394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48431CC538412B865C4C50413C2947">
    <w:name w:val="0A48431CC538412B865C4C50413C2947"/>
    <w:rsid w:val="00394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4F266C2D3C4DA9BA27DF714FFD25AF">
    <w:name w:val="A24F266C2D3C4DA9BA27DF714FFD25AF"/>
    <w:rsid w:val="00394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769D3070674033B3DC204339139A1E">
    <w:name w:val="3A769D3070674033B3DC204339139A1E"/>
    <w:rsid w:val="00394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7E187D89AD4FFC89491C7E0F5C0DE3">
    <w:name w:val="947E187D89AD4FFC89491C7E0F5C0DE3"/>
    <w:rsid w:val="00394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EB02340190407C90DAB12E878EA29C">
    <w:name w:val="47EB02340190407C90DAB12E878EA29C"/>
    <w:rsid w:val="00394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8ECFD0809F451A9491DB4469381A09">
    <w:name w:val="128ECFD0809F451A9491DB4469381A09"/>
    <w:rsid w:val="00394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BD79DFD5F4A57B269B914AE64605B">
    <w:name w:val="A4ABD79DFD5F4A57B269B914AE64605B"/>
    <w:rsid w:val="00394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B459374F8048C88E1EEE0123F3B1DA">
    <w:name w:val="3DB459374F8048C88E1EEE0123F3B1DA"/>
    <w:rsid w:val="00394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2B7C1F22F14422ACAC214CA4C86B78">
    <w:name w:val="CA2B7C1F22F14422ACAC214CA4C86B78"/>
    <w:rsid w:val="00394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F6782F1B984389B4A91D3351E4152B">
    <w:name w:val="DDF6782F1B984389B4A91D3351E4152B"/>
    <w:rsid w:val="00394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776AF60E74B608A29EF7C989AA272">
    <w:name w:val="4D0776AF60E74B608A29EF7C989AA272"/>
    <w:rsid w:val="00394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320ED3CC424B06AFD47630A8A33F52">
    <w:name w:val="DD320ED3CC424B06AFD47630A8A33F52"/>
    <w:rsid w:val="00394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94032"/>
    <w:rPr>
      <w:color w:val="808080"/>
    </w:rPr>
  </w:style>
  <w:style w:type="paragraph" w:customStyle="1" w:styleId="4A0F4A6F44774D329F5E1DD134462F6A">
    <w:name w:val="4A0F4A6F44774D329F5E1DD134462F6A"/>
    <w:rsid w:val="005E6AED"/>
  </w:style>
  <w:style w:type="paragraph" w:customStyle="1" w:styleId="405EB7A122104B7E8A0E52B84D2C3476">
    <w:name w:val="405EB7A122104B7E8A0E52B84D2C3476"/>
    <w:rsid w:val="005E6AED"/>
  </w:style>
  <w:style w:type="paragraph" w:customStyle="1" w:styleId="87E4E6913C6E435B8BF8713E63EB7E5D">
    <w:name w:val="87E4E6913C6E435B8BF8713E63EB7E5D"/>
    <w:rsid w:val="005E6AED"/>
  </w:style>
  <w:style w:type="paragraph" w:customStyle="1" w:styleId="5F27C2DE3EE140E8AC6C323011A2D6C4">
    <w:name w:val="5F27C2DE3EE140E8AC6C323011A2D6C4"/>
    <w:rsid w:val="005E6AED"/>
  </w:style>
  <w:style w:type="paragraph" w:customStyle="1" w:styleId="B4C083D9DBDC4EDB928A66DD396B441E">
    <w:name w:val="B4C083D9DBDC4EDB928A66DD396B441E"/>
    <w:rsid w:val="005E6AED"/>
  </w:style>
  <w:style w:type="paragraph" w:customStyle="1" w:styleId="807251AF07144E078B0B6CB571020D12">
    <w:name w:val="807251AF07144E078B0B6CB571020D12"/>
    <w:rsid w:val="005E6AED"/>
  </w:style>
  <w:style w:type="paragraph" w:customStyle="1" w:styleId="A3D3033E62FB40BA99A0963C9A45D4EA">
    <w:name w:val="A3D3033E62FB40BA99A0963C9A45D4EA"/>
    <w:rsid w:val="005E6AED"/>
  </w:style>
  <w:style w:type="paragraph" w:customStyle="1" w:styleId="656CBD56B1D34705B13868E07B5A6CBA">
    <w:name w:val="656CBD56B1D34705B13868E07B5A6CBA"/>
    <w:rsid w:val="005E6AED"/>
  </w:style>
  <w:style w:type="paragraph" w:customStyle="1" w:styleId="AD786CAC3A804EEC89BB69F06DF5BD7B">
    <w:name w:val="AD786CAC3A804EEC89BB69F06DF5BD7B"/>
    <w:rsid w:val="005E6AED"/>
  </w:style>
  <w:style w:type="paragraph" w:customStyle="1" w:styleId="9FE25DBC8421497D8DAF03993198E55A">
    <w:name w:val="9FE25DBC8421497D8DAF03993198E55A"/>
    <w:rsid w:val="005E6AED"/>
  </w:style>
  <w:style w:type="paragraph" w:customStyle="1" w:styleId="CDA471C7626342EBB7AA757AF67F1BED">
    <w:name w:val="CDA471C7626342EBB7AA757AF67F1BED"/>
    <w:rsid w:val="005E6AED"/>
  </w:style>
  <w:style w:type="paragraph" w:customStyle="1" w:styleId="6424585884A345D983EB9838D3313787">
    <w:name w:val="6424585884A345D983EB9838D3313787"/>
    <w:rsid w:val="005E6AED"/>
  </w:style>
  <w:style w:type="paragraph" w:customStyle="1" w:styleId="E40F84F74EA34DD9866A3B316FCBF530">
    <w:name w:val="E40F84F74EA34DD9866A3B316FCBF530"/>
    <w:rsid w:val="005E6AED"/>
  </w:style>
  <w:style w:type="paragraph" w:customStyle="1" w:styleId="4A0F4A6F44774D329F5E1DD134462F6A1">
    <w:name w:val="4A0F4A6F44774D329F5E1DD134462F6A1"/>
    <w:rsid w:val="00394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5EB7A122104B7E8A0E52B84D2C34761">
    <w:name w:val="405EB7A122104B7E8A0E52B84D2C34761"/>
    <w:rsid w:val="00394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E4E6913C6E435B8BF8713E63EB7E5D1">
    <w:name w:val="87E4E6913C6E435B8BF8713E63EB7E5D1"/>
    <w:rsid w:val="00394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27C2DE3EE140E8AC6C323011A2D6C41">
    <w:name w:val="5F27C2DE3EE140E8AC6C323011A2D6C41"/>
    <w:rsid w:val="00394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083D9DBDC4EDB928A66DD396B441E1">
    <w:name w:val="B4C083D9DBDC4EDB928A66DD396B441E1"/>
    <w:rsid w:val="00394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7251AF07144E078B0B6CB571020D121">
    <w:name w:val="807251AF07144E078B0B6CB571020D121"/>
    <w:rsid w:val="00394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AF7962439B42B795B222A9B813582A">
    <w:name w:val="94AF7962439B42B795B222A9B813582A"/>
    <w:rsid w:val="00394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6CBD56B1D34705B13868E07B5A6CBA1">
    <w:name w:val="656CBD56B1D34705B13868E07B5A6CBA1"/>
    <w:rsid w:val="00394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786CAC3A804EEC89BB69F06DF5BD7B1">
    <w:name w:val="AD786CAC3A804EEC89BB69F06DF5BD7B1"/>
    <w:rsid w:val="00394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E25DBC8421497D8DAF03993198E55A1">
    <w:name w:val="9FE25DBC8421497D8DAF03993198E55A1"/>
    <w:rsid w:val="00394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CE5A9D886E46D8B201074BB29F6EF5">
    <w:name w:val="4DCE5A9D886E46D8B201074BB29F6EF5"/>
    <w:rsid w:val="00394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E5A477BC2348A0B4973B0CA70FFE27">
    <w:name w:val="C8E5A477BC2348A0B4973B0CA70FFE27"/>
    <w:rsid w:val="00394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0F84F74EA34DD9866A3B316FCBF5301">
    <w:name w:val="E40F84F74EA34DD9866A3B316FCBF5301"/>
    <w:rsid w:val="00394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894010A7FE4E2CBD52BB6772A8B6E8">
    <w:name w:val="6C894010A7FE4E2CBD52BB6772A8B6E8"/>
    <w:rsid w:val="00394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37928401774FA79B4CDDE3BA145C20">
    <w:name w:val="F537928401774FA79B4CDDE3BA145C20"/>
    <w:rsid w:val="00394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ADAE61E7C64768814A89E8EA91F63B">
    <w:name w:val="B0ADAE61E7C64768814A89E8EA91F63B"/>
    <w:rsid w:val="00394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9150E7E6D64211AC1ECC9BA76A6E32">
    <w:name w:val="2D9150E7E6D64211AC1ECC9BA76A6E32"/>
    <w:rsid w:val="00394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1473F7DD59425B9239A8BE93F6C038">
    <w:name w:val="8A1473F7DD59425B9239A8BE93F6C038"/>
    <w:rsid w:val="00394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48431CC538412B865C4C50413C2947">
    <w:name w:val="0A48431CC538412B865C4C50413C2947"/>
    <w:rsid w:val="00394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4F266C2D3C4DA9BA27DF714FFD25AF">
    <w:name w:val="A24F266C2D3C4DA9BA27DF714FFD25AF"/>
    <w:rsid w:val="00394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769D3070674033B3DC204339139A1E">
    <w:name w:val="3A769D3070674033B3DC204339139A1E"/>
    <w:rsid w:val="00394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7E187D89AD4FFC89491C7E0F5C0DE3">
    <w:name w:val="947E187D89AD4FFC89491C7E0F5C0DE3"/>
    <w:rsid w:val="00394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EB02340190407C90DAB12E878EA29C">
    <w:name w:val="47EB02340190407C90DAB12E878EA29C"/>
    <w:rsid w:val="00394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8ECFD0809F451A9491DB4469381A09">
    <w:name w:val="128ECFD0809F451A9491DB4469381A09"/>
    <w:rsid w:val="00394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BD79DFD5F4A57B269B914AE64605B">
    <w:name w:val="A4ABD79DFD5F4A57B269B914AE64605B"/>
    <w:rsid w:val="00394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B459374F8048C88E1EEE0123F3B1DA">
    <w:name w:val="3DB459374F8048C88E1EEE0123F3B1DA"/>
    <w:rsid w:val="00394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2B7C1F22F14422ACAC214CA4C86B78">
    <w:name w:val="CA2B7C1F22F14422ACAC214CA4C86B78"/>
    <w:rsid w:val="00394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F6782F1B984389B4A91D3351E4152B">
    <w:name w:val="DDF6782F1B984389B4A91D3351E4152B"/>
    <w:rsid w:val="00394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776AF60E74B608A29EF7C989AA272">
    <w:name w:val="4D0776AF60E74B608A29EF7C989AA272"/>
    <w:rsid w:val="00394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320ED3CC424B06AFD47630A8A33F52">
    <w:name w:val="DD320ED3CC424B06AFD47630A8A33F52"/>
    <w:rsid w:val="00394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SUPEH Application:</vt:lpstr>
    </vt:vector>
  </TitlesOfParts>
  <Company>ITSO</Company>
  <LinksUpToDate>false</LinksUpToDate>
  <CharactersWithSpaces>4335</CharactersWithSpaces>
  <SharedDoc>false</SharedDoc>
  <HLinks>
    <vt:vector size="24" baseType="variant">
      <vt:variant>
        <vt:i4>1704023</vt:i4>
      </vt:variant>
      <vt:variant>
        <vt:i4>6</vt:i4>
      </vt:variant>
      <vt:variant>
        <vt:i4>0</vt:i4>
      </vt:variant>
      <vt:variant>
        <vt:i4>5</vt:i4>
      </vt:variant>
      <vt:variant>
        <vt:lpwstr>http://www.cdc.gov/nceh/cleh</vt:lpwstr>
      </vt:variant>
      <vt:variant>
        <vt:lpwstr/>
      </vt:variant>
      <vt:variant>
        <vt:i4>65577</vt:i4>
      </vt:variant>
      <vt:variant>
        <vt:i4>3</vt:i4>
      </vt:variant>
      <vt:variant>
        <vt:i4>0</vt:i4>
      </vt:variant>
      <vt:variant>
        <vt:i4>5</vt:i4>
      </vt:variant>
      <vt:variant>
        <vt:lpwstr>mailto:CLEH@cdc.gov</vt:lpwstr>
      </vt:variant>
      <vt:variant>
        <vt:lpwstr/>
      </vt:variant>
      <vt:variant>
        <vt:i4>65577</vt:i4>
      </vt:variant>
      <vt:variant>
        <vt:i4>0</vt:i4>
      </vt:variant>
      <vt:variant>
        <vt:i4>0</vt:i4>
      </vt:variant>
      <vt:variant>
        <vt:i4>5</vt:i4>
      </vt:variant>
      <vt:variant>
        <vt:lpwstr>mailto:CLEH@cdc.gov</vt:lpwstr>
      </vt:variant>
      <vt:variant>
        <vt:lpwstr/>
      </vt:variant>
      <vt:variant>
        <vt:i4>70</vt:i4>
      </vt:variant>
      <vt:variant>
        <vt:i4>0</vt:i4>
      </vt:variant>
      <vt:variant>
        <vt:i4>0</vt:i4>
      </vt:variant>
      <vt:variant>
        <vt:i4>5</vt:i4>
      </vt:variant>
      <vt:variant>
        <vt:lpwstr>http://www.orau.gov/cdc/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SUPEH Application:</dc:title>
  <dc:creator>guc0</dc:creator>
  <cp:lastModifiedBy>CDC User</cp:lastModifiedBy>
  <cp:revision>2</cp:revision>
  <cp:lastPrinted>2009-11-09T18:53:00Z</cp:lastPrinted>
  <dcterms:created xsi:type="dcterms:W3CDTF">2015-01-26T12:59:00Z</dcterms:created>
  <dcterms:modified xsi:type="dcterms:W3CDTF">2015-01-26T12:59:00Z</dcterms:modified>
</cp:coreProperties>
</file>