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A7C9C" w:rsidRDefault="00462476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4996" behindDoc="1" locked="0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363855</wp:posOffset>
                </wp:positionV>
                <wp:extent cx="7044690" cy="9330690"/>
                <wp:effectExtent l="1905" t="1905" r="1905" b="1905"/>
                <wp:wrapNone/>
                <wp:docPr id="3396" name="Group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4690" cy="9330690"/>
                          <a:chOff x="573" y="573"/>
                          <a:chExt cx="11094" cy="14694"/>
                        </a:xfrm>
                      </wpg:grpSpPr>
                      <wpg:grpSp>
                        <wpg:cNvPr id="3397" name="Group 3388"/>
                        <wpg:cNvGrpSpPr>
                          <a:grpSpLocks/>
                        </wpg:cNvGrpSpPr>
                        <wpg:grpSpPr bwMode="auto">
                          <a:xfrm>
                            <a:off x="664" y="619"/>
                            <a:ext cx="2" cy="14602"/>
                            <a:chOff x="664" y="619"/>
                            <a:chExt cx="2" cy="14602"/>
                          </a:xfrm>
                        </wpg:grpSpPr>
                        <wps:wsp>
                          <wps:cNvPr id="3398" name="Freeform 3389"/>
                          <wps:cNvSpPr>
                            <a:spLocks/>
                          </wps:cNvSpPr>
                          <wps:spPr bwMode="auto">
                            <a:xfrm>
                              <a:off x="664" y="619"/>
                              <a:ext cx="2" cy="1460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4602"/>
                                <a:gd name="T2" fmla="+- 0 15221 619"/>
                                <a:gd name="T3" fmla="*/ 15221 h 14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2">
                                  <a:moveTo>
                                    <a:pt x="0" y="0"/>
                                  </a:moveTo>
                                  <a:lnTo>
                                    <a:pt x="0" y="14602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3386"/>
                        <wpg:cNvGrpSpPr>
                          <a:grpSpLocks/>
                        </wpg:cNvGrpSpPr>
                        <wpg:grpSpPr bwMode="auto">
                          <a:xfrm>
                            <a:off x="619" y="664"/>
                            <a:ext cx="11002" cy="2"/>
                            <a:chOff x="619" y="664"/>
                            <a:chExt cx="11002" cy="2"/>
                          </a:xfrm>
                        </wpg:grpSpPr>
                        <wps:wsp>
                          <wps:cNvPr id="3400" name="Freeform 3387"/>
                          <wps:cNvSpPr>
                            <a:spLocks/>
                          </wps:cNvSpPr>
                          <wps:spPr bwMode="auto">
                            <a:xfrm>
                              <a:off x="619" y="664"/>
                              <a:ext cx="11002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11002"/>
                                <a:gd name="T2" fmla="+- 0 11621 619"/>
                                <a:gd name="T3" fmla="*/ T2 w 11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02">
                                  <a:moveTo>
                                    <a:pt x="0" y="0"/>
                                  </a:moveTo>
                                  <a:lnTo>
                                    <a:pt x="11002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3384"/>
                        <wpg:cNvGrpSpPr>
                          <a:grpSpLocks/>
                        </wpg:cNvGrpSpPr>
                        <wpg:grpSpPr bwMode="auto">
                          <a:xfrm>
                            <a:off x="11576" y="619"/>
                            <a:ext cx="2" cy="14602"/>
                            <a:chOff x="11576" y="619"/>
                            <a:chExt cx="2" cy="14602"/>
                          </a:xfrm>
                        </wpg:grpSpPr>
                        <wps:wsp>
                          <wps:cNvPr id="3402" name="Freeform 3385"/>
                          <wps:cNvSpPr>
                            <a:spLocks/>
                          </wps:cNvSpPr>
                          <wps:spPr bwMode="auto">
                            <a:xfrm>
                              <a:off x="11576" y="619"/>
                              <a:ext cx="2" cy="1460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4602"/>
                                <a:gd name="T2" fmla="+- 0 15221 619"/>
                                <a:gd name="T3" fmla="*/ 15221 h 14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2">
                                  <a:moveTo>
                                    <a:pt x="0" y="0"/>
                                  </a:moveTo>
                                  <a:lnTo>
                                    <a:pt x="0" y="14602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3382"/>
                        <wpg:cNvGrpSpPr>
                          <a:grpSpLocks/>
                        </wpg:cNvGrpSpPr>
                        <wpg:grpSpPr bwMode="auto">
                          <a:xfrm>
                            <a:off x="619" y="15176"/>
                            <a:ext cx="11002" cy="2"/>
                            <a:chOff x="619" y="15176"/>
                            <a:chExt cx="11002" cy="2"/>
                          </a:xfrm>
                        </wpg:grpSpPr>
                        <wps:wsp>
                          <wps:cNvPr id="3404" name="Freeform 3383"/>
                          <wps:cNvSpPr>
                            <a:spLocks/>
                          </wps:cNvSpPr>
                          <wps:spPr bwMode="auto">
                            <a:xfrm>
                              <a:off x="619" y="15176"/>
                              <a:ext cx="11002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11002"/>
                                <a:gd name="T2" fmla="+- 0 11621 619"/>
                                <a:gd name="T3" fmla="*/ T2 w 11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02">
                                  <a:moveTo>
                                    <a:pt x="0" y="0"/>
                                  </a:moveTo>
                                  <a:lnTo>
                                    <a:pt x="11002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1" o:spid="_x0000_s1026" style="position:absolute;margin-left:28.65pt;margin-top:28.65pt;width:554.7pt;height:734.7pt;z-index:-11484;mso-position-horizontal-relative:page;mso-position-vertical-relative:page" coordorigin="573,573" coordsize="11094,1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">
                <v:group id="Group 3388" o:spid="_x0000_s1027" style="position:absolute;left:664;top:619;width:2;height:14602" coordorigin="664,619" coordsize="2,1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2D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Mv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YNExgAAAN0A&#10;AAAPAAAAAAAAAAAAAAAAAKoCAABkcnMvZG93bnJldi54bWxQSwUGAAAAAAQABAD6AAAAnQMAAAAA&#10;">
                  <v:shape id="Freeform 3389" o:spid="_x0000_s1028" style="position:absolute;left:664;top:619;width:2;height:14602;visibility:visible;mso-wrap-style:square;v-text-anchor:top" coordsize="2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SjMIA&#10;AADdAAAADwAAAGRycy9kb3ducmV2LnhtbERPzYrCMBC+L/gOYQQvi6bqIlqNIkqhlz2suw8wJGNa&#10;bSalibW+/eawsMeP7393GFwjeupC7VnBfJaBINbe1GwV/HwX0zWIEJENNp5JwYsCHPajtx3mxj/5&#10;i/pLtCKFcMhRQRVjm0sZdEUOw8y3xIm7+s5hTLCz0nT4TOGukYssW0mHNaeGCls6VaTvl4dTYPvb&#10;hsuPk/2M58KUj1avinet1GQ8HLcgIg3xX/znLo2C5XKT5qY36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lKMwgAAAN0AAAAPAAAAAAAAAAAAAAAAAJgCAABkcnMvZG93&#10;bnJldi54bWxQSwUGAAAAAAQABAD1AAAAhwMAAAAA&#10;" path="m,l,14602e" filled="f" strokeweight="4.6pt">
                    <v:path arrowok="t" o:connecttype="custom" o:connectlocs="0,619;0,15221" o:connectangles="0,0"/>
                  </v:shape>
                </v:group>
                <v:group id="Group 3386" o:spid="_x0000_s1029" style="position:absolute;left:619;top:664;width:11002;height:2" coordorigin="619,664" coordsize="11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y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KtxgAAAN0A&#10;AAAPAAAAAAAAAAAAAAAAAKoCAABkcnMvZG93bnJldi54bWxQSwUGAAAAAAQABAD6AAAAnQMAAAAA&#10;">
                  <v:shape id="Freeform 3387" o:spid="_x0000_s1030" style="position:absolute;left:619;top:664;width:11002;height:2;visibility:visible;mso-wrap-style:square;v-text-anchor:top" coordsize="11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vv8IA&#10;AADdAAAADwAAAGRycy9kb3ducmV2LnhtbERPPW/CMBDdK/U/WFeJrdgFBChgUFWE6MLQtAvbKT7i&#10;iPic2oaEf18PSB2f3vd6O7hW3CjExrOGt7ECQVx503Ct4ed7/7oEEROywdYzabhThO3m+WmNhfE9&#10;f9GtTLXIIRwL1GBT6gopY2XJYRz7jjhzZx8cpgxDLU3APoe7Vk6UmkuHDecGix19WKou5dVpIPXb&#10;t+Up9LvmeJnv7WExcbOF1qOX4X0FItGQ/sUP96fRMJ2pvD+/y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K+/wgAAAN0AAAAPAAAAAAAAAAAAAAAAAJgCAABkcnMvZG93&#10;bnJldi54bWxQSwUGAAAAAAQABAD1AAAAhwMAAAAA&#10;" path="m,l11002,e" filled="f" strokeweight="4.6pt">
                    <v:path arrowok="t" o:connecttype="custom" o:connectlocs="0,0;11002,0" o:connectangles="0,0"/>
                  </v:shape>
                </v:group>
                <v:group id="Group 3384" o:spid="_x0000_s1031" style="position:absolute;left:11576;top:619;width:2;height:14602" coordorigin="11576,619" coordsize="2,1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shape id="Freeform 3385" o:spid="_x0000_s1032" style="position:absolute;left:11576;top:619;width:2;height:14602;visibility:visible;mso-wrap-style:square;v-text-anchor:top" coordsize="2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9hMUA&#10;AADdAAAADwAAAGRycy9kb3ducmV2LnhtbESPQWsCMRSE70L/Q3iFXkSzWhFdjSKWhb14qPoDHskz&#10;u+3mZdnEdfvvm4LQ4zAz3zDb/eAa0VMXas8KZtMMBLH2pmar4HopJisQISIbbDyTgh8KsN+9jLaY&#10;G//gT+rP0YoE4ZCjgirGNpcy6IochqlviZN3853DmGRnpenwkeCukfMsW0qHNaeFCls6VqS/z3en&#10;wPZfay4XR3uKH4Up761eFmOt1NvrcNiAiDTE//CzXRoF74tsDn9v0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j2ExQAAAN0AAAAPAAAAAAAAAAAAAAAAAJgCAABkcnMv&#10;ZG93bnJldi54bWxQSwUGAAAAAAQABAD1AAAAigMAAAAA&#10;" path="m,l,14602e" filled="f" strokeweight="4.6pt">
                    <v:path arrowok="t" o:connecttype="custom" o:connectlocs="0,619;0,15221" o:connectangles="0,0"/>
                  </v:shape>
                </v:group>
                <v:group id="Group 3382" o:spid="_x0000_s1033" style="position:absolute;left:619;top:15176;width:11002;height:2" coordorigin="619,15176" coordsize="11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<v:shape id="Freeform 3383" o:spid="_x0000_s1034" style="position:absolute;left:619;top:15176;width:11002;height:2;visibility:visible;mso-wrap-style:square;v-text-anchor:top" coordsize="11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pvMUA&#10;AADdAAAADwAAAGRycy9kb3ducmV2LnhtbESPQWsCMRSE7wX/Q3iCt5rULlq2RpEWsZceunrx9ti8&#10;bhY3L2uSutt/3xQKPQ4z8w2z3o6uEzcKsfWs4WGuQBDX3rTcaDgd9/dPIGJCNth5Jg3fFGG7mdyt&#10;sTR+4A+6VakRGcKxRA02pb6UMtaWHMa574mz9+mDw5RlaKQJOGS46+RCqaV02HJesNjTi6X6Un05&#10;DaSuQ1edw/Davl+We3tYLVyx0no2HXfPIBKN6T/8134zGh4LVcD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6m8xQAAAN0AAAAPAAAAAAAAAAAAAAAAAJgCAABkcnMv&#10;ZG93bnJldi54bWxQSwUGAAAAAAQABAD1AAAAigMAAAAA&#10;" path="m,l11002,e" filled="f" strokeweight="4.6pt">
                    <v:path arrowok="t" o:connecttype="custom" o:connectlocs="0,0;1100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997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449580</wp:posOffset>
                </wp:positionV>
                <wp:extent cx="6844665" cy="9159240"/>
                <wp:effectExtent l="6350" t="1905" r="6985" b="1905"/>
                <wp:wrapNone/>
                <wp:docPr id="3383" name="Group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9159240"/>
                          <a:chOff x="730" y="708"/>
                          <a:chExt cx="10779" cy="14424"/>
                        </a:xfrm>
                      </wpg:grpSpPr>
                      <wpg:grpSp>
                        <wpg:cNvPr id="3384" name="Group 3379"/>
                        <wpg:cNvGrpSpPr>
                          <a:grpSpLocks/>
                        </wpg:cNvGrpSpPr>
                        <wpg:grpSpPr bwMode="auto">
                          <a:xfrm>
                            <a:off x="754" y="776"/>
                            <a:ext cx="10733" cy="2"/>
                            <a:chOff x="754" y="776"/>
                            <a:chExt cx="10733" cy="2"/>
                          </a:xfrm>
                        </wpg:grpSpPr>
                        <wps:wsp>
                          <wps:cNvPr id="3385" name="Freeform 3380"/>
                          <wps:cNvSpPr>
                            <a:spLocks/>
                          </wps:cNvSpPr>
                          <wps:spPr bwMode="auto">
                            <a:xfrm>
                              <a:off x="754" y="776"/>
                              <a:ext cx="1073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0733"/>
                                <a:gd name="T2" fmla="+- 0 11486 754"/>
                                <a:gd name="T3" fmla="*/ T2 w 10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3">
                                  <a:moveTo>
                                    <a:pt x="0" y="0"/>
                                  </a:moveTo>
                                  <a:lnTo>
                                    <a:pt x="10732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3377"/>
                        <wpg:cNvGrpSpPr>
                          <a:grpSpLocks/>
                        </wpg:cNvGrpSpPr>
                        <wpg:grpSpPr bwMode="auto">
                          <a:xfrm>
                            <a:off x="798" y="731"/>
                            <a:ext cx="10644" cy="2"/>
                            <a:chOff x="798" y="731"/>
                            <a:chExt cx="10644" cy="2"/>
                          </a:xfrm>
                        </wpg:grpSpPr>
                        <wps:wsp>
                          <wps:cNvPr id="3387" name="Freeform 3378"/>
                          <wps:cNvSpPr>
                            <a:spLocks/>
                          </wps:cNvSpPr>
                          <wps:spPr bwMode="auto">
                            <a:xfrm>
                              <a:off x="798" y="731"/>
                              <a:ext cx="10644" cy="2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T0 w 10644"/>
                                <a:gd name="T2" fmla="+- 0 11442 798"/>
                                <a:gd name="T3" fmla="*/ T2 w 10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4">
                                  <a:moveTo>
                                    <a:pt x="0" y="0"/>
                                  </a:moveTo>
                                  <a:lnTo>
                                    <a:pt x="10644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3375"/>
                        <wpg:cNvGrpSpPr>
                          <a:grpSpLocks/>
                        </wpg:cNvGrpSpPr>
                        <wpg:grpSpPr bwMode="auto">
                          <a:xfrm>
                            <a:off x="776" y="798"/>
                            <a:ext cx="2" cy="14244"/>
                            <a:chOff x="776" y="798"/>
                            <a:chExt cx="2" cy="14244"/>
                          </a:xfrm>
                        </wpg:grpSpPr>
                        <wps:wsp>
                          <wps:cNvPr id="3389" name="Freeform 3376"/>
                          <wps:cNvSpPr>
                            <a:spLocks/>
                          </wps:cNvSpPr>
                          <wps:spPr bwMode="auto">
                            <a:xfrm>
                              <a:off x="776" y="798"/>
                              <a:ext cx="2" cy="14244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798 h 14244"/>
                                <a:gd name="T2" fmla="+- 0 15042 798"/>
                                <a:gd name="T3" fmla="*/ 15042 h 14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44">
                                  <a:moveTo>
                                    <a:pt x="0" y="0"/>
                                  </a:moveTo>
                                  <a:lnTo>
                                    <a:pt x="0" y="1424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3373"/>
                        <wpg:cNvGrpSpPr>
                          <a:grpSpLocks/>
                        </wpg:cNvGrpSpPr>
                        <wpg:grpSpPr bwMode="auto">
                          <a:xfrm>
                            <a:off x="11464" y="798"/>
                            <a:ext cx="2" cy="14244"/>
                            <a:chOff x="11464" y="798"/>
                            <a:chExt cx="2" cy="14244"/>
                          </a:xfrm>
                        </wpg:grpSpPr>
                        <wps:wsp>
                          <wps:cNvPr id="3391" name="Freeform 3374"/>
                          <wps:cNvSpPr>
                            <a:spLocks/>
                          </wps:cNvSpPr>
                          <wps:spPr bwMode="auto">
                            <a:xfrm>
                              <a:off x="11464" y="798"/>
                              <a:ext cx="2" cy="14244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798 h 14244"/>
                                <a:gd name="T2" fmla="+- 0 15042 798"/>
                                <a:gd name="T3" fmla="*/ 15042 h 14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44">
                                  <a:moveTo>
                                    <a:pt x="0" y="0"/>
                                  </a:moveTo>
                                  <a:lnTo>
                                    <a:pt x="0" y="1424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3371"/>
                        <wpg:cNvGrpSpPr>
                          <a:grpSpLocks/>
                        </wpg:cNvGrpSpPr>
                        <wpg:grpSpPr bwMode="auto">
                          <a:xfrm>
                            <a:off x="754" y="15064"/>
                            <a:ext cx="10733" cy="2"/>
                            <a:chOff x="754" y="15064"/>
                            <a:chExt cx="10733" cy="2"/>
                          </a:xfrm>
                        </wpg:grpSpPr>
                        <wps:wsp>
                          <wps:cNvPr id="3393" name="Freeform 3372"/>
                          <wps:cNvSpPr>
                            <a:spLocks/>
                          </wps:cNvSpPr>
                          <wps:spPr bwMode="auto">
                            <a:xfrm>
                              <a:off x="754" y="15064"/>
                              <a:ext cx="1073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0733"/>
                                <a:gd name="T2" fmla="+- 0 11486 754"/>
                                <a:gd name="T3" fmla="*/ T2 w 10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3">
                                  <a:moveTo>
                                    <a:pt x="0" y="0"/>
                                  </a:moveTo>
                                  <a:lnTo>
                                    <a:pt x="10732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3369"/>
                        <wpg:cNvGrpSpPr>
                          <a:grpSpLocks/>
                        </wpg:cNvGrpSpPr>
                        <wpg:grpSpPr bwMode="auto">
                          <a:xfrm>
                            <a:off x="798" y="15109"/>
                            <a:ext cx="10644" cy="2"/>
                            <a:chOff x="798" y="15109"/>
                            <a:chExt cx="10644" cy="2"/>
                          </a:xfrm>
                        </wpg:grpSpPr>
                        <wps:wsp>
                          <wps:cNvPr id="3395" name="Freeform 3370"/>
                          <wps:cNvSpPr>
                            <a:spLocks/>
                          </wps:cNvSpPr>
                          <wps:spPr bwMode="auto">
                            <a:xfrm>
                              <a:off x="798" y="15109"/>
                              <a:ext cx="10644" cy="2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T0 w 10644"/>
                                <a:gd name="T2" fmla="+- 0 11442 798"/>
                                <a:gd name="T3" fmla="*/ T2 w 10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4">
                                  <a:moveTo>
                                    <a:pt x="0" y="0"/>
                                  </a:moveTo>
                                  <a:lnTo>
                                    <a:pt x="10644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8" o:spid="_x0000_s1026" style="position:absolute;margin-left:36.5pt;margin-top:35.4pt;width:538.95pt;height:721.2pt;z-index:-11483;mso-position-horizontal-relative:page;mso-position-vertical-relative:page" coordorigin="730,708" coordsize="10779,1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">
                <v:group id="Group 3379" o:spid="_x0000_s1027" style="position:absolute;left:754;top:776;width:10733;height:2" coordorigin="754,776" coordsize="10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3380" o:spid="_x0000_s1028" style="position:absolute;left:754;top:776;width:10733;height:2;visibility:visible;mso-wrap-style:square;v-text-anchor:top" coordsize="10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CLsQA&#10;AADdAAAADwAAAGRycy9kb3ducmV2LnhtbESP0WrCQBRE3wv+w3KFvhTdWLFKdBVtsORNTP2AS/aa&#10;DWbvhuxW49+7BcHHYWbOMKtNbxtxpc7XjhVMxgkI4tLpmisFp9/9aAHCB2SNjWNScCcPm/XgbYWp&#10;djc+0rUIlYgQ9ikqMCG0qZS+NGTRj11LHL2z6yyGKLtK6g5vEW4b+ZkkX9JizXHBYEvfhspL8WcV&#10;FO5HZ9k+zzNtDvOZC8ePyWGn1Puw3y5BBOrDK/xs51rBdLqYwf+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Ai7EAAAA3QAAAA8AAAAAAAAAAAAAAAAAmAIAAGRycy9k&#10;b3ducmV2LnhtbFBLBQYAAAAABAAEAPUAAACJAwAAAAA=&#10;" path="m,l10732,e" filled="f" strokeweight="2.32pt">
                    <v:path arrowok="t" o:connecttype="custom" o:connectlocs="0,0;10732,0" o:connectangles="0,0"/>
                  </v:shape>
                </v:group>
                <v:group id="Group 3377" o:spid="_x0000_s1029" style="position:absolute;left:798;top:731;width:10644;height:2" coordorigin="798,731" coordsize="10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<v:shape id="Freeform 3378" o:spid="_x0000_s1030" style="position:absolute;left:798;top:731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3vMQA&#10;AADdAAAADwAAAGRycy9kb3ducmV2LnhtbESPzarCMBSE9xd8h3AEd9dUBSvVKEUQBN34w+UuD82x&#10;LTYnpYm2+vRGEFwOM/MNs1h1phJ3alxpWcFoGIEgzqwuOVdwPm1+ZyCcR9ZYWSYFD3KwWvZ+Fpho&#10;2/KB7kefiwBhl6CCwvs6kdJlBRl0Q1sTB+9iG4M+yCaXusE2wE0lx1E0lQZLDgsF1rQuKLseb0bB&#10;LnX/Ma3P6fWp7fYvO8XtfhQrNeh36RyEp85/w5/2ViuYTGYxvN+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t7zEAAAA3QAAAA8AAAAAAAAAAAAAAAAAmAIAAGRycy9k&#10;b3ducmV2LnhtbFBLBQYAAAAABAAEAPUAAACJAwAAAAA=&#10;" path="m,l10644,e" filled="f" strokecolor="white" strokeweight="2.32pt">
                    <v:path arrowok="t" o:connecttype="custom" o:connectlocs="0,0;10644,0" o:connectangles="0,0"/>
                  </v:shape>
                </v:group>
                <v:group id="Group 3375" o:spid="_x0000_s1031" style="position:absolute;left:776;top:798;width:2;height:14244" coordorigin="776,798" coordsize="2,1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376" o:spid="_x0000_s1032" style="position:absolute;left:776;top:798;width:2;height:14244;visibility:visible;mso-wrap-style:square;v-text-anchor:top" coordsize="2,1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3rsYA&#10;AADdAAAADwAAAGRycy9kb3ducmV2LnhtbESPT2sCMRTE74LfIbxCb5rtCmq3RlHpHw9e1EKvr5vX&#10;TXDzsmyiu/32TUHwOMzMb5jFqne1uFIbrGcFT+MMBHHpteVKwefpbTQHESKyxtozKfilAKvlcLDA&#10;QvuOD3Q9xkokCIcCFZgYm0LKUBpyGMa+IU7ej28dxiTbSuoWuwR3tcyzbCodWk4LBhvaGirPx4tT&#10;kJ9DV8mNn75+fF38fmZya7/flXp86NcvICL18R6+tXdawWQyf4b/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x3rsYAAADdAAAADwAAAAAAAAAAAAAAAACYAgAAZHJz&#10;L2Rvd25yZXYueG1sUEsFBgAAAAAEAAQA9QAAAIsDAAAAAA==&#10;" path="m,l,14244e" filled="f" strokeweight="2.32pt">
                    <v:path arrowok="t" o:connecttype="custom" o:connectlocs="0,798;0,15042" o:connectangles="0,0"/>
                  </v:shape>
                </v:group>
                <v:group id="Group 3373" o:spid="_x0000_s1033" style="position:absolute;left:11464;top:798;width:2;height:14244" coordorigin="11464,798" coordsize="2,1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3374" o:spid="_x0000_s1034" style="position:absolute;left:11464;top:798;width:2;height:14244;visibility:visible;mso-wrap-style:square;v-text-anchor:top" coordsize="2,1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tdcUA&#10;AADdAAAADwAAAGRycy9kb3ducmV2LnhtbESPQWsCMRSE74X+h/CE3jTrCrZujVKlrT14qQpeXzfP&#10;TXDzsmyiu/33jSD0OMzMN8x82btaXKkN1rOC8SgDQVx6bblScNh/DF9AhIissfZMCn4pwHLx+DDH&#10;QvuOv+m6i5VIEA4FKjAxNoWUoTTkMIx8Q5y8k28dxiTbSuoWuwR3tcyzbCodWk4LBhtaGyrPu4tT&#10;kJ9DV8mVn75vjhe/fTa5tT+fSj0N+rdXEJH6+B++t7+0gslkNob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+11xQAAAN0AAAAPAAAAAAAAAAAAAAAAAJgCAABkcnMv&#10;ZG93bnJldi54bWxQSwUGAAAAAAQABAD1AAAAigMAAAAA&#10;" path="m,l,14244e" filled="f" strokeweight="2.32pt">
                    <v:path arrowok="t" o:connecttype="custom" o:connectlocs="0,798;0,15042" o:connectangles="0,0"/>
                  </v:shape>
                </v:group>
                <v:group id="Group 3371" o:spid="_x0000_s1035" style="position:absolute;left:754;top:15064;width:10733;height:2" coordorigin="754,15064" coordsize="10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3372" o:spid="_x0000_s1036" style="position:absolute;left:754;top:15064;width:10733;height:2;visibility:visible;mso-wrap-style:square;v-text-anchor:top" coordsize="10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pHMUA&#10;AADdAAAADwAAAGRycy9kb3ducmV2LnhtbESP3WrCQBSE7wXfYTlCb6RubLA/qavYBiV3wbQPcMie&#10;ZkOzZ0N21fTtu4Lg5TAz3zDr7Wg7cabBt44VLBcJCOLa6ZYbBd9f+8dXED4ga+wck4I/8rDdTCdr&#10;zLS78JHOVWhEhLDPUIEJoc+k9LUhi37heuLo/bjBYohyaKQe8BLhtpNPSfIsLbYcFwz29Gmo/q1O&#10;VkHlDjrP90WRa1O+rFw4zpflh1IPs3H3DiLQGO7hW7vQCtL0LYX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KkcxQAAAN0AAAAPAAAAAAAAAAAAAAAAAJgCAABkcnMv&#10;ZG93bnJldi54bWxQSwUGAAAAAAQABAD1AAAAigMAAAAA&#10;" path="m,l10732,e" filled="f" strokeweight="2.32pt">
                    <v:path arrowok="t" o:connecttype="custom" o:connectlocs="0,0;10732,0" o:connectangles="0,0"/>
                  </v:shape>
                </v:group>
                <v:group id="Group 3369" o:spid="_x0000_s1037" style="position:absolute;left:798;top:15109;width:10644;height:2" coordorigin="798,15109" coordsize="10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<v:shape id="Freeform 3370" o:spid="_x0000_s1038" style="position:absolute;left:798;top:15109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ajcUA&#10;AADdAAAADwAAAGRycy9kb3ducmV2LnhtbESPQYvCMBSE7wv+h/AEb2uq4tatRimCIOhlVWSPj+bZ&#10;FpuX0kTb3V9vBMHjMDPfMItVZypxp8aVlhWMhhEI4szqknMFp+PmcwbCeWSNlWVS8EcOVsvexwIT&#10;bVv+ofvB5yJA2CWooPC+TqR0WUEG3dDWxMG72MagD7LJpW6wDXBTyXEUfUmDJYeFAmtaF5RdDzej&#10;YJe635jWp/T6r+32nB3jdj+KlRr0u3QOwlPn3+FXe6sVTCbfU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BqNxQAAAN0AAAAPAAAAAAAAAAAAAAAAAJgCAABkcnMv&#10;ZG93bnJldi54bWxQSwUGAAAAAAQABAD1AAAAigMAAAAA&#10;" path="m,l10644,e" filled="f" strokecolor="white" strokeweight="2.32pt">
                    <v:path arrowok="t" o:connecttype="custom" o:connectlocs="0,0;1064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2" w:after="0" w:line="200" w:lineRule="exact"/>
        <w:rPr>
          <w:sz w:val="20"/>
          <w:szCs w:val="20"/>
        </w:rPr>
      </w:pPr>
    </w:p>
    <w:p w:rsidR="00FA7C9C" w:rsidRDefault="00462476">
      <w:pPr>
        <w:spacing w:after="0" w:line="240" w:lineRule="auto"/>
        <w:ind w:left="29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38070" cy="588010"/>
            <wp:effectExtent l="0" t="0" r="5080" b="254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9C" w:rsidRDefault="00FA7C9C">
      <w:pPr>
        <w:spacing w:before="4" w:after="0" w:line="160" w:lineRule="exact"/>
        <w:rPr>
          <w:sz w:val="16"/>
          <w:szCs w:val="16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spacing w:before="14" w:after="0" w:line="406" w:lineRule="exact"/>
        <w:ind w:left="4332" w:right="443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position w:val="-1"/>
          <w:sz w:val="36"/>
          <w:szCs w:val="36"/>
        </w:rPr>
        <w:t>2005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8" w:after="0" w:line="200" w:lineRule="exact"/>
        <w:rPr>
          <w:sz w:val="20"/>
          <w:szCs w:val="20"/>
        </w:rPr>
      </w:pPr>
    </w:p>
    <w:p w:rsidR="00FA7C9C" w:rsidRDefault="007D4CCC">
      <w:pPr>
        <w:spacing w:before="14" w:after="0" w:line="240" w:lineRule="auto"/>
        <w:ind w:left="977" w:right="107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Behavioral Risk Factor Surveillance System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14" w:after="0" w:line="200" w:lineRule="exact"/>
        <w:rPr>
          <w:sz w:val="20"/>
          <w:szCs w:val="20"/>
        </w:rPr>
      </w:pPr>
    </w:p>
    <w:p w:rsidR="00FA7C9C" w:rsidRDefault="007D4CCC">
      <w:pPr>
        <w:spacing w:after="0" w:line="240" w:lineRule="auto"/>
        <w:ind w:left="2182" w:right="228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Summary Data Quality Report</w:t>
      </w:r>
    </w:p>
    <w:p w:rsidR="00FA7C9C" w:rsidRDefault="00FA7C9C">
      <w:pPr>
        <w:spacing w:before="9" w:after="0" w:line="130" w:lineRule="exact"/>
        <w:rPr>
          <w:sz w:val="13"/>
          <w:szCs w:val="13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spacing w:after="0" w:line="406" w:lineRule="exact"/>
        <w:ind w:left="3363" w:right="346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position w:val="-1"/>
          <w:sz w:val="36"/>
          <w:szCs w:val="36"/>
        </w:rPr>
        <w:t>August 25, 2006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8" w:after="0" w:line="240" w:lineRule="exact"/>
        <w:rPr>
          <w:sz w:val="24"/>
          <w:szCs w:val="24"/>
        </w:rPr>
      </w:pPr>
    </w:p>
    <w:p w:rsidR="00FA7C9C" w:rsidRDefault="007D4CCC">
      <w:pPr>
        <w:tabs>
          <w:tab w:val="left" w:pos="9440"/>
        </w:tabs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2005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1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1220" w:bottom="280" w:left="1340" w:header="720" w:footer="720" w:gutter="0"/>
          <w:cols w:space="720"/>
        </w:sectPr>
      </w:pPr>
    </w:p>
    <w:p w:rsidR="00FA7C9C" w:rsidRDefault="007D4CCC">
      <w:pPr>
        <w:spacing w:before="59" w:after="0" w:line="240" w:lineRule="auto"/>
        <w:ind w:left="2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2005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BRFSS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Summary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Data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Quality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Report</w:t>
      </w:r>
    </w:p>
    <w:p w:rsidR="00FA7C9C" w:rsidRDefault="00FA7C9C">
      <w:pPr>
        <w:spacing w:before="14" w:after="0" w:line="260" w:lineRule="exact"/>
        <w:rPr>
          <w:sz w:val="26"/>
          <w:szCs w:val="26"/>
        </w:rPr>
      </w:pPr>
    </w:p>
    <w:p w:rsidR="00FA7C9C" w:rsidRDefault="007D4CCC">
      <w:pPr>
        <w:spacing w:after="0" w:line="222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This rep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rt provides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sel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ed statist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cal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ndicat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rs of data quality in the Behavioral Risk F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ctor</w:t>
      </w:r>
    </w:p>
    <w:p w:rsidR="00FA7C9C" w:rsidRDefault="007D4CCC">
      <w:pPr>
        <w:spacing w:after="0" w:line="239" w:lineRule="exact"/>
        <w:ind w:left="22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Surveilla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System (BR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SS).</w:t>
      </w:r>
      <w:proofErr w:type="gramEnd"/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re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ort pr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nts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ata on three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gen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ral types of meas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 by stat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9"/>
          <w:sz w:val="13"/>
          <w:szCs w:val="13"/>
        </w:rPr>
        <w:t>1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FA7C9C" w:rsidRDefault="00FA7C9C">
      <w:pPr>
        <w:spacing w:before="10" w:after="0" w:line="220" w:lineRule="exact"/>
      </w:pPr>
    </w:p>
    <w:p w:rsidR="00FA7C9C" w:rsidRDefault="007D4CCC">
      <w:pPr>
        <w:spacing w:after="0" w:line="480" w:lineRule="auto"/>
        <w:ind w:left="940" w:right="9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(1)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measures,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clud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po</w:t>
      </w:r>
      <w:r>
        <w:rPr>
          <w:rFonts w:ascii="Arial" w:eastAsia="Arial" w:hAnsi="Arial" w:cs="Arial"/>
          <w:sz w:val="20"/>
          <w:szCs w:val="20"/>
        </w:rPr>
        <w:t>nse rat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ich are 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es. (2) 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biases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to sex, age, and rac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/ethnicity.</w:t>
      </w:r>
    </w:p>
    <w:p w:rsidR="00FA7C9C" w:rsidRDefault="007D4CCC">
      <w:pPr>
        <w:spacing w:before="5" w:after="0" w:line="240" w:lineRule="auto"/>
        <w:ind w:left="9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(3) 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valu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of inc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me.</w:t>
      </w:r>
    </w:p>
    <w:p w:rsidR="00FA7C9C" w:rsidRDefault="00FA7C9C">
      <w:pPr>
        <w:spacing w:before="5" w:after="0" w:line="190" w:lineRule="exact"/>
        <w:rPr>
          <w:sz w:val="19"/>
          <w:szCs w:val="19"/>
        </w:rPr>
      </w:pPr>
    </w:p>
    <w:p w:rsidR="00FA7C9C" w:rsidRDefault="007D4CCC">
      <w:pPr>
        <w:spacing w:after="0" w:line="240" w:lineRule="auto"/>
        <w:ind w:left="220" w:righ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me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in this rep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 are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sign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to docu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the quality of BRFSS data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2  </w:t>
      </w:r>
      <w:r>
        <w:rPr>
          <w:rFonts w:ascii="Arial" w:eastAsia="Arial" w:hAnsi="Arial" w:cs="Arial"/>
          <w:spacing w:val="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“Data quali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y” in this report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refers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uracy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BRFSS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ata.</w:t>
      </w:r>
    </w:p>
    <w:p w:rsidR="00FA7C9C" w:rsidRDefault="00FA7C9C">
      <w:pPr>
        <w:spacing w:before="9" w:after="0" w:line="220" w:lineRule="exact"/>
      </w:pPr>
    </w:p>
    <w:p w:rsidR="00FA7C9C" w:rsidRDefault="007D4CCC">
      <w:pPr>
        <w:spacing w:after="0" w:line="226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Ou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ome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Me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es</w:t>
      </w:r>
    </w:p>
    <w:p w:rsidR="00FA7C9C" w:rsidRDefault="00FA7C9C">
      <w:pPr>
        <w:spacing w:before="9" w:after="0" w:line="190" w:lineRule="exact"/>
        <w:rPr>
          <w:sz w:val="19"/>
          <w:szCs w:val="19"/>
        </w:rPr>
      </w:pPr>
    </w:p>
    <w:p w:rsidR="00FA7C9C" w:rsidRDefault="007D4CCC">
      <w:pPr>
        <w:spacing w:before="34" w:after="0" w:line="240" w:lineRule="auto"/>
        <w:ind w:left="220" w:right="66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fact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rs a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fecting the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stributi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es by state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ay be gro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into differe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in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s</w:t>
      </w:r>
      <w:r>
        <w:rPr>
          <w:rFonts w:ascii="Arial" w:eastAsia="Arial" w:hAnsi="Arial" w:cs="Arial"/>
          <w:spacing w:val="-2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ste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s,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des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rveyed po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ons,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ata coll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ses.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Different outco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me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ures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var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ously affect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differences in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ctors.</w:t>
      </w:r>
    </w:p>
    <w:p w:rsidR="00FA7C9C" w:rsidRDefault="00FA7C9C">
      <w:pPr>
        <w:spacing w:before="9" w:after="0" w:line="220" w:lineRule="exact"/>
      </w:pPr>
    </w:p>
    <w:p w:rsidR="00FA7C9C" w:rsidRDefault="007D4CCC" w:rsidP="00462476">
      <w:pPr>
        <w:spacing w:after="0" w:line="240" w:lineRule="auto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Table 1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 brief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scriptio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of 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 final call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</w:p>
    <w:p w:rsidR="00FA7C9C" w:rsidRDefault="00FA7C9C">
      <w:pPr>
        <w:spacing w:before="7" w:after="0" w:line="220" w:lineRule="exact"/>
      </w:pPr>
    </w:p>
    <w:p w:rsidR="00462476" w:rsidRDefault="007D4CCC">
      <w:pPr>
        <w:spacing w:after="0" w:line="239" w:lineRule="auto"/>
        <w:ind w:left="220" w:right="300"/>
        <w:rPr>
          <w:rFonts w:ascii="Arial" w:eastAsia="Arial" w:hAnsi="Arial" w:cs="Arial"/>
          <w:spacing w:val="-2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 2 </w:t>
      </w:r>
      <w:r w:rsidR="00462476">
        <w:rPr>
          <w:rFonts w:ascii="Arial" w:eastAsia="Arial" w:hAnsi="Arial" w:cs="Arial"/>
          <w:sz w:val="20"/>
          <w:szCs w:val="20"/>
        </w:rPr>
        <w:t xml:space="preserve">presents </w:t>
      </w:r>
      <w:r w:rsidR="00462476">
        <w:rPr>
          <w:rFonts w:ascii="Arial" w:eastAsia="Arial" w:hAnsi="Arial" w:cs="Arial"/>
          <w:position w:val="-1"/>
          <w:sz w:val="20"/>
          <w:szCs w:val="20"/>
        </w:rPr>
        <w:t>BR</w:t>
      </w:r>
      <w:r w:rsidR="00462476">
        <w:rPr>
          <w:rFonts w:ascii="Arial" w:eastAsia="Arial" w:hAnsi="Arial" w:cs="Arial"/>
          <w:spacing w:val="-1"/>
          <w:position w:val="-1"/>
          <w:sz w:val="20"/>
          <w:szCs w:val="20"/>
        </w:rPr>
        <w:t>F</w:t>
      </w:r>
      <w:r w:rsidR="00462476">
        <w:rPr>
          <w:rFonts w:ascii="Arial" w:eastAsia="Arial" w:hAnsi="Arial" w:cs="Arial"/>
          <w:position w:val="-1"/>
          <w:sz w:val="20"/>
          <w:szCs w:val="20"/>
        </w:rPr>
        <w:t>SS call dis</w:t>
      </w:r>
      <w:r w:rsidR="00462476"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 w:rsidR="00462476">
        <w:rPr>
          <w:rFonts w:ascii="Arial" w:eastAsia="Arial" w:hAnsi="Arial" w:cs="Arial"/>
          <w:position w:val="-1"/>
          <w:sz w:val="20"/>
          <w:szCs w:val="20"/>
        </w:rPr>
        <w:t>ositio</w:t>
      </w:r>
      <w:r w:rsidR="00462476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="00462476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="00462476">
        <w:rPr>
          <w:rFonts w:ascii="Arial" w:eastAsia="Arial" w:hAnsi="Arial" w:cs="Arial"/>
          <w:position w:val="-1"/>
          <w:sz w:val="20"/>
          <w:szCs w:val="20"/>
        </w:rPr>
        <w:t>, fr</w:t>
      </w:r>
      <w:r w:rsidR="00462476">
        <w:rPr>
          <w:rFonts w:ascii="Arial" w:eastAsia="Arial" w:hAnsi="Arial" w:cs="Arial"/>
          <w:spacing w:val="-1"/>
          <w:position w:val="-1"/>
          <w:sz w:val="20"/>
          <w:szCs w:val="20"/>
        </w:rPr>
        <w:t>eq</w:t>
      </w:r>
      <w:r w:rsidR="00462476">
        <w:rPr>
          <w:rFonts w:ascii="Arial" w:eastAsia="Arial" w:hAnsi="Arial" w:cs="Arial"/>
          <w:position w:val="-1"/>
          <w:sz w:val="20"/>
          <w:szCs w:val="20"/>
        </w:rPr>
        <w:t>ue</w:t>
      </w:r>
      <w:r w:rsidR="00462476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="00462476">
        <w:rPr>
          <w:rFonts w:ascii="Arial" w:eastAsia="Arial" w:hAnsi="Arial" w:cs="Arial"/>
          <w:position w:val="-1"/>
          <w:sz w:val="20"/>
          <w:szCs w:val="20"/>
        </w:rPr>
        <w:t>cy distr</w:t>
      </w:r>
      <w:r w:rsidR="00462476">
        <w:rPr>
          <w:rFonts w:ascii="Arial" w:eastAsia="Arial" w:hAnsi="Arial" w:cs="Arial"/>
          <w:spacing w:val="-1"/>
          <w:position w:val="-1"/>
          <w:sz w:val="20"/>
          <w:szCs w:val="20"/>
        </w:rPr>
        <w:t>ib</w:t>
      </w:r>
      <w:r w:rsidR="00462476">
        <w:rPr>
          <w:rFonts w:ascii="Arial" w:eastAsia="Arial" w:hAnsi="Arial" w:cs="Arial"/>
          <w:spacing w:val="3"/>
          <w:position w:val="-1"/>
          <w:sz w:val="20"/>
          <w:szCs w:val="20"/>
        </w:rPr>
        <w:t>u</w:t>
      </w:r>
      <w:r w:rsidR="00462476">
        <w:rPr>
          <w:rFonts w:ascii="Arial" w:eastAsia="Arial" w:hAnsi="Arial" w:cs="Arial"/>
          <w:position w:val="-1"/>
          <w:sz w:val="20"/>
          <w:szCs w:val="20"/>
        </w:rPr>
        <w:t>tion by state for num</w:t>
      </w:r>
      <w:r w:rsidR="00462476"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 w:rsidR="00462476">
        <w:rPr>
          <w:rFonts w:ascii="Arial" w:eastAsia="Arial" w:hAnsi="Arial" w:cs="Arial"/>
          <w:position w:val="-1"/>
          <w:sz w:val="20"/>
          <w:szCs w:val="20"/>
        </w:rPr>
        <w:t>ers</w:t>
      </w:r>
      <w:r w:rsidR="00462476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="00462476">
        <w:rPr>
          <w:rFonts w:ascii="Arial" w:eastAsia="Arial" w:hAnsi="Arial" w:cs="Arial"/>
          <w:position w:val="-1"/>
          <w:sz w:val="20"/>
          <w:szCs w:val="20"/>
        </w:rPr>
        <w:t>of known eli</w:t>
      </w:r>
      <w:r w:rsidR="00462476">
        <w:rPr>
          <w:rFonts w:ascii="Arial" w:eastAsia="Arial" w:hAnsi="Arial" w:cs="Arial"/>
          <w:spacing w:val="-1"/>
          <w:position w:val="-1"/>
          <w:sz w:val="20"/>
          <w:szCs w:val="20"/>
        </w:rPr>
        <w:t>g</w:t>
      </w:r>
      <w:r w:rsidR="00462476">
        <w:rPr>
          <w:rFonts w:ascii="Arial" w:eastAsia="Arial" w:hAnsi="Arial" w:cs="Arial"/>
          <w:position w:val="-1"/>
          <w:sz w:val="20"/>
          <w:szCs w:val="20"/>
        </w:rPr>
        <w:t>ibility (eligible and ineligible).</w:t>
      </w:r>
      <w:r w:rsidR="00462476">
        <w:rPr>
          <w:rFonts w:ascii="Arial" w:eastAsia="Arial" w:hAnsi="Arial" w:cs="Arial"/>
          <w:spacing w:val="-2"/>
          <w:sz w:val="20"/>
          <w:szCs w:val="20"/>
        </w:rPr>
        <w:t xml:space="preserve"> </w:t>
      </w:r>
    </w:p>
    <w:p w:rsidR="00462476" w:rsidRDefault="00462476">
      <w:pPr>
        <w:spacing w:after="0" w:line="239" w:lineRule="auto"/>
        <w:ind w:left="220" w:right="300"/>
        <w:rPr>
          <w:rFonts w:ascii="Arial" w:eastAsia="Arial" w:hAnsi="Arial" w:cs="Arial"/>
          <w:spacing w:val="-2"/>
          <w:sz w:val="20"/>
          <w:szCs w:val="20"/>
        </w:rPr>
      </w:pPr>
    </w:p>
    <w:p w:rsidR="00462476" w:rsidRDefault="00462476">
      <w:pPr>
        <w:spacing w:after="0" w:line="239" w:lineRule="auto"/>
        <w:ind w:left="220" w:right="3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Table </w:t>
      </w:r>
      <w:r w:rsidR="007D4CCC">
        <w:rPr>
          <w:rFonts w:ascii="Arial" w:eastAsia="Arial" w:hAnsi="Arial" w:cs="Arial"/>
          <w:sz w:val="20"/>
          <w:szCs w:val="20"/>
        </w:rPr>
        <w:t>3 pr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pacing w:val="1"/>
          <w:sz w:val="20"/>
          <w:szCs w:val="20"/>
        </w:rPr>
        <w:t>s</w:t>
      </w:r>
      <w:r w:rsidR="007D4CCC"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position w:val="-1"/>
          <w:sz w:val="20"/>
          <w:szCs w:val="20"/>
        </w:rPr>
        <w:t>BRFSS call dispositi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ns, fr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que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cy 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str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bution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by state for tele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ne nu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 unkn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wn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eligibility.</w:t>
      </w:r>
    </w:p>
    <w:p w:rsidR="00462476" w:rsidRDefault="00462476">
      <w:pPr>
        <w:spacing w:after="0" w:line="239" w:lineRule="auto"/>
        <w:ind w:left="220" w:right="300"/>
        <w:rPr>
          <w:rFonts w:ascii="Arial" w:eastAsia="Arial" w:hAnsi="Arial" w:cs="Arial"/>
          <w:sz w:val="20"/>
          <w:szCs w:val="20"/>
        </w:rPr>
      </w:pPr>
    </w:p>
    <w:p w:rsidR="00FA7C9C" w:rsidRDefault="007D4CCC">
      <w:pPr>
        <w:spacing w:after="0" w:line="240" w:lineRule="auto"/>
        <w:ind w:left="220" w:right="4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Table 4 sh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s the fre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cy distri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Table 5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s the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nt (of all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in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) distri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for 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state 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into several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descriptive categor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cate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ori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own in 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4 and 5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used in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calcu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of the outco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rates in Tab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 6 are defined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w.  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the 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ble bel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 is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rec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a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of 210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than half of the core 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onna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rior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the demo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raph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cs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ted.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</w:p>
    <w:p w:rsidR="00FA7C9C" w:rsidRDefault="007D4CCC">
      <w:pPr>
        <w:spacing w:before="2" w:after="0" w:line="230" w:lineRule="exact"/>
        <w:ind w:left="220" w:right="18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interview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dered to be more than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fifty perc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 if any questi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in the Excess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Sun Expos</w:t>
      </w:r>
      <w:r>
        <w:rPr>
          <w:rFonts w:ascii="Arial" w:eastAsia="Arial" w:hAnsi="Arial" w:cs="Arial"/>
          <w:spacing w:val="-1"/>
          <w:sz w:val="20"/>
          <w:szCs w:val="20"/>
        </w:rPr>
        <w:t>ur</w:t>
      </w:r>
      <w:r>
        <w:rPr>
          <w:rFonts w:ascii="Arial" w:eastAsia="Arial" w:hAnsi="Arial" w:cs="Arial"/>
          <w:sz w:val="20"/>
          <w:szCs w:val="20"/>
        </w:rPr>
        <w:t>e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ction or a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ction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as a value o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her than 7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 int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rviews are included in the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</w:p>
    <w:p w:rsidR="00FA7C9C" w:rsidRDefault="007D4CCC">
      <w:pPr>
        <w:spacing w:after="0" w:line="222" w:lineRule="exact"/>
        <w:ind w:left="22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rate</w:t>
      </w:r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nu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era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or but are not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used in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>lating e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tima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es of 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sk f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ctors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rev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lence estima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es.</w:t>
      </w:r>
    </w:p>
    <w:p w:rsidR="00FA7C9C" w:rsidRDefault="00FA7C9C">
      <w:pPr>
        <w:spacing w:before="16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4680"/>
        <w:gridCol w:w="1728"/>
      </w:tblGrid>
      <w:tr w:rsidR="00FA7C9C">
        <w:trPr>
          <w:trHeight w:hRule="exact" w:val="240"/>
        </w:trPr>
        <w:tc>
          <w:tcPr>
            <w:tcW w:w="9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7" w:lineRule="exact"/>
              <w:ind w:left="3380" w:right="3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Categories of Call Outcomes</w:t>
            </w:r>
          </w:p>
        </w:tc>
      </w:tr>
      <w:tr w:rsidR="00FA7C9C">
        <w:trPr>
          <w:trHeight w:hRule="exact" w:val="478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ory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Code Definition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Format in</w:t>
            </w:r>
          </w:p>
          <w:p w:rsidR="00FA7C9C" w:rsidRDefault="007D4CC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Tabl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/For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ulae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eted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terview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0+(2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0*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COIN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and Refusals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*(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P)</w:t>
            </w:r>
            <w:r>
              <w:rPr>
                <w:rFonts w:ascii="Arial" w:eastAsia="Arial" w:hAnsi="Arial" w:cs="Arial"/>
                <w:sz w:val="20"/>
                <w:szCs w:val="20"/>
              </w:rPr>
              <w:t>)+220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TERE</w:t>
            </w:r>
          </w:p>
        </w:tc>
      </w:tr>
      <w:tr w:rsidR="00FA7C9C">
        <w:trPr>
          <w:trHeight w:hRule="exact" w:val="469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z w:val="20"/>
                <w:szCs w:val="20"/>
              </w:rPr>
              <w:t>ehold, Possi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ly</w:t>
            </w:r>
          </w:p>
          <w:p w:rsidR="00FA7C9C" w:rsidRDefault="007D4CCC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Eligible, Non-interview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Likely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0+35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LIHH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 Unkn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wn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AMUR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Ineligible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INHH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NCUS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Busin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n-Res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dential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BUNR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-working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Out-of-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0+4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NOSN</w:t>
            </w:r>
          </w:p>
        </w:tc>
      </w:tr>
    </w:tbl>
    <w:p w:rsidR="00FA7C9C" w:rsidRDefault="00FA7C9C">
      <w:pPr>
        <w:spacing w:before="2" w:after="0" w:line="280" w:lineRule="exact"/>
        <w:rPr>
          <w:sz w:val="28"/>
          <w:szCs w:val="28"/>
        </w:rPr>
      </w:pPr>
    </w:p>
    <w:p w:rsidR="00FA7C9C" w:rsidRDefault="00462476">
      <w:pPr>
        <w:spacing w:before="44" w:after="0" w:line="240" w:lineRule="auto"/>
        <w:ind w:left="220" w:right="245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499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-20320</wp:posOffset>
                </wp:positionV>
                <wp:extent cx="1828800" cy="1270"/>
                <wp:effectExtent l="9525" t="8255" r="9525" b="9525"/>
                <wp:wrapNone/>
                <wp:docPr id="3381" name="Group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32"/>
                          <a:chExt cx="2880" cy="2"/>
                        </a:xfrm>
                      </wpg:grpSpPr>
                      <wps:wsp>
                        <wps:cNvPr id="3382" name="Freeform 3366"/>
                        <wps:cNvSpPr>
                          <a:spLocks/>
                        </wps:cNvSpPr>
                        <wps:spPr bwMode="auto">
                          <a:xfrm>
                            <a:off x="1440" y="-32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0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5" o:spid="_x0000_s1026" style="position:absolute;margin-left:1in;margin-top:-1.6pt;width:2in;height:.1pt;z-index:-11482;mso-position-horizontal-relative:page" coordorigin="1440,-3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">
                <v:shape id="Freeform 3366" o:spid="_x0000_s1027" style="position:absolute;left:1440;top:-3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cRMMA&#10;AADdAAAADwAAAGRycy9kb3ducmV2LnhtbESPUWvCQBCE3wv+h2OFvtWLkRaJniJCUdAHa/sDltya&#10;RHN74W4b03/vFQp9HGbmG2a5Hlyregqx8WxgOslAEZfeNlwZ+Pp8f5mDioJssfVMBn4owno1elpi&#10;Yf2dP6g/S6UShGOBBmqRrtA6ljU5jBPfESfv4oNDSTJU2ga8J7hrdZ5lb9phw2mhxo62NZW387cz&#10;cDrl2U1y7HcH11/DAe3xlcSY5/GwWYASGuQ//NfeWwOz2TyH3zfpCe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dcRMMAAADdAAAADwAAAAAAAAAAAAAAAACYAgAAZHJzL2Rv&#10;d25yZXYueG1sUEsFBgAAAAAEAAQA9QAAAIgDAAAAAA==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9"/>
          <w:sz w:val="12"/>
          <w:szCs w:val="12"/>
        </w:rPr>
        <w:t>1</w:t>
      </w:r>
      <w:r w:rsidR="007D4CCC">
        <w:rPr>
          <w:rFonts w:ascii="Arial" w:eastAsia="Arial" w:hAnsi="Arial" w:cs="Arial"/>
          <w:spacing w:val="17"/>
          <w:position w:val="9"/>
          <w:sz w:val="12"/>
          <w:szCs w:val="12"/>
        </w:rPr>
        <w:t xml:space="preserve"> </w:t>
      </w:r>
      <w:r w:rsidR="007D4CCC">
        <w:rPr>
          <w:rFonts w:ascii="Arial" w:eastAsia="Arial" w:hAnsi="Arial" w:cs="Arial"/>
          <w:sz w:val="18"/>
          <w:szCs w:val="18"/>
        </w:rPr>
        <w:t>In this report, “state” incl</w:t>
      </w:r>
      <w:r w:rsidR="007D4CCC">
        <w:rPr>
          <w:rFonts w:ascii="Arial" w:eastAsia="Arial" w:hAnsi="Arial" w:cs="Arial"/>
          <w:spacing w:val="1"/>
          <w:sz w:val="18"/>
          <w:szCs w:val="18"/>
        </w:rPr>
        <w:t>u</w:t>
      </w:r>
      <w:r w:rsidR="007D4CCC">
        <w:rPr>
          <w:rFonts w:ascii="Arial" w:eastAsia="Arial" w:hAnsi="Arial" w:cs="Arial"/>
          <w:sz w:val="18"/>
          <w:szCs w:val="18"/>
        </w:rPr>
        <w:t>des</w:t>
      </w:r>
      <w:r w:rsidR="007D4CCC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7D4CCC">
        <w:rPr>
          <w:rFonts w:ascii="Arial" w:eastAsia="Arial" w:hAnsi="Arial" w:cs="Arial"/>
          <w:sz w:val="18"/>
          <w:szCs w:val="18"/>
        </w:rPr>
        <w:t>the District of Colu</w:t>
      </w:r>
      <w:r w:rsidR="007D4CCC">
        <w:rPr>
          <w:rFonts w:ascii="Arial" w:eastAsia="Arial" w:hAnsi="Arial" w:cs="Arial"/>
          <w:spacing w:val="1"/>
          <w:sz w:val="18"/>
          <w:szCs w:val="18"/>
        </w:rPr>
        <w:t>m</w:t>
      </w:r>
      <w:r w:rsidR="007D4CCC">
        <w:rPr>
          <w:rFonts w:ascii="Arial" w:eastAsia="Arial" w:hAnsi="Arial" w:cs="Arial"/>
          <w:spacing w:val="-1"/>
          <w:sz w:val="18"/>
          <w:szCs w:val="18"/>
        </w:rPr>
        <w:t>b</w:t>
      </w:r>
      <w:r w:rsidR="007D4CCC">
        <w:rPr>
          <w:rFonts w:ascii="Arial" w:eastAsia="Arial" w:hAnsi="Arial" w:cs="Arial"/>
          <w:spacing w:val="1"/>
          <w:sz w:val="18"/>
          <w:szCs w:val="18"/>
        </w:rPr>
        <w:t>i</w:t>
      </w:r>
      <w:r w:rsidR="007D4CCC">
        <w:rPr>
          <w:rFonts w:ascii="Arial" w:eastAsia="Arial" w:hAnsi="Arial" w:cs="Arial"/>
          <w:spacing w:val="-1"/>
          <w:sz w:val="18"/>
          <w:szCs w:val="18"/>
        </w:rPr>
        <w:t>a</w:t>
      </w:r>
      <w:r w:rsidR="007D4CCC">
        <w:rPr>
          <w:rFonts w:ascii="Arial" w:eastAsia="Arial" w:hAnsi="Arial" w:cs="Arial"/>
          <w:sz w:val="18"/>
          <w:szCs w:val="18"/>
        </w:rPr>
        <w:t>, P</w:t>
      </w:r>
      <w:r w:rsidR="007D4CCC">
        <w:rPr>
          <w:rFonts w:ascii="Arial" w:eastAsia="Arial" w:hAnsi="Arial" w:cs="Arial"/>
          <w:spacing w:val="-3"/>
          <w:sz w:val="18"/>
          <w:szCs w:val="18"/>
        </w:rPr>
        <w:t>u</w:t>
      </w:r>
      <w:r w:rsidR="007D4CCC">
        <w:rPr>
          <w:rFonts w:ascii="Arial" w:eastAsia="Arial" w:hAnsi="Arial" w:cs="Arial"/>
          <w:spacing w:val="1"/>
          <w:sz w:val="18"/>
          <w:szCs w:val="18"/>
        </w:rPr>
        <w:t>e</w:t>
      </w:r>
      <w:r w:rsidR="007D4CCC">
        <w:rPr>
          <w:rFonts w:ascii="Arial" w:eastAsia="Arial" w:hAnsi="Arial" w:cs="Arial"/>
          <w:sz w:val="18"/>
          <w:szCs w:val="18"/>
        </w:rPr>
        <w:t>rto Rico, and t</w:t>
      </w:r>
      <w:r w:rsidR="007D4CCC">
        <w:rPr>
          <w:rFonts w:ascii="Arial" w:eastAsia="Arial" w:hAnsi="Arial" w:cs="Arial"/>
          <w:spacing w:val="1"/>
          <w:sz w:val="18"/>
          <w:szCs w:val="18"/>
        </w:rPr>
        <w:t>h</w:t>
      </w:r>
      <w:r w:rsidR="007D4CCC">
        <w:rPr>
          <w:rFonts w:ascii="Arial" w:eastAsia="Arial" w:hAnsi="Arial" w:cs="Arial"/>
          <w:sz w:val="18"/>
          <w:szCs w:val="18"/>
        </w:rPr>
        <w:t>e U.S. Virgin Isla</w:t>
      </w:r>
      <w:r w:rsidR="007D4CCC">
        <w:rPr>
          <w:rFonts w:ascii="Arial" w:eastAsia="Arial" w:hAnsi="Arial" w:cs="Arial"/>
          <w:spacing w:val="1"/>
          <w:sz w:val="18"/>
          <w:szCs w:val="18"/>
        </w:rPr>
        <w:t>n</w:t>
      </w:r>
      <w:r w:rsidR="007D4CCC">
        <w:rPr>
          <w:rFonts w:ascii="Arial" w:eastAsia="Arial" w:hAnsi="Arial" w:cs="Arial"/>
          <w:spacing w:val="-1"/>
          <w:sz w:val="18"/>
          <w:szCs w:val="18"/>
        </w:rPr>
        <w:t>d</w:t>
      </w:r>
      <w:r w:rsidR="007D4CCC">
        <w:rPr>
          <w:rFonts w:ascii="Arial" w:eastAsia="Arial" w:hAnsi="Arial" w:cs="Arial"/>
          <w:sz w:val="18"/>
          <w:szCs w:val="18"/>
        </w:rPr>
        <w:t xml:space="preserve">s. </w:t>
      </w:r>
      <w:r w:rsidR="007D4CC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7D4CCC">
        <w:rPr>
          <w:rFonts w:ascii="Arial" w:eastAsia="Arial" w:hAnsi="Arial" w:cs="Arial"/>
          <w:sz w:val="18"/>
          <w:szCs w:val="18"/>
        </w:rPr>
        <w:t>Summa</w:t>
      </w:r>
      <w:r w:rsidR="007D4CCC">
        <w:rPr>
          <w:rFonts w:ascii="Arial" w:eastAsia="Arial" w:hAnsi="Arial" w:cs="Arial"/>
          <w:spacing w:val="1"/>
          <w:sz w:val="18"/>
          <w:szCs w:val="18"/>
        </w:rPr>
        <w:t>r</w:t>
      </w:r>
      <w:r w:rsidR="007D4CCC">
        <w:rPr>
          <w:rFonts w:ascii="Arial" w:eastAsia="Arial" w:hAnsi="Arial" w:cs="Arial"/>
          <w:sz w:val="18"/>
          <w:szCs w:val="18"/>
        </w:rPr>
        <w:t>y</w:t>
      </w:r>
      <w:r w:rsidR="007D4CCC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7D4CCC">
        <w:rPr>
          <w:rFonts w:ascii="Arial" w:eastAsia="Arial" w:hAnsi="Arial" w:cs="Arial"/>
          <w:sz w:val="18"/>
          <w:szCs w:val="18"/>
        </w:rPr>
        <w:t>statistics other than t</w:t>
      </w:r>
      <w:r w:rsidR="007D4CCC">
        <w:rPr>
          <w:rFonts w:ascii="Arial" w:eastAsia="Arial" w:hAnsi="Arial" w:cs="Arial"/>
          <w:spacing w:val="1"/>
          <w:sz w:val="18"/>
          <w:szCs w:val="18"/>
        </w:rPr>
        <w:t>h</w:t>
      </w:r>
      <w:r w:rsidR="007D4CCC">
        <w:rPr>
          <w:rFonts w:ascii="Arial" w:eastAsia="Arial" w:hAnsi="Arial" w:cs="Arial"/>
          <w:sz w:val="18"/>
          <w:szCs w:val="18"/>
        </w:rPr>
        <w:t>e colu</w:t>
      </w:r>
      <w:r w:rsidR="007D4CCC">
        <w:rPr>
          <w:rFonts w:ascii="Arial" w:eastAsia="Arial" w:hAnsi="Arial" w:cs="Arial"/>
          <w:spacing w:val="1"/>
          <w:sz w:val="18"/>
          <w:szCs w:val="18"/>
        </w:rPr>
        <w:t>m</w:t>
      </w:r>
      <w:r w:rsidR="007D4CCC">
        <w:rPr>
          <w:rFonts w:ascii="Arial" w:eastAsia="Arial" w:hAnsi="Arial" w:cs="Arial"/>
          <w:sz w:val="18"/>
          <w:szCs w:val="18"/>
        </w:rPr>
        <w:t xml:space="preserve">n totals </w:t>
      </w:r>
      <w:r w:rsidR="007D4CCC">
        <w:rPr>
          <w:rFonts w:ascii="Arial" w:eastAsia="Arial" w:hAnsi="Arial" w:cs="Arial"/>
          <w:spacing w:val="1"/>
          <w:sz w:val="18"/>
          <w:szCs w:val="18"/>
        </w:rPr>
        <w:t>a</w:t>
      </w:r>
      <w:r w:rsidR="007D4CCC">
        <w:rPr>
          <w:rFonts w:ascii="Arial" w:eastAsia="Arial" w:hAnsi="Arial" w:cs="Arial"/>
          <w:sz w:val="18"/>
          <w:szCs w:val="18"/>
        </w:rPr>
        <w:t>t</w:t>
      </w:r>
      <w:r w:rsidR="007D4CC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7D4CCC">
        <w:rPr>
          <w:rFonts w:ascii="Arial" w:eastAsia="Arial" w:hAnsi="Arial" w:cs="Arial"/>
          <w:sz w:val="18"/>
          <w:szCs w:val="18"/>
        </w:rPr>
        <w:t>the end of</w:t>
      </w:r>
      <w:r w:rsidR="007D4CCC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7D4CCC">
        <w:rPr>
          <w:rFonts w:ascii="Arial" w:eastAsia="Arial" w:hAnsi="Arial" w:cs="Arial"/>
          <w:sz w:val="18"/>
          <w:szCs w:val="18"/>
        </w:rPr>
        <w:t>e</w:t>
      </w:r>
      <w:r w:rsidR="007D4CCC">
        <w:rPr>
          <w:rFonts w:ascii="Arial" w:eastAsia="Arial" w:hAnsi="Arial" w:cs="Arial"/>
          <w:spacing w:val="1"/>
          <w:sz w:val="18"/>
          <w:szCs w:val="18"/>
        </w:rPr>
        <w:t>a</w:t>
      </w:r>
      <w:r w:rsidR="007D4CCC">
        <w:rPr>
          <w:rFonts w:ascii="Arial" w:eastAsia="Arial" w:hAnsi="Arial" w:cs="Arial"/>
          <w:sz w:val="18"/>
          <w:szCs w:val="18"/>
        </w:rPr>
        <w:t xml:space="preserve">ch table </w:t>
      </w:r>
      <w:r w:rsidR="007D4CCC">
        <w:rPr>
          <w:rFonts w:ascii="Arial" w:eastAsia="Arial" w:hAnsi="Arial" w:cs="Arial"/>
          <w:spacing w:val="1"/>
          <w:sz w:val="18"/>
          <w:szCs w:val="18"/>
        </w:rPr>
        <w:t>i</w:t>
      </w:r>
      <w:r w:rsidR="007D4CCC">
        <w:rPr>
          <w:rFonts w:ascii="Arial" w:eastAsia="Arial" w:hAnsi="Arial" w:cs="Arial"/>
          <w:spacing w:val="-1"/>
          <w:sz w:val="18"/>
          <w:szCs w:val="18"/>
        </w:rPr>
        <w:t>n</w:t>
      </w:r>
      <w:r w:rsidR="007D4CCC">
        <w:rPr>
          <w:rFonts w:ascii="Arial" w:eastAsia="Arial" w:hAnsi="Arial" w:cs="Arial"/>
          <w:sz w:val="18"/>
          <w:szCs w:val="18"/>
        </w:rPr>
        <w:t>c</w:t>
      </w:r>
      <w:r w:rsidR="007D4CCC">
        <w:rPr>
          <w:rFonts w:ascii="Arial" w:eastAsia="Arial" w:hAnsi="Arial" w:cs="Arial"/>
          <w:spacing w:val="1"/>
          <w:sz w:val="18"/>
          <w:szCs w:val="18"/>
        </w:rPr>
        <w:t>l</w:t>
      </w:r>
      <w:r w:rsidR="007D4CCC">
        <w:rPr>
          <w:rFonts w:ascii="Arial" w:eastAsia="Arial" w:hAnsi="Arial" w:cs="Arial"/>
          <w:sz w:val="18"/>
          <w:szCs w:val="18"/>
        </w:rPr>
        <w:t>u</w:t>
      </w:r>
      <w:r w:rsidR="007D4CCC">
        <w:rPr>
          <w:rFonts w:ascii="Arial" w:eastAsia="Arial" w:hAnsi="Arial" w:cs="Arial"/>
          <w:spacing w:val="1"/>
          <w:sz w:val="18"/>
          <w:szCs w:val="18"/>
        </w:rPr>
        <w:t>d</w:t>
      </w:r>
      <w:r w:rsidR="007D4CCC">
        <w:rPr>
          <w:rFonts w:ascii="Arial" w:eastAsia="Arial" w:hAnsi="Arial" w:cs="Arial"/>
          <w:sz w:val="18"/>
          <w:szCs w:val="18"/>
        </w:rPr>
        <w:t>e the 50 states</w:t>
      </w:r>
      <w:r w:rsidR="007D4CCC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7D4CCC">
        <w:rPr>
          <w:rFonts w:ascii="Arial" w:eastAsia="Arial" w:hAnsi="Arial" w:cs="Arial"/>
          <w:sz w:val="18"/>
          <w:szCs w:val="18"/>
        </w:rPr>
        <w:t>and DC.</w:t>
      </w:r>
    </w:p>
    <w:p w:rsidR="00FA7C9C" w:rsidRDefault="007D4CCC">
      <w:pPr>
        <w:spacing w:after="0" w:line="206" w:lineRule="exact"/>
        <w:ind w:left="2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9"/>
          <w:sz w:val="12"/>
          <w:szCs w:val="12"/>
        </w:rPr>
        <w:t>2</w:t>
      </w:r>
      <w:r>
        <w:rPr>
          <w:rFonts w:ascii="Arial" w:eastAsia="Arial" w:hAnsi="Arial" w:cs="Arial"/>
          <w:spacing w:val="16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he measures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this report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re on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ndi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ct indi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tors of the qu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 the data c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lect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effort or adhe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 to</w:t>
      </w:r>
    </w:p>
    <w:p w:rsidR="00FA7C9C" w:rsidRDefault="007D4CCC">
      <w:pPr>
        <w:spacing w:after="0" w:line="240" w:lineRule="auto"/>
        <w:ind w:left="220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BRFSS proto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ols.</w:t>
      </w:r>
      <w:proofErr w:type="gramEnd"/>
    </w:p>
    <w:p w:rsidR="00FA7C9C" w:rsidRDefault="00FA7C9C">
      <w:pPr>
        <w:spacing w:after="0"/>
        <w:sectPr w:rsidR="00FA7C9C">
          <w:footerReference w:type="default" r:id="rId8"/>
          <w:pgSz w:w="12240" w:h="15840"/>
          <w:pgMar w:top="1380" w:right="1220" w:bottom="920" w:left="1220" w:header="0" w:footer="728" w:gutter="0"/>
          <w:pgNumType w:start="1"/>
          <w:cols w:space="720"/>
        </w:sectPr>
      </w:pPr>
    </w:p>
    <w:p w:rsidR="00FA7C9C" w:rsidRDefault="00FA7C9C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4680"/>
        <w:gridCol w:w="1728"/>
      </w:tblGrid>
      <w:tr w:rsidR="00FA7C9C">
        <w:trPr>
          <w:trHeight w:hRule="exact" w:val="240"/>
        </w:trPr>
        <w:tc>
          <w:tcPr>
            <w:tcW w:w="9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7" w:lineRule="exact"/>
              <w:ind w:left="3380" w:right="3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Categories of Call Outcomes</w:t>
            </w:r>
          </w:p>
        </w:tc>
      </w:tr>
      <w:tr w:rsidR="00FA7C9C">
        <w:trPr>
          <w:trHeight w:hRule="exact" w:val="47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ory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Code Definition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Format in</w:t>
            </w:r>
          </w:p>
          <w:p w:rsidR="00FA7C9C" w:rsidRDefault="007D4CC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Tabl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/For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ulae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Eligible, Non-Interview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210+220+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Elig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HH</w:t>
            </w:r>
          </w:p>
        </w:tc>
      </w:tr>
      <w:tr w:rsidR="00FA7C9C">
        <w:trPr>
          <w:trHeight w:hRule="exact" w:val="47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Known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bable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hold,</w:t>
            </w:r>
          </w:p>
          <w:p w:rsidR="00FA7C9C" w:rsidRDefault="007D4CC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Unknown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Eligibility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5+33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</w:p>
          <w:p w:rsidR="00FA7C9C" w:rsidRDefault="007D4CC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0+35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EUHH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Unknown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Eligibility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+NCUS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Unknown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Ineligible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410+420+NOSN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 Ineligib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FA7C9C">
        <w:trPr>
          <w:trHeight w:hRule="exact" w:val="47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Known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</w:p>
          <w:p w:rsidR="00FA7C9C" w:rsidRDefault="007D4CC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+T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+L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H+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HH</w:t>
            </w:r>
          </w:p>
        </w:tc>
      </w:tr>
      <w:tr w:rsidR="00FA7C9C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numbe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 samp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C9C" w:rsidRDefault="007D4CC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</w:tc>
      </w:tr>
    </w:tbl>
    <w:p w:rsidR="00FA7C9C" w:rsidRDefault="00FA7C9C">
      <w:pPr>
        <w:spacing w:before="7" w:after="0" w:line="180" w:lineRule="exact"/>
        <w:rPr>
          <w:sz w:val="18"/>
          <w:szCs w:val="18"/>
        </w:rPr>
      </w:pPr>
    </w:p>
    <w:p w:rsidR="00FA7C9C" w:rsidRDefault="007D4CCC">
      <w:pPr>
        <w:spacing w:before="35" w:after="0" w:line="239" w:lineRule="auto"/>
        <w:ind w:left="220" w:right="2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Table 6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seven 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 xml:space="preserve">tcome rates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 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 state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that are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meas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re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operation, data quality, and data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ection effic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cy.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Resolution Rate is the prop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 all tele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hone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in the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the sta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us 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nu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bers as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us</w:t>
      </w:r>
      <w:r>
        <w:rPr>
          <w:rFonts w:ascii="Arial" w:eastAsia="Arial" w:hAnsi="Arial" w:cs="Arial"/>
          <w:sz w:val="20"/>
          <w:szCs w:val="20"/>
        </w:rPr>
        <w:t>ehol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with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work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been resolv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 stat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remai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known are 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cluded fr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the 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rator. The for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ula for the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1"/>
          <w:sz w:val="20"/>
          <w:szCs w:val="20"/>
        </w:rPr>
        <w:t>lu</w:t>
      </w:r>
      <w:r>
        <w:rPr>
          <w:rFonts w:ascii="Arial" w:eastAsia="Arial" w:hAnsi="Arial" w:cs="Arial"/>
          <w:sz w:val="20"/>
          <w:szCs w:val="20"/>
        </w:rPr>
        <w:t>tion Rate is</w:t>
      </w:r>
    </w:p>
    <w:p w:rsidR="00FA7C9C" w:rsidRDefault="00FA7C9C">
      <w:pPr>
        <w:spacing w:before="4" w:after="0" w:line="220" w:lineRule="exact"/>
      </w:pPr>
    </w:p>
    <w:p w:rsidR="00FA7C9C" w:rsidRDefault="00FA7C9C">
      <w:pPr>
        <w:spacing w:after="0"/>
        <w:sectPr w:rsidR="00FA7C9C">
          <w:footerReference w:type="default" r:id="rId9"/>
          <w:pgSz w:w="12240" w:h="15840"/>
          <w:pgMar w:top="1340" w:right="1220" w:bottom="920" w:left="1220" w:header="0" w:footer="728" w:gutter="0"/>
          <w:pgNumType w:start="2"/>
          <w:cols w:space="720"/>
        </w:sectPr>
      </w:pPr>
    </w:p>
    <w:p w:rsidR="00FA7C9C" w:rsidRDefault="007D4CCC">
      <w:pPr>
        <w:spacing w:after="0" w:line="306" w:lineRule="exact"/>
        <w:ind w:left="2255" w:right="-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lastRenderedPageBreak/>
        <w:t>⎡</w:t>
      </w:r>
      <w:r>
        <w:rPr>
          <w:rFonts w:ascii="Kozuka Gothic Pro EL" w:eastAsia="Kozuka Gothic Pro EL" w:hAnsi="Kozuka Gothic Pro EL" w:cs="Kozuka Gothic Pro EL"/>
          <w:spacing w:val="-33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spacing w:val="24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5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14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18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KNHH</w:t>
      </w:r>
    </w:p>
    <w:p w:rsidR="00FA7C9C" w:rsidRDefault="007D4CCC">
      <w:pPr>
        <w:spacing w:after="0" w:line="306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18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INHH</w:t>
      </w:r>
      <w:r>
        <w:rPr>
          <w:rFonts w:ascii="Times New Roman" w:eastAsia="Times New Roman" w:hAnsi="Times New Roman" w:cs="Times New Roman"/>
          <w:i/>
          <w:spacing w:val="30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18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BUNR</w:t>
      </w:r>
      <w:r>
        <w:rPr>
          <w:rFonts w:ascii="Times New Roman" w:eastAsia="Times New Roman" w:hAnsi="Times New Roman" w:cs="Times New Roman"/>
          <w:i/>
          <w:spacing w:val="6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22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NOSN</w:t>
      </w:r>
      <w:r>
        <w:rPr>
          <w:rFonts w:ascii="Times New Roman" w:eastAsia="Times New Roman" w:hAnsi="Times New Roman" w:cs="Times New Roman"/>
          <w:i/>
          <w:spacing w:val="9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⎤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1220" w:bottom="280" w:left="1220" w:header="720" w:footer="720" w:gutter="0"/>
          <w:cols w:num="2" w:space="720" w:equalWidth="0">
            <w:col w:w="4705" w:space="100"/>
            <w:col w:w="4995"/>
          </w:cols>
        </w:sectPr>
      </w:pPr>
    </w:p>
    <w:p w:rsidR="00FA7C9C" w:rsidRDefault="00462476">
      <w:pPr>
        <w:tabs>
          <w:tab w:val="left" w:pos="4500"/>
          <w:tab w:val="left" w:pos="7440"/>
        </w:tabs>
        <w:spacing w:after="0" w:line="357" w:lineRule="exact"/>
        <w:ind w:left="2255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4999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ragraph">
                  <wp:posOffset>26035</wp:posOffset>
                </wp:positionV>
                <wp:extent cx="3220085" cy="1270"/>
                <wp:effectExtent l="6350" t="6985" r="12065" b="10795"/>
                <wp:wrapNone/>
                <wp:docPr id="3379" name="Group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0085" cy="1270"/>
                          <a:chOff x="3580" y="41"/>
                          <a:chExt cx="5071" cy="2"/>
                        </a:xfrm>
                      </wpg:grpSpPr>
                      <wps:wsp>
                        <wps:cNvPr id="3380" name="Freeform 3364"/>
                        <wps:cNvSpPr>
                          <a:spLocks/>
                        </wps:cNvSpPr>
                        <wps:spPr bwMode="auto">
                          <a:xfrm>
                            <a:off x="3580" y="41"/>
                            <a:ext cx="5071" cy="2"/>
                          </a:xfrm>
                          <a:custGeom>
                            <a:avLst/>
                            <a:gdLst>
                              <a:gd name="T0" fmla="+- 0 3580 3580"/>
                              <a:gd name="T1" fmla="*/ T0 w 5071"/>
                              <a:gd name="T2" fmla="+- 0 8651 3580"/>
                              <a:gd name="T3" fmla="*/ T2 w 5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71">
                                <a:moveTo>
                                  <a:pt x="0" y="0"/>
                                </a:moveTo>
                                <a:lnTo>
                                  <a:pt x="5071" y="0"/>
                                </a:lnTo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3" o:spid="_x0000_s1026" style="position:absolute;margin-left:179pt;margin-top:2.05pt;width:253.55pt;height:.1pt;z-index:-11481;mso-position-horizontal-relative:page" coordorigin="3580,41" coordsize="5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">
                <v:shape id="Freeform 3364" o:spid="_x0000_s1027" style="position:absolute;left:3580;top:41;width:5071;height:2;visibility:visible;mso-wrap-style:square;v-text-anchor:top" coordsize="5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Hq8EA&#10;AADdAAAADwAAAGRycy9kb3ducmV2LnhtbERPTYvCMBC9C/sfwgjeNFVBut1G2RUFT8K22vPQjG3Z&#10;ZlKaqNVfbw7CHh/vO90MphU36l1jWcF8FoEgLq1uuFJwyvfTGITzyBpby6TgQQ42649Riom2d/6l&#10;W+YrEULYJaig9r5LpHRlTQbdzHbEgbvY3qAPsK+k7vEewk0rF1G0kgYbDg01drStqfzLrkZBkT+z&#10;6rw7FtfzJf+MO8ro+fNQajIevr9AeBr8v/jtPmgFy2Uc9oc34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h6vBAAAA3QAAAA8AAAAAAAAAAAAAAAAAmAIAAGRycy9kb3du&#10;cmV2LnhtbFBLBQYAAAAABAAEAPUAAACGAwAAAAA=&#10;" path="m,l5071,e" filled="f" strokeweight=".17461mm">
                  <v:path arrowok="t" o:connecttype="custom" o:connectlocs="0,0;5071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Kozuka Gothic Pro EL" w:eastAsia="Kozuka Gothic Pro EL" w:hAnsi="Kozuka Gothic Pro EL" w:cs="Kozuka Gothic Pro EL"/>
          <w:spacing w:val="-91"/>
          <w:w w:val="38"/>
          <w:position w:val="-3"/>
          <w:sz w:val="24"/>
          <w:szCs w:val="24"/>
        </w:rPr>
        <w:t>⎣</w:t>
      </w:r>
      <w:r w:rsidR="007D4CCC">
        <w:rPr>
          <w:rFonts w:ascii="Kozuka Gothic Pro EL" w:eastAsia="Kozuka Gothic Pro EL" w:hAnsi="Kozuka Gothic Pro EL" w:cs="Kozuka Gothic Pro EL"/>
          <w:w w:val="38"/>
          <w:position w:val="9"/>
          <w:sz w:val="24"/>
          <w:szCs w:val="24"/>
        </w:rPr>
        <w:t>⎢</w:t>
      </w:r>
      <w:r w:rsidR="007D4CCC">
        <w:rPr>
          <w:rFonts w:ascii="Kozuka Gothic Pro EL" w:eastAsia="Kozuka Gothic Pro EL" w:hAnsi="Kozuka Gothic Pro EL" w:cs="Kozuka Gothic Pro EL"/>
          <w:position w:val="9"/>
          <w:sz w:val="24"/>
          <w:szCs w:val="24"/>
        </w:rPr>
        <w:tab/>
      </w:r>
      <w:r w:rsidR="007D4CCC">
        <w:rPr>
          <w:rFonts w:ascii="Times New Roman" w:eastAsia="Times New Roman" w:hAnsi="Times New Roman" w:cs="Times New Roman"/>
          <w:i/>
          <w:sz w:val="24"/>
          <w:szCs w:val="24"/>
        </w:rPr>
        <w:t>TOTAL</w:t>
      </w:r>
      <w:r w:rsidR="007D4CCC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7D4CCC">
        <w:rPr>
          <w:rFonts w:ascii="Kozuka Gothic Pro EL" w:eastAsia="Kozuka Gothic Pro EL" w:hAnsi="Kozuka Gothic Pro EL" w:cs="Kozuka Gothic Pro EL"/>
          <w:spacing w:val="-91"/>
          <w:w w:val="38"/>
          <w:position w:val="9"/>
          <w:sz w:val="24"/>
          <w:szCs w:val="24"/>
        </w:rPr>
        <w:t>⎥</w:t>
      </w:r>
      <w:r w:rsidR="007D4CCC"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⎦</w:t>
      </w:r>
    </w:p>
    <w:p w:rsidR="00FA7C9C" w:rsidRDefault="00FA7C9C">
      <w:pPr>
        <w:spacing w:before="14" w:after="0" w:line="200" w:lineRule="exact"/>
        <w:rPr>
          <w:sz w:val="20"/>
          <w:szCs w:val="20"/>
        </w:rPr>
      </w:pPr>
    </w:p>
    <w:p w:rsidR="00FA7C9C" w:rsidRDefault="007D4CCC">
      <w:pPr>
        <w:spacing w:before="34" w:after="0" w:line="240" w:lineRule="auto"/>
        <w:ind w:left="220" w:right="3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Screen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Rate is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usehol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s in which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rese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 or abse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eligible respon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 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s been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in which, for elig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ds, an interviewer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tually 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oke to the 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Househo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rese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of an adult is </w:t>
      </w:r>
      <w:r>
        <w:rPr>
          <w:rFonts w:ascii="Arial" w:eastAsia="Arial" w:hAnsi="Arial" w:cs="Arial"/>
          <w:spacing w:val="-1"/>
          <w:sz w:val="20"/>
          <w:szCs w:val="20"/>
        </w:rPr>
        <w:t>un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wn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clu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ed from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</w:t>
      </w:r>
      <w:r>
        <w:rPr>
          <w:rFonts w:ascii="Arial" w:eastAsia="Arial" w:hAnsi="Arial" w:cs="Arial"/>
          <w:spacing w:val="-1"/>
          <w:sz w:val="20"/>
          <w:szCs w:val="20"/>
        </w:rPr>
        <w:t>or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Its formula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</w:p>
    <w:p w:rsidR="00FA7C9C" w:rsidRDefault="00FA7C9C">
      <w:pPr>
        <w:spacing w:before="6" w:after="0" w:line="220" w:lineRule="exact"/>
      </w:pPr>
    </w:p>
    <w:p w:rsidR="00FA7C9C" w:rsidRDefault="007D4CCC">
      <w:pPr>
        <w:tabs>
          <w:tab w:val="left" w:pos="3720"/>
          <w:tab w:val="left" w:pos="6560"/>
        </w:tabs>
        <w:spacing w:after="0" w:line="305" w:lineRule="exact"/>
        <w:ind w:left="3140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spacing w:val="29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2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17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22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INHH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⎤</w:t>
      </w:r>
    </w:p>
    <w:p w:rsidR="00FA7C9C" w:rsidRDefault="00462476">
      <w:pPr>
        <w:spacing w:after="0" w:line="357" w:lineRule="exact"/>
        <w:ind w:left="3140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00" behindDoc="1" locked="0" layoutInCell="1" allowOverlap="1">
                <wp:simplePos x="0" y="0"/>
                <wp:positionH relativeFrom="page">
                  <wp:posOffset>2834640</wp:posOffset>
                </wp:positionH>
                <wp:positionV relativeFrom="paragraph">
                  <wp:posOffset>25400</wp:posOffset>
                </wp:positionV>
                <wp:extent cx="2096770" cy="1270"/>
                <wp:effectExtent l="5715" t="6350" r="12065" b="11430"/>
                <wp:wrapNone/>
                <wp:docPr id="3377" name="Group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6770" cy="1270"/>
                          <a:chOff x="4464" y="40"/>
                          <a:chExt cx="3302" cy="2"/>
                        </a:xfrm>
                      </wpg:grpSpPr>
                      <wps:wsp>
                        <wps:cNvPr id="3378" name="Freeform 3362"/>
                        <wps:cNvSpPr>
                          <a:spLocks/>
                        </wps:cNvSpPr>
                        <wps:spPr bwMode="auto">
                          <a:xfrm>
                            <a:off x="4464" y="40"/>
                            <a:ext cx="3302" cy="2"/>
                          </a:xfrm>
                          <a:custGeom>
                            <a:avLst/>
                            <a:gdLst>
                              <a:gd name="T0" fmla="+- 0 4464 4464"/>
                              <a:gd name="T1" fmla="*/ T0 w 3302"/>
                              <a:gd name="T2" fmla="+- 0 7766 4464"/>
                              <a:gd name="T3" fmla="*/ T2 w 3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2">
                                <a:moveTo>
                                  <a:pt x="0" y="0"/>
                                </a:moveTo>
                                <a:lnTo>
                                  <a:pt x="3302" y="0"/>
                                </a:lnTo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1" o:spid="_x0000_s1026" style="position:absolute;margin-left:223.2pt;margin-top:2pt;width:165.1pt;height:.1pt;z-index:-11480;mso-position-horizontal-relative:page" coordorigin="4464,40" coordsize="3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">
                <v:shape id="Freeform 3362" o:spid="_x0000_s1027" style="position:absolute;left:4464;top:40;width:3302;height:2;visibility:visible;mso-wrap-style:square;v-text-anchor:top" coordsize="3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qH8MA&#10;AADdAAAADwAAAGRycy9kb3ducmV2LnhtbERPu27CMBTdK/EP1kViKw4kpVXAIFSpKu0ESYeOl/jm&#10;IeLrKDZJ+vf1UKnj0XnvDpNpxUC9aywrWC0jEMSF1Q1XCr7yt8cXEM4ja2wtk4IfcnDYzx52mGo7&#10;8oWGzFcihLBLUUHtfZdK6YqaDLql7YgDV9reoA+wr6TucQzhppXrKNpIgw2Hhho7eq2puGV3o+DM&#10;7lpyksun74/yM27daajeE6UW8+m4BeFp8v/iP/dJK4jj5zA3vA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eqH8MAAADdAAAADwAAAAAAAAAAAAAAAACYAgAAZHJzL2Rv&#10;d25yZXYueG1sUEsFBgAAAAAEAAQA9QAAAIgDAAAAAA==&#10;" path="m,l3302,e" filled="f" strokeweight=".17461mm">
                  <v:path arrowok="t" o:connecttype="custom" o:connectlocs="0,0;3302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Kozuka Gothic Pro EL" w:eastAsia="Kozuka Gothic Pro EL" w:hAnsi="Kozuka Gothic Pro EL" w:cs="Kozuka Gothic Pro EL"/>
          <w:spacing w:val="-91"/>
          <w:w w:val="37"/>
          <w:position w:val="-3"/>
          <w:sz w:val="24"/>
          <w:szCs w:val="24"/>
        </w:rPr>
        <w:t>⎣</w:t>
      </w:r>
      <w:r w:rsidR="007D4CCC">
        <w:rPr>
          <w:rFonts w:ascii="Kozuka Gothic Pro EL" w:eastAsia="Kozuka Gothic Pro EL" w:hAnsi="Kozuka Gothic Pro EL" w:cs="Kozuka Gothic Pro EL"/>
          <w:w w:val="37"/>
          <w:position w:val="9"/>
          <w:sz w:val="24"/>
          <w:szCs w:val="24"/>
        </w:rPr>
        <w:t>⎢</w:t>
      </w:r>
      <w:r w:rsidR="007D4CCC">
        <w:rPr>
          <w:rFonts w:ascii="Kozuka Gothic Pro EL" w:eastAsia="Kozuka Gothic Pro EL" w:hAnsi="Kozuka Gothic Pro EL" w:cs="Kozuka Gothic Pro EL"/>
          <w:spacing w:val="-33"/>
          <w:position w:val="9"/>
          <w:sz w:val="24"/>
          <w:szCs w:val="24"/>
        </w:rPr>
        <w:t xml:space="preserve"> </w:t>
      </w:r>
      <w:r w:rsidR="007D4CCC">
        <w:rPr>
          <w:rFonts w:ascii="Times New Roman" w:eastAsia="Times New Roman" w:hAnsi="Times New Roman" w:cs="Times New Roman"/>
          <w:i/>
          <w:sz w:val="24"/>
          <w:szCs w:val="24"/>
        </w:rPr>
        <w:t>COIN</w:t>
      </w:r>
      <w:r w:rsidR="007D4CCC"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7D4CCC">
        <w:rPr>
          <w:rFonts w:ascii="Kozuka Gothic Pro EL" w:eastAsia="Kozuka Gothic Pro EL" w:hAnsi="Kozuka Gothic Pro EL" w:cs="Kozuka Gothic Pro EL"/>
          <w:spacing w:val="-2"/>
          <w:w w:val="81"/>
          <w:sz w:val="24"/>
          <w:szCs w:val="24"/>
        </w:rPr>
        <w:t xml:space="preserve"> </w:t>
      </w:r>
      <w:r w:rsidR="007D4CCC">
        <w:rPr>
          <w:rFonts w:ascii="Times New Roman" w:eastAsia="Times New Roman" w:hAnsi="Times New Roman" w:cs="Times New Roman"/>
          <w:i/>
          <w:sz w:val="24"/>
          <w:szCs w:val="24"/>
        </w:rPr>
        <w:t>TERE</w:t>
      </w:r>
      <w:r w:rsidR="007D4CCC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7D4CCC">
        <w:rPr>
          <w:rFonts w:ascii="Kozuka Gothic Pro EL" w:eastAsia="Kozuka Gothic Pro EL" w:hAnsi="Kozuka Gothic Pro EL" w:cs="Kozuka Gothic Pro EL"/>
          <w:spacing w:val="22"/>
          <w:w w:val="81"/>
          <w:sz w:val="24"/>
          <w:szCs w:val="24"/>
        </w:rPr>
        <w:t xml:space="preserve"> </w:t>
      </w:r>
      <w:r w:rsidR="007D4CCC">
        <w:rPr>
          <w:rFonts w:ascii="Times New Roman" w:eastAsia="Times New Roman" w:hAnsi="Times New Roman" w:cs="Times New Roman"/>
          <w:i/>
          <w:sz w:val="24"/>
          <w:szCs w:val="24"/>
        </w:rPr>
        <w:t>INHH</w:t>
      </w:r>
      <w:r w:rsidR="007D4CCC"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7D4CCC">
        <w:rPr>
          <w:rFonts w:ascii="Kozuka Gothic Pro EL" w:eastAsia="Kozuka Gothic Pro EL" w:hAnsi="Kozuka Gothic Pro EL" w:cs="Kozuka Gothic Pro EL"/>
          <w:spacing w:val="22"/>
          <w:w w:val="81"/>
          <w:sz w:val="24"/>
          <w:szCs w:val="24"/>
        </w:rPr>
        <w:t xml:space="preserve"> </w:t>
      </w:r>
      <w:r w:rsidR="007D4CCC">
        <w:rPr>
          <w:rFonts w:ascii="Times New Roman" w:eastAsia="Times New Roman" w:hAnsi="Times New Roman" w:cs="Times New Roman"/>
          <w:i/>
          <w:sz w:val="24"/>
          <w:szCs w:val="24"/>
        </w:rPr>
        <w:t>KNHH</w:t>
      </w:r>
      <w:r w:rsidR="007D4CCC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spacing w:val="-91"/>
          <w:w w:val="37"/>
          <w:position w:val="9"/>
          <w:sz w:val="24"/>
          <w:szCs w:val="24"/>
        </w:rPr>
        <w:t>⎥</w:t>
      </w:r>
      <w:r w:rsidR="007D4CCC"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⎦</w:t>
      </w:r>
    </w:p>
    <w:p w:rsidR="00FA7C9C" w:rsidRDefault="00FA7C9C">
      <w:pPr>
        <w:spacing w:before="14" w:after="0" w:line="200" w:lineRule="exact"/>
        <w:rPr>
          <w:sz w:val="20"/>
          <w:szCs w:val="20"/>
        </w:rPr>
      </w:pPr>
    </w:p>
    <w:p w:rsidR="00FA7C9C" w:rsidRDefault="007D4CCC">
      <w:pPr>
        <w:spacing w:before="35" w:after="0" w:line="239" w:lineRule="auto"/>
        <w:ind w:left="220" w:right="2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Completi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Rate is the </w:t>
      </w:r>
      <w:r>
        <w:rPr>
          <w:rFonts w:ascii="Arial" w:eastAsia="Arial" w:hAnsi="Arial" w:cs="Arial"/>
          <w:spacing w:val="-1"/>
          <w:sz w:val="20"/>
          <w:szCs w:val="20"/>
        </w:rPr>
        <w:t>pr</w:t>
      </w:r>
      <w:r>
        <w:rPr>
          <w:rFonts w:ascii="Arial" w:eastAsia="Arial" w:hAnsi="Arial" w:cs="Arial"/>
          <w:sz w:val="20"/>
          <w:szCs w:val="20"/>
        </w:rPr>
        <w:t>oporti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cted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ccessfully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ete an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nterview.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rate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a type of coo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era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rate.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 alternate resp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 rate defi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ition is the pro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uct of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thr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 rat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formu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 for the Interview 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ion Rate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</w:p>
    <w:p w:rsidR="00FA7C9C" w:rsidRDefault="00FA7C9C">
      <w:pPr>
        <w:spacing w:before="8" w:after="0" w:line="220" w:lineRule="exact"/>
      </w:pPr>
    </w:p>
    <w:p w:rsidR="00FA7C9C" w:rsidRDefault="007D4CCC">
      <w:pPr>
        <w:tabs>
          <w:tab w:val="left" w:pos="4520"/>
          <w:tab w:val="left" w:pos="5600"/>
        </w:tabs>
        <w:spacing w:after="0" w:line="301" w:lineRule="exact"/>
        <w:ind w:left="4010" w:right="4003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⎤</w:t>
      </w:r>
    </w:p>
    <w:p w:rsidR="00FA7C9C" w:rsidRDefault="00FA7C9C">
      <w:pPr>
        <w:spacing w:after="0"/>
        <w:jc w:val="center"/>
        <w:sectPr w:rsidR="00FA7C9C">
          <w:type w:val="continuous"/>
          <w:pgSz w:w="12240" w:h="15840"/>
          <w:pgMar w:top="1480" w:right="1220" w:bottom="280" w:left="1220" w:header="720" w:footer="720" w:gutter="0"/>
          <w:cols w:space="720"/>
        </w:sectPr>
      </w:pPr>
    </w:p>
    <w:p w:rsidR="00FA7C9C" w:rsidRDefault="00462476">
      <w:pPr>
        <w:spacing w:after="0" w:line="357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01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ragraph">
                  <wp:posOffset>26035</wp:posOffset>
                </wp:positionV>
                <wp:extent cx="936625" cy="1270"/>
                <wp:effectExtent l="13335" t="6985" r="12065" b="10795"/>
                <wp:wrapNone/>
                <wp:docPr id="3375" name="Group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25" cy="1270"/>
                          <a:chOff x="5376" y="41"/>
                          <a:chExt cx="1475" cy="2"/>
                        </a:xfrm>
                      </wpg:grpSpPr>
                      <wps:wsp>
                        <wps:cNvPr id="3376" name="Freeform 3360"/>
                        <wps:cNvSpPr>
                          <a:spLocks/>
                        </wps:cNvSpPr>
                        <wps:spPr bwMode="auto">
                          <a:xfrm>
                            <a:off x="5376" y="41"/>
                            <a:ext cx="1475" cy="2"/>
                          </a:xfrm>
                          <a:custGeom>
                            <a:avLst/>
                            <a:gdLst>
                              <a:gd name="T0" fmla="+- 0 5376 5376"/>
                              <a:gd name="T1" fmla="*/ T0 w 1475"/>
                              <a:gd name="T2" fmla="+- 0 6851 5376"/>
                              <a:gd name="T3" fmla="*/ T2 w 1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75">
                                <a:moveTo>
                                  <a:pt x="0" y="0"/>
                                </a:moveTo>
                                <a:lnTo>
                                  <a:pt x="1475" y="0"/>
                                </a:lnTo>
                              </a:path>
                            </a:pathLst>
                          </a:custGeom>
                          <a:noFill/>
                          <a:ln w="62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9" o:spid="_x0000_s1026" style="position:absolute;margin-left:268.8pt;margin-top:2.05pt;width:73.75pt;height:.1pt;z-index:-11479;mso-position-horizontal-relative:page" coordorigin="5376,41" coordsize="14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">
                <v:shape id="Freeform 3360" o:spid="_x0000_s1027" style="position:absolute;left:5376;top:41;width:1475;height:2;visibility:visible;mso-wrap-style:square;v-text-anchor:top" coordsize="1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HEMYA&#10;AADdAAAADwAAAGRycy9kb3ducmV2LnhtbESPQWvCQBSE7wX/w/IK3uomhqikriJCoZccqoL29sg+&#10;k9Ds25DdmPjv3YLgcZiZb5j1djSNuFHnassK4lkEgriwuuZSwen49bEC4TyyxsYyKbiTg+1m8rbG&#10;TNuBf+h28KUIEHYZKqi8bzMpXVGRQTezLXHwrrYz6IPsSqk7HALcNHIeRQtpsOawUGFL+4qKv0Nv&#10;FHC6vx/PaZz3l+tvviva5rzqY6Wm7+PuE4Sn0b/Cz/a3VpAkywX8vw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DHEMYAAADdAAAADwAAAAAAAAAAAAAAAACYAgAAZHJz&#10;L2Rvd25yZXYueG1sUEsFBgAAAAAEAAQA9QAAAIsDAAAAAA==&#10;" path="m,l1475,e" filled="f" strokeweight=".17475mm">
                  <v:path arrowok="t" o:connecttype="custom" o:connectlocs="0,0;1475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Kozuka Gothic Pro EL" w:eastAsia="Kozuka Gothic Pro EL" w:hAnsi="Kozuka Gothic Pro EL" w:cs="Kozuka Gothic Pro EL"/>
          <w:spacing w:val="-91"/>
          <w:w w:val="37"/>
          <w:position w:val="-3"/>
          <w:sz w:val="24"/>
          <w:szCs w:val="24"/>
        </w:rPr>
        <w:t>⎣</w:t>
      </w:r>
      <w:r w:rsidR="007D4CCC">
        <w:rPr>
          <w:rFonts w:ascii="Kozuka Gothic Pro EL" w:eastAsia="Kozuka Gothic Pro EL" w:hAnsi="Kozuka Gothic Pro EL" w:cs="Kozuka Gothic Pro EL"/>
          <w:w w:val="37"/>
          <w:position w:val="9"/>
          <w:sz w:val="24"/>
          <w:szCs w:val="24"/>
        </w:rPr>
        <w:t>⎢</w:t>
      </w:r>
      <w:r w:rsidR="007D4CCC">
        <w:rPr>
          <w:rFonts w:ascii="Kozuka Gothic Pro EL" w:eastAsia="Kozuka Gothic Pro EL" w:hAnsi="Kozuka Gothic Pro EL" w:cs="Kozuka Gothic Pro EL"/>
          <w:spacing w:val="-31"/>
          <w:position w:val="9"/>
          <w:sz w:val="24"/>
          <w:szCs w:val="24"/>
        </w:rPr>
        <w:t xml:space="preserve"> </w:t>
      </w:r>
      <w:r w:rsidR="007D4CCC">
        <w:rPr>
          <w:rFonts w:ascii="Times New Roman" w:eastAsia="Times New Roman" w:hAnsi="Times New Roman" w:cs="Times New Roman"/>
          <w:i/>
          <w:w w:val="99"/>
          <w:sz w:val="24"/>
          <w:szCs w:val="24"/>
        </w:rPr>
        <w:t>COIN</w:t>
      </w:r>
    </w:p>
    <w:p w:rsidR="00FA7C9C" w:rsidRDefault="007D4CCC">
      <w:pPr>
        <w:spacing w:after="0" w:line="357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-6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spacing w:val="-91"/>
          <w:w w:val="37"/>
          <w:position w:val="9"/>
          <w:sz w:val="24"/>
          <w:szCs w:val="24"/>
        </w:rPr>
        <w:t>⎥</w:t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⎦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1220" w:bottom="280" w:left="1220" w:header="720" w:footer="720" w:gutter="0"/>
          <w:cols w:num="2" w:space="720" w:equalWidth="0">
            <w:col w:w="4733" w:space="100"/>
            <w:col w:w="4967"/>
          </w:cols>
        </w:sectPr>
      </w:pPr>
    </w:p>
    <w:p w:rsidR="00FA7C9C" w:rsidRDefault="00FA7C9C">
      <w:pPr>
        <w:spacing w:before="14" w:after="0" w:line="200" w:lineRule="exact"/>
        <w:rPr>
          <w:sz w:val="20"/>
          <w:szCs w:val="20"/>
        </w:rPr>
      </w:pPr>
    </w:p>
    <w:p w:rsidR="00FA7C9C" w:rsidRDefault="007D4CCC">
      <w:pPr>
        <w:spacing w:before="34" w:after="0" w:line="240" w:lineRule="auto"/>
        <w:ind w:left="220" w:right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ion Rate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the pro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all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ents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wed of all eligi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le units in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a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 was 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cted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act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ally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ntacted.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-c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are exclu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 fr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the denom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nator.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rate is 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on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with househo</w:t>
      </w:r>
      <w:r>
        <w:rPr>
          <w:rFonts w:ascii="Arial" w:eastAsia="Arial" w:hAnsi="Arial" w:cs="Arial"/>
          <w:spacing w:val="-1"/>
          <w:sz w:val="20"/>
          <w:szCs w:val="20"/>
        </w:rPr>
        <w:t>ld</w:t>
      </w:r>
      <w:r>
        <w:rPr>
          <w:rFonts w:ascii="Arial" w:eastAsia="Arial" w:hAnsi="Arial" w:cs="Arial"/>
          <w:sz w:val="20"/>
          <w:szCs w:val="20"/>
        </w:rPr>
        <w:t>s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ntaini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an eligible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denom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of the rate incl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pleted interv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ews pl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 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of 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n-int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rviews that involve the identificati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and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with 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cted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Coop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 bel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 65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percent may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ndicate so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 with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wing tec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niq</w:t>
      </w:r>
      <w:r>
        <w:rPr>
          <w:rFonts w:ascii="Arial" w:eastAsia="Arial" w:hAnsi="Arial" w:cs="Arial"/>
          <w:spacing w:val="-1"/>
          <w:sz w:val="20"/>
          <w:szCs w:val="20"/>
        </w:rPr>
        <w:t>ue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de</w:t>
      </w:r>
      <w:r>
        <w:rPr>
          <w:rFonts w:ascii="Arial" w:eastAsia="Arial" w:hAnsi="Arial" w:cs="Arial"/>
          <w:spacing w:val="-1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minator of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Rate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rec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des of 1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0, 120, 210, 220,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250, and 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60.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Thus, the formula for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BRFSS Co</w:t>
      </w:r>
      <w:r>
        <w:rPr>
          <w:rFonts w:ascii="Arial" w:eastAsia="Arial" w:hAnsi="Arial" w:cs="Arial"/>
          <w:spacing w:val="-1"/>
          <w:sz w:val="20"/>
          <w:szCs w:val="20"/>
        </w:rPr>
        <w:t>op</w:t>
      </w:r>
      <w:r>
        <w:rPr>
          <w:rFonts w:ascii="Arial" w:eastAsia="Arial" w:hAnsi="Arial" w:cs="Arial"/>
          <w:sz w:val="20"/>
          <w:szCs w:val="20"/>
        </w:rPr>
        <w:t>eration Rate is</w:t>
      </w:r>
    </w:p>
    <w:p w:rsidR="00FA7C9C" w:rsidRDefault="00FA7C9C">
      <w:pPr>
        <w:spacing w:before="9" w:after="0" w:line="220" w:lineRule="exact"/>
      </w:pPr>
    </w:p>
    <w:p w:rsidR="00FA7C9C" w:rsidRDefault="007D4CCC">
      <w:pPr>
        <w:tabs>
          <w:tab w:val="left" w:pos="4520"/>
          <w:tab w:val="left" w:pos="6200"/>
        </w:tabs>
        <w:spacing w:after="0" w:line="302" w:lineRule="exact"/>
        <w:ind w:left="3402" w:right="3402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⎤</w:t>
      </w:r>
    </w:p>
    <w:p w:rsidR="00FA7C9C" w:rsidRDefault="00462476">
      <w:pPr>
        <w:spacing w:after="0" w:line="356" w:lineRule="exact"/>
        <w:ind w:left="3394" w:right="3395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02" behindDoc="1" locked="0" layoutInCell="1" allowOverlap="1">
                <wp:simplePos x="0" y="0"/>
                <wp:positionH relativeFrom="page">
                  <wp:posOffset>3026410</wp:posOffset>
                </wp:positionH>
                <wp:positionV relativeFrom="paragraph">
                  <wp:posOffset>24765</wp:posOffset>
                </wp:positionV>
                <wp:extent cx="1705610" cy="1270"/>
                <wp:effectExtent l="6985" t="5715" r="11430" b="12065"/>
                <wp:wrapNone/>
                <wp:docPr id="3373" name="Group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1270"/>
                          <a:chOff x="4766" y="39"/>
                          <a:chExt cx="2686" cy="2"/>
                        </a:xfrm>
                      </wpg:grpSpPr>
                      <wps:wsp>
                        <wps:cNvPr id="3374" name="Freeform 3358"/>
                        <wps:cNvSpPr>
                          <a:spLocks/>
                        </wps:cNvSpPr>
                        <wps:spPr bwMode="auto">
                          <a:xfrm>
                            <a:off x="4766" y="39"/>
                            <a:ext cx="2686" cy="2"/>
                          </a:xfrm>
                          <a:custGeom>
                            <a:avLst/>
                            <a:gdLst>
                              <a:gd name="T0" fmla="+- 0 4766 4766"/>
                              <a:gd name="T1" fmla="*/ T0 w 2686"/>
                              <a:gd name="T2" fmla="+- 0 7452 4766"/>
                              <a:gd name="T3" fmla="*/ T2 w 26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6">
                                <a:moveTo>
                                  <a:pt x="0" y="0"/>
                                </a:moveTo>
                                <a:lnTo>
                                  <a:pt x="2686" y="0"/>
                                </a:lnTo>
                              </a:path>
                            </a:pathLst>
                          </a:custGeom>
                          <a:noFill/>
                          <a:ln w="6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7" o:spid="_x0000_s1026" style="position:absolute;margin-left:238.3pt;margin-top:1.95pt;width:134.3pt;height:.1pt;z-index:-11478;mso-position-horizontal-relative:page" coordorigin="4766,39" coordsize="26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">
                <v:shape id="Freeform 3358" o:spid="_x0000_s1027" style="position:absolute;left:4766;top:39;width:2686;height:2;visibility:visible;mso-wrap-style:square;v-text-anchor:top" coordsize="2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0G8QA&#10;AADdAAAADwAAAGRycy9kb3ducmV2LnhtbESPT2sCMRTE7wW/Q3iCt5r1b8vWKCIoXnpQW+jxdfOa&#10;LG5elk1c12/fCILHYWZ+wyxWnatES00oPSsYDTMQxIXXJRsFX6ft6zuIEJE1Vp5JwY0CrJa9lwXm&#10;2l/5QO0xGpEgHHJUYGOscylDYclhGPqaOHl/vnEYk2yM1A1eE9xVcpxlc+mw5LRgsaaNpeJ8vDgF&#10;U7M52f3557uMXHXtp5nt6LdWatDv1h8gInXxGX6091rBZPI2hf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G9BvEAAAA3QAAAA8AAAAAAAAAAAAAAAAAmAIAAGRycy9k&#10;b3ducmV2LnhtbFBLBQYAAAAABAAEAPUAAACJAwAAAAA=&#10;" path="m,l2686,e" filled="f" strokeweight=".17467mm">
                  <v:path arrowok="t" o:connecttype="custom" o:connectlocs="0,0;2686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Kozuka Gothic Pro EL" w:eastAsia="Kozuka Gothic Pro EL" w:hAnsi="Kozuka Gothic Pro EL" w:cs="Kozuka Gothic Pro EL"/>
          <w:spacing w:val="-91"/>
          <w:w w:val="37"/>
          <w:position w:val="9"/>
          <w:sz w:val="24"/>
          <w:szCs w:val="24"/>
        </w:rPr>
        <w:t>⎢</w:t>
      </w:r>
      <w:r w:rsidR="007D4CCC"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⎣</w:t>
      </w:r>
      <w:r w:rsidR="007D4CCC">
        <w:rPr>
          <w:rFonts w:ascii="Kozuka Gothic Pro EL" w:eastAsia="Kozuka Gothic Pro EL" w:hAnsi="Kozuka Gothic Pro EL" w:cs="Kozuka Gothic Pro EL"/>
          <w:spacing w:val="-33"/>
          <w:position w:val="-3"/>
          <w:sz w:val="24"/>
          <w:szCs w:val="24"/>
        </w:rPr>
        <w:t xml:space="preserve"> </w:t>
      </w:r>
      <w:r w:rsidR="007D4CCC">
        <w:rPr>
          <w:rFonts w:ascii="Times New Roman" w:eastAsia="Times New Roman" w:hAnsi="Times New Roman" w:cs="Times New Roman"/>
          <w:i/>
          <w:sz w:val="24"/>
          <w:szCs w:val="24"/>
        </w:rPr>
        <w:t>COIN</w:t>
      </w:r>
      <w:r w:rsidR="007D4CCC"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7D4CCC">
        <w:rPr>
          <w:rFonts w:ascii="Kozuka Gothic Pro EL" w:eastAsia="Kozuka Gothic Pro EL" w:hAnsi="Kozuka Gothic Pro EL" w:cs="Kozuka Gothic Pro EL"/>
          <w:spacing w:val="-2"/>
          <w:w w:val="81"/>
          <w:sz w:val="24"/>
          <w:szCs w:val="24"/>
        </w:rPr>
        <w:t xml:space="preserve"> </w:t>
      </w:r>
      <w:r w:rsidR="007D4CCC">
        <w:rPr>
          <w:rFonts w:ascii="Times New Roman" w:eastAsia="Times New Roman" w:hAnsi="Times New Roman" w:cs="Times New Roman"/>
          <w:i/>
          <w:sz w:val="24"/>
          <w:szCs w:val="24"/>
        </w:rPr>
        <w:t>TERE</w:t>
      </w:r>
      <w:r w:rsidR="007D4CCC"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7D4CCC">
        <w:rPr>
          <w:rFonts w:ascii="Kozuka Gothic Pro EL" w:eastAsia="Kozuka Gothic Pro EL" w:hAnsi="Kozuka Gothic Pro EL" w:cs="Kozuka Gothic Pro EL"/>
          <w:spacing w:val="12"/>
          <w:w w:val="81"/>
          <w:sz w:val="24"/>
          <w:szCs w:val="24"/>
        </w:rPr>
        <w:t xml:space="preserve"> </w:t>
      </w:r>
      <w:r w:rsidR="007D4CCC">
        <w:rPr>
          <w:rFonts w:ascii="Times New Roman" w:eastAsia="Times New Roman" w:hAnsi="Times New Roman" w:cs="Times New Roman"/>
          <w:sz w:val="24"/>
          <w:szCs w:val="24"/>
        </w:rPr>
        <w:t>250</w:t>
      </w:r>
      <w:r w:rsidR="007D4CC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7D4CCC">
        <w:rPr>
          <w:rFonts w:ascii="Kozuka Gothic Pro EL" w:eastAsia="Kozuka Gothic Pro EL" w:hAnsi="Kozuka Gothic Pro EL" w:cs="Kozuka Gothic Pro EL"/>
          <w:spacing w:val="14"/>
          <w:w w:val="81"/>
          <w:sz w:val="24"/>
          <w:szCs w:val="24"/>
        </w:rPr>
        <w:t xml:space="preserve"> </w:t>
      </w:r>
      <w:r w:rsidR="007D4CCC">
        <w:rPr>
          <w:rFonts w:ascii="Times New Roman" w:eastAsia="Times New Roman" w:hAnsi="Times New Roman" w:cs="Times New Roman"/>
          <w:sz w:val="24"/>
          <w:szCs w:val="24"/>
        </w:rPr>
        <w:t>260</w:t>
      </w:r>
      <w:r w:rsidR="007D4CCC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spacing w:val="-91"/>
          <w:w w:val="37"/>
          <w:position w:val="9"/>
          <w:sz w:val="24"/>
          <w:szCs w:val="24"/>
        </w:rPr>
        <w:t>⎥</w:t>
      </w:r>
      <w:r w:rsidR="007D4CCC"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⎦</w:t>
      </w:r>
    </w:p>
    <w:p w:rsidR="00FA7C9C" w:rsidRDefault="00FA7C9C">
      <w:pPr>
        <w:spacing w:before="14" w:after="0" w:line="200" w:lineRule="exact"/>
        <w:rPr>
          <w:sz w:val="20"/>
          <w:szCs w:val="20"/>
        </w:rPr>
      </w:pPr>
    </w:p>
    <w:p w:rsidR="00FA7C9C" w:rsidRDefault="007D4CCC">
      <w:pPr>
        <w:spacing w:before="34" w:after="0" w:line="240" w:lineRule="auto"/>
        <w:ind w:left="220" w:right="2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Rate is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tcome rate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 and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rtial interviews in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numerator and an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ate of the number of elig</w:t>
      </w:r>
      <w:r>
        <w:rPr>
          <w:rFonts w:ascii="Arial" w:eastAsia="Arial" w:hAnsi="Arial" w:cs="Arial"/>
          <w:spacing w:val="-1"/>
          <w:sz w:val="20"/>
          <w:szCs w:val="20"/>
        </w:rPr>
        <w:t>ib</w:t>
      </w:r>
      <w:r>
        <w:rPr>
          <w:rFonts w:ascii="Arial" w:eastAsia="Arial" w:hAnsi="Arial" w:cs="Arial"/>
          <w:sz w:val="20"/>
          <w:szCs w:val="20"/>
        </w:rPr>
        <w:t>le units in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sample in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denom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proporti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the terminati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 (210)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ded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partial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intervi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ws in the BRFSS CASRO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po</w:t>
      </w:r>
      <w:r>
        <w:rPr>
          <w:rFonts w:ascii="Arial" w:eastAsia="Arial" w:hAnsi="Arial" w:cs="Arial"/>
          <w:sz w:val="20"/>
          <w:szCs w:val="20"/>
        </w:rPr>
        <w:t>nse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calculation beca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than fifty 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of the core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est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aire was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pleted for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tele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1220" w:bottom="280" w:left="1220" w:header="720" w:footer="720" w:gutter="0"/>
          <w:cols w:space="720"/>
        </w:sectPr>
      </w:pPr>
    </w:p>
    <w:p w:rsidR="00FA7C9C" w:rsidRDefault="007D4CCC">
      <w:pPr>
        <w:spacing w:before="77" w:after="0" w:line="240" w:lineRule="auto"/>
        <w:ind w:left="120" w:right="1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The BRFSS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CASRO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calcu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ation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sum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that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olved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in the same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eligible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sehol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elig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bility or ineligibility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det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rmin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estimated le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el of eligibility provid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a conservative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due to the fact that the proportion of these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elig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nu</w:t>
      </w:r>
      <w:r>
        <w:rPr>
          <w:rFonts w:ascii="Arial" w:eastAsia="Arial" w:hAnsi="Arial" w:cs="Arial"/>
          <w:spacing w:val="-1"/>
          <w:sz w:val="20"/>
          <w:szCs w:val="20"/>
        </w:rPr>
        <w:t>mb</w:t>
      </w:r>
      <w:r>
        <w:rPr>
          <w:rFonts w:ascii="Arial" w:eastAsia="Arial" w:hAnsi="Arial" w:cs="Arial"/>
          <w:sz w:val="20"/>
          <w:szCs w:val="20"/>
        </w:rPr>
        <w:t xml:space="preserve">ers that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igi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le is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ably quite low, given the fifteen or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ore call attempts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requ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by BRFSS prot</w:t>
      </w:r>
      <w:r>
        <w:rPr>
          <w:rFonts w:ascii="Arial" w:eastAsia="Arial" w:hAnsi="Arial" w:cs="Arial"/>
          <w:spacing w:val="-1"/>
          <w:sz w:val="20"/>
          <w:szCs w:val="20"/>
        </w:rPr>
        <w:t>oc</w:t>
      </w:r>
      <w:r>
        <w:rPr>
          <w:rFonts w:ascii="Arial" w:eastAsia="Arial" w:hAnsi="Arial" w:cs="Arial"/>
          <w:sz w:val="20"/>
          <w:szCs w:val="20"/>
        </w:rPr>
        <w:t xml:space="preserve">ol.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for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ula for the BRFSS CASRO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is</w:t>
      </w:r>
    </w:p>
    <w:p w:rsidR="00FA7C9C" w:rsidRDefault="00FA7C9C">
      <w:pPr>
        <w:spacing w:before="14" w:after="0" w:line="240" w:lineRule="exact"/>
        <w:rPr>
          <w:sz w:val="24"/>
          <w:szCs w:val="24"/>
        </w:rPr>
      </w:pPr>
    </w:p>
    <w:p w:rsidR="00FA7C9C" w:rsidRDefault="007D4CCC">
      <w:pPr>
        <w:tabs>
          <w:tab w:val="left" w:pos="8300"/>
        </w:tabs>
        <w:spacing w:after="0" w:line="303" w:lineRule="exact"/>
        <w:ind w:left="1194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position w:val="-1"/>
          <w:sz w:val="23"/>
          <w:szCs w:val="23"/>
        </w:rPr>
        <w:t>⎡</w:t>
      </w:r>
      <w:r>
        <w:rPr>
          <w:rFonts w:ascii="Kozuka Gothic Pro EL" w:eastAsia="Kozuka Gothic Pro EL" w:hAnsi="Kozuka Gothic Pro EL" w:cs="Kozuka Gothic Pro EL"/>
          <w:position w:val="-1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1"/>
          <w:sz w:val="23"/>
          <w:szCs w:val="23"/>
        </w:rPr>
        <w:t>⎤</w:t>
      </w:r>
    </w:p>
    <w:p w:rsidR="00FA7C9C" w:rsidRDefault="007D4CCC">
      <w:pPr>
        <w:tabs>
          <w:tab w:val="left" w:pos="8300"/>
        </w:tabs>
        <w:spacing w:after="0" w:line="193" w:lineRule="exact"/>
        <w:ind w:left="1194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position w:val="-2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position w:val="-2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2"/>
          <w:sz w:val="23"/>
          <w:szCs w:val="23"/>
        </w:rPr>
        <w:t>⎥</w:t>
      </w:r>
    </w:p>
    <w:p w:rsidR="00FA7C9C" w:rsidRDefault="007D4CCC">
      <w:pPr>
        <w:tabs>
          <w:tab w:val="left" w:pos="8300"/>
        </w:tabs>
        <w:spacing w:after="0" w:line="244" w:lineRule="exact"/>
        <w:ind w:left="1194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spacing w:val="2"/>
          <w:w w:val="40"/>
          <w:position w:val="-2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w w:val="40"/>
          <w:position w:val="-2"/>
          <w:sz w:val="23"/>
          <w:szCs w:val="23"/>
          <w:u w:val="single" w:color="000000"/>
        </w:rPr>
        <w:t xml:space="preserve">     </w:t>
      </w:r>
      <w:r>
        <w:rPr>
          <w:rFonts w:ascii="Kozuka Gothic Pro EL" w:eastAsia="Kozuka Gothic Pro EL" w:hAnsi="Kozuka Gothic Pro EL" w:cs="Kozuka Gothic Pro EL"/>
          <w:spacing w:val="3"/>
          <w:w w:val="40"/>
          <w:position w:val="-2"/>
          <w:sz w:val="23"/>
          <w:szCs w:val="23"/>
          <w:u w:val="single" w:color="000000"/>
        </w:rPr>
        <w:t xml:space="preserve"> </w:t>
      </w:r>
      <w:r>
        <w:rPr>
          <w:rFonts w:ascii="Kozuka Gothic Pro EL" w:eastAsia="Kozuka Gothic Pro EL" w:hAnsi="Kozuka Gothic Pro EL" w:cs="Kozuka Gothic Pro EL"/>
          <w:position w:val="-2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w w:val="102"/>
          <w:position w:val="5"/>
          <w:sz w:val="23"/>
          <w:szCs w:val="23"/>
        </w:rPr>
        <w:t>COIN</w:t>
      </w:r>
      <w:r>
        <w:rPr>
          <w:rFonts w:ascii="Times New Roman" w:eastAsia="Times New Roman" w:hAnsi="Times New Roman" w:cs="Times New Roman"/>
          <w:i/>
          <w:position w:val="5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2"/>
          <w:sz w:val="23"/>
          <w:szCs w:val="23"/>
        </w:rPr>
        <w:t>⎥</w:t>
      </w:r>
    </w:p>
    <w:p w:rsidR="00FA7C9C" w:rsidRDefault="007D4CCC">
      <w:pPr>
        <w:tabs>
          <w:tab w:val="left" w:pos="3460"/>
          <w:tab w:val="left" w:pos="4180"/>
          <w:tab w:val="left" w:pos="6660"/>
          <w:tab w:val="left" w:pos="8300"/>
        </w:tabs>
        <w:spacing w:after="0" w:line="145" w:lineRule="exact"/>
        <w:ind w:left="1194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position w:val="-8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position w:val="-8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13"/>
          <w:sz w:val="23"/>
          <w:szCs w:val="23"/>
        </w:rPr>
        <w:t>⎛</w:t>
      </w:r>
      <w:r>
        <w:rPr>
          <w:rFonts w:ascii="Kozuka Gothic Pro EL" w:eastAsia="Kozuka Gothic Pro EL" w:hAnsi="Kozuka Gothic Pro EL" w:cs="Kozuka Gothic Pro EL"/>
          <w:position w:val="-13"/>
          <w:sz w:val="23"/>
          <w:szCs w:val="23"/>
        </w:rPr>
        <w:tab/>
      </w:r>
      <w:r>
        <w:rPr>
          <w:rFonts w:ascii="Times New Roman" w:eastAsia="Times New Roman" w:hAnsi="Times New Roman" w:cs="Times New Roman"/>
          <w:position w:val="-14"/>
          <w:sz w:val="23"/>
          <w:szCs w:val="23"/>
        </w:rPr>
        <w:t>110</w:t>
      </w:r>
      <w:r>
        <w:rPr>
          <w:rFonts w:ascii="Times New Roman" w:eastAsia="Times New Roman" w:hAnsi="Times New Roman" w:cs="Times New Roman"/>
          <w:spacing w:val="-21"/>
          <w:position w:val="-14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-14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-32"/>
          <w:position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4"/>
          <w:sz w:val="23"/>
          <w:szCs w:val="23"/>
        </w:rPr>
        <w:t>120</w:t>
      </w:r>
      <w:r>
        <w:rPr>
          <w:rFonts w:ascii="Times New Roman" w:eastAsia="Times New Roman" w:hAnsi="Times New Roman" w:cs="Times New Roman"/>
          <w:spacing w:val="-21"/>
          <w:position w:val="-14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-14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9"/>
          <w:w w:val="84"/>
          <w:position w:val="-1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position w:val="-14"/>
          <w:sz w:val="23"/>
          <w:szCs w:val="23"/>
        </w:rPr>
        <w:t>EligHH</w:t>
      </w:r>
      <w:proofErr w:type="spellEnd"/>
      <w:r>
        <w:rPr>
          <w:rFonts w:ascii="Times New Roman" w:eastAsia="Times New Roman" w:hAnsi="Times New Roman" w:cs="Times New Roman"/>
          <w:i/>
          <w:spacing w:val="-43"/>
          <w:position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4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13"/>
          <w:sz w:val="23"/>
          <w:szCs w:val="23"/>
        </w:rPr>
        <w:t>⎞</w:t>
      </w:r>
      <w:r>
        <w:rPr>
          <w:rFonts w:ascii="Kozuka Gothic Pro EL" w:eastAsia="Kozuka Gothic Pro EL" w:hAnsi="Kozuka Gothic Pro EL" w:cs="Kozuka Gothic Pro EL"/>
          <w:position w:val="-13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8"/>
          <w:sz w:val="23"/>
          <w:szCs w:val="23"/>
        </w:rPr>
        <w:t>⎥</w:t>
      </w:r>
    </w:p>
    <w:p w:rsidR="00FA7C9C" w:rsidRDefault="00462476">
      <w:pPr>
        <w:tabs>
          <w:tab w:val="left" w:pos="6620"/>
        </w:tabs>
        <w:spacing w:after="0" w:line="265" w:lineRule="exact"/>
        <w:ind w:left="1257" w:right="133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03" behindDoc="1" locked="0" layoutInCell="1" allowOverlap="1">
                <wp:simplePos x="0" y="0"/>
                <wp:positionH relativeFrom="page">
                  <wp:posOffset>3113405</wp:posOffset>
                </wp:positionH>
                <wp:positionV relativeFrom="paragraph">
                  <wp:posOffset>126365</wp:posOffset>
                </wp:positionV>
                <wp:extent cx="1946910" cy="1270"/>
                <wp:effectExtent l="8255" t="12065" r="6985" b="5715"/>
                <wp:wrapNone/>
                <wp:docPr id="3371" name="Group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6910" cy="1270"/>
                          <a:chOff x="4903" y="199"/>
                          <a:chExt cx="3066" cy="2"/>
                        </a:xfrm>
                      </wpg:grpSpPr>
                      <wps:wsp>
                        <wps:cNvPr id="3372" name="Freeform 3356"/>
                        <wps:cNvSpPr>
                          <a:spLocks/>
                        </wps:cNvSpPr>
                        <wps:spPr bwMode="auto">
                          <a:xfrm>
                            <a:off x="4903" y="199"/>
                            <a:ext cx="3066" cy="2"/>
                          </a:xfrm>
                          <a:custGeom>
                            <a:avLst/>
                            <a:gdLst>
                              <a:gd name="T0" fmla="+- 0 4903 4903"/>
                              <a:gd name="T1" fmla="*/ T0 w 3066"/>
                              <a:gd name="T2" fmla="+- 0 7969 4903"/>
                              <a:gd name="T3" fmla="*/ T2 w 3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6">
                                <a:moveTo>
                                  <a:pt x="0" y="0"/>
                                </a:moveTo>
                                <a:lnTo>
                                  <a:pt x="3066" y="0"/>
                                </a:lnTo>
                              </a:path>
                            </a:pathLst>
                          </a:custGeom>
                          <a:noFill/>
                          <a:ln w="31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5" o:spid="_x0000_s1026" style="position:absolute;margin-left:245.15pt;margin-top:9.95pt;width:153.3pt;height:.1pt;z-index:-11477;mso-position-horizontal-relative:page" coordorigin="4903,199" coordsize="30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">
                <v:shape id="Freeform 3356" o:spid="_x0000_s1027" style="position:absolute;left:4903;top:199;width:3066;height:2;visibility:visible;mso-wrap-style:square;v-text-anchor:top" coordsize="3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2k1cYA&#10;AADdAAAADwAAAGRycy9kb3ducmV2LnhtbESPQWvCQBSE74X+h+UVetONCrZEVxFFUfDQJqXg7ZF9&#10;zabJvg3ZrcZ/7wpCj8PMfMPMl71txJk6XzlWMBomIIgLpysuFXzl28E7CB+QNTaOScGVPCwXz09z&#10;TLW78Ceds1CKCGGfogITQptK6QtDFv3QtcTR+3GdxRBlV0rd4SXCbSPHSTKVFiuOCwZbWhsq6uzP&#10;Kvj2o4+8zsxuU9a/q1OVH8Nh6pV6felXMxCB+vAffrT3WsFk8jaG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2k1cYAAADdAAAADwAAAAAAAAAAAAAAAACYAgAAZHJz&#10;L2Rvd25yZXYueG1sUEsFBgAAAAAEAAQA9QAAAIsDAAAAAA==&#10;" path="m,l3066,e" filled="f" strokeweight=".08672mm">
                  <v:path arrowok="t" o:connecttype="custom" o:connectlocs="0,0;3066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Kozuka Gothic Pro EL" w:eastAsia="Kozuka Gothic Pro EL" w:hAnsi="Kozuka Gothic Pro EL" w:cs="Kozuka Gothic Pro EL"/>
          <w:spacing w:val="-28"/>
          <w:w w:val="82"/>
          <w:position w:val="-4"/>
          <w:sz w:val="31"/>
          <w:szCs w:val="31"/>
        </w:rPr>
        <w:t>(</w:t>
      </w:r>
      <w:r w:rsidR="007D4CCC">
        <w:rPr>
          <w:rFonts w:ascii="Times New Roman" w:eastAsia="Times New Roman" w:hAnsi="Times New Roman" w:cs="Times New Roman"/>
          <w:w w:val="102"/>
          <w:position w:val="-5"/>
          <w:sz w:val="23"/>
          <w:szCs w:val="23"/>
        </w:rPr>
        <w:t>110</w:t>
      </w:r>
      <w:r w:rsidR="007D4CCC">
        <w:rPr>
          <w:rFonts w:ascii="Times New Roman" w:eastAsia="Times New Roman" w:hAnsi="Times New Roman" w:cs="Times New Roman"/>
          <w:spacing w:val="-28"/>
          <w:position w:val="-5"/>
          <w:sz w:val="23"/>
          <w:szCs w:val="23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4"/>
          <w:position w:val="-5"/>
          <w:sz w:val="23"/>
          <w:szCs w:val="23"/>
        </w:rPr>
        <w:t>+</w:t>
      </w:r>
      <w:r w:rsidR="007D4CCC">
        <w:rPr>
          <w:rFonts w:ascii="Kozuka Gothic Pro EL" w:eastAsia="Kozuka Gothic Pro EL" w:hAnsi="Kozuka Gothic Pro EL" w:cs="Kozuka Gothic Pro EL"/>
          <w:spacing w:val="-32"/>
          <w:position w:val="-5"/>
          <w:sz w:val="23"/>
          <w:szCs w:val="23"/>
        </w:rPr>
        <w:t xml:space="preserve"> </w:t>
      </w:r>
      <w:r w:rsidR="007D4CCC">
        <w:rPr>
          <w:rFonts w:ascii="Times New Roman" w:eastAsia="Times New Roman" w:hAnsi="Times New Roman" w:cs="Times New Roman"/>
          <w:position w:val="-5"/>
          <w:sz w:val="23"/>
          <w:szCs w:val="23"/>
        </w:rPr>
        <w:t>120</w:t>
      </w:r>
      <w:r w:rsidR="007D4CCC">
        <w:rPr>
          <w:rFonts w:ascii="Times New Roman" w:eastAsia="Times New Roman" w:hAnsi="Times New Roman" w:cs="Times New Roman"/>
          <w:spacing w:val="-21"/>
          <w:position w:val="-5"/>
          <w:sz w:val="23"/>
          <w:szCs w:val="23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4"/>
          <w:position w:val="-5"/>
          <w:sz w:val="23"/>
          <w:szCs w:val="23"/>
        </w:rPr>
        <w:t>+</w:t>
      </w:r>
      <w:r w:rsidR="007D4CCC">
        <w:rPr>
          <w:rFonts w:ascii="Kozuka Gothic Pro EL" w:eastAsia="Kozuka Gothic Pro EL" w:hAnsi="Kozuka Gothic Pro EL" w:cs="Kozuka Gothic Pro EL"/>
          <w:spacing w:val="9"/>
          <w:w w:val="84"/>
          <w:position w:val="-5"/>
          <w:sz w:val="23"/>
          <w:szCs w:val="23"/>
        </w:rPr>
        <w:t xml:space="preserve"> </w:t>
      </w:r>
      <w:proofErr w:type="spellStart"/>
      <w:r w:rsidR="007D4CCC">
        <w:rPr>
          <w:rFonts w:ascii="Times New Roman" w:eastAsia="Times New Roman" w:hAnsi="Times New Roman" w:cs="Times New Roman"/>
          <w:i/>
          <w:w w:val="102"/>
          <w:position w:val="-5"/>
          <w:sz w:val="23"/>
          <w:szCs w:val="23"/>
        </w:rPr>
        <w:t>EligH</w:t>
      </w:r>
      <w:r w:rsidR="007D4CCC">
        <w:rPr>
          <w:rFonts w:ascii="Times New Roman" w:eastAsia="Times New Roman" w:hAnsi="Times New Roman" w:cs="Times New Roman"/>
          <w:i/>
          <w:spacing w:val="4"/>
          <w:w w:val="102"/>
          <w:position w:val="-5"/>
          <w:sz w:val="23"/>
          <w:szCs w:val="23"/>
        </w:rPr>
        <w:t>H</w:t>
      </w:r>
      <w:proofErr w:type="spellEnd"/>
      <w:r w:rsidR="007D4CCC">
        <w:rPr>
          <w:rFonts w:ascii="Kozuka Gothic Pro EL" w:eastAsia="Kozuka Gothic Pro EL" w:hAnsi="Kozuka Gothic Pro EL" w:cs="Kozuka Gothic Pro EL"/>
          <w:w w:val="82"/>
          <w:position w:val="-4"/>
          <w:sz w:val="31"/>
          <w:szCs w:val="31"/>
        </w:rPr>
        <w:t>)</w:t>
      </w:r>
      <w:r w:rsidR="007D4CCC">
        <w:rPr>
          <w:rFonts w:ascii="Kozuka Gothic Pro EL" w:eastAsia="Kozuka Gothic Pro EL" w:hAnsi="Kozuka Gothic Pro EL" w:cs="Kozuka Gothic Pro EL"/>
          <w:spacing w:val="-40"/>
          <w:position w:val="-4"/>
          <w:sz w:val="31"/>
          <w:szCs w:val="31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4"/>
          <w:position w:val="-5"/>
          <w:sz w:val="23"/>
          <w:szCs w:val="23"/>
        </w:rPr>
        <w:t>+</w:t>
      </w:r>
      <w:r w:rsidR="007D4CCC">
        <w:rPr>
          <w:rFonts w:ascii="Kozuka Gothic Pro EL" w:eastAsia="Kozuka Gothic Pro EL" w:hAnsi="Kozuka Gothic Pro EL" w:cs="Kozuka Gothic Pro EL"/>
          <w:spacing w:val="-5"/>
          <w:w w:val="84"/>
          <w:position w:val="-5"/>
          <w:sz w:val="23"/>
          <w:szCs w:val="23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39"/>
          <w:position w:val="-4"/>
          <w:sz w:val="23"/>
          <w:szCs w:val="23"/>
        </w:rPr>
        <w:t>⎜</w:t>
      </w:r>
      <w:r w:rsidR="007D4CCC">
        <w:rPr>
          <w:rFonts w:ascii="Kozuka Gothic Pro EL" w:eastAsia="Kozuka Gothic Pro EL" w:hAnsi="Kozuka Gothic Pro EL" w:cs="Kozuka Gothic Pro EL"/>
          <w:position w:val="-4"/>
          <w:sz w:val="23"/>
          <w:szCs w:val="23"/>
        </w:rPr>
        <w:tab/>
      </w:r>
      <w:r w:rsidR="007D4CCC">
        <w:rPr>
          <w:rFonts w:ascii="Kozuka Gothic Pro EL" w:eastAsia="Kozuka Gothic Pro EL" w:hAnsi="Kozuka Gothic Pro EL" w:cs="Kozuka Gothic Pro EL"/>
          <w:w w:val="39"/>
          <w:position w:val="-4"/>
          <w:sz w:val="23"/>
          <w:szCs w:val="23"/>
        </w:rPr>
        <w:t>⎟</w:t>
      </w:r>
      <w:r w:rsidR="007D4CCC">
        <w:rPr>
          <w:rFonts w:ascii="Kozuka Gothic Pro EL" w:eastAsia="Kozuka Gothic Pro EL" w:hAnsi="Kozuka Gothic Pro EL" w:cs="Kozuka Gothic Pro EL"/>
          <w:spacing w:val="-23"/>
          <w:position w:val="-4"/>
          <w:sz w:val="23"/>
          <w:szCs w:val="23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56"/>
          <w:position w:val="-5"/>
          <w:sz w:val="23"/>
          <w:szCs w:val="23"/>
        </w:rPr>
        <w:t>×</w:t>
      </w:r>
      <w:r w:rsidR="007D4CCC">
        <w:rPr>
          <w:rFonts w:ascii="Kozuka Gothic Pro EL" w:eastAsia="Kozuka Gothic Pro EL" w:hAnsi="Kozuka Gothic Pro EL" w:cs="Kozuka Gothic Pro EL"/>
          <w:spacing w:val="-30"/>
          <w:position w:val="-5"/>
          <w:sz w:val="23"/>
          <w:szCs w:val="23"/>
        </w:rPr>
        <w:t xml:space="preserve"> </w:t>
      </w:r>
      <w:proofErr w:type="spellStart"/>
      <w:r w:rsidR="007D4CCC">
        <w:rPr>
          <w:rFonts w:ascii="Times New Roman" w:eastAsia="Times New Roman" w:hAnsi="Times New Roman" w:cs="Times New Roman"/>
          <w:i/>
          <w:w w:val="102"/>
          <w:position w:val="-5"/>
          <w:sz w:val="23"/>
          <w:szCs w:val="23"/>
        </w:rPr>
        <w:t>TotalUnkn</w:t>
      </w:r>
      <w:r w:rsidR="007D4CCC">
        <w:rPr>
          <w:rFonts w:ascii="Times New Roman" w:eastAsia="Times New Roman" w:hAnsi="Times New Roman" w:cs="Times New Roman"/>
          <w:i/>
          <w:spacing w:val="-54"/>
          <w:w w:val="102"/>
          <w:position w:val="-5"/>
          <w:sz w:val="23"/>
          <w:szCs w:val="23"/>
        </w:rPr>
        <w:t>o</w:t>
      </w:r>
      <w:r w:rsidR="007D4CCC">
        <w:rPr>
          <w:rFonts w:ascii="Times New Roman" w:eastAsia="Times New Roman" w:hAnsi="Times New Roman" w:cs="Times New Roman"/>
          <w:i/>
          <w:w w:val="102"/>
          <w:position w:val="-5"/>
          <w:sz w:val="23"/>
          <w:szCs w:val="23"/>
        </w:rPr>
        <w:t>wn</w:t>
      </w:r>
      <w:proofErr w:type="spellEnd"/>
    </w:p>
    <w:p w:rsidR="00FA7C9C" w:rsidRDefault="007D4CCC">
      <w:pPr>
        <w:tabs>
          <w:tab w:val="left" w:pos="3540"/>
          <w:tab w:val="left" w:pos="6520"/>
          <w:tab w:val="left" w:pos="8260"/>
        </w:tabs>
        <w:spacing w:after="0" w:line="184" w:lineRule="atLeast"/>
        <w:ind w:left="1149" w:right="1231"/>
        <w:jc w:val="center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position w:val="-3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position w:val="-3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82"/>
          <w:sz w:val="31"/>
          <w:szCs w:val="31"/>
        </w:rPr>
        <w:t>(</w:t>
      </w:r>
      <w:r>
        <w:rPr>
          <w:rFonts w:ascii="Kozuka Gothic Pro EL" w:eastAsia="Kozuka Gothic Pro EL" w:hAnsi="Kozuka Gothic Pro EL" w:cs="Kozuka Gothic Pro EL"/>
          <w:sz w:val="31"/>
          <w:szCs w:val="31"/>
        </w:rPr>
        <w:tab/>
      </w:r>
      <w:r>
        <w:rPr>
          <w:rFonts w:ascii="Kozuka Gothic Pro EL" w:eastAsia="Kozuka Gothic Pro EL" w:hAnsi="Kozuka Gothic Pro EL" w:cs="Kozuka Gothic Pro EL"/>
          <w:w w:val="82"/>
          <w:sz w:val="31"/>
          <w:szCs w:val="31"/>
        </w:rPr>
        <w:t>)</w:t>
      </w:r>
      <w:r>
        <w:rPr>
          <w:rFonts w:ascii="Kozuka Gothic Pro EL" w:eastAsia="Kozuka Gothic Pro EL" w:hAnsi="Kozuka Gothic Pro EL" w:cs="Kozuka Gothic Pro EL"/>
          <w:sz w:val="31"/>
          <w:szCs w:val="31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3"/>
          <w:sz w:val="23"/>
          <w:szCs w:val="23"/>
        </w:rPr>
        <w:t>⎥</w:t>
      </w:r>
    </w:p>
    <w:p w:rsidR="00FA7C9C" w:rsidRDefault="007D4CCC">
      <w:pPr>
        <w:tabs>
          <w:tab w:val="left" w:pos="8300"/>
        </w:tabs>
        <w:spacing w:after="0" w:line="242" w:lineRule="atLeast"/>
        <w:ind w:left="1194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sz w:val="23"/>
          <w:szCs w:val="23"/>
        </w:rPr>
        <w:t>⎥</w:t>
      </w:r>
    </w:p>
    <w:p w:rsidR="00FA7C9C" w:rsidRDefault="007D4CCC">
      <w:pPr>
        <w:tabs>
          <w:tab w:val="left" w:pos="3460"/>
          <w:tab w:val="left" w:pos="8300"/>
        </w:tabs>
        <w:spacing w:after="0" w:line="219" w:lineRule="exact"/>
        <w:ind w:left="1194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sz w:val="23"/>
          <w:szCs w:val="23"/>
        </w:rPr>
        <w:t>⎣</w:t>
      </w:r>
      <w:r>
        <w:rPr>
          <w:rFonts w:ascii="Kozuka Gothic Pro EL" w:eastAsia="Kozuka Gothic Pro EL" w:hAnsi="Kozuka Gothic Pro EL" w:cs="Kozuka Gothic Pro EL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2"/>
          <w:sz w:val="23"/>
          <w:szCs w:val="23"/>
        </w:rPr>
        <w:t xml:space="preserve">⎝  </w:t>
      </w:r>
      <w:r>
        <w:rPr>
          <w:rFonts w:ascii="Kozuka Gothic Pro EL" w:eastAsia="Kozuka Gothic Pro EL" w:hAnsi="Kozuka Gothic Pro EL" w:cs="Kozuka Gothic Pro EL"/>
          <w:spacing w:val="20"/>
          <w:w w:val="39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7"/>
          <w:sz w:val="23"/>
          <w:szCs w:val="23"/>
        </w:rPr>
        <w:t>110</w:t>
      </w:r>
      <w:r>
        <w:rPr>
          <w:rFonts w:ascii="Times New Roman" w:eastAsia="Times New Roman" w:hAnsi="Times New Roman" w:cs="Times New Roman"/>
          <w:spacing w:val="-21"/>
          <w:position w:val="7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7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-31"/>
          <w:position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7"/>
          <w:sz w:val="23"/>
          <w:szCs w:val="23"/>
        </w:rPr>
        <w:t>120</w:t>
      </w:r>
      <w:r>
        <w:rPr>
          <w:rFonts w:ascii="Times New Roman" w:eastAsia="Times New Roman" w:hAnsi="Times New Roman" w:cs="Times New Roman"/>
          <w:spacing w:val="-22"/>
          <w:position w:val="7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7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10"/>
          <w:w w:val="84"/>
          <w:position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position w:val="7"/>
          <w:sz w:val="23"/>
          <w:szCs w:val="23"/>
        </w:rPr>
        <w:t>EligHH</w:t>
      </w:r>
      <w:proofErr w:type="spellEnd"/>
      <w:r>
        <w:rPr>
          <w:rFonts w:ascii="Times New Roman" w:eastAsia="Times New Roman" w:hAnsi="Times New Roman" w:cs="Times New Roman"/>
          <w:i/>
          <w:spacing w:val="-2"/>
          <w:position w:val="7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7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9"/>
          <w:w w:val="84"/>
          <w:position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7"/>
          <w:sz w:val="23"/>
          <w:szCs w:val="23"/>
        </w:rPr>
        <w:t>Ineligible</w:t>
      </w:r>
      <w:r>
        <w:rPr>
          <w:rFonts w:ascii="Times New Roman" w:eastAsia="Times New Roman" w:hAnsi="Times New Roman" w:cs="Times New Roman"/>
          <w:i/>
          <w:spacing w:val="18"/>
          <w:position w:val="7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39"/>
          <w:position w:val="2"/>
          <w:sz w:val="23"/>
          <w:szCs w:val="23"/>
        </w:rPr>
        <w:t>⎠</w:t>
      </w:r>
      <w:r>
        <w:rPr>
          <w:rFonts w:ascii="Kozuka Gothic Pro EL" w:eastAsia="Kozuka Gothic Pro EL" w:hAnsi="Kozuka Gothic Pro EL" w:cs="Kozuka Gothic Pro EL"/>
          <w:position w:val="2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sz w:val="23"/>
          <w:szCs w:val="23"/>
        </w:rPr>
        <w:t>⎦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15" w:after="0" w:line="240" w:lineRule="exact"/>
        <w:rPr>
          <w:sz w:val="24"/>
          <w:szCs w:val="24"/>
        </w:rPr>
      </w:pPr>
    </w:p>
    <w:p w:rsidR="00FA7C9C" w:rsidRDefault="007D4CCC">
      <w:pPr>
        <w:spacing w:before="34" w:after="0" w:line="240" w:lineRule="auto"/>
        <w:ind w:left="120" w:right="3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is an in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icator of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otential for 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as in the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lts of a surv</w:t>
      </w:r>
      <w:r>
        <w:rPr>
          <w:rFonts w:ascii="Arial" w:eastAsia="Arial" w:hAnsi="Arial" w:cs="Arial"/>
          <w:spacing w:val="-1"/>
          <w:sz w:val="20"/>
          <w:szCs w:val="20"/>
        </w:rPr>
        <w:t>ey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 does not indicate the actual 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ount of bias.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ac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ual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mount 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bias can be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nc</w:t>
      </w:r>
      <w:r>
        <w:rPr>
          <w:rFonts w:ascii="Arial" w:eastAsia="Arial" w:hAnsi="Arial" w:cs="Arial"/>
          <w:sz w:val="20"/>
          <w:szCs w:val="20"/>
        </w:rPr>
        <w:t>eptual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 xml:space="preserve">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function of two factors—t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amount of 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n-respo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is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ured by a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 rate, and the differences betw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en the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ents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the no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do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not 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 the lat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 fact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r.</w:t>
      </w:r>
    </w:p>
    <w:p w:rsidR="00FA7C9C" w:rsidRDefault="007D4CCC">
      <w:pPr>
        <w:spacing w:after="0" w:line="240" w:lineRule="auto"/>
        <w:ind w:left="120" w:right="2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 the non-r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ents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highly simil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the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dents 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the ch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stics of inter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st, then even a low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will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little non-res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bi</w:t>
      </w:r>
      <w:r>
        <w:rPr>
          <w:rFonts w:ascii="Arial" w:eastAsia="Arial" w:hAnsi="Arial" w:cs="Arial"/>
          <w:spacing w:val="-1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FA7C9C">
      <w:pPr>
        <w:spacing w:before="9" w:after="0" w:line="220" w:lineRule="exact"/>
      </w:pPr>
    </w:p>
    <w:p w:rsidR="00FA7C9C" w:rsidRDefault="007D4CCC">
      <w:pPr>
        <w:spacing w:after="0" w:line="240" w:lineRule="auto"/>
        <w:ind w:left="120" w:right="5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Table 6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the BRFSS Overall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1"/>
          <w:sz w:val="20"/>
          <w:szCs w:val="20"/>
        </w:rPr>
        <w:t>Ov</w:t>
      </w:r>
      <w:r>
        <w:rPr>
          <w:rFonts w:ascii="Arial" w:eastAsia="Arial" w:hAnsi="Arial" w:cs="Arial"/>
          <w:sz w:val="20"/>
          <w:szCs w:val="20"/>
        </w:rPr>
        <w:t>erall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is 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more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rvative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 ass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that more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nk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own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rds are eligib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and th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clu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 a high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prop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 all numbers in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denom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r.  The rate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sumes that all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likely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olds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nd that 98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of kn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n or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househo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an 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ult who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mber.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20" w:after="0" w:line="240" w:lineRule="exact"/>
        <w:rPr>
          <w:sz w:val="24"/>
          <w:szCs w:val="24"/>
        </w:rPr>
      </w:pPr>
    </w:p>
    <w:p w:rsidR="00FA7C9C" w:rsidRDefault="007D4CCC">
      <w:pPr>
        <w:spacing w:after="0" w:line="226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The Overall 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nse 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te formula is</w:t>
      </w:r>
    </w:p>
    <w:p w:rsidR="00FA7C9C" w:rsidRDefault="00FA7C9C">
      <w:pPr>
        <w:spacing w:before="1" w:after="0" w:line="240" w:lineRule="exact"/>
        <w:rPr>
          <w:sz w:val="24"/>
          <w:szCs w:val="24"/>
        </w:rPr>
      </w:pPr>
    </w:p>
    <w:p w:rsidR="00FA7C9C" w:rsidRDefault="007D4CCC">
      <w:pPr>
        <w:tabs>
          <w:tab w:val="left" w:pos="4460"/>
          <w:tab w:val="left" w:pos="5320"/>
        </w:tabs>
        <w:spacing w:after="0" w:line="272" w:lineRule="exact"/>
        <w:ind w:left="4129" w:right="4186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4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5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-5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⎤</w:t>
      </w:r>
    </w:p>
    <w:p w:rsidR="00FA7C9C" w:rsidRDefault="00462476">
      <w:pPr>
        <w:tabs>
          <w:tab w:val="left" w:pos="5300"/>
        </w:tabs>
        <w:spacing w:after="0" w:line="137" w:lineRule="exact"/>
        <w:ind w:left="4066" w:right="4182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04" behindDoc="1" locked="0" layoutInCell="1" allowOverlap="1">
                <wp:simplePos x="0" y="0"/>
                <wp:positionH relativeFrom="page">
                  <wp:posOffset>3550920</wp:posOffset>
                </wp:positionH>
                <wp:positionV relativeFrom="paragraph">
                  <wp:posOffset>52705</wp:posOffset>
                </wp:positionV>
                <wp:extent cx="682625" cy="1270"/>
                <wp:effectExtent l="7620" t="5080" r="5080" b="12700"/>
                <wp:wrapNone/>
                <wp:docPr id="3369" name="Group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1270"/>
                          <a:chOff x="5592" y="83"/>
                          <a:chExt cx="1075" cy="2"/>
                        </a:xfrm>
                      </wpg:grpSpPr>
                      <wps:wsp>
                        <wps:cNvPr id="3370" name="Freeform 3354"/>
                        <wps:cNvSpPr>
                          <a:spLocks/>
                        </wps:cNvSpPr>
                        <wps:spPr bwMode="auto">
                          <a:xfrm>
                            <a:off x="5592" y="83"/>
                            <a:ext cx="1075" cy="2"/>
                          </a:xfrm>
                          <a:custGeom>
                            <a:avLst/>
                            <a:gdLst>
                              <a:gd name="T0" fmla="+- 0 5592 5592"/>
                              <a:gd name="T1" fmla="*/ T0 w 1075"/>
                              <a:gd name="T2" fmla="+- 0 6667 5592"/>
                              <a:gd name="T3" fmla="*/ T2 w 10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5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3" o:spid="_x0000_s1026" style="position:absolute;margin-left:279.6pt;margin-top:4.15pt;width:53.75pt;height:.1pt;z-index:-11476;mso-position-horizontal-relative:page" coordorigin="5592,83" coordsize="10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">
                <v:shape id="Freeform 3354" o:spid="_x0000_s1027" style="position:absolute;left:5592;top:83;width:1075;height:2;visibility:visible;mso-wrap-style:square;v-text-anchor:top" coordsize="10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UHMQA&#10;AADdAAAADwAAAGRycy9kb3ducmV2LnhtbERPTWvCQBC9C/6HZQq96aYGaomuolIhhxZs9OBxzI5J&#10;MDubZjea9te7B8Hj433Pl72pxZVaV1lW8DaOQBDnVldcKDjst6MPEM4ja6wtk4I/crBcDAdzTLS9&#10;8Q9dM1+IEMIuQQWl900ipctLMujGtiEO3Nm2Bn2AbSF1i7cQbmo5iaJ3abDi0FBiQ5uS8kvWGQWd&#10;nX77z/R4Xn+dsu1/nOJ+1/0q9frSr2YgPPX+KX64U60gjqdhf3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lBzEAAAA3QAAAA8AAAAAAAAAAAAAAAAAmAIAAGRycy9k&#10;b3ducmV2LnhtbFBLBQYAAAAABAAEAPUAAACJAwAAAAA=&#10;" path="m,l1075,e" filled="f" strokeweight=".1785mm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.</w:t>
      </w:r>
      <w:r w:rsidR="007D4CCC">
        <w:rPr>
          <w:rFonts w:ascii="Kozuka Gothic Pro EL" w:eastAsia="Kozuka Gothic Pro EL" w:hAnsi="Kozuka Gothic Pro EL" w:cs="Kozuka Gothic Pro EL"/>
          <w:w w:val="38"/>
          <w:position w:val="-11"/>
          <w:sz w:val="24"/>
          <w:szCs w:val="24"/>
        </w:rPr>
        <w:t>⎢</w:t>
      </w:r>
      <w:r w:rsidR="007D4CCC">
        <w:rPr>
          <w:rFonts w:ascii="Kozuka Gothic Pro EL" w:eastAsia="Kozuka Gothic Pro EL" w:hAnsi="Kozuka Gothic Pro EL" w:cs="Kozuka Gothic Pro EL"/>
          <w:position w:val="-11"/>
          <w:sz w:val="24"/>
          <w:szCs w:val="24"/>
        </w:rPr>
        <w:tab/>
      </w:r>
      <w:r w:rsidR="007D4CCC">
        <w:rPr>
          <w:rFonts w:ascii="Kozuka Gothic Pro EL" w:eastAsia="Kozuka Gothic Pro EL" w:hAnsi="Kozuka Gothic Pro EL" w:cs="Kozuka Gothic Pro EL"/>
          <w:w w:val="38"/>
          <w:position w:val="-11"/>
          <w:sz w:val="24"/>
          <w:szCs w:val="24"/>
        </w:rPr>
        <w:t>⎥</w:t>
      </w:r>
    </w:p>
    <w:p w:rsidR="00FA7C9C" w:rsidRDefault="007D4CCC">
      <w:pPr>
        <w:spacing w:after="0" w:line="290" w:lineRule="exact"/>
        <w:ind w:left="4126" w:right="4183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⎣</w:t>
      </w:r>
      <w:r>
        <w:rPr>
          <w:rFonts w:ascii="Kozuka Gothic Pro EL" w:eastAsia="Kozuka Gothic Pro EL" w:hAnsi="Kozuka Gothic Pro EL" w:cs="Kozuka Gothic Pro EL"/>
          <w:spacing w:val="-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position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spacing w:val="-28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pacing w:val="-17"/>
          <w:position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position w:val="4"/>
          <w:sz w:val="24"/>
          <w:szCs w:val="24"/>
        </w:rPr>
        <w:t>HH</w:t>
      </w:r>
      <w:r>
        <w:rPr>
          <w:rFonts w:ascii="Times New Roman" w:eastAsia="Times New Roman" w:hAnsi="Times New Roman" w:cs="Times New Roman"/>
          <w:i/>
          <w:spacing w:val="-17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spacing w:val="-31"/>
          <w:position w:val="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⎦</w:t>
      </w:r>
    </w:p>
    <w:p w:rsidR="00FA7C9C" w:rsidRDefault="00FA7C9C">
      <w:pPr>
        <w:spacing w:before="7" w:after="0" w:line="200" w:lineRule="exact"/>
        <w:rPr>
          <w:sz w:val="20"/>
          <w:szCs w:val="20"/>
        </w:rPr>
      </w:pPr>
    </w:p>
    <w:p w:rsidR="00FA7C9C" w:rsidRDefault="007D4CCC">
      <w:pPr>
        <w:spacing w:before="34" w:after="0" w:line="240" w:lineRule="auto"/>
        <w:ind w:left="120" w:right="4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BRFSS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sal Rate is the 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 all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eligi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le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that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complete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 interview or terminated 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interview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sz w:val="20"/>
          <w:szCs w:val="20"/>
        </w:rPr>
        <w:t>ri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to the threshold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be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red a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rtial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nterview.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terminati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 (TERE)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in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 and the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nominat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 is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sa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as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hat of the 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ponse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formula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6" w:after="0" w:line="280" w:lineRule="exact"/>
        <w:rPr>
          <w:sz w:val="28"/>
          <w:szCs w:val="28"/>
        </w:rPr>
      </w:pPr>
    </w:p>
    <w:p w:rsidR="00FA7C9C" w:rsidRDefault="007D4CCC">
      <w:pPr>
        <w:tabs>
          <w:tab w:val="left" w:pos="7960"/>
        </w:tabs>
        <w:spacing w:after="0" w:line="303" w:lineRule="exact"/>
        <w:ind w:left="877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position w:val="-1"/>
          <w:sz w:val="23"/>
          <w:szCs w:val="23"/>
        </w:rPr>
        <w:t>⎡</w:t>
      </w:r>
      <w:r>
        <w:rPr>
          <w:rFonts w:ascii="Kozuka Gothic Pro EL" w:eastAsia="Kozuka Gothic Pro EL" w:hAnsi="Kozuka Gothic Pro EL" w:cs="Kozuka Gothic Pro EL"/>
          <w:position w:val="-1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1"/>
          <w:sz w:val="23"/>
          <w:szCs w:val="23"/>
        </w:rPr>
        <w:t>⎤</w:t>
      </w:r>
    </w:p>
    <w:p w:rsidR="00FA7C9C" w:rsidRDefault="007D4CCC">
      <w:pPr>
        <w:tabs>
          <w:tab w:val="left" w:pos="7960"/>
        </w:tabs>
        <w:spacing w:after="0" w:line="193" w:lineRule="exact"/>
        <w:ind w:left="877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position w:val="-2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position w:val="-2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2"/>
          <w:sz w:val="23"/>
          <w:szCs w:val="23"/>
        </w:rPr>
        <w:t>⎥</w:t>
      </w:r>
    </w:p>
    <w:p w:rsidR="00FA7C9C" w:rsidRDefault="007D4CCC">
      <w:pPr>
        <w:tabs>
          <w:tab w:val="left" w:pos="7940"/>
        </w:tabs>
        <w:spacing w:after="0" w:line="244" w:lineRule="exact"/>
        <w:ind w:left="877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spacing w:val="2"/>
          <w:w w:val="40"/>
          <w:position w:val="-2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w w:val="40"/>
          <w:position w:val="-2"/>
          <w:sz w:val="23"/>
          <w:szCs w:val="23"/>
          <w:u w:val="single" w:color="000000"/>
        </w:rPr>
        <w:t xml:space="preserve">     </w:t>
      </w:r>
      <w:r>
        <w:rPr>
          <w:rFonts w:ascii="Kozuka Gothic Pro EL" w:eastAsia="Kozuka Gothic Pro EL" w:hAnsi="Kozuka Gothic Pro EL" w:cs="Kozuka Gothic Pro EL"/>
          <w:spacing w:val="3"/>
          <w:w w:val="40"/>
          <w:position w:val="-2"/>
          <w:sz w:val="23"/>
          <w:szCs w:val="23"/>
          <w:u w:val="single" w:color="000000"/>
        </w:rPr>
        <w:t xml:space="preserve"> </w:t>
      </w:r>
      <w:r>
        <w:rPr>
          <w:rFonts w:ascii="Kozuka Gothic Pro EL" w:eastAsia="Kozuka Gothic Pro EL" w:hAnsi="Kozuka Gothic Pro EL" w:cs="Kozuka Gothic Pro EL"/>
          <w:position w:val="-2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w w:val="102"/>
          <w:position w:val="5"/>
          <w:sz w:val="23"/>
          <w:szCs w:val="23"/>
        </w:rPr>
        <w:t>TERE</w:t>
      </w:r>
      <w:r>
        <w:rPr>
          <w:rFonts w:ascii="Times New Roman" w:eastAsia="Times New Roman" w:hAnsi="Times New Roman" w:cs="Times New Roman"/>
          <w:i/>
          <w:position w:val="5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2"/>
          <w:sz w:val="23"/>
          <w:szCs w:val="23"/>
        </w:rPr>
        <w:t>⎥</w:t>
      </w:r>
    </w:p>
    <w:p w:rsidR="00FA7C9C" w:rsidRDefault="007D4CCC">
      <w:pPr>
        <w:tabs>
          <w:tab w:val="left" w:pos="3120"/>
          <w:tab w:val="left" w:pos="3840"/>
          <w:tab w:val="left" w:pos="6320"/>
          <w:tab w:val="left" w:pos="7960"/>
        </w:tabs>
        <w:spacing w:after="0" w:line="143" w:lineRule="exact"/>
        <w:ind w:left="877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position w:val="-8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position w:val="-8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13"/>
          <w:sz w:val="23"/>
          <w:szCs w:val="23"/>
        </w:rPr>
        <w:t>⎛</w:t>
      </w:r>
      <w:r>
        <w:rPr>
          <w:rFonts w:ascii="Kozuka Gothic Pro EL" w:eastAsia="Kozuka Gothic Pro EL" w:hAnsi="Kozuka Gothic Pro EL" w:cs="Kozuka Gothic Pro EL"/>
          <w:position w:val="-13"/>
          <w:sz w:val="23"/>
          <w:szCs w:val="23"/>
        </w:rPr>
        <w:tab/>
      </w:r>
      <w:r>
        <w:rPr>
          <w:rFonts w:ascii="Times New Roman" w:eastAsia="Times New Roman" w:hAnsi="Times New Roman" w:cs="Times New Roman"/>
          <w:position w:val="-14"/>
          <w:sz w:val="23"/>
          <w:szCs w:val="23"/>
        </w:rPr>
        <w:t>110</w:t>
      </w:r>
      <w:r>
        <w:rPr>
          <w:rFonts w:ascii="Times New Roman" w:eastAsia="Times New Roman" w:hAnsi="Times New Roman" w:cs="Times New Roman"/>
          <w:spacing w:val="-22"/>
          <w:position w:val="-14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-14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-33"/>
          <w:position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4"/>
          <w:sz w:val="23"/>
          <w:szCs w:val="23"/>
        </w:rPr>
        <w:t>120</w:t>
      </w:r>
      <w:r>
        <w:rPr>
          <w:rFonts w:ascii="Times New Roman" w:eastAsia="Times New Roman" w:hAnsi="Times New Roman" w:cs="Times New Roman"/>
          <w:spacing w:val="-30"/>
          <w:position w:val="-14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-14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8"/>
          <w:w w:val="84"/>
          <w:position w:val="-1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position w:val="-14"/>
          <w:sz w:val="23"/>
          <w:szCs w:val="23"/>
        </w:rPr>
        <w:t>EligHH</w:t>
      </w:r>
      <w:proofErr w:type="spellEnd"/>
      <w:r>
        <w:rPr>
          <w:rFonts w:ascii="Times New Roman" w:eastAsia="Times New Roman" w:hAnsi="Times New Roman" w:cs="Times New Roman"/>
          <w:i/>
          <w:spacing w:val="-43"/>
          <w:position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4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13"/>
          <w:sz w:val="23"/>
          <w:szCs w:val="23"/>
        </w:rPr>
        <w:t>⎞</w:t>
      </w:r>
      <w:r>
        <w:rPr>
          <w:rFonts w:ascii="Kozuka Gothic Pro EL" w:eastAsia="Kozuka Gothic Pro EL" w:hAnsi="Kozuka Gothic Pro EL" w:cs="Kozuka Gothic Pro EL"/>
          <w:position w:val="-13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8"/>
          <w:sz w:val="23"/>
          <w:szCs w:val="23"/>
        </w:rPr>
        <w:t>⎥</w:t>
      </w:r>
    </w:p>
    <w:p w:rsidR="00FA7C9C" w:rsidRDefault="00462476">
      <w:pPr>
        <w:tabs>
          <w:tab w:val="left" w:pos="6280"/>
        </w:tabs>
        <w:spacing w:after="0" w:line="265" w:lineRule="exact"/>
        <w:ind w:left="941" w:right="167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05" behindDoc="1" locked="0" layoutInCell="1" allowOverlap="1">
                <wp:simplePos x="0" y="0"/>
                <wp:positionH relativeFrom="page">
                  <wp:posOffset>2905760</wp:posOffset>
                </wp:positionH>
                <wp:positionV relativeFrom="paragraph">
                  <wp:posOffset>126365</wp:posOffset>
                </wp:positionV>
                <wp:extent cx="1940560" cy="1270"/>
                <wp:effectExtent l="10160" t="12065" r="11430" b="5715"/>
                <wp:wrapNone/>
                <wp:docPr id="3367" name="Group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270"/>
                          <a:chOff x="4576" y="199"/>
                          <a:chExt cx="3056" cy="2"/>
                        </a:xfrm>
                      </wpg:grpSpPr>
                      <wps:wsp>
                        <wps:cNvPr id="3368" name="Freeform 3352"/>
                        <wps:cNvSpPr>
                          <a:spLocks/>
                        </wps:cNvSpPr>
                        <wps:spPr bwMode="auto">
                          <a:xfrm>
                            <a:off x="4576" y="199"/>
                            <a:ext cx="3056" cy="2"/>
                          </a:xfrm>
                          <a:custGeom>
                            <a:avLst/>
                            <a:gdLst>
                              <a:gd name="T0" fmla="+- 0 4576 4576"/>
                              <a:gd name="T1" fmla="*/ T0 w 3056"/>
                              <a:gd name="T2" fmla="+- 0 7632 4576"/>
                              <a:gd name="T3" fmla="*/ T2 w 3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6">
                                <a:moveTo>
                                  <a:pt x="0" y="0"/>
                                </a:moveTo>
                                <a:lnTo>
                                  <a:pt x="3056" y="0"/>
                                </a:lnTo>
                              </a:path>
                            </a:pathLst>
                          </a:custGeom>
                          <a:noFill/>
                          <a:ln w="31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1" o:spid="_x0000_s1026" style="position:absolute;margin-left:228.8pt;margin-top:9.95pt;width:152.8pt;height:.1pt;z-index:-11475;mso-position-horizontal-relative:page" coordorigin="4576,199" coordsize="30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">
                <v:shape id="Freeform 3352" o:spid="_x0000_s1027" style="position:absolute;left:4576;top:199;width:3056;height:2;visibility:visible;mso-wrap-style:square;v-text-anchor:top" coordsize="3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f88EA&#10;AADdAAAADwAAAGRycy9kb3ducmV2LnhtbERPS2vCQBC+F/wPywje6ibVikRXEaHq0frA65Adk2B2&#10;NmRXTfvrnUOhx4/vPV92rlYPakPl2UA6TEAR595WXBg4Hb/ep6BCRLZYeyYDPxRguei9zTGz/snf&#10;9DjEQkkIhwwNlDE2mdYhL8lhGPqGWLirbx1GgW2hbYtPCXe1/kiSiXZYsTSU2NC6pPx2uDspCdrt&#10;95+XbXoJ8ThOx+fNr66NGfS71QxUpC7+i//cO2tgNJrIXHkjT0A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+n/PBAAAA3QAAAA8AAAAAAAAAAAAAAAAAmAIAAGRycy9kb3du&#10;cmV2LnhtbFBLBQYAAAAABAAEAPUAAACGAwAAAAA=&#10;" path="m,l3056,e" filled="f" strokeweight=".08672mm">
                  <v:path arrowok="t" o:connecttype="custom" o:connectlocs="0,0;3056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Kozuka Gothic Pro EL" w:eastAsia="Kozuka Gothic Pro EL" w:hAnsi="Kozuka Gothic Pro EL" w:cs="Kozuka Gothic Pro EL"/>
          <w:spacing w:val="-28"/>
          <w:w w:val="82"/>
          <w:position w:val="-4"/>
          <w:sz w:val="31"/>
          <w:szCs w:val="31"/>
        </w:rPr>
        <w:t>(</w:t>
      </w:r>
      <w:r w:rsidR="007D4CCC">
        <w:rPr>
          <w:rFonts w:ascii="Times New Roman" w:eastAsia="Times New Roman" w:hAnsi="Times New Roman" w:cs="Times New Roman"/>
          <w:w w:val="102"/>
          <w:position w:val="-5"/>
          <w:sz w:val="23"/>
          <w:szCs w:val="23"/>
        </w:rPr>
        <w:t>110</w:t>
      </w:r>
      <w:r w:rsidR="007D4CCC">
        <w:rPr>
          <w:rFonts w:ascii="Times New Roman" w:eastAsia="Times New Roman" w:hAnsi="Times New Roman" w:cs="Times New Roman"/>
          <w:spacing w:val="-30"/>
          <w:position w:val="-5"/>
          <w:sz w:val="23"/>
          <w:szCs w:val="23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4"/>
          <w:position w:val="-5"/>
          <w:sz w:val="23"/>
          <w:szCs w:val="23"/>
        </w:rPr>
        <w:t>+</w:t>
      </w:r>
      <w:r w:rsidR="007D4CCC">
        <w:rPr>
          <w:rFonts w:ascii="Kozuka Gothic Pro EL" w:eastAsia="Kozuka Gothic Pro EL" w:hAnsi="Kozuka Gothic Pro EL" w:cs="Kozuka Gothic Pro EL"/>
          <w:spacing w:val="-32"/>
          <w:position w:val="-5"/>
          <w:sz w:val="23"/>
          <w:szCs w:val="23"/>
        </w:rPr>
        <w:t xml:space="preserve"> </w:t>
      </w:r>
      <w:r w:rsidR="007D4CCC">
        <w:rPr>
          <w:rFonts w:ascii="Times New Roman" w:eastAsia="Times New Roman" w:hAnsi="Times New Roman" w:cs="Times New Roman"/>
          <w:w w:val="102"/>
          <w:position w:val="-5"/>
          <w:sz w:val="23"/>
          <w:szCs w:val="23"/>
        </w:rPr>
        <w:t>120</w:t>
      </w:r>
      <w:r w:rsidR="007D4CCC">
        <w:rPr>
          <w:rFonts w:ascii="Times New Roman" w:eastAsia="Times New Roman" w:hAnsi="Times New Roman" w:cs="Times New Roman"/>
          <w:spacing w:val="-30"/>
          <w:position w:val="-5"/>
          <w:sz w:val="23"/>
          <w:szCs w:val="23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4"/>
          <w:position w:val="-5"/>
          <w:sz w:val="23"/>
          <w:szCs w:val="23"/>
        </w:rPr>
        <w:t>+</w:t>
      </w:r>
      <w:r w:rsidR="007D4CCC">
        <w:rPr>
          <w:rFonts w:ascii="Kozuka Gothic Pro EL" w:eastAsia="Kozuka Gothic Pro EL" w:hAnsi="Kozuka Gothic Pro EL" w:cs="Kozuka Gothic Pro EL"/>
          <w:spacing w:val="8"/>
          <w:w w:val="84"/>
          <w:position w:val="-5"/>
          <w:sz w:val="23"/>
          <w:szCs w:val="23"/>
        </w:rPr>
        <w:t xml:space="preserve"> </w:t>
      </w:r>
      <w:proofErr w:type="spellStart"/>
      <w:r w:rsidR="007D4CCC">
        <w:rPr>
          <w:rFonts w:ascii="Times New Roman" w:eastAsia="Times New Roman" w:hAnsi="Times New Roman" w:cs="Times New Roman"/>
          <w:i/>
          <w:w w:val="102"/>
          <w:position w:val="-5"/>
          <w:sz w:val="23"/>
          <w:szCs w:val="23"/>
        </w:rPr>
        <w:t>EligH</w:t>
      </w:r>
      <w:r w:rsidR="007D4CCC">
        <w:rPr>
          <w:rFonts w:ascii="Times New Roman" w:eastAsia="Times New Roman" w:hAnsi="Times New Roman" w:cs="Times New Roman"/>
          <w:i/>
          <w:spacing w:val="2"/>
          <w:w w:val="102"/>
          <w:position w:val="-5"/>
          <w:sz w:val="23"/>
          <w:szCs w:val="23"/>
        </w:rPr>
        <w:t>H</w:t>
      </w:r>
      <w:proofErr w:type="spellEnd"/>
      <w:r w:rsidR="007D4CCC">
        <w:rPr>
          <w:rFonts w:ascii="Kozuka Gothic Pro EL" w:eastAsia="Kozuka Gothic Pro EL" w:hAnsi="Kozuka Gothic Pro EL" w:cs="Kozuka Gothic Pro EL"/>
          <w:w w:val="82"/>
          <w:position w:val="-4"/>
          <w:sz w:val="31"/>
          <w:szCs w:val="31"/>
        </w:rPr>
        <w:t>)</w:t>
      </w:r>
      <w:r w:rsidR="007D4CCC">
        <w:rPr>
          <w:rFonts w:ascii="Kozuka Gothic Pro EL" w:eastAsia="Kozuka Gothic Pro EL" w:hAnsi="Kozuka Gothic Pro EL" w:cs="Kozuka Gothic Pro EL"/>
          <w:spacing w:val="-42"/>
          <w:position w:val="-4"/>
          <w:sz w:val="31"/>
          <w:szCs w:val="31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84"/>
          <w:position w:val="-5"/>
          <w:sz w:val="23"/>
          <w:szCs w:val="23"/>
        </w:rPr>
        <w:t>+</w:t>
      </w:r>
      <w:r w:rsidR="007D4CCC">
        <w:rPr>
          <w:rFonts w:ascii="Kozuka Gothic Pro EL" w:eastAsia="Kozuka Gothic Pro EL" w:hAnsi="Kozuka Gothic Pro EL" w:cs="Kozuka Gothic Pro EL"/>
          <w:spacing w:val="-6"/>
          <w:w w:val="84"/>
          <w:position w:val="-5"/>
          <w:sz w:val="23"/>
          <w:szCs w:val="23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39"/>
          <w:position w:val="-4"/>
          <w:sz w:val="23"/>
          <w:szCs w:val="23"/>
        </w:rPr>
        <w:t>⎜</w:t>
      </w:r>
      <w:r w:rsidR="007D4CCC">
        <w:rPr>
          <w:rFonts w:ascii="Kozuka Gothic Pro EL" w:eastAsia="Kozuka Gothic Pro EL" w:hAnsi="Kozuka Gothic Pro EL" w:cs="Kozuka Gothic Pro EL"/>
          <w:position w:val="-4"/>
          <w:sz w:val="23"/>
          <w:szCs w:val="23"/>
        </w:rPr>
        <w:tab/>
      </w:r>
      <w:r w:rsidR="007D4CCC">
        <w:rPr>
          <w:rFonts w:ascii="Kozuka Gothic Pro EL" w:eastAsia="Kozuka Gothic Pro EL" w:hAnsi="Kozuka Gothic Pro EL" w:cs="Kozuka Gothic Pro EL"/>
          <w:w w:val="39"/>
          <w:position w:val="-4"/>
          <w:sz w:val="23"/>
          <w:szCs w:val="23"/>
        </w:rPr>
        <w:t>⎟</w:t>
      </w:r>
      <w:r w:rsidR="007D4CCC">
        <w:rPr>
          <w:rFonts w:ascii="Kozuka Gothic Pro EL" w:eastAsia="Kozuka Gothic Pro EL" w:hAnsi="Kozuka Gothic Pro EL" w:cs="Kozuka Gothic Pro EL"/>
          <w:spacing w:val="-25"/>
          <w:position w:val="-4"/>
          <w:sz w:val="23"/>
          <w:szCs w:val="23"/>
        </w:rPr>
        <w:t xml:space="preserve"> </w:t>
      </w:r>
      <w:r w:rsidR="007D4CCC">
        <w:rPr>
          <w:rFonts w:ascii="Kozuka Gothic Pro EL" w:eastAsia="Kozuka Gothic Pro EL" w:hAnsi="Kozuka Gothic Pro EL" w:cs="Kozuka Gothic Pro EL"/>
          <w:w w:val="56"/>
          <w:position w:val="-5"/>
          <w:sz w:val="23"/>
          <w:szCs w:val="23"/>
        </w:rPr>
        <w:t>×</w:t>
      </w:r>
      <w:r w:rsidR="007D4CCC">
        <w:rPr>
          <w:rFonts w:ascii="Kozuka Gothic Pro EL" w:eastAsia="Kozuka Gothic Pro EL" w:hAnsi="Kozuka Gothic Pro EL" w:cs="Kozuka Gothic Pro EL"/>
          <w:spacing w:val="-32"/>
          <w:position w:val="-5"/>
          <w:sz w:val="23"/>
          <w:szCs w:val="23"/>
        </w:rPr>
        <w:t xml:space="preserve"> </w:t>
      </w:r>
      <w:proofErr w:type="spellStart"/>
      <w:r w:rsidR="007D4CCC">
        <w:rPr>
          <w:rFonts w:ascii="Times New Roman" w:eastAsia="Times New Roman" w:hAnsi="Times New Roman" w:cs="Times New Roman"/>
          <w:i/>
          <w:w w:val="102"/>
          <w:position w:val="-5"/>
          <w:sz w:val="23"/>
          <w:szCs w:val="23"/>
        </w:rPr>
        <w:t>TotalUnkn</w:t>
      </w:r>
      <w:r w:rsidR="007D4CCC">
        <w:rPr>
          <w:rFonts w:ascii="Times New Roman" w:eastAsia="Times New Roman" w:hAnsi="Times New Roman" w:cs="Times New Roman"/>
          <w:i/>
          <w:spacing w:val="-54"/>
          <w:w w:val="102"/>
          <w:position w:val="-5"/>
          <w:sz w:val="23"/>
          <w:szCs w:val="23"/>
        </w:rPr>
        <w:t>o</w:t>
      </w:r>
      <w:r w:rsidR="007D4CCC">
        <w:rPr>
          <w:rFonts w:ascii="Times New Roman" w:eastAsia="Times New Roman" w:hAnsi="Times New Roman" w:cs="Times New Roman"/>
          <w:i/>
          <w:w w:val="102"/>
          <w:position w:val="-5"/>
          <w:sz w:val="23"/>
          <w:szCs w:val="23"/>
        </w:rPr>
        <w:t>wn</w:t>
      </w:r>
      <w:proofErr w:type="spellEnd"/>
    </w:p>
    <w:p w:rsidR="00FA7C9C" w:rsidRDefault="007D4CCC">
      <w:pPr>
        <w:tabs>
          <w:tab w:val="left" w:pos="3220"/>
          <w:tab w:val="left" w:pos="6200"/>
          <w:tab w:val="left" w:pos="7920"/>
        </w:tabs>
        <w:spacing w:after="0" w:line="181" w:lineRule="atLeast"/>
        <w:ind w:left="832" w:right="1570"/>
        <w:jc w:val="center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position w:val="-3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position w:val="-3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82"/>
          <w:sz w:val="31"/>
          <w:szCs w:val="31"/>
        </w:rPr>
        <w:t>(</w:t>
      </w:r>
      <w:r>
        <w:rPr>
          <w:rFonts w:ascii="Kozuka Gothic Pro EL" w:eastAsia="Kozuka Gothic Pro EL" w:hAnsi="Kozuka Gothic Pro EL" w:cs="Kozuka Gothic Pro EL"/>
          <w:sz w:val="31"/>
          <w:szCs w:val="31"/>
        </w:rPr>
        <w:tab/>
      </w:r>
      <w:r>
        <w:rPr>
          <w:rFonts w:ascii="Kozuka Gothic Pro EL" w:eastAsia="Kozuka Gothic Pro EL" w:hAnsi="Kozuka Gothic Pro EL" w:cs="Kozuka Gothic Pro EL"/>
          <w:w w:val="82"/>
          <w:sz w:val="31"/>
          <w:szCs w:val="31"/>
        </w:rPr>
        <w:t>)</w:t>
      </w:r>
      <w:r>
        <w:rPr>
          <w:rFonts w:ascii="Kozuka Gothic Pro EL" w:eastAsia="Kozuka Gothic Pro EL" w:hAnsi="Kozuka Gothic Pro EL" w:cs="Kozuka Gothic Pro EL"/>
          <w:sz w:val="31"/>
          <w:szCs w:val="31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-3"/>
          <w:sz w:val="23"/>
          <w:szCs w:val="23"/>
        </w:rPr>
        <w:t>⎥</w:t>
      </w:r>
    </w:p>
    <w:p w:rsidR="00FA7C9C" w:rsidRDefault="007D4CCC">
      <w:pPr>
        <w:tabs>
          <w:tab w:val="left" w:pos="7960"/>
        </w:tabs>
        <w:spacing w:after="0" w:line="241" w:lineRule="atLeast"/>
        <w:ind w:left="877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sz w:val="23"/>
          <w:szCs w:val="23"/>
        </w:rPr>
        <w:t>⎢</w:t>
      </w:r>
      <w:r>
        <w:rPr>
          <w:rFonts w:ascii="Kozuka Gothic Pro EL" w:eastAsia="Kozuka Gothic Pro EL" w:hAnsi="Kozuka Gothic Pro EL" w:cs="Kozuka Gothic Pro EL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sz w:val="23"/>
          <w:szCs w:val="23"/>
        </w:rPr>
        <w:t>⎥</w:t>
      </w:r>
    </w:p>
    <w:p w:rsidR="00FA7C9C" w:rsidRDefault="007D4CCC">
      <w:pPr>
        <w:tabs>
          <w:tab w:val="left" w:pos="3120"/>
          <w:tab w:val="left" w:pos="7960"/>
        </w:tabs>
        <w:spacing w:after="0" w:line="217" w:lineRule="exact"/>
        <w:ind w:left="877" w:right="-20"/>
        <w:rPr>
          <w:rFonts w:ascii="Kozuka Gothic Pro EL" w:eastAsia="Kozuka Gothic Pro EL" w:hAnsi="Kozuka Gothic Pro EL" w:cs="Kozuka Gothic Pro EL"/>
          <w:sz w:val="23"/>
          <w:szCs w:val="23"/>
        </w:rPr>
      </w:pPr>
      <w:r>
        <w:rPr>
          <w:rFonts w:ascii="Kozuka Gothic Pro EL" w:eastAsia="Kozuka Gothic Pro EL" w:hAnsi="Kozuka Gothic Pro EL" w:cs="Kozuka Gothic Pro EL"/>
          <w:w w:val="39"/>
          <w:sz w:val="23"/>
          <w:szCs w:val="23"/>
        </w:rPr>
        <w:t>⎣</w:t>
      </w:r>
      <w:r>
        <w:rPr>
          <w:rFonts w:ascii="Kozuka Gothic Pro EL" w:eastAsia="Kozuka Gothic Pro EL" w:hAnsi="Kozuka Gothic Pro EL" w:cs="Kozuka Gothic Pro EL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position w:val="2"/>
          <w:sz w:val="23"/>
          <w:szCs w:val="23"/>
        </w:rPr>
        <w:t xml:space="preserve">⎝    </w:t>
      </w:r>
      <w:r>
        <w:rPr>
          <w:rFonts w:ascii="Times New Roman" w:eastAsia="Times New Roman" w:hAnsi="Times New Roman" w:cs="Times New Roman"/>
          <w:w w:val="102"/>
          <w:position w:val="7"/>
          <w:sz w:val="23"/>
          <w:szCs w:val="23"/>
        </w:rPr>
        <w:t>110</w:t>
      </w:r>
      <w:r>
        <w:rPr>
          <w:rFonts w:ascii="Times New Roman" w:eastAsia="Times New Roman" w:hAnsi="Times New Roman" w:cs="Times New Roman"/>
          <w:spacing w:val="-30"/>
          <w:position w:val="7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7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-33"/>
          <w:position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7"/>
          <w:sz w:val="23"/>
          <w:szCs w:val="23"/>
        </w:rPr>
        <w:t>120</w:t>
      </w:r>
      <w:r>
        <w:rPr>
          <w:rFonts w:ascii="Times New Roman" w:eastAsia="Times New Roman" w:hAnsi="Times New Roman" w:cs="Times New Roman"/>
          <w:spacing w:val="-30"/>
          <w:position w:val="7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7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8"/>
          <w:w w:val="84"/>
          <w:position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position w:val="7"/>
          <w:sz w:val="23"/>
          <w:szCs w:val="23"/>
        </w:rPr>
        <w:t>EligHH</w:t>
      </w:r>
      <w:proofErr w:type="spellEnd"/>
      <w:r>
        <w:rPr>
          <w:rFonts w:ascii="Times New Roman" w:eastAsia="Times New Roman" w:hAnsi="Times New Roman" w:cs="Times New Roman"/>
          <w:i/>
          <w:spacing w:val="-3"/>
          <w:position w:val="7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84"/>
          <w:position w:val="7"/>
          <w:sz w:val="23"/>
          <w:szCs w:val="23"/>
        </w:rPr>
        <w:t>+</w:t>
      </w:r>
      <w:r>
        <w:rPr>
          <w:rFonts w:ascii="Kozuka Gothic Pro EL" w:eastAsia="Kozuka Gothic Pro EL" w:hAnsi="Kozuka Gothic Pro EL" w:cs="Kozuka Gothic Pro EL"/>
          <w:spacing w:val="7"/>
          <w:w w:val="84"/>
          <w:position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7"/>
          <w:sz w:val="23"/>
          <w:szCs w:val="23"/>
        </w:rPr>
        <w:t>Ineligible</w:t>
      </w:r>
      <w:r>
        <w:rPr>
          <w:rFonts w:ascii="Times New Roman" w:eastAsia="Times New Roman" w:hAnsi="Times New Roman" w:cs="Times New Roman"/>
          <w:i/>
          <w:spacing w:val="19"/>
          <w:position w:val="7"/>
          <w:sz w:val="23"/>
          <w:szCs w:val="23"/>
        </w:rPr>
        <w:t xml:space="preserve"> </w:t>
      </w:r>
      <w:r>
        <w:rPr>
          <w:rFonts w:ascii="Kozuka Gothic Pro EL" w:eastAsia="Kozuka Gothic Pro EL" w:hAnsi="Kozuka Gothic Pro EL" w:cs="Kozuka Gothic Pro EL"/>
          <w:w w:val="39"/>
          <w:position w:val="2"/>
          <w:sz w:val="23"/>
          <w:szCs w:val="23"/>
        </w:rPr>
        <w:t>⎠</w:t>
      </w:r>
      <w:r>
        <w:rPr>
          <w:rFonts w:ascii="Kozuka Gothic Pro EL" w:eastAsia="Kozuka Gothic Pro EL" w:hAnsi="Kozuka Gothic Pro EL" w:cs="Kozuka Gothic Pro EL"/>
          <w:position w:val="2"/>
          <w:sz w:val="23"/>
          <w:szCs w:val="23"/>
        </w:rPr>
        <w:tab/>
      </w:r>
      <w:r>
        <w:rPr>
          <w:rFonts w:ascii="Kozuka Gothic Pro EL" w:eastAsia="Kozuka Gothic Pro EL" w:hAnsi="Kozuka Gothic Pro EL" w:cs="Kozuka Gothic Pro EL"/>
          <w:w w:val="39"/>
          <w:sz w:val="23"/>
          <w:szCs w:val="23"/>
        </w:rPr>
        <w:t>⎦</w:t>
      </w:r>
    </w:p>
    <w:p w:rsidR="00FA7C9C" w:rsidRDefault="00FA7C9C">
      <w:pPr>
        <w:spacing w:before="7" w:after="0" w:line="220" w:lineRule="exact"/>
      </w:pPr>
    </w:p>
    <w:p w:rsidR="00FA7C9C" w:rsidRDefault="007D4CCC">
      <w:pPr>
        <w:spacing w:before="34" w:after="0" w:line="240" w:lineRule="auto"/>
        <w:ind w:left="120" w:right="80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Sele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>tion Bia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z w:val="20"/>
          <w:szCs w:val="20"/>
          <w:u w:val="single" w:color="000000"/>
        </w:rPr>
        <w:t>es</w:t>
      </w:r>
    </w:p>
    <w:p w:rsidR="00FA7C9C" w:rsidRDefault="00FA7C9C">
      <w:pPr>
        <w:spacing w:before="11" w:after="0" w:line="220" w:lineRule="exact"/>
      </w:pPr>
    </w:p>
    <w:p w:rsidR="00FA7C9C" w:rsidRDefault="007D4CCC">
      <w:pPr>
        <w:spacing w:after="0" w:line="239" w:lineRule="auto"/>
        <w:ind w:left="120" w:right="2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7 thr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ugh 14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data on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differences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etwe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BR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SS and popu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ation data wi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 resp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t to </w:t>
      </w:r>
      <w:r>
        <w:rPr>
          <w:rFonts w:ascii="Arial" w:eastAsia="Arial" w:hAnsi="Arial" w:cs="Arial"/>
          <w:sz w:val="20"/>
          <w:szCs w:val="20"/>
        </w:rPr>
        <w:lastRenderedPageBreak/>
        <w:t>sex, age, 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race/e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hnici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state.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 tab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BRFSS data are weight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for the 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teristics of the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n—d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portio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ate 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mpling by geogr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sity strata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(wh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re they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exist),</w:t>
      </w:r>
    </w:p>
    <w:p w:rsidR="00FA7C9C" w:rsidRDefault="00FA7C9C">
      <w:pPr>
        <w:spacing w:after="0"/>
        <w:jc w:val="both"/>
        <w:sectPr w:rsidR="00FA7C9C">
          <w:footerReference w:type="default" r:id="rId10"/>
          <w:pgSz w:w="12240" w:h="15840"/>
          <w:pgMar w:top="1360" w:right="1220" w:bottom="920" w:left="1320" w:header="0" w:footer="728" w:gutter="0"/>
          <w:pgNumType w:start="3"/>
          <w:cols w:space="720"/>
        </w:sectPr>
      </w:pPr>
    </w:p>
    <w:p w:rsidR="00FA7C9C" w:rsidRDefault="00462476">
      <w:pPr>
        <w:spacing w:after="0" w:line="225" w:lineRule="exact"/>
        <w:ind w:left="120" w:right="-76"/>
        <w:rPr>
          <w:rFonts w:ascii="Arial" w:eastAsia="Arial" w:hAnsi="Arial" w:cs="Arial"/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0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263525</wp:posOffset>
                </wp:positionV>
                <wp:extent cx="1828800" cy="1270"/>
                <wp:effectExtent l="9525" t="6350" r="9525" b="11430"/>
                <wp:wrapNone/>
                <wp:docPr id="3365" name="Group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415"/>
                          <a:chExt cx="2880" cy="2"/>
                        </a:xfrm>
                      </wpg:grpSpPr>
                      <wps:wsp>
                        <wps:cNvPr id="3366" name="Freeform 3350"/>
                        <wps:cNvSpPr>
                          <a:spLocks/>
                        </wps:cNvSpPr>
                        <wps:spPr bwMode="auto">
                          <a:xfrm>
                            <a:off x="1440" y="415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0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9" o:spid="_x0000_s1026" style="position:absolute;margin-left:1in;margin-top:20.75pt;width:2in;height:.1pt;z-index:-11474;mso-position-horizontal-relative:page" coordorigin="1440,41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">
                <v:shape id="Freeform 3350" o:spid="_x0000_s1027" style="position:absolute;left:1440;top:41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8vcQA&#10;AADdAAAADwAAAGRycy9kb3ducmV2LnhtbESPUWvCQBCE3wv9D8cWfKuXRhpK6imlUBTsg7X9AUtu&#10;TaK5vXC3xvjvPUHo4zAz3zDz5eg6NVCIrWcDL9MMFHHlbcu1gb/fr+c3UFGQLXaeycCFIiwXjw9z&#10;LK0/8w8NO6lVgnAs0UAj0pdax6ohh3Hqe+Lk7X1wKEmGWtuA5wR3nc6zrNAOW04LDfb02VB13J2c&#10;ge02z46S47DauOEQNmi/X0mMmTyNH++ghEb5D9/ba2tgNisKuL1JT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wvL3EAAAA3QAAAA8AAAAAAAAAAAAAAAAAmAIAAGRycy9k&#10;b3ducmV2LnhtbFBLBQYAAAAABAAEAPUAAACJAwAAAAA=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proofErr w:type="gramStart"/>
      <w:r w:rsidR="007D4CCC">
        <w:rPr>
          <w:rFonts w:ascii="Arial" w:eastAsia="Arial" w:hAnsi="Arial" w:cs="Arial"/>
          <w:position w:val="-1"/>
          <w:sz w:val="20"/>
          <w:szCs w:val="20"/>
        </w:rPr>
        <w:t>numb</w:t>
      </w:r>
      <w:r w:rsidR="007D4CCC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="007D4CCC">
        <w:rPr>
          <w:rFonts w:ascii="Arial" w:eastAsia="Arial" w:hAnsi="Arial" w:cs="Arial"/>
          <w:position w:val="-1"/>
          <w:sz w:val="20"/>
          <w:szCs w:val="20"/>
        </w:rPr>
        <w:t>r</w:t>
      </w:r>
      <w:proofErr w:type="gramEnd"/>
      <w:r w:rsidR="007D4CCC">
        <w:rPr>
          <w:rFonts w:ascii="Arial" w:eastAsia="Arial" w:hAnsi="Arial" w:cs="Arial"/>
          <w:position w:val="-1"/>
          <w:sz w:val="20"/>
          <w:szCs w:val="20"/>
        </w:rPr>
        <w:t xml:space="preserve"> of p</w:t>
      </w:r>
      <w:r w:rsidR="007D4CCC">
        <w:rPr>
          <w:rFonts w:ascii="Arial" w:eastAsia="Arial" w:hAnsi="Arial" w:cs="Arial"/>
          <w:spacing w:val="-1"/>
          <w:position w:val="-1"/>
          <w:sz w:val="20"/>
          <w:szCs w:val="20"/>
        </w:rPr>
        <w:t>h</w:t>
      </w:r>
      <w:r w:rsidR="007D4CCC">
        <w:rPr>
          <w:rFonts w:ascii="Arial" w:eastAsia="Arial" w:hAnsi="Arial" w:cs="Arial"/>
          <w:position w:val="-1"/>
          <w:sz w:val="20"/>
          <w:szCs w:val="20"/>
        </w:rPr>
        <w:t>on</w:t>
      </w:r>
      <w:r w:rsidR="007D4CCC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="007D4CCC">
        <w:rPr>
          <w:rFonts w:ascii="Arial" w:eastAsia="Arial" w:hAnsi="Arial" w:cs="Arial"/>
          <w:position w:val="-1"/>
          <w:sz w:val="20"/>
          <w:szCs w:val="20"/>
        </w:rPr>
        <w:t>s, and n</w:t>
      </w:r>
      <w:r w:rsidR="007D4CCC"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 w:rsidR="007D4CCC">
        <w:rPr>
          <w:rFonts w:ascii="Arial" w:eastAsia="Arial" w:hAnsi="Arial" w:cs="Arial"/>
          <w:position w:val="-1"/>
          <w:sz w:val="20"/>
          <w:szCs w:val="20"/>
        </w:rPr>
        <w:t>mber of a</w:t>
      </w:r>
      <w:r w:rsidR="007D4CCC"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 w:rsidR="007D4CCC">
        <w:rPr>
          <w:rFonts w:ascii="Arial" w:eastAsia="Arial" w:hAnsi="Arial" w:cs="Arial"/>
          <w:position w:val="-1"/>
          <w:sz w:val="20"/>
          <w:szCs w:val="20"/>
        </w:rPr>
        <w:t>ults in the ho</w:t>
      </w:r>
      <w:r w:rsidR="007D4CCC"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 w:rsidR="007D4CCC">
        <w:rPr>
          <w:rFonts w:ascii="Arial" w:eastAsia="Arial" w:hAnsi="Arial" w:cs="Arial"/>
          <w:position w:val="-1"/>
          <w:sz w:val="20"/>
          <w:szCs w:val="20"/>
        </w:rPr>
        <w:t>sehold.</w:t>
      </w:r>
      <w:r w:rsidR="007D4CCC">
        <w:rPr>
          <w:rFonts w:ascii="Arial" w:eastAsia="Arial" w:hAnsi="Arial" w:cs="Arial"/>
          <w:position w:val="9"/>
          <w:sz w:val="13"/>
          <w:szCs w:val="13"/>
        </w:rPr>
        <w:t>3</w:t>
      </w:r>
    </w:p>
    <w:p w:rsidR="00FA7C9C" w:rsidRDefault="007D4CCC">
      <w:pPr>
        <w:spacing w:after="0" w:line="225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lastRenderedPageBreak/>
        <w:t>Population data is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purch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d fr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m </w:t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Clarit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>,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1220" w:bottom="280" w:left="1320" w:header="720" w:footer="720" w:gutter="0"/>
          <w:cols w:num="2" w:space="720" w:equalWidth="0">
            <w:col w:w="5374" w:space="110"/>
            <w:col w:w="4216"/>
          </w:cols>
        </w:sectPr>
      </w:pPr>
    </w:p>
    <w:p w:rsidR="00FA7C9C" w:rsidRDefault="00FA7C9C">
      <w:pPr>
        <w:spacing w:before="1" w:after="0" w:line="220" w:lineRule="exact"/>
      </w:pPr>
    </w:p>
    <w:p w:rsidR="00FA7C9C" w:rsidRDefault="007D4CCC">
      <w:pPr>
        <w:spacing w:before="44" w:after="0" w:line="240" w:lineRule="auto"/>
        <w:ind w:left="1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9"/>
          <w:sz w:val="12"/>
          <w:szCs w:val="12"/>
        </w:rPr>
        <w:t>3</w:t>
      </w:r>
      <w:r>
        <w:rPr>
          <w:rFonts w:ascii="Arial" w:eastAsia="Arial" w:hAnsi="Arial" w:cs="Arial"/>
          <w:spacing w:val="16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hese factors make up the </w:t>
      </w:r>
      <w:r>
        <w:rPr>
          <w:rFonts w:ascii="Arial" w:eastAsia="Arial" w:hAnsi="Arial" w:cs="Arial"/>
          <w:spacing w:val="1"/>
          <w:sz w:val="18"/>
          <w:szCs w:val="18"/>
        </w:rPr>
        <w:t>v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ri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le _</w:t>
      </w: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2 in the BRFSS data sets.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1220" w:bottom="280" w:left="1320" w:header="720" w:footer="720" w:gutter="0"/>
          <w:cols w:space="720"/>
        </w:sectPr>
      </w:pPr>
    </w:p>
    <w:p w:rsidR="00FA7C9C" w:rsidRDefault="007D4CCC">
      <w:pPr>
        <w:spacing w:before="77" w:after="0" w:line="240" w:lineRule="auto"/>
        <w:ind w:left="120" w:right="10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Inc., each y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Bec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use these factors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 built 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to the sa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ple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sign, they 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ould be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dj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sted for before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ring survey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stributi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 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popu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ation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stributi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 definitive stand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exist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resp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to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titutes a 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tantial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diffe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ence 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tween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survey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po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ulat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perc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One appro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 w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uld be to ex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mine the dis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ribution of 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screp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 values with the pur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ose of id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ntifying extreme val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es, or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utliers, which may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ndicate bi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data.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pr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nce of a minus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sign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(‘-</w:t>
      </w:r>
    </w:p>
    <w:p w:rsidR="00FA7C9C" w:rsidRDefault="007D4CCC">
      <w:pPr>
        <w:spacing w:after="0" w:line="229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‘) in the Difference 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umn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uld not 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interpre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an ind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of potential bias in the da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a.</w:t>
      </w:r>
    </w:p>
    <w:p w:rsidR="00FA7C9C" w:rsidRDefault="00FA7C9C">
      <w:pPr>
        <w:spacing w:before="11" w:after="0" w:line="220" w:lineRule="exact"/>
      </w:pPr>
    </w:p>
    <w:p w:rsidR="00FA7C9C" w:rsidRDefault="007D4CCC">
      <w:pPr>
        <w:spacing w:after="0" w:line="226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Income M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ng Values</w:t>
      </w:r>
    </w:p>
    <w:p w:rsidR="00FA7C9C" w:rsidRDefault="00FA7C9C">
      <w:pPr>
        <w:spacing w:before="9" w:after="0" w:line="190" w:lineRule="exact"/>
        <w:rPr>
          <w:sz w:val="19"/>
          <w:szCs w:val="19"/>
        </w:rPr>
      </w:pPr>
    </w:p>
    <w:p w:rsidR="00FA7C9C" w:rsidRDefault="007D4CCC">
      <w:pPr>
        <w:spacing w:before="35" w:after="0" w:line="239" w:lineRule="auto"/>
        <w:ind w:left="120" w:right="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Table 15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es</w:t>
      </w:r>
      <w:r>
        <w:rPr>
          <w:rFonts w:ascii="Arial" w:eastAsia="Arial" w:hAnsi="Arial" w:cs="Arial"/>
          <w:sz w:val="20"/>
          <w:szCs w:val="20"/>
        </w:rPr>
        <w:t>ents the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rcent missing (Don’t 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w/Not sur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sed,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either) inc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 by state.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Income is the variab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in the surv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data with the larg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rcentage of missing val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larger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ercentage of miss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values for income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mplies 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quality data for income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d, by extension, for other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variabl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FA7C9C">
      <w:pPr>
        <w:spacing w:after="0"/>
        <w:sectPr w:rsidR="00FA7C9C">
          <w:pgSz w:w="12240" w:h="15840"/>
          <w:pgMar w:top="1360" w:right="1340" w:bottom="920" w:left="1320" w:header="0" w:footer="728" w:gutter="0"/>
          <w:cols w:space="720"/>
        </w:sectPr>
      </w:pPr>
    </w:p>
    <w:p w:rsidR="00FA7C9C" w:rsidRDefault="007D4CCC">
      <w:pPr>
        <w:spacing w:before="77" w:after="0" w:line="240" w:lineRule="auto"/>
        <w:ind w:left="56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Table 1.</w:t>
      </w:r>
      <w:proofErr w:type="gramEnd"/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Summary of 20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5 BRFSS Fi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 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Rules</w:t>
      </w:r>
    </w:p>
    <w:p w:rsidR="00FA7C9C" w:rsidRDefault="00FA7C9C">
      <w:pPr>
        <w:spacing w:before="18" w:after="0" w:line="22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1575"/>
        <w:gridCol w:w="3984"/>
        <w:gridCol w:w="4415"/>
      </w:tblGrid>
      <w:tr w:rsidR="00FA7C9C">
        <w:trPr>
          <w:trHeight w:hRule="exact" w:val="442"/>
        </w:trPr>
        <w:tc>
          <w:tcPr>
            <w:tcW w:w="82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7" w:lineRule="exact"/>
              <w:ind w:left="1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Code</w:t>
            </w:r>
          </w:p>
        </w:tc>
        <w:tc>
          <w:tcPr>
            <w:tcW w:w="1575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7" w:lineRule="exact"/>
              <w:ind w:left="2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cription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7" w:lineRule="exact"/>
              <w:ind w:left="1516" w:right="14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Defin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27" w:lineRule="exact"/>
              <w:ind w:left="1464" w:right="14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Callback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Ru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</w:tr>
      <w:tr w:rsidR="00FA7C9C">
        <w:trPr>
          <w:trHeight w:hRule="exact" w:val="235"/>
        </w:trPr>
        <w:tc>
          <w:tcPr>
            <w:tcW w:w="10800" w:type="dxa"/>
            <w:gridSpan w:val="4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 Intervi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FA7C9C">
        <w:trPr>
          <w:trHeight w:hRule="exact" w:val="695"/>
        </w:trPr>
        <w:tc>
          <w:tcPr>
            <w:tcW w:w="82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  <w:tc>
          <w:tcPr>
            <w:tcW w:w="1575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7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30" w:lineRule="exact"/>
              <w:ind w:left="152" w:right="65" w:hanging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meets the criter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for a 120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mpleted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 intervi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:rsidR="00FA7C9C" w:rsidRDefault="007D4CCC">
            <w:pPr>
              <w:spacing w:after="0" w:line="227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throu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the 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st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30" w:lineRule="exact"/>
              <w:ind w:left="120" w:right="6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up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completi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 interview.</w:t>
            </w:r>
          </w:p>
        </w:tc>
      </w:tr>
      <w:tr w:rsidR="00FA7C9C">
        <w:trPr>
          <w:trHeight w:hRule="exact" w:val="1614"/>
        </w:trPr>
        <w:tc>
          <w:tcPr>
            <w:tcW w:w="82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</w:p>
        </w:tc>
        <w:tc>
          <w:tcPr>
            <w:tcW w:w="1575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7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Partial</w:t>
            </w:r>
          </w:p>
          <w:p w:rsidR="00FA7C9C" w:rsidRDefault="007D4CCC">
            <w:pPr>
              <w:spacing w:after="0" w:line="229" w:lineRule="exact"/>
              <w:ind w:left="17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30" w:lineRule="exact"/>
              <w:ind w:left="152" w:right="4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 and thr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from age,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ce, 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nicity, marital status,</w:t>
            </w:r>
          </w:p>
          <w:p w:rsidR="00FA7C9C" w:rsidRDefault="007D4CCC">
            <w:pPr>
              <w:spacing w:after="0" w:line="230" w:lineRule="exact"/>
              <w:ind w:left="152" w:right="3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cation,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mployment 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atus,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unty, and exist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 of more 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one</w:t>
            </w:r>
          </w:p>
          <w:p w:rsidR="00FA7C9C" w:rsidRDefault="007D4CCC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mber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ave 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en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FA7C9C" w:rsidRDefault="007D4CCC">
            <w:pPr>
              <w:spacing w:after="0" w:line="240" w:lineRule="auto"/>
              <w:ind w:left="152" w:right="854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 oth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than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‘Don’t 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w/Not sure’ or ‘Ref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d’.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30" w:lineRule="exact"/>
              <w:ind w:left="120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attempt to fully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omplete the interview after fir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refu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 termination. Give</w:t>
            </w:r>
          </w:p>
          <w:p w:rsidR="00FA7C9C" w:rsidRDefault="007D4CCC">
            <w:pPr>
              <w:spacing w:after="0" w:line="230" w:lineRule="exact"/>
              <w:ind w:left="120" w:right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on on the second attempt if interview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ot complet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or, on the fifteenth</w:t>
            </w:r>
          </w:p>
          <w:p w:rsidR="00FA7C9C" w:rsidRDefault="007D4CCC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bseq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 attempt, ev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if there is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nly</w:t>
            </w:r>
          </w:p>
          <w:p w:rsidR="00FA7C9C" w:rsidRDefault="007D4CCC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curre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 of a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or terminati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</w:p>
        </w:tc>
      </w:tr>
      <w:tr w:rsidR="00FA7C9C">
        <w:trPr>
          <w:trHeight w:hRule="exact" w:val="235"/>
        </w:trPr>
        <w:tc>
          <w:tcPr>
            <w:tcW w:w="10800" w:type="dxa"/>
            <w:gridSpan w:val="4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 Non-Int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rview,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eh</w:t>
            </w:r>
            <w:r>
              <w:rPr>
                <w:rFonts w:ascii="Arial" w:eastAsia="Arial" w:hAnsi="Arial" w:cs="Arial"/>
                <w:sz w:val="20"/>
                <w:szCs w:val="20"/>
              </w:rPr>
              <w:t>old with Eligi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le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</w:p>
        </w:tc>
      </w:tr>
      <w:tr w:rsidR="00FA7C9C">
        <w:trPr>
          <w:trHeight w:hRule="exact" w:val="1846"/>
        </w:trPr>
        <w:tc>
          <w:tcPr>
            <w:tcW w:w="82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210</w:t>
            </w:r>
          </w:p>
        </w:tc>
        <w:tc>
          <w:tcPr>
            <w:tcW w:w="1575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ation</w:t>
            </w:r>
          </w:p>
          <w:p w:rsidR="00FA7C9C" w:rsidRDefault="007D4CCC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within</w:t>
            </w:r>
          </w:p>
          <w:p w:rsidR="00FA7C9C" w:rsidRDefault="007D4CCC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aire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hang-up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 termin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tion after the</w:t>
            </w:r>
          </w:p>
          <w:p w:rsidR="00FA7C9C" w:rsidRDefault="007D4CCC">
            <w:pPr>
              <w:spacing w:after="0" w:line="240" w:lineRule="auto"/>
              <w:ind w:left="152" w:right="77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first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 the core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be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ask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and it or a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received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nse other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than ‘D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n’t 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w/Not sure’ or ‘Ref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d’. The 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ed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as not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red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for the interview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 qualify as a</w:t>
            </w:r>
          </w:p>
          <w:p w:rsidR="00FA7C9C" w:rsidRDefault="007D4CCC">
            <w:pPr>
              <w:spacing w:after="0" w:line="240" w:lineRule="auto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or</w:t>
            </w:r>
          </w:p>
          <w:p w:rsidR="00FA7C9C" w:rsidRDefault="007D4CCC">
            <w:pPr>
              <w:spacing w:after="0" w:line="240" w:lineRule="auto"/>
              <w:ind w:left="120" w:right="223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terminati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or when a first-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ime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or termination will not be called a second time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se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irate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 the fifteenth or later attempt, give final 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after a sing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 refusal or termination.</w:t>
            </w:r>
          </w:p>
        </w:tc>
      </w:tr>
      <w:tr w:rsidR="00FA7C9C">
        <w:trPr>
          <w:trHeight w:hRule="exact" w:val="1844"/>
        </w:trPr>
        <w:tc>
          <w:tcPr>
            <w:tcW w:w="82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220</w:t>
            </w:r>
          </w:p>
        </w:tc>
        <w:tc>
          <w:tcPr>
            <w:tcW w:w="1575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after</w:t>
            </w:r>
          </w:p>
          <w:p w:rsidR="00FA7C9C" w:rsidRDefault="007D4CCC">
            <w:pPr>
              <w:spacing w:after="0" w:line="229" w:lineRule="exact"/>
              <w:ind w:left="1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</w:p>
          <w:p w:rsidR="00FA7C9C" w:rsidRDefault="007D4CCC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Selection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30" w:lineRule="exact"/>
              <w:ind w:left="152" w:right="2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termination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after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but before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has given a</w:t>
            </w:r>
          </w:p>
          <w:p w:rsidR="00FA7C9C" w:rsidRDefault="007D4CCC">
            <w:pPr>
              <w:spacing w:after="0" w:line="230" w:lineRule="exact"/>
              <w:ind w:left="152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se 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 than Don’t 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w/Not sure or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to one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in</w:t>
            </w:r>
          </w:p>
          <w:p w:rsidR="00FA7C9C" w:rsidRDefault="007D4CCC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core. 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refusa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come from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FA7C9C" w:rsidRDefault="007D4CCC">
            <w:pPr>
              <w:spacing w:after="0" w:line="239" w:lineRule="auto"/>
              <w:ind w:left="152" w:right="589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adult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in the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ouseho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 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initial refusal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uld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have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efore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 selecti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30" w:lineRule="exact"/>
              <w:ind w:left="120" w:right="3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or when a fir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t-time refu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al will not be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alled a</w:t>
            </w:r>
          </w:p>
          <w:p w:rsidR="00FA7C9C" w:rsidRDefault="007D4CCC">
            <w:pPr>
              <w:spacing w:after="0" w:line="230" w:lineRule="exact"/>
              <w:ind w:left="120" w:right="29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time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se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irate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 On the fifteenth or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ent call atte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pt,</w:t>
            </w:r>
          </w:p>
          <w:p w:rsidR="00FA7C9C" w:rsidRDefault="007D4CCC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osition ev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if there is only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</w:p>
          <w:p w:rsidR="00FA7C9C" w:rsidRDefault="007D4CCC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occurr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of a refusal.</w:t>
            </w:r>
          </w:p>
        </w:tc>
      </w:tr>
      <w:tr w:rsidR="00FA7C9C">
        <w:trPr>
          <w:trHeight w:hRule="exact" w:val="1385"/>
        </w:trPr>
        <w:tc>
          <w:tcPr>
            <w:tcW w:w="82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230</w:t>
            </w:r>
          </w:p>
        </w:tc>
        <w:tc>
          <w:tcPr>
            <w:tcW w:w="1575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</w:p>
          <w:p w:rsidR="00FA7C9C" w:rsidRDefault="007D4CCC">
            <w:pPr>
              <w:spacing w:after="0" w:line="239" w:lineRule="auto"/>
              <w:ind w:left="179"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Not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ached duri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Interview Period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ever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oken</w:t>
            </w:r>
          </w:p>
          <w:p w:rsidR="00FA7C9C" w:rsidRDefault="007D4CCC">
            <w:pPr>
              <w:spacing w:after="0" w:line="239" w:lineRule="auto"/>
              <w:ind w:left="152" w:right="17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or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en to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asked to be 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again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ater one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ore tim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s. Inclu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where the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dent was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way from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 for part of the interview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riod.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at least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:rsidR="00FA7C9C" w:rsidRDefault="007D4CCC">
            <w:pPr>
              <w:spacing w:after="0" w:line="239" w:lineRule="auto"/>
              <w:ind w:left="120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attempts, and the 15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 more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attempts 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ay, 3 weeknight, 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calls.</w:t>
            </w:r>
          </w:p>
        </w:tc>
      </w:tr>
      <w:tr w:rsidR="00FA7C9C">
        <w:trPr>
          <w:trHeight w:hRule="exact" w:val="1385"/>
        </w:trPr>
        <w:tc>
          <w:tcPr>
            <w:tcW w:w="82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240</w:t>
            </w:r>
          </w:p>
        </w:tc>
        <w:tc>
          <w:tcPr>
            <w:tcW w:w="1575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</w:p>
          <w:p w:rsidR="00FA7C9C" w:rsidRDefault="007D4CCC">
            <w:pPr>
              <w:spacing w:after="0" w:line="239" w:lineRule="auto"/>
              <w:ind w:left="179" w:right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Away dur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Entire Interview Period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is ex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ected to be</w:t>
            </w:r>
          </w:p>
          <w:p w:rsidR="00FA7C9C" w:rsidRDefault="007D4CCC">
            <w:pPr>
              <w:spacing w:after="0" w:line="239" w:lineRule="auto"/>
              <w:ind w:left="152" w:right="8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away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from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 dur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 the entire interview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eriod, for ex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mple,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 of travel or a hospital stay.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informed of</w:t>
            </w:r>
          </w:p>
          <w:p w:rsidR="00FA7C9C" w:rsidRDefault="007D4CCC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abse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FA7C9C">
        <w:trPr>
          <w:trHeight w:hRule="exact" w:val="1615"/>
        </w:trPr>
        <w:tc>
          <w:tcPr>
            <w:tcW w:w="82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</w:t>
            </w:r>
          </w:p>
        </w:tc>
        <w:tc>
          <w:tcPr>
            <w:tcW w:w="1575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uage</w:t>
            </w:r>
          </w:p>
          <w:p w:rsidR="00FA7C9C" w:rsidRDefault="007D4CCC">
            <w:pPr>
              <w:spacing w:after="0" w:line="239" w:lineRule="auto"/>
              <w:ind w:left="179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aft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Selection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respon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 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ction,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cted</w:t>
            </w:r>
          </w:p>
          <w:p w:rsidR="00FA7C9C" w:rsidRDefault="007D4CCC">
            <w:pPr>
              <w:spacing w:after="0" w:line="239" w:lineRule="auto"/>
              <w:ind w:left="152" w:right="144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anot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not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English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other 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e for 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interviewer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slated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aire are avail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well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ough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 be interviewed.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the first time a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ected</w:t>
            </w:r>
          </w:p>
          <w:p w:rsidR="00FA7C9C" w:rsidRDefault="007D4CCC">
            <w:pPr>
              <w:spacing w:after="0" w:line="240" w:lineRule="auto"/>
              <w:ind w:left="120" w:right="20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is 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ted who 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not ade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uately spe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 a lan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z w:val="20"/>
                <w:szCs w:val="20"/>
              </w:rPr>
              <w:t>age for which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an interviewer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aire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 avai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able or the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time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ch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 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not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swer the screen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 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ted.</w:t>
            </w:r>
          </w:p>
        </w:tc>
      </w:tr>
      <w:tr w:rsidR="00FA7C9C">
        <w:trPr>
          <w:trHeight w:hRule="exact" w:val="1154"/>
        </w:trPr>
        <w:tc>
          <w:tcPr>
            <w:tcW w:w="82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260</w:t>
            </w:r>
          </w:p>
        </w:tc>
        <w:tc>
          <w:tcPr>
            <w:tcW w:w="1575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</w:p>
          <w:p w:rsidR="00FA7C9C" w:rsidRDefault="007D4CCC">
            <w:pPr>
              <w:spacing w:after="0" w:line="239" w:lineRule="auto"/>
              <w:ind w:left="179" w:right="2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Unable to Complete an Interview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FA7C9C" w:rsidRDefault="007D4CCC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as a ph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sical</w:t>
            </w:r>
          </w:p>
          <w:p w:rsidR="00FA7C9C" w:rsidRDefault="007D4CCC">
            <w:pPr>
              <w:spacing w:after="0" w:line="239" w:lineRule="auto"/>
              <w:ind w:left="152" w:right="11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mental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dition that 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sz w:val="20"/>
                <w:szCs w:val="20"/>
              </w:rPr>
              <w:t>ents the 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etion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 interview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 that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dition is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</w:t>
            </w:r>
            <w:r>
              <w:rPr>
                <w:rFonts w:ascii="Arial" w:eastAsia="Arial" w:hAnsi="Arial" w:cs="Arial"/>
                <w:sz w:val="20"/>
                <w:szCs w:val="20"/>
              </w:rPr>
              <w:t>pected to 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st thro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gh the entire 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wing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d. This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clu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FA7C9C" w:rsidRDefault="007D4CCC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) the first time a</w:t>
            </w:r>
          </w:p>
          <w:p w:rsidR="00FA7C9C" w:rsidRDefault="007D4CCC">
            <w:pPr>
              <w:spacing w:after="0" w:line="239" w:lineRule="auto"/>
              <w:ind w:left="120" w:righ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cted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is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tacted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is descr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bed by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one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se as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able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 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ete an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nterview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the interv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peri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or (2)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 time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</w:tc>
      </w:tr>
    </w:tbl>
    <w:p w:rsidR="00FA7C9C" w:rsidRDefault="00FA7C9C">
      <w:pPr>
        <w:spacing w:after="0"/>
        <w:sectPr w:rsidR="00FA7C9C">
          <w:pgSz w:w="12240" w:h="15840"/>
          <w:pgMar w:top="1360" w:right="340" w:bottom="920" w:left="880" w:header="0" w:footer="728" w:gutter="0"/>
          <w:cols w:space="720"/>
        </w:sectPr>
      </w:pPr>
    </w:p>
    <w:p w:rsidR="00FA7C9C" w:rsidRDefault="007D4CCC">
      <w:pPr>
        <w:tabs>
          <w:tab w:val="left" w:pos="1060"/>
          <w:tab w:val="left" w:pos="3940"/>
          <w:tab w:val="left" w:pos="7880"/>
        </w:tabs>
        <w:spacing w:before="83" w:after="0" w:line="226" w:lineRule="exact"/>
        <w:ind w:left="15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lastRenderedPageBreak/>
        <w:t>Code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De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cription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Defin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Callback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Ru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es</w:t>
      </w:r>
    </w:p>
    <w:p w:rsidR="00FA7C9C" w:rsidRDefault="00FA7C9C">
      <w:pPr>
        <w:spacing w:before="10" w:after="0" w:line="170" w:lineRule="exact"/>
        <w:rPr>
          <w:sz w:val="17"/>
          <w:szCs w:val="17"/>
        </w:rPr>
      </w:pPr>
    </w:p>
    <w:p w:rsidR="00FA7C9C" w:rsidRDefault="00FA7C9C">
      <w:pPr>
        <w:spacing w:after="0"/>
        <w:sectPr w:rsidR="00FA7C9C">
          <w:pgSz w:w="12240" w:h="15840"/>
          <w:pgMar w:top="1360" w:right="460" w:bottom="920" w:left="980" w:header="0" w:footer="728" w:gutter="0"/>
          <w:cols w:space="720"/>
        </w:sect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19" w:after="0" w:line="280" w:lineRule="exact"/>
        <w:rPr>
          <w:sz w:val="28"/>
          <w:szCs w:val="28"/>
        </w:rPr>
      </w:pPr>
    </w:p>
    <w:p w:rsidR="00FA7C9C" w:rsidRDefault="007D4CCC">
      <w:pPr>
        <w:tabs>
          <w:tab w:val="left" w:pos="1000"/>
        </w:tabs>
        <w:spacing w:after="0" w:line="240" w:lineRule="auto"/>
        <w:ind w:left="1007" w:right="-54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270</w:t>
      </w:r>
      <w:r>
        <w:rPr>
          <w:rFonts w:ascii="Arial" w:eastAsia="Arial" w:hAnsi="Arial" w:cs="Arial"/>
          <w:sz w:val="20"/>
          <w:szCs w:val="20"/>
        </w:rPr>
        <w:tab/>
        <w:t>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ation after Nu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ber of Adults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corded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5" w:after="0" w:line="260" w:lineRule="exact"/>
        <w:rPr>
          <w:sz w:val="26"/>
          <w:szCs w:val="26"/>
        </w:rPr>
      </w:pPr>
    </w:p>
    <w:p w:rsidR="00FA7C9C" w:rsidRDefault="007D4CCC">
      <w:pPr>
        <w:tabs>
          <w:tab w:val="left" w:pos="1000"/>
        </w:tabs>
        <w:spacing w:after="0" w:line="240" w:lineRule="auto"/>
        <w:ind w:left="1007" w:right="-31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280</w:t>
      </w:r>
      <w:r>
        <w:rPr>
          <w:rFonts w:ascii="Arial" w:eastAsia="Arial" w:hAnsi="Arial" w:cs="Arial"/>
          <w:sz w:val="20"/>
          <w:szCs w:val="20"/>
        </w:rPr>
        <w:tab/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 Conta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after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 of Adults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corded</w:t>
      </w:r>
    </w:p>
    <w:p w:rsidR="00FA7C9C" w:rsidRDefault="007D4CCC">
      <w:pPr>
        <w:spacing w:before="38" w:after="0" w:line="230" w:lineRule="exact"/>
        <w:ind w:right="-11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temporary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ndition that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ll last beyond the interview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per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od.</w:t>
      </w:r>
    </w:p>
    <w:p w:rsidR="00FA7C9C" w:rsidRDefault="007D4CCC">
      <w:pPr>
        <w:spacing w:before="1"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 xml:space="preserve">s up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attempt after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ring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of adults 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tion but </w:t>
      </w:r>
      <w:r>
        <w:rPr>
          <w:rFonts w:ascii="Arial" w:eastAsia="Arial" w:hAnsi="Arial" w:cs="Arial"/>
          <w:i/>
          <w:sz w:val="20"/>
          <w:szCs w:val="20"/>
        </w:rPr>
        <w:t>before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answer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of men and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 of wo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 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 This differs from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280 in that the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explicitly 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of adults 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tion and </w:t>
      </w:r>
      <w:r>
        <w:rPr>
          <w:rFonts w:ascii="Arial" w:eastAsia="Arial" w:hAnsi="Arial" w:cs="Arial"/>
          <w:spacing w:val="-1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ks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be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 again lat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i/>
          <w:sz w:val="20"/>
          <w:szCs w:val="20"/>
        </w:rPr>
        <w:t>b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number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men and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of w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men is nev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ned. On the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rf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e, this is a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stpo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ement that was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ever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arted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 may be an implicit refusal.</w:t>
      </w:r>
    </w:p>
    <w:p w:rsidR="00FA7C9C" w:rsidRDefault="007D4CCC">
      <w:pPr>
        <w:spacing w:before="38" w:after="0" w:line="230" w:lineRule="exact"/>
        <w:ind w:right="69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who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phys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cally or menta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ly impaired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ted.</w:t>
      </w:r>
    </w:p>
    <w:p w:rsidR="00FA7C9C" w:rsidRDefault="007D4CCC">
      <w:pPr>
        <w:spacing w:before="1" w:after="0" w:line="240" w:lineRule="auto"/>
        <w:ind w:right="22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ha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g-up or terminati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or when a first-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ime 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 termination will not be called a second time beca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se 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irate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</w:t>
      </w:r>
      <w:proofErr w:type="gramEnd"/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5" w:after="0" w:line="260" w:lineRule="exact"/>
        <w:rPr>
          <w:sz w:val="26"/>
          <w:szCs w:val="26"/>
        </w:rPr>
      </w:pPr>
    </w:p>
    <w:p w:rsidR="00FA7C9C" w:rsidRDefault="007D4CCC">
      <w:pPr>
        <w:spacing w:after="0" w:line="240" w:lineRule="auto"/>
        <w:ind w:right="2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FA7C9C" w:rsidRDefault="007D4CCC">
      <w:pPr>
        <w:spacing w:after="0" w:line="239" w:lineRule="auto"/>
        <w:ind w:right="3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460" w:bottom="280" w:left="980" w:header="720" w:footer="720" w:gutter="0"/>
          <w:cols w:num="3" w:space="720" w:equalWidth="0">
            <w:col w:w="2177" w:space="379"/>
            <w:col w:w="3602" w:space="350"/>
            <w:col w:w="4292"/>
          </w:cols>
        </w:sectPr>
      </w:pPr>
    </w:p>
    <w:p w:rsidR="00FA7C9C" w:rsidRDefault="007D4CCC">
      <w:pPr>
        <w:spacing w:before="4" w:after="0" w:line="226" w:lineRule="exact"/>
        <w:ind w:left="1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 xml:space="preserve">300 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Non-Int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rview</w:t>
      </w:r>
      <w:proofErr w:type="gramEnd"/>
      <w:r>
        <w:rPr>
          <w:rFonts w:ascii="Arial" w:eastAsia="Arial" w:hAnsi="Arial" w:cs="Arial"/>
          <w:position w:val="-1"/>
          <w:sz w:val="20"/>
          <w:szCs w:val="20"/>
        </w:rPr>
        <w:t>, Eligibility Undetermi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ed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460" w:bottom="280" w:left="980" w:header="720" w:footer="720" w:gutter="0"/>
          <w:cols w:space="720"/>
        </w:sectPr>
      </w:pPr>
    </w:p>
    <w:p w:rsidR="00FA7C9C" w:rsidRDefault="00462476">
      <w:pPr>
        <w:tabs>
          <w:tab w:val="left" w:pos="1000"/>
        </w:tabs>
        <w:spacing w:before="9" w:after="0" w:line="240" w:lineRule="auto"/>
        <w:ind w:left="1007" w:right="243" w:hanging="817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07" behindDoc="1" locked="0" layoutInCell="1" allowOverlap="1">
                <wp:simplePos x="0" y="0"/>
                <wp:positionH relativeFrom="page">
                  <wp:posOffset>620395</wp:posOffset>
                </wp:positionH>
                <wp:positionV relativeFrom="page">
                  <wp:posOffset>913765</wp:posOffset>
                </wp:positionV>
                <wp:extent cx="6865620" cy="7766050"/>
                <wp:effectExtent l="10795" t="8890" r="10160" b="6985"/>
                <wp:wrapNone/>
                <wp:docPr id="3329" name="Group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7766050"/>
                          <a:chOff x="977" y="1439"/>
                          <a:chExt cx="10812" cy="12230"/>
                        </a:xfrm>
                      </wpg:grpSpPr>
                      <wpg:grpSp>
                        <wpg:cNvPr id="3330" name="Group 3347"/>
                        <wpg:cNvGrpSpPr>
                          <a:grpSpLocks/>
                        </wpg:cNvGrpSpPr>
                        <wpg:grpSpPr bwMode="auto">
                          <a:xfrm>
                            <a:off x="980" y="1442"/>
                            <a:ext cx="10805" cy="2"/>
                            <a:chOff x="980" y="1442"/>
                            <a:chExt cx="10805" cy="2"/>
                          </a:xfrm>
                        </wpg:grpSpPr>
                        <wps:wsp>
                          <wps:cNvPr id="3331" name="Freeform 3348"/>
                          <wps:cNvSpPr>
                            <a:spLocks/>
                          </wps:cNvSpPr>
                          <wps:spPr bwMode="auto">
                            <a:xfrm>
                              <a:off x="980" y="144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3345"/>
                        <wpg:cNvGrpSpPr>
                          <a:grpSpLocks/>
                        </wpg:cNvGrpSpPr>
                        <wpg:grpSpPr bwMode="auto">
                          <a:xfrm>
                            <a:off x="983" y="1445"/>
                            <a:ext cx="2" cy="12221"/>
                            <a:chOff x="983" y="1445"/>
                            <a:chExt cx="2" cy="12221"/>
                          </a:xfrm>
                        </wpg:grpSpPr>
                        <wps:wsp>
                          <wps:cNvPr id="3333" name="Freeform 3346"/>
                          <wps:cNvSpPr>
                            <a:spLocks/>
                          </wps:cNvSpPr>
                          <wps:spPr bwMode="auto">
                            <a:xfrm>
                              <a:off x="983" y="1445"/>
                              <a:ext cx="2" cy="12221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2221"/>
                                <a:gd name="T2" fmla="+- 0 13666 1445"/>
                                <a:gd name="T3" fmla="*/ 13666 h 12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1">
                                  <a:moveTo>
                                    <a:pt x="0" y="0"/>
                                  </a:moveTo>
                                  <a:lnTo>
                                    <a:pt x="0" y="12221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3343"/>
                        <wpg:cNvGrpSpPr>
                          <a:grpSpLocks/>
                        </wpg:cNvGrpSpPr>
                        <wpg:grpSpPr bwMode="auto">
                          <a:xfrm>
                            <a:off x="11783" y="1445"/>
                            <a:ext cx="2" cy="12221"/>
                            <a:chOff x="11783" y="1445"/>
                            <a:chExt cx="2" cy="12221"/>
                          </a:xfrm>
                        </wpg:grpSpPr>
                        <wps:wsp>
                          <wps:cNvPr id="3335" name="Freeform 3344"/>
                          <wps:cNvSpPr>
                            <a:spLocks/>
                          </wps:cNvSpPr>
                          <wps:spPr bwMode="auto">
                            <a:xfrm>
                              <a:off x="11783" y="1445"/>
                              <a:ext cx="2" cy="12221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2221"/>
                                <a:gd name="T2" fmla="+- 0 13666 1445"/>
                                <a:gd name="T3" fmla="*/ 13666 h 12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1">
                                  <a:moveTo>
                                    <a:pt x="0" y="0"/>
                                  </a:moveTo>
                                  <a:lnTo>
                                    <a:pt x="0" y="12221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3341"/>
                        <wpg:cNvGrpSpPr>
                          <a:grpSpLocks/>
                        </wpg:cNvGrpSpPr>
                        <wpg:grpSpPr bwMode="auto">
                          <a:xfrm>
                            <a:off x="980" y="1884"/>
                            <a:ext cx="10805" cy="2"/>
                            <a:chOff x="980" y="1884"/>
                            <a:chExt cx="10805" cy="2"/>
                          </a:xfrm>
                        </wpg:grpSpPr>
                        <wps:wsp>
                          <wps:cNvPr id="3337" name="Freeform 3342"/>
                          <wps:cNvSpPr>
                            <a:spLocks/>
                          </wps:cNvSpPr>
                          <wps:spPr bwMode="auto">
                            <a:xfrm>
                              <a:off x="980" y="188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3339"/>
                        <wpg:cNvGrpSpPr>
                          <a:grpSpLocks/>
                        </wpg:cNvGrpSpPr>
                        <wpg:grpSpPr bwMode="auto">
                          <a:xfrm>
                            <a:off x="980" y="2348"/>
                            <a:ext cx="10805" cy="2"/>
                            <a:chOff x="980" y="2348"/>
                            <a:chExt cx="10805" cy="2"/>
                          </a:xfrm>
                        </wpg:grpSpPr>
                        <wps:wsp>
                          <wps:cNvPr id="3339" name="Freeform 3340"/>
                          <wps:cNvSpPr>
                            <a:spLocks/>
                          </wps:cNvSpPr>
                          <wps:spPr bwMode="auto">
                            <a:xfrm>
                              <a:off x="980" y="234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3337"/>
                        <wpg:cNvGrpSpPr>
                          <a:grpSpLocks/>
                        </wpg:cNvGrpSpPr>
                        <wpg:grpSpPr bwMode="auto">
                          <a:xfrm>
                            <a:off x="980" y="3733"/>
                            <a:ext cx="10805" cy="2"/>
                            <a:chOff x="980" y="3733"/>
                            <a:chExt cx="10805" cy="2"/>
                          </a:xfrm>
                        </wpg:grpSpPr>
                        <wps:wsp>
                          <wps:cNvPr id="3341" name="Freeform 3338"/>
                          <wps:cNvSpPr>
                            <a:spLocks/>
                          </wps:cNvSpPr>
                          <wps:spPr bwMode="auto">
                            <a:xfrm>
                              <a:off x="980" y="373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3335"/>
                        <wpg:cNvGrpSpPr>
                          <a:grpSpLocks/>
                        </wpg:cNvGrpSpPr>
                        <wpg:grpSpPr bwMode="auto">
                          <a:xfrm>
                            <a:off x="980" y="5348"/>
                            <a:ext cx="10805" cy="2"/>
                            <a:chOff x="980" y="5348"/>
                            <a:chExt cx="10805" cy="2"/>
                          </a:xfrm>
                        </wpg:grpSpPr>
                        <wps:wsp>
                          <wps:cNvPr id="3343" name="Freeform 3336"/>
                          <wps:cNvSpPr>
                            <a:spLocks/>
                          </wps:cNvSpPr>
                          <wps:spPr bwMode="auto">
                            <a:xfrm>
                              <a:off x="980" y="534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3332"/>
                        <wpg:cNvGrpSpPr>
                          <a:grpSpLocks/>
                        </wpg:cNvGrpSpPr>
                        <wpg:grpSpPr bwMode="auto">
                          <a:xfrm>
                            <a:off x="985" y="5584"/>
                            <a:ext cx="10792" cy="2"/>
                            <a:chOff x="985" y="5584"/>
                            <a:chExt cx="10792" cy="2"/>
                          </a:xfrm>
                        </wpg:grpSpPr>
                        <wps:wsp>
                          <wps:cNvPr id="3345" name="Freeform 3334"/>
                          <wps:cNvSpPr>
                            <a:spLocks/>
                          </wps:cNvSpPr>
                          <wps:spPr bwMode="auto">
                            <a:xfrm>
                              <a:off x="985" y="5584"/>
                              <a:ext cx="10792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10792"/>
                                <a:gd name="T2" fmla="+- 0 11777 985"/>
                                <a:gd name="T3" fmla="*/ T2 w 10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2">
                                  <a:moveTo>
                                    <a:pt x="0" y="0"/>
                                  </a:moveTo>
                                  <a:lnTo>
                                    <a:pt x="1079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DFDFD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6" name="Picture 3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2" y="5581"/>
                              <a:ext cx="2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47" name="Group 3330"/>
                        <wpg:cNvGrpSpPr>
                          <a:grpSpLocks/>
                        </wpg:cNvGrpSpPr>
                        <wpg:grpSpPr bwMode="auto">
                          <a:xfrm>
                            <a:off x="3410" y="5584"/>
                            <a:ext cx="10" cy="2"/>
                            <a:chOff x="3410" y="5584"/>
                            <a:chExt cx="10" cy="2"/>
                          </a:xfrm>
                        </wpg:grpSpPr>
                        <wps:wsp>
                          <wps:cNvPr id="3348" name="Freeform 3331"/>
                          <wps:cNvSpPr>
                            <a:spLocks/>
                          </wps:cNvSpPr>
                          <wps:spPr bwMode="auto">
                            <a:xfrm>
                              <a:off x="3410" y="5584"/>
                              <a:ext cx="10" cy="2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10"/>
                                <a:gd name="T2" fmla="+- 0 3420 3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3328"/>
                        <wpg:cNvGrpSpPr>
                          <a:grpSpLocks/>
                        </wpg:cNvGrpSpPr>
                        <wpg:grpSpPr bwMode="auto">
                          <a:xfrm>
                            <a:off x="7363" y="5584"/>
                            <a:ext cx="10" cy="2"/>
                            <a:chOff x="7363" y="5584"/>
                            <a:chExt cx="10" cy="2"/>
                          </a:xfrm>
                        </wpg:grpSpPr>
                        <wps:wsp>
                          <wps:cNvPr id="3350" name="Freeform 3329"/>
                          <wps:cNvSpPr>
                            <a:spLocks/>
                          </wps:cNvSpPr>
                          <wps:spPr bwMode="auto">
                            <a:xfrm>
                              <a:off x="7363" y="5584"/>
                              <a:ext cx="10" cy="2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10"/>
                                <a:gd name="T2" fmla="+- 0 7373 73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1" name="Group 3326"/>
                        <wpg:cNvGrpSpPr>
                          <a:grpSpLocks/>
                        </wpg:cNvGrpSpPr>
                        <wpg:grpSpPr bwMode="auto">
                          <a:xfrm>
                            <a:off x="11777" y="5584"/>
                            <a:ext cx="10" cy="2"/>
                            <a:chOff x="11777" y="5584"/>
                            <a:chExt cx="10" cy="2"/>
                          </a:xfrm>
                        </wpg:grpSpPr>
                        <wps:wsp>
                          <wps:cNvPr id="3352" name="Freeform 3327"/>
                          <wps:cNvSpPr>
                            <a:spLocks/>
                          </wps:cNvSpPr>
                          <wps:spPr bwMode="auto">
                            <a:xfrm>
                              <a:off x="11777" y="55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7 11777"/>
                                <a:gd name="T1" fmla="*/ T0 w 10"/>
                                <a:gd name="T2" fmla="+- 0 11786 11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9E9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3324"/>
                        <wpg:cNvGrpSpPr>
                          <a:grpSpLocks/>
                        </wpg:cNvGrpSpPr>
                        <wpg:grpSpPr bwMode="auto">
                          <a:xfrm>
                            <a:off x="980" y="6738"/>
                            <a:ext cx="10805" cy="2"/>
                            <a:chOff x="980" y="6738"/>
                            <a:chExt cx="10805" cy="2"/>
                          </a:xfrm>
                        </wpg:grpSpPr>
                        <wps:wsp>
                          <wps:cNvPr id="3354" name="Freeform 3325"/>
                          <wps:cNvSpPr>
                            <a:spLocks/>
                          </wps:cNvSpPr>
                          <wps:spPr bwMode="auto">
                            <a:xfrm>
                              <a:off x="980" y="673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5" name="Group 3322"/>
                        <wpg:cNvGrpSpPr>
                          <a:grpSpLocks/>
                        </wpg:cNvGrpSpPr>
                        <wpg:grpSpPr bwMode="auto">
                          <a:xfrm>
                            <a:off x="980" y="8123"/>
                            <a:ext cx="10805" cy="2"/>
                            <a:chOff x="980" y="8123"/>
                            <a:chExt cx="10805" cy="2"/>
                          </a:xfrm>
                        </wpg:grpSpPr>
                        <wps:wsp>
                          <wps:cNvPr id="3356" name="Freeform 3323"/>
                          <wps:cNvSpPr>
                            <a:spLocks/>
                          </wps:cNvSpPr>
                          <wps:spPr bwMode="auto">
                            <a:xfrm>
                              <a:off x="980" y="812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7" name="Group 3320"/>
                        <wpg:cNvGrpSpPr>
                          <a:grpSpLocks/>
                        </wpg:cNvGrpSpPr>
                        <wpg:grpSpPr bwMode="auto">
                          <a:xfrm>
                            <a:off x="980" y="9738"/>
                            <a:ext cx="10805" cy="2"/>
                            <a:chOff x="980" y="9738"/>
                            <a:chExt cx="10805" cy="2"/>
                          </a:xfrm>
                        </wpg:grpSpPr>
                        <wps:wsp>
                          <wps:cNvPr id="3358" name="Freeform 3321"/>
                          <wps:cNvSpPr>
                            <a:spLocks/>
                          </wps:cNvSpPr>
                          <wps:spPr bwMode="auto">
                            <a:xfrm>
                              <a:off x="980" y="973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9" name="Group 3318"/>
                        <wpg:cNvGrpSpPr>
                          <a:grpSpLocks/>
                        </wpg:cNvGrpSpPr>
                        <wpg:grpSpPr bwMode="auto">
                          <a:xfrm>
                            <a:off x="980" y="11123"/>
                            <a:ext cx="10805" cy="2"/>
                            <a:chOff x="980" y="11123"/>
                            <a:chExt cx="10805" cy="2"/>
                          </a:xfrm>
                        </wpg:grpSpPr>
                        <wps:wsp>
                          <wps:cNvPr id="3360" name="Freeform 3319"/>
                          <wps:cNvSpPr>
                            <a:spLocks/>
                          </wps:cNvSpPr>
                          <wps:spPr bwMode="auto">
                            <a:xfrm>
                              <a:off x="980" y="1112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1" name="Group 3316"/>
                        <wpg:cNvGrpSpPr>
                          <a:grpSpLocks/>
                        </wpg:cNvGrpSpPr>
                        <wpg:grpSpPr bwMode="auto">
                          <a:xfrm>
                            <a:off x="980" y="12277"/>
                            <a:ext cx="10805" cy="2"/>
                            <a:chOff x="980" y="12277"/>
                            <a:chExt cx="10805" cy="2"/>
                          </a:xfrm>
                        </wpg:grpSpPr>
                        <wps:wsp>
                          <wps:cNvPr id="3362" name="Freeform 3317"/>
                          <wps:cNvSpPr>
                            <a:spLocks/>
                          </wps:cNvSpPr>
                          <wps:spPr bwMode="auto">
                            <a:xfrm>
                              <a:off x="980" y="12277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3" name="Group 3314"/>
                        <wpg:cNvGrpSpPr>
                          <a:grpSpLocks/>
                        </wpg:cNvGrpSpPr>
                        <wpg:grpSpPr bwMode="auto">
                          <a:xfrm>
                            <a:off x="980" y="13663"/>
                            <a:ext cx="10805" cy="2"/>
                            <a:chOff x="980" y="13663"/>
                            <a:chExt cx="10805" cy="2"/>
                          </a:xfrm>
                        </wpg:grpSpPr>
                        <wps:wsp>
                          <wps:cNvPr id="3364" name="Freeform 3315"/>
                          <wps:cNvSpPr>
                            <a:spLocks/>
                          </wps:cNvSpPr>
                          <wps:spPr bwMode="auto">
                            <a:xfrm>
                              <a:off x="980" y="1366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3" o:spid="_x0000_s1026" style="position:absolute;margin-left:48.85pt;margin-top:71.95pt;width:540.6pt;height:611.5pt;z-index:-11473;mso-position-horizontal-relative:page;mso-position-vertical-relative:page" coordorigin="977,1439" coordsize="10812,12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">
                <v:group id="Group 3347" o:spid="_x0000_s1027" style="position:absolute;left:980;top:1442;width:10805;height:2" coordorigin="980,144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<v:shape id="Freeform 3348" o:spid="_x0000_s1028" style="position:absolute;left:980;top:144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UqsYA&#10;AADdAAAADwAAAGRycy9kb3ducmV2LnhtbESPT0vEMBTE78J+h/AWvLnpWhDpbnaR4kIVPHT/4fHR&#10;PJti8lKa2NZvbwTB4zAzv2G2+9lZMdIQOs8K1qsMBHHjdcetgvPpcPcIIkRkjdYzKfimAPvd4maL&#10;hfYT1zQeYysShEOBCkyMfSFlaAw5DCvfEyfvww8OY5JDK/WAU4I7K++z7EE67DgtGOypNNR8Hr+c&#10;gsv0crDj22t9Lq+Vudbl+7PVlVK3y/lpAyLSHP/Df+1KK8jzfA2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GUqs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45" o:spid="_x0000_s1029" style="position:absolute;left:983;top:1445;width:2;height:12221" coordorigin="983,1445" coordsize="2,12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shape id="Freeform 3346" o:spid="_x0000_s1030" style="position:absolute;left:983;top:1445;width:2;height:12221;visibility:visible;mso-wrap-style:square;v-text-anchor:top" coordsize="2,1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9KcQA&#10;AADdAAAADwAAAGRycy9kb3ducmV2LnhtbERPy2rCQBTdF/yH4Rbc1UmrlZI6CbZQ4mNj04Lb28w1&#10;CWbuhMwY4987QsGzO5wXZ5EOphE9da62rOB5EoEgLqyuuVTw+/P19AbCeWSNjWVScCEHaTJ6WGCs&#10;7Zm/qc99KUIJuxgVVN63sZSuqMigm9iWOGgH2xn0gXal1B2eQ7lp5EsUzaXBmsNChS19VlQc85NR&#10;sP478HanZ83H69Hnu9Mmy1b7vVLjx2H5DsLT4O/m//RKK5gGwO1NeAI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fSnEAAAA3QAAAA8AAAAAAAAAAAAAAAAAmAIAAGRycy9k&#10;b3ducmV2LnhtbFBLBQYAAAAABAAEAPUAAACJAwAAAAA=&#10;" path="m,l,12221e" filled="f" strokecolor="#7f7f7f" strokeweight=".34pt">
                    <v:path arrowok="t" o:connecttype="custom" o:connectlocs="0,1445;0,13666" o:connectangles="0,0"/>
                  </v:shape>
                </v:group>
                <v:group id="Group 3343" o:spid="_x0000_s1031" style="position:absolute;left:11783;top:1445;width:2;height:12221" coordorigin="11783,1445" coordsize="2,12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Freeform 3344" o:spid="_x0000_s1032" style="position:absolute;left:11783;top:1445;width:2;height:12221;visibility:visible;mso-wrap-style:square;v-text-anchor:top" coordsize="2,1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lAxscA&#10;AADdAAAADwAAAGRycy9kb3ducmV2LnhtbESPT2vCQBTE7wW/w/KE3pqNpoqkWUULRVsvmha8vmZf&#10;/mD2bciumn77bqHgcZiZ3zDZajCtuFLvGssKJlEMgriwuuFKwdfn29MChPPIGlvLpOCHHKyWo4cM&#10;U21vfKRr7isRIOxSVFB736VSuqImgy6yHXHwStsb9EH2ldQ93gLctHIax3NpsOGwUGNHrzUV5/xi&#10;FLx/l7w/6Od2Mzv7/HD52G53p5NSj+Nh/QLC0+Dv4f/2TitIkmQG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pQMbHAAAA3QAAAA8AAAAAAAAAAAAAAAAAmAIAAGRy&#10;cy9kb3ducmV2LnhtbFBLBQYAAAAABAAEAPUAAACMAwAAAAA=&#10;" path="m,l,12221e" filled="f" strokecolor="#7f7f7f" strokeweight=".34pt">
                    <v:path arrowok="t" o:connecttype="custom" o:connectlocs="0,1445;0,13666" o:connectangles="0,0"/>
                  </v:shape>
                </v:group>
                <v:group id="Group 3341" o:spid="_x0000_s1033" style="position:absolute;left:980;top:1884;width:10805;height:2" coordorigin="980,188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<v:shape id="Freeform 3342" o:spid="_x0000_s1034" style="position:absolute;left:980;top:188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pRcYA&#10;AADdAAAADwAAAGRycy9kb3ducmV2LnhtbESPQUvDQBSE70L/w/IEb3ajAS2x2yKhhSh4SFuLx0f2&#10;mQ3uvg3ZNYn/3hWEHoeZ+YZZb2dnxUhD6DwruFtmIIgbrztuFZyO+9sViBCRNVrPpOCHAmw3i6s1&#10;FtpPXNN4iK1IEA4FKjAx9oWUoTHkMCx9T5y8Tz84jEkOrdQDTgnurLzPsgfpsOO0YLCn0lDzdfh2&#10;Ct6nl70d317rU3muzLkuP3ZWV0rdXM/PTyAizfES/m9XWkGe54/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SpRc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39" o:spid="_x0000_s1035" style="position:absolute;left:980;top:2348;width:10805;height:2" coordorigin="980,234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<v:shape id="Freeform 3340" o:spid="_x0000_s1036" style="position:absolute;left:980;top:234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YrMYA&#10;AADdAAAADwAAAGRycy9kb3ducmV2LnhtbESPQUvDQBSE70L/w/IEb3ajAbGx2yKhhSh4SFuLx0f2&#10;mQ3uvg3ZNYn/3hWEHoeZ+YZZb2dnxUhD6DwruFtmIIgbrztuFZyO+9tHECEia7SeScEPBdhuFldr&#10;LLSfuKbxEFuRIBwKVGBi7AspQ2PIYVj6njh5n35wGJMcWqkHnBLcWXmfZQ/SYcdpwWBPpaHm6/Dt&#10;FLxPL3s7vr3Wp/JcmXNdfuysrpS6uZ6fn0BEmuMl/N+utII8z1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YrM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37" o:spid="_x0000_s1037" style="position:absolute;left:980;top:3733;width:10805;height:2" coordorigin="980,373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    <v:shape id="Freeform 3338" o:spid="_x0000_s1038" style="position:absolute;left:980;top:373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n18cA&#10;AADdAAAADwAAAGRycy9kb3ducmV2LnhtbESPQUvDQBSE70L/w/IK3uymVkRit6WEFqLgIbUWj4/s&#10;azZ0923Irkn8964geBxm5htmvZ2cFQP1ofWsYLnIQBDXXrfcKDi9H+6eQISIrNF6JgXfFGC7md2s&#10;Mdd+5IqGY2xEgnDIUYGJsculDLUhh2HhO+LkXXzvMCbZN1L3OCa4s/I+yx6lw5bTgsGOCkP19fjl&#10;FHyMLwc7vL1Wp+JcmnNVfO6tLpW6nU+7ZxCRpvgf/muXWsFq9bCE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H59f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35" o:spid="_x0000_s1039" style="position:absolute;left:980;top:5348;width:10805;height:2" coordorigin="980,534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    <v:shape id="Freeform 3336" o:spid="_x0000_s1040" style="position:absolute;left:980;top:534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cO8YA&#10;AADdAAAADwAAAGRycy9kb3ducmV2LnhtbESPQUvDQBSE70L/w/IEb3ajESmx2yKhhSh4SFuLx0f2&#10;mQ3uvg3ZNYn/3hWEHoeZ+YZZb2dnxUhD6DwruFtmIIgbrztuFZyO+9sViBCRNVrPpOCHAmw3i6s1&#10;FtpPXNN4iK1IEA4FKjAx9oWUoTHkMCx9T5y8Tz84jEkOrdQDTgnurLzPskfpsOO0YLCn0lDzdfh2&#10;Ct6nl70d317rU3muzLkuP3ZWV0rdXM/PTyAizfES/m9XWkGeP+T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ncO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32" o:spid="_x0000_s1041" style="position:absolute;left:985;top:5584;width:10792;height:2" coordorigin="985,5584" coordsize="10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    <v:shape id="Freeform 3334" o:spid="_x0000_s1042" style="position:absolute;left:985;top:5584;width:10792;height:2;visibility:visible;mso-wrap-style:square;v-text-anchor:top" coordsize="10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uRsUA&#10;AADdAAAADwAAAGRycy9kb3ducmV2LnhtbESPQWvCQBSE7wX/w/IEb3WjqSKpm6BiwUIvtT14fGZf&#10;s8Hs25jdmvTfdwtCj8PMfMOsi8E24kadrx0rmE0TEMSl0zVXCj4/Xh5XIHxA1tg4JgU/5KHIRw9r&#10;zLTr+Z1ux1CJCGGfoQITQptJ6UtDFv3UtcTR+3KdxRBlV0ndYR/htpHzJFlKizXHBYMt7QyVl+O3&#10;VfC6D4cznwwvKb26vtmueENvSk3Gw+YZRKAh/Ifv7YNWkKZPC/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5GxQAAAN0AAAAPAAAAAAAAAAAAAAAAAJgCAABkcnMv&#10;ZG93bnJldi54bWxQSwUGAAAAAAQABAD1AAAAigMAAAAA&#10;" path="m,l10792,e" filled="f" strokecolor="#dfdfdf" strokeweight=".24pt">
                    <v:path arrowok="t" o:connecttype="custom" o:connectlocs="0,0;10792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33" o:spid="_x0000_s1043" type="#_x0000_t75" style="position:absolute;left:1792;top:5581;width:2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G/bEAAAA3QAAAA8AAABkcnMvZG93bnJldi54bWxEj0GLwjAUhO+C/yE8wZumWhHtGkUrunpc&#10;14PeHs3btti8lCZq999vFgSPw8x8wyxWranEgxpXWlYwGkYgiDOrS84VnL93gxkI55E1VpZJwS85&#10;WC27nQUm2j75ix4nn4sAYZeggsL7OpHSZQUZdENbEwfvxzYGfZBNLnWDzwA3lRxH0VQaLDksFFhT&#10;WlB2O92NgkOl9fw62foNH+O9nK3Tz80lVarfa9cfIDy1/h1+tQ9aQRxPpvD/Jjw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JG/bEAAAA3QAAAA8AAAAAAAAAAAAAAAAA&#10;nwIAAGRycy9kb3ducmV2LnhtbFBLBQYAAAAABAAEAPcAAACQAwAAAAA=&#10;">
                    <v:imagedata r:id="rId12" o:title=""/>
                  </v:shape>
                </v:group>
                <v:group id="Group 3330" o:spid="_x0000_s1044" style="position:absolute;left:3410;top:5584;width:10;height:2" coordorigin="3410,55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vA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i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a8DxgAAAN0A&#10;AAAPAAAAAAAAAAAAAAAAAKoCAABkcnMvZG93bnJldi54bWxQSwUGAAAAAAQABAD6AAAAnQMAAAAA&#10;">
                  <v:shape id="Freeform 3331" o:spid="_x0000_s1045" style="position:absolute;left:3410;top:55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AGMEA&#10;AADdAAAADwAAAGRycy9kb3ducmV2LnhtbERP3WrCMBS+H/gO4Qi7W5Pp0NIZRQMDd7nqAxybs7au&#10;OSlNtPXtl4vBLj++/81ucp240xBazxpeMwWCuPK25VrD+fTxkoMIEdli55k0PCjAbjt72mBh/chf&#10;dC9jLVIIhwI1NDH2hZShashhyHxPnLhvPziMCQ61tAOOKdx1cqHUSjpsOTU02JNpqPopb07D9TCu&#10;cmsOYX0xV/lpTmbhVan183zav4OINMV/8Z/7aDUsl29pbnq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PABjBAAAA3QAAAA8AAAAAAAAAAAAAAAAAmAIAAGRycy9kb3du&#10;cmV2LnhtbFBLBQYAAAAABAAEAPUAAACGAwAAAAA=&#10;" path="m,l10,e" filled="f" strokecolor="#bfbfbf" strokeweight=".24pt">
                    <v:path arrowok="t" o:connecttype="custom" o:connectlocs="0,0;10,0" o:connectangles="0,0"/>
                  </v:shape>
                </v:group>
                <v:group id="Group 3328" o:spid="_x0000_s1046" style="position:absolute;left:7363;top:5584;width:10;height:2" coordorigin="7363,55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<v:shape id="Freeform 3329" o:spid="_x0000_s1047" style="position:absolute;left:7363;top:55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aw8EA&#10;AADdAAAADwAAAGRycy9kb3ducmV2LnhtbERP3WrCMBS+H/gO4Qi7W5Mp09IZRQMDd7nqAxybs7au&#10;OSlNtPXtl4vBLj++/81ucp240xBazxpeMwWCuPK25VrD+fTxkoMIEdli55k0PCjAbjt72mBh/chf&#10;dC9jLVIIhwI1NDH2hZShashhyHxPnLhvPziMCQ61tAOOKdx1cqHUSjpsOTU02JNpqPopb07D9TCu&#10;cmsOYX0xV/lpTmbhVan183zav4OINMV/8Z/7aDUsl29pf3q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gmsPBAAAA3QAAAA8AAAAAAAAAAAAAAAAAmAIAAGRycy9kb3du&#10;cmV2LnhtbFBLBQYAAAAABAAEAPUAAACGAwAAAAA=&#10;" path="m,l10,e" filled="f" strokecolor="#bfbfbf" strokeweight=".24pt">
                    <v:path arrowok="t" o:connecttype="custom" o:connectlocs="0,0;10,0" o:connectangles="0,0"/>
                  </v:shape>
                </v:group>
                <v:group id="Group 3326" o:spid="_x0000_s1048" style="position:absolute;left:11777;top:5584;width:10;height:2" coordorigin="11777,55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EEM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W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8QQxxgAAAN0A&#10;AAAPAAAAAAAAAAAAAAAAAKoCAABkcnMvZG93bnJldi54bWxQSwUGAAAAAAQABAD6AAAAnQMAAAAA&#10;">
                  <v:shape id="Freeform 3327" o:spid="_x0000_s1049" style="position:absolute;left:11777;top:55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qM8YA&#10;AADdAAAADwAAAGRycy9kb3ducmV2LnhtbESP0WrCQBRE3wv+w3KFvummCS01zUZsIaDig41+wCV7&#10;m4Rm78bsVmO/3i0IfRxm5gyTLUfTiTMNrrWs4GkegSCurG65VnA8FLNXEM4ja+wsk4IrOVjmk4cM&#10;U20v/Enn0tciQNilqKDxvk+ldFVDBt3c9sTB+7KDQR/kUEs94CXATSfjKHqRBlsOCw329NFQ9V3+&#10;GAXmyM4m8XZ32r3/lsV+sSk2Za/U43RcvYHwNPr/8L291gqS5DmGvzfh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GqM8YAAADdAAAADwAAAAAAAAAAAAAAAACYAgAAZHJz&#10;L2Rvd25yZXYueG1sUEsFBgAAAAAEAAQA9QAAAIsDAAAAAA==&#10;" path="m,l9,e" filled="f" strokecolor="#e9e9e9" strokeweight=".24pt">
                    <v:path arrowok="t" o:connecttype="custom" o:connectlocs="0,0;9,0" o:connectangles="0,0"/>
                  </v:shape>
                </v:group>
                <v:group id="Group 3324" o:spid="_x0000_s1050" style="position:absolute;left:980;top:6738;width:10805;height:2" coordorigin="980,673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<v:shape id="Freeform 3325" o:spid="_x0000_s1051" style="position:absolute;left:980;top:673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SksYA&#10;AADdAAAADwAAAGRycy9kb3ducmV2LnhtbESPT0vEMBTE78J+h/AWvLmprspSN7tIcaEKHrr/2OOj&#10;eTbF5KU0sa3f3giCx2FmfsOst5OzYqA+tJ4V3C4yEMS11y03Co6H3c0KRIjIGq1nUvBNAbab2dUa&#10;c+1HrmjYx0YkCIccFZgYu1zKUBtyGBa+I07eh+8dxiT7RuoexwR3Vt5l2aN02HJaMNhRYaj+3H85&#10;BafxdWeH97fqWJxLc66Ky4vVpVLX8+n5CUSkKf6H/9qlVrBcPtzD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nSks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22" o:spid="_x0000_s1052" style="position:absolute;left:980;top:8123;width:10805;height:2" coordorigin="980,812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oCM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ygIyxgAAAN0A&#10;AAAPAAAAAAAAAAAAAAAAAKoCAABkcnMvZG93bnJldi54bWxQSwUGAAAAAAQABAD6AAAAnQMAAAAA&#10;">
                  <v:shape id="Freeform 3323" o:spid="_x0000_s1053" style="position:absolute;left:980;top:812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pfscA&#10;AADdAAAADwAAAGRycy9kb3ducmV2LnhtbESPQUvDQBSE70L/w/IK3uzGFovEbouEFqLgIbUWj4/s&#10;azZ0923Irkn8964geBxm5htms5ucFQP1ofWs4H6RgSCuvW65UXB6P9w9gggRWaP1TAq+KcBuO7vZ&#10;YK79yBUNx9iIBOGQowITY5dLGWpDDsPCd8TJu/jeYUyyb6TucUxwZ+Uyy9bSYctpwWBHhaH6evxy&#10;Cj7Gl4Md3l6rU3EuzbkqPvdWl0rdzqfnJxCRpvgf/muXWsFq9bCG3zfp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36X7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20" o:spid="_x0000_s1054" style="position:absolute;left:980;top:9738;width:10805;height:2" coordorigin="980,973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shape id="Freeform 3321" o:spid="_x0000_s1055" style="position:absolute;left:980;top:973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Yl8MA&#10;AADdAAAADwAAAGRycy9kb3ducmV2LnhtbERPz0vDMBS+C/4P4QneXOqGIrXZkOKgDjx0zuLx0Tyb&#10;YvJSmqzt/ntzEDx+fL+L3eKsmGgMvWcF96sMBHHrdc+dgtPH/u4JRIjIGq1nUnChALvt9VWBufYz&#10;1zQdYydSCIccFZgYh1zK0BpyGFZ+IE7ctx8dxgTHTuoR5xTurFxn2aN02HNqMDhQaaj9OZ6dgs/5&#10;bW+n90N9KpvKNHX59Wp1pdTtzfLyDCLSEv/Ff+5KK9hsHtLc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TYl8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18" o:spid="_x0000_s1056" style="position:absolute;left:980;top:11123;width:10805;height:2" coordorigin="980,1112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cIN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hwg3xgAAAN0A&#10;AAAPAAAAAAAAAAAAAAAAAKoCAABkcnMvZG93bnJldi54bWxQSwUGAAAAAAQABAD6AAAAnQMAAAAA&#10;">
                  <v:shape id="Freeform 3319" o:spid="_x0000_s1057" style="position:absolute;left:980;top:1112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eLMMA&#10;AADdAAAADwAAAGRycy9kb3ducmV2LnhtbERPz2vCMBS+C/sfwhvspukmyOiMMsqEOvBQ52THR/PW&#10;lCUvpYlt/e/NQdjx4/u93k7OioH60HpW8LzIQBDXXrfcKDh97eavIEJE1mg9k4IrBdhuHmZrzLUf&#10;uaLhGBuRQjjkqMDE2OVShtqQw7DwHXHifn3vMCbYN1L3OKZwZ+VLlq2kw5ZTg8GOCkP13/HiFHyP&#10;+50dDp/VqTiX5lwVPx9Wl0o9PU7vbyAiTfFffHeXWsFyuUr705v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4eLM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16" o:spid="_x0000_s1058" style="position:absolute;left:980;top:12277;width:10805;height:2" coordorigin="980,12277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3Oj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dzozFAAAA3QAA&#10;AA8AAAAAAAAAAAAAAAAAqgIAAGRycy9kb3ducmV2LnhtbFBLBQYAAAAABAAEAPoAAACcAwAAAAA=&#10;">
                  <v:shape id="Freeform 3317" o:spid="_x0000_s1059" style="position:absolute;left:980;top:12277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lwMYA&#10;AADdAAAADwAAAGRycy9kb3ducmV2LnhtbESPwWrDMBBE74X8g9hAb43cBEJxo4RiEnALPThNQ4+L&#10;tbFMpJWxFNv9+6pQ6HGYmTfMZjc5KwbqQ+tZweMiA0Fce91yo+D0cXh4AhEiskbrmRR8U4Dddna3&#10;wVz7kSsajrERCcIhRwUmxi6XMtSGHIaF74iTd/G9w5hk30jd45jgzspllq2lw5bTgsGOCkP19Xhz&#10;Cj7H14Md3t+qU3EuzbkqvvZWl0rdz6eXZxCRpvgf/muXWsFqtV7C75v0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AlwM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14" o:spid="_x0000_s1060" style="position:absolute;left:980;top:13663;width:10805;height:2" coordorigin="980,1366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1Y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9WDFAAAA3QAA&#10;AA8AAAAAAAAAAAAAAAAAqgIAAGRycy9kb3ducmV2LnhtbFBLBQYAAAAABAAEAPoAAACcAwAAAAA=&#10;">
                  <v:shape id="Freeform 3315" o:spid="_x0000_s1061" style="position:absolute;left:980;top:1366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YL8cA&#10;AADdAAAADwAAAGRycy9kb3ducmV2LnhtbESPQUvDQBSE70L/w/IK3uzGVorEbouEFqLgIbUWj4/s&#10;azZ0923Irkn8964geBxm5htms5ucFQP1ofWs4H6RgSCuvW65UXB6P9w9gggRWaP1TAq+KcBuO7vZ&#10;YK79yBUNx9iIBOGQowITY5dLGWpDDsPCd8TJu/jeYUyyb6TucUxwZ+Uyy9bSYctpwWBHhaH6evxy&#10;Cj7Gl4Md3l6rU3EuzbkqPvdWl0rdzqfnJxCRpvgf/muXWsFqtX6A3zfp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FGC/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305</w:t>
      </w:r>
      <w:r w:rsidR="007D4CCC">
        <w:rPr>
          <w:rFonts w:ascii="Arial" w:eastAsia="Arial" w:hAnsi="Arial" w:cs="Arial"/>
          <w:sz w:val="20"/>
          <w:szCs w:val="20"/>
        </w:rPr>
        <w:tab/>
        <w:t>Ho</w:t>
      </w:r>
      <w:r w:rsidR="007D4CCC">
        <w:rPr>
          <w:rFonts w:ascii="Arial" w:eastAsia="Arial" w:hAnsi="Arial" w:cs="Arial"/>
          <w:spacing w:val="-1"/>
          <w:sz w:val="20"/>
          <w:szCs w:val="20"/>
        </w:rPr>
        <w:t>u</w:t>
      </w:r>
      <w:r w:rsidR="007D4CCC">
        <w:rPr>
          <w:rFonts w:ascii="Arial" w:eastAsia="Arial" w:hAnsi="Arial" w:cs="Arial"/>
          <w:spacing w:val="1"/>
          <w:sz w:val="20"/>
          <w:szCs w:val="20"/>
        </w:rPr>
        <w:t>s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hold Members Away from R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sid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nce</w:t>
      </w:r>
    </w:p>
    <w:p w:rsidR="00FA7C9C" w:rsidRDefault="00FA7C9C">
      <w:pPr>
        <w:spacing w:before="14" w:after="0" w:line="220" w:lineRule="exact"/>
      </w:pPr>
    </w:p>
    <w:p w:rsidR="00FA7C9C" w:rsidRDefault="007D4CCC">
      <w:pPr>
        <w:tabs>
          <w:tab w:val="left" w:pos="1000"/>
        </w:tabs>
        <w:spacing w:after="0" w:line="240" w:lineRule="auto"/>
        <w:ind w:left="1007" w:right="-1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310</w:t>
      </w:r>
      <w:r>
        <w:rPr>
          <w:rFonts w:ascii="Arial" w:eastAsia="Arial" w:hAnsi="Arial" w:cs="Arial"/>
          <w:sz w:val="20"/>
          <w:szCs w:val="20"/>
        </w:rPr>
        <w:tab/>
        <w:t>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ation,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Unit,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if Eligible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5" w:after="0" w:line="260" w:lineRule="exact"/>
        <w:rPr>
          <w:sz w:val="26"/>
          <w:szCs w:val="26"/>
        </w:rPr>
      </w:pPr>
    </w:p>
    <w:p w:rsidR="00FA7C9C" w:rsidRDefault="007D4CCC">
      <w:pPr>
        <w:tabs>
          <w:tab w:val="left" w:pos="1000"/>
        </w:tabs>
        <w:spacing w:after="0" w:line="240" w:lineRule="auto"/>
        <w:ind w:left="1007" w:right="-54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315</w:t>
      </w:r>
      <w:r>
        <w:rPr>
          <w:rFonts w:ascii="Arial" w:eastAsia="Arial" w:hAnsi="Arial" w:cs="Arial"/>
          <w:sz w:val="20"/>
          <w:szCs w:val="20"/>
        </w:rPr>
        <w:tab/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t, Eligibility Un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ed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15" w:after="0" w:line="280" w:lineRule="exact"/>
        <w:rPr>
          <w:sz w:val="28"/>
          <w:szCs w:val="28"/>
        </w:rPr>
      </w:pPr>
    </w:p>
    <w:p w:rsidR="00FA7C9C" w:rsidRDefault="007D4CCC">
      <w:pPr>
        <w:tabs>
          <w:tab w:val="left" w:pos="1000"/>
        </w:tabs>
        <w:spacing w:after="0" w:line="239" w:lineRule="auto"/>
        <w:ind w:left="1007" w:right="120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320</w:t>
      </w:r>
      <w:r>
        <w:rPr>
          <w:rFonts w:ascii="Arial" w:eastAsia="Arial" w:hAnsi="Arial" w:cs="Arial"/>
          <w:sz w:val="20"/>
          <w:szCs w:val="20"/>
        </w:rPr>
        <w:tab/>
        <w:t>Lan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uage Problem before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 Selection</w:t>
      </w:r>
    </w:p>
    <w:p w:rsidR="00FA7C9C" w:rsidRDefault="00FA7C9C">
      <w:pPr>
        <w:spacing w:before="16" w:after="0" w:line="220" w:lineRule="exact"/>
      </w:pPr>
    </w:p>
    <w:p w:rsidR="00FA7C9C" w:rsidRDefault="007D4CCC">
      <w:pPr>
        <w:tabs>
          <w:tab w:val="left" w:pos="1000"/>
        </w:tabs>
        <w:spacing w:after="0" w:line="240" w:lineRule="auto"/>
        <w:ind w:left="1007" w:right="120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325</w:t>
      </w:r>
      <w:r>
        <w:rPr>
          <w:rFonts w:ascii="Arial" w:eastAsia="Arial" w:hAnsi="Arial" w:cs="Arial"/>
          <w:sz w:val="20"/>
          <w:szCs w:val="20"/>
        </w:rPr>
        <w:tab/>
        <w:t>Impairm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before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 Selection</w:t>
      </w:r>
    </w:p>
    <w:p w:rsidR="00FA7C9C" w:rsidRDefault="00FA7C9C">
      <w:pPr>
        <w:spacing w:before="14" w:after="0" w:line="220" w:lineRule="exact"/>
      </w:pPr>
    </w:p>
    <w:p w:rsidR="00FA7C9C" w:rsidRDefault="007D4CCC">
      <w:pPr>
        <w:tabs>
          <w:tab w:val="left" w:pos="1000"/>
        </w:tabs>
        <w:spacing w:after="0" w:line="240" w:lineRule="auto"/>
        <w:ind w:left="1007" w:right="88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330</w:t>
      </w:r>
      <w:r>
        <w:rPr>
          <w:rFonts w:ascii="Arial" w:eastAsia="Arial" w:hAnsi="Arial" w:cs="Arial"/>
          <w:sz w:val="20"/>
          <w:szCs w:val="20"/>
        </w:rPr>
        <w:tab/>
        <w:t>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ation,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if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FA7C9C" w:rsidRDefault="007D4CCC">
      <w:pPr>
        <w:spacing w:before="9" w:after="0" w:line="239" w:lineRule="auto"/>
        <w:ind w:right="176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A house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sitter, house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cle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er, or oth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non-mem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a househo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 states that all of the household me</w:t>
      </w:r>
      <w:r>
        <w:rPr>
          <w:rFonts w:ascii="Arial" w:eastAsia="Arial" w:hAnsi="Arial" w:cs="Arial"/>
          <w:spacing w:val="-1"/>
          <w:sz w:val="20"/>
          <w:szCs w:val="20"/>
        </w:rPr>
        <w:t>mb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 be</w:t>
      </w:r>
    </w:p>
    <w:p w:rsidR="00FA7C9C" w:rsidRDefault="007D4CCC">
      <w:pPr>
        <w:spacing w:after="0" w:line="240" w:lineRule="auto"/>
        <w:ind w:right="-4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away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from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uring the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tire</w:t>
      </w:r>
    </w:p>
    <w:p w:rsidR="00FA7C9C" w:rsidRDefault="007D4CCC">
      <w:pPr>
        <w:spacing w:after="0" w:line="229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interview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eriod.</w:t>
      </w:r>
    </w:p>
    <w:p w:rsidR="00FA7C9C" w:rsidRDefault="007D4CCC">
      <w:pPr>
        <w:spacing w:before="5"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terminat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a call attempt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efore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the num</w:t>
      </w:r>
      <w:r>
        <w:rPr>
          <w:rFonts w:ascii="Arial" w:eastAsia="Arial" w:hAnsi="Arial" w:cs="Arial"/>
          <w:spacing w:val="-1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r of </w:t>
      </w:r>
      <w:proofErr w:type="gramStart"/>
      <w:r>
        <w:rPr>
          <w:rFonts w:ascii="Arial" w:eastAsia="Arial" w:hAnsi="Arial" w:cs="Arial"/>
          <w:sz w:val="20"/>
          <w:szCs w:val="20"/>
        </w:rPr>
        <w:t>adults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q</w:t>
      </w:r>
      <w:r>
        <w:rPr>
          <w:rFonts w:ascii="Arial" w:eastAsia="Arial" w:hAnsi="Arial" w:cs="Arial"/>
          <w:spacing w:val="-1"/>
          <w:sz w:val="20"/>
          <w:szCs w:val="20"/>
        </w:rPr>
        <w:t>ue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tion. Th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differs fr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315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that the resp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 expl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itly 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5" w:after="0" w:line="260" w:lineRule="exact"/>
        <w:rPr>
          <w:sz w:val="26"/>
          <w:szCs w:val="26"/>
        </w:rPr>
      </w:pPr>
    </w:p>
    <w:p w:rsidR="00FA7C9C" w:rsidRDefault="007D4CCC">
      <w:pPr>
        <w:spacing w:after="0" w:line="240" w:lineRule="auto"/>
        <w:ind w:right="-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verified that the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 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a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ate resi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nc</w:t>
      </w:r>
      <w:r>
        <w:rPr>
          <w:rFonts w:ascii="Arial" w:eastAsia="Arial" w:hAnsi="Arial" w:cs="Arial"/>
          <w:sz w:val="20"/>
          <w:szCs w:val="20"/>
        </w:rPr>
        <w:t xml:space="preserve">e and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ked to be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 a</w:t>
      </w:r>
      <w:r>
        <w:rPr>
          <w:rFonts w:ascii="Arial" w:eastAsia="Arial" w:hAnsi="Arial" w:cs="Arial"/>
          <w:spacing w:val="-1"/>
          <w:sz w:val="20"/>
          <w:szCs w:val="20"/>
        </w:rPr>
        <w:t>ga</w:t>
      </w:r>
      <w:r>
        <w:rPr>
          <w:rFonts w:ascii="Arial" w:eastAsia="Arial" w:hAnsi="Arial" w:cs="Arial"/>
          <w:sz w:val="20"/>
          <w:szCs w:val="20"/>
        </w:rPr>
        <w:t>in later but 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of adults in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 was nev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determ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 the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rf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e, this is a post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that was 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ver re-st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rted but may be an implicit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sal.</w:t>
      </w:r>
    </w:p>
    <w:p w:rsidR="00FA7C9C" w:rsidRDefault="007D4CCC">
      <w:pPr>
        <w:spacing w:before="5" w:after="0" w:line="240" w:lineRule="auto"/>
        <w:ind w:right="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who 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-1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k English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other la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gu</w:t>
      </w:r>
      <w:r>
        <w:rPr>
          <w:rFonts w:ascii="Arial" w:eastAsia="Arial" w:hAnsi="Arial" w:cs="Arial"/>
          <w:spacing w:val="-1"/>
          <w:sz w:val="20"/>
          <w:szCs w:val="20"/>
        </w:rPr>
        <w:t>ag</w:t>
      </w:r>
      <w:r>
        <w:rPr>
          <w:rFonts w:ascii="Arial" w:eastAsia="Arial" w:hAnsi="Arial" w:cs="Arial"/>
          <w:sz w:val="20"/>
          <w:szCs w:val="20"/>
        </w:rPr>
        <w:t>e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 interviewer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slated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stion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aire are avail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well 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ough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the scre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ning </w:t>
      </w:r>
      <w:r>
        <w:rPr>
          <w:rFonts w:ascii="Arial" w:eastAsia="Arial" w:hAnsi="Arial" w:cs="Arial"/>
          <w:spacing w:val="-1"/>
          <w:sz w:val="20"/>
          <w:szCs w:val="20"/>
        </w:rPr>
        <w:t>qu</w:t>
      </w:r>
      <w:r>
        <w:rPr>
          <w:rFonts w:ascii="Arial" w:eastAsia="Arial" w:hAnsi="Arial" w:cs="Arial"/>
          <w:sz w:val="20"/>
          <w:szCs w:val="20"/>
        </w:rPr>
        <w:t>estio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swers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tw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bef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se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ection.</w:t>
      </w:r>
    </w:p>
    <w:p w:rsidR="00FA7C9C" w:rsidRDefault="007D4CCC">
      <w:pPr>
        <w:spacing w:before="5" w:after="0" w:line="239" w:lineRule="auto"/>
        <w:ind w:right="1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ph</w:t>
      </w:r>
      <w:r>
        <w:rPr>
          <w:rFonts w:ascii="Arial" w:eastAsia="Arial" w:hAnsi="Arial" w:cs="Arial"/>
          <w:spacing w:val="-2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cal or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ental impair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ent prevents him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her from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eting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scre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ning 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uesti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twice before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 selecti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n.</w:t>
      </w:r>
    </w:p>
    <w:p w:rsidR="00FA7C9C" w:rsidRDefault="007D4CCC">
      <w:pPr>
        <w:spacing w:before="5" w:after="0" w:line="240" w:lineRule="auto"/>
        <w:ind w:right="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terminat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a call attempt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efore confirm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that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 to a private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ce.</w:t>
      </w:r>
    </w:p>
    <w:p w:rsidR="00FA7C9C" w:rsidRDefault="007D4CCC">
      <w:pPr>
        <w:spacing w:before="9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informed.</w:t>
      </w:r>
    </w:p>
    <w:p w:rsidR="00FA7C9C" w:rsidRDefault="00FA7C9C">
      <w:pPr>
        <w:spacing w:before="4" w:after="0" w:line="120" w:lineRule="exact"/>
        <w:rPr>
          <w:sz w:val="12"/>
          <w:szCs w:val="12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spacing w:after="0" w:line="240" w:lineRule="auto"/>
        <w:ind w:right="22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ha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g-up or terminati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or when a first-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ime 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 termination will not be called a second time beca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se 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irate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If the fi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occurr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nce is on the fifteenth or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ent call attempt, give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osition.</w:t>
      </w:r>
    </w:p>
    <w:p w:rsidR="00FA7C9C" w:rsidRDefault="007D4CCC">
      <w:pPr>
        <w:spacing w:before="5" w:after="0" w:line="240" w:lineRule="auto"/>
        <w:ind w:right="2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FA7C9C" w:rsidRDefault="007D4CCC">
      <w:pPr>
        <w:spacing w:after="0" w:line="239" w:lineRule="auto"/>
        <w:ind w:right="3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7D4CCC">
      <w:pPr>
        <w:spacing w:before="5" w:after="0" w:line="239" w:lineRule="auto"/>
        <w:ind w:right="1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with a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who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not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 a la</w:t>
      </w:r>
      <w:r>
        <w:rPr>
          <w:rFonts w:ascii="Arial" w:eastAsia="Arial" w:hAnsi="Arial" w:cs="Arial"/>
          <w:spacing w:val="-1"/>
          <w:sz w:val="20"/>
          <w:szCs w:val="20"/>
        </w:rPr>
        <w:t>ng</w:t>
      </w:r>
      <w:r>
        <w:rPr>
          <w:rFonts w:ascii="Arial" w:eastAsia="Arial" w:hAnsi="Arial" w:cs="Arial"/>
          <w:sz w:val="20"/>
          <w:szCs w:val="20"/>
        </w:rPr>
        <w:t>uage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th</w:t>
      </w:r>
      <w:r>
        <w:rPr>
          <w:rFonts w:ascii="Arial" w:eastAsia="Arial" w:hAnsi="Arial" w:cs="Arial"/>
          <w:spacing w:val="-1"/>
          <w:sz w:val="20"/>
          <w:szCs w:val="20"/>
        </w:rPr>
        <w:t>er</w:t>
      </w:r>
      <w:r>
        <w:rPr>
          <w:rFonts w:ascii="Arial" w:eastAsia="Arial" w:hAnsi="Arial" w:cs="Arial"/>
          <w:sz w:val="20"/>
          <w:szCs w:val="20"/>
        </w:rPr>
        <w:t>e is a 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sla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 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stio</w:t>
      </w:r>
      <w:r>
        <w:rPr>
          <w:rFonts w:ascii="Arial" w:eastAsia="Arial" w:hAnsi="Arial" w:cs="Arial"/>
          <w:spacing w:val="-1"/>
          <w:sz w:val="20"/>
          <w:szCs w:val="20"/>
        </w:rPr>
        <w:t>nn</w:t>
      </w:r>
      <w:r>
        <w:rPr>
          <w:rFonts w:ascii="Arial" w:eastAsia="Arial" w:hAnsi="Arial" w:cs="Arial"/>
          <w:sz w:val="20"/>
          <w:szCs w:val="20"/>
        </w:rPr>
        <w:t>aire</w:t>
      </w:r>
    </w:p>
    <w:p w:rsidR="00FA7C9C" w:rsidRDefault="007D4CCC">
      <w:pPr>
        <w:spacing w:after="0" w:line="239" w:lineRule="auto"/>
        <w:ind w:right="5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and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wer availab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e. If the first occurre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 is on the fifteenth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quent call attempt, give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osition.</w:t>
      </w:r>
    </w:p>
    <w:p w:rsidR="00FA7C9C" w:rsidRDefault="007D4CCC">
      <w:pPr>
        <w:spacing w:before="5" w:after="0" w:line="240" w:lineRule="auto"/>
        <w:ind w:right="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with a phys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cally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mentally impair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 If the first occ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is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the fifteenth or 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call attempt, give final 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ition.</w:t>
      </w:r>
    </w:p>
    <w:p w:rsidR="00FA7C9C" w:rsidRDefault="00FA7C9C">
      <w:pPr>
        <w:spacing w:before="14" w:after="0" w:line="220" w:lineRule="exact"/>
      </w:pPr>
    </w:p>
    <w:p w:rsidR="00FA7C9C" w:rsidRDefault="007D4CCC">
      <w:pPr>
        <w:spacing w:after="0" w:line="240" w:lineRule="auto"/>
        <w:ind w:righ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nation or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 a first-time 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 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ation will not be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time beca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 of an</w:t>
      </w:r>
    </w:p>
    <w:p w:rsidR="00FA7C9C" w:rsidRDefault="007D4CCC">
      <w:pPr>
        <w:spacing w:before="2" w:after="0" w:line="230" w:lineRule="exact"/>
        <w:ind w:right="314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irate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ent. 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first occurre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on the fifteenth or 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call attempt, give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on.</w:t>
      </w:r>
    </w:p>
    <w:p w:rsidR="00FA7C9C" w:rsidRDefault="00FA7C9C">
      <w:pPr>
        <w:spacing w:after="0"/>
        <w:jc w:val="both"/>
        <w:sectPr w:rsidR="00FA7C9C">
          <w:type w:val="continuous"/>
          <w:pgSz w:w="12240" w:h="15840"/>
          <w:pgMar w:top="1480" w:right="460" w:bottom="280" w:left="980" w:header="720" w:footer="720" w:gutter="0"/>
          <w:cols w:num="3" w:space="720" w:equalWidth="0">
            <w:col w:w="2263" w:space="293"/>
            <w:col w:w="3711" w:space="242"/>
            <w:col w:w="4291"/>
          </w:cols>
        </w:sectPr>
      </w:pPr>
    </w:p>
    <w:p w:rsidR="00FA7C9C" w:rsidRDefault="007D4CCC">
      <w:pPr>
        <w:tabs>
          <w:tab w:val="left" w:pos="1020"/>
          <w:tab w:val="left" w:pos="3900"/>
          <w:tab w:val="left" w:pos="7840"/>
        </w:tabs>
        <w:spacing w:before="83" w:after="0" w:line="226" w:lineRule="exact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lastRenderedPageBreak/>
        <w:t>Code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De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cription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Defin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Callback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Ru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es</w:t>
      </w:r>
    </w:p>
    <w:p w:rsidR="00FA7C9C" w:rsidRDefault="00FA7C9C">
      <w:pPr>
        <w:spacing w:before="10" w:after="0" w:line="170" w:lineRule="exact"/>
        <w:rPr>
          <w:sz w:val="17"/>
          <w:szCs w:val="17"/>
        </w:rPr>
      </w:pPr>
    </w:p>
    <w:p w:rsidR="00FA7C9C" w:rsidRDefault="00FA7C9C">
      <w:pPr>
        <w:spacing w:after="0"/>
        <w:sectPr w:rsidR="00FA7C9C">
          <w:pgSz w:w="12240" w:h="15840"/>
          <w:pgMar w:top="1360" w:right="500" w:bottom="920" w:left="1020" w:header="0" w:footer="728" w:gutter="0"/>
          <w:cols w:space="720"/>
        </w:sectPr>
      </w:pPr>
    </w:p>
    <w:p w:rsidR="00FA7C9C" w:rsidRDefault="007D4CCC">
      <w:pPr>
        <w:tabs>
          <w:tab w:val="left" w:pos="960"/>
        </w:tabs>
        <w:spacing w:before="35" w:after="0" w:line="239" w:lineRule="auto"/>
        <w:ind w:left="967" w:right="189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332</w:t>
      </w:r>
      <w:r>
        <w:rPr>
          <w:rFonts w:ascii="Arial" w:eastAsia="Arial" w:hAnsi="Arial" w:cs="Arial"/>
          <w:sz w:val="20"/>
          <w:szCs w:val="20"/>
        </w:rPr>
        <w:tab/>
        <w:t>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t,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if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FA7C9C" w:rsidRDefault="00FA7C9C">
      <w:pPr>
        <w:spacing w:before="5" w:after="0" w:line="150" w:lineRule="exact"/>
        <w:rPr>
          <w:sz w:val="15"/>
          <w:szCs w:val="15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tabs>
          <w:tab w:val="left" w:pos="960"/>
        </w:tabs>
        <w:spacing w:after="0" w:line="239" w:lineRule="auto"/>
        <w:ind w:left="967" w:right="222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335</w:t>
      </w:r>
      <w:r>
        <w:rPr>
          <w:rFonts w:ascii="Arial" w:eastAsia="Arial" w:hAnsi="Arial" w:cs="Arial"/>
          <w:sz w:val="20"/>
          <w:szCs w:val="20"/>
        </w:rPr>
        <w:tab/>
        <w:t>Answer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Device,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Confirms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6" w:after="0" w:line="260" w:lineRule="exact"/>
        <w:rPr>
          <w:sz w:val="26"/>
          <w:szCs w:val="26"/>
        </w:rPr>
      </w:pPr>
    </w:p>
    <w:p w:rsidR="00FA7C9C" w:rsidRDefault="007D4CCC">
      <w:pPr>
        <w:tabs>
          <w:tab w:val="left" w:pos="960"/>
        </w:tabs>
        <w:spacing w:after="0" w:line="239" w:lineRule="auto"/>
        <w:ind w:left="967" w:right="-54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340</w:t>
      </w:r>
      <w:r>
        <w:rPr>
          <w:rFonts w:ascii="Arial" w:eastAsia="Arial" w:hAnsi="Arial" w:cs="Arial"/>
          <w:sz w:val="20"/>
          <w:szCs w:val="20"/>
        </w:rPr>
        <w:tab/>
        <w:t>Tec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nol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gic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Barri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r,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Confirms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5" w:after="0" w:line="260" w:lineRule="exact"/>
        <w:rPr>
          <w:sz w:val="26"/>
          <w:szCs w:val="26"/>
        </w:rPr>
      </w:pPr>
    </w:p>
    <w:p w:rsidR="00FA7C9C" w:rsidRDefault="007D4CCC">
      <w:pPr>
        <w:tabs>
          <w:tab w:val="left" w:pos="960"/>
        </w:tabs>
        <w:spacing w:after="0" w:line="240" w:lineRule="auto"/>
        <w:ind w:left="967" w:right="222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345</w:t>
      </w:r>
      <w:r>
        <w:rPr>
          <w:rFonts w:ascii="Arial" w:eastAsia="Arial" w:hAnsi="Arial" w:cs="Arial"/>
          <w:sz w:val="20"/>
          <w:szCs w:val="20"/>
        </w:rPr>
        <w:tab/>
        <w:t>Answer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Device, Un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15" w:after="0" w:line="280" w:lineRule="exact"/>
        <w:rPr>
          <w:sz w:val="28"/>
          <w:szCs w:val="28"/>
        </w:rPr>
      </w:pPr>
    </w:p>
    <w:p w:rsidR="00FA7C9C" w:rsidRDefault="007D4CCC">
      <w:pPr>
        <w:tabs>
          <w:tab w:val="left" w:pos="960"/>
        </w:tabs>
        <w:spacing w:after="0" w:line="240" w:lineRule="auto"/>
        <w:ind w:left="967" w:right="-54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350</w:t>
      </w:r>
      <w:r>
        <w:rPr>
          <w:rFonts w:ascii="Arial" w:eastAsia="Arial" w:hAnsi="Arial" w:cs="Arial"/>
          <w:sz w:val="20"/>
          <w:szCs w:val="20"/>
        </w:rPr>
        <w:tab/>
        <w:t>Tec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nol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gic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Barri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r,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 if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15" w:after="0" w:line="280" w:lineRule="exact"/>
        <w:rPr>
          <w:sz w:val="28"/>
          <w:szCs w:val="28"/>
        </w:rPr>
      </w:pPr>
    </w:p>
    <w:p w:rsidR="00FA7C9C" w:rsidRDefault="007D4CCC">
      <w:pPr>
        <w:tabs>
          <w:tab w:val="left" w:pos="960"/>
        </w:tabs>
        <w:spacing w:after="0" w:line="240" w:lineRule="auto"/>
        <w:ind w:left="967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355</w:t>
      </w:r>
      <w:r>
        <w:rPr>
          <w:rFonts w:ascii="Arial" w:eastAsia="Arial" w:hAnsi="Arial" w:cs="Arial"/>
          <w:sz w:val="20"/>
          <w:szCs w:val="20"/>
        </w:rPr>
        <w:tab/>
        <w:t>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Ch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Status from Poss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 to No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ing</w:t>
      </w:r>
    </w:p>
    <w:p w:rsidR="00FA7C9C" w:rsidRDefault="007D4CCC">
      <w:pPr>
        <w:spacing w:before="34" w:after="0" w:line="240" w:lineRule="auto"/>
        <w:ind w:right="12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did not verify that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 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a private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 asked to be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again. On the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rf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e, this is a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stpo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ement that was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ever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arted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 may be an implicit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l. This differs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 330 in that the resp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 nev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1"/>
          <w:sz w:val="20"/>
          <w:szCs w:val="20"/>
        </w:rPr>
        <w:t>ex</w:t>
      </w:r>
      <w:r>
        <w:rPr>
          <w:rFonts w:ascii="Arial" w:eastAsia="Arial" w:hAnsi="Arial" w:cs="Arial"/>
          <w:sz w:val="20"/>
          <w:szCs w:val="20"/>
        </w:rPr>
        <w:t>plicitly refu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es.</w:t>
      </w:r>
    </w:p>
    <w:p w:rsidR="00FA7C9C" w:rsidRDefault="007D4CCC">
      <w:pPr>
        <w:spacing w:before="5" w:after="0" w:line="240" w:lineRule="auto"/>
        <w:ind w:right="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One or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 attempts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an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ring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ach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 but no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person was ever 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oken to. The mess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nfir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s that the telephone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reach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a private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</w:t>
      </w:r>
      <w:r>
        <w:rPr>
          <w:rFonts w:ascii="Arial" w:eastAsia="Arial" w:hAnsi="Arial" w:cs="Arial"/>
          <w:spacing w:val="-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 xml:space="preserve">nce by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words, “ho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e,” “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se,” “f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mily,” “res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2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>” or a family name.</w:t>
      </w:r>
    </w:p>
    <w:p w:rsidR="00FA7C9C" w:rsidRDefault="007D4CCC">
      <w:pPr>
        <w:spacing w:before="5" w:after="0" w:line="240" w:lineRule="auto"/>
        <w:ind w:right="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Call attempts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 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blocking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e, a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ask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er to identify </w:t>
      </w:r>
      <w:proofErr w:type="gramStart"/>
      <w:r>
        <w:rPr>
          <w:rFonts w:ascii="Arial" w:eastAsia="Arial" w:hAnsi="Arial" w:cs="Arial"/>
          <w:sz w:val="20"/>
          <w:szCs w:val="20"/>
        </w:rPr>
        <w:t>hims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lf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or herself, or other automated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e, but no person. A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c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firms that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aches a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rivate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ce.</w:t>
      </w:r>
    </w:p>
    <w:p w:rsidR="00FA7C9C" w:rsidRDefault="00FA7C9C">
      <w:pPr>
        <w:spacing w:before="14" w:after="0" w:line="220" w:lineRule="exact"/>
      </w:pPr>
    </w:p>
    <w:p w:rsidR="00FA7C9C" w:rsidRDefault="007D4CCC">
      <w:pPr>
        <w:spacing w:after="0" w:line="240" w:lineRule="auto"/>
        <w:ind w:right="1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One or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 attempts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sweri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chine but no person.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le</w:t>
      </w:r>
      <w:r>
        <w:rPr>
          <w:rFonts w:ascii="Arial" w:eastAsia="Arial" w:hAnsi="Arial" w:cs="Arial"/>
          <w:spacing w:val="-1"/>
          <w:sz w:val="20"/>
          <w:szCs w:val="20"/>
        </w:rPr>
        <w:t>av</w:t>
      </w:r>
      <w:r>
        <w:rPr>
          <w:rFonts w:ascii="Arial" w:eastAsia="Arial" w:hAnsi="Arial" w:cs="Arial"/>
          <w:sz w:val="20"/>
          <w:szCs w:val="20"/>
        </w:rPr>
        <w:t>es 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the possibility 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telepho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is 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a pr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ate resi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nc</w:t>
      </w:r>
      <w:r>
        <w:rPr>
          <w:rFonts w:ascii="Arial" w:eastAsia="Arial" w:hAnsi="Arial" w:cs="Arial"/>
          <w:sz w:val="20"/>
          <w:szCs w:val="20"/>
        </w:rPr>
        <w:t>e but it does not explicitly state so.</w:t>
      </w:r>
    </w:p>
    <w:p w:rsidR="00FA7C9C" w:rsidRDefault="00FA7C9C">
      <w:pPr>
        <w:spacing w:before="14" w:after="0" w:line="220" w:lineRule="exact"/>
      </w:pPr>
    </w:p>
    <w:p w:rsidR="00FA7C9C" w:rsidRDefault="007D4CCC">
      <w:pPr>
        <w:spacing w:after="0" w:line="240" w:lineRule="auto"/>
        <w:ind w:right="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Attempts 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 call 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ocking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e, a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ask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er to identify </w:t>
      </w:r>
      <w:proofErr w:type="gramStart"/>
      <w:r>
        <w:rPr>
          <w:rFonts w:ascii="Arial" w:eastAsia="Arial" w:hAnsi="Arial" w:cs="Arial"/>
          <w:sz w:val="20"/>
          <w:szCs w:val="20"/>
        </w:rPr>
        <w:t>hims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lf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or herself, or other automated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nse, but no person. There is no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or 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do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not 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ify if the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a private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ce.</w:t>
      </w:r>
    </w:p>
    <w:p w:rsidR="00FA7C9C" w:rsidRDefault="007D4CCC">
      <w:pPr>
        <w:spacing w:before="5"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On the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d or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bseq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ent call attempt, a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nu</w:t>
      </w:r>
      <w:r>
        <w:rPr>
          <w:rFonts w:ascii="Arial" w:eastAsia="Arial" w:hAnsi="Arial" w:cs="Arial"/>
          <w:spacing w:val="-1"/>
          <w:sz w:val="20"/>
          <w:szCs w:val="20"/>
        </w:rPr>
        <w:t>mb</w:t>
      </w:r>
      <w:r>
        <w:rPr>
          <w:rFonts w:ascii="Arial" w:eastAsia="Arial" w:hAnsi="Arial" w:cs="Arial"/>
          <w:sz w:val="20"/>
          <w:szCs w:val="20"/>
        </w:rPr>
        <w:t>er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with a mess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ind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cating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is a no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-work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or </w:t>
      </w:r>
      <w:r>
        <w:rPr>
          <w:rFonts w:ascii="Arial" w:eastAsia="Arial" w:hAnsi="Arial" w:cs="Arial"/>
          <w:spacing w:val="-1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>s be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ed and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at least one relevant prev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ous int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rim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indicati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the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wo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g.</w:t>
      </w:r>
    </w:p>
    <w:p w:rsidR="00FA7C9C" w:rsidRDefault="007D4CCC">
      <w:pPr>
        <w:spacing w:before="35" w:after="0" w:line="239" w:lineRule="auto"/>
        <w:ind w:right="17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FA7C9C" w:rsidRDefault="007D4CCC">
      <w:pPr>
        <w:spacing w:after="0" w:line="239" w:lineRule="auto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FA7C9C">
      <w:pPr>
        <w:spacing w:before="16" w:after="0" w:line="220" w:lineRule="exact"/>
      </w:pPr>
    </w:p>
    <w:p w:rsidR="00FA7C9C" w:rsidRDefault="007D4CCC">
      <w:pPr>
        <w:spacing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FA7C9C" w:rsidRDefault="007D4CCC">
      <w:pPr>
        <w:spacing w:before="3" w:after="0" w:line="230" w:lineRule="exact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7D4CCC">
      <w:pPr>
        <w:spacing w:before="1"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FA7C9C" w:rsidRDefault="007D4CCC">
      <w:pPr>
        <w:spacing w:before="3" w:after="0" w:line="230" w:lineRule="exact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</w:t>
      </w:r>
    </w:p>
    <w:p w:rsidR="00FA7C9C" w:rsidRDefault="007D4CCC">
      <w:pPr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nd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7D4CCC">
      <w:pPr>
        <w:spacing w:before="5"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FA7C9C" w:rsidRDefault="007D4CCC">
      <w:pPr>
        <w:spacing w:after="0" w:line="239" w:lineRule="auto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7D4CCC">
      <w:pPr>
        <w:spacing w:before="5"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FA7C9C" w:rsidRDefault="007D4CCC">
      <w:pPr>
        <w:spacing w:after="0" w:line="239" w:lineRule="auto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7D4CCC">
      <w:pPr>
        <w:spacing w:before="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notified.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500" w:bottom="280" w:left="1020" w:header="720" w:footer="720" w:gutter="0"/>
          <w:cols w:num="3" w:space="720" w:equalWidth="0">
            <w:col w:w="2202" w:space="314"/>
            <w:col w:w="3713" w:space="240"/>
            <w:col w:w="4251"/>
          </w:cols>
        </w:sectPr>
      </w:pPr>
    </w:p>
    <w:p w:rsidR="00FA7C9C" w:rsidRDefault="00462476">
      <w:pPr>
        <w:tabs>
          <w:tab w:val="left" w:pos="960"/>
          <w:tab w:val="left" w:pos="2500"/>
        </w:tabs>
        <w:spacing w:before="5" w:after="0" w:line="240" w:lineRule="auto"/>
        <w:ind w:left="2515" w:right="80" w:hanging="2365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08" behindDoc="1" locked="0" layoutInCell="1" allowOverlap="1">
                <wp:simplePos x="0" y="0"/>
                <wp:positionH relativeFrom="page">
                  <wp:posOffset>620395</wp:posOffset>
                </wp:positionH>
                <wp:positionV relativeFrom="page">
                  <wp:posOffset>913765</wp:posOffset>
                </wp:positionV>
                <wp:extent cx="6865620" cy="8197215"/>
                <wp:effectExtent l="10795" t="8890" r="10160" b="4445"/>
                <wp:wrapNone/>
                <wp:docPr id="3304" name="Group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8197215"/>
                          <a:chOff x="977" y="1439"/>
                          <a:chExt cx="10812" cy="12909"/>
                        </a:xfrm>
                      </wpg:grpSpPr>
                      <wpg:grpSp>
                        <wpg:cNvPr id="3305" name="Group 3311"/>
                        <wpg:cNvGrpSpPr>
                          <a:grpSpLocks/>
                        </wpg:cNvGrpSpPr>
                        <wpg:grpSpPr bwMode="auto">
                          <a:xfrm>
                            <a:off x="980" y="1442"/>
                            <a:ext cx="10805" cy="2"/>
                            <a:chOff x="980" y="1442"/>
                            <a:chExt cx="10805" cy="2"/>
                          </a:xfrm>
                        </wpg:grpSpPr>
                        <wps:wsp>
                          <wps:cNvPr id="3306" name="Freeform 3312"/>
                          <wps:cNvSpPr>
                            <a:spLocks/>
                          </wps:cNvSpPr>
                          <wps:spPr bwMode="auto">
                            <a:xfrm>
                              <a:off x="980" y="144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7" name="Group 3309"/>
                        <wpg:cNvGrpSpPr>
                          <a:grpSpLocks/>
                        </wpg:cNvGrpSpPr>
                        <wpg:grpSpPr bwMode="auto">
                          <a:xfrm>
                            <a:off x="983" y="1445"/>
                            <a:ext cx="2" cy="12900"/>
                            <a:chOff x="983" y="1445"/>
                            <a:chExt cx="2" cy="12900"/>
                          </a:xfrm>
                        </wpg:grpSpPr>
                        <wps:wsp>
                          <wps:cNvPr id="3308" name="Freeform 3310"/>
                          <wps:cNvSpPr>
                            <a:spLocks/>
                          </wps:cNvSpPr>
                          <wps:spPr bwMode="auto">
                            <a:xfrm>
                              <a:off x="983" y="1445"/>
                              <a:ext cx="2" cy="12900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2900"/>
                                <a:gd name="T2" fmla="+- 0 14345 1445"/>
                                <a:gd name="T3" fmla="*/ 14345 h 12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00">
                                  <a:moveTo>
                                    <a:pt x="0" y="0"/>
                                  </a:moveTo>
                                  <a:lnTo>
                                    <a:pt x="0" y="1290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9" name="Group 3307"/>
                        <wpg:cNvGrpSpPr>
                          <a:grpSpLocks/>
                        </wpg:cNvGrpSpPr>
                        <wpg:grpSpPr bwMode="auto">
                          <a:xfrm>
                            <a:off x="11783" y="1445"/>
                            <a:ext cx="2" cy="12900"/>
                            <a:chOff x="11783" y="1445"/>
                            <a:chExt cx="2" cy="12900"/>
                          </a:xfrm>
                        </wpg:grpSpPr>
                        <wps:wsp>
                          <wps:cNvPr id="3310" name="Freeform 3308"/>
                          <wps:cNvSpPr>
                            <a:spLocks/>
                          </wps:cNvSpPr>
                          <wps:spPr bwMode="auto">
                            <a:xfrm>
                              <a:off x="11783" y="1445"/>
                              <a:ext cx="2" cy="12900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2900"/>
                                <a:gd name="T2" fmla="+- 0 14345 1445"/>
                                <a:gd name="T3" fmla="*/ 14345 h 12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00">
                                  <a:moveTo>
                                    <a:pt x="0" y="0"/>
                                  </a:moveTo>
                                  <a:lnTo>
                                    <a:pt x="0" y="1290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" name="Group 3305"/>
                        <wpg:cNvGrpSpPr>
                          <a:grpSpLocks/>
                        </wpg:cNvGrpSpPr>
                        <wpg:grpSpPr bwMode="auto">
                          <a:xfrm>
                            <a:off x="980" y="1884"/>
                            <a:ext cx="10805" cy="2"/>
                            <a:chOff x="980" y="1884"/>
                            <a:chExt cx="10805" cy="2"/>
                          </a:xfrm>
                        </wpg:grpSpPr>
                        <wps:wsp>
                          <wps:cNvPr id="3312" name="Freeform 3306"/>
                          <wps:cNvSpPr>
                            <a:spLocks/>
                          </wps:cNvSpPr>
                          <wps:spPr bwMode="auto">
                            <a:xfrm>
                              <a:off x="980" y="188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3" name="Group 3303"/>
                        <wpg:cNvGrpSpPr>
                          <a:grpSpLocks/>
                        </wpg:cNvGrpSpPr>
                        <wpg:grpSpPr bwMode="auto">
                          <a:xfrm>
                            <a:off x="980" y="3728"/>
                            <a:ext cx="10805" cy="2"/>
                            <a:chOff x="980" y="3728"/>
                            <a:chExt cx="10805" cy="2"/>
                          </a:xfrm>
                        </wpg:grpSpPr>
                        <wps:wsp>
                          <wps:cNvPr id="3314" name="Freeform 3304"/>
                          <wps:cNvSpPr>
                            <a:spLocks/>
                          </wps:cNvSpPr>
                          <wps:spPr bwMode="auto">
                            <a:xfrm>
                              <a:off x="980" y="372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3301"/>
                        <wpg:cNvGrpSpPr>
                          <a:grpSpLocks/>
                        </wpg:cNvGrpSpPr>
                        <wpg:grpSpPr bwMode="auto">
                          <a:xfrm>
                            <a:off x="980" y="5344"/>
                            <a:ext cx="10805" cy="2"/>
                            <a:chOff x="980" y="5344"/>
                            <a:chExt cx="10805" cy="2"/>
                          </a:xfrm>
                        </wpg:grpSpPr>
                        <wps:wsp>
                          <wps:cNvPr id="3316" name="Freeform 3302"/>
                          <wps:cNvSpPr>
                            <a:spLocks/>
                          </wps:cNvSpPr>
                          <wps:spPr bwMode="auto">
                            <a:xfrm>
                              <a:off x="980" y="534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9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7" name="Group 3299"/>
                        <wpg:cNvGrpSpPr>
                          <a:grpSpLocks/>
                        </wpg:cNvGrpSpPr>
                        <wpg:grpSpPr bwMode="auto">
                          <a:xfrm>
                            <a:off x="980" y="6958"/>
                            <a:ext cx="10805" cy="2"/>
                            <a:chOff x="980" y="6958"/>
                            <a:chExt cx="10805" cy="2"/>
                          </a:xfrm>
                        </wpg:grpSpPr>
                        <wps:wsp>
                          <wps:cNvPr id="3318" name="Freeform 3300"/>
                          <wps:cNvSpPr>
                            <a:spLocks/>
                          </wps:cNvSpPr>
                          <wps:spPr bwMode="auto">
                            <a:xfrm>
                              <a:off x="980" y="695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9" name="Group 3297"/>
                        <wpg:cNvGrpSpPr>
                          <a:grpSpLocks/>
                        </wpg:cNvGrpSpPr>
                        <wpg:grpSpPr bwMode="auto">
                          <a:xfrm>
                            <a:off x="980" y="8573"/>
                            <a:ext cx="10805" cy="2"/>
                            <a:chOff x="980" y="8573"/>
                            <a:chExt cx="10805" cy="2"/>
                          </a:xfrm>
                        </wpg:grpSpPr>
                        <wps:wsp>
                          <wps:cNvPr id="3320" name="Freeform 3298"/>
                          <wps:cNvSpPr>
                            <a:spLocks/>
                          </wps:cNvSpPr>
                          <wps:spPr bwMode="auto">
                            <a:xfrm>
                              <a:off x="980" y="857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1" name="Group 3295"/>
                        <wpg:cNvGrpSpPr>
                          <a:grpSpLocks/>
                        </wpg:cNvGrpSpPr>
                        <wpg:grpSpPr bwMode="auto">
                          <a:xfrm>
                            <a:off x="980" y="10188"/>
                            <a:ext cx="10805" cy="2"/>
                            <a:chOff x="980" y="10188"/>
                            <a:chExt cx="10805" cy="2"/>
                          </a:xfrm>
                        </wpg:grpSpPr>
                        <wps:wsp>
                          <wps:cNvPr id="3322" name="Freeform 3296"/>
                          <wps:cNvSpPr>
                            <a:spLocks/>
                          </wps:cNvSpPr>
                          <wps:spPr bwMode="auto">
                            <a:xfrm>
                              <a:off x="980" y="1018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3" name="Group 3293"/>
                        <wpg:cNvGrpSpPr>
                          <a:grpSpLocks/>
                        </wpg:cNvGrpSpPr>
                        <wpg:grpSpPr bwMode="auto">
                          <a:xfrm>
                            <a:off x="980" y="12032"/>
                            <a:ext cx="10805" cy="2"/>
                            <a:chOff x="980" y="12032"/>
                            <a:chExt cx="10805" cy="2"/>
                          </a:xfrm>
                        </wpg:grpSpPr>
                        <wps:wsp>
                          <wps:cNvPr id="3324" name="Freeform 3294"/>
                          <wps:cNvSpPr>
                            <a:spLocks/>
                          </wps:cNvSpPr>
                          <wps:spPr bwMode="auto">
                            <a:xfrm>
                              <a:off x="980" y="1203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5" name="Group 3291"/>
                        <wpg:cNvGrpSpPr>
                          <a:grpSpLocks/>
                        </wpg:cNvGrpSpPr>
                        <wpg:grpSpPr bwMode="auto">
                          <a:xfrm>
                            <a:off x="980" y="13417"/>
                            <a:ext cx="10805" cy="2"/>
                            <a:chOff x="980" y="13417"/>
                            <a:chExt cx="10805" cy="2"/>
                          </a:xfrm>
                        </wpg:grpSpPr>
                        <wps:wsp>
                          <wps:cNvPr id="3326" name="Freeform 3292"/>
                          <wps:cNvSpPr>
                            <a:spLocks/>
                          </wps:cNvSpPr>
                          <wps:spPr bwMode="auto">
                            <a:xfrm>
                              <a:off x="980" y="13417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7" name="Group 3289"/>
                        <wpg:cNvGrpSpPr>
                          <a:grpSpLocks/>
                        </wpg:cNvGrpSpPr>
                        <wpg:grpSpPr bwMode="auto">
                          <a:xfrm>
                            <a:off x="980" y="14342"/>
                            <a:ext cx="10805" cy="2"/>
                            <a:chOff x="980" y="14342"/>
                            <a:chExt cx="10805" cy="2"/>
                          </a:xfrm>
                        </wpg:grpSpPr>
                        <wps:wsp>
                          <wps:cNvPr id="3328" name="Freeform 3290"/>
                          <wps:cNvSpPr>
                            <a:spLocks/>
                          </wps:cNvSpPr>
                          <wps:spPr bwMode="auto">
                            <a:xfrm>
                              <a:off x="980" y="1434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8" o:spid="_x0000_s1026" style="position:absolute;margin-left:48.85pt;margin-top:71.95pt;width:540.6pt;height:645.45pt;z-index:-11472;mso-position-horizontal-relative:page;mso-position-vertical-relative:page" coordorigin="977,1439" coordsize="10812,1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">
                <v:group id="Group 3311" o:spid="_x0000_s1027" style="position:absolute;left:980;top:1442;width:10805;height:2" coordorigin="980,144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ktL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5LS/FAAAA3QAA&#10;AA8AAAAAAAAAAAAAAAAAqgIAAGRycy9kb3ducmV2LnhtbFBLBQYAAAAABAAEAPoAAACcAwAAAAA=&#10;">
                  <v:shape id="Freeform 3312" o:spid="_x0000_s1028" style="position:absolute;left:980;top:144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GY8YA&#10;AADdAAAADwAAAGRycy9kb3ducmV2LnhtbESPzWrDMBCE74W8g9hCb43cBkJxooRiEnALPTh/5LhY&#10;G8tUWhlLtd23rwqFHoeZ+YZZbydnxUB9aD0reJpnIIhrr1tuFJyO+8cXECEia7SeScE3BdhuZndr&#10;zLUfuaLhEBuRIBxyVGBi7HIpQ23IYZj7jjh5N987jEn2jdQ9jgnurHzOsqV02HJaMNhRYaj+PHw5&#10;BefxbW+Hj/fqVFxKc6mK687qUqmH++l1BSLSFP/Df+1SK1gssi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TGY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09" o:spid="_x0000_s1029" style="position:absolute;left:983;top:1445;width:2;height:12900" coordorigin="983,1445" coordsize="2,1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cWw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xbDxgAAAN0A&#10;AAAPAAAAAAAAAAAAAAAAAKoCAABkcnMvZG93bnJldi54bWxQSwUGAAAAAAQABAD6AAAAnQMAAAAA&#10;">
                  <v:shape id="Freeform 3310" o:spid="_x0000_s1030" style="position:absolute;left:983;top:1445;width:2;height:12900;visibility:visible;mso-wrap-style:square;v-text-anchor:top" coordsize="2,1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0bW74A&#10;AADdAAAADwAAAGRycy9kb3ducmV2LnhtbERPTYvCMBC9C/6HMII3TVyxSDWKFFa8rgpeh2Zsi82k&#10;JFHbf28OCx4f73u7720rXuRD41jDYq5AEJfONFxpuF5+Z2sQISIbbB2ThoEC7Hfj0RZz4978R69z&#10;rEQK4ZCjhjrGLpcylDVZDHPXESfu7rzFmKCvpPH4TuG2lT9KZdJiw6mhxo6KmsrH+Wk1BPW4XVcr&#10;e5T+UFS+XQ9ZNhRaTyf9YQMiUh+/4n/3yWhYLlWam96kJyB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NG1u+AAAA3QAAAA8AAAAAAAAAAAAAAAAAmAIAAGRycy9kb3ducmV2&#10;LnhtbFBLBQYAAAAABAAEAPUAAACDAwAAAAA=&#10;" path="m,l,12900e" filled="f" strokecolor="#7f7f7f" strokeweight=".34pt">
                    <v:path arrowok="t" o:connecttype="custom" o:connectlocs="0,1445;0,14345" o:connectangles="0,0"/>
                  </v:shape>
                </v:group>
                <v:group id="Group 3307" o:spid="_x0000_s1031" style="position:absolute;left:11783;top:1445;width:2;height:12900" coordorigin="11783,1445" coordsize="2,1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QnK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NCcqxgAAAN0A&#10;AAAPAAAAAAAAAAAAAAAAAKoCAABkcnMvZG93bnJldi54bWxQSwUGAAAAAAQABAD6AAAAnQMAAAAA&#10;">
                  <v:shape id="Freeform 3308" o:spid="_x0000_s1032" style="position:absolute;left:11783;top:1445;width:2;height:12900;visibility:visible;mso-wrap-style:square;v-text-anchor:top" coordsize="2,1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BgLwA&#10;AADdAAAADwAAAGRycy9kb3ducmV2LnhtbERPSwrCMBDdC94hjOBOUxWLVKNIQXHrB9wOzdgWm0lJ&#10;ora3NwvB5eP9N7vONOJNzteWFcymCQjiwuqaSwW362GyAuEDssbGMinoycNuOxxsMNP2w2d6X0Ip&#10;Ygj7DBVUIbSZlL6oyKCf2pY4cg/rDIYIXSm1w08MN42cJ0kqDdYcGypsKa+oeF5eRoFPnvfbcmmO&#10;0u3z0jWrPk37XKnxqNuvQQTqwl/8c5+0gsViFvfHN/EJ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ooGAvAAAAN0AAAAPAAAAAAAAAAAAAAAAAJgCAABkcnMvZG93bnJldi54&#10;bWxQSwUGAAAAAAQABAD1AAAAgQMAAAAA&#10;" path="m,l,12900e" filled="f" strokecolor="#7f7f7f" strokeweight=".34pt">
                    <v:path arrowok="t" o:connecttype="custom" o:connectlocs="0,1445;0,14345" o:connectangles="0,0"/>
                  </v:shape>
                </v:group>
                <v:group id="Group 3305" o:spid="_x0000_s1033" style="position:absolute;left:980;top:1884;width:10805;height:2" coordorigin="980,188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<v:shape id="Freeform 3306" o:spid="_x0000_s1034" style="position:absolute;left:980;top:188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WvcYA&#10;AADdAAAADwAAAGRycy9kb3ducmV2LnhtbESPzWrDMBCE74W+g9hAb42cBEpxo4RgGnALPTh/9LhY&#10;G8tEWhlLtd23rwqFHoeZ+YZZbydnxUB9aD0rWMwzEMS11y03Ck7H/eMziBCRNVrPpOCbAmw393dr&#10;zLUfuaLhEBuRIBxyVGBi7HIpQ23IYZj7jjh5V987jEn2jdQ9jgnurFxm2ZN02HJaMNhRYai+Hb6c&#10;gvP4trfDx3t1Ki6luVTF56vVpVIPs2n3AiLSFP/Df+1SK1itFkv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ZWvc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03" o:spid="_x0000_s1035" style="position:absolute;left:980;top:3728;width:10805;height:2" coordorigin="980,372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WGH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E7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BYYdxgAAAN0A&#10;AAAPAAAAAAAAAAAAAAAAAKoCAABkcnMvZG93bnJldi54bWxQSwUGAAAAAAQABAD6AAAAnQMAAAAA&#10;">
                  <v:shape id="Freeform 3304" o:spid="_x0000_s1036" style="position:absolute;left:980;top:372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rUscA&#10;AADdAAAADwAAAGRycy9kb3ducmV2LnhtbESPQUvDQBSE70L/w/IK3uymVkRit6WEFqLgIbUWj4/s&#10;azZ0923Irkn8964geBxm5htmvZ2cFQP1ofWsYLnIQBDXXrfcKDi9H+6eQISIrNF6JgXfFGC7md2s&#10;Mdd+5IqGY2xEgnDIUYGJsculDLUhh2HhO+LkXXzvMCbZN1L3OCa4s/I+yx6lw5bTgsGOCkP19fjl&#10;FHyMLwc7vL1Wp+JcmnNVfO6tLpW6nU+7ZxCRpvgf/muXWsFqtXyA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Da1L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301" o:spid="_x0000_s1037" style="position:absolute;left:980;top:5344;width:10805;height:2" coordorigin="980,534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Freeform 3302" o:spid="_x0000_s1038" style="position:absolute;left:980;top:534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Y9McA&#10;AADdAAAADwAAAGRycy9kb3ducmV2LnhtbESPQWvCQBSE7wX/w/IKXopubKhodBUphPbiwVQpvT2z&#10;zyQ0+zbsrib9912h0OMwM98w6+1gWnEj5xvLCmbTBARxaXXDlYLjRz5ZgPABWWNrmRT8kIftZvSw&#10;xkzbng90K0IlIoR9hgrqELpMSl/WZNBPbUccvYt1BkOUrpLaYR/hppXPSTKXBhuOCzV29FpT+V1c&#10;jYJl/vZ5OdP+UObhy708pUW/PDVKjR+H3QpEoCH8h//a71pBms7mcH8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mPTHAAAA3QAAAA8AAAAAAAAAAAAAAAAAmAIAAGRy&#10;cy9kb3ducmV2LnhtbFBLBQYAAAAABAAEAPUAAACMAwAAAAA=&#10;" path="m,l10805,e" filled="f" strokecolor="#7f7f7f" strokeweight=".12mm">
                    <v:path arrowok="t" o:connecttype="custom" o:connectlocs="0,0;10805,0" o:connectangles="0,0"/>
                  </v:shape>
                </v:group>
                <v:group id="Group 3299" o:spid="_x0000_s1039" style="position:absolute;left:980;top:6958;width:10805;height:2" coordorigin="980,695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AH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oAexgAAAN0A&#10;AAAPAAAAAAAAAAAAAAAAAKoCAABkcnMvZG93bnJldi54bWxQSwUGAAAAAAQABAD6AAAAnQMAAAAA&#10;">
                  <v:shape id="Freeform 3300" o:spid="_x0000_s1040" style="position:absolute;left:980;top:695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hV8MA&#10;AADdAAAADwAAAGRycy9kb3ducmV2LnhtbERPyWrDMBC9F/IPYgK5NXIaKMWNEoJJwCn04Gz0OFhT&#10;y1QaGUu13b+vDoUeH2/f7CZnxUB9aD0rWC0zEMS11y03Cq6X4+MLiBCRNVrPpOCHAuy2s4cN5tqP&#10;XNFwjo1IIRxyVGBi7HIpQ23IYVj6jjhxn753GBPsG6l7HFO4s/Ipy56lw5ZTg8GOCkP11/nbKbiN&#10;p6Md3t+qa3Evzb0qPg5Wl0ot5tP+FUSkKf6L/9ylVrBer9Lc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5hV8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297" o:spid="_x0000_s1041" style="position:absolute;left:980;top:8573;width:10805;height:2" coordorigin="980,857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<v:shape id="Freeform 3298" o:spid="_x0000_s1042" style="position:absolute;left:980;top:857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n7MMA&#10;AADdAAAADwAAAGRycy9kb3ducmV2LnhtbERPz2vCMBS+D/Y/hDfYbaZTEKlGGWVCN9ihzonHR/Ns&#10;islLabK2+++Xg+Dx4/u92U3OioH60HpW8DrLQBDXXrfcKDh+719WIEJE1mg9k4I/CrDbPj5sMNd+&#10;5IqGQ2xECuGQowITY5dLGWpDDsPMd8SJu/jeYUywb6TucUzhzsp5li2lw5ZTg8GOCkP19fDrFPyM&#10;H3s7fH1Wx+JUmlNVnN+tLpV6fpre1iAiTfEuvrlLrWCxmKf96U16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Sn7M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295" o:spid="_x0000_s1043" style="position:absolute;left:980;top:10188;width:10805;height:2" coordorigin="980,1018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d3T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3d0zFAAAA3QAA&#10;AA8AAAAAAAAAAAAAAAAAqgIAAGRycy9kb3ducmV2LnhtbFBLBQYAAAAABAAEAPoAAACcAwAAAAA=&#10;">
                  <v:shape id="Freeform 3296" o:spid="_x0000_s1044" style="position:absolute;left:980;top:1018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cAMYA&#10;AADdAAAADwAAAGRycy9kb3ducmV2LnhtbESPT0vEMBTE74LfIbwFb266XRDpbnaR4kIVPHT/4fHR&#10;PJti8lKa2NZvbwTB4zAzv2G2+9lZMdIQOs8KVssMBHHjdcetgvPpcP8IIkRkjdYzKfimAPvd7c0W&#10;C+0nrmk8xlYkCIcCFZgY+0LK0BhyGJa+J07ehx8cxiSHVuoBpwR3VuZZ9iAddpwWDPZUGmo+j19O&#10;wWV6Odjx7bU+l9fKXOvy/dnqSqm7xfy0ARFpjv/hv3alFazXeQ6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cAM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293" o:spid="_x0000_s1045" style="position:absolute;left:980;top:12032;width:10805;height:2" coordorigin="980,1203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lMo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pTKDFAAAA3QAA&#10;AA8AAAAAAAAAAAAAAAAAqgIAAGRycy9kb3ducmV2LnhtbFBLBQYAAAAABAAEAPoAAACcAwAAAAA=&#10;">
                  <v:shape id="Freeform 3294" o:spid="_x0000_s1046" style="position:absolute;left:980;top:1203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h78cA&#10;AADdAAAADwAAAGRycy9kb3ducmV2LnhtbESPQUvDQBSE70L/w/IK3uzGVkRit0VCC1HwkFqLx0f2&#10;NRu6+zZkt0n8964geBxm5htmvZ2cFQP1ofWs4H6RgSCuvW65UXD82N89gQgRWaP1TAq+KcB2M7tZ&#10;Y679yBUNh9iIBOGQowITY5dLGWpDDsPCd8TJO/veYUyyb6TucUxwZ+Uyyx6lw5bTgsGOCkP15XB1&#10;Cj7H170d3t+qY3EqzakqvnZWl0rdzqeXZxCRpvgf/muXWsFqtXyA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voe/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291" o:spid="_x0000_s1047" style="position:absolute;left:980;top:13417;width:10805;height:2" coordorigin="980,13417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<v:shape id="Freeform 3292" o:spid="_x0000_s1048" style="position:absolute;left:980;top:13417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aA8YA&#10;AADdAAAADwAAAGRycy9kb3ducmV2LnhtbESPwWrDMBBE74X8g9hAb43cBEJxo4RiEnALPThNQ4+L&#10;tbFMpJWxFNv9+6pQ6HGYmTfMZjc5KwbqQ+tZweMiA0Fce91yo+D0cXh4AhEiskbrmRR8U4Dddna3&#10;wVz7kSsajrERCcIhRwUmxi6XMtSGHIaF74iTd/G9w5hk30jd45jgzspllq2lw5bTgsGOCkP19Xhz&#10;Cj7H14Md3t+qU3EuzbkqvvZWl0rdz6eXZxCRpvgf/muXWsFqtVzD75v0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GaA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289" o:spid="_x0000_s1049" style="position:absolute;left:980;top:14342;width:10805;height:2" coordorigin="980,1434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JKo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UkqjxgAAAN0A&#10;AAAPAAAAAAAAAAAAAAAAAKoCAABkcnMvZG93bnJldi54bWxQSwUGAAAAAAQABAD6AAAAnQMAAAAA&#10;">
                  <v:shape id="Freeform 3290" o:spid="_x0000_s1050" style="position:absolute;left:980;top:1434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r6sMA&#10;AADdAAAADwAAAGRycy9kb3ducmV2LnhtbERPz2vCMBS+D/Y/hDfYbaZTEKlGGWVCN9ihzonHR/Ns&#10;islLabK2+++Xg+Dx4/u92U3OioH60HpW8DrLQBDXXrfcKDh+719WIEJE1mg9k4I/CrDbPj5sMNd+&#10;5IqGQ2xECuGQowITY5dLGWpDDsPMd8SJu/jeYUywb6TucUzhzsp5li2lw5ZTg8GOCkP19fDrFPyM&#10;H3s7fH1Wx+JUmlNVnN+tLpV6fpre1iAiTfEuvrlLrWCxmKe56U16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Kr6s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360</w:t>
      </w:r>
      <w:r w:rsidR="007D4CCC">
        <w:rPr>
          <w:rFonts w:ascii="Arial" w:eastAsia="Arial" w:hAnsi="Arial" w:cs="Arial"/>
          <w:sz w:val="20"/>
          <w:szCs w:val="20"/>
        </w:rPr>
        <w:tab/>
        <w:t>No Answ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r</w:t>
      </w:r>
      <w:r w:rsidR="007D4CCC">
        <w:rPr>
          <w:rFonts w:ascii="Arial" w:eastAsia="Arial" w:hAnsi="Arial" w:cs="Arial"/>
          <w:sz w:val="20"/>
          <w:szCs w:val="20"/>
        </w:rPr>
        <w:tab/>
        <w:t>Among tele</w:t>
      </w:r>
      <w:r w:rsidR="007D4CCC">
        <w:rPr>
          <w:rFonts w:ascii="Arial" w:eastAsia="Arial" w:hAnsi="Arial" w:cs="Arial"/>
          <w:spacing w:val="-1"/>
          <w:sz w:val="20"/>
          <w:szCs w:val="20"/>
        </w:rPr>
        <w:t>p</w:t>
      </w:r>
      <w:r w:rsidR="007D4CCC">
        <w:rPr>
          <w:rFonts w:ascii="Arial" w:eastAsia="Arial" w:hAnsi="Arial" w:cs="Arial"/>
          <w:sz w:val="20"/>
          <w:szCs w:val="20"/>
        </w:rPr>
        <w:t xml:space="preserve">hone </w:t>
      </w:r>
      <w:r w:rsidR="007D4CCC">
        <w:rPr>
          <w:rFonts w:ascii="Arial" w:eastAsia="Arial" w:hAnsi="Arial" w:cs="Arial"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sz w:val="20"/>
          <w:szCs w:val="20"/>
        </w:rPr>
        <w:t>umb</w:t>
      </w:r>
      <w:r w:rsidR="007D4CCC">
        <w:rPr>
          <w:rFonts w:ascii="Arial" w:eastAsia="Arial" w:hAnsi="Arial" w:cs="Arial"/>
          <w:spacing w:val="-1"/>
          <w:sz w:val="20"/>
          <w:szCs w:val="20"/>
        </w:rPr>
        <w:t>er</w:t>
      </w:r>
      <w:r w:rsidR="007D4CCC">
        <w:rPr>
          <w:rFonts w:ascii="Arial" w:eastAsia="Arial" w:hAnsi="Arial" w:cs="Arial"/>
          <w:sz w:val="20"/>
          <w:szCs w:val="20"/>
        </w:rPr>
        <w:t xml:space="preserve">s that no person </w:t>
      </w:r>
      <w:r w:rsidR="007D4CCC">
        <w:rPr>
          <w:rFonts w:ascii="Arial" w:eastAsia="Arial" w:hAnsi="Arial" w:cs="Arial"/>
          <w:spacing w:val="-1"/>
          <w:sz w:val="20"/>
          <w:szCs w:val="20"/>
        </w:rPr>
        <w:t>o</w:t>
      </w:r>
      <w:r w:rsidR="007D4CCC">
        <w:rPr>
          <w:rFonts w:ascii="Arial" w:eastAsia="Arial" w:hAnsi="Arial" w:cs="Arial"/>
          <w:sz w:val="20"/>
          <w:szCs w:val="20"/>
        </w:rPr>
        <w:t>r de</w:t>
      </w:r>
      <w:r w:rsidR="007D4CCC">
        <w:rPr>
          <w:rFonts w:ascii="Arial" w:eastAsia="Arial" w:hAnsi="Arial" w:cs="Arial"/>
          <w:spacing w:val="-2"/>
          <w:sz w:val="20"/>
          <w:szCs w:val="20"/>
        </w:rPr>
        <w:t>v</w:t>
      </w:r>
      <w:r w:rsidR="007D4CCC">
        <w:rPr>
          <w:rFonts w:ascii="Arial" w:eastAsia="Arial" w:hAnsi="Arial" w:cs="Arial"/>
          <w:sz w:val="20"/>
          <w:szCs w:val="20"/>
        </w:rPr>
        <w:t xml:space="preserve">ice ever </w:t>
      </w:r>
      <w:r w:rsidR="007D4CCC">
        <w:rPr>
          <w:rFonts w:ascii="Arial" w:eastAsia="Arial" w:hAnsi="Arial" w:cs="Arial"/>
          <w:spacing w:val="-1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 xml:space="preserve">nswered, half </w:t>
      </w:r>
      <w:r w:rsidR="007D4CCC">
        <w:rPr>
          <w:rFonts w:ascii="Arial" w:eastAsia="Arial" w:hAnsi="Arial" w:cs="Arial"/>
          <w:spacing w:val="-1"/>
          <w:sz w:val="20"/>
          <w:szCs w:val="20"/>
        </w:rPr>
        <w:t>o</w:t>
      </w:r>
      <w:r w:rsidR="007D4CCC">
        <w:rPr>
          <w:rFonts w:ascii="Arial" w:eastAsia="Arial" w:hAnsi="Arial" w:cs="Arial"/>
          <w:sz w:val="20"/>
          <w:szCs w:val="20"/>
        </w:rPr>
        <w:t>r more of the call attempts re</w:t>
      </w:r>
      <w:r w:rsidR="007D4CCC">
        <w:rPr>
          <w:rFonts w:ascii="Arial" w:eastAsia="Arial" w:hAnsi="Arial" w:cs="Arial"/>
          <w:spacing w:val="1"/>
          <w:sz w:val="20"/>
          <w:szCs w:val="20"/>
        </w:rPr>
        <w:t>s</w:t>
      </w:r>
      <w:r w:rsidR="007D4CCC">
        <w:rPr>
          <w:rFonts w:ascii="Arial" w:eastAsia="Arial" w:hAnsi="Arial" w:cs="Arial"/>
          <w:sz w:val="20"/>
          <w:szCs w:val="20"/>
        </w:rPr>
        <w:t>ulted in a nor</w:t>
      </w:r>
      <w:r w:rsidR="007D4CCC">
        <w:rPr>
          <w:rFonts w:ascii="Arial" w:eastAsia="Arial" w:hAnsi="Arial" w:cs="Arial"/>
          <w:spacing w:val="-1"/>
          <w:sz w:val="20"/>
          <w:szCs w:val="20"/>
        </w:rPr>
        <w:t>m</w:t>
      </w:r>
      <w:r w:rsidR="007D4CCC">
        <w:rPr>
          <w:rFonts w:ascii="Arial" w:eastAsia="Arial" w:hAnsi="Arial" w:cs="Arial"/>
          <w:sz w:val="20"/>
          <w:szCs w:val="20"/>
        </w:rPr>
        <w:t>al telep</w:t>
      </w:r>
      <w:r w:rsidR="007D4CCC">
        <w:rPr>
          <w:rFonts w:ascii="Arial" w:eastAsia="Arial" w:hAnsi="Arial" w:cs="Arial"/>
          <w:spacing w:val="-1"/>
          <w:sz w:val="20"/>
          <w:szCs w:val="20"/>
        </w:rPr>
        <w:t>h</w:t>
      </w:r>
      <w:r w:rsidR="007D4CCC">
        <w:rPr>
          <w:rFonts w:ascii="Arial" w:eastAsia="Arial" w:hAnsi="Arial" w:cs="Arial"/>
          <w:sz w:val="20"/>
          <w:szCs w:val="20"/>
        </w:rPr>
        <w:t>one ri</w:t>
      </w:r>
      <w:r w:rsidR="007D4CCC">
        <w:rPr>
          <w:rFonts w:ascii="Arial" w:eastAsia="Arial" w:hAnsi="Arial" w:cs="Arial"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sz w:val="20"/>
          <w:szCs w:val="20"/>
        </w:rPr>
        <w:t>g that no one answ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red.</w:t>
      </w:r>
    </w:p>
    <w:p w:rsidR="00FA7C9C" w:rsidRDefault="00FA7C9C">
      <w:pPr>
        <w:spacing w:before="14" w:after="0" w:line="220" w:lineRule="exact"/>
      </w:pPr>
    </w:p>
    <w:p w:rsidR="00FA7C9C" w:rsidRDefault="007D4CCC">
      <w:pPr>
        <w:tabs>
          <w:tab w:val="left" w:pos="960"/>
          <w:tab w:val="left" w:pos="2500"/>
        </w:tabs>
        <w:spacing w:after="0" w:line="240" w:lineRule="auto"/>
        <w:ind w:left="2515" w:right="-54" w:hanging="23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365</w:t>
      </w:r>
      <w:r>
        <w:rPr>
          <w:rFonts w:ascii="Arial" w:eastAsia="Arial" w:hAnsi="Arial" w:cs="Arial"/>
          <w:sz w:val="20"/>
          <w:szCs w:val="20"/>
        </w:rPr>
        <w:tab/>
        <w:t>Busy</w:t>
      </w:r>
      <w:r>
        <w:rPr>
          <w:rFonts w:ascii="Arial" w:eastAsia="Arial" w:hAnsi="Arial" w:cs="Arial"/>
          <w:sz w:val="20"/>
          <w:szCs w:val="20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Among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tele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hone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er</w:t>
      </w:r>
      <w:r>
        <w:rPr>
          <w:rFonts w:ascii="Arial" w:eastAsia="Arial" w:hAnsi="Arial" w:cs="Arial"/>
          <w:sz w:val="20"/>
          <w:szCs w:val="20"/>
        </w:rPr>
        <w:t>s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o person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de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ice ever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nswered,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than half of the call attemp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sulted in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nor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al 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sy sig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al.</w:t>
      </w:r>
    </w:p>
    <w:p w:rsidR="00FA7C9C" w:rsidRDefault="007D4CCC">
      <w:pPr>
        <w:spacing w:before="5"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FA7C9C" w:rsidRDefault="007D4CCC">
      <w:pPr>
        <w:spacing w:after="0" w:line="240" w:lineRule="auto"/>
        <w:ind w:right="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ay, 3 weeknight, 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calls. 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10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minutes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500" w:bottom="280" w:left="1020" w:header="720" w:footer="720" w:gutter="0"/>
          <w:cols w:num="2" w:space="720" w:equalWidth="0">
            <w:col w:w="6161" w:space="306"/>
            <w:col w:w="4253"/>
          </w:cols>
        </w:sectPr>
      </w:pPr>
    </w:p>
    <w:p w:rsidR="00FA7C9C" w:rsidRDefault="007D4CCC">
      <w:pPr>
        <w:tabs>
          <w:tab w:val="left" w:pos="1060"/>
          <w:tab w:val="left" w:pos="3940"/>
          <w:tab w:val="left" w:pos="7880"/>
        </w:tabs>
        <w:spacing w:before="83" w:after="0" w:line="226" w:lineRule="exact"/>
        <w:ind w:left="15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lastRenderedPageBreak/>
        <w:t>Code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De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cription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Defin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Callback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Ru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es</w:t>
      </w:r>
    </w:p>
    <w:p w:rsidR="00FA7C9C" w:rsidRDefault="00FA7C9C">
      <w:pPr>
        <w:spacing w:before="10" w:after="0" w:line="170" w:lineRule="exact"/>
        <w:rPr>
          <w:sz w:val="17"/>
          <w:szCs w:val="17"/>
        </w:rPr>
      </w:pPr>
    </w:p>
    <w:p w:rsidR="00FA7C9C" w:rsidRDefault="00FA7C9C">
      <w:pPr>
        <w:spacing w:after="0"/>
        <w:sectPr w:rsidR="00FA7C9C">
          <w:pgSz w:w="12240" w:h="15840"/>
          <w:pgMar w:top="1360" w:right="500" w:bottom="920" w:left="980" w:header="0" w:footer="728" w:gutter="0"/>
          <w:cols w:space="720"/>
        </w:sectPr>
      </w:pPr>
    </w:p>
    <w:p w:rsidR="00FA7C9C" w:rsidRDefault="00FA7C9C">
      <w:pPr>
        <w:spacing w:before="9" w:after="0" w:line="180" w:lineRule="exact"/>
        <w:rPr>
          <w:sz w:val="18"/>
          <w:szCs w:val="18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tabs>
          <w:tab w:val="left" w:pos="1000"/>
        </w:tabs>
        <w:spacing w:after="0" w:line="240" w:lineRule="auto"/>
        <w:ind w:left="190"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370</w:t>
      </w:r>
      <w:r>
        <w:rPr>
          <w:rFonts w:ascii="Arial" w:eastAsia="Arial" w:hAnsi="Arial" w:cs="Arial"/>
          <w:sz w:val="20"/>
          <w:szCs w:val="20"/>
        </w:rPr>
        <w:tab/>
        <w:t>On “Never</w:t>
      </w:r>
    </w:p>
    <w:p w:rsidR="00FA7C9C" w:rsidRDefault="007D4CCC">
      <w:pPr>
        <w:spacing w:after="0" w:line="240" w:lineRule="auto"/>
        <w:ind w:left="10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Call” 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10" w:after="0" w:line="260" w:lineRule="exact"/>
        <w:rPr>
          <w:sz w:val="26"/>
          <w:szCs w:val="26"/>
        </w:rPr>
      </w:pPr>
    </w:p>
    <w:p w:rsidR="00FA7C9C" w:rsidRDefault="007D4CCC">
      <w:pPr>
        <w:spacing w:after="0" w:line="226" w:lineRule="exact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400 Not Elig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ble</w:t>
      </w:r>
    </w:p>
    <w:p w:rsidR="00FA7C9C" w:rsidRDefault="007D4CCC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spacing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igned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(tho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few)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telephone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that the BRFSS State Co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rdi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ator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as det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rmi</w:t>
      </w:r>
      <w:r>
        <w:rPr>
          <w:rFonts w:ascii="Arial" w:eastAsia="Arial" w:hAnsi="Arial" w:cs="Arial"/>
          <w:spacing w:val="-1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d, before calli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begi</w:t>
      </w:r>
      <w:r>
        <w:rPr>
          <w:rFonts w:ascii="Arial" w:eastAsia="Arial" w:hAnsi="Arial" w:cs="Arial"/>
          <w:spacing w:val="-1"/>
          <w:sz w:val="20"/>
          <w:szCs w:val="20"/>
        </w:rPr>
        <w:t>ns</w:t>
      </w:r>
      <w:r>
        <w:rPr>
          <w:rFonts w:ascii="Arial" w:eastAsia="Arial" w:hAnsi="Arial" w:cs="Arial"/>
          <w:sz w:val="20"/>
          <w:szCs w:val="20"/>
        </w:rPr>
        <w:t xml:space="preserve">, should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 be call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d.</w:t>
      </w:r>
    </w:p>
    <w:p w:rsidR="00FA7C9C" w:rsidRDefault="007D4CCC">
      <w:pPr>
        <w:spacing w:before="35" w:after="0" w:line="239" w:lineRule="auto"/>
        <w:ind w:right="10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nd calls. If possib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e,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mpany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pair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to verify 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is in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</w:p>
    <w:p w:rsidR="00FA7C9C" w:rsidRDefault="007D4CCC">
      <w:pPr>
        <w:spacing w:before="5" w:after="0" w:line="239" w:lineRule="auto"/>
        <w:ind w:right="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ould </w:t>
      </w:r>
      <w:r>
        <w:rPr>
          <w:rFonts w:ascii="Arial" w:eastAsia="Arial" w:hAnsi="Arial" w:cs="Arial"/>
          <w:spacing w:val="-1"/>
          <w:sz w:val="20"/>
          <w:szCs w:val="20"/>
        </w:rPr>
        <w:t>nev</w:t>
      </w:r>
      <w:r>
        <w:rPr>
          <w:rFonts w:ascii="Arial" w:eastAsia="Arial" w:hAnsi="Arial" w:cs="Arial"/>
          <w:sz w:val="20"/>
          <w:szCs w:val="20"/>
        </w:rPr>
        <w:t>er be assi</w:t>
      </w:r>
      <w:r>
        <w:rPr>
          <w:rFonts w:ascii="Arial" w:eastAsia="Arial" w:hAnsi="Arial" w:cs="Arial"/>
          <w:spacing w:val="-1"/>
          <w:sz w:val="20"/>
          <w:szCs w:val="20"/>
        </w:rPr>
        <w:t>gn</w:t>
      </w:r>
      <w:r>
        <w:rPr>
          <w:rFonts w:ascii="Arial" w:eastAsia="Arial" w:hAnsi="Arial" w:cs="Arial"/>
          <w:sz w:val="20"/>
          <w:szCs w:val="20"/>
        </w:rPr>
        <w:t>ed to a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500" w:bottom="280" w:left="980" w:header="720" w:footer="720" w:gutter="0"/>
          <w:cols w:num="3" w:space="720" w:equalWidth="0">
            <w:col w:w="1931" w:space="624"/>
            <w:col w:w="3568" w:space="384"/>
            <w:col w:w="4253"/>
          </w:cols>
        </w:sectPr>
      </w:pPr>
    </w:p>
    <w:p w:rsidR="00FA7C9C" w:rsidRDefault="007D4CCC">
      <w:pPr>
        <w:tabs>
          <w:tab w:val="left" w:pos="800"/>
          <w:tab w:val="left" w:pos="2540"/>
          <w:tab w:val="left" w:pos="6500"/>
        </w:tabs>
        <w:spacing w:before="5" w:after="0" w:line="239" w:lineRule="auto"/>
        <w:ind w:left="6508" w:right="286" w:hanging="63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405</w:t>
      </w:r>
      <w:r>
        <w:rPr>
          <w:rFonts w:ascii="Arial" w:eastAsia="Arial" w:hAnsi="Arial" w:cs="Arial"/>
          <w:sz w:val="20"/>
          <w:szCs w:val="20"/>
        </w:rPr>
        <w:tab/>
        <w:t>Out-of-state</w:t>
      </w:r>
      <w:r>
        <w:rPr>
          <w:rFonts w:ascii="Arial" w:eastAsia="Arial" w:hAnsi="Arial" w:cs="Arial"/>
          <w:sz w:val="20"/>
          <w:szCs w:val="20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telep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ri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gs out-of-sta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z w:val="20"/>
          <w:szCs w:val="20"/>
        </w:rPr>
        <w:tab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informed.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his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ould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ake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rity over other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ossible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500" w:bottom="280" w:left="980" w:header="720" w:footer="720" w:gutter="0"/>
          <w:cols w:space="720"/>
        </w:sectPr>
      </w:pPr>
    </w:p>
    <w:p w:rsidR="00FA7C9C" w:rsidRDefault="007D4CCC">
      <w:pPr>
        <w:tabs>
          <w:tab w:val="left" w:pos="800"/>
        </w:tabs>
        <w:spacing w:before="5" w:after="0" w:line="239" w:lineRule="auto"/>
        <w:ind w:left="820" w:right="-54" w:hanging="7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410</w:t>
      </w:r>
      <w:r>
        <w:rPr>
          <w:rFonts w:ascii="Arial" w:eastAsia="Arial" w:hAnsi="Arial" w:cs="Arial"/>
          <w:sz w:val="20"/>
          <w:szCs w:val="20"/>
        </w:rPr>
        <w:tab/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hold, No Eligible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</w:t>
      </w:r>
    </w:p>
    <w:p w:rsidR="00FA7C9C" w:rsidRDefault="007D4CCC">
      <w:pPr>
        <w:spacing w:before="5"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No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18 y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ars 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older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ne. 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 assig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no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in the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 is 18 ye</w:t>
      </w:r>
      <w:r>
        <w:rPr>
          <w:rFonts w:ascii="Arial" w:eastAsia="Arial" w:hAnsi="Arial" w:cs="Arial"/>
          <w:spacing w:val="-1"/>
          <w:sz w:val="20"/>
          <w:szCs w:val="20"/>
        </w:rPr>
        <w:t>ar</w:t>
      </w:r>
      <w:r>
        <w:rPr>
          <w:rFonts w:ascii="Arial" w:eastAsia="Arial" w:hAnsi="Arial" w:cs="Arial"/>
          <w:sz w:val="20"/>
          <w:szCs w:val="20"/>
        </w:rPr>
        <w:t xml:space="preserve">s of age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 older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the telep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mber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used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a teen un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age of 18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the par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nts do </w:t>
      </w:r>
      <w:r>
        <w:rPr>
          <w:rFonts w:ascii="Arial" w:eastAsia="Arial" w:hAnsi="Arial" w:cs="Arial"/>
          <w:spacing w:val="-1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 that 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ne.</w:t>
      </w:r>
    </w:p>
    <w:p w:rsidR="00FA7C9C" w:rsidRDefault="007D4CCC">
      <w:pPr>
        <w:spacing w:before="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informed.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500" w:bottom="280" w:left="980" w:header="720" w:footer="720" w:gutter="0"/>
          <w:cols w:num="3" w:space="720" w:equalWidth="0">
            <w:col w:w="2143" w:space="412"/>
            <w:col w:w="3635" w:space="318"/>
            <w:col w:w="4252"/>
          </w:cols>
        </w:sectPr>
      </w:pPr>
    </w:p>
    <w:p w:rsidR="00FA7C9C" w:rsidRDefault="007D4CCC">
      <w:pPr>
        <w:tabs>
          <w:tab w:val="left" w:pos="800"/>
          <w:tab w:val="left" w:pos="2540"/>
        </w:tabs>
        <w:spacing w:before="5" w:after="0" w:line="240" w:lineRule="auto"/>
        <w:ind w:left="2555" w:right="-54" w:hanging="23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420</w:t>
      </w:r>
      <w:r>
        <w:rPr>
          <w:rFonts w:ascii="Arial" w:eastAsia="Arial" w:hAnsi="Arial" w:cs="Arial"/>
          <w:sz w:val="20"/>
          <w:szCs w:val="20"/>
        </w:rPr>
        <w:tab/>
        <w:t>Not a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</w:t>
      </w:r>
      <w:r>
        <w:rPr>
          <w:rFonts w:ascii="Arial" w:eastAsia="Arial" w:hAnsi="Arial" w:cs="Arial"/>
          <w:sz w:val="20"/>
          <w:szCs w:val="20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rson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nswer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or an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ring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ach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 identif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mber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a 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sin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ss, a gr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 quart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rs, a vacant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nally vacant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sing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nit, a pag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r, or 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cated fax/data line.</w:t>
      </w:r>
    </w:p>
    <w:p w:rsidR="00FA7C9C" w:rsidRDefault="007D4CCC">
      <w:pPr>
        <w:spacing w:before="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informed.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500" w:bottom="280" w:left="980" w:header="720" w:footer="720" w:gutter="0"/>
          <w:cols w:num="2" w:space="720" w:equalWidth="0">
            <w:col w:w="6236" w:space="272"/>
            <w:col w:w="4252"/>
          </w:cols>
        </w:sectPr>
      </w:pPr>
    </w:p>
    <w:p w:rsidR="00FA7C9C" w:rsidRDefault="007D4CCC">
      <w:pPr>
        <w:tabs>
          <w:tab w:val="left" w:pos="820"/>
        </w:tabs>
        <w:spacing w:before="5" w:after="0" w:line="240" w:lineRule="auto"/>
        <w:ind w:left="820" w:right="-54" w:hanging="7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430</w:t>
      </w:r>
      <w:r>
        <w:rPr>
          <w:rFonts w:ascii="Arial" w:eastAsia="Arial" w:hAnsi="Arial" w:cs="Arial"/>
          <w:sz w:val="20"/>
          <w:szCs w:val="20"/>
        </w:rPr>
        <w:tab/>
        <w:t>Ded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Fax/data Line with No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an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</w:p>
    <w:p w:rsidR="00FA7C9C" w:rsidRDefault="007D4CCC">
      <w:pPr>
        <w:tabs>
          <w:tab w:val="left" w:pos="820"/>
        </w:tabs>
        <w:spacing w:before="5" w:after="0" w:line="240" w:lineRule="auto"/>
        <w:ind w:left="1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435</w:t>
      </w:r>
      <w:r>
        <w:rPr>
          <w:rFonts w:ascii="Arial" w:eastAsia="Arial" w:hAnsi="Arial" w:cs="Arial"/>
          <w:sz w:val="20"/>
          <w:szCs w:val="20"/>
        </w:rPr>
        <w:tab/>
        <w:t>Cellul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</w:p>
    <w:p w:rsidR="00FA7C9C" w:rsidRDefault="007D4CCC">
      <w:pPr>
        <w:spacing w:after="0" w:line="225" w:lineRule="exact"/>
        <w:ind w:left="8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Telep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h</w:t>
      </w:r>
      <w:r>
        <w:rPr>
          <w:rFonts w:ascii="Arial" w:eastAsia="Arial" w:hAnsi="Arial" w:cs="Arial"/>
          <w:position w:val="-1"/>
          <w:sz w:val="20"/>
          <w:szCs w:val="20"/>
        </w:rPr>
        <w:t>one</w:t>
      </w:r>
    </w:p>
    <w:p w:rsidR="00FA7C9C" w:rsidRDefault="007D4CCC">
      <w:pPr>
        <w:spacing w:before="9" w:after="0" w:line="230" w:lineRule="exact"/>
        <w:ind w:right="-54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A telephone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only as a fax, data, or mo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em line.</w:t>
      </w:r>
      <w:proofErr w:type="gramEnd"/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6" w:after="0" w:line="260" w:lineRule="exact"/>
        <w:rPr>
          <w:sz w:val="26"/>
          <w:szCs w:val="26"/>
        </w:rPr>
      </w:pPr>
    </w:p>
    <w:p w:rsidR="00FA7C9C" w:rsidRDefault="007D4CCC">
      <w:pPr>
        <w:spacing w:after="0" w:line="230" w:lineRule="exact"/>
        <w:ind w:right="-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telep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ri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gs to a cell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mobile 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:rsidR="00FA7C9C" w:rsidRDefault="007D4CCC">
      <w:pPr>
        <w:spacing w:before="5" w:after="0" w:line="240" w:lineRule="auto"/>
        <w:ind w:right="15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at least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min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mum of 6 attempts with at least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relev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 interim 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e.</w:t>
      </w:r>
    </w:p>
    <w:p w:rsidR="00FA7C9C" w:rsidRDefault="007D4CCC">
      <w:pPr>
        <w:spacing w:before="9" w:after="0" w:line="230" w:lineRule="exact"/>
        <w:ind w:right="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informed by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person or 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nic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500" w:bottom="280" w:left="980" w:header="720" w:footer="720" w:gutter="0"/>
          <w:cols w:num="3" w:space="720" w:equalWidth="0">
            <w:col w:w="2188" w:space="367"/>
            <w:col w:w="3524" w:space="429"/>
            <w:col w:w="4252"/>
          </w:cols>
        </w:sectPr>
      </w:pPr>
    </w:p>
    <w:p w:rsidR="00FA7C9C" w:rsidRDefault="007D4CCC">
      <w:pPr>
        <w:tabs>
          <w:tab w:val="left" w:pos="800"/>
          <w:tab w:val="left" w:pos="2540"/>
        </w:tabs>
        <w:spacing w:before="1" w:after="0" w:line="240" w:lineRule="auto"/>
        <w:ind w:left="2555" w:right="-54" w:hanging="24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440</w:t>
      </w:r>
      <w:r>
        <w:rPr>
          <w:rFonts w:ascii="Arial" w:eastAsia="Arial" w:hAnsi="Arial" w:cs="Arial"/>
          <w:sz w:val="20"/>
          <w:szCs w:val="20"/>
        </w:rPr>
        <w:tab/>
        <w:t>Fast Busy</w:t>
      </w:r>
      <w:r>
        <w:rPr>
          <w:rFonts w:ascii="Arial" w:eastAsia="Arial" w:hAnsi="Arial" w:cs="Arial"/>
          <w:sz w:val="20"/>
          <w:szCs w:val="20"/>
        </w:rPr>
        <w:tab/>
        <w:t>A telephone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with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 least one interim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 of “F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Busy” and all other int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rim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“No Answer,”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y,” “P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Non-w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rking Number,”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“Cir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uit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.”</w:t>
      </w:r>
    </w:p>
    <w:p w:rsidR="00FA7C9C" w:rsidRDefault="007D4CCC">
      <w:pPr>
        <w:spacing w:before="1"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at least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total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attempts with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one re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evant interim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ition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500" w:bottom="280" w:left="980" w:header="720" w:footer="720" w:gutter="0"/>
          <w:cols w:num="2" w:space="720" w:equalWidth="0">
            <w:col w:w="6103" w:space="405"/>
            <w:col w:w="4252"/>
          </w:cols>
        </w:sectPr>
      </w:pPr>
    </w:p>
    <w:p w:rsidR="00FA7C9C" w:rsidRDefault="00462476">
      <w:pPr>
        <w:tabs>
          <w:tab w:val="left" w:pos="800"/>
        </w:tabs>
        <w:spacing w:before="3" w:after="0" w:line="240" w:lineRule="auto"/>
        <w:ind w:left="820" w:right="-54" w:hanging="70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09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ge">
                  <wp:posOffset>913765</wp:posOffset>
                </wp:positionV>
                <wp:extent cx="6870700" cy="6598920"/>
                <wp:effectExtent l="9525" t="8890" r="6350" b="2540"/>
                <wp:wrapNone/>
                <wp:docPr id="3177" name="Group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598920"/>
                          <a:chOff x="975" y="1439"/>
                          <a:chExt cx="10820" cy="10392"/>
                        </a:xfrm>
                      </wpg:grpSpPr>
                      <wpg:grpSp>
                        <wpg:cNvPr id="3178" name="Group 3286"/>
                        <wpg:cNvGrpSpPr>
                          <a:grpSpLocks/>
                        </wpg:cNvGrpSpPr>
                        <wpg:grpSpPr bwMode="auto">
                          <a:xfrm>
                            <a:off x="980" y="1442"/>
                            <a:ext cx="10805" cy="2"/>
                            <a:chOff x="980" y="1442"/>
                            <a:chExt cx="10805" cy="2"/>
                          </a:xfrm>
                        </wpg:grpSpPr>
                        <wps:wsp>
                          <wps:cNvPr id="3179" name="Freeform 3287"/>
                          <wps:cNvSpPr>
                            <a:spLocks/>
                          </wps:cNvSpPr>
                          <wps:spPr bwMode="auto">
                            <a:xfrm>
                              <a:off x="980" y="144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284"/>
                        <wpg:cNvGrpSpPr>
                          <a:grpSpLocks/>
                        </wpg:cNvGrpSpPr>
                        <wpg:grpSpPr bwMode="auto">
                          <a:xfrm>
                            <a:off x="983" y="1445"/>
                            <a:ext cx="2" cy="2516"/>
                            <a:chOff x="983" y="1445"/>
                            <a:chExt cx="2" cy="2516"/>
                          </a:xfrm>
                        </wpg:grpSpPr>
                        <wps:wsp>
                          <wps:cNvPr id="3181" name="Freeform 3285"/>
                          <wps:cNvSpPr>
                            <a:spLocks/>
                          </wps:cNvSpPr>
                          <wps:spPr bwMode="auto">
                            <a:xfrm>
                              <a:off x="983" y="1445"/>
                              <a:ext cx="2" cy="2516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2516"/>
                                <a:gd name="T2" fmla="+- 0 3961 1445"/>
                                <a:gd name="T3" fmla="*/ 3961 h 2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6">
                                  <a:moveTo>
                                    <a:pt x="0" y="0"/>
                                  </a:moveTo>
                                  <a:lnTo>
                                    <a:pt x="0" y="2516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282"/>
                        <wpg:cNvGrpSpPr>
                          <a:grpSpLocks/>
                        </wpg:cNvGrpSpPr>
                        <wpg:grpSpPr bwMode="auto">
                          <a:xfrm>
                            <a:off x="980" y="1884"/>
                            <a:ext cx="10805" cy="2"/>
                            <a:chOff x="980" y="1884"/>
                            <a:chExt cx="10805" cy="2"/>
                          </a:xfrm>
                        </wpg:grpSpPr>
                        <wps:wsp>
                          <wps:cNvPr id="3183" name="Freeform 3283"/>
                          <wps:cNvSpPr>
                            <a:spLocks/>
                          </wps:cNvSpPr>
                          <wps:spPr bwMode="auto">
                            <a:xfrm>
                              <a:off x="980" y="188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280"/>
                        <wpg:cNvGrpSpPr>
                          <a:grpSpLocks/>
                        </wpg:cNvGrpSpPr>
                        <wpg:grpSpPr bwMode="auto">
                          <a:xfrm>
                            <a:off x="11783" y="1445"/>
                            <a:ext cx="2" cy="2516"/>
                            <a:chOff x="11783" y="1445"/>
                            <a:chExt cx="2" cy="2516"/>
                          </a:xfrm>
                        </wpg:grpSpPr>
                        <wps:wsp>
                          <wps:cNvPr id="3185" name="Freeform 3281"/>
                          <wps:cNvSpPr>
                            <a:spLocks/>
                          </wps:cNvSpPr>
                          <wps:spPr bwMode="auto">
                            <a:xfrm>
                              <a:off x="11783" y="1445"/>
                              <a:ext cx="2" cy="2516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2516"/>
                                <a:gd name="T2" fmla="+- 0 3961 1445"/>
                                <a:gd name="T3" fmla="*/ 3961 h 2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6">
                                  <a:moveTo>
                                    <a:pt x="0" y="0"/>
                                  </a:moveTo>
                                  <a:lnTo>
                                    <a:pt x="0" y="2516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278"/>
                        <wpg:cNvGrpSpPr>
                          <a:grpSpLocks/>
                        </wpg:cNvGrpSpPr>
                        <wpg:grpSpPr bwMode="auto">
                          <a:xfrm>
                            <a:off x="980" y="3038"/>
                            <a:ext cx="10805" cy="2"/>
                            <a:chOff x="980" y="3038"/>
                            <a:chExt cx="10805" cy="2"/>
                          </a:xfrm>
                        </wpg:grpSpPr>
                        <wps:wsp>
                          <wps:cNvPr id="3187" name="Freeform 3279"/>
                          <wps:cNvSpPr>
                            <a:spLocks/>
                          </wps:cNvSpPr>
                          <wps:spPr bwMode="auto">
                            <a:xfrm>
                              <a:off x="980" y="303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276"/>
                        <wpg:cNvGrpSpPr>
                          <a:grpSpLocks/>
                        </wpg:cNvGrpSpPr>
                        <wpg:grpSpPr bwMode="auto">
                          <a:xfrm>
                            <a:off x="980" y="3966"/>
                            <a:ext cx="10805" cy="2"/>
                            <a:chOff x="980" y="3966"/>
                            <a:chExt cx="10805" cy="2"/>
                          </a:xfrm>
                        </wpg:grpSpPr>
                        <wps:wsp>
                          <wps:cNvPr id="3189" name="Freeform 3277"/>
                          <wps:cNvSpPr>
                            <a:spLocks/>
                          </wps:cNvSpPr>
                          <wps:spPr bwMode="auto">
                            <a:xfrm>
                              <a:off x="980" y="3966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274"/>
                        <wpg:cNvGrpSpPr>
                          <a:grpSpLocks/>
                        </wpg:cNvGrpSpPr>
                        <wpg:grpSpPr bwMode="auto">
                          <a:xfrm>
                            <a:off x="980" y="3976"/>
                            <a:ext cx="10" cy="2"/>
                            <a:chOff x="980" y="3976"/>
                            <a:chExt cx="10" cy="2"/>
                          </a:xfrm>
                        </wpg:grpSpPr>
                        <wps:wsp>
                          <wps:cNvPr id="3191" name="Freeform 3275"/>
                          <wps:cNvSpPr>
                            <a:spLocks/>
                          </wps:cNvSpPr>
                          <wps:spPr bwMode="auto">
                            <a:xfrm>
                              <a:off x="980" y="397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272"/>
                        <wpg:cNvGrpSpPr>
                          <a:grpSpLocks/>
                        </wpg:cNvGrpSpPr>
                        <wpg:grpSpPr bwMode="auto">
                          <a:xfrm>
                            <a:off x="980" y="3985"/>
                            <a:ext cx="10" cy="2"/>
                            <a:chOff x="980" y="3985"/>
                            <a:chExt cx="10" cy="2"/>
                          </a:xfrm>
                        </wpg:grpSpPr>
                        <wps:wsp>
                          <wps:cNvPr id="3193" name="Freeform 3273"/>
                          <wps:cNvSpPr>
                            <a:spLocks/>
                          </wps:cNvSpPr>
                          <wps:spPr bwMode="auto">
                            <a:xfrm>
                              <a:off x="980" y="398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270"/>
                        <wpg:cNvGrpSpPr>
                          <a:grpSpLocks/>
                        </wpg:cNvGrpSpPr>
                        <wpg:grpSpPr bwMode="auto">
                          <a:xfrm>
                            <a:off x="980" y="3995"/>
                            <a:ext cx="10" cy="2"/>
                            <a:chOff x="980" y="3995"/>
                            <a:chExt cx="10" cy="2"/>
                          </a:xfrm>
                        </wpg:grpSpPr>
                        <wps:wsp>
                          <wps:cNvPr id="3195" name="Freeform 3271"/>
                          <wps:cNvSpPr>
                            <a:spLocks/>
                          </wps:cNvSpPr>
                          <wps:spPr bwMode="auto">
                            <a:xfrm>
                              <a:off x="980" y="399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268"/>
                        <wpg:cNvGrpSpPr>
                          <a:grpSpLocks/>
                        </wpg:cNvGrpSpPr>
                        <wpg:grpSpPr bwMode="auto">
                          <a:xfrm>
                            <a:off x="980" y="4004"/>
                            <a:ext cx="10" cy="2"/>
                            <a:chOff x="980" y="4004"/>
                            <a:chExt cx="10" cy="2"/>
                          </a:xfrm>
                        </wpg:grpSpPr>
                        <wps:wsp>
                          <wps:cNvPr id="3197" name="Freeform 3269"/>
                          <wps:cNvSpPr>
                            <a:spLocks/>
                          </wps:cNvSpPr>
                          <wps:spPr bwMode="auto">
                            <a:xfrm>
                              <a:off x="980" y="4004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266"/>
                        <wpg:cNvGrpSpPr>
                          <a:grpSpLocks/>
                        </wpg:cNvGrpSpPr>
                        <wpg:grpSpPr bwMode="auto">
                          <a:xfrm>
                            <a:off x="980" y="4014"/>
                            <a:ext cx="10" cy="2"/>
                            <a:chOff x="980" y="4014"/>
                            <a:chExt cx="10" cy="2"/>
                          </a:xfrm>
                        </wpg:grpSpPr>
                        <wps:wsp>
                          <wps:cNvPr id="3199" name="Freeform 3267"/>
                          <wps:cNvSpPr>
                            <a:spLocks/>
                          </wps:cNvSpPr>
                          <wps:spPr bwMode="auto">
                            <a:xfrm>
                              <a:off x="980" y="4014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264"/>
                        <wpg:cNvGrpSpPr>
                          <a:grpSpLocks/>
                        </wpg:cNvGrpSpPr>
                        <wpg:grpSpPr bwMode="auto">
                          <a:xfrm>
                            <a:off x="980" y="4024"/>
                            <a:ext cx="10" cy="2"/>
                            <a:chOff x="980" y="4024"/>
                            <a:chExt cx="10" cy="2"/>
                          </a:xfrm>
                        </wpg:grpSpPr>
                        <wps:wsp>
                          <wps:cNvPr id="3201" name="Freeform 3265"/>
                          <wps:cNvSpPr>
                            <a:spLocks/>
                          </wps:cNvSpPr>
                          <wps:spPr bwMode="auto">
                            <a:xfrm>
                              <a:off x="980" y="4024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262"/>
                        <wpg:cNvGrpSpPr>
                          <a:grpSpLocks/>
                        </wpg:cNvGrpSpPr>
                        <wpg:grpSpPr bwMode="auto">
                          <a:xfrm>
                            <a:off x="980" y="4033"/>
                            <a:ext cx="10" cy="2"/>
                            <a:chOff x="980" y="4033"/>
                            <a:chExt cx="10" cy="2"/>
                          </a:xfrm>
                        </wpg:grpSpPr>
                        <wps:wsp>
                          <wps:cNvPr id="3203" name="Freeform 3263"/>
                          <wps:cNvSpPr>
                            <a:spLocks/>
                          </wps:cNvSpPr>
                          <wps:spPr bwMode="auto">
                            <a:xfrm>
                              <a:off x="980" y="403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260"/>
                        <wpg:cNvGrpSpPr>
                          <a:grpSpLocks/>
                        </wpg:cNvGrpSpPr>
                        <wpg:grpSpPr bwMode="auto">
                          <a:xfrm>
                            <a:off x="980" y="4043"/>
                            <a:ext cx="10" cy="2"/>
                            <a:chOff x="980" y="4043"/>
                            <a:chExt cx="10" cy="2"/>
                          </a:xfrm>
                        </wpg:grpSpPr>
                        <wps:wsp>
                          <wps:cNvPr id="3205" name="Freeform 3261"/>
                          <wps:cNvSpPr>
                            <a:spLocks/>
                          </wps:cNvSpPr>
                          <wps:spPr bwMode="auto">
                            <a:xfrm>
                              <a:off x="980" y="4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258"/>
                        <wpg:cNvGrpSpPr>
                          <a:grpSpLocks/>
                        </wpg:cNvGrpSpPr>
                        <wpg:grpSpPr bwMode="auto">
                          <a:xfrm>
                            <a:off x="980" y="4052"/>
                            <a:ext cx="10" cy="2"/>
                            <a:chOff x="980" y="4052"/>
                            <a:chExt cx="10" cy="2"/>
                          </a:xfrm>
                        </wpg:grpSpPr>
                        <wps:wsp>
                          <wps:cNvPr id="3207" name="Freeform 3259"/>
                          <wps:cNvSpPr>
                            <a:spLocks/>
                          </wps:cNvSpPr>
                          <wps:spPr bwMode="auto">
                            <a:xfrm>
                              <a:off x="980" y="4052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256"/>
                        <wpg:cNvGrpSpPr>
                          <a:grpSpLocks/>
                        </wpg:cNvGrpSpPr>
                        <wpg:grpSpPr bwMode="auto">
                          <a:xfrm>
                            <a:off x="980" y="4062"/>
                            <a:ext cx="10" cy="2"/>
                            <a:chOff x="980" y="4062"/>
                            <a:chExt cx="10" cy="2"/>
                          </a:xfrm>
                        </wpg:grpSpPr>
                        <wps:wsp>
                          <wps:cNvPr id="3209" name="Freeform 3257"/>
                          <wps:cNvSpPr>
                            <a:spLocks/>
                          </wps:cNvSpPr>
                          <wps:spPr bwMode="auto">
                            <a:xfrm>
                              <a:off x="980" y="4062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254"/>
                        <wpg:cNvGrpSpPr>
                          <a:grpSpLocks/>
                        </wpg:cNvGrpSpPr>
                        <wpg:grpSpPr bwMode="auto">
                          <a:xfrm>
                            <a:off x="980" y="4072"/>
                            <a:ext cx="10" cy="2"/>
                            <a:chOff x="980" y="4072"/>
                            <a:chExt cx="10" cy="2"/>
                          </a:xfrm>
                        </wpg:grpSpPr>
                        <wps:wsp>
                          <wps:cNvPr id="3211" name="Freeform 3255"/>
                          <wps:cNvSpPr>
                            <a:spLocks/>
                          </wps:cNvSpPr>
                          <wps:spPr bwMode="auto">
                            <a:xfrm>
                              <a:off x="980" y="4072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252"/>
                        <wpg:cNvGrpSpPr>
                          <a:grpSpLocks/>
                        </wpg:cNvGrpSpPr>
                        <wpg:grpSpPr bwMode="auto">
                          <a:xfrm>
                            <a:off x="980" y="4081"/>
                            <a:ext cx="10" cy="2"/>
                            <a:chOff x="980" y="4081"/>
                            <a:chExt cx="10" cy="2"/>
                          </a:xfrm>
                        </wpg:grpSpPr>
                        <wps:wsp>
                          <wps:cNvPr id="3213" name="Freeform 3253"/>
                          <wps:cNvSpPr>
                            <a:spLocks/>
                          </wps:cNvSpPr>
                          <wps:spPr bwMode="auto">
                            <a:xfrm>
                              <a:off x="980" y="408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250"/>
                        <wpg:cNvGrpSpPr>
                          <a:grpSpLocks/>
                        </wpg:cNvGrpSpPr>
                        <wpg:grpSpPr bwMode="auto">
                          <a:xfrm>
                            <a:off x="980" y="4091"/>
                            <a:ext cx="10" cy="2"/>
                            <a:chOff x="980" y="4091"/>
                            <a:chExt cx="10" cy="2"/>
                          </a:xfrm>
                        </wpg:grpSpPr>
                        <wps:wsp>
                          <wps:cNvPr id="3215" name="Freeform 3251"/>
                          <wps:cNvSpPr>
                            <a:spLocks/>
                          </wps:cNvSpPr>
                          <wps:spPr bwMode="auto">
                            <a:xfrm>
                              <a:off x="980" y="409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248"/>
                        <wpg:cNvGrpSpPr>
                          <a:grpSpLocks/>
                        </wpg:cNvGrpSpPr>
                        <wpg:grpSpPr bwMode="auto">
                          <a:xfrm>
                            <a:off x="980" y="4100"/>
                            <a:ext cx="10" cy="2"/>
                            <a:chOff x="980" y="4100"/>
                            <a:chExt cx="10" cy="2"/>
                          </a:xfrm>
                        </wpg:grpSpPr>
                        <wps:wsp>
                          <wps:cNvPr id="3217" name="Freeform 3249"/>
                          <wps:cNvSpPr>
                            <a:spLocks/>
                          </wps:cNvSpPr>
                          <wps:spPr bwMode="auto">
                            <a:xfrm>
                              <a:off x="980" y="410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246"/>
                        <wpg:cNvGrpSpPr>
                          <a:grpSpLocks/>
                        </wpg:cNvGrpSpPr>
                        <wpg:grpSpPr bwMode="auto">
                          <a:xfrm>
                            <a:off x="980" y="4110"/>
                            <a:ext cx="10" cy="2"/>
                            <a:chOff x="980" y="4110"/>
                            <a:chExt cx="10" cy="2"/>
                          </a:xfrm>
                        </wpg:grpSpPr>
                        <wps:wsp>
                          <wps:cNvPr id="3219" name="Freeform 3247"/>
                          <wps:cNvSpPr>
                            <a:spLocks/>
                          </wps:cNvSpPr>
                          <wps:spPr bwMode="auto">
                            <a:xfrm>
                              <a:off x="980" y="411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244"/>
                        <wpg:cNvGrpSpPr>
                          <a:grpSpLocks/>
                        </wpg:cNvGrpSpPr>
                        <wpg:grpSpPr bwMode="auto">
                          <a:xfrm>
                            <a:off x="980" y="4120"/>
                            <a:ext cx="10" cy="2"/>
                            <a:chOff x="980" y="4120"/>
                            <a:chExt cx="10" cy="2"/>
                          </a:xfrm>
                        </wpg:grpSpPr>
                        <wps:wsp>
                          <wps:cNvPr id="3221" name="Freeform 3245"/>
                          <wps:cNvSpPr>
                            <a:spLocks/>
                          </wps:cNvSpPr>
                          <wps:spPr bwMode="auto">
                            <a:xfrm>
                              <a:off x="980" y="412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242"/>
                        <wpg:cNvGrpSpPr>
                          <a:grpSpLocks/>
                        </wpg:cNvGrpSpPr>
                        <wpg:grpSpPr bwMode="auto">
                          <a:xfrm>
                            <a:off x="980" y="4129"/>
                            <a:ext cx="10" cy="2"/>
                            <a:chOff x="980" y="4129"/>
                            <a:chExt cx="10" cy="2"/>
                          </a:xfrm>
                        </wpg:grpSpPr>
                        <wps:wsp>
                          <wps:cNvPr id="3223" name="Freeform 3243"/>
                          <wps:cNvSpPr>
                            <a:spLocks/>
                          </wps:cNvSpPr>
                          <wps:spPr bwMode="auto">
                            <a:xfrm>
                              <a:off x="980" y="412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240"/>
                        <wpg:cNvGrpSpPr>
                          <a:grpSpLocks/>
                        </wpg:cNvGrpSpPr>
                        <wpg:grpSpPr bwMode="auto">
                          <a:xfrm>
                            <a:off x="980" y="4139"/>
                            <a:ext cx="10" cy="2"/>
                            <a:chOff x="980" y="4139"/>
                            <a:chExt cx="10" cy="2"/>
                          </a:xfrm>
                        </wpg:grpSpPr>
                        <wps:wsp>
                          <wps:cNvPr id="3225" name="Freeform 3241"/>
                          <wps:cNvSpPr>
                            <a:spLocks/>
                          </wps:cNvSpPr>
                          <wps:spPr bwMode="auto">
                            <a:xfrm>
                              <a:off x="980" y="413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238"/>
                        <wpg:cNvGrpSpPr>
                          <a:grpSpLocks/>
                        </wpg:cNvGrpSpPr>
                        <wpg:grpSpPr bwMode="auto">
                          <a:xfrm>
                            <a:off x="980" y="4148"/>
                            <a:ext cx="10" cy="2"/>
                            <a:chOff x="980" y="4148"/>
                            <a:chExt cx="10" cy="2"/>
                          </a:xfrm>
                        </wpg:grpSpPr>
                        <wps:wsp>
                          <wps:cNvPr id="3227" name="Freeform 3239"/>
                          <wps:cNvSpPr>
                            <a:spLocks/>
                          </wps:cNvSpPr>
                          <wps:spPr bwMode="auto">
                            <a:xfrm>
                              <a:off x="980" y="4148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236"/>
                        <wpg:cNvGrpSpPr>
                          <a:grpSpLocks/>
                        </wpg:cNvGrpSpPr>
                        <wpg:grpSpPr bwMode="auto">
                          <a:xfrm>
                            <a:off x="980" y="4158"/>
                            <a:ext cx="10" cy="2"/>
                            <a:chOff x="980" y="4158"/>
                            <a:chExt cx="10" cy="2"/>
                          </a:xfrm>
                        </wpg:grpSpPr>
                        <wps:wsp>
                          <wps:cNvPr id="3229" name="Freeform 3237"/>
                          <wps:cNvSpPr>
                            <a:spLocks/>
                          </wps:cNvSpPr>
                          <wps:spPr bwMode="auto">
                            <a:xfrm>
                              <a:off x="980" y="41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234"/>
                        <wpg:cNvGrpSpPr>
                          <a:grpSpLocks/>
                        </wpg:cNvGrpSpPr>
                        <wpg:grpSpPr bwMode="auto">
                          <a:xfrm>
                            <a:off x="980" y="4168"/>
                            <a:ext cx="10" cy="2"/>
                            <a:chOff x="980" y="4168"/>
                            <a:chExt cx="10" cy="2"/>
                          </a:xfrm>
                        </wpg:grpSpPr>
                        <wps:wsp>
                          <wps:cNvPr id="3231" name="Freeform 3235"/>
                          <wps:cNvSpPr>
                            <a:spLocks/>
                          </wps:cNvSpPr>
                          <wps:spPr bwMode="auto">
                            <a:xfrm>
                              <a:off x="980" y="4168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232"/>
                        <wpg:cNvGrpSpPr>
                          <a:grpSpLocks/>
                        </wpg:cNvGrpSpPr>
                        <wpg:grpSpPr bwMode="auto">
                          <a:xfrm>
                            <a:off x="980" y="4177"/>
                            <a:ext cx="10" cy="2"/>
                            <a:chOff x="980" y="4177"/>
                            <a:chExt cx="10" cy="2"/>
                          </a:xfrm>
                        </wpg:grpSpPr>
                        <wps:wsp>
                          <wps:cNvPr id="3233" name="Freeform 3233"/>
                          <wps:cNvSpPr>
                            <a:spLocks/>
                          </wps:cNvSpPr>
                          <wps:spPr bwMode="auto">
                            <a:xfrm>
                              <a:off x="980" y="417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230"/>
                        <wpg:cNvGrpSpPr>
                          <a:grpSpLocks/>
                        </wpg:cNvGrpSpPr>
                        <wpg:grpSpPr bwMode="auto">
                          <a:xfrm>
                            <a:off x="980" y="4187"/>
                            <a:ext cx="10" cy="2"/>
                            <a:chOff x="980" y="4187"/>
                            <a:chExt cx="10" cy="2"/>
                          </a:xfrm>
                        </wpg:grpSpPr>
                        <wps:wsp>
                          <wps:cNvPr id="3235" name="Freeform 3231"/>
                          <wps:cNvSpPr>
                            <a:spLocks/>
                          </wps:cNvSpPr>
                          <wps:spPr bwMode="auto">
                            <a:xfrm>
                              <a:off x="980" y="4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228"/>
                        <wpg:cNvGrpSpPr>
                          <a:grpSpLocks/>
                        </wpg:cNvGrpSpPr>
                        <wpg:grpSpPr bwMode="auto">
                          <a:xfrm>
                            <a:off x="980" y="4196"/>
                            <a:ext cx="10" cy="2"/>
                            <a:chOff x="980" y="4196"/>
                            <a:chExt cx="10" cy="2"/>
                          </a:xfrm>
                        </wpg:grpSpPr>
                        <wps:wsp>
                          <wps:cNvPr id="3237" name="Freeform 3229"/>
                          <wps:cNvSpPr>
                            <a:spLocks/>
                          </wps:cNvSpPr>
                          <wps:spPr bwMode="auto">
                            <a:xfrm>
                              <a:off x="980" y="419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226"/>
                        <wpg:cNvGrpSpPr>
                          <a:grpSpLocks/>
                        </wpg:cNvGrpSpPr>
                        <wpg:grpSpPr bwMode="auto">
                          <a:xfrm>
                            <a:off x="11780" y="3976"/>
                            <a:ext cx="10" cy="2"/>
                            <a:chOff x="11780" y="3976"/>
                            <a:chExt cx="10" cy="2"/>
                          </a:xfrm>
                        </wpg:grpSpPr>
                        <wps:wsp>
                          <wps:cNvPr id="3239" name="Freeform 3227"/>
                          <wps:cNvSpPr>
                            <a:spLocks/>
                          </wps:cNvSpPr>
                          <wps:spPr bwMode="auto">
                            <a:xfrm>
                              <a:off x="11780" y="397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224"/>
                        <wpg:cNvGrpSpPr>
                          <a:grpSpLocks/>
                        </wpg:cNvGrpSpPr>
                        <wpg:grpSpPr bwMode="auto">
                          <a:xfrm>
                            <a:off x="11780" y="3985"/>
                            <a:ext cx="10" cy="2"/>
                            <a:chOff x="11780" y="3985"/>
                            <a:chExt cx="10" cy="2"/>
                          </a:xfrm>
                        </wpg:grpSpPr>
                        <wps:wsp>
                          <wps:cNvPr id="3241" name="Freeform 3225"/>
                          <wps:cNvSpPr>
                            <a:spLocks/>
                          </wps:cNvSpPr>
                          <wps:spPr bwMode="auto">
                            <a:xfrm>
                              <a:off x="11780" y="398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3222"/>
                        <wpg:cNvGrpSpPr>
                          <a:grpSpLocks/>
                        </wpg:cNvGrpSpPr>
                        <wpg:grpSpPr bwMode="auto">
                          <a:xfrm>
                            <a:off x="11780" y="3995"/>
                            <a:ext cx="10" cy="2"/>
                            <a:chOff x="11780" y="3995"/>
                            <a:chExt cx="10" cy="2"/>
                          </a:xfrm>
                        </wpg:grpSpPr>
                        <wps:wsp>
                          <wps:cNvPr id="3243" name="Freeform 3223"/>
                          <wps:cNvSpPr>
                            <a:spLocks/>
                          </wps:cNvSpPr>
                          <wps:spPr bwMode="auto">
                            <a:xfrm>
                              <a:off x="11780" y="39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220"/>
                        <wpg:cNvGrpSpPr>
                          <a:grpSpLocks/>
                        </wpg:cNvGrpSpPr>
                        <wpg:grpSpPr bwMode="auto">
                          <a:xfrm>
                            <a:off x="11780" y="4004"/>
                            <a:ext cx="10" cy="2"/>
                            <a:chOff x="11780" y="4004"/>
                            <a:chExt cx="10" cy="2"/>
                          </a:xfrm>
                        </wpg:grpSpPr>
                        <wps:wsp>
                          <wps:cNvPr id="3245" name="Freeform 3221"/>
                          <wps:cNvSpPr>
                            <a:spLocks/>
                          </wps:cNvSpPr>
                          <wps:spPr bwMode="auto">
                            <a:xfrm>
                              <a:off x="11780" y="400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218"/>
                        <wpg:cNvGrpSpPr>
                          <a:grpSpLocks/>
                        </wpg:cNvGrpSpPr>
                        <wpg:grpSpPr bwMode="auto">
                          <a:xfrm>
                            <a:off x="11780" y="4014"/>
                            <a:ext cx="10" cy="2"/>
                            <a:chOff x="11780" y="4014"/>
                            <a:chExt cx="10" cy="2"/>
                          </a:xfrm>
                        </wpg:grpSpPr>
                        <wps:wsp>
                          <wps:cNvPr id="3247" name="Freeform 3219"/>
                          <wps:cNvSpPr>
                            <a:spLocks/>
                          </wps:cNvSpPr>
                          <wps:spPr bwMode="auto">
                            <a:xfrm>
                              <a:off x="11780" y="401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3216"/>
                        <wpg:cNvGrpSpPr>
                          <a:grpSpLocks/>
                        </wpg:cNvGrpSpPr>
                        <wpg:grpSpPr bwMode="auto">
                          <a:xfrm>
                            <a:off x="11780" y="4024"/>
                            <a:ext cx="10" cy="2"/>
                            <a:chOff x="11780" y="4024"/>
                            <a:chExt cx="10" cy="2"/>
                          </a:xfrm>
                        </wpg:grpSpPr>
                        <wps:wsp>
                          <wps:cNvPr id="3249" name="Freeform 3217"/>
                          <wps:cNvSpPr>
                            <a:spLocks/>
                          </wps:cNvSpPr>
                          <wps:spPr bwMode="auto">
                            <a:xfrm>
                              <a:off x="11780" y="402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214"/>
                        <wpg:cNvGrpSpPr>
                          <a:grpSpLocks/>
                        </wpg:cNvGrpSpPr>
                        <wpg:grpSpPr bwMode="auto">
                          <a:xfrm>
                            <a:off x="11780" y="4033"/>
                            <a:ext cx="10" cy="2"/>
                            <a:chOff x="11780" y="4033"/>
                            <a:chExt cx="10" cy="2"/>
                          </a:xfrm>
                        </wpg:grpSpPr>
                        <wps:wsp>
                          <wps:cNvPr id="3251" name="Freeform 3215"/>
                          <wps:cNvSpPr>
                            <a:spLocks/>
                          </wps:cNvSpPr>
                          <wps:spPr bwMode="auto">
                            <a:xfrm>
                              <a:off x="11780" y="403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3212"/>
                        <wpg:cNvGrpSpPr>
                          <a:grpSpLocks/>
                        </wpg:cNvGrpSpPr>
                        <wpg:grpSpPr bwMode="auto">
                          <a:xfrm>
                            <a:off x="11780" y="4043"/>
                            <a:ext cx="10" cy="2"/>
                            <a:chOff x="11780" y="4043"/>
                            <a:chExt cx="10" cy="2"/>
                          </a:xfrm>
                        </wpg:grpSpPr>
                        <wps:wsp>
                          <wps:cNvPr id="3253" name="Freeform 3213"/>
                          <wps:cNvSpPr>
                            <a:spLocks/>
                          </wps:cNvSpPr>
                          <wps:spPr bwMode="auto">
                            <a:xfrm>
                              <a:off x="11780" y="4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3210"/>
                        <wpg:cNvGrpSpPr>
                          <a:grpSpLocks/>
                        </wpg:cNvGrpSpPr>
                        <wpg:grpSpPr bwMode="auto">
                          <a:xfrm>
                            <a:off x="11780" y="4052"/>
                            <a:ext cx="10" cy="2"/>
                            <a:chOff x="11780" y="4052"/>
                            <a:chExt cx="10" cy="2"/>
                          </a:xfrm>
                        </wpg:grpSpPr>
                        <wps:wsp>
                          <wps:cNvPr id="3255" name="Freeform 3211"/>
                          <wps:cNvSpPr>
                            <a:spLocks/>
                          </wps:cNvSpPr>
                          <wps:spPr bwMode="auto">
                            <a:xfrm>
                              <a:off x="11780" y="405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3208"/>
                        <wpg:cNvGrpSpPr>
                          <a:grpSpLocks/>
                        </wpg:cNvGrpSpPr>
                        <wpg:grpSpPr bwMode="auto">
                          <a:xfrm>
                            <a:off x="11780" y="4062"/>
                            <a:ext cx="10" cy="2"/>
                            <a:chOff x="11780" y="4062"/>
                            <a:chExt cx="10" cy="2"/>
                          </a:xfrm>
                        </wpg:grpSpPr>
                        <wps:wsp>
                          <wps:cNvPr id="3257" name="Freeform 3209"/>
                          <wps:cNvSpPr>
                            <a:spLocks/>
                          </wps:cNvSpPr>
                          <wps:spPr bwMode="auto">
                            <a:xfrm>
                              <a:off x="11780" y="40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3206"/>
                        <wpg:cNvGrpSpPr>
                          <a:grpSpLocks/>
                        </wpg:cNvGrpSpPr>
                        <wpg:grpSpPr bwMode="auto">
                          <a:xfrm>
                            <a:off x="11780" y="4072"/>
                            <a:ext cx="10" cy="2"/>
                            <a:chOff x="11780" y="4072"/>
                            <a:chExt cx="10" cy="2"/>
                          </a:xfrm>
                        </wpg:grpSpPr>
                        <wps:wsp>
                          <wps:cNvPr id="3259" name="Freeform 3207"/>
                          <wps:cNvSpPr>
                            <a:spLocks/>
                          </wps:cNvSpPr>
                          <wps:spPr bwMode="auto">
                            <a:xfrm>
                              <a:off x="11780" y="407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3204"/>
                        <wpg:cNvGrpSpPr>
                          <a:grpSpLocks/>
                        </wpg:cNvGrpSpPr>
                        <wpg:grpSpPr bwMode="auto">
                          <a:xfrm>
                            <a:off x="11780" y="4081"/>
                            <a:ext cx="10" cy="2"/>
                            <a:chOff x="11780" y="4081"/>
                            <a:chExt cx="10" cy="2"/>
                          </a:xfrm>
                        </wpg:grpSpPr>
                        <wps:wsp>
                          <wps:cNvPr id="3261" name="Freeform 3205"/>
                          <wps:cNvSpPr>
                            <a:spLocks/>
                          </wps:cNvSpPr>
                          <wps:spPr bwMode="auto">
                            <a:xfrm>
                              <a:off x="11780" y="408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3202"/>
                        <wpg:cNvGrpSpPr>
                          <a:grpSpLocks/>
                        </wpg:cNvGrpSpPr>
                        <wpg:grpSpPr bwMode="auto">
                          <a:xfrm>
                            <a:off x="11780" y="4091"/>
                            <a:ext cx="10" cy="2"/>
                            <a:chOff x="11780" y="4091"/>
                            <a:chExt cx="10" cy="2"/>
                          </a:xfrm>
                        </wpg:grpSpPr>
                        <wps:wsp>
                          <wps:cNvPr id="3263" name="Freeform 3203"/>
                          <wps:cNvSpPr>
                            <a:spLocks/>
                          </wps:cNvSpPr>
                          <wps:spPr bwMode="auto">
                            <a:xfrm>
                              <a:off x="11780" y="409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3200"/>
                        <wpg:cNvGrpSpPr>
                          <a:grpSpLocks/>
                        </wpg:cNvGrpSpPr>
                        <wpg:grpSpPr bwMode="auto">
                          <a:xfrm>
                            <a:off x="11780" y="4100"/>
                            <a:ext cx="10" cy="2"/>
                            <a:chOff x="11780" y="4100"/>
                            <a:chExt cx="10" cy="2"/>
                          </a:xfrm>
                        </wpg:grpSpPr>
                        <wps:wsp>
                          <wps:cNvPr id="3265" name="Freeform 3201"/>
                          <wps:cNvSpPr>
                            <a:spLocks/>
                          </wps:cNvSpPr>
                          <wps:spPr bwMode="auto">
                            <a:xfrm>
                              <a:off x="11780" y="41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3198"/>
                        <wpg:cNvGrpSpPr>
                          <a:grpSpLocks/>
                        </wpg:cNvGrpSpPr>
                        <wpg:grpSpPr bwMode="auto">
                          <a:xfrm>
                            <a:off x="11780" y="4110"/>
                            <a:ext cx="10" cy="2"/>
                            <a:chOff x="11780" y="4110"/>
                            <a:chExt cx="10" cy="2"/>
                          </a:xfrm>
                        </wpg:grpSpPr>
                        <wps:wsp>
                          <wps:cNvPr id="3267" name="Freeform 3199"/>
                          <wps:cNvSpPr>
                            <a:spLocks/>
                          </wps:cNvSpPr>
                          <wps:spPr bwMode="auto">
                            <a:xfrm>
                              <a:off x="11780" y="411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3196"/>
                        <wpg:cNvGrpSpPr>
                          <a:grpSpLocks/>
                        </wpg:cNvGrpSpPr>
                        <wpg:grpSpPr bwMode="auto">
                          <a:xfrm>
                            <a:off x="11780" y="4120"/>
                            <a:ext cx="10" cy="2"/>
                            <a:chOff x="11780" y="4120"/>
                            <a:chExt cx="10" cy="2"/>
                          </a:xfrm>
                        </wpg:grpSpPr>
                        <wps:wsp>
                          <wps:cNvPr id="3269" name="Freeform 3197"/>
                          <wps:cNvSpPr>
                            <a:spLocks/>
                          </wps:cNvSpPr>
                          <wps:spPr bwMode="auto">
                            <a:xfrm>
                              <a:off x="11780" y="412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3194"/>
                        <wpg:cNvGrpSpPr>
                          <a:grpSpLocks/>
                        </wpg:cNvGrpSpPr>
                        <wpg:grpSpPr bwMode="auto">
                          <a:xfrm>
                            <a:off x="11780" y="4129"/>
                            <a:ext cx="10" cy="2"/>
                            <a:chOff x="11780" y="4129"/>
                            <a:chExt cx="10" cy="2"/>
                          </a:xfrm>
                        </wpg:grpSpPr>
                        <wps:wsp>
                          <wps:cNvPr id="3271" name="Freeform 3195"/>
                          <wps:cNvSpPr>
                            <a:spLocks/>
                          </wps:cNvSpPr>
                          <wps:spPr bwMode="auto">
                            <a:xfrm>
                              <a:off x="11780" y="412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3192"/>
                        <wpg:cNvGrpSpPr>
                          <a:grpSpLocks/>
                        </wpg:cNvGrpSpPr>
                        <wpg:grpSpPr bwMode="auto">
                          <a:xfrm>
                            <a:off x="11780" y="4139"/>
                            <a:ext cx="10" cy="2"/>
                            <a:chOff x="11780" y="4139"/>
                            <a:chExt cx="10" cy="2"/>
                          </a:xfrm>
                        </wpg:grpSpPr>
                        <wps:wsp>
                          <wps:cNvPr id="3273" name="Freeform 3193"/>
                          <wps:cNvSpPr>
                            <a:spLocks/>
                          </wps:cNvSpPr>
                          <wps:spPr bwMode="auto">
                            <a:xfrm>
                              <a:off x="11780" y="413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3190"/>
                        <wpg:cNvGrpSpPr>
                          <a:grpSpLocks/>
                        </wpg:cNvGrpSpPr>
                        <wpg:grpSpPr bwMode="auto">
                          <a:xfrm>
                            <a:off x="11780" y="4148"/>
                            <a:ext cx="10" cy="2"/>
                            <a:chOff x="11780" y="4148"/>
                            <a:chExt cx="10" cy="2"/>
                          </a:xfrm>
                        </wpg:grpSpPr>
                        <wps:wsp>
                          <wps:cNvPr id="3275" name="Freeform 3191"/>
                          <wps:cNvSpPr>
                            <a:spLocks/>
                          </wps:cNvSpPr>
                          <wps:spPr bwMode="auto">
                            <a:xfrm>
                              <a:off x="11780" y="414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3188"/>
                        <wpg:cNvGrpSpPr>
                          <a:grpSpLocks/>
                        </wpg:cNvGrpSpPr>
                        <wpg:grpSpPr bwMode="auto">
                          <a:xfrm>
                            <a:off x="11780" y="4158"/>
                            <a:ext cx="10" cy="2"/>
                            <a:chOff x="11780" y="4158"/>
                            <a:chExt cx="10" cy="2"/>
                          </a:xfrm>
                        </wpg:grpSpPr>
                        <wps:wsp>
                          <wps:cNvPr id="3277" name="Freeform 3189"/>
                          <wps:cNvSpPr>
                            <a:spLocks/>
                          </wps:cNvSpPr>
                          <wps:spPr bwMode="auto">
                            <a:xfrm>
                              <a:off x="11780" y="41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3186"/>
                        <wpg:cNvGrpSpPr>
                          <a:grpSpLocks/>
                        </wpg:cNvGrpSpPr>
                        <wpg:grpSpPr bwMode="auto">
                          <a:xfrm>
                            <a:off x="11780" y="4168"/>
                            <a:ext cx="10" cy="2"/>
                            <a:chOff x="11780" y="4168"/>
                            <a:chExt cx="10" cy="2"/>
                          </a:xfrm>
                        </wpg:grpSpPr>
                        <wps:wsp>
                          <wps:cNvPr id="3279" name="Freeform 3187"/>
                          <wps:cNvSpPr>
                            <a:spLocks/>
                          </wps:cNvSpPr>
                          <wps:spPr bwMode="auto">
                            <a:xfrm>
                              <a:off x="11780" y="41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3184"/>
                        <wpg:cNvGrpSpPr>
                          <a:grpSpLocks/>
                        </wpg:cNvGrpSpPr>
                        <wpg:grpSpPr bwMode="auto">
                          <a:xfrm>
                            <a:off x="11780" y="4177"/>
                            <a:ext cx="10" cy="2"/>
                            <a:chOff x="11780" y="4177"/>
                            <a:chExt cx="10" cy="2"/>
                          </a:xfrm>
                        </wpg:grpSpPr>
                        <wps:wsp>
                          <wps:cNvPr id="3281" name="Freeform 3185"/>
                          <wps:cNvSpPr>
                            <a:spLocks/>
                          </wps:cNvSpPr>
                          <wps:spPr bwMode="auto">
                            <a:xfrm>
                              <a:off x="11780" y="417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3182"/>
                        <wpg:cNvGrpSpPr>
                          <a:grpSpLocks/>
                        </wpg:cNvGrpSpPr>
                        <wpg:grpSpPr bwMode="auto">
                          <a:xfrm>
                            <a:off x="11780" y="4187"/>
                            <a:ext cx="10" cy="2"/>
                            <a:chOff x="11780" y="4187"/>
                            <a:chExt cx="10" cy="2"/>
                          </a:xfrm>
                        </wpg:grpSpPr>
                        <wps:wsp>
                          <wps:cNvPr id="3283" name="Freeform 3183"/>
                          <wps:cNvSpPr>
                            <a:spLocks/>
                          </wps:cNvSpPr>
                          <wps:spPr bwMode="auto">
                            <a:xfrm>
                              <a:off x="11780" y="4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3180"/>
                        <wpg:cNvGrpSpPr>
                          <a:grpSpLocks/>
                        </wpg:cNvGrpSpPr>
                        <wpg:grpSpPr bwMode="auto">
                          <a:xfrm>
                            <a:off x="11780" y="4196"/>
                            <a:ext cx="10" cy="2"/>
                            <a:chOff x="11780" y="4196"/>
                            <a:chExt cx="10" cy="2"/>
                          </a:xfrm>
                        </wpg:grpSpPr>
                        <wps:wsp>
                          <wps:cNvPr id="3285" name="Freeform 3181"/>
                          <wps:cNvSpPr>
                            <a:spLocks/>
                          </wps:cNvSpPr>
                          <wps:spPr bwMode="auto">
                            <a:xfrm>
                              <a:off x="11780" y="419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3178"/>
                        <wpg:cNvGrpSpPr>
                          <a:grpSpLocks/>
                        </wpg:cNvGrpSpPr>
                        <wpg:grpSpPr bwMode="auto">
                          <a:xfrm>
                            <a:off x="983" y="4201"/>
                            <a:ext cx="2" cy="7619"/>
                            <a:chOff x="983" y="4201"/>
                            <a:chExt cx="2" cy="7619"/>
                          </a:xfrm>
                        </wpg:grpSpPr>
                        <wps:wsp>
                          <wps:cNvPr id="3287" name="Freeform 3179"/>
                          <wps:cNvSpPr>
                            <a:spLocks/>
                          </wps:cNvSpPr>
                          <wps:spPr bwMode="auto">
                            <a:xfrm>
                              <a:off x="983" y="4201"/>
                              <a:ext cx="2" cy="76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4201 h 7619"/>
                                <a:gd name="T2" fmla="+- 0 11820 4201"/>
                                <a:gd name="T3" fmla="*/ 11820 h 7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9">
                                  <a:moveTo>
                                    <a:pt x="0" y="0"/>
                                  </a:moveTo>
                                  <a:lnTo>
                                    <a:pt x="0" y="7619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3176"/>
                        <wpg:cNvGrpSpPr>
                          <a:grpSpLocks/>
                        </wpg:cNvGrpSpPr>
                        <wpg:grpSpPr bwMode="auto">
                          <a:xfrm>
                            <a:off x="11783" y="4201"/>
                            <a:ext cx="2" cy="7619"/>
                            <a:chOff x="11783" y="4201"/>
                            <a:chExt cx="2" cy="7619"/>
                          </a:xfrm>
                        </wpg:grpSpPr>
                        <wps:wsp>
                          <wps:cNvPr id="3289" name="Freeform 3177"/>
                          <wps:cNvSpPr>
                            <a:spLocks/>
                          </wps:cNvSpPr>
                          <wps:spPr bwMode="auto">
                            <a:xfrm>
                              <a:off x="11783" y="4201"/>
                              <a:ext cx="2" cy="76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4201 h 7619"/>
                                <a:gd name="T2" fmla="+- 0 11820 4201"/>
                                <a:gd name="T3" fmla="*/ 11820 h 7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9">
                                  <a:moveTo>
                                    <a:pt x="0" y="0"/>
                                  </a:moveTo>
                                  <a:lnTo>
                                    <a:pt x="0" y="7619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3174"/>
                        <wpg:cNvGrpSpPr>
                          <a:grpSpLocks/>
                        </wpg:cNvGrpSpPr>
                        <wpg:grpSpPr bwMode="auto">
                          <a:xfrm>
                            <a:off x="980" y="4894"/>
                            <a:ext cx="10805" cy="2"/>
                            <a:chOff x="980" y="4894"/>
                            <a:chExt cx="10805" cy="2"/>
                          </a:xfrm>
                        </wpg:grpSpPr>
                        <wps:wsp>
                          <wps:cNvPr id="3291" name="Freeform 3175"/>
                          <wps:cNvSpPr>
                            <a:spLocks/>
                          </wps:cNvSpPr>
                          <wps:spPr bwMode="auto">
                            <a:xfrm>
                              <a:off x="980" y="489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3172"/>
                        <wpg:cNvGrpSpPr>
                          <a:grpSpLocks/>
                        </wpg:cNvGrpSpPr>
                        <wpg:grpSpPr bwMode="auto">
                          <a:xfrm>
                            <a:off x="980" y="6278"/>
                            <a:ext cx="10805" cy="2"/>
                            <a:chOff x="980" y="6278"/>
                            <a:chExt cx="10805" cy="2"/>
                          </a:xfrm>
                        </wpg:grpSpPr>
                        <wps:wsp>
                          <wps:cNvPr id="3293" name="Freeform 3173"/>
                          <wps:cNvSpPr>
                            <a:spLocks/>
                          </wps:cNvSpPr>
                          <wps:spPr bwMode="auto">
                            <a:xfrm>
                              <a:off x="980" y="627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3170"/>
                        <wpg:cNvGrpSpPr>
                          <a:grpSpLocks/>
                        </wpg:cNvGrpSpPr>
                        <wpg:grpSpPr bwMode="auto">
                          <a:xfrm>
                            <a:off x="980" y="7663"/>
                            <a:ext cx="10805" cy="2"/>
                            <a:chOff x="980" y="7663"/>
                            <a:chExt cx="10805" cy="2"/>
                          </a:xfrm>
                        </wpg:grpSpPr>
                        <wps:wsp>
                          <wps:cNvPr id="3295" name="Freeform 3171"/>
                          <wps:cNvSpPr>
                            <a:spLocks/>
                          </wps:cNvSpPr>
                          <wps:spPr bwMode="auto">
                            <a:xfrm>
                              <a:off x="980" y="766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3168"/>
                        <wpg:cNvGrpSpPr>
                          <a:grpSpLocks/>
                        </wpg:cNvGrpSpPr>
                        <wpg:grpSpPr bwMode="auto">
                          <a:xfrm>
                            <a:off x="980" y="8588"/>
                            <a:ext cx="10805" cy="2"/>
                            <a:chOff x="980" y="8588"/>
                            <a:chExt cx="10805" cy="2"/>
                          </a:xfrm>
                        </wpg:grpSpPr>
                        <wps:wsp>
                          <wps:cNvPr id="3297" name="Freeform 3169"/>
                          <wps:cNvSpPr>
                            <a:spLocks/>
                          </wps:cNvSpPr>
                          <wps:spPr bwMode="auto">
                            <a:xfrm>
                              <a:off x="980" y="858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3166"/>
                        <wpg:cNvGrpSpPr>
                          <a:grpSpLocks/>
                        </wpg:cNvGrpSpPr>
                        <wpg:grpSpPr bwMode="auto">
                          <a:xfrm>
                            <a:off x="980" y="9053"/>
                            <a:ext cx="10805" cy="2"/>
                            <a:chOff x="980" y="9053"/>
                            <a:chExt cx="10805" cy="2"/>
                          </a:xfrm>
                        </wpg:grpSpPr>
                        <wps:wsp>
                          <wps:cNvPr id="3299" name="Freeform 3167"/>
                          <wps:cNvSpPr>
                            <a:spLocks/>
                          </wps:cNvSpPr>
                          <wps:spPr bwMode="auto">
                            <a:xfrm>
                              <a:off x="980" y="905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3164"/>
                        <wpg:cNvGrpSpPr>
                          <a:grpSpLocks/>
                        </wpg:cNvGrpSpPr>
                        <wpg:grpSpPr bwMode="auto">
                          <a:xfrm>
                            <a:off x="980" y="10207"/>
                            <a:ext cx="10805" cy="2"/>
                            <a:chOff x="980" y="10207"/>
                            <a:chExt cx="10805" cy="2"/>
                          </a:xfrm>
                        </wpg:grpSpPr>
                        <wps:wsp>
                          <wps:cNvPr id="3301" name="Freeform 3165"/>
                          <wps:cNvSpPr>
                            <a:spLocks/>
                          </wps:cNvSpPr>
                          <wps:spPr bwMode="auto">
                            <a:xfrm>
                              <a:off x="980" y="10207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3162"/>
                        <wpg:cNvGrpSpPr>
                          <a:grpSpLocks/>
                        </wpg:cNvGrpSpPr>
                        <wpg:grpSpPr bwMode="auto">
                          <a:xfrm>
                            <a:off x="980" y="11825"/>
                            <a:ext cx="10805" cy="2"/>
                            <a:chOff x="980" y="11825"/>
                            <a:chExt cx="10805" cy="2"/>
                          </a:xfrm>
                        </wpg:grpSpPr>
                        <wps:wsp>
                          <wps:cNvPr id="3303" name="Freeform 3163"/>
                          <wps:cNvSpPr>
                            <a:spLocks/>
                          </wps:cNvSpPr>
                          <wps:spPr bwMode="auto">
                            <a:xfrm>
                              <a:off x="980" y="11825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1" o:spid="_x0000_s1026" style="position:absolute;margin-left:48.75pt;margin-top:71.95pt;width:541pt;height:519.6pt;z-index:-11471;mso-position-horizontal-relative:page;mso-position-vertical-relative:page" coordorigin="975,1439" coordsize="10820,1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">
                <v:group id="Group 3286" o:spid="_x0000_s1027" style="position:absolute;left:980;top:1442;width:10805;height:2" coordorigin="980,144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3287" o:spid="_x0000_s1028" style="position:absolute;left:980;top:144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PjcYA&#10;AADdAAAADwAAAGRycy9kb3ducmV2LnhtbESPT0vEMBTE78J+h/AEb266CurWzS5LcaEKHrr/2OOj&#10;eTbF5KU0sa3f3giCx2FmfsOsNpOzYqA+tJ4VLOYZCOLa65YbBcfD7vYJRIjIGq1nUvBNATbr2dUK&#10;c+1HrmjYx0YkCIccFZgYu1zKUBtyGOa+I07eh+8dxiT7RuoexwR3Vt5l2YN02HJaMNhRYaj+3H85&#10;BafxdWeH97fqWJxLc66Ky4vVpVI319P2GUSkKf6H/9qlVnC/eFzC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lPjc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284" o:spid="_x0000_s1029" style="position:absolute;left:983;top:1445;width:2;height:2516" coordorigin="983,1445" coordsize="2,2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shape id="Freeform 3285" o:spid="_x0000_s1030" style="position:absolute;left:983;top:1445;width:2;height:2516;visibility:visible;mso-wrap-style:square;v-text-anchor:top" coordsize="2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qxcQA&#10;AADdAAAADwAAAGRycy9kb3ducmV2LnhtbESPQWvCQBSE70L/w/IKvYhuoqCSuopEpL02ivb4yL5m&#10;Q7NvQ3aN8d93hYLHYWa+YdbbwTaip87XjhWk0wQEcel0zZWC0/EwWYHwAVlj45gU3MnDdvMyWmOm&#10;3Y2/qC9CJSKEfYYKTAhtJqUvDVn0U9cSR+/HdRZDlF0ldYe3CLeNnCXJQlqsOS4YbCk3VP4WV6ug&#10;P/Npuf8uQoLjmbnn+Qcelxel3l6H3TuIQEN4hv/bn1rBPF2l8Hg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6sXEAAAA3QAAAA8AAAAAAAAAAAAAAAAAmAIAAGRycy9k&#10;b3ducmV2LnhtbFBLBQYAAAAABAAEAPUAAACJAwAAAAA=&#10;" path="m,l,2516e" filled="f" strokecolor="#7f7f7f" strokeweight=".34pt">
                    <v:path arrowok="t" o:connecttype="custom" o:connectlocs="0,1445;0,3961" o:connectangles="0,0"/>
                  </v:shape>
                </v:group>
                <v:group id="Group 3282" o:spid="_x0000_s1031" style="position:absolute;left:980;top:1884;width:10805;height:2" coordorigin="980,188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3283" o:spid="_x0000_s1032" style="position:absolute;left:980;top:188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IQMYA&#10;AADdAAAADwAAAGRycy9kb3ducmV2LnhtbESPwWrDMBBE74X+g9hAbo2cBkpwo4RgGnAKPThNQ4+L&#10;tbFMpJWxVNv9+6pQ6HGYmTfMZjc5KwbqQ+tZwXKRgSCuvW65UXB+PzysQYSIrNF6JgXfFGC3vb/b&#10;YK79yBUNp9iIBOGQowITY5dLGWpDDsPCd8TJu/reYUyyb6TucUxwZ+Vjlj1Jhy2nBYMdFYbq2+nL&#10;KfgYjwc7vL1W5+JSmktVfL5YXSo1n037ZxCRpvgf/muXWsFquV7B75v0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QIQM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280" o:spid="_x0000_s1033" style="position:absolute;left:11783;top:1445;width:2;height:2516" coordorigin="11783,1445" coordsize="2,2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3281" o:spid="_x0000_s1034" style="position:absolute;left:11783;top:1445;width:2;height:2516;visibility:visible;mso-wrap-style:square;v-text-anchor:top" coordsize="2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sxsQA&#10;AADdAAAADwAAAGRycy9kb3ducmV2LnhtbESPQWvCQBSE7wX/w/KEXkrdaLFK6ioSKfVqlOrxkX3N&#10;BrNvQ3aN8d+7gtDjMDPfMItVb2vRUesrxwrGowQEceF0xaWCw/77fQ7CB2SNtWNScCMPq+XgZYGp&#10;dlfeUZeHUkQI+xQVmBCaVEpfGLLoR64hjt6fay2GKNtS6havEW5rOUmST2mx4rhgsKHMUHHOL1ZB&#10;98uH2eaUhwTfJuaWZT+4nx2Veh326y8QgfrwH362t1rBx3g+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7MbEAAAA3QAAAA8AAAAAAAAAAAAAAAAAmAIAAGRycy9k&#10;b3ducmV2LnhtbFBLBQYAAAAABAAEAPUAAACJAwAAAAA=&#10;" path="m,l,2516e" filled="f" strokecolor="#7f7f7f" strokeweight=".34pt">
                    <v:path arrowok="t" o:connecttype="custom" o:connectlocs="0,1445;0,3961" o:connectangles="0,0"/>
                  </v:shape>
                </v:group>
                <v:group id="Group 3278" o:spid="_x0000_s1035" style="position:absolute;left:980;top:3038;width:10805;height:2" coordorigin="980,303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<v:shape id="Freeform 3279" o:spid="_x0000_s1036" style="position:absolute;left:980;top:303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OQ8cA&#10;AADdAAAADwAAAGRycy9kb3ducmV2LnhtbESPQUvDQBSE70L/w/IK3uymFbSk3RYJLUTBQ2otHh/Z&#10;12xw923Irkn8964geBxm5htmu5+cFQP1ofWsYLnIQBDXXrfcKDi/He/WIEJE1mg9k4JvCrDfzW62&#10;mGs/ckXDKTYiQTjkqMDE2OVShtqQw7DwHXHyrr53GJPsG6l7HBPcWbnKsgfpsOW0YLCjwlD9efpy&#10;Ct7H56MdXl+qc3EpzaUqPg5Wl0rdzqenDYhIU/wP/7VLreB+uX6E3zfp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fDkP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276" o:spid="_x0000_s1037" style="position:absolute;left:980;top:3966;width:10805;height:2" coordorigin="980,3966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3277" o:spid="_x0000_s1038" style="position:absolute;left:980;top:3966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XRscA&#10;AADdAAAADwAAAGRycy9kb3ducmV2LnhtbESPQUsDMRSE74L/ITzBi9ikFdp1bVpaQemlgq2Kx8fm&#10;udl287Js4u723zcFweMwM98w8+XgatFRGyrPGsYjBYK48KbiUsPH/uU+AxEissHaM2k4UYDl4vpq&#10;jrnxPb9Tt4ulSBAOOWqwMTa5lKGw5DCMfEOcvB/fOoxJtqU0LfYJ7mo5UWoqHVacFiw29GypOO5+&#10;nYZyNvTKfPXfn516s3frbHLYqletb2+G1ROISEP8D/+1N0bDwzh7hMub9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TF0bHAAAA3QAAAA8AAAAAAAAAAAAAAAAAmAIAAGRy&#10;cy9kb3ducmV2LnhtbFBLBQYAAAAABAAEAPUAAACMAwAAAAA=&#10;" path="m,l10805,e" filled="f" strokecolor="#333" strokeweight=".20464mm">
                    <v:path arrowok="t" o:connecttype="custom" o:connectlocs="0,0;10805,0" o:connectangles="0,0"/>
                  </v:shape>
                </v:group>
                <v:group id="Group 3274" o:spid="_x0000_s1039" style="position:absolute;left:980;top:3976;width:10;height:2" coordorigin="980,39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3275" o:spid="_x0000_s1040" style="position:absolute;left:980;top:39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CGcUA&#10;AADdAAAADwAAAGRycy9kb3ducmV2LnhtbESPT2sCMRTE7wW/Q3iCt5qNgtTVKCIKLXjY2goeH5u3&#10;f3DzsmxSXb99Iwgeh5n5DbNc97YRV+p87ViDGicgiHNnai41/P7s3z9A+IBssHFMGu7kYb0avC0x&#10;Ne7G33Q9hlJECPsUNVQhtKmUPq/Ioh+7ljh6hesshii7UpoObxFuGzlJkpm0WHNcqLClbUX55fhn&#10;NXxhNi/27n7KtsXloA7nJmt3SuvRsN8sQATqwyv8bH8aDVM1V/B4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0IZ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72" o:spid="_x0000_s1041" style="position:absolute;left:980;top:3985;width:10;height:2" coordorigin="980,398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3273" o:spid="_x0000_s1042" style="position:absolute;left:980;top:398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59cYA&#10;AADdAAAADwAAAGRycy9kb3ducmV2LnhtbESPT2vCQBTE74V+h+UJvdVNFEqNriKhgQoeUm3B4yP7&#10;8gezb0N2Ncm3dwuFHoeZ+Q2z2Y2mFXfqXWNZQTyPQBAXVjdcKfg+Z6/vIJxH1thaJgUTOdhtn582&#10;mGg78BfdT74SAcIuQQW1910ipStqMujmtiMOXml7gz7IvpK6xyHATSsXUfQmDTYcFmrsKK2puJ5u&#10;RsEB81WZ2eknT8vrMT5e2rz7iJV6mY37NQhPo/8P/7U/tYJlvFrC75vwBOT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l59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70" o:spid="_x0000_s1043" style="position:absolute;left:980;top:3995;width:10;height:2" coordorigin="980,39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3271" o:spid="_x0000_s1044" style="position:absolute;left:980;top:39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EGsUA&#10;AADdAAAADwAAAGRycy9kb3ducmV2LnhtbESPS4vCQBCE7wv+h6EFb+skyi4aHUVkBQUP8QUem0zn&#10;gZmekJnV+O93BGGPRVV9Rc2XnanFnVpXWVYQDyMQxJnVFRcKzqfN5wSE88gaa8uk4EkOlovexxwT&#10;bR98oPvRFyJA2CWooPS+SaR0WUkG3dA2xMHLbWvQB9kWUrf4CHBTy1EUfUuDFYeFEhtal5Tdjr9G&#10;wQ7Tab6xz0u6zm/7eH+t0+YnVmrQ71YzEJ46/x9+t7dawTiefsHr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EQa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68" o:spid="_x0000_s1045" style="position:absolute;left:980;top:4004;width:10;height:2" coordorigin="980,400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3269" o:spid="_x0000_s1046" style="position:absolute;left:980;top:400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/9sUA&#10;AADdAAAADwAAAGRycy9kb3ducmV2LnhtbESPS4vCQBCE7wv+h6EFb+skCrsaHUVkBQUP8QUem0zn&#10;gZmekJnV+O93BGGPRVV9Rc2XnanFnVpXWVYQDyMQxJnVFRcKzqfN5wSE88gaa8uk4EkOlovexxwT&#10;bR98oPvRFyJA2CWooPS+SaR0WUkG3dA2xMHLbWvQB9kWUrf4CHBTy1EUfUmDFYeFEhtal5Tdjr9G&#10;wQ7Tab6xz0u6zm/7eH+t0+YnVmrQ71YzEJ46/x9+t7dawTiefsPr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n/2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66" o:spid="_x0000_s1047" style="position:absolute;left:980;top:4014;width:10;height:2" coordorigin="980,40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3267" o:spid="_x0000_s1048" style="position:absolute;left:980;top:40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OH8YA&#10;AADdAAAADwAAAGRycy9kb3ducmV2LnhtbESPS2vDMBCE74X+B7GF3BrZCZTajRJKSCAFH9y0gRwX&#10;a/0g1spYih//vioUehxm5htms5tMKwbqXWNZQbyMQBAXVjdcKfj+Oj6/gnAeWWNrmRTM5GC3fXzY&#10;YKrtyJ80nH0lAoRdigpq77tUSlfUZNAtbUccvNL2Bn2QfSV1j2OAm1auouhFGmw4LNTY0b6m4na+&#10;GwUfmCfl0c6XfF/esji7tnl3iJVaPE3vbyA8Tf4//Nc+aQXrOEn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FOH8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64" o:spid="_x0000_s1049" style="position:absolute;left:980;top:4024;width:10;height:2" coordorigin="980,40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3265" o:spid="_x0000_s1050" style="position:absolute;left:980;top:40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24sYA&#10;AADdAAAADwAAAGRycy9kb3ducmV2LnhtbESPS2vDMBCE74H+B7GF3hLZKZTEiRJKaKAFHxynhRwX&#10;a/0g1spYqh//vioUehxm5htmf5xMKwbqXWNZQbyKQBAXVjdcKfi8npcbEM4ja2wtk4KZHBwPD4s9&#10;JtqOfKEh95UIEHYJKqi97xIpXVGTQbeyHXHwStsb9EH2ldQ9jgFuWrmOohdpsOGwUGNHp5qKe/5t&#10;FHxgti3Pdv7KTuU9jdNbm3VvsVJPj9PrDoSnyf+H/9rvWsHzOorh9014AvLw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i24s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62" o:spid="_x0000_s1051" style="position:absolute;left:980;top:4033;width:10;height:2" coordorigin="980,40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3263" o:spid="_x0000_s1052" style="position:absolute;left:980;top:40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NDsYA&#10;AADdAAAADwAAAGRycy9kb3ducmV2LnhtbESPS2vDMBCE74X8B7GB3hrZMZTGjRJKSKCFHNw8IMfF&#10;Wj+ItTKW4se/rwqFHoeZ+YZZb0fTiJ46V1tWEC8iEMS51TWXCi7nw8sbCOeRNTaWScFEDrab2dMa&#10;U20H/qb+5EsRIOxSVFB536ZSurwig25hW+LgFbYz6IPsSqk7HALcNHIZRa/SYM1hocKWdhXl99PD&#10;KPjCbFUc7HTNdsX9GB9vTdbuY6We5+PHOwhPo/8P/7U/tYJkGSX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aNDs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60" o:spid="_x0000_s1053" style="position:absolute;left:980;top:4043;width:10;height:2" coordorigin="980,4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3261" o:spid="_x0000_s1054" style="position:absolute;left:980;top:4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w4ccA&#10;AADdAAAADwAAAGRycy9kb3ducmV2LnhtbESPS2vDMBCE74X8B7GF3hrZKS2JGyWEEEMLOTiPQo+L&#10;tX4Qa2UsxY9/XxUKPQ4z8w2z3o6mET11rrasIJ5HIIhzq2suFVwv6fMShPPIGhvLpGAiB9vN7GGN&#10;ibYDn6g/+1IECLsEFVTet4mULq/IoJvbljh4he0M+iC7UuoOhwA3jVxE0Zs0WHNYqLClfUX57Xw3&#10;Cj4xWxWpnb6yfXE7xsfvJmsPsVJPj+PuHYSn0f+H/9ofWsHLInqF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DsOH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58" o:spid="_x0000_s1055" style="position:absolute;left:980;top:4052;width:10;height:2" coordorigin="980,40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3259" o:spid="_x0000_s1056" style="position:absolute;left:980;top:40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LDccA&#10;AADdAAAADwAAAGRycy9kb3ducmV2LnhtbESPS2vDMBCE74X8B7GF3hrZKbSJGyWEEEMLOTiPQo+L&#10;tX4Qa2UsxY9/XxUKPQ4z8w2z3o6mET11rrasIJ5HIIhzq2suFVwv6fMShPPIGhvLpGAiB9vN7GGN&#10;ibYDn6g/+1IECLsEFVTet4mULq/IoJvbljh4he0M+iC7UuoOhwA3jVxE0as0WHNYqLClfUX57Xw3&#10;Cj4xWxWpnb6yfXE7xsfvJmsPsVJPj+PuHYSn0f+H/9ofWsHLInqD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diw3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56" o:spid="_x0000_s1057" style="position:absolute;left:980;top:4062;width:10;height:2" coordorigin="980,40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3257" o:spid="_x0000_s1058" style="position:absolute;left:980;top:40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65MYA&#10;AADdAAAADwAAAGRycy9kb3ducmV2LnhtbESPW2vCQBSE34X+h+UIfdNNLEiNriLSQAs+pNqCj4fs&#10;yQWzZ0N2m8u/7wqFPg4z8w2zO4ymET11rrasIF5GIIhzq2suFXxd08UrCOeRNTaWScFEDg77p9kO&#10;E20H/qT+4ksRIOwSVFB53yZSurwig25pW+LgFbYz6IPsSqk7HALcNHIVRWtpsOawUGFLp4ry++XH&#10;KPjAbFOkdvrOTsX9HJ9vTda+xUo9z8fjFoSn0f+H/9rvWsHLKtrA4014AnL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665M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54" o:spid="_x0000_s1059" style="position:absolute;left:980;top:4072;width:10;height:2" coordorigin="980,40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3255" o:spid="_x0000_s1060" style="position:absolute;left:980;top:40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gP8UA&#10;AADdAAAADwAAAGRycy9kb3ducmV2LnhtbESPT2sCMRTE7wW/Q3iCt5qNQmlXo4goVPCwtQoeH5u3&#10;f3DzsmxSXb+9KQgeh5n5DTNf9rYRV+p87ViDGicgiHNnai41HH+3758gfEA22DgmDXfysFwM3uaY&#10;GnfjH7oeQikihH2KGqoQ2lRKn1dk0Y9dSxy9wnUWQ5RdKU2Htwi3jZwkyYe0WHNcqLCldUX55fBn&#10;Neww+yq27n7K1sVlr/bnJms3SuvRsF/NQATqwyv8bH8bDdOJUvD/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SA/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52" o:spid="_x0000_s1061" style="position:absolute;left:980;top:4081;width:10;height:2" coordorigin="980,40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3253" o:spid="_x0000_s1062" style="position:absolute;left:980;top:40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8b08cA&#10;AADdAAAADwAAAGRycy9kb3ducmV2LnhtbESPzWrDMBCE74W+g9hCb43sGErqRA4hNNBADo7TQo+L&#10;tf7B1spYquO8fVQo9DjMzDfMZjubXkw0utaygngRgSAurW65VvB5ObysQDiPrLG3TApu5GCbPT5s&#10;MNX2ymeaCl+LAGGXooLG+yGV0pUNGXQLOxAHr7KjQR/kWEs94jXATS+XUfQqDbYcFhocaN9Q2RU/&#10;RsER87fqYG9f+b7qTvHpu8+H91ip56d5twbhafb/4b/2h1aQLOME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/G9P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50" o:spid="_x0000_s1063" style="position:absolute;left:980;top:4091;width:10;height:2" coordorigin="980,40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3251" o:spid="_x0000_s1064" style="position:absolute;left:980;top:40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mPMcA&#10;AADdAAAADwAAAGRycy9kb3ducmV2LnhtbESPS2vDMBCE74X8B7GF3hrZKS2JGyWEEEMLOTiPQo+L&#10;tX4Qa2UsxY9/XxUKPQ4z8w2z3o6mET11rrasIJ5HIIhzq2suFVwv6fMShPPIGhvLpGAiB9vN7GGN&#10;ibYDn6g/+1IECLsEFVTet4mULq/IoJvbljh4he0M+iC7UuoOhwA3jVxE0Zs0WHNYqLClfUX57Xw3&#10;Cj4xWxWpnb6yfXE7xsfvJmsPsVJPj+PuHYSn0f+H/9ofWsHLIn6F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aJjz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48" o:spid="_x0000_s1065" style="position:absolute;left:980;top:4100;width:10;height:2" coordorigin="980,41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3249" o:spid="_x0000_s1066" style="position:absolute;left:980;top:41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d0McA&#10;AADdAAAADwAAAGRycy9kb3ducmV2LnhtbESPS2vDMBCE74X8B7GF3hrZKbSJGyWEEEMLOTiPQo+L&#10;tX4Qa2UsxY9/XxUKPQ4z8w2z3o6mET11rrasIJ5HIIhzq2suFVwv6fMShPPIGhvLpGAiB9vN7GGN&#10;ibYDn6g/+1IECLsEFVTet4mULq/IoJvbljh4he0M+iC7UuoOhwA3jVxE0as0WHNYqLClfUX57Xw3&#10;Cj4xWxWpnb6yfXE7xsfvJmsPsVJPj+PuHYSn0f+H/9ofWsHLIn6D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EHdD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46" o:spid="_x0000_s1067" style="position:absolute;left:980;top:4110;width:10;height:2" coordorigin="980,411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3247" o:spid="_x0000_s1068" style="position:absolute;left:980;top:411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sOccA&#10;AADdAAAADwAAAGRycy9kb3ducmV2LnhtbESPzWrDMBCE74W+g9hCb41sF0riRgnFNJBADo7TQo+L&#10;tf4h1spYSmy/fVQo9DjMzDfMejuZTtxocK1lBfEiAkFcWt1yreDrvHtZgnAeWWNnmRTM5GC7eXxY&#10;Y6rtyCe6Fb4WAcIuRQWN930qpSsbMugWticOXmUHgz7IoZZ6wDHATSeTKHqTBlsOCw32lDVUXoqr&#10;UXDAfFXt7PydZ9XlGB9/urz/jJV6fpo+3kF4mvx/+K+91wpek3gF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XLDn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44" o:spid="_x0000_s1069" style="position:absolute;left:980;top:4120;width:10;height:2" coordorigin="980,41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3245" o:spid="_x0000_s1070" style="position:absolute;left:980;top:41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qgsUA&#10;AADdAAAADwAAAGRycy9kb3ducmV2LnhtbESPS4vCQBCE7wv+h6EFb+skEWSNjiKisAsesj7AY5Pp&#10;PDDTEzKzGv/9jiB4LKrqK2qx6k0jbtS52rKCeByBIM6trrlUcDruPr9AOI+ssbFMCh7kYLUcfCww&#10;1fbOv3Q7+FIECLsUFVTet6mULq/IoBvbljh4he0M+iC7UuoO7wFuGplE0VQarDksVNjSpqL8evgz&#10;Cn4wmxU7+zhnm+K6j/eXJmu3sVKjYb+eg/DU+3f41f7WCiZJEsPz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eqC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42" o:spid="_x0000_s1071" style="position:absolute;left:980;top:4129;width:10;height:2" coordorigin="980,41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3243" o:spid="_x0000_s1072" style="position:absolute;left:980;top:41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RbsUA&#10;AADdAAAADwAAAGRycy9kb3ducmV2LnhtbESPS4vCQBCE78L+h6EXvOkkEUSzjrLICgoe4mNhj02m&#10;88BMT8jMavz3jiB4LKrqK2qx6k0jrtS52rKCeByBIM6trrlUcD5tRjMQziNrbCyTgjs5WC0/BgtM&#10;tb3xga5HX4oAYZeigsr7NpXS5RUZdGPbEgevsJ1BH2RXSt3hLcBNI5MomkqDNYeFCltaV5Rfjv9G&#10;wQ6zebGx999sXVz28f6vydqfWKnhZ//9BcJT79/hV3urFUySZ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9Fu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40" o:spid="_x0000_s1073" style="position:absolute;left:980;top:4139;width:10;height:2" coordorigin="980,413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241" o:spid="_x0000_s1074" style="position:absolute;left:980;top:413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sgcYA&#10;AADdAAAADwAAAGRycy9kb3ducmV2LnhtbESPT2vCQBTE7wW/w/IEb3WTSEuNriKioOAhWgWPj+zL&#10;H8y+DdlV47fvFgo9DjPzG2a+7E0jHtS52rKCeByBIM6trrlUcP7evn+BcB5ZY2OZFLzIwXIxeJtj&#10;qu2Tj/Q4+VIECLsUFVTet6mULq/IoBvbljh4he0M+iC7UuoOnwFuGplE0ac0WHNYqLCldUX57XQ3&#10;CvaYTYutfV2ydXE7xIdrk7WbWKnRsF/NQHjq/X/4r73TCiZJ8gG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bsg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38" o:spid="_x0000_s1075" style="position:absolute;left:980;top:4148;width:10;height:2" coordorigin="980,414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239" o:spid="_x0000_s1076" style="position:absolute;left:980;top:414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XbcYA&#10;AADdAAAADwAAAGRycy9kb3ducmV2LnhtbESPT2vCQBTE7wW/w/IEb3WTCG2NriKioOAhWgWPj+zL&#10;H8y+DdlV47fvFgo9DjPzG2a+7E0jHtS52rKCeByBIM6trrlUcP7evn+BcB5ZY2OZFLzIwXIxeJtj&#10;qu2Tj/Q4+VIECLsUFVTet6mULq/IoBvbljh4he0M+iC7UuoOnwFuGplE0Yc0WHNYqLCldUX57XQ3&#10;CvaYTYutfV2ydXE7xIdrk7WbWKnRsF/NQHjq/X/4r73TCiZJ8gm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jXb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36" o:spid="_x0000_s1077" style="position:absolute;left:980;top:4158;width:10;height:2" coordorigin="980,41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  <v:shape id="Freeform 3237" o:spid="_x0000_s1078" style="position:absolute;left:980;top:41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mhMUA&#10;AADdAAAADwAAAGRycy9kb3ducmV2LnhtbESPS4vCQBCE7wv+h6EFb+skEZY1OoqIwgoesj7AY5Pp&#10;PDDTEzKzGv+9syB4LKrqK2q+7E0jbtS52rKCeByBIM6trrlUcDpuP79BOI+ssbFMCh7kYLkYfMwx&#10;1fbOv3Q7+FIECLsUFVTet6mULq/IoBvbljh4he0M+iC7UuoO7wFuGplE0Zc0WHNYqLCldUX59fBn&#10;FOwwmxZb+zhn6+K6j/eXJms3sVKjYb+agfDU+3f41f7RCiZJMoX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+aE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34" o:spid="_x0000_s1079" style="position:absolute;left:980;top:4168;width:10;height:2" coordorigin="980,41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Freeform 3235" o:spid="_x0000_s1080" style="position:absolute;left:980;top:41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8X8cA&#10;AADdAAAADwAAAGRycy9kb3ducmV2LnhtbESPzWrDMBCE74W+g9hCb43sGErqRA4hNNBADo7TQo+L&#10;tf7B1spYquO8fVQo9DjMzDfMZjubXkw0utaygngRgSAurW65VvB5ObysQDiPrLG3TApu5GCbPT5s&#10;MNX2ymeaCl+LAGGXooLG+yGV0pUNGXQLOxAHr7KjQR/kWEs94jXATS+XUfQqDbYcFhocaN9Q2RU/&#10;RsER87fqYG9f+b7qTvHpu8+H91ip56d5twbhafb/4b/2h1aQLJMY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UfF/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32" o:spid="_x0000_s1081" style="position:absolute;left:980;top:4177;width:10;height:2" coordorigin="980,41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3233" o:spid="_x0000_s1082" style="position:absolute;left:980;top:41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Hs8UA&#10;AADdAAAADwAAAGRycy9kb3ducmV2LnhtbESPS4vCQBCE7wv+h6EFb+skBpY1OoqIgoKHrA/w2GQ6&#10;D8z0hMyo8d87Cwt7LKrqK2q+7E0jHtS52rKCeByBIM6trrlUcD5tP79BOI+ssbFMCl7kYLkYfMwx&#10;1fbJP/Q4+lIECLsUFVTet6mULq/IoBvbljh4he0M+iC7UuoOnwFuGjmJoi9psOawUGFL64ry2/Fu&#10;FOwxmxZb+7pk6+J2iA/XJms3sVKjYb+agfDU+//wX3unFSSTJIHfN+EJ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kez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30" o:spid="_x0000_s1083" style="position:absolute;left:980;top:4187;width:10;height:2" coordorigin="980,4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<v:shape id="Freeform 3231" o:spid="_x0000_s1084" style="position:absolute;left:980;top:4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96XMUA&#10;AADdAAAADwAAAGRycy9kb3ducmV2LnhtbESPS4vCQBCE78L+h6EX9qaTKIpGR1lkBQUP8QUem0zn&#10;gZmekJnV+O+dhQWPRVV9RS1WnanFnVpXWVYQDyIQxJnVFRcKzqdNfwrCeWSNtWVS8CQHq+VHb4GJ&#10;tg8+0P3oCxEg7BJUUHrfJFK6rCSDbmAb4uDltjXog2wLqVt8BLip5TCKJtJgxWGhxIbWJWW3469R&#10;sMN0lm/s85Ku89s+3l/rtPmJlfr67L7nIDx1/h3+b2+1gtFwNIa/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3pc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28" o:spid="_x0000_s1085" style="position:absolute;left:980;top:4196;width:10;height:2" coordorigin="980,41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    <v:shape id="Freeform 3229" o:spid="_x0000_s1086" style="position:absolute;left:980;top:41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BsMYA&#10;AADdAAAADwAAAGRycy9kb3ducmV2LnhtbESPS4vCQBCE78L+h6EX9qaTKPiIjrLICgoe4gs8NpnO&#10;AzM9ITOr8d87Cwsei6r6ilqsOlOLO7WusqwgHkQgiDOrKy4UnE+b/hSE88gaa8uk4EkOVsuP3gIT&#10;bR98oPvRFyJA2CWooPS+SaR0WUkG3cA2xMHLbWvQB9kWUrf4CHBTy2EUjaXBisNCiQ2tS8pux1+j&#10;YIfpLN/Y5yVd57d9vL/WafMTK/X12X3PQXjq/Dv8395qBaPhaAJ/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FBsM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26" o:spid="_x0000_s1087" style="position:absolute;left:11780;top:3976;width:10;height:2" coordorigin="11780,39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3227" o:spid="_x0000_s1088" style="position:absolute;left:11780;top:39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wWcUA&#10;AADdAAAADwAAAGRycy9kb3ducmV2LnhtbESPT4vCMBTE7wt+h/AEb2tahUWrUUQUFDzU7goeH83r&#10;H2xeShO1fnuzsLDHYWZ+wyzXvWnEgzpXW1YQjyMQxLnVNZcKfr73nzMQziNrbCyTghc5WK8GH0tM&#10;tH3ymR6ZL0WAsEtQQeV9m0jp8ooMurFtiYNX2M6gD7Irpe7wGeCmkZMo+pIGaw4LFba0rSi/ZXej&#10;4IjpvNjb1yXdFrdTfLo2abuLlRoN+80ChKfe/4f/2getYDqZzuH3TXgCcv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nBZ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24" o:spid="_x0000_s1089" style="position:absolute;left:11780;top:3985;width:10;height:2" coordorigin="11780,398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3225" o:spid="_x0000_s1090" style="position:absolute;left:11780;top:398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PIscA&#10;AADdAAAADwAAAGRycy9kb3ducmV2LnhtbESPS2vDMBCE74X8B7GF3hrZaSmJGyWEEEMLOTiPQo+L&#10;tX4Qa2UsxY9/XxUKPQ4z8w2z3o6mET11rrasIJ5HIIhzq2suFVwv6fMShPPIGhvLpGAiB9vN7GGN&#10;ibYDn6g/+1IECLsEFVTet4mULq/IoJvbljh4he0M+iC7UuoOhwA3jVxE0Zs0WHNYqLClfUX57Xw3&#10;Cj4xWxWpnb6yfXE7xsfvJmsPsVJPj+PuHYSn0f+H/9ofWsHL4jW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SDyL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22" o:spid="_x0000_s1091" style="position:absolute;left:11780;top:3995;width:10;height:2" coordorigin="11780,39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Freeform 3223" o:spid="_x0000_s1092" style="position:absolute;left:11780;top:39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0zsUA&#10;AADdAAAADwAAAGRycy9kb3ducmV2LnhtbESPS4vCQBCE78L+h6EX9qaTqIhGR1lkBQUP8QUem0zn&#10;gZmekJnV+O+dhQWPRVV9RS1WnanFnVpXWVYQDyIQxJnVFRcKzqdNfwrCeWSNtWVS8CQHq+VHb4GJ&#10;tg8+0P3oCxEg7BJUUHrfJFK6rCSDbmAb4uDltjXog2wLqVt8BLip5TCKJtJgxWGhxIbWJWW3469R&#10;sMN0lm/s85Ku89s+3l/rtPmJlfr67L7nIDx1/h3+b2+1gtFwPIK/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DTO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20" o:spid="_x0000_s1093" style="position:absolute;left:11780;top:4004;width:10;height:2" coordorigin="11780,400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3221" o:spid="_x0000_s1094" style="position:absolute;left:11780;top:400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JIccA&#10;AADdAAAADwAAAGRycy9kb3ducmV2LnhtbESPT2vCQBTE7wW/w/IEb3UTtdKmWaVIBQseorbQ4yP7&#10;8odk34bsqvHbu4WCx2FmfsOk68G04kK9qy0riKcRCOLc6ppLBd+n7fMrCOeRNbaWScGNHKxXo6cU&#10;E22vfKDL0ZciQNglqKDyvkukdHlFBt3UdsTBK2xv0AfZl1L3eA1w08pZFC2lwZrDQoUdbSrKm+PZ&#10;KPjC7K3Y2ttPtimafbz/bbPuM1ZqMh4+3kF4Gvwj/N/eaQXz2eIF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pCSH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18" o:spid="_x0000_s1095" style="position:absolute;left:11780;top:4014;width:10;height:2" coordorigin="11780,40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3219" o:spid="_x0000_s1096" style="position:absolute;left:11780;top:40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yzccA&#10;AADdAAAADwAAAGRycy9kb3ducmV2LnhtbESPT2vCQBTE7wW/w/IEb3UTldqmWaVIBQseorbQ4yP7&#10;8odk34bsqvHbu4WCx2FmfsOk68G04kK9qy0riKcRCOLc6ppLBd+n7fMrCOeRNbaWScGNHKxXo6cU&#10;E22vfKDL0ZciQNglqKDyvkukdHlFBt3UdsTBK2xv0AfZl1L3eA1w08pZFL1IgzWHhQo72lSUN8ez&#10;UfCF2VuxtbefbFM0+3j/22bdZ6zUZDx8vIPwNPhH+L+90wrms8US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3Ms3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16" o:spid="_x0000_s1097" style="position:absolute;left:11780;top:4024;width:10;height:2" coordorigin="11780,40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217" o:spid="_x0000_s1098" style="position:absolute;left:11780;top:40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DJMcA&#10;AADdAAAADwAAAGRycy9kb3ducmV2LnhtbESPT2vCQBTE74V+h+UVvNVNtJSaukoJBhRySG0LPT6y&#10;L38w+zZkV02+fVcQehxm5jfMejuaTlxocK1lBfE8AkFcWt1yreD7K3t+A+E8ssbOMimYyMF28/iw&#10;xkTbK3/S5ehrESDsElTQeN8nUrqyIYNubnvi4FV2MOiDHGqpB7wGuOnkIopepcGWw0KDPaUNlafj&#10;2Sg4YLGqMjv9FGl1yuP8tyv6XazU7Gn8eAfhafT/4Xt7rxUsFy8r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kAyT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14" o:spid="_x0000_s1099" style="position:absolute;left:11780;top:4033;width:10;height:2" coordorigin="11780,40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3215" o:spid="_x0000_s1100" style="position:absolute;left:11780;top:40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uZ/8cA&#10;AADdAAAADwAAAGRycy9kb3ducmV2LnhtbESPS2vDMBCE74X8B7GF3hrZKS2JGyWEEEMLOTiPQo+L&#10;tX4Qa2UsxY9/XxUKPQ4z8w2z3o6mET11rrasIJ5HIIhzq2suFVwv6fMShPPIGhvLpGAiB9vN7GGN&#10;ibYDn6g/+1IECLsEFVTet4mULq/IoJvbljh4he0M+iC7UuoOhwA3jVxE0Zs0WHNYqLClfUX57Xw3&#10;Cj4xWxWpnb6yfXE7xsfvJmsPsVJPj+PuHYSn0f+H/9ofWsHL4jW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Lmf/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12" o:spid="_x0000_s1101" style="position:absolute;left:11780;top:4043;width:10;height:2" coordorigin="11780,4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3213" o:spid="_x0000_s1102" style="position:absolute;left:11780;top:4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iE8UA&#10;AADdAAAADwAAAGRycy9kb3ducmV2LnhtbESPS4vCQBCE78L+h6EX9qaTKIpGR1lkBQUP8QUem0zn&#10;gZmekJnV+O+dhQWPRVV9RS1WnanFnVpXWVYQDyIQxJnVFRcKzqdNfwrCeWSNtWVS8CQHq+VHb4GJ&#10;tg8+0P3oCxEg7BJUUHrfJFK6rCSDbmAb4uDltjXog2wLqVt8BLip5TCKJtJgxWGhxIbWJWW3469R&#10;sMN0lm/s85Ku89s+3l/rtPmJlfr67L7nIDx1/h3+b2+1gtFwPIK/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aIT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10" o:spid="_x0000_s1103" style="position:absolute;left:11780;top:4052;width:10;height:2" coordorigin="11780,40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    <v:shape id="Freeform 3211" o:spid="_x0000_s1104" style="position:absolute;left:11780;top:40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f/McA&#10;AADdAAAADwAAAGRycy9kb3ducmV2LnhtbESPQWvCQBSE70L/w/IKvekmimJTVymhgRY8RNtCj4/s&#10;SzaYfRuyq8Z/3y0UPA4z8w2z2Y22ExcafOtYQTpLQBBXTrfcKPj6LKZrED4ga+wck4IbedhtHyYb&#10;zLS78oEux9CICGGfoQITQp9J6StDFv3M9cTRq91gMUQ5NFIPeI1w28l5kqykxZbjgsGeckPV6Xi2&#10;Cj6wfK4Ld/su8/q0T/c/Xdm/pUo9PY6vLyACjeEe/m+/awWL+XIJ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wn/z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08" o:spid="_x0000_s1105" style="position:absolute;left:11780;top:4062;width:10;height:2" coordorigin="11780,40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<v:shape id="Freeform 3209" o:spid="_x0000_s1106" style="position:absolute;left:11780;top:40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6kEMcA&#10;AADdAAAADwAAAGRycy9kb3ducmV2LnhtbESPT2vCQBTE7wW/w/IEb3UTxdqmWaVIBQseorbQ4yP7&#10;8odk34bsqvHbu4WCx2FmfsOk68G04kK9qy0riKcRCOLc6ppLBd+n7fMrCOeRNbaWScGNHKxXo6cU&#10;E22vfKDL0ZciQNglqKDyvkukdHlFBt3UdsTBK2xv0AfZl1L3eA1w08pZFL1IgzWHhQo72lSUN8ez&#10;UfCF2VuxtbefbFM0+3j/22bdZ6zUZDx8vIPwNPhH+L+90wrms8US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upBD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06" o:spid="_x0000_s1107" style="position:absolute;left:11780;top:4072;width:10;height:2" coordorigin="11780,40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<v:shape id="Freeform 3207" o:spid="_x0000_s1108" style="position:absolute;left:11780;top:40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V+ccA&#10;AADdAAAADwAAAGRycy9kb3ducmV2LnhtbESPT2vCQBTE74V+h+UVvNVNlJaaukoJBhRySG0LPT6y&#10;L38w+zZkV02+fVcQehxm5jfMejuaTlxocK1lBfE8AkFcWt1yreD7K3t+A+E8ssbOMimYyMF28/iw&#10;xkTbK3/S5ehrESDsElTQeN8nUrqyIYNubnvi4FV2MOiDHGqpB7wGuOnkIopepcGWw0KDPaUNlafj&#10;2Sg4YLGqMjv9FGl1yuP8tyv6XazU7Gn8eAfhafT/4Xt7rxUsFy8r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9lfn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04" o:spid="_x0000_s1109" style="position:absolute;left:11780;top:4081;width:10;height:2" coordorigin="11780,40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Freeform 3205" o:spid="_x0000_s1110" style="position:absolute;left:11780;top:40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TQsYA&#10;AADdAAAADwAAAGRycy9kb3ducmV2LnhtbESPT2vCQBTE7wW/w/KE3uomClJT11CCggUPqVro8ZF9&#10;+YPZtyG7JvHbdwuFHoeZ+Q2zTSfTioF611hWEC8iEMSF1Q1XCq6Xw8srCOeRNbaWScGDHKS72dMW&#10;E21H/qTh7CsRIOwSVFB73yVSuqImg25hO+LglbY36IPsK6l7HAPctHIZRWtpsOGwUGNHWU3F7Xw3&#10;Cj4w35QH+/jKs/J2ik/fbd7tY6We59P7GwhPk/8P/7WPWsFquY7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dTQs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02" o:spid="_x0000_s1111" style="position:absolute;left:11780;top:4091;width:10;height:2" coordorigin="11780,40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shape id="Freeform 3203" o:spid="_x0000_s1112" style="position:absolute;left:11780;top:40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orsYA&#10;AADdAAAADwAAAGRycy9kb3ducmV2LnhtbESPT2vCQBTE7wW/w/IK3ppNFKRNs0oRhQoeUqvQ4yP7&#10;8gd334bsVuO37xYEj8PM/IYpVqM14kKD7xwryJIUBHHldMeNguP39uUVhA/IGo1jUnAjD6vl5KnA&#10;XLsrf9HlEBoRIexzVNCG0OdS+qoliz5xPXH0ajdYDFEOjdQDXiPcGjlL04W02HFcaLGndUvV+fBr&#10;FeywfKu37nYq1/V5n+1/TNlvMqWmz+PHO4hAY3iE7+1PrWA+W8z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lors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200" o:spid="_x0000_s1113" style="position:absolute;left:11780;top:4100;width:10;height:2" coordorigin="11780,41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v:shape id="Freeform 3201" o:spid="_x0000_s1114" style="position:absolute;left:11780;top:41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VQccA&#10;AADdAAAADwAAAGRycy9kb3ducmV2LnhtbESPQWvCQBSE7wX/w/IEb7qJpaFNXUVEwUIOqW2hx0f2&#10;JRvMvg3ZrcZ/3y0IPQ4z8w2z2oy2ExcafOtYQbpIQBBXTrfcKPj8OMyfQfiArLFzTApu5GGznjys&#10;MNfuyu90OYVGRAj7HBWYEPpcSl8ZsugXrieOXu0GiyHKoZF6wGuE204ukySTFluOCwZ72hmqzqcf&#10;q+ANy5f64G5f5a4+F2nx3ZX9PlVqNh23ryACjeE/fG8ftYLHZfYE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cVUH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98" o:spid="_x0000_s1115" style="position:absolute;left:11780;top:4110;width:10;height:2" coordorigin="11780,411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    <v:shape id="Freeform 3199" o:spid="_x0000_s1116" style="position:absolute;left:11780;top:411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urccA&#10;AADdAAAADwAAAGRycy9kb3ducmV2LnhtbESPQWvCQBSE70L/w/IKvekmCmpTVymhgRY8RNtCj4/s&#10;SzaYfRuyq8Z/3y0UPA4z8w2z2Y22ExcafOtYQTpLQBBXTrfcKPj6LKZrED4ga+wck4IbedhtHyYb&#10;zLS78oEux9CICGGfoQITQp9J6StDFv3M9cTRq91gMUQ5NFIPeI1w28l5kiylxZbjgsGeckPV6Xi2&#10;Cj6wfK4Ld/su8/q0T/c/Xdm/pUo9PY6vLyACjeEe/m+/awWL+XIF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bq3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96" o:spid="_x0000_s1117" style="position:absolute;left:11780;top:4120;width:10;height:2" coordorigin="11780,41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    <v:shape id="Freeform 3197" o:spid="_x0000_s1118" style="position:absolute;left:11780;top:41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fRMcA&#10;AADdAAAADwAAAGRycy9kb3ducmV2LnhtbESPS2vDMBCE74X+B7GF3hrZKYTEjRJKiKGFHBy3gRwX&#10;a/0g1spYih//vioUehxm5htmu59MKwbqXWNZQbyIQBAXVjdcKfj+Sl/WIJxH1thaJgUzOdjvHh+2&#10;mGg78pmG3FciQNglqKD2vkukdEVNBt3CdsTBK21v0AfZV1L3OAa4aeUyilbSYMNhocaODjUVt/xu&#10;FHxitilTO1+yQ3k7xadrm3XHWKnnp+n9DYSnyf+H/9ofWsHrcrWB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RX0T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94" o:spid="_x0000_s1119" style="position:absolute;left:11780;top:4129;width:10;height:2" coordorigin="11780,41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<v:shape id="Freeform 3195" o:spid="_x0000_s1120" style="position:absolute;left:11780;top:41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7Fn8cA&#10;AADdAAAADwAAAGRycy9kb3ducmV2LnhtbESPS2vDMBCE74X8B7GF3hrZKbSJGyWEEEMLOTiPQo+L&#10;tX4Qa2UsxY9/XxUKPQ4z8w2z3o6mET11rrasIJ5HIIhzq2suFVwv6fMShPPIGhvLpGAiB9vN7GGN&#10;ibYDn6g/+1IECLsEFVTet4mULq/IoJvbljh4he0M+iC7UuoOhwA3jVxE0as0WHNYqLClfUX57Xw3&#10;Cj4xWxWpnb6yfXE7xsfvJmsPsVJPj+PuHYSn0f+H/9ofWsHL4i2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+xZ/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92" o:spid="_x0000_s1121" style="position:absolute;left:11780;top:4139;width:10;height:2" coordorigin="11780,413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Freeform 3193" o:spid="_x0000_s1122" style="position:absolute;left:11780;top:413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+c8YA&#10;AADdAAAADwAAAGRycy9kb3ducmV2LnhtbESPS4vCQBCE78L+h6EX9qaTKPiIjrLICgoe4gs8NpnO&#10;AzM9ITOr8d87Cwsei6r6ilqsOlOLO7WusqwgHkQgiDOrKy4UnE+b/hSE88gaa8uk4EkOVsuP3gIT&#10;bR98oPvRFyJA2CWooPS+SaR0WUkG3cA2xMHLbWvQB9kWUrf4CHBTy2EUjaXBisNCiQ2tS8pux1+j&#10;YIfpLN/Y5yVd57d9vL/WafMTK/X12X3PQXjq/Dv8395qBaPhZAR/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D+c8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90" o:spid="_x0000_s1123" style="position:absolute;left:11780;top:4148;width:10;height:2" coordorigin="11780,414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<v:shape id="Freeform 3191" o:spid="_x0000_s1124" style="position:absolute;left:11780;top:414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XDnMcA&#10;AADdAAAADwAAAGRycy9kb3ducmV2LnhtbESPT2vCQBTE7wW/w/IEb3UTxdqmWaVIBQseorbQ4yP7&#10;8odk34bsqvHbu4WCx2FmfsOk68G04kK9qy0riKcRCOLc6ppLBd+n7fMrCOeRNbaWScGNHKxXo6cU&#10;E22vfKDL0ZciQNglqKDyvkukdHlFBt3UdsTBK2xv0AfZl1L3eA1w08pZFL1IgzWHhQo72lSUN8ez&#10;UfCF2VuxtbefbFM0+3j/22bdZ6zUZDx8vIPwNPhH+L+90wrms+UC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Fw5z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88" o:spid="_x0000_s1125" style="position:absolute;left:11780;top:4158;width:10;height:2" coordorigin="11780,41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3189" o:spid="_x0000_s1126" style="position:absolute;left:11780;top:41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4cMcA&#10;AADdAAAADwAAAGRycy9kb3ducmV2LnhtbESPQWvCQBSE7wX/w/IEb7qJhaZNXUVEwUIOqW2hx0f2&#10;JRvMvg3ZrcZ/3y0IPQ4z8w2z2oy2ExcafOtYQbpIQBBXTrfcKPj8OMyfQfiArLFzTApu5GGznjys&#10;MNfuyu90OYVGRAj7HBWYEPpcSl8ZsugXrieOXu0GiyHKoZF6wGuE204uk+RJWmw5LhjsaWeoOp9+&#10;rII3LF/qg7t9lbv6XKTFd1f2+1Sp2XTcvoIINIb/8L191Aoel1kG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b+HD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86" o:spid="_x0000_s1127" style="position:absolute;left:11780;top:4168;width:10;height:2" coordorigin="11780,41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3187" o:spid="_x0000_s1128" style="position:absolute;left:11780;top:41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JmccA&#10;AADdAAAADwAAAGRycy9kb3ducmV2LnhtbESPT2vCQBTE74V+h+UVvNVNFNqaukoJBhRySG0LPT6y&#10;L38w+zZkV02+fVcQehxm5jfMejuaTlxocK1lBfE8AkFcWt1yreD7K3t+A+E8ssbOMimYyMF28/iw&#10;xkTbK3/S5ehrESDsElTQeN8nUrqyIYNubnvi4FV2MOiDHGqpB7wGuOnkIopepMGWw0KDPaUNlafj&#10;2Sg4YLGqMjv9FGl1yuP8tyv6XazU7Gn8eAfhafT/4Xt7rxUsF68r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IyZn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84" o:spid="_x0000_s1129" style="position:absolute;left:11780;top:4177;width:10;height:2" coordorigin="11780,41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<v:shape id="Freeform 3185" o:spid="_x0000_s1130" style="position:absolute;left:11780;top:41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1uMYA&#10;AADdAAAADwAAAGRycy9kb3ducmV2LnhtbESPT2vCQBTE7wW/w/KE3uomKRRNXUMJBlrwkKqFHh/Z&#10;lz+YfRuyq8Zv3xWEHoeZ+Q2zzibTiwuNrrOsIF5EIIgrqztuFBwPxcsShPPIGnvLpOBGDrLN7GmN&#10;qbZX/qbL3jciQNilqKD1fkildFVLBt3CDsTBq+1o0Ac5NlKPeA1w08skit6kwY7DQosD5S1Vp/3Z&#10;KPjCclUX9vZT5vVpF+9++3LYxko9z6ePdxCeJv8ffrQ/tYLXZBnD/U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u1uM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82" o:spid="_x0000_s1131" style="position:absolute;left:11780;top:4187;width:10;height:2" coordorigin="11780,4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3183" o:spid="_x0000_s1132" style="position:absolute;left:11780;top:4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OVMYA&#10;AADdAAAADwAAAGRycy9kb3ducmV2LnhtbESPT2vCQBTE7wW/w/IK3ppNDBSbZpUiChU8pFahx0f2&#10;5Q9m34bsNsZv3xWEHoeZ+Q2TryfTiZEG11pWkEQxCOLS6pZrBafv3csShPPIGjvLpOBGDtar2VOO&#10;mbZX/qLx6GsRIOwyVNB432dSurIhgy6yPXHwKjsY9EEOtdQDXgPcdHIRx6/SYMthocGeNg2Vl+Ov&#10;UbDH4q3a2du52FSXQ3L46Yp+myg1f54+3kF4mvx/+NH+1ArSxTKF+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WOVM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80" o:spid="_x0000_s1133" style="position:absolute;left:11780;top:4196;width:10;height:2" coordorigin="11780,41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Freeform 3181" o:spid="_x0000_s1134" style="position:absolute;left:11780;top:41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zu8cA&#10;AADdAAAADwAAAGRycy9kb3ducmV2LnhtbESPQWvCQBSE7wX/w/IEb3UTSyVNXUVEwUIOqW2hx0f2&#10;JRvMvg3ZrcZ/3y0IPQ4z8w2z2oy2ExcafOtYQTpPQBBXTrfcKPj8ODxmIHxA1tg5JgU38rBZTx5W&#10;mGt35Xe6nEIjIoR9jgpMCH0upa8MWfRz1xNHr3aDxRDl0Eg94DXCbScXSbKUFluOCwZ72hmqzqcf&#10;q+ANy5f64G5f5a4+F2nx3ZX9PlVqNh23ryACjeE/fG8ftYKnRfYM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Qs7v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3178" o:spid="_x0000_s1135" style="position:absolute;left:983;top:4201;width:2;height:7619" coordorigin="983,4201" coordsize="2,7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Freeform 3179" o:spid="_x0000_s1136" style="position:absolute;left:983;top:4201;width:2;height:7619;visibility:visible;mso-wrap-style:square;v-text-anchor:top" coordsize="2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iFt8gA&#10;AADdAAAADwAAAGRycy9kb3ducmV2LnhtbESPQWvCQBSE70L/w/IKvYhujGA1uopUioWCUBX0+JJ9&#10;Jmmzb0N21dRf3xUKHoeZ+YaZLVpTiQs1rrSsYNCPQBBnVpecK9jv3ntjEM4ja6wsk4JfcrCYP3Vm&#10;mGh75S+6bH0uAoRdggoK7+tESpcVZND1bU0cvJNtDPogm1zqBq8BbioZR9FIGiw5LBRY01tB2c/2&#10;bBS03VF6XH0P43Sy/jxscL3andObUi/P7XIKwlPrH+H/9odWMIzHr3B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2IW3yAAAAN0AAAAPAAAAAAAAAAAAAAAAAJgCAABk&#10;cnMvZG93bnJldi54bWxQSwUGAAAAAAQABAD1AAAAjQMAAAAA&#10;" path="m,l,7619e" filled="f" strokecolor="#7f7f7f" strokeweight=".34pt">
                    <v:path arrowok="t" o:connecttype="custom" o:connectlocs="0,4201;0,11820" o:connectangles="0,0"/>
                  </v:shape>
                </v:group>
                <v:group id="Group 3176" o:spid="_x0000_s1137" style="position:absolute;left:11783;top:4201;width:2;height:7619" coordorigin="11783,4201" coordsize="2,7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3177" o:spid="_x0000_s1138" style="position:absolute;left:11783;top:4201;width:2;height:7619;visibility:visible;mso-wrap-style:square;v-text-anchor:top" coordsize="2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0XsgA&#10;AADdAAAADwAAAGRycy9kb3ducmV2LnhtbESP3WrCQBSE7wu+w3KE3hTdNIJodBVRioWC4A/o5Un2&#10;mESzZ0N21bRP7xYKvRxm5htmOm9NJe7UuNKygvd+BII4s7rkXMFh/9EbgXAeWWNlmRR8k4P5rPMy&#10;xUTbB2/pvvO5CBB2CSoovK8TKV1WkEHXtzVx8M62MeiDbHKpG3wEuKlkHEVDabDksFBgTcuCsuvu&#10;ZhS0b8P0tLoM4nS8/jpucL3a39IfpV677WICwlPr/8N/7U+tYBCPxvD7JjwBOX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C7ReyAAAAN0AAAAPAAAAAAAAAAAAAAAAAJgCAABk&#10;cnMvZG93bnJldi54bWxQSwUGAAAAAAQABAD1AAAAjQMAAAAA&#10;" path="m,l,7619e" filled="f" strokecolor="#7f7f7f" strokeweight=".34pt">
                    <v:path arrowok="t" o:connecttype="custom" o:connectlocs="0,4201;0,11820" o:connectangles="0,0"/>
                  </v:shape>
                </v:group>
                <v:group id="Group 3174" o:spid="_x0000_s1139" style="position:absolute;left:980;top:4894;width:10805;height:2" coordorigin="980,489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3175" o:spid="_x0000_s1140" style="position:absolute;left:980;top:489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EDccA&#10;AADdAAAADwAAAGRycy9kb3ducmV2LnhtbESPQUvDQBSE70L/w/IK3uymFURjt6WEFqLgIbUWj4/s&#10;azZ0923Irkn8964geBxm5htmvZ2cFQP1ofWsYLnIQBDXXrfcKDi9H+4eQYSIrNF6JgXfFGC7md2s&#10;Mdd+5IqGY2xEgnDIUYGJsculDLUhh2HhO+LkXXzvMCbZN1L3OCa4s3KVZQ/SYctpwWBHhaH6evxy&#10;Cj7Gl4Md3l6rU3EuzbkqPvdWl0rdzqfdM4hIU/wP/7VLreB+9bSE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GxA3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172" o:spid="_x0000_s1141" style="position:absolute;left:980;top:6278;width:10805;height:2" coordorigin="980,627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<v:shape id="Freeform 3173" o:spid="_x0000_s1142" style="position:absolute;left:980;top:627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/4ccA&#10;AADdAAAADwAAAGRycy9kb3ducmV2LnhtbESPQUvDQBSE70L/w/IK3uzGFkRjt0VCC1HwkFqLx0f2&#10;NRu6+zZkt0n8964geBxm5htmvZ2cFQP1ofWs4H6RgSCuvW65UXD82N89gggRWaP1TAq+KcB2M7tZ&#10;Y679yBUNh9iIBOGQowITY5dLGWpDDsPCd8TJO/veYUyyb6TucUxwZ+Uyyx6kw5bTgsGOCkP15XB1&#10;Cj7H170d3t+qY3EqzakqvnZWl0rdzqeXZxCRpvgf/muXWsFq+bSC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Y/+H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170" o:spid="_x0000_s1143" style="position:absolute;left:980;top:7663;width:10805;height:2" coordorigin="980,766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<v:shape id="Freeform 3171" o:spid="_x0000_s1144" style="position:absolute;left:980;top:766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CDsYA&#10;AADdAAAADwAAAGRycy9kb3ducmV2LnhtbESPT0vEMBTE78J+h/AWvLmpK4pbN7tIcaEKHrr/2OOj&#10;eTbF5KU0sa3f3giCx2FmfsOst5OzYqA+tJ4V3C4yEMS11y03Co6H3c0jiBCRNVrPpOCbAmw3s6s1&#10;5tqPXNGwj41IEA45KjAxdrmUoTbkMCx8R5y8D987jEn2jdQ9jgnurFxm2YN02HJaMNhRYaj+3H85&#10;BafxdWeH97fqWJxLc66Ky4vVpVLX8+n5CUSkKf6H/9qlVnC3XN3D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3CDs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168" o:spid="_x0000_s1145" style="position:absolute;left:980;top:8588;width:10805;height:2" coordorigin="980,858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Freeform 3169" o:spid="_x0000_s1146" style="position:absolute;left:980;top:858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54sYA&#10;AADdAAAADwAAAGRycy9kb3ducmV2LnhtbESPT0vEMBTE78J+h/AWvLmpK6hbN7tIcaEKHrr/2OOj&#10;eTbF5KU0sa3f3giCx2FmfsOst5OzYqA+tJ4V3C4yEMS11y03Co6H3c0jiBCRNVrPpOCbAmw3s6s1&#10;5tqPXNGwj41IEA45KjAxdrmUoTbkMCx8R5y8D987jEn2jdQ9jgnurFxm2b102HJaMNhRYaj+3H85&#10;BafxdWeH97fqWJxLc66Ky4vVpVLX8+n5CUSkKf6H/9qlVnC3XD3A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P54s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166" o:spid="_x0000_s1147" style="position:absolute;left:980;top:9053;width:10805;height:2" coordorigin="980,905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3167" o:spid="_x0000_s1148" style="position:absolute;left:980;top:905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IC8cA&#10;AADdAAAADwAAAGRycy9kb3ducmV2LnhtbESPQUvDQBSE70L/w/IK3uymFcSm3RYJLUTBQ2otHh/Z&#10;12xw923Irkn8964geBxm5htmu5+cFQP1ofWsYLnIQBDXXrfcKDi/He8eQYSIrNF6JgXfFGC/m91s&#10;Mdd+5IqGU2xEgnDIUYGJsculDLUhh2HhO+LkXX3vMCbZN1L3OCa4s3KVZQ/SYctpwWBHhaH68/Tl&#10;FLyPz0c7vL5U5+JSmktVfBysLpW6nU9PGxCRpvgf/muXWsH9ar2G3zfp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wyAv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164" o:spid="_x0000_s1149" style="position:absolute;left:980;top:10207;width:10805;height:2" coordorigin="980,10207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    <v:shape id="Freeform 3165" o:spid="_x0000_s1150" style="position:absolute;left:980;top:10207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eF8YA&#10;AADdAAAADwAAAGRycy9kb3ducmV2LnhtbESPwWrDMBBE74X8g9hAb42cBEpxo4RiEnALPThJQ46L&#10;tbFMpZWxVNv9+6pQ6HGYmTfMZjc5KwbqQ+tZwXKRgSCuvW65UXA+HR6eQISIrNF6JgXfFGC3nd1t&#10;MNd+5IqGY2xEgnDIUYGJsculDLUhh2HhO+Lk3XzvMCbZN1L3OCa4s3KVZY/SYctpwWBHhaH68/jl&#10;FHyMrwc7vL9V5+JSmktVXPdWl0rdz6eXZxCRpvgf/muXWsF6nS3h901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eF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3162" o:spid="_x0000_s1151" style="position:absolute;left:980;top:11825;width:10805;height:2" coordorigin="980,11825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<v:shape id="Freeform 3163" o:spid="_x0000_s1152" style="position:absolute;left:980;top:11825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V18QA&#10;AADdAAAADwAAAGRycy9kb3ducmV2LnhtbESPQWvCQBSE7wX/w/IEL6IbDRQbXUUkwZ4KWun5sfua&#10;pGbfhuyq0V/fLQg9DjPzDbPa9LYRV+p87VjBbJqAINbO1FwqOH0WkwUIH5ANNo5JwZ08bNaDlxVm&#10;xt34QNdjKEWEsM9QQRVCm0npdUUW/dS1xNH7dp3FEGVXStPhLcJtI+dJ8iot1hwXKmxpV5E+Hy9W&#10;wZctfJ6b4ufxts8LavTY6fGHUqNhv12CCNSH//Cz/W4UpGmS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ldfEAAAA3QAAAA8AAAAAAAAAAAAAAAAAmAIAAGRycy9k&#10;b3ducmV2LnhtbFBLBQYAAAAABAAEAPUAAACJAwAAAAA=&#10;" path="m,l10805,e" filled="f" strokecolor="#333" strokeweight=".58pt">
                    <v:path arrowok="t" o:connecttype="custom" o:connectlocs="0,0;1080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450</w:t>
      </w:r>
      <w:r w:rsidR="007D4CCC">
        <w:rPr>
          <w:rFonts w:ascii="Arial" w:eastAsia="Arial" w:hAnsi="Arial" w:cs="Arial"/>
          <w:sz w:val="20"/>
          <w:szCs w:val="20"/>
        </w:rPr>
        <w:tab/>
        <w:t>No</w:t>
      </w:r>
      <w:r w:rsidR="007D4CCC">
        <w:rPr>
          <w:rFonts w:ascii="Arial" w:eastAsia="Arial" w:hAnsi="Arial" w:cs="Arial"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sz w:val="20"/>
          <w:szCs w:val="20"/>
        </w:rPr>
        <w:t>-working/ Disc</w:t>
      </w:r>
      <w:r w:rsidR="007D4CCC">
        <w:rPr>
          <w:rFonts w:ascii="Arial" w:eastAsia="Arial" w:hAnsi="Arial" w:cs="Arial"/>
          <w:spacing w:val="-1"/>
          <w:sz w:val="20"/>
          <w:szCs w:val="20"/>
        </w:rPr>
        <w:t>o</w:t>
      </w:r>
      <w:r w:rsidR="007D4CCC">
        <w:rPr>
          <w:rFonts w:ascii="Arial" w:eastAsia="Arial" w:hAnsi="Arial" w:cs="Arial"/>
          <w:sz w:val="20"/>
          <w:szCs w:val="20"/>
        </w:rPr>
        <w:t>nn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cted Num</w:t>
      </w:r>
      <w:r w:rsidR="007D4CCC">
        <w:rPr>
          <w:rFonts w:ascii="Arial" w:eastAsia="Arial" w:hAnsi="Arial" w:cs="Arial"/>
          <w:spacing w:val="-1"/>
          <w:sz w:val="20"/>
          <w:szCs w:val="20"/>
        </w:rPr>
        <w:t>b</w:t>
      </w:r>
      <w:r w:rsidR="007D4CCC">
        <w:rPr>
          <w:rFonts w:ascii="Arial" w:eastAsia="Arial" w:hAnsi="Arial" w:cs="Arial"/>
          <w:sz w:val="20"/>
          <w:szCs w:val="20"/>
        </w:rPr>
        <w:t>er</w:t>
      </w:r>
    </w:p>
    <w:p w:rsidR="00FA7C9C" w:rsidRDefault="007D4CCC">
      <w:pPr>
        <w:spacing w:before="3" w:after="0" w:line="240" w:lineRule="auto"/>
        <w:ind w:right="34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Usually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niz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by a </w:t>
      </w:r>
      <w:proofErr w:type="spellStart"/>
      <w:r>
        <w:rPr>
          <w:rFonts w:ascii="Arial" w:eastAsia="Arial" w:hAnsi="Arial" w:cs="Arial"/>
          <w:sz w:val="20"/>
          <w:szCs w:val="20"/>
        </w:rPr>
        <w:t>tritone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a recording, a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that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tently</w:t>
      </w:r>
    </w:p>
    <w:p w:rsidR="00FA7C9C" w:rsidRDefault="007D4CCC">
      <w:pPr>
        <w:spacing w:after="0" w:line="239" w:lineRule="auto"/>
        <w:ind w:right="-5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rin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to an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corr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er, or a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 that can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 be verified by a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 This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code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so incl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mbers that are pr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-id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ntified as 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n-w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ers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 GENESYS.</w:t>
      </w:r>
    </w:p>
    <w:p w:rsidR="00FA7C9C" w:rsidRDefault="007D4CCC">
      <w:pPr>
        <w:spacing w:before="3" w:after="0" w:line="240" w:lineRule="auto"/>
        <w:ind w:right="5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criter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 are met. If 15 call attempts are re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uired, give fi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 disposition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only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aft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at least 5 calling occ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for a minimum total of 15 call attempt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attempts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calls, 3</w:t>
      </w:r>
    </w:p>
    <w:p w:rsidR="00FA7C9C" w:rsidRDefault="007D4CCC">
      <w:pPr>
        <w:spacing w:after="0" w:line="229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ght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s.</w:t>
      </w:r>
    </w:p>
    <w:p w:rsidR="00FA7C9C" w:rsidRDefault="00FA7C9C">
      <w:pPr>
        <w:spacing w:after="0"/>
        <w:sectPr w:rsidR="00FA7C9C">
          <w:type w:val="continuous"/>
          <w:pgSz w:w="12240" w:h="15840"/>
          <w:pgMar w:top="1480" w:right="500" w:bottom="280" w:left="980" w:header="720" w:footer="720" w:gutter="0"/>
          <w:cols w:num="3" w:space="720" w:equalWidth="0">
            <w:col w:w="2033" w:space="522"/>
            <w:col w:w="3679" w:space="274"/>
            <w:col w:w="4252"/>
          </w:cols>
        </w:sectPr>
      </w:pPr>
    </w:p>
    <w:p w:rsidR="00FA7C9C" w:rsidRDefault="007D4CCC">
      <w:pPr>
        <w:spacing w:before="71" w:after="0" w:line="226" w:lineRule="exact"/>
        <w:ind w:left="148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position w:val="-1"/>
          <w:sz w:val="20"/>
          <w:szCs w:val="20"/>
        </w:rPr>
        <w:lastRenderedPageBreak/>
        <w:t>Table 2.</w:t>
      </w:r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BR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SS Call Dis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ositio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, Fr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eq</w:t>
      </w:r>
      <w:r>
        <w:rPr>
          <w:rFonts w:ascii="Arial" w:eastAsia="Arial" w:hAnsi="Arial" w:cs="Arial"/>
          <w:position w:val="-1"/>
          <w:sz w:val="20"/>
          <w:szCs w:val="20"/>
        </w:rPr>
        <w:t>ue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cy Distr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ib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>tion by State for Num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>
        <w:rPr>
          <w:rFonts w:ascii="Arial" w:eastAsia="Arial" w:hAnsi="Arial" w:cs="Arial"/>
          <w:position w:val="-1"/>
          <w:sz w:val="20"/>
          <w:szCs w:val="20"/>
        </w:rPr>
        <w:t>ers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 Known Eli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g</w:t>
      </w:r>
      <w:r>
        <w:rPr>
          <w:rFonts w:ascii="Arial" w:eastAsia="Arial" w:hAnsi="Arial" w:cs="Arial"/>
          <w:position w:val="-1"/>
          <w:sz w:val="20"/>
          <w:szCs w:val="20"/>
        </w:rPr>
        <w:t>ibility, 2005</w:t>
      </w: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FA7C9C">
      <w:pPr>
        <w:spacing w:before="13" w:after="0" w:line="200" w:lineRule="exact"/>
        <w:rPr>
          <w:sz w:val="20"/>
          <w:szCs w:val="20"/>
        </w:rPr>
      </w:pPr>
    </w:p>
    <w:p w:rsidR="00FA7C9C" w:rsidRDefault="00FA7C9C">
      <w:pPr>
        <w:spacing w:after="0"/>
        <w:sectPr w:rsidR="00FA7C9C">
          <w:footerReference w:type="default" r:id="rId13"/>
          <w:pgSz w:w="15840" w:h="12240" w:orient="landscape"/>
          <w:pgMar w:top="1020" w:right="160" w:bottom="280" w:left="100" w:header="0" w:footer="0" w:gutter="0"/>
          <w:cols w:space="720"/>
        </w:sectPr>
      </w:pPr>
    </w:p>
    <w:p w:rsidR="00FA7C9C" w:rsidRDefault="00FA7C9C">
      <w:pPr>
        <w:spacing w:before="3" w:after="0" w:line="220" w:lineRule="exact"/>
      </w:pPr>
    </w:p>
    <w:p w:rsidR="00FA7C9C" w:rsidRDefault="00462476">
      <w:pPr>
        <w:tabs>
          <w:tab w:val="left" w:pos="1000"/>
          <w:tab w:val="left" w:pos="1800"/>
          <w:tab w:val="left" w:pos="2600"/>
          <w:tab w:val="left" w:pos="3400"/>
          <w:tab w:val="left" w:pos="4180"/>
          <w:tab w:val="left" w:pos="4980"/>
          <w:tab w:val="left" w:pos="5780"/>
          <w:tab w:val="left" w:pos="6580"/>
          <w:tab w:val="left" w:pos="7360"/>
          <w:tab w:val="left" w:pos="8160"/>
        </w:tabs>
        <w:spacing w:after="0" w:line="182" w:lineRule="exact"/>
        <w:ind w:left="249" w:right="-6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1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121920</wp:posOffset>
                </wp:positionV>
                <wp:extent cx="9807575" cy="1270"/>
                <wp:effectExtent l="5715" t="7620" r="6985" b="10160"/>
                <wp:wrapNone/>
                <wp:docPr id="3175" name="Group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7575" cy="1270"/>
                          <a:chOff x="234" y="192"/>
                          <a:chExt cx="15445" cy="2"/>
                        </a:xfrm>
                      </wpg:grpSpPr>
                      <wps:wsp>
                        <wps:cNvPr id="3176" name="Freeform 3160"/>
                        <wps:cNvSpPr>
                          <a:spLocks/>
                        </wps:cNvSpPr>
                        <wps:spPr bwMode="auto">
                          <a:xfrm>
                            <a:off x="234" y="192"/>
                            <a:ext cx="15445" cy="2"/>
                          </a:xfrm>
                          <a:custGeom>
                            <a:avLst/>
                            <a:gdLst>
                              <a:gd name="T0" fmla="+- 0 15679 234"/>
                              <a:gd name="T1" fmla="*/ T0 w 15445"/>
                              <a:gd name="T2" fmla="+- 0 234 234"/>
                              <a:gd name="T3" fmla="*/ T2 w 154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445">
                                <a:moveTo>
                                  <a:pt x="15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9" o:spid="_x0000_s1026" style="position:absolute;margin-left:11.7pt;margin-top:9.6pt;width:772.25pt;height:.1pt;z-index:-11469;mso-position-horizontal-relative:page" coordorigin="234,192" coordsize="154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">
                <v:shape id="Freeform 3160" o:spid="_x0000_s1027" style="position:absolute;left:234;top:192;width:15445;height:2;visibility:visible;mso-wrap-style:square;v-text-anchor:top" coordsize="15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368UA&#10;AADdAAAADwAAAGRycy9kb3ducmV2LnhtbESPX2vCQBDE3wW/w7GCb3pJLVpST5GCUhAEoyB9W3Kb&#10;PzW3F3KnSb99TxB8HGbnNzvLdW9qcafWVZYVxNMIBHFmdcWFgvNpO/kA4TyyxtoyKfgjB+vVcLDE&#10;RNuOj3RPfSEChF2CCkrvm0RKl5Vk0E1tQxy83LYGfZBtIXWLXYCbWr5F0VwarDg0lNjQV0nZNb2Z&#10;8AZ2/e/hPHu3cX5J08XPPqfdXqnxqN98gvDU+9fxM/2tFczixRweawIC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nfrxQAAAN0AAAAPAAAAAAAAAAAAAAAAAJgCAABkcnMv&#10;ZG93bnJldi54bWxQSwUGAAAAAAQABAD1AAAAigMAAAAA&#10;" path="m15445,l,e" filled="f" strokeweight=".58pt">
                  <v:path arrowok="t" o:connecttype="custom" o:connectlocs="15445,0;0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b/>
          <w:bCs/>
          <w:sz w:val="16"/>
          <w:szCs w:val="16"/>
        </w:rPr>
        <w:t>State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110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120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210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220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230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240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250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260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270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280</w:t>
      </w:r>
    </w:p>
    <w:p w:rsidR="00FA7C9C" w:rsidRDefault="007D4CCC">
      <w:pPr>
        <w:spacing w:before="3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z w:val="16"/>
          <w:szCs w:val="16"/>
        </w:rPr>
        <w:lastRenderedPageBreak/>
        <w:t>Total</w:t>
      </w:r>
    </w:p>
    <w:p w:rsidR="00FA7C9C" w:rsidRDefault="00462476">
      <w:pPr>
        <w:tabs>
          <w:tab w:val="left" w:pos="800"/>
          <w:tab w:val="left" w:pos="1340"/>
          <w:tab w:val="left" w:pos="2140"/>
          <w:tab w:val="left" w:pos="2940"/>
          <w:tab w:val="left" w:pos="3740"/>
          <w:tab w:val="left" w:pos="4420"/>
          <w:tab w:val="left" w:pos="5140"/>
        </w:tabs>
        <w:spacing w:before="1" w:after="0" w:line="180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0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-173355</wp:posOffset>
                </wp:positionV>
                <wp:extent cx="9807575" cy="1270"/>
                <wp:effectExtent l="5715" t="7620" r="6985" b="10160"/>
                <wp:wrapNone/>
                <wp:docPr id="3173" name="Group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7575" cy="1270"/>
                          <a:chOff x="234" y="-273"/>
                          <a:chExt cx="15445" cy="2"/>
                        </a:xfrm>
                      </wpg:grpSpPr>
                      <wps:wsp>
                        <wps:cNvPr id="3174" name="Freeform 3158"/>
                        <wps:cNvSpPr>
                          <a:spLocks/>
                        </wps:cNvSpPr>
                        <wps:spPr bwMode="auto">
                          <a:xfrm>
                            <a:off x="234" y="-273"/>
                            <a:ext cx="15445" cy="2"/>
                          </a:xfrm>
                          <a:custGeom>
                            <a:avLst/>
                            <a:gdLst>
                              <a:gd name="T0" fmla="+- 0 15679 234"/>
                              <a:gd name="T1" fmla="*/ T0 w 15445"/>
                              <a:gd name="T2" fmla="+- 0 234 234"/>
                              <a:gd name="T3" fmla="*/ T2 w 154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445">
                                <a:moveTo>
                                  <a:pt x="15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7" o:spid="_x0000_s1026" style="position:absolute;margin-left:11.7pt;margin-top:-13.65pt;width:772.25pt;height:.1pt;z-index:-11470;mso-position-horizontal-relative:page" coordorigin="234,-273" coordsize="154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">
                <v:shape id="Freeform 3158" o:spid="_x0000_s1027" style="position:absolute;left:234;top:-273;width:15445;height:2;visibility:visible;mso-wrap-style:square;v-text-anchor:top" coordsize="15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MB8YA&#10;AADdAAAADwAAAGRycy9kb3ducmV2LnhtbESPX2vCQBDE34V+h2MLvuklKqaknlIERRAEU6H0bclt&#10;/rS5vZA7Tfz2XqHg4zA7v9lZbQbTiBt1rrasIJ5GIIhzq2suFVw+d5M3EM4ja2wsk4I7OdisX0Yr&#10;TLXt+Uy3zJciQNilqKDyvk2ldHlFBt3UtsTBK2xn0AfZlVJ32Ae4aeQsipbSYM2hocKWthXlv9nV&#10;hDewH35Ol/nCxsVXliXfx4L2R6XGr8PHOwhPg38e/6cPWsE8ThbwtyYg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hMB8YAAADdAAAADwAAAAAAAAAAAAAAAACYAgAAZHJz&#10;L2Rvd25yZXYueG1sUEsFBgAAAAAEAAQA9QAAAIsDAAAAAA==&#10;" path="m15445,l,e" filled="f" strokeweight=".58pt">
                  <v:path arrowok="t" o:connecttype="custom" o:connectlocs="15445,0;0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>Eligible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</w:r>
      <w:r w:rsidR="007D4CCC">
        <w:rPr>
          <w:rFonts w:ascii="Arial" w:eastAsia="Arial" w:hAnsi="Arial" w:cs="Arial"/>
          <w:b/>
          <w:bCs/>
          <w:sz w:val="16"/>
          <w:szCs w:val="16"/>
        </w:rPr>
        <w:t>405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410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420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430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435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440</w:t>
      </w:r>
      <w:r w:rsidR="007D4CCC">
        <w:rPr>
          <w:rFonts w:ascii="Arial" w:eastAsia="Arial" w:hAnsi="Arial" w:cs="Arial"/>
          <w:b/>
          <w:bCs/>
          <w:sz w:val="16"/>
          <w:szCs w:val="16"/>
        </w:rPr>
        <w:tab/>
        <w:t>450</w:t>
      </w:r>
    </w:p>
    <w:p w:rsidR="00FA7C9C" w:rsidRDefault="007D4CCC">
      <w:pPr>
        <w:spacing w:before="3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z w:val="16"/>
          <w:szCs w:val="16"/>
        </w:rPr>
        <w:lastRenderedPageBreak/>
        <w:t>Total</w:t>
      </w:r>
    </w:p>
    <w:p w:rsidR="00FA7C9C" w:rsidRDefault="007D4CCC">
      <w:pPr>
        <w:spacing w:before="1"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16"/>
          <w:szCs w:val="16"/>
        </w:rPr>
        <w:t>Inelig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ble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60" w:bottom="280" w:left="100" w:header="720" w:footer="720" w:gutter="0"/>
          <w:cols w:num="3" w:space="720" w:equalWidth="0">
            <w:col w:w="8439" w:space="279"/>
            <w:col w:w="5414" w:space="587"/>
            <w:col w:w="861"/>
          </w:cols>
        </w:sectPr>
      </w:pP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920"/>
          <w:tab w:val="left" w:pos="12600"/>
          <w:tab w:val="left" w:pos="13320"/>
          <w:tab w:val="left" w:pos="14080"/>
          <w:tab w:val="left" w:pos="14980"/>
        </w:tabs>
        <w:spacing w:before="13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lastRenderedPageBreak/>
        <w:t>AL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2969</w:t>
      </w:r>
      <w:r>
        <w:rPr>
          <w:rFonts w:ascii="Arial" w:eastAsia="Arial" w:hAnsi="Arial" w:cs="Arial"/>
          <w:sz w:val="16"/>
          <w:szCs w:val="16"/>
        </w:rPr>
        <w:tab/>
        <w:t>228</w:t>
      </w:r>
      <w:r>
        <w:rPr>
          <w:rFonts w:ascii="Arial" w:eastAsia="Arial" w:hAnsi="Arial" w:cs="Arial"/>
          <w:sz w:val="16"/>
          <w:szCs w:val="16"/>
        </w:rPr>
        <w:tab/>
        <w:t>227</w:t>
      </w:r>
      <w:r>
        <w:rPr>
          <w:rFonts w:ascii="Arial" w:eastAsia="Arial" w:hAnsi="Arial" w:cs="Arial"/>
          <w:sz w:val="16"/>
          <w:szCs w:val="16"/>
        </w:rPr>
        <w:tab/>
        <w:t>1031</w:t>
      </w:r>
      <w:r>
        <w:rPr>
          <w:rFonts w:ascii="Arial" w:eastAsia="Arial" w:hAnsi="Arial" w:cs="Arial"/>
          <w:sz w:val="16"/>
          <w:szCs w:val="16"/>
        </w:rPr>
        <w:tab/>
        <w:t>177</w:t>
      </w:r>
      <w:r>
        <w:rPr>
          <w:rFonts w:ascii="Arial" w:eastAsia="Arial" w:hAnsi="Arial" w:cs="Arial"/>
          <w:sz w:val="16"/>
          <w:szCs w:val="16"/>
        </w:rPr>
        <w:tab/>
        <w:t>214</w:t>
      </w:r>
      <w:r>
        <w:rPr>
          <w:rFonts w:ascii="Arial" w:eastAsia="Arial" w:hAnsi="Arial" w:cs="Arial"/>
          <w:sz w:val="16"/>
          <w:szCs w:val="16"/>
        </w:rPr>
        <w:tab/>
        <w:t>30</w:t>
      </w:r>
      <w:r>
        <w:rPr>
          <w:rFonts w:ascii="Arial" w:eastAsia="Arial" w:hAnsi="Arial" w:cs="Arial"/>
          <w:sz w:val="16"/>
          <w:szCs w:val="16"/>
        </w:rPr>
        <w:tab/>
        <w:t>111</w:t>
      </w:r>
      <w:r>
        <w:rPr>
          <w:rFonts w:ascii="Arial" w:eastAsia="Arial" w:hAnsi="Arial" w:cs="Arial"/>
          <w:sz w:val="16"/>
          <w:szCs w:val="16"/>
        </w:rPr>
        <w:tab/>
        <w:t>58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5049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71</w:t>
      </w:r>
      <w:r>
        <w:rPr>
          <w:rFonts w:ascii="Arial" w:eastAsia="Arial" w:hAnsi="Arial" w:cs="Arial"/>
          <w:sz w:val="16"/>
          <w:szCs w:val="16"/>
        </w:rPr>
        <w:tab/>
        <w:t>2516</w:t>
      </w:r>
      <w:r>
        <w:rPr>
          <w:rFonts w:ascii="Arial" w:eastAsia="Arial" w:hAnsi="Arial" w:cs="Arial"/>
          <w:sz w:val="16"/>
          <w:szCs w:val="16"/>
        </w:rPr>
        <w:tab/>
        <w:t>381</w:t>
      </w:r>
      <w:r>
        <w:rPr>
          <w:rFonts w:ascii="Arial" w:eastAsia="Arial" w:hAnsi="Arial" w:cs="Arial"/>
          <w:sz w:val="16"/>
          <w:szCs w:val="16"/>
        </w:rPr>
        <w:tab/>
        <w:t>153</w:t>
      </w:r>
      <w:r>
        <w:rPr>
          <w:rFonts w:ascii="Arial" w:eastAsia="Arial" w:hAnsi="Arial" w:cs="Arial"/>
          <w:sz w:val="16"/>
          <w:szCs w:val="16"/>
        </w:rPr>
        <w:tab/>
        <w:t>252</w:t>
      </w:r>
      <w:r>
        <w:rPr>
          <w:rFonts w:ascii="Arial" w:eastAsia="Arial" w:hAnsi="Arial" w:cs="Arial"/>
          <w:sz w:val="16"/>
          <w:szCs w:val="16"/>
        </w:rPr>
        <w:tab/>
        <w:t>8330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11705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660"/>
          <w:tab w:val="left" w:pos="4440"/>
          <w:tab w:val="left" w:pos="5240"/>
          <w:tab w:val="left" w:pos="6120"/>
          <w:tab w:val="left" w:pos="6920"/>
          <w:tab w:val="left" w:pos="7800"/>
          <w:tab w:val="left" w:pos="8360"/>
          <w:tab w:val="left" w:pos="8900"/>
          <w:tab w:val="left" w:pos="9700"/>
          <w:tab w:val="left" w:pos="10420"/>
          <w:tab w:val="left" w:pos="11040"/>
          <w:tab w:val="left" w:pos="11920"/>
          <w:tab w:val="left" w:pos="12700"/>
          <w:tab w:val="left" w:pos="13500"/>
          <w:tab w:val="left" w:pos="14000"/>
          <w:tab w:val="left" w:pos="14980"/>
        </w:tabs>
        <w:spacing w:before="4" w:after="0" w:line="240" w:lineRule="auto"/>
        <w:ind w:left="212" w:right="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AK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2707</w:t>
      </w:r>
      <w:r>
        <w:rPr>
          <w:rFonts w:ascii="Arial" w:eastAsia="Arial" w:hAnsi="Arial" w:cs="Arial"/>
          <w:sz w:val="16"/>
          <w:szCs w:val="16"/>
        </w:rPr>
        <w:tab/>
        <w:t>106</w:t>
      </w:r>
      <w:r>
        <w:rPr>
          <w:rFonts w:ascii="Arial" w:eastAsia="Arial" w:hAnsi="Arial" w:cs="Arial"/>
          <w:sz w:val="16"/>
          <w:szCs w:val="16"/>
        </w:rPr>
        <w:tab/>
        <w:t>122</w:t>
      </w:r>
      <w:r>
        <w:rPr>
          <w:rFonts w:ascii="Arial" w:eastAsia="Arial" w:hAnsi="Arial" w:cs="Arial"/>
          <w:sz w:val="16"/>
          <w:szCs w:val="16"/>
        </w:rPr>
        <w:tab/>
        <w:t>350</w:t>
      </w:r>
      <w:r>
        <w:rPr>
          <w:rFonts w:ascii="Arial" w:eastAsia="Arial" w:hAnsi="Arial" w:cs="Arial"/>
          <w:sz w:val="16"/>
          <w:szCs w:val="16"/>
        </w:rPr>
        <w:tab/>
        <w:t>213</w:t>
      </w:r>
      <w:r>
        <w:rPr>
          <w:rFonts w:ascii="Arial" w:eastAsia="Arial" w:hAnsi="Arial" w:cs="Arial"/>
          <w:sz w:val="16"/>
          <w:szCs w:val="16"/>
        </w:rPr>
        <w:tab/>
        <w:t>180</w:t>
      </w:r>
      <w:r>
        <w:rPr>
          <w:rFonts w:ascii="Arial" w:eastAsia="Arial" w:hAnsi="Arial" w:cs="Arial"/>
          <w:sz w:val="16"/>
          <w:szCs w:val="16"/>
        </w:rPr>
        <w:tab/>
        <w:t>37</w:t>
      </w:r>
      <w:r>
        <w:rPr>
          <w:rFonts w:ascii="Arial" w:eastAsia="Arial" w:hAnsi="Arial" w:cs="Arial"/>
          <w:sz w:val="16"/>
          <w:szCs w:val="16"/>
        </w:rPr>
        <w:tab/>
        <w:t>63</w:t>
      </w:r>
      <w:r>
        <w:rPr>
          <w:rFonts w:ascii="Arial" w:eastAsia="Arial" w:hAnsi="Arial" w:cs="Arial"/>
          <w:sz w:val="16"/>
          <w:szCs w:val="16"/>
        </w:rPr>
        <w:tab/>
        <w:t>9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3787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20</w:t>
      </w:r>
      <w:r>
        <w:rPr>
          <w:rFonts w:ascii="Arial" w:eastAsia="Arial" w:hAnsi="Arial" w:cs="Arial"/>
          <w:sz w:val="16"/>
          <w:szCs w:val="16"/>
        </w:rPr>
        <w:tab/>
        <w:t>2330</w:t>
      </w:r>
      <w:r>
        <w:rPr>
          <w:rFonts w:ascii="Arial" w:eastAsia="Arial" w:hAnsi="Arial" w:cs="Arial"/>
          <w:sz w:val="16"/>
          <w:szCs w:val="16"/>
        </w:rPr>
        <w:tab/>
        <w:t>506</w:t>
      </w:r>
      <w:r>
        <w:rPr>
          <w:rFonts w:ascii="Arial" w:eastAsia="Arial" w:hAnsi="Arial" w:cs="Arial"/>
          <w:sz w:val="16"/>
          <w:szCs w:val="16"/>
        </w:rPr>
        <w:tab/>
        <w:t>60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10953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13869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040"/>
          <w:tab w:val="left" w:pos="692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AZ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3831</w:t>
      </w:r>
      <w:r>
        <w:rPr>
          <w:rFonts w:ascii="Arial" w:eastAsia="Arial" w:hAnsi="Arial" w:cs="Arial"/>
          <w:sz w:val="16"/>
          <w:szCs w:val="16"/>
        </w:rPr>
        <w:tab/>
        <w:t>879</w:t>
      </w:r>
      <w:r>
        <w:rPr>
          <w:rFonts w:ascii="Arial" w:eastAsia="Arial" w:hAnsi="Arial" w:cs="Arial"/>
          <w:sz w:val="16"/>
          <w:szCs w:val="16"/>
        </w:rPr>
        <w:tab/>
        <w:t>237</w:t>
      </w:r>
      <w:r>
        <w:rPr>
          <w:rFonts w:ascii="Arial" w:eastAsia="Arial" w:hAnsi="Arial" w:cs="Arial"/>
          <w:sz w:val="16"/>
          <w:szCs w:val="16"/>
        </w:rPr>
        <w:tab/>
        <w:t>1524</w:t>
      </w:r>
      <w:r>
        <w:rPr>
          <w:rFonts w:ascii="Arial" w:eastAsia="Arial" w:hAnsi="Arial" w:cs="Arial"/>
          <w:sz w:val="16"/>
          <w:szCs w:val="16"/>
        </w:rPr>
        <w:tab/>
        <w:t>456</w:t>
      </w:r>
      <w:r>
        <w:rPr>
          <w:rFonts w:ascii="Arial" w:eastAsia="Arial" w:hAnsi="Arial" w:cs="Arial"/>
          <w:sz w:val="16"/>
          <w:szCs w:val="16"/>
        </w:rPr>
        <w:tab/>
        <w:t>214</w:t>
      </w:r>
      <w:r>
        <w:rPr>
          <w:rFonts w:ascii="Arial" w:eastAsia="Arial" w:hAnsi="Arial" w:cs="Arial"/>
          <w:sz w:val="16"/>
          <w:szCs w:val="16"/>
        </w:rPr>
        <w:tab/>
        <w:t>158</w:t>
      </w:r>
      <w:r>
        <w:rPr>
          <w:rFonts w:ascii="Arial" w:eastAsia="Arial" w:hAnsi="Arial" w:cs="Arial"/>
          <w:sz w:val="16"/>
          <w:szCs w:val="16"/>
        </w:rPr>
        <w:tab/>
        <w:t>82</w:t>
      </w:r>
      <w:r>
        <w:rPr>
          <w:rFonts w:ascii="Arial" w:eastAsia="Arial" w:hAnsi="Arial" w:cs="Arial"/>
          <w:sz w:val="16"/>
          <w:szCs w:val="16"/>
        </w:rPr>
        <w:tab/>
        <w:t>36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7420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60</w:t>
      </w:r>
      <w:r>
        <w:rPr>
          <w:rFonts w:ascii="Arial" w:eastAsia="Arial" w:hAnsi="Arial" w:cs="Arial"/>
          <w:sz w:val="16"/>
          <w:szCs w:val="16"/>
        </w:rPr>
        <w:tab/>
        <w:t>4345</w:t>
      </w:r>
      <w:r>
        <w:rPr>
          <w:rFonts w:ascii="Arial" w:eastAsia="Arial" w:hAnsi="Arial" w:cs="Arial"/>
          <w:sz w:val="16"/>
          <w:szCs w:val="16"/>
        </w:rPr>
        <w:tab/>
        <w:t>1070</w:t>
      </w:r>
      <w:r>
        <w:rPr>
          <w:rFonts w:ascii="Arial" w:eastAsia="Arial" w:hAnsi="Arial" w:cs="Arial"/>
          <w:sz w:val="16"/>
          <w:szCs w:val="16"/>
        </w:rPr>
        <w:tab/>
        <w:t>250</w:t>
      </w:r>
      <w:r>
        <w:rPr>
          <w:rFonts w:ascii="Arial" w:eastAsia="Arial" w:hAnsi="Arial" w:cs="Arial"/>
          <w:sz w:val="16"/>
          <w:szCs w:val="16"/>
        </w:rPr>
        <w:tab/>
        <w:t>116</w:t>
      </w:r>
      <w:r>
        <w:rPr>
          <w:rFonts w:ascii="Arial" w:eastAsia="Arial" w:hAnsi="Arial" w:cs="Arial"/>
          <w:sz w:val="16"/>
          <w:szCs w:val="16"/>
        </w:rPr>
        <w:tab/>
        <w:t>13448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19289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620"/>
          <w:tab w:val="left" w:pos="10420"/>
          <w:tab w:val="left" w:pos="11040"/>
          <w:tab w:val="left" w:pos="11920"/>
          <w:tab w:val="left" w:pos="12600"/>
          <w:tab w:val="left" w:pos="1340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AR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4873</w:t>
      </w:r>
      <w:r>
        <w:rPr>
          <w:rFonts w:ascii="Arial" w:eastAsia="Arial" w:hAnsi="Arial" w:cs="Arial"/>
          <w:sz w:val="16"/>
          <w:szCs w:val="16"/>
        </w:rPr>
        <w:tab/>
        <w:t>407</w:t>
      </w:r>
      <w:r>
        <w:rPr>
          <w:rFonts w:ascii="Arial" w:eastAsia="Arial" w:hAnsi="Arial" w:cs="Arial"/>
          <w:sz w:val="16"/>
          <w:szCs w:val="16"/>
        </w:rPr>
        <w:tab/>
        <w:t>485</w:t>
      </w:r>
      <w:r>
        <w:rPr>
          <w:rFonts w:ascii="Arial" w:eastAsia="Arial" w:hAnsi="Arial" w:cs="Arial"/>
          <w:sz w:val="16"/>
          <w:szCs w:val="16"/>
        </w:rPr>
        <w:tab/>
        <w:t>1466</w:t>
      </w:r>
      <w:r>
        <w:rPr>
          <w:rFonts w:ascii="Arial" w:eastAsia="Arial" w:hAnsi="Arial" w:cs="Arial"/>
          <w:sz w:val="16"/>
          <w:szCs w:val="16"/>
        </w:rPr>
        <w:tab/>
        <w:t>204</w:t>
      </w:r>
      <w:r>
        <w:rPr>
          <w:rFonts w:ascii="Arial" w:eastAsia="Arial" w:hAnsi="Arial" w:cs="Arial"/>
          <w:sz w:val="16"/>
          <w:szCs w:val="16"/>
        </w:rPr>
        <w:tab/>
        <w:t>593</w:t>
      </w:r>
      <w:r>
        <w:rPr>
          <w:rFonts w:ascii="Arial" w:eastAsia="Arial" w:hAnsi="Arial" w:cs="Arial"/>
          <w:sz w:val="16"/>
          <w:szCs w:val="16"/>
        </w:rPr>
        <w:tab/>
        <w:t>22</w:t>
      </w:r>
      <w:r>
        <w:rPr>
          <w:rFonts w:ascii="Arial" w:eastAsia="Arial" w:hAnsi="Arial" w:cs="Arial"/>
          <w:sz w:val="16"/>
          <w:szCs w:val="16"/>
        </w:rPr>
        <w:tab/>
        <w:t>334</w:t>
      </w:r>
      <w:r>
        <w:rPr>
          <w:rFonts w:ascii="Arial" w:eastAsia="Arial" w:hAnsi="Arial" w:cs="Arial"/>
          <w:sz w:val="16"/>
          <w:szCs w:val="16"/>
        </w:rPr>
        <w:tab/>
        <w:t>52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8438</w:t>
      </w:r>
      <w:r>
        <w:rPr>
          <w:rFonts w:ascii="Arial" w:eastAsia="Arial" w:hAnsi="Arial" w:cs="Arial"/>
          <w:sz w:val="16"/>
          <w:szCs w:val="16"/>
        </w:rPr>
        <w:tab/>
        <w:t>11</w:t>
      </w:r>
      <w:r>
        <w:rPr>
          <w:rFonts w:ascii="Arial" w:eastAsia="Arial" w:hAnsi="Arial" w:cs="Arial"/>
          <w:sz w:val="16"/>
          <w:szCs w:val="16"/>
        </w:rPr>
        <w:tab/>
        <w:t>25</w:t>
      </w:r>
      <w:r>
        <w:rPr>
          <w:rFonts w:ascii="Arial" w:eastAsia="Arial" w:hAnsi="Arial" w:cs="Arial"/>
          <w:sz w:val="16"/>
          <w:szCs w:val="16"/>
        </w:rPr>
        <w:tab/>
        <w:t>4157</w:t>
      </w:r>
      <w:r>
        <w:rPr>
          <w:rFonts w:ascii="Arial" w:eastAsia="Arial" w:hAnsi="Arial" w:cs="Arial"/>
          <w:sz w:val="16"/>
          <w:szCs w:val="16"/>
        </w:rPr>
        <w:tab/>
        <w:t>983</w:t>
      </w:r>
      <w:r>
        <w:rPr>
          <w:rFonts w:ascii="Arial" w:eastAsia="Arial" w:hAnsi="Arial" w:cs="Arial"/>
          <w:sz w:val="16"/>
          <w:szCs w:val="16"/>
        </w:rPr>
        <w:tab/>
        <w:t>343</w:t>
      </w:r>
      <w:r>
        <w:rPr>
          <w:rFonts w:ascii="Arial" w:eastAsia="Arial" w:hAnsi="Arial" w:cs="Arial"/>
          <w:sz w:val="16"/>
          <w:szCs w:val="16"/>
        </w:rPr>
        <w:tab/>
        <w:t>56</w:t>
      </w:r>
      <w:r>
        <w:rPr>
          <w:rFonts w:ascii="Arial" w:eastAsia="Arial" w:hAnsi="Arial" w:cs="Arial"/>
          <w:sz w:val="16"/>
          <w:szCs w:val="16"/>
        </w:rPr>
        <w:tab/>
        <w:t>16805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22380</w:t>
      </w:r>
    </w:p>
    <w:p w:rsidR="00FA7C9C" w:rsidRDefault="00462476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5960"/>
          <w:tab w:val="left" w:pos="6840"/>
          <w:tab w:val="left" w:pos="7800"/>
          <w:tab w:val="left" w:pos="8360"/>
          <w:tab w:val="left" w:pos="88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2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168275</wp:posOffset>
                </wp:positionV>
                <wp:extent cx="9811385" cy="6350"/>
                <wp:effectExtent l="0" t="6350" r="3175" b="6350"/>
                <wp:wrapNone/>
                <wp:docPr id="3120" name="Group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1385" cy="6350"/>
                          <a:chOff x="234" y="265"/>
                          <a:chExt cx="15451" cy="10"/>
                        </a:xfrm>
                      </wpg:grpSpPr>
                      <pic:pic xmlns:pic="http://schemas.openxmlformats.org/drawingml/2006/picture">
                        <pic:nvPicPr>
                          <pic:cNvPr id="3121" name="Picture 3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5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22" name="Group 3153"/>
                        <wpg:cNvGrpSpPr>
                          <a:grpSpLocks/>
                        </wpg:cNvGrpSpPr>
                        <wpg:grpSpPr bwMode="auto">
                          <a:xfrm>
                            <a:off x="982" y="269"/>
                            <a:ext cx="10" cy="2"/>
                            <a:chOff x="982" y="269"/>
                            <a:chExt cx="10" cy="2"/>
                          </a:xfrm>
                        </wpg:grpSpPr>
                        <wps:wsp>
                          <wps:cNvPr id="3123" name="Freeform 3155"/>
                          <wps:cNvSpPr>
                            <a:spLocks/>
                          </wps:cNvSpPr>
                          <wps:spPr bwMode="auto">
                            <a:xfrm>
                              <a:off x="982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4" name="Picture 3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5" name="Group 3150"/>
                        <wpg:cNvGrpSpPr>
                          <a:grpSpLocks/>
                        </wpg:cNvGrpSpPr>
                        <wpg:grpSpPr bwMode="auto">
                          <a:xfrm>
                            <a:off x="1790" y="269"/>
                            <a:ext cx="10" cy="2"/>
                            <a:chOff x="1790" y="269"/>
                            <a:chExt cx="10" cy="2"/>
                          </a:xfrm>
                        </wpg:grpSpPr>
                        <wps:wsp>
                          <wps:cNvPr id="3126" name="Freeform 3152"/>
                          <wps:cNvSpPr>
                            <a:spLocks/>
                          </wps:cNvSpPr>
                          <wps:spPr bwMode="auto">
                            <a:xfrm>
                              <a:off x="179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7" name="Picture 3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8" name="Group 3147"/>
                        <wpg:cNvGrpSpPr>
                          <a:grpSpLocks/>
                        </wpg:cNvGrpSpPr>
                        <wpg:grpSpPr bwMode="auto">
                          <a:xfrm>
                            <a:off x="2586" y="269"/>
                            <a:ext cx="10" cy="2"/>
                            <a:chOff x="2586" y="269"/>
                            <a:chExt cx="10" cy="2"/>
                          </a:xfrm>
                        </wpg:grpSpPr>
                        <wps:wsp>
                          <wps:cNvPr id="3129" name="Freeform 3149"/>
                          <wps:cNvSpPr>
                            <a:spLocks/>
                          </wps:cNvSpPr>
                          <wps:spPr bwMode="auto">
                            <a:xfrm>
                              <a:off x="258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0" name="Picture 3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1" name="Group 3144"/>
                        <wpg:cNvGrpSpPr>
                          <a:grpSpLocks/>
                        </wpg:cNvGrpSpPr>
                        <wpg:grpSpPr bwMode="auto">
                          <a:xfrm>
                            <a:off x="3380" y="269"/>
                            <a:ext cx="10" cy="2"/>
                            <a:chOff x="3380" y="269"/>
                            <a:chExt cx="10" cy="2"/>
                          </a:xfrm>
                        </wpg:grpSpPr>
                        <wps:wsp>
                          <wps:cNvPr id="3132" name="Freeform 3146"/>
                          <wps:cNvSpPr>
                            <a:spLocks/>
                          </wps:cNvSpPr>
                          <wps:spPr bwMode="auto">
                            <a:xfrm>
                              <a:off x="338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3" name="Picture 3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5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4" name="Group 3141"/>
                        <wpg:cNvGrpSpPr>
                          <a:grpSpLocks/>
                        </wpg:cNvGrpSpPr>
                        <wpg:grpSpPr bwMode="auto">
                          <a:xfrm>
                            <a:off x="4970" y="269"/>
                            <a:ext cx="10" cy="2"/>
                            <a:chOff x="4970" y="269"/>
                            <a:chExt cx="10" cy="2"/>
                          </a:xfrm>
                        </wpg:grpSpPr>
                        <wps:wsp>
                          <wps:cNvPr id="3135" name="Freeform 3143"/>
                          <wps:cNvSpPr>
                            <a:spLocks/>
                          </wps:cNvSpPr>
                          <wps:spPr bwMode="auto">
                            <a:xfrm>
                              <a:off x="497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6" name="Picture 3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7" name="Group 3138"/>
                        <wpg:cNvGrpSpPr>
                          <a:grpSpLocks/>
                        </wpg:cNvGrpSpPr>
                        <wpg:grpSpPr bwMode="auto">
                          <a:xfrm>
                            <a:off x="5766" y="269"/>
                            <a:ext cx="10" cy="2"/>
                            <a:chOff x="5766" y="269"/>
                            <a:chExt cx="10" cy="2"/>
                          </a:xfrm>
                        </wpg:grpSpPr>
                        <wps:wsp>
                          <wps:cNvPr id="3138" name="Freeform 3140"/>
                          <wps:cNvSpPr>
                            <a:spLocks/>
                          </wps:cNvSpPr>
                          <wps:spPr bwMode="auto">
                            <a:xfrm>
                              <a:off x="576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9" name="Picture 3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0" name="Group 3135"/>
                        <wpg:cNvGrpSpPr>
                          <a:grpSpLocks/>
                        </wpg:cNvGrpSpPr>
                        <wpg:grpSpPr bwMode="auto">
                          <a:xfrm>
                            <a:off x="6560" y="269"/>
                            <a:ext cx="10" cy="2"/>
                            <a:chOff x="6560" y="269"/>
                            <a:chExt cx="10" cy="2"/>
                          </a:xfrm>
                        </wpg:grpSpPr>
                        <wps:wsp>
                          <wps:cNvPr id="3141" name="Freeform 3137"/>
                          <wps:cNvSpPr>
                            <a:spLocks/>
                          </wps:cNvSpPr>
                          <wps:spPr bwMode="auto">
                            <a:xfrm>
                              <a:off x="656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2" name="Picture 3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3" name="Group 3132"/>
                        <wpg:cNvGrpSpPr>
                          <a:grpSpLocks/>
                        </wpg:cNvGrpSpPr>
                        <wpg:grpSpPr bwMode="auto">
                          <a:xfrm>
                            <a:off x="7356" y="269"/>
                            <a:ext cx="10" cy="2"/>
                            <a:chOff x="7356" y="269"/>
                            <a:chExt cx="10" cy="2"/>
                          </a:xfrm>
                        </wpg:grpSpPr>
                        <wps:wsp>
                          <wps:cNvPr id="3144" name="Freeform 3134"/>
                          <wps:cNvSpPr>
                            <a:spLocks/>
                          </wps:cNvSpPr>
                          <wps:spPr bwMode="auto">
                            <a:xfrm>
                              <a:off x="735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5" name="Picture 3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5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6" name="Group 3129"/>
                        <wpg:cNvGrpSpPr>
                          <a:grpSpLocks/>
                        </wpg:cNvGrpSpPr>
                        <wpg:grpSpPr bwMode="auto">
                          <a:xfrm>
                            <a:off x="8696" y="269"/>
                            <a:ext cx="10" cy="2"/>
                            <a:chOff x="8696" y="269"/>
                            <a:chExt cx="10" cy="2"/>
                          </a:xfrm>
                        </wpg:grpSpPr>
                        <wps:wsp>
                          <wps:cNvPr id="3147" name="Freeform 3131"/>
                          <wps:cNvSpPr>
                            <a:spLocks/>
                          </wps:cNvSpPr>
                          <wps:spPr bwMode="auto">
                            <a:xfrm>
                              <a:off x="8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8" name="Picture 3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9" name="Group 3126"/>
                        <wpg:cNvGrpSpPr>
                          <a:grpSpLocks/>
                        </wpg:cNvGrpSpPr>
                        <wpg:grpSpPr bwMode="auto">
                          <a:xfrm>
                            <a:off x="9505" y="269"/>
                            <a:ext cx="10" cy="2"/>
                            <a:chOff x="9505" y="269"/>
                            <a:chExt cx="10" cy="2"/>
                          </a:xfrm>
                        </wpg:grpSpPr>
                        <wps:wsp>
                          <wps:cNvPr id="3150" name="Freeform 3128"/>
                          <wps:cNvSpPr>
                            <a:spLocks/>
                          </wps:cNvSpPr>
                          <wps:spPr bwMode="auto">
                            <a:xfrm>
                              <a:off x="9505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1" name="Picture 3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5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2" name="Group 3123"/>
                        <wpg:cNvGrpSpPr>
                          <a:grpSpLocks/>
                        </wpg:cNvGrpSpPr>
                        <wpg:grpSpPr bwMode="auto">
                          <a:xfrm>
                            <a:off x="10050" y="269"/>
                            <a:ext cx="10" cy="2"/>
                            <a:chOff x="10050" y="269"/>
                            <a:chExt cx="10" cy="2"/>
                          </a:xfrm>
                        </wpg:grpSpPr>
                        <wps:wsp>
                          <wps:cNvPr id="3153" name="Freeform 3125"/>
                          <wps:cNvSpPr>
                            <a:spLocks/>
                          </wps:cNvSpPr>
                          <wps:spPr bwMode="auto">
                            <a:xfrm>
                              <a:off x="1005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4" name="Picture 3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5" name="Group 3120"/>
                        <wpg:cNvGrpSpPr>
                          <a:grpSpLocks/>
                        </wpg:cNvGrpSpPr>
                        <wpg:grpSpPr bwMode="auto">
                          <a:xfrm>
                            <a:off x="10844" y="269"/>
                            <a:ext cx="10" cy="2"/>
                            <a:chOff x="10844" y="269"/>
                            <a:chExt cx="10" cy="2"/>
                          </a:xfrm>
                        </wpg:grpSpPr>
                        <wps:wsp>
                          <wps:cNvPr id="3156" name="Freeform 3122"/>
                          <wps:cNvSpPr>
                            <a:spLocks/>
                          </wps:cNvSpPr>
                          <wps:spPr bwMode="auto">
                            <a:xfrm>
                              <a:off x="10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7" name="Picture 3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8" name="Group 3117"/>
                        <wpg:cNvGrpSpPr>
                          <a:grpSpLocks/>
                        </wpg:cNvGrpSpPr>
                        <wpg:grpSpPr bwMode="auto">
                          <a:xfrm>
                            <a:off x="11654" y="269"/>
                            <a:ext cx="10" cy="2"/>
                            <a:chOff x="11654" y="269"/>
                            <a:chExt cx="10" cy="2"/>
                          </a:xfrm>
                        </wpg:grpSpPr>
                        <wps:wsp>
                          <wps:cNvPr id="3159" name="Freeform 3119"/>
                          <wps:cNvSpPr>
                            <a:spLocks/>
                          </wps:cNvSpPr>
                          <wps:spPr bwMode="auto">
                            <a:xfrm>
                              <a:off x="1165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0" name="Picture 3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1" name="Group 3114"/>
                        <wpg:cNvGrpSpPr>
                          <a:grpSpLocks/>
                        </wpg:cNvGrpSpPr>
                        <wpg:grpSpPr bwMode="auto">
                          <a:xfrm>
                            <a:off x="12449" y="269"/>
                            <a:ext cx="10" cy="2"/>
                            <a:chOff x="12449" y="269"/>
                            <a:chExt cx="10" cy="2"/>
                          </a:xfrm>
                        </wpg:grpSpPr>
                        <wps:wsp>
                          <wps:cNvPr id="3162" name="Freeform 3116"/>
                          <wps:cNvSpPr>
                            <a:spLocks/>
                          </wps:cNvSpPr>
                          <wps:spPr bwMode="auto">
                            <a:xfrm>
                              <a:off x="12449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3" name="Picture 3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5"/>
                              <a:ext cx="6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4" name="Group 3111"/>
                        <wpg:cNvGrpSpPr>
                          <a:grpSpLocks/>
                        </wpg:cNvGrpSpPr>
                        <wpg:grpSpPr bwMode="auto">
                          <a:xfrm>
                            <a:off x="13124" y="269"/>
                            <a:ext cx="10" cy="2"/>
                            <a:chOff x="13124" y="269"/>
                            <a:chExt cx="10" cy="2"/>
                          </a:xfrm>
                        </wpg:grpSpPr>
                        <wps:wsp>
                          <wps:cNvPr id="3165" name="Freeform 3113"/>
                          <wps:cNvSpPr>
                            <a:spLocks/>
                          </wps:cNvSpPr>
                          <wps:spPr bwMode="auto">
                            <a:xfrm>
                              <a:off x="1312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24 13124"/>
                                <a:gd name="T1" fmla="*/ T0 w 10"/>
                                <a:gd name="T2" fmla="+- 0 13134 131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6" name="Picture 3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4" y="265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7" name="Group 3108"/>
                        <wpg:cNvGrpSpPr>
                          <a:grpSpLocks/>
                        </wpg:cNvGrpSpPr>
                        <wpg:grpSpPr bwMode="auto">
                          <a:xfrm>
                            <a:off x="13844" y="269"/>
                            <a:ext cx="10" cy="2"/>
                            <a:chOff x="13844" y="269"/>
                            <a:chExt cx="10" cy="2"/>
                          </a:xfrm>
                        </wpg:grpSpPr>
                        <wps:wsp>
                          <wps:cNvPr id="3168" name="Freeform 3110"/>
                          <wps:cNvSpPr>
                            <a:spLocks/>
                          </wps:cNvSpPr>
                          <wps:spPr bwMode="auto">
                            <a:xfrm>
                              <a:off x="13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9" name="Picture 3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6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0" name="Group 3105"/>
                        <wpg:cNvGrpSpPr>
                          <a:grpSpLocks/>
                        </wpg:cNvGrpSpPr>
                        <wpg:grpSpPr bwMode="auto">
                          <a:xfrm>
                            <a:off x="14696" y="269"/>
                            <a:ext cx="10" cy="2"/>
                            <a:chOff x="14696" y="269"/>
                            <a:chExt cx="10" cy="2"/>
                          </a:xfrm>
                        </wpg:grpSpPr>
                        <wps:wsp>
                          <wps:cNvPr id="3171" name="Freeform 3107"/>
                          <wps:cNvSpPr>
                            <a:spLocks/>
                          </wps:cNvSpPr>
                          <wps:spPr bwMode="auto">
                            <a:xfrm>
                              <a:off x="14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96 14696"/>
                                <a:gd name="T1" fmla="*/ T0 w 10"/>
                                <a:gd name="T2" fmla="+- 0 14706 14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2" name="Picture 3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6" y="265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4" o:spid="_x0000_s1026" style="position:absolute;margin-left:11.7pt;margin-top:13.25pt;width:772.55pt;height:.5pt;z-index:-11468;mso-position-horizontal-relative:page" coordorigin="234,265" coordsize="1545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">
                <v:shape id="Picture 3156" o:spid="_x0000_s1027" type="#_x0000_t75" style="position:absolute;left:234;top:265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ch1jHAAAA3QAAAA8AAABkcnMvZG93bnJldi54bWxEj91qAjEUhO8LfYdwCr0Rza5CqatRSkEs&#10;gpSqYHt32Bx3F5OTZZP96ds3gtDLYWa+YZbrwRrRUeMrxwrSSQKCOHe64kLB6bgZv4LwAVmjcUwK&#10;fsnDevX4sMRMu56/qDuEQkQI+wwVlCHUmZQ+L8min7iaOHoX11gMUTaF1A32EW6NnCbJi7RYcVwo&#10;sab3kvLrobUKup/PFJPL7rs/GTPatueW9nNS6vlpeFuACDSE//C9/aEVzNJpCrc38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ch1jHAAAA3QAAAA8AAAAAAAAAAAAA&#10;AAAAnwIAAGRycy9kb3ducmV2LnhtbFBLBQYAAAAABAAEAPcAAACTAwAAAAA=&#10;">
                  <v:imagedata r:id="rId32" o:title=""/>
                </v:shape>
                <v:group id="Group 3153" o:spid="_x0000_s1028" style="position:absolute;left:982;top:269;width:10;height:2" coordorigin="982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3155" o:spid="_x0000_s1029" style="position:absolute;left:982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WEMYA&#10;AADdAAAADwAAAGRycy9kb3ducmV2LnhtbESPT4vCMBTE7wt+h/CEva2pLchSjSKC4spe/IPo7dE8&#10;m2rzUpqo9dtvFhb2OMzMb5jJrLO1eFDrK8cKhoMEBHHhdMWlgsN++fEJwgdkjbVjUvAiD7Np722C&#10;uXZP3tJjF0oRIexzVGBCaHIpfWHIoh+4hjh6F9daDFG2pdQtPiPc1jJNkpG0WHFcMNjQwlBx292t&#10;gm+TbZKy+TofT9sLr+6jU2qua6Xe+918DCJQF/7Df+21VpAN0wx+38Qn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gWE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154" o:spid="_x0000_s1030" type="#_x0000_t75" style="position:absolute;left:991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ADEzHAAAA3QAAAA8AAABkcnMvZG93bnJldi54bWxEj09rwkAUxO+FfoflFbxIs1FrbaKrWEEo&#10;pRf/HJrbI/vMBrNvQ3ar8dt3C0KPw8z8hlmsetuIC3W+dqxglKQgiEuna64UHA/b5zcQPiBrbByT&#10;ght5WC0fHxaYa3flHV32oRIRwj5HBSaENpfSl4Ys+sS1xNE7uc5iiLKrpO7wGuG2keM0fZUWa44L&#10;BlvaGCrP+x+rYJgVRs6OrD+z7Du8F+TXU/ul1OCpX89BBOrDf/je/tAKJqPxC/y9iU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wADEzHAAAA3QAAAA8AAAAAAAAAAAAA&#10;AAAAnwIAAGRycy9kb3ducmV2LnhtbFBLBQYAAAAABAAEAPcAAACTAwAAAAA=&#10;">
                    <v:imagedata r:id="rId33" o:title=""/>
                  </v:shape>
                </v:group>
                <v:group id="Group 3150" o:spid="_x0000_s1031" style="position:absolute;left:1790;top:269;width:10;height:2" coordorigin="179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gfr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8TK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gfrscAAADd&#10;AAAADwAAAAAAAAAAAAAAAACqAgAAZHJzL2Rvd25yZXYueG1sUEsFBgAAAAAEAAQA+gAAAJ4DAAAA&#10;AA==&#10;">
                  <v:shape id="Freeform 3152" o:spid="_x0000_s1032" style="position:absolute;left:179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/w8MA&#10;AADdAAAADwAAAGRycy9kb3ducmV2LnhtbESP0YrCMBRE3wX/IVxh3zStsiLVKFIoCPqyrh9waa5t&#10;sbkpSazVr98Iwj4OM3OG2ewG04qenG8sK0hnCQji0uqGKwWX32K6AuEDssbWMil4kofddjzaYKbt&#10;g3+oP4dKRAj7DBXUIXSZlL6syaCf2Y44elfrDIYoXSW1w0eEm1bOk2QpDTYcF2rsKK+pvJ3vRsGx&#10;6Krc7Nu+PBYrl3+fXqdL+lLqazLs1yACDeE//GkftIJFOl/C+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d/w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3151" o:spid="_x0000_s1033" type="#_x0000_t75" style="position:absolute;left:180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VzDGAAAA3QAAAA8AAABkcnMvZG93bnJldi54bWxEj0FrAjEUhO8F/0N4Qm810YLa1SgqSKWi&#10;UOult8fmubu6eVk26br++0YQPA4z8w0znbe2FA3VvnCsod9TIIhTZwrONBx/1m9jED4gGywdk4Yb&#10;eZjPOi9TTIy78jc1h5CJCGGfoIY8hCqR0qc5WfQ9VxFH7+RqiyHKOpOmxmuE21IOlBpKiwXHhRwr&#10;WuWUXg5/VsNn8XtZ7s9fZkX+47b1jdrvjkrr1267mIAI1IZn+NHeGA3v/cEI7m/iE5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zdXMMYAAADdAAAADwAAAAAAAAAAAAAA&#10;AACfAgAAZHJzL2Rvd25yZXYueG1sUEsFBgAAAAAEAAQA9wAAAJIDAAAAAA==&#10;">
                    <v:imagedata r:id="rId34" o:title=""/>
                  </v:shape>
                </v:group>
                <v:group id="Group 3147" o:spid="_x0000_s1034" style="position:absolute;left:2586;top:269;width:10;height:2" coordorigin="258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3149" o:spid="_x0000_s1035" style="position:absolute;left:258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UCMQA&#10;AADdAAAADwAAAGRycy9kb3ducmV2LnhtbESPQWvCQBSE74L/YXmF3nRjWsSmboIUBOlNI3h9ZJ/Z&#10;0OzbJLs1sb/eLRR6HGa+GWZbTLYVNxp841jBapmAIK6cbrhWcC73iw0IH5A1to5JwZ08FPl8tsVM&#10;u5GPdDuFWsQS9hkqMCF0mZS+MmTRL11HHL2rGyyGKIda6gHHWG5bmSbJWlpsOC4Y7OjDUPV1+rYK&#10;Xvqey0OS3i+vY1mb8LPu99dPpZ6fpt07iEBT+A//0QcduVX6Br9v4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1Aj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148" o:spid="_x0000_s1036" type="#_x0000_t75" style="position:absolute;left:259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CyVrDAAAA3QAAAA8AAABkcnMvZG93bnJldi54bWxET89rwjAUvgv+D+EJu81UK6LVKCKTucvG&#10;qnh+NM+2tnkJTabdf78cBh4/vt/rbW9acafO15YVTMYJCOLC6ppLBefT4XUBwgdkja1lUvBLHrab&#10;4WCNmbYP/qZ7HkoRQ9hnqKAKwWVS+qIig35sHXHkrrYzGCLsSqk7fMRw08ppksylwZpjQ4WO9hUV&#10;Tf5jFHxeGp/e5tN+Obsc3t6/5Idrbk6pl1G/W4EI1Ien+N991ArSSRr3xzfxCc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LJWsMAAADdAAAADwAAAAAAAAAAAAAAAACf&#10;AgAAZHJzL2Rvd25yZXYueG1sUEsFBgAAAAAEAAQA9wAAAI8DAAAAAA==&#10;">
                    <v:imagedata r:id="rId35" o:title=""/>
                  </v:shape>
                </v:group>
                <v:group id="Group 3144" o:spid="_x0000_s1037" style="position:absolute;left:3380;top:269;width:10;height:2" coordorigin="338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Pc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q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6o9wxgAAAN0A&#10;AAAPAAAAAAAAAAAAAAAAAKoCAABkcnMvZG93bnJldi54bWxQSwUGAAAAAAQABAD6AAAAnQMAAAAA&#10;">
                  <v:shape id="Freeform 3146" o:spid="_x0000_s1038" style="position:absolute;left:338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wKsUA&#10;AADdAAAADwAAAGRycy9kb3ducmV2LnhtbESPQWsCMRSE70L/Q3iF3txkFUS2RlHR0qOuLfT4unnd&#10;3XbzsiSprv/eFAoeh5n5hlmsBtuJM/nQOtaQZwoEceVMy7WGt9N+PAcRIrLBzjFpuFKA1fJhtMDC&#10;uAsf6VzGWiQIhwI1NDH2hZShashiyFxPnLwv5y3GJH0tjcdLgttOTpSaSYstp4UGe9o2VP2Uv1bD&#10;+8vHp3Lra9zslN98Y16G7aHV+ulxWD+DiDTEe/i//Wo0TPPpBP7e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XAq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145" o:spid="_x0000_s1039" type="#_x0000_t75" style="position:absolute;left:3390;top:265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YDLFAAAA3QAAAA8AAABkcnMvZG93bnJldi54bWxEj99qwjAUxu+FvUM4A2/GTGthjGos29hE&#10;3I1zPsCxObalzUlJslrf3ggDLz++Pz++ZTGaTgzkfGNZQTpLQBCXVjdcKTj8fj2/gvABWWNnmRRc&#10;yEOxepgsMdf2zD807EMl4gj7HBXUIfS5lL6syaCf2Z44eifrDIYoXSW1w3McN52cJ8mLNNhwJNTY&#10;00dNZbv/M5Gb8PHzfbvlat23OyfbzffwZJWaPo5vCxCBxnAP/7c3WkGWZhnc3sQn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i2AyxQAAAN0AAAAPAAAAAAAAAAAAAAAA&#10;AJ8CAABkcnMvZG93bnJldi54bWxQSwUGAAAAAAQABAD3AAAAkQMAAAAA&#10;">
                    <v:imagedata r:id="rId36" o:title=""/>
                  </v:shape>
                </v:group>
                <v:group id="Group 3141" o:spid="_x0000_s1040" style="position:absolute;left:4970;top:269;width:10;height:2" coordorigin="497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3143" o:spid="_x0000_s1041" style="position:absolute;left:497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9IsYA&#10;AADdAAAADwAAAGRycy9kb3ducmV2LnhtbESPQWsCMRSE70L/Q3gFb5rVpSKrUURQbPGiFdHbY/Pc&#10;rG5elk3U7b83hUKPw8x8w0znra3EgxpfOlYw6CcgiHOnSy4UHL5XvTEIH5A1Vo5JwQ95mM/eOlPM&#10;tHvyjh77UIgIYZ+hAhNCnUnpc0MWfd/VxNG7uMZiiLIppG7wGeG2ksMkGUmLJccFgzUtDeW3/d0q&#10;2Jr0Kynqz/PxtLvw+j46Dc11o1T3vV1MQARqw3/4r73RCtJB+gG/b+IT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S9I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142" o:spid="_x0000_s1042" type="#_x0000_t75" style="position:absolute;left:498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Wm67FAAAA3QAAAA8AAABkcnMvZG93bnJldi54bWxEj0+LwjAUxO/CfofwFrxp6oqyW43SLQhe&#10;POj+AW+P5m1bbF5Kk23jtzeC4HGYmd8w620wjeipc7VlBbNpAoK4sLrmUsH3127yDsJ5ZI2NZVJw&#10;JQfbzctojam2Ax+pP/lSRAi7FBVU3replK6oyKCb2pY4en+2M+ij7EqpOxwi3DTyLUmW0mDNcaHC&#10;lvKKisvp3yjo85/dJZFZ77NwWITh4/fznBulxq8hW4HwFPwz/GjvtYL5bL6E+5v4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1puuxQAAAN0AAAAPAAAAAAAAAAAAAAAA&#10;AJ8CAABkcnMvZG93bnJldi54bWxQSwUGAAAAAAQABAD3AAAAkQMAAAAA&#10;">
                    <v:imagedata r:id="rId37" o:title=""/>
                  </v:shape>
                </v:group>
                <v:group id="Group 3138" o:spid="_x0000_s1043" style="position:absolute;left:5766;top:269;width:10;height:2" coordorigin="576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+yn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T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T7KfxgAAAN0A&#10;AAAPAAAAAAAAAAAAAAAAAKoCAABkcnMvZG93bnJldi54bWxQSwUGAAAAAAQABAD6AAAAnQMAAAAA&#10;">
                  <v:shape id="Freeform 3140" o:spid="_x0000_s1044" style="position:absolute;left:576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nTsEA&#10;AADdAAAADwAAAGRycy9kb3ducmV2LnhtbERPS2vCQBC+C/0Pywi96cYHUqKrSEGQ3moKvQ7ZMRvM&#10;zibZrYn99Z2D0OPH994dRt+oO/WxDmxgMc9AEZfB1lwZ+CpOszdQMSFbbAKTgQdFOOxfJjvMbRj4&#10;k+6XVCkJ4ZijAZdSm2sdS0ce4zy0xMJdQ+8xCewrbXscJNw3epllG+2xZmlw2NK7o/J2+fEGVl3H&#10;xTlbPr7XQ1G59LvpTtcPY16n43ELKtGY/sVP99mKb7GSufJGnoD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n507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3139" o:spid="_x0000_s1045" type="#_x0000_t75" style="position:absolute;left:577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rgTHHAAAA3QAAAA8AAABkcnMvZG93bnJldi54bWxEj09rwkAUxO+C32F5Qi9SN1aQmLoJIggt&#10;vRjrxdtr9uVPzb4N2a1Jv31XEHocZuY3zDYbTStu1LvGsoLlIgJBXFjdcKXg/Hl4jkE4j6yxtUwK&#10;fslBlk4nW0y0HTin28lXIkDYJaig9r5LpHRFTQbdwnbEwSttb9AH2VdS9zgEuGnlSxStpcGGw0KN&#10;He1rKq6nH6Mgt/vh8n308aH7asqPcl7km/dYqafZuHsF4Wn0/+FH+00rWC1XG7i/CU9Ap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rgTHHAAAA3QAAAA8AAAAAAAAAAAAA&#10;AAAAnwIAAGRycy9kb3ducmV2LnhtbFBLBQYAAAAABAAEAPcAAACTAwAAAAA=&#10;">
                    <v:imagedata r:id="rId38" o:title=""/>
                  </v:shape>
                </v:group>
                <v:group id="Group 3135" o:spid="_x0000_s1046" style="position:absolute;left:6560;top:269;width:10;height:2" coordorigin="656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3137" o:spid="_x0000_s1047" style="position:absolute;left:656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9rsMA&#10;AADdAAAADwAAAGRycy9kb3ducmV2LnhtbESPQYvCMBSE74L/ITzBm6Z1RaQaZREE2dtaweujeTZl&#10;m5e2ibb66zcLCx6HmW+G2e4HW4sHdb5yrCCdJyCIC6crLhVc8uNsDcIHZI21Y1LwJA/73Xi0xUy7&#10;nr/pcQ6liCXsM1RgQmgyKX1hyKKfu4Y4ejfXWQxRdqXUHfax3NZykSQrabHiuGCwoYOh4ud8two+&#10;2pbzU7J4Xpd9XprwWrXH25dS08nwuQERaAjv8D990pFLlyn8vY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s9rs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3136" o:spid="_x0000_s1048" type="#_x0000_t75" style="position:absolute;left:657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FHgTDAAAA3QAAAA8AAABkcnMvZG93bnJldi54bWxEj1FrwkAQhN8L/odjhb7Vi7ZIm3qKCAWf&#10;Cmr1ecltc6G53ZA9Tfrve4VCH4eZ+YZZbcbYmhv12gg7mM8KMMSV+IZrBx+nt4dnMJqQPbbC5OCb&#10;FDbryd0KSy8DH+h2TLXJENYSHYSUutJarQJF1Jl0xNn7lD5iyrKvre9xyPDY2kVRLG3EhvNCwI52&#10;gaqv4zU6UBm69nzZ6ctleTpreBc5yN65++m4fQWTaEz/4b/23jt4nD8t4PdNfgJ2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UeBMMAAADdAAAADwAAAAAAAAAAAAAAAACf&#10;AgAAZHJzL2Rvd25yZXYueG1sUEsFBgAAAAAEAAQA9wAAAI8DAAAAAA==&#10;">
                    <v:imagedata r:id="rId39" o:title=""/>
                  </v:shape>
                </v:group>
                <v:group id="Group 3132" o:spid="_x0000_s1049" style="position:absolute;left:7356;top:269;width:10;height:2" coordorigin="735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LH4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y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sfhxgAAAN0A&#10;AAAPAAAAAAAAAAAAAAAAAKoCAABkcnMvZG93bnJldi54bWxQSwUGAAAAAAQABAD6AAAAnQMAAAAA&#10;">
                  <v:shape id="Freeform 3134" o:spid="_x0000_s1050" style="position:absolute;left:735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rxMcA&#10;AADdAAAADwAAAGRycy9kb3ducmV2LnhtbESPT2vCQBTE7wW/w/KE3urGP0hJs4oILWnpRSuS3h7Z&#10;ZzZt9m3IrjH99l1B8DjMzG+YbD3YRvTU+dqxgukkAUFcOl1zpeDw9fr0DMIHZI2NY1LwRx7Wq9FD&#10;hql2F95Rvw+ViBD2KSowIbSplL40ZNFPXEscvZPrLIYou0rqDi8Rbhs5S5KltFhzXDDY0tZQ+bs/&#10;WwWfZv6RVO3797HYnfjtvCxm5idX6nE8bF5ABBrCPXxr51rBfLpYwP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ua8T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3133" o:spid="_x0000_s1051" type="#_x0000_t75" style="position:absolute;left:7366;top:265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oqcvGAAAA3QAAAA8AAABkcnMvZG93bnJldi54bWxEj09rwkAUxO+C32F5gjfd+KehRFcRUZHS&#10;Q9WK10f2NQnNvg3ZdU376buFQo/DzPyGWa47U4tArassK5iMExDEudUVFwreL/vRMwjnkTXWlknB&#10;FzlYr/q9JWbaPvhE4ewLESHsMlRQet9kUrq8JINubBvi6H3Y1qCPsi2kbvER4aaW0yRJpcGK40KJ&#10;DW1Lyj/PdxMp38VruKa7JqS329a8HWT34oNSw0G3WYDw1Pn/8F/7qBXMJvMn+H0Tn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ipy8YAAADdAAAADwAAAAAAAAAAAAAA&#10;AACfAgAAZHJzL2Rvd25yZXYueG1sUEsFBgAAAAAEAAQA9wAAAJIDAAAAAA==&#10;">
                    <v:imagedata r:id="rId40" o:title=""/>
                  </v:shape>
                </v:group>
                <v:group id="Group 3129" o:spid="_x0000_s1052" style="position:absolute;left:8696;top:269;width:10;height:2" coordorigin="8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3131" o:spid="_x0000_s1053" style="position:absolute;left:8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gz8UA&#10;AADdAAAADwAAAGRycy9kb3ducmV2LnhtbESPQWsCMRSE7wX/Q3iF3mqybWllNYpKWzzqtoLH5+a5&#10;u3XzsiSprv/eCIUeh5n5hpnMetuKE/nQONaQDRUI4tKZhisN318fjyMQISIbbB2ThgsFmE0HdxPM&#10;jTvzhk5FrESCcMhRQx1jl0sZyposhqHriJN3cN5iTNJX0ng8J7ht5ZNSr9Jiw2mhxo6WNZXH4tdq&#10;2H7u9srNL3HxrvziB7MiLNeN1g/3/XwMIlIf/8N/7ZXR8Jy9vMH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KDP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130" o:spid="_x0000_s1054" type="#_x0000_t75" style="position:absolute;left:8706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hejCAAAA3QAAAA8AAABkcnMvZG93bnJldi54bWxET01Lw0AQvQv+h2UEb3aTKiJpt0UUpRfF&#10;poLXITtNQrOzcWdso7/ePQgeH+97uZ7CYI6UpI/soJwVYIib6HtuHbzvnq7uwIgiexwik4NvEliv&#10;zs+WWPl44i0da21NDmGp0EGnOlbWStNRQJnFkThz+5gCaoaptT7hKYeHwc6L4tYG7Dk3dDjSQ0fN&#10;of4KDkTLl83z6/7zx+8+0vytlu2jinOXF9P9AozSpP/iP/fGO7gub/Lc/CY/Abv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M4XowgAAAN0AAAAPAAAAAAAAAAAAAAAAAJ8C&#10;AABkcnMvZG93bnJldi54bWxQSwUGAAAAAAQABAD3AAAAjgMAAAAA&#10;">
                    <v:imagedata r:id="rId41" o:title=""/>
                  </v:shape>
                </v:group>
                <v:group id="Group 3126" o:spid="_x0000_s1055" style="position:absolute;left:9505;top:269;width:10;height:2" coordorigin="9505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    <v:shape id="Freeform 3128" o:spid="_x0000_s1056" style="position:absolute;left:9505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uZsIA&#10;AADdAAAADwAAAGRycy9kb3ducmV2LnhtbERPz2vCMBS+C/4P4Qm7adINx6hGUdnGjlun4PHZPNtq&#10;81KSTOt/bw4Djx/f7/myt624kA+NYw3ZRIEgLp1puNKw/f0Yv4EIEdlg65g03CjAcjEczDE37so/&#10;dCliJVIIhxw11DF2uZShrMlimLiOOHFH5y3GBH0ljcdrCretfFbqVVpsODXU2NGmpvJc/FkNu8/9&#10;QbnVLa7flV+fMCvC5rvR+mnUr2YgIvXxIf53fxkNL9k07U9v0hO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K5m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3127" o:spid="_x0000_s1057" type="#_x0000_t75" style="position:absolute;left:9515;top:265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0uO3FAAAA3QAAAA8AAABkcnMvZG93bnJldi54bWxEj0FrwkAUhO+F/oflFXopuokakdRVRCx4&#10;k0bB6yP7moRk34bdjab/visIPQ4z8w2z3o6mEzdyvrGsIJ0mIIhLqxuuFFzOX5MVCB+QNXaWScEv&#10;edhuXl/WmGt752+6FaESEcI+RwV1CH0upS9rMuintieO3o91BkOUrpLa4T3CTSdnSbKUBhuOCzX2&#10;tK+pbIvBKMj27TX78GVzcgebjMeiXQyLg1Lvb+PuE0SgMfyHn+2jVjBPsxQeb+IT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NLjtxQAAAN0AAAAPAAAAAAAAAAAAAAAA&#10;AJ8CAABkcnMvZG93bnJldi54bWxQSwUGAAAAAAQABAD3AAAAkQMAAAAA&#10;">
                    <v:imagedata r:id="rId42" o:title=""/>
                  </v:shape>
                </v:group>
                <v:group id="Group 3123" o:spid="_x0000_s1058" style="position:absolute;left:10050;top:269;width:10;height:2" coordorigin="1005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3125" o:spid="_x0000_s1059" style="position:absolute;left:1005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0XcUA&#10;AADdAAAADwAAAGRycy9kb3ducmV2LnhtbESPQWvCQBSE7wX/w/IEb3WTSkSjq0hRqMekBT0+s88k&#10;mH0bs2tM/323UOhxmJlvmPV2MI3oqXO1ZQXxNAJBXFhdc6ng6/PwugDhPLLGxjIp+CYH283oZY2p&#10;tk/OqM99KQKEXYoKKu/bVEpXVGTQTW1LHLyr7Qz6ILtS6g6fAW4a+RZFc2mw5rBQYUvvFRW3/GEU&#10;JPH5lGcnv+RjMl/u79nx0vaJUpPxsFuB8DT4//Bf+0MrmMXJDH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zRd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124" o:spid="_x0000_s1060" type="#_x0000_t75" style="position:absolute;left:1006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F9XGAAAA3QAAAA8AAABkcnMvZG93bnJldi54bWxEj0FrAjEUhO9C/0N4Qi+lZt2qlNUoRWrp&#10;TVy99PbYvO6ubl7CJtXUX28KBY/DzHzDLFbRdOJMvW8tKxiPMhDEldUt1woO+83zKwgfkDV2lknB&#10;L3lYLR8GCyy0vfCOzmWoRYKwL1BBE4IrpPRVQwb9yDri5H3b3mBIsq+l7vGS4KaTeZbNpMGW00KD&#10;jtYNVafyxyjYPmVOXut80x5i5Y7r91zGrw+lHofxbQ4iUAz38H/7Uyt4GU8n8PcmPQ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fEX1cYAAADdAAAADwAAAAAAAAAAAAAA&#10;AACfAgAAZHJzL2Rvd25yZXYueG1sUEsFBgAAAAAEAAQA9wAAAJIDAAAAAA==&#10;">
                    <v:imagedata r:id="rId43" o:title=""/>
                  </v:shape>
                </v:group>
                <v:group id="Group 3120" o:spid="_x0000_s1061" style="position:absolute;left:10844;top:269;width:10;height:2" coordorigin="10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    <v:shape id="Freeform 3122" o:spid="_x0000_s1062" style="position:absolute;left:10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RVMQA&#10;AADdAAAADwAAAGRycy9kb3ducmV2LnhtbESP0WrCQBRE3wv+w3KFvhTdRFE0dZUiCH00MR9wyd4m&#10;wezdNbuNsV/fLRR8HGbmDLM7jKYTA/W+tawgnScgiCurW64VlJfTbAPCB2SNnWVS8CAPh/3kZYeZ&#10;tnfOaShCLSKEfYYKmhBcJqWvGjLo59YRR+/L9gZDlH0tdY/3CDedXCTJWhpsOS406OjYUHUtvo2C&#10;/LGwP1tXpkN+xmJzq133VjqlXqfjxzuIQGN4hv/bn1rBMl2t4e9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EVT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121" o:spid="_x0000_s1063" type="#_x0000_t75" style="position:absolute;left:10854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nAgPGAAAA3QAAAA8AAABkcnMvZG93bnJldi54bWxEj0FrAjEUhO+F/ofwCr3VrIpWt0YpFlFQ&#10;Cl31/tg8d7fdvKxJ1G1/vRGEHoeZ+YaZzFpTizM5X1lW0O0kIIhzqysuFOy2i5cRCB+QNdaWScEv&#10;eZhNHx8mmGp74S86Z6EQEcI+RQVlCE0qpc9LMug7tiGO3sE6gyFKV0jt8BLhppa9JBlKgxXHhRIb&#10;mpeU/2Qno2DtB8e++xj/ycX352a+Xcp9iwelnp/a9zcQgdrwH763V1pBvzt4hdub+ATk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cCA8YAAADdAAAADwAAAAAAAAAAAAAA&#10;AACfAgAAZHJzL2Rvd25yZXYueG1sUEsFBgAAAAAEAAQA9wAAAJIDAAAAAA==&#10;">
                    <v:imagedata r:id="rId44" o:title=""/>
                  </v:shape>
                </v:group>
                <v:group id="Group 3117" o:spid="_x0000_s1064" style="position:absolute;left:11654;top:269;width:10;height:2" coordorigin="1165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3119" o:spid="_x0000_s1065" style="position:absolute;left:1165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wcsUA&#10;AADdAAAADwAAAGRycy9kb3ducmV2LnhtbESPzW7CMBCE75X6DtZW4lZsfgsBgygqUq+lPXBc4iWJ&#10;Gq8j24TA09dIlTiOZuYbzXLd2Vq05EPlWMOgr0AQ585UXGj4+d69zkCEiGywdkwarhRgvXp+WmJm&#10;3IW/qN3HQiQIhww1lDE2mZQhL8li6LuGOHkn5y3GJH0hjcdLgttaDpWaSosVp4USG9qWlP/uz1bD&#10;h5oMeXx+3xxvU6eMGr+1h5vXuvfSbRYgInXxEf5vfxoNo8FkDv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zBy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118" o:spid="_x0000_s1066" type="#_x0000_t75" style="position:absolute;left:11664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hJ/BAAAA3QAAAA8AAABkcnMvZG93bnJldi54bWxET02LwjAQvQv+hzAL3jTVFZFqlEXpIqwg&#10;Vi/exma2LdtMShK1++/NQfD4eN/LdWcacSfna8sKxqMEBHFhdc2lgvMpG85B+ICssbFMCv7Jw3rV&#10;7y0x1fbBR7rnoRQxhH2KCqoQ2lRKX1Rk0I9sSxy5X+sMhghdKbXDRww3jZwkyUwarDk2VNjSpqLi&#10;L78ZBY6m4Vp8J/KHDtk0s5f9Zkt7pQYf3dcCRKAuvMUv904r+BzP4v74Jj4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XhJ/BAAAA3QAAAA8AAAAAAAAAAAAAAAAAnwIA&#10;AGRycy9kb3ducmV2LnhtbFBLBQYAAAAABAAEAPcAAACNAwAAAAA=&#10;">
                    <v:imagedata r:id="rId45" o:title=""/>
                  </v:shape>
                </v:group>
                <v:group id="Group 3114" o:spid="_x0000_s1067" style="position:absolute;left:12449;top:269;width:10;height:2" coordorigin="12449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    <v:shape id="Freeform 3116" o:spid="_x0000_s1068" style="position:absolute;left:12449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misQA&#10;AADdAAAADwAAAGRycy9kb3ducmV2LnhtbESP3WrCQBSE7wu+w3KE3tWNtgSJrqItgpRC/XuAQ/aY&#10;BLNnQ/ao0afvCkIvh5n5hpnOO1erC7Wh8mxgOEhAEefeVlwYOOxXb2NQQZAt1p7JwI0CzGe9lylm&#10;1l95S5edFCpCOGRooBRpMq1DXpLDMPANcfSOvnUoUbaFti1eI9zVepQkqXZYcVwosaHPkvLT7uwM&#10;yM/Xryw/1t/JYXvXLj2GjcfcmNd+t5iAEurkP/xsr62B92E6gseb+AT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por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3115" o:spid="_x0000_s1069" type="#_x0000_t75" style="position:absolute;left:12458;top:265;width:6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wYefGAAAA3QAAAA8AAABkcnMvZG93bnJldi54bWxEj0FrwkAUhO+C/2F5grdmYy1iUldRQ6H0&#10;UDGVnl+zzySYfZtmtzH++26h4HGYmW+Y1WYwjeipc7VlBbMoBkFcWF1zqeD08fKwBOE8ssbGMim4&#10;kYPNejxaYartlY/U574UAcIuRQWV920qpSsqMugi2xIH72w7gz7IrpS6w2uAm0Y+xvFCGqw5LFTY&#10;0r6i4pL/GAX6vfSn3aH9+n67Jc0TJdmnTTKlppNh+wzC0+Dv4f/2q1Ywny3m8PcmP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Bh58YAAADdAAAADwAAAAAAAAAAAAAA&#10;AACfAgAAZHJzL2Rvd25yZXYueG1sUEsFBgAAAAAEAAQA9wAAAJIDAAAAAA==&#10;">
                    <v:imagedata r:id="rId46" o:title=""/>
                  </v:shape>
                </v:group>
                <v:group id="Group 3111" o:spid="_x0000_s1070" style="position:absolute;left:13124;top:269;width:10;height:2" coordorigin="1312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3113" o:spid="_x0000_s1071" style="position:absolute;left:1312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DD8UA&#10;AADdAAAADwAAAGRycy9kb3ducmV2LnhtbESPQWvCQBSE7wX/w/IEb7pJJUFTV5FSoR4TBXt8zb4m&#10;wezbNLvG9N93C0KPw8x8w2x2o2nFQL1rLCuIFxEI4tLqhisF59NhvgLhPLLG1jIp+CEHu+3kaYOZ&#10;tnfOaSh8JQKEXYYKau+7TEpX1mTQLWxHHLwv2xv0QfaV1D3eA9y08jmKUmmw4bBQY0evNZXX4mYU&#10;JPHHpcgvfs3HJF2/fefHz25IlJpNx/0LCE+j/w8/2u9awTJOE/h7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sMP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112" o:spid="_x0000_s1072" type="#_x0000_t75" style="position:absolute;left:13134;top:265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9G8nFAAAA3QAAAA8AAABkcnMvZG93bnJldi54bWxEj9FqwkAURN8L/sNyBd/qxqghRFexAaVg&#10;H6z1Ay7ZaxLM3g3ZbYx/3xWEPg4zc4ZZbwfTiJ46V1tWMJtGIIgLq2suFVx+9u8pCOeRNTaWScGD&#10;HGw3o7c1Ztre+Zv6sy9FgLDLUEHlfZtJ6YqKDLqpbYmDd7WdQR9kV0rd4T3ATSPjKEqkwZrDQoUt&#10;5RUVt/OvUfB1Wrpjnx7czaQfccyLfL885UpNxsNuBcLT4P/Dr/anVjCfJQk834Qn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fRvJxQAAAN0AAAAPAAAAAAAAAAAAAAAA&#10;AJ8CAABkcnMvZG93bnJldi54bWxQSwUGAAAAAAQABAD3AAAAkQMAAAAA&#10;">
                    <v:imagedata r:id="rId47" o:title=""/>
                  </v:shape>
                </v:group>
                <v:group id="Group 3108" o:spid="_x0000_s1073" style="position:absolute;left:13844;top:269;width:10;height:2" coordorigin="13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    <v:shape id="Freeform 3110" o:spid="_x0000_s1074" style="position:absolute;left:13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o3cEA&#10;AADdAAAADwAAAGRycy9kb3ducmV2LnhtbERPz2vCMBS+D/wfwhN2m0kVZFSjqDjZcasKHp/Ns602&#10;LyXJtP73y2Gw48f3e77sbSvu5EPjWEM2UiCIS2carjQc9h9v7yBCRDbYOiYNTwqwXAxe5pgb9+Bv&#10;uhexEimEQ44a6hi7XMpQ1mQxjFxHnLiL8xZjgr6SxuMjhdtWjpWaSosNp4YaO9rUVN6KH6vhuDud&#10;lVs943qr/PqKWRE2X43Wr8N+NQMRqY//4j/3p9EwyaZpbnqTn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CaN3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3109" o:spid="_x0000_s1075" type="#_x0000_t75" style="position:absolute;left:13854;top:26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PwWDFAAAA3QAAAA8AAABkcnMvZG93bnJldi54bWxEj0FrwkAUhO+F/oflFbzVjRVCG13FCmKh&#10;JzXF63P3mQSzb0P2qem/7xYKPQ4z8w0zXw6+VTfqYxPYwGScgSK2wTVcGSgPm+dXUFGQHbaBycA3&#10;RVguHh/mWLhw5x3d9lKpBOFYoIFapCu0jrYmj3EcOuLknUPvUZLsK+16vCe4b/VLluXaY8NpocaO&#10;1jXZy/7qDUiVb8rje2O73XDail1nX/qzNGb0NKxmoIQG+Q//tT+cgekkf4PfN+kJ6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T8FgxQAAAN0AAAAPAAAAAAAAAAAAAAAA&#10;AJ8CAABkcnMvZG93bnJldi54bWxQSwUGAAAAAAQABAD3AAAAkQMAAAAA&#10;">
                    <v:imagedata r:id="rId48" o:title=""/>
                  </v:shape>
                </v:group>
                <v:group id="Group 3105" o:spid="_x0000_s1076" style="position:absolute;left:14696;top:269;width:10;height:2" coordorigin="14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shape id="Freeform 3107" o:spid="_x0000_s1077" style="position:absolute;left:14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T0cUA&#10;AADdAAAADwAAAGRycy9kb3ducmV2LnhtbESPQWvCQBSE7wX/w/KE3uomLdEaXaWUCnpMFOzxmX1N&#10;QrNv0+w2xn/vCoLHYWa+YZbrwTSip87VlhXEkwgEcWF1zaWCw37z8g7CeWSNjWVScCEH69XoaYmp&#10;tmfOqM99KQKEXYoKKu/bVEpXVGTQTWxLHLwf2xn0QXal1B2eA9w08jWKptJgzWGhwpY+Kyp+83+j&#10;IIm/j3l29HPeJdP511+2O7V9otTzePhYgPA0+Ef43t5qBW/xLIb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FPR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106" o:spid="_x0000_s1078" type="#_x0000_t75" style="position:absolute;left:14706;top:265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EVzDAAAA3QAAAA8AAABkcnMvZG93bnJldi54bWxEj0GLwjAUhO+C/yE8wZumVlDpGmURdhFP&#10;rornt83bttq81CRq/fcbQfA4zMw3zHzZmlrcyPnKsoLRMAFBnFtdcaHgsP8azED4gKyxtkwKHuRh&#10;ueh25phpe+cfuu1CISKEfYYKyhCaTEqfl2TQD21DHL0/6wyGKF0htcN7hJtapkkykQYrjgslNrQq&#10;KT/vrkbB5nf2vXXry2l8QqePj7Mx1yRVqt9rPz9ABGrDO/xqr7WC8WiawvNNf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cRXMMAAADdAAAADwAAAAAAAAAAAAAAAACf&#10;AgAAZHJzL2Rvd25yZXYueG1sUEsFBgAAAAAEAAQA9wAAAI8DAAAAAA==&#10;">
                    <v:imagedata r:id="rId49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7"/>
          <w:sz w:val="16"/>
          <w:szCs w:val="16"/>
        </w:rPr>
        <w:t>CA</w:t>
      </w:r>
      <w:r w:rsidR="007D4CCC">
        <w:rPr>
          <w:rFonts w:ascii="Arial" w:eastAsia="Arial" w:hAnsi="Arial" w:cs="Arial"/>
          <w:position w:val="-7"/>
          <w:sz w:val="16"/>
          <w:szCs w:val="16"/>
        </w:rPr>
        <w:tab/>
      </w:r>
      <w:r w:rsidR="007D4CCC">
        <w:rPr>
          <w:rFonts w:ascii="Arial" w:eastAsia="Arial" w:hAnsi="Arial" w:cs="Arial"/>
          <w:sz w:val="16"/>
          <w:szCs w:val="16"/>
        </w:rPr>
        <w:t>5590</w:t>
      </w:r>
      <w:r w:rsidR="007D4CCC">
        <w:rPr>
          <w:rFonts w:ascii="Arial" w:eastAsia="Arial" w:hAnsi="Arial" w:cs="Arial"/>
          <w:sz w:val="16"/>
          <w:szCs w:val="16"/>
        </w:rPr>
        <w:tab/>
        <w:t>544</w:t>
      </w:r>
      <w:r w:rsidR="007D4CCC">
        <w:rPr>
          <w:rFonts w:ascii="Arial" w:eastAsia="Arial" w:hAnsi="Arial" w:cs="Arial"/>
          <w:sz w:val="16"/>
          <w:szCs w:val="16"/>
        </w:rPr>
        <w:tab/>
        <w:t>328</w:t>
      </w:r>
      <w:r w:rsidR="007D4CCC">
        <w:rPr>
          <w:rFonts w:ascii="Arial" w:eastAsia="Arial" w:hAnsi="Arial" w:cs="Arial"/>
          <w:sz w:val="16"/>
          <w:szCs w:val="16"/>
        </w:rPr>
        <w:tab/>
        <w:t>2877</w:t>
      </w:r>
      <w:r w:rsidR="007D4CCC">
        <w:rPr>
          <w:rFonts w:ascii="Arial" w:eastAsia="Arial" w:hAnsi="Arial" w:cs="Arial"/>
          <w:sz w:val="16"/>
          <w:szCs w:val="16"/>
        </w:rPr>
        <w:tab/>
        <w:t>437</w:t>
      </w:r>
      <w:r w:rsidR="007D4CCC">
        <w:rPr>
          <w:rFonts w:ascii="Arial" w:eastAsia="Arial" w:hAnsi="Arial" w:cs="Arial"/>
          <w:sz w:val="16"/>
          <w:szCs w:val="16"/>
        </w:rPr>
        <w:tab/>
        <w:t>338</w:t>
      </w:r>
      <w:r w:rsidR="007D4CCC">
        <w:rPr>
          <w:rFonts w:ascii="Arial" w:eastAsia="Arial" w:hAnsi="Arial" w:cs="Arial"/>
          <w:sz w:val="16"/>
          <w:szCs w:val="16"/>
        </w:rPr>
        <w:tab/>
        <w:t>1045</w:t>
      </w:r>
      <w:r w:rsidR="007D4CCC">
        <w:rPr>
          <w:rFonts w:ascii="Arial" w:eastAsia="Arial" w:hAnsi="Arial" w:cs="Arial"/>
          <w:sz w:val="16"/>
          <w:szCs w:val="16"/>
        </w:rPr>
        <w:tab/>
        <w:t>274</w:t>
      </w:r>
      <w:r w:rsidR="007D4CCC">
        <w:rPr>
          <w:rFonts w:ascii="Arial" w:eastAsia="Arial" w:hAnsi="Arial" w:cs="Arial"/>
          <w:sz w:val="16"/>
          <w:szCs w:val="16"/>
        </w:rPr>
        <w:tab/>
        <w:t>0</w:t>
      </w:r>
      <w:r w:rsidR="007D4CCC">
        <w:rPr>
          <w:rFonts w:ascii="Arial" w:eastAsia="Arial" w:hAnsi="Arial" w:cs="Arial"/>
          <w:sz w:val="16"/>
          <w:szCs w:val="16"/>
        </w:rPr>
        <w:tab/>
        <w:t>0</w:t>
      </w:r>
      <w:r w:rsidR="007D4CCC">
        <w:rPr>
          <w:rFonts w:ascii="Arial" w:eastAsia="Arial" w:hAnsi="Arial" w:cs="Arial"/>
          <w:sz w:val="16"/>
          <w:szCs w:val="16"/>
        </w:rPr>
        <w:tab/>
        <w:t>11433</w:t>
      </w:r>
      <w:r w:rsidR="007D4CCC">
        <w:rPr>
          <w:rFonts w:ascii="Arial" w:eastAsia="Arial" w:hAnsi="Arial" w:cs="Arial"/>
          <w:sz w:val="16"/>
          <w:szCs w:val="16"/>
        </w:rPr>
        <w:tab/>
        <w:t>0</w:t>
      </w:r>
      <w:r w:rsidR="007D4CCC">
        <w:rPr>
          <w:rFonts w:ascii="Arial" w:eastAsia="Arial" w:hAnsi="Arial" w:cs="Arial"/>
          <w:sz w:val="16"/>
          <w:szCs w:val="16"/>
        </w:rPr>
        <w:tab/>
        <w:t>60</w:t>
      </w:r>
      <w:r w:rsidR="007D4CCC">
        <w:rPr>
          <w:rFonts w:ascii="Arial" w:eastAsia="Arial" w:hAnsi="Arial" w:cs="Arial"/>
          <w:sz w:val="16"/>
          <w:szCs w:val="16"/>
        </w:rPr>
        <w:tab/>
        <w:t>8576</w:t>
      </w:r>
      <w:r w:rsidR="007D4CCC">
        <w:rPr>
          <w:rFonts w:ascii="Arial" w:eastAsia="Arial" w:hAnsi="Arial" w:cs="Arial"/>
          <w:sz w:val="16"/>
          <w:szCs w:val="16"/>
        </w:rPr>
        <w:tab/>
        <w:t>2988</w:t>
      </w:r>
      <w:r w:rsidR="007D4CCC">
        <w:rPr>
          <w:rFonts w:ascii="Arial" w:eastAsia="Arial" w:hAnsi="Arial" w:cs="Arial"/>
          <w:sz w:val="16"/>
          <w:szCs w:val="16"/>
        </w:rPr>
        <w:tab/>
        <w:t>172</w:t>
      </w:r>
      <w:r w:rsidR="007D4CCC">
        <w:rPr>
          <w:rFonts w:ascii="Arial" w:eastAsia="Arial" w:hAnsi="Arial" w:cs="Arial"/>
          <w:sz w:val="16"/>
          <w:szCs w:val="16"/>
        </w:rPr>
        <w:tab/>
        <w:t>296</w:t>
      </w:r>
      <w:r w:rsidR="007D4CCC">
        <w:rPr>
          <w:rFonts w:ascii="Arial" w:eastAsia="Arial" w:hAnsi="Arial" w:cs="Arial"/>
          <w:sz w:val="16"/>
          <w:szCs w:val="16"/>
        </w:rPr>
        <w:tab/>
        <w:t>18667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30759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13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CO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5539</w:t>
      </w:r>
      <w:r>
        <w:rPr>
          <w:rFonts w:ascii="Arial" w:eastAsia="Arial" w:hAnsi="Arial" w:cs="Arial"/>
          <w:sz w:val="16"/>
          <w:szCs w:val="16"/>
        </w:rPr>
        <w:tab/>
        <w:t>440</w:t>
      </w:r>
      <w:r>
        <w:rPr>
          <w:rFonts w:ascii="Arial" w:eastAsia="Arial" w:hAnsi="Arial" w:cs="Arial"/>
          <w:sz w:val="16"/>
          <w:szCs w:val="16"/>
        </w:rPr>
        <w:tab/>
        <w:t>181</w:t>
      </w:r>
      <w:r>
        <w:rPr>
          <w:rFonts w:ascii="Arial" w:eastAsia="Arial" w:hAnsi="Arial" w:cs="Arial"/>
          <w:sz w:val="16"/>
          <w:szCs w:val="16"/>
        </w:rPr>
        <w:tab/>
        <w:t>1016</w:t>
      </w:r>
      <w:r>
        <w:rPr>
          <w:rFonts w:ascii="Arial" w:eastAsia="Arial" w:hAnsi="Arial" w:cs="Arial"/>
          <w:sz w:val="16"/>
          <w:szCs w:val="16"/>
        </w:rPr>
        <w:tab/>
        <w:t>648</w:t>
      </w:r>
      <w:r>
        <w:rPr>
          <w:rFonts w:ascii="Arial" w:eastAsia="Arial" w:hAnsi="Arial" w:cs="Arial"/>
          <w:sz w:val="16"/>
          <w:szCs w:val="16"/>
        </w:rPr>
        <w:tab/>
        <w:t>161</w:t>
      </w:r>
      <w:r>
        <w:rPr>
          <w:rFonts w:ascii="Arial" w:eastAsia="Arial" w:hAnsi="Arial" w:cs="Arial"/>
          <w:sz w:val="16"/>
          <w:szCs w:val="16"/>
        </w:rPr>
        <w:tab/>
        <w:t>48</w:t>
      </w:r>
      <w:r>
        <w:rPr>
          <w:rFonts w:ascii="Arial" w:eastAsia="Arial" w:hAnsi="Arial" w:cs="Arial"/>
          <w:sz w:val="16"/>
          <w:szCs w:val="16"/>
        </w:rPr>
        <w:tab/>
        <w:t>152</w:t>
      </w:r>
      <w:r>
        <w:rPr>
          <w:rFonts w:ascii="Arial" w:eastAsia="Arial" w:hAnsi="Arial" w:cs="Arial"/>
          <w:sz w:val="16"/>
          <w:szCs w:val="16"/>
        </w:rPr>
        <w:tab/>
        <w:t>18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8207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19</w:t>
      </w:r>
      <w:r>
        <w:rPr>
          <w:rFonts w:ascii="Arial" w:eastAsia="Arial" w:hAnsi="Arial" w:cs="Arial"/>
          <w:sz w:val="16"/>
          <w:szCs w:val="16"/>
        </w:rPr>
        <w:tab/>
        <w:t>6695</w:t>
      </w:r>
      <w:r>
        <w:rPr>
          <w:rFonts w:ascii="Arial" w:eastAsia="Arial" w:hAnsi="Arial" w:cs="Arial"/>
          <w:sz w:val="16"/>
          <w:szCs w:val="16"/>
        </w:rPr>
        <w:tab/>
        <w:t>1850</w:t>
      </w:r>
      <w:r>
        <w:rPr>
          <w:rFonts w:ascii="Arial" w:eastAsia="Arial" w:hAnsi="Arial" w:cs="Arial"/>
          <w:sz w:val="16"/>
          <w:szCs w:val="16"/>
        </w:rPr>
        <w:tab/>
        <w:t>187</w:t>
      </w:r>
      <w:r>
        <w:rPr>
          <w:rFonts w:ascii="Arial" w:eastAsia="Arial" w:hAnsi="Arial" w:cs="Arial"/>
          <w:sz w:val="16"/>
          <w:szCs w:val="16"/>
        </w:rPr>
        <w:tab/>
        <w:t>299</w:t>
      </w:r>
      <w:r>
        <w:rPr>
          <w:rFonts w:ascii="Arial" w:eastAsia="Arial" w:hAnsi="Arial" w:cs="Arial"/>
          <w:sz w:val="16"/>
          <w:szCs w:val="16"/>
        </w:rPr>
        <w:tab/>
        <w:t>15306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24357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040"/>
          <w:tab w:val="left" w:pos="6920"/>
          <w:tab w:val="left" w:pos="7720"/>
          <w:tab w:val="left" w:pos="8260"/>
          <w:tab w:val="left" w:pos="89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5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CT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4674</w:t>
      </w:r>
      <w:r>
        <w:rPr>
          <w:rFonts w:ascii="Arial" w:eastAsia="Arial" w:hAnsi="Arial" w:cs="Arial"/>
          <w:sz w:val="16"/>
          <w:szCs w:val="16"/>
        </w:rPr>
        <w:tab/>
        <w:t>580</w:t>
      </w:r>
      <w:r>
        <w:rPr>
          <w:rFonts w:ascii="Arial" w:eastAsia="Arial" w:hAnsi="Arial" w:cs="Arial"/>
          <w:sz w:val="16"/>
          <w:szCs w:val="16"/>
        </w:rPr>
        <w:tab/>
        <w:t>274</w:t>
      </w:r>
      <w:r>
        <w:rPr>
          <w:rFonts w:ascii="Arial" w:eastAsia="Arial" w:hAnsi="Arial" w:cs="Arial"/>
          <w:sz w:val="16"/>
          <w:szCs w:val="16"/>
        </w:rPr>
        <w:tab/>
        <w:t>1436</w:t>
      </w:r>
      <w:r>
        <w:rPr>
          <w:rFonts w:ascii="Arial" w:eastAsia="Arial" w:hAnsi="Arial" w:cs="Arial"/>
          <w:sz w:val="16"/>
          <w:szCs w:val="16"/>
        </w:rPr>
        <w:tab/>
        <w:t>861</w:t>
      </w:r>
      <w:r>
        <w:rPr>
          <w:rFonts w:ascii="Arial" w:eastAsia="Arial" w:hAnsi="Arial" w:cs="Arial"/>
          <w:sz w:val="16"/>
          <w:szCs w:val="16"/>
        </w:rPr>
        <w:tab/>
        <w:t>226</w:t>
      </w:r>
      <w:r>
        <w:rPr>
          <w:rFonts w:ascii="Arial" w:eastAsia="Arial" w:hAnsi="Arial" w:cs="Arial"/>
          <w:sz w:val="16"/>
          <w:szCs w:val="16"/>
        </w:rPr>
        <w:tab/>
        <w:t>125</w:t>
      </w:r>
      <w:r>
        <w:rPr>
          <w:rFonts w:ascii="Arial" w:eastAsia="Arial" w:hAnsi="Arial" w:cs="Arial"/>
          <w:sz w:val="16"/>
          <w:szCs w:val="16"/>
        </w:rPr>
        <w:tab/>
        <w:t>99</w:t>
      </w:r>
      <w:r>
        <w:rPr>
          <w:rFonts w:ascii="Arial" w:eastAsia="Arial" w:hAnsi="Arial" w:cs="Arial"/>
          <w:sz w:val="16"/>
          <w:szCs w:val="16"/>
        </w:rPr>
        <w:tab/>
        <w:t>60</w:t>
      </w:r>
      <w:r>
        <w:rPr>
          <w:rFonts w:ascii="Arial" w:eastAsia="Arial" w:hAnsi="Arial" w:cs="Arial"/>
          <w:sz w:val="16"/>
          <w:szCs w:val="16"/>
        </w:rPr>
        <w:tab/>
        <w:t>12</w:t>
      </w:r>
      <w:r>
        <w:rPr>
          <w:rFonts w:ascii="Arial" w:eastAsia="Arial" w:hAnsi="Arial" w:cs="Arial"/>
          <w:sz w:val="16"/>
          <w:szCs w:val="16"/>
        </w:rPr>
        <w:tab/>
        <w:t>8347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36</w:t>
      </w:r>
      <w:r>
        <w:rPr>
          <w:rFonts w:ascii="Arial" w:eastAsia="Arial" w:hAnsi="Arial" w:cs="Arial"/>
          <w:sz w:val="16"/>
          <w:szCs w:val="16"/>
        </w:rPr>
        <w:tab/>
        <w:t>7451</w:t>
      </w:r>
      <w:r>
        <w:rPr>
          <w:rFonts w:ascii="Arial" w:eastAsia="Arial" w:hAnsi="Arial" w:cs="Arial"/>
          <w:sz w:val="16"/>
          <w:szCs w:val="16"/>
        </w:rPr>
        <w:tab/>
        <w:t>1459</w:t>
      </w:r>
      <w:r>
        <w:rPr>
          <w:rFonts w:ascii="Arial" w:eastAsia="Arial" w:hAnsi="Arial" w:cs="Arial"/>
          <w:sz w:val="16"/>
          <w:szCs w:val="16"/>
        </w:rPr>
        <w:tab/>
        <w:t>418</w:t>
      </w:r>
      <w:r>
        <w:rPr>
          <w:rFonts w:ascii="Arial" w:eastAsia="Arial" w:hAnsi="Arial" w:cs="Arial"/>
          <w:sz w:val="16"/>
          <w:szCs w:val="16"/>
        </w:rPr>
        <w:tab/>
        <w:t>180</w:t>
      </w:r>
      <w:r>
        <w:rPr>
          <w:rFonts w:ascii="Arial" w:eastAsia="Arial" w:hAnsi="Arial" w:cs="Arial"/>
          <w:sz w:val="16"/>
          <w:szCs w:val="16"/>
        </w:rPr>
        <w:tab/>
        <w:t>17641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27185</w:t>
      </w:r>
    </w:p>
    <w:p w:rsidR="00FA7C9C" w:rsidRDefault="007D4CCC">
      <w:pPr>
        <w:tabs>
          <w:tab w:val="left" w:pos="1180"/>
          <w:tab w:val="left" w:pos="2160"/>
          <w:tab w:val="left" w:pos="2940"/>
          <w:tab w:val="left" w:pos="3560"/>
          <w:tab w:val="left" w:pos="4440"/>
          <w:tab w:val="left" w:pos="5340"/>
          <w:tab w:val="left" w:pos="6220"/>
          <w:tab w:val="left" w:pos="6920"/>
          <w:tab w:val="left" w:pos="7720"/>
          <w:tab w:val="left" w:pos="8260"/>
          <w:tab w:val="left" w:pos="8900"/>
          <w:tab w:val="left" w:pos="9700"/>
          <w:tab w:val="left" w:pos="10500"/>
          <w:tab w:val="left" w:pos="11040"/>
          <w:tab w:val="left" w:pos="11840"/>
          <w:tab w:val="left" w:pos="12600"/>
          <w:tab w:val="left" w:pos="13320"/>
          <w:tab w:val="left" w:pos="14080"/>
          <w:tab w:val="left" w:pos="14980"/>
        </w:tabs>
        <w:spacing w:before="4" w:after="0" w:line="240" w:lineRule="auto"/>
        <w:ind w:left="212" w:right="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DE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4094</w:t>
      </w:r>
      <w:r>
        <w:rPr>
          <w:rFonts w:ascii="Arial" w:eastAsia="Arial" w:hAnsi="Arial" w:cs="Arial"/>
          <w:sz w:val="16"/>
          <w:szCs w:val="16"/>
        </w:rPr>
        <w:tab/>
        <w:t>98</w:t>
      </w:r>
      <w:r>
        <w:rPr>
          <w:rFonts w:ascii="Arial" w:eastAsia="Arial" w:hAnsi="Arial" w:cs="Arial"/>
          <w:sz w:val="16"/>
          <w:szCs w:val="16"/>
        </w:rPr>
        <w:tab/>
        <w:t>60</w:t>
      </w:r>
      <w:r>
        <w:rPr>
          <w:rFonts w:ascii="Arial" w:eastAsia="Arial" w:hAnsi="Arial" w:cs="Arial"/>
          <w:sz w:val="16"/>
          <w:szCs w:val="16"/>
        </w:rPr>
        <w:tab/>
        <w:t>1290</w:t>
      </w:r>
      <w:r>
        <w:rPr>
          <w:rFonts w:ascii="Arial" w:eastAsia="Arial" w:hAnsi="Arial" w:cs="Arial"/>
          <w:sz w:val="16"/>
          <w:szCs w:val="16"/>
        </w:rPr>
        <w:tab/>
        <w:t>803</w:t>
      </w:r>
      <w:r>
        <w:rPr>
          <w:rFonts w:ascii="Arial" w:eastAsia="Arial" w:hAnsi="Arial" w:cs="Arial"/>
          <w:sz w:val="16"/>
          <w:szCs w:val="16"/>
        </w:rPr>
        <w:tab/>
        <w:t>58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60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10</w:t>
      </w:r>
      <w:r>
        <w:rPr>
          <w:rFonts w:ascii="Arial" w:eastAsia="Arial" w:hAnsi="Arial" w:cs="Arial"/>
          <w:sz w:val="16"/>
          <w:szCs w:val="16"/>
        </w:rPr>
        <w:tab/>
        <w:t>6499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9</w:t>
      </w:r>
      <w:r>
        <w:rPr>
          <w:rFonts w:ascii="Arial" w:eastAsia="Arial" w:hAnsi="Arial" w:cs="Arial"/>
          <w:sz w:val="16"/>
          <w:szCs w:val="16"/>
        </w:rPr>
        <w:tab/>
        <w:t>3320</w:t>
      </w:r>
      <w:r>
        <w:rPr>
          <w:rFonts w:ascii="Arial" w:eastAsia="Arial" w:hAnsi="Arial" w:cs="Arial"/>
          <w:sz w:val="16"/>
          <w:szCs w:val="16"/>
        </w:rPr>
        <w:tab/>
        <w:t>1320</w:t>
      </w:r>
      <w:r>
        <w:rPr>
          <w:rFonts w:ascii="Arial" w:eastAsia="Arial" w:hAnsi="Arial" w:cs="Arial"/>
          <w:sz w:val="16"/>
          <w:szCs w:val="16"/>
        </w:rPr>
        <w:tab/>
        <w:t>136</w:t>
      </w:r>
      <w:r>
        <w:rPr>
          <w:rFonts w:ascii="Arial" w:eastAsia="Arial" w:hAnsi="Arial" w:cs="Arial"/>
          <w:sz w:val="16"/>
          <w:szCs w:val="16"/>
        </w:rPr>
        <w:tab/>
        <w:t>223</w:t>
      </w:r>
      <w:r>
        <w:rPr>
          <w:rFonts w:ascii="Arial" w:eastAsia="Arial" w:hAnsi="Arial" w:cs="Arial"/>
          <w:sz w:val="16"/>
          <w:szCs w:val="16"/>
        </w:rPr>
        <w:tab/>
        <w:t>5347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10355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920"/>
          <w:tab w:val="left" w:pos="7720"/>
          <w:tab w:val="left" w:pos="8260"/>
          <w:tab w:val="left" w:pos="89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DC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3364</w:t>
      </w:r>
      <w:r>
        <w:rPr>
          <w:rFonts w:ascii="Arial" w:eastAsia="Arial" w:hAnsi="Arial" w:cs="Arial"/>
          <w:sz w:val="16"/>
          <w:szCs w:val="16"/>
        </w:rPr>
        <w:tab/>
        <w:t>379</w:t>
      </w:r>
      <w:r>
        <w:rPr>
          <w:rFonts w:ascii="Arial" w:eastAsia="Arial" w:hAnsi="Arial" w:cs="Arial"/>
          <w:sz w:val="16"/>
          <w:szCs w:val="16"/>
        </w:rPr>
        <w:tab/>
        <w:t>239</w:t>
      </w:r>
      <w:r>
        <w:rPr>
          <w:rFonts w:ascii="Arial" w:eastAsia="Arial" w:hAnsi="Arial" w:cs="Arial"/>
          <w:sz w:val="16"/>
          <w:szCs w:val="16"/>
        </w:rPr>
        <w:tab/>
        <w:t>1149</w:t>
      </w:r>
      <w:r>
        <w:rPr>
          <w:rFonts w:ascii="Arial" w:eastAsia="Arial" w:hAnsi="Arial" w:cs="Arial"/>
          <w:sz w:val="16"/>
          <w:szCs w:val="16"/>
        </w:rPr>
        <w:tab/>
        <w:t>640</w:t>
      </w:r>
      <w:r>
        <w:rPr>
          <w:rFonts w:ascii="Arial" w:eastAsia="Arial" w:hAnsi="Arial" w:cs="Arial"/>
          <w:sz w:val="16"/>
          <w:szCs w:val="16"/>
        </w:rPr>
        <w:tab/>
        <w:t>197</w:t>
      </w:r>
      <w:r>
        <w:rPr>
          <w:rFonts w:ascii="Arial" w:eastAsia="Arial" w:hAnsi="Arial" w:cs="Arial"/>
          <w:sz w:val="16"/>
          <w:szCs w:val="16"/>
        </w:rPr>
        <w:tab/>
        <w:t>51</w:t>
      </w:r>
      <w:r>
        <w:rPr>
          <w:rFonts w:ascii="Arial" w:eastAsia="Arial" w:hAnsi="Arial" w:cs="Arial"/>
          <w:sz w:val="16"/>
          <w:szCs w:val="16"/>
        </w:rPr>
        <w:tab/>
        <w:t>60</w:t>
      </w:r>
      <w:r>
        <w:rPr>
          <w:rFonts w:ascii="Arial" w:eastAsia="Arial" w:hAnsi="Arial" w:cs="Arial"/>
          <w:sz w:val="16"/>
          <w:szCs w:val="16"/>
        </w:rPr>
        <w:tab/>
        <w:t>74</w:t>
      </w:r>
      <w:r>
        <w:rPr>
          <w:rFonts w:ascii="Arial" w:eastAsia="Arial" w:hAnsi="Arial" w:cs="Arial"/>
          <w:sz w:val="16"/>
          <w:szCs w:val="16"/>
        </w:rPr>
        <w:tab/>
        <w:t>12</w:t>
      </w:r>
      <w:r>
        <w:rPr>
          <w:rFonts w:ascii="Arial" w:eastAsia="Arial" w:hAnsi="Arial" w:cs="Arial"/>
          <w:sz w:val="16"/>
          <w:szCs w:val="16"/>
        </w:rPr>
        <w:tab/>
        <w:t>6165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  <w:t>9477</w:t>
      </w:r>
      <w:r>
        <w:rPr>
          <w:rFonts w:ascii="Arial" w:eastAsia="Arial" w:hAnsi="Arial" w:cs="Arial"/>
          <w:sz w:val="16"/>
          <w:szCs w:val="16"/>
        </w:rPr>
        <w:tab/>
        <w:t>1839</w:t>
      </w:r>
      <w:r>
        <w:rPr>
          <w:rFonts w:ascii="Arial" w:eastAsia="Arial" w:hAnsi="Arial" w:cs="Arial"/>
          <w:sz w:val="16"/>
          <w:szCs w:val="16"/>
        </w:rPr>
        <w:tab/>
        <w:t>323</w:t>
      </w:r>
      <w:r>
        <w:rPr>
          <w:rFonts w:ascii="Arial" w:eastAsia="Arial" w:hAnsi="Arial" w:cs="Arial"/>
          <w:sz w:val="16"/>
          <w:szCs w:val="16"/>
        </w:rPr>
        <w:tab/>
        <w:t>366</w:t>
      </w:r>
      <w:r>
        <w:rPr>
          <w:rFonts w:ascii="Arial" w:eastAsia="Arial" w:hAnsi="Arial" w:cs="Arial"/>
          <w:sz w:val="16"/>
          <w:szCs w:val="16"/>
        </w:rPr>
        <w:tab/>
        <w:t>22682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34721</w:t>
      </w:r>
    </w:p>
    <w:p w:rsidR="00FA7C9C" w:rsidRDefault="00462476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620"/>
          <w:tab w:val="left" w:pos="8260"/>
          <w:tab w:val="left" w:pos="8800"/>
          <w:tab w:val="left" w:pos="9520"/>
          <w:tab w:val="left" w:pos="10420"/>
          <w:tab w:val="left" w:pos="11040"/>
          <w:tab w:val="left" w:pos="11840"/>
          <w:tab w:val="left" w:pos="12600"/>
          <w:tab w:val="left" w:pos="1350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3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168275</wp:posOffset>
                </wp:positionV>
                <wp:extent cx="9811385" cy="6350"/>
                <wp:effectExtent l="0" t="6350" r="3175" b="6350"/>
                <wp:wrapNone/>
                <wp:docPr id="3067" name="Group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1385" cy="6350"/>
                          <a:chOff x="234" y="265"/>
                          <a:chExt cx="15451" cy="10"/>
                        </a:xfrm>
                      </wpg:grpSpPr>
                      <pic:pic xmlns:pic="http://schemas.openxmlformats.org/drawingml/2006/picture">
                        <pic:nvPicPr>
                          <pic:cNvPr id="3068" name="Picture 3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5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69" name="Group 3100"/>
                        <wpg:cNvGrpSpPr>
                          <a:grpSpLocks/>
                        </wpg:cNvGrpSpPr>
                        <wpg:grpSpPr bwMode="auto">
                          <a:xfrm>
                            <a:off x="982" y="269"/>
                            <a:ext cx="10" cy="2"/>
                            <a:chOff x="982" y="269"/>
                            <a:chExt cx="10" cy="2"/>
                          </a:xfrm>
                        </wpg:grpSpPr>
                        <wps:wsp>
                          <wps:cNvPr id="3070" name="Freeform 3102"/>
                          <wps:cNvSpPr>
                            <a:spLocks/>
                          </wps:cNvSpPr>
                          <wps:spPr bwMode="auto">
                            <a:xfrm>
                              <a:off x="982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1" name="Picture 3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2" name="Group 3097"/>
                        <wpg:cNvGrpSpPr>
                          <a:grpSpLocks/>
                        </wpg:cNvGrpSpPr>
                        <wpg:grpSpPr bwMode="auto">
                          <a:xfrm>
                            <a:off x="1790" y="269"/>
                            <a:ext cx="10" cy="2"/>
                            <a:chOff x="1790" y="269"/>
                            <a:chExt cx="10" cy="2"/>
                          </a:xfrm>
                        </wpg:grpSpPr>
                        <wps:wsp>
                          <wps:cNvPr id="3073" name="Freeform 3099"/>
                          <wps:cNvSpPr>
                            <a:spLocks/>
                          </wps:cNvSpPr>
                          <wps:spPr bwMode="auto">
                            <a:xfrm>
                              <a:off x="179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4" name="Picture 30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5" name="Group 3094"/>
                        <wpg:cNvGrpSpPr>
                          <a:grpSpLocks/>
                        </wpg:cNvGrpSpPr>
                        <wpg:grpSpPr bwMode="auto">
                          <a:xfrm>
                            <a:off x="2586" y="269"/>
                            <a:ext cx="10" cy="2"/>
                            <a:chOff x="2586" y="269"/>
                            <a:chExt cx="10" cy="2"/>
                          </a:xfrm>
                        </wpg:grpSpPr>
                        <wps:wsp>
                          <wps:cNvPr id="3076" name="Freeform 3096"/>
                          <wps:cNvSpPr>
                            <a:spLocks/>
                          </wps:cNvSpPr>
                          <wps:spPr bwMode="auto">
                            <a:xfrm>
                              <a:off x="258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7" name="Picture 30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8" name="Group 3091"/>
                        <wpg:cNvGrpSpPr>
                          <a:grpSpLocks/>
                        </wpg:cNvGrpSpPr>
                        <wpg:grpSpPr bwMode="auto">
                          <a:xfrm>
                            <a:off x="3380" y="269"/>
                            <a:ext cx="10" cy="2"/>
                            <a:chOff x="3380" y="269"/>
                            <a:chExt cx="10" cy="2"/>
                          </a:xfrm>
                        </wpg:grpSpPr>
                        <wps:wsp>
                          <wps:cNvPr id="3079" name="Freeform 3093"/>
                          <wps:cNvSpPr>
                            <a:spLocks/>
                          </wps:cNvSpPr>
                          <wps:spPr bwMode="auto">
                            <a:xfrm>
                              <a:off x="338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0" name="Picture 30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5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1" name="Group 3088"/>
                        <wpg:cNvGrpSpPr>
                          <a:grpSpLocks/>
                        </wpg:cNvGrpSpPr>
                        <wpg:grpSpPr bwMode="auto">
                          <a:xfrm>
                            <a:off x="4970" y="269"/>
                            <a:ext cx="10" cy="2"/>
                            <a:chOff x="4970" y="269"/>
                            <a:chExt cx="10" cy="2"/>
                          </a:xfrm>
                        </wpg:grpSpPr>
                        <wps:wsp>
                          <wps:cNvPr id="3082" name="Freeform 3090"/>
                          <wps:cNvSpPr>
                            <a:spLocks/>
                          </wps:cNvSpPr>
                          <wps:spPr bwMode="auto">
                            <a:xfrm>
                              <a:off x="497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3" name="Picture 30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4" name="Group 3085"/>
                        <wpg:cNvGrpSpPr>
                          <a:grpSpLocks/>
                        </wpg:cNvGrpSpPr>
                        <wpg:grpSpPr bwMode="auto">
                          <a:xfrm>
                            <a:off x="5766" y="269"/>
                            <a:ext cx="10" cy="2"/>
                            <a:chOff x="5766" y="269"/>
                            <a:chExt cx="10" cy="2"/>
                          </a:xfrm>
                        </wpg:grpSpPr>
                        <wps:wsp>
                          <wps:cNvPr id="3085" name="Freeform 3087"/>
                          <wps:cNvSpPr>
                            <a:spLocks/>
                          </wps:cNvSpPr>
                          <wps:spPr bwMode="auto">
                            <a:xfrm>
                              <a:off x="576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6" name="Picture 30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7" name="Group 3082"/>
                        <wpg:cNvGrpSpPr>
                          <a:grpSpLocks/>
                        </wpg:cNvGrpSpPr>
                        <wpg:grpSpPr bwMode="auto">
                          <a:xfrm>
                            <a:off x="6560" y="269"/>
                            <a:ext cx="10" cy="2"/>
                            <a:chOff x="6560" y="269"/>
                            <a:chExt cx="10" cy="2"/>
                          </a:xfrm>
                        </wpg:grpSpPr>
                        <wps:wsp>
                          <wps:cNvPr id="3088" name="Freeform 3084"/>
                          <wps:cNvSpPr>
                            <a:spLocks/>
                          </wps:cNvSpPr>
                          <wps:spPr bwMode="auto">
                            <a:xfrm>
                              <a:off x="656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9" name="Picture 3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0" name="Group 3079"/>
                        <wpg:cNvGrpSpPr>
                          <a:grpSpLocks/>
                        </wpg:cNvGrpSpPr>
                        <wpg:grpSpPr bwMode="auto">
                          <a:xfrm>
                            <a:off x="7356" y="269"/>
                            <a:ext cx="10" cy="2"/>
                            <a:chOff x="7356" y="269"/>
                            <a:chExt cx="10" cy="2"/>
                          </a:xfrm>
                        </wpg:grpSpPr>
                        <wps:wsp>
                          <wps:cNvPr id="3091" name="Freeform 3081"/>
                          <wps:cNvSpPr>
                            <a:spLocks/>
                          </wps:cNvSpPr>
                          <wps:spPr bwMode="auto">
                            <a:xfrm>
                              <a:off x="735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2" name="Picture 30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5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3" name="Group 3076"/>
                        <wpg:cNvGrpSpPr>
                          <a:grpSpLocks/>
                        </wpg:cNvGrpSpPr>
                        <wpg:grpSpPr bwMode="auto">
                          <a:xfrm>
                            <a:off x="8696" y="269"/>
                            <a:ext cx="10" cy="2"/>
                            <a:chOff x="8696" y="269"/>
                            <a:chExt cx="10" cy="2"/>
                          </a:xfrm>
                        </wpg:grpSpPr>
                        <wps:wsp>
                          <wps:cNvPr id="3094" name="Freeform 3078"/>
                          <wps:cNvSpPr>
                            <a:spLocks/>
                          </wps:cNvSpPr>
                          <wps:spPr bwMode="auto">
                            <a:xfrm>
                              <a:off x="8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5" name="Picture 3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6" name="Group 3073"/>
                        <wpg:cNvGrpSpPr>
                          <a:grpSpLocks/>
                        </wpg:cNvGrpSpPr>
                        <wpg:grpSpPr bwMode="auto">
                          <a:xfrm>
                            <a:off x="9505" y="269"/>
                            <a:ext cx="10" cy="2"/>
                            <a:chOff x="9505" y="269"/>
                            <a:chExt cx="10" cy="2"/>
                          </a:xfrm>
                        </wpg:grpSpPr>
                        <wps:wsp>
                          <wps:cNvPr id="3097" name="Freeform 3075"/>
                          <wps:cNvSpPr>
                            <a:spLocks/>
                          </wps:cNvSpPr>
                          <wps:spPr bwMode="auto">
                            <a:xfrm>
                              <a:off x="9505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8" name="Picture 3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5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9" name="Group 3070"/>
                        <wpg:cNvGrpSpPr>
                          <a:grpSpLocks/>
                        </wpg:cNvGrpSpPr>
                        <wpg:grpSpPr bwMode="auto">
                          <a:xfrm>
                            <a:off x="10050" y="269"/>
                            <a:ext cx="10" cy="2"/>
                            <a:chOff x="10050" y="269"/>
                            <a:chExt cx="10" cy="2"/>
                          </a:xfrm>
                        </wpg:grpSpPr>
                        <wps:wsp>
                          <wps:cNvPr id="3100" name="Freeform 3072"/>
                          <wps:cNvSpPr>
                            <a:spLocks/>
                          </wps:cNvSpPr>
                          <wps:spPr bwMode="auto">
                            <a:xfrm>
                              <a:off x="1005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1" name="Picture 30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2" name="Group 3067"/>
                        <wpg:cNvGrpSpPr>
                          <a:grpSpLocks/>
                        </wpg:cNvGrpSpPr>
                        <wpg:grpSpPr bwMode="auto">
                          <a:xfrm>
                            <a:off x="10844" y="269"/>
                            <a:ext cx="10" cy="2"/>
                            <a:chOff x="10844" y="269"/>
                            <a:chExt cx="10" cy="2"/>
                          </a:xfrm>
                        </wpg:grpSpPr>
                        <wps:wsp>
                          <wps:cNvPr id="3103" name="Freeform 3069"/>
                          <wps:cNvSpPr>
                            <a:spLocks/>
                          </wps:cNvSpPr>
                          <wps:spPr bwMode="auto">
                            <a:xfrm>
                              <a:off x="10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4" name="Picture 30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5" name="Group 3064"/>
                        <wpg:cNvGrpSpPr>
                          <a:grpSpLocks/>
                        </wpg:cNvGrpSpPr>
                        <wpg:grpSpPr bwMode="auto">
                          <a:xfrm>
                            <a:off x="11654" y="269"/>
                            <a:ext cx="10" cy="2"/>
                            <a:chOff x="11654" y="269"/>
                            <a:chExt cx="10" cy="2"/>
                          </a:xfrm>
                        </wpg:grpSpPr>
                        <wps:wsp>
                          <wps:cNvPr id="3106" name="Freeform 3066"/>
                          <wps:cNvSpPr>
                            <a:spLocks/>
                          </wps:cNvSpPr>
                          <wps:spPr bwMode="auto">
                            <a:xfrm>
                              <a:off x="1165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7" name="Picture 3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8" name="Group 3061"/>
                        <wpg:cNvGrpSpPr>
                          <a:grpSpLocks/>
                        </wpg:cNvGrpSpPr>
                        <wpg:grpSpPr bwMode="auto">
                          <a:xfrm>
                            <a:off x="12449" y="269"/>
                            <a:ext cx="10" cy="2"/>
                            <a:chOff x="12449" y="269"/>
                            <a:chExt cx="10" cy="2"/>
                          </a:xfrm>
                        </wpg:grpSpPr>
                        <wps:wsp>
                          <wps:cNvPr id="3109" name="Freeform 3063"/>
                          <wps:cNvSpPr>
                            <a:spLocks/>
                          </wps:cNvSpPr>
                          <wps:spPr bwMode="auto">
                            <a:xfrm>
                              <a:off x="12449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0" name="Picture 30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5"/>
                              <a:ext cx="6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1" name="Group 3058"/>
                        <wpg:cNvGrpSpPr>
                          <a:grpSpLocks/>
                        </wpg:cNvGrpSpPr>
                        <wpg:grpSpPr bwMode="auto">
                          <a:xfrm>
                            <a:off x="13124" y="269"/>
                            <a:ext cx="10" cy="2"/>
                            <a:chOff x="13124" y="269"/>
                            <a:chExt cx="10" cy="2"/>
                          </a:xfrm>
                        </wpg:grpSpPr>
                        <wps:wsp>
                          <wps:cNvPr id="3112" name="Freeform 3060"/>
                          <wps:cNvSpPr>
                            <a:spLocks/>
                          </wps:cNvSpPr>
                          <wps:spPr bwMode="auto">
                            <a:xfrm>
                              <a:off x="1312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24 13124"/>
                                <a:gd name="T1" fmla="*/ T0 w 10"/>
                                <a:gd name="T2" fmla="+- 0 13134 131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3" name="Picture 30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4" y="265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4" name="Group 3055"/>
                        <wpg:cNvGrpSpPr>
                          <a:grpSpLocks/>
                        </wpg:cNvGrpSpPr>
                        <wpg:grpSpPr bwMode="auto">
                          <a:xfrm>
                            <a:off x="13844" y="269"/>
                            <a:ext cx="10" cy="2"/>
                            <a:chOff x="13844" y="269"/>
                            <a:chExt cx="10" cy="2"/>
                          </a:xfrm>
                        </wpg:grpSpPr>
                        <wps:wsp>
                          <wps:cNvPr id="3115" name="Freeform 3057"/>
                          <wps:cNvSpPr>
                            <a:spLocks/>
                          </wps:cNvSpPr>
                          <wps:spPr bwMode="auto">
                            <a:xfrm>
                              <a:off x="13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6" name="Picture 30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6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7" name="Group 3052"/>
                        <wpg:cNvGrpSpPr>
                          <a:grpSpLocks/>
                        </wpg:cNvGrpSpPr>
                        <wpg:grpSpPr bwMode="auto">
                          <a:xfrm>
                            <a:off x="14696" y="269"/>
                            <a:ext cx="10" cy="2"/>
                            <a:chOff x="14696" y="269"/>
                            <a:chExt cx="10" cy="2"/>
                          </a:xfrm>
                        </wpg:grpSpPr>
                        <wps:wsp>
                          <wps:cNvPr id="3118" name="Freeform 3054"/>
                          <wps:cNvSpPr>
                            <a:spLocks/>
                          </wps:cNvSpPr>
                          <wps:spPr bwMode="auto">
                            <a:xfrm>
                              <a:off x="14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96 14696"/>
                                <a:gd name="T1" fmla="*/ T0 w 10"/>
                                <a:gd name="T2" fmla="+- 0 14706 14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9" name="Picture 3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6" y="265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1" o:spid="_x0000_s1026" style="position:absolute;margin-left:11.7pt;margin-top:13.25pt;width:772.55pt;height:.5pt;z-index:-11467;mso-position-horizontal-relative:page" coordorigin="234,265" coordsize="1545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">
                <v:shape id="Picture 3103" o:spid="_x0000_s1027" type="#_x0000_t75" style="position:absolute;left:234;top:265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jqbDAAAA3QAAAA8AAABkcnMvZG93bnJldi54bWxET89rwjAUvg/2P4Q32G2mKhSpRhkFpeB2&#10;mN0O3h7Ns6lrXkqT1vrfm8Ngx4/v92Y32VaM1PvGsYL5LAFBXDndcK3gu9y/rUD4gKyxdUwK7uRh&#10;t31+2mCm3Y2/aDyFWsQQ9hkqMCF0mZS+MmTRz1xHHLmL6y2GCPta6h5vMdy2cpEkqbTYcGww2FFu&#10;qPo9DVbBcf4ThrS1tpDH8vOQf1zPK1Mq9foyva9BBJrCv/jPXWgFyySNc+Ob+AT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+OpsMAAADdAAAADwAAAAAAAAAAAAAAAACf&#10;AgAAZHJzL2Rvd25yZXYueG1sUEsFBgAAAAAEAAQA9wAAAI8DAAAAAA==&#10;">
                  <v:imagedata r:id="rId68" o:title=""/>
                </v:shape>
                <v:group id="Group 3100" o:spid="_x0000_s1028" style="position:absolute;left:982;top:269;width:10;height:2" coordorigin="982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6j9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E0+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Oo/bFAAAA3QAA&#10;AA8AAAAAAAAAAAAAAAAAqgIAAGRycy9kb3ducmV2LnhtbFBLBQYAAAAABAAEAPoAAACcAwAAAAA=&#10;">
                  <v:shape id="Freeform 3102" o:spid="_x0000_s1029" style="position:absolute;left:982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o58IA&#10;AADdAAAADwAAAGRycy9kb3ducmV2LnhtbERPTWsCMRC9C/6HMII3TVRQ2RpFhBYtXrRS7G3YjJut&#10;m8myibr99+Yg9Ph434tV6ypxpyaUnjWMhgoEce5NyYWG09f7YA4iRGSDlWfS8EcBVstuZ4GZ8Q8+&#10;0P0YC5FCOGSowcZYZ1KG3JLDMPQ1ceIuvnEYE2wKaRp8pHBXybFSU+mw5NRgsaaNpfx6vDkNezv5&#10;VEW9+/k+Hy78cZuex/Z3q3W/167fQERq47/45d4aDRM1S/vTm/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Kjn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3101" o:spid="_x0000_s1030" type="#_x0000_t75" style="position:absolute;left:991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XvnHAAAA3QAAAA8AAABkcnMvZG93bnJldi54bWxEj0FrwkAUhO8F/8PyBG91V4s1RFcRseKh&#10;FLSC12f2maTNvg3ZNUn767uFQo/DzHzDLNe9rURLjS8da5iMFQjizJmScw3n95fHBIQPyAYrx6Th&#10;izysV4OHJabGdXyk9hRyESHsU9RQhFCnUvqsIIt+7Gri6N1cYzFE2eTSNNhFuK3kVKlnabHkuFBg&#10;TduCss/T3Wrovu+qSmZv2Wu3m28/rvvbZZO0Wo+G/WYBIlAf/sN/7YPR8KTmE/h9E5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gXvnHAAAA3QAAAA8AAAAAAAAAAAAA&#10;AAAAnwIAAGRycy9kb3ducmV2LnhtbFBLBQYAAAAABAAEAPcAAACTAwAAAAA=&#10;">
                    <v:imagedata r:id="rId69" o:title=""/>
                  </v:shape>
                </v:group>
                <v:group id="Group 3097" o:spid="_x0000_s1031" style="position:absolute;left:1790;top:269;width:10;height:2" coordorigin="179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3099" o:spid="_x0000_s1032" style="position:absolute;left:179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828MA&#10;AADdAAAADwAAAGRycy9kb3ducmV2LnhtbESP0YrCMBRE3xf8h3AF39ZUxVWqUaRQWNCXVT/g0lzb&#10;YnNTkli7fr0RBB+HmTnDrLe9aURHzteWFUzGCQjiwuqaSwXnU/69BOEDssbGMin4Jw/bzeBrjam2&#10;d/6j7hhKESHsU1RQhdCmUvqiIoN+bFvi6F2sMxiidKXUDu8Rbho5TZIfabDmuFBhS1lFxfV4Mwr2&#10;eVtmZtd0xT5fumx+eBzOk4dSo2G/W4EI1IdP+N3+1QpmyWIGr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L82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3098" o:spid="_x0000_s1033" type="#_x0000_t75" style="position:absolute;left:180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/tpDHAAAA3QAAAA8AAABkcnMvZG93bnJldi54bWxEj0FrwkAUhO8F/8PyhF6kbkxLm6auIlJB&#10;L0JVpMdH9pmEZt/G3W2M/94tCD0OM/MNM533phEdOV9bVjAZJyCIC6trLhUc9qunDIQPyBoby6Tg&#10;Sh7ms8HDFHNtL/xF3S6UIkLY56igCqHNpfRFRQb92LbE0TtZZzBE6UqpHV4i3DQyTZJXabDmuFBh&#10;S8uKip/dr1HwfqS0LffdaPN5tttslWbu9O2Vehz2iw8QgfrwH76311rBc/L2An9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/tpDHAAAA3QAAAA8AAAAAAAAAAAAA&#10;AAAAnwIAAGRycy9kb3ducmV2LnhtbFBLBQYAAAAABAAEAPcAAACTAwAAAAA=&#10;">
                    <v:imagedata r:id="rId70" o:title=""/>
                  </v:shape>
                </v:group>
                <v:group id="Group 3094" o:spid="_x0000_s1034" style="position:absolute;left:2586;top:269;width:10;height:2" coordorigin="258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<v:shape id="Freeform 3096" o:spid="_x0000_s1035" style="position:absolute;left:258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g+sQA&#10;AADdAAAADwAAAGRycy9kb3ducmV2LnhtbESPwWrDMBBE74X+g9hAb7WUtLjFjRJKIBB6axzIdbE2&#10;lqm1si0ldvr1VSGQ4zDzZpjlenKtuNAQGs8a5pkCQVx503Ct4VBun99BhIhssPVMGq4UYL16fFhi&#10;YfzI33TZx1qkEg4FarAxdoWUobLkMGS+I07eyQ8OY5JDLc2AYyp3rVwolUuHDacFix1tLFU/+7PT&#10;8NL3XO7U4np8Hcvaxt+8356+tH6aTZ8fICJN8R6+0TuTOPWWw/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/YPr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095" o:spid="_x0000_s1036" type="#_x0000_t75" style="position:absolute;left:259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RonIAAAA3QAAAA8AAABkcnMvZG93bnJldi54bWxEj0FLAzEUhO+C/yE8wYu42Vbo6rppKa2K&#10;9FCwlnp9bJ7ZpZuXbRLb9d8bodDjMDPfMNVssJ04kg+tYwWjLAdBXDvdslGw/Xy9fwQRIrLGzjEp&#10;+KUAs+n1VYWldif+oOMmGpEgHEpU0MTYl1KGuiGLIXM9cfK+nbcYk/RGao+nBLedHOf5RFpsOS00&#10;2NOioXq/+bEKnFk9vbx9jXF5Nyzmh7XfmW2xU+r2Zpg/g4g0xEv43H7XCh7yooD/N+kJy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1XkaJyAAAAN0AAAAPAAAAAAAAAAAA&#10;AAAAAJ8CAABkcnMvZG93bnJldi54bWxQSwUGAAAAAAQABAD3AAAAlAMAAAAA&#10;">
                    <v:imagedata r:id="rId71" o:title=""/>
                  </v:shape>
                </v:group>
                <v:group id="Group 3091" o:spid="_x0000_s1037" style="position:absolute;left:3380;top:269;width:10;height:2" coordorigin="338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3093" o:spid="_x0000_s1038" style="position:absolute;left:338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UBsUA&#10;AADdAAAADwAAAGRycy9kb3ducmV2LnhtbESPQWsCMRSE70L/Q3hCb5rYQltXo6i0pUddFTw+N8/d&#10;tZuXJUl1/feNUOhxmJlvmOm8s424kA+1Yw2joQJBXDhTc6lht/0YvIEIEdlg45g03CjAfPbQm2Jm&#10;3JU3dMljKRKEQ4YaqhjbTMpQVGQxDF1LnLyT8xZjkr6UxuM1wW0jn5R6kRZrTgsVtrSqqPjOf6yG&#10;/efhqNziFpfvyi/POMrDal1r/djvFhMQkbr4H/5rfxkNz+p1DPc36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lQG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092" o:spid="_x0000_s1039" type="#_x0000_t75" style="position:absolute;left:3390;top:265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8CzFAAAA3QAAAA8AAABkcnMvZG93bnJldi54bWxET8tqwkAU3Rf8h+EW3BSdaGiQ1FFEKGm7&#10;KGgL0t0lc5sJZu6EzDSPv+8sBJeH897uR9uInjpfO1awWiYgiEuna64UfH+9LjYgfEDW2DgmBRN5&#10;2O9mD1vMtRv4RP05VCKGsM9RgQmhzaX0pSGLfula4sj9us5iiLCrpO5wiOG2keskyaTFmmODwZaO&#10;hsrr+c8qsB/XHyrMZzZM2fvquUwvp6dDodT8cTy8gAg0hrv45n7TCtJkE/fHN/EJyN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UPAsxQAAAN0AAAAPAAAAAAAAAAAAAAAA&#10;AJ8CAABkcnMvZG93bnJldi54bWxQSwUGAAAAAAQABAD3AAAAkQMAAAAA&#10;">
                    <v:imagedata r:id="rId72" o:title=""/>
                  </v:shape>
                </v:group>
                <v:group id="Group 3088" o:spid="_x0000_s1040" style="position:absolute;left:4970;top:269;width:10;height:2" coordorigin="497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RJCs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mk0j+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0SQrFAAAA3QAA&#10;AA8AAAAAAAAAAAAAAAAAqgIAAGRycy9kb3ducmV2LnhtbFBLBQYAAAAABAAEAPoAAACcAwAAAAA=&#10;">
                  <v:shape id="Freeform 3090" o:spid="_x0000_s1041" style="position:absolute;left:497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jLMUA&#10;AADdAAAADwAAAGRycy9kb3ducmV2LnhtbESPQWsCMRSE7wX/Q3iCN01cQWRrlFJQVHpRS7G3x+a5&#10;2Xbzsmyibv+9EYQeh5n5hpkvO1eLK7Wh8qxhPFIgiAtvKi41fB5XwxmIEJEN1p5Jwx8FWC56L3PM&#10;jb/xnq6HWIoE4ZCjBhtjk0sZCksOw8g3xMk7+9ZhTLItpWnxluCulplSU+mw4rRgsaF3S8Xv4eI0&#10;fNjJTpXN9vvrtD/z+jI9ZfZno/Wg3729gojUxf/ws70xGiZqlsHj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+Ms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3089" o:spid="_x0000_s1042" type="#_x0000_t75" style="position:absolute;left:498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dCTGAAAA3QAAAA8AAABkcnMvZG93bnJldi54bWxEj0+LwjAUxO8LfofwBG9r6h+WWo0igqKH&#10;HlYXxNujebbF5qU2qdZvbxYW9jjMzG+YxaozlXhQ40rLCkbDCARxZnXJuYKf0/YzBuE8ssbKMil4&#10;kYPVsvexwETbJ3/T4+hzESDsElRQeF8nUrqsIINuaGvi4F1tY9AH2eRSN/gMcFPJcRR9SYMlh4UC&#10;a9oUlN2OrVGQpinHJh+fN/fzaWcvWTs7TFulBv1uPQfhqfP/4b/2XiuYRPEEft+EJyCX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O50JMYAAADdAAAADwAAAAAAAAAAAAAA&#10;AACfAgAAZHJzL2Rvd25yZXYueG1sUEsFBgAAAAAEAAQA9wAAAJIDAAAAAA==&#10;">
                    <v:imagedata r:id="rId73" o:title=""/>
                  </v:shape>
                </v:group>
                <v:group id="Group 3085" o:spid="_x0000_s1043" style="position:absolute;left:5766;top:269;width:10;height:2" coordorigin="576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Freeform 3087" o:spid="_x0000_s1044" style="position:absolute;left:576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OqsQA&#10;AADdAAAADwAAAGRycy9kb3ducmV2LnhtbESPQWsCMRSE70L/Q3gFb5rUVpHVKKUgiLe6gtfH5rlZ&#10;unnZ3aTu6q83hYLHYeabYdbbwdXiSl2oPGt4myoQxIU3FZcaTvlusgQRIrLB2jNpuFGA7eZltMbM&#10;+J6/6XqMpUglHDLUYGNsMilDYclhmPqGOHkX3zmMSXalNB32qdzVcqbUQjqsOC1YbOjLUvFz/HUa&#10;3tuW872a3c4ffV7aeF+0u8tB6/Hr8LkCEWmIz/A/vTeJU8s5/L1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4jqr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086" o:spid="_x0000_s1045" type="#_x0000_t75" style="position:absolute;left:577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JxXEAAAA3QAAAA8AAABkcnMvZG93bnJldi54bWxEj0GLwjAUhO+C/yE8wYtoqkKRahQRFry5&#10;W3dFb4/m2Rabl24TbfffbwTB4zAz3zCrTWcq8aDGlZYVTCcRCOLM6pJzBd/Hj/EChPPIGivLpOCP&#10;HGzW/d4KE21b/qJH6nMRIOwSVFB4XydSuqwgg25ia+LgXW1j0AfZ5FI32Aa4qeQsimJpsOSwUGBN&#10;u4KyW3o3Ckbnz1bScXq6p/Of+HChUfm7JaWGg267BOGp8+/wq73XCubRIobnm/A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UJxXEAAAA3QAAAA8AAAAAAAAAAAAAAAAA&#10;nwIAAGRycy9kb3ducmV2LnhtbFBLBQYAAAAABAAEAPcAAACQAwAAAAA=&#10;">
                    <v:imagedata r:id="rId74" o:title=""/>
                  </v:shape>
                </v:group>
                <v:group id="Group 3082" o:spid="_x0000_s1046" style="position:absolute;left:6560;top:269;width:10;height:2" coordorigin="656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F05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F05ccAAADd&#10;AAAADwAAAAAAAAAAAAAAAACqAgAAZHJzL2Rvd25yZXYueG1sUEsFBgAAAAAEAAQA+gAAAJ4DAAAA&#10;AA==&#10;">
                  <v:shape id="Freeform 3084" o:spid="_x0000_s1047" style="position:absolute;left:656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hNMEA&#10;AADdAAAADwAAAGRycy9kb3ducmV2LnhtbERPTWvCQBC9F/wPywi91d3aIhJdpRQE6a2m4HXIjtlg&#10;djbJbk3sr+8cCj0+3vd2P4VW3WhITWQLzwsDiriKruHawld5eFqDShnZYRuZLNwpwX43e9hi4eLI&#10;n3Q75VpJCKcCLficu0LrVHkKmBaxIxbuEoeAWeBQazfgKOGh1UtjVjpgw9LgsaN3T9X19B0svPQ9&#10;l0ezvJ9fx7L2+WfVHy4f1j7Op7cNqExT/hf/uY9OfGYtc+WNPA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5ITT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3083" o:spid="_x0000_s1048" type="#_x0000_t75" style="position:absolute;left:657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wNnFAAAA3QAAAA8AAABkcnMvZG93bnJldi54bWxEj09rAjEUxO9Cv0N4hd40UVHsahSpioVe&#10;/FPw+tg8d9duXpYk1fXbNwXB4zAzv2Fmi9bW4ko+VI419HsKBHHuTMWFhu/jpjsBESKywdoxabhT&#10;gMX8pTPDzLgb7+l6iIVIEA4ZaihjbDIpQ16SxdBzDXHyzs5bjEn6QhqPtwS3tRwoNZYWK04LJTb0&#10;UVL+c/i1Gk60u8jRdjnof439KlfFMN7XW63fXtvlFESkNj7Dj/an0TBUk3f4f5Oe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38DZxQAAAN0AAAAPAAAAAAAAAAAAAAAA&#10;AJ8CAABkcnMvZG93bnJldi54bWxQSwUGAAAAAAQABAD3AAAAkQMAAAAA&#10;">
                    <v:imagedata r:id="rId75" o:title=""/>
                  </v:shape>
                </v:group>
                <v:group id="Group 3079" o:spid="_x0000_s1049" style="position:absolute;left:7356;top:269;width:10;height:2" coordorigin="735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3081" o:spid="_x0000_s1050" style="position:absolute;left:735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rhsUA&#10;AADdAAAADwAAAGRycy9kb3ducmV2LnhtbESPQWsCMRSE70L/Q3iF3jRRQdrVKFJoUfGilmJvj81z&#10;s7p5WTZR139vhILHYWa+YSaz1lXiQk0oPWvo9xQI4tybkgsNP7uv7juIEJENVp5Jw40CzKYvnQlm&#10;xl95Q5dtLESCcMhQg42xzqQMuSWHoedr4uQdfOMwJtkU0jR4TXBXyYFSI+mw5LRgsaZPS/lpe3Ya&#10;1na4UkW9/Pvdbw78fR7tB/a40PrttZ2PQURq4zP8314YDUP10YfH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OuG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3080" o:spid="_x0000_s1051" type="#_x0000_t75" style="position:absolute;left:7366;top:265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vDFLFAAAA3QAAAA8AAABkcnMvZG93bnJldi54bWxEj0FrwkAUhO9C/8PyCt50U4XYptlIqSgR&#10;vNS290f2dZM0+zZkV43/3i0UPA4z8w2Tr0fbiTMNvnGs4GmegCCunG7YKPj63M6eQfiArLFzTAqu&#10;5GFdPExyzLS78Aedj8GICGGfoYI6hD6T0lc1WfRz1xNH78cNFkOUg5F6wEuE204ukiSVFhuOCzX2&#10;9F5T9Xs8WQWb7zJtzXa1O+CB9m3ataUZW6Wmj+PbK4hAY7iH/9ulVrBMXhbw9yY+AV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7wxSxQAAAN0AAAAPAAAAAAAAAAAAAAAA&#10;AJ8CAABkcnMvZG93bnJldi54bWxQSwUGAAAAAAQABAD3AAAAkQMAAAAA&#10;">
                    <v:imagedata r:id="rId76" o:title=""/>
                  </v:shape>
                </v:group>
                <v:group id="Group 3076" o:spid="_x0000_s1052" style="position:absolute;left:8696;top:269;width:10;height:2" coordorigin="8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PkO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8+Q7xgAAAN0A&#10;AAAPAAAAAAAAAAAAAAAAAKoCAABkcnMvZG93bnJldi54bWxQSwUGAAAAAAQABAD6AAAAnQMAAAAA&#10;">
                  <v:shape id="Freeform 3078" o:spid="_x0000_s1053" style="position:absolute;left:8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dYsUA&#10;AADdAAAADwAAAGRycy9kb3ducmV2LnhtbESPQWsCMRSE70L/Q3hCb5rYllJXo6i0pUddFTw+N8/d&#10;tZuXJUl1/feNUOhxmJlvmOm8s424kA+1Yw2joQJBXDhTc6lht/0YvIEIEdlg45g03CjAfPbQm2Jm&#10;3JU3dMljKRKEQ4YaqhjbTMpQVGQxDF1LnLyT8xZjkr6UxuM1wW0jn5R6lRZrTgsVtrSqqPjOf6yG&#10;/efhqNziFpfvyi/POMrDal1r/djvFhMQkbr4H/5rfxkNz2r8Avc36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x1i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077" o:spid="_x0000_s1054" type="#_x0000_t75" style="position:absolute;left:8706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w9/DAAAA3QAAAA8AAABkcnMvZG93bnJldi54bWxEj0FrAjEUhO+F/ofwCr3VREWpq1GKILs3&#10;cevB42Pz3CxuXpYk1e2/bwqFHoeZ+YbZ7EbXizuF2HnWMJ0oEMSNNx23Gs6fh7d3EDEhG+w9k4Zv&#10;irDbPj9tsDD+wSe616kVGcKxQA02paGQMjaWHMaJH4izd/XBYcoytNIEfGS46+VMqaV02HFesDjQ&#10;3lJzq7+chuP+fJjXZel6sqq6hKpsqxlr/foyfqxBJBrTf/ivXRkNc7VawO+b/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vD38MAAADdAAAADwAAAAAAAAAAAAAAAACf&#10;AgAAZHJzL2Rvd25yZXYueG1sUEsFBgAAAAAEAAQA9wAAAI8DAAAAAA==&#10;">
                    <v:imagedata r:id="rId77" o:title=""/>
                  </v:shape>
                </v:group>
                <v:group id="Group 3073" o:spid="_x0000_s1055" style="position:absolute;left:9505;top:269;width:10;height:2" coordorigin="9505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3075" o:spid="_x0000_s1056" style="position:absolute;left:9505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DFcUA&#10;AADdAAAADwAAAGRycy9kb3ducmV2LnhtbESPQWsCMRSE70L/Q3hCb5rYQltXo6i0pUddFTw+N8/d&#10;tZuXJUl1/feNUOhxmJlvmOm8s424kA+1Yw2joQJBXDhTc6lht/0YvIEIEdlg45g03CjAfPbQm2Jm&#10;3JU3dMljKRKEQ4YaqhjbTMpQVGQxDF1LnLyT8xZjkr6UxuM1wW0jn5R6kRZrTgsVtrSqqPjOf6yG&#10;/efhqNziFpfvyi/POMrDal1r/djvFhMQkbr4H/5rfxkNz2r8Cvc36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YMV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074" o:spid="_x0000_s1057" type="#_x0000_t75" style="position:absolute;left:9515;top:265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CrdHDAAAA3QAAAA8AAABkcnMvZG93bnJldi54bWxET1trwjAUfh/sP4Qz2JumczBnNZbiEDZU&#10;hrf3Y3Jsy5qTrsls/ffmQdjjx3efZb2txYVaXzlW8DJMQBBrZyouFBz2y8E7CB+QDdaOScGVPGTz&#10;x4cZpsZ1vKXLLhQihrBPUUEZQpNK6XVJFv3QNcSRO7vWYoiwLaRpsYvhtpajJHmTFiuODSU2tChJ&#10;/+z+rIJl3fXf1XjyMf5d70/HLx1WOt8o9fzU51MQgfrwL767P42C12QS58Y38Qn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Kt0cMAAADdAAAADwAAAAAAAAAAAAAAAACf&#10;AgAAZHJzL2Rvd25yZXYueG1sUEsFBgAAAAAEAAQA9wAAAI8DAAAAAA==&#10;">
                    <v:imagedata r:id="rId78" o:title=""/>
                  </v:shape>
                </v:group>
                <v:group id="Group 3070" o:spid="_x0000_s1058" style="position:absolute;left:10050;top:269;width:10;height:2" coordorigin="1005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<v:shape id="Freeform 3072" o:spid="_x0000_s1059" style="position:absolute;left:1005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FN8IA&#10;AADdAAAADwAAAGRycy9kb3ducmV2LnhtbERPTWvCQBC9C/0PyxS86SZKpKauUqSCHhOF9DjNTpPQ&#10;7Gya3cb4792D4PHxvje70bRioN41lhXE8wgEcWl1w5WCy/kwewPhPLLG1jIpuJGD3fZlssFU2ytn&#10;NOS+EiGEXYoKau+7VEpX1mTQzW1HHLgf2xv0AfaV1D1eQ7hp5SKKVtJgw6Ghxo72NZW/+b9RkMRf&#10;RZ4Vfs2nZLX+/MtO392QKDV9HT/eQXga/VP8cB+1gmUchf3hTXg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oU3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3071" o:spid="_x0000_s1060" type="#_x0000_t75" style="position:absolute;left:1006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m0fFAAAA3QAAAA8AAABkcnMvZG93bnJldi54bWxEj0FrwkAUhO+C/2F5ghcxm2iRkrqKCKLk&#10;1FqL10f2NQlm34bdVaO/vlso9DjMzDfMct2bVtzI+caygixJQRCXVjdcKTh97qavIHxA1thaJgUP&#10;8rBeDQdLzLW98wfdjqESEcI+RwV1CF0upS9rMugT2xFH79s6gyFKV0nt8B7hppWzNF1Igw3HhRo7&#10;2tZUXo5Xo6AKcuaKy/ndvmz3+8n8WXxtbKHUeNRv3kAE6sN/+K990ArmWZrB75v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JtHxQAAAN0AAAAPAAAAAAAAAAAAAAAA&#10;AJ8CAABkcnMvZG93bnJldi54bWxQSwUGAAAAAAQABAD3AAAAkQMAAAAA&#10;">
                    <v:imagedata r:id="rId79" o:title=""/>
                  </v:shape>
                </v:group>
                <v:group id="Group 3067" o:spid="_x0000_s1061" style="position:absolute;left:10844;top:269;width:10;height:2" coordorigin="10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    <v:shape id="Freeform 3069" o:spid="_x0000_s1062" style="position:absolute;left:10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d0cQA&#10;AADdAAAADwAAAGRycy9kb3ducmV2LnhtbESP0WrCQBRE3wv+w3KFvhTdRKFo6ioiCH00aT7gkr1N&#10;gtm7a3aNsV/fFQQfh5k5w2x2o+nEQL1vLStI5wkI4srqlmsF5c9xtgLhA7LGzjIpuJOH3XbytsFM&#10;2xvnNBShFhHCPkMFTQguk9JXDRn0c+uIo/dre4Mhyr6WusdbhJtOLpLkUxpsOS406OjQUHUurkZB&#10;fl/Yv7Ur0yE/YbG61K77KJ1S79Nx/wUi0Bhe4Wf7WytYpskSHm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ndH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068" o:spid="_x0000_s1063" type="#_x0000_t75" style="position:absolute;left:10854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xeqXGAAAA3QAAAA8AAABkcnMvZG93bnJldi54bWxEj9FqwkAURN8L/sNyBd/qxlqkRDdBhIrF&#10;9sHoB1yz1ySavRt215j+fbdQ6OMwM2eYVT6YVvTkfGNZwWyagCAurW64UnA6vj+/gfABWWNrmRR8&#10;k4c8Gz2tMNX2wQfqi1CJCGGfooI6hC6V0pc1GfRT2xFH72KdwRClq6R2+Ihw08qXJFlIgw3HhRo7&#10;2tRU3oq7UVBsD/vbh9z1bjh9Lq5nXMv9V6XUZDyslyACDeE//NfeaQXzWfIKv2/iE5D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3F6pcYAAADdAAAADwAAAAAAAAAAAAAA&#10;AACfAgAAZHJzL2Rvd25yZXYueG1sUEsFBgAAAAAEAAQA9wAAAJIDAAAAAA==&#10;">
                    <v:imagedata r:id="rId80" o:title=""/>
                  </v:shape>
                </v:group>
                <v:group id="Group 3064" o:spid="_x0000_s1064" style="position:absolute;left:11654;top:269;width:10;height:2" coordorigin="1165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1Dz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OZ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i9Q87FAAAA3QAA&#10;AA8AAAAAAAAAAAAAAAAAqgIAAGRycy9kb3ducmV2LnhtbFBLBQYAAAAABAAEAPoAAACcAwAAAAA=&#10;">
                  <v:shape id="Freeform 3066" o:spid="_x0000_s1065" style="position:absolute;left:1165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LHcQA&#10;AADdAAAADwAAAGRycy9kb3ducmV2LnhtbESPQWsCMRSE7wX/Q3hCbzXR2rVsjaKlQq9VDx5fN6+7&#10;i5uXJYnr6q9vBMHjMDPfMPNlbxvRkQ+1Yw3jkQJBXDhTc6lhv9u8vIMIEdlg45g0XCjAcjF4mmNu&#10;3Jl/qNvGUiQIhxw1VDG2uZShqMhiGLmWOHl/zluMSfpSGo/nBLeNnCiVSYs1p4UKW/qsqDhuT1bD&#10;l3qb8PS0Xv1eM6eMms66w9Vr/TzsVx8gIvXxEb63v42G17HK4PY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ix3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065" o:spid="_x0000_s1066" type="#_x0000_t75" style="position:absolute;left:11664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5IHjGAAAA3QAAAA8AAABkcnMvZG93bnJldi54bWxEj0FrAjEUhO+F/ofwCt5qVoVaV6O0itBL&#10;BbdS8Pa6ee4GNy9LEtf13zdCocdhZr5hFqveNqIjH4xjBaNhBoK4dNpwpeDwtX1+BREissbGMSm4&#10;UYDV8vFhgbl2V95TV8RKJAiHHBXUMba5lKGsyWIYupY4eSfnLcYkfSW1x2uC20aOs+xFWjScFmps&#10;aV1TeS4uVkE32x7ej5/HU/G9md5mcueNoR+lBk/92xxEpD7+h//aH1rBZJRN4f4mP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kgeMYAAADdAAAADwAAAAAAAAAAAAAA&#10;AACfAgAAZHJzL2Rvd25yZXYueG1sUEsFBgAAAAAEAAQA9wAAAJIDAAAAAA==&#10;">
                    <v:imagedata r:id="rId81" o:title=""/>
                  </v:shape>
                </v:group>
                <v:group id="Group 3061" o:spid="_x0000_s1067" style="position:absolute;left:12449;top:269;width:10;height:2" coordorigin="12449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3063" o:spid="_x0000_s1068" style="position:absolute;left:12449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PRW8UA&#10;AADdAAAADwAAAGRycy9kb3ducmV2LnhtbESPUWsCMRCE34X+h7AF3zRRi7RXo6hFkFKwWn/Aclnv&#10;jl42x2WrZ399UxB8HGbmG2a26HytztTGKrCF0dCAIs6Dq7iwcPzaDJ5BRUF2WAcmC1eKsJg/9GaY&#10;uXDhPZ0PUqgE4ZihhVKkybSOeUke4zA0xMk7hdajJNkW2rV4SXBf67ExU+2x4rRQYkPrkvLvw4+3&#10;IB9vO1k9bd/Ncf+r/fQUPwPm1vYfu+UrKKFO7uFbe+ssTEbmBf7fp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9Fb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062" o:spid="_x0000_s1069" type="#_x0000_t75" style="position:absolute;left:12458;top:265;width:6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esLEAAAA3QAAAA8AAABkcnMvZG93bnJldi54bWxET11rwjAUfRf2H8Id+DbTTiazaxQZiAoD&#10;tdsYfbs017bY3JQkavfvl4eBj4fznS8H04krOd9aVpBOEhDEldUt1wq+PtdPryB8QNbYWSYFv+Rh&#10;uXgY5Zhpe+MjXYtQixjCPkMFTQh9JqWvGjLoJ7YnjtzJOoMhQldL7fAWw00nn5NkJg22HBsa7Om9&#10;oepcXIyCH3946TZzvf+Y0rer56fS9LtSqfHjsHoDEWgId/G/e6sVTNM07o9v4hO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LesLEAAAA3QAAAA8AAAAAAAAAAAAAAAAA&#10;nwIAAGRycy9kb3ducmV2LnhtbFBLBQYAAAAABAAEAPcAAACQAwAAAAA=&#10;">
                    <v:imagedata r:id="rId82" o:title=""/>
                  </v:shape>
                </v:group>
                <v:group id="Group 3058" o:spid="_x0000_s1070" style="position:absolute;left:13124;top:269;width:10;height:2" coordorigin="1312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/TEM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peD1&#10;Jj4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f0xDFAAAA3QAA&#10;AA8AAAAAAAAAAAAAAAAAqgIAAGRycy9kb3ducmV2LnhtbFBLBQYAAAAABAAEAPoAAACcAwAAAAA=&#10;">
                  <v:shape id="Freeform 3060" o:spid="_x0000_s1071" style="position:absolute;left:1312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oBsUA&#10;AADdAAAADwAAAGRycy9kb3ducmV2LnhtbESPQWvCQBSE7wX/w/KE3uomlohGVxFRqMekBT0+s88k&#10;mH0bs2tM/323UOhxmJlvmNVmMI3oqXO1ZQXxJAJBXFhdc6ng6/PwNgfhPLLGxjIp+CYHm/XoZYWp&#10;tk/OqM99KQKEXYoKKu/bVEpXVGTQTWxLHLyr7Qz6ILtS6g6fAW4aOY2imTRYc1iosKVdRcUtfxgF&#10;SXw+5dnJL/iYzBb7e3a8tH2i1Ot42C5BeBr8f/iv/aEVvMfxF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SgG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059" o:spid="_x0000_s1072" type="#_x0000_t75" style="position:absolute;left:13134;top:265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2q/HAAAA3QAAAA8AAABkcnMvZG93bnJldi54bWxEj09rwkAUxO8Fv8PyBG91E8U/pK4iQqHQ&#10;S2sL1dsz+5oEs2/j7mpiP70rCD0OM/MbZrHqTC0u5HxlWUE6TEAQ51ZXXCj4/np9noPwAVljbZkU&#10;XMnDatl7WmCmbcufdNmGQkQI+wwVlCE0mZQ+L8mgH9qGOHq/1hkMUbpCaodthJtajpJkKg1WHBdK&#10;bGhTUn7cno2CwzV/1yaxp4/Jz2y2O7WTP4d7pQb9bv0CIlAX/sOP9ptWME7TMdzfxCc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t2q/HAAAA3QAAAA8AAAAAAAAAAAAA&#10;AAAAnwIAAGRycy9kb3ducmV2LnhtbFBLBQYAAAAABAAEAPcAAACTAwAAAAA=&#10;">
                    <v:imagedata r:id="rId83" o:title=""/>
                  </v:shape>
                </v:group>
                <v:group id="Group 3055" o:spid="_x0000_s1073" style="position:absolute;left:13844;top:269;width:10;height:2" coordorigin="13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3057" o:spid="_x0000_s1074" style="position:absolute;left:13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0PsUA&#10;AADdAAAADwAAAGRycy9kb3ducmV2LnhtbESPQWsCMRSE74X+h/AEbzXZSousRlFppce6WujxuXnd&#10;3bp5WZKo679vhILHYWa+YWaL3rbiTD40jjVkIwWCuHSm4UrDfvf+NAERIrLB1jFpuFKAxfzxYYa5&#10;cRfe0rmIlUgQDjlqqGPscilDWZPFMHIdcfJ+nLcYk/SVNB4vCW5b+azUq7TYcFqosaN1TeWxOFkN&#10;X5vvg3LLa1y9Kb/6xawI689G6+GgX05BROrjPfzf/jAaxln2Ar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Q+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056" o:spid="_x0000_s1075" type="#_x0000_t75" style="position:absolute;left:13854;top:26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xus7IAAAA3QAAAA8AAABkcnMvZG93bnJldi54bWxEj09rwkAUxO8Fv8PyBC9FN2mLSnQVLVha&#10;pAfjn/Mj+0yC2bcxu41pP71bKPQ4zMxvmPmyM5VoqXGlZQXxKAJBnFldcq7gsN8MpyCcR9ZYWSYF&#10;3+Rgueg9zDHR9sY7alOfiwBhl6CCwvs6kdJlBRl0I1sTB+9sG4M+yCaXusFbgJtKPkXRWBosOSwU&#10;WNNrQdkl/TIK0ref9fn4uN1Ous/8+hJ/yOq0b5Ua9LvVDISnzv+H/9rvWsFzHI/h9014AnJx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2MbrOyAAAAN0AAAAPAAAAAAAAAAAA&#10;AAAAAJ8CAABkcnMvZG93bnJldi54bWxQSwUGAAAAAAQABAD3AAAAlAMAAAAA&#10;">
                    <v:imagedata r:id="rId84" o:title=""/>
                  </v:shape>
                </v:group>
                <v:group id="Group 3052" o:spid="_x0000_s1076" style="position:absolute;left:14696;top:269;width:10;height:2" coordorigin="14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ru/8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+u7/xgAAAN0A&#10;AAAPAAAAAAAAAAAAAAAAAKoCAABkcnMvZG93bnJldi54bWxQSwUGAAAAAAQABAD6AAAAnQMAAAAA&#10;">
                  <v:shape id="Freeform 3054" o:spid="_x0000_s1077" style="position:absolute;left:14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f7MMA&#10;AADdAAAADwAAAGRycy9kb3ducmV2LnhtbERPTWvCQBC9F/wPywi91U1aIhqzESkW6jFpQY9jdkyC&#10;2dmYXWP677uHQo+P951tJ9OJkQbXWlYQLyIQxJXVLdcKvr8+XlYgnEfW2FkmBT/kYJvPnjJMtX1w&#10;QWPpaxFC2KWooPG+T6V0VUMG3cL2xIG72MGgD3CopR7wEcJNJ1+jaCkNthwaGuzpvaHqWt6NgiQ+&#10;Hcvi6Nd8SJbr/a04nPsxUep5Pu02IDxN/l/85/7UCt7iOMwNb8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Ef7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3053" o:spid="_x0000_s1078" type="#_x0000_t75" style="position:absolute;left:14706;top:265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EzKfGAAAA3QAAAA8AAABkcnMvZG93bnJldi54bWxEj81uwjAQhO+VeAdrkbgVJyBKGzAIEJW4&#10;8teqt228xGnjdRS7EPr0uFIljqOZ+UYznbe2EmdqfOlYQdpPQBDnTpdcKDjsXx+fQfiArLFyTAqu&#10;5GE+6zxMMdPuwls670IhIoR9hgpMCHUmpc8NWfR9VxNH7+QaiyHKppC6wUuE20oOkuRJWiw5Lhis&#10;aWUo/979WAW/Dt+Wx6/k8G5GH+0njbdys14q1eu2iwmIQG24h//bG61gmKYv8PcmP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TMp8YAAADdAAAADwAAAAAAAAAAAAAA&#10;AACfAgAAZHJzL2Rvd25yZXYueG1sUEsFBgAAAAAEAAQA9wAAAJIDAAAAAA==&#10;">
                    <v:imagedata r:id="rId85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7"/>
          <w:sz w:val="16"/>
          <w:szCs w:val="16"/>
        </w:rPr>
        <w:t>FL</w:t>
      </w:r>
      <w:r w:rsidR="007D4CCC">
        <w:rPr>
          <w:rFonts w:ascii="Arial" w:eastAsia="Arial" w:hAnsi="Arial" w:cs="Arial"/>
          <w:position w:val="-7"/>
          <w:sz w:val="16"/>
          <w:szCs w:val="16"/>
        </w:rPr>
        <w:tab/>
      </w:r>
      <w:r w:rsidR="007D4CCC">
        <w:rPr>
          <w:rFonts w:ascii="Arial" w:eastAsia="Arial" w:hAnsi="Arial" w:cs="Arial"/>
          <w:sz w:val="16"/>
          <w:szCs w:val="16"/>
        </w:rPr>
        <w:t>7551</w:t>
      </w:r>
      <w:r w:rsidR="007D4CCC">
        <w:rPr>
          <w:rFonts w:ascii="Arial" w:eastAsia="Arial" w:hAnsi="Arial" w:cs="Arial"/>
          <w:sz w:val="16"/>
          <w:szCs w:val="16"/>
        </w:rPr>
        <w:tab/>
        <w:t>639</w:t>
      </w:r>
      <w:r w:rsidR="007D4CCC">
        <w:rPr>
          <w:rFonts w:ascii="Arial" w:eastAsia="Arial" w:hAnsi="Arial" w:cs="Arial"/>
          <w:sz w:val="16"/>
          <w:szCs w:val="16"/>
        </w:rPr>
        <w:tab/>
        <w:t>637</w:t>
      </w:r>
      <w:r w:rsidR="007D4CCC">
        <w:rPr>
          <w:rFonts w:ascii="Arial" w:eastAsia="Arial" w:hAnsi="Arial" w:cs="Arial"/>
          <w:sz w:val="16"/>
          <w:szCs w:val="16"/>
        </w:rPr>
        <w:tab/>
        <w:t>1065</w:t>
      </w:r>
      <w:r w:rsidR="007D4CCC">
        <w:rPr>
          <w:rFonts w:ascii="Arial" w:eastAsia="Arial" w:hAnsi="Arial" w:cs="Arial"/>
          <w:sz w:val="16"/>
          <w:szCs w:val="16"/>
        </w:rPr>
        <w:tab/>
        <w:t>810</w:t>
      </w:r>
      <w:r w:rsidR="007D4CCC">
        <w:rPr>
          <w:rFonts w:ascii="Arial" w:eastAsia="Arial" w:hAnsi="Arial" w:cs="Arial"/>
          <w:sz w:val="16"/>
          <w:szCs w:val="16"/>
        </w:rPr>
        <w:tab/>
        <w:t>974</w:t>
      </w:r>
      <w:r w:rsidR="007D4CCC">
        <w:rPr>
          <w:rFonts w:ascii="Arial" w:eastAsia="Arial" w:hAnsi="Arial" w:cs="Arial"/>
          <w:sz w:val="16"/>
          <w:szCs w:val="16"/>
        </w:rPr>
        <w:tab/>
        <w:t>60</w:t>
      </w:r>
      <w:r w:rsidR="007D4CCC">
        <w:rPr>
          <w:rFonts w:ascii="Arial" w:eastAsia="Arial" w:hAnsi="Arial" w:cs="Arial"/>
          <w:sz w:val="16"/>
          <w:szCs w:val="16"/>
        </w:rPr>
        <w:tab/>
        <w:t>320</w:t>
      </w:r>
      <w:r w:rsidR="007D4CCC">
        <w:rPr>
          <w:rFonts w:ascii="Arial" w:eastAsia="Arial" w:hAnsi="Arial" w:cs="Arial"/>
          <w:sz w:val="16"/>
          <w:szCs w:val="16"/>
        </w:rPr>
        <w:tab/>
        <w:t>131</w:t>
      </w:r>
      <w:r w:rsidR="007D4CCC">
        <w:rPr>
          <w:rFonts w:ascii="Arial" w:eastAsia="Arial" w:hAnsi="Arial" w:cs="Arial"/>
          <w:sz w:val="16"/>
          <w:szCs w:val="16"/>
        </w:rPr>
        <w:tab/>
        <w:t>41</w:t>
      </w:r>
      <w:r w:rsidR="007D4CCC">
        <w:rPr>
          <w:rFonts w:ascii="Arial" w:eastAsia="Arial" w:hAnsi="Arial" w:cs="Arial"/>
          <w:sz w:val="16"/>
          <w:szCs w:val="16"/>
        </w:rPr>
        <w:tab/>
        <w:t>12228</w:t>
      </w:r>
      <w:r w:rsidR="007D4CCC">
        <w:rPr>
          <w:rFonts w:ascii="Arial" w:eastAsia="Arial" w:hAnsi="Arial" w:cs="Arial"/>
          <w:sz w:val="16"/>
          <w:szCs w:val="16"/>
        </w:rPr>
        <w:tab/>
        <w:t>114</w:t>
      </w:r>
      <w:r w:rsidR="007D4CCC">
        <w:rPr>
          <w:rFonts w:ascii="Arial" w:eastAsia="Arial" w:hAnsi="Arial" w:cs="Arial"/>
          <w:sz w:val="16"/>
          <w:szCs w:val="16"/>
        </w:rPr>
        <w:tab/>
        <w:t>62</w:t>
      </w:r>
      <w:r w:rsidR="007D4CCC">
        <w:rPr>
          <w:rFonts w:ascii="Arial" w:eastAsia="Arial" w:hAnsi="Arial" w:cs="Arial"/>
          <w:sz w:val="16"/>
          <w:szCs w:val="16"/>
        </w:rPr>
        <w:tab/>
        <w:t>9279</w:t>
      </w:r>
      <w:r w:rsidR="007D4CCC">
        <w:rPr>
          <w:rFonts w:ascii="Arial" w:eastAsia="Arial" w:hAnsi="Arial" w:cs="Arial"/>
          <w:sz w:val="16"/>
          <w:szCs w:val="16"/>
        </w:rPr>
        <w:tab/>
        <w:t>1896</w:t>
      </w:r>
      <w:r w:rsidR="007D4CCC">
        <w:rPr>
          <w:rFonts w:ascii="Arial" w:eastAsia="Arial" w:hAnsi="Arial" w:cs="Arial"/>
          <w:sz w:val="16"/>
          <w:szCs w:val="16"/>
        </w:rPr>
        <w:tab/>
        <w:t>122</w:t>
      </w:r>
      <w:r w:rsidR="007D4CCC">
        <w:rPr>
          <w:rFonts w:ascii="Arial" w:eastAsia="Arial" w:hAnsi="Arial" w:cs="Arial"/>
          <w:sz w:val="16"/>
          <w:szCs w:val="16"/>
        </w:rPr>
        <w:tab/>
        <w:t>0</w:t>
      </w:r>
      <w:r w:rsidR="007D4CCC">
        <w:rPr>
          <w:rFonts w:ascii="Arial" w:eastAsia="Arial" w:hAnsi="Arial" w:cs="Arial"/>
          <w:sz w:val="16"/>
          <w:szCs w:val="16"/>
        </w:rPr>
        <w:tab/>
        <w:t>24378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35851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040"/>
          <w:tab w:val="left" w:pos="6840"/>
          <w:tab w:val="left" w:pos="7720"/>
          <w:tab w:val="left" w:pos="8360"/>
          <w:tab w:val="left" w:pos="8800"/>
          <w:tab w:val="left" w:pos="9620"/>
          <w:tab w:val="left" w:pos="10420"/>
          <w:tab w:val="left" w:pos="11040"/>
          <w:tab w:val="left" w:pos="11840"/>
          <w:tab w:val="left" w:pos="12520"/>
          <w:tab w:val="left" w:pos="13320"/>
          <w:tab w:val="left" w:pos="14000"/>
          <w:tab w:val="left" w:pos="14980"/>
        </w:tabs>
        <w:spacing w:before="13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7"/>
          <w:sz w:val="16"/>
          <w:szCs w:val="16"/>
        </w:rPr>
        <w:t>G</w:t>
      </w:r>
      <w:r>
        <w:rPr>
          <w:rFonts w:ascii="Arial" w:eastAsia="Arial" w:hAnsi="Arial" w:cs="Arial"/>
          <w:position w:val="-7"/>
          <w:sz w:val="16"/>
          <w:szCs w:val="16"/>
        </w:rPr>
        <w:t>A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5750</w:t>
      </w:r>
      <w:r>
        <w:rPr>
          <w:rFonts w:ascii="Arial" w:eastAsia="Arial" w:hAnsi="Arial" w:cs="Arial"/>
          <w:sz w:val="16"/>
          <w:szCs w:val="16"/>
        </w:rPr>
        <w:tab/>
        <w:t>314</w:t>
      </w:r>
      <w:r>
        <w:rPr>
          <w:rFonts w:ascii="Arial" w:eastAsia="Arial" w:hAnsi="Arial" w:cs="Arial"/>
          <w:sz w:val="16"/>
          <w:szCs w:val="16"/>
        </w:rPr>
        <w:tab/>
        <w:t>306</w:t>
      </w:r>
      <w:r>
        <w:rPr>
          <w:rFonts w:ascii="Arial" w:eastAsia="Arial" w:hAnsi="Arial" w:cs="Arial"/>
          <w:sz w:val="16"/>
          <w:szCs w:val="16"/>
        </w:rPr>
        <w:tab/>
        <w:t>2281</w:t>
      </w:r>
      <w:r>
        <w:rPr>
          <w:rFonts w:ascii="Arial" w:eastAsia="Arial" w:hAnsi="Arial" w:cs="Arial"/>
          <w:sz w:val="16"/>
          <w:szCs w:val="16"/>
        </w:rPr>
        <w:tab/>
        <w:t>902</w:t>
      </w:r>
      <w:r>
        <w:rPr>
          <w:rFonts w:ascii="Arial" w:eastAsia="Arial" w:hAnsi="Arial" w:cs="Arial"/>
          <w:sz w:val="16"/>
          <w:szCs w:val="16"/>
        </w:rPr>
        <w:tab/>
        <w:t>248</w:t>
      </w:r>
      <w:r>
        <w:rPr>
          <w:rFonts w:ascii="Arial" w:eastAsia="Arial" w:hAnsi="Arial" w:cs="Arial"/>
          <w:sz w:val="16"/>
          <w:szCs w:val="16"/>
        </w:rPr>
        <w:tab/>
        <w:t>102</w:t>
      </w:r>
      <w:r>
        <w:rPr>
          <w:rFonts w:ascii="Arial" w:eastAsia="Arial" w:hAnsi="Arial" w:cs="Arial"/>
          <w:sz w:val="16"/>
          <w:szCs w:val="16"/>
        </w:rPr>
        <w:tab/>
        <w:t>305</w:t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10273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88</w:t>
      </w:r>
      <w:r>
        <w:rPr>
          <w:rFonts w:ascii="Arial" w:eastAsia="Arial" w:hAnsi="Arial" w:cs="Arial"/>
          <w:sz w:val="16"/>
          <w:szCs w:val="16"/>
        </w:rPr>
        <w:tab/>
        <w:t>8193</w:t>
      </w:r>
      <w:r>
        <w:rPr>
          <w:rFonts w:ascii="Arial" w:eastAsia="Arial" w:hAnsi="Arial" w:cs="Arial"/>
          <w:sz w:val="16"/>
          <w:szCs w:val="16"/>
        </w:rPr>
        <w:tab/>
        <w:t>1728</w:t>
      </w:r>
      <w:r>
        <w:rPr>
          <w:rFonts w:ascii="Arial" w:eastAsia="Arial" w:hAnsi="Arial" w:cs="Arial"/>
          <w:sz w:val="16"/>
          <w:szCs w:val="16"/>
        </w:rPr>
        <w:tab/>
        <w:t>1013</w:t>
      </w:r>
      <w:r>
        <w:rPr>
          <w:rFonts w:ascii="Arial" w:eastAsia="Arial" w:hAnsi="Arial" w:cs="Arial"/>
          <w:sz w:val="16"/>
          <w:szCs w:val="16"/>
        </w:rPr>
        <w:tab/>
        <w:t>568</w:t>
      </w:r>
      <w:r>
        <w:rPr>
          <w:rFonts w:ascii="Arial" w:eastAsia="Arial" w:hAnsi="Arial" w:cs="Arial"/>
          <w:sz w:val="16"/>
          <w:szCs w:val="16"/>
        </w:rPr>
        <w:tab/>
        <w:t>21982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33585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040"/>
          <w:tab w:val="left" w:pos="6840"/>
          <w:tab w:val="left" w:pos="7720"/>
          <w:tab w:val="left" w:pos="8260"/>
          <w:tab w:val="left" w:pos="8900"/>
          <w:tab w:val="left" w:pos="9700"/>
          <w:tab w:val="left" w:pos="103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HI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6023</w:t>
      </w:r>
      <w:r>
        <w:rPr>
          <w:rFonts w:ascii="Arial" w:eastAsia="Arial" w:hAnsi="Arial" w:cs="Arial"/>
          <w:sz w:val="16"/>
          <w:szCs w:val="16"/>
        </w:rPr>
        <w:tab/>
        <w:t>393</w:t>
      </w:r>
      <w:r>
        <w:rPr>
          <w:rFonts w:ascii="Arial" w:eastAsia="Arial" w:hAnsi="Arial" w:cs="Arial"/>
          <w:sz w:val="16"/>
          <w:szCs w:val="16"/>
        </w:rPr>
        <w:tab/>
        <w:t>223</w:t>
      </w:r>
      <w:r>
        <w:rPr>
          <w:rFonts w:ascii="Arial" w:eastAsia="Arial" w:hAnsi="Arial" w:cs="Arial"/>
          <w:sz w:val="16"/>
          <w:szCs w:val="16"/>
        </w:rPr>
        <w:tab/>
        <w:t>1640</w:t>
      </w:r>
      <w:r>
        <w:rPr>
          <w:rFonts w:ascii="Arial" w:eastAsia="Arial" w:hAnsi="Arial" w:cs="Arial"/>
          <w:sz w:val="16"/>
          <w:szCs w:val="16"/>
        </w:rPr>
        <w:tab/>
        <w:t>359</w:t>
      </w:r>
      <w:r>
        <w:rPr>
          <w:rFonts w:ascii="Arial" w:eastAsia="Arial" w:hAnsi="Arial" w:cs="Arial"/>
          <w:sz w:val="16"/>
          <w:szCs w:val="16"/>
        </w:rPr>
        <w:tab/>
        <w:t>846</w:t>
      </w:r>
      <w:r>
        <w:rPr>
          <w:rFonts w:ascii="Arial" w:eastAsia="Arial" w:hAnsi="Arial" w:cs="Arial"/>
          <w:sz w:val="16"/>
          <w:szCs w:val="16"/>
        </w:rPr>
        <w:tab/>
        <w:t>192</w:t>
      </w:r>
      <w:r>
        <w:rPr>
          <w:rFonts w:ascii="Arial" w:eastAsia="Arial" w:hAnsi="Arial" w:cs="Arial"/>
          <w:sz w:val="16"/>
          <w:szCs w:val="16"/>
        </w:rPr>
        <w:tab/>
        <w:t>165</w:t>
      </w:r>
      <w:r>
        <w:rPr>
          <w:rFonts w:ascii="Arial" w:eastAsia="Arial" w:hAnsi="Arial" w:cs="Arial"/>
          <w:sz w:val="16"/>
          <w:szCs w:val="16"/>
        </w:rPr>
        <w:tab/>
        <w:t>53</w:t>
      </w:r>
      <w:r>
        <w:rPr>
          <w:rFonts w:ascii="Arial" w:eastAsia="Arial" w:hAnsi="Arial" w:cs="Arial"/>
          <w:sz w:val="16"/>
          <w:szCs w:val="16"/>
        </w:rPr>
        <w:tab/>
        <w:t>27</w:t>
      </w:r>
      <w:r>
        <w:rPr>
          <w:rFonts w:ascii="Arial" w:eastAsia="Arial" w:hAnsi="Arial" w:cs="Arial"/>
          <w:sz w:val="16"/>
          <w:szCs w:val="16"/>
        </w:rPr>
        <w:tab/>
        <w:t>9921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411</w:t>
      </w:r>
      <w:r>
        <w:rPr>
          <w:rFonts w:ascii="Arial" w:eastAsia="Arial" w:hAnsi="Arial" w:cs="Arial"/>
          <w:sz w:val="16"/>
          <w:szCs w:val="16"/>
        </w:rPr>
        <w:tab/>
        <w:t>6500</w:t>
      </w:r>
      <w:r>
        <w:rPr>
          <w:rFonts w:ascii="Arial" w:eastAsia="Arial" w:hAnsi="Arial" w:cs="Arial"/>
          <w:sz w:val="16"/>
          <w:szCs w:val="16"/>
        </w:rPr>
        <w:tab/>
        <w:t>1659</w:t>
      </w:r>
      <w:r>
        <w:rPr>
          <w:rFonts w:ascii="Arial" w:eastAsia="Arial" w:hAnsi="Arial" w:cs="Arial"/>
          <w:sz w:val="16"/>
          <w:szCs w:val="16"/>
        </w:rPr>
        <w:tab/>
        <w:t>154</w:t>
      </w:r>
      <w:r>
        <w:rPr>
          <w:rFonts w:ascii="Arial" w:eastAsia="Arial" w:hAnsi="Arial" w:cs="Arial"/>
          <w:sz w:val="16"/>
          <w:szCs w:val="16"/>
        </w:rPr>
        <w:tab/>
        <w:t>510</w:t>
      </w:r>
      <w:r>
        <w:rPr>
          <w:rFonts w:ascii="Arial" w:eastAsia="Arial" w:hAnsi="Arial" w:cs="Arial"/>
          <w:sz w:val="16"/>
          <w:szCs w:val="16"/>
        </w:rPr>
        <w:tab/>
        <w:t>20230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29468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ID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5260</w:t>
      </w:r>
      <w:r>
        <w:rPr>
          <w:rFonts w:ascii="Arial" w:eastAsia="Arial" w:hAnsi="Arial" w:cs="Arial"/>
          <w:sz w:val="16"/>
          <w:szCs w:val="16"/>
        </w:rPr>
        <w:tab/>
        <w:t>474</w:t>
      </w:r>
      <w:r>
        <w:rPr>
          <w:rFonts w:ascii="Arial" w:eastAsia="Arial" w:hAnsi="Arial" w:cs="Arial"/>
          <w:sz w:val="16"/>
          <w:szCs w:val="16"/>
        </w:rPr>
        <w:tab/>
        <w:t>421</w:t>
      </w:r>
      <w:r>
        <w:rPr>
          <w:rFonts w:ascii="Arial" w:eastAsia="Arial" w:hAnsi="Arial" w:cs="Arial"/>
          <w:sz w:val="16"/>
          <w:szCs w:val="16"/>
        </w:rPr>
        <w:tab/>
        <w:t>1729</w:t>
      </w:r>
      <w:r>
        <w:rPr>
          <w:rFonts w:ascii="Arial" w:eastAsia="Arial" w:hAnsi="Arial" w:cs="Arial"/>
          <w:sz w:val="16"/>
          <w:szCs w:val="16"/>
        </w:rPr>
        <w:tab/>
        <w:t>293</w:t>
      </w:r>
      <w:r>
        <w:rPr>
          <w:rFonts w:ascii="Arial" w:eastAsia="Arial" w:hAnsi="Arial" w:cs="Arial"/>
          <w:sz w:val="16"/>
          <w:szCs w:val="16"/>
        </w:rPr>
        <w:tab/>
        <w:t>515</w:t>
      </w:r>
      <w:r>
        <w:rPr>
          <w:rFonts w:ascii="Arial" w:eastAsia="Arial" w:hAnsi="Arial" w:cs="Arial"/>
          <w:sz w:val="16"/>
          <w:szCs w:val="16"/>
        </w:rPr>
        <w:tab/>
        <w:t>32</w:t>
      </w:r>
      <w:r>
        <w:rPr>
          <w:rFonts w:ascii="Arial" w:eastAsia="Arial" w:hAnsi="Arial" w:cs="Arial"/>
          <w:sz w:val="16"/>
          <w:szCs w:val="16"/>
        </w:rPr>
        <w:tab/>
        <w:t>179</w:t>
      </w:r>
      <w:r>
        <w:rPr>
          <w:rFonts w:ascii="Arial" w:eastAsia="Arial" w:hAnsi="Arial" w:cs="Arial"/>
          <w:sz w:val="16"/>
          <w:szCs w:val="16"/>
        </w:rPr>
        <w:tab/>
        <w:t>51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8957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22</w:t>
      </w:r>
      <w:r>
        <w:rPr>
          <w:rFonts w:ascii="Arial" w:eastAsia="Arial" w:hAnsi="Arial" w:cs="Arial"/>
          <w:sz w:val="16"/>
          <w:szCs w:val="16"/>
        </w:rPr>
        <w:tab/>
        <w:t>5309</w:t>
      </w:r>
      <w:r>
        <w:rPr>
          <w:rFonts w:ascii="Arial" w:eastAsia="Arial" w:hAnsi="Arial" w:cs="Arial"/>
          <w:sz w:val="16"/>
          <w:szCs w:val="16"/>
        </w:rPr>
        <w:tab/>
        <w:t>1267</w:t>
      </w:r>
      <w:r>
        <w:rPr>
          <w:rFonts w:ascii="Arial" w:eastAsia="Arial" w:hAnsi="Arial" w:cs="Arial"/>
          <w:sz w:val="16"/>
          <w:szCs w:val="16"/>
        </w:rPr>
        <w:tab/>
        <w:t>267</w:t>
      </w:r>
      <w:r>
        <w:rPr>
          <w:rFonts w:ascii="Arial" w:eastAsia="Arial" w:hAnsi="Arial" w:cs="Arial"/>
          <w:sz w:val="16"/>
          <w:szCs w:val="16"/>
        </w:rPr>
        <w:tab/>
        <w:t>187</w:t>
      </w:r>
      <w:r>
        <w:rPr>
          <w:rFonts w:ascii="Arial" w:eastAsia="Arial" w:hAnsi="Arial" w:cs="Arial"/>
          <w:sz w:val="16"/>
          <w:szCs w:val="16"/>
        </w:rPr>
        <w:tab/>
        <w:t>19569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26629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IL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4964</w:t>
      </w:r>
      <w:r>
        <w:rPr>
          <w:rFonts w:ascii="Arial" w:eastAsia="Arial" w:hAnsi="Arial" w:cs="Arial"/>
          <w:sz w:val="16"/>
          <w:szCs w:val="16"/>
        </w:rPr>
        <w:tab/>
        <w:t>113</w:t>
      </w:r>
      <w:r>
        <w:rPr>
          <w:rFonts w:ascii="Arial" w:eastAsia="Arial" w:hAnsi="Arial" w:cs="Arial"/>
          <w:sz w:val="16"/>
          <w:szCs w:val="16"/>
        </w:rPr>
        <w:tab/>
        <w:t>193</w:t>
      </w:r>
      <w:r>
        <w:rPr>
          <w:rFonts w:ascii="Arial" w:eastAsia="Arial" w:hAnsi="Arial" w:cs="Arial"/>
          <w:sz w:val="16"/>
          <w:szCs w:val="16"/>
        </w:rPr>
        <w:tab/>
        <w:t>2345</w:t>
      </w:r>
      <w:r>
        <w:rPr>
          <w:rFonts w:ascii="Arial" w:eastAsia="Arial" w:hAnsi="Arial" w:cs="Arial"/>
          <w:sz w:val="16"/>
          <w:szCs w:val="16"/>
        </w:rPr>
        <w:tab/>
        <w:t>336</w:t>
      </w:r>
      <w:r>
        <w:rPr>
          <w:rFonts w:ascii="Arial" w:eastAsia="Arial" w:hAnsi="Arial" w:cs="Arial"/>
          <w:sz w:val="16"/>
          <w:szCs w:val="16"/>
        </w:rPr>
        <w:tab/>
        <w:t>587</w:t>
      </w:r>
      <w:r>
        <w:rPr>
          <w:rFonts w:ascii="Arial" w:eastAsia="Arial" w:hAnsi="Arial" w:cs="Arial"/>
          <w:sz w:val="16"/>
          <w:szCs w:val="16"/>
        </w:rPr>
        <w:tab/>
        <w:t>91</w:t>
      </w:r>
      <w:r>
        <w:rPr>
          <w:rFonts w:ascii="Arial" w:eastAsia="Arial" w:hAnsi="Arial" w:cs="Arial"/>
          <w:sz w:val="16"/>
          <w:szCs w:val="16"/>
        </w:rPr>
        <w:tab/>
        <w:t>156</w:t>
      </w:r>
      <w:r>
        <w:rPr>
          <w:rFonts w:ascii="Arial" w:eastAsia="Arial" w:hAnsi="Arial" w:cs="Arial"/>
          <w:sz w:val="16"/>
          <w:szCs w:val="16"/>
        </w:rPr>
        <w:tab/>
        <w:t>42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8827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38</w:t>
      </w:r>
      <w:r>
        <w:rPr>
          <w:rFonts w:ascii="Arial" w:eastAsia="Arial" w:hAnsi="Arial" w:cs="Arial"/>
          <w:sz w:val="16"/>
          <w:szCs w:val="16"/>
        </w:rPr>
        <w:tab/>
        <w:t>5808</w:t>
      </w:r>
      <w:r>
        <w:rPr>
          <w:rFonts w:ascii="Arial" w:eastAsia="Arial" w:hAnsi="Arial" w:cs="Arial"/>
          <w:sz w:val="16"/>
          <w:szCs w:val="16"/>
        </w:rPr>
        <w:tab/>
        <w:t>1741</w:t>
      </w:r>
      <w:r>
        <w:rPr>
          <w:rFonts w:ascii="Arial" w:eastAsia="Arial" w:hAnsi="Arial" w:cs="Arial"/>
          <w:sz w:val="16"/>
          <w:szCs w:val="16"/>
        </w:rPr>
        <w:tab/>
        <w:t>218</w:t>
      </w:r>
      <w:r>
        <w:rPr>
          <w:rFonts w:ascii="Arial" w:eastAsia="Arial" w:hAnsi="Arial" w:cs="Arial"/>
          <w:sz w:val="16"/>
          <w:szCs w:val="16"/>
        </w:rPr>
        <w:tab/>
        <w:t>269</w:t>
      </w:r>
      <w:r>
        <w:rPr>
          <w:rFonts w:ascii="Arial" w:eastAsia="Arial" w:hAnsi="Arial" w:cs="Arial"/>
          <w:sz w:val="16"/>
          <w:szCs w:val="16"/>
        </w:rPr>
        <w:tab/>
        <w:t>17370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25446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IN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5215</w:t>
      </w:r>
      <w:r>
        <w:rPr>
          <w:rFonts w:ascii="Arial" w:eastAsia="Arial" w:hAnsi="Arial" w:cs="Arial"/>
          <w:sz w:val="16"/>
          <w:szCs w:val="16"/>
        </w:rPr>
        <w:tab/>
        <w:t>420</w:t>
      </w:r>
      <w:r>
        <w:rPr>
          <w:rFonts w:ascii="Arial" w:eastAsia="Arial" w:hAnsi="Arial" w:cs="Arial"/>
          <w:sz w:val="16"/>
          <w:szCs w:val="16"/>
        </w:rPr>
        <w:tab/>
        <w:t>441</w:t>
      </w:r>
      <w:r>
        <w:rPr>
          <w:rFonts w:ascii="Arial" w:eastAsia="Arial" w:hAnsi="Arial" w:cs="Arial"/>
          <w:sz w:val="16"/>
          <w:szCs w:val="16"/>
        </w:rPr>
        <w:tab/>
        <w:t>1806</w:t>
      </w:r>
      <w:r>
        <w:rPr>
          <w:rFonts w:ascii="Arial" w:eastAsia="Arial" w:hAnsi="Arial" w:cs="Arial"/>
          <w:sz w:val="16"/>
          <w:szCs w:val="16"/>
        </w:rPr>
        <w:tab/>
        <w:t>260</w:t>
      </w:r>
      <w:r>
        <w:rPr>
          <w:rFonts w:ascii="Arial" w:eastAsia="Arial" w:hAnsi="Arial" w:cs="Arial"/>
          <w:sz w:val="16"/>
          <w:szCs w:val="16"/>
        </w:rPr>
        <w:tab/>
        <w:t>770</w:t>
      </w:r>
      <w:r>
        <w:rPr>
          <w:rFonts w:ascii="Arial" w:eastAsia="Arial" w:hAnsi="Arial" w:cs="Arial"/>
          <w:sz w:val="16"/>
          <w:szCs w:val="16"/>
        </w:rPr>
        <w:tab/>
        <w:t>18</w:t>
      </w:r>
      <w:r>
        <w:rPr>
          <w:rFonts w:ascii="Arial" w:eastAsia="Arial" w:hAnsi="Arial" w:cs="Arial"/>
          <w:sz w:val="16"/>
          <w:szCs w:val="16"/>
        </w:rPr>
        <w:tab/>
        <w:t>233</w:t>
      </w:r>
      <w:r>
        <w:rPr>
          <w:rFonts w:ascii="Arial" w:eastAsia="Arial" w:hAnsi="Arial" w:cs="Arial"/>
          <w:sz w:val="16"/>
          <w:szCs w:val="16"/>
        </w:rPr>
        <w:tab/>
        <w:t>40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9205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5479</w:t>
      </w:r>
      <w:r>
        <w:rPr>
          <w:rFonts w:ascii="Arial" w:eastAsia="Arial" w:hAnsi="Arial" w:cs="Arial"/>
          <w:sz w:val="16"/>
          <w:szCs w:val="16"/>
        </w:rPr>
        <w:tab/>
        <w:t>1223</w:t>
      </w:r>
      <w:r>
        <w:rPr>
          <w:rFonts w:ascii="Arial" w:eastAsia="Arial" w:hAnsi="Arial" w:cs="Arial"/>
          <w:sz w:val="16"/>
          <w:szCs w:val="16"/>
        </w:rPr>
        <w:tab/>
        <w:t>460</w:t>
      </w:r>
      <w:r>
        <w:rPr>
          <w:rFonts w:ascii="Arial" w:eastAsia="Arial" w:hAnsi="Arial" w:cs="Arial"/>
          <w:sz w:val="16"/>
          <w:szCs w:val="16"/>
        </w:rPr>
        <w:tab/>
        <w:t>274</w:t>
      </w:r>
      <w:r>
        <w:rPr>
          <w:rFonts w:ascii="Arial" w:eastAsia="Arial" w:hAnsi="Arial" w:cs="Arial"/>
          <w:sz w:val="16"/>
          <w:szCs w:val="16"/>
        </w:rPr>
        <w:tab/>
        <w:t>18902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26362</w:t>
      </w:r>
    </w:p>
    <w:p w:rsidR="00FA7C9C" w:rsidRDefault="00462476">
      <w:pPr>
        <w:tabs>
          <w:tab w:val="left" w:pos="1180"/>
          <w:tab w:val="left" w:pos="2060"/>
          <w:tab w:val="left" w:pos="2940"/>
          <w:tab w:val="left" w:pos="3560"/>
          <w:tab w:val="left" w:pos="4440"/>
          <w:tab w:val="left" w:pos="5240"/>
          <w:tab w:val="left" w:pos="6120"/>
          <w:tab w:val="left" w:pos="6840"/>
          <w:tab w:val="left" w:pos="7800"/>
          <w:tab w:val="left" w:pos="8360"/>
          <w:tab w:val="left" w:pos="8900"/>
          <w:tab w:val="left" w:pos="9700"/>
          <w:tab w:val="left" w:pos="10500"/>
          <w:tab w:val="left" w:pos="11040"/>
          <w:tab w:val="left" w:pos="1192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4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168275</wp:posOffset>
                </wp:positionV>
                <wp:extent cx="9811385" cy="6350"/>
                <wp:effectExtent l="0" t="6350" r="3175" b="6350"/>
                <wp:wrapNone/>
                <wp:docPr id="3014" name="Group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1385" cy="6350"/>
                          <a:chOff x="234" y="265"/>
                          <a:chExt cx="15451" cy="10"/>
                        </a:xfrm>
                      </wpg:grpSpPr>
                      <pic:pic xmlns:pic="http://schemas.openxmlformats.org/drawingml/2006/picture">
                        <pic:nvPicPr>
                          <pic:cNvPr id="3015" name="Picture 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5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16" name="Group 3047"/>
                        <wpg:cNvGrpSpPr>
                          <a:grpSpLocks/>
                        </wpg:cNvGrpSpPr>
                        <wpg:grpSpPr bwMode="auto">
                          <a:xfrm>
                            <a:off x="982" y="269"/>
                            <a:ext cx="10" cy="2"/>
                            <a:chOff x="982" y="269"/>
                            <a:chExt cx="10" cy="2"/>
                          </a:xfrm>
                        </wpg:grpSpPr>
                        <wps:wsp>
                          <wps:cNvPr id="3017" name="Freeform 3049"/>
                          <wps:cNvSpPr>
                            <a:spLocks/>
                          </wps:cNvSpPr>
                          <wps:spPr bwMode="auto">
                            <a:xfrm>
                              <a:off x="982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8" name="Picture 30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19" name="Group 3044"/>
                        <wpg:cNvGrpSpPr>
                          <a:grpSpLocks/>
                        </wpg:cNvGrpSpPr>
                        <wpg:grpSpPr bwMode="auto">
                          <a:xfrm>
                            <a:off x="1790" y="269"/>
                            <a:ext cx="10" cy="2"/>
                            <a:chOff x="1790" y="269"/>
                            <a:chExt cx="10" cy="2"/>
                          </a:xfrm>
                        </wpg:grpSpPr>
                        <wps:wsp>
                          <wps:cNvPr id="3020" name="Freeform 3046"/>
                          <wps:cNvSpPr>
                            <a:spLocks/>
                          </wps:cNvSpPr>
                          <wps:spPr bwMode="auto">
                            <a:xfrm>
                              <a:off x="179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1" name="Picture 30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2" name="Group 3041"/>
                        <wpg:cNvGrpSpPr>
                          <a:grpSpLocks/>
                        </wpg:cNvGrpSpPr>
                        <wpg:grpSpPr bwMode="auto">
                          <a:xfrm>
                            <a:off x="2586" y="269"/>
                            <a:ext cx="10" cy="2"/>
                            <a:chOff x="2586" y="269"/>
                            <a:chExt cx="10" cy="2"/>
                          </a:xfrm>
                        </wpg:grpSpPr>
                        <wps:wsp>
                          <wps:cNvPr id="3023" name="Freeform 3043"/>
                          <wps:cNvSpPr>
                            <a:spLocks/>
                          </wps:cNvSpPr>
                          <wps:spPr bwMode="auto">
                            <a:xfrm>
                              <a:off x="258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4" name="Picture 30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5" name="Group 3038"/>
                        <wpg:cNvGrpSpPr>
                          <a:grpSpLocks/>
                        </wpg:cNvGrpSpPr>
                        <wpg:grpSpPr bwMode="auto">
                          <a:xfrm>
                            <a:off x="3380" y="269"/>
                            <a:ext cx="10" cy="2"/>
                            <a:chOff x="3380" y="269"/>
                            <a:chExt cx="10" cy="2"/>
                          </a:xfrm>
                        </wpg:grpSpPr>
                        <wps:wsp>
                          <wps:cNvPr id="3026" name="Freeform 3040"/>
                          <wps:cNvSpPr>
                            <a:spLocks/>
                          </wps:cNvSpPr>
                          <wps:spPr bwMode="auto">
                            <a:xfrm>
                              <a:off x="338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7" name="Picture 30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5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8" name="Group 3035"/>
                        <wpg:cNvGrpSpPr>
                          <a:grpSpLocks/>
                        </wpg:cNvGrpSpPr>
                        <wpg:grpSpPr bwMode="auto">
                          <a:xfrm>
                            <a:off x="4970" y="269"/>
                            <a:ext cx="10" cy="2"/>
                            <a:chOff x="4970" y="269"/>
                            <a:chExt cx="10" cy="2"/>
                          </a:xfrm>
                        </wpg:grpSpPr>
                        <wps:wsp>
                          <wps:cNvPr id="3029" name="Freeform 3037"/>
                          <wps:cNvSpPr>
                            <a:spLocks/>
                          </wps:cNvSpPr>
                          <wps:spPr bwMode="auto">
                            <a:xfrm>
                              <a:off x="497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0" name="Picture 30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1" name="Group 3032"/>
                        <wpg:cNvGrpSpPr>
                          <a:grpSpLocks/>
                        </wpg:cNvGrpSpPr>
                        <wpg:grpSpPr bwMode="auto">
                          <a:xfrm>
                            <a:off x="5766" y="269"/>
                            <a:ext cx="10" cy="2"/>
                            <a:chOff x="5766" y="269"/>
                            <a:chExt cx="10" cy="2"/>
                          </a:xfrm>
                        </wpg:grpSpPr>
                        <wps:wsp>
                          <wps:cNvPr id="3032" name="Freeform 3034"/>
                          <wps:cNvSpPr>
                            <a:spLocks/>
                          </wps:cNvSpPr>
                          <wps:spPr bwMode="auto">
                            <a:xfrm>
                              <a:off x="576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3" name="Picture 30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4" name="Group 3029"/>
                        <wpg:cNvGrpSpPr>
                          <a:grpSpLocks/>
                        </wpg:cNvGrpSpPr>
                        <wpg:grpSpPr bwMode="auto">
                          <a:xfrm>
                            <a:off x="6560" y="269"/>
                            <a:ext cx="10" cy="2"/>
                            <a:chOff x="6560" y="269"/>
                            <a:chExt cx="10" cy="2"/>
                          </a:xfrm>
                        </wpg:grpSpPr>
                        <wps:wsp>
                          <wps:cNvPr id="3035" name="Freeform 3031"/>
                          <wps:cNvSpPr>
                            <a:spLocks/>
                          </wps:cNvSpPr>
                          <wps:spPr bwMode="auto">
                            <a:xfrm>
                              <a:off x="656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6" name="Picture 30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7" name="Group 3026"/>
                        <wpg:cNvGrpSpPr>
                          <a:grpSpLocks/>
                        </wpg:cNvGrpSpPr>
                        <wpg:grpSpPr bwMode="auto">
                          <a:xfrm>
                            <a:off x="7356" y="269"/>
                            <a:ext cx="10" cy="2"/>
                            <a:chOff x="7356" y="269"/>
                            <a:chExt cx="10" cy="2"/>
                          </a:xfrm>
                        </wpg:grpSpPr>
                        <wps:wsp>
                          <wps:cNvPr id="3038" name="Freeform 3028"/>
                          <wps:cNvSpPr>
                            <a:spLocks/>
                          </wps:cNvSpPr>
                          <wps:spPr bwMode="auto">
                            <a:xfrm>
                              <a:off x="735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9" name="Picture 3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5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0" name="Group 3023"/>
                        <wpg:cNvGrpSpPr>
                          <a:grpSpLocks/>
                        </wpg:cNvGrpSpPr>
                        <wpg:grpSpPr bwMode="auto">
                          <a:xfrm>
                            <a:off x="8696" y="269"/>
                            <a:ext cx="10" cy="2"/>
                            <a:chOff x="8696" y="269"/>
                            <a:chExt cx="10" cy="2"/>
                          </a:xfrm>
                        </wpg:grpSpPr>
                        <wps:wsp>
                          <wps:cNvPr id="3041" name="Freeform 3025"/>
                          <wps:cNvSpPr>
                            <a:spLocks/>
                          </wps:cNvSpPr>
                          <wps:spPr bwMode="auto">
                            <a:xfrm>
                              <a:off x="8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2" name="Picture 30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3" name="Group 3020"/>
                        <wpg:cNvGrpSpPr>
                          <a:grpSpLocks/>
                        </wpg:cNvGrpSpPr>
                        <wpg:grpSpPr bwMode="auto">
                          <a:xfrm>
                            <a:off x="9505" y="269"/>
                            <a:ext cx="10" cy="2"/>
                            <a:chOff x="9505" y="269"/>
                            <a:chExt cx="10" cy="2"/>
                          </a:xfrm>
                        </wpg:grpSpPr>
                        <wps:wsp>
                          <wps:cNvPr id="3044" name="Freeform 3022"/>
                          <wps:cNvSpPr>
                            <a:spLocks/>
                          </wps:cNvSpPr>
                          <wps:spPr bwMode="auto">
                            <a:xfrm>
                              <a:off x="9505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5" name="Picture 30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5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6" name="Group 3017"/>
                        <wpg:cNvGrpSpPr>
                          <a:grpSpLocks/>
                        </wpg:cNvGrpSpPr>
                        <wpg:grpSpPr bwMode="auto">
                          <a:xfrm>
                            <a:off x="10050" y="269"/>
                            <a:ext cx="10" cy="2"/>
                            <a:chOff x="10050" y="269"/>
                            <a:chExt cx="10" cy="2"/>
                          </a:xfrm>
                        </wpg:grpSpPr>
                        <wps:wsp>
                          <wps:cNvPr id="3047" name="Freeform 3019"/>
                          <wps:cNvSpPr>
                            <a:spLocks/>
                          </wps:cNvSpPr>
                          <wps:spPr bwMode="auto">
                            <a:xfrm>
                              <a:off x="1005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8" name="Picture 30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9" name="Group 3014"/>
                        <wpg:cNvGrpSpPr>
                          <a:grpSpLocks/>
                        </wpg:cNvGrpSpPr>
                        <wpg:grpSpPr bwMode="auto">
                          <a:xfrm>
                            <a:off x="10844" y="269"/>
                            <a:ext cx="10" cy="2"/>
                            <a:chOff x="10844" y="269"/>
                            <a:chExt cx="10" cy="2"/>
                          </a:xfrm>
                        </wpg:grpSpPr>
                        <wps:wsp>
                          <wps:cNvPr id="3050" name="Freeform 3016"/>
                          <wps:cNvSpPr>
                            <a:spLocks/>
                          </wps:cNvSpPr>
                          <wps:spPr bwMode="auto">
                            <a:xfrm>
                              <a:off x="10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1" name="Picture 3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2" name="Group 3011"/>
                        <wpg:cNvGrpSpPr>
                          <a:grpSpLocks/>
                        </wpg:cNvGrpSpPr>
                        <wpg:grpSpPr bwMode="auto">
                          <a:xfrm>
                            <a:off x="11654" y="269"/>
                            <a:ext cx="10" cy="2"/>
                            <a:chOff x="11654" y="269"/>
                            <a:chExt cx="10" cy="2"/>
                          </a:xfrm>
                        </wpg:grpSpPr>
                        <wps:wsp>
                          <wps:cNvPr id="3053" name="Freeform 3013"/>
                          <wps:cNvSpPr>
                            <a:spLocks/>
                          </wps:cNvSpPr>
                          <wps:spPr bwMode="auto">
                            <a:xfrm>
                              <a:off x="1165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4" name="Picture 30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5" name="Group 3008"/>
                        <wpg:cNvGrpSpPr>
                          <a:grpSpLocks/>
                        </wpg:cNvGrpSpPr>
                        <wpg:grpSpPr bwMode="auto">
                          <a:xfrm>
                            <a:off x="12449" y="269"/>
                            <a:ext cx="10" cy="2"/>
                            <a:chOff x="12449" y="269"/>
                            <a:chExt cx="10" cy="2"/>
                          </a:xfrm>
                        </wpg:grpSpPr>
                        <wps:wsp>
                          <wps:cNvPr id="3056" name="Freeform 3010"/>
                          <wps:cNvSpPr>
                            <a:spLocks/>
                          </wps:cNvSpPr>
                          <wps:spPr bwMode="auto">
                            <a:xfrm>
                              <a:off x="12449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7" name="Picture 30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5"/>
                              <a:ext cx="6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8" name="Group 3005"/>
                        <wpg:cNvGrpSpPr>
                          <a:grpSpLocks/>
                        </wpg:cNvGrpSpPr>
                        <wpg:grpSpPr bwMode="auto">
                          <a:xfrm>
                            <a:off x="13124" y="269"/>
                            <a:ext cx="10" cy="2"/>
                            <a:chOff x="13124" y="269"/>
                            <a:chExt cx="10" cy="2"/>
                          </a:xfrm>
                        </wpg:grpSpPr>
                        <wps:wsp>
                          <wps:cNvPr id="3059" name="Freeform 3007"/>
                          <wps:cNvSpPr>
                            <a:spLocks/>
                          </wps:cNvSpPr>
                          <wps:spPr bwMode="auto">
                            <a:xfrm>
                              <a:off x="1312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24 13124"/>
                                <a:gd name="T1" fmla="*/ T0 w 10"/>
                                <a:gd name="T2" fmla="+- 0 13134 131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0" name="Picture 30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4" y="265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1" name="Group 3002"/>
                        <wpg:cNvGrpSpPr>
                          <a:grpSpLocks/>
                        </wpg:cNvGrpSpPr>
                        <wpg:grpSpPr bwMode="auto">
                          <a:xfrm>
                            <a:off x="13844" y="269"/>
                            <a:ext cx="10" cy="2"/>
                            <a:chOff x="13844" y="269"/>
                            <a:chExt cx="10" cy="2"/>
                          </a:xfrm>
                        </wpg:grpSpPr>
                        <wps:wsp>
                          <wps:cNvPr id="3062" name="Freeform 3004"/>
                          <wps:cNvSpPr>
                            <a:spLocks/>
                          </wps:cNvSpPr>
                          <wps:spPr bwMode="auto">
                            <a:xfrm>
                              <a:off x="13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3" name="Picture 30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6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4" name="Group 2999"/>
                        <wpg:cNvGrpSpPr>
                          <a:grpSpLocks/>
                        </wpg:cNvGrpSpPr>
                        <wpg:grpSpPr bwMode="auto">
                          <a:xfrm>
                            <a:off x="14696" y="269"/>
                            <a:ext cx="10" cy="2"/>
                            <a:chOff x="14696" y="269"/>
                            <a:chExt cx="10" cy="2"/>
                          </a:xfrm>
                        </wpg:grpSpPr>
                        <wps:wsp>
                          <wps:cNvPr id="3065" name="Freeform 3001"/>
                          <wps:cNvSpPr>
                            <a:spLocks/>
                          </wps:cNvSpPr>
                          <wps:spPr bwMode="auto">
                            <a:xfrm>
                              <a:off x="14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96 14696"/>
                                <a:gd name="T1" fmla="*/ T0 w 10"/>
                                <a:gd name="T2" fmla="+- 0 14706 14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6" name="Picture 3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6" y="265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8" o:spid="_x0000_s1026" style="position:absolute;margin-left:11.7pt;margin-top:13.25pt;width:772.55pt;height:.5pt;z-index:-11466;mso-position-horizontal-relative:page" coordorigin="234,265" coordsize="1545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">
                <v:shape id="Picture 3050" o:spid="_x0000_s1027" type="#_x0000_t75" style="position:absolute;left:234;top:265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r4dDEAAAA3QAAAA8AAABkcnMvZG93bnJldi54bWxEj9FqwkAURN8F/2G5Qt90Y6WtRlcRIdCn&#10;2iZ+wCV7TYLZu3F3a9K/7wqCj8PMmWE2u8G04kbON5YVzGcJCOLS6oYrBacimy5B+ICssbVMCv7I&#10;w247Hm0w1bbnH7rloRKxhH2KCuoQulRKX9Zk0M9sRxy9s3UGQ5SuktphH8tNK1+T5F0abDgu1NjR&#10;oabykv8aBYsMh0O/uFLxcXR+lWdV9/3VK/UyGfZrEIGG8Aw/6E8duWT+Bvc38Qn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r4dDEAAAA3QAAAA8AAAAAAAAAAAAAAAAA&#10;nwIAAGRycy9kb3ducmV2LnhtbFBLBQYAAAAABAAEAPcAAACQAwAAAAA=&#10;">
                  <v:imagedata r:id="rId104" o:title=""/>
                </v:shape>
                <v:group id="Group 3047" o:spid="_x0000_s1028" style="position:absolute;left:982;top:269;width:10;height:2" coordorigin="982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3049" o:spid="_x0000_s1029" style="position:absolute;left:982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VM8UA&#10;AADdAAAADwAAAGRycy9kb3ducmV2LnhtbESPQWsCMRSE70L/Q3iF3jRRwZbVKFJoUfGilmJvj81z&#10;s7p5WTZR139vhILHYWa+YSaz1lXiQk0oPWvo9xQI4tybkgsNP7uv7geIEJENVp5Jw40CzKYvnQlm&#10;xl95Q5dtLESCcMhQg42xzqQMuSWHoedr4uQdfOMwJtkU0jR4TXBXyYFSI+mw5LRgsaZPS/lpe3Ya&#10;1na4UkW9/Pvdbw78fR7tB/a40PrttZ2PQURq4zP8314YDUPVf4fH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tUz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3048" o:spid="_x0000_s1030" type="#_x0000_t75" style="position:absolute;left:991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ii+/AAAA3QAAAA8AAABkcnMvZG93bnJldi54bWxET8kKwjAQvQv+QxjBm6buWo0iiiCCB5eD&#10;x6EZ22IzKU3U+vfmIHh8vH2xqk0hXlS53LKCXjcCQZxYnXOq4HrZdaYgnEfWWFgmBR9ysFo2GwuM&#10;tX3ziV5nn4oQwi5GBZn3ZSylSzIy6Lq2JA7c3VYGfYBVKnWF7xBuCtmPorE0mHNoyLCkTUbJ4/w0&#10;Cnajw+T4yZ+3vh8mg+lsvx5vdapUu1Wv5yA81f4v/rn3WsEg6oW54U14AnL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J4ovvwAAAN0AAAAPAAAAAAAAAAAAAAAAAJ8CAABk&#10;cnMvZG93bnJldi54bWxQSwUGAAAAAAQABAD3AAAAiwMAAAAA&#10;">
                    <v:imagedata r:id="rId105" o:title=""/>
                  </v:shape>
                </v:group>
                <v:group id="Group 3044" o:spid="_x0000_s1031" style="position:absolute;left:1790;top:269;width:10;height:2" coordorigin="179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    <v:shape id="Freeform 3046" o:spid="_x0000_s1032" style="position:absolute;left:179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NscIA&#10;AADdAAAADwAAAGRycy9kb3ducmV2LnhtbERP3WrCMBS+H/gO4Qi7m2k7HFKNIoWCYG90PsChObbF&#10;5qQksXZ9+uVisMuP7393mEwvRnK+s6wgXSUgiGurO24U3L7Ljw0IH5A19pZJwQ95OOwXbzvMtX3x&#10;hcZraEQMYZ+jgjaEIZfS1y0Z9Cs7EEfubp3BEKFrpHb4iuGml1mSfEmDHceGFgcqWqof16dRcC6H&#10;pjDHfqzP5cYV62qubums1PtyOm5BBJrCv/jPfdIKPpMs7o9v4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02x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3045" o:spid="_x0000_s1033" type="#_x0000_t75" style="position:absolute;left:180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xZajFAAAA3QAAAA8AAABkcnMvZG93bnJldi54bWxEj0FrAjEUhO9C/0N4hd40cYsiW6NIoeCl&#10;h1oFj6+b183i5mXZpLtpf70RCh6HmfmGWW+Ta8VAfWg8a5jPFAjiypuGaw3Hz7fpCkSIyAZbz6Th&#10;lwJsNw+TNZbGj/xBwyHWIkM4lKjBxtiVUobKksMw8x1x9r597zBm2dfS9DhmuGtlodRSOmw4L1js&#10;6NVSdTn8OA10eT9Zt0hfx/OwL3arxaj+Uq3102PavYCIlOI9/N/eGw3PqpjD7U1+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8WWoxQAAAN0AAAAPAAAAAAAAAAAAAAAA&#10;AJ8CAABkcnMvZG93bnJldi54bWxQSwUGAAAAAAQABAD3AAAAkQMAAAAA&#10;">
                    <v:imagedata r:id="rId106" o:title=""/>
                  </v:shape>
                </v:group>
                <v:group id="Group 3041" o:spid="_x0000_s1034" style="position:absolute;left:2586;top:269;width:10;height:2" coordorigin="258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<v:shape id="Freeform 3043" o:spid="_x0000_s1035" style="position:absolute;left:258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sf8QA&#10;AADdAAAADwAAAGRycy9kb3ducmV2LnhtbESPQWvCQBSE70L/w/IKvemusYikriIFQXrTCF4f2Wc2&#10;NPs2yW5N7K/vCgWPw8w3w6y3o2vEjfpQe9YwnykQxKU3NVcazsV+ugIRIrLBxjNpuFOA7eZlssbc&#10;+IGPdDvFSqQSDjlqsDG2uZShtOQwzHxLnLyr7x3GJPtKmh6HVO4amSm1lA5rTgsWW/q0VH6ffpyG&#10;RddxcVDZ/fI+FJWNv8tuf/3S+u113H2AiDTGZ/ifPpjEqWwBj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77H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042" o:spid="_x0000_s1036" type="#_x0000_t75" style="position:absolute;left:259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8xAPFAAAA3QAAAA8AAABkcnMvZG93bnJldi54bWxEj8FqwzAQRO+B/oPYQm+JXKeE4EYJphAw&#10;uIc2Du11sTaWqbUykpK4f18FAj0OM/OG2ewmO4gL+dA7VvC8yEAQt0733Ck4Nvv5GkSIyBoHx6Tg&#10;lwLstg+zDRbaXfmTLofYiQThUKACE+NYSBlaQxbDwo3EyTs5bzEm6TupPV4T3A4yz7KVtNhzWjA4&#10;0puh9udwtgpqMryqT1W9/KjKPG/K969vv1bq6XEqX0FEmuJ/+N6utIJllr/A7U16An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PMQDxQAAAN0AAAAPAAAAAAAAAAAAAAAA&#10;AJ8CAABkcnMvZG93bnJldi54bWxQSwUGAAAAAAQABAD3AAAAkQMAAAAA&#10;">
                    <v:imagedata r:id="rId107" o:title=""/>
                  </v:shape>
                </v:group>
                <v:group id="Group 3038" o:spid="_x0000_s1037" style="position:absolute;left:3380;top:269;width:10;height:2" coordorigin="338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QM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ZN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pEDPFAAAA3QAA&#10;AA8AAAAAAAAAAAAAAAAAqgIAAGRycy9kb3ducmV2LnhtbFBLBQYAAAAABAAEAPoAAACcAwAAAAA=&#10;">
                  <v:shape id="Freeform 3040" o:spid="_x0000_s1038" style="position:absolute;left:338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vacQA&#10;AADdAAAADwAAAGRycy9kb3ducmV2LnhtbESPQWsCMRSE7wX/Q3hCbzXRgpTVKCpaemxXBY/PzXN3&#10;dfOyJKmu/74RhB6HmfmGmc4724gr+VA71jAcKBDEhTM1lxp2283bB4gQkQ02jknDnQLMZ72XKWbG&#10;3fiHrnksRYJwyFBDFWObSRmKiiyGgWuJk3dy3mJM0pfSeLwluG3kSKmxtFhzWqiwpVVFxSX/tRr2&#10;n4ejcot7XK6VX55xmIfVd631a79bTEBE6uJ/+Nn+Mhre1WgMjzfp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72n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039" o:spid="_x0000_s1039" type="#_x0000_t75" style="position:absolute;left:3390;top:265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jufEAAAA3QAAAA8AAABkcnMvZG93bnJldi54bWxEj0tvwjAQhO9I/Q/WVuIGDg8BCnFQacXj&#10;CgXOq3hJosbrEBsI/x4jIfU4mplvNMmiNZW4UeNKywoG/QgEcWZ1ybmCw++qNwPhPLLGyjIpeJCD&#10;RfrRSTDW9s47uu19LgKEXYwKCu/rWEqXFWTQ9W1NHLyzbQz6IJtc6gbvAW4qOYyiiTRYclgosKbv&#10;grK//dUoyNZ6NRgf88sPnpY7O603Vlcjpbqf7dcchKfW/4ff7a1WMIqGU3i9CU9Ap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zjufEAAAA3QAAAA8AAAAAAAAAAAAAAAAA&#10;nwIAAGRycy9kb3ducmV2LnhtbFBLBQYAAAAABAAEAPcAAACQAwAAAAA=&#10;">
                    <v:imagedata r:id="rId108" o:title=""/>
                  </v:shape>
                </v:group>
                <v:group id="Group 3035" o:spid="_x0000_s1040" style="position:absolute;left:4970;top:269;width:10;height:2" coordorigin="497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shape id="Freeform 3037" o:spid="_x0000_s1041" style="position:absolute;left:497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uZ8YA&#10;AADdAAAADwAAAGRycy9kb3ducmV2LnhtbESPQWsCMRSE70L/Q3iF3tykK0i7NUoRLCpetKXY22Pz&#10;3Gy7eVk2Udd/b4SCx2FmvmEms9414kRdqD1reM4UCOLSm5orDV+fi+ELiBCRDTaeScOFAsymD4MJ&#10;FsafeUunXaxEgnAoUIONsS2kDKUlhyHzLXHyDr5zGJPsKmk6PCe4a2Su1Fg6rDktWGxpbqn82x2d&#10;ho0drVXVrn6+99sDfxzH+9z+LrV+euzf30BE6uM9/N9eGg0jlb/C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EuZ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036" o:spid="_x0000_s1042" type="#_x0000_t75" style="position:absolute;left:498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4v+vFAAAA3QAAAA8AAABkcnMvZG93bnJldi54bWxET8tqwkAU3Qv9h+EWugk6sQGR6ChtQSi0&#10;XTT1ubtmrpnQzJ2YmWr6986i0OXhvOfL3jbiQp2vHSsYj1IQxKXTNVcK1l+r4RSED8gaG8ek4Jc8&#10;LBd3gznm2l35ky5FqEQMYZ+jAhNCm0vpS0MW/ci1xJE7uc5iiLCrpO7wGsNtIx/TdCIt1hwbDLb0&#10;Yqj8Ln6sguRss+Pu/cAfm+e37bnZJ2ZaJEo93PdPMxCB+vAv/nO/agVZmsX98U18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uL/rxQAAAN0AAAAPAAAAAAAAAAAAAAAA&#10;AJ8CAABkcnMvZG93bnJldi54bWxQSwUGAAAAAAQABAD3AAAAkQMAAAAA&#10;">
                    <v:imagedata r:id="rId109" o:title=""/>
                  </v:shape>
                </v:group>
                <v:group id="Group 3032" o:spid="_x0000_s1043" style="position:absolute;left:5766;top:269;width:10;height:2" coordorigin="576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uA7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In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C4DtxgAAAN0A&#10;AAAPAAAAAAAAAAAAAAAAAKoCAABkcnMvZG93bnJldi54bWxQSwUGAAAAAAQABAD6AAAAnQMAAAAA&#10;">
                  <v:shape id="Freeform 3034" o:spid="_x0000_s1044" style="position:absolute;left:576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fOcQA&#10;AADdAAAADwAAAGRycy9kb3ducmV2LnhtbESPQWvCQBSE70L/w/IKvemusYikriIFQXrTCF4f2Wc2&#10;NPs2yW5N7K/vCgWPw8w3w6y3o2vEjfpQe9YwnykQxKU3NVcazsV+ugIRIrLBxjNpuFOA7eZlssbc&#10;+IGPdDvFSqQSDjlqsDG2uZShtOQwzHxLnLyr7x3GJPtKmh6HVO4amSm1lA5rTgsWW/q0VH6ffpyG&#10;RddxcVDZ/fI+FJWNv8tuf/3S+u113H2AiDTGZ/ifPpjEqUUGj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3zn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033" o:spid="_x0000_s1045" type="#_x0000_t75" style="position:absolute;left:577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l52rFAAAA3QAAAA8AAABkcnMvZG93bnJldi54bWxEj09rAjEUxO+C3yG8Qm+abVdEVqNoodCb&#10;+Oegt8fmdbN087ImUbd+eiMIHoeZ+Q0zW3S2ERfyoXas4GOYgSAuna65UrDffQ8mIEJE1tg4JgX/&#10;FGAx7/dmWGh35Q1dtrESCcKhQAUmxraQMpSGLIaha4mT9+u8xZikr6T2eE1w28jPLBtLizWnBYMt&#10;fRkq/7Znq+AYSns4rJo4unlzXK7Pp5HenZR6f+uWUxCRuvgKP9s/WkGe5Tk83qQn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edqxQAAAN0AAAAPAAAAAAAAAAAAAAAA&#10;AJ8CAABkcnMvZG93bnJldi54bWxQSwUGAAAAAAQABAD3AAAAkQMAAAAA&#10;">
                    <v:imagedata r:id="rId110" o:title=""/>
                  </v:shape>
                </v:group>
                <v:group id="Group 3029" o:spid="_x0000_s1046" style="position:absolute;left:6560;top:269;width:10;height:2" coordorigin="656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<v:shape id="Freeform 3031" o:spid="_x0000_s1047" style="position:absolute;left:656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HTcQA&#10;AADdAAAADwAAAGRycy9kb3ducmV2LnhtbESPzWrDMBCE74W+g9hAbo2UX4obJZRCIOSWONDrYm0s&#10;U2tlW2rs5OmjQiHHYeabYdbbwdXiSl2oPGuYThQI4sKbiksN53z39g4iRGSDtWfScKMA283ryxoz&#10;43s+0vUUS5FKOGSowcbYZFKGwpLDMPENcfIuvnMYk+xKaTrsU7mr5UyplXRYcVqw2NCXpeLn9Os0&#10;zNuW872a3b4XfV7aeF+1u8tB6/Fo+PwAEWmIz/A/vTeJU/Ml/L1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R03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030" o:spid="_x0000_s1048" type="#_x0000_t75" style="position:absolute;left:657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pJGrFAAAA3QAAAA8AAABkcnMvZG93bnJldi54bWxEj09rAjEUxO9Cv0N4Qm+aWFFkNYot9A8U&#10;D7WK18fmubu4edkmcV2/vSkIHoeZ+Q2zWHW2Fi35UDnWMBoqEMS5MxUXGna/74MZiBCRDdaOScOV&#10;AqyWT70FZsZd+IfabSxEgnDIUEMZY5NJGfKSLIaha4iTd3TeYkzSF9J4vCS4reWLUlNpseK0UGJD&#10;byXlp+3Zamhfv3cT9bGpcBaUPP/xp99PDlo/97v1HESkLj7C9/aX0TBW4yn8v0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SRqxQAAAN0AAAAPAAAAAAAAAAAAAAAA&#10;AJ8CAABkcnMvZG93bnJldi54bWxQSwUGAAAAAAQABAD3AAAAkQMAAAAA&#10;">
                    <v:imagedata r:id="rId111" o:title=""/>
                  </v:shape>
                </v:group>
                <v:group id="Group 3026" o:spid="_x0000_s1049" style="position:absolute;left:7356;top:269;width:10;height:2" coordorigin="735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    <v:shape id="Freeform 3028" o:spid="_x0000_s1050" style="position:absolute;left:735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dIcIA&#10;AADdAAAADwAAAGRycy9kb3ducmV2LnhtbERPy2oCMRTdF/yHcIXuaqIDIqNRRLDY0o0PRHeXyXUy&#10;OrkZJlGnf98sCi4P5z1bdK4WD2pD5VnDcKBAEBfeVFxqOOzXHxMQISIbrD2Thl8KsJj33maYG//k&#10;LT12sRQphEOOGmyMTS5lKCw5DAPfECfu4luHMcG2lKbFZwp3tRwpNZYOK04NFhtaWSpuu7vT8GOz&#10;b1U2X+fjaXvhz/v4NLLXjdbv/W45BRGpiy/xv3tjNGQqS3PTm/Q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B0h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3027" o:spid="_x0000_s1051" type="#_x0000_t75" style="position:absolute;left:7366;top:265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0/M7JAAAA3QAAAA8AAABkcnMvZG93bnJldi54bWxEj91qAjEUhO8LvkM4Qm+KZltBdGsUqf0D&#10;UawK7eVxc9xd3ZwsSdS1T98UCr0cZuYbZjRpTCXO5HxpWcF9NwFBnFldcq5gu3npDED4gKyxskwK&#10;ruRhMm7djDDV9sIfdF6HXEQI+xQVFCHUqZQ+K8ig79qaOHp76wyGKF0utcNLhJtKPiRJXxosOS4U&#10;WNNTQdlxfTIKvnfP7nO1mb/hddlfbL/k4fR6N1Pqtt1MH0EEasJ/+K/9rhX0kt4Qft/EJyDH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XT8zskAAADdAAAADwAAAAAAAAAA&#10;AAAAAACfAgAAZHJzL2Rvd25yZXYueG1sUEsFBgAAAAAEAAQA9wAAAJUDAAAAAA==&#10;">
                    <v:imagedata r:id="rId112" o:title=""/>
                  </v:shape>
                </v:group>
                <v:group id="Group 3023" o:spid="_x0000_s1052" style="position:absolute;left:8696;top:269;width:10;height:2" coordorigin="8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3025" o:spid="_x0000_s1053" style="position:absolute;left:8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SvcQA&#10;AADdAAAADwAAAGRycy9kb3ducmV2LnhtbESPQWsCMRSE74X+h/AEbzXZWoqsRlFppce6WujxuXnd&#10;3bp5WZKo679vhILHYWa+YWaL3rbiTD40jjVkIwWCuHSm4UrDfvf+NAERIrLB1jFpuFKAxfzxYYa5&#10;cRfe0rmIlUgQDjlqqGPscilDWZPFMHIdcfJ+nLcYk/SVNB4vCW5b+azUq7TYcFqosaN1TeWxOFkN&#10;X5vvg3LLa1y9Kb/6xawI689G6+GgX05BROrjPfzf/jAaxuolg9u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kr3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024" o:spid="_x0000_s1054" type="#_x0000_t75" style="position:absolute;left:8706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yvXEAAAA3QAAAA8AAABkcnMvZG93bnJldi54bWxEj0GLwjAUhO/C/ofwFrxpurqKVKOIKMhe&#10;xCp4fTbPpmzzUpqo7b/fLAgeh5n5hlmsWluJBzW+dKzga5iAIM6dLrlQcD7tBjMQPiBrrByTgo48&#10;rJYfvQWm2j35SI8sFCJC2KeowIRQp1L63JBFP3Q1cfRurrEYomwKqRt8Rrit5ChJptJiyXHBYE0b&#10;Q/lvdrcKLj+b8dFMrtt7eSjWtus860uuVP+zXc9BBGrDO/xq77WCcfI9gv838Qn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QyvXEAAAA3QAAAA8AAAAAAAAAAAAAAAAA&#10;nwIAAGRycy9kb3ducmV2LnhtbFBLBQYAAAAABAAEAPcAAACQAwAAAAA=&#10;">
                    <v:imagedata r:id="rId113" o:title=""/>
                  </v:shape>
                </v:group>
                <v:group id="Group 3020" o:spid="_x0000_s1055" style="position:absolute;left:9505;top:269;width:10;height:2" coordorigin="9505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<v:shape id="Freeform 3022" o:spid="_x0000_s1056" style="position:absolute;left:9505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xJcQA&#10;AADdAAAADwAAAGRycy9kb3ducmV2LnhtbESPQWsCMRSE7wX/Q3hCbzWxFSmrUVTa0qPdKnh8bp67&#10;q5uXJUl1/femIHgcZuYbZjrvbCPO5EPtWMNwoEAQF87UXGrY/H6+vIMIEdlg45g0XCnAfNZ7mmJm&#10;3IV/6JzHUiQIhww1VDG2mZShqMhiGLiWOHkH5y3GJH0pjcdLgttGvio1lhZrTgsVtrSqqDjlf1bD&#10;9mu3V25xjcsP5ZdHHOZhta61fu53iwmISF18hO/tb6PhTY1G8P8mP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MSX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021" o:spid="_x0000_s1057" type="#_x0000_t75" style="position:absolute;left:9515;top:265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n9WbGAAAA3QAAAA8AAABkcnMvZG93bnJldi54bWxEj09rwkAUxO+C32F5Qm+6a6ttSV1FBFHB&#10;i/bP+ZF9JjHZt2l21eTbdwuCx2FmfsPMFq2txJUaXzjWMB4pEMSpMwVnGr4+18N3ED4gG6wck4aO&#10;PCzm/d4ME+NufKDrMWQiQtgnqCEPoU6k9GlOFv3I1cTRO7nGYoiyyaRp8BbhtpLPSr1KiwXHhRxr&#10;WuWUlseL1VDuiu+g1vuf8u3XnVd+2pWbTaf106BdfoAI1IZH+N7eGg0vajKF/zfxCc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f1ZsYAAADdAAAADwAAAAAAAAAAAAAA&#10;AACfAgAAZHJzL2Rvd25yZXYueG1sUEsFBgAAAAAEAAQA9wAAAJIDAAAAAA==&#10;">
                    <v:imagedata r:id="rId114" o:title=""/>
                  </v:shape>
                </v:group>
                <v:group id="Group 3017" o:spid="_x0000_s1058" style="position:absolute;left:10050;top:269;width:10;height:2" coordorigin="1005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    <v:shape id="Freeform 3019" o:spid="_x0000_s1059" style="position:absolute;left:1005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rHsYA&#10;AADdAAAADwAAAGRycy9kb3ducmV2LnhtbESPT2vCQBTE74LfYXlCb7qxbfwTXaWUFuoxqaDHZ/aZ&#10;BLNv0+w2xm/fFYQeh5n5DbPe9qYWHbWusqxgOolAEOdWV1wo2H9/jhcgnEfWWFsmBTdysN0MB2tM&#10;tL1ySl3mCxEg7BJUUHrfJFK6vCSDbmIb4uCdbWvQB9kWUrd4DXBTy+comkmDFYeFEht6Lym/ZL9G&#10;QTw9HrL04Je8i2fLj590d2q6WKmnUf+2AuGp9//hR/tLK3iJXudwf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yrHs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3018" o:spid="_x0000_s1060" type="#_x0000_t75" style="position:absolute;left:1006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Xlta+AAAA3QAAAA8AAABkcnMvZG93bnJldi54bWxET7sKwjAU3QX/IVzBRTS1FZFqFBFEHX0s&#10;bpfm2habm9pErX9vBsHxcN6LVWsq8aLGlZYVjEcRCOLM6pJzBZfzdjgD4TyyxsoyKfiQg9Wy21lg&#10;qu2bj/Q6+VyEEHYpKii8r1MpXVaQQTeyNXHgbrYx6ANscqkbfIdwU8k4iqbSYMmhocCaNgVl99PT&#10;KCinyW5jcx0f1tfrPjbJY1B/UKl+r13PQXhq/V/8c++1giSahLnhTXgCcv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BXlta+AAAA3QAAAA8AAAAAAAAAAAAAAAAAnwIAAGRy&#10;cy9kb3ducmV2LnhtbFBLBQYAAAAABAAEAPcAAACKAwAAAAA=&#10;">
                    <v:imagedata r:id="rId115" o:title=""/>
                  </v:shape>
                </v:group>
                <v:group id="Group 3014" o:spid="_x0000_s1061" style="position:absolute;left:10844;top:269;width:10;height:2" coordorigin="10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/l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/+WxgAAAN0A&#10;AAAPAAAAAAAAAAAAAAAAAKoCAABkcnMvZG93bnJldi54bWxQSwUGAAAAAAQABAD6AAAAnQMAAAAA&#10;">
                  <v:shape id="Freeform 3016" o:spid="_x0000_s1062" style="position:absolute;left:10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jJsEA&#10;AADdAAAADwAAAGRycy9kb3ducmV2LnhtbERPzYrCMBC+C/sOYRb2Imuq4qLVKIuw4NHWPsDQjG2x&#10;mWSbWKtPbw6Cx4/vf7MbTCt66nxjWcF0koAgLq1uuFJQnP6+lyB8QNbYWiYFd/Kw236MNphqe+OM&#10;+jxUIoawT1FBHYJLpfRlTQb9xDriyJ1tZzBE2FVSd3iL4aaVsyT5kQYbjg01OtrXVF7yq1GQ3Wf2&#10;sXLFtM+OmC//K9eOC6fU1+fwuwYRaAhv8ct90ArmySLuj2/i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GIyb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3015" o:spid="_x0000_s1063" type="#_x0000_t75" style="position:absolute;left:10854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5rIrGAAAA3QAAAA8AAABkcnMvZG93bnJldi54bWxEj81uwjAQhO+V+g7WVuqtbELFjwIGVVQI&#10;Lj0EeIBVvMSh8TrELqRvX1eq1ONoZr7RLNeDa9WN+9B40ZCPMlAslTeN1BpOx+3LHFSIJIZaL6zh&#10;mwOsV48PSyqMv0vJt0OsVYJIKEiDjbErEENl2VEY+Y4leWffO4pJ9jWanu4J7locZ9kUHTWSFix1&#10;vLFcfR6+nIYdXvNJucNp2eJ++2Fn76dNvGj9/DS8LUBFHuJ/+K+9Nxpes0kOv2/SE8D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msisYAAADdAAAADwAAAAAAAAAAAAAA&#10;AACfAgAAZHJzL2Rvd25yZXYueG1sUEsFBgAAAAAEAAQA9wAAAJIDAAAAAA==&#10;">
                    <v:imagedata r:id="rId116" o:title=""/>
                  </v:shape>
                </v:group>
                <v:group id="Group 3011" o:spid="_x0000_s1064" style="position:absolute;left:11654;top:269;width:10;height:2" coordorigin="1165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    <v:shape id="Freeform 3013" o:spid="_x0000_s1065" style="position:absolute;left:1165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IBcQA&#10;AADdAAAADwAAAGRycy9kb3ducmV2LnhtbESPT2sCMRTE7wW/Q3iF3mpS/7M1ipYKXqsePD43z92l&#10;m5clievWT2+EgsdhZn7DzJedrUVLPlSONXz0FQji3JmKCw2H/eZ9BiJEZIO1Y9LwRwGWi97LHDPj&#10;rvxD7S4WIkE4ZKihjLHJpAx5SRZD3zXEyTs7bzEm6QtpPF4T3NZyoNREWqw4LZTY0FdJ+e/uYjV8&#10;q/GAR5f16nSbOGXUaNoeb17rt9du9QkiUhef4f/21mgYqvEQHm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CAX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012" o:spid="_x0000_s1066" type="#_x0000_t75" style="position:absolute;left:11664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weLEAAAA3QAAAA8AAABkcnMvZG93bnJldi54bWxEj1trAjEUhN8L/odwhL7VrNp6WY0i0lLB&#10;J2/vh+S4u7g5WTbRbP99UxD6OMzMN8xy3dlaPKj1lWMFw0EGglg7U3Gh4Hz6epuB8AHZYO2YFPyQ&#10;h/Wq97LE3LjIB3ocQyEShH2OCsoQmlxKr0uy6AeuIU7e1bUWQ5JtIU2LMcFtLUdZNpEWK04LJTa0&#10;LUnfjner4DCfXozV0W2q8beLe/M5j/qs1Gu/2yxABOrCf/jZ3hkF4+zjHf7epC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eweLEAAAA3QAAAA8AAAAAAAAAAAAAAAAA&#10;nwIAAGRycy9kb3ducmV2LnhtbFBLBQYAAAAABAAEAPcAAACQAwAAAAA=&#10;">
                    <v:imagedata r:id="rId117" o:title=""/>
                  </v:shape>
                </v:group>
                <v:group id="Group 3008" o:spid="_x0000_s1067" style="position:absolute;left:12449;top:269;width:10;height:2" coordorigin="12449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9jT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vY07FAAAA3QAA&#10;AA8AAAAAAAAAAAAAAAAAqgIAAGRycy9kb3ducmV2LnhtbFBLBQYAAAAABAAEAPoAAACcAwAAAAA=&#10;">
                  <v:shape id="Freeform 3010" o:spid="_x0000_s1068" style="position:absolute;left:12449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5lqcYA&#10;AADdAAAADwAAAGRycy9kb3ducmV2LnhtbESP3WrCQBSE7wu+w3IKvdPdVhskdRVbKYgUWn8e4JA9&#10;JqHZsyF7qrFP3xWEXg4z8w0zW/S+USfqYh3YwuPIgCIugqu5tHDYvw+noKIgO2wCk4ULRVjMB3cz&#10;zF0485ZOOylVgnDM0UIl0uZax6Iij3EUWuLkHUPnUZLsSu06PCe4b/STMZn2WHNaqLClt4qK792P&#10;tyAfq095naw35rD91T47xq+AhbUP9/3yBZRQL//hW3vtLIzNcwbXN+kJ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5lqcYAAADdAAAADwAAAAAAAAAAAAAAAACYAgAAZHJz&#10;L2Rvd25yZXYueG1sUEsFBgAAAAAEAAQA9QAAAIsDAAAAAA==&#10;" path="m,l9,e" filled="f" strokecolor="#bfbfbf" strokeweight=".48pt">
                    <v:path arrowok="t" o:connecttype="custom" o:connectlocs="0,0;9,0" o:connectangles="0,0"/>
                  </v:shape>
                  <v:shape id="Picture 3009" o:spid="_x0000_s1069" type="#_x0000_t75" style="position:absolute;left:12458;top:265;width:6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b99vEAAAA3QAAAA8AAABkcnMvZG93bnJldi54bWxEj0FrAjEUhO+C/yE8oTfN1kVtt0aRgrQ9&#10;qr309rp5Jls3L0uS6vbfm4LgcZiZb5jlunetOFOIjWcFj5MCBHHtdcNGwedhO34CEROyxtYzKfij&#10;COvVcLDESvsL7+i8T0ZkCMcKFdiUukrKWFtyGCe+I87e0QeHKctgpA54yXDXymlRzKXDhvOCxY5e&#10;LdWn/a9TcGyfzfeuj+aLbfopP0J50ts3pR5G/eYFRKI+3cO39rtWUBazBfy/yU9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b99vEAAAA3QAAAA8AAAAAAAAAAAAAAAAA&#10;nwIAAGRycy9kb3ducmV2LnhtbFBLBQYAAAAABAAEAPcAAACQAwAAAAA=&#10;">
                    <v:imagedata r:id="rId118" o:title=""/>
                  </v:shape>
                </v:group>
                <v:group id="Group 3005" o:spid="_x0000_s1070" style="position:absolute;left:13124;top:269;width:10;height:2" coordorigin="1312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3007" o:spid="_x0000_s1071" style="position:absolute;left:1312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MKsUA&#10;AADdAAAADwAAAGRycy9kb3ducmV2LnhtbESPQWvCQBSE7wX/w/KE3upGS8REV5GiUI+Jgh6f2WcS&#10;zL5Ns2tM/323UOhxmJlvmNVmMI3oqXO1ZQXTSQSCuLC65lLB6bh/W4BwHlljY5kUfJODzXr0ssJU&#10;2ydn1Oe+FAHCLkUFlfdtKqUrKjLoJrYlDt7NdgZ9kF0pdYfPADeNnEXRXBqsOSxU2NJHRcU9fxgF&#10;8fRyzrOzT/gQz5PdV3a4tn2s1Ot42C5BeBr8f/iv/akVvEdxAr9vw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gwq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006" o:spid="_x0000_s1072" type="#_x0000_t75" style="position:absolute;left:13134;top:265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023AAAAA3QAAAA8AAABkcnMvZG93bnJldi54bWxET02LwjAQvS/4H8II3tbUdVe0GkVE172J&#10;VfA6NGNbbCahydr6781B8Ph434tVZ2pxp8ZXlhWMhgkI4tzqigsF59PucwrCB2SNtWVS8CAPq2Xv&#10;Y4Gpti0f6Z6FQsQQ9ikqKENwqZQ+L8mgH1pHHLmrbQyGCJtC6gbbGG5q+ZUkE2mw4thQoqNNSfkt&#10;+zcK2t/tabPdu5nxWk4Pl+znm45OqUG/W89BBOrCW/xy/2kF42QS98c38Qn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zTbcAAAADdAAAADwAAAAAAAAAAAAAAAACfAgAA&#10;ZHJzL2Rvd25yZXYueG1sUEsFBgAAAAAEAAQA9wAAAIwDAAAAAA==&#10;">
                    <v:imagedata r:id="rId119" o:title=""/>
                  </v:shape>
                </v:group>
                <v:group id="Group 3002" o:spid="_x0000_s1073" style="position:absolute;left:13844;top:269;width:10;height:2" coordorigin="13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    <v:shape id="Freeform 3004" o:spid="_x0000_s1074" style="position:absolute;left:13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QqsQA&#10;AADdAAAADwAAAGRycy9kb3ducmV2LnhtbESPQWsCMRSE7wX/Q3hCbzXRgpTVKCpaemxXBY/PzXN3&#10;dfOyJKmu/74RhB6HmfmGmc4724gr+VA71jAcKBDEhTM1lxp2283bB4gQkQ02jknDnQLMZ72XKWbG&#10;3fiHrnksRYJwyFBDFWObSRmKiiyGgWuJk3dy3mJM0pfSeLwluG3kSKmxtFhzWqiwpVVFxSX/tRr2&#10;n4ejcot7XK6VX55xmIfVd631a79bTEBE6uJ/+Nn+Mhre1XgEjzfp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UKr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003" o:spid="_x0000_s1075" type="#_x0000_t75" style="position:absolute;left:13854;top:26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bUzHAAAA3QAAAA8AAABkcnMvZG93bnJldi54bWxEj0FrwkAUhO8F/8PyBC9FX6ooJbqKlBZU&#10;6qFWxOMj+5qkZt+G7Ebjv+8WCj0OM/MNs1h1tlJXbnzpRMPTKAHFkjlTSq7h+Pk2fAblA4mhyglr&#10;uLOH1bL3sKDUuJt88PUQchUh4lPSUIRQp4g+K9iSH7maJXpfrrEUomxyNA3dItxWOE6SGVoqJS4U&#10;VPNLwdnl0FoNr6fzGdvv97Cduv1mN25xah5R60G/W89BBe7Cf/ivvTEaJslsAr9v4hPA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bbUzHAAAA3QAAAA8AAAAAAAAAAAAA&#10;AAAAnwIAAGRycy9kb3ducmV2LnhtbFBLBQYAAAAABAAEAPcAAACTAwAAAAA=&#10;">
                    <v:imagedata r:id="rId120" o:title=""/>
                  </v:shape>
                </v:group>
                <v:group id="Group 2999" o:spid="_x0000_s1076" style="position:absolute;left:14696;top:269;width:10;height:2" coordorigin="14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3001" o:spid="_x0000_s1077" style="position:absolute;left:14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MksUA&#10;AADdAAAADwAAAGRycy9kb3ducmV2LnhtbESPQWvCQBSE7wX/w/IK3nRjJUGjq0hpQY+Jgj2+Zp9J&#10;aPZtmt3G+O9dQehxmJlvmPV2MI3oqXO1ZQWzaQSCuLC65lLB6fg5WYBwHlljY5kU3MjBdjN6WWOq&#10;7ZUz6nNfigBhl6KCyvs2ldIVFRl0U9sSB+9iO4M+yK6UusNrgJtGvkVRIg3WHBYqbOm9ouIn/zMK&#10;4tnXOc/OfsmHOFl+/GaH77aPlRq/DrsVCE+D/w8/23utYB4lMTzeh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8yS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000" o:spid="_x0000_s1078" type="#_x0000_t75" style="position:absolute;left:14706;top:265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mtTHAAAA3QAAAA8AAABkcnMvZG93bnJldi54bWxEj0trwzAQhO+F/Aexgd4aqQ24wY0cSkJJ&#10;Cjk0D3perPUjsVbGUhy3vz4qFHIcZuYbZr4YbCN66nztWMPzRIEgzp2pudRwPHw8zUD4gGywcUwa&#10;fsjDIhs9zDE17so76vehFBHCPkUNVQhtKqXPK7LoJ64ljl7hOoshyq6UpsNrhNtGviiVSIs1x4UK&#10;W1pWlJ/3F6vh8P369blW/a8pNuvjahlOW9+utH4cD+9vIAIN4R7+b2+MhqlKEvh7E5+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ImtTHAAAA3QAAAA8AAAAAAAAAAAAA&#10;AAAAnwIAAGRycy9kb3ducmV2LnhtbFBLBQYAAAAABAAEAPcAAACTAwAAAAA=&#10;">
                    <v:imagedata r:id="rId121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7"/>
          <w:sz w:val="16"/>
          <w:szCs w:val="16"/>
        </w:rPr>
        <w:t>IA</w:t>
      </w:r>
      <w:r w:rsidR="007D4CCC">
        <w:rPr>
          <w:rFonts w:ascii="Arial" w:eastAsia="Arial" w:hAnsi="Arial" w:cs="Arial"/>
          <w:position w:val="-7"/>
          <w:sz w:val="16"/>
          <w:szCs w:val="16"/>
        </w:rPr>
        <w:tab/>
      </w:r>
      <w:r w:rsidR="007D4CCC">
        <w:rPr>
          <w:rFonts w:ascii="Arial" w:eastAsia="Arial" w:hAnsi="Arial" w:cs="Arial"/>
          <w:sz w:val="16"/>
          <w:szCs w:val="16"/>
        </w:rPr>
        <w:t>4721</w:t>
      </w:r>
      <w:r w:rsidR="007D4CCC">
        <w:rPr>
          <w:rFonts w:ascii="Arial" w:eastAsia="Arial" w:hAnsi="Arial" w:cs="Arial"/>
          <w:sz w:val="16"/>
          <w:szCs w:val="16"/>
        </w:rPr>
        <w:tab/>
        <w:t>330</w:t>
      </w:r>
      <w:r w:rsidR="007D4CCC">
        <w:rPr>
          <w:rFonts w:ascii="Arial" w:eastAsia="Arial" w:hAnsi="Arial" w:cs="Arial"/>
          <w:sz w:val="16"/>
          <w:szCs w:val="16"/>
        </w:rPr>
        <w:tab/>
        <w:t>80</w:t>
      </w:r>
      <w:r w:rsidR="007D4CCC">
        <w:rPr>
          <w:rFonts w:ascii="Arial" w:eastAsia="Arial" w:hAnsi="Arial" w:cs="Arial"/>
          <w:sz w:val="16"/>
          <w:szCs w:val="16"/>
        </w:rPr>
        <w:tab/>
        <w:t>1039</w:t>
      </w:r>
      <w:r w:rsidR="007D4CCC">
        <w:rPr>
          <w:rFonts w:ascii="Arial" w:eastAsia="Arial" w:hAnsi="Arial" w:cs="Arial"/>
          <w:sz w:val="16"/>
          <w:szCs w:val="16"/>
        </w:rPr>
        <w:tab/>
        <w:t>305</w:t>
      </w:r>
      <w:r w:rsidR="007D4CCC">
        <w:rPr>
          <w:rFonts w:ascii="Arial" w:eastAsia="Arial" w:hAnsi="Arial" w:cs="Arial"/>
          <w:sz w:val="16"/>
          <w:szCs w:val="16"/>
        </w:rPr>
        <w:tab/>
        <w:t>516</w:t>
      </w:r>
      <w:r w:rsidR="007D4CCC">
        <w:rPr>
          <w:rFonts w:ascii="Arial" w:eastAsia="Arial" w:hAnsi="Arial" w:cs="Arial"/>
          <w:sz w:val="16"/>
          <w:szCs w:val="16"/>
        </w:rPr>
        <w:tab/>
        <w:t>34</w:t>
      </w:r>
      <w:r w:rsidR="007D4CCC">
        <w:rPr>
          <w:rFonts w:ascii="Arial" w:eastAsia="Arial" w:hAnsi="Arial" w:cs="Arial"/>
          <w:sz w:val="16"/>
          <w:szCs w:val="16"/>
        </w:rPr>
        <w:tab/>
        <w:t>143</w:t>
      </w:r>
      <w:r w:rsidR="007D4CCC">
        <w:rPr>
          <w:rFonts w:ascii="Arial" w:eastAsia="Arial" w:hAnsi="Arial" w:cs="Arial"/>
          <w:sz w:val="16"/>
          <w:szCs w:val="16"/>
        </w:rPr>
        <w:tab/>
        <w:t>9</w:t>
      </w:r>
      <w:r w:rsidR="007D4CCC">
        <w:rPr>
          <w:rFonts w:ascii="Arial" w:eastAsia="Arial" w:hAnsi="Arial" w:cs="Arial"/>
          <w:sz w:val="16"/>
          <w:szCs w:val="16"/>
        </w:rPr>
        <w:tab/>
        <w:t>1</w:t>
      </w:r>
      <w:r w:rsidR="007D4CCC">
        <w:rPr>
          <w:rFonts w:ascii="Arial" w:eastAsia="Arial" w:hAnsi="Arial" w:cs="Arial"/>
          <w:sz w:val="16"/>
          <w:szCs w:val="16"/>
        </w:rPr>
        <w:tab/>
        <w:t>7178</w:t>
      </w:r>
      <w:r w:rsidR="007D4CCC">
        <w:rPr>
          <w:rFonts w:ascii="Arial" w:eastAsia="Arial" w:hAnsi="Arial" w:cs="Arial"/>
          <w:sz w:val="16"/>
          <w:szCs w:val="16"/>
        </w:rPr>
        <w:tab/>
        <w:t>1</w:t>
      </w:r>
      <w:r w:rsidR="007D4CCC">
        <w:rPr>
          <w:rFonts w:ascii="Arial" w:eastAsia="Arial" w:hAnsi="Arial" w:cs="Arial"/>
          <w:sz w:val="16"/>
          <w:szCs w:val="16"/>
        </w:rPr>
        <w:tab/>
        <w:t>9</w:t>
      </w:r>
      <w:r w:rsidR="007D4CCC">
        <w:rPr>
          <w:rFonts w:ascii="Arial" w:eastAsia="Arial" w:hAnsi="Arial" w:cs="Arial"/>
          <w:sz w:val="16"/>
          <w:szCs w:val="16"/>
        </w:rPr>
        <w:tab/>
        <w:t>3014</w:t>
      </w:r>
      <w:r w:rsidR="007D4CCC">
        <w:rPr>
          <w:rFonts w:ascii="Arial" w:eastAsia="Arial" w:hAnsi="Arial" w:cs="Arial"/>
          <w:sz w:val="16"/>
          <w:szCs w:val="16"/>
        </w:rPr>
        <w:tab/>
        <w:t>660</w:t>
      </w:r>
      <w:r w:rsidR="007D4CCC">
        <w:rPr>
          <w:rFonts w:ascii="Arial" w:eastAsia="Arial" w:hAnsi="Arial" w:cs="Arial"/>
          <w:sz w:val="16"/>
          <w:szCs w:val="16"/>
        </w:rPr>
        <w:tab/>
        <w:t>106</w:t>
      </w:r>
      <w:r w:rsidR="007D4CCC">
        <w:rPr>
          <w:rFonts w:ascii="Arial" w:eastAsia="Arial" w:hAnsi="Arial" w:cs="Arial"/>
          <w:sz w:val="16"/>
          <w:szCs w:val="16"/>
        </w:rPr>
        <w:tab/>
        <w:t>154</w:t>
      </w:r>
      <w:r w:rsidR="007D4CCC">
        <w:rPr>
          <w:rFonts w:ascii="Arial" w:eastAsia="Arial" w:hAnsi="Arial" w:cs="Arial"/>
          <w:sz w:val="16"/>
          <w:szCs w:val="16"/>
        </w:rPr>
        <w:tab/>
        <w:t>13140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17084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800"/>
          <w:tab w:val="left" w:pos="9700"/>
          <w:tab w:val="left" w:pos="10420"/>
          <w:tab w:val="left" w:pos="11040"/>
          <w:tab w:val="left" w:pos="11840"/>
          <w:tab w:val="left" w:pos="12520"/>
          <w:tab w:val="left" w:pos="13320"/>
          <w:tab w:val="left" w:pos="14000"/>
          <w:tab w:val="left" w:pos="14980"/>
        </w:tabs>
        <w:spacing w:before="13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KS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8350</w:t>
      </w:r>
      <w:r>
        <w:rPr>
          <w:rFonts w:ascii="Arial" w:eastAsia="Arial" w:hAnsi="Arial" w:cs="Arial"/>
          <w:sz w:val="16"/>
          <w:szCs w:val="16"/>
        </w:rPr>
        <w:tab/>
        <w:t>276</w:t>
      </w:r>
      <w:r>
        <w:rPr>
          <w:rFonts w:ascii="Arial" w:eastAsia="Arial" w:hAnsi="Arial" w:cs="Arial"/>
          <w:sz w:val="16"/>
          <w:szCs w:val="16"/>
        </w:rPr>
        <w:tab/>
        <w:t>175</w:t>
      </w:r>
      <w:r>
        <w:rPr>
          <w:rFonts w:ascii="Arial" w:eastAsia="Arial" w:hAnsi="Arial" w:cs="Arial"/>
          <w:sz w:val="16"/>
          <w:szCs w:val="16"/>
        </w:rPr>
        <w:tab/>
        <w:t>1737</w:t>
      </w:r>
      <w:r>
        <w:rPr>
          <w:rFonts w:ascii="Arial" w:eastAsia="Arial" w:hAnsi="Arial" w:cs="Arial"/>
          <w:sz w:val="16"/>
          <w:szCs w:val="16"/>
        </w:rPr>
        <w:tab/>
        <w:t>412</w:t>
      </w:r>
      <w:r>
        <w:rPr>
          <w:rFonts w:ascii="Arial" w:eastAsia="Arial" w:hAnsi="Arial" w:cs="Arial"/>
          <w:sz w:val="16"/>
          <w:szCs w:val="16"/>
        </w:rPr>
        <w:tab/>
        <w:t>385</w:t>
      </w:r>
      <w:r>
        <w:rPr>
          <w:rFonts w:ascii="Arial" w:eastAsia="Arial" w:hAnsi="Arial" w:cs="Arial"/>
          <w:sz w:val="16"/>
          <w:szCs w:val="16"/>
        </w:rPr>
        <w:tab/>
        <w:t>26</w:t>
      </w:r>
      <w:r>
        <w:rPr>
          <w:rFonts w:ascii="Arial" w:eastAsia="Arial" w:hAnsi="Arial" w:cs="Arial"/>
          <w:sz w:val="16"/>
          <w:szCs w:val="16"/>
        </w:rPr>
        <w:tab/>
        <w:t>166</w:t>
      </w:r>
      <w:r>
        <w:rPr>
          <w:rFonts w:ascii="Arial" w:eastAsia="Arial" w:hAnsi="Arial" w:cs="Arial"/>
          <w:sz w:val="16"/>
          <w:szCs w:val="16"/>
        </w:rPr>
        <w:tab/>
        <w:t>27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11557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25</w:t>
      </w:r>
      <w:r>
        <w:rPr>
          <w:rFonts w:ascii="Arial" w:eastAsia="Arial" w:hAnsi="Arial" w:cs="Arial"/>
          <w:sz w:val="16"/>
          <w:szCs w:val="16"/>
        </w:rPr>
        <w:tab/>
        <w:t>6022</w:t>
      </w:r>
      <w:r>
        <w:rPr>
          <w:rFonts w:ascii="Arial" w:eastAsia="Arial" w:hAnsi="Arial" w:cs="Arial"/>
          <w:sz w:val="16"/>
          <w:szCs w:val="16"/>
        </w:rPr>
        <w:tab/>
        <w:t>1129</w:t>
      </w:r>
      <w:r>
        <w:rPr>
          <w:rFonts w:ascii="Arial" w:eastAsia="Arial" w:hAnsi="Arial" w:cs="Arial"/>
          <w:sz w:val="16"/>
          <w:szCs w:val="16"/>
        </w:rPr>
        <w:tab/>
        <w:t>1392</w:t>
      </w:r>
      <w:r>
        <w:rPr>
          <w:rFonts w:ascii="Arial" w:eastAsia="Arial" w:hAnsi="Arial" w:cs="Arial"/>
          <w:sz w:val="16"/>
          <w:szCs w:val="16"/>
        </w:rPr>
        <w:tab/>
        <w:t>368</w:t>
      </w:r>
      <w:r>
        <w:rPr>
          <w:rFonts w:ascii="Arial" w:eastAsia="Arial" w:hAnsi="Arial" w:cs="Arial"/>
          <w:sz w:val="16"/>
          <w:szCs w:val="16"/>
        </w:rPr>
        <w:tab/>
        <w:t>20537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29478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540"/>
          <w:tab w:val="left" w:pos="516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2"/>
          <w:position w:val="-7"/>
          <w:sz w:val="16"/>
          <w:szCs w:val="16"/>
        </w:rPr>
        <w:t>K</w:t>
      </w:r>
      <w:r>
        <w:rPr>
          <w:rFonts w:ascii="Arial" w:eastAsia="Arial" w:hAnsi="Arial" w:cs="Arial"/>
          <w:position w:val="-7"/>
          <w:sz w:val="16"/>
          <w:szCs w:val="16"/>
        </w:rPr>
        <w:t>Y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6162</w:t>
      </w:r>
      <w:r>
        <w:rPr>
          <w:rFonts w:ascii="Arial" w:eastAsia="Arial" w:hAnsi="Arial" w:cs="Arial"/>
          <w:sz w:val="16"/>
          <w:szCs w:val="16"/>
        </w:rPr>
        <w:tab/>
        <w:t>466</w:t>
      </w:r>
      <w:r>
        <w:rPr>
          <w:rFonts w:ascii="Arial" w:eastAsia="Arial" w:hAnsi="Arial" w:cs="Arial"/>
          <w:sz w:val="16"/>
          <w:szCs w:val="16"/>
        </w:rPr>
        <w:tab/>
        <w:t>190</w:t>
      </w:r>
      <w:r>
        <w:rPr>
          <w:rFonts w:ascii="Arial" w:eastAsia="Arial" w:hAnsi="Arial" w:cs="Arial"/>
          <w:sz w:val="16"/>
          <w:szCs w:val="16"/>
        </w:rPr>
        <w:tab/>
        <w:t>1574</w:t>
      </w:r>
      <w:r>
        <w:rPr>
          <w:rFonts w:ascii="Arial" w:eastAsia="Arial" w:hAnsi="Arial" w:cs="Arial"/>
          <w:sz w:val="16"/>
          <w:szCs w:val="16"/>
        </w:rPr>
        <w:tab/>
        <w:t>21</w:t>
      </w:r>
      <w:r>
        <w:rPr>
          <w:rFonts w:ascii="Arial" w:eastAsia="Arial" w:hAnsi="Arial" w:cs="Arial"/>
          <w:sz w:val="16"/>
          <w:szCs w:val="16"/>
        </w:rPr>
        <w:tab/>
        <w:t>1277</w:t>
      </w:r>
      <w:r>
        <w:rPr>
          <w:rFonts w:ascii="Arial" w:eastAsia="Arial" w:hAnsi="Arial" w:cs="Arial"/>
          <w:sz w:val="16"/>
          <w:szCs w:val="16"/>
        </w:rPr>
        <w:tab/>
        <w:t>12</w:t>
      </w:r>
      <w:r>
        <w:rPr>
          <w:rFonts w:ascii="Arial" w:eastAsia="Arial" w:hAnsi="Arial" w:cs="Arial"/>
          <w:sz w:val="16"/>
          <w:szCs w:val="16"/>
        </w:rPr>
        <w:tab/>
        <w:t>145</w:t>
      </w:r>
      <w:r>
        <w:rPr>
          <w:rFonts w:ascii="Arial" w:eastAsia="Arial" w:hAnsi="Arial" w:cs="Arial"/>
          <w:sz w:val="16"/>
          <w:szCs w:val="16"/>
        </w:rPr>
        <w:tab/>
        <w:t>38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9885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40</w:t>
      </w:r>
      <w:r>
        <w:rPr>
          <w:rFonts w:ascii="Arial" w:eastAsia="Arial" w:hAnsi="Arial" w:cs="Arial"/>
          <w:sz w:val="16"/>
          <w:szCs w:val="16"/>
        </w:rPr>
        <w:tab/>
        <w:t>5471</w:t>
      </w:r>
      <w:r>
        <w:rPr>
          <w:rFonts w:ascii="Arial" w:eastAsia="Arial" w:hAnsi="Arial" w:cs="Arial"/>
          <w:sz w:val="16"/>
          <w:szCs w:val="16"/>
        </w:rPr>
        <w:tab/>
        <w:t>1104</w:t>
      </w:r>
      <w:r>
        <w:rPr>
          <w:rFonts w:ascii="Arial" w:eastAsia="Arial" w:hAnsi="Arial" w:cs="Arial"/>
          <w:sz w:val="16"/>
          <w:szCs w:val="16"/>
        </w:rPr>
        <w:tab/>
        <w:t>786</w:t>
      </w:r>
      <w:r>
        <w:rPr>
          <w:rFonts w:ascii="Arial" w:eastAsia="Arial" w:hAnsi="Arial" w:cs="Arial"/>
          <w:sz w:val="16"/>
          <w:szCs w:val="16"/>
        </w:rPr>
        <w:tab/>
        <w:t>679</w:t>
      </w:r>
      <w:r>
        <w:rPr>
          <w:rFonts w:ascii="Arial" w:eastAsia="Arial" w:hAnsi="Arial" w:cs="Arial"/>
          <w:sz w:val="16"/>
          <w:szCs w:val="16"/>
        </w:rPr>
        <w:tab/>
        <w:t>23158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31245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92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LA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3248</w:t>
      </w:r>
      <w:r>
        <w:rPr>
          <w:rFonts w:ascii="Arial" w:eastAsia="Arial" w:hAnsi="Arial" w:cs="Arial"/>
          <w:sz w:val="16"/>
          <w:szCs w:val="16"/>
        </w:rPr>
        <w:tab/>
        <w:t>171</w:t>
      </w:r>
      <w:r>
        <w:rPr>
          <w:rFonts w:ascii="Arial" w:eastAsia="Arial" w:hAnsi="Arial" w:cs="Arial"/>
          <w:sz w:val="16"/>
          <w:szCs w:val="16"/>
        </w:rPr>
        <w:tab/>
        <w:t>220</w:t>
      </w:r>
      <w:r>
        <w:rPr>
          <w:rFonts w:ascii="Arial" w:eastAsia="Arial" w:hAnsi="Arial" w:cs="Arial"/>
          <w:sz w:val="16"/>
          <w:szCs w:val="16"/>
        </w:rPr>
        <w:tab/>
        <w:t>1024</w:t>
      </w:r>
      <w:r>
        <w:rPr>
          <w:rFonts w:ascii="Arial" w:eastAsia="Arial" w:hAnsi="Arial" w:cs="Arial"/>
          <w:sz w:val="16"/>
          <w:szCs w:val="16"/>
        </w:rPr>
        <w:tab/>
        <w:t>482</w:t>
      </w:r>
      <w:r>
        <w:rPr>
          <w:rFonts w:ascii="Arial" w:eastAsia="Arial" w:hAnsi="Arial" w:cs="Arial"/>
          <w:sz w:val="16"/>
          <w:szCs w:val="16"/>
        </w:rPr>
        <w:tab/>
        <w:t>182</w:t>
      </w:r>
      <w:r>
        <w:rPr>
          <w:rFonts w:ascii="Arial" w:eastAsia="Arial" w:hAnsi="Arial" w:cs="Arial"/>
          <w:sz w:val="16"/>
          <w:szCs w:val="16"/>
        </w:rPr>
        <w:tab/>
        <w:t>21</w:t>
      </w:r>
      <w:r>
        <w:rPr>
          <w:rFonts w:ascii="Arial" w:eastAsia="Arial" w:hAnsi="Arial" w:cs="Arial"/>
          <w:sz w:val="16"/>
          <w:szCs w:val="16"/>
        </w:rPr>
        <w:tab/>
        <w:t>128</w:t>
      </w:r>
      <w:r>
        <w:rPr>
          <w:rFonts w:ascii="Arial" w:eastAsia="Arial" w:hAnsi="Arial" w:cs="Arial"/>
          <w:sz w:val="16"/>
          <w:szCs w:val="16"/>
        </w:rPr>
        <w:tab/>
        <w:t>31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5514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54</w:t>
      </w:r>
      <w:r>
        <w:rPr>
          <w:rFonts w:ascii="Arial" w:eastAsia="Arial" w:hAnsi="Arial" w:cs="Arial"/>
          <w:sz w:val="16"/>
          <w:szCs w:val="16"/>
        </w:rPr>
        <w:tab/>
        <w:t>2937</w:t>
      </w:r>
      <w:r>
        <w:rPr>
          <w:rFonts w:ascii="Arial" w:eastAsia="Arial" w:hAnsi="Arial" w:cs="Arial"/>
          <w:sz w:val="16"/>
          <w:szCs w:val="16"/>
        </w:rPr>
        <w:tab/>
        <w:t>768</w:t>
      </w:r>
      <w:r>
        <w:rPr>
          <w:rFonts w:ascii="Arial" w:eastAsia="Arial" w:hAnsi="Arial" w:cs="Arial"/>
          <w:sz w:val="16"/>
          <w:szCs w:val="16"/>
        </w:rPr>
        <w:tab/>
        <w:t>145</w:t>
      </w:r>
      <w:r>
        <w:rPr>
          <w:rFonts w:ascii="Arial" w:eastAsia="Arial" w:hAnsi="Arial" w:cs="Arial"/>
          <w:sz w:val="16"/>
          <w:szCs w:val="16"/>
        </w:rPr>
        <w:tab/>
        <w:t>131</w:t>
      </w:r>
      <w:r>
        <w:rPr>
          <w:rFonts w:ascii="Arial" w:eastAsia="Arial" w:hAnsi="Arial" w:cs="Arial"/>
          <w:sz w:val="16"/>
          <w:szCs w:val="16"/>
        </w:rPr>
        <w:tab/>
        <w:t>12523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16558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220"/>
          <w:tab w:val="left" w:pos="692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92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ME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3694</w:t>
      </w:r>
      <w:r>
        <w:rPr>
          <w:rFonts w:ascii="Arial" w:eastAsia="Arial" w:hAnsi="Arial" w:cs="Arial"/>
          <w:sz w:val="16"/>
          <w:szCs w:val="16"/>
        </w:rPr>
        <w:tab/>
        <w:t>266</w:t>
      </w:r>
      <w:r>
        <w:rPr>
          <w:rFonts w:ascii="Arial" w:eastAsia="Arial" w:hAnsi="Arial" w:cs="Arial"/>
          <w:sz w:val="16"/>
          <w:szCs w:val="16"/>
        </w:rPr>
        <w:tab/>
        <w:t>127</w:t>
      </w:r>
      <w:r>
        <w:rPr>
          <w:rFonts w:ascii="Arial" w:eastAsia="Arial" w:hAnsi="Arial" w:cs="Arial"/>
          <w:sz w:val="16"/>
          <w:szCs w:val="16"/>
        </w:rPr>
        <w:tab/>
        <w:t>1380</w:t>
      </w:r>
      <w:r>
        <w:rPr>
          <w:rFonts w:ascii="Arial" w:eastAsia="Arial" w:hAnsi="Arial" w:cs="Arial"/>
          <w:sz w:val="16"/>
          <w:szCs w:val="16"/>
        </w:rPr>
        <w:tab/>
        <w:t>352</w:t>
      </w:r>
      <w:r>
        <w:rPr>
          <w:rFonts w:ascii="Arial" w:eastAsia="Arial" w:hAnsi="Arial" w:cs="Arial"/>
          <w:sz w:val="16"/>
          <w:szCs w:val="16"/>
        </w:rPr>
        <w:tab/>
        <w:t>159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94</w:t>
      </w:r>
      <w:r>
        <w:rPr>
          <w:rFonts w:ascii="Arial" w:eastAsia="Arial" w:hAnsi="Arial" w:cs="Arial"/>
          <w:sz w:val="16"/>
          <w:szCs w:val="16"/>
        </w:rPr>
        <w:tab/>
        <w:t>49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6131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3229</w:t>
      </w:r>
      <w:r>
        <w:rPr>
          <w:rFonts w:ascii="Arial" w:eastAsia="Arial" w:hAnsi="Arial" w:cs="Arial"/>
          <w:sz w:val="16"/>
          <w:szCs w:val="16"/>
        </w:rPr>
        <w:tab/>
        <w:t>570</w:t>
      </w:r>
      <w:r>
        <w:rPr>
          <w:rFonts w:ascii="Arial" w:eastAsia="Arial" w:hAnsi="Arial" w:cs="Arial"/>
          <w:sz w:val="16"/>
          <w:szCs w:val="16"/>
        </w:rPr>
        <w:tab/>
        <w:t>163</w:t>
      </w:r>
      <w:r>
        <w:rPr>
          <w:rFonts w:ascii="Arial" w:eastAsia="Arial" w:hAnsi="Arial" w:cs="Arial"/>
          <w:sz w:val="16"/>
          <w:szCs w:val="16"/>
        </w:rPr>
        <w:tab/>
        <w:t>119</w:t>
      </w:r>
      <w:r>
        <w:rPr>
          <w:rFonts w:ascii="Arial" w:eastAsia="Arial" w:hAnsi="Arial" w:cs="Arial"/>
          <w:sz w:val="16"/>
          <w:szCs w:val="16"/>
        </w:rPr>
        <w:tab/>
        <w:t>10726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14823</w:t>
      </w:r>
    </w:p>
    <w:p w:rsidR="00FA7C9C" w:rsidRDefault="00462476">
      <w:pPr>
        <w:tabs>
          <w:tab w:val="left" w:pos="1180"/>
          <w:tab w:val="left" w:pos="2060"/>
          <w:tab w:val="left" w:pos="2860"/>
          <w:tab w:val="left" w:pos="3560"/>
          <w:tab w:val="left" w:pos="4360"/>
          <w:tab w:val="left" w:pos="5240"/>
          <w:tab w:val="left" w:pos="6040"/>
          <w:tab w:val="left" w:pos="6840"/>
          <w:tab w:val="left" w:pos="7620"/>
          <w:tab w:val="left" w:pos="8260"/>
          <w:tab w:val="left" w:pos="8800"/>
          <w:tab w:val="left" w:pos="9700"/>
          <w:tab w:val="left" w:pos="10420"/>
          <w:tab w:val="left" w:pos="1096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5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168275</wp:posOffset>
                </wp:positionV>
                <wp:extent cx="9811385" cy="6350"/>
                <wp:effectExtent l="0" t="6350" r="3175" b="6350"/>
                <wp:wrapNone/>
                <wp:docPr id="2961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1385" cy="6350"/>
                          <a:chOff x="234" y="265"/>
                          <a:chExt cx="15451" cy="10"/>
                        </a:xfrm>
                      </wpg:grpSpPr>
                      <pic:pic xmlns:pic="http://schemas.openxmlformats.org/drawingml/2006/picture">
                        <pic:nvPicPr>
                          <pic:cNvPr id="2962" name="Picture 2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5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63" name="Group 2994"/>
                        <wpg:cNvGrpSpPr>
                          <a:grpSpLocks/>
                        </wpg:cNvGrpSpPr>
                        <wpg:grpSpPr bwMode="auto">
                          <a:xfrm>
                            <a:off x="982" y="269"/>
                            <a:ext cx="10" cy="2"/>
                            <a:chOff x="982" y="269"/>
                            <a:chExt cx="10" cy="2"/>
                          </a:xfrm>
                        </wpg:grpSpPr>
                        <wps:wsp>
                          <wps:cNvPr id="2964" name="Freeform 2996"/>
                          <wps:cNvSpPr>
                            <a:spLocks/>
                          </wps:cNvSpPr>
                          <wps:spPr bwMode="auto">
                            <a:xfrm>
                              <a:off x="982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5" name="Picture 2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6" name="Group 2991"/>
                        <wpg:cNvGrpSpPr>
                          <a:grpSpLocks/>
                        </wpg:cNvGrpSpPr>
                        <wpg:grpSpPr bwMode="auto">
                          <a:xfrm>
                            <a:off x="1790" y="269"/>
                            <a:ext cx="10" cy="2"/>
                            <a:chOff x="1790" y="269"/>
                            <a:chExt cx="10" cy="2"/>
                          </a:xfrm>
                        </wpg:grpSpPr>
                        <wps:wsp>
                          <wps:cNvPr id="2967" name="Freeform 2993"/>
                          <wps:cNvSpPr>
                            <a:spLocks/>
                          </wps:cNvSpPr>
                          <wps:spPr bwMode="auto">
                            <a:xfrm>
                              <a:off x="179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8" name="Picture 2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9" name="Group 2988"/>
                        <wpg:cNvGrpSpPr>
                          <a:grpSpLocks/>
                        </wpg:cNvGrpSpPr>
                        <wpg:grpSpPr bwMode="auto">
                          <a:xfrm>
                            <a:off x="2586" y="269"/>
                            <a:ext cx="10" cy="2"/>
                            <a:chOff x="2586" y="269"/>
                            <a:chExt cx="10" cy="2"/>
                          </a:xfrm>
                        </wpg:grpSpPr>
                        <wps:wsp>
                          <wps:cNvPr id="2970" name="Freeform 2990"/>
                          <wps:cNvSpPr>
                            <a:spLocks/>
                          </wps:cNvSpPr>
                          <wps:spPr bwMode="auto">
                            <a:xfrm>
                              <a:off x="258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1" name="Picture 2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2" name="Group 2985"/>
                        <wpg:cNvGrpSpPr>
                          <a:grpSpLocks/>
                        </wpg:cNvGrpSpPr>
                        <wpg:grpSpPr bwMode="auto">
                          <a:xfrm>
                            <a:off x="3380" y="269"/>
                            <a:ext cx="10" cy="2"/>
                            <a:chOff x="3380" y="269"/>
                            <a:chExt cx="10" cy="2"/>
                          </a:xfrm>
                        </wpg:grpSpPr>
                        <wps:wsp>
                          <wps:cNvPr id="2973" name="Freeform 2987"/>
                          <wps:cNvSpPr>
                            <a:spLocks/>
                          </wps:cNvSpPr>
                          <wps:spPr bwMode="auto">
                            <a:xfrm>
                              <a:off x="338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4" name="Picture 2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5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5" name="Group 2982"/>
                        <wpg:cNvGrpSpPr>
                          <a:grpSpLocks/>
                        </wpg:cNvGrpSpPr>
                        <wpg:grpSpPr bwMode="auto">
                          <a:xfrm>
                            <a:off x="4970" y="269"/>
                            <a:ext cx="10" cy="2"/>
                            <a:chOff x="4970" y="269"/>
                            <a:chExt cx="10" cy="2"/>
                          </a:xfrm>
                        </wpg:grpSpPr>
                        <wps:wsp>
                          <wps:cNvPr id="2976" name="Freeform 2984"/>
                          <wps:cNvSpPr>
                            <a:spLocks/>
                          </wps:cNvSpPr>
                          <wps:spPr bwMode="auto">
                            <a:xfrm>
                              <a:off x="497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7" name="Picture 2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8" name="Group 2979"/>
                        <wpg:cNvGrpSpPr>
                          <a:grpSpLocks/>
                        </wpg:cNvGrpSpPr>
                        <wpg:grpSpPr bwMode="auto">
                          <a:xfrm>
                            <a:off x="5766" y="269"/>
                            <a:ext cx="10" cy="2"/>
                            <a:chOff x="5766" y="269"/>
                            <a:chExt cx="10" cy="2"/>
                          </a:xfrm>
                        </wpg:grpSpPr>
                        <wps:wsp>
                          <wps:cNvPr id="2979" name="Freeform 2981"/>
                          <wps:cNvSpPr>
                            <a:spLocks/>
                          </wps:cNvSpPr>
                          <wps:spPr bwMode="auto">
                            <a:xfrm>
                              <a:off x="576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0" name="Picture 2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81" name="Group 2976"/>
                        <wpg:cNvGrpSpPr>
                          <a:grpSpLocks/>
                        </wpg:cNvGrpSpPr>
                        <wpg:grpSpPr bwMode="auto">
                          <a:xfrm>
                            <a:off x="6560" y="269"/>
                            <a:ext cx="10" cy="2"/>
                            <a:chOff x="6560" y="269"/>
                            <a:chExt cx="10" cy="2"/>
                          </a:xfrm>
                        </wpg:grpSpPr>
                        <wps:wsp>
                          <wps:cNvPr id="2982" name="Freeform 2978"/>
                          <wps:cNvSpPr>
                            <a:spLocks/>
                          </wps:cNvSpPr>
                          <wps:spPr bwMode="auto">
                            <a:xfrm>
                              <a:off x="656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3" name="Picture 2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84" name="Group 2973"/>
                        <wpg:cNvGrpSpPr>
                          <a:grpSpLocks/>
                        </wpg:cNvGrpSpPr>
                        <wpg:grpSpPr bwMode="auto">
                          <a:xfrm>
                            <a:off x="7356" y="269"/>
                            <a:ext cx="10" cy="2"/>
                            <a:chOff x="7356" y="269"/>
                            <a:chExt cx="10" cy="2"/>
                          </a:xfrm>
                        </wpg:grpSpPr>
                        <wps:wsp>
                          <wps:cNvPr id="2985" name="Freeform 2975"/>
                          <wps:cNvSpPr>
                            <a:spLocks/>
                          </wps:cNvSpPr>
                          <wps:spPr bwMode="auto">
                            <a:xfrm>
                              <a:off x="735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6" name="Picture 2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5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87" name="Group 2970"/>
                        <wpg:cNvGrpSpPr>
                          <a:grpSpLocks/>
                        </wpg:cNvGrpSpPr>
                        <wpg:grpSpPr bwMode="auto">
                          <a:xfrm>
                            <a:off x="8696" y="269"/>
                            <a:ext cx="10" cy="2"/>
                            <a:chOff x="8696" y="269"/>
                            <a:chExt cx="10" cy="2"/>
                          </a:xfrm>
                        </wpg:grpSpPr>
                        <wps:wsp>
                          <wps:cNvPr id="2988" name="Freeform 2972"/>
                          <wps:cNvSpPr>
                            <a:spLocks/>
                          </wps:cNvSpPr>
                          <wps:spPr bwMode="auto">
                            <a:xfrm>
                              <a:off x="8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9" name="Picture 29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0" name="Group 2967"/>
                        <wpg:cNvGrpSpPr>
                          <a:grpSpLocks/>
                        </wpg:cNvGrpSpPr>
                        <wpg:grpSpPr bwMode="auto">
                          <a:xfrm>
                            <a:off x="9505" y="269"/>
                            <a:ext cx="10" cy="2"/>
                            <a:chOff x="9505" y="269"/>
                            <a:chExt cx="10" cy="2"/>
                          </a:xfrm>
                        </wpg:grpSpPr>
                        <wps:wsp>
                          <wps:cNvPr id="2991" name="Freeform 2969"/>
                          <wps:cNvSpPr>
                            <a:spLocks/>
                          </wps:cNvSpPr>
                          <wps:spPr bwMode="auto">
                            <a:xfrm>
                              <a:off x="9505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2" name="Picture 29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5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3" name="Group 2964"/>
                        <wpg:cNvGrpSpPr>
                          <a:grpSpLocks/>
                        </wpg:cNvGrpSpPr>
                        <wpg:grpSpPr bwMode="auto">
                          <a:xfrm>
                            <a:off x="10050" y="269"/>
                            <a:ext cx="10" cy="2"/>
                            <a:chOff x="10050" y="269"/>
                            <a:chExt cx="10" cy="2"/>
                          </a:xfrm>
                        </wpg:grpSpPr>
                        <wps:wsp>
                          <wps:cNvPr id="2994" name="Freeform 2966"/>
                          <wps:cNvSpPr>
                            <a:spLocks/>
                          </wps:cNvSpPr>
                          <wps:spPr bwMode="auto">
                            <a:xfrm>
                              <a:off x="1005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5" name="Picture 2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6" name="Group 2961"/>
                        <wpg:cNvGrpSpPr>
                          <a:grpSpLocks/>
                        </wpg:cNvGrpSpPr>
                        <wpg:grpSpPr bwMode="auto">
                          <a:xfrm>
                            <a:off x="10844" y="269"/>
                            <a:ext cx="10" cy="2"/>
                            <a:chOff x="10844" y="269"/>
                            <a:chExt cx="10" cy="2"/>
                          </a:xfrm>
                        </wpg:grpSpPr>
                        <wps:wsp>
                          <wps:cNvPr id="2997" name="Freeform 2963"/>
                          <wps:cNvSpPr>
                            <a:spLocks/>
                          </wps:cNvSpPr>
                          <wps:spPr bwMode="auto">
                            <a:xfrm>
                              <a:off x="10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8" name="Picture 29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9" name="Group 2958"/>
                        <wpg:cNvGrpSpPr>
                          <a:grpSpLocks/>
                        </wpg:cNvGrpSpPr>
                        <wpg:grpSpPr bwMode="auto">
                          <a:xfrm>
                            <a:off x="11654" y="269"/>
                            <a:ext cx="10" cy="2"/>
                            <a:chOff x="11654" y="269"/>
                            <a:chExt cx="10" cy="2"/>
                          </a:xfrm>
                        </wpg:grpSpPr>
                        <wps:wsp>
                          <wps:cNvPr id="3000" name="Freeform 2960"/>
                          <wps:cNvSpPr>
                            <a:spLocks/>
                          </wps:cNvSpPr>
                          <wps:spPr bwMode="auto">
                            <a:xfrm>
                              <a:off x="1165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1" name="Picture 2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2" name="Group 2955"/>
                        <wpg:cNvGrpSpPr>
                          <a:grpSpLocks/>
                        </wpg:cNvGrpSpPr>
                        <wpg:grpSpPr bwMode="auto">
                          <a:xfrm>
                            <a:off x="12449" y="269"/>
                            <a:ext cx="10" cy="2"/>
                            <a:chOff x="12449" y="269"/>
                            <a:chExt cx="10" cy="2"/>
                          </a:xfrm>
                        </wpg:grpSpPr>
                        <wps:wsp>
                          <wps:cNvPr id="3003" name="Freeform 2957"/>
                          <wps:cNvSpPr>
                            <a:spLocks/>
                          </wps:cNvSpPr>
                          <wps:spPr bwMode="auto">
                            <a:xfrm>
                              <a:off x="12449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4" name="Picture 29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5"/>
                              <a:ext cx="6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5" name="Group 2952"/>
                        <wpg:cNvGrpSpPr>
                          <a:grpSpLocks/>
                        </wpg:cNvGrpSpPr>
                        <wpg:grpSpPr bwMode="auto">
                          <a:xfrm>
                            <a:off x="13124" y="269"/>
                            <a:ext cx="10" cy="2"/>
                            <a:chOff x="13124" y="269"/>
                            <a:chExt cx="10" cy="2"/>
                          </a:xfrm>
                        </wpg:grpSpPr>
                        <wps:wsp>
                          <wps:cNvPr id="3006" name="Freeform 2954"/>
                          <wps:cNvSpPr>
                            <a:spLocks/>
                          </wps:cNvSpPr>
                          <wps:spPr bwMode="auto">
                            <a:xfrm>
                              <a:off x="1312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24 13124"/>
                                <a:gd name="T1" fmla="*/ T0 w 10"/>
                                <a:gd name="T2" fmla="+- 0 13134 131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7" name="Picture 2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4" y="265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8" name="Group 2949"/>
                        <wpg:cNvGrpSpPr>
                          <a:grpSpLocks/>
                        </wpg:cNvGrpSpPr>
                        <wpg:grpSpPr bwMode="auto">
                          <a:xfrm>
                            <a:off x="13844" y="269"/>
                            <a:ext cx="10" cy="2"/>
                            <a:chOff x="13844" y="269"/>
                            <a:chExt cx="10" cy="2"/>
                          </a:xfrm>
                        </wpg:grpSpPr>
                        <wps:wsp>
                          <wps:cNvPr id="3009" name="Freeform 2951"/>
                          <wps:cNvSpPr>
                            <a:spLocks/>
                          </wps:cNvSpPr>
                          <wps:spPr bwMode="auto">
                            <a:xfrm>
                              <a:off x="13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0" name="Picture 2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6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11" name="Group 2946"/>
                        <wpg:cNvGrpSpPr>
                          <a:grpSpLocks/>
                        </wpg:cNvGrpSpPr>
                        <wpg:grpSpPr bwMode="auto">
                          <a:xfrm>
                            <a:off x="14696" y="269"/>
                            <a:ext cx="10" cy="2"/>
                            <a:chOff x="14696" y="269"/>
                            <a:chExt cx="10" cy="2"/>
                          </a:xfrm>
                        </wpg:grpSpPr>
                        <wps:wsp>
                          <wps:cNvPr id="3012" name="Freeform 2948"/>
                          <wps:cNvSpPr>
                            <a:spLocks/>
                          </wps:cNvSpPr>
                          <wps:spPr bwMode="auto">
                            <a:xfrm>
                              <a:off x="14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96 14696"/>
                                <a:gd name="T1" fmla="*/ T0 w 10"/>
                                <a:gd name="T2" fmla="+- 0 14706 14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3" name="Picture 2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6" y="265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5" o:spid="_x0000_s1026" style="position:absolute;margin-left:11.7pt;margin-top:13.25pt;width:772.55pt;height:.5pt;z-index:-11465;mso-position-horizontal-relative:page" coordorigin="234,265" coordsize="1545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">
                <v:shape id="Picture 2997" o:spid="_x0000_s1027" type="#_x0000_t75" style="position:absolute;left:234;top:265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bIojIAAAA3QAAAA8AAABkcnMvZG93bnJldi54bWxEj0FLw0AUhO+C/2F5Qm92Yyipxm6LSC2F&#10;Hqyp0Osz+5qNZt+G7DZN++vdguBxmJlvmNlisI3oqfO1YwUP4wQEcel0zZWCz93b/SMIH5A1No5J&#10;wZk8LOa3NzPMtTvxB/VFqESEsM9RgQmhzaX0pSGLfuxa4ugdXGcxRNlVUnd4inDbyDRJMmmx5rhg&#10;sKVXQ+VPcbQKNqu93JpifVj2X+/L7DL5nh73O6VGd8PLM4hAQ/gP/7XXWkH6lKVwfROf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GyKIyAAAAN0AAAAPAAAAAAAAAAAA&#10;AAAAAJ8CAABkcnMvZG93bnJldi54bWxQSwUGAAAAAAQABAD3AAAAlAMAAAAA&#10;">
                  <v:imagedata r:id="rId140" o:title=""/>
                </v:shape>
                <v:group id="Group 2994" o:spid="_x0000_s1028" style="position:absolute;left:982;top:269;width:10;height:2" coordorigin="982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2996" o:spid="_x0000_s1029" style="position:absolute;left:982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VLsYA&#10;AADdAAAADwAAAGRycy9kb3ducmV2LnhtbESPQWvCQBSE74L/YXlCb7oxlqCpqxRBsaUXbRF7e2Sf&#10;2djs25BdNf333YLgcZiZb5j5srO1uFLrK8cKxqMEBHHhdMWlgq/P9XAKwgdkjbVjUvBLHpaLfm+O&#10;uXY33tF1H0oRIexzVGBCaHIpfWHIoh+5hjh6J9daDFG2pdQt3iLc1jJNkkxarDguGGxoZaj42V+s&#10;gg8zeU/K5u37cNydeHPJjqk5b5V6GnSvLyACdeERvre3WkE6y57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6VL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995" o:spid="_x0000_s1030" type="#_x0000_t75" style="position:absolute;left:991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67zGAAAA3QAAAA8AAABkcnMvZG93bnJldi54bWxEj9FqwkAURN+F/sNyC77VjcFKm2YjIqn4&#10;UIqm/YBL9pqEZu+G7DaJ/fquIPg4zMwZJt1MphUD9a6xrGC5iEAQl1Y3XCn4/np/egHhPLLG1jIp&#10;uJCDTfYwSzHRduQTDYWvRICwS1BB7X2XSOnKmgy6he2Ig3e2vUEfZF9J3eMY4KaVcRStpcGGw0KN&#10;He1qKn+KX6OgyD8b/FuZg/nI96Q5Hrrj8qzU/HHavoHwNPl7+NY+aAXx6/oZrm/CE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LrvMYAAADdAAAADwAAAAAAAAAAAAAA&#10;AACfAgAAZHJzL2Rvd25yZXYueG1sUEsFBgAAAAAEAAQA9wAAAJIDAAAAAA==&#10;">
                    <v:imagedata r:id="rId141" o:title=""/>
                  </v:shape>
                </v:group>
                <v:group id="Group 2991" o:spid="_x0000_s1031" style="position:absolute;left:1790;top:269;width:10;height:2" coordorigin="179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<v:shape id="Freeform 2993" o:spid="_x0000_s1032" style="position:absolute;left:179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TBEsQA&#10;AADdAAAADwAAAGRycy9kb3ducmV2LnhtbESP3YrCMBSE7wXfIRzBO00V/NlqFCkUBL3R9QEOzbEt&#10;NiclibX69JuFhb0cZuYbZrvvTSM6cr62rGA2TUAQF1bXXCq4feeTNQgfkDU2lknBmzzsd8PBFlNt&#10;X3yh7hpKESHsU1RQhdCmUvqiIoN+alvi6N2tMxiidKXUDl8Rbho5T5KlNFhzXKiwpayi4nF9GgWn&#10;vC0zc2i64pSvXbY4f8632Uep8ag/bEAE6sN/+K991ArmX8sV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wRL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992" o:spid="_x0000_s1033" type="#_x0000_t75" style="position:absolute;left:180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T1fPCAAAA3QAAAA8AAABkcnMvZG93bnJldi54bWxET8uKwjAU3QvzD+EOuNN0XIjWpiIDwwi+&#10;qLqY5aW501abm9JEW//eLASXh/NOlr2pxZ1aV1lW8DWOQBDnVldcKDiffkYzEM4ja6wtk4IHOVim&#10;H4MEY207zuh+9IUIIexiVFB638RSurwkg25sG+LA/dvWoA+wLaRusQvhppaTKJpKgxWHhhIb+i4p&#10;vx5vRsE2+z3t/w6XnetyuT+z2Vy83Cg1/OxXCxCeev8Wv9xrrWAyn4a54U14AjJ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9XzwgAAAN0AAAAPAAAAAAAAAAAAAAAAAJ8C&#10;AABkcnMvZG93bnJldi54bWxQSwUGAAAAAAQABAD3AAAAjgMAAAAA&#10;">
                    <v:imagedata r:id="rId142" o:title=""/>
                  </v:shape>
                </v:group>
                <v:group id="Group 2988" o:spid="_x0000_s1034" style="position:absolute;left:2586;top:269;width:10;height:2" coordorigin="258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2990" o:spid="_x0000_s1035" style="position:absolute;left:258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wAsIA&#10;AADdAAAADwAAAGRycy9kb3ducmV2LnhtbERPz2vCMBS+D/wfwhN2m+nq0FmNIoIg3rTCro/m2ZQ1&#10;L20Tbd1fbw4Djx/f79VmsLW4U+crxwo+JwkI4sLpiksFl3z/8Q3CB2SNtWNS8CAPm/XobYWZdj2f&#10;6H4OpYgh7DNUYEJoMil9Yciin7iGOHJX11kMEXal1B32MdzWMk2SmbRYcWww2NDOUPF7vlkF07bl&#10;/JCkj5+vPi9N+Ju1++tRqffxsF2CCDSEl/jffdAK0sU87o9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vAC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2989" o:spid="_x0000_s1036" type="#_x0000_t75" style="position:absolute;left:259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2mvFAAAA3QAAAA8AAABkcnMvZG93bnJldi54bWxEj0GLwjAUhO+C/yE8wZum9qC71SiiKHqQ&#10;xSp6fTTPttq8lCZq999vFhb2OMzMN8xs0ZpKvKhxpWUFo2EEgjizuuRcwfm0GXyAcB5ZY2WZFHyT&#10;g8W825lhou2bj/RKfS4ChF2CCgrv60RKlxVk0A1tTRy8m20M+iCbXOoG3wFuKhlH0VgaLDksFFjT&#10;qqDskT6Ngq/7dbvc347rQ6R3cnNo42saX5Tq99rlFISn1v+H/9o7rSD+nIzg9014An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IdprxQAAAN0AAAAPAAAAAAAAAAAAAAAA&#10;AJ8CAABkcnMvZG93bnJldi54bWxQSwUGAAAAAAQABAD3AAAAkQMAAAAA&#10;">
                    <v:imagedata r:id="rId143" o:title=""/>
                  </v:shape>
                </v:group>
                <v:group id="Group 2985" o:spid="_x0000_s1037" style="position:absolute;left:3380;top:269;width:10;height:2" coordorigin="338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    <v:shape id="Freeform 2987" o:spid="_x0000_s1038" style="position:absolute;left:338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O+8UA&#10;AADdAAAADwAAAGRycy9kb3ducmV2LnhtbESPQWsCMRSE7wX/Q3hCbzXRgrZbo6hY6VG3FTy+bl53&#10;t25eliTV9d83guBxmJlvmOm8s404kQ+1Yw3DgQJBXDhTc6nh6/P96QVEiMgGG8ek4UIB5rPewxQz&#10;4868o1MeS5EgHDLUUMXYZlKGoiKLYeBa4uT9OG8xJulLaTyeE9w2cqTUWFqsOS1U2NKqouKY/1kN&#10;+83hW7nFJS7Xyi9/cZiH1bbW+rHfLd5AROriPXxrfxgNo9fJM1zfp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s77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986" o:spid="_x0000_s1039" type="#_x0000_t75" style="position:absolute;left:3390;top:265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C5AbFAAAA3QAAAA8AAABkcnMvZG93bnJldi54bWxEj81qAkEQhO8B32FoIbc4q2iiG0cRJWhy&#10;84ecOzud3cWdnmWn1fHtM4FAjkXVV0XNl9E16kpdqD0bGA4yUMSFtzWXBk7Ht6cpqCDIFhvPZOBO&#10;AZaL3sMcc+tvvKfrQUqVSjjkaKASaXOtQ1GRwzDwLXHyvn3nUJLsSm07vKVy1+hRlj1rhzWnhQpb&#10;WldUnA8XZ2D09f4Rp5v7/hLKmZfPyU7i1hvz2I+rV1BCUf7Df/TOJm72MobfN+kJ6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guQGxQAAAN0AAAAPAAAAAAAAAAAAAAAA&#10;AJ8CAABkcnMvZG93bnJldi54bWxQSwUGAAAAAAQABAD3AAAAkQMAAAAA&#10;">
                    <v:imagedata r:id="rId144" o:title=""/>
                  </v:shape>
                </v:group>
                <v:group id="Group 2982" o:spid="_x0000_s1040" style="position:absolute;left:4970;top:269;width:10;height:2" coordorigin="497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SO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pI5xgAAAN0A&#10;AAAPAAAAAAAAAAAAAAAAAKoCAABkcnMvZG93bnJldi54bWxQSwUGAAAAAAQABAD6AAAAnQMAAAAA&#10;">
                  <v:shape id="Freeform 2984" o:spid="_x0000_s1041" style="position:absolute;left:497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4H8YA&#10;AADdAAAADwAAAGRycy9kb3ducmV2LnhtbESPQWvCQBSE74L/YXlCb7oxQqqpqxRBsaUXbRF7e2Sf&#10;2djs25BdNf333YLgcZiZb5j5srO1uFLrK8cKxqMEBHHhdMWlgq/P9XAKwgdkjbVjUvBLHpaLfm+O&#10;uXY33tF1H0oRIexzVGBCaHIpfWHIoh+5hjh6J9daDFG2pdQt3iLc1jJNkkxarDguGGxoZaj42V+s&#10;gg8zeU/K5u37cNydeHPJjqk5b5V6GnSvLyACdeERvre3WkE6e87g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k4H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983" o:spid="_x0000_s1042" type="#_x0000_t75" style="position:absolute;left:498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6g7FAAAA3QAAAA8AAABkcnMvZG93bnJldi54bWxEj91qAjEUhO8LvkM4Qu9qtmKrrkYRaakg&#10;Iv7dHzbHzdbNyZKkur59Uyh4OczMN8x03tpaXMmHyrGC114GgrhwuuJSwfHw+TICESKyxtoxKbhT&#10;gPms8zTFXLsb7+i6j6VIEA45KjAxNrmUoTBkMfRcQ5y8s/MWY5K+lNrjLcFtLftZ9i4tVpwWDDa0&#10;NFRc9j9WQbk9VR/fa1Nov35bhNPXoImbgVLP3XYxARGpjY/wf3ulFfTHwyH8vUlP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I+oOxQAAAN0AAAAPAAAAAAAAAAAAAAAA&#10;AJ8CAABkcnMvZG93bnJldi54bWxQSwUGAAAAAAQABAD3AAAAkQMAAAAA&#10;">
                    <v:imagedata r:id="rId145" o:title=""/>
                  </v:shape>
                </v:group>
                <v:group id="Group 2979" o:spid="_x0000_s1043" style="position:absolute;left:5766;top:269;width:10;height:2" coordorigin="576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<v:shape id="Freeform 2981" o:spid="_x0000_s1044" style="position:absolute;left:576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Zn8UA&#10;AADdAAAADwAAAGRycy9kb3ducmV2LnhtbESPQWvCQBSE70L/w/IEb7oxFlujq5SCIL1pCr0+ss9s&#10;MPs2yW5N7K/vCoLHYWa+YTa7wdbiSp2vHCuYzxIQxIXTFZcKvvP99B2ED8gaa8ek4EYedtuX0QYz&#10;7Xo+0vUUShEh7DNUYEJoMil9Yciin7mGOHpn11kMUXal1B32EW5rmSbJUlqsOC4YbOjTUHE5/VoF&#10;i7bl/JCkt5/XPi9N+Fu2+/OXUpPx8LEGEWgIz/CjfdAK0tXbCu5v4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Fmf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980" o:spid="_x0000_s1045" type="#_x0000_t75" style="position:absolute;left:577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AQvBAAAA3QAAAA8AAABkcnMvZG93bnJldi54bWxET8uKwjAU3Qv+Q7iCO01VGLU2ShUEZzMw&#10;Krq9NLcPbG5KE9vO308WA7M8nHdyGEwtOmpdZVnBYh6BIM6srrhQcL+dZxsQziNrrC2Tgh9ycNiP&#10;RwnG2vb8Td3VFyKEsItRQel9E0vpspIMurltiAOX29agD7AtpG6xD+Gmlsso+pAGKw4NJTZ0Kil7&#10;Xd9GgXmt87pKbff5eK759rXitD+yUtPJkO5AeBr8v/jPfdEKlttN2B/ehCcg9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UAQvBAAAA3QAAAA8AAAAAAAAAAAAAAAAAnwIA&#10;AGRycy9kb3ducmV2LnhtbFBLBQYAAAAABAAEAPcAAACNAwAAAAA=&#10;">
                    <v:imagedata r:id="rId146" o:title=""/>
                  </v:shape>
                </v:group>
                <v:group id="Group 2976" o:spid="_x0000_s1046" style="position:absolute;left:6560;top:269;width:10;height:2" coordorigin="656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DkH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Q5B3FAAAA3QAA&#10;AA8AAAAAAAAAAAAAAAAAqgIAAGRycy9kb3ducmV2LnhtbFBLBQYAAAAABAAEAPoAAACcAwAAAAA=&#10;">
                  <v:shape id="Freeform 2978" o:spid="_x0000_s1047" style="position:absolute;left:656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7ycQA&#10;AADdAAAADwAAAGRycy9kb3ducmV2LnhtbESPQWvCQBSE7wX/w/IK3uqmUURTV5GCIN5qBK+P7DMb&#10;mn2bZLcm+uu7guBxmJlvmNVmsLW4Uucrxwo+JwkI4sLpiksFp3z3sQDhA7LG2jEpuJGHzXr0tsJM&#10;u55/6HoMpYgQ9hkqMCE0mZS+MGTRT1xDHL2L6yyGKLtS6g77CLe1TJNkLi1WHBcMNvRtqPg9/lkF&#10;07blfJ+kt/Osz0sT7vN2dzkoNX4ftl8gAg3hFX6291pBulyk8Hg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1u8n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977" o:spid="_x0000_s1048" type="#_x0000_t75" style="position:absolute;left:657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HE2vGAAAA3QAAAA8AAABkcnMvZG93bnJldi54bWxEj0FrAjEUhO8F/0N4greaVUvR1Si2UCgU&#10;hFph8fbYPDfbbl62Sequ/vqmIPQ4zMw3zGrT20acyYfasYLJOANBXDpdc6Xg8PFyPwcRIrLGxjEp&#10;uFCAzXpwt8Jcu47f6byPlUgQDjkqMDG2uZShNGQxjF1LnLyT8xZjkr6S2mOX4LaR0yx7lBZrTgsG&#10;W3o2VH7tf6wC/1Rf5We3Kx7M9W3xHR0fbVEoNRr22yWISH38D9/ar1rBdDGfwd+b9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4cTa8YAAADdAAAADwAAAAAAAAAAAAAA&#10;AACfAgAAZHJzL2Rvd25yZXYueG1sUEsFBgAAAAAEAAQA9wAAAJIDAAAAAA==&#10;">
                    <v:imagedata r:id="rId147" o:title=""/>
                  </v:shape>
                </v:group>
                <v:group id="Group 2973" o:spid="_x0000_s1049" style="position:absolute;left:7356;top:269;width:10;height:2" coordorigin="735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2975" o:spid="_x0000_s1050" style="position:absolute;left:735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WT8cA&#10;AADdAAAADwAAAGRycy9kb3ducmV2LnhtbESPQWvCQBSE70L/w/IK3nTTiGLTrFIERaUXbSn29si+&#10;ZNNm34bsqvHfd4VCj8PMfMPky9424kKdrx0reBonIIgLp2uuFHy8r0dzED4ga2wck4IbeVguHgY5&#10;Ztpd+UCXY6hEhLDPUIEJoc2k9IUhi37sWuLola6zGKLsKqk7vEa4bWSaJDNpsea4YLCllaHi53i2&#10;Ct7MZJ9U7e7r83QoeXOenVLzvVVq+Ni/voAI1If/8F97qxWkz/Mp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e1k/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974" o:spid="_x0000_s1051" type="#_x0000_t75" style="position:absolute;left:7366;top:265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wd63HAAAA3QAAAA8AAABkcnMvZG93bnJldi54bWxEj0FrwkAUhO+F/oflFbzVTVMIMboJbUEo&#10;qNAaL94e2WcSzb6N2VXTf98VCj0OM/MNsyhG04krDa61rOBlGoEgrqxuuVawK5fPKQjnkTV2lknB&#10;Dzko8seHBWba3vibrltfiwBhl6GCxvs+k9JVDRl0U9sTB+9gB4M+yKGWesBbgJtOxlGUSIMth4UG&#10;e/poqDptL0bBaxXzpn/fr86ztT/ty6T8qtOjUpOn8W0OwtPo/8N/7U+tIJ6lCdzfhCcg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wd63HAAAA3QAAAA8AAAAAAAAAAAAA&#10;AAAAnwIAAGRycy9kb3ducmV2LnhtbFBLBQYAAAAABAAEAPcAAACTAwAAAAA=&#10;">
                    <v:imagedata r:id="rId148" o:title=""/>
                  </v:shape>
                </v:group>
                <v:group id="Group 2970" o:spid="_x0000_s1052" style="position:absolute;left:8696;top:269;width:10;height:2" coordorigin="8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    <v:shape id="Freeform 2972" o:spid="_x0000_s1053" style="position:absolute;left:8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srcIA&#10;AADdAAAADwAAAGRycy9kb3ducmV2LnhtbERPPW/CMBDdK/EfrEPq1tgwVJBiooCg6timRWK8xtck&#10;JT5HtoHw7+uhEuPT+14Vo+3FhXzoHGuYZQoEce1Mx42Gr8/90wJEiMgGe8ek4UYBivXkYYW5cVf+&#10;oEsVG5FCOOSooY1xyKUMdUsWQ+YG4sT9OG8xJugbaTxeU7jt5VypZ2mx49TQ4kDblupTdbYaDq/H&#10;b+XKW9zslN/84qwK2/dO68fpWL6AiDTGu/jf/WY0zJeLNDe9S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yyt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2971" o:spid="_x0000_s1054" type="#_x0000_t75" style="position:absolute;left:8706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RiPEAAAA3QAAAA8AAABkcnMvZG93bnJldi54bWxEj82qwjAUhPcXfIdwBHfXVAXRahQVxJ/N&#10;xSri8tAc22JzUpqo9e2NcMHlMDPfMNN5Y0rxoNoVlhX0uhEI4tTqgjMFp+P6dwTCeWSNpWVS8CIH&#10;81nrZ4qxtk8+0CPxmQgQdjEqyL2vYildmpNB17UVcfCutjbog6wzqWt8BrgpZT+KhtJgwWEhx4pW&#10;OaW35G4U/NnkfFgOdn6w2S6OvcvS7c57p1Sn3SwmIDw1/hv+b2+1gv54NIbPm/AE5Ow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4RiPEAAAA3QAAAA8AAAAAAAAAAAAAAAAA&#10;nwIAAGRycy9kb3ducmV2LnhtbFBLBQYAAAAABAAEAPcAAACQAwAAAAA=&#10;">
                    <v:imagedata r:id="rId149" o:title=""/>
                  </v:shape>
                </v:group>
                <v:group id="Group 2967" o:spid="_x0000_s1055" style="position:absolute;left:9505;top:269;width:10;height:2" coordorigin="9505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2969" o:spid="_x0000_s1056" style="position:absolute;left:9505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T7cQA&#10;AADdAAAADwAAAGRycy9kb3ducmV2LnhtbESPQWsCMRSE70L/Q3iF3jRZD6VujaKipce6ttDjc/Pc&#10;Xd28LEmq679vBMHjMDPfMNN5b1txJh8axxqykQJBXDrTcKXhe7cZvoEIEdlg65g0XCnAfPY0mGJu&#10;3IW3dC5iJRKEQ44a6hi7XMpQ1mQxjFxHnLyD8xZjkr6SxuMlwW0rx0q9SosNp4UaO1rVVJ6KP6vh&#10;5+N3r9ziGpdr5ZdHzIqw+mq0fnnuF+8gIvXxEb63P42G8WSSwe1Neg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E+3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968" o:spid="_x0000_s1057" type="#_x0000_t75" style="position:absolute;left:9515;top:265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kgnIAAAA3QAAAA8AAABkcnMvZG93bnJldi54bWxEj09rwkAUxO+C32F5Qi+l2TSCaJpVisXi&#10;oUX8Q8HbI/tMQrNvw+5WUz99Vyh4HGbmN0yx6E0rzuR8Y1nBc5KCIC6tbrhScNivnqYgfEDW2Fom&#10;Bb/kYTEfDgrMtb3wls67UIkIYZ+jgjqELpfSlzUZ9IntiKN3ss5giNJVUju8RLhpZZamE2mw4bhQ&#10;Y0fLmsrv3Y9R8OauRz7RYfxh36+b42OaLVefX0o9jPrXFxCB+nAP/7fXWkE2m2VwexOfgJz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SpIJyAAAAN0AAAAPAAAAAAAAAAAA&#10;AAAAAJ8CAABkcnMvZG93bnJldi54bWxQSwUGAAAAAAQABAD3AAAAlAMAAAAA&#10;">
                    <v:imagedata r:id="rId150" o:title=""/>
                  </v:shape>
                </v:group>
                <v:group id="Group 2964" o:spid="_x0000_s1058" style="position:absolute;left:10050;top:269;width:10;height:2" coordorigin="1005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    <v:shape id="Freeform 2966" o:spid="_x0000_s1059" style="position:absolute;left:1005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0OcUA&#10;AADdAAAADwAAAGRycy9kb3ducmV2LnhtbESPQWvCQBSE7wX/w/KE3upGacREVxFRqMekBT0+s88k&#10;mH0bs2tM/323UOhxmJlvmNVmMI3oqXO1ZQXTSQSCuLC65lLB1+fhbQHCeWSNjWVS8E0ONuvRywpT&#10;bZ+cUZ/7UgQIuxQVVN63qZSuqMigm9iWOHhX2xn0QXal1B0+A9w0chZFc2mw5rBQYUu7iopb/jAK&#10;4un5lGcnn/Axnif7e3a8tH2s1Ot42C5BeBr8f/iv/aEVzJLkHX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rQ5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965" o:spid="_x0000_s1060" type="#_x0000_t75" style="position:absolute;left:1006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JfYrEAAAA3QAAAA8AAABkcnMvZG93bnJldi54bWxEj0FrwkAUhO+C/2F5Qm+60VKJqatIxOKp&#10;YCI9P7LPJJh9G3dXTf99t1DocZiZb5j1djCdeJDzrWUF81kCgriyuuVawbk8TFMQPiBr7CyTgm/y&#10;sN2MR2vMtH3yiR5FqEWEsM9QQRNCn0npq4YM+pntiaN3sc5giNLVUjt8Rrjp5CJJltJgy3GhwZ7y&#10;hqprcTcKPo8fpSsTne72Pk9v+zb/kq+5Ui+TYfcOItAQ/sN/7aNWsFit3uD3TX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JfYrEAAAA3QAAAA8AAAAAAAAAAAAAAAAA&#10;nwIAAGRycy9kb3ducmV2LnhtbFBLBQYAAAAABAAEAPcAAACQAwAAAAA=&#10;">
                    <v:imagedata r:id="rId151" o:title=""/>
                  </v:shape>
                </v:group>
                <v:group id="Group 2961" o:spid="_x0000_s1061" style="position:absolute;left:10844;top:269;width:10;height:2" coordorigin="10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2963" o:spid="_x0000_s1062" style="position:absolute;left:10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s38QA&#10;AADdAAAADwAAAGRycy9kb3ducmV2LnhtbESPQWvCQBSE7wX/w/IKvRTdmEM10VWkIHhsYn7AI/tM&#10;gtm32+w2xv76bkHwOMzMN8x2P5lejDT4zrKC5SIBQVxb3XGjoDof52sQPiBr7C2Tgjt52O9mL1vM&#10;tb1xQWMZGhEh7HNU0Ibgcil93ZJBv7COOHoXOxgMUQ6N1APeItz0Mk2SD2mw47jQoqPPlupr+WMU&#10;FPfU/mauWo7FF5br78b175VT6u11OmxABJrCM/xon7SCNMtW8P8mP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rN/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962" o:spid="_x0000_s1063" type="#_x0000_t75" style="position:absolute;left:10854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/9PBAAAA3QAAAA8AAABkcnMvZG93bnJldi54bWxET02LwjAQvS/4H8II3tbUIrJWo4iyIN5W&#10;BXscmrFpbSalydr67zcHYY+P973eDrYRT+p85VjBbJqAIC6crrhUcL18f36B8AFZY+OYFLzIw3Yz&#10;+lhjpl3PP/Q8h1LEEPYZKjAhtJmUvjBk0U9dSxy5u+sshgi7UuoO+xhuG5kmyUJarDg2GGxpb6h4&#10;nH+tgsP80Bd5/bhdkj41eR7q+WmolZqMh90KRKAh/Ivf7qNWkC6XcW58E5+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Q/9PBAAAA3QAAAA8AAAAAAAAAAAAAAAAAnwIA&#10;AGRycy9kb3ducmV2LnhtbFBLBQYAAAAABAAEAPcAAACNAwAAAAA=&#10;">
                    <v:imagedata r:id="rId152" o:title=""/>
                  </v:shape>
                </v:group>
                <v:group id="Group 2958" o:spid="_x0000_s1064" style="position:absolute;left:11654;top:269;width:10;height:2" coordorigin="1165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    <v:shape id="Freeform 2960" o:spid="_x0000_s1065" style="position:absolute;left:1165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5b8EA&#10;AADdAAAADwAAAGRycy9kb3ducmV2LnhtbERPu27CMBTdK/UfrFupW7FLeSnFRGlVJFagQ8dLfEmi&#10;xteRbULg6/GAxHh03st8sK3oyYfGsYb3kQJBXDrTcKXhd79+W4AIEdlg65g0XChAvnp+WmJm3Jm3&#10;1O9iJVIIhww11DF2mZShrMliGLmOOHFH5y3GBH0ljcdzCretHCs1kxYbTg01dvRdU/m/O1kNP2o6&#10;5snpqzhcZ04ZNZn3f1ev9evLUHyCiDTEh/ju3hgNH0ql/elNeg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3uW/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2959" o:spid="_x0000_s1066" type="#_x0000_t75" style="position:absolute;left:11664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vpmHGAAAA3QAAAA8AAABkcnMvZG93bnJldi54bWxEj0FrAjEUhO8F/0N4BW81Ucsiq1GKKHgo&#10;laoXb4/N62bp5mXdxHXbX98IBY/DzHzDLFa9q0VHbag8axiPFAjiwpuKSw2n4/ZlBiJEZIO1Z9Lw&#10;QwFWy8HTAnPjb/xJ3SGWIkE45KjBxtjkUobCksMw8g1x8r586zAm2ZbStHhLcFfLiVKZdFhxWrDY&#10;0NpS8X24Og0fr5vf8rztzsdJsFm1f8/qcLpoPXzu3+YgIvXxEf5v74yGqVJjuL9JT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+mYcYAAADdAAAADwAAAAAAAAAAAAAA&#10;AACfAgAAZHJzL2Rvd25yZXYueG1sUEsFBgAAAAAEAAQA9wAAAJIDAAAAAA==&#10;">
                    <v:imagedata r:id="rId153" o:title=""/>
                  </v:shape>
                </v:group>
                <v:group id="Group 2955" o:spid="_x0000_s1067" style="position:absolute;left:12449;top:269;width:10;height:2" coordorigin="12449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2957" o:spid="_x0000_s1068" style="position:absolute;left:12449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pLMUA&#10;AADdAAAADwAAAGRycy9kb3ducmV2LnhtbESP3WoCMRSE7wu+QziCdzWxFimrUbQiSCm0/jzAYXPc&#10;XdycLJujbvv0jSD0cpiZb5jZovO1ulIbq8AWRkMDijgPruLCwvGweX4DFQXZYR2YLPxQhMW89zTD&#10;zIUb7+i6l0IlCMcMLZQiTaZ1zEvyGIehIU7eKbQeJcm20K7FW4L7Wr8YM9EeK04LJTb0XlJ+3l+8&#10;Bflcf8nqdfthjrtf7Sen+B0wt3bQ75ZTUEKd/Icf7a2zMDZmDPc36Qn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uks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2956" o:spid="_x0000_s1069" type="#_x0000_t75" style="position:absolute;left:12458;top:265;width:6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ipPGAAAA3QAAAA8AAABkcnMvZG93bnJldi54bWxEj0FrAjEUhO+F/ofwBC9Fk9pWZTVKKQqF&#10;XqwKXh+b5+7q5mVNorv9901B6HGYmW+Y+bKztbiRD5VjDc9DBYI4d6biQsN+tx5MQYSIbLB2TBp+&#10;KMBy8fgwx8y4lr/pto2FSBAOGWooY2wyKUNeksUwdA1x8o7OW4xJ+kIaj22C21qOlBpLixWnhRIb&#10;+igpP2+vVoM9nN5G1fSCm127uvin2E7yr43W/V73PgMRqYv/4Xv702h4UeoV/t6kJ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SKk8YAAADdAAAADwAAAAAAAAAAAAAA&#10;AACfAgAAZHJzL2Rvd25yZXYueG1sUEsFBgAAAAAEAAQA9wAAAJIDAAAAAA==&#10;">
                    <v:imagedata r:id="rId154" o:title=""/>
                  </v:shape>
                </v:group>
                <v:group id="Group 2952" o:spid="_x0000_s1070" style="position:absolute;left:13124;top:269;width:10;height:2" coordorigin="1312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    <v:shape id="Freeform 2954" o:spid="_x0000_s1071" style="position:absolute;left:1312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3RcQA&#10;AADdAAAADwAAAGRycy9kb3ducmV2LnhtbESPQWvCQBSE70L/w/IK3nSjEqmpqxSxoMfEQnp8zb4m&#10;odm3MbuN8d+7guBxmJlvmPV2MI3oqXO1ZQWzaQSCuLC65lLB1+lz8gbCeWSNjWVScCUH283LaI2J&#10;thdOqc98KQKEXYIKKu/bREpXVGTQTW1LHLxf2xn0QXal1B1eAtw0ch5FS2mw5rBQYUu7ioq/7N8o&#10;iGffeZbmfsXHeLnan9PjT9vHSo1fh493EJ4G/ww/2getYBGIcH8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at0X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2953" o:spid="_x0000_s1072" type="#_x0000_t75" style="position:absolute;left:13134;top:265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kEnEAAAA3QAAAA8AAABkcnMvZG93bnJldi54bWxEj0FrAjEUhO8F/0N4gpdSk65QdWsUKQq9&#10;9FAVz4/N62br5mXZxN313zcFweMwM98wq83gatFRGyrPGl6nCgRx4U3FpYbTcf+yABEissHaM2m4&#10;UYDNevS0wtz4nr+pO8RSJAiHHDXYGJtcylBYchimviFO3o9vHcYk21KaFvsEd7XMlHqTDitOCxYb&#10;+rBUXA5Xp+G3OuKt6585o2z2ZXfn5dnhUuvJeNi+g4g0xEf43v40GmZKzeH/TXo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ykEnEAAAA3QAAAA8AAAAAAAAAAAAAAAAA&#10;nwIAAGRycy9kb3ducmV2LnhtbFBLBQYAAAAABAAEAPcAAACQAwAAAAA=&#10;">
                    <v:imagedata r:id="rId155" o:title=""/>
                  </v:shape>
                </v:group>
                <v:group id="Group 2949" o:spid="_x0000_s1073" style="position:absolute;left:13844;top:269;width:10;height:2" coordorigin="13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2951" o:spid="_x0000_s1074" style="position:absolute;left:13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ne8QA&#10;AADdAAAADwAAAGRycy9kb3ducmV2LnhtbESPQWsCMRSE70L/Q3iF3tzEFsSuRlFpxWO7VvD43Lzu&#10;brt5WZKo679vCoLHYWa+YWaL3rbiTD40jjWMMgWCuHSm4UrD1+59OAERIrLB1jFpuFKAxfxhMMPc&#10;uAt/0rmIlUgQDjlqqGPscilDWZPFkLmOOHnfzluMSfpKGo+XBLetfFZqLC02nBZq7GhdU/lbnKyG&#10;/eZwVG55jas35Vc/OCrC+qPR+umxX05BROrjPXxrb42GF6Ve4f9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J3v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950" o:spid="_x0000_s1075" type="#_x0000_t75" style="position:absolute;left:13854;top:26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JvQLCAAAA3QAAAA8AAABkcnMvZG93bnJldi54bWxET11rwjAUfR/4H8IVfBkz1YFINYoKDmGD&#10;oQ58vTR3TWdz0yWxrf9+eRj4eDjfy3Vva9GSD5VjBZNxBoK4cLriUsHXef8yBxEissbaMSm4U4D1&#10;avC0xFy7jo/UnmIpUgiHHBWYGJtcylAYshjGriFO3LfzFmOCvpTaY5fCbS2nWTaTFitODQYb2hkq&#10;rqebVTA3778tzvxP9/msw9t+y+bjflFqNOw3CxCR+vgQ/7sPWsFrNkn705v0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Sb0CwgAAAN0AAAAPAAAAAAAAAAAAAAAAAJ8C&#10;AABkcnMvZG93bnJldi54bWxQSwUGAAAAAAQABAD3AAAAjgMAAAAA&#10;">
                    <v:imagedata r:id="rId156" o:title=""/>
                  </v:shape>
                </v:group>
                <v:group id="Group 2946" o:spid="_x0000_s1076" style="position:absolute;left:14696;top:269;width:10;height:2" coordorigin="14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    <v:shape id="Freeform 2948" o:spid="_x0000_s1077" style="position:absolute;left:14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nm8UA&#10;AADdAAAADwAAAGRycy9kb3ducmV2LnhtbESPQWvCQBSE7wX/w/KE3uomlohGVxFRqMekBT0+s88k&#10;mH0bs2tM/323UOhxmJlvmNVmMI3oqXO1ZQXxJAJBXFhdc6ng6/PwNgfhPLLGxjIp+CYHm/XoZYWp&#10;tk/OqM99KQKEXYoKKu/bVEpXVGTQTWxLHLyr7Qz6ILtS6g6fAW4aOY2imTRYc1iosKVdRcUtfxgF&#10;SXw+5dnJL/iYzBb7e3a8tH2i1Ot42C5BeBr8f/iv/aEVvEfxF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Ceb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947" o:spid="_x0000_s1078" type="#_x0000_t75" style="position:absolute;left:14706;top:265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g8nEAAAA3QAAAA8AAABkcnMvZG93bnJldi54bWxEj0FrAjEUhO9C/0N4hd40UaGUrVEWQfBS&#10;RCtib4/NMxvcvCybqOu/NwXB4zAz3zCzRe8bcaUuusAaxiMFgrgKxrHVsP9dDb9AxIRssAlMGu4U&#10;YTF/G8ywMOHGW7rukhUZwrFADXVKbSFlrGryGEehJc7eKXQeU5adlabDW4b7Rk6U+pQeHeeFGlta&#10;1lSddxevobTxeN679d9m637aeNhYlSal1h/vffkNIlGfXuFne200TNV4Cv9v8hO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hg8nEAAAA3QAAAA8AAAAAAAAAAAAAAAAA&#10;nwIAAGRycy9kb3ducmV2LnhtbFBLBQYAAAAABAAEAPcAAACQAwAAAAA=&#10;">
                    <v:imagedata r:id="rId157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7"/>
          <w:sz w:val="16"/>
          <w:szCs w:val="16"/>
        </w:rPr>
        <w:t>MD</w:t>
      </w:r>
      <w:r w:rsidR="007D4CCC">
        <w:rPr>
          <w:rFonts w:ascii="Arial" w:eastAsia="Arial" w:hAnsi="Arial" w:cs="Arial"/>
          <w:position w:val="-7"/>
          <w:sz w:val="16"/>
          <w:szCs w:val="16"/>
        </w:rPr>
        <w:tab/>
      </w:r>
      <w:r w:rsidR="007D4CCC">
        <w:rPr>
          <w:rFonts w:ascii="Arial" w:eastAsia="Arial" w:hAnsi="Arial" w:cs="Arial"/>
          <w:sz w:val="16"/>
          <w:szCs w:val="16"/>
        </w:rPr>
        <w:t>7787</w:t>
      </w:r>
      <w:r w:rsidR="007D4CCC">
        <w:rPr>
          <w:rFonts w:ascii="Arial" w:eastAsia="Arial" w:hAnsi="Arial" w:cs="Arial"/>
          <w:sz w:val="16"/>
          <w:szCs w:val="16"/>
        </w:rPr>
        <w:tab/>
        <w:t>845</w:t>
      </w:r>
      <w:r w:rsidR="007D4CCC">
        <w:rPr>
          <w:rFonts w:ascii="Arial" w:eastAsia="Arial" w:hAnsi="Arial" w:cs="Arial"/>
          <w:sz w:val="16"/>
          <w:szCs w:val="16"/>
        </w:rPr>
        <w:tab/>
        <w:t>460</w:t>
      </w:r>
      <w:r w:rsidR="007D4CCC">
        <w:rPr>
          <w:rFonts w:ascii="Arial" w:eastAsia="Arial" w:hAnsi="Arial" w:cs="Arial"/>
          <w:sz w:val="16"/>
          <w:szCs w:val="16"/>
        </w:rPr>
        <w:tab/>
        <w:t>3769</w:t>
      </w:r>
      <w:r w:rsidR="007D4CCC">
        <w:rPr>
          <w:rFonts w:ascii="Arial" w:eastAsia="Arial" w:hAnsi="Arial" w:cs="Arial"/>
          <w:sz w:val="16"/>
          <w:szCs w:val="16"/>
        </w:rPr>
        <w:tab/>
        <w:t>1560</w:t>
      </w:r>
      <w:r w:rsidR="007D4CCC">
        <w:rPr>
          <w:rFonts w:ascii="Arial" w:eastAsia="Arial" w:hAnsi="Arial" w:cs="Arial"/>
          <w:sz w:val="16"/>
          <w:szCs w:val="16"/>
        </w:rPr>
        <w:tab/>
        <w:t>480</w:t>
      </w:r>
      <w:r w:rsidR="007D4CCC">
        <w:rPr>
          <w:rFonts w:ascii="Arial" w:eastAsia="Arial" w:hAnsi="Arial" w:cs="Arial"/>
          <w:sz w:val="16"/>
          <w:szCs w:val="16"/>
        </w:rPr>
        <w:tab/>
        <w:t>117</w:t>
      </w:r>
      <w:r w:rsidR="007D4CCC">
        <w:rPr>
          <w:rFonts w:ascii="Arial" w:eastAsia="Arial" w:hAnsi="Arial" w:cs="Arial"/>
          <w:sz w:val="16"/>
          <w:szCs w:val="16"/>
        </w:rPr>
        <w:tab/>
        <w:t>171</w:t>
      </w:r>
      <w:r w:rsidR="007D4CCC">
        <w:rPr>
          <w:rFonts w:ascii="Arial" w:eastAsia="Arial" w:hAnsi="Arial" w:cs="Arial"/>
          <w:sz w:val="16"/>
          <w:szCs w:val="16"/>
        </w:rPr>
        <w:tab/>
        <w:t>198</w:t>
      </w:r>
      <w:r w:rsidR="007D4CCC">
        <w:rPr>
          <w:rFonts w:ascii="Arial" w:eastAsia="Arial" w:hAnsi="Arial" w:cs="Arial"/>
          <w:sz w:val="16"/>
          <w:szCs w:val="16"/>
        </w:rPr>
        <w:tab/>
        <w:t>28</w:t>
      </w:r>
      <w:r w:rsidR="007D4CCC">
        <w:rPr>
          <w:rFonts w:ascii="Arial" w:eastAsia="Arial" w:hAnsi="Arial" w:cs="Arial"/>
          <w:sz w:val="16"/>
          <w:szCs w:val="16"/>
        </w:rPr>
        <w:tab/>
        <w:t>15415</w:t>
      </w:r>
      <w:r w:rsidR="007D4CCC">
        <w:rPr>
          <w:rFonts w:ascii="Arial" w:eastAsia="Arial" w:hAnsi="Arial" w:cs="Arial"/>
          <w:sz w:val="16"/>
          <w:szCs w:val="16"/>
        </w:rPr>
        <w:tab/>
        <w:t>0</w:t>
      </w:r>
      <w:r w:rsidR="007D4CCC">
        <w:rPr>
          <w:rFonts w:ascii="Arial" w:eastAsia="Arial" w:hAnsi="Arial" w:cs="Arial"/>
          <w:sz w:val="16"/>
          <w:szCs w:val="16"/>
        </w:rPr>
        <w:tab/>
        <w:t>78</w:t>
      </w:r>
      <w:r w:rsidR="007D4CCC">
        <w:rPr>
          <w:rFonts w:ascii="Arial" w:eastAsia="Arial" w:hAnsi="Arial" w:cs="Arial"/>
          <w:sz w:val="16"/>
          <w:szCs w:val="16"/>
        </w:rPr>
        <w:tab/>
        <w:t>13109</w:t>
      </w:r>
      <w:r w:rsidR="007D4CCC">
        <w:rPr>
          <w:rFonts w:ascii="Arial" w:eastAsia="Arial" w:hAnsi="Arial" w:cs="Arial"/>
          <w:sz w:val="16"/>
          <w:szCs w:val="16"/>
        </w:rPr>
        <w:tab/>
        <w:t>3347</w:t>
      </w:r>
      <w:r w:rsidR="007D4CCC">
        <w:rPr>
          <w:rFonts w:ascii="Arial" w:eastAsia="Arial" w:hAnsi="Arial" w:cs="Arial"/>
          <w:sz w:val="16"/>
          <w:szCs w:val="16"/>
        </w:rPr>
        <w:tab/>
        <w:t>568</w:t>
      </w:r>
      <w:r w:rsidR="007D4CCC">
        <w:rPr>
          <w:rFonts w:ascii="Arial" w:eastAsia="Arial" w:hAnsi="Arial" w:cs="Arial"/>
          <w:sz w:val="16"/>
          <w:szCs w:val="16"/>
        </w:rPr>
        <w:tab/>
        <w:t>520</w:t>
      </w:r>
      <w:r w:rsidR="007D4CCC">
        <w:rPr>
          <w:rFonts w:ascii="Arial" w:eastAsia="Arial" w:hAnsi="Arial" w:cs="Arial"/>
          <w:sz w:val="16"/>
          <w:szCs w:val="16"/>
        </w:rPr>
        <w:tab/>
        <w:t>29197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46819</w:t>
      </w:r>
    </w:p>
    <w:p w:rsidR="00FA7C9C" w:rsidRDefault="007D4CCC">
      <w:pPr>
        <w:tabs>
          <w:tab w:val="left" w:pos="1180"/>
          <w:tab w:val="left" w:pos="1980"/>
          <w:tab w:val="left" w:pos="2860"/>
          <w:tab w:val="left" w:pos="3560"/>
          <w:tab w:val="left" w:pos="4360"/>
          <w:tab w:val="left" w:pos="5240"/>
          <w:tab w:val="left" w:pos="6040"/>
          <w:tab w:val="left" w:pos="6840"/>
          <w:tab w:val="left" w:pos="7620"/>
          <w:tab w:val="left" w:pos="8260"/>
          <w:tab w:val="left" w:pos="8800"/>
          <w:tab w:val="left" w:pos="9700"/>
          <w:tab w:val="left" w:pos="10420"/>
          <w:tab w:val="left" w:pos="1096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13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MA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7272</w:t>
      </w:r>
      <w:r>
        <w:rPr>
          <w:rFonts w:ascii="Arial" w:eastAsia="Arial" w:hAnsi="Arial" w:cs="Arial"/>
          <w:sz w:val="16"/>
          <w:szCs w:val="16"/>
        </w:rPr>
        <w:tab/>
        <w:t>1634</w:t>
      </w:r>
      <w:r>
        <w:rPr>
          <w:rFonts w:ascii="Arial" w:eastAsia="Arial" w:hAnsi="Arial" w:cs="Arial"/>
          <w:sz w:val="16"/>
          <w:szCs w:val="16"/>
        </w:rPr>
        <w:tab/>
        <w:t>734</w:t>
      </w:r>
      <w:r>
        <w:rPr>
          <w:rFonts w:ascii="Arial" w:eastAsia="Arial" w:hAnsi="Arial" w:cs="Arial"/>
          <w:sz w:val="16"/>
          <w:szCs w:val="16"/>
        </w:rPr>
        <w:tab/>
        <w:t>4222</w:t>
      </w:r>
      <w:r>
        <w:rPr>
          <w:rFonts w:ascii="Arial" w:eastAsia="Arial" w:hAnsi="Arial" w:cs="Arial"/>
          <w:sz w:val="16"/>
          <w:szCs w:val="16"/>
        </w:rPr>
        <w:tab/>
        <w:t>1330</w:t>
      </w:r>
      <w:r>
        <w:rPr>
          <w:rFonts w:ascii="Arial" w:eastAsia="Arial" w:hAnsi="Arial" w:cs="Arial"/>
          <w:sz w:val="16"/>
          <w:szCs w:val="16"/>
        </w:rPr>
        <w:tab/>
        <w:t>573</w:t>
      </w:r>
      <w:r>
        <w:rPr>
          <w:rFonts w:ascii="Arial" w:eastAsia="Arial" w:hAnsi="Arial" w:cs="Arial"/>
          <w:sz w:val="16"/>
          <w:szCs w:val="16"/>
        </w:rPr>
        <w:tab/>
        <w:t>338</w:t>
      </w:r>
      <w:r>
        <w:rPr>
          <w:rFonts w:ascii="Arial" w:eastAsia="Arial" w:hAnsi="Arial" w:cs="Arial"/>
          <w:sz w:val="16"/>
          <w:szCs w:val="16"/>
        </w:rPr>
        <w:tab/>
        <w:t>240</w:t>
      </w:r>
      <w:r>
        <w:rPr>
          <w:rFonts w:ascii="Arial" w:eastAsia="Arial" w:hAnsi="Arial" w:cs="Arial"/>
          <w:sz w:val="16"/>
          <w:szCs w:val="16"/>
        </w:rPr>
        <w:tab/>
        <w:t>207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16566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89</w:t>
      </w:r>
      <w:r>
        <w:rPr>
          <w:rFonts w:ascii="Arial" w:eastAsia="Arial" w:hAnsi="Arial" w:cs="Arial"/>
          <w:sz w:val="16"/>
          <w:szCs w:val="16"/>
        </w:rPr>
        <w:tab/>
        <w:t>12827</w:t>
      </w:r>
      <w:r>
        <w:rPr>
          <w:rFonts w:ascii="Arial" w:eastAsia="Arial" w:hAnsi="Arial" w:cs="Arial"/>
          <w:sz w:val="16"/>
          <w:szCs w:val="16"/>
        </w:rPr>
        <w:tab/>
        <w:t>2476</w:t>
      </w:r>
      <w:r>
        <w:rPr>
          <w:rFonts w:ascii="Arial" w:eastAsia="Arial" w:hAnsi="Arial" w:cs="Arial"/>
          <w:sz w:val="16"/>
          <w:szCs w:val="16"/>
        </w:rPr>
        <w:tab/>
        <w:t>667</w:t>
      </w:r>
      <w:r>
        <w:rPr>
          <w:rFonts w:ascii="Arial" w:eastAsia="Arial" w:hAnsi="Arial" w:cs="Arial"/>
          <w:sz w:val="16"/>
          <w:szCs w:val="16"/>
        </w:rPr>
        <w:tab/>
        <w:t>349</w:t>
      </w:r>
      <w:r>
        <w:rPr>
          <w:rFonts w:ascii="Arial" w:eastAsia="Arial" w:hAnsi="Arial" w:cs="Arial"/>
          <w:sz w:val="16"/>
          <w:szCs w:val="16"/>
        </w:rPr>
        <w:tab/>
        <w:t>27210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43618</w:t>
      </w:r>
    </w:p>
    <w:p w:rsidR="00FA7C9C" w:rsidRDefault="007D4CCC">
      <w:pPr>
        <w:tabs>
          <w:tab w:val="left" w:pos="1100"/>
          <w:tab w:val="left" w:pos="2060"/>
          <w:tab w:val="left" w:pos="2860"/>
          <w:tab w:val="left" w:pos="3560"/>
          <w:tab w:val="left" w:pos="4360"/>
          <w:tab w:val="left" w:pos="5240"/>
          <w:tab w:val="left" w:pos="6120"/>
          <w:tab w:val="left" w:pos="6840"/>
          <w:tab w:val="left" w:pos="7800"/>
          <w:tab w:val="left" w:pos="8360"/>
          <w:tab w:val="left" w:pos="8800"/>
          <w:tab w:val="left" w:pos="9700"/>
          <w:tab w:val="left" w:pos="10320"/>
          <w:tab w:val="left" w:pos="1096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5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MI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11577</w:t>
      </w:r>
      <w:r>
        <w:rPr>
          <w:rFonts w:ascii="Arial" w:eastAsia="Arial" w:hAnsi="Arial" w:cs="Arial"/>
          <w:sz w:val="16"/>
          <w:szCs w:val="16"/>
        </w:rPr>
        <w:tab/>
        <w:t>559</w:t>
      </w:r>
      <w:r>
        <w:rPr>
          <w:rFonts w:ascii="Arial" w:eastAsia="Arial" w:hAnsi="Arial" w:cs="Arial"/>
          <w:sz w:val="16"/>
          <w:szCs w:val="16"/>
        </w:rPr>
        <w:tab/>
        <w:t>232</w:t>
      </w:r>
      <w:r>
        <w:rPr>
          <w:rFonts w:ascii="Arial" w:eastAsia="Arial" w:hAnsi="Arial" w:cs="Arial"/>
          <w:sz w:val="16"/>
          <w:szCs w:val="16"/>
        </w:rPr>
        <w:tab/>
        <w:t>2989</w:t>
      </w:r>
      <w:r>
        <w:rPr>
          <w:rFonts w:ascii="Arial" w:eastAsia="Arial" w:hAnsi="Arial" w:cs="Arial"/>
          <w:sz w:val="16"/>
          <w:szCs w:val="16"/>
        </w:rPr>
        <w:tab/>
        <w:t>2102</w:t>
      </w:r>
      <w:r>
        <w:rPr>
          <w:rFonts w:ascii="Arial" w:eastAsia="Arial" w:hAnsi="Arial" w:cs="Arial"/>
          <w:sz w:val="16"/>
          <w:szCs w:val="16"/>
        </w:rPr>
        <w:tab/>
        <w:t>219</w:t>
      </w:r>
      <w:r>
        <w:rPr>
          <w:rFonts w:ascii="Arial" w:eastAsia="Arial" w:hAnsi="Arial" w:cs="Arial"/>
          <w:sz w:val="16"/>
          <w:szCs w:val="16"/>
        </w:rPr>
        <w:tab/>
        <w:t>76</w:t>
      </w:r>
      <w:r>
        <w:rPr>
          <w:rFonts w:ascii="Arial" w:eastAsia="Arial" w:hAnsi="Arial" w:cs="Arial"/>
          <w:sz w:val="16"/>
          <w:szCs w:val="16"/>
        </w:rPr>
        <w:tab/>
        <w:t>380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18136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113</w:t>
      </w:r>
      <w:r>
        <w:rPr>
          <w:rFonts w:ascii="Arial" w:eastAsia="Arial" w:hAnsi="Arial" w:cs="Arial"/>
          <w:sz w:val="16"/>
          <w:szCs w:val="16"/>
        </w:rPr>
        <w:tab/>
        <w:t>12588</w:t>
      </w:r>
      <w:r>
        <w:rPr>
          <w:rFonts w:ascii="Arial" w:eastAsia="Arial" w:hAnsi="Arial" w:cs="Arial"/>
          <w:sz w:val="16"/>
          <w:szCs w:val="16"/>
        </w:rPr>
        <w:tab/>
        <w:t>2677</w:t>
      </w:r>
      <w:r>
        <w:rPr>
          <w:rFonts w:ascii="Arial" w:eastAsia="Arial" w:hAnsi="Arial" w:cs="Arial"/>
          <w:sz w:val="16"/>
          <w:szCs w:val="16"/>
        </w:rPr>
        <w:tab/>
        <w:t>272</w:t>
      </w:r>
      <w:r>
        <w:rPr>
          <w:rFonts w:ascii="Arial" w:eastAsia="Arial" w:hAnsi="Arial" w:cs="Arial"/>
          <w:sz w:val="16"/>
          <w:szCs w:val="16"/>
        </w:rPr>
        <w:tab/>
        <w:t>650</w:t>
      </w:r>
      <w:r>
        <w:rPr>
          <w:rFonts w:ascii="Arial" w:eastAsia="Arial" w:hAnsi="Arial" w:cs="Arial"/>
          <w:sz w:val="16"/>
          <w:szCs w:val="16"/>
        </w:rPr>
        <w:tab/>
        <w:t>39393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55693</w:t>
      </w:r>
    </w:p>
    <w:p w:rsidR="00FA7C9C" w:rsidRDefault="007D4CCC">
      <w:pPr>
        <w:tabs>
          <w:tab w:val="left" w:pos="1180"/>
          <w:tab w:val="left" w:pos="2160"/>
          <w:tab w:val="left" w:pos="2940"/>
          <w:tab w:val="left" w:pos="3660"/>
          <w:tab w:val="left" w:pos="4440"/>
          <w:tab w:val="left" w:pos="5240"/>
          <w:tab w:val="left" w:pos="6120"/>
          <w:tab w:val="left" w:pos="6920"/>
          <w:tab w:val="left" w:pos="7800"/>
          <w:tab w:val="left" w:pos="8360"/>
          <w:tab w:val="left" w:pos="8900"/>
          <w:tab w:val="left" w:pos="9700"/>
          <w:tab w:val="left" w:pos="10500"/>
          <w:tab w:val="left" w:pos="11040"/>
          <w:tab w:val="left" w:pos="11920"/>
          <w:tab w:val="left" w:pos="12700"/>
          <w:tab w:val="left" w:pos="13400"/>
          <w:tab w:val="left" w:pos="14080"/>
          <w:tab w:val="left" w:pos="14980"/>
        </w:tabs>
        <w:spacing w:before="4" w:after="0" w:line="240" w:lineRule="auto"/>
        <w:ind w:left="212" w:right="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MN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2786</w:t>
      </w:r>
      <w:r>
        <w:rPr>
          <w:rFonts w:ascii="Arial" w:eastAsia="Arial" w:hAnsi="Arial" w:cs="Arial"/>
          <w:sz w:val="16"/>
          <w:szCs w:val="16"/>
        </w:rPr>
        <w:tab/>
        <w:t>43</w:t>
      </w:r>
      <w:r>
        <w:rPr>
          <w:rFonts w:ascii="Arial" w:eastAsia="Arial" w:hAnsi="Arial" w:cs="Arial"/>
          <w:sz w:val="16"/>
          <w:szCs w:val="16"/>
        </w:rPr>
        <w:tab/>
        <w:t>14</w:t>
      </w:r>
      <w:r>
        <w:rPr>
          <w:rFonts w:ascii="Arial" w:eastAsia="Arial" w:hAnsi="Arial" w:cs="Arial"/>
          <w:sz w:val="16"/>
          <w:szCs w:val="16"/>
        </w:rPr>
        <w:tab/>
        <w:t>362</w:t>
      </w:r>
      <w:r>
        <w:rPr>
          <w:rFonts w:ascii="Arial" w:eastAsia="Arial" w:hAnsi="Arial" w:cs="Arial"/>
          <w:sz w:val="16"/>
          <w:szCs w:val="16"/>
        </w:rPr>
        <w:tab/>
        <w:t>358</w:t>
      </w:r>
      <w:r>
        <w:rPr>
          <w:rFonts w:ascii="Arial" w:eastAsia="Arial" w:hAnsi="Arial" w:cs="Arial"/>
          <w:sz w:val="16"/>
          <w:szCs w:val="16"/>
        </w:rPr>
        <w:tab/>
        <w:t>105</w:t>
      </w:r>
      <w:r>
        <w:rPr>
          <w:rFonts w:ascii="Arial" w:eastAsia="Arial" w:hAnsi="Arial" w:cs="Arial"/>
          <w:sz w:val="16"/>
          <w:szCs w:val="16"/>
        </w:rPr>
        <w:tab/>
        <w:t>32</w:t>
      </w:r>
      <w:r>
        <w:rPr>
          <w:rFonts w:ascii="Arial" w:eastAsia="Arial" w:hAnsi="Arial" w:cs="Arial"/>
          <w:sz w:val="16"/>
          <w:szCs w:val="16"/>
        </w:rPr>
        <w:tab/>
        <w:t>87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3789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6</w:t>
      </w:r>
      <w:r>
        <w:rPr>
          <w:rFonts w:ascii="Arial" w:eastAsia="Arial" w:hAnsi="Arial" w:cs="Arial"/>
          <w:sz w:val="16"/>
          <w:szCs w:val="16"/>
        </w:rPr>
        <w:tab/>
        <w:t>2699</w:t>
      </w:r>
      <w:r>
        <w:rPr>
          <w:rFonts w:ascii="Arial" w:eastAsia="Arial" w:hAnsi="Arial" w:cs="Arial"/>
          <w:sz w:val="16"/>
          <w:szCs w:val="16"/>
        </w:rPr>
        <w:tab/>
        <w:t>538</w:t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  <w:t>89</w:t>
      </w:r>
      <w:r>
        <w:rPr>
          <w:rFonts w:ascii="Arial" w:eastAsia="Arial" w:hAnsi="Arial" w:cs="Arial"/>
          <w:sz w:val="16"/>
          <w:szCs w:val="16"/>
        </w:rPr>
        <w:tab/>
        <w:t>8488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11877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92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MS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4140</w:t>
      </w:r>
      <w:r>
        <w:rPr>
          <w:rFonts w:ascii="Arial" w:eastAsia="Arial" w:hAnsi="Arial" w:cs="Arial"/>
          <w:sz w:val="16"/>
          <w:szCs w:val="16"/>
        </w:rPr>
        <w:tab/>
        <w:t>299</w:t>
      </w:r>
      <w:r>
        <w:rPr>
          <w:rFonts w:ascii="Arial" w:eastAsia="Arial" w:hAnsi="Arial" w:cs="Arial"/>
          <w:sz w:val="16"/>
          <w:szCs w:val="16"/>
        </w:rPr>
        <w:tab/>
        <w:t>264</w:t>
      </w:r>
      <w:r>
        <w:rPr>
          <w:rFonts w:ascii="Arial" w:eastAsia="Arial" w:hAnsi="Arial" w:cs="Arial"/>
          <w:sz w:val="16"/>
          <w:szCs w:val="16"/>
        </w:rPr>
        <w:tab/>
        <w:t>1305</w:t>
      </w:r>
      <w:r>
        <w:rPr>
          <w:rFonts w:ascii="Arial" w:eastAsia="Arial" w:hAnsi="Arial" w:cs="Arial"/>
          <w:sz w:val="16"/>
          <w:szCs w:val="16"/>
        </w:rPr>
        <w:tab/>
        <w:t>557</w:t>
      </w:r>
      <w:r>
        <w:rPr>
          <w:rFonts w:ascii="Arial" w:eastAsia="Arial" w:hAnsi="Arial" w:cs="Arial"/>
          <w:sz w:val="16"/>
          <w:szCs w:val="16"/>
        </w:rPr>
        <w:tab/>
        <w:t>272</w:t>
      </w:r>
      <w:r>
        <w:rPr>
          <w:rFonts w:ascii="Arial" w:eastAsia="Arial" w:hAnsi="Arial" w:cs="Arial"/>
          <w:sz w:val="16"/>
          <w:szCs w:val="16"/>
        </w:rPr>
        <w:tab/>
        <w:t>26</w:t>
      </w:r>
      <w:r>
        <w:rPr>
          <w:rFonts w:ascii="Arial" w:eastAsia="Arial" w:hAnsi="Arial" w:cs="Arial"/>
          <w:sz w:val="16"/>
          <w:szCs w:val="16"/>
        </w:rPr>
        <w:tab/>
        <w:t>273</w:t>
      </w:r>
      <w:r>
        <w:rPr>
          <w:rFonts w:ascii="Arial" w:eastAsia="Arial" w:hAnsi="Arial" w:cs="Arial"/>
          <w:sz w:val="16"/>
          <w:szCs w:val="16"/>
        </w:rPr>
        <w:tab/>
        <w:t>32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7175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42</w:t>
      </w:r>
      <w:r>
        <w:rPr>
          <w:rFonts w:ascii="Arial" w:eastAsia="Arial" w:hAnsi="Arial" w:cs="Arial"/>
          <w:sz w:val="16"/>
          <w:szCs w:val="16"/>
        </w:rPr>
        <w:tab/>
        <w:t>3119</w:t>
      </w:r>
      <w:r>
        <w:rPr>
          <w:rFonts w:ascii="Arial" w:eastAsia="Arial" w:hAnsi="Arial" w:cs="Arial"/>
          <w:sz w:val="16"/>
          <w:szCs w:val="16"/>
        </w:rPr>
        <w:tab/>
        <w:t>643</w:t>
      </w:r>
      <w:r>
        <w:rPr>
          <w:rFonts w:ascii="Arial" w:eastAsia="Arial" w:hAnsi="Arial" w:cs="Arial"/>
          <w:sz w:val="16"/>
          <w:szCs w:val="16"/>
        </w:rPr>
        <w:tab/>
        <w:t>237</w:t>
      </w:r>
      <w:r>
        <w:rPr>
          <w:rFonts w:ascii="Arial" w:eastAsia="Arial" w:hAnsi="Arial" w:cs="Arial"/>
          <w:sz w:val="16"/>
          <w:szCs w:val="16"/>
        </w:rPr>
        <w:tab/>
        <w:t>149</w:t>
      </w:r>
      <w:r>
        <w:rPr>
          <w:rFonts w:ascii="Arial" w:eastAsia="Arial" w:hAnsi="Arial" w:cs="Arial"/>
          <w:sz w:val="16"/>
          <w:szCs w:val="16"/>
        </w:rPr>
        <w:tab/>
        <w:t>10708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14901</w:t>
      </w:r>
    </w:p>
    <w:p w:rsidR="00FA7C9C" w:rsidRDefault="00462476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3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92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6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168275</wp:posOffset>
                </wp:positionV>
                <wp:extent cx="9811385" cy="6350"/>
                <wp:effectExtent l="0" t="6350" r="3175" b="6350"/>
                <wp:wrapNone/>
                <wp:docPr id="2908" name="Group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1385" cy="6350"/>
                          <a:chOff x="234" y="265"/>
                          <a:chExt cx="15451" cy="10"/>
                        </a:xfrm>
                      </wpg:grpSpPr>
                      <pic:pic xmlns:pic="http://schemas.openxmlformats.org/drawingml/2006/picture">
                        <pic:nvPicPr>
                          <pic:cNvPr id="2909" name="Picture 2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5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10" name="Group 2941"/>
                        <wpg:cNvGrpSpPr>
                          <a:grpSpLocks/>
                        </wpg:cNvGrpSpPr>
                        <wpg:grpSpPr bwMode="auto">
                          <a:xfrm>
                            <a:off x="982" y="269"/>
                            <a:ext cx="10" cy="2"/>
                            <a:chOff x="982" y="269"/>
                            <a:chExt cx="10" cy="2"/>
                          </a:xfrm>
                        </wpg:grpSpPr>
                        <wps:wsp>
                          <wps:cNvPr id="2911" name="Freeform 2943"/>
                          <wps:cNvSpPr>
                            <a:spLocks/>
                          </wps:cNvSpPr>
                          <wps:spPr bwMode="auto">
                            <a:xfrm>
                              <a:off x="982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12" name="Picture 29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13" name="Group 2938"/>
                        <wpg:cNvGrpSpPr>
                          <a:grpSpLocks/>
                        </wpg:cNvGrpSpPr>
                        <wpg:grpSpPr bwMode="auto">
                          <a:xfrm>
                            <a:off x="1790" y="269"/>
                            <a:ext cx="10" cy="2"/>
                            <a:chOff x="1790" y="269"/>
                            <a:chExt cx="10" cy="2"/>
                          </a:xfrm>
                        </wpg:grpSpPr>
                        <wps:wsp>
                          <wps:cNvPr id="2914" name="Freeform 2940"/>
                          <wps:cNvSpPr>
                            <a:spLocks/>
                          </wps:cNvSpPr>
                          <wps:spPr bwMode="auto">
                            <a:xfrm>
                              <a:off x="179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15" name="Picture 29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16" name="Group 2935"/>
                        <wpg:cNvGrpSpPr>
                          <a:grpSpLocks/>
                        </wpg:cNvGrpSpPr>
                        <wpg:grpSpPr bwMode="auto">
                          <a:xfrm>
                            <a:off x="2586" y="269"/>
                            <a:ext cx="10" cy="2"/>
                            <a:chOff x="2586" y="269"/>
                            <a:chExt cx="10" cy="2"/>
                          </a:xfrm>
                        </wpg:grpSpPr>
                        <wps:wsp>
                          <wps:cNvPr id="2917" name="Freeform 2937"/>
                          <wps:cNvSpPr>
                            <a:spLocks/>
                          </wps:cNvSpPr>
                          <wps:spPr bwMode="auto">
                            <a:xfrm>
                              <a:off x="258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18" name="Picture 2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19" name="Group 2932"/>
                        <wpg:cNvGrpSpPr>
                          <a:grpSpLocks/>
                        </wpg:cNvGrpSpPr>
                        <wpg:grpSpPr bwMode="auto">
                          <a:xfrm>
                            <a:off x="3380" y="269"/>
                            <a:ext cx="10" cy="2"/>
                            <a:chOff x="3380" y="269"/>
                            <a:chExt cx="10" cy="2"/>
                          </a:xfrm>
                        </wpg:grpSpPr>
                        <wps:wsp>
                          <wps:cNvPr id="2920" name="Freeform 2934"/>
                          <wps:cNvSpPr>
                            <a:spLocks/>
                          </wps:cNvSpPr>
                          <wps:spPr bwMode="auto">
                            <a:xfrm>
                              <a:off x="338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1" name="Picture 2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5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22" name="Group 2929"/>
                        <wpg:cNvGrpSpPr>
                          <a:grpSpLocks/>
                        </wpg:cNvGrpSpPr>
                        <wpg:grpSpPr bwMode="auto">
                          <a:xfrm>
                            <a:off x="4970" y="269"/>
                            <a:ext cx="10" cy="2"/>
                            <a:chOff x="4970" y="269"/>
                            <a:chExt cx="10" cy="2"/>
                          </a:xfrm>
                        </wpg:grpSpPr>
                        <wps:wsp>
                          <wps:cNvPr id="2923" name="Freeform 2931"/>
                          <wps:cNvSpPr>
                            <a:spLocks/>
                          </wps:cNvSpPr>
                          <wps:spPr bwMode="auto">
                            <a:xfrm>
                              <a:off x="497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4" name="Picture 29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25" name="Group 2926"/>
                        <wpg:cNvGrpSpPr>
                          <a:grpSpLocks/>
                        </wpg:cNvGrpSpPr>
                        <wpg:grpSpPr bwMode="auto">
                          <a:xfrm>
                            <a:off x="5766" y="269"/>
                            <a:ext cx="10" cy="2"/>
                            <a:chOff x="5766" y="269"/>
                            <a:chExt cx="10" cy="2"/>
                          </a:xfrm>
                        </wpg:grpSpPr>
                        <wps:wsp>
                          <wps:cNvPr id="2926" name="Freeform 2928"/>
                          <wps:cNvSpPr>
                            <a:spLocks/>
                          </wps:cNvSpPr>
                          <wps:spPr bwMode="auto">
                            <a:xfrm>
                              <a:off x="576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7" name="Picture 2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28" name="Group 2923"/>
                        <wpg:cNvGrpSpPr>
                          <a:grpSpLocks/>
                        </wpg:cNvGrpSpPr>
                        <wpg:grpSpPr bwMode="auto">
                          <a:xfrm>
                            <a:off x="6560" y="269"/>
                            <a:ext cx="10" cy="2"/>
                            <a:chOff x="6560" y="269"/>
                            <a:chExt cx="10" cy="2"/>
                          </a:xfrm>
                        </wpg:grpSpPr>
                        <wps:wsp>
                          <wps:cNvPr id="2929" name="Freeform 2925"/>
                          <wps:cNvSpPr>
                            <a:spLocks/>
                          </wps:cNvSpPr>
                          <wps:spPr bwMode="auto">
                            <a:xfrm>
                              <a:off x="656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0" name="Picture 2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1" name="Group 2920"/>
                        <wpg:cNvGrpSpPr>
                          <a:grpSpLocks/>
                        </wpg:cNvGrpSpPr>
                        <wpg:grpSpPr bwMode="auto">
                          <a:xfrm>
                            <a:off x="7356" y="269"/>
                            <a:ext cx="10" cy="2"/>
                            <a:chOff x="7356" y="269"/>
                            <a:chExt cx="10" cy="2"/>
                          </a:xfrm>
                        </wpg:grpSpPr>
                        <wps:wsp>
                          <wps:cNvPr id="2932" name="Freeform 2922"/>
                          <wps:cNvSpPr>
                            <a:spLocks/>
                          </wps:cNvSpPr>
                          <wps:spPr bwMode="auto">
                            <a:xfrm>
                              <a:off x="735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3" name="Picture 2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5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4" name="Group 2917"/>
                        <wpg:cNvGrpSpPr>
                          <a:grpSpLocks/>
                        </wpg:cNvGrpSpPr>
                        <wpg:grpSpPr bwMode="auto">
                          <a:xfrm>
                            <a:off x="8696" y="269"/>
                            <a:ext cx="10" cy="2"/>
                            <a:chOff x="8696" y="269"/>
                            <a:chExt cx="10" cy="2"/>
                          </a:xfrm>
                        </wpg:grpSpPr>
                        <wps:wsp>
                          <wps:cNvPr id="2935" name="Freeform 2919"/>
                          <wps:cNvSpPr>
                            <a:spLocks/>
                          </wps:cNvSpPr>
                          <wps:spPr bwMode="auto">
                            <a:xfrm>
                              <a:off x="8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6" name="Picture 29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7" name="Group 2914"/>
                        <wpg:cNvGrpSpPr>
                          <a:grpSpLocks/>
                        </wpg:cNvGrpSpPr>
                        <wpg:grpSpPr bwMode="auto">
                          <a:xfrm>
                            <a:off x="9505" y="269"/>
                            <a:ext cx="10" cy="2"/>
                            <a:chOff x="9505" y="269"/>
                            <a:chExt cx="10" cy="2"/>
                          </a:xfrm>
                        </wpg:grpSpPr>
                        <wps:wsp>
                          <wps:cNvPr id="2938" name="Freeform 2916"/>
                          <wps:cNvSpPr>
                            <a:spLocks/>
                          </wps:cNvSpPr>
                          <wps:spPr bwMode="auto">
                            <a:xfrm>
                              <a:off x="9505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9" name="Picture 29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5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0" name="Group 2911"/>
                        <wpg:cNvGrpSpPr>
                          <a:grpSpLocks/>
                        </wpg:cNvGrpSpPr>
                        <wpg:grpSpPr bwMode="auto">
                          <a:xfrm>
                            <a:off x="10050" y="269"/>
                            <a:ext cx="10" cy="2"/>
                            <a:chOff x="10050" y="269"/>
                            <a:chExt cx="10" cy="2"/>
                          </a:xfrm>
                        </wpg:grpSpPr>
                        <wps:wsp>
                          <wps:cNvPr id="2941" name="Freeform 2913"/>
                          <wps:cNvSpPr>
                            <a:spLocks/>
                          </wps:cNvSpPr>
                          <wps:spPr bwMode="auto">
                            <a:xfrm>
                              <a:off x="1005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2" name="Picture 29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3" name="Group 2908"/>
                        <wpg:cNvGrpSpPr>
                          <a:grpSpLocks/>
                        </wpg:cNvGrpSpPr>
                        <wpg:grpSpPr bwMode="auto">
                          <a:xfrm>
                            <a:off x="10844" y="269"/>
                            <a:ext cx="10" cy="2"/>
                            <a:chOff x="10844" y="269"/>
                            <a:chExt cx="10" cy="2"/>
                          </a:xfrm>
                        </wpg:grpSpPr>
                        <wps:wsp>
                          <wps:cNvPr id="2944" name="Freeform 2910"/>
                          <wps:cNvSpPr>
                            <a:spLocks/>
                          </wps:cNvSpPr>
                          <wps:spPr bwMode="auto">
                            <a:xfrm>
                              <a:off x="10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5" name="Picture 29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6" name="Group 2905"/>
                        <wpg:cNvGrpSpPr>
                          <a:grpSpLocks/>
                        </wpg:cNvGrpSpPr>
                        <wpg:grpSpPr bwMode="auto">
                          <a:xfrm>
                            <a:off x="11654" y="269"/>
                            <a:ext cx="10" cy="2"/>
                            <a:chOff x="11654" y="269"/>
                            <a:chExt cx="10" cy="2"/>
                          </a:xfrm>
                        </wpg:grpSpPr>
                        <wps:wsp>
                          <wps:cNvPr id="2947" name="Freeform 2907"/>
                          <wps:cNvSpPr>
                            <a:spLocks/>
                          </wps:cNvSpPr>
                          <wps:spPr bwMode="auto">
                            <a:xfrm>
                              <a:off x="1165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8" name="Picture 2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9" name="Group 2902"/>
                        <wpg:cNvGrpSpPr>
                          <a:grpSpLocks/>
                        </wpg:cNvGrpSpPr>
                        <wpg:grpSpPr bwMode="auto">
                          <a:xfrm>
                            <a:off x="12449" y="269"/>
                            <a:ext cx="10" cy="2"/>
                            <a:chOff x="12449" y="269"/>
                            <a:chExt cx="10" cy="2"/>
                          </a:xfrm>
                        </wpg:grpSpPr>
                        <wps:wsp>
                          <wps:cNvPr id="2950" name="Freeform 2904"/>
                          <wps:cNvSpPr>
                            <a:spLocks/>
                          </wps:cNvSpPr>
                          <wps:spPr bwMode="auto">
                            <a:xfrm>
                              <a:off x="12449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1" name="Picture 2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5"/>
                              <a:ext cx="6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2" name="Group 2899"/>
                        <wpg:cNvGrpSpPr>
                          <a:grpSpLocks/>
                        </wpg:cNvGrpSpPr>
                        <wpg:grpSpPr bwMode="auto">
                          <a:xfrm>
                            <a:off x="13124" y="269"/>
                            <a:ext cx="10" cy="2"/>
                            <a:chOff x="13124" y="269"/>
                            <a:chExt cx="10" cy="2"/>
                          </a:xfrm>
                        </wpg:grpSpPr>
                        <wps:wsp>
                          <wps:cNvPr id="2953" name="Freeform 2901"/>
                          <wps:cNvSpPr>
                            <a:spLocks/>
                          </wps:cNvSpPr>
                          <wps:spPr bwMode="auto">
                            <a:xfrm>
                              <a:off x="1312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24 13124"/>
                                <a:gd name="T1" fmla="*/ T0 w 10"/>
                                <a:gd name="T2" fmla="+- 0 13134 131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4" name="Picture 29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4" y="265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5" name="Group 2896"/>
                        <wpg:cNvGrpSpPr>
                          <a:grpSpLocks/>
                        </wpg:cNvGrpSpPr>
                        <wpg:grpSpPr bwMode="auto">
                          <a:xfrm>
                            <a:off x="13844" y="269"/>
                            <a:ext cx="10" cy="2"/>
                            <a:chOff x="13844" y="269"/>
                            <a:chExt cx="10" cy="2"/>
                          </a:xfrm>
                        </wpg:grpSpPr>
                        <wps:wsp>
                          <wps:cNvPr id="2956" name="Freeform 2898"/>
                          <wps:cNvSpPr>
                            <a:spLocks/>
                          </wps:cNvSpPr>
                          <wps:spPr bwMode="auto">
                            <a:xfrm>
                              <a:off x="13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7" name="Picture 2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6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8" name="Group 2893"/>
                        <wpg:cNvGrpSpPr>
                          <a:grpSpLocks/>
                        </wpg:cNvGrpSpPr>
                        <wpg:grpSpPr bwMode="auto">
                          <a:xfrm>
                            <a:off x="14696" y="269"/>
                            <a:ext cx="10" cy="2"/>
                            <a:chOff x="14696" y="269"/>
                            <a:chExt cx="10" cy="2"/>
                          </a:xfrm>
                        </wpg:grpSpPr>
                        <wps:wsp>
                          <wps:cNvPr id="2959" name="Freeform 2895"/>
                          <wps:cNvSpPr>
                            <a:spLocks/>
                          </wps:cNvSpPr>
                          <wps:spPr bwMode="auto">
                            <a:xfrm>
                              <a:off x="14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96 14696"/>
                                <a:gd name="T1" fmla="*/ T0 w 10"/>
                                <a:gd name="T2" fmla="+- 0 14706 14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0" name="Picture 28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6" y="265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2" o:spid="_x0000_s1026" style="position:absolute;margin-left:11.7pt;margin-top:13.25pt;width:772.55pt;height:.5pt;z-index:-11464;mso-position-horizontal-relative:page" coordorigin="234,265" coordsize="1545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">
                <v:shape id="Picture 2944" o:spid="_x0000_s1027" type="#_x0000_t75" style="position:absolute;left:234;top:265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29NHFAAAA3QAAAA8AAABkcnMvZG93bnJldi54bWxEj0+LwjAUxO8LfofwhL0smujB1WoUEYX1&#10;4uKfg8dH82yLzUttotZvbwTB4zAzv2Ems8aW4ka1Lxxr6HUVCOLUmYIzDYf9qjME4QOywdIxaXiQ&#10;h9m09TXBxLg7b+m2C5mIEPYJashDqBIpfZqTRd91FXH0Tq62GKKsM2lqvEe4LWVfqYG0WHBcyLGi&#10;RU7peXe1GraXsFpvho8j98pMLecL+pX/P1p/t5v5GESgJnzC7/af0dAfqRG83sQnIK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9vTRxQAAAN0AAAAPAAAAAAAAAAAAAAAA&#10;AJ8CAABkcnMvZG93bnJldi54bWxQSwUGAAAAAAQABAD3AAAAkQMAAAAA&#10;">
                  <v:imagedata r:id="rId176" o:title=""/>
                </v:shape>
                <v:group id="Group 2941" o:spid="_x0000_s1028" style="position:absolute;left:982;top:269;width:10;height:2" coordorigin="982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    <v:shape id="Freeform 2943" o:spid="_x0000_s1029" style="position:absolute;left:982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Fy8YA&#10;AADdAAAADwAAAGRycy9kb3ducmV2LnhtbESPQWvCQBSE74L/YXmCN90kgrTRVURosaUXrYjeHtln&#10;Npp9G7Krpv++Wyh4HGbmG2a+7Gwt7tT6yrGCdJyAIC6crrhUsP9+G72A8AFZY+2YFPyQh+Wi35tj&#10;rt2Dt3TfhVJECPscFZgQmlxKXxiy6MeuIY7e2bUWQ5RtKXWLjwi3tcySZCotVhwXDDa0NlRcdzer&#10;4MtMPpOy+Tgdjtszv9+mx8xcNkoNB91qBiJQF57h//ZGK8he0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9Fy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942" o:spid="_x0000_s1030" type="#_x0000_t75" style="position:absolute;left:991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Iz3HAAAA3QAAAA8AAABkcnMvZG93bnJldi54bWxEj0FrwkAUhO9C/8PyCt50kyBWU1dpCwVR&#10;CtYqvT6zz2xo9m2aXTX217uFQo/DzHzDzBadrcWZWl85VpAOExDEhdMVlwp2H6+DCQgfkDXWjknB&#10;lTws5ne9GebaXfidzttQighhn6MCE0KTS+kLQxb90DXE0Tu61mKIsi2lbvES4baWWZKMpcWK44LB&#10;hl4MFV/bk1Xw2f3szUOzObyNcJKup8/f5apeKdW/754eQQTqwn/4r73UCrJpmsHvm/gE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KIz3HAAAA3QAAAA8AAAAAAAAAAAAA&#10;AAAAnwIAAGRycy9kb3ducmV2LnhtbFBLBQYAAAAABAAEAPcAAACTAwAAAAA=&#10;">
                    <v:imagedata r:id="rId177" o:title=""/>
                  </v:shape>
                </v:group>
                <v:group id="Group 2938" o:spid="_x0000_s1031" style="position:absolute;left:1790;top:269;width:10;height:2" coordorigin="179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Kd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ESnbFAAAA3QAA&#10;AA8AAAAAAAAAAAAAAAAAqgIAAGRycy9kb3ducmV2LnhtbFBLBQYAAAAABAAEAPoAAACcAwAAAAA=&#10;">
                  <v:shape id="Freeform 2940" o:spid="_x0000_s1032" style="position:absolute;left:179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sGMQA&#10;AADdAAAADwAAAGRycy9kb3ducmV2LnhtbESP3YrCMBSE74V9h3AWvNO0sivaNYoUCgt6488DHJpj&#10;W7Y5KUms1ac3C4KXw8x8w6w2g2lFT843lhWk0wQEcWl1w5WC86mYLED4gKyxtUwK7uRhs/4YrTDT&#10;9sYH6o+hEhHCPkMFdQhdJqUvazLop7Yjjt7FOoMhSldJ7fAW4aaVsySZS4MNx4UaO8prKv+OV6Ng&#10;V3RVbrZtX+6Khcu/94/9OX0oNf4ctj8gAg3hHX61f7WC2TL9gv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QLBj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939" o:spid="_x0000_s1033" type="#_x0000_t75" style="position:absolute;left:180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+uPLFAAAA3QAAAA8AAABkcnMvZG93bnJldi54bWxEj0FrwkAUhO+F/oflFbzVTdRaTV1FBMGL&#10;iKYHj4/saxKafZvurib+e1cQehxm5htmsepNI67kfG1ZQTpMQBAXVtdcKvjOt+8zED4ga2wsk4Ib&#10;eVgtX18WmGnb8ZGup1CKCGGfoYIqhDaT0hcVGfRD2xJH78c6gyFKV0rtsItw08hRkkylwZrjQoUt&#10;bSoqfk8Xo+AvnaXtZ5Hv8+7cu/GklE3oDkoN3vr1F4hAffgPP9s7rWA0Tz/g8SY+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/rjyxQAAAN0AAAAPAAAAAAAAAAAAAAAA&#10;AJ8CAABkcnMvZG93bnJldi54bWxQSwUGAAAAAAQABAD3AAAAkQMAAAAA&#10;">
                    <v:imagedata r:id="rId178" o:title=""/>
                  </v:shape>
                </v:group>
                <v:group id="Group 2935" o:spid="_x0000_s1034" style="position:absolute;left:2586;top:269;width:10;height:2" coordorigin="258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<v:shape id="Freeform 2937" o:spid="_x0000_s1035" style="position:absolute;left:258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N1sUA&#10;AADdAAAADwAAAGRycy9kb3ducmV2LnhtbESPQWvCQBSE7wX/w/IK3urGWNSmriIFQXqrEbw+ss9s&#10;aPZtkt2a6K93C4LHYWa+YVabwdbiQp2vHCuYThIQxIXTFZcKjvnubQnCB2SNtWNScCUPm/XoZYWZ&#10;dj3/0OUQShEh7DNUYEJoMil9Yciin7iGOHpn11kMUXal1B32EW5rmSbJXFqsOC4YbOjLUPF7+LMK&#10;Zm3L+T5Jr6f3Pi9NuM3b3flbqfHrsP0EEWgIz/CjvdcK0o/pAv7f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I3W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936" o:spid="_x0000_s1036" type="#_x0000_t75" style="position:absolute;left:259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AhHCAAAA3QAAAA8AAABkcnMvZG93bnJldi54bWxET89rwjAUvg/8H8ITvM20HmSrRhFFEARh&#10;7WTXR/NsY5uX0sRa//vlMNjx4/u93o62FQP13jhWkM4TEMSl04YrBd/F8f0DhA/IGlvHpOBFHrab&#10;ydsaM+2e/EVDHioRQ9hnqKAOocuk9GVNFv3cdcSRu7neYoiwr6Tu8RnDbSsXSbKUFg3Hhho72tdU&#10;NvnDKrgkl6stcLjfHzdjrqfDz7nZs1Kz6bhbgQg0hn/xn/ukFSw+0zg3volP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sgIRwgAAAN0AAAAPAAAAAAAAAAAAAAAAAJ8C&#10;AABkcnMvZG93bnJldi54bWxQSwUGAAAAAAQABAD3AAAAjgMAAAAA&#10;">
                    <v:imagedata r:id="rId179" o:title=""/>
                  </v:shape>
                </v:group>
                <v:group id="Group 2932" o:spid="_x0000_s1037" style="position:absolute;left:3380;top:269;width:10;height:2" coordorigin="338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2934" o:spid="_x0000_s1038" style="position:absolute;left:338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t/kcEA&#10;AADdAAAADwAAAGRycy9kb3ducmV2LnhtbERPPW/CMBDdkfgP1iGxgU0GBCkGAYKqYxtaqeMRH0na&#10;+BzZLoR/j4dKjE/ve7XpbSuu5EPjWMNsqkAQl840XGn4PB0nCxAhIhtsHZOGOwXYrIeDFebG3fiD&#10;rkWsRArhkKOGOsYulzKUNVkMU9cRJ+7ivMWYoK+k8XhL4baVmVJzabHh1FBjR/uayt/iz2r4ev0+&#10;K7e9x91B+d0Pzoqwf2+0Ho/67QuISH18iv/db0ZDtszS/vQmP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bf5H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2933" o:spid="_x0000_s1039" type="#_x0000_t75" style="position:absolute;left:3390;top:265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01TFAAAA3QAAAA8AAABkcnMvZG93bnJldi54bWxEj81uwjAQhO9IvIO1SL2BQw6IpDgRIKH2&#10;1B8CPa/iJYmI11Hsgnn7ulKlHkez883OpgymFzcaXWdZwXKRgCCure64UXCqDvM1COeRNfaWScGD&#10;HJTFdLLBXNs7f9Lt6BsRIexyVNB6P+RSurolg25hB+LoXexo0Ec5NlKPeI9w08s0SVbSYMexocWB&#10;9i3V1+O3iW9c06p6x8f+K3ysV+cs2725l6DU0yxsn0F4Cv7/+C/9qhWkWbqE3zURAb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tNUxQAAAN0AAAAPAAAAAAAAAAAAAAAA&#10;AJ8CAABkcnMvZG93bnJldi54bWxQSwUGAAAAAAQABAD3AAAAkQMAAAAA&#10;">
                    <v:imagedata r:id="rId180" o:title=""/>
                  </v:shape>
                </v:group>
                <v:group id="Group 2929" o:spid="_x0000_s1040" style="position:absolute;left:4970;top:269;width:10;height:2" coordorigin="497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Freeform 2931" o:spid="_x0000_s1041" style="position:absolute;left:497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0msYA&#10;AADdAAAADwAAAGRycy9kb3ducmV2LnhtbESPQWvCQBSE74L/YXmCN90YQWzqKlKoqPSiLcXeHtmX&#10;bNrs25DdaPrvuwXB4zAz3zCrTW9rcaXWV44VzKYJCOLc6YpLBR/vr5MlCB+QNdaOScEvedish4MV&#10;Ztrd+ETXcyhFhLDPUIEJocmk9Lkhi37qGuLoFa61GKJsS6lbvEW4rWWaJAtpseK4YLChF0P5z7mz&#10;Ct7M/JiUzeHr83IqeNctLqn53is1HvXbZxCB+vAI39t7rSB9Suf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20m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930" o:spid="_x0000_s1042" type="#_x0000_t75" style="position:absolute;left:498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k0HGAAAA3QAAAA8AAABkcnMvZG93bnJldi54bWxEj09rAjEUxO8Fv0N4hd5qdpe26GoU+0/q&#10;RagV8fjYvO4uJi9LEnX99k1B8DjMzG+Y6by3RpzIh9axgnyYgSCunG65VrD9+XwcgQgRWaNxTAou&#10;FGA+G9xNsdTuzN902sRaJAiHEhU0MXallKFqyGIYuo44eb/OW4xJ+lpqj+cEt0YWWfYiLbacFhrs&#10;6K2h6rA5WgUrM17HxXt3/Hg2Pt+v8p1bvy6VerjvFxMQkfp4C1/bX1pBMS6e4P9Neg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mTQcYAAADdAAAADwAAAAAAAAAAAAAA&#10;AACfAgAAZHJzL2Rvd25yZXYueG1sUEsFBgAAAAAEAAQA9wAAAJIDAAAAAA==&#10;">
                    <v:imagedata r:id="rId181" o:title=""/>
                  </v:shape>
                </v:group>
                <v:group id="Group 2926" o:spid="_x0000_s1043" style="position:absolute;left:5766;top:269;width:10;height:2" coordorigin="576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2928" o:spid="_x0000_s1044" style="position:absolute;left:576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i8MUA&#10;AADdAAAADwAAAGRycy9kb3ducmV2LnhtbESPwWrDMBBE74H+g9hCbolcp5jWtRxKIBBya1zodbE2&#10;lqm1si0ldvL1VaHQ4zAzb5hiO9tOXGn0rWMFT+sEBHHtdMuNgs9qv3oB4QOyxs4xKbiRh235sCgw&#10;127iD7qeQiMihH2OCkwIfS6lrw1Z9GvXE0fv7EaLIcqxkXrEKcJtJ9MkyaTFluOCwZ52hurv08Uq&#10;2AwDV4ckvX09T1Vjwj0b9uejUsvH+f0NRKA5/If/2getIH1NM/h9E5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OLw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927" o:spid="_x0000_s1045" type="#_x0000_t75" style="position:absolute;left:577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xW4bGAAAA3QAAAA8AAABkcnMvZG93bnJldi54bWxEj81qwkAUhfdC32G4BTdSJ41om9RRiiC4&#10;EpN20901c5sEM3dCZtTo0zuC4PJwfj7OfNmbRpyoc7VlBe/jCARxYXXNpYLfn/XbJwjnkTU2lknB&#10;hRwsFy+DOabanjmjU+5LEUbYpaig8r5NpXRFRQbd2LbEwfu3nUEfZFdK3eE5jJtGxlE0kwZrDoQK&#10;W1pVVBzyowlcv58mye5vm+3Xm/ZaZsfDZDRSavjaf3+B8NT7Z/jR3mgFcRJ/wP1Ne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3FbhsYAAADdAAAADwAAAAAAAAAAAAAA&#10;AACfAgAAZHJzL2Rvd25yZXYueG1sUEsFBgAAAAAEAAQA9wAAAJIDAAAAAA==&#10;">
                    <v:imagedata r:id="rId182" o:title=""/>
                  </v:shape>
                </v:group>
                <v:group id="Group 2923" o:spid="_x0000_s1046" style="position:absolute;left:6560;top:269;width:10;height:2" coordorigin="656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2925" o:spid="_x0000_s1047" style="position:absolute;left:656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2gsQA&#10;AADdAAAADwAAAGRycy9kb3ducmV2LnhtbESPQWvCQBSE7wX/w/IK3uqmUURTV5GCIN5qBK+P7DMb&#10;mn2bZLcm+uu7guBxmJlvmNVmsLW4Uucrxwo+JwkI4sLpiksFp3z3sQDhA7LG2jEpuJGHzXr0tsJM&#10;u55/6HoMpYgQ9hkqMCE0mZS+MGTRT1xDHL2L6yyGKLtS6g77CLe1TJNkLi1WHBcMNvRtqPg9/lkF&#10;07blfJ+kt/Osz0sT7vN2dzkoNX4ftl8gAg3hFX6291pBukyX8Hg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3doL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924" o:spid="_x0000_s1048" type="#_x0000_t75" style="position:absolute;left:657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j93EAAAA3QAAAA8AAABkcnMvZG93bnJldi54bWxET8tqwkAU3Rf8h+EK3dWJtgSNjqJioZQi&#10;+Fi4vGaumWDmTsyMJv59Z1Ho8nDes0VnK/GgxpeOFQwHCQji3OmSCwXHw+fbGIQPyBorx6TgSR4W&#10;897LDDPtWt7RYx8KEUPYZ6jAhFBnUvrckEU/cDVx5C6usRgibAqpG2xjuK3kKElSabHk2GCwprWh&#10;/Lq/WwVbU+/S1fn0c6b2+Fyl95v92Hwr9drvllMQgbrwL/5zf2kFo8l73B/fxCc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yj93EAAAA3QAAAA8AAAAAAAAAAAAAAAAA&#10;nwIAAGRycy9kb3ducmV2LnhtbFBLBQYAAAAABAAEAPcAAACQAwAAAAA=&#10;">
                    <v:imagedata r:id="rId183" o:title=""/>
                  </v:shape>
                </v:group>
                <v:group id="Group 2920" o:spid="_x0000_s1049" style="position:absolute;left:7356;top:269;width:10;height:2" coordorigin="735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2922" o:spid="_x0000_s1050" style="position:absolute;left:735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H3MYA&#10;AADdAAAADwAAAGRycy9kb3ducmV2LnhtbESPQWvCQBSE74L/YXmCN90YQWzqKlKoqPSiLcXeHtmX&#10;bNrs25DdaPrvuwXB4zAz3zCrTW9rcaXWV44VzKYJCOLc6YpLBR/vr5MlCB+QNdaOScEvedish4MV&#10;Ztrd+ETXcyhFhLDPUIEJocmk9Lkhi37qGuLoFa61GKJsS6lbvEW4rWWaJAtpseK4YLChF0P5z7mz&#10;Ct7M/JiUzeHr83IqeNctLqn53is1HvXbZxCB+vAI39t7rSB9mqf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iH3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921" o:spid="_x0000_s1051" type="#_x0000_t75" style="position:absolute;left:7366;top:265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OXfXEAAAA3QAAAA8AAABkcnMvZG93bnJldi54bWxEj0GLwjAUhO8L/ofwhL2tqXZZtBpFFwRv&#10;uurB46N5NsXmpTSxrf/eLAgeh5n5hlmseluJlhpfOlYwHiUgiHOnSy4UnE/brykIH5A1Vo5JwYM8&#10;rJaDjwVm2nX8R+0xFCJC2GeowIRQZ1L63JBFP3I1cfSurrEYomwKqRvsItxWcpIkP9JiyXHBYE2/&#10;hvLb8W4VUHm5rx/fmyTdb3djeWsP5qA7pT6H/XoOIlAf3uFXe6cVTGZpCv9v4hO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OXfXEAAAA3QAAAA8AAAAAAAAAAAAAAAAA&#10;nwIAAGRycy9kb3ducmV2LnhtbFBLBQYAAAAABAAEAPcAAACQAwAAAAA=&#10;">
                    <v:imagedata r:id="rId184" o:title=""/>
                  </v:shape>
                </v:group>
                <v:group id="Group 2917" o:spid="_x0000_s1052" style="position:absolute;left:8696;top:269;width:10;height:2" coordorigin="8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Freeform 2919" o:spid="_x0000_s1053" style="position:absolute;left:8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K1MUA&#10;AADdAAAADwAAAGRycy9kb3ducmV2LnhtbESPQWsCMRSE7wX/Q3hCbzXRorRbo6hY6VG3FTy+bl53&#10;t25eliTV9d83guBxmJlvmOm8s404kQ+1Yw3DgQJBXDhTc6nh6/P96QVEiMgGG8ek4UIB5rPewxQz&#10;4868o1MeS5EgHDLUUMXYZlKGoiKLYeBa4uT9OG8xJulLaTyeE9w2cqTURFqsOS1U2NKqouKY/1kN&#10;+83hW7nFJS7Xyi9/cZiH1bbW+rHfLd5AROriPXxrfxgNo9fnMVzfp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UrU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918" o:spid="_x0000_s1054" type="#_x0000_t75" style="position:absolute;left:8706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+PrHAAAA3QAAAA8AAABkcnMvZG93bnJldi54bWxEj0trwzAQhO+F/Aexgd5qOQ6ExrUSgpOS&#10;9NBDHu15sdaPxloZS42df18VCj0OM/MNk61H04ob9a6xrGAWxSCIC6sbrhRczq9PzyCcR9bYWiYF&#10;d3KwXk0eMky1HfhIt5OvRICwS1FB7X2XSumKmgy6yHbEwSttb9AH2VdS9zgEuGllEscLabDhsFBj&#10;R3lNxfX0bRQc5l8XU27fZ0X5+THs9tV9z2+5Uo/TcfMCwtPo/8N/7YNWkCznC/h9E56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T+PrHAAAA3QAAAA8AAAAAAAAAAAAA&#10;AAAAnwIAAGRycy9kb3ducmV2LnhtbFBLBQYAAAAABAAEAPcAAACTAwAAAAA=&#10;">
                    <v:imagedata r:id="rId185" o:title=""/>
                  </v:shape>
                </v:group>
                <v:group id="Group 2914" o:spid="_x0000_s1055" style="position:absolute;left:9505;top:269;width:10;height:2" coordorigin="9505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<v:shape id="Freeform 2916" o:spid="_x0000_s1056" style="position:absolute;left:9505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lSsEA&#10;AADdAAAADwAAAGRycy9kb3ducmV2LnhtbERPTWsCMRC9C/0PYQRvmqgg7WoUlSoe220Fj+Nmurt1&#10;M1mSqOu/N4dCj4/3vVh1thE38qF2rGE8UiCIC2dqLjV8f+2GryBCRDbYOCYNDwqwWr70FpgZd+dP&#10;uuWxFCmEQ4YaqhjbTMpQVGQxjFxLnLgf5y3GBH0pjcd7CreNnCg1kxZrTg0VtrStqLjkV6vhuD+d&#10;lVs/4uZd+c0vjvOw/ai1HvS79RxEpC7+i//cB6Nh8jZNc9Ob9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05Ur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2915" o:spid="_x0000_s1057" type="#_x0000_t75" style="position:absolute;left:9515;top:265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NZ/FAAAA3QAAAA8AAABkcnMvZG93bnJldi54bWxEj0FrwkAUhO+F/oflFbzpplasidlIsQj2&#10;qFXU2yP7moRm38bdVdN/3y0IPQ4z8w2TL3rTiis531hW8DxKQBCXVjdcKdh9roYzED4ga2wtk4If&#10;8rAoHh9yzLS98Yau21CJCGGfoYI6hC6T0pc1GfQj2xFH78s6gyFKV0nt8BbhppXjJJlKgw3HhRo7&#10;WtZUfm8vRsFpljYfp93r4biZnPE9TPYOuVVq8NS/zUEE6sN/+N5eawXj9CWFvzfxCcj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0TWfxQAAAN0AAAAPAAAAAAAAAAAAAAAA&#10;AJ8CAABkcnMvZG93bnJldi54bWxQSwUGAAAAAAQABAD3AAAAkQMAAAAA&#10;">
                    <v:imagedata r:id="rId186" o:title=""/>
                  </v:shape>
                </v:group>
                <v:group id="Group 2911" o:spid="_x0000_s1058" style="position:absolute;left:10050;top:269;width:10;height:2" coordorigin="1005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<v:shape id="Freeform 2913" o:spid="_x0000_s1059" style="position:absolute;left:1005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75sUA&#10;AADdAAAADwAAAGRycy9kb3ducmV2LnhtbESPQWvCQBSE7wX/w/IEb7qJGDGpq0ipUI9JC3p8zb4m&#10;odm3MbvG9N93C0KPw8x8w2z3o2nFQL1rLCuIFxEI4tLqhisFH+/H+QaE88gaW8uk4Icc7HeTpy1m&#10;2t45p6HwlQgQdhkqqL3vMildWZNBt7AdcfC+bG/QB9lXUvd4D3DTymUUraXBhsNCjR291FR+Fzej&#10;IIkv5yI/+5RPyTp9veanz25IlJpNx8MzCE+j/w8/2m9awTJdxf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Tvm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912" o:spid="_x0000_s1060" type="#_x0000_t75" style="position:absolute;left:1006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1CrnGAAAA3QAAAA8AAABkcnMvZG93bnJldi54bWxEj09rwkAUxO9Cv8PyCt50YxSpqauIIHop&#10;aFoo3h7Zlz80+zZk1yT207uFgsdhZn7DrLeDqUVHrassK5hNIxDEmdUVFwq+Pg+TNxDOI2usLZOC&#10;OznYbl5Ga0y07flCXeoLESDsElRQet8kUrqsJINuahvi4OW2NeiDbAupW+wD3NQyjqKlNFhxWCix&#10;oX1J2U96MwrO+ez39FFEx37X2cU1/b7Pc0qVGr8Ou3cQngb/DP+3T1pBvFrE8PcmPAG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UKucYAAADdAAAADwAAAAAAAAAAAAAA&#10;AACfAgAAZHJzL2Rvd25yZXYueG1sUEsFBgAAAAAEAAQA9wAAAJIDAAAAAA==&#10;">
                    <v:imagedata r:id="rId187" o:title=""/>
                  </v:shape>
                </v:group>
                <v:group id="Group 2908" o:spid="_x0000_s1061" style="position:absolute;left:10844;top:269;width:10;height:2" coordorigin="10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shape id="Freeform 2910" o:spid="_x0000_s1062" style="position:absolute;left:10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e78QA&#10;AADdAAAADwAAAGRycy9kb3ducmV2LnhtbESP0WrCQBRE3wv+w3IFX4puDFI0uooUCj6aNB9wyV6T&#10;0OzdbXaNsV/fFQQfh5k5w+wOo+nEQL1vLStYLhIQxJXVLdcKyu+v+RqED8gaO8uk4E4eDvvJ2w4z&#10;bW+c01CEWkQI+wwVNCG4TEpfNWTQL6wjjt7F9gZDlH0tdY+3CDedTJPkQxpsOS406OizoeqnuBoF&#10;+T21fxtXLof8jMX6t3bde+mUmk3H4xZEoDG8ws/2SStIN6sVPN7EJ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Hu/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909" o:spid="_x0000_s1063" type="#_x0000_t75" style="position:absolute;left:10854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BPjFAAAA3QAAAA8AAABkcnMvZG93bnJldi54bWxEj9FqwkAURN8F/2G5Qt/qRmmDTV2DiA0t&#10;FETtB9xmr0lI9m7IbuP6991CwcdhZs4w6zyYTow0uMaygsU8AUFcWt1wpeDr/Pa4AuE8ssbOMim4&#10;kYN8M52sMdP2ykcaT74SEcIuQwW1930mpStrMujmtieO3sUOBn2UQyX1gNcIN51cJkkqDTYcF2rs&#10;aVdT2Z5+jII0fIyy0Ldkf9i1afpdGP4MhVIPs7B9BeEp+Hv4v/2uFSxfnp7h7018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QT4xQAAAN0AAAAPAAAAAAAAAAAAAAAA&#10;AJ8CAABkcnMvZG93bnJldi54bWxQSwUGAAAAAAQABAD3AAAAkQMAAAAA&#10;">
                    <v:imagedata r:id="rId188" o:title=""/>
                  </v:shape>
                </v:group>
                <v:group id="Group 2905" o:spid="_x0000_s1064" style="position:absolute;left:11654;top:269;width:10;height:2" coordorigin="1165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2907" o:spid="_x0000_s1065" style="position:absolute;left:1165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1zMUA&#10;AADdAAAADwAAAGRycy9kb3ducmV2LnhtbESPzW7CMBCE75X6DtZW6q3YRCk/AYMAtVKvpT1wXOIl&#10;iYjXkW1CytPXlSpxHM3MN5rlerCt6MmHxrGG8UiBIC6dabjS8P31/jIDESKywdYxafihAOvV48MS&#10;C+Ou/En9PlYiQTgUqKGOsSukDGVNFsPIdcTJOzlvMSbpK2k8XhPctjJTaiItNpwWauxoV1N53l+s&#10;hjf1mnF+2W6Ot4lTRuXT/nDzWj8/DZsFiEhDvIf/2x9GQzbPp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0DXM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2906" o:spid="_x0000_s1066" type="#_x0000_t75" style="position:absolute;left:11664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MArFAAAA3QAAAA8AAABkcnMvZG93bnJldi54bWxET01rAjEQvRf6H8IUetNspRRdjVIE0RYp&#10;rbagt3EzbhY3kyVJ162/3hyEHh/vezLrbC1a8qFyrOCpn4EgLpyuuFTwvV30hiBCRNZYOyYFfxRg&#10;Nr2/m2Cu3Zm/qN3EUqQQDjkqMDE2uZShMGQx9F1DnLij8xZjgr6U2uM5hdtaDrLsRVqsODUYbGhu&#10;qDhtfq2C/eXouvbTXRYfxq/fl7vw9nMYKvX40L2OQUTq4r/45l5pBYPRc5qb3qQn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6DAKxQAAAN0AAAAPAAAAAAAAAAAAAAAA&#10;AJ8CAABkcnMvZG93bnJldi54bWxQSwUGAAAAAAQABAD3AAAAkQMAAAAA&#10;">
                    <v:imagedata r:id="rId189" o:title=""/>
                  </v:shape>
                </v:group>
                <v:group id="Group 2902" o:spid="_x0000_s1067" style="position:absolute;left:12449;top:269;width:10;height:2" coordorigin="12449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Freeform 2904" o:spid="_x0000_s1068" style="position:absolute;left:12449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1UcIA&#10;AADdAAAADwAAAGRycy9kb3ducmV2LnhtbERP22rCQBB9L/Qflin0TTdKFY1ZpRcKIkIbzQcM2TEJ&#10;ZmdDdqqxX999EPp4OPdsM7hWXagPjWcDk3ECirj0tuHKQHH8HC1ABUG22HomAzcKsFk/PmSYWn/l&#10;nC4HqVQM4ZCigVqkS7UOZU0Ow9h3xJE7+d6hRNhX2vZ4jeGu1dMkmWuHDceGGjt6r6k8H36cAdl/&#10;fMnby3aXFPmvdvNT+PZYGvP8NLyuQAkN8i++u7fWwHQ5i/vjm/g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3/VR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2903" o:spid="_x0000_s1069" type="#_x0000_t75" style="position:absolute;left:12458;top:265;width:6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rejzGAAAA3QAAAA8AAABkcnMvZG93bnJldi54bWxEj0FrwkAUhO8F/8PyhN7qJoJFo6tooeCh&#10;tBgF9fbIPpPF7NuQXTX++64geBxm5htmtuhsLa7UeuNYQTpIQBAXThsuFey23x9jED4ga6wdk4I7&#10;eVjMe28zzLS78YaueShFhLDPUEEVQpNJ6YuKLPqBa4ijd3KtxRBlW0rd4i3CbS2HSfIpLRqOCxU2&#10;9FVRcc4vVkHemM3+d3yc/Kz86O9QBnNO93el3vvdcgoiUBde4Wd7rRUMJ6MUHm/iE5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t6PMYAAADdAAAADwAAAAAAAAAAAAAA&#10;AACfAgAAZHJzL2Rvd25yZXYueG1sUEsFBgAAAAAEAAQA9wAAAJIDAAAAAA==&#10;">
                    <v:imagedata r:id="rId190" o:title=""/>
                  </v:shape>
                </v:group>
                <v:group id="Group 2899" o:spid="_x0000_s1070" style="position:absolute;left:13124;top:269;width:10;height:2" coordorigin="1312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Freeform 2901" o:spid="_x0000_s1071" style="position:absolute;left:1312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W18UA&#10;AADdAAAADwAAAGRycy9kb3ducmV2LnhtbESPQWvCQBSE7wX/w/KE3upGS8REVxFRqMekBT0+s88k&#10;mH0bs2tM/323UOhxmJlvmNVmMI3oqXO1ZQXTSQSCuLC65lLB1+fhbQHCeWSNjWVS8E0ONuvRywpT&#10;bZ+cUZ/7UgQIuxQVVN63qZSuqMigm9iWOHhX2xn0QXal1B0+A9w0chZFc2mw5rBQYUu7iopb/jAK&#10;4un5lGcnn/Axnif7e3a8tH2s1Ot42C5BeBr8f/iv/aEVzJL4HX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pbX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900" o:spid="_x0000_s1072" type="#_x0000_t75" style="position:absolute;left:13134;top:265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MGPGAAAA3QAAAA8AAABkcnMvZG93bnJldi54bWxEj81qwzAQhO+FvoPYQm6N3BCXxIkSnEBp&#10;c+ghP4QcF2tjmVorI6mx+/ZVoNDjMDPfMMv1YFtxIx8axwpexhkI4srphmsFp+Pb8wxEiMgaW8ek&#10;4IcCrFePD0sstOt5T7dDrEWCcChQgYmxK6QMlSGLYew64uRdnbcYk/S11B77BLetnGTZq7TYcFow&#10;2NHWUPV1+LYKSiur93IwWdvN+7O/bPLj5y5XavQ0lAsQkYb4H/5rf2gFk3k+hfub9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swY8YAAADdAAAADwAAAAAAAAAAAAAA&#10;AACfAgAAZHJzL2Rvd25yZXYueG1sUEsFBgAAAAAEAAQA9wAAAJIDAAAAAA==&#10;">
                    <v:imagedata r:id="rId191" o:title=""/>
                  </v:shape>
                </v:group>
                <v:group id="Group 2896" o:spid="_x0000_s1073" style="position:absolute;left:13844;top:269;width:10;height:2" coordorigin="13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2898" o:spid="_x0000_s1074" style="position:absolute;left:13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xA8QA&#10;AADdAAAADwAAAGRycy9kb3ducmV2LnhtbESPQWsCMRSE74X+h/AKvdVEQdHVKCq19Fi3Ch6fm+fu&#10;2s3LkqS6/vtGEHocZuYbZrbobCMu5EPtWEO/p0AQF87UXGrYfW/exiBCRDbYOCYNNwqwmD8/zTAz&#10;7spbuuSxFAnCIUMNVYxtJmUoKrIYeq4lTt7JeYsxSV9K4/Ga4LaRA6VG0mLNaaHCltYVFT/5r9Ww&#10;/zgclVve4upd+dUZ+3lYf9Vav750yymISF38Dz/an0bDYDIcwf1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MQP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897" o:spid="_x0000_s1075" type="#_x0000_t75" style="position:absolute;left:13854;top:26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sWnHAAAA3QAAAA8AAABkcnMvZG93bnJldi54bWxEj0FrwkAUhO8F/8PyhN7qxtBqja6hFRTx&#10;INYWxNsj+0yC2bdhd6uxv74rFHocZuYbZpZ3phEXcr62rGA4SEAQF1bXXCr4+lw+vYLwAVljY5kU&#10;3MhDPu89zDDT9sofdNmHUkQI+wwVVCG0mZS+qMigH9iWOHon6wyGKF0ptcNrhJtGpkkykgZrjgsV&#10;trSoqDjvv42C9vmwPQfZLHertVzcft5HxxVulHrsd29TEIG68B/+a6+1gnTyMob7m/g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isWnHAAAA3QAAAA8AAAAAAAAAAAAA&#10;AAAAnwIAAGRycy9kb3ducmV2LnhtbFBLBQYAAAAABAAEAPcAAACTAwAAAAA=&#10;">
                    <v:imagedata r:id="rId192" o:title=""/>
                  </v:shape>
                </v:group>
                <v:group id="Group 2893" o:spid="_x0000_s1076" style="position:absolute;left:14696;top:269;width:10;height:2" coordorigin="14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2895" o:spid="_x0000_s1077" style="position:absolute;left:14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hPcQA&#10;AADdAAAADwAAAGRycy9kb3ducmV2LnhtbESPQWvCQBSE7wX/w/KE3upGIdJEVxFR0GNSQY/P7DMJ&#10;Zt/G7BrTf98tFHocZuYbZrkeTCN66lxtWcF0EoEgLqyuuVRw+tp/fIJwHlljY5kUfJOD9Wr0tsRU&#10;2xdn1Oe+FAHCLkUFlfdtKqUrKjLoJrYlDt7NdgZ9kF0pdYevADeNnEXRXBqsOSxU2NK2ouKeP42C&#10;eHo559nZJ3yM58nukR2vbR8r9T4eNgsQngb/H/5rH7SCWRIn8Ps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oT3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2894" o:spid="_x0000_s1078" type="#_x0000_t75" style="position:absolute;left:14706;top:265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hwfCAAAA3QAAAA8AAABkcnMvZG93bnJldi54bWxET91qwjAUvh/4DuEI3s10CqV2Rhk6oYzd&#10;2O4BDs3pDzYnoclqfXtzMdjlx/e/P85mEBONvres4G2dgCCure65VfBTXV4zED4gaxwsk4IHeTge&#10;Fi97zLW985WmMrQihrDPUUEXgsul9HVHBv3aOuLINXY0GCIcW6lHvMdwM8hNkqTSYM+xoUNHp47q&#10;W/lrFFTN9jxN37a+fDWuwNv1s3BZotRqOX+8gwg0h3/xn7vQCja7NO6Pb+ITkIc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5IcHwgAAAN0AAAAPAAAAAAAAAAAAAAAAAJ8C&#10;AABkcnMvZG93bnJldi54bWxQSwUGAAAAAAQABAD3AAAAjgMAAAAA&#10;">
                    <v:imagedata r:id="rId193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7"/>
          <w:sz w:val="16"/>
          <w:szCs w:val="16"/>
        </w:rPr>
        <w:t>MO</w:t>
      </w:r>
      <w:r w:rsidR="007D4CCC">
        <w:rPr>
          <w:rFonts w:ascii="Arial" w:eastAsia="Arial" w:hAnsi="Arial" w:cs="Arial"/>
          <w:position w:val="-7"/>
          <w:sz w:val="16"/>
          <w:szCs w:val="16"/>
        </w:rPr>
        <w:tab/>
      </w:r>
      <w:r w:rsidR="007D4CCC">
        <w:rPr>
          <w:rFonts w:ascii="Arial" w:eastAsia="Arial" w:hAnsi="Arial" w:cs="Arial"/>
          <w:sz w:val="16"/>
          <w:szCs w:val="16"/>
        </w:rPr>
        <w:t>4715</w:t>
      </w:r>
      <w:r w:rsidR="007D4CCC">
        <w:rPr>
          <w:rFonts w:ascii="Arial" w:eastAsia="Arial" w:hAnsi="Arial" w:cs="Arial"/>
          <w:sz w:val="16"/>
          <w:szCs w:val="16"/>
        </w:rPr>
        <w:tab/>
        <w:t>449</w:t>
      </w:r>
      <w:r w:rsidR="007D4CCC">
        <w:rPr>
          <w:rFonts w:ascii="Arial" w:eastAsia="Arial" w:hAnsi="Arial" w:cs="Arial"/>
          <w:sz w:val="16"/>
          <w:szCs w:val="16"/>
        </w:rPr>
        <w:tab/>
        <w:t>349</w:t>
      </w:r>
      <w:r w:rsidR="007D4CCC">
        <w:rPr>
          <w:rFonts w:ascii="Arial" w:eastAsia="Arial" w:hAnsi="Arial" w:cs="Arial"/>
          <w:sz w:val="16"/>
          <w:szCs w:val="16"/>
        </w:rPr>
        <w:tab/>
        <w:t>1030</w:t>
      </w:r>
      <w:r w:rsidR="007D4CCC">
        <w:rPr>
          <w:rFonts w:ascii="Arial" w:eastAsia="Arial" w:hAnsi="Arial" w:cs="Arial"/>
          <w:sz w:val="16"/>
          <w:szCs w:val="16"/>
        </w:rPr>
        <w:tab/>
        <w:t>762</w:t>
      </w:r>
      <w:r w:rsidR="007D4CCC">
        <w:rPr>
          <w:rFonts w:ascii="Arial" w:eastAsia="Arial" w:hAnsi="Arial" w:cs="Arial"/>
          <w:sz w:val="16"/>
          <w:szCs w:val="16"/>
        </w:rPr>
        <w:tab/>
        <w:t>79</w:t>
      </w:r>
      <w:r w:rsidR="007D4CCC">
        <w:rPr>
          <w:rFonts w:ascii="Arial" w:eastAsia="Arial" w:hAnsi="Arial" w:cs="Arial"/>
          <w:sz w:val="16"/>
          <w:szCs w:val="16"/>
        </w:rPr>
        <w:tab/>
        <w:t>42</w:t>
      </w:r>
      <w:r w:rsidR="007D4CCC">
        <w:rPr>
          <w:rFonts w:ascii="Arial" w:eastAsia="Arial" w:hAnsi="Arial" w:cs="Arial"/>
          <w:sz w:val="16"/>
          <w:szCs w:val="16"/>
        </w:rPr>
        <w:tab/>
        <w:t>179</w:t>
      </w:r>
      <w:r w:rsidR="007D4CCC">
        <w:rPr>
          <w:rFonts w:ascii="Arial" w:eastAsia="Arial" w:hAnsi="Arial" w:cs="Arial"/>
          <w:sz w:val="16"/>
          <w:szCs w:val="16"/>
        </w:rPr>
        <w:tab/>
        <w:t>10</w:t>
      </w:r>
      <w:r w:rsidR="007D4CCC">
        <w:rPr>
          <w:rFonts w:ascii="Arial" w:eastAsia="Arial" w:hAnsi="Arial" w:cs="Arial"/>
          <w:sz w:val="16"/>
          <w:szCs w:val="16"/>
        </w:rPr>
        <w:tab/>
        <w:t>8</w:t>
      </w:r>
      <w:r w:rsidR="007D4CCC">
        <w:rPr>
          <w:rFonts w:ascii="Arial" w:eastAsia="Arial" w:hAnsi="Arial" w:cs="Arial"/>
          <w:sz w:val="16"/>
          <w:szCs w:val="16"/>
        </w:rPr>
        <w:tab/>
        <w:t>7623</w:t>
      </w:r>
      <w:r w:rsidR="007D4CCC">
        <w:rPr>
          <w:rFonts w:ascii="Arial" w:eastAsia="Arial" w:hAnsi="Arial" w:cs="Arial"/>
          <w:sz w:val="16"/>
          <w:szCs w:val="16"/>
        </w:rPr>
        <w:tab/>
        <w:t>1</w:t>
      </w:r>
      <w:r w:rsidR="007D4CCC">
        <w:rPr>
          <w:rFonts w:ascii="Arial" w:eastAsia="Arial" w:hAnsi="Arial" w:cs="Arial"/>
          <w:sz w:val="16"/>
          <w:szCs w:val="16"/>
        </w:rPr>
        <w:tab/>
        <w:t>22</w:t>
      </w:r>
      <w:r w:rsidR="007D4CCC">
        <w:rPr>
          <w:rFonts w:ascii="Arial" w:eastAsia="Arial" w:hAnsi="Arial" w:cs="Arial"/>
          <w:sz w:val="16"/>
          <w:szCs w:val="16"/>
        </w:rPr>
        <w:tab/>
        <w:t>3522</w:t>
      </w:r>
      <w:r w:rsidR="007D4CCC">
        <w:rPr>
          <w:rFonts w:ascii="Arial" w:eastAsia="Arial" w:hAnsi="Arial" w:cs="Arial"/>
          <w:sz w:val="16"/>
          <w:szCs w:val="16"/>
        </w:rPr>
        <w:tab/>
        <w:t>902</w:t>
      </w:r>
      <w:r w:rsidR="007D4CCC">
        <w:rPr>
          <w:rFonts w:ascii="Arial" w:eastAsia="Arial" w:hAnsi="Arial" w:cs="Arial"/>
          <w:sz w:val="16"/>
          <w:szCs w:val="16"/>
        </w:rPr>
        <w:tab/>
        <w:t>364</w:t>
      </w:r>
      <w:r w:rsidR="007D4CCC">
        <w:rPr>
          <w:rFonts w:ascii="Arial" w:eastAsia="Arial" w:hAnsi="Arial" w:cs="Arial"/>
          <w:sz w:val="16"/>
          <w:szCs w:val="16"/>
        </w:rPr>
        <w:tab/>
        <w:t>103</w:t>
      </w:r>
      <w:r w:rsidR="007D4CCC">
        <w:rPr>
          <w:rFonts w:ascii="Arial" w:eastAsia="Arial" w:hAnsi="Arial" w:cs="Arial"/>
          <w:sz w:val="16"/>
          <w:szCs w:val="16"/>
        </w:rPr>
        <w:tab/>
        <w:t>13459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18373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920"/>
          <w:tab w:val="left" w:pos="12600"/>
          <w:tab w:val="left" w:pos="13400"/>
          <w:tab w:val="left" w:pos="14000"/>
          <w:tab w:val="left" w:pos="14980"/>
        </w:tabs>
        <w:spacing w:before="13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MT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4547</w:t>
      </w:r>
      <w:r>
        <w:rPr>
          <w:rFonts w:ascii="Arial" w:eastAsia="Arial" w:hAnsi="Arial" w:cs="Arial"/>
          <w:sz w:val="16"/>
          <w:szCs w:val="16"/>
        </w:rPr>
        <w:tab/>
        <w:t>436</w:t>
      </w:r>
      <w:r>
        <w:rPr>
          <w:rFonts w:ascii="Arial" w:eastAsia="Arial" w:hAnsi="Arial" w:cs="Arial"/>
          <w:sz w:val="16"/>
          <w:szCs w:val="16"/>
        </w:rPr>
        <w:tab/>
        <w:t>165</w:t>
      </w:r>
      <w:r>
        <w:rPr>
          <w:rFonts w:ascii="Arial" w:eastAsia="Arial" w:hAnsi="Arial" w:cs="Arial"/>
          <w:sz w:val="16"/>
          <w:szCs w:val="16"/>
        </w:rPr>
        <w:tab/>
        <w:t>1525</w:t>
      </w:r>
      <w:r>
        <w:rPr>
          <w:rFonts w:ascii="Arial" w:eastAsia="Arial" w:hAnsi="Arial" w:cs="Arial"/>
          <w:sz w:val="16"/>
          <w:szCs w:val="16"/>
        </w:rPr>
        <w:tab/>
        <w:t>447</w:t>
      </w:r>
      <w:r>
        <w:rPr>
          <w:rFonts w:ascii="Arial" w:eastAsia="Arial" w:hAnsi="Arial" w:cs="Arial"/>
          <w:sz w:val="16"/>
          <w:szCs w:val="16"/>
        </w:rPr>
        <w:tab/>
        <w:t>245</w:t>
      </w:r>
      <w:r>
        <w:rPr>
          <w:rFonts w:ascii="Arial" w:eastAsia="Arial" w:hAnsi="Arial" w:cs="Arial"/>
          <w:sz w:val="16"/>
          <w:szCs w:val="16"/>
        </w:rPr>
        <w:tab/>
        <w:t>11</w:t>
      </w:r>
      <w:r>
        <w:rPr>
          <w:rFonts w:ascii="Arial" w:eastAsia="Arial" w:hAnsi="Arial" w:cs="Arial"/>
          <w:sz w:val="16"/>
          <w:szCs w:val="16"/>
        </w:rPr>
        <w:tab/>
        <w:t>132</w:t>
      </w:r>
      <w:r>
        <w:rPr>
          <w:rFonts w:ascii="Arial" w:eastAsia="Arial" w:hAnsi="Arial" w:cs="Arial"/>
          <w:sz w:val="16"/>
          <w:szCs w:val="16"/>
        </w:rPr>
        <w:tab/>
        <w:t>46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7559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27</w:t>
      </w:r>
      <w:r>
        <w:rPr>
          <w:rFonts w:ascii="Arial" w:eastAsia="Arial" w:hAnsi="Arial" w:cs="Arial"/>
          <w:sz w:val="16"/>
          <w:szCs w:val="16"/>
        </w:rPr>
        <w:tab/>
        <w:t>4017</w:t>
      </w:r>
      <w:r>
        <w:rPr>
          <w:rFonts w:ascii="Arial" w:eastAsia="Arial" w:hAnsi="Arial" w:cs="Arial"/>
          <w:sz w:val="16"/>
          <w:szCs w:val="16"/>
        </w:rPr>
        <w:tab/>
        <w:t>744</w:t>
      </w:r>
      <w:r>
        <w:rPr>
          <w:rFonts w:ascii="Arial" w:eastAsia="Arial" w:hAnsi="Arial" w:cs="Arial"/>
          <w:sz w:val="16"/>
          <w:szCs w:val="16"/>
        </w:rPr>
        <w:tab/>
        <w:t>167</w:t>
      </w:r>
      <w:r>
        <w:rPr>
          <w:rFonts w:ascii="Arial" w:eastAsia="Arial" w:hAnsi="Arial" w:cs="Arial"/>
          <w:sz w:val="16"/>
          <w:szCs w:val="16"/>
        </w:rPr>
        <w:tab/>
        <w:t>99</w:t>
      </w:r>
      <w:r>
        <w:rPr>
          <w:rFonts w:ascii="Arial" w:eastAsia="Arial" w:hAnsi="Arial" w:cs="Arial"/>
          <w:sz w:val="16"/>
          <w:szCs w:val="16"/>
        </w:rPr>
        <w:tab/>
        <w:t>18964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24018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800"/>
          <w:tab w:val="left" w:pos="9700"/>
          <w:tab w:val="left" w:pos="10420"/>
          <w:tab w:val="left" w:pos="11040"/>
          <w:tab w:val="left" w:pos="1192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NE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7926</w:t>
      </w:r>
      <w:r>
        <w:rPr>
          <w:rFonts w:ascii="Arial" w:eastAsia="Arial" w:hAnsi="Arial" w:cs="Arial"/>
          <w:sz w:val="16"/>
          <w:szCs w:val="16"/>
        </w:rPr>
        <w:tab/>
        <w:t>406</w:t>
      </w:r>
      <w:r>
        <w:rPr>
          <w:rFonts w:ascii="Arial" w:eastAsia="Arial" w:hAnsi="Arial" w:cs="Arial"/>
          <w:sz w:val="16"/>
          <w:szCs w:val="16"/>
        </w:rPr>
        <w:tab/>
        <w:t>226</w:t>
      </w:r>
      <w:r>
        <w:rPr>
          <w:rFonts w:ascii="Arial" w:eastAsia="Arial" w:hAnsi="Arial" w:cs="Arial"/>
          <w:sz w:val="16"/>
          <w:szCs w:val="16"/>
        </w:rPr>
        <w:tab/>
        <w:t>1350</w:t>
      </w:r>
      <w:r>
        <w:rPr>
          <w:rFonts w:ascii="Arial" w:eastAsia="Arial" w:hAnsi="Arial" w:cs="Arial"/>
          <w:sz w:val="16"/>
          <w:szCs w:val="16"/>
        </w:rPr>
        <w:tab/>
        <w:t>629</w:t>
      </w:r>
      <w:r>
        <w:rPr>
          <w:rFonts w:ascii="Arial" w:eastAsia="Arial" w:hAnsi="Arial" w:cs="Arial"/>
          <w:sz w:val="16"/>
          <w:szCs w:val="16"/>
        </w:rPr>
        <w:tab/>
        <w:t>283</w:t>
      </w:r>
      <w:r>
        <w:rPr>
          <w:rFonts w:ascii="Arial" w:eastAsia="Arial" w:hAnsi="Arial" w:cs="Arial"/>
          <w:sz w:val="16"/>
          <w:szCs w:val="16"/>
        </w:rPr>
        <w:tab/>
        <w:t>46</w:t>
      </w:r>
      <w:r>
        <w:rPr>
          <w:rFonts w:ascii="Arial" w:eastAsia="Arial" w:hAnsi="Arial" w:cs="Arial"/>
          <w:sz w:val="16"/>
          <w:szCs w:val="16"/>
        </w:rPr>
        <w:tab/>
        <w:t>213</w:t>
      </w:r>
      <w:r>
        <w:rPr>
          <w:rFonts w:ascii="Arial" w:eastAsia="Arial" w:hAnsi="Arial" w:cs="Arial"/>
          <w:sz w:val="16"/>
          <w:szCs w:val="16"/>
        </w:rPr>
        <w:tab/>
        <w:t>21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11103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31</w:t>
      </w:r>
      <w:r>
        <w:rPr>
          <w:rFonts w:ascii="Arial" w:eastAsia="Arial" w:hAnsi="Arial" w:cs="Arial"/>
          <w:sz w:val="16"/>
          <w:szCs w:val="16"/>
        </w:rPr>
        <w:tab/>
        <w:t>4781</w:t>
      </w:r>
      <w:r>
        <w:rPr>
          <w:rFonts w:ascii="Arial" w:eastAsia="Arial" w:hAnsi="Arial" w:cs="Arial"/>
          <w:sz w:val="16"/>
          <w:szCs w:val="16"/>
        </w:rPr>
        <w:tab/>
        <w:t>846</w:t>
      </w:r>
      <w:r>
        <w:rPr>
          <w:rFonts w:ascii="Arial" w:eastAsia="Arial" w:hAnsi="Arial" w:cs="Arial"/>
          <w:sz w:val="16"/>
          <w:szCs w:val="16"/>
        </w:rPr>
        <w:tab/>
        <w:t>396</w:t>
      </w:r>
      <w:r>
        <w:rPr>
          <w:rFonts w:ascii="Arial" w:eastAsia="Arial" w:hAnsi="Arial" w:cs="Arial"/>
          <w:sz w:val="16"/>
          <w:szCs w:val="16"/>
        </w:rPr>
        <w:tab/>
        <w:t>138</w:t>
      </w:r>
      <w:r>
        <w:rPr>
          <w:rFonts w:ascii="Arial" w:eastAsia="Arial" w:hAnsi="Arial" w:cs="Arial"/>
          <w:sz w:val="16"/>
          <w:szCs w:val="16"/>
        </w:rPr>
        <w:tab/>
        <w:t>21357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27550</w:t>
      </w:r>
    </w:p>
    <w:p w:rsidR="00FA7C9C" w:rsidRDefault="007D4CCC">
      <w:pPr>
        <w:tabs>
          <w:tab w:val="left" w:pos="1180"/>
          <w:tab w:val="left" w:pos="2060"/>
          <w:tab w:val="left" w:pos="2940"/>
          <w:tab w:val="left" w:pos="3660"/>
          <w:tab w:val="left" w:pos="4440"/>
          <w:tab w:val="left" w:pos="5340"/>
          <w:tab w:val="left" w:pos="6120"/>
          <w:tab w:val="left" w:pos="6920"/>
          <w:tab w:val="left" w:pos="7720"/>
          <w:tab w:val="left" w:pos="8260"/>
          <w:tab w:val="left" w:pos="8900"/>
          <w:tab w:val="left" w:pos="9700"/>
          <w:tab w:val="left" w:pos="10420"/>
          <w:tab w:val="left" w:pos="11040"/>
          <w:tab w:val="left" w:pos="11840"/>
          <w:tab w:val="left" w:pos="12700"/>
          <w:tab w:val="left" w:pos="13320"/>
          <w:tab w:val="left" w:pos="14080"/>
          <w:tab w:val="left" w:pos="14980"/>
        </w:tabs>
        <w:spacing w:before="4" w:after="0" w:line="240" w:lineRule="auto"/>
        <w:ind w:left="212" w:right="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NV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3030</w:t>
      </w:r>
      <w:r>
        <w:rPr>
          <w:rFonts w:ascii="Arial" w:eastAsia="Arial" w:hAnsi="Arial" w:cs="Arial"/>
          <w:sz w:val="16"/>
          <w:szCs w:val="16"/>
        </w:rPr>
        <w:tab/>
        <w:t>131</w:t>
      </w:r>
      <w:r>
        <w:rPr>
          <w:rFonts w:ascii="Arial" w:eastAsia="Arial" w:hAnsi="Arial" w:cs="Arial"/>
          <w:sz w:val="16"/>
          <w:szCs w:val="16"/>
        </w:rPr>
        <w:tab/>
        <w:t>54</w:t>
      </w:r>
      <w:r>
        <w:rPr>
          <w:rFonts w:ascii="Arial" w:eastAsia="Arial" w:hAnsi="Arial" w:cs="Arial"/>
          <w:sz w:val="16"/>
          <w:szCs w:val="16"/>
        </w:rPr>
        <w:tab/>
        <w:t>634</w:t>
      </w:r>
      <w:r>
        <w:rPr>
          <w:rFonts w:ascii="Arial" w:eastAsia="Arial" w:hAnsi="Arial" w:cs="Arial"/>
          <w:sz w:val="16"/>
          <w:szCs w:val="16"/>
        </w:rPr>
        <w:tab/>
        <w:t>422</w:t>
      </w:r>
      <w:r>
        <w:rPr>
          <w:rFonts w:ascii="Arial" w:eastAsia="Arial" w:hAnsi="Arial" w:cs="Arial"/>
          <w:sz w:val="16"/>
          <w:szCs w:val="16"/>
        </w:rPr>
        <w:tab/>
        <w:t>83</w:t>
      </w:r>
      <w:r>
        <w:rPr>
          <w:rFonts w:ascii="Arial" w:eastAsia="Arial" w:hAnsi="Arial" w:cs="Arial"/>
          <w:sz w:val="16"/>
          <w:szCs w:val="16"/>
        </w:rPr>
        <w:tab/>
        <w:t>14</w:t>
      </w:r>
      <w:r>
        <w:rPr>
          <w:rFonts w:ascii="Arial" w:eastAsia="Arial" w:hAnsi="Arial" w:cs="Arial"/>
          <w:sz w:val="16"/>
          <w:szCs w:val="16"/>
        </w:rPr>
        <w:tab/>
        <w:t>97</w:t>
      </w:r>
      <w:r>
        <w:rPr>
          <w:rFonts w:ascii="Arial" w:eastAsia="Arial" w:hAnsi="Arial" w:cs="Arial"/>
          <w:sz w:val="16"/>
          <w:szCs w:val="16"/>
        </w:rPr>
        <w:tab/>
        <w:t>58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4536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55</w:t>
      </w:r>
      <w:r>
        <w:rPr>
          <w:rFonts w:ascii="Arial" w:eastAsia="Arial" w:hAnsi="Arial" w:cs="Arial"/>
          <w:sz w:val="16"/>
          <w:szCs w:val="16"/>
        </w:rPr>
        <w:tab/>
        <w:t>3260</w:t>
      </w:r>
      <w:r>
        <w:rPr>
          <w:rFonts w:ascii="Arial" w:eastAsia="Arial" w:hAnsi="Arial" w:cs="Arial"/>
          <w:sz w:val="16"/>
          <w:szCs w:val="16"/>
        </w:rPr>
        <w:tab/>
        <w:t>1121</w:t>
      </w:r>
      <w:r>
        <w:rPr>
          <w:rFonts w:ascii="Arial" w:eastAsia="Arial" w:hAnsi="Arial" w:cs="Arial"/>
          <w:sz w:val="16"/>
          <w:szCs w:val="16"/>
        </w:rPr>
        <w:tab/>
        <w:t>72</w:t>
      </w:r>
      <w:r>
        <w:rPr>
          <w:rFonts w:ascii="Arial" w:eastAsia="Arial" w:hAnsi="Arial" w:cs="Arial"/>
          <w:sz w:val="16"/>
          <w:szCs w:val="16"/>
        </w:rPr>
        <w:tab/>
        <w:t>113</w:t>
      </w:r>
      <w:r>
        <w:rPr>
          <w:rFonts w:ascii="Arial" w:eastAsia="Arial" w:hAnsi="Arial" w:cs="Arial"/>
          <w:sz w:val="16"/>
          <w:szCs w:val="16"/>
        </w:rPr>
        <w:tab/>
        <w:t>7149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11775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260"/>
          <w:tab w:val="left" w:pos="8900"/>
          <w:tab w:val="left" w:pos="9700"/>
          <w:tab w:val="left" w:pos="10420"/>
          <w:tab w:val="left" w:pos="1104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NH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5678</w:t>
      </w:r>
      <w:r>
        <w:rPr>
          <w:rFonts w:ascii="Arial" w:eastAsia="Arial" w:hAnsi="Arial" w:cs="Arial"/>
          <w:sz w:val="16"/>
          <w:szCs w:val="16"/>
        </w:rPr>
        <w:tab/>
        <w:t>360</w:t>
      </w:r>
      <w:r>
        <w:rPr>
          <w:rFonts w:ascii="Arial" w:eastAsia="Arial" w:hAnsi="Arial" w:cs="Arial"/>
          <w:sz w:val="16"/>
          <w:szCs w:val="16"/>
        </w:rPr>
        <w:tab/>
        <w:t>183</w:t>
      </w:r>
      <w:r>
        <w:rPr>
          <w:rFonts w:ascii="Arial" w:eastAsia="Arial" w:hAnsi="Arial" w:cs="Arial"/>
          <w:sz w:val="16"/>
          <w:szCs w:val="16"/>
        </w:rPr>
        <w:tab/>
        <w:t>1975</w:t>
      </w:r>
      <w:r>
        <w:rPr>
          <w:rFonts w:ascii="Arial" w:eastAsia="Arial" w:hAnsi="Arial" w:cs="Arial"/>
          <w:sz w:val="16"/>
          <w:szCs w:val="16"/>
        </w:rPr>
        <w:tab/>
        <w:t>632</w:t>
      </w:r>
      <w:r>
        <w:rPr>
          <w:rFonts w:ascii="Arial" w:eastAsia="Arial" w:hAnsi="Arial" w:cs="Arial"/>
          <w:sz w:val="16"/>
          <w:szCs w:val="16"/>
        </w:rPr>
        <w:tab/>
        <w:t>231</w:t>
      </w:r>
      <w:r>
        <w:rPr>
          <w:rFonts w:ascii="Arial" w:eastAsia="Arial" w:hAnsi="Arial" w:cs="Arial"/>
          <w:sz w:val="16"/>
          <w:szCs w:val="16"/>
        </w:rPr>
        <w:tab/>
        <w:t>22</w:t>
      </w:r>
      <w:r>
        <w:rPr>
          <w:rFonts w:ascii="Arial" w:eastAsia="Arial" w:hAnsi="Arial" w:cs="Arial"/>
          <w:sz w:val="16"/>
          <w:szCs w:val="16"/>
        </w:rPr>
        <w:tab/>
        <w:t>105</w:t>
      </w:r>
      <w:r>
        <w:rPr>
          <w:rFonts w:ascii="Arial" w:eastAsia="Arial" w:hAnsi="Arial" w:cs="Arial"/>
          <w:sz w:val="16"/>
          <w:szCs w:val="16"/>
        </w:rPr>
        <w:tab/>
        <w:t>68</w:t>
      </w:r>
      <w:r>
        <w:rPr>
          <w:rFonts w:ascii="Arial" w:eastAsia="Arial" w:hAnsi="Arial" w:cs="Arial"/>
          <w:sz w:val="16"/>
          <w:szCs w:val="16"/>
        </w:rPr>
        <w:tab/>
        <w:t>11</w:t>
      </w:r>
      <w:r>
        <w:rPr>
          <w:rFonts w:ascii="Arial" w:eastAsia="Arial" w:hAnsi="Arial" w:cs="Arial"/>
          <w:sz w:val="16"/>
          <w:szCs w:val="16"/>
        </w:rPr>
        <w:tab/>
        <w:t>9265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29</w:t>
      </w:r>
      <w:r>
        <w:rPr>
          <w:rFonts w:ascii="Arial" w:eastAsia="Arial" w:hAnsi="Arial" w:cs="Arial"/>
          <w:sz w:val="16"/>
          <w:szCs w:val="16"/>
        </w:rPr>
        <w:tab/>
        <w:t>6280</w:t>
      </w:r>
      <w:r>
        <w:rPr>
          <w:rFonts w:ascii="Arial" w:eastAsia="Arial" w:hAnsi="Arial" w:cs="Arial"/>
          <w:sz w:val="16"/>
          <w:szCs w:val="16"/>
        </w:rPr>
        <w:tab/>
        <w:t>1343</w:t>
      </w:r>
      <w:r>
        <w:rPr>
          <w:rFonts w:ascii="Arial" w:eastAsia="Arial" w:hAnsi="Arial" w:cs="Arial"/>
          <w:sz w:val="16"/>
          <w:szCs w:val="16"/>
        </w:rPr>
        <w:tab/>
        <w:t>170</w:t>
      </w:r>
      <w:r>
        <w:rPr>
          <w:rFonts w:ascii="Arial" w:eastAsia="Arial" w:hAnsi="Arial" w:cs="Arial"/>
          <w:sz w:val="16"/>
          <w:szCs w:val="16"/>
        </w:rPr>
        <w:tab/>
        <w:t>208</w:t>
      </w:r>
      <w:r>
        <w:rPr>
          <w:rFonts w:ascii="Arial" w:eastAsia="Arial" w:hAnsi="Arial" w:cs="Arial"/>
          <w:sz w:val="16"/>
          <w:szCs w:val="16"/>
        </w:rPr>
        <w:tab/>
        <w:t>14983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23013</w:t>
      </w:r>
    </w:p>
    <w:p w:rsidR="00FA7C9C" w:rsidRDefault="00462476">
      <w:pPr>
        <w:tabs>
          <w:tab w:val="left" w:pos="1100"/>
          <w:tab w:val="left" w:pos="1980"/>
          <w:tab w:val="left" w:pos="2780"/>
          <w:tab w:val="left" w:pos="3560"/>
          <w:tab w:val="left" w:pos="4360"/>
          <w:tab w:val="left" w:pos="5240"/>
          <w:tab w:val="left" w:pos="6040"/>
          <w:tab w:val="left" w:pos="6840"/>
          <w:tab w:val="left" w:pos="7620"/>
          <w:tab w:val="left" w:pos="8260"/>
          <w:tab w:val="left" w:pos="8800"/>
          <w:tab w:val="left" w:pos="9700"/>
          <w:tab w:val="left" w:pos="10320"/>
          <w:tab w:val="left" w:pos="10960"/>
          <w:tab w:val="left" w:pos="11840"/>
          <w:tab w:val="left" w:pos="1252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7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168275</wp:posOffset>
                </wp:positionV>
                <wp:extent cx="9811385" cy="6350"/>
                <wp:effectExtent l="0" t="6350" r="3175" b="6350"/>
                <wp:wrapNone/>
                <wp:docPr id="2855" name="Group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1385" cy="6350"/>
                          <a:chOff x="234" y="265"/>
                          <a:chExt cx="15451" cy="10"/>
                        </a:xfrm>
                      </wpg:grpSpPr>
                      <pic:pic xmlns:pic="http://schemas.openxmlformats.org/drawingml/2006/picture">
                        <pic:nvPicPr>
                          <pic:cNvPr id="2856" name="Picture 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5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57" name="Group 2888"/>
                        <wpg:cNvGrpSpPr>
                          <a:grpSpLocks/>
                        </wpg:cNvGrpSpPr>
                        <wpg:grpSpPr bwMode="auto">
                          <a:xfrm>
                            <a:off x="982" y="269"/>
                            <a:ext cx="10" cy="2"/>
                            <a:chOff x="982" y="269"/>
                            <a:chExt cx="10" cy="2"/>
                          </a:xfrm>
                        </wpg:grpSpPr>
                        <wps:wsp>
                          <wps:cNvPr id="2858" name="Freeform 2890"/>
                          <wps:cNvSpPr>
                            <a:spLocks/>
                          </wps:cNvSpPr>
                          <wps:spPr bwMode="auto">
                            <a:xfrm>
                              <a:off x="982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9" name="Picture 2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0" name="Group 2885"/>
                        <wpg:cNvGrpSpPr>
                          <a:grpSpLocks/>
                        </wpg:cNvGrpSpPr>
                        <wpg:grpSpPr bwMode="auto">
                          <a:xfrm>
                            <a:off x="1790" y="269"/>
                            <a:ext cx="10" cy="2"/>
                            <a:chOff x="1790" y="269"/>
                            <a:chExt cx="10" cy="2"/>
                          </a:xfrm>
                        </wpg:grpSpPr>
                        <wps:wsp>
                          <wps:cNvPr id="2861" name="Freeform 2887"/>
                          <wps:cNvSpPr>
                            <a:spLocks/>
                          </wps:cNvSpPr>
                          <wps:spPr bwMode="auto">
                            <a:xfrm>
                              <a:off x="179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2" name="Picture 28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3" name="Group 2882"/>
                        <wpg:cNvGrpSpPr>
                          <a:grpSpLocks/>
                        </wpg:cNvGrpSpPr>
                        <wpg:grpSpPr bwMode="auto">
                          <a:xfrm>
                            <a:off x="2586" y="269"/>
                            <a:ext cx="10" cy="2"/>
                            <a:chOff x="2586" y="269"/>
                            <a:chExt cx="10" cy="2"/>
                          </a:xfrm>
                        </wpg:grpSpPr>
                        <wps:wsp>
                          <wps:cNvPr id="2864" name="Freeform 2884"/>
                          <wps:cNvSpPr>
                            <a:spLocks/>
                          </wps:cNvSpPr>
                          <wps:spPr bwMode="auto">
                            <a:xfrm>
                              <a:off x="258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5" name="Picture 28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6" name="Group 2879"/>
                        <wpg:cNvGrpSpPr>
                          <a:grpSpLocks/>
                        </wpg:cNvGrpSpPr>
                        <wpg:grpSpPr bwMode="auto">
                          <a:xfrm>
                            <a:off x="3380" y="269"/>
                            <a:ext cx="10" cy="2"/>
                            <a:chOff x="3380" y="269"/>
                            <a:chExt cx="10" cy="2"/>
                          </a:xfrm>
                        </wpg:grpSpPr>
                        <wps:wsp>
                          <wps:cNvPr id="2867" name="Freeform 2881"/>
                          <wps:cNvSpPr>
                            <a:spLocks/>
                          </wps:cNvSpPr>
                          <wps:spPr bwMode="auto">
                            <a:xfrm>
                              <a:off x="338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8" name="Picture 28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5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9" name="Group 2876"/>
                        <wpg:cNvGrpSpPr>
                          <a:grpSpLocks/>
                        </wpg:cNvGrpSpPr>
                        <wpg:grpSpPr bwMode="auto">
                          <a:xfrm>
                            <a:off x="4970" y="269"/>
                            <a:ext cx="10" cy="2"/>
                            <a:chOff x="4970" y="269"/>
                            <a:chExt cx="10" cy="2"/>
                          </a:xfrm>
                        </wpg:grpSpPr>
                        <wps:wsp>
                          <wps:cNvPr id="2870" name="Freeform 2878"/>
                          <wps:cNvSpPr>
                            <a:spLocks/>
                          </wps:cNvSpPr>
                          <wps:spPr bwMode="auto">
                            <a:xfrm>
                              <a:off x="497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1" name="Picture 28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2" name="Group 2873"/>
                        <wpg:cNvGrpSpPr>
                          <a:grpSpLocks/>
                        </wpg:cNvGrpSpPr>
                        <wpg:grpSpPr bwMode="auto">
                          <a:xfrm>
                            <a:off x="5766" y="269"/>
                            <a:ext cx="10" cy="2"/>
                            <a:chOff x="5766" y="269"/>
                            <a:chExt cx="10" cy="2"/>
                          </a:xfrm>
                        </wpg:grpSpPr>
                        <wps:wsp>
                          <wps:cNvPr id="2873" name="Freeform 2875"/>
                          <wps:cNvSpPr>
                            <a:spLocks/>
                          </wps:cNvSpPr>
                          <wps:spPr bwMode="auto">
                            <a:xfrm>
                              <a:off x="576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4" name="Picture 2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5" name="Group 2870"/>
                        <wpg:cNvGrpSpPr>
                          <a:grpSpLocks/>
                        </wpg:cNvGrpSpPr>
                        <wpg:grpSpPr bwMode="auto">
                          <a:xfrm>
                            <a:off x="6560" y="269"/>
                            <a:ext cx="10" cy="2"/>
                            <a:chOff x="6560" y="269"/>
                            <a:chExt cx="10" cy="2"/>
                          </a:xfrm>
                        </wpg:grpSpPr>
                        <wps:wsp>
                          <wps:cNvPr id="2876" name="Freeform 2872"/>
                          <wps:cNvSpPr>
                            <a:spLocks/>
                          </wps:cNvSpPr>
                          <wps:spPr bwMode="auto">
                            <a:xfrm>
                              <a:off x="656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7" name="Picture 28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8" name="Group 2867"/>
                        <wpg:cNvGrpSpPr>
                          <a:grpSpLocks/>
                        </wpg:cNvGrpSpPr>
                        <wpg:grpSpPr bwMode="auto">
                          <a:xfrm>
                            <a:off x="7356" y="269"/>
                            <a:ext cx="10" cy="2"/>
                            <a:chOff x="7356" y="269"/>
                            <a:chExt cx="10" cy="2"/>
                          </a:xfrm>
                        </wpg:grpSpPr>
                        <wps:wsp>
                          <wps:cNvPr id="2879" name="Freeform 2869"/>
                          <wps:cNvSpPr>
                            <a:spLocks/>
                          </wps:cNvSpPr>
                          <wps:spPr bwMode="auto">
                            <a:xfrm>
                              <a:off x="735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0" name="Picture 2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5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1" name="Group 2864"/>
                        <wpg:cNvGrpSpPr>
                          <a:grpSpLocks/>
                        </wpg:cNvGrpSpPr>
                        <wpg:grpSpPr bwMode="auto">
                          <a:xfrm>
                            <a:off x="8696" y="269"/>
                            <a:ext cx="10" cy="2"/>
                            <a:chOff x="8696" y="269"/>
                            <a:chExt cx="10" cy="2"/>
                          </a:xfrm>
                        </wpg:grpSpPr>
                        <wps:wsp>
                          <wps:cNvPr id="2882" name="Freeform 2866"/>
                          <wps:cNvSpPr>
                            <a:spLocks/>
                          </wps:cNvSpPr>
                          <wps:spPr bwMode="auto">
                            <a:xfrm>
                              <a:off x="8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3" name="Picture 28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4" name="Group 2861"/>
                        <wpg:cNvGrpSpPr>
                          <a:grpSpLocks/>
                        </wpg:cNvGrpSpPr>
                        <wpg:grpSpPr bwMode="auto">
                          <a:xfrm>
                            <a:off x="9505" y="269"/>
                            <a:ext cx="10" cy="2"/>
                            <a:chOff x="9505" y="269"/>
                            <a:chExt cx="10" cy="2"/>
                          </a:xfrm>
                        </wpg:grpSpPr>
                        <wps:wsp>
                          <wps:cNvPr id="2885" name="Freeform 2863"/>
                          <wps:cNvSpPr>
                            <a:spLocks/>
                          </wps:cNvSpPr>
                          <wps:spPr bwMode="auto">
                            <a:xfrm>
                              <a:off x="9505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6" name="Picture 28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5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7" name="Group 2858"/>
                        <wpg:cNvGrpSpPr>
                          <a:grpSpLocks/>
                        </wpg:cNvGrpSpPr>
                        <wpg:grpSpPr bwMode="auto">
                          <a:xfrm>
                            <a:off x="10050" y="269"/>
                            <a:ext cx="10" cy="2"/>
                            <a:chOff x="10050" y="269"/>
                            <a:chExt cx="10" cy="2"/>
                          </a:xfrm>
                        </wpg:grpSpPr>
                        <wps:wsp>
                          <wps:cNvPr id="2888" name="Freeform 2860"/>
                          <wps:cNvSpPr>
                            <a:spLocks/>
                          </wps:cNvSpPr>
                          <wps:spPr bwMode="auto">
                            <a:xfrm>
                              <a:off x="1005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9" name="Picture 28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90" name="Group 2855"/>
                        <wpg:cNvGrpSpPr>
                          <a:grpSpLocks/>
                        </wpg:cNvGrpSpPr>
                        <wpg:grpSpPr bwMode="auto">
                          <a:xfrm>
                            <a:off x="10844" y="269"/>
                            <a:ext cx="10" cy="2"/>
                            <a:chOff x="10844" y="269"/>
                            <a:chExt cx="10" cy="2"/>
                          </a:xfrm>
                        </wpg:grpSpPr>
                        <wps:wsp>
                          <wps:cNvPr id="2891" name="Freeform 2857"/>
                          <wps:cNvSpPr>
                            <a:spLocks/>
                          </wps:cNvSpPr>
                          <wps:spPr bwMode="auto">
                            <a:xfrm>
                              <a:off x="10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2" name="Picture 2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93" name="Group 2852"/>
                        <wpg:cNvGrpSpPr>
                          <a:grpSpLocks/>
                        </wpg:cNvGrpSpPr>
                        <wpg:grpSpPr bwMode="auto">
                          <a:xfrm>
                            <a:off x="11654" y="269"/>
                            <a:ext cx="10" cy="2"/>
                            <a:chOff x="11654" y="269"/>
                            <a:chExt cx="10" cy="2"/>
                          </a:xfrm>
                        </wpg:grpSpPr>
                        <wps:wsp>
                          <wps:cNvPr id="2894" name="Freeform 2854"/>
                          <wps:cNvSpPr>
                            <a:spLocks/>
                          </wps:cNvSpPr>
                          <wps:spPr bwMode="auto">
                            <a:xfrm>
                              <a:off x="1165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5" name="Picture 2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96" name="Group 2849"/>
                        <wpg:cNvGrpSpPr>
                          <a:grpSpLocks/>
                        </wpg:cNvGrpSpPr>
                        <wpg:grpSpPr bwMode="auto">
                          <a:xfrm>
                            <a:off x="12449" y="269"/>
                            <a:ext cx="10" cy="2"/>
                            <a:chOff x="12449" y="269"/>
                            <a:chExt cx="10" cy="2"/>
                          </a:xfrm>
                        </wpg:grpSpPr>
                        <wps:wsp>
                          <wps:cNvPr id="2897" name="Freeform 2851"/>
                          <wps:cNvSpPr>
                            <a:spLocks/>
                          </wps:cNvSpPr>
                          <wps:spPr bwMode="auto">
                            <a:xfrm>
                              <a:off x="12449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8" name="Picture 28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5"/>
                              <a:ext cx="6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99" name="Group 2846"/>
                        <wpg:cNvGrpSpPr>
                          <a:grpSpLocks/>
                        </wpg:cNvGrpSpPr>
                        <wpg:grpSpPr bwMode="auto">
                          <a:xfrm>
                            <a:off x="13124" y="269"/>
                            <a:ext cx="10" cy="2"/>
                            <a:chOff x="13124" y="269"/>
                            <a:chExt cx="10" cy="2"/>
                          </a:xfrm>
                        </wpg:grpSpPr>
                        <wps:wsp>
                          <wps:cNvPr id="2900" name="Freeform 2848"/>
                          <wps:cNvSpPr>
                            <a:spLocks/>
                          </wps:cNvSpPr>
                          <wps:spPr bwMode="auto">
                            <a:xfrm>
                              <a:off x="1312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24 13124"/>
                                <a:gd name="T1" fmla="*/ T0 w 10"/>
                                <a:gd name="T2" fmla="+- 0 13134 131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1" name="Picture 28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4" y="265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2" name="Group 2843"/>
                        <wpg:cNvGrpSpPr>
                          <a:grpSpLocks/>
                        </wpg:cNvGrpSpPr>
                        <wpg:grpSpPr bwMode="auto">
                          <a:xfrm>
                            <a:off x="13844" y="269"/>
                            <a:ext cx="10" cy="2"/>
                            <a:chOff x="13844" y="269"/>
                            <a:chExt cx="10" cy="2"/>
                          </a:xfrm>
                        </wpg:grpSpPr>
                        <wps:wsp>
                          <wps:cNvPr id="2903" name="Freeform 2845"/>
                          <wps:cNvSpPr>
                            <a:spLocks/>
                          </wps:cNvSpPr>
                          <wps:spPr bwMode="auto">
                            <a:xfrm>
                              <a:off x="13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4" name="Picture 28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6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5" name="Group 2840"/>
                        <wpg:cNvGrpSpPr>
                          <a:grpSpLocks/>
                        </wpg:cNvGrpSpPr>
                        <wpg:grpSpPr bwMode="auto">
                          <a:xfrm>
                            <a:off x="14696" y="269"/>
                            <a:ext cx="10" cy="2"/>
                            <a:chOff x="14696" y="269"/>
                            <a:chExt cx="10" cy="2"/>
                          </a:xfrm>
                        </wpg:grpSpPr>
                        <wps:wsp>
                          <wps:cNvPr id="2906" name="Freeform 2842"/>
                          <wps:cNvSpPr>
                            <a:spLocks/>
                          </wps:cNvSpPr>
                          <wps:spPr bwMode="auto">
                            <a:xfrm>
                              <a:off x="14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96 14696"/>
                                <a:gd name="T1" fmla="*/ T0 w 10"/>
                                <a:gd name="T2" fmla="+- 0 14706 14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7" name="Picture 28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6" y="265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9" o:spid="_x0000_s1026" style="position:absolute;margin-left:11.7pt;margin-top:13.25pt;width:772.55pt;height:.5pt;z-index:-11463;mso-position-horizontal-relative:page" coordorigin="234,265" coordsize="1545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">
                <v:shape id="Picture 2891" o:spid="_x0000_s1027" type="#_x0000_t75" style="position:absolute;left:234;top:265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9LDCAAAA3QAAAA8AAABkcnMvZG93bnJldi54bWxEj9GKwjAURN8X/IdwBd/WdAuKdE1Figv7&#10;qNYPuDbXtra5CU3U+vdGWNjHYWbOMOvNaHpxp8G3lhV8zRMQxJXVLdcKTuXP5wqED8gae8uk4Eke&#10;NvnkY42Ztg8+0P0YahEh7DNU0ITgMil91ZBBP7eOOHoXOxgMUQ611AM+Itz0Mk2SpTTYclxo0FHR&#10;UNUdb0YBn4pruncJFTt37q4LU176banUbDpuv0EEGsN/+K/9qxWkq8US3m/iE5D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5/SwwgAAAN0AAAAPAAAAAAAAAAAAAAAAAJ8C&#10;AABkcnMvZG93bnJldi54bWxQSwUGAAAAAAQABAD3AAAAjgMAAAAA&#10;">
                  <v:imagedata r:id="rId212" o:title=""/>
                </v:shape>
                <v:group id="Group 2888" o:spid="_x0000_s1028" style="position:absolute;left:982;top:269;width:10;height:2" coordorigin="982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2890" o:spid="_x0000_s1029" style="position:absolute;left:982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aC8QA&#10;AADdAAAADwAAAGRycy9kb3ducmV2LnhtbERPz2vCMBS+D/Y/hDfYbaarTKQ2yhhM3PBiHaPeHs2z&#10;6da8lCba+t+bg+Dx4/udr0bbijP1vnGs4HWSgCCunG64VvCz/3yZg/ABWWPrmBRcyMNq+fiQY6bd&#10;wDs6F6EWMYR9hgpMCF0mpa8MWfQT1xFH7uh6iyHCvpa6xyGG21amSTKTFhuODQY7+jBU/Rcnq2Br&#10;pt9J3X0dfsvdkdenWZmav41Sz0/j+wJEoDHcxTf3RitI529xbnw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Wgv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889" o:spid="_x0000_s1030" type="#_x0000_t75" style="position:absolute;left:991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G7jGAAAA3QAAAA8AAABkcnMvZG93bnJldi54bWxEj0FrwkAUhO8F/8PyhN7qJqkpNmaVoggi&#10;9GDa3h/Z1ySYfZtm1xj99W6h0OMwM98w+Xo0rRiod41lBfEsAkFcWt1wpeDzY/e0AOE8ssbWMim4&#10;koP1avKQY6bthY80FL4SAcIuQwW1910mpStrMuhmtiMO3rftDfog+0rqHi8BblqZRNGLNNhwWKix&#10;o01N5ak4GwX729hUz8P7dhMVSWy+0kNazH+UepyOb0sQnkb/H/5r77WCZJG+wu+b8ATk6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AbuMYAAADdAAAADwAAAAAAAAAAAAAA&#10;AACfAgAAZHJzL2Rvd25yZXYueG1sUEsFBgAAAAAEAAQA9wAAAJIDAAAAAA==&#10;">
                    <v:imagedata r:id="rId213" o:title=""/>
                  </v:shape>
                </v:group>
                <v:group id="Group 2885" o:spid="_x0000_s1031" style="position:absolute;left:1790;top:269;width:10;height:2" coordorigin="179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<v:shape id="Freeform 2887" o:spid="_x0000_s1032" style="position:absolute;left:179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zYMQA&#10;AADdAAAADwAAAGRycy9kb3ducmV2LnhtbESP3YrCMBSE7wXfIZyFvbNphZVSjSKFwoLe+PMAh+bY&#10;lm1OShJr16ffLAheDjPzDbPZTaYXIznfWVaQJSkI4trqjhsF10u1yEH4gKyxt0wKfsnDbjufbbDQ&#10;9sEnGs+hERHCvkAFbQhDIaWvWzLoEzsQR+9mncEQpWukdviIcNPLZZqupMGO40KLA5Ut1T/nu1Fw&#10;qIamNPt+rA9V7sqv4/N4zZ5KfX5M+zWIQFN4h1/tb61gma8y+H8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82D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886" o:spid="_x0000_s1033" type="#_x0000_t75" style="position:absolute;left:180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eqnHAAAA3QAAAA8AAABkcnMvZG93bnJldi54bWxEj0FrwkAUhO9C/8PyCr3pxhyMja5SC4LQ&#10;HtRWxNsj+8wGs29Ddo3pv3cFocdhZr5h5sve1qKj1leOFYxHCQjiwumKSwW/P+vhFIQPyBprx6Tg&#10;jzwsFy+DOeba3XhH3T6UIkLY56jAhNDkUvrCkEU/cg1x9M6utRiibEupW7xFuK1lmiQTabHiuGCw&#10;oU9DxWV/tQpclu1W3fZ7c1yf3g+r0zEbX82XUm+v/ccMRKA+/Ief7Y1WkE4nKTzexCc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6peqnHAAAA3QAAAA8AAAAAAAAAAAAA&#10;AAAAnwIAAGRycy9kb3ducmV2LnhtbFBLBQYAAAAABAAEAPcAAACTAwAAAAA=&#10;">
                    <v:imagedata r:id="rId214" o:title=""/>
                  </v:shape>
                </v:group>
                <v:group id="Group 2882" o:spid="_x0000_s1034" style="position:absolute;left:2586;top:269;width:10;height:2" coordorigin="258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2884" o:spid="_x0000_s1035" style="position:absolute;left:258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vQcQA&#10;AADdAAAADwAAAGRycy9kb3ducmV2LnhtbESPQWvCQBSE74X+h+UVvNWNqQRJXUUKgvSmEbw+ss9s&#10;aPZtkt2a6K93BcHjMDPfMMv1aBtxod7XjhXMpgkI4tLpmisFx2L7uQDhA7LGxjEpuJKH9er9bYm5&#10;dgPv6XIIlYgQ9jkqMCG0uZS+NGTRT11LHL2z6y2GKPtK6h6HCLeNTJMkkxZrjgsGW/oxVP4d/q2C&#10;r67jYpek19N8KCoTblm3Pf8qNfkYN98gAo3hFX62d1pBusjm8Hg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9b0H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883" o:spid="_x0000_s1036" type="#_x0000_t75" style="position:absolute;left:259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WEjHAAAA3QAAAA8AAABkcnMvZG93bnJldi54bWxEj0FrwkAUhO+F/oflFXopukmkQaOr1EJB&#10;7KWxXrw9ss8kNPs27K4m/fduoeBxmJlvmNVmNJ24kvOtZQXpNAFBXFndcq3g+P0xmYPwAVljZ5kU&#10;/JKHzfrxYYWFtgOXdD2EWkQI+wIVNCH0hZS+asign9qeOHpn6wyGKF0ttcMhwk0nsyTJpcGW40KD&#10;Pb03VP0cLkbBS3pO8+1st/8cTouuLBcz95WxUs9P49sSRKAx3MP/7Z1WkM3zV/h7E5+AX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WWEjHAAAA3QAAAA8AAAAAAAAAAAAA&#10;AAAAnwIAAGRycy9kb3ducmV2LnhtbFBLBQYAAAAABAAEAPcAAACTAwAAAAA=&#10;">
                    <v:imagedata r:id="rId215" o:title=""/>
                  </v:shape>
                </v:group>
                <v:group id="Group 2879" o:spid="_x0000_s1037" style="position:absolute;left:3380;top:269;width:10;height:2" coordorigin="338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    <v:shape id="Freeform 2881" o:spid="_x0000_s1038" style="position:absolute;left:338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RuMQA&#10;AADdAAAADwAAAGRycy9kb3ducmV2LnhtbESPQWsCMRSE70L/Q3iF3mqiByurUVRq6bGuCh6fm+fu&#10;2s3LkkRd/30jFDwOM/MNM513thFX8qF2rGHQVyCIC2dqLjXstuv3MYgQkQ02jknDnQLMZy+9KWbG&#10;3XhD1zyWIkE4ZKihirHNpAxFRRZD37XEyTs5bzEm6UtpPN4S3DZyqNRIWqw5LVTY0qqi4je/WA37&#10;r8NRucU9Lj+VX55xkIfVT63122u3mICI1MVn+L/9bTQMx6MPeLxJT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5Ubj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880" o:spid="_x0000_s1039" type="#_x0000_t75" style="position:absolute;left:3390;top:265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zYpnDAAAA3QAAAA8AAABkcnMvZG93bnJldi54bWxET01rg0AQvQfyH5YJ9BbXCBUx2YRQUmhp&#10;e4gaeh3cqZq6s+Juo/333UMhx8f73h1m04sbja6zrGATxSCIa6s7bhRU5fM6A+E8ssbeMin4JQeH&#10;/XKxw1zbic90K3wjQgi7HBW03g+5lK5uyaCL7EAcuC87GvQBjo3UI04h3PQyieNUGuw4NLQ40FNL&#10;9XfxYxSU1/fhNaOkOBnZYfXGl8ePz16ph9V83ILwNPu7+N/9ohUkWRrmhjfhCc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NimcMAAADdAAAADwAAAAAAAAAAAAAAAACf&#10;AgAAZHJzL2Rvd25yZXYueG1sUEsFBgAAAAAEAAQA9wAAAI8DAAAAAA==&#10;">
                    <v:imagedata r:id="rId216" o:title=""/>
                  </v:shape>
                </v:group>
                <v:group id="Group 2876" o:spid="_x0000_s1040" style="position:absolute;left:4970;top:269;width:10;height:2" coordorigin="497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878" o:spid="_x0000_s1041" style="position:absolute;left:497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KbcIA&#10;AADdAAAADwAAAGRycy9kb3ducmV2LnhtbERPTYvCMBC9C/6HMII3TbeCSjXKsrCi4kVdFr0Nzdh0&#10;t5mUJmr99+YgeHy87/mytZW4UeNLxwo+hgkI4tzpkgsFP8fvwRSED8gaK8ek4EEelotuZ46Zdnfe&#10;0+0QChFD2GeowIRQZ1L63JBFP3Q1ceQurrEYImwKqRu8x3BbyTRJxtJiybHBYE1fhvL/w9Uq2JnR&#10;Ninqzfn3tL/w6jo+peZvrVS/137OQARqw1v8cq+1gnQ6if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Qpt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2877" o:spid="_x0000_s1042" type="#_x0000_t75" style="position:absolute;left:498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fn7DAAAA3QAAAA8AAABkcnMvZG93bnJldi54bWxEj0FrwkAUhO+F/oflCd7qJhHakLqKCIV4&#10;jFbt8ZF9JsHs27C7avz33ULB4zAz3zCL1Wh6cSPnO8sK0lkCgri2uuNGwff+6y0H4QOyxt4yKXiQ&#10;h9Xy9WWBhbZ3rui2C42IEPYFKmhDGAopfd2SQT+zA3H0ztYZDFG6RmqH9wg3vcyS5F0a7DgutDjQ&#10;pqX6srsaBTSnsdxW5camD3k6Ocqqw89RqelkXH+CCDSGZ/i/XWoFWf6Rwt+b+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J+fsMAAADdAAAADwAAAAAAAAAAAAAAAACf&#10;AgAAZHJzL2Rvd25yZXYueG1sUEsFBgAAAAAEAAQA9wAAAI8DAAAAAA==&#10;">
                    <v:imagedata r:id="rId217" o:title=""/>
                  </v:shape>
                </v:group>
                <v:group id="Group 2873" o:spid="_x0000_s1043" style="position:absolute;left:5766;top:269;width:10;height:2" coordorigin="576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Freeform 2875" o:spid="_x0000_s1044" style="position:absolute;left:576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h6MQA&#10;AADdAAAADwAAAGRycy9kb3ducmV2LnhtbESPQWvCQBSE7wX/w/KE3uqmUVSiq4ggiLeaQq+P7DMb&#10;mn2bZLcm+uu7guBxmJlvmPV2sLW4Uucrxwo+JwkI4sLpiksF3/nhYwnCB2SNtWNScCMP283obY2Z&#10;dj1/0fUcShEh7DNUYEJoMil9Yciin7iGOHoX11kMUXal1B32EW5rmSbJXFqsOC4YbGhvqPg9/1kF&#10;07bl/Jikt59Zn5cm3Oft4XJS6n087FYgAg3hFX62j1pBulxM4fE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NYej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874" o:spid="_x0000_s1045" type="#_x0000_t75" style="position:absolute;left:577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Vt+HEAAAA3QAAAA8AAABkcnMvZG93bnJldi54bWxEj91qAjEUhO8LvkM4gnc1q8hWVqOIWFCv&#10;WvUBjsnZH9ycrJvUXd/eFAq9HGbmG2a57m0tHtT6yrGCyTgBQaydqbhQcDl/vs9B+IBssHZMCp7k&#10;Yb0avC0xM67jb3qcQiEihH2GCsoQmkxKr0uy6MeuIY5e7lqLIcq2kKbFLsJtLadJkkqLFceFEhva&#10;lqRvpx+rYJt2O3/4OvT6mh6xvufPfa4rpUbDfrMAEagP/+G/9t4omM4/ZvD7Jj4BuX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Vt+HEAAAA3QAAAA8AAAAAAAAAAAAAAAAA&#10;nwIAAGRycy9kb3ducmV2LnhtbFBLBQYAAAAABAAEAPcAAACQAwAAAAA=&#10;">
                    <v:imagedata r:id="rId218" o:title=""/>
                  </v:shape>
                </v:group>
                <v:group id="Group 2870" o:spid="_x0000_s1046" style="position:absolute;left:6560;top:269;width:10;height:2" coordorigin="656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872" o:spid="_x0000_s1047" style="position:absolute;left:656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CcMQA&#10;AADdAAAADwAAAGRycy9kb3ducmV2LnhtbESPQWvCQBSE7wX/w/IEb3VjLFGiq0hBkN5qBK+P7DMb&#10;zL5NslsT++u7hUKPw8x8w2z3o23Eg3pfO1awmCcgiEuna64UXIrj6xqED8gaG8ek4Eke9rvJyxZz&#10;7Qb+pMc5VCJC2OeowITQ5lL60pBFP3ctcfRurrcYouwrqXscItw2Mk2STFqsOS4YbOndUHk/f1kF&#10;y67j4pSkz+vbUFQmfGfd8fah1Gw6HjYgAo3hP/zXPmkF6XqVwe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6wn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871" o:spid="_x0000_s1048" type="#_x0000_t75" style="position:absolute;left:657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7e4LFAAAA3QAAAA8AAABkcnMvZG93bnJldi54bWxEj09rAjEUxO8Fv0N4grea7UpVtkbRolDo&#10;yX/0+ti87q4mL0uS6vrtG0HwOMzMb5jZorNGXMiHxrGCt2EGgrh0uuFKwWG/eZ2CCBFZo3FMCm4U&#10;YDHvvcyw0O7KW7rsYiUShEOBCuoY20LKUNZkMQxdS5y8X+ctxiR9JbXHa4JbI/MsG0uLDaeFGlv6&#10;rKk87/6sgvXt+9j9xHyfm5FfvZv1iTfnk1KDfrf8ABGpi8/wo/2lFeTTyQTub9IT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3uCxQAAAN0AAAAPAAAAAAAAAAAAAAAA&#10;AJ8CAABkcnMvZG93bnJldi54bWxQSwUGAAAAAAQABAD3AAAAkQMAAAAA&#10;">
                    <v:imagedata r:id="rId219" o:title=""/>
                  </v:shape>
                </v:group>
                <v:group id="Group 2867" o:spid="_x0000_s1049" style="position:absolute;left:7356;top:269;width:10;height:2" coordorigin="735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Freeform 2869" o:spid="_x0000_s1050" style="position:absolute;left:735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j8McA&#10;AADdAAAADwAAAGRycy9kb3ducmV2LnhtbESPQWvCQBSE74L/YXmCN900BWvTrCKCRUsv2lLs7ZF9&#10;yaZm34bsqum/7xYEj8PMfMPky9424kKdrx0reJgmIIgLp2uuFHx+bCZzED4ga2wck4Jf8rBcDAc5&#10;ZtpdeU+XQ6hEhLDPUIEJoc2k9IUhi37qWuLola6zGKLsKqk7vEa4bWSaJDNpsea4YLCltaHidDhb&#10;Be/m8S2p2t3313Ff8ut5dkzNz1ap8ahfvYAI1Id7+NbeagXp/OkZ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no/D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868" o:spid="_x0000_s1051" type="#_x0000_t75" style="position:absolute;left:7366;top:265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dXxXEAAAA3QAAAA8AAABkcnMvZG93bnJldi54bWxET8tqwkAU3Rf8h+EKbopOmoWGNBMRQSu4&#10;qQ9c32Zuk9DMnTAzmrRf31kUujycd7EeTSce5HxrWcHLIgFBXFndcq3getnNMxA+IGvsLJOCb/Kw&#10;LidPBebaDnyixznUIoawz1FBE0KfS+mrhgz6he2JI/dpncEQoauldjjEcNPJNEmW0mDLsaHBnrYN&#10;VV/nu1Hw1n6sXPh5f6639yHdm2x/vNyMUrPpuHkFEWgM/+I/90ErSLMs7o9v4hOQ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dXxXEAAAA3QAAAA8AAAAAAAAAAAAAAAAA&#10;nwIAAGRycy9kb3ducmV2LnhtbFBLBQYAAAAABAAEAPcAAACQAwAAAAA=&#10;">
                    <v:imagedata r:id="rId220" o:title=""/>
                  </v:shape>
                </v:group>
                <v:group id="Group 2864" o:spid="_x0000_s1052" style="position:absolute;left:8696;top:269;width:10;height:2" coordorigin="8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2866" o:spid="_x0000_s1053" style="position:absolute;left:8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U2sQA&#10;AADdAAAADwAAAGRycy9kb3ducmV2LnhtbESPQWsCMRSE70L/Q3iF3jRxD2XZGkVFpce6ttDj6+Z1&#10;d9vNy5JEXf+9EQSPw8x8w8wWg+3EiXxoHWuYThQI4sqZlmsNn4ftOAcRIrLBzjFpuFCAxfxpNMPC&#10;uDPv6VTGWiQIhwI1NDH2hZShashimLieOHm/zluMSfpaGo/nBLedzJR6lRZbTgsN9rRuqPovj1bD&#10;1+77R7nlJa42yq/+cFqG9Uer9cvzsHwDEWmIj/C9/W40ZHmewe1Ne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CFNr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865" o:spid="_x0000_s1054" type="#_x0000_t75" style="position:absolute;left:8706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Fi/FAAAA3QAAAA8AAABkcnMvZG93bnJldi54bWxEj0FrAjEUhO+F/ofwCt5qVoWybI0ipYKC&#10;l1ovvT02r9nU5GW7Sd3VX28EocdhZr5h5svBO3GiLtrACibjAgRxHbRlo+DwuX4uQcSErNEFJgVn&#10;irBcPD7MsdKh5w867ZMRGcKxQgVNSm0lZawb8hjHoSXO3nfoPKYsOyN1h32GeyenRfEiPVrOCw22&#10;9NZQfdz/eQVmcjF21w+Xevu1/ZHvv2vrSqfU6GlYvYJINKT/8L290QqmZTmD25v8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xYvxQAAAN0AAAAPAAAAAAAAAAAAAAAA&#10;AJ8CAABkcnMvZG93bnJldi54bWxQSwUGAAAAAAQABAD3AAAAkQMAAAAA&#10;">
                    <v:imagedata r:id="rId221" o:title=""/>
                  </v:shape>
                </v:group>
                <v:group id="Group 2861" o:spid="_x0000_s1055" style="position:absolute;left:9505;top:269;width:10;height:2" coordorigin="9505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    <v:shape id="Freeform 2863" o:spid="_x0000_s1056" style="position:absolute;left:9505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uMrsQA&#10;AADdAAAADwAAAGRycy9kb3ducmV2LnhtbESPQWsCMRSE70L/Q3gFbzVRsCxbo6ho8airQo+vm9fd&#10;bTcvS5Lq+u8boeBxmJlvmNmit624kA+NYw3jkQJBXDrTcKXhdNy+ZCBCRDbYOiYNNwqwmD8NZpgb&#10;d+UDXYpYiQThkKOGOsYulzKUNVkMI9cRJ+/LeYsxSV9J4/Ga4LaVE6VepcWG00KNHa1rKn+KX6vh&#10;/P7xqdzyFlcb5VffOC7Cet9oPXzul28gIvXxEf5v74yGSZZN4f4mP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jK7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862" o:spid="_x0000_s1057" type="#_x0000_t75" style="position:absolute;left:9515;top:265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J9QrGAAAA3QAAAA8AAABkcnMvZG93bnJldi54bWxEj91qwkAUhO8F32E5Be90oxAboqvUUkGo&#10;FP8QLw/ZYxLMng3ZbYxv3y0IXg4z8w0zX3amEi01rrSsYDyKQBBnVpecKzgd18MEhPPIGivLpOBB&#10;DpaLfm+OqbZ33lN78LkIEHYpKii8r1MpXVaQQTeyNXHwrrYx6INscqkbvAe4qeQkiqbSYMlhocCa&#10;PgvKbodfo+Cy3a4eu3jzvX+P4+6L2vHP7lwpNXjrPmYgPHX+FX62N1rBJEmm8P8mPA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n1CsYAAADdAAAADwAAAAAAAAAAAAAA&#10;AACfAgAAZHJzL2Rvd25yZXYueG1sUEsFBgAAAAAEAAQA9wAAAJIDAAAAAA==&#10;">
                    <v:imagedata r:id="rId222" o:title=""/>
                  </v:shape>
                </v:group>
                <v:group id="Group 2858" o:spid="_x0000_s1058" style="position:absolute;left:10050;top:269;width:10;height:2" coordorigin="1005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2860" o:spid="_x0000_s1059" style="position:absolute;left:1005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nfMEA&#10;AADdAAAADwAAAGRycy9kb3ducmV2LnhtbERPTYvCMBC9L/gfwgh7W1OFSq1GEVHQY7uCHsdmbIvN&#10;pDaxdv/95rCwx8f7Xm0G04ieOldbVjCdRCCIC6trLhWcvw9fCQjnkTU2lknBDznYrEcfK0y1fXNG&#10;fe5LEULYpaig8r5NpXRFRQbdxLbEgbvbzqAPsCul7vAdwk0jZ1E0lwZrDg0VtrSrqHjkL6Mgnl4v&#10;eXbxCz7F88X+mZ1ubR8r9TketksQngb/L/5zH7WCWZKEueFNe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fJ3zBAAAA3QAAAA8AAAAAAAAAAAAAAAAAmAIAAGRycy9kb3du&#10;cmV2LnhtbFBLBQYAAAAABAAEAPUAAACGAwAAAAA=&#10;" path="m,l10,e" filled="f" strokecolor="#dedede" strokeweight=".48pt">
                    <v:path arrowok="t" o:connecttype="custom" o:connectlocs="0,0;10,0" o:connectangles="0,0"/>
                  </v:shape>
                  <v:shape id="Picture 2859" o:spid="_x0000_s1060" type="#_x0000_t75" style="position:absolute;left:1006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cMTzEAAAA3QAAAA8AAABkcnMvZG93bnJldi54bWxEj92KwjAUhO8F3yEcYe80VVBrNYq7qCui&#10;F/48wKE5tsXmpDRZrW+/EQQvh5n5hpktGlOKO9WusKyg34tAEKdWF5wpuJzX3RiE88gaS8uk4EkO&#10;FvN2a4aJtg8+0v3kMxEg7BJUkHtfJVK6NCeDrmcr4uBdbW3QB1lnUtf4CHBTykEUjaTBgsNCjhX9&#10;5JTeTn9GwfYZjXa/G31wWeO+x3o/XG3WlVJfnWY5BeGp8Z/wu73VCgZxPIHXm/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cMTzEAAAA3QAAAA8AAAAAAAAAAAAAAAAA&#10;nwIAAGRycy9kb3ducmV2LnhtbFBLBQYAAAAABAAEAPcAAACQAwAAAAA=&#10;">
                    <v:imagedata r:id="rId223" o:title=""/>
                  </v:shape>
                </v:group>
                <v:group id="Group 2855" o:spid="_x0000_s1061" style="position:absolute;left:10844;top:269;width:10;height:2" coordorigin="10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    <v:shape id="Freeform 2857" o:spid="_x0000_s1062" style="position:absolute;left:10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ercQA&#10;AADdAAAADwAAAGRycy9kb3ducmV2LnhtbESPwWrDMBBE74H+g9hCLyGR7UNw3CihFAI91o4/YLG2&#10;tom1UizFcfr1VSGQ4zAzb5jdYTaDmGj0vWUF6ToBQdxY3XOroD4dVzkIH5A1DpZJwZ08HPYvix0W&#10;2t64pKkKrYgQ9gUq6EJwhZS+6cigX1tHHL0fOxoMUY6t1CPeItwMMkuSjTTYc1zo0NFnR825uhoF&#10;5T2zv1tXp1P5jVV+ad2wrJ1Sb6/zxzuIQHN4hh/tL60gy7cp/L+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2nq3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856" o:spid="_x0000_s1063" type="#_x0000_t75" style="position:absolute;left:10854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YhjGAAAA3QAAAA8AAABkcnMvZG93bnJldi54bWxEj0FrwkAUhO9C/8PyCl6CbowgNnWVIooe&#10;vGiL4u2RfU1Cs29Ddo3RX+8KQo/DzHzDzBadqURLjSstKxgNYxDEmdUl5wp+vteDKQjnkTVWlknB&#10;jRws5m+9GabaXnlP7cHnIkDYpaig8L5OpXRZQQbd0NbEwfu1jUEfZJNL3eA1wE0lkzieSIMlh4UC&#10;a1oWlP0dLkbBadeOjtGGztGqpWO0PPHdVmOl+u/d1ycIT53/D7/aW60gmX4k8HwTno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1iGMYAAADdAAAADwAAAAAAAAAAAAAA&#10;AACfAgAAZHJzL2Rvd25yZXYueG1sUEsFBgAAAAAEAAQA9wAAAJIDAAAAAA==&#10;">
                    <v:imagedata r:id="rId224" o:title=""/>
                  </v:shape>
                </v:group>
                <v:group id="Group 2852" o:spid="_x0000_s1064" style="position:absolute;left:11654;top:269;width:10;height:2" coordorigin="1165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2854" o:spid="_x0000_s1065" style="position:absolute;left:1165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IYcUA&#10;AADdAAAADwAAAGRycy9kb3ducmV2LnhtbESPwW7CMBBE75X6D9ZW6q3YRCmFgEGAWqnXUg4cl3hJ&#10;IuJ1ZJuQ8vV1pUocRzPzRrNYDbYVPfnQONYwHikQxKUzDVca9t8fL1MQISIbbB2Thh8KsFo+Piyw&#10;MO7KX9TvYiUShEOBGuoYu0LKUNZkMYxcR5y8k/MWY5K+ksbjNcFtKzOlJtJiw2mhxo62NZXn3cVq&#10;eFevGeeXzfp4mzhlVP7WH25e6+enYT0HEWmI9/B/+9NoyKaz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4hh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2853" o:spid="_x0000_s1066" type="#_x0000_t75" style="position:absolute;left:11664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HqrFAAAA3QAAAA8AAABkcnMvZG93bnJldi54bWxEj09rAjEUxO8Fv0N4greaVbDV1SiLILSF&#10;HvyD57eb52Zx87Ikqbv99k2h0OMwM79hNrvBtuJBPjSOFcymGQjiyumGawWX8+F5CSJEZI2tY1Lw&#10;TQF229HTBnPtej7S4xRrkSAcclRgYuxyKUNlyGKYuo44eTfnLcYkfS21xz7BbSvnWfYiLTacFgx2&#10;tDdU3U9fVkHvPwpTFlZej2VTD/6zrMr3V6Um46FYg4g0xP/wX/tNK5gvVwv4fZOe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aR6qxQAAAN0AAAAPAAAAAAAAAAAAAAAA&#10;AJ8CAABkcnMvZG93bnJldi54bWxQSwUGAAAAAAQABAD3AAAAkQMAAAAA&#10;">
                    <v:imagedata r:id="rId225" o:title=""/>
                  </v:shape>
                </v:group>
                <v:group id="Group 2849" o:spid="_x0000_s1067" style="position:absolute;left:12449;top:269;width:10;height:2" coordorigin="12449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    <v:shape id="Freeform 2851" o:spid="_x0000_s1068" style="position:absolute;left:12449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YIsUA&#10;AADdAAAADwAAAGRycy9kb3ducmV2LnhtbESP3WrCQBSE7wt9h+UI3ulGEWujq/QHQaTgT32AQ/aY&#10;BLNnQ/ZUo0/vCkIvh5n5hpktWlepMzWh9Gxg0E9AEWfelpwbOPwuexNQQZAtVp7JwJUCLOavLzNM&#10;rb/wjs57yVWEcEjRQCFSp1qHrCCHoe9r4ugdfeNQomxybRu8RLir9DBJxtphyXGhwJq+CspO+z9n&#10;QH6+N/I5Wq2Tw+6m3fgYth4zY7qd9mMKSqiV//CzvbIGhpP3N3i8iU9A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tgi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2850" o:spid="_x0000_s1069" type="#_x0000_t75" style="position:absolute;left:12458;top:265;width:6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VvCvBAAAA3QAAAA8AAABkcnMvZG93bnJldi54bWxET02LwjAQvS/4H8II3tZUBdFqFBEXxMXD&#10;qqDHoRmbajMpSVa7/94chD0+3vd82dpaPMiHyrGCQT8DQVw4XXGp4HT8+pyACBFZY+2YFPxRgOWi&#10;8zHHXLsn/9DjEEuRQjjkqMDE2ORShsKQxdB3DXHirs5bjAn6UmqPzxRuaznMsrG0WHFqMNjQ2lBx&#10;P/xaBcfNemuMHxUX/t7F21WPqr08K9XrtqsZiEht/Be/3VutYDiZprnpTXoC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VvCvBAAAA3QAAAA8AAAAAAAAAAAAAAAAAnwIA&#10;AGRycy9kb3ducmV2LnhtbFBLBQYAAAAABAAEAPcAAACNAwAAAAA=&#10;">
                    <v:imagedata r:id="rId226" o:title=""/>
                  </v:shape>
                </v:group>
                <v:group id="Group 2846" o:spid="_x0000_s1070" style="position:absolute;left:13124;top:269;width:10;height:2" coordorigin="1312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2848" o:spid="_x0000_s1071" style="position:absolute;left:1312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nvcIA&#10;AADdAAAADwAAAGRycy9kb3ducmV2LnhtbERPTWuDQBC9F/Iflgn01qwRlGqzCSE0UI/aQnqculOV&#10;urPW3aj9991DIMfH+94dFtOLiUbXWVaw3UQgiGurO24UfLyfn55BOI+ssbdMCv7IwWG/ethhru3M&#10;JU2Vb0QIYZejgtb7IZfS1S0ZdBs7EAfu244GfYBjI/WIcwg3vYyjKJUGOw4NLQ50aqn+qa5GQbL9&#10;vFTlxWdcJGn2+lsWX8OUKPW4Xo4vIDwt/i6+ud+0gjiLwv7wJjw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ye9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2847" o:spid="_x0000_s1072" type="#_x0000_t75" style="position:absolute;left:13134;top:265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78BzFAAAA3QAAAA8AAABkcnMvZG93bnJldi54bWxEj0FrwkAQhe8F/8Mygre60YO0qatoQCiI&#10;h0ah1yE7JtHsbNjdJtFf7wpCj48373vzluvBNKIj52vLCmbTBARxYXXNpYLTcff+AcIHZI2NZVJw&#10;Iw/r1ehtiam2Pf9Ql4dSRAj7FBVUIbSplL6oyKCf2pY4emfrDIYoXSm1wz7CTSPnSbKQBmuODRW2&#10;lFVUXPM/E9849oer2+7d9nfIcn/I7qfOXpSajIfNF4hAQ/g/fqW/tYL5ZzKD55qIAL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O/AcxQAAAN0AAAAPAAAAAAAAAAAAAAAA&#10;AJ8CAABkcnMvZG93bnJldi54bWxQSwUGAAAAAAQABAD3AAAAkQMAAAAA&#10;">
                    <v:imagedata r:id="rId227" o:title=""/>
                  </v:shape>
                </v:group>
                <v:group id="Group 2843" o:spid="_x0000_s1073" style="position:absolute;left:13844;top:269;width:10;height:2" coordorigin="13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<v:shape id="Freeform 2845" o:spid="_x0000_s1074" style="position:absolute;left:13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9hsQA&#10;AADdAAAADwAAAGRycy9kb3ducmV2LnhtbESPQWsCMRSE74L/ITyhN020UNrVKCpt6bFuFTw+N8/d&#10;1c3LkqS6/vtGKHgcZuYbZrbobCMu5EPtWMN4pEAQF87UXGrY/nwMX0GEiGywcUwabhRgMe/3ZpgZ&#10;d+UNXfJYigThkKGGKsY2kzIUFVkMI9cSJ+/ovMWYpC+l8XhNcNvIiVIv0mLNaaHCltYVFef812rY&#10;fe4Pyi1vcfWu/OqE4zysv2utnwbdcgoiUhcf4f/2l9EweVPPc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8vYb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844" o:spid="_x0000_s1075" type="#_x0000_t75" style="position:absolute;left:13854;top:26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ft7GAAAA3QAAAA8AAABkcnMvZG93bnJldi54bWxEj81qwzAQhO+BvoPYQi8hlhuCadwoIQQC&#10;gV7SuJQeF2tjubVWxpJ/+vZVIZDjMDPfMJvdZBsxUOdrxwqekxQEcel0zZWCj+K4eAHhA7LGxjEp&#10;+CUPu+3DbIO5diO/03AJlYgQ9jkqMCG0uZS+NGTRJ64ljt7VdRZDlF0ldYdjhNtGLtM0kxZrjgsG&#10;WzoYKn8uvVXAb/Nrn+3D91dt7YE/z2bMCqPU0+O0fwURaAr38K190gqW63QF/2/iE5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N+3sYAAADdAAAADwAAAAAAAAAAAAAA&#10;AACfAgAAZHJzL2Rvd25yZXYueG1sUEsFBgAAAAAEAAQA9wAAAJIDAAAAAA==&#10;">
                    <v:imagedata r:id="rId228" o:title=""/>
                  </v:shape>
                </v:group>
                <v:group id="Group 2840" o:spid="_x0000_s1076" style="position:absolute;left:14696;top:269;width:10;height:2" coordorigin="14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<v:shape id="Freeform 2842" o:spid="_x0000_s1077" style="position:absolute;left:14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aUsUA&#10;AADdAAAADwAAAGRycy9kb3ducmV2LnhtbESPQWvCQBSE7wX/w/IEb3WjkNCkrlKkBT0mFfT4zL4m&#10;odm3MbvG+O+7BcHjMDPfMKvNaFoxUO8aywoW8wgEcWl1w5WCw/fX6xsI55E1tpZJwZ0cbNaTlxVm&#10;2t44p6HwlQgQdhkqqL3vMildWZNBN7cdcfB+bG/QB9lXUvd4C3DTymUUJdJgw2Ghxo62NZW/xdUo&#10;iBenY5Effcr7OEk/L/n+3A2xUrPp+PEOwtPon+FHe6cVLNMogf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hpS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841" o:spid="_x0000_s1078" type="#_x0000_t75" style="position:absolute;left:14706;top:265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oO3FAAAA3QAAAA8AAABkcnMvZG93bnJldi54bWxEj1FLAzEQhN8F/0NYoW82sVCr16alFJSC&#10;L3r6A9bL9nL1snu9pL3z3xtB8HGYmW+Y1WYMrbpQHxthC3dTA4q4EtdwbeHj/en2AVRMyA5bYbLw&#10;TRE26+urFRZOBn6jS5lqlSEcC7TgU+oKrWPlKWCcSkecvYP0AVOWfa1dj0OGh1bPjLnXARvOCx47&#10;2nmqvspzsCCV+zz6k5hhIcf65TzfPc9fS2snN+N2CSrRmP7Df+29szB7NAv4fZOfgF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sqDtxQAAAN0AAAAPAAAAAAAAAAAAAAAA&#10;AJ8CAABkcnMvZG93bnJldi54bWxQSwUGAAAAAAQABAD3AAAAkQMAAAAA&#10;">
                    <v:imagedata r:id="rId229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7"/>
          <w:sz w:val="16"/>
          <w:szCs w:val="16"/>
        </w:rPr>
        <w:t>NJ</w:t>
      </w:r>
      <w:r w:rsidR="007D4CCC">
        <w:rPr>
          <w:rFonts w:ascii="Arial" w:eastAsia="Arial" w:hAnsi="Arial" w:cs="Arial"/>
          <w:position w:val="-7"/>
          <w:sz w:val="16"/>
          <w:szCs w:val="16"/>
        </w:rPr>
        <w:tab/>
      </w:r>
      <w:r w:rsidR="007D4CCC">
        <w:rPr>
          <w:rFonts w:ascii="Arial" w:eastAsia="Arial" w:hAnsi="Arial" w:cs="Arial"/>
          <w:sz w:val="16"/>
          <w:szCs w:val="16"/>
        </w:rPr>
        <w:t>12099</w:t>
      </w:r>
      <w:r w:rsidR="007D4CCC">
        <w:rPr>
          <w:rFonts w:ascii="Arial" w:eastAsia="Arial" w:hAnsi="Arial" w:cs="Arial"/>
          <w:sz w:val="16"/>
          <w:szCs w:val="16"/>
        </w:rPr>
        <w:tab/>
        <w:t>1564</w:t>
      </w:r>
      <w:r w:rsidR="007D4CCC">
        <w:rPr>
          <w:rFonts w:ascii="Arial" w:eastAsia="Arial" w:hAnsi="Arial" w:cs="Arial"/>
          <w:sz w:val="16"/>
          <w:szCs w:val="16"/>
        </w:rPr>
        <w:tab/>
        <w:t>1027</w:t>
      </w:r>
      <w:r w:rsidR="007D4CCC">
        <w:rPr>
          <w:rFonts w:ascii="Arial" w:eastAsia="Arial" w:hAnsi="Arial" w:cs="Arial"/>
          <w:sz w:val="16"/>
          <w:szCs w:val="16"/>
        </w:rPr>
        <w:tab/>
        <w:t>6578</w:t>
      </w:r>
      <w:r w:rsidR="007D4CCC">
        <w:rPr>
          <w:rFonts w:ascii="Arial" w:eastAsia="Arial" w:hAnsi="Arial" w:cs="Arial"/>
          <w:sz w:val="16"/>
          <w:szCs w:val="16"/>
        </w:rPr>
        <w:tab/>
        <w:t>2724</w:t>
      </w:r>
      <w:r w:rsidR="007D4CCC">
        <w:rPr>
          <w:rFonts w:ascii="Arial" w:eastAsia="Arial" w:hAnsi="Arial" w:cs="Arial"/>
          <w:sz w:val="16"/>
          <w:szCs w:val="16"/>
        </w:rPr>
        <w:tab/>
        <w:t>946</w:t>
      </w:r>
      <w:r w:rsidR="007D4CCC">
        <w:rPr>
          <w:rFonts w:ascii="Arial" w:eastAsia="Arial" w:hAnsi="Arial" w:cs="Arial"/>
          <w:sz w:val="16"/>
          <w:szCs w:val="16"/>
        </w:rPr>
        <w:tab/>
        <w:t>526</w:t>
      </w:r>
      <w:r w:rsidR="007D4CCC">
        <w:rPr>
          <w:rFonts w:ascii="Arial" w:eastAsia="Arial" w:hAnsi="Arial" w:cs="Arial"/>
          <w:sz w:val="16"/>
          <w:szCs w:val="16"/>
        </w:rPr>
        <w:tab/>
        <w:t>434</w:t>
      </w:r>
      <w:r w:rsidR="007D4CCC">
        <w:rPr>
          <w:rFonts w:ascii="Arial" w:eastAsia="Arial" w:hAnsi="Arial" w:cs="Arial"/>
          <w:sz w:val="16"/>
          <w:szCs w:val="16"/>
        </w:rPr>
        <w:tab/>
        <w:t>317</w:t>
      </w:r>
      <w:r w:rsidR="007D4CCC">
        <w:rPr>
          <w:rFonts w:ascii="Arial" w:eastAsia="Arial" w:hAnsi="Arial" w:cs="Arial"/>
          <w:sz w:val="16"/>
          <w:szCs w:val="16"/>
        </w:rPr>
        <w:tab/>
        <w:t>41</w:t>
      </w:r>
      <w:r w:rsidR="007D4CCC">
        <w:rPr>
          <w:rFonts w:ascii="Arial" w:eastAsia="Arial" w:hAnsi="Arial" w:cs="Arial"/>
          <w:sz w:val="16"/>
          <w:szCs w:val="16"/>
        </w:rPr>
        <w:tab/>
        <w:t>26256</w:t>
      </w:r>
      <w:r w:rsidR="007D4CCC">
        <w:rPr>
          <w:rFonts w:ascii="Arial" w:eastAsia="Arial" w:hAnsi="Arial" w:cs="Arial"/>
          <w:sz w:val="16"/>
          <w:szCs w:val="16"/>
        </w:rPr>
        <w:tab/>
        <w:t>0</w:t>
      </w:r>
      <w:r w:rsidR="007D4CCC">
        <w:rPr>
          <w:rFonts w:ascii="Arial" w:eastAsia="Arial" w:hAnsi="Arial" w:cs="Arial"/>
          <w:sz w:val="16"/>
          <w:szCs w:val="16"/>
        </w:rPr>
        <w:tab/>
        <w:t>300</w:t>
      </w:r>
      <w:r w:rsidR="007D4CCC">
        <w:rPr>
          <w:rFonts w:ascii="Arial" w:eastAsia="Arial" w:hAnsi="Arial" w:cs="Arial"/>
          <w:sz w:val="16"/>
          <w:szCs w:val="16"/>
        </w:rPr>
        <w:tab/>
        <w:t>24106</w:t>
      </w:r>
      <w:r w:rsidR="007D4CCC">
        <w:rPr>
          <w:rFonts w:ascii="Arial" w:eastAsia="Arial" w:hAnsi="Arial" w:cs="Arial"/>
          <w:sz w:val="16"/>
          <w:szCs w:val="16"/>
        </w:rPr>
        <w:tab/>
        <w:t>7079</w:t>
      </w:r>
      <w:r w:rsidR="007D4CCC">
        <w:rPr>
          <w:rFonts w:ascii="Arial" w:eastAsia="Arial" w:hAnsi="Arial" w:cs="Arial"/>
          <w:sz w:val="16"/>
          <w:szCs w:val="16"/>
        </w:rPr>
        <w:tab/>
        <w:t>1076</w:t>
      </w:r>
      <w:r w:rsidR="007D4CCC">
        <w:rPr>
          <w:rFonts w:ascii="Arial" w:eastAsia="Arial" w:hAnsi="Arial" w:cs="Arial"/>
          <w:sz w:val="16"/>
          <w:szCs w:val="16"/>
        </w:rPr>
        <w:tab/>
        <w:t>883</w:t>
      </w:r>
      <w:r w:rsidR="007D4CCC">
        <w:rPr>
          <w:rFonts w:ascii="Arial" w:eastAsia="Arial" w:hAnsi="Arial" w:cs="Arial"/>
          <w:sz w:val="16"/>
          <w:szCs w:val="16"/>
        </w:rPr>
        <w:tab/>
        <w:t>51571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85015</w:t>
      </w:r>
    </w:p>
    <w:p w:rsidR="00FA7C9C" w:rsidRDefault="007D4CCC">
      <w:pPr>
        <w:tabs>
          <w:tab w:val="left" w:pos="1180"/>
          <w:tab w:val="left" w:pos="2060"/>
          <w:tab w:val="left" w:pos="2860"/>
          <w:tab w:val="left" w:pos="3560"/>
          <w:tab w:val="left" w:pos="4440"/>
          <w:tab w:val="left" w:pos="5240"/>
          <w:tab w:val="left" w:pos="6120"/>
          <w:tab w:val="left" w:pos="6840"/>
          <w:tab w:val="left" w:pos="7720"/>
          <w:tab w:val="left" w:pos="8360"/>
          <w:tab w:val="left" w:pos="8900"/>
          <w:tab w:val="left" w:pos="9700"/>
          <w:tab w:val="left" w:pos="10420"/>
          <w:tab w:val="left" w:pos="11040"/>
          <w:tab w:val="left" w:pos="11920"/>
          <w:tab w:val="left" w:pos="12600"/>
          <w:tab w:val="left" w:pos="13320"/>
          <w:tab w:val="left" w:pos="14000"/>
          <w:tab w:val="left" w:pos="14980"/>
        </w:tabs>
        <w:spacing w:before="13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NM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4860</w:t>
      </w:r>
      <w:r>
        <w:rPr>
          <w:rFonts w:ascii="Arial" w:eastAsia="Arial" w:hAnsi="Arial" w:cs="Arial"/>
          <w:sz w:val="16"/>
          <w:szCs w:val="16"/>
        </w:rPr>
        <w:tab/>
        <w:t>725</w:t>
      </w:r>
      <w:r>
        <w:rPr>
          <w:rFonts w:ascii="Arial" w:eastAsia="Arial" w:hAnsi="Arial" w:cs="Arial"/>
          <w:sz w:val="16"/>
          <w:szCs w:val="16"/>
        </w:rPr>
        <w:tab/>
        <w:t>229</w:t>
      </w:r>
      <w:r>
        <w:rPr>
          <w:rFonts w:ascii="Arial" w:eastAsia="Arial" w:hAnsi="Arial" w:cs="Arial"/>
          <w:sz w:val="16"/>
          <w:szCs w:val="16"/>
        </w:rPr>
        <w:tab/>
        <w:t>1000</w:t>
      </w:r>
      <w:r>
        <w:rPr>
          <w:rFonts w:ascii="Arial" w:eastAsia="Arial" w:hAnsi="Arial" w:cs="Arial"/>
          <w:sz w:val="16"/>
          <w:szCs w:val="16"/>
        </w:rPr>
        <w:tab/>
        <w:t>650</w:t>
      </w:r>
      <w:r>
        <w:rPr>
          <w:rFonts w:ascii="Arial" w:eastAsia="Arial" w:hAnsi="Arial" w:cs="Arial"/>
          <w:sz w:val="16"/>
          <w:szCs w:val="16"/>
        </w:rPr>
        <w:tab/>
        <w:t>239</w:t>
      </w:r>
      <w:r>
        <w:rPr>
          <w:rFonts w:ascii="Arial" w:eastAsia="Arial" w:hAnsi="Arial" w:cs="Arial"/>
          <w:sz w:val="16"/>
          <w:szCs w:val="16"/>
        </w:rPr>
        <w:tab/>
        <w:t>37</w:t>
      </w:r>
      <w:r>
        <w:rPr>
          <w:rFonts w:ascii="Arial" w:eastAsia="Arial" w:hAnsi="Arial" w:cs="Arial"/>
          <w:sz w:val="16"/>
          <w:szCs w:val="16"/>
        </w:rPr>
        <w:tab/>
        <w:t>300</w:t>
      </w:r>
      <w:r>
        <w:rPr>
          <w:rFonts w:ascii="Arial" w:eastAsia="Arial" w:hAnsi="Arial" w:cs="Arial"/>
          <w:sz w:val="16"/>
          <w:szCs w:val="16"/>
        </w:rPr>
        <w:tab/>
        <w:t>15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8056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3762</w:t>
      </w:r>
      <w:r>
        <w:rPr>
          <w:rFonts w:ascii="Arial" w:eastAsia="Arial" w:hAnsi="Arial" w:cs="Arial"/>
          <w:sz w:val="16"/>
          <w:szCs w:val="16"/>
        </w:rPr>
        <w:tab/>
        <w:t>926</w:t>
      </w:r>
      <w:r>
        <w:rPr>
          <w:rFonts w:ascii="Arial" w:eastAsia="Arial" w:hAnsi="Arial" w:cs="Arial"/>
          <w:sz w:val="16"/>
          <w:szCs w:val="16"/>
        </w:rPr>
        <w:tab/>
        <w:t>104</w:t>
      </w:r>
      <w:r>
        <w:rPr>
          <w:rFonts w:ascii="Arial" w:eastAsia="Arial" w:hAnsi="Arial" w:cs="Arial"/>
          <w:sz w:val="16"/>
          <w:szCs w:val="16"/>
        </w:rPr>
        <w:tab/>
        <w:t>122</w:t>
      </w:r>
      <w:r>
        <w:rPr>
          <w:rFonts w:ascii="Arial" w:eastAsia="Arial" w:hAnsi="Arial" w:cs="Arial"/>
          <w:sz w:val="16"/>
          <w:szCs w:val="16"/>
        </w:rPr>
        <w:tab/>
        <w:t>13187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18119</w:t>
      </w:r>
    </w:p>
    <w:p w:rsidR="00FA7C9C" w:rsidRDefault="007D4CCC">
      <w:pPr>
        <w:tabs>
          <w:tab w:val="left" w:pos="1180"/>
          <w:tab w:val="left" w:pos="2060"/>
          <w:tab w:val="left" w:pos="2780"/>
          <w:tab w:val="left" w:pos="3560"/>
          <w:tab w:val="left" w:pos="4440"/>
          <w:tab w:val="left" w:pos="5160"/>
          <w:tab w:val="left" w:pos="6040"/>
          <w:tab w:val="left" w:pos="6840"/>
          <w:tab w:val="left" w:pos="7620"/>
          <w:tab w:val="left" w:pos="8360"/>
          <w:tab w:val="left" w:pos="8800"/>
          <w:tab w:val="left" w:pos="9620"/>
          <w:tab w:val="left" w:pos="10420"/>
          <w:tab w:val="left" w:pos="1096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21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position w:val="-7"/>
          <w:sz w:val="16"/>
          <w:szCs w:val="16"/>
        </w:rPr>
        <w:t>N</w:t>
      </w:r>
      <w:r>
        <w:rPr>
          <w:rFonts w:ascii="Arial" w:eastAsia="Arial" w:hAnsi="Arial" w:cs="Arial"/>
          <w:position w:val="-7"/>
          <w:sz w:val="16"/>
          <w:szCs w:val="16"/>
        </w:rPr>
        <w:t>Y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7143</w:t>
      </w:r>
      <w:r>
        <w:rPr>
          <w:rFonts w:ascii="Arial" w:eastAsia="Arial" w:hAnsi="Arial" w:cs="Arial"/>
          <w:sz w:val="16"/>
          <w:szCs w:val="16"/>
        </w:rPr>
        <w:tab/>
        <w:t>653</w:t>
      </w:r>
      <w:r>
        <w:rPr>
          <w:rFonts w:ascii="Arial" w:eastAsia="Arial" w:hAnsi="Arial" w:cs="Arial"/>
          <w:sz w:val="16"/>
          <w:szCs w:val="16"/>
        </w:rPr>
        <w:tab/>
        <w:t>1007</w:t>
      </w:r>
      <w:r>
        <w:rPr>
          <w:rFonts w:ascii="Arial" w:eastAsia="Arial" w:hAnsi="Arial" w:cs="Arial"/>
          <w:sz w:val="16"/>
          <w:szCs w:val="16"/>
        </w:rPr>
        <w:tab/>
        <w:t>2656</w:t>
      </w:r>
      <w:r>
        <w:rPr>
          <w:rFonts w:ascii="Arial" w:eastAsia="Arial" w:hAnsi="Arial" w:cs="Arial"/>
          <w:sz w:val="16"/>
          <w:szCs w:val="16"/>
        </w:rPr>
        <w:tab/>
        <w:t>414</w:t>
      </w:r>
      <w:r>
        <w:rPr>
          <w:rFonts w:ascii="Arial" w:eastAsia="Arial" w:hAnsi="Arial" w:cs="Arial"/>
          <w:sz w:val="16"/>
          <w:szCs w:val="16"/>
        </w:rPr>
        <w:tab/>
        <w:t>1788</w:t>
      </w:r>
      <w:r>
        <w:rPr>
          <w:rFonts w:ascii="Arial" w:eastAsia="Arial" w:hAnsi="Arial" w:cs="Arial"/>
          <w:sz w:val="16"/>
          <w:szCs w:val="16"/>
        </w:rPr>
        <w:tab/>
        <w:t>222</w:t>
      </w:r>
      <w:r>
        <w:rPr>
          <w:rFonts w:ascii="Arial" w:eastAsia="Arial" w:hAnsi="Arial" w:cs="Arial"/>
          <w:sz w:val="16"/>
          <w:szCs w:val="16"/>
        </w:rPr>
        <w:tab/>
        <w:t>350</w:t>
      </w:r>
      <w:r>
        <w:rPr>
          <w:rFonts w:ascii="Arial" w:eastAsia="Arial" w:hAnsi="Arial" w:cs="Arial"/>
          <w:sz w:val="16"/>
          <w:szCs w:val="16"/>
        </w:rPr>
        <w:tab/>
        <w:t>102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14337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54</w:t>
      </w:r>
      <w:r>
        <w:rPr>
          <w:rFonts w:ascii="Arial" w:eastAsia="Arial" w:hAnsi="Arial" w:cs="Arial"/>
          <w:sz w:val="16"/>
          <w:szCs w:val="16"/>
        </w:rPr>
        <w:tab/>
        <w:t>13741</w:t>
      </w:r>
      <w:r>
        <w:rPr>
          <w:rFonts w:ascii="Arial" w:eastAsia="Arial" w:hAnsi="Arial" w:cs="Arial"/>
          <w:sz w:val="16"/>
          <w:szCs w:val="16"/>
        </w:rPr>
        <w:tab/>
        <w:t>3245</w:t>
      </w:r>
      <w:r>
        <w:rPr>
          <w:rFonts w:ascii="Arial" w:eastAsia="Arial" w:hAnsi="Arial" w:cs="Arial"/>
          <w:sz w:val="16"/>
          <w:szCs w:val="16"/>
        </w:rPr>
        <w:tab/>
        <w:t>734</w:t>
      </w:r>
      <w:r>
        <w:rPr>
          <w:rFonts w:ascii="Arial" w:eastAsia="Arial" w:hAnsi="Arial" w:cs="Arial"/>
          <w:sz w:val="16"/>
          <w:szCs w:val="16"/>
        </w:rPr>
        <w:tab/>
        <w:t>580</w:t>
      </w:r>
      <w:r>
        <w:rPr>
          <w:rFonts w:ascii="Arial" w:eastAsia="Arial" w:hAnsi="Arial" w:cs="Arial"/>
          <w:sz w:val="16"/>
          <w:szCs w:val="16"/>
        </w:rPr>
        <w:tab/>
        <w:t>33063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51430</w:t>
      </w:r>
    </w:p>
    <w:p w:rsidR="00FA7C9C" w:rsidRDefault="007D4CCC">
      <w:pPr>
        <w:tabs>
          <w:tab w:val="left" w:pos="1100"/>
          <w:tab w:val="left" w:pos="2060"/>
          <w:tab w:val="left" w:pos="2860"/>
          <w:tab w:val="left" w:pos="3560"/>
          <w:tab w:val="left" w:pos="4360"/>
          <w:tab w:val="left" w:pos="5240"/>
          <w:tab w:val="left" w:pos="6040"/>
          <w:tab w:val="left" w:pos="6840"/>
          <w:tab w:val="left" w:pos="7720"/>
          <w:tab w:val="left" w:pos="8360"/>
          <w:tab w:val="left" w:pos="8800"/>
          <w:tab w:val="left" w:pos="9620"/>
          <w:tab w:val="left" w:pos="10320"/>
          <w:tab w:val="left" w:pos="10960"/>
          <w:tab w:val="left" w:pos="11840"/>
          <w:tab w:val="left" w:pos="12600"/>
          <w:tab w:val="left" w:pos="13320"/>
          <w:tab w:val="left" w:pos="14000"/>
          <w:tab w:val="left" w:pos="14980"/>
        </w:tabs>
        <w:spacing w:before="4" w:after="0" w:line="240" w:lineRule="auto"/>
        <w:ind w:left="82" w:right="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position w:val="-7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position w:val="-7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4"/>
          <w:position w:val="-7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position w:val="-7"/>
          <w:sz w:val="16"/>
          <w:szCs w:val="16"/>
          <w:u w:val="single" w:color="000000"/>
        </w:rPr>
        <w:t>NC</w:t>
      </w:r>
      <w:r>
        <w:rPr>
          <w:rFonts w:ascii="Arial" w:eastAsia="Arial" w:hAnsi="Arial" w:cs="Arial"/>
          <w:spacing w:val="-1"/>
          <w:position w:val="-7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position w:val="-7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</w:rPr>
        <w:t>16715</w:t>
      </w:r>
      <w:r>
        <w:rPr>
          <w:rFonts w:ascii="Arial" w:eastAsia="Arial" w:hAnsi="Arial" w:cs="Arial"/>
          <w:sz w:val="16"/>
          <w:szCs w:val="16"/>
        </w:rPr>
        <w:tab/>
        <w:t>546</w:t>
      </w:r>
      <w:r>
        <w:rPr>
          <w:rFonts w:ascii="Arial" w:eastAsia="Arial" w:hAnsi="Arial" w:cs="Arial"/>
          <w:sz w:val="16"/>
          <w:szCs w:val="16"/>
        </w:rPr>
        <w:tab/>
        <w:t>486</w:t>
      </w:r>
      <w:r>
        <w:rPr>
          <w:rFonts w:ascii="Arial" w:eastAsia="Arial" w:hAnsi="Arial" w:cs="Arial"/>
          <w:sz w:val="16"/>
          <w:szCs w:val="16"/>
        </w:rPr>
        <w:tab/>
        <w:t>4138</w:t>
      </w:r>
      <w:r>
        <w:rPr>
          <w:rFonts w:ascii="Arial" w:eastAsia="Arial" w:hAnsi="Arial" w:cs="Arial"/>
          <w:sz w:val="16"/>
          <w:szCs w:val="16"/>
        </w:rPr>
        <w:tab/>
        <w:t>1193</w:t>
      </w:r>
      <w:r>
        <w:rPr>
          <w:rFonts w:ascii="Arial" w:eastAsia="Arial" w:hAnsi="Arial" w:cs="Arial"/>
          <w:sz w:val="16"/>
          <w:szCs w:val="16"/>
        </w:rPr>
        <w:tab/>
        <w:t>822</w:t>
      </w:r>
      <w:r>
        <w:rPr>
          <w:rFonts w:ascii="Arial" w:eastAsia="Arial" w:hAnsi="Arial" w:cs="Arial"/>
          <w:sz w:val="16"/>
          <w:szCs w:val="16"/>
        </w:rPr>
        <w:tab/>
        <w:t>103</w:t>
      </w:r>
      <w:r>
        <w:rPr>
          <w:rFonts w:ascii="Arial" w:eastAsia="Arial" w:hAnsi="Arial" w:cs="Arial"/>
          <w:sz w:val="16"/>
          <w:szCs w:val="16"/>
        </w:rPr>
        <w:tab/>
        <w:t>569</w:t>
      </w:r>
      <w:r>
        <w:rPr>
          <w:rFonts w:ascii="Arial" w:eastAsia="Arial" w:hAnsi="Arial" w:cs="Arial"/>
          <w:sz w:val="16"/>
          <w:szCs w:val="16"/>
        </w:rPr>
        <w:tab/>
        <w:t>79</w:t>
      </w:r>
      <w:r>
        <w:rPr>
          <w:rFonts w:ascii="Arial" w:eastAsia="Arial" w:hAnsi="Arial" w:cs="Arial"/>
          <w:sz w:val="16"/>
          <w:szCs w:val="16"/>
        </w:rPr>
        <w:tab/>
        <w:t>9</w:t>
      </w:r>
      <w:r>
        <w:rPr>
          <w:rFonts w:ascii="Arial" w:eastAsia="Arial" w:hAnsi="Arial" w:cs="Arial"/>
          <w:sz w:val="16"/>
          <w:szCs w:val="16"/>
        </w:rPr>
        <w:tab/>
        <w:t>24660</w:t>
      </w:r>
      <w:r>
        <w:rPr>
          <w:rFonts w:ascii="Arial" w:eastAsia="Arial" w:hAnsi="Arial" w:cs="Arial"/>
          <w:sz w:val="16"/>
          <w:szCs w:val="16"/>
        </w:rPr>
        <w:tab/>
        <w:t>14</w:t>
      </w:r>
      <w:r>
        <w:rPr>
          <w:rFonts w:ascii="Arial" w:eastAsia="Arial" w:hAnsi="Arial" w:cs="Arial"/>
          <w:sz w:val="16"/>
          <w:szCs w:val="16"/>
        </w:rPr>
        <w:tab/>
        <w:t>112</w:t>
      </w:r>
      <w:r>
        <w:rPr>
          <w:rFonts w:ascii="Arial" w:eastAsia="Arial" w:hAnsi="Arial" w:cs="Arial"/>
          <w:sz w:val="16"/>
          <w:szCs w:val="16"/>
        </w:rPr>
        <w:tab/>
        <w:t>11496</w:t>
      </w:r>
      <w:r>
        <w:rPr>
          <w:rFonts w:ascii="Arial" w:eastAsia="Arial" w:hAnsi="Arial" w:cs="Arial"/>
          <w:sz w:val="16"/>
          <w:szCs w:val="16"/>
        </w:rPr>
        <w:tab/>
        <w:t>2653</w:t>
      </w:r>
      <w:r>
        <w:rPr>
          <w:rFonts w:ascii="Arial" w:eastAsia="Arial" w:hAnsi="Arial" w:cs="Arial"/>
          <w:sz w:val="16"/>
          <w:szCs w:val="16"/>
        </w:rPr>
        <w:tab/>
        <w:t>491</w:t>
      </w:r>
      <w:r>
        <w:rPr>
          <w:rFonts w:ascii="Arial" w:eastAsia="Arial" w:hAnsi="Arial" w:cs="Arial"/>
          <w:sz w:val="16"/>
          <w:szCs w:val="16"/>
        </w:rPr>
        <w:tab/>
        <w:t>965</w:t>
      </w:r>
      <w:r>
        <w:rPr>
          <w:rFonts w:ascii="Arial" w:eastAsia="Arial" w:hAnsi="Arial" w:cs="Arial"/>
          <w:sz w:val="16"/>
          <w:szCs w:val="16"/>
        </w:rPr>
        <w:tab/>
        <w:t>34116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49849</w:t>
      </w:r>
    </w:p>
    <w:p w:rsidR="00FA7C9C" w:rsidRDefault="00FA7C9C">
      <w:pPr>
        <w:spacing w:after="0"/>
        <w:jc w:val="center"/>
        <w:sectPr w:rsidR="00FA7C9C">
          <w:type w:val="continuous"/>
          <w:pgSz w:w="15840" w:h="12240" w:orient="landscape"/>
          <w:pgMar w:top="1480" w:right="160" w:bottom="280" w:left="100" w:header="720" w:footer="720" w:gutter="0"/>
          <w:cols w:space="720"/>
        </w:sectPr>
      </w:pPr>
    </w:p>
    <w:p w:rsidR="00FA7C9C" w:rsidRDefault="00FA7C9C">
      <w:pPr>
        <w:spacing w:before="1" w:after="0" w:line="260" w:lineRule="exact"/>
        <w:rPr>
          <w:sz w:val="26"/>
          <w:szCs w:val="26"/>
        </w:rPr>
      </w:pPr>
    </w:p>
    <w:p w:rsidR="00FA7C9C" w:rsidRDefault="00462476">
      <w:pPr>
        <w:tabs>
          <w:tab w:val="left" w:pos="1060"/>
          <w:tab w:val="left" w:pos="1860"/>
          <w:tab w:val="left" w:pos="2660"/>
          <w:tab w:val="left" w:pos="3460"/>
          <w:tab w:val="left" w:pos="4240"/>
          <w:tab w:val="left" w:pos="5040"/>
          <w:tab w:val="left" w:pos="5840"/>
          <w:tab w:val="left" w:pos="6640"/>
          <w:tab w:val="left" w:pos="7420"/>
          <w:tab w:val="left" w:pos="8220"/>
        </w:tabs>
        <w:spacing w:after="0" w:line="180" w:lineRule="exact"/>
        <w:ind w:left="309" w:right="-6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9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121920</wp:posOffset>
                </wp:positionV>
                <wp:extent cx="9807575" cy="1270"/>
                <wp:effectExtent l="5715" t="7620" r="6985" b="10160"/>
                <wp:wrapNone/>
                <wp:docPr id="2853" name="Group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7575" cy="1270"/>
                          <a:chOff x="234" y="192"/>
                          <a:chExt cx="15445" cy="2"/>
                        </a:xfrm>
                      </wpg:grpSpPr>
                      <wps:wsp>
                        <wps:cNvPr id="2854" name="Freeform 2838"/>
                        <wps:cNvSpPr>
                          <a:spLocks/>
                        </wps:cNvSpPr>
                        <wps:spPr bwMode="auto">
                          <a:xfrm>
                            <a:off x="234" y="192"/>
                            <a:ext cx="15445" cy="2"/>
                          </a:xfrm>
                          <a:custGeom>
                            <a:avLst/>
                            <a:gdLst>
                              <a:gd name="T0" fmla="+- 0 15679 234"/>
                              <a:gd name="T1" fmla="*/ T0 w 15445"/>
                              <a:gd name="T2" fmla="+- 0 234 234"/>
                              <a:gd name="T3" fmla="*/ T2 w 154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445">
                                <a:moveTo>
                                  <a:pt x="15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7" o:spid="_x0000_s1026" style="position:absolute;margin-left:11.7pt;margin-top:9.6pt;width:772.25pt;height:.1pt;z-index:-11461;mso-position-horizontal-relative:page" coordorigin="234,192" coordsize="154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">
                <v:shape id="Freeform 2838" o:spid="_x0000_s1027" style="position:absolute;left:234;top:192;width:15445;height:2;visibility:visible;mso-wrap-style:square;v-text-anchor:top" coordsize="15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9cMYA&#10;AADdAAAADwAAAGRycy9kb3ducmV2LnhtbESPX2vCQBDE3wt+h2MLfdNLrK0Sc4oUKgWh0CiIb0tu&#10;88fm9kLuNOm39wShj8Ps/GYnXQ+mEVfqXG1ZQTyJQBDnVtdcKjjsP8cLEM4ja2wsk4I/crBejZ5S&#10;TLTt+YeumS9FgLBLUEHlfZtI6fKKDLqJbYmDV9jOoA+yK6XusA9w08hpFL1LgzWHhgpb+qgo/80u&#10;JryB/XD+PrzObFwcs2x+2hW03Sn18jxsliA8Df7/+JH+0gqmi7cZ3NcEB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9cMYAAADdAAAADwAAAAAAAAAAAAAAAACYAgAAZHJz&#10;L2Rvd25yZXYueG1sUEsFBgAAAAAEAAQA9QAAAIsDAAAAAA==&#10;" path="m15445,l,e" filled="f" strokeweight=".58pt">
                  <v:path arrowok="t" o:connecttype="custom" o:connectlocs="15445,0;0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>State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110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120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210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220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230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240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250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260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270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280</w:t>
      </w:r>
    </w:p>
    <w:p w:rsidR="00FA7C9C" w:rsidRDefault="007D4CCC">
      <w:pPr>
        <w:spacing w:before="77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z w:val="16"/>
          <w:szCs w:val="16"/>
        </w:rPr>
        <w:lastRenderedPageBreak/>
        <w:t>Total</w:t>
      </w:r>
    </w:p>
    <w:p w:rsidR="00FA7C9C" w:rsidRDefault="00462476">
      <w:pPr>
        <w:tabs>
          <w:tab w:val="left" w:pos="800"/>
          <w:tab w:val="left" w:pos="1340"/>
          <w:tab w:val="left" w:pos="2140"/>
          <w:tab w:val="left" w:pos="2940"/>
          <w:tab w:val="left" w:pos="3740"/>
          <w:tab w:val="left" w:pos="4420"/>
          <w:tab w:val="left" w:pos="5140"/>
        </w:tabs>
        <w:spacing w:after="0" w:line="180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18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-173355</wp:posOffset>
                </wp:positionV>
                <wp:extent cx="9807575" cy="1270"/>
                <wp:effectExtent l="5715" t="7620" r="6985" b="10160"/>
                <wp:wrapNone/>
                <wp:docPr id="2851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7575" cy="1270"/>
                          <a:chOff x="234" y="-273"/>
                          <a:chExt cx="15445" cy="2"/>
                        </a:xfrm>
                      </wpg:grpSpPr>
                      <wps:wsp>
                        <wps:cNvPr id="2852" name="Freeform 2836"/>
                        <wps:cNvSpPr>
                          <a:spLocks/>
                        </wps:cNvSpPr>
                        <wps:spPr bwMode="auto">
                          <a:xfrm>
                            <a:off x="234" y="-273"/>
                            <a:ext cx="15445" cy="2"/>
                          </a:xfrm>
                          <a:custGeom>
                            <a:avLst/>
                            <a:gdLst>
                              <a:gd name="T0" fmla="+- 0 15679 234"/>
                              <a:gd name="T1" fmla="*/ T0 w 15445"/>
                              <a:gd name="T2" fmla="+- 0 234 234"/>
                              <a:gd name="T3" fmla="*/ T2 w 154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445">
                                <a:moveTo>
                                  <a:pt x="15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11.7pt;margin-top:-13.65pt;width:772.25pt;height:.1pt;z-index:-11462;mso-position-horizontal-relative:page" coordorigin="234,-273" coordsize="154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">
                <v:shape id="Freeform 2836" o:spid="_x0000_s1027" style="position:absolute;left:234;top:-273;width:15445;height:2;visibility:visible;mso-wrap-style:square;v-text-anchor:top" coordsize="15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An8YA&#10;AADdAAAADwAAAGRycy9kb3ducmV2LnhtbESPX2vCQBDE3wt+h2OFvtWLsVWJniKCIggFoyC+LbnN&#10;H83thdzVpN++Vyj0cZid3+ws172pxZNaV1lWMB5FIIgzqysuFFzOu7c5COeRNdaWScE3OVivBi9L&#10;TLTt+ETP1BciQNglqKD0vkmkdFlJBt3INsTBy21r0AfZFlK32AW4qWUcRVNpsOLQUGJD25KyR/pl&#10;whvY9ffPy+TdjvNrms5ux5z2R6Veh/1mAcJT7/+P/9IHrSCef8TwuyYg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yAn8YAAADdAAAADwAAAAAAAAAAAAAAAACYAgAAZHJz&#10;L2Rvd25yZXYueG1sUEsFBgAAAAAEAAQA9QAAAIsDAAAAAA==&#10;" path="m15445,l,e" filled="f" strokeweight=".58pt">
                  <v:path arrowok="t" o:connecttype="custom" o:connectlocs="15445,0;0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>Eligible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405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410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420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430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435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440</w:t>
      </w:r>
      <w:r w:rsidR="007D4CCC"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450</w:t>
      </w:r>
    </w:p>
    <w:p w:rsidR="00FA7C9C" w:rsidRDefault="007D4CCC">
      <w:pPr>
        <w:spacing w:before="77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z w:val="16"/>
          <w:szCs w:val="16"/>
        </w:rPr>
        <w:lastRenderedPageBreak/>
        <w:t>Total</w:t>
      </w:r>
    </w:p>
    <w:p w:rsidR="00FA7C9C" w:rsidRDefault="007D4CCC">
      <w:pPr>
        <w:spacing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16"/>
          <w:szCs w:val="16"/>
        </w:rPr>
        <w:t>Inelig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ble</w:t>
      </w:r>
    </w:p>
    <w:p w:rsidR="00FA7C9C" w:rsidRDefault="00FA7C9C">
      <w:pPr>
        <w:spacing w:after="0"/>
        <w:sectPr w:rsidR="00FA7C9C">
          <w:footerReference w:type="default" r:id="rId230"/>
          <w:pgSz w:w="15840" w:h="12240" w:orient="landscape"/>
          <w:pgMar w:top="880" w:right="40" w:bottom="200" w:left="40" w:header="0" w:footer="8" w:gutter="0"/>
          <w:pgNumType w:start="10"/>
          <w:cols w:num="3" w:space="720" w:equalWidth="0">
            <w:col w:w="8499" w:space="279"/>
            <w:col w:w="5415" w:space="586"/>
            <w:col w:w="981"/>
          </w:cols>
        </w:sectPr>
      </w:pPr>
    </w:p>
    <w:p w:rsidR="00FA7C9C" w:rsidRDefault="007D4CCC">
      <w:pPr>
        <w:tabs>
          <w:tab w:val="left" w:pos="1280"/>
          <w:tab w:val="left" w:pos="2160"/>
          <w:tab w:val="left" w:pos="2960"/>
          <w:tab w:val="left" w:pos="3760"/>
          <w:tab w:val="left" w:pos="4540"/>
          <w:tab w:val="left" w:pos="5340"/>
          <w:tab w:val="left" w:pos="6220"/>
          <w:tab w:val="left" w:pos="6940"/>
          <w:tab w:val="left" w:pos="7820"/>
          <w:tab w:val="left" w:pos="8440"/>
          <w:tab w:val="left" w:pos="9000"/>
          <w:tab w:val="left" w:pos="9800"/>
          <w:tab w:val="left" w:pos="10500"/>
          <w:tab w:val="left" w:pos="11140"/>
          <w:tab w:val="left" w:pos="12020"/>
          <w:tab w:val="left" w:pos="12700"/>
          <w:tab w:val="left" w:pos="13420"/>
          <w:tab w:val="left" w:pos="14100"/>
          <w:tab w:val="left" w:pos="15080"/>
        </w:tabs>
        <w:spacing w:before="1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lastRenderedPageBreak/>
        <w:t>ND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3792</w:t>
      </w:r>
      <w:r>
        <w:rPr>
          <w:rFonts w:ascii="Arial" w:eastAsia="Arial" w:hAnsi="Arial" w:cs="Arial"/>
          <w:sz w:val="16"/>
          <w:szCs w:val="16"/>
        </w:rPr>
        <w:tab/>
        <w:t>218</w:t>
      </w:r>
      <w:r>
        <w:rPr>
          <w:rFonts w:ascii="Arial" w:eastAsia="Arial" w:hAnsi="Arial" w:cs="Arial"/>
          <w:sz w:val="16"/>
          <w:szCs w:val="16"/>
        </w:rPr>
        <w:tab/>
        <w:t>290</w:t>
      </w:r>
      <w:r>
        <w:rPr>
          <w:rFonts w:ascii="Arial" w:eastAsia="Arial" w:hAnsi="Arial" w:cs="Arial"/>
          <w:sz w:val="16"/>
          <w:szCs w:val="16"/>
        </w:rPr>
        <w:tab/>
        <w:t>977</w:t>
      </w:r>
      <w:r>
        <w:rPr>
          <w:rFonts w:ascii="Arial" w:eastAsia="Arial" w:hAnsi="Arial" w:cs="Arial"/>
          <w:sz w:val="16"/>
          <w:szCs w:val="16"/>
        </w:rPr>
        <w:tab/>
        <w:t>164</w:t>
      </w:r>
      <w:r>
        <w:rPr>
          <w:rFonts w:ascii="Arial" w:eastAsia="Arial" w:hAnsi="Arial" w:cs="Arial"/>
          <w:sz w:val="16"/>
          <w:szCs w:val="16"/>
        </w:rPr>
        <w:tab/>
        <w:t>426</w:t>
      </w:r>
      <w:r>
        <w:rPr>
          <w:rFonts w:ascii="Arial" w:eastAsia="Arial" w:hAnsi="Arial" w:cs="Arial"/>
          <w:sz w:val="16"/>
          <w:szCs w:val="16"/>
        </w:rPr>
        <w:tab/>
        <w:t>12</w:t>
      </w:r>
      <w:r>
        <w:rPr>
          <w:rFonts w:ascii="Arial" w:eastAsia="Arial" w:hAnsi="Arial" w:cs="Arial"/>
          <w:sz w:val="16"/>
          <w:szCs w:val="16"/>
        </w:rPr>
        <w:tab/>
        <w:t>133</w:t>
      </w:r>
      <w:r>
        <w:rPr>
          <w:rFonts w:ascii="Arial" w:eastAsia="Arial" w:hAnsi="Arial" w:cs="Arial"/>
          <w:sz w:val="16"/>
          <w:szCs w:val="16"/>
        </w:rPr>
        <w:tab/>
        <w:t>14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6028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14</w:t>
      </w:r>
      <w:r>
        <w:rPr>
          <w:rFonts w:ascii="Arial" w:eastAsia="Arial" w:hAnsi="Arial" w:cs="Arial"/>
          <w:sz w:val="16"/>
          <w:szCs w:val="16"/>
        </w:rPr>
        <w:tab/>
        <w:t>3115</w:t>
      </w:r>
      <w:r>
        <w:rPr>
          <w:rFonts w:ascii="Arial" w:eastAsia="Arial" w:hAnsi="Arial" w:cs="Arial"/>
          <w:sz w:val="16"/>
          <w:szCs w:val="16"/>
        </w:rPr>
        <w:tab/>
        <w:t>496</w:t>
      </w:r>
      <w:r>
        <w:rPr>
          <w:rFonts w:ascii="Arial" w:eastAsia="Arial" w:hAnsi="Arial" w:cs="Arial"/>
          <w:sz w:val="16"/>
          <w:szCs w:val="16"/>
        </w:rPr>
        <w:tab/>
        <w:t>151</w:t>
      </w:r>
      <w:r>
        <w:rPr>
          <w:rFonts w:ascii="Arial" w:eastAsia="Arial" w:hAnsi="Arial" w:cs="Arial"/>
          <w:sz w:val="16"/>
          <w:szCs w:val="16"/>
        </w:rPr>
        <w:tab/>
        <w:t>224</w:t>
      </w:r>
      <w:r>
        <w:rPr>
          <w:rFonts w:ascii="Arial" w:eastAsia="Arial" w:hAnsi="Arial" w:cs="Arial"/>
          <w:sz w:val="16"/>
          <w:szCs w:val="16"/>
        </w:rPr>
        <w:tab/>
        <w:t>13145</w:t>
      </w:r>
      <w:r>
        <w:rPr>
          <w:rFonts w:ascii="Arial" w:eastAsia="Arial" w:hAnsi="Arial" w:cs="Arial"/>
          <w:sz w:val="16"/>
          <w:szCs w:val="16"/>
        </w:rPr>
        <w:tab/>
        <w:t>17148</w:t>
      </w:r>
    </w:p>
    <w:p w:rsidR="00FA7C9C" w:rsidRDefault="007D4CCC">
      <w:pPr>
        <w:tabs>
          <w:tab w:val="left" w:pos="1280"/>
          <w:tab w:val="left" w:pos="2160"/>
          <w:tab w:val="left" w:pos="2960"/>
          <w:tab w:val="left" w:pos="3660"/>
          <w:tab w:val="left" w:pos="4460"/>
          <w:tab w:val="left" w:pos="5340"/>
          <w:tab w:val="left" w:pos="6220"/>
          <w:tab w:val="left" w:pos="6940"/>
          <w:tab w:val="left" w:pos="7820"/>
          <w:tab w:val="left" w:pos="8440"/>
          <w:tab w:val="left" w:pos="8900"/>
          <w:tab w:val="left" w:pos="9800"/>
          <w:tab w:val="left" w:pos="10500"/>
          <w:tab w:val="left" w:pos="11140"/>
          <w:tab w:val="left" w:pos="1194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OH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6574</w:t>
      </w:r>
      <w:r>
        <w:rPr>
          <w:rFonts w:ascii="Arial" w:eastAsia="Arial" w:hAnsi="Arial" w:cs="Arial"/>
          <w:sz w:val="16"/>
          <w:szCs w:val="16"/>
        </w:rPr>
        <w:tab/>
        <w:t>924</w:t>
      </w:r>
      <w:r>
        <w:rPr>
          <w:rFonts w:ascii="Arial" w:eastAsia="Arial" w:hAnsi="Arial" w:cs="Arial"/>
          <w:sz w:val="16"/>
          <w:szCs w:val="16"/>
        </w:rPr>
        <w:tab/>
        <w:t>533</w:t>
      </w:r>
      <w:r>
        <w:rPr>
          <w:rFonts w:ascii="Arial" w:eastAsia="Arial" w:hAnsi="Arial" w:cs="Arial"/>
          <w:sz w:val="16"/>
          <w:szCs w:val="16"/>
        </w:rPr>
        <w:tab/>
        <w:t>2388</w:t>
      </w:r>
      <w:r>
        <w:rPr>
          <w:rFonts w:ascii="Arial" w:eastAsia="Arial" w:hAnsi="Arial" w:cs="Arial"/>
          <w:sz w:val="16"/>
          <w:szCs w:val="16"/>
        </w:rPr>
        <w:tab/>
        <w:t>1110</w:t>
      </w:r>
      <w:r>
        <w:rPr>
          <w:rFonts w:ascii="Arial" w:eastAsia="Arial" w:hAnsi="Arial" w:cs="Arial"/>
          <w:sz w:val="16"/>
          <w:szCs w:val="16"/>
        </w:rPr>
        <w:tab/>
        <w:t>252</w:t>
      </w:r>
      <w:r>
        <w:rPr>
          <w:rFonts w:ascii="Arial" w:eastAsia="Arial" w:hAnsi="Arial" w:cs="Arial"/>
          <w:sz w:val="16"/>
          <w:szCs w:val="16"/>
        </w:rPr>
        <w:tab/>
        <w:t>76</w:t>
      </w:r>
      <w:r>
        <w:rPr>
          <w:rFonts w:ascii="Arial" w:eastAsia="Arial" w:hAnsi="Arial" w:cs="Arial"/>
          <w:sz w:val="16"/>
          <w:szCs w:val="16"/>
        </w:rPr>
        <w:tab/>
        <w:t>259</w:t>
      </w:r>
      <w:r>
        <w:rPr>
          <w:rFonts w:ascii="Arial" w:eastAsia="Arial" w:hAnsi="Arial" w:cs="Arial"/>
          <w:sz w:val="16"/>
          <w:szCs w:val="16"/>
        </w:rPr>
        <w:tab/>
        <w:t>55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12176</w:t>
      </w:r>
      <w:r>
        <w:rPr>
          <w:rFonts w:ascii="Arial" w:eastAsia="Arial" w:hAnsi="Arial" w:cs="Arial"/>
          <w:sz w:val="16"/>
          <w:szCs w:val="16"/>
        </w:rPr>
        <w:tab/>
        <w:t>6</w:t>
      </w:r>
      <w:r>
        <w:rPr>
          <w:rFonts w:ascii="Arial" w:eastAsia="Arial" w:hAnsi="Arial" w:cs="Arial"/>
          <w:sz w:val="16"/>
          <w:szCs w:val="16"/>
        </w:rPr>
        <w:tab/>
        <w:t>17</w:t>
      </w:r>
      <w:r>
        <w:rPr>
          <w:rFonts w:ascii="Arial" w:eastAsia="Arial" w:hAnsi="Arial" w:cs="Arial"/>
          <w:sz w:val="16"/>
          <w:szCs w:val="16"/>
        </w:rPr>
        <w:tab/>
        <w:t>7343</w:t>
      </w:r>
      <w:r>
        <w:rPr>
          <w:rFonts w:ascii="Arial" w:eastAsia="Arial" w:hAnsi="Arial" w:cs="Arial"/>
          <w:sz w:val="16"/>
          <w:szCs w:val="16"/>
        </w:rPr>
        <w:tab/>
        <w:t>1820</w:t>
      </w:r>
      <w:r>
        <w:rPr>
          <w:rFonts w:ascii="Arial" w:eastAsia="Arial" w:hAnsi="Arial" w:cs="Arial"/>
          <w:sz w:val="16"/>
          <w:szCs w:val="16"/>
        </w:rPr>
        <w:tab/>
        <w:t>308</w:t>
      </w:r>
      <w:r>
        <w:rPr>
          <w:rFonts w:ascii="Arial" w:eastAsia="Arial" w:hAnsi="Arial" w:cs="Arial"/>
          <w:sz w:val="16"/>
          <w:szCs w:val="16"/>
        </w:rPr>
        <w:tab/>
        <w:t>885</w:t>
      </w:r>
      <w:r>
        <w:rPr>
          <w:rFonts w:ascii="Arial" w:eastAsia="Arial" w:hAnsi="Arial" w:cs="Arial"/>
          <w:sz w:val="16"/>
          <w:szCs w:val="16"/>
        </w:rPr>
        <w:tab/>
        <w:t>24671</w:t>
      </w:r>
      <w:r>
        <w:rPr>
          <w:rFonts w:ascii="Arial" w:eastAsia="Arial" w:hAnsi="Arial" w:cs="Arial"/>
          <w:sz w:val="16"/>
          <w:szCs w:val="16"/>
        </w:rPr>
        <w:tab/>
        <w:t>35050</w:t>
      </w:r>
    </w:p>
    <w:p w:rsidR="00FA7C9C" w:rsidRDefault="007D4CCC">
      <w:pPr>
        <w:tabs>
          <w:tab w:val="left" w:pos="1180"/>
          <w:tab w:val="left" w:pos="2080"/>
          <w:tab w:val="left" w:pos="2960"/>
          <w:tab w:val="left" w:pos="3660"/>
          <w:tab w:val="left" w:pos="4460"/>
          <w:tab w:val="left" w:pos="5260"/>
          <w:tab w:val="left" w:pos="6220"/>
          <w:tab w:val="left" w:pos="6940"/>
          <w:tab w:val="left" w:pos="7820"/>
          <w:tab w:val="left" w:pos="8440"/>
          <w:tab w:val="left" w:pos="8900"/>
          <w:tab w:val="left" w:pos="9800"/>
          <w:tab w:val="left" w:pos="10500"/>
          <w:tab w:val="left" w:pos="11140"/>
          <w:tab w:val="left" w:pos="1194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7"/>
          <w:sz w:val="16"/>
          <w:szCs w:val="16"/>
        </w:rPr>
        <w:t>O</w:t>
      </w:r>
      <w:r>
        <w:rPr>
          <w:rFonts w:ascii="Arial" w:eastAsia="Arial" w:hAnsi="Arial" w:cs="Arial"/>
          <w:position w:val="-7"/>
          <w:sz w:val="16"/>
          <w:szCs w:val="16"/>
        </w:rPr>
        <w:t>K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12703</w:t>
      </w:r>
      <w:r>
        <w:rPr>
          <w:rFonts w:ascii="Arial" w:eastAsia="Arial" w:hAnsi="Arial" w:cs="Arial"/>
          <w:sz w:val="16"/>
          <w:szCs w:val="16"/>
        </w:rPr>
        <w:tab/>
        <w:t>1004</w:t>
      </w:r>
      <w:r>
        <w:rPr>
          <w:rFonts w:ascii="Arial" w:eastAsia="Arial" w:hAnsi="Arial" w:cs="Arial"/>
          <w:sz w:val="16"/>
          <w:szCs w:val="16"/>
        </w:rPr>
        <w:tab/>
        <w:t>567</w:t>
      </w:r>
      <w:r>
        <w:rPr>
          <w:rFonts w:ascii="Arial" w:eastAsia="Arial" w:hAnsi="Arial" w:cs="Arial"/>
          <w:sz w:val="16"/>
          <w:szCs w:val="16"/>
        </w:rPr>
        <w:tab/>
        <w:t>2249</w:t>
      </w:r>
      <w:r>
        <w:rPr>
          <w:rFonts w:ascii="Arial" w:eastAsia="Arial" w:hAnsi="Arial" w:cs="Arial"/>
          <w:sz w:val="16"/>
          <w:szCs w:val="16"/>
        </w:rPr>
        <w:tab/>
        <w:t>1195</w:t>
      </w:r>
      <w:r>
        <w:rPr>
          <w:rFonts w:ascii="Arial" w:eastAsia="Arial" w:hAnsi="Arial" w:cs="Arial"/>
          <w:sz w:val="16"/>
          <w:szCs w:val="16"/>
        </w:rPr>
        <w:tab/>
        <w:t>1232</w:t>
      </w:r>
      <w:r>
        <w:rPr>
          <w:rFonts w:ascii="Arial" w:eastAsia="Arial" w:hAnsi="Arial" w:cs="Arial"/>
          <w:sz w:val="16"/>
          <w:szCs w:val="16"/>
        </w:rPr>
        <w:tab/>
        <w:t>37</w:t>
      </w:r>
      <w:r>
        <w:rPr>
          <w:rFonts w:ascii="Arial" w:eastAsia="Arial" w:hAnsi="Arial" w:cs="Arial"/>
          <w:sz w:val="16"/>
          <w:szCs w:val="16"/>
        </w:rPr>
        <w:tab/>
        <w:t>611</w:t>
      </w:r>
      <w:r>
        <w:rPr>
          <w:rFonts w:ascii="Arial" w:eastAsia="Arial" w:hAnsi="Arial" w:cs="Arial"/>
          <w:sz w:val="16"/>
          <w:szCs w:val="16"/>
        </w:rPr>
        <w:tab/>
        <w:t>40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19641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77</w:t>
      </w:r>
      <w:r>
        <w:rPr>
          <w:rFonts w:ascii="Arial" w:eastAsia="Arial" w:hAnsi="Arial" w:cs="Arial"/>
          <w:sz w:val="16"/>
          <w:szCs w:val="16"/>
        </w:rPr>
        <w:tab/>
        <w:t>7407</w:t>
      </w:r>
      <w:r>
        <w:rPr>
          <w:rFonts w:ascii="Arial" w:eastAsia="Arial" w:hAnsi="Arial" w:cs="Arial"/>
          <w:sz w:val="16"/>
          <w:szCs w:val="16"/>
        </w:rPr>
        <w:tab/>
        <w:t>1854</w:t>
      </w:r>
      <w:r>
        <w:rPr>
          <w:rFonts w:ascii="Arial" w:eastAsia="Arial" w:hAnsi="Arial" w:cs="Arial"/>
          <w:sz w:val="16"/>
          <w:szCs w:val="16"/>
        </w:rPr>
        <w:tab/>
        <w:t>401</w:t>
      </w:r>
      <w:r>
        <w:rPr>
          <w:rFonts w:ascii="Arial" w:eastAsia="Arial" w:hAnsi="Arial" w:cs="Arial"/>
          <w:sz w:val="16"/>
          <w:szCs w:val="16"/>
        </w:rPr>
        <w:tab/>
        <w:t>496</w:t>
      </w:r>
      <w:r>
        <w:rPr>
          <w:rFonts w:ascii="Arial" w:eastAsia="Arial" w:hAnsi="Arial" w:cs="Arial"/>
          <w:sz w:val="16"/>
          <w:szCs w:val="16"/>
        </w:rPr>
        <w:tab/>
        <w:t>29687</w:t>
      </w:r>
      <w:r>
        <w:rPr>
          <w:rFonts w:ascii="Arial" w:eastAsia="Arial" w:hAnsi="Arial" w:cs="Arial"/>
          <w:sz w:val="16"/>
          <w:szCs w:val="16"/>
        </w:rPr>
        <w:tab/>
        <w:t>39922</w:t>
      </w:r>
    </w:p>
    <w:p w:rsidR="00FA7C9C" w:rsidRDefault="007D4CCC">
      <w:pPr>
        <w:tabs>
          <w:tab w:val="left" w:pos="1180"/>
          <w:tab w:val="left" w:pos="2160"/>
          <w:tab w:val="left" w:pos="2960"/>
          <w:tab w:val="left" w:pos="3660"/>
          <w:tab w:val="left" w:pos="4460"/>
          <w:tab w:val="left" w:pos="5340"/>
          <w:tab w:val="left" w:pos="6220"/>
          <w:tab w:val="left" w:pos="6940"/>
          <w:tab w:val="left" w:pos="7820"/>
          <w:tab w:val="left" w:pos="8440"/>
          <w:tab w:val="left" w:pos="8900"/>
          <w:tab w:val="left" w:pos="9720"/>
          <w:tab w:val="left" w:pos="10500"/>
          <w:tab w:val="left" w:pos="11060"/>
          <w:tab w:val="left" w:pos="1194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OR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11397</w:t>
      </w:r>
      <w:r>
        <w:rPr>
          <w:rFonts w:ascii="Arial" w:eastAsia="Arial" w:hAnsi="Arial" w:cs="Arial"/>
          <w:sz w:val="16"/>
          <w:szCs w:val="16"/>
        </w:rPr>
        <w:tab/>
        <w:t>618</w:t>
      </w:r>
      <w:r>
        <w:rPr>
          <w:rFonts w:ascii="Arial" w:eastAsia="Arial" w:hAnsi="Arial" w:cs="Arial"/>
          <w:sz w:val="16"/>
          <w:szCs w:val="16"/>
        </w:rPr>
        <w:tab/>
        <w:t>260</w:t>
      </w:r>
      <w:r>
        <w:rPr>
          <w:rFonts w:ascii="Arial" w:eastAsia="Arial" w:hAnsi="Arial" w:cs="Arial"/>
          <w:sz w:val="16"/>
          <w:szCs w:val="16"/>
        </w:rPr>
        <w:tab/>
        <w:t>2623</w:t>
      </w:r>
      <w:r>
        <w:rPr>
          <w:rFonts w:ascii="Arial" w:eastAsia="Arial" w:hAnsi="Arial" w:cs="Arial"/>
          <w:sz w:val="16"/>
          <w:szCs w:val="16"/>
        </w:rPr>
        <w:tab/>
        <w:t>1836</w:t>
      </w:r>
      <w:r>
        <w:rPr>
          <w:rFonts w:ascii="Arial" w:eastAsia="Arial" w:hAnsi="Arial" w:cs="Arial"/>
          <w:sz w:val="16"/>
          <w:szCs w:val="16"/>
        </w:rPr>
        <w:tab/>
        <w:t>992</w:t>
      </w:r>
      <w:r>
        <w:rPr>
          <w:rFonts w:ascii="Arial" w:eastAsia="Arial" w:hAnsi="Arial" w:cs="Arial"/>
          <w:sz w:val="16"/>
          <w:szCs w:val="16"/>
        </w:rPr>
        <w:tab/>
        <w:t>99</w:t>
      </w:r>
      <w:r>
        <w:rPr>
          <w:rFonts w:ascii="Arial" w:eastAsia="Arial" w:hAnsi="Arial" w:cs="Arial"/>
          <w:sz w:val="16"/>
          <w:szCs w:val="16"/>
        </w:rPr>
        <w:tab/>
        <w:t>454</w:t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18341</w:t>
      </w:r>
      <w:r>
        <w:rPr>
          <w:rFonts w:ascii="Arial" w:eastAsia="Arial" w:hAnsi="Arial" w:cs="Arial"/>
          <w:sz w:val="16"/>
          <w:szCs w:val="16"/>
        </w:rPr>
        <w:tab/>
        <w:t>27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12396</w:t>
      </w:r>
      <w:r>
        <w:rPr>
          <w:rFonts w:ascii="Arial" w:eastAsia="Arial" w:hAnsi="Arial" w:cs="Arial"/>
          <w:sz w:val="16"/>
          <w:szCs w:val="16"/>
        </w:rPr>
        <w:tab/>
        <w:t>3056</w:t>
      </w:r>
      <w:r>
        <w:rPr>
          <w:rFonts w:ascii="Arial" w:eastAsia="Arial" w:hAnsi="Arial" w:cs="Arial"/>
          <w:sz w:val="16"/>
          <w:szCs w:val="16"/>
        </w:rPr>
        <w:tab/>
        <w:t>236</w:t>
      </w:r>
      <w:r>
        <w:rPr>
          <w:rFonts w:ascii="Arial" w:eastAsia="Arial" w:hAnsi="Arial" w:cs="Arial"/>
          <w:sz w:val="16"/>
          <w:szCs w:val="16"/>
        </w:rPr>
        <w:tab/>
        <w:t>630</w:t>
      </w:r>
      <w:r>
        <w:rPr>
          <w:rFonts w:ascii="Arial" w:eastAsia="Arial" w:hAnsi="Arial" w:cs="Arial"/>
          <w:sz w:val="16"/>
          <w:szCs w:val="16"/>
        </w:rPr>
        <w:tab/>
        <w:t>35990</w:t>
      </w:r>
      <w:r>
        <w:rPr>
          <w:rFonts w:ascii="Arial" w:eastAsia="Arial" w:hAnsi="Arial" w:cs="Arial"/>
          <w:sz w:val="16"/>
          <w:szCs w:val="16"/>
        </w:rPr>
        <w:tab/>
        <w:t>52351</w:t>
      </w:r>
    </w:p>
    <w:p w:rsidR="00FA7C9C" w:rsidRDefault="007D4CCC">
      <w:pPr>
        <w:tabs>
          <w:tab w:val="left" w:pos="1180"/>
          <w:tab w:val="left" w:pos="2160"/>
          <w:tab w:val="left" w:pos="2860"/>
          <w:tab w:val="left" w:pos="3660"/>
          <w:tab w:val="left" w:pos="4540"/>
          <w:tab w:val="left" w:pos="5260"/>
          <w:tab w:val="left" w:pos="6140"/>
          <w:tab w:val="left" w:pos="6940"/>
          <w:tab w:val="left" w:pos="7720"/>
          <w:tab w:val="left" w:pos="8440"/>
          <w:tab w:val="left" w:pos="8900"/>
          <w:tab w:val="left" w:pos="9720"/>
          <w:tab w:val="left" w:pos="10500"/>
          <w:tab w:val="left" w:pos="11060"/>
          <w:tab w:val="left" w:pos="1194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PA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12409</w:t>
      </w:r>
      <w:r>
        <w:rPr>
          <w:rFonts w:ascii="Arial" w:eastAsia="Arial" w:hAnsi="Arial" w:cs="Arial"/>
          <w:sz w:val="16"/>
          <w:szCs w:val="16"/>
        </w:rPr>
        <w:tab/>
        <w:t>969</w:t>
      </w:r>
      <w:r>
        <w:rPr>
          <w:rFonts w:ascii="Arial" w:eastAsia="Arial" w:hAnsi="Arial" w:cs="Arial"/>
          <w:sz w:val="16"/>
          <w:szCs w:val="16"/>
        </w:rPr>
        <w:tab/>
        <w:t>1315</w:t>
      </w:r>
      <w:r>
        <w:rPr>
          <w:rFonts w:ascii="Arial" w:eastAsia="Arial" w:hAnsi="Arial" w:cs="Arial"/>
          <w:sz w:val="16"/>
          <w:szCs w:val="16"/>
        </w:rPr>
        <w:tab/>
        <w:t>4125</w:t>
      </w:r>
      <w:r>
        <w:rPr>
          <w:rFonts w:ascii="Arial" w:eastAsia="Arial" w:hAnsi="Arial" w:cs="Arial"/>
          <w:sz w:val="16"/>
          <w:szCs w:val="16"/>
        </w:rPr>
        <w:tab/>
        <w:t>622</w:t>
      </w:r>
      <w:r>
        <w:rPr>
          <w:rFonts w:ascii="Arial" w:eastAsia="Arial" w:hAnsi="Arial" w:cs="Arial"/>
          <w:sz w:val="16"/>
          <w:szCs w:val="16"/>
        </w:rPr>
        <w:tab/>
        <w:t>2172</w:t>
      </w:r>
      <w:r>
        <w:rPr>
          <w:rFonts w:ascii="Arial" w:eastAsia="Arial" w:hAnsi="Arial" w:cs="Arial"/>
          <w:sz w:val="16"/>
          <w:szCs w:val="16"/>
        </w:rPr>
        <w:tab/>
        <w:t>126</w:t>
      </w:r>
      <w:r>
        <w:rPr>
          <w:rFonts w:ascii="Arial" w:eastAsia="Arial" w:hAnsi="Arial" w:cs="Arial"/>
          <w:sz w:val="16"/>
          <w:szCs w:val="16"/>
        </w:rPr>
        <w:tab/>
        <w:t>697</w:t>
      </w:r>
      <w:r>
        <w:rPr>
          <w:rFonts w:ascii="Arial" w:eastAsia="Arial" w:hAnsi="Arial" w:cs="Arial"/>
          <w:sz w:val="16"/>
          <w:szCs w:val="16"/>
        </w:rPr>
        <w:tab/>
        <w:t>132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22571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75</w:t>
      </w:r>
      <w:r>
        <w:rPr>
          <w:rFonts w:ascii="Arial" w:eastAsia="Arial" w:hAnsi="Arial" w:cs="Arial"/>
          <w:sz w:val="16"/>
          <w:szCs w:val="16"/>
        </w:rPr>
        <w:tab/>
        <w:t>18302</w:t>
      </w:r>
      <w:r>
        <w:rPr>
          <w:rFonts w:ascii="Arial" w:eastAsia="Arial" w:hAnsi="Arial" w:cs="Arial"/>
          <w:sz w:val="16"/>
          <w:szCs w:val="16"/>
        </w:rPr>
        <w:tab/>
        <w:t>3963</w:t>
      </w:r>
      <w:r>
        <w:rPr>
          <w:rFonts w:ascii="Arial" w:eastAsia="Arial" w:hAnsi="Arial" w:cs="Arial"/>
          <w:sz w:val="16"/>
          <w:szCs w:val="16"/>
        </w:rPr>
        <w:tab/>
        <w:t>790</w:t>
      </w:r>
      <w:r>
        <w:rPr>
          <w:rFonts w:ascii="Arial" w:eastAsia="Arial" w:hAnsi="Arial" w:cs="Arial"/>
          <w:sz w:val="16"/>
          <w:szCs w:val="16"/>
        </w:rPr>
        <w:tab/>
        <w:t>940</w:t>
      </w:r>
      <w:r>
        <w:rPr>
          <w:rFonts w:ascii="Arial" w:eastAsia="Arial" w:hAnsi="Arial" w:cs="Arial"/>
          <w:sz w:val="16"/>
          <w:szCs w:val="16"/>
        </w:rPr>
        <w:tab/>
        <w:t>45172</w:t>
      </w:r>
      <w:r>
        <w:rPr>
          <w:rFonts w:ascii="Arial" w:eastAsia="Arial" w:hAnsi="Arial" w:cs="Arial"/>
          <w:sz w:val="16"/>
          <w:szCs w:val="16"/>
        </w:rPr>
        <w:tab/>
        <w:t>69258</w:t>
      </w:r>
    </w:p>
    <w:p w:rsidR="00FA7C9C" w:rsidRDefault="007D4CCC">
      <w:pPr>
        <w:tabs>
          <w:tab w:val="left" w:pos="1280"/>
          <w:tab w:val="left" w:pos="2160"/>
          <w:tab w:val="left" w:pos="2960"/>
          <w:tab w:val="left" w:pos="3660"/>
          <w:tab w:val="left" w:pos="4540"/>
          <w:tab w:val="left" w:pos="5340"/>
          <w:tab w:val="left" w:pos="6140"/>
          <w:tab w:val="left" w:pos="6940"/>
          <w:tab w:val="left" w:pos="7820"/>
          <w:tab w:val="left" w:pos="8360"/>
          <w:tab w:val="left" w:pos="9000"/>
          <w:tab w:val="left" w:pos="9800"/>
          <w:tab w:val="left" w:pos="10500"/>
          <w:tab w:val="left" w:pos="11140"/>
          <w:tab w:val="left" w:pos="1202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RI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3107</w:t>
      </w:r>
      <w:r>
        <w:rPr>
          <w:rFonts w:ascii="Arial" w:eastAsia="Arial" w:hAnsi="Arial" w:cs="Arial"/>
          <w:sz w:val="16"/>
          <w:szCs w:val="16"/>
        </w:rPr>
        <w:tab/>
        <w:t>869</w:t>
      </w:r>
      <w:r>
        <w:rPr>
          <w:rFonts w:ascii="Arial" w:eastAsia="Arial" w:hAnsi="Arial" w:cs="Arial"/>
          <w:sz w:val="16"/>
          <w:szCs w:val="16"/>
        </w:rPr>
        <w:tab/>
        <w:t>217</w:t>
      </w:r>
      <w:r>
        <w:rPr>
          <w:rFonts w:ascii="Arial" w:eastAsia="Arial" w:hAnsi="Arial" w:cs="Arial"/>
          <w:sz w:val="16"/>
          <w:szCs w:val="16"/>
        </w:rPr>
        <w:tab/>
        <w:t>1655</w:t>
      </w:r>
      <w:r>
        <w:rPr>
          <w:rFonts w:ascii="Arial" w:eastAsia="Arial" w:hAnsi="Arial" w:cs="Arial"/>
          <w:sz w:val="16"/>
          <w:szCs w:val="16"/>
        </w:rPr>
        <w:tab/>
        <w:t>584</w:t>
      </w:r>
      <w:r>
        <w:rPr>
          <w:rFonts w:ascii="Arial" w:eastAsia="Arial" w:hAnsi="Arial" w:cs="Arial"/>
          <w:sz w:val="16"/>
          <w:szCs w:val="16"/>
        </w:rPr>
        <w:tab/>
        <w:t>224</w:t>
      </w:r>
      <w:r>
        <w:rPr>
          <w:rFonts w:ascii="Arial" w:eastAsia="Arial" w:hAnsi="Arial" w:cs="Arial"/>
          <w:sz w:val="16"/>
          <w:szCs w:val="16"/>
        </w:rPr>
        <w:tab/>
        <w:t>129</w:t>
      </w:r>
      <w:r>
        <w:rPr>
          <w:rFonts w:ascii="Arial" w:eastAsia="Arial" w:hAnsi="Arial" w:cs="Arial"/>
          <w:sz w:val="16"/>
          <w:szCs w:val="16"/>
        </w:rPr>
        <w:tab/>
        <w:t>110</w:t>
      </w:r>
      <w:r>
        <w:rPr>
          <w:rFonts w:ascii="Arial" w:eastAsia="Arial" w:hAnsi="Arial" w:cs="Arial"/>
          <w:sz w:val="16"/>
          <w:szCs w:val="16"/>
        </w:rPr>
        <w:tab/>
        <w:t>64</w:t>
      </w:r>
      <w:r>
        <w:rPr>
          <w:rFonts w:ascii="Arial" w:eastAsia="Arial" w:hAnsi="Arial" w:cs="Arial"/>
          <w:sz w:val="16"/>
          <w:szCs w:val="16"/>
        </w:rPr>
        <w:tab/>
        <w:t>11</w:t>
      </w:r>
      <w:r>
        <w:rPr>
          <w:rFonts w:ascii="Arial" w:eastAsia="Arial" w:hAnsi="Arial" w:cs="Arial"/>
          <w:sz w:val="16"/>
          <w:szCs w:val="16"/>
        </w:rPr>
        <w:tab/>
        <w:t>6970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4694</w:t>
      </w:r>
      <w:r>
        <w:rPr>
          <w:rFonts w:ascii="Arial" w:eastAsia="Arial" w:hAnsi="Arial" w:cs="Arial"/>
          <w:sz w:val="16"/>
          <w:szCs w:val="16"/>
        </w:rPr>
        <w:tab/>
        <w:t>967</w:t>
      </w:r>
      <w:r>
        <w:rPr>
          <w:rFonts w:ascii="Arial" w:eastAsia="Arial" w:hAnsi="Arial" w:cs="Arial"/>
          <w:sz w:val="16"/>
          <w:szCs w:val="16"/>
        </w:rPr>
        <w:tab/>
        <w:t>256</w:t>
      </w:r>
      <w:r>
        <w:rPr>
          <w:rFonts w:ascii="Arial" w:eastAsia="Arial" w:hAnsi="Arial" w:cs="Arial"/>
          <w:sz w:val="16"/>
          <w:szCs w:val="16"/>
        </w:rPr>
        <w:tab/>
        <w:t>117</w:t>
      </w:r>
      <w:r>
        <w:rPr>
          <w:rFonts w:ascii="Arial" w:eastAsia="Arial" w:hAnsi="Arial" w:cs="Arial"/>
          <w:sz w:val="16"/>
          <w:szCs w:val="16"/>
        </w:rPr>
        <w:tab/>
        <w:t>11568</w:t>
      </w:r>
      <w:r>
        <w:rPr>
          <w:rFonts w:ascii="Arial" w:eastAsia="Arial" w:hAnsi="Arial" w:cs="Arial"/>
          <w:sz w:val="16"/>
          <w:szCs w:val="16"/>
        </w:rPr>
        <w:tab/>
        <w:t>17625</w:t>
      </w:r>
    </w:p>
    <w:p w:rsidR="00FA7C9C" w:rsidRDefault="00462476">
      <w:pPr>
        <w:tabs>
          <w:tab w:val="left" w:pos="1280"/>
          <w:tab w:val="left" w:pos="2160"/>
          <w:tab w:val="left" w:pos="2960"/>
          <w:tab w:val="left" w:pos="3660"/>
          <w:tab w:val="left" w:pos="4540"/>
          <w:tab w:val="left" w:pos="5340"/>
          <w:tab w:val="left" w:pos="6220"/>
          <w:tab w:val="left" w:pos="6940"/>
          <w:tab w:val="left" w:pos="7820"/>
          <w:tab w:val="left" w:pos="8440"/>
          <w:tab w:val="left" w:pos="8900"/>
          <w:tab w:val="left" w:pos="9800"/>
          <w:tab w:val="left" w:pos="10500"/>
          <w:tab w:val="left" w:pos="11140"/>
          <w:tab w:val="left" w:pos="1194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0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168275</wp:posOffset>
                </wp:positionV>
                <wp:extent cx="9811385" cy="6350"/>
                <wp:effectExtent l="0" t="6350" r="3175" b="6350"/>
                <wp:wrapNone/>
                <wp:docPr id="2798" name="Group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1385" cy="6350"/>
                          <a:chOff x="234" y="265"/>
                          <a:chExt cx="15451" cy="10"/>
                        </a:xfrm>
                      </wpg:grpSpPr>
                      <pic:pic xmlns:pic="http://schemas.openxmlformats.org/drawingml/2006/picture">
                        <pic:nvPicPr>
                          <pic:cNvPr id="2799" name="Picture 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5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00" name="Group 2831"/>
                        <wpg:cNvGrpSpPr>
                          <a:grpSpLocks/>
                        </wpg:cNvGrpSpPr>
                        <wpg:grpSpPr bwMode="auto">
                          <a:xfrm>
                            <a:off x="982" y="269"/>
                            <a:ext cx="10" cy="2"/>
                            <a:chOff x="982" y="269"/>
                            <a:chExt cx="10" cy="2"/>
                          </a:xfrm>
                        </wpg:grpSpPr>
                        <wps:wsp>
                          <wps:cNvPr id="2801" name="Freeform 2833"/>
                          <wps:cNvSpPr>
                            <a:spLocks/>
                          </wps:cNvSpPr>
                          <wps:spPr bwMode="auto">
                            <a:xfrm>
                              <a:off x="982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2" name="Picture 28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3" name="Group 2828"/>
                        <wpg:cNvGrpSpPr>
                          <a:grpSpLocks/>
                        </wpg:cNvGrpSpPr>
                        <wpg:grpSpPr bwMode="auto">
                          <a:xfrm>
                            <a:off x="1790" y="269"/>
                            <a:ext cx="10" cy="2"/>
                            <a:chOff x="1790" y="269"/>
                            <a:chExt cx="10" cy="2"/>
                          </a:xfrm>
                        </wpg:grpSpPr>
                        <wps:wsp>
                          <wps:cNvPr id="2804" name="Freeform 2830"/>
                          <wps:cNvSpPr>
                            <a:spLocks/>
                          </wps:cNvSpPr>
                          <wps:spPr bwMode="auto">
                            <a:xfrm>
                              <a:off x="179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5" name="Picture 2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6" name="Group 2825"/>
                        <wpg:cNvGrpSpPr>
                          <a:grpSpLocks/>
                        </wpg:cNvGrpSpPr>
                        <wpg:grpSpPr bwMode="auto">
                          <a:xfrm>
                            <a:off x="2586" y="269"/>
                            <a:ext cx="10" cy="2"/>
                            <a:chOff x="2586" y="269"/>
                            <a:chExt cx="10" cy="2"/>
                          </a:xfrm>
                        </wpg:grpSpPr>
                        <wps:wsp>
                          <wps:cNvPr id="2807" name="Freeform 2827"/>
                          <wps:cNvSpPr>
                            <a:spLocks/>
                          </wps:cNvSpPr>
                          <wps:spPr bwMode="auto">
                            <a:xfrm>
                              <a:off x="258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8" name="Picture 2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9" name="Group 2822"/>
                        <wpg:cNvGrpSpPr>
                          <a:grpSpLocks/>
                        </wpg:cNvGrpSpPr>
                        <wpg:grpSpPr bwMode="auto">
                          <a:xfrm>
                            <a:off x="3380" y="269"/>
                            <a:ext cx="10" cy="2"/>
                            <a:chOff x="3380" y="269"/>
                            <a:chExt cx="10" cy="2"/>
                          </a:xfrm>
                        </wpg:grpSpPr>
                        <wps:wsp>
                          <wps:cNvPr id="2810" name="Freeform 2824"/>
                          <wps:cNvSpPr>
                            <a:spLocks/>
                          </wps:cNvSpPr>
                          <wps:spPr bwMode="auto">
                            <a:xfrm>
                              <a:off x="338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1" name="Picture 28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5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2" name="Group 2819"/>
                        <wpg:cNvGrpSpPr>
                          <a:grpSpLocks/>
                        </wpg:cNvGrpSpPr>
                        <wpg:grpSpPr bwMode="auto">
                          <a:xfrm>
                            <a:off x="4970" y="269"/>
                            <a:ext cx="10" cy="2"/>
                            <a:chOff x="4970" y="269"/>
                            <a:chExt cx="10" cy="2"/>
                          </a:xfrm>
                        </wpg:grpSpPr>
                        <wps:wsp>
                          <wps:cNvPr id="2813" name="Freeform 2821"/>
                          <wps:cNvSpPr>
                            <a:spLocks/>
                          </wps:cNvSpPr>
                          <wps:spPr bwMode="auto">
                            <a:xfrm>
                              <a:off x="497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4" name="Picture 2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5" name="Group 2816"/>
                        <wpg:cNvGrpSpPr>
                          <a:grpSpLocks/>
                        </wpg:cNvGrpSpPr>
                        <wpg:grpSpPr bwMode="auto">
                          <a:xfrm>
                            <a:off x="5766" y="269"/>
                            <a:ext cx="10" cy="2"/>
                            <a:chOff x="5766" y="269"/>
                            <a:chExt cx="10" cy="2"/>
                          </a:xfrm>
                        </wpg:grpSpPr>
                        <wps:wsp>
                          <wps:cNvPr id="2816" name="Freeform 2818"/>
                          <wps:cNvSpPr>
                            <a:spLocks/>
                          </wps:cNvSpPr>
                          <wps:spPr bwMode="auto">
                            <a:xfrm>
                              <a:off x="576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7" name="Picture 2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8" name="Group 2813"/>
                        <wpg:cNvGrpSpPr>
                          <a:grpSpLocks/>
                        </wpg:cNvGrpSpPr>
                        <wpg:grpSpPr bwMode="auto">
                          <a:xfrm>
                            <a:off x="6560" y="269"/>
                            <a:ext cx="10" cy="2"/>
                            <a:chOff x="6560" y="269"/>
                            <a:chExt cx="10" cy="2"/>
                          </a:xfrm>
                        </wpg:grpSpPr>
                        <wps:wsp>
                          <wps:cNvPr id="2819" name="Freeform 2815"/>
                          <wps:cNvSpPr>
                            <a:spLocks/>
                          </wps:cNvSpPr>
                          <wps:spPr bwMode="auto">
                            <a:xfrm>
                              <a:off x="656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0" name="Picture 2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1" name="Group 2810"/>
                        <wpg:cNvGrpSpPr>
                          <a:grpSpLocks/>
                        </wpg:cNvGrpSpPr>
                        <wpg:grpSpPr bwMode="auto">
                          <a:xfrm>
                            <a:off x="7356" y="269"/>
                            <a:ext cx="10" cy="2"/>
                            <a:chOff x="7356" y="269"/>
                            <a:chExt cx="10" cy="2"/>
                          </a:xfrm>
                        </wpg:grpSpPr>
                        <wps:wsp>
                          <wps:cNvPr id="2822" name="Freeform 2812"/>
                          <wps:cNvSpPr>
                            <a:spLocks/>
                          </wps:cNvSpPr>
                          <wps:spPr bwMode="auto">
                            <a:xfrm>
                              <a:off x="735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3" name="Picture 2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5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4" name="Group 2807"/>
                        <wpg:cNvGrpSpPr>
                          <a:grpSpLocks/>
                        </wpg:cNvGrpSpPr>
                        <wpg:grpSpPr bwMode="auto">
                          <a:xfrm>
                            <a:off x="8696" y="269"/>
                            <a:ext cx="10" cy="2"/>
                            <a:chOff x="8696" y="269"/>
                            <a:chExt cx="10" cy="2"/>
                          </a:xfrm>
                        </wpg:grpSpPr>
                        <wps:wsp>
                          <wps:cNvPr id="2825" name="Freeform 2809"/>
                          <wps:cNvSpPr>
                            <a:spLocks/>
                          </wps:cNvSpPr>
                          <wps:spPr bwMode="auto">
                            <a:xfrm>
                              <a:off x="8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6" name="Picture 2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7" name="Group 2804"/>
                        <wpg:cNvGrpSpPr>
                          <a:grpSpLocks/>
                        </wpg:cNvGrpSpPr>
                        <wpg:grpSpPr bwMode="auto">
                          <a:xfrm>
                            <a:off x="9505" y="269"/>
                            <a:ext cx="10" cy="2"/>
                            <a:chOff x="9505" y="269"/>
                            <a:chExt cx="10" cy="2"/>
                          </a:xfrm>
                        </wpg:grpSpPr>
                        <wps:wsp>
                          <wps:cNvPr id="2828" name="Freeform 2806"/>
                          <wps:cNvSpPr>
                            <a:spLocks/>
                          </wps:cNvSpPr>
                          <wps:spPr bwMode="auto">
                            <a:xfrm>
                              <a:off x="9505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9" name="Picture 2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5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30" name="Group 2801"/>
                        <wpg:cNvGrpSpPr>
                          <a:grpSpLocks/>
                        </wpg:cNvGrpSpPr>
                        <wpg:grpSpPr bwMode="auto">
                          <a:xfrm>
                            <a:off x="10050" y="269"/>
                            <a:ext cx="10" cy="2"/>
                            <a:chOff x="10050" y="269"/>
                            <a:chExt cx="10" cy="2"/>
                          </a:xfrm>
                        </wpg:grpSpPr>
                        <wps:wsp>
                          <wps:cNvPr id="2831" name="Freeform 2803"/>
                          <wps:cNvSpPr>
                            <a:spLocks/>
                          </wps:cNvSpPr>
                          <wps:spPr bwMode="auto">
                            <a:xfrm>
                              <a:off x="1005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2" name="Picture 28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33" name="Group 2798"/>
                        <wpg:cNvGrpSpPr>
                          <a:grpSpLocks/>
                        </wpg:cNvGrpSpPr>
                        <wpg:grpSpPr bwMode="auto">
                          <a:xfrm>
                            <a:off x="10844" y="269"/>
                            <a:ext cx="10" cy="2"/>
                            <a:chOff x="10844" y="269"/>
                            <a:chExt cx="10" cy="2"/>
                          </a:xfrm>
                        </wpg:grpSpPr>
                        <wps:wsp>
                          <wps:cNvPr id="2834" name="Freeform 2800"/>
                          <wps:cNvSpPr>
                            <a:spLocks/>
                          </wps:cNvSpPr>
                          <wps:spPr bwMode="auto">
                            <a:xfrm>
                              <a:off x="10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5" name="Picture 2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36" name="Group 2795"/>
                        <wpg:cNvGrpSpPr>
                          <a:grpSpLocks/>
                        </wpg:cNvGrpSpPr>
                        <wpg:grpSpPr bwMode="auto">
                          <a:xfrm>
                            <a:off x="11654" y="269"/>
                            <a:ext cx="10" cy="2"/>
                            <a:chOff x="11654" y="269"/>
                            <a:chExt cx="10" cy="2"/>
                          </a:xfrm>
                        </wpg:grpSpPr>
                        <wps:wsp>
                          <wps:cNvPr id="2837" name="Freeform 2797"/>
                          <wps:cNvSpPr>
                            <a:spLocks/>
                          </wps:cNvSpPr>
                          <wps:spPr bwMode="auto">
                            <a:xfrm>
                              <a:off x="1165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8" name="Picture 2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39" name="Group 2792"/>
                        <wpg:cNvGrpSpPr>
                          <a:grpSpLocks/>
                        </wpg:cNvGrpSpPr>
                        <wpg:grpSpPr bwMode="auto">
                          <a:xfrm>
                            <a:off x="12449" y="269"/>
                            <a:ext cx="10" cy="2"/>
                            <a:chOff x="12449" y="269"/>
                            <a:chExt cx="10" cy="2"/>
                          </a:xfrm>
                        </wpg:grpSpPr>
                        <wps:wsp>
                          <wps:cNvPr id="2840" name="Freeform 2794"/>
                          <wps:cNvSpPr>
                            <a:spLocks/>
                          </wps:cNvSpPr>
                          <wps:spPr bwMode="auto">
                            <a:xfrm>
                              <a:off x="12449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1" name="Picture 2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5"/>
                              <a:ext cx="6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2" name="Group 2789"/>
                        <wpg:cNvGrpSpPr>
                          <a:grpSpLocks/>
                        </wpg:cNvGrpSpPr>
                        <wpg:grpSpPr bwMode="auto">
                          <a:xfrm>
                            <a:off x="13124" y="269"/>
                            <a:ext cx="10" cy="2"/>
                            <a:chOff x="13124" y="269"/>
                            <a:chExt cx="10" cy="2"/>
                          </a:xfrm>
                        </wpg:grpSpPr>
                        <wps:wsp>
                          <wps:cNvPr id="2843" name="Freeform 2791"/>
                          <wps:cNvSpPr>
                            <a:spLocks/>
                          </wps:cNvSpPr>
                          <wps:spPr bwMode="auto">
                            <a:xfrm>
                              <a:off x="1312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24 13124"/>
                                <a:gd name="T1" fmla="*/ T0 w 10"/>
                                <a:gd name="T2" fmla="+- 0 13134 131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4" name="Picture 2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4" y="265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5" name="Group 2786"/>
                        <wpg:cNvGrpSpPr>
                          <a:grpSpLocks/>
                        </wpg:cNvGrpSpPr>
                        <wpg:grpSpPr bwMode="auto">
                          <a:xfrm>
                            <a:off x="13844" y="269"/>
                            <a:ext cx="10" cy="2"/>
                            <a:chOff x="13844" y="269"/>
                            <a:chExt cx="10" cy="2"/>
                          </a:xfrm>
                        </wpg:grpSpPr>
                        <wps:wsp>
                          <wps:cNvPr id="2846" name="Freeform 2788"/>
                          <wps:cNvSpPr>
                            <a:spLocks/>
                          </wps:cNvSpPr>
                          <wps:spPr bwMode="auto">
                            <a:xfrm>
                              <a:off x="13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7" name="Picture 2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6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8" name="Group 2783"/>
                        <wpg:cNvGrpSpPr>
                          <a:grpSpLocks/>
                        </wpg:cNvGrpSpPr>
                        <wpg:grpSpPr bwMode="auto">
                          <a:xfrm>
                            <a:off x="14696" y="269"/>
                            <a:ext cx="10" cy="2"/>
                            <a:chOff x="14696" y="269"/>
                            <a:chExt cx="10" cy="2"/>
                          </a:xfrm>
                        </wpg:grpSpPr>
                        <wps:wsp>
                          <wps:cNvPr id="2849" name="Freeform 2785"/>
                          <wps:cNvSpPr>
                            <a:spLocks/>
                          </wps:cNvSpPr>
                          <wps:spPr bwMode="auto">
                            <a:xfrm>
                              <a:off x="14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96 14696"/>
                                <a:gd name="T1" fmla="*/ T0 w 10"/>
                                <a:gd name="T2" fmla="+- 0 14706 14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0" name="Picture 2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6" y="265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2" o:spid="_x0000_s1026" style="position:absolute;margin-left:11.7pt;margin-top:13.25pt;width:772.55pt;height:.5pt;z-index:-11460;mso-position-horizontal-relative:page" coordorigin="234,265" coordsize="1545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">
                <v:shape id="Picture 2834" o:spid="_x0000_s1027" type="#_x0000_t75" style="position:absolute;left:234;top:265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64j7EAAAA3QAAAA8AAABkcnMvZG93bnJldi54bWxEj0GLwjAUhO/C/ofwhL1pqshaq1FEUNyj&#10;dS97ezbPttq8dJtYu//eCILHYWa+YRarzlSipcaVlhWMhhEI4szqknMFP8ftIAbhPLLGyjIp+CcH&#10;q+VHb4GJtnc+UJv6XAQIuwQVFN7XiZQuK8igG9qaOHhn2xj0QTa51A3eA9xUchxFX9JgyWGhwJo2&#10;BWXX9GYUfJ9+/2LeTTY3n+7q6/pS7U/tSKnPfreeg/DU+Xf41d5rBePpbAbPN+EJ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64j7EAAAA3QAAAA8AAAAAAAAAAAAAAAAA&#10;nwIAAGRycy9kb3ducmV2LnhtbFBLBQYAAAAABAAEAPcAAACQAwAAAAA=&#10;">
                  <v:imagedata r:id="rId249" o:title=""/>
                </v:shape>
                <v:group id="Group 2831" o:spid="_x0000_s1028" style="position:absolute;left:982;top:269;width:10;height:2" coordorigin="982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    <v:shape id="Freeform 2833" o:spid="_x0000_s1029" style="position:absolute;left:982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ci8UA&#10;AADdAAAADwAAAGRycy9kb3ducmV2LnhtbESPQWsCMRSE70L/Q3iF3mriFkRWo4ig2NKLWoreHpvn&#10;ZnXzsmyibv+9EQoeh5n5hpnMOleLK7Wh8qxh0FcgiAtvKi41/OyW7yMQISIbrD2Thj8KMJu+9CaY&#10;G3/jDV23sRQJwiFHDTbGJpcyFJYchr5viJN39K3DmGRbStPiLcFdLTOlhtJhxWnBYkMLS8V5e3Ea&#10;vu3Hlyqbz8PvfnPk1WW4z+xprfXbazcfg4jUxWf4v702GrKRGsDjTXo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9yL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2832" o:spid="_x0000_s1030" type="#_x0000_t75" style="position:absolute;left:991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wq/FAAAA3QAAAA8AAABkcnMvZG93bnJldi54bWxEj0+LwjAUxO8LfofwBG9ruhVEqlGWouBJ&#10;17/s8dE827LNS2mijd9+IyzscZiZ3zCLVTCNeFDnassKPsYJCOLC6ppLBefT5n0GwnlkjY1lUvAk&#10;B6vl4G2BmbY9H+hx9KWIEHYZKqi8bzMpXVGRQTe2LXH0brYz6KPsSqk77CPcNDJNkqk0WHNcqLCl&#10;vKLi53g3CibrXR4u/TVf377D13666S/nSanUaBg+5yA8Bf8f/mtvtYJ0lqTwehOf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sKvxQAAAN0AAAAPAAAAAAAAAAAAAAAA&#10;AJ8CAABkcnMvZG93bnJldi54bWxQSwUGAAAAAAQABAD3AAAAkQMAAAAA&#10;">
                    <v:imagedata r:id="rId250" o:title=""/>
                  </v:shape>
                </v:group>
                <v:group id="Group 2828" o:spid="_x0000_s1031" style="position:absolute;left:1790;top:269;width:10;height:2" coordorigin="179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shape id="Freeform 2830" o:spid="_x0000_s1032" style="position:absolute;left:179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1WMMA&#10;AADdAAAADwAAAGRycy9kb3ducmV2LnhtbESP0YrCMBRE3xf8h3AF39ZUcaV0jSKFgqAvq37Apbnb&#10;FpubksRa/XojCD4OM3OGWW0G04qenG8sK5hNExDEpdUNVwrOp+I7BeEDssbWMim4k4fNevS1wkzb&#10;G/9RfwyViBD2GSqoQ+gyKX1Zk0E/tR1x9P6tMxiidJXUDm8Rblo5T5KlNNhwXKixo7ym8nK8GgX7&#10;oqtys237cl+kLv85PA7n2UOpyXjY/oIINIRP+N3eaQXzNFnA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i1W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829" o:spid="_x0000_s1033" type="#_x0000_t75" style="position:absolute;left:180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8HSfEAAAA3QAAAA8AAABkcnMvZG93bnJldi54bWxEj09rAjEUxO8Fv0N4greaNWDR1SgqKr21&#10;/jl4fGyeu4ublyWJun77plDocZiZ3zDzZWcb8SAfascaRsMMBHHhTM2lhvNp9z4BESKywcYxaXhR&#10;gOWi9zbH3LgnH+hxjKVIEA45aqhibHMpQ1GRxTB0LXHyrs5bjEn6UhqPzwS3jVRZ9iEt1pwWKmxp&#10;U1FxO96tBvs13k1VuH5P/X5/kUp1arRdaz3od6sZiEhd/A//tT+NBjXJxvD7Jj0B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8HSfEAAAA3QAAAA8AAAAAAAAAAAAAAAAA&#10;nwIAAGRycy9kb3ducmV2LnhtbFBLBQYAAAAABAAEAPcAAACQAwAAAAA=&#10;">
                    <v:imagedata r:id="rId251" o:title=""/>
                  </v:shape>
                </v:group>
                <v:group id="Group 2825" o:spid="_x0000_s1034" style="position:absolute;left:2586;top:269;width:10;height:2" coordorigin="258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2827" o:spid="_x0000_s1035" style="position:absolute;left:258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UlsUA&#10;AADdAAAADwAAAGRycy9kb3ducmV2LnhtbESPQWvCQBSE74X+h+UJvdVdU7ESXaUUBOmtRuj1kX1m&#10;g9m3SXZrYn99VxA8DjPzDbPejq4RF+pD7VnDbKpAEJfe1FxpOBa71yWIEJENNp5Jw5UCbDfPT2vM&#10;jR/4my6HWIkE4ZCjBhtjm0sZSksOw9S3xMk7+d5hTLKvpOlxSHDXyEyphXRYc1qw2NKnpfJ8+HUa&#10;3rqOi73Krj/zoahs/Ft0u9OX1i+T8WMFItIYH+F7e280ZEv1Dr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BSW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826" o:spid="_x0000_s1036" type="#_x0000_t75" style="position:absolute;left:259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d+7DAAAA3QAAAA8AAABkcnMvZG93bnJldi54bWxET1trwjAUfhf2H8IZ+CIzteCtGmUIgiJj&#10;6PT90BybuuakNFGrv355EPb48d3ny9ZW4kaNLx0rGPQTEMS50yUXCo4/648JCB+QNVaOScGDPCwX&#10;b505ZtrdeU+3QyhEDGGfoQITQp1J6XNDFn3f1cSRO7vGYoiwKaRu8B7DbSXTJBlJiyXHBoM1rQzl&#10;v4erVTB+TE+52ZZpbYbj3f57d+ldv55Kdd/bzxmIQG34F7/cG60gnSRxbnwTn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J37sMAAADdAAAADwAAAAAAAAAAAAAAAACf&#10;AgAAZHJzL2Rvd25yZXYueG1sUEsFBgAAAAAEAAQA9wAAAI8DAAAAAA==&#10;">
                    <v:imagedata r:id="rId252" o:title=""/>
                  </v:shape>
                </v:group>
                <v:group id="Group 2822" o:spid="_x0000_s1037" style="position:absolute;left:3380;top:269;width:10;height:2" coordorigin="338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<v:shape id="Freeform 2824" o:spid="_x0000_s1038" style="position:absolute;left:338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6scEA&#10;AADdAAAADwAAAGRycy9kb3ducmV2LnhtbERPPW/CMBDdK/EfrENiK3YYEEoxiES06tgGKnW8xkcS&#10;iM+R7UL49/VQifHpfa+3o+3FlXzoHGvI5goEce1Mx42G4+H1eQUiRGSDvWPScKcA283kaY25cTf+&#10;pGsVG5FCOOSooY1xyKUMdUsWw9wNxIk7OW8xJugbaTzeUrjt5UKppbTYcWpocaCypfpS/VoNX2/f&#10;P8rt7rHYK1+cMatC+dFpPZuOuxcQkcb4EP+7342GxSpL+9Ob9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WurH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2823" o:spid="_x0000_s1039" type="#_x0000_t75" style="position:absolute;left:3390;top:265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ilKnHAAAA3QAAAA8AAABkcnMvZG93bnJldi54bWxEj0FrwkAUhO8F/8PyBG91Ew+SRldRsaD0&#10;0kYFvT2yzySYfRuyWxP767uFgsdhZr5h5sve1OJOrassK4jHEQji3OqKCwXHw/trAsJ5ZI21ZVLw&#10;IAfLxeBljqm2HX/RPfOFCBB2KSoovW9SKV1ekkE3tg1x8K62NeiDbAupW+wC3NRyEkVTabDisFBi&#10;Q5uS8lv2bRTo9c8mm3501eebPifb03F/i64XpUbDfjUD4an3z/B/e6cVTJI4hr834Qn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ilKnHAAAA3QAAAA8AAAAAAAAAAAAA&#10;AAAAnwIAAGRycy9kb3ducmV2LnhtbFBLBQYAAAAABAAEAPcAAACTAwAAAAA=&#10;">
                    <v:imagedata r:id="rId253" o:title=""/>
                  </v:shape>
                </v:group>
                <v:group id="Group 2819" o:spid="_x0000_s1040" style="position:absolute;left:4970;top:269;width:10;height:2" coordorigin="497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2821" o:spid="_x0000_s1041" style="position:absolute;left:497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xusUA&#10;AADdAAAADwAAAGRycy9kb3ducmV2LnhtbESPT4vCMBTE74LfITzB25paQaQaRQRFZS/+Qdzbo3k2&#10;XZuX0kTtfvvNwoLHYWZ+w8wWra3EkxpfOlYwHCQgiHOnSy4UnE/rjwkIH5A1Vo5JwQ95WMy7nRlm&#10;2r34QM9jKESEsM9QgQmhzqT0uSGLfuBq4ujdXGMxRNkUUjf4inBbyTRJxtJiyXHBYE0rQ/n9+LAK&#10;Ps1onxT17utyPdx48xhfU/O9Varfa5dTEIHa8A7/t7daQToZjuD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HG6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2820" o:spid="_x0000_s1042" type="#_x0000_t75" style="position:absolute;left:498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RGfFAAAA3QAAAA8AAABkcnMvZG93bnJldi54bWxEj0FrwkAUhO9C/8PyCr1I3ShRJHUVEQrm&#10;WI2Ct0f2dTc0+zZk15j++26h0OMwM98wm93oWjFQHxrPCuazDARx7XXDRkF1fn9dgwgRWWPrmRR8&#10;U4Dd9mmywUL7B3/QcIpGJAiHAhXYGLtCylBbchhmviNO3qfvHcYkeyN1j48Ed61cZNlKOmw4LVjs&#10;6GCp/jrdnYL8aqpLOejbcYr6VpX5vlxao9TL87h/AxFpjP/hv/ZRK1is5zn8vk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MERnxQAAAN0AAAAPAAAAAAAAAAAAAAAA&#10;AJ8CAABkcnMvZG93bnJldi54bWxQSwUGAAAAAAQABAD3AAAAkQMAAAAA&#10;">
                    <v:imagedata r:id="rId254" o:title=""/>
                  </v:shape>
                </v:group>
                <v:group id="Group 2816" o:spid="_x0000_s1043" style="position:absolute;left:5766;top:269;width:10;height:2" coordorigin="576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Freeform 2818" o:spid="_x0000_s1044" style="position:absolute;left:576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n0MQA&#10;AADdAAAADwAAAGRycy9kb3ducmV2LnhtbESPQWvCQBSE7wX/w/IEb3VjLEGiq4ggSG81gtdH9pkN&#10;Zt8m2a2J/fXdQsHjMDPfMJvdaBvxoN7XjhUs5gkI4tLpmisFl+L4vgLhA7LGxjEpeJKH3XbytsFc&#10;u4G/6HEOlYgQ9jkqMCG0uZS+NGTRz11LHL2b6y2GKPtK6h6HCLeNTJMkkxZrjgsGWzoYKu/nb6tg&#10;2XVcnJL0ef0YisqEn6w73j6Vmk3H/RpEoDG8wv/tk1aQrhYZ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J9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817" o:spid="_x0000_s1045" type="#_x0000_t75" style="position:absolute;left:577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c+7FAAAA3QAAAA8AAABkcnMvZG93bnJldi54bWxEj0FrAjEUhO9C/0N4hd40uxaq3RqXRSiW&#10;3rTS8+vmuQluXrabqGt/vRGEHoeZ+YZZlINrxYn6YD0ryCcZCOLaa8uNgt3X+3gOIkRkja1nUnCh&#10;AOXyYbTAQvszb+i0jY1IEA4FKjAxdoWUoTbkMEx8R5y8ve8dxiT7RuoezwnuWjnNshfp0HJaMNjR&#10;ylB92B6dgr+9NZ9y9zyr3PdP3vwe7Pp1dVHq6XGo3kBEGuJ/+N7+0Aqm83wGtzfpCc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zHPuxQAAAN0AAAAPAAAAAAAAAAAAAAAA&#10;AJ8CAABkcnMvZG93bnJldi54bWxQSwUGAAAAAAQABAD3AAAAkQMAAAAA&#10;">
                    <v:imagedata r:id="rId255" o:title=""/>
                  </v:shape>
                </v:group>
                <v:group id="Group 2813" o:spid="_x0000_s1046" style="position:absolute;left:6560;top:269;width:10;height:2" coordorigin="656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shape id="Freeform 2815" o:spid="_x0000_s1047" style="position:absolute;left:656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zosQA&#10;AADdAAAADwAAAGRycy9kb3ducmV2LnhtbESPQWvCQBSE7wX/w/IK3urGKGJTV5GCIN5qBK+P7DMb&#10;mn2bZLcm+uu7guBxmJlvmNVmsLW4UucrxwqmkwQEceF0xaWCU777WILwAVlj7ZgU3MjDZj16W2Gm&#10;Xc8/dD2GUkQI+wwVmBCaTEpfGLLoJ64hjt7FdRZDlF0pdYd9hNtapkmykBYrjgsGG/o2VPwe/6yC&#10;Wdtyvk/S23ne56UJ90W7uxyUGr8P2y8QgYbwCj/be60gXU4/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6s6L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814" o:spid="_x0000_s1048" type="#_x0000_t75" style="position:absolute;left:657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x/P7CAAAA3QAAAA8AAABkcnMvZG93bnJldi54bWxET8uKwjAU3Q/4D+EKsxtTCzpSjSI+BnEz&#10;aAdme22ubbG5KUm09e/NYmCWh/NerHrTiAc5X1tWMB4lIIgLq2suFfzk+48ZCB+QNTaWScGTPKyW&#10;g7cFZtp2fKLHOZQihrDPUEEVQptJ6YuKDPqRbYkjd7XOYIjQlVI77GK4aWSaJFNpsObYUGFLm4qK&#10;2/luFNx/v7rTJa+/j9sJHUxu3S7cPpV6H/brOYhAffgX/7kPWkE6S+P++CY+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fz+wgAAAN0AAAAPAAAAAAAAAAAAAAAAAJ8C&#10;AABkcnMvZG93bnJldi54bWxQSwUGAAAAAAQABAD3AAAAjgMAAAAA&#10;">
                    <v:imagedata r:id="rId256" o:title=""/>
                  </v:shape>
                </v:group>
                <v:group id="Group 2810" o:spid="_x0000_s1049" style="position:absolute;left:7356;top:269;width:10;height:2" coordorigin="735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2812" o:spid="_x0000_s1050" style="position:absolute;left:735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enMUA&#10;AADdAAAADwAAAGRycy9kb3ducmV2LnhtbESPQWsCMRSE74X+h/AK3jRrCiKrUURQrPSiLaK3x+a5&#10;Wd28LJuo23/fFIQeh5n5hpnOO1eLO7Wh8qxhOMhAEBfeVFxq+P5a9ccgQkQ2WHsmDT8UYD57fZli&#10;bvyDd3Tfx1IkCIccNdgYm1zKUFhyGAa+IU7e2bcOY5JtKU2LjwR3tVRZNpIOK04LFhtaWiqu+5vT&#10;8Gnft1nZfJwOx92Z17fRUdnLRuveW7eYgIjUxf/ws70xGtRYKf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B6c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2811" o:spid="_x0000_s1051" type="#_x0000_t75" style="position:absolute;left:7366;top:265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pNvDAAAA3QAAAA8AAABkcnMvZG93bnJldi54bWxEj0GLwjAUhO8L/ofwBC+LJlYQqUYRQdjL&#10;Cnb1/miebbF5qU2q9d8bQdjjMDPfMKtNb2txp9ZXjjVMJwoEce5MxYWG099+vADhA7LB2jFpeJKH&#10;zXrwtcLUuAcf6Z6FQkQI+xQ1lCE0qZQ+L8min7iGOHoX11oMUbaFNC0+ItzWMlFqLi1WHBdKbGhX&#10;Un7NOquhm6riqXa3C53O2fz38H1IctVpPRr22yWIQH34D3/aP0ZDskhm8H4Tn4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ik28MAAADdAAAADwAAAAAAAAAAAAAAAACf&#10;AgAAZHJzL2Rvd25yZXYueG1sUEsFBgAAAAAEAAQA9wAAAI8DAAAAAA==&#10;">
                    <v:imagedata r:id="rId257" o:title=""/>
                  </v:shape>
                </v:group>
                <v:group id="Group 2807" o:spid="_x0000_s1052" style="position:absolute;left:8696;top:269;width:10;height:2" coordorigin="8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Freeform 2809" o:spid="_x0000_s1053" style="position:absolute;left:8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TlMUA&#10;AADdAAAADwAAAGRycy9kb3ducmV2LnhtbESPQWsCMRSE70L/Q3iF3tzEhYpsjaKipcd2VejxdfO6&#10;u+3mZUlSXf+9KQgeh5n5hpkvB9uJE/nQOtYwyRQI4sqZlmsNh/1uPAMRIrLBzjFpuFCA5eJhNMfC&#10;uDN/0KmMtUgQDgVqaGLsCylD1ZDFkLmeOHnfzluMSfpaGo/nBLedzJWaSostp4UGe9o0VP2Wf1bD&#10;8fXzS7nVJa63yq9/cFKGzXur9dPjsHoBEWmI9/Ct/WY05LP8Gf7f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dOU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808" o:spid="_x0000_s1054" type="#_x0000_t75" style="position:absolute;left:8706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MR4rBAAAA3QAAAA8AAABkcnMvZG93bnJldi54bWxEj0GLwjAUhO+C/yE8YS+iabsgpRpFhF28&#10;avX+aJ5tsXkpSbbt/vuNIOxxmJlvmN1hMp0YyPnWsoJ0nYAgrqxuuVZwK79WOQgfkDV2lknBL3k4&#10;7OezHRbajnyh4RpqESHsC1TQhNAXUvqqIYN+bXvi6D2sMxiidLXUDscIN53MkmQjDbYcFxrs6dRQ&#10;9bz+GAX9bSiXF0w/E506Lsfvu8nPqVIfi+m4BRFoCv/hd/usFWR5toHXm/gE5P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MR4rBAAAA3QAAAA8AAAAAAAAAAAAAAAAAnwIA&#10;AGRycy9kb3ducmV2LnhtbFBLBQYAAAAABAAEAPcAAACNAwAAAAA=&#10;">
                    <v:imagedata r:id="rId258" o:title=""/>
                  </v:shape>
                </v:group>
                <v:group id="Group 2804" o:spid="_x0000_s1055" style="position:absolute;left:9505;top:269;width:10;height:2" coordorigin="9505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2806" o:spid="_x0000_s1056" style="position:absolute;left:9505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x8CsEA&#10;AADdAAAADwAAAGRycy9kb3ducmV2LnhtbERPPW/CMBDdK/EfrEPqVmwyVChgECBaMdIUJMYjPpJA&#10;fI5sA+Hf46FSx6f3PVv0thV38qFxrGE8UiCIS2carjTsf78+JiBCRDbYOiYNTwqwmA/eZpgb9+Af&#10;uhexEimEQ44a6hi7XMpQ1mQxjFxHnLiz8xZjgr6SxuMjhdtWZkp9SosNp4YaO1rXVF6Lm9Vw+D6e&#10;lFs+42qj/OqC4yKsd43W78N+OQURqY//4j/31mjIJlmam96kJ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MfAr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2805" o:spid="_x0000_s1057" type="#_x0000_t75" style="position:absolute;left:9515;top:265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qgjGAAAA3QAAAA8AAABkcnMvZG93bnJldi54bWxEj09rwkAUxO8Fv8PyBG91Y8Ci0VXqP+hB&#10;itpevD2yr9m02bchu8b47V2h4HGYmd8w82VnK9FS40vHCkbDBARx7nTJhYLvr93rBIQPyBorx6Tg&#10;Rh6Wi97LHDPtrnyk9hQKESHsM1RgQqgzKX1uyKIfupo4ej+usRiibAqpG7xGuK1kmiRv0mLJccFg&#10;TWtD+d/pYhWU232+2n22q8t4uk1+zwez2dBRqUG/e5+BCNSFZ/i//aEVpJN0Co838Qn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uqCMYAAADdAAAADwAAAAAAAAAAAAAA&#10;AACfAgAAZHJzL2Rvd25yZXYueG1sUEsFBgAAAAAEAAQA9wAAAJIDAAAAAA==&#10;">
                    <v:imagedata r:id="rId259" o:title=""/>
                  </v:shape>
                </v:group>
                <v:group id="Group 2801" o:spid="_x0000_s1058" style="position:absolute;left:10050;top:269;width:10;height:2" coordorigin="1005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<v:shape id="Freeform 2803" o:spid="_x0000_s1059" style="position:absolute;left:1005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HBsUA&#10;AADdAAAADwAAAGRycy9kb3ducmV2LnhtbESPQWvCQBSE7wX/w/IEb7qJEtHUVaRUqMdEQY+v2dck&#10;NPs2ZteY/vtuQehxmJlvmM1uMI3oqXO1ZQXxLAJBXFhdc6ngfDpMVyCcR9bYWCYFP+Rgtx29bDDV&#10;9sEZ9bkvRYCwS1FB5X2bSumKigy6mW2Jg/dlO4M+yK6UusNHgJtGzqNoKQ3WHBYqbOmtouI7vxsF&#10;SXy95NnFr/mYLNfvt+z42faJUpPxsH8F4Wnw/+Fn+0MrmK8WMfy9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kcG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802" o:spid="_x0000_s1060" type="#_x0000_t75" style="position:absolute;left:1006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2ImvJAAAA3QAAAA8AAABkcnMvZG93bnJldi54bWxEj09rwkAUxO8Fv8PyhF6KbkxBYuoqJVho&#10;EYr/Dnp7zT6T0OzbkN2a6KfvFoQeh5n5DTNf9qYWF2pdZVnBZByBIM6trrhQcNi/jRIQziNrrC2T&#10;gis5WC4GD3NMte14S5edL0SAsEtRQel9k0rp8pIMurFtiIN3tq1BH2RbSN1iF+CmlnEUTaXBisNC&#10;iQ1lJeXfux+j4HY8rbNVsr5dN6ev7HN23jzJj06px2H/+gLCU+//w/f2u1YQJ88x/L0JT0Auf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zYia8kAAADdAAAADwAAAAAAAAAA&#10;AAAAAACfAgAAZHJzL2Rvd25yZXYueG1sUEsFBgAAAAAEAAQA9wAAAJUDAAAAAA==&#10;">
                    <v:imagedata r:id="rId260" o:title=""/>
                  </v:shape>
                </v:group>
                <v:group id="Group 2798" o:spid="_x0000_s1061" style="position:absolute;left:10844;top:269;width:10;height:2" coordorigin="10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2800" o:spid="_x0000_s1062" style="position:absolute;left:10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iD8UA&#10;AADdAAAADwAAAGRycy9kb3ducmV2LnhtbESP0WrCQBRE3wv+w3IFX4pujEVi6iqlUOijifmAS/Y2&#10;CWbvrtltjH59t1Do4zAzZ5j9cTK9GGnwnWUF61UCgri2uuNGQXX+WGYgfEDW2FsmBXfycDzMnvaY&#10;a3vjgsYyNCJC2OeooA3B5VL6uiWDfmUdcfS+7GAwRDk0Ug94i3DTyzRJttJgx3GhRUfvLdWX8tso&#10;KO6pfexctR6LE5bZtXH9c+WUWsynt1cQgabwH/5rf2oFabZ5gd838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2IP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  <v:shape id="Picture 2799" o:spid="_x0000_s1063" type="#_x0000_t75" style="position:absolute;left:10854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hEnfHAAAA3QAAAA8AAABkcnMvZG93bnJldi54bWxEj0FrwkAUhO9C/8PyCt5009iqRFcRpUV6&#10;kaaieHtkX5Nts29Ddqvx37uFgsdhZr5h5svO1uJMrTeOFTwNExDEhdOGSwX7z9fBFIQPyBprx6Tg&#10;Sh6Wi4feHDPtLvxB5zyUIkLYZ6igCqHJpPRFRRb90DXE0ftyrcUQZVtK3eIlwm0t0yQZS4uG40KF&#10;Da0rKn7yX6vgNDkc3t1188bPo2Oq7djsvo9Gqf5jt5qBCNSFe/i/vdUK0unoBf7exC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hEnfHAAAA3QAAAA8AAAAAAAAAAAAA&#10;AAAAnwIAAGRycy9kb3ducmV2LnhtbFBLBQYAAAAABAAEAPcAAACTAwAAAAA=&#10;">
                    <v:imagedata r:id="rId261" o:title=""/>
                  </v:shape>
                </v:group>
                <v:group id="Group 2795" o:spid="_x0000_s1064" style="position:absolute;left:11654;top:269;width:10;height:2" coordorigin="1165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    <v:shape id="Freeform 2797" o:spid="_x0000_s1065" style="position:absolute;left:1165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JLMQA&#10;AADdAAAADwAAAGRycy9kb3ducmV2LnhtbESPQWsCMRSE7wX/Q3hCbzVxa1W2RtFSwWu1hx6fm+fu&#10;0s3LksR19debQsHjMDPfMItVbxvRkQ+1Yw3jkQJBXDhTc6nh+7B9mYMIEdlg45g0XCnAajl4WmBu&#10;3IW/qNvHUiQIhxw1VDG2uZShqMhiGLmWOHkn5y3GJH0pjcdLgttGZkpNpcWa00KFLX1UVPzuz1bD&#10;p3rLeHLerI+3qVNGTWbdz81r/Tzs1+8gIvXxEf5v74yGbP46g7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3SSz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796" o:spid="_x0000_s1066" type="#_x0000_t75" style="position:absolute;left:11664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bxTAAAAA3QAAAA8AAABkcnMvZG93bnJldi54bWxET02LwjAQvS/4H8II3tbUCiLVtIgg7EVR&#10;V1BvQzO2xWZSkqzWf28Owh4f73tZ9KYVD3K+saxgMk5AEJdWN1wpOP1uvucgfEDW2FomBS/yUOSD&#10;ryVm2j75QI9jqEQMYZ+hgjqELpPSlzUZ9GPbEUfuZp3BEKGrpHb4jOGmlWmSzKTBhmNDjR2tayrv&#10;xz+jgNx637922+s16NvpnGqc4gWVGg371QJEoD78iz/uH60gnU/j3PgmPgGZ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8tvFMAAAADdAAAADwAAAAAAAAAAAAAAAACfAgAA&#10;ZHJzL2Rvd25yZXYueG1sUEsFBgAAAAAEAAQA9wAAAIwDAAAAAA==&#10;">
                    <v:imagedata r:id="rId262" o:title=""/>
                  </v:shape>
                </v:group>
                <v:group id="Group 2792" o:spid="_x0000_s1067" style="position:absolute;left:12449;top:269;width:10;height:2" coordorigin="12449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2794" o:spid="_x0000_s1068" style="position:absolute;left:12449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sEcIA&#10;AADdAAAADwAAAGRycy9kb3ducmV2LnhtbERPzWrCQBC+F3yHZQRvzaZBRFLXYJWCSKE19QGG7JgE&#10;s7MhO9Xo03cPhR4/vv9VMbpOXWkIrWcDL0kKirjytuXawOn7/XkJKgiyxc4zGbhTgGI9eVphbv2N&#10;j3QtpVYxhEOOBhqRPtc6VA05DInviSN39oNDiXCotR3wFsNdp7M0XWiHLceGBnvaNlRdyh9nQD52&#10;n/I23x/S0/Gh3eIcvjxWxsym4+YVlNAo/+I/994ayJbzuD++i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2wR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2793" o:spid="_x0000_s1069" type="#_x0000_t75" style="position:absolute;left:12458;top:265;width:6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3aPFAAAA3QAAAA8AAABkcnMvZG93bnJldi54bWxEj09rAjEUxO+C3yE8wZsmihbZGkUUwYJC&#10;q156e9287i5uXpZN9k+/vSkUehxm5jfMetvbUrRU+8KxhtlUgSBOnSk403C/HScrED4gGywdk4Yf&#10;8rDdDAdrTIzr+IPaa8hEhLBPUEMeQpVI6dOcLPqpq4ij9+1qiyHKOpOmxi7CbSnnSr1IiwXHhRwr&#10;2ueUPq6N1WBk86Yau9h/Nudl+1515qC+LlqPR/3uFUSgPvyH/9ono2G+Wszg9018AnLz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Ht2jxQAAAN0AAAAPAAAAAAAAAAAAAAAA&#10;AJ8CAABkcnMvZG93bnJldi54bWxQSwUGAAAAAAQABAD3AAAAkQMAAAAA&#10;">
                    <v:imagedata r:id="rId263" o:title=""/>
                  </v:shape>
                </v:group>
                <v:group id="Group 2789" o:spid="_x0000_s1070" style="position:absolute;left:13124;top:269;width:10;height:2" coordorigin="1312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Freeform 2791" o:spid="_x0000_s1071" style="position:absolute;left:1312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Pl8UA&#10;AADdAAAADwAAAGRycy9kb3ducmV2LnhtbESPQWvCQBSE7wX/w/KE3upG24hGVxFRqMekgh6f2WcS&#10;zL6N2TWm/75bKPQ4zMw3zHLdm1p01LrKsoLxKAJBnFtdcaHg+LV/m4FwHlljbZkUfJOD9WrwssRE&#10;2yen1GW+EAHCLkEFpfdNIqXLSzLoRrYhDt7VtgZ9kG0hdYvPADe1nETRVBqsOCyU2NC2pPyWPYyC&#10;eHw+ZenJz/kQT+e7e3q4NF2s1Ouw3yxAeOr9f/iv/akVTGYf7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g+X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790" o:spid="_x0000_s1072" type="#_x0000_t75" style="position:absolute;left:13134;top:265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PCHGAAAA3QAAAA8AAABkcnMvZG93bnJldi54bWxEj09rwkAUxO+FfoflFXqrG0PwT3SVUizk&#10;UA9Vwesz+0yC2bch+9T47buFQo/DzPyGWa4H16ob9aHxbGA8SkARl942XBk47D/fZqCCIFtsPZOB&#10;BwVYr56flphbf+dvuu2kUhHCIUcDtUiXax3KmhyGke+Io3f2vUOJsq+07fEe4a7VaZJMtMOG40KN&#10;HX3UVF52V2dAstO0mmzHxZS+0iTbbOeP4ijGvL4M7wtQQoP8h//ahTWQzrIMft/EJ6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48IcYAAADdAAAADwAAAAAAAAAAAAAA&#10;AACfAgAAZHJzL2Rvd25yZXYueG1sUEsFBgAAAAAEAAQA9wAAAJIDAAAAAA==&#10;">
                    <v:imagedata r:id="rId264" o:title=""/>
                  </v:shape>
                </v:group>
                <v:group id="Group 2786" o:spid="_x0000_s1073" style="position:absolute;left:13844;top:269;width:10;height:2" coordorigin="13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2788" o:spid="_x0000_s1074" style="position:absolute;left:13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oQ8QA&#10;AADdAAAADwAAAGRycy9kb3ducmV2LnhtbESPQWsCMRSE7wX/Q3hCbzVRishqFBUtPepqocfn5nV3&#10;6+ZlSaKu/94IhR6HmfmGmS0624gr+VA71jAcKBDEhTM1lxqOh+3bBESIyAYbx6ThTgEW897LDDPj&#10;brynax5LkSAcMtRQxdhmUoaiIoth4Fri5P04bzEm6UtpPN4S3DZypNRYWqw5LVTY0rqi4pxfrIav&#10;j++Tcst7XG2UX/3iMA/rXa31a79bTkFE6uJ/+K/9aTSMJu9j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qEP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787" o:spid="_x0000_s1075" type="#_x0000_t75" style="position:absolute;left:13854;top:26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c2DIAAAA3QAAAA8AAABkcnMvZG93bnJldi54bWxEj0FrwkAQhe9C/8MygjfdGELV1FVCi1jE&#10;HppKz9PsNAlmZ9Psqsm/7xaEHh9v3vfmrbe9acSVOldbVjCfRSCIC6trLhWcPnbTJQjnkTU2lknB&#10;QA62m4fRGlNtb/xO19yXIkDYpaig8r5NpXRFRQbdzLbEwfu2nUEfZFdK3eEtwE0j4yh6lAZrDg0V&#10;tvRcUXHOLya8cThEP/vL8Jm9rPbnY3J6O37lK6Um4z57AuGp9//H9/SrVhAvkwX8rQkI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5nNgyAAAAN0AAAAPAAAAAAAAAAAA&#10;AAAAAJ8CAABkcnMvZG93bnJldi54bWxQSwUGAAAAAAQABAD3AAAAlAMAAAAA&#10;">
                    <v:imagedata r:id="rId265" o:title=""/>
                  </v:shape>
                </v:group>
                <v:group id="Group 2783" o:spid="_x0000_s1076" style="position:absolute;left:14696;top:269;width:10;height:2" coordorigin="14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2785" o:spid="_x0000_s1077" style="position:absolute;left:14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4fcUA&#10;AADdAAAADwAAAGRycy9kb3ducmV2LnhtbESPQWvCQBSE7wX/w/IEb7pRjJjUVaRUqMdEQY+v2dck&#10;NPs2ZteY/vtuQehxmJlvmM1uMI3oqXO1ZQXzWQSCuLC65lLB+XSYrkE4j6yxsUwKfsjBbjt62WCq&#10;7YMz6nNfigBhl6KCyvs2ldIVFRl0M9sSB+/LdgZ9kF0pdYePADeNXETRShqsOSxU2NJbRcV3fjcK&#10;4vn1kmcXn/AxXiXvt+z42faxUpPxsH8F4Wnw/+Fn+0MrWKyXCfy9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jh9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784" o:spid="_x0000_s1078" type="#_x0000_t75" style="position:absolute;left:14706;top:265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VMXDAAAA3QAAAA8AAABkcnMvZG93bnJldi54bWxET8tqwkAU3Qv+w3CFbqROTLFNo6MEaSEg&#10;9KH9gEvmNglm7oTMNI+/7ywEl4fz3h1G04ieOldbVrBeRSCIC6trLhX8XN4fExDOI2tsLJOCiRwc&#10;9vPZDlNtB/6m/uxLEULYpaig8r5NpXRFRQbdyrbEgfu1nUEfYFdK3eEQwk0j4yh6lgZrDg0VtnSs&#10;qLie/4yCp/zr88O9xZxciinKXpenAf2LUg+LMduC8DT6u/jmzrWCONmE/eFNeAJy/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hUxcMAAADdAAAADwAAAAAAAAAAAAAAAACf&#10;AgAAZHJzL2Rvd25yZXYueG1sUEsFBgAAAAAEAAQA9wAAAI8DAAAAAA==&#10;">
                    <v:imagedata r:id="rId266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7"/>
          <w:sz w:val="16"/>
          <w:szCs w:val="16"/>
        </w:rPr>
        <w:t>SC</w:t>
      </w:r>
      <w:r w:rsidR="007D4CCC">
        <w:rPr>
          <w:rFonts w:ascii="Arial" w:eastAsia="Arial" w:hAnsi="Arial" w:cs="Arial"/>
          <w:position w:val="-7"/>
          <w:sz w:val="16"/>
          <w:szCs w:val="16"/>
        </w:rPr>
        <w:tab/>
      </w:r>
      <w:r w:rsidR="007D4CCC">
        <w:rPr>
          <w:rFonts w:ascii="Arial" w:eastAsia="Arial" w:hAnsi="Arial" w:cs="Arial"/>
          <w:sz w:val="16"/>
          <w:szCs w:val="16"/>
        </w:rPr>
        <w:t>7808</w:t>
      </w:r>
      <w:r w:rsidR="007D4CCC">
        <w:rPr>
          <w:rFonts w:ascii="Arial" w:eastAsia="Arial" w:hAnsi="Arial" w:cs="Arial"/>
          <w:sz w:val="16"/>
          <w:szCs w:val="16"/>
        </w:rPr>
        <w:tab/>
        <w:t>632</w:t>
      </w:r>
      <w:r w:rsidR="007D4CCC">
        <w:rPr>
          <w:rFonts w:ascii="Arial" w:eastAsia="Arial" w:hAnsi="Arial" w:cs="Arial"/>
          <w:sz w:val="16"/>
          <w:szCs w:val="16"/>
        </w:rPr>
        <w:tab/>
        <w:t>474</w:t>
      </w:r>
      <w:r w:rsidR="007D4CCC">
        <w:rPr>
          <w:rFonts w:ascii="Arial" w:eastAsia="Arial" w:hAnsi="Arial" w:cs="Arial"/>
          <w:sz w:val="16"/>
          <w:szCs w:val="16"/>
        </w:rPr>
        <w:tab/>
        <w:t>1211</w:t>
      </w:r>
      <w:r w:rsidR="007D4CCC">
        <w:rPr>
          <w:rFonts w:ascii="Arial" w:eastAsia="Arial" w:hAnsi="Arial" w:cs="Arial"/>
          <w:sz w:val="16"/>
          <w:szCs w:val="16"/>
        </w:rPr>
        <w:tab/>
        <w:t>963</w:t>
      </w:r>
      <w:r w:rsidR="007D4CCC">
        <w:rPr>
          <w:rFonts w:ascii="Arial" w:eastAsia="Arial" w:hAnsi="Arial" w:cs="Arial"/>
          <w:sz w:val="16"/>
          <w:szCs w:val="16"/>
        </w:rPr>
        <w:tab/>
        <w:t>385</w:t>
      </w:r>
      <w:r w:rsidR="007D4CCC">
        <w:rPr>
          <w:rFonts w:ascii="Arial" w:eastAsia="Arial" w:hAnsi="Arial" w:cs="Arial"/>
          <w:sz w:val="16"/>
          <w:szCs w:val="16"/>
        </w:rPr>
        <w:tab/>
        <w:t>81</w:t>
      </w:r>
      <w:r w:rsidR="007D4CCC">
        <w:rPr>
          <w:rFonts w:ascii="Arial" w:eastAsia="Arial" w:hAnsi="Arial" w:cs="Arial"/>
          <w:sz w:val="16"/>
          <w:szCs w:val="16"/>
        </w:rPr>
        <w:tab/>
        <w:t>255</w:t>
      </w:r>
      <w:r w:rsidR="007D4CCC">
        <w:rPr>
          <w:rFonts w:ascii="Arial" w:eastAsia="Arial" w:hAnsi="Arial" w:cs="Arial"/>
          <w:sz w:val="16"/>
          <w:szCs w:val="16"/>
        </w:rPr>
        <w:tab/>
        <w:t>41</w:t>
      </w:r>
      <w:r w:rsidR="007D4CCC">
        <w:rPr>
          <w:rFonts w:ascii="Arial" w:eastAsia="Arial" w:hAnsi="Arial" w:cs="Arial"/>
          <w:sz w:val="16"/>
          <w:szCs w:val="16"/>
        </w:rPr>
        <w:tab/>
        <w:t>9</w:t>
      </w:r>
      <w:r w:rsidR="007D4CCC">
        <w:rPr>
          <w:rFonts w:ascii="Arial" w:eastAsia="Arial" w:hAnsi="Arial" w:cs="Arial"/>
          <w:sz w:val="16"/>
          <w:szCs w:val="16"/>
        </w:rPr>
        <w:tab/>
        <w:t>11859</w:t>
      </w:r>
      <w:r w:rsidR="007D4CCC">
        <w:rPr>
          <w:rFonts w:ascii="Arial" w:eastAsia="Arial" w:hAnsi="Arial" w:cs="Arial"/>
          <w:sz w:val="16"/>
          <w:szCs w:val="16"/>
        </w:rPr>
        <w:tab/>
        <w:t>0</w:t>
      </w:r>
      <w:r w:rsidR="007D4CCC">
        <w:rPr>
          <w:rFonts w:ascii="Arial" w:eastAsia="Arial" w:hAnsi="Arial" w:cs="Arial"/>
          <w:sz w:val="16"/>
          <w:szCs w:val="16"/>
        </w:rPr>
        <w:tab/>
        <w:t>35</w:t>
      </w:r>
      <w:r w:rsidR="007D4CCC">
        <w:rPr>
          <w:rFonts w:ascii="Arial" w:eastAsia="Arial" w:hAnsi="Arial" w:cs="Arial"/>
          <w:sz w:val="16"/>
          <w:szCs w:val="16"/>
        </w:rPr>
        <w:tab/>
        <w:t>4947</w:t>
      </w:r>
      <w:r w:rsidR="007D4CCC">
        <w:rPr>
          <w:rFonts w:ascii="Arial" w:eastAsia="Arial" w:hAnsi="Arial" w:cs="Arial"/>
          <w:sz w:val="16"/>
          <w:szCs w:val="16"/>
        </w:rPr>
        <w:tab/>
        <w:t>1184</w:t>
      </w:r>
      <w:r w:rsidR="007D4CCC">
        <w:rPr>
          <w:rFonts w:ascii="Arial" w:eastAsia="Arial" w:hAnsi="Arial" w:cs="Arial"/>
          <w:sz w:val="16"/>
          <w:szCs w:val="16"/>
        </w:rPr>
        <w:tab/>
        <w:t>189</w:t>
      </w:r>
      <w:r w:rsidR="007D4CCC">
        <w:rPr>
          <w:rFonts w:ascii="Arial" w:eastAsia="Arial" w:hAnsi="Arial" w:cs="Arial"/>
          <w:sz w:val="16"/>
          <w:szCs w:val="16"/>
        </w:rPr>
        <w:tab/>
        <w:t>210</w:t>
      </w:r>
      <w:r w:rsidR="007D4CCC">
        <w:rPr>
          <w:rFonts w:ascii="Arial" w:eastAsia="Arial" w:hAnsi="Arial" w:cs="Arial"/>
          <w:sz w:val="16"/>
          <w:szCs w:val="16"/>
        </w:rPr>
        <w:tab/>
        <w:t>15022</w:t>
      </w:r>
      <w:r w:rsidR="007D4CCC">
        <w:rPr>
          <w:rFonts w:ascii="Arial" w:eastAsia="Arial" w:hAnsi="Arial" w:cs="Arial"/>
          <w:sz w:val="16"/>
          <w:szCs w:val="16"/>
        </w:rPr>
        <w:tab/>
        <w:t>21587</w:t>
      </w:r>
    </w:p>
    <w:p w:rsidR="00FA7C9C" w:rsidRDefault="007D4CCC">
      <w:pPr>
        <w:tabs>
          <w:tab w:val="left" w:pos="1280"/>
          <w:tab w:val="left" w:pos="2160"/>
          <w:tab w:val="left" w:pos="2960"/>
          <w:tab w:val="left" w:pos="3660"/>
          <w:tab w:val="left" w:pos="4540"/>
          <w:tab w:val="left" w:pos="5340"/>
          <w:tab w:val="left" w:pos="6220"/>
          <w:tab w:val="left" w:pos="6940"/>
          <w:tab w:val="left" w:pos="7820"/>
          <w:tab w:val="left" w:pos="8440"/>
          <w:tab w:val="left" w:pos="9000"/>
          <w:tab w:val="left" w:pos="9800"/>
          <w:tab w:val="left" w:pos="10500"/>
          <w:tab w:val="left" w:pos="11140"/>
          <w:tab w:val="left" w:pos="12020"/>
          <w:tab w:val="left" w:pos="12700"/>
          <w:tab w:val="left" w:pos="13420"/>
          <w:tab w:val="left" w:pos="14100"/>
          <w:tab w:val="left" w:pos="15080"/>
        </w:tabs>
        <w:spacing w:before="13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SD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6640</w:t>
      </w:r>
      <w:r>
        <w:rPr>
          <w:rFonts w:ascii="Arial" w:eastAsia="Arial" w:hAnsi="Arial" w:cs="Arial"/>
          <w:sz w:val="16"/>
          <w:szCs w:val="16"/>
        </w:rPr>
        <w:tab/>
        <w:t>275</w:t>
      </w:r>
      <w:r>
        <w:rPr>
          <w:rFonts w:ascii="Arial" w:eastAsia="Arial" w:hAnsi="Arial" w:cs="Arial"/>
          <w:sz w:val="16"/>
          <w:szCs w:val="16"/>
        </w:rPr>
        <w:tab/>
        <w:t>226</w:t>
      </w:r>
      <w:r>
        <w:rPr>
          <w:rFonts w:ascii="Arial" w:eastAsia="Arial" w:hAnsi="Arial" w:cs="Arial"/>
          <w:sz w:val="16"/>
          <w:szCs w:val="16"/>
        </w:rPr>
        <w:tab/>
        <w:t>1456</w:t>
      </w:r>
      <w:r>
        <w:rPr>
          <w:rFonts w:ascii="Arial" w:eastAsia="Arial" w:hAnsi="Arial" w:cs="Arial"/>
          <w:sz w:val="16"/>
          <w:szCs w:val="16"/>
        </w:rPr>
        <w:tab/>
        <w:t>341</w:t>
      </w:r>
      <w:r>
        <w:rPr>
          <w:rFonts w:ascii="Arial" w:eastAsia="Arial" w:hAnsi="Arial" w:cs="Arial"/>
          <w:sz w:val="16"/>
          <w:szCs w:val="16"/>
        </w:rPr>
        <w:tab/>
        <w:t>193</w:t>
      </w:r>
      <w:r>
        <w:rPr>
          <w:rFonts w:ascii="Arial" w:eastAsia="Arial" w:hAnsi="Arial" w:cs="Arial"/>
          <w:sz w:val="16"/>
          <w:szCs w:val="16"/>
        </w:rPr>
        <w:tab/>
        <w:t>15</w:t>
      </w:r>
      <w:r>
        <w:rPr>
          <w:rFonts w:ascii="Arial" w:eastAsia="Arial" w:hAnsi="Arial" w:cs="Arial"/>
          <w:sz w:val="16"/>
          <w:szCs w:val="16"/>
        </w:rPr>
        <w:tab/>
        <w:t>108</w:t>
      </w:r>
      <w:r>
        <w:rPr>
          <w:rFonts w:ascii="Arial" w:eastAsia="Arial" w:hAnsi="Arial" w:cs="Arial"/>
          <w:sz w:val="16"/>
          <w:szCs w:val="16"/>
        </w:rPr>
        <w:tab/>
        <w:t>27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9283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14</w:t>
      </w:r>
      <w:r>
        <w:rPr>
          <w:rFonts w:ascii="Arial" w:eastAsia="Arial" w:hAnsi="Arial" w:cs="Arial"/>
          <w:sz w:val="16"/>
          <w:szCs w:val="16"/>
        </w:rPr>
        <w:tab/>
        <w:t>4715</w:t>
      </w:r>
      <w:r>
        <w:rPr>
          <w:rFonts w:ascii="Arial" w:eastAsia="Arial" w:hAnsi="Arial" w:cs="Arial"/>
          <w:sz w:val="16"/>
          <w:szCs w:val="16"/>
        </w:rPr>
        <w:tab/>
        <w:t>896</w:t>
      </w:r>
      <w:r>
        <w:rPr>
          <w:rFonts w:ascii="Arial" w:eastAsia="Arial" w:hAnsi="Arial" w:cs="Arial"/>
          <w:sz w:val="16"/>
          <w:szCs w:val="16"/>
        </w:rPr>
        <w:tab/>
        <w:t>159</w:t>
      </w:r>
      <w:r>
        <w:rPr>
          <w:rFonts w:ascii="Arial" w:eastAsia="Arial" w:hAnsi="Arial" w:cs="Arial"/>
          <w:sz w:val="16"/>
          <w:szCs w:val="16"/>
        </w:rPr>
        <w:tab/>
        <w:t>422</w:t>
      </w:r>
      <w:r>
        <w:rPr>
          <w:rFonts w:ascii="Arial" w:eastAsia="Arial" w:hAnsi="Arial" w:cs="Arial"/>
          <w:sz w:val="16"/>
          <w:szCs w:val="16"/>
        </w:rPr>
        <w:tab/>
        <w:t>22086</w:t>
      </w:r>
      <w:r>
        <w:rPr>
          <w:rFonts w:ascii="Arial" w:eastAsia="Arial" w:hAnsi="Arial" w:cs="Arial"/>
          <w:sz w:val="16"/>
          <w:szCs w:val="16"/>
        </w:rPr>
        <w:tab/>
        <w:t>28292</w:t>
      </w:r>
    </w:p>
    <w:p w:rsidR="00FA7C9C" w:rsidRDefault="007D4CCC">
      <w:pPr>
        <w:tabs>
          <w:tab w:val="left" w:pos="1280"/>
          <w:tab w:val="left" w:pos="2080"/>
          <w:tab w:val="left" w:pos="3040"/>
          <w:tab w:val="left" w:pos="3760"/>
          <w:tab w:val="left" w:pos="4540"/>
          <w:tab w:val="left" w:pos="5440"/>
          <w:tab w:val="left" w:pos="6320"/>
          <w:tab w:val="left" w:pos="7100"/>
          <w:tab w:val="left" w:pos="7900"/>
          <w:tab w:val="left" w:pos="8440"/>
          <w:tab w:val="left" w:pos="9000"/>
          <w:tab w:val="left" w:pos="9800"/>
          <w:tab w:val="left" w:pos="10500"/>
          <w:tab w:val="left" w:pos="11140"/>
          <w:tab w:val="left" w:pos="1194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TN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2883</w:t>
      </w:r>
      <w:r>
        <w:rPr>
          <w:rFonts w:ascii="Arial" w:eastAsia="Arial" w:hAnsi="Arial" w:cs="Arial"/>
          <w:sz w:val="16"/>
          <w:szCs w:val="16"/>
        </w:rPr>
        <w:tab/>
        <w:t>1866</w:t>
      </w:r>
      <w:r>
        <w:rPr>
          <w:rFonts w:ascii="Arial" w:eastAsia="Arial" w:hAnsi="Arial" w:cs="Arial"/>
          <w:sz w:val="16"/>
          <w:szCs w:val="16"/>
        </w:rPr>
        <w:tab/>
        <w:t>40</w:t>
      </w:r>
      <w:r>
        <w:rPr>
          <w:rFonts w:ascii="Arial" w:eastAsia="Arial" w:hAnsi="Arial" w:cs="Arial"/>
          <w:sz w:val="16"/>
          <w:szCs w:val="16"/>
        </w:rPr>
        <w:tab/>
        <w:t>808</w:t>
      </w:r>
      <w:r>
        <w:rPr>
          <w:rFonts w:ascii="Arial" w:eastAsia="Arial" w:hAnsi="Arial" w:cs="Arial"/>
          <w:sz w:val="16"/>
          <w:szCs w:val="16"/>
        </w:rPr>
        <w:tab/>
        <w:t>122</w:t>
      </w:r>
      <w:r>
        <w:rPr>
          <w:rFonts w:ascii="Arial" w:eastAsia="Arial" w:hAnsi="Arial" w:cs="Arial"/>
          <w:sz w:val="16"/>
          <w:szCs w:val="16"/>
        </w:rPr>
        <w:tab/>
        <w:t>15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5744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70</w:t>
      </w:r>
      <w:r>
        <w:rPr>
          <w:rFonts w:ascii="Arial" w:eastAsia="Arial" w:hAnsi="Arial" w:cs="Arial"/>
          <w:sz w:val="16"/>
          <w:szCs w:val="16"/>
        </w:rPr>
        <w:tab/>
        <w:t>5392</w:t>
      </w:r>
      <w:r>
        <w:rPr>
          <w:rFonts w:ascii="Arial" w:eastAsia="Arial" w:hAnsi="Arial" w:cs="Arial"/>
          <w:sz w:val="16"/>
          <w:szCs w:val="16"/>
        </w:rPr>
        <w:tab/>
        <w:t>1172</w:t>
      </w:r>
      <w:r>
        <w:rPr>
          <w:rFonts w:ascii="Arial" w:eastAsia="Arial" w:hAnsi="Arial" w:cs="Arial"/>
          <w:sz w:val="16"/>
          <w:szCs w:val="16"/>
        </w:rPr>
        <w:tab/>
        <w:t>296</w:t>
      </w:r>
      <w:r>
        <w:rPr>
          <w:rFonts w:ascii="Arial" w:eastAsia="Arial" w:hAnsi="Arial" w:cs="Arial"/>
          <w:sz w:val="16"/>
          <w:szCs w:val="16"/>
        </w:rPr>
        <w:tab/>
        <w:t>131</w:t>
      </w:r>
      <w:r>
        <w:rPr>
          <w:rFonts w:ascii="Arial" w:eastAsia="Arial" w:hAnsi="Arial" w:cs="Arial"/>
          <w:sz w:val="16"/>
          <w:szCs w:val="16"/>
        </w:rPr>
        <w:tab/>
        <w:t>15088</w:t>
      </w:r>
      <w:r>
        <w:rPr>
          <w:rFonts w:ascii="Arial" w:eastAsia="Arial" w:hAnsi="Arial" w:cs="Arial"/>
          <w:sz w:val="16"/>
          <w:szCs w:val="16"/>
        </w:rPr>
        <w:tab/>
        <w:t>22150</w:t>
      </w:r>
    </w:p>
    <w:p w:rsidR="00FA7C9C" w:rsidRDefault="007D4CCC">
      <w:pPr>
        <w:tabs>
          <w:tab w:val="left" w:pos="1280"/>
          <w:tab w:val="left" w:pos="2160"/>
          <w:tab w:val="left" w:pos="2960"/>
          <w:tab w:val="left" w:pos="3660"/>
          <w:tab w:val="left" w:pos="4540"/>
          <w:tab w:val="left" w:pos="5340"/>
          <w:tab w:val="left" w:pos="6140"/>
          <w:tab w:val="left" w:pos="6940"/>
          <w:tab w:val="left" w:pos="7820"/>
          <w:tab w:val="left" w:pos="8440"/>
          <w:tab w:val="left" w:pos="8900"/>
          <w:tab w:val="left" w:pos="9800"/>
          <w:tab w:val="left" w:pos="10420"/>
          <w:tab w:val="left" w:pos="11140"/>
          <w:tab w:val="left" w:pos="1194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TX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5833</w:t>
      </w:r>
      <w:r>
        <w:rPr>
          <w:rFonts w:ascii="Arial" w:eastAsia="Arial" w:hAnsi="Arial" w:cs="Arial"/>
          <w:sz w:val="16"/>
          <w:szCs w:val="16"/>
        </w:rPr>
        <w:tab/>
        <w:t>679</w:t>
      </w:r>
      <w:r>
        <w:rPr>
          <w:rFonts w:ascii="Arial" w:eastAsia="Arial" w:hAnsi="Arial" w:cs="Arial"/>
          <w:sz w:val="16"/>
          <w:szCs w:val="16"/>
        </w:rPr>
        <w:tab/>
        <w:t>499</w:t>
      </w:r>
      <w:r>
        <w:rPr>
          <w:rFonts w:ascii="Arial" w:eastAsia="Arial" w:hAnsi="Arial" w:cs="Arial"/>
          <w:sz w:val="16"/>
          <w:szCs w:val="16"/>
        </w:rPr>
        <w:tab/>
        <w:t>2469</w:t>
      </w:r>
      <w:r>
        <w:rPr>
          <w:rFonts w:ascii="Arial" w:eastAsia="Arial" w:hAnsi="Arial" w:cs="Arial"/>
          <w:sz w:val="16"/>
          <w:szCs w:val="16"/>
        </w:rPr>
        <w:tab/>
        <w:t>852</w:t>
      </w:r>
      <w:r>
        <w:rPr>
          <w:rFonts w:ascii="Arial" w:eastAsia="Arial" w:hAnsi="Arial" w:cs="Arial"/>
          <w:sz w:val="16"/>
          <w:szCs w:val="16"/>
        </w:rPr>
        <w:tab/>
        <w:t>259</w:t>
      </w:r>
      <w:r>
        <w:rPr>
          <w:rFonts w:ascii="Arial" w:eastAsia="Arial" w:hAnsi="Arial" w:cs="Arial"/>
          <w:sz w:val="16"/>
          <w:szCs w:val="16"/>
        </w:rPr>
        <w:tab/>
        <w:t>245</w:t>
      </w:r>
      <w:r>
        <w:rPr>
          <w:rFonts w:ascii="Arial" w:eastAsia="Arial" w:hAnsi="Arial" w:cs="Arial"/>
          <w:sz w:val="16"/>
          <w:szCs w:val="16"/>
        </w:rPr>
        <w:tab/>
        <w:t>141</w:t>
      </w:r>
      <w:r>
        <w:rPr>
          <w:rFonts w:ascii="Arial" w:eastAsia="Arial" w:hAnsi="Arial" w:cs="Arial"/>
          <w:sz w:val="16"/>
          <w:szCs w:val="16"/>
        </w:rPr>
        <w:tab/>
        <w:t>64</w:t>
      </w:r>
      <w:r>
        <w:rPr>
          <w:rFonts w:ascii="Arial" w:eastAsia="Arial" w:hAnsi="Arial" w:cs="Arial"/>
          <w:sz w:val="16"/>
          <w:szCs w:val="16"/>
        </w:rPr>
        <w:tab/>
        <w:t>9</w:t>
      </w:r>
      <w:r>
        <w:rPr>
          <w:rFonts w:ascii="Arial" w:eastAsia="Arial" w:hAnsi="Arial" w:cs="Arial"/>
          <w:sz w:val="16"/>
          <w:szCs w:val="16"/>
        </w:rPr>
        <w:tab/>
        <w:t>11050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107</w:t>
      </w:r>
      <w:r>
        <w:rPr>
          <w:rFonts w:ascii="Arial" w:eastAsia="Arial" w:hAnsi="Arial" w:cs="Arial"/>
          <w:sz w:val="16"/>
          <w:szCs w:val="16"/>
        </w:rPr>
        <w:tab/>
        <w:t>7776</w:t>
      </w:r>
      <w:r>
        <w:rPr>
          <w:rFonts w:ascii="Arial" w:eastAsia="Arial" w:hAnsi="Arial" w:cs="Arial"/>
          <w:sz w:val="16"/>
          <w:szCs w:val="16"/>
        </w:rPr>
        <w:tab/>
        <w:t>1795</w:t>
      </w:r>
      <w:r>
        <w:rPr>
          <w:rFonts w:ascii="Arial" w:eastAsia="Arial" w:hAnsi="Arial" w:cs="Arial"/>
          <w:sz w:val="16"/>
          <w:szCs w:val="16"/>
        </w:rPr>
        <w:tab/>
        <w:t>484</w:t>
      </w:r>
      <w:r>
        <w:rPr>
          <w:rFonts w:ascii="Arial" w:eastAsia="Arial" w:hAnsi="Arial" w:cs="Arial"/>
          <w:sz w:val="16"/>
          <w:szCs w:val="16"/>
        </w:rPr>
        <w:tab/>
        <w:t>440</w:t>
      </w:r>
      <w:r>
        <w:rPr>
          <w:rFonts w:ascii="Arial" w:eastAsia="Arial" w:hAnsi="Arial" w:cs="Arial"/>
          <w:sz w:val="16"/>
          <w:szCs w:val="16"/>
        </w:rPr>
        <w:tab/>
        <w:t>27285</w:t>
      </w:r>
      <w:r>
        <w:rPr>
          <w:rFonts w:ascii="Arial" w:eastAsia="Arial" w:hAnsi="Arial" w:cs="Arial"/>
          <w:sz w:val="16"/>
          <w:szCs w:val="16"/>
        </w:rPr>
        <w:tab/>
        <w:t>37887</w:t>
      </w:r>
    </w:p>
    <w:p w:rsidR="00FA7C9C" w:rsidRDefault="007D4CCC">
      <w:pPr>
        <w:tabs>
          <w:tab w:val="left" w:pos="1280"/>
          <w:tab w:val="left" w:pos="2160"/>
          <w:tab w:val="left" w:pos="2960"/>
          <w:tab w:val="left" w:pos="3760"/>
          <w:tab w:val="left" w:pos="4540"/>
          <w:tab w:val="left" w:pos="5440"/>
          <w:tab w:val="left" w:pos="6220"/>
          <w:tab w:val="left" w:pos="6940"/>
          <w:tab w:val="left" w:pos="7900"/>
          <w:tab w:val="left" w:pos="8440"/>
          <w:tab w:val="left" w:pos="9000"/>
          <w:tab w:val="left" w:pos="9800"/>
          <w:tab w:val="left" w:pos="10600"/>
          <w:tab w:val="left" w:pos="11140"/>
          <w:tab w:val="left" w:pos="12020"/>
          <w:tab w:val="left" w:pos="12700"/>
          <w:tab w:val="left" w:pos="1350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UT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4974</w:t>
      </w:r>
      <w:r>
        <w:rPr>
          <w:rFonts w:ascii="Arial" w:eastAsia="Arial" w:hAnsi="Arial" w:cs="Arial"/>
          <w:sz w:val="16"/>
          <w:szCs w:val="16"/>
        </w:rPr>
        <w:tab/>
        <w:t>163</w:t>
      </w:r>
      <w:r>
        <w:rPr>
          <w:rFonts w:ascii="Arial" w:eastAsia="Arial" w:hAnsi="Arial" w:cs="Arial"/>
          <w:sz w:val="16"/>
          <w:szCs w:val="16"/>
        </w:rPr>
        <w:tab/>
        <w:t>124</w:t>
      </w:r>
      <w:r>
        <w:rPr>
          <w:rFonts w:ascii="Arial" w:eastAsia="Arial" w:hAnsi="Arial" w:cs="Arial"/>
          <w:sz w:val="16"/>
          <w:szCs w:val="16"/>
        </w:rPr>
        <w:tab/>
        <w:t>969</w:t>
      </w:r>
      <w:r>
        <w:rPr>
          <w:rFonts w:ascii="Arial" w:eastAsia="Arial" w:hAnsi="Arial" w:cs="Arial"/>
          <w:sz w:val="16"/>
          <w:szCs w:val="16"/>
        </w:rPr>
        <w:tab/>
        <w:t>639</w:t>
      </w:r>
      <w:r>
        <w:rPr>
          <w:rFonts w:ascii="Arial" w:eastAsia="Arial" w:hAnsi="Arial" w:cs="Arial"/>
          <w:sz w:val="16"/>
          <w:szCs w:val="16"/>
        </w:rPr>
        <w:tab/>
        <w:t>61</w:t>
      </w:r>
      <w:r>
        <w:rPr>
          <w:rFonts w:ascii="Arial" w:eastAsia="Arial" w:hAnsi="Arial" w:cs="Arial"/>
          <w:sz w:val="16"/>
          <w:szCs w:val="16"/>
        </w:rPr>
        <w:tab/>
        <w:t>52</w:t>
      </w:r>
      <w:r>
        <w:rPr>
          <w:rFonts w:ascii="Arial" w:eastAsia="Arial" w:hAnsi="Arial" w:cs="Arial"/>
          <w:sz w:val="16"/>
          <w:szCs w:val="16"/>
        </w:rPr>
        <w:tab/>
        <w:t>106</w:t>
      </w:r>
      <w:r>
        <w:rPr>
          <w:rFonts w:ascii="Arial" w:eastAsia="Arial" w:hAnsi="Arial" w:cs="Arial"/>
          <w:sz w:val="16"/>
          <w:szCs w:val="16"/>
        </w:rPr>
        <w:tab/>
        <w:t>9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7097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2775</w:t>
      </w:r>
      <w:r>
        <w:rPr>
          <w:rFonts w:ascii="Arial" w:eastAsia="Arial" w:hAnsi="Arial" w:cs="Arial"/>
          <w:sz w:val="16"/>
          <w:szCs w:val="16"/>
        </w:rPr>
        <w:tab/>
        <w:t>844</w:t>
      </w:r>
      <w:r>
        <w:rPr>
          <w:rFonts w:ascii="Arial" w:eastAsia="Arial" w:hAnsi="Arial" w:cs="Arial"/>
          <w:sz w:val="16"/>
          <w:szCs w:val="16"/>
        </w:rPr>
        <w:tab/>
        <w:t>114</w:t>
      </w:r>
      <w:r>
        <w:rPr>
          <w:rFonts w:ascii="Arial" w:eastAsia="Arial" w:hAnsi="Arial" w:cs="Arial"/>
          <w:sz w:val="16"/>
          <w:szCs w:val="16"/>
        </w:rPr>
        <w:tab/>
        <w:t>87</w:t>
      </w:r>
      <w:r>
        <w:rPr>
          <w:rFonts w:ascii="Arial" w:eastAsia="Arial" w:hAnsi="Arial" w:cs="Arial"/>
          <w:sz w:val="16"/>
          <w:szCs w:val="16"/>
        </w:rPr>
        <w:tab/>
        <w:t>10389</w:t>
      </w:r>
      <w:r>
        <w:rPr>
          <w:rFonts w:ascii="Arial" w:eastAsia="Arial" w:hAnsi="Arial" w:cs="Arial"/>
          <w:sz w:val="16"/>
          <w:szCs w:val="16"/>
        </w:rPr>
        <w:tab/>
        <w:t>14219</w:t>
      </w:r>
    </w:p>
    <w:p w:rsidR="00FA7C9C" w:rsidRDefault="00462476">
      <w:pPr>
        <w:tabs>
          <w:tab w:val="left" w:pos="1280"/>
          <w:tab w:val="left" w:pos="2160"/>
          <w:tab w:val="left" w:pos="2960"/>
          <w:tab w:val="left" w:pos="3660"/>
          <w:tab w:val="left" w:pos="4540"/>
          <w:tab w:val="left" w:pos="5260"/>
          <w:tab w:val="left" w:pos="6220"/>
          <w:tab w:val="left" w:pos="6940"/>
          <w:tab w:val="left" w:pos="7820"/>
          <w:tab w:val="left" w:pos="8440"/>
          <w:tab w:val="left" w:pos="8900"/>
          <w:tab w:val="left" w:pos="9720"/>
          <w:tab w:val="left" w:pos="10500"/>
          <w:tab w:val="left" w:pos="11140"/>
          <w:tab w:val="left" w:pos="1194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1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168275</wp:posOffset>
                </wp:positionV>
                <wp:extent cx="9811385" cy="6350"/>
                <wp:effectExtent l="0" t="6350" r="3175" b="6350"/>
                <wp:wrapNone/>
                <wp:docPr id="2745" name="Group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1385" cy="6350"/>
                          <a:chOff x="234" y="265"/>
                          <a:chExt cx="15451" cy="10"/>
                        </a:xfrm>
                      </wpg:grpSpPr>
                      <pic:pic xmlns:pic="http://schemas.openxmlformats.org/drawingml/2006/picture">
                        <pic:nvPicPr>
                          <pic:cNvPr id="2746" name="Picture 2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5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47" name="Group 2778"/>
                        <wpg:cNvGrpSpPr>
                          <a:grpSpLocks/>
                        </wpg:cNvGrpSpPr>
                        <wpg:grpSpPr bwMode="auto">
                          <a:xfrm>
                            <a:off x="982" y="269"/>
                            <a:ext cx="10" cy="2"/>
                            <a:chOff x="982" y="269"/>
                            <a:chExt cx="10" cy="2"/>
                          </a:xfrm>
                        </wpg:grpSpPr>
                        <wps:wsp>
                          <wps:cNvPr id="2748" name="Freeform 2780"/>
                          <wps:cNvSpPr>
                            <a:spLocks/>
                          </wps:cNvSpPr>
                          <wps:spPr bwMode="auto">
                            <a:xfrm>
                              <a:off x="982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9" name="Picture 2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0" name="Group 2775"/>
                        <wpg:cNvGrpSpPr>
                          <a:grpSpLocks/>
                        </wpg:cNvGrpSpPr>
                        <wpg:grpSpPr bwMode="auto">
                          <a:xfrm>
                            <a:off x="1790" y="269"/>
                            <a:ext cx="10" cy="2"/>
                            <a:chOff x="1790" y="269"/>
                            <a:chExt cx="10" cy="2"/>
                          </a:xfrm>
                        </wpg:grpSpPr>
                        <wps:wsp>
                          <wps:cNvPr id="2751" name="Freeform 2777"/>
                          <wps:cNvSpPr>
                            <a:spLocks/>
                          </wps:cNvSpPr>
                          <wps:spPr bwMode="auto">
                            <a:xfrm>
                              <a:off x="179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2" name="Picture 2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3" name="Group 2772"/>
                        <wpg:cNvGrpSpPr>
                          <a:grpSpLocks/>
                        </wpg:cNvGrpSpPr>
                        <wpg:grpSpPr bwMode="auto">
                          <a:xfrm>
                            <a:off x="2586" y="269"/>
                            <a:ext cx="10" cy="2"/>
                            <a:chOff x="2586" y="269"/>
                            <a:chExt cx="10" cy="2"/>
                          </a:xfrm>
                        </wpg:grpSpPr>
                        <wps:wsp>
                          <wps:cNvPr id="2754" name="Freeform 2774"/>
                          <wps:cNvSpPr>
                            <a:spLocks/>
                          </wps:cNvSpPr>
                          <wps:spPr bwMode="auto">
                            <a:xfrm>
                              <a:off x="258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5" name="Picture 2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6" name="Group 2769"/>
                        <wpg:cNvGrpSpPr>
                          <a:grpSpLocks/>
                        </wpg:cNvGrpSpPr>
                        <wpg:grpSpPr bwMode="auto">
                          <a:xfrm>
                            <a:off x="3380" y="269"/>
                            <a:ext cx="10" cy="2"/>
                            <a:chOff x="3380" y="269"/>
                            <a:chExt cx="10" cy="2"/>
                          </a:xfrm>
                        </wpg:grpSpPr>
                        <wps:wsp>
                          <wps:cNvPr id="2757" name="Freeform 2771"/>
                          <wps:cNvSpPr>
                            <a:spLocks/>
                          </wps:cNvSpPr>
                          <wps:spPr bwMode="auto">
                            <a:xfrm>
                              <a:off x="338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8" name="Picture 2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5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9" name="Group 2766"/>
                        <wpg:cNvGrpSpPr>
                          <a:grpSpLocks/>
                        </wpg:cNvGrpSpPr>
                        <wpg:grpSpPr bwMode="auto">
                          <a:xfrm>
                            <a:off x="4970" y="269"/>
                            <a:ext cx="10" cy="2"/>
                            <a:chOff x="4970" y="269"/>
                            <a:chExt cx="10" cy="2"/>
                          </a:xfrm>
                        </wpg:grpSpPr>
                        <wps:wsp>
                          <wps:cNvPr id="2760" name="Freeform 2768"/>
                          <wps:cNvSpPr>
                            <a:spLocks/>
                          </wps:cNvSpPr>
                          <wps:spPr bwMode="auto">
                            <a:xfrm>
                              <a:off x="497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1" name="Picture 2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2" name="Group 2763"/>
                        <wpg:cNvGrpSpPr>
                          <a:grpSpLocks/>
                        </wpg:cNvGrpSpPr>
                        <wpg:grpSpPr bwMode="auto">
                          <a:xfrm>
                            <a:off x="5766" y="269"/>
                            <a:ext cx="10" cy="2"/>
                            <a:chOff x="5766" y="269"/>
                            <a:chExt cx="10" cy="2"/>
                          </a:xfrm>
                        </wpg:grpSpPr>
                        <wps:wsp>
                          <wps:cNvPr id="2763" name="Freeform 2765"/>
                          <wps:cNvSpPr>
                            <a:spLocks/>
                          </wps:cNvSpPr>
                          <wps:spPr bwMode="auto">
                            <a:xfrm>
                              <a:off x="576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4" name="Picture 2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5" name="Group 2760"/>
                        <wpg:cNvGrpSpPr>
                          <a:grpSpLocks/>
                        </wpg:cNvGrpSpPr>
                        <wpg:grpSpPr bwMode="auto">
                          <a:xfrm>
                            <a:off x="6560" y="269"/>
                            <a:ext cx="10" cy="2"/>
                            <a:chOff x="6560" y="269"/>
                            <a:chExt cx="10" cy="2"/>
                          </a:xfrm>
                        </wpg:grpSpPr>
                        <wps:wsp>
                          <wps:cNvPr id="2766" name="Freeform 2762"/>
                          <wps:cNvSpPr>
                            <a:spLocks/>
                          </wps:cNvSpPr>
                          <wps:spPr bwMode="auto">
                            <a:xfrm>
                              <a:off x="656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7" name="Picture 2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8" name="Group 2757"/>
                        <wpg:cNvGrpSpPr>
                          <a:grpSpLocks/>
                        </wpg:cNvGrpSpPr>
                        <wpg:grpSpPr bwMode="auto">
                          <a:xfrm>
                            <a:off x="7356" y="269"/>
                            <a:ext cx="10" cy="2"/>
                            <a:chOff x="7356" y="269"/>
                            <a:chExt cx="10" cy="2"/>
                          </a:xfrm>
                        </wpg:grpSpPr>
                        <wps:wsp>
                          <wps:cNvPr id="2769" name="Freeform 2759"/>
                          <wps:cNvSpPr>
                            <a:spLocks/>
                          </wps:cNvSpPr>
                          <wps:spPr bwMode="auto">
                            <a:xfrm>
                              <a:off x="735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0" name="Picture 2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5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1" name="Group 2754"/>
                        <wpg:cNvGrpSpPr>
                          <a:grpSpLocks/>
                        </wpg:cNvGrpSpPr>
                        <wpg:grpSpPr bwMode="auto">
                          <a:xfrm>
                            <a:off x="8696" y="269"/>
                            <a:ext cx="10" cy="2"/>
                            <a:chOff x="8696" y="269"/>
                            <a:chExt cx="10" cy="2"/>
                          </a:xfrm>
                        </wpg:grpSpPr>
                        <wps:wsp>
                          <wps:cNvPr id="2772" name="Freeform 2756"/>
                          <wps:cNvSpPr>
                            <a:spLocks/>
                          </wps:cNvSpPr>
                          <wps:spPr bwMode="auto">
                            <a:xfrm>
                              <a:off x="8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3" name="Picture 2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4" name="Group 2751"/>
                        <wpg:cNvGrpSpPr>
                          <a:grpSpLocks/>
                        </wpg:cNvGrpSpPr>
                        <wpg:grpSpPr bwMode="auto">
                          <a:xfrm>
                            <a:off x="9505" y="269"/>
                            <a:ext cx="10" cy="2"/>
                            <a:chOff x="9505" y="269"/>
                            <a:chExt cx="10" cy="2"/>
                          </a:xfrm>
                        </wpg:grpSpPr>
                        <wps:wsp>
                          <wps:cNvPr id="2775" name="Freeform 2753"/>
                          <wps:cNvSpPr>
                            <a:spLocks/>
                          </wps:cNvSpPr>
                          <wps:spPr bwMode="auto">
                            <a:xfrm>
                              <a:off x="9505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6" name="Picture 2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5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7" name="Group 2748"/>
                        <wpg:cNvGrpSpPr>
                          <a:grpSpLocks/>
                        </wpg:cNvGrpSpPr>
                        <wpg:grpSpPr bwMode="auto">
                          <a:xfrm>
                            <a:off x="10050" y="269"/>
                            <a:ext cx="10" cy="2"/>
                            <a:chOff x="10050" y="269"/>
                            <a:chExt cx="10" cy="2"/>
                          </a:xfrm>
                        </wpg:grpSpPr>
                        <wps:wsp>
                          <wps:cNvPr id="2778" name="Freeform 2750"/>
                          <wps:cNvSpPr>
                            <a:spLocks/>
                          </wps:cNvSpPr>
                          <wps:spPr bwMode="auto">
                            <a:xfrm>
                              <a:off x="1005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9" name="Picture 2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0" name="Group 2745"/>
                        <wpg:cNvGrpSpPr>
                          <a:grpSpLocks/>
                        </wpg:cNvGrpSpPr>
                        <wpg:grpSpPr bwMode="auto">
                          <a:xfrm>
                            <a:off x="10844" y="269"/>
                            <a:ext cx="10" cy="2"/>
                            <a:chOff x="10844" y="269"/>
                            <a:chExt cx="10" cy="2"/>
                          </a:xfrm>
                        </wpg:grpSpPr>
                        <wps:wsp>
                          <wps:cNvPr id="2781" name="Freeform 2747"/>
                          <wps:cNvSpPr>
                            <a:spLocks/>
                          </wps:cNvSpPr>
                          <wps:spPr bwMode="auto">
                            <a:xfrm>
                              <a:off x="10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2" name="Picture 2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3" name="Group 2742"/>
                        <wpg:cNvGrpSpPr>
                          <a:grpSpLocks/>
                        </wpg:cNvGrpSpPr>
                        <wpg:grpSpPr bwMode="auto">
                          <a:xfrm>
                            <a:off x="11654" y="269"/>
                            <a:ext cx="10" cy="2"/>
                            <a:chOff x="11654" y="269"/>
                            <a:chExt cx="10" cy="2"/>
                          </a:xfrm>
                        </wpg:grpSpPr>
                        <wps:wsp>
                          <wps:cNvPr id="2784" name="Freeform 2744"/>
                          <wps:cNvSpPr>
                            <a:spLocks/>
                          </wps:cNvSpPr>
                          <wps:spPr bwMode="auto">
                            <a:xfrm>
                              <a:off x="1165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5" name="Picture 2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6" name="Group 2739"/>
                        <wpg:cNvGrpSpPr>
                          <a:grpSpLocks/>
                        </wpg:cNvGrpSpPr>
                        <wpg:grpSpPr bwMode="auto">
                          <a:xfrm>
                            <a:off x="12449" y="269"/>
                            <a:ext cx="10" cy="2"/>
                            <a:chOff x="12449" y="269"/>
                            <a:chExt cx="10" cy="2"/>
                          </a:xfrm>
                        </wpg:grpSpPr>
                        <wps:wsp>
                          <wps:cNvPr id="2787" name="Freeform 2741"/>
                          <wps:cNvSpPr>
                            <a:spLocks/>
                          </wps:cNvSpPr>
                          <wps:spPr bwMode="auto">
                            <a:xfrm>
                              <a:off x="12449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8" name="Picture 2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5"/>
                              <a:ext cx="6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9" name="Group 2736"/>
                        <wpg:cNvGrpSpPr>
                          <a:grpSpLocks/>
                        </wpg:cNvGrpSpPr>
                        <wpg:grpSpPr bwMode="auto">
                          <a:xfrm>
                            <a:off x="13124" y="269"/>
                            <a:ext cx="10" cy="2"/>
                            <a:chOff x="13124" y="269"/>
                            <a:chExt cx="10" cy="2"/>
                          </a:xfrm>
                        </wpg:grpSpPr>
                        <wps:wsp>
                          <wps:cNvPr id="2790" name="Freeform 2738"/>
                          <wps:cNvSpPr>
                            <a:spLocks/>
                          </wps:cNvSpPr>
                          <wps:spPr bwMode="auto">
                            <a:xfrm>
                              <a:off x="1312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24 13124"/>
                                <a:gd name="T1" fmla="*/ T0 w 10"/>
                                <a:gd name="T2" fmla="+- 0 13134 131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1" name="Picture 2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4" y="265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2" name="Group 2733"/>
                        <wpg:cNvGrpSpPr>
                          <a:grpSpLocks/>
                        </wpg:cNvGrpSpPr>
                        <wpg:grpSpPr bwMode="auto">
                          <a:xfrm>
                            <a:off x="13844" y="269"/>
                            <a:ext cx="10" cy="2"/>
                            <a:chOff x="13844" y="269"/>
                            <a:chExt cx="10" cy="2"/>
                          </a:xfrm>
                        </wpg:grpSpPr>
                        <wps:wsp>
                          <wps:cNvPr id="2793" name="Freeform 2735"/>
                          <wps:cNvSpPr>
                            <a:spLocks/>
                          </wps:cNvSpPr>
                          <wps:spPr bwMode="auto">
                            <a:xfrm>
                              <a:off x="13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4" name="Picture 2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6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5" name="Group 2730"/>
                        <wpg:cNvGrpSpPr>
                          <a:grpSpLocks/>
                        </wpg:cNvGrpSpPr>
                        <wpg:grpSpPr bwMode="auto">
                          <a:xfrm>
                            <a:off x="14696" y="269"/>
                            <a:ext cx="10" cy="2"/>
                            <a:chOff x="14696" y="269"/>
                            <a:chExt cx="10" cy="2"/>
                          </a:xfrm>
                        </wpg:grpSpPr>
                        <wps:wsp>
                          <wps:cNvPr id="2796" name="Freeform 2732"/>
                          <wps:cNvSpPr>
                            <a:spLocks/>
                          </wps:cNvSpPr>
                          <wps:spPr bwMode="auto">
                            <a:xfrm>
                              <a:off x="14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96 14696"/>
                                <a:gd name="T1" fmla="*/ T0 w 10"/>
                                <a:gd name="T2" fmla="+- 0 14706 14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7" name="Picture 2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6" y="265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9" o:spid="_x0000_s1026" style="position:absolute;margin-left:11.7pt;margin-top:13.25pt;width:772.55pt;height:.5pt;z-index:-11459;mso-position-horizontal-relative:page" coordorigin="234,265" coordsize="1545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">
                <v:shape id="Picture 2781" o:spid="_x0000_s1027" type="#_x0000_t75" style="position:absolute;left:234;top:265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huL3HAAAA3QAAAA8AAABkcnMvZG93bnJldi54bWxEj0FrwkAUhO+C/2F5Qi+iG23REl1FhZQW&#10;T2qLPT6zzySYfRuy25j217sFweMwM98w82VrStFQ7QrLCkbDCARxanXBmYLPQzJ4BeE8ssbSMin4&#10;JQfLRbczx1jbK++o2ftMBAi7GBXk3lexlC7NyaAb2oo4eGdbG/RB1pnUNV4D3JRyHEUTabDgsJBj&#10;RZuc0sv+xyjYRh/Zt9kmf8/9tXs7Nf6YfLVHpZ567WoGwlPrH+F7+10rGE9fJvD/Jjw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NhuL3HAAAA3QAAAA8AAAAAAAAAAAAA&#10;AAAAnwIAAGRycy9kb3ducmV2LnhtbFBLBQYAAAAABAAEAPcAAACTAwAAAAA=&#10;">
                  <v:imagedata r:id="rId285" o:title=""/>
                </v:shape>
                <v:group id="Group 2778" o:spid="_x0000_s1028" style="position:absolute;left:982;top:269;width:10;height:2" coordorigin="982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n4o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9n4o8cAAADd&#10;AAAADwAAAAAAAAAAAAAAAACqAgAAZHJzL2Rvd25yZXYueG1sUEsFBgAAAAAEAAQA+gAAAJ4DAAAA&#10;AA==&#10;">
                  <v:shape id="Freeform 2780" o:spid="_x0000_s1029" style="position:absolute;left:982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YgMQA&#10;AADdAAAADwAAAGRycy9kb3ducmV2LnhtbERPz2vCMBS+C/sfwht403SdOOmMMgYbVbzYDXG3R/Ns&#10;ujUvpUm1/vfmIOz48f1ergfbiDN1vnas4GmagCAuna65UvD99TFZgPABWWPjmBRcycN69TBaYqbd&#10;hfd0LkIlYgj7DBWYENpMSl8asuinriWO3Ml1FkOEXSV1h5cYbhuZJslcWqw5Nhhs6d1Q+Vf0VsHO&#10;PG+Tqt38HI77E3/282NqfnOlxo/D2yuIQEP4F9/duVaQvszi3Pg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WID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779" o:spid="_x0000_s1030" type="#_x0000_t75" style="position:absolute;left:991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s/HFAAAA3QAAAA8AAABkcnMvZG93bnJldi54bWxEj0+LwjAUxO8LfofwBC+iqbJorUaRyoIs&#10;KPjn4PHRPNti81KaqPXbbwRhj8PM/IZZrFpTiQc1rrSsYDSMQBBnVpecKziffgYxCOeRNVaWScGL&#10;HKyWna8FJto++UCPo89FgLBLUEHhfZ1I6bKCDLqhrYmDd7WNQR9kk0vd4DPATSXHUTSRBksOCwXW&#10;lBaU3Y53o2AX600c7+X20k9zrF+/t356OSvV67brOQhPrf8Pf9pbrWA8/Z7B+014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T7PxxQAAAN0AAAAPAAAAAAAAAAAAAAAA&#10;AJ8CAABkcnMvZG93bnJldi54bWxQSwUGAAAAAAQABAD3AAAAkQMAAAAA&#10;">
                    <v:imagedata r:id="rId286" o:title=""/>
                  </v:shape>
                </v:group>
                <v:group id="Group 2775" o:spid="_x0000_s1031" style="position:absolute;left:1790;top:269;width:10;height:2" coordorigin="179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Freeform 2777" o:spid="_x0000_s1032" style="position:absolute;left:179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ti8MA&#10;AADdAAAADwAAAGRycy9kb3ducmV2LnhtbESP0YrCMBRE34X9h3AXfNO0gqtUo0ihsKAvq37Apbm2&#10;xeamJNla/XojCD4OM3OGWW8H04qenG8sK0inCQji0uqGKwXnUzFZgvABWWNrmRTcycN28zVaY6bt&#10;jf+oP4ZKRAj7DBXUIXSZlL6syaCf2o44ehfrDIYoXSW1w1uEm1bOkuRHGmw4LtTYUV5TeT3+GwX7&#10;oqtys2v7cl8sXT4/PA7n9KHU+HvYrUAEGsIn/G7/agWzxTyF1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ti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776" o:spid="_x0000_s1033" type="#_x0000_t75" style="position:absolute;left:180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IEfGAAAA3QAAAA8AAABkcnMvZG93bnJldi54bWxEj91qwkAUhO8LfYflFLzTTQPaNs0qRVAU&#10;q6SpD3DInvxg9myaXTW+fbcg9HKYmW+YdDGYVlyod41lBc+TCARxYXXDlYLj92r8CsJ5ZI2tZVJw&#10;IweL+eNDiom2V/6iS+4rESDsElRQe98lUrqiJoNuYjvi4JW2N+iD7Cupe7wGuGllHEUzabDhsFBj&#10;R8uailN+NgoO6/1us12e88xm2dvPp+ZjeWKlRk/DxzsIT4P/D9/bG60gfpnG8PcmPA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08gR8YAAADdAAAADwAAAAAAAAAAAAAA&#10;AACfAgAAZHJzL2Rvd25yZXYueG1sUEsFBgAAAAAEAAQA9wAAAJIDAAAAAA==&#10;">
                    <v:imagedata r:id="rId287" o:title=""/>
                  </v:shape>
                </v:group>
                <v:group id="Group 2772" o:spid="_x0000_s1034" style="position:absolute;left:2586;top:269;width:10;height:2" coordorigin="258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<v:shape id="Freeform 2774" o:spid="_x0000_s1035" style="position:absolute;left:258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xqsUA&#10;AADdAAAADwAAAGRycy9kb3ducmV2LnhtbESPQWvCQBSE7wX/w/IEb3VjtLakriKCIL1pCr0+ss9s&#10;aPZtkl1N9Ne7BaHHYWa+YVabwdbiSp2vHCuYTRMQxIXTFZcKvvP96wcIH5A11o5JwY08bNajlxVm&#10;2vV8pOsplCJC2GeowITQZFL6wpBFP3UNcfTOrrMYouxKqTvsI9zWMk2SpbRYcVww2NDOUPF7ulgF&#10;87bl/JCkt59Fn5cm3Jft/vyl1GQ8bD9BBBrCf/jZPmgF6fvbAv7e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TGq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773" o:spid="_x0000_s1036" type="#_x0000_t75" style="position:absolute;left:259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fxHjHAAAA3QAAAA8AAABkcnMvZG93bnJldi54bWxEj1trAjEUhN+F/odwCn2Rmu2iVlaj9IIg&#10;iOCNQt8Om+PuanKybKKu/74pCD4OM/MNM5m11ogLNb5yrOCtl4Agzp2uuFCw381fRyB8QNZoHJOC&#10;G3mYTZ86E8y0u/KGLttQiAhhn6GCMoQ6k9LnJVn0PVcTR+/gGoshyqaQusFrhFsj0yQZSosVx4US&#10;a/oqKT9tz1aB3x1/159snemvOL1VP0vT/V4q9fLcfoxBBGrDI3xvL7SC9H0wgP838Qn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NfxHjHAAAA3QAAAA8AAAAAAAAAAAAA&#10;AAAAnwIAAGRycy9kb3ducmV2LnhtbFBLBQYAAAAABAAEAPcAAACTAwAAAAA=&#10;">
                    <v:imagedata r:id="rId288" o:title=""/>
                  </v:shape>
                </v:group>
                <v:group id="Group 2769" o:spid="_x0000_s1037" style="position:absolute;left:3380;top:269;width:10;height:2" coordorigin="338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<v:shape id="Freeform 2771" o:spid="_x0000_s1038" style="position:absolute;left:338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PU8QA&#10;AADdAAAADwAAAGRycy9kb3ducmV2LnhtbESPQWsCMRSE74X+h/AK3mqiUJXVKCqteGxXCz0+N8/d&#10;tZuXJYm6/ntTKHgcZuYbZrbobCMu5EPtWMOgr0AQF87UXGrY7z5eJyBCRDbYOCYNNwqwmD8/zTAz&#10;7spfdMljKRKEQ4YaqhjbTMpQVGQx9F1LnLyj8xZjkr6UxuM1wW0jh0qNpMWa00KFLa0rKn7zs9Xw&#10;vfk5KLe8xdW78qsTDvKw/qy17r10yymISF18hP/bW6NhOH4bw9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D1P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770" o:spid="_x0000_s1039" type="#_x0000_t75" style="position:absolute;left:3390;top:265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lit7BAAAA3QAAAA8AAABkcnMvZG93bnJldi54bWxET89rwjAUvg/2P4QneJuJwjbpjCKTwfAw&#10;WBXPz+atKW1eSpLV+t+bg+Dx4/u92oyuEwOF2HjWMJ8pEMSVNw3XGo6Hr5cliJiQDXaeScOVImzW&#10;z08rLIy/8C8NZapFDuFYoAabUl9IGStLDuPM98SZ+/PBYcow1NIEvORw18mFUm/SYcO5wWJPn5aq&#10;tvx3GtSP3S1DTAd7Pp6Gdleq/dy3Wk8n4/YDRKIxPcR397fRsHh/zXPzm/wE5P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lit7BAAAA3QAAAA8AAAAAAAAAAAAAAAAAnwIA&#10;AGRycy9kb3ducmV2LnhtbFBLBQYAAAAABAAEAPcAAACNAwAAAAA=&#10;">
                    <v:imagedata r:id="rId289" o:title=""/>
                  </v:shape>
                </v:group>
                <v:group id="Group 2766" o:spid="_x0000_s1040" style="position:absolute;left:4970;top:269;width:10;height:2" coordorigin="497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shape id="Freeform 2768" o:spid="_x0000_s1041" style="position:absolute;left:497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I5sQA&#10;AADdAAAADwAAAGRycy9kb3ducmV2LnhtbERPz2vCMBS+D/wfwhN2W1M7qKMzFREcbuyiE3G3R/Pa&#10;dGteShO1+++Xg+Dx4/u9WI62ExcafOtYwSxJQRBXTrfcKDh8bZ5eQPiArLFzTAr+yMOynDwssNDu&#10;yju67EMjYgj7AhWYEPpCSl8ZsugT1xNHrnaDxRDh0Eg94DWG205maZpLiy3HBoM9rQ1Vv/uzVfBp&#10;nj/Spn//Pp52Nb+d81NmfrZKPU7H1SuIQGO4i2/urVaQzfO4P76JT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wCOb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767" o:spid="_x0000_s1042" type="#_x0000_t75" style="position:absolute;left:498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8UWXHAAAA3QAAAA8AAABkcnMvZG93bnJldi54bWxEj0FrwkAUhO9C/8PyCl6kbswhltRViih4&#10;UdRa2uMz+5qEZt/G7Griv3cFweMwM98wk1lnKnGhxpWWFYyGEQjizOqScwWHr+XbOwjnkTVWlknB&#10;lRzMpi+9Cabatryjy97nIkDYpaig8L5OpXRZQQbd0NbEwfuzjUEfZJNL3WAb4KaScRQl0mDJYaHA&#10;muYFZf/7s1HwPThmpt2cqvhncf49HDlfJ+OtUv3X7vMDhKfOP8OP9koriMfJCO5vwhO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8UWXHAAAA3QAAAA8AAAAAAAAAAAAA&#10;AAAAnwIAAGRycy9kb3ducmV2LnhtbFBLBQYAAAAABAAEAPcAAACTAwAAAAA=&#10;">
                    <v:imagedata r:id="rId290" o:title=""/>
                  </v:shape>
                </v:group>
                <v:group id="Group 2763" o:spid="_x0000_s1043" style="position:absolute;left:5766;top:269;width:10;height:2" coordorigin="576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shape id="Freeform 2765" o:spid="_x0000_s1044" style="position:absolute;left:576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jY8QA&#10;AADdAAAADwAAAGRycy9kb3ducmV2LnhtbESPQWvCQBSE70L/w/IKvenGWGJJXaUUBPGmEbw+ss9s&#10;MPs2yW5N9Ne7hUKPw8x8w6w2o23EjXpfO1YwnyUgiEuna64UnIrt9AOED8gaG8ek4E4eNuuXyQpz&#10;7QY+0O0YKhEh7HNUYEJocyl9aciin7mWOHoX11sMUfaV1D0OEW4bmSZJJi3WHBcMtvRtqLwef6yC&#10;RddxsUvS+/l9KCoTHlm3veyVensdvz5BBBrDf/ivvdMK0mW2gN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gY2P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764" o:spid="_x0000_s1045" type="#_x0000_t75" style="position:absolute;left:577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EkXHAAAA3QAAAA8AAABkcnMvZG93bnJldi54bWxEj1trwkAUhN8L/oflCH0pulHqhdRVQqnQ&#10;gi9eEHw7ZE+zidmzaXar8d93C4KPw8x8wyxWna3FhVpfOlYwGiYgiHOnSy4UHPbrwRyED8gaa8ek&#10;4EYeVsve0wJT7a68pcsuFCJC2KeowITQpFL63JBFP3QNcfS+XWsxRNkWUrd4jXBby3GSTKXFkuOC&#10;wYbeDeXn3a9VkBlZTU7Vz4s5Vtnmhh8Ts86+lHrud9kbiEBdeITv7U+tYDybvsL/m/gE5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zEkXHAAAA3QAAAA8AAAAAAAAAAAAA&#10;AAAAnwIAAGRycy9kb3ducmV2LnhtbFBLBQYAAAAABAAEAPcAAACTAwAAAAA=&#10;">
                    <v:imagedata r:id="rId291" o:title=""/>
                  </v:shape>
                </v:group>
                <v:group id="Group 2760" o:spid="_x0000_s1046" style="position:absolute;left:6560;top:269;width:10;height:2" coordorigin="656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shape id="Freeform 2762" o:spid="_x0000_s1047" style="position:absolute;left:656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A+8UA&#10;AADdAAAADwAAAGRycy9kb3ducmV2LnhtbESPwWrDMBBE74H+g9hCbolcp7jFtRxKIBBya1zodbE2&#10;lqm1si0ldvL1VaHQ4zAzb5hiO9tOXGn0rWMFT+sEBHHtdMuNgs9qv3oF4QOyxs4xKbiRh235sCgw&#10;127iD7qeQiMihH2OCkwIfS6lrw1Z9GvXE0fv7EaLIcqxkXrEKcJtJ9MkyaTFluOCwZ52hurv08Uq&#10;2AwDV4ckvX09T1Vjwj0b9uejUsvH+f0NRKA5/If/2getIH3JMvh9E5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D7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761" o:spid="_x0000_s1048" type="#_x0000_t75" style="position:absolute;left:657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9kbGAAAA3QAAAA8AAABkcnMvZG93bnJldi54bWxEj0FrwkAUhO+F/oflFXoR3TQHU6OriFBa&#10;UJCqB4/P7DMbzb4N2a3Gf+8KQo/DzHzDTGadrcWFWl85VvAxSEAQF05XXCrYbb/6nyB8QNZYOyYF&#10;N/Iwm76+TDDX7sq/dNmEUkQI+xwVmBCaXEpfGLLoB64hjt7RtRZDlG0pdYvXCLe1TJNkKC1WHBcM&#10;NrQwVJw3f1bBUmfrEW1XhxOV36Z3vqV+37NKvb918zGIQF34Dz/bP1pBmg0zeLyJT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L2RsYAAADdAAAADwAAAAAAAAAAAAAA&#10;AACfAgAAZHJzL2Rvd25yZXYueG1sUEsFBgAAAAAEAAQA9wAAAJIDAAAAAA==&#10;">
                    <v:imagedata r:id="rId292" o:title=""/>
                  </v:shape>
                </v:group>
                <v:group id="Group 2757" o:spid="_x0000_s1049" style="position:absolute;left:7356;top:269;width:10;height:2" coordorigin="735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<v:shape id="Freeform 2759" o:spid="_x0000_s1050" style="position:absolute;left:735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he8YA&#10;AADdAAAADwAAAGRycy9kb3ducmV2LnhtbESPQWvCQBSE74L/YXlCb7oxQqqpqxRBsaUXbRF7e2Sf&#10;2djs25BdNf333YLgcZiZb5j5srO1uFLrK8cKxqMEBHHhdMWlgq/P9XAKwgdkjbVjUvBLHpaLfm+O&#10;uXY33tF1H0oRIexzVGBCaHIpfWHIoh+5hjh6J9daDFG2pdQt3iLc1jJNkkxarDguGGxoZaj42V+s&#10;gg8zeU/K5u37cNydeHPJjqk5b5V6GnSvLyACdeERvre3WkH6nM3g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qhe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58" o:spid="_x0000_s1051" type="#_x0000_t75" style="position:absolute;left:7366;top:265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rYdzDAAAA3QAAAA8AAABkcnMvZG93bnJldi54bWxET89rwjAUvg/2P4Q32GVosh50VKMMYTC2&#10;06oyvD2bZ1PWvJQkavvfLwfB48f3e7keXCcuFGLrWcPrVIEgrr1pudGw235M3kDEhGyw80waRoqw&#10;Xj0+LLE0/so/dKlSI3IIxxI12JT6UspYW3IYp74nztzJB4cpw9BIE/Caw10nC6Vm0mHLucFiTxtL&#10;9V91dhq2xTj7ehnP++DUSX0fm+r3YDdaPz8N7wsQiYZ0F9/cn0ZDMZ/n/flNfg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th3MMAAADdAAAADwAAAAAAAAAAAAAAAACf&#10;AgAAZHJzL2Rvd25yZXYueG1sUEsFBgAAAAAEAAQA9wAAAI8DAAAAAA==&#10;">
                    <v:imagedata r:id="rId293" o:title=""/>
                  </v:shape>
                </v:group>
                <v:group id="Group 2754" o:spid="_x0000_s1052" style="position:absolute;left:8696;top:269;width:10;height:2" coordorigin="8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    <v:shape id="Freeform 2756" o:spid="_x0000_s1053" style="position:absolute;left:8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wq8QA&#10;AADdAAAADwAAAGRycy9kb3ducmV2LnhtbESPQWsCMRSE74X+h/AKvWniHqpsjaKipce6KvT43Dx3&#10;VzcvS5Lq+u9NodDjMDPfMNN5b1txJR8axxpGQwWCuHSm4UrDfrcZTECEiGywdUwa7hRgPnt+mmJu&#10;3I23dC1iJRKEQ44a6hi7XMpQ1mQxDF1HnLyT8xZjkr6SxuMtwW0rM6XepMWG00KNHa1qKi/Fj9Vw&#10;+Pg+Kre4x+Va+eUZR0VYfTVav770i3cQkfr4H/5rfxoN2Xicwe+b9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8Kv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755" o:spid="_x0000_s1054" type="#_x0000_t75" style="position:absolute;left:8706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AJfGAAAA3QAAAA8AAABkcnMvZG93bnJldi54bWxEj0FLw0AUhO+C/2F5ghexm1axJXZbilpt&#10;8WQqnh/ZZ7KafRuyr2nqr+8KgsdhZr5h5svBN6qnLrrABsajDBRxGazjysD7bn09AxUF2WITmAwc&#10;KcJycX42x9yGA79RX0ilEoRjjgZqkTbXOpY1eYyj0BIn7zN0HiXJrtK2w0OC+0ZPsuxOe3ScFmps&#10;6aGm8rvYewNF674eX528FE/PH1vpf674VsiYy4thdQ9KaJD/8F97Yw1MptMb+H2TnoBen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7AAl8YAAADdAAAADwAAAAAAAAAAAAAA&#10;AACfAgAAZHJzL2Rvd25yZXYueG1sUEsFBgAAAAAEAAQA9wAAAJIDAAAAAA==&#10;">
                    <v:imagedata r:id="rId294" o:title=""/>
                  </v:shape>
                </v:group>
                <v:group id="Group 2751" o:spid="_x0000_s1055" style="position:absolute;left:9505;top:269;width:10;height:2" coordorigin="9505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2753" o:spid="_x0000_s1056" style="position:absolute;left:9505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o38QA&#10;AADdAAAADwAAAGRycy9kb3ducmV2LnhtbESPQWsCMRSE74X+h/AK3mqiUJXVKCqteGxXCz0+N8/d&#10;tZuXJYm6/ntTKHgcZuYbZrbobCMu5EPtWMOgr0AQF87UXGrY7z5eJyBCRDbYOCYNNwqwmD8/zTAz&#10;7spfdMljKRKEQ4YaqhjbTMpQVGQx9F1LnLyj8xZjkr6UxuM1wW0jh0qNpMWa00KFLa0rKn7zs9Xw&#10;vfk5KLe8xdW78qsTDvKw/qy17r10yymISF18hP/bW6NhOB6/wd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aN/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752" o:spid="_x0000_s1057" type="#_x0000_t75" style="position:absolute;left:9515;top:265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6uvJAAAA3QAAAA8AAABkcnMvZG93bnJldi54bWxEj0FrwkAUhO+C/2F5Qi+im6qoTV2lCLVK&#10;LzUq9PiafSah2bdpdqtpf70rCB6HmfmGmS0aU4oT1a6wrOCxH4EgTq0uOFOw3732piCcR9ZYWiYF&#10;f+RgMW+3Zhhre+YtnRKfiQBhF6OC3PsqltKlORl0fVsRB+9oa4M+yDqTusZzgJtSDqJoLA0WHBZy&#10;rGiZU/qd/BoFx+1/9/BUfCxX0dvwa7N///xJpiOlHjrNyzMIT42/h2/ttVYwmEzGcH0TnoCc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kfq68kAAADdAAAADwAAAAAAAAAA&#10;AAAAAACfAgAAZHJzL2Rvd25yZXYueG1sUEsFBgAAAAAEAAQA9wAAAJUDAAAAAA==&#10;">
                    <v:imagedata r:id="rId295" o:title=""/>
                  </v:shape>
                </v:group>
                <v:group id="Group 2748" o:spid="_x0000_s1058" style="position:absolute;left:10050;top:269;width:10;height:2" coordorigin="1005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<v:shape id="Freeform 2750" o:spid="_x0000_s1059" style="position:absolute;left:1005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DDcMA&#10;AADdAAAADwAAAGRycy9kb3ducmV2LnhtbERPy2qDQBTdF/IPww1014wRzMNmIqE0UJfaQrK8dW5V&#10;6twxzkTt33cWhS4P533IZtOJkQbXWlawXkUgiCurW64VfLyfn3YgnEfW2FkmBT/kIDsuHg6Yajtx&#10;QWPpaxFC2KWooPG+T6V0VUMG3cr2xIH7soNBH+BQSz3gFMJNJ+Mo2kiDLYeGBnt6aaj6Lu9GQbK+&#10;Xsri4vecJ5v9663IP/sxUepxOZ+eQXia/b/4z/2mFcTbbZgb3oQn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7DD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2749" o:spid="_x0000_s1060" type="#_x0000_t75" style="position:absolute;left:1006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bHHFAAAA3QAAAA8AAABkcnMvZG93bnJldi54bWxEj0FrwkAUhO+F/oflFbzVTUVqjK5SBKHg&#10;QYyK10f2uYlm38bsVmN/vVsoeBxm5htmOu9sLa7U+sqxgo9+AoK4cLpio2C3Xb6nIHxA1lg7JgV3&#10;8jCfvb5MMdPuxhu65sGICGGfoYIyhCaT0hclWfR91xBH7+haiyHK1kjd4i3CbS0HSfIpLVYcF0ps&#10;aFFScc5/rALMV+vzyqbmtB/+GnnZLp071Er13rqvCYhAXXiG/9vfWsFgNBrD35v4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82xxxQAAAN0AAAAPAAAAAAAAAAAAAAAA&#10;AJ8CAABkcnMvZG93bnJldi54bWxQSwUGAAAAAAQABAD3AAAAkQMAAAAA&#10;">
                    <v:imagedata r:id="rId296" o:title=""/>
                  </v:shape>
                </v:group>
                <v:group id="Group 2745" o:spid="_x0000_s1061" style="position:absolute;left:10844;top:269;width:10;height:2" coordorigin="10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<v:shape id="Freeform 2747" o:spid="_x0000_s1062" style="position:absolute;left:10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cJsQA&#10;AADdAAAADwAAAGRycy9kb3ducmV2LnhtbESPwWrDMBBE74X+g9hCL6WR7UPiOFFCCRR6rB1/wGJt&#10;bRNrpVqK4/Trq0Agx2Fm3jDb/WwGMdHoe8sK0kUCgrixuudWQX38fM9B+ICscbBMCq7kYb97ftpi&#10;oe2FS5qq0IoIYV+ggi4EV0jpm44M+oV1xNH7saPBEOXYSj3iJcLNILMkWUqDPceFDh0dOmpO1dko&#10;KK+Z/Vu7Op3Kb6zy39YNb7VT6vVl/tiACDSHR/je/tIKslWewu1Nf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nCb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746" o:spid="_x0000_s1063" type="#_x0000_t75" style="position:absolute;left:10854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QHXDAAAA3QAAAA8AAABkcnMvZG93bnJldi54bWxEj82qwjAUhPfCfYdwBHea2oVKNYpcUVz6&#10;04XLQ3Nse21Oepto69sbQXA5zMw3zGLVmUo8qHGlZQXjUQSCOLO65FxBet4OZyCcR9ZYWSYFT3Kw&#10;Wv70Fpho2/KRHiefiwBhl6CCwvs6kdJlBRl0I1sTB+9qG4M+yCaXusE2wE0l4yiaSIMlh4UCa/ot&#10;KLud7kZBWx4P++4vu6zz27/ZxZvocJmmSg363XoOwlPnv+FPe68VxNNZDO834Qn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RAdcMAAADdAAAADwAAAAAAAAAAAAAAAACf&#10;AgAAZHJzL2Rvd25yZXYueG1sUEsFBgAAAAAEAAQA9wAAAI8DAAAAAA==&#10;">
                    <v:imagedata r:id="rId297" o:title=""/>
                  </v:shape>
                </v:group>
                <v:group id="Group 2742" o:spid="_x0000_s1064" style="position:absolute;left:11654;top:269;width:10;height:2" coordorigin="1165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<v:shape id="Freeform 2744" o:spid="_x0000_s1065" style="position:absolute;left:1165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K6sUA&#10;AADdAAAADwAAAGRycy9kb3ducmV2LnhtbESPzW7CMBCE75X6DtZW4lbsRuFHKQbRqkhcgR563MZL&#10;EhGvI9uEwNNjpEo9jmbmG81iNdhW9ORD41jD21iBIC6dabjS8H3YvM5BhIhssHVMGq4UYLV8flpg&#10;YdyFd9TvYyUShEOBGuoYu0LKUNZkMYxdR5y8o/MWY5K+ksbjJcFtKzOlptJiw2mhxo4+aypP+7PV&#10;8KUmGefnj/XvbeqUUfms/7l5rUcvw/odRKQh/of/2lujIZvNc3i8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orq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2743" o:spid="_x0000_s1066" type="#_x0000_t75" style="position:absolute;left:11664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2M3FAAAA3QAAAA8AAABkcnMvZG93bnJldi54bWxEj0FrwkAUhO8F/8PyhN7qxkCjTd0ElYri&#10;zbSIx2f2NQlm34bsVtN/3xWEHoeZ+YZZ5INpxZV611hWMJ1EIIhLqxuuFHx9bl7mIJxH1thaJgW/&#10;5CDPRk8LTLW98YGuha9EgLBLUUHtfZdK6cqaDLqJ7YiD9217gz7IvpK6x1uAm1bGUZRIgw2HhRo7&#10;WtdUXoofo+AjSsxp5U9bXfBBn9+OyX4dJ0o9j4flOwhPg/8PP9o7rSCezV/h/iY8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NjNxQAAAN0AAAAPAAAAAAAAAAAAAAAA&#10;AJ8CAABkcnMvZG93bnJldi54bWxQSwUGAAAAAAQABAD3AAAAkQMAAAAA&#10;">
                    <v:imagedata r:id="rId298" o:title=""/>
                  </v:shape>
                </v:group>
                <v:group id="Group 2739" o:spid="_x0000_s1067" style="position:absolute;left:12449;top:269;width:10;height:2" coordorigin="12449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<v:shape id="Freeform 2741" o:spid="_x0000_s1068" style="position:absolute;left:12449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aqcQA&#10;AADdAAAADwAAAGRycy9kb3ducmV2LnhtbESPUWvCQBCE3wv9D8cKfasXpaikntIqgoigsf6AJbcm&#10;obm9kFs17a/3BMHHYWa+YabzztXqQm2oPBsY9BNQxLm3FRcGjj+r9wmoIMgWa89k4I8CzGevL1NM&#10;rb9yRpeDFCpCOKRooBRpUq1DXpLD0PcNcfROvnUoUbaFti1eI9zVepgkI+2w4rhQYkOLkvLfw9kZ&#10;kO1yJ98f601yzP61G53C3mNuzFuv+/oEJdTJM/xor62B4Xgyhvub+AT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D2qn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740" o:spid="_x0000_s1069" type="#_x0000_t75" style="position:absolute;left:12458;top:265;width:6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3Sm/AAAA3QAAAA8AAABkcnMvZG93bnJldi54bWxET02LwjAQvS/4H8IIe9O0smqpRhFF1uOu&#10;iuehGdtiMynNqN1/bw7CHh/ve7nuXaMe1IXas4F0nIAiLrytuTRwPu1HGaggyBYbz2TgjwKsV4OP&#10;JebWP/mXHkcpVQzhkKOBSqTNtQ5FRQ7D2LfEkbv6zqFE2JXadviM4a7RkySZaYc1x4YKW9pWVNyO&#10;d2dgG/AHvyS9zKfJTjJ3+071ho35HPabBSihXv7Fb/fBGpjMszg3volPQK9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pd0pvwAAAN0AAAAPAAAAAAAAAAAAAAAAAJ8CAABk&#10;cnMvZG93bnJldi54bWxQSwUGAAAAAAQABAD3AAAAiwMAAAAA&#10;">
                    <v:imagedata r:id="rId299" o:title=""/>
                  </v:shape>
                </v:group>
                <v:group id="Group 2736" o:spid="_x0000_s1070" style="position:absolute;left:13124;top:269;width:10;height:2" coordorigin="1312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2738" o:spid="_x0000_s1071" style="position:absolute;left:1312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p8cIA&#10;AADdAAAADwAAAGRycy9kb3ducmV2LnhtbERPTWvCQBC9F/wPywi91Y1C1ERXkWKhHhMFPY7ZMQlm&#10;Z9PsGtN/3z0UPD7e93o7mEb01LnasoLpJAJBXFhdc6ngdPz6WIJwHlljY5kU/JKD7Wb0tsZU2ydn&#10;1Oe+FCGEXYoKKu/bVEpXVGTQTWxLHLib7Qz6ALtS6g6fIdw0chZFc2mw5tBQYUufFRX3/GEUxNPL&#10;Oc/OPuFDPE/2P9nh2vaxUu/jYbcC4WnwL/G/+1srmC2SsD+8C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Cnx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2737" o:spid="_x0000_s1072" type="#_x0000_t75" style="position:absolute;left:13134;top:265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zQMjFAAAA3QAAAA8AAABkcnMvZG93bnJldi54bWxEj0FrwkAUhO9C/8PyCt50o2DVNBsRQeip&#10;ral4fmSfSTD7NmS3cdNf3y0UPA4z8w2T7YJpxUC9aywrWMwTEMSl1Q1XCs5fx9kGhPPIGlvLpGAk&#10;B7v8aZJhqu2dTzQUvhIRwi5FBbX3XSqlK2sy6Oa2I47e1fYGfZR9JXWP9wg3rVwmyYs02HBcqLGj&#10;Q03lrfg2Ci4fl+NmVYRz8xl+3Hawxfu4HpWaPof9KwhPwT/C/+03rWC53i7g701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s0DIxQAAAN0AAAAPAAAAAAAAAAAAAAAA&#10;AJ8CAABkcnMvZG93bnJldi54bWxQSwUGAAAAAAQABAD3AAAAkQMAAAAA&#10;">
                    <v:imagedata r:id="rId300" o:title=""/>
                  </v:shape>
                </v:group>
                <v:group id="Group 2733" o:spid="_x0000_s1073" style="position:absolute;left:13844;top:269;width:10;height:2" coordorigin="13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    <v:shape id="Freeform 2735" o:spid="_x0000_s1074" style="position:absolute;left:13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zysUA&#10;AADdAAAADwAAAGRycy9kb3ducmV2LnhtbESPQWsCMRSE7wX/Q3hCbzXRgrZbo6hY6VG3FTy+bl53&#10;t25eliTV9d83guBxmJlvmOm8s404kQ+1Yw3DgQJBXDhTc6nh6/P96QVEiMgGG8ek4UIB5rPewxQz&#10;4868o1MeS5EgHDLUUMXYZlKGoiKLYeBa4uT9OG8xJulLaTyeE9w2cqTUWFqsOS1U2NKqouKY/1kN&#10;+83hW7nFJS7Xyi9/cZiH1bbW+rHfLd5AROriPXxrfxgNo8nrM1zfp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7PK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734" o:spid="_x0000_s1075" type="#_x0000_t75" style="position:absolute;left:13854;top:26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06lvFAAAA3QAAAA8AAABkcnMvZG93bnJldi54bWxEj0trwkAUhfdC/8NwC26kTgxqbeooRVDE&#10;nbYLl7eZ2zzM3Ekzo4n/3hEEl4fz+DjzZWcqcaHGFZYVjIYRCOLU6oIzBT/f67cZCOeRNVaWScGV&#10;HCwXL705Jtq2vKfLwWcijLBLUEHufZ1I6dKcDLqhrYmD92cbgz7IJpO6wTaMm0rGUTSVBgsOhBxr&#10;WuWUng5nEyB8SnFWHgcb1/7vysnvOj6WI6X6r93XJwhPnX+GH+2tVhC/f4zh/iY8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dOpbxQAAAN0AAAAPAAAAAAAAAAAAAAAA&#10;AJ8CAABkcnMvZG93bnJldi54bWxQSwUGAAAAAAQABAD3AAAAkQMAAAAA&#10;">
                    <v:imagedata r:id="rId301" o:title=""/>
                  </v:shape>
                </v:group>
                <v:group id="Group 2730" o:spid="_x0000_s1076" style="position:absolute;left:14696;top:269;width:10;height:2" coordorigin="14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2732" o:spid="_x0000_s1077" style="position:absolute;left:14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UHsUA&#10;AADdAAAADwAAAGRycy9kb3ducmV2LnhtbESPQWvCQBSE74X+h+UVeqsbhaRNdBURhXpMWrDHZ/aZ&#10;BLNvY3aN8d+7hUKPw8x8wyxWo2nFQL1rLCuYTiIQxKXVDVcKvr92bx8gnEfW2FomBXdysFo+Py0w&#10;0/bGOQ2Fr0SAsMtQQe19l0npypoMuontiIN3sr1BH2RfSd3jLcBNK2dRlEiDDYeFGjva1FSei6tR&#10;EE9/DkV+8Cnv4yTdXvL9sRtipV5fxvUchKfR/4f/2p9awew9TeD3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RQe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731" o:spid="_x0000_s1078" type="#_x0000_t75" style="position:absolute;left:14706;top:265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/j2XGAAAA3QAAAA8AAABkcnMvZG93bnJldi54bWxEj0FrwkAUhO8F/8PyCl5K3SilNmlWKUWh&#10;4KlWweMj+8yGZN/G7JrEf+8WCj0OM/MNk69H24ieOl85VjCfJSCIC6crLhUcfrbPbyB8QNbYOCYF&#10;N/KwXk0ecsy0G/ib+n0oRYSwz1CBCaHNpPSFIYt+5lri6J1dZzFE2ZVSdzhEuG3kIklepcWK44LB&#10;lj4NFfX+ahX08ulY7qrN6Takl3Rev2g2Xis1fRw/3kEEGsN/+K/9pRUslukSft/EJ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+PZcYAAADdAAAADwAAAAAAAAAAAAAA&#10;AACfAgAAZHJzL2Rvd25yZXYueG1sUEsFBgAAAAAEAAQA9wAAAJIDAAAAAA==&#10;">
                    <v:imagedata r:id="rId302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7"/>
          <w:sz w:val="16"/>
          <w:szCs w:val="16"/>
        </w:rPr>
        <w:t>VT</w:t>
      </w:r>
      <w:r w:rsidR="007D4CCC">
        <w:rPr>
          <w:rFonts w:ascii="Arial" w:eastAsia="Arial" w:hAnsi="Arial" w:cs="Arial"/>
          <w:position w:val="-7"/>
          <w:sz w:val="16"/>
          <w:szCs w:val="16"/>
        </w:rPr>
        <w:tab/>
      </w:r>
      <w:r w:rsidR="007D4CCC">
        <w:rPr>
          <w:rFonts w:ascii="Arial" w:eastAsia="Arial" w:hAnsi="Arial" w:cs="Arial"/>
          <w:sz w:val="16"/>
          <w:szCs w:val="16"/>
        </w:rPr>
        <w:t>6198</w:t>
      </w:r>
      <w:r w:rsidR="007D4CCC">
        <w:rPr>
          <w:rFonts w:ascii="Arial" w:eastAsia="Arial" w:hAnsi="Arial" w:cs="Arial"/>
          <w:sz w:val="16"/>
          <w:szCs w:val="16"/>
        </w:rPr>
        <w:tab/>
        <w:t>565</w:t>
      </w:r>
      <w:r w:rsidR="007D4CCC">
        <w:rPr>
          <w:rFonts w:ascii="Arial" w:eastAsia="Arial" w:hAnsi="Arial" w:cs="Arial"/>
          <w:sz w:val="16"/>
          <w:szCs w:val="16"/>
        </w:rPr>
        <w:tab/>
        <w:t>406</w:t>
      </w:r>
      <w:r w:rsidR="007D4CCC">
        <w:rPr>
          <w:rFonts w:ascii="Arial" w:eastAsia="Arial" w:hAnsi="Arial" w:cs="Arial"/>
          <w:sz w:val="16"/>
          <w:szCs w:val="16"/>
        </w:rPr>
        <w:tab/>
        <w:t>1442</w:t>
      </w:r>
      <w:r w:rsidR="007D4CCC">
        <w:rPr>
          <w:rFonts w:ascii="Arial" w:eastAsia="Arial" w:hAnsi="Arial" w:cs="Arial"/>
          <w:sz w:val="16"/>
          <w:szCs w:val="16"/>
        </w:rPr>
        <w:tab/>
        <w:t>209</w:t>
      </w:r>
      <w:r w:rsidR="007D4CCC">
        <w:rPr>
          <w:rFonts w:ascii="Arial" w:eastAsia="Arial" w:hAnsi="Arial" w:cs="Arial"/>
          <w:sz w:val="16"/>
          <w:szCs w:val="16"/>
        </w:rPr>
        <w:tab/>
        <w:t>1079</w:t>
      </w:r>
      <w:r w:rsidR="007D4CCC">
        <w:rPr>
          <w:rFonts w:ascii="Arial" w:eastAsia="Arial" w:hAnsi="Arial" w:cs="Arial"/>
          <w:sz w:val="16"/>
          <w:szCs w:val="16"/>
        </w:rPr>
        <w:tab/>
        <w:t>22</w:t>
      </w:r>
      <w:r w:rsidR="007D4CCC">
        <w:rPr>
          <w:rFonts w:ascii="Arial" w:eastAsia="Arial" w:hAnsi="Arial" w:cs="Arial"/>
          <w:sz w:val="16"/>
          <w:szCs w:val="16"/>
        </w:rPr>
        <w:tab/>
        <w:t>252</w:t>
      </w:r>
      <w:r w:rsidR="007D4CCC">
        <w:rPr>
          <w:rFonts w:ascii="Arial" w:eastAsia="Arial" w:hAnsi="Arial" w:cs="Arial"/>
          <w:sz w:val="16"/>
          <w:szCs w:val="16"/>
        </w:rPr>
        <w:tab/>
        <w:t>28</w:t>
      </w:r>
      <w:r w:rsidR="007D4CCC">
        <w:rPr>
          <w:rFonts w:ascii="Arial" w:eastAsia="Arial" w:hAnsi="Arial" w:cs="Arial"/>
          <w:sz w:val="16"/>
          <w:szCs w:val="16"/>
        </w:rPr>
        <w:tab/>
        <w:t>2</w:t>
      </w:r>
      <w:r w:rsidR="007D4CCC">
        <w:rPr>
          <w:rFonts w:ascii="Arial" w:eastAsia="Arial" w:hAnsi="Arial" w:cs="Arial"/>
          <w:sz w:val="16"/>
          <w:szCs w:val="16"/>
        </w:rPr>
        <w:tab/>
        <w:t>10203</w:t>
      </w:r>
      <w:r w:rsidR="007D4CCC">
        <w:rPr>
          <w:rFonts w:ascii="Arial" w:eastAsia="Arial" w:hAnsi="Arial" w:cs="Arial"/>
          <w:sz w:val="16"/>
          <w:szCs w:val="16"/>
        </w:rPr>
        <w:tab/>
        <w:t>20</w:t>
      </w:r>
      <w:r w:rsidR="007D4CCC">
        <w:rPr>
          <w:rFonts w:ascii="Arial" w:eastAsia="Arial" w:hAnsi="Arial" w:cs="Arial"/>
          <w:sz w:val="16"/>
          <w:szCs w:val="16"/>
        </w:rPr>
        <w:tab/>
        <w:t>33</w:t>
      </w:r>
      <w:r w:rsidR="007D4CCC">
        <w:rPr>
          <w:rFonts w:ascii="Arial" w:eastAsia="Arial" w:hAnsi="Arial" w:cs="Arial"/>
          <w:sz w:val="16"/>
          <w:szCs w:val="16"/>
        </w:rPr>
        <w:tab/>
        <w:t>6338</w:t>
      </w:r>
      <w:r w:rsidR="007D4CCC">
        <w:rPr>
          <w:rFonts w:ascii="Arial" w:eastAsia="Arial" w:hAnsi="Arial" w:cs="Arial"/>
          <w:sz w:val="16"/>
          <w:szCs w:val="16"/>
        </w:rPr>
        <w:tab/>
        <w:t>1269</w:t>
      </w:r>
      <w:r w:rsidR="007D4CCC">
        <w:rPr>
          <w:rFonts w:ascii="Arial" w:eastAsia="Arial" w:hAnsi="Arial" w:cs="Arial"/>
          <w:sz w:val="16"/>
          <w:szCs w:val="16"/>
        </w:rPr>
        <w:tab/>
        <w:t>239</w:t>
      </w:r>
      <w:r w:rsidR="007D4CCC">
        <w:rPr>
          <w:rFonts w:ascii="Arial" w:eastAsia="Arial" w:hAnsi="Arial" w:cs="Arial"/>
          <w:sz w:val="16"/>
          <w:szCs w:val="16"/>
        </w:rPr>
        <w:tab/>
        <w:t>149</w:t>
      </w:r>
      <w:r w:rsidR="007D4CCC">
        <w:rPr>
          <w:rFonts w:ascii="Arial" w:eastAsia="Arial" w:hAnsi="Arial" w:cs="Arial"/>
          <w:sz w:val="16"/>
          <w:szCs w:val="16"/>
        </w:rPr>
        <w:tab/>
        <w:t>17707</w:t>
      </w:r>
      <w:r w:rsidR="007D4CCC">
        <w:rPr>
          <w:rFonts w:ascii="Arial" w:eastAsia="Arial" w:hAnsi="Arial" w:cs="Arial"/>
          <w:sz w:val="16"/>
          <w:szCs w:val="16"/>
        </w:rPr>
        <w:tab/>
        <w:t>25755</w:t>
      </w:r>
    </w:p>
    <w:p w:rsidR="00FA7C9C" w:rsidRDefault="007D4CCC">
      <w:pPr>
        <w:tabs>
          <w:tab w:val="left" w:pos="1280"/>
          <w:tab w:val="left" w:pos="2080"/>
          <w:tab w:val="left" w:pos="2960"/>
          <w:tab w:val="left" w:pos="3660"/>
          <w:tab w:val="left" w:pos="4540"/>
          <w:tab w:val="left" w:pos="5340"/>
          <w:tab w:val="left" w:pos="6220"/>
          <w:tab w:val="left" w:pos="6940"/>
          <w:tab w:val="left" w:pos="7820"/>
          <w:tab w:val="left" w:pos="8440"/>
          <w:tab w:val="left" w:pos="9000"/>
          <w:tab w:val="left" w:pos="9720"/>
          <w:tab w:val="left" w:pos="10500"/>
          <w:tab w:val="left" w:pos="11140"/>
          <w:tab w:val="left" w:pos="11940"/>
          <w:tab w:val="left" w:pos="12700"/>
          <w:tab w:val="left" w:pos="13420"/>
          <w:tab w:val="left" w:pos="14100"/>
          <w:tab w:val="left" w:pos="15080"/>
        </w:tabs>
        <w:spacing w:before="13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VA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4436</w:t>
      </w:r>
      <w:r>
        <w:rPr>
          <w:rFonts w:ascii="Arial" w:eastAsia="Arial" w:hAnsi="Arial" w:cs="Arial"/>
          <w:sz w:val="16"/>
          <w:szCs w:val="16"/>
        </w:rPr>
        <w:tab/>
        <w:t>1057</w:t>
      </w:r>
      <w:r>
        <w:rPr>
          <w:rFonts w:ascii="Arial" w:eastAsia="Arial" w:hAnsi="Arial" w:cs="Arial"/>
          <w:sz w:val="16"/>
          <w:szCs w:val="16"/>
        </w:rPr>
        <w:tab/>
        <w:t>261</w:t>
      </w:r>
      <w:r>
        <w:rPr>
          <w:rFonts w:ascii="Arial" w:eastAsia="Arial" w:hAnsi="Arial" w:cs="Arial"/>
          <w:sz w:val="16"/>
          <w:szCs w:val="16"/>
        </w:rPr>
        <w:tab/>
        <w:t>1271</w:t>
      </w:r>
      <w:r>
        <w:rPr>
          <w:rFonts w:ascii="Arial" w:eastAsia="Arial" w:hAnsi="Arial" w:cs="Arial"/>
          <w:sz w:val="16"/>
          <w:szCs w:val="16"/>
        </w:rPr>
        <w:tab/>
        <w:t>581</w:t>
      </w:r>
      <w:r>
        <w:rPr>
          <w:rFonts w:ascii="Arial" w:eastAsia="Arial" w:hAnsi="Arial" w:cs="Arial"/>
          <w:sz w:val="16"/>
          <w:szCs w:val="16"/>
        </w:rPr>
        <w:tab/>
        <w:t>437</w:t>
      </w:r>
      <w:r>
        <w:rPr>
          <w:rFonts w:ascii="Arial" w:eastAsia="Arial" w:hAnsi="Arial" w:cs="Arial"/>
          <w:sz w:val="16"/>
          <w:szCs w:val="16"/>
        </w:rPr>
        <w:tab/>
        <w:t>28</w:t>
      </w:r>
      <w:r>
        <w:rPr>
          <w:rFonts w:ascii="Arial" w:eastAsia="Arial" w:hAnsi="Arial" w:cs="Arial"/>
          <w:sz w:val="16"/>
          <w:szCs w:val="16"/>
        </w:rPr>
        <w:tab/>
        <w:t>183</w:t>
      </w:r>
      <w:r>
        <w:rPr>
          <w:rFonts w:ascii="Arial" w:eastAsia="Arial" w:hAnsi="Arial" w:cs="Arial"/>
          <w:sz w:val="16"/>
          <w:szCs w:val="16"/>
        </w:rPr>
        <w:tab/>
        <w:t>33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8289</w:t>
      </w:r>
      <w:r>
        <w:rPr>
          <w:rFonts w:ascii="Arial" w:eastAsia="Arial" w:hAnsi="Arial" w:cs="Arial"/>
          <w:sz w:val="16"/>
          <w:szCs w:val="16"/>
        </w:rPr>
        <w:tab/>
        <w:t>62</w:t>
      </w:r>
      <w:r>
        <w:rPr>
          <w:rFonts w:ascii="Arial" w:eastAsia="Arial" w:hAnsi="Arial" w:cs="Arial"/>
          <w:sz w:val="16"/>
          <w:szCs w:val="16"/>
        </w:rPr>
        <w:tab/>
        <w:t>10</w:t>
      </w:r>
      <w:r>
        <w:rPr>
          <w:rFonts w:ascii="Arial" w:eastAsia="Arial" w:hAnsi="Arial" w:cs="Arial"/>
          <w:sz w:val="16"/>
          <w:szCs w:val="16"/>
        </w:rPr>
        <w:tab/>
        <w:t>4393</w:t>
      </w:r>
      <w:r>
        <w:rPr>
          <w:rFonts w:ascii="Arial" w:eastAsia="Arial" w:hAnsi="Arial" w:cs="Arial"/>
          <w:sz w:val="16"/>
          <w:szCs w:val="16"/>
        </w:rPr>
        <w:tab/>
        <w:t>1044</w:t>
      </w:r>
      <w:r>
        <w:rPr>
          <w:rFonts w:ascii="Arial" w:eastAsia="Arial" w:hAnsi="Arial" w:cs="Arial"/>
          <w:sz w:val="16"/>
          <w:szCs w:val="16"/>
        </w:rPr>
        <w:tab/>
        <w:t>210</w:t>
      </w:r>
      <w:r>
        <w:rPr>
          <w:rFonts w:ascii="Arial" w:eastAsia="Arial" w:hAnsi="Arial" w:cs="Arial"/>
          <w:sz w:val="16"/>
          <w:szCs w:val="16"/>
        </w:rPr>
        <w:tab/>
        <w:t>222</w:t>
      </w:r>
      <w:r>
        <w:rPr>
          <w:rFonts w:ascii="Arial" w:eastAsia="Arial" w:hAnsi="Arial" w:cs="Arial"/>
          <w:sz w:val="16"/>
          <w:szCs w:val="16"/>
        </w:rPr>
        <w:tab/>
        <w:t>12393</w:t>
      </w:r>
      <w:r>
        <w:rPr>
          <w:rFonts w:ascii="Arial" w:eastAsia="Arial" w:hAnsi="Arial" w:cs="Arial"/>
          <w:sz w:val="16"/>
          <w:szCs w:val="16"/>
        </w:rPr>
        <w:tab/>
        <w:t>18334</w:t>
      </w:r>
    </w:p>
    <w:p w:rsidR="00FA7C9C" w:rsidRDefault="007D4CCC">
      <w:pPr>
        <w:tabs>
          <w:tab w:val="left" w:pos="1180"/>
          <w:tab w:val="left" w:pos="2160"/>
          <w:tab w:val="left" w:pos="2960"/>
          <w:tab w:val="left" w:pos="3660"/>
          <w:tab w:val="left" w:pos="4460"/>
          <w:tab w:val="left" w:pos="5260"/>
          <w:tab w:val="left" w:pos="6140"/>
          <w:tab w:val="left" w:pos="6840"/>
          <w:tab w:val="left" w:pos="7720"/>
          <w:tab w:val="left" w:pos="8440"/>
          <w:tab w:val="left" w:pos="8900"/>
          <w:tab w:val="left" w:pos="9720"/>
          <w:tab w:val="left" w:pos="10500"/>
          <w:tab w:val="left" w:pos="11060"/>
          <w:tab w:val="left" w:pos="11940"/>
          <w:tab w:val="left" w:pos="12700"/>
          <w:tab w:val="left" w:pos="13320"/>
          <w:tab w:val="left" w:pos="14100"/>
          <w:tab w:val="left" w:pos="14980"/>
        </w:tabs>
        <w:spacing w:before="5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WA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22590</w:t>
      </w:r>
      <w:r>
        <w:rPr>
          <w:rFonts w:ascii="Arial" w:eastAsia="Arial" w:hAnsi="Arial" w:cs="Arial"/>
          <w:sz w:val="16"/>
          <w:szCs w:val="16"/>
        </w:rPr>
        <w:tab/>
        <w:t>712</w:t>
      </w:r>
      <w:r>
        <w:rPr>
          <w:rFonts w:ascii="Arial" w:eastAsia="Arial" w:hAnsi="Arial" w:cs="Arial"/>
          <w:sz w:val="16"/>
          <w:szCs w:val="16"/>
        </w:rPr>
        <w:tab/>
        <w:t>550</w:t>
      </w:r>
      <w:r>
        <w:rPr>
          <w:rFonts w:ascii="Arial" w:eastAsia="Arial" w:hAnsi="Arial" w:cs="Arial"/>
          <w:sz w:val="16"/>
          <w:szCs w:val="16"/>
        </w:rPr>
        <w:tab/>
        <w:t>6200</w:t>
      </w:r>
      <w:r>
        <w:rPr>
          <w:rFonts w:ascii="Arial" w:eastAsia="Arial" w:hAnsi="Arial" w:cs="Arial"/>
          <w:sz w:val="16"/>
          <w:szCs w:val="16"/>
        </w:rPr>
        <w:tab/>
        <w:t>4423</w:t>
      </w:r>
      <w:r>
        <w:rPr>
          <w:rFonts w:ascii="Arial" w:eastAsia="Arial" w:hAnsi="Arial" w:cs="Arial"/>
          <w:sz w:val="16"/>
          <w:szCs w:val="16"/>
        </w:rPr>
        <w:tab/>
        <w:t>2875</w:t>
      </w:r>
      <w:r>
        <w:rPr>
          <w:rFonts w:ascii="Arial" w:eastAsia="Arial" w:hAnsi="Arial" w:cs="Arial"/>
          <w:sz w:val="16"/>
          <w:szCs w:val="16"/>
        </w:rPr>
        <w:tab/>
        <w:t>307</w:t>
      </w:r>
      <w:r>
        <w:rPr>
          <w:rFonts w:ascii="Arial" w:eastAsia="Arial" w:hAnsi="Arial" w:cs="Arial"/>
          <w:sz w:val="16"/>
          <w:szCs w:val="16"/>
        </w:rPr>
        <w:tab/>
        <w:t>1057</w:t>
      </w:r>
      <w:r>
        <w:rPr>
          <w:rFonts w:ascii="Arial" w:eastAsia="Arial" w:hAnsi="Arial" w:cs="Arial"/>
          <w:sz w:val="16"/>
          <w:szCs w:val="16"/>
        </w:rPr>
        <w:tab/>
        <w:t>108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38826</w:t>
      </w:r>
      <w:r>
        <w:rPr>
          <w:rFonts w:ascii="Arial" w:eastAsia="Arial" w:hAnsi="Arial" w:cs="Arial"/>
          <w:sz w:val="16"/>
          <w:szCs w:val="16"/>
        </w:rPr>
        <w:tab/>
        <w:t>67</w:t>
      </w:r>
      <w:r>
        <w:rPr>
          <w:rFonts w:ascii="Arial" w:eastAsia="Arial" w:hAnsi="Arial" w:cs="Arial"/>
          <w:sz w:val="16"/>
          <w:szCs w:val="16"/>
        </w:rPr>
        <w:tab/>
        <w:t>77</w:t>
      </w:r>
      <w:r>
        <w:rPr>
          <w:rFonts w:ascii="Arial" w:eastAsia="Arial" w:hAnsi="Arial" w:cs="Arial"/>
          <w:sz w:val="16"/>
          <w:szCs w:val="16"/>
        </w:rPr>
        <w:tab/>
        <w:t>24262</w:t>
      </w:r>
      <w:r>
        <w:rPr>
          <w:rFonts w:ascii="Arial" w:eastAsia="Arial" w:hAnsi="Arial" w:cs="Arial"/>
          <w:sz w:val="16"/>
          <w:szCs w:val="16"/>
        </w:rPr>
        <w:tab/>
        <w:t>6317</w:t>
      </w:r>
      <w:r>
        <w:rPr>
          <w:rFonts w:ascii="Arial" w:eastAsia="Arial" w:hAnsi="Arial" w:cs="Arial"/>
          <w:sz w:val="16"/>
          <w:szCs w:val="16"/>
        </w:rPr>
        <w:tab/>
        <w:t>557</w:t>
      </w:r>
      <w:r>
        <w:rPr>
          <w:rFonts w:ascii="Arial" w:eastAsia="Arial" w:hAnsi="Arial" w:cs="Arial"/>
          <w:sz w:val="16"/>
          <w:szCs w:val="16"/>
        </w:rPr>
        <w:tab/>
        <w:t>3368</w:t>
      </w:r>
      <w:r>
        <w:rPr>
          <w:rFonts w:ascii="Arial" w:eastAsia="Arial" w:hAnsi="Arial" w:cs="Arial"/>
          <w:sz w:val="16"/>
          <w:szCs w:val="16"/>
        </w:rPr>
        <w:tab/>
        <w:t>77763</w:t>
      </w:r>
      <w:r>
        <w:rPr>
          <w:rFonts w:ascii="Arial" w:eastAsia="Arial" w:hAnsi="Arial" w:cs="Arial"/>
          <w:sz w:val="16"/>
          <w:szCs w:val="16"/>
        </w:rPr>
        <w:tab/>
        <w:t>112411</w:t>
      </w:r>
    </w:p>
    <w:p w:rsidR="00FA7C9C" w:rsidRDefault="007D4CCC">
      <w:pPr>
        <w:tabs>
          <w:tab w:val="left" w:pos="1280"/>
          <w:tab w:val="left" w:pos="2260"/>
          <w:tab w:val="left" w:pos="3040"/>
          <w:tab w:val="left" w:pos="3760"/>
          <w:tab w:val="left" w:pos="4540"/>
          <w:tab w:val="left" w:pos="5340"/>
          <w:tab w:val="left" w:pos="6320"/>
          <w:tab w:val="left" w:pos="6940"/>
          <w:tab w:val="left" w:pos="7900"/>
          <w:tab w:val="left" w:pos="8440"/>
          <w:tab w:val="left" w:pos="9000"/>
          <w:tab w:val="left" w:pos="9800"/>
          <w:tab w:val="left" w:pos="10600"/>
          <w:tab w:val="left" w:pos="11140"/>
          <w:tab w:val="left" w:pos="12020"/>
          <w:tab w:val="left" w:pos="12780"/>
          <w:tab w:val="left" w:pos="13500"/>
          <w:tab w:val="left" w:pos="14180"/>
          <w:tab w:val="left" w:pos="1516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WV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3461</w:t>
      </w:r>
      <w:r>
        <w:rPr>
          <w:rFonts w:ascii="Arial" w:eastAsia="Arial" w:hAnsi="Arial" w:cs="Arial"/>
          <w:sz w:val="16"/>
          <w:szCs w:val="16"/>
        </w:rPr>
        <w:tab/>
        <w:t>92</w:t>
      </w:r>
      <w:r>
        <w:rPr>
          <w:rFonts w:ascii="Arial" w:eastAsia="Arial" w:hAnsi="Arial" w:cs="Arial"/>
          <w:sz w:val="16"/>
          <w:szCs w:val="16"/>
        </w:rPr>
        <w:tab/>
        <w:t>63</w:t>
      </w:r>
      <w:r>
        <w:rPr>
          <w:rFonts w:ascii="Arial" w:eastAsia="Arial" w:hAnsi="Arial" w:cs="Arial"/>
          <w:sz w:val="16"/>
          <w:szCs w:val="16"/>
        </w:rPr>
        <w:tab/>
        <w:t>649</w:t>
      </w:r>
      <w:r>
        <w:rPr>
          <w:rFonts w:ascii="Arial" w:eastAsia="Arial" w:hAnsi="Arial" w:cs="Arial"/>
          <w:sz w:val="16"/>
          <w:szCs w:val="16"/>
        </w:rPr>
        <w:tab/>
        <w:t>195</w:t>
      </w:r>
      <w:r>
        <w:rPr>
          <w:rFonts w:ascii="Arial" w:eastAsia="Arial" w:hAnsi="Arial" w:cs="Arial"/>
          <w:sz w:val="16"/>
          <w:szCs w:val="16"/>
        </w:rPr>
        <w:tab/>
        <w:t>132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142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4749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1625</w:t>
      </w:r>
      <w:r>
        <w:rPr>
          <w:rFonts w:ascii="Arial" w:eastAsia="Arial" w:hAnsi="Arial" w:cs="Arial"/>
          <w:sz w:val="16"/>
          <w:szCs w:val="16"/>
        </w:rPr>
        <w:tab/>
        <w:t>332</w:t>
      </w:r>
      <w:r>
        <w:rPr>
          <w:rFonts w:ascii="Arial" w:eastAsia="Arial" w:hAnsi="Arial" w:cs="Arial"/>
          <w:sz w:val="16"/>
          <w:szCs w:val="16"/>
        </w:rPr>
        <w:tab/>
        <w:t>53</w:t>
      </w:r>
      <w:r>
        <w:rPr>
          <w:rFonts w:ascii="Arial" w:eastAsia="Arial" w:hAnsi="Arial" w:cs="Arial"/>
          <w:sz w:val="16"/>
          <w:szCs w:val="16"/>
        </w:rPr>
        <w:tab/>
        <w:t>20</w:t>
      </w:r>
      <w:r>
        <w:rPr>
          <w:rFonts w:ascii="Arial" w:eastAsia="Arial" w:hAnsi="Arial" w:cs="Arial"/>
          <w:sz w:val="16"/>
          <w:szCs w:val="16"/>
        </w:rPr>
        <w:tab/>
        <w:t>4122</w:t>
      </w:r>
      <w:r>
        <w:rPr>
          <w:rFonts w:ascii="Arial" w:eastAsia="Arial" w:hAnsi="Arial" w:cs="Arial"/>
          <w:sz w:val="16"/>
          <w:szCs w:val="16"/>
        </w:rPr>
        <w:tab/>
        <w:t>6159</w:t>
      </w:r>
    </w:p>
    <w:p w:rsidR="00FA7C9C" w:rsidRDefault="007D4CCC">
      <w:pPr>
        <w:tabs>
          <w:tab w:val="left" w:pos="1280"/>
          <w:tab w:val="left" w:pos="2160"/>
          <w:tab w:val="left" w:pos="2960"/>
          <w:tab w:val="left" w:pos="3660"/>
          <w:tab w:val="left" w:pos="4540"/>
          <w:tab w:val="left" w:pos="5440"/>
          <w:tab w:val="left" w:pos="6220"/>
          <w:tab w:val="left" w:pos="7020"/>
          <w:tab w:val="left" w:pos="7720"/>
          <w:tab w:val="left" w:pos="8360"/>
          <w:tab w:val="left" w:pos="9000"/>
          <w:tab w:val="left" w:pos="9800"/>
          <w:tab w:val="left" w:pos="10600"/>
          <w:tab w:val="left" w:pos="11140"/>
          <w:tab w:val="left" w:pos="12020"/>
          <w:tab w:val="left" w:pos="12700"/>
          <w:tab w:val="left" w:pos="1360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WI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4141</w:t>
      </w:r>
      <w:r>
        <w:rPr>
          <w:rFonts w:ascii="Arial" w:eastAsia="Arial" w:hAnsi="Arial" w:cs="Arial"/>
          <w:sz w:val="16"/>
          <w:szCs w:val="16"/>
        </w:rPr>
        <w:tab/>
        <w:t>759</w:t>
      </w:r>
      <w:r>
        <w:rPr>
          <w:rFonts w:ascii="Arial" w:eastAsia="Arial" w:hAnsi="Arial" w:cs="Arial"/>
          <w:sz w:val="16"/>
          <w:szCs w:val="16"/>
        </w:rPr>
        <w:tab/>
        <w:t>372</w:t>
      </w:r>
      <w:r>
        <w:rPr>
          <w:rFonts w:ascii="Arial" w:eastAsia="Arial" w:hAnsi="Arial" w:cs="Arial"/>
          <w:sz w:val="16"/>
          <w:szCs w:val="16"/>
        </w:rPr>
        <w:tab/>
        <w:t>1307</w:t>
      </w:r>
      <w:r>
        <w:rPr>
          <w:rFonts w:ascii="Arial" w:eastAsia="Arial" w:hAnsi="Arial" w:cs="Arial"/>
          <w:sz w:val="16"/>
          <w:szCs w:val="16"/>
        </w:rPr>
        <w:tab/>
        <w:t>507</w:t>
      </w:r>
      <w:r>
        <w:rPr>
          <w:rFonts w:ascii="Arial" w:eastAsia="Arial" w:hAnsi="Arial" w:cs="Arial"/>
          <w:sz w:val="16"/>
          <w:szCs w:val="16"/>
        </w:rPr>
        <w:tab/>
        <w:t>56</w:t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  <w:t>70</w:t>
      </w:r>
      <w:r>
        <w:rPr>
          <w:rFonts w:ascii="Arial" w:eastAsia="Arial" w:hAnsi="Arial" w:cs="Arial"/>
          <w:sz w:val="16"/>
          <w:szCs w:val="16"/>
        </w:rPr>
        <w:tab/>
        <w:t>101</w:t>
      </w:r>
      <w:r>
        <w:rPr>
          <w:rFonts w:ascii="Arial" w:eastAsia="Arial" w:hAnsi="Arial" w:cs="Arial"/>
          <w:sz w:val="16"/>
          <w:szCs w:val="16"/>
        </w:rPr>
        <w:tab/>
        <w:t>35</w:t>
      </w:r>
      <w:r>
        <w:rPr>
          <w:rFonts w:ascii="Arial" w:eastAsia="Arial" w:hAnsi="Arial" w:cs="Arial"/>
          <w:sz w:val="16"/>
          <w:szCs w:val="16"/>
        </w:rPr>
        <w:tab/>
        <w:t>7382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2882</w:t>
      </w:r>
      <w:r>
        <w:rPr>
          <w:rFonts w:ascii="Arial" w:eastAsia="Arial" w:hAnsi="Arial" w:cs="Arial"/>
          <w:sz w:val="16"/>
          <w:szCs w:val="16"/>
        </w:rPr>
        <w:tab/>
        <w:t>698</w:t>
      </w:r>
      <w:r>
        <w:rPr>
          <w:rFonts w:ascii="Arial" w:eastAsia="Arial" w:hAnsi="Arial" w:cs="Arial"/>
          <w:sz w:val="16"/>
          <w:szCs w:val="16"/>
        </w:rPr>
        <w:tab/>
        <w:t>167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10733</w:t>
      </w:r>
      <w:r>
        <w:rPr>
          <w:rFonts w:ascii="Arial" w:eastAsia="Arial" w:hAnsi="Arial" w:cs="Arial"/>
          <w:sz w:val="16"/>
          <w:szCs w:val="16"/>
        </w:rPr>
        <w:tab/>
        <w:t>14484</w:t>
      </w:r>
    </w:p>
    <w:p w:rsidR="00FA7C9C" w:rsidRDefault="00462476">
      <w:pPr>
        <w:tabs>
          <w:tab w:val="left" w:pos="1280"/>
          <w:tab w:val="left" w:pos="2160"/>
          <w:tab w:val="left" w:pos="2960"/>
          <w:tab w:val="left" w:pos="3660"/>
          <w:tab w:val="left" w:pos="4540"/>
          <w:tab w:val="left" w:pos="5340"/>
          <w:tab w:val="left" w:pos="6220"/>
          <w:tab w:val="left" w:pos="6940"/>
          <w:tab w:val="left" w:pos="7820"/>
          <w:tab w:val="left" w:pos="8440"/>
          <w:tab w:val="left" w:pos="9000"/>
          <w:tab w:val="left" w:pos="9800"/>
          <w:tab w:val="left" w:pos="10500"/>
          <w:tab w:val="left" w:pos="11140"/>
          <w:tab w:val="left" w:pos="12020"/>
          <w:tab w:val="left" w:pos="1270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2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168275</wp:posOffset>
                </wp:positionV>
                <wp:extent cx="9811385" cy="6350"/>
                <wp:effectExtent l="0" t="6350" r="3175" b="6350"/>
                <wp:wrapNone/>
                <wp:docPr id="2692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1385" cy="6350"/>
                          <a:chOff x="234" y="265"/>
                          <a:chExt cx="15451" cy="10"/>
                        </a:xfrm>
                      </wpg:grpSpPr>
                      <pic:pic xmlns:pic="http://schemas.openxmlformats.org/drawingml/2006/picture">
                        <pic:nvPicPr>
                          <pic:cNvPr id="2693" name="Picture 2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5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94" name="Group 2725"/>
                        <wpg:cNvGrpSpPr>
                          <a:grpSpLocks/>
                        </wpg:cNvGrpSpPr>
                        <wpg:grpSpPr bwMode="auto">
                          <a:xfrm>
                            <a:off x="982" y="269"/>
                            <a:ext cx="10" cy="2"/>
                            <a:chOff x="982" y="269"/>
                            <a:chExt cx="10" cy="2"/>
                          </a:xfrm>
                        </wpg:grpSpPr>
                        <wps:wsp>
                          <wps:cNvPr id="2695" name="Freeform 2727"/>
                          <wps:cNvSpPr>
                            <a:spLocks/>
                          </wps:cNvSpPr>
                          <wps:spPr bwMode="auto">
                            <a:xfrm>
                              <a:off x="982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6" name="Picture 2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7" name="Group 2722"/>
                        <wpg:cNvGrpSpPr>
                          <a:grpSpLocks/>
                        </wpg:cNvGrpSpPr>
                        <wpg:grpSpPr bwMode="auto">
                          <a:xfrm>
                            <a:off x="1790" y="269"/>
                            <a:ext cx="10" cy="2"/>
                            <a:chOff x="1790" y="269"/>
                            <a:chExt cx="10" cy="2"/>
                          </a:xfrm>
                        </wpg:grpSpPr>
                        <wps:wsp>
                          <wps:cNvPr id="2698" name="Freeform 2724"/>
                          <wps:cNvSpPr>
                            <a:spLocks/>
                          </wps:cNvSpPr>
                          <wps:spPr bwMode="auto">
                            <a:xfrm>
                              <a:off x="179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9" name="Picture 2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0" name="Group 2719"/>
                        <wpg:cNvGrpSpPr>
                          <a:grpSpLocks/>
                        </wpg:cNvGrpSpPr>
                        <wpg:grpSpPr bwMode="auto">
                          <a:xfrm>
                            <a:off x="2586" y="269"/>
                            <a:ext cx="10" cy="2"/>
                            <a:chOff x="2586" y="269"/>
                            <a:chExt cx="10" cy="2"/>
                          </a:xfrm>
                        </wpg:grpSpPr>
                        <wps:wsp>
                          <wps:cNvPr id="2701" name="Freeform 2721"/>
                          <wps:cNvSpPr>
                            <a:spLocks/>
                          </wps:cNvSpPr>
                          <wps:spPr bwMode="auto">
                            <a:xfrm>
                              <a:off x="258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2" name="Picture 2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3" name="Group 2716"/>
                        <wpg:cNvGrpSpPr>
                          <a:grpSpLocks/>
                        </wpg:cNvGrpSpPr>
                        <wpg:grpSpPr bwMode="auto">
                          <a:xfrm>
                            <a:off x="3380" y="269"/>
                            <a:ext cx="10" cy="2"/>
                            <a:chOff x="3380" y="269"/>
                            <a:chExt cx="10" cy="2"/>
                          </a:xfrm>
                        </wpg:grpSpPr>
                        <wps:wsp>
                          <wps:cNvPr id="2704" name="Freeform 2718"/>
                          <wps:cNvSpPr>
                            <a:spLocks/>
                          </wps:cNvSpPr>
                          <wps:spPr bwMode="auto">
                            <a:xfrm>
                              <a:off x="338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5" name="Picture 2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5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6" name="Group 2713"/>
                        <wpg:cNvGrpSpPr>
                          <a:grpSpLocks/>
                        </wpg:cNvGrpSpPr>
                        <wpg:grpSpPr bwMode="auto">
                          <a:xfrm>
                            <a:off x="4970" y="269"/>
                            <a:ext cx="10" cy="2"/>
                            <a:chOff x="4970" y="269"/>
                            <a:chExt cx="10" cy="2"/>
                          </a:xfrm>
                        </wpg:grpSpPr>
                        <wps:wsp>
                          <wps:cNvPr id="2707" name="Freeform 2715"/>
                          <wps:cNvSpPr>
                            <a:spLocks/>
                          </wps:cNvSpPr>
                          <wps:spPr bwMode="auto">
                            <a:xfrm>
                              <a:off x="497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8" name="Picture 2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9" name="Group 2710"/>
                        <wpg:cNvGrpSpPr>
                          <a:grpSpLocks/>
                        </wpg:cNvGrpSpPr>
                        <wpg:grpSpPr bwMode="auto">
                          <a:xfrm>
                            <a:off x="5766" y="269"/>
                            <a:ext cx="10" cy="2"/>
                            <a:chOff x="5766" y="269"/>
                            <a:chExt cx="10" cy="2"/>
                          </a:xfrm>
                        </wpg:grpSpPr>
                        <wps:wsp>
                          <wps:cNvPr id="2710" name="Freeform 2712"/>
                          <wps:cNvSpPr>
                            <a:spLocks/>
                          </wps:cNvSpPr>
                          <wps:spPr bwMode="auto">
                            <a:xfrm>
                              <a:off x="576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1" name="Picture 2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2" name="Group 2707"/>
                        <wpg:cNvGrpSpPr>
                          <a:grpSpLocks/>
                        </wpg:cNvGrpSpPr>
                        <wpg:grpSpPr bwMode="auto">
                          <a:xfrm>
                            <a:off x="6560" y="269"/>
                            <a:ext cx="10" cy="2"/>
                            <a:chOff x="6560" y="269"/>
                            <a:chExt cx="10" cy="2"/>
                          </a:xfrm>
                        </wpg:grpSpPr>
                        <wps:wsp>
                          <wps:cNvPr id="2713" name="Freeform 2709"/>
                          <wps:cNvSpPr>
                            <a:spLocks/>
                          </wps:cNvSpPr>
                          <wps:spPr bwMode="auto">
                            <a:xfrm>
                              <a:off x="656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4" name="Picture 2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5" name="Group 2704"/>
                        <wpg:cNvGrpSpPr>
                          <a:grpSpLocks/>
                        </wpg:cNvGrpSpPr>
                        <wpg:grpSpPr bwMode="auto">
                          <a:xfrm>
                            <a:off x="7356" y="269"/>
                            <a:ext cx="10" cy="2"/>
                            <a:chOff x="7356" y="269"/>
                            <a:chExt cx="10" cy="2"/>
                          </a:xfrm>
                        </wpg:grpSpPr>
                        <wps:wsp>
                          <wps:cNvPr id="2716" name="Freeform 2706"/>
                          <wps:cNvSpPr>
                            <a:spLocks/>
                          </wps:cNvSpPr>
                          <wps:spPr bwMode="auto">
                            <a:xfrm>
                              <a:off x="735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7" name="Picture 2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5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8" name="Group 2701"/>
                        <wpg:cNvGrpSpPr>
                          <a:grpSpLocks/>
                        </wpg:cNvGrpSpPr>
                        <wpg:grpSpPr bwMode="auto">
                          <a:xfrm>
                            <a:off x="8696" y="269"/>
                            <a:ext cx="10" cy="2"/>
                            <a:chOff x="8696" y="269"/>
                            <a:chExt cx="10" cy="2"/>
                          </a:xfrm>
                        </wpg:grpSpPr>
                        <wps:wsp>
                          <wps:cNvPr id="2719" name="Freeform 2703"/>
                          <wps:cNvSpPr>
                            <a:spLocks/>
                          </wps:cNvSpPr>
                          <wps:spPr bwMode="auto">
                            <a:xfrm>
                              <a:off x="8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0" name="Picture 2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21" name="Group 2698"/>
                        <wpg:cNvGrpSpPr>
                          <a:grpSpLocks/>
                        </wpg:cNvGrpSpPr>
                        <wpg:grpSpPr bwMode="auto">
                          <a:xfrm>
                            <a:off x="9505" y="269"/>
                            <a:ext cx="10" cy="2"/>
                            <a:chOff x="9505" y="269"/>
                            <a:chExt cx="10" cy="2"/>
                          </a:xfrm>
                        </wpg:grpSpPr>
                        <wps:wsp>
                          <wps:cNvPr id="2722" name="Freeform 2700"/>
                          <wps:cNvSpPr>
                            <a:spLocks/>
                          </wps:cNvSpPr>
                          <wps:spPr bwMode="auto">
                            <a:xfrm>
                              <a:off x="9505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3" name="Picture 2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5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24" name="Group 2695"/>
                        <wpg:cNvGrpSpPr>
                          <a:grpSpLocks/>
                        </wpg:cNvGrpSpPr>
                        <wpg:grpSpPr bwMode="auto">
                          <a:xfrm>
                            <a:off x="10050" y="269"/>
                            <a:ext cx="10" cy="2"/>
                            <a:chOff x="10050" y="269"/>
                            <a:chExt cx="10" cy="2"/>
                          </a:xfrm>
                        </wpg:grpSpPr>
                        <wps:wsp>
                          <wps:cNvPr id="2725" name="Freeform 2697"/>
                          <wps:cNvSpPr>
                            <a:spLocks/>
                          </wps:cNvSpPr>
                          <wps:spPr bwMode="auto">
                            <a:xfrm>
                              <a:off x="10050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6" name="Picture 2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27" name="Group 2692"/>
                        <wpg:cNvGrpSpPr>
                          <a:grpSpLocks/>
                        </wpg:cNvGrpSpPr>
                        <wpg:grpSpPr bwMode="auto">
                          <a:xfrm>
                            <a:off x="10844" y="269"/>
                            <a:ext cx="10" cy="2"/>
                            <a:chOff x="10844" y="269"/>
                            <a:chExt cx="10" cy="2"/>
                          </a:xfrm>
                        </wpg:grpSpPr>
                        <wps:wsp>
                          <wps:cNvPr id="2728" name="Freeform 2694"/>
                          <wps:cNvSpPr>
                            <a:spLocks/>
                          </wps:cNvSpPr>
                          <wps:spPr bwMode="auto">
                            <a:xfrm>
                              <a:off x="10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9" name="Picture 2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5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0" name="Group 2689"/>
                        <wpg:cNvGrpSpPr>
                          <a:grpSpLocks/>
                        </wpg:cNvGrpSpPr>
                        <wpg:grpSpPr bwMode="auto">
                          <a:xfrm>
                            <a:off x="11654" y="269"/>
                            <a:ext cx="10" cy="2"/>
                            <a:chOff x="11654" y="269"/>
                            <a:chExt cx="10" cy="2"/>
                          </a:xfrm>
                        </wpg:grpSpPr>
                        <wps:wsp>
                          <wps:cNvPr id="2731" name="Freeform 2691"/>
                          <wps:cNvSpPr>
                            <a:spLocks/>
                          </wps:cNvSpPr>
                          <wps:spPr bwMode="auto">
                            <a:xfrm>
                              <a:off x="1165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2" name="Picture 2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5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3" name="Group 2686"/>
                        <wpg:cNvGrpSpPr>
                          <a:grpSpLocks/>
                        </wpg:cNvGrpSpPr>
                        <wpg:grpSpPr bwMode="auto">
                          <a:xfrm>
                            <a:off x="12449" y="269"/>
                            <a:ext cx="10" cy="2"/>
                            <a:chOff x="12449" y="269"/>
                            <a:chExt cx="10" cy="2"/>
                          </a:xfrm>
                        </wpg:grpSpPr>
                        <wps:wsp>
                          <wps:cNvPr id="2734" name="Freeform 2688"/>
                          <wps:cNvSpPr>
                            <a:spLocks/>
                          </wps:cNvSpPr>
                          <wps:spPr bwMode="auto">
                            <a:xfrm>
                              <a:off x="12449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5" name="Picture 2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5"/>
                              <a:ext cx="6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6" name="Group 2683"/>
                        <wpg:cNvGrpSpPr>
                          <a:grpSpLocks/>
                        </wpg:cNvGrpSpPr>
                        <wpg:grpSpPr bwMode="auto">
                          <a:xfrm>
                            <a:off x="13124" y="269"/>
                            <a:ext cx="10" cy="2"/>
                            <a:chOff x="13124" y="269"/>
                            <a:chExt cx="10" cy="2"/>
                          </a:xfrm>
                        </wpg:grpSpPr>
                        <wps:wsp>
                          <wps:cNvPr id="2737" name="Freeform 2685"/>
                          <wps:cNvSpPr>
                            <a:spLocks/>
                          </wps:cNvSpPr>
                          <wps:spPr bwMode="auto">
                            <a:xfrm>
                              <a:off x="1312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24 13124"/>
                                <a:gd name="T1" fmla="*/ T0 w 10"/>
                                <a:gd name="T2" fmla="+- 0 13134 131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8" name="Picture 2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4" y="265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9" name="Group 2680"/>
                        <wpg:cNvGrpSpPr>
                          <a:grpSpLocks/>
                        </wpg:cNvGrpSpPr>
                        <wpg:grpSpPr bwMode="auto">
                          <a:xfrm>
                            <a:off x="13844" y="269"/>
                            <a:ext cx="10" cy="2"/>
                            <a:chOff x="13844" y="269"/>
                            <a:chExt cx="10" cy="2"/>
                          </a:xfrm>
                        </wpg:grpSpPr>
                        <wps:wsp>
                          <wps:cNvPr id="2740" name="Freeform 2682"/>
                          <wps:cNvSpPr>
                            <a:spLocks/>
                          </wps:cNvSpPr>
                          <wps:spPr bwMode="auto">
                            <a:xfrm>
                              <a:off x="13844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1" name="Picture 2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6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2" name="Group 2677"/>
                        <wpg:cNvGrpSpPr>
                          <a:grpSpLocks/>
                        </wpg:cNvGrpSpPr>
                        <wpg:grpSpPr bwMode="auto">
                          <a:xfrm>
                            <a:off x="14696" y="269"/>
                            <a:ext cx="10" cy="2"/>
                            <a:chOff x="14696" y="269"/>
                            <a:chExt cx="10" cy="2"/>
                          </a:xfrm>
                        </wpg:grpSpPr>
                        <wps:wsp>
                          <wps:cNvPr id="2743" name="Freeform 2679"/>
                          <wps:cNvSpPr>
                            <a:spLocks/>
                          </wps:cNvSpPr>
                          <wps:spPr bwMode="auto">
                            <a:xfrm>
                              <a:off x="14696" y="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96 14696"/>
                                <a:gd name="T1" fmla="*/ T0 w 10"/>
                                <a:gd name="T2" fmla="+- 0 14706 14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4" name="Picture 2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6" y="265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6" o:spid="_x0000_s1026" style="position:absolute;margin-left:11.7pt;margin-top:13.25pt;width:772.55pt;height:.5pt;z-index:-11458;mso-position-horizontal-relative:page" coordorigin="234,265" coordsize="1545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">
                <v:shape id="Picture 2728" o:spid="_x0000_s1027" type="#_x0000_t75" style="position:absolute;left:234;top:265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pYrDAAAA3QAAAA8AAABkcnMvZG93bnJldi54bWxEj99qwjAUxu+FvUM4A+9sOgfiOlMZg8mu&#10;lKkPcGjOmq7NSWliG/f0izDw8uP78+PbbKPtxEiDbxwreMpyEMSV0w3XCs6nj8UahA/IGjvHpOBK&#10;Hrblw2yDhXYTf9F4DLVII+wLVGBC6AspfWXIos9cT5y8bzdYDEkOtdQDTmncdnKZ5ytpseFEMNjT&#10;u6GqPV5s4u738eCbKHc+jlP4NeefqW+Vmj/Gt1cQgWK4h//bn1rBcvXyDLc36QnI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WlisMAAADdAAAADwAAAAAAAAAAAAAAAACf&#10;AgAAZHJzL2Rvd25yZXYueG1sUEsFBgAAAAAEAAQA9wAAAI8DAAAAAA==&#10;">
                  <v:imagedata r:id="rId321" o:title=""/>
                </v:shape>
                <v:group id="Group 2725" o:spid="_x0000_s1028" style="position:absolute;left:982;top:269;width:10;height:2" coordorigin="982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2727" o:spid="_x0000_s1029" style="position:absolute;left:982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UxMYA&#10;AADdAAAADwAAAGRycy9kb3ducmV2LnhtbESPQWvCQBSE74L/YXlCb7ox0qCpqxRBsaUXbRF7e2Sf&#10;2djs25BdNf333YLgcZiZb5j5srO1uFLrK8cKxqMEBHHhdMWlgq/P9XAKwgdkjbVjUvBLHpaLfm+O&#10;uXY33tF1H0oRIexzVGBCaHIpfWHIoh+5hjh6J9daDFG2pdQt3iLc1jJNkkxarDguGGxoZaj42V+s&#10;gg8zeU/K5u37cNydeHPJjqk5b5V6GnSvLyACdeERvre3WkGazZ7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PUx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726" o:spid="_x0000_s1030" type="#_x0000_t75" style="position:absolute;left:991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b1jFAAAA3QAAAA8AAABkcnMvZG93bnJldi54bWxEj9FqwkAURN8L/YflFnzTjQGXNrqKrYiV&#10;otDoB1yzt0lo9m7Irhr/visIfRxm5gwzW/S2ERfqfO1Yw3iUgCAunKm51HA8rIevIHxANtg4Jg03&#10;8rCYPz/NMDPuyt90yUMpIoR9hhqqENpMSl9UZNGPXEscvR/XWQxRdqU0HV4j3DYyTRIlLdYcFyps&#10;6aOi4jc/Ww3728ps882Xep+4MarTLjXLOtV68NIvpyAC9eE//Gh/Gg2pelNwfxOf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o29YxQAAAN0AAAAPAAAAAAAAAAAAAAAA&#10;AJ8CAABkcnMvZG93bnJldi54bWxQSwUGAAAAAAQABAD3AAAAkQMAAAAA&#10;">
                    <v:imagedata r:id="rId322" o:title=""/>
                  </v:shape>
                </v:group>
                <v:group id="Group 2722" o:spid="_x0000_s1031" style="position:absolute;left:1790;top:269;width:10;height:2" coordorigin="179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    <v:shape id="Freeform 2724" o:spid="_x0000_s1032" style="position:absolute;left:179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xEcIA&#10;AADdAAAADwAAAGRycy9kb3ducmV2LnhtbERP3WqDMBS+H+wdwhnsbo0VKp1rlCIIg3qzrg9wMGcq&#10;MyeSZGr79MtFoZcf3/+hXM0oZnJ+sKxgu0lAELdWD9wpuHzXb3sQPiBrHC2Tgit5KIvnpwPm2i78&#10;RfM5dCKGsM9RQR/ClEvp254M+o2diCP3Y53BEKHrpHa4xHAzyjRJMmlw4NjQ40RVT+3v+c8oONVT&#10;V5njOLeneu+qXXNrLtubUq8v6/EDRKA1PMR396dWkGbvcW58E5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rER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723" o:spid="_x0000_s1033" type="#_x0000_t75" style="position:absolute;left:180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XBXDAAAA3QAAAA8AAABkcnMvZG93bnJldi54bWxEj0GLwjAUhO8L/ofwBG9rqgex1SgiKuJp&#10;typeH82zLTYvJYm2/vvNwsIeh5n5hlmue9OIFzlfW1YwGScgiAuray4VXM77zzkIH5A1NpZJwZs8&#10;rFeDjyVm2nb8Ta88lCJC2GeooAqhzaT0RUUG/di2xNG7W2cwROlKqR12EW4aOU2SmTRYc1yosKVt&#10;RcUjfxoF6aa5IO/S22l3yK/zzpXdY/+l1GjYbxYgAvXhP/zXPmoF01mawu+b+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tcFcMAAADdAAAADwAAAAAAAAAAAAAAAACf&#10;AgAAZHJzL2Rvd25yZXYueG1sUEsFBgAAAAAEAAQA9wAAAI8DAAAAAA==&#10;">
                    <v:imagedata r:id="rId323" o:title=""/>
                  </v:shape>
                </v:group>
                <v:group id="Group 2719" o:spid="_x0000_s1034" style="position:absolute;left:2586;top:269;width:10;height:2" coordorigin="258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Freeform 2721" o:spid="_x0000_s1035" style="position:absolute;left:258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9L8UA&#10;AADdAAAADwAAAGRycy9kb3ducmV2LnhtbESPQWvCQBSE74X+h+UJvdVdU7ESXaUUBOmtRuj1kX1m&#10;g9m3SXZrYn99VxA8DjPzDbPejq4RF+pD7VnDbKpAEJfe1FxpOBa71yWIEJENNp5Jw5UCbDfPT2vM&#10;jR/4my6HWIkE4ZCjBhtjm0sZSksOw9S3xMk7+d5hTLKvpOlxSHDXyEyphXRYc1qw2NKnpfJ8+HUa&#10;3rqOi73Krj/zoahs/Ft0u9OX1i+T8WMFItIYH+F7e280ZO9qBr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b0v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720" o:spid="_x0000_s1036" type="#_x0000_t75" style="position:absolute;left:259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nUtPGAAAA3QAAAA8AAABkcnMvZG93bnJldi54bWxEj0FrwkAUhO8F/8PyCt7qpqGopK5SRIuC&#10;B0176e2Rfc2mZt/G7Brjv3cFocdhZr5hZove1qKj1leOFbyOEhDEhdMVlwq+v9YvUxA+IGusHZOC&#10;K3lYzAdPM8y0u/CBujyUIkLYZ6jAhNBkUvrCkEU/cg1x9H5dazFE2ZZSt3iJcFvLNEnG0mLFccFg&#10;Q0tDxTE/WwUTdzaHq1m9nfbHv0/adT/TfL1Vavjcf7yDCNSH//CjvdEK0kmSwv1Nf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GdS08YAAADdAAAADwAAAAAAAAAAAAAA&#10;AACfAgAAZHJzL2Rvd25yZXYueG1sUEsFBgAAAAAEAAQA9wAAAJIDAAAAAA==&#10;">
                    <v:imagedata r:id="rId324" o:title=""/>
                  </v:shape>
                </v:group>
                <v:group id="Group 2716" o:spid="_x0000_s1037" style="position:absolute;left:3380;top:269;width:10;height:2" coordorigin="338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hHY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IR2DFAAAA3QAA&#10;AA8AAAAAAAAAAAAAAAAAqgIAAGRycy9kb3ducmV2LnhtbFBLBQYAAAAABAAEAPoAAACcAwAAAAA=&#10;">
                  <v:shape id="Freeform 2718" o:spid="_x0000_s1038" style="position:absolute;left:338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+OcQA&#10;AADdAAAADwAAAGRycy9kb3ducmV2LnhtbESPQWsCMRSE74L/ITyhN02U0pbVKCpt6bFuFTw+N8/d&#10;1c3LkqS6/vtGKHgcZuYbZrbobCMu5EPtWMN4pEAQF87UXGrY/nwM30CEiGywcUwabhRgMe/3ZpgZ&#10;d+UNXfJYigThkKGGKsY2kzIUFVkMI9cSJ+/ovMWYpC+l8XhNcNvIiVIv0mLNaaHCltYVFef812rY&#10;fe4Pyi1vcfWu/OqE4zysv2utnwbdcgoiUhcf4f/2l9EweVXPc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Avjn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717" o:spid="_x0000_s1039" type="#_x0000_t75" style="position:absolute;left:3390;top:265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YjdjEAAAA3QAAAA8AAABkcnMvZG93bnJldi54bWxEj0FrwkAUhO9C/8PyhN50E2m1RNdgS4Qe&#10;a5SeH9lnNph9m2a3Sfrvu4WCx2FmvmF2+WRbMVDvG8cK0mUCgrhyuuFaweV8XLyA8AFZY+uYFPyQ&#10;h3z/MNthpt3IJxrKUIsIYZ+hAhNCl0npK0MW/dJ1xNG7ut5iiLKvpe5xjHDbylWSrKXFhuOCwY7e&#10;DFW38tsqKMx0fPp6TaXhw+VzXdyurvkYlHqcT4ctiEBTuIf/2+9awWqTPMPfm/gE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YjdjEAAAA3QAAAA8AAAAAAAAAAAAAAAAA&#10;nwIAAGRycy9kb3ducmV2LnhtbFBLBQYAAAAABAAEAPcAAACQAwAAAAA=&#10;">
                    <v:imagedata r:id="rId325" o:title=""/>
                  </v:shape>
                </v:group>
                <v:group id="Group 2713" o:spid="_x0000_s1040" style="position:absolute;left:4970;top:269;width:10;height:2" coordorigin="497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2715" o:spid="_x0000_s1041" style="position:absolute;left:497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1MsYA&#10;AADdAAAADwAAAGRycy9kb3ducmV2LnhtbESPQWsCMRSE74X+h/AK3rqJK6hsjSKFipZe1FLs7bF5&#10;brbdvCybqNt/3wiCx2FmvmFmi9414kxdqD1rGGYKBHHpTc2Vhs/92/MURIjIBhvPpOGPAizmjw8z&#10;LIy/8JbOu1iJBOFQoAYbY1tIGUpLDkPmW+LkHX3nMCbZVdJ0eElw18hcqbF0WHNasNjSq6Xyd3dy&#10;Gj7s6F1V7eb767A98uo0PuT2Z6314KlfvoCI1Md7+NZeGw35RE3g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Z1M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14" o:spid="_x0000_s1042" type="#_x0000_t75" style="position:absolute;left:498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L+nDAAAA3QAAAA8AAABkcnMvZG93bnJldi54bWxET02LwjAQvS/4H8II3tbUHlSqUWRFUFSk&#10;Ku51aGbbss2kNNHW/fWbg+Dx8b7ny85U4kGNKy0rGA0jEMSZ1SXnCq6XzecUhPPIGivLpOBJDpaL&#10;3sccE21bTulx9rkIIewSVFB4XydSuqwgg25oa+LA/djGoA+wyaVusA3hppJxFI2lwZJDQ4E1fRWU&#10;/Z7vRsHf/tYet/HucqLT8bD+Tl2uVwelBv1uNQPhqfNv8cu91QriSRTmhjfhCc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Yv6cMAAADdAAAADwAAAAAAAAAAAAAAAACf&#10;AgAAZHJzL2Rvd25yZXYueG1sUEsFBgAAAAAEAAQA9wAAAI8DAAAAAA==&#10;">
                    <v:imagedata r:id="rId326" o:title=""/>
                  </v:shape>
                </v:group>
                <v:group id="Group 2710" o:spid="_x0000_s1043" style="position:absolute;left:5766;top:269;width:10;height:2" coordorigin="576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Bwi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HCKxgAAAN0A&#10;AAAPAAAAAAAAAAAAAAAAAKoCAABkcnMvZG93bnJldi54bWxQSwUGAAAAAAQABAD6AAAAnQMAAAAA&#10;">
                  <v:shape id="Freeform 2712" o:spid="_x0000_s1044" style="position:absolute;left:576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OacEA&#10;AADdAAAADwAAAGRycy9kb3ducmV2LnhtbERPTYvCMBC9C/sfwix409SuuEvXKCII4k0reB2asSnb&#10;TNoma6u/3hwEj4/3vVwPthY36nzlWMFsmoAgLpyuuFRwzneTHxA+IGusHZOCO3lYrz5GS8y06/lI&#10;t1MoRQxhn6ECE0KTSekLQxb91DXEkbu6zmKIsCul7rCP4baWaZIspMWKY4PBhraGir/Tv1Xw1bac&#10;75P0fpn3eWnCY9Hurgelxp/D5hdEoCG8xS/3XitIv2dxf3wTn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0jmn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2711" o:spid="_x0000_s1045" type="#_x0000_t75" style="position:absolute;left:5776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R2bGAAAA3QAAAA8AAABkcnMvZG93bnJldi54bWxEj0FrwkAUhO+F/oflFXqrm4TSSnSVUin0&#10;UJTG4PmZfSbB7Nu4u8b4791CweMwM98w8+VoOjGQ861lBekkAUFcWd1yraDcfr1MQfiArLGzTAqu&#10;5GG5eHyYY67thX9pKEItIoR9jgqaEPpcSl81ZNBPbE8cvYN1BkOUrpba4SXCTSezJHmTBluOCw32&#10;9NlQdSzORsGuXa3dZpedX315/SlOFZXDfq3U89P4MQMRaAz38H/7WyvI3tMU/t7EJ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1HZsYAAADdAAAADwAAAAAAAAAAAAAA&#10;AACfAgAAZHJzL2Rvd25yZXYueG1sUEsFBgAAAAAEAAQA9wAAAJIDAAAAAA==&#10;">
                    <v:imagedata r:id="rId327" o:title=""/>
                  </v:shape>
                </v:group>
                <v:group id="Group 2707" o:spid="_x0000_s1046" style="position:absolute;left:6560;top:269;width:10;height:2" coordorigin="656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Freeform 2709" o:spid="_x0000_s1047" style="position:absolute;left:656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QHsQA&#10;AADdAAAADwAAAGRycy9kb3ducmV2LnhtbESPQWvCQBSE74X+h+UVvNWNUVRSVxFBEG81hV4f2Wc2&#10;NPs2ya4m+uu7guBxmJlvmNVmsLW4Uucrxwom4wQEceF0xaWCn3z/uQThA7LG2jEpuJGHzfr9bYWZ&#10;dj1/0/UUShEh7DNUYEJoMil9YciiH7uGOHpn11kMUXal1B32EW5rmSbJXFqsOC4YbGhnqPg7XayC&#10;adtyfkjS2++sz0sT7vN2fz4qNfoYtl8gAg3hFX62D1pBuphM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EB7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708" o:spid="_x0000_s1048" type="#_x0000_t75" style="position:absolute;left:657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nJ7nGAAAA3QAAAA8AAABkcnMvZG93bnJldi54bWxEj0FrwkAUhO8F/8PyhN7qxlCjRlfRgiC9&#10;1daDt2f2mQSzb5fsGtP++m6h4HGYmW+Y5bo3jeio9bVlBeNRAoK4sLrmUsHX5+5lBsIHZI2NZVLw&#10;TR7Wq8HTEnNt7/xB3SGUIkLY56igCsHlUvqiIoN+ZB1x9C62NRiibEupW7xHuGlkmiSZNFhzXKjQ&#10;0VtFxfVwMwr0XHt76Vx2PL3vstRNptn256zU87DfLEAE6sMj/N/eawXpdPwKf2/iE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ucnucYAAADdAAAADwAAAAAAAAAAAAAA&#10;AACfAgAAZHJzL2Rvd25yZXYueG1sUEsFBgAAAAAEAAQA9wAAAJIDAAAAAA==&#10;">
                    <v:imagedata r:id="rId328" o:title=""/>
                  </v:shape>
                </v:group>
                <v:group id="Group 2704" o:spid="_x0000_s1049" style="position:absolute;left:7356;top:269;width:10;height:2" coordorigin="735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    <v:shape id="Freeform 2706" o:spid="_x0000_s1050" style="position:absolute;left:735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GdMYA&#10;AADdAAAADwAAAGRycy9kb3ducmV2LnhtbESPT2vCQBTE70K/w/IK3nRjhFSiq5RCiy1e/IPo7ZF9&#10;ZqPZtyG7avrtu0LB4zAzv2Fmi87W4katrxwrGA0TEMSF0xWXCnbbz8EEhA/IGmvHpOCXPCzmL70Z&#10;5trdeU23TShFhLDPUYEJocml9IUhi37oGuLonVxrMUTZllK3eI9wW8s0STJpseK4YLChD0PFZXO1&#10;ClZm/JOUzfdxf1if+OuaHVJzXirVf+3epyACdeEZ/m8vtYL0bZTB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NGd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05" o:spid="_x0000_s1051" type="#_x0000_t75" style="position:absolute;left:7366;top:265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I83GAAAA3QAAAA8AAABkcnMvZG93bnJldi54bWxEj0FrwkAUhO8F/8PyBG91Yw5Vo6uoIFTQ&#10;UqMHvT2yzySYfRuyq0Z/fbdQ6HGYmW+Y6bw1lbhT40rLCgb9CARxZnXJuYLjYf0+AuE8ssbKMil4&#10;koP5rPM2xUTbB+/pnvpcBAi7BBUU3teJlC4ryKDr25o4eBfbGPRBNrnUDT4C3FQyjqIPabDksFBg&#10;TauCsmt6Mwpq/F7T6PRabfbbfPk1js/prtwo1eu2iwkIT63/D/+1P7WCeDgYwu+b8ATk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0jzcYAAADdAAAADwAAAAAAAAAAAAAA&#10;AACfAgAAZHJzL2Rvd25yZXYueG1sUEsFBgAAAAAEAAQA9wAAAJIDAAAAAA==&#10;">
                    <v:imagedata r:id="rId329" o:title=""/>
                  </v:shape>
                </v:group>
                <v:group id="Group 2701" o:spid="_x0000_s1052" style="position:absolute;left:8696;top:269;width:10;height:2" coordorigin="8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    <v:shape id="Freeform 2703" o:spid="_x0000_s1053" style="position:absolute;left:8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HesUA&#10;AADdAAAADwAAAGRycy9kb3ducmV2LnhtbESPzW7CMBCE75V4B2uReit2OPQnYBAgqHqEtJU4LvGS&#10;pI3Xke1CeHuMVInjaGa+0UznvW3FiXxoHGvIRgoEcelMw5WGr8/N0yuIEJENto5Jw4UCzGeDhynm&#10;xp15R6ciViJBOOSooY6xy6UMZU0Ww8h1xMk7Om8xJukraTyeE9y2cqzUs7TYcFqosaNVTeVv8Wc1&#10;fL/vD8otLnG5Vn75g1kRVttG68dhv5iAiNTHe/i//WE0jF+yN7i9SU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Id6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702" o:spid="_x0000_s1054" type="#_x0000_t75" style="position:absolute;left:8706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S64TAAAAA3QAAAA8AAABkcnMvZG93bnJldi54bWxET81qwkAQvhd8h2WE3urGSFWiq0ihYMGL&#10;0QcYsmMSkp0Nu6PGt+8eCj1+fP/b/eh69aAQW88G5rMMFHHlbcu1gevl+2MNKgqyxd4zGXhRhP1u&#10;8rbFwvonn+lRSq1SCMcCDTQiQ6F1rBpyGGd+IE7czQeHkmCotQ34TOGu13mWLbXDllNDgwN9NVR1&#10;5d0ZkEOOy6w6SegW7asr55+nn/NgzPt0PGxACY3yL/5zH62BfJWn/elNegJ6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hLrhMAAAADdAAAADwAAAAAAAAAAAAAAAACfAgAA&#10;ZHJzL2Rvd25yZXYueG1sUEsFBgAAAAAEAAQA9wAAAIwDAAAAAA==&#10;">
                    <v:imagedata r:id="rId330" o:title=""/>
                  </v:shape>
                </v:group>
                <v:group id="Group 2698" o:spid="_x0000_s1055" style="position:absolute;left:9505;top:269;width:10;height:2" coordorigin="9505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Mg7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oyDsxgAAAN0A&#10;AAAPAAAAAAAAAAAAAAAAAKoCAABkcnMvZG93bnJldi54bWxQSwUGAAAAAAQABAD6AAAAnQMAAAAA&#10;">
                  <v:shape id="Freeform 2700" o:spid="_x0000_s1056" style="position:absolute;left:9505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ftsUA&#10;AADdAAAADwAAAGRycy9kb3ducmV2LnhtbESPwW7CMBBE70j8g7VIvRGbHFoUMAgQrXpsA5V6XOJt&#10;khKvI9uF8Pd1pUocRzPzRrNcD7YTF/KhdaxhlikQxJUzLdcajofn6RxEiMgGO8ek4UYB1qvxaImF&#10;cVd+p0sZa5EgHArU0MTYF1KGqiGLIXM9cfK+nLcYk/S1NB6vCW47mSv1KC22nBYa7GnXUHUuf6yG&#10;j5fPk3KbW9zuld9+46wMu7dW64fJsFmAiDTEe/i//Wo05E95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N+2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699" o:spid="_x0000_s1057" type="#_x0000_t75" style="position:absolute;left:9515;top:265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Ga07EAAAA3QAAAA8AAABkcnMvZG93bnJldi54bWxEj8tqwzAQRfeF/IOYQHaNHJc0wbUcQqHQ&#10;VUxeZDtYU9mtNXIt1XH+vioUsrzcx+Hmm9G2YqDeN44VLOYJCOLK6YaNgtPx7XENwgdkja1jUnAj&#10;D5ti8pBjpt2V9zQcghFxhH2GCuoQukxKX9Vk0c9dRxy9D9dbDFH2Ruoer3HctjJNkmdpseFIqLGj&#10;15qqr8OPjVy8oDkfV5/lWH4nO5OWw3IvlZpNx+0LiEBjuIf/2+9aQbpKn+DvTXwC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Ga07EAAAA3QAAAA8AAAAAAAAAAAAAAAAA&#10;nwIAAGRycy9kb3ducmV2LnhtbFBLBQYAAAAABAAEAPcAAACQAwAAAAA=&#10;">
                    <v:imagedata r:id="rId331" o:title=""/>
                  </v:shape>
                </v:group>
                <v:group id="Group 2695" o:spid="_x0000_s1058" style="position:absolute;left:10050;top:269;width:10;height:2" coordorigin="10050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2697" o:spid="_x0000_s1059" style="position:absolute;left:10050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DjsUA&#10;AADdAAAADwAAAGRycy9kb3ducmV2LnhtbESPQWvCQBSE7wX/w/KE3urGQKxGV5FSoR6TFvT4zD6T&#10;YPZtzK4x/nu3UOhxmJlvmNVmMI3oqXO1ZQXTSQSCuLC65lLBz/fubQ7CeWSNjWVS8CAHm/XoZYWp&#10;tnfOqM99KQKEXYoKKu/bVEpXVGTQTWxLHLyz7Qz6ILtS6g7vAW4aGUfRTBqsOSxU2NJHRcUlvxkF&#10;yfR4yLODX/A+mS0+r9n+1PaJUq/jYbsE4Wnw/+G/9pdWEL/HCfy+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EOO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696" o:spid="_x0000_s1060" type="#_x0000_t75" style="position:absolute;left:10060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fQrGAAAA3QAAAA8AAABkcnMvZG93bnJldi54bWxEj0FrwkAUhO+F/oflCb2UujGotdFVbEEQ&#10;RNqm9v7IPrOh2bchu43x37uC4HGYmW+Yxaq3teio9ZVjBaNhAoK4cLriUsHhZ/MyA+EDssbaMSk4&#10;k4fV8vFhgZl2J/6mLg+liBD2GSowITSZlL4wZNEPXUMcvaNrLYYo21LqFk8RbmuZJslUWqw4Lhhs&#10;6MNQ8Zf/WwV1/vz1Fo4d2cnu93P/7vrxtjRKPQ369RxEoD7cw7f2VitIX9MpXN/EJ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h9CsYAAADdAAAADwAAAAAAAAAAAAAA&#10;AACfAgAAZHJzL2Rvd25yZXYueG1sUEsFBgAAAAAEAAQA9wAAAJIDAAAAAA==&#10;">
                    <v:imagedata r:id="rId332" o:title=""/>
                  </v:shape>
                </v:group>
                <v:group id="Group 2692" o:spid="_x0000_s1061" style="position:absolute;left:10844;top:269;width:10;height:2" coordorigin="10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<v:shape id="Freeform 2694" o:spid="_x0000_s1062" style="position:absolute;left:10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qgcEA&#10;AADdAAAADwAAAGRycy9kb3ducmV2LnhtbERPS2rDMBDdF3IHMYFsSizHi9Zxo4RQKGRZuz7AYE1t&#10;U2ukWoo/PX21KHT5eP/TZTGDmGj0vWUFhyQFQdxY3XOroP542+cgfEDWOFgmBSt5uJw3DycstJ25&#10;pKkKrYgh7AtU0IXgCil905FBn1hHHLlPOxoMEY6t1CPOMdwMMkvTJ2mw59jQoaPXjpqv6m4UlGtm&#10;f46uPkzlO1b5d+uGx9optdsu1xcQgZbwL/5z37SC7DmLc+Ob+ATk+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HaoH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2693" o:spid="_x0000_s1063" type="#_x0000_t75" style="position:absolute;left:10854;top:265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W+zCAAAA3QAAAA8AAABkcnMvZG93bnJldi54bWxEj82KwjAUhffCvEO4A7PT1DJapxpFhAFX&#10;gtrZX5prW21uShK18/ZGEFwezs/HWax604obOd9YVjAeJSCIS6sbrhQUx9/hDIQPyBpby6Tgnzys&#10;lh+DBeba3nlPt0OoRBxhn6OCOoQul9KXNRn0I9sRR+9kncEQpaukdniP46aVaZJMpcGGI6HGjjY1&#10;lZfD1URumqzP36f+b1ZkE7nPdto7HZT6+uzXcxCB+vAOv9pbrSDN0h94volP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yVvswgAAAN0AAAAPAAAAAAAAAAAAAAAAAJ8C&#10;AABkcnMvZG93bnJldi54bWxQSwUGAAAAAAQABAD3AAAAjgMAAAAA&#10;">
                    <v:imagedata r:id="rId333" o:title=""/>
                  </v:shape>
                </v:group>
                <v:group id="Group 2689" o:spid="_x0000_s1064" style="position:absolute;left:11654;top:269;width:10;height:2" coordorigin="1165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2691" o:spid="_x0000_s1065" style="position:absolute;left:1165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glcQA&#10;AADdAAAADwAAAGRycy9kb3ducmV2LnhtbESPzW7CMBCE75V4B2uReis24VcpBgEqUq/QHnpc4m0S&#10;Ea8j24TA09eVKvU4mplvNKtNbxvRkQ+1Yw3jkQJBXDhTc6nh8+PwsgQRIrLBxjFpuFOAzXrwtMLc&#10;uBsfqTvFUiQIhxw1VDG2uZShqMhiGLmWOHnfzluMSfpSGo+3BLeNzJSaS4s1p4UKW9pXVFxOV6vh&#10;Tc0ynl532/Nj7pRR00X39fBaPw/77SuISH38D/+1342GbDEZw+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m4JX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690" o:spid="_x0000_s1066" type="#_x0000_t75" style="position:absolute;left:11664;top:265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xZfEAAAA3QAAAA8AAABkcnMvZG93bnJldi54bWxEj0FrAjEUhO8F/0N4greadYVWV6OIUNBj&#10;bakeH5vnZt3kZdmk6/rvm0Khx2FmvmHW28FZ0VMXas8KZtMMBHHpdc2Vgs+Pt+cFiBCRNVrPpOBB&#10;Abab0dMaC+3v/E79KVYiQTgUqMDE2BZShtKQwzD1LXHyrr5zGJPsKqk7vCe4szLPshfpsOa0YLCl&#10;vaGyOX07BZemPx/OX4NcWuP2x6rJbH5rlJqMh90KRKQh/of/2getIH+d5/D7Jj0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jxZfEAAAA3QAAAA8AAAAAAAAAAAAAAAAA&#10;nwIAAGRycy9kb3ducmV2LnhtbFBLBQYAAAAABAAEAPcAAACQAwAAAAA=&#10;">
                    <v:imagedata r:id="rId334" o:title=""/>
                  </v:shape>
                </v:group>
                <v:group id="Group 2686" o:spid="_x0000_s1067" style="position:absolute;left:12449;top:269;width:10;height:2" coordorigin="12449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SN3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5I3dxgAAAN0A&#10;AAAPAAAAAAAAAAAAAAAAAKoCAABkcnMvZG93bnJldi54bWxQSwUGAAAAAAQABAD6AAAAnQMAAAAA&#10;">
                  <v:shape id="Freeform 2688" o:spid="_x0000_s1068" style="position:absolute;left:12449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NOcQA&#10;AADdAAAADwAAAGRycy9kb3ducmV2LnhtbESPUWvCQBCE3wX/w7GCb3qpFZXUU7RFkCK0Wn/AkluT&#10;0NxeyG01+ut7guDjMDPfMPNl6yp1piaUng28DBNQxJm3JecGjj+bwQxUEGSLlWcycKUAy0W3M8fU&#10;+gvv6XyQXEUIhxQNFCJ1qnXICnIYhr4mjt7JNw4lyibXtsFLhLtKj5Jkoh2WHBcKrOm9oOz38OcM&#10;yO7jS9bj7Wdy3N+0m5zCt8fMmH6vXb2BEmrlGX60t9bAaPo6hvub+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jTn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687" o:spid="_x0000_s1069" type="#_x0000_t75" style="position:absolute;left:12458;top:265;width:6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g3nDAAAA3QAAAA8AAABkcnMvZG93bnJldi54bWxEj0FrAjEUhO+F/ofwhN5qVtu6dTVKKQhe&#10;q168PTavm8XNyzZ51d1/3xQKPQ4z8w2z3g6+U1eKqQ1sYDYtQBHXwbbcGDgdd4+voJIgW+wCk4GR&#10;Emw393drrGy48QddD9KoDOFUoQEn0ldap9qRxzQNPXH2PkP0KFnGRtuItwz3nZ4XxUJ7bDkvOOzp&#10;3VF9OXx7A+cljTbIefe8X5aev8ZSyEVjHibD2wqU0CD/4b/23hqYl08v8PsmPwG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mDecMAAADdAAAADwAAAAAAAAAAAAAAAACf&#10;AgAAZHJzL2Rvd25yZXYueG1sUEsFBgAAAAAEAAQA9wAAAI8DAAAAAA==&#10;">
                    <v:imagedata r:id="rId335" o:title=""/>
                  </v:shape>
                </v:group>
                <v:group id="Group 2683" o:spid="_x0000_s1070" style="position:absolute;left:13124;top:269;width:10;height:2" coordorigin="1312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2685" o:spid="_x0000_s1071" style="position:absolute;left:1312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uv8UA&#10;AADdAAAADwAAAGRycy9kb3ducmV2LnhtbESPQWvCQBSE7wX/w/KE3upGS7SmriKlgh4TC3p8Zl+T&#10;YPZtmt3G+O9dQfA4zMw3zGLVm1p01LrKsoLxKAJBnFtdcaHgZ795+wDhPLLG2jIpuJKD1XLwssBE&#10;2wun1GW+EAHCLkEFpfdNIqXLSzLoRrYhDt6vbQ36INtC6hYvAW5qOYmiqTRYcVgosaGvkvJz9m8U&#10;xOPjIUsPfs67eDr//kt3p6aLlXod9utPEJ56/ww/2lutYDJ7n8H9TX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+6/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684" o:spid="_x0000_s1072" type="#_x0000_t75" style="position:absolute;left:13134;top:265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Ef7DAAAA3QAAAA8AAABkcnMvZG93bnJldi54bWxET91qwjAUvh/4DuEIuxma6sBJZxQVh94I&#10;rt0DHJqzpqw5KU1sq0+/XAhefnz/q81ga9FR6yvHCmbTBARx4XTFpYKf/GuyBOEDssbaMSm4kYfN&#10;evSywlS7nr+py0IpYgj7FBWYEJpUSl8YsuinriGO3K9rLYYI21LqFvsYbms5T5KFtFhxbDDY0N5Q&#10;8ZddrQLdO3PbNfmlW/i7PRy313OXvSn1Oh62nyACDeEpfrhPWsH84z3OjW/iE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MR/sMAAADdAAAADwAAAAAAAAAAAAAAAACf&#10;AgAAZHJzL2Rvd25yZXYueG1sUEsFBgAAAAAEAAQA9wAAAI8DAAAAAA==&#10;">
                    <v:imagedata r:id="rId336" o:title=""/>
                  </v:shape>
                </v:group>
                <v:group id="Group 2680" o:spid="_x0000_s1073" style="position:absolute;left:13844;top:269;width:10;height:2" coordorigin="13844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y6N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K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Lo3xgAAAN0A&#10;AAAPAAAAAAAAAAAAAAAAAKoCAABkcnMvZG93bnJldi54bWxQSwUGAAAAAAQABAD6AAAAnQMAAAAA&#10;">
                  <v:shape id="Freeform 2682" o:spid="_x0000_s1074" style="position:absolute;left:13844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B+sEA&#10;AADdAAAADwAAAGRycy9kb3ducmV2LnhtbERPTWsCMRC9C/0PYQRvmihiy2oUlSoe220Fj+Nmurt1&#10;M1mSqOu/N4dCj4/3vVh1thE38qF2rGE8UiCIC2dqLjV8f+2GbyBCRDbYOCYNDwqwWr70FpgZd+dP&#10;uuWxFCmEQ4YaqhjbTMpQVGQxjFxLnLgf5y3GBH0pjcd7CreNnCg1kxZrTg0VtrStqLjkV6vhuD+d&#10;lVs/4uZd+c0vjvOw/ai1HvS79RxEpC7+i//cB6Nh8jpN+9Ob9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Afr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2681" o:spid="_x0000_s1075" type="#_x0000_t75" style="position:absolute;left:13854;top:26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VRfGAAAA3QAAAA8AAABkcnMvZG93bnJldi54bWxEj0FrwkAUhO8F/8PyBG91E5VGoqtIi+DB&#10;S2wFj4/sMxvMvo3ZVWN/fbdQ6HGYmW+Y5bq3jbhT52vHCtJxAoK4dLrmSsHX5/Z1DsIHZI2NY1Lw&#10;JA/r1eBlibl2Dy7ofgiViBD2OSowIbS5lL40ZNGPXUscvbPrLIYou0rqDh8Rbhs5SZI3abHmuGCw&#10;pXdD5eVwswquWV1Ms/N+n3wb+jjOTkV6Ko1So2G/WYAI1If/8F97pxVMslkKv2/iE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1VF8YAAADdAAAADwAAAAAAAAAAAAAA&#10;AACfAgAAZHJzL2Rvd25yZXYueG1sUEsFBgAAAAAEAAQA9wAAAJIDAAAAAA==&#10;">
                    <v:imagedata r:id="rId337" o:title=""/>
                  </v:shape>
                </v:group>
                <v:group id="Group 2677" o:spid="_x0000_s1076" style="position:absolute;left:14696;top:269;width:10;height:2" coordorigin="14696,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2679" o:spid="_x0000_s1077" style="position:absolute;left:14696;top: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bwcYA&#10;AADdAAAADwAAAGRycy9kb3ducmV2LnhtbESPQWvCQBSE7wX/w/IEb3WjNlqjq5RioR4TBT2+Zp9J&#10;MPs2ZteY/vtuodDjMDPfMOttb2rRUesqywom4wgEcW51xYWC4+Hj+RWE88gaa8uk4JscbDeDpzUm&#10;2j44pS7zhQgQdgkqKL1vEildXpJBN7YNcfAutjXog2wLqVt8BLip5TSK5tJgxWGhxIbeS8qv2d0o&#10;iCfnU5ae/JL38Xy5u6X7r6aLlRoN+7cVCE+9/w//tT+1guniZQa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abwc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2678" o:spid="_x0000_s1078" type="#_x0000_t75" style="position:absolute;left:14706;top:265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CV+/EAAAA3QAAAA8AAABkcnMvZG93bnJldi54bWxEj91qAjEUhO+FvkM4BW9EsytidWuUVrD0&#10;0to+wGFzulndnCxJ9qdv3xQKXg4z8w2zO4y2ET35UDtWkC8yEMSl0zVXCr4+T/MNiBCRNTaOScEP&#10;BTjsHyY7LLQb+IP6S6xEgnAoUIGJsS2kDKUhi2HhWuLkfTtvMSbpK6k9DgluG7nMsrW0WHNaMNjS&#10;0VB5u3RWwaw/569Dvn3ryu649le3JRO1UtPH8eUZRKQx3sP/7XetYPm0WsHfm/QE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CV+/EAAAA3QAAAA8AAAAAAAAAAAAAAAAA&#10;nwIAAGRycy9kb3ducmV2LnhtbFBLBQYAAAAABAAEAPcAAACQAwAAAAA=&#10;">
                    <v:imagedata r:id="rId338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pacing w:val="2"/>
          <w:position w:val="-7"/>
          <w:sz w:val="16"/>
          <w:szCs w:val="16"/>
        </w:rPr>
        <w:t>W</w:t>
      </w:r>
      <w:r w:rsidR="007D4CCC">
        <w:rPr>
          <w:rFonts w:ascii="Arial" w:eastAsia="Arial" w:hAnsi="Arial" w:cs="Arial"/>
          <w:position w:val="-7"/>
          <w:sz w:val="16"/>
          <w:szCs w:val="16"/>
        </w:rPr>
        <w:t>Y</w:t>
      </w:r>
      <w:r w:rsidR="007D4CCC">
        <w:rPr>
          <w:rFonts w:ascii="Arial" w:eastAsia="Arial" w:hAnsi="Arial" w:cs="Arial"/>
          <w:position w:val="-7"/>
          <w:sz w:val="16"/>
          <w:szCs w:val="16"/>
        </w:rPr>
        <w:tab/>
      </w:r>
      <w:r w:rsidR="007D4CCC">
        <w:rPr>
          <w:rFonts w:ascii="Arial" w:eastAsia="Arial" w:hAnsi="Arial" w:cs="Arial"/>
          <w:sz w:val="16"/>
          <w:szCs w:val="16"/>
        </w:rPr>
        <w:t>4807</w:t>
      </w:r>
      <w:r w:rsidR="007D4CCC">
        <w:rPr>
          <w:rFonts w:ascii="Arial" w:eastAsia="Arial" w:hAnsi="Arial" w:cs="Arial"/>
          <w:sz w:val="16"/>
          <w:szCs w:val="16"/>
        </w:rPr>
        <w:tab/>
        <w:t>202</w:t>
      </w:r>
      <w:r w:rsidR="007D4CCC">
        <w:rPr>
          <w:rFonts w:ascii="Arial" w:eastAsia="Arial" w:hAnsi="Arial" w:cs="Arial"/>
          <w:sz w:val="16"/>
          <w:szCs w:val="16"/>
        </w:rPr>
        <w:tab/>
        <w:t>248</w:t>
      </w:r>
      <w:r w:rsidR="007D4CCC">
        <w:rPr>
          <w:rFonts w:ascii="Arial" w:eastAsia="Arial" w:hAnsi="Arial" w:cs="Arial"/>
          <w:sz w:val="16"/>
          <w:szCs w:val="16"/>
        </w:rPr>
        <w:tab/>
        <w:t>1087</w:t>
      </w:r>
      <w:r w:rsidR="007D4CCC">
        <w:rPr>
          <w:rFonts w:ascii="Arial" w:eastAsia="Arial" w:hAnsi="Arial" w:cs="Arial"/>
          <w:sz w:val="16"/>
          <w:szCs w:val="16"/>
        </w:rPr>
        <w:tab/>
        <w:t>223</w:t>
      </w:r>
      <w:r w:rsidR="007D4CCC">
        <w:rPr>
          <w:rFonts w:ascii="Arial" w:eastAsia="Arial" w:hAnsi="Arial" w:cs="Arial"/>
          <w:sz w:val="16"/>
          <w:szCs w:val="16"/>
        </w:rPr>
        <w:tab/>
        <w:t>613</w:t>
      </w:r>
      <w:r w:rsidR="007D4CCC">
        <w:rPr>
          <w:rFonts w:ascii="Arial" w:eastAsia="Arial" w:hAnsi="Arial" w:cs="Arial"/>
          <w:sz w:val="16"/>
          <w:szCs w:val="16"/>
        </w:rPr>
        <w:tab/>
        <w:t>18</w:t>
      </w:r>
      <w:r w:rsidR="007D4CCC">
        <w:rPr>
          <w:rFonts w:ascii="Arial" w:eastAsia="Arial" w:hAnsi="Arial" w:cs="Arial"/>
          <w:sz w:val="16"/>
          <w:szCs w:val="16"/>
        </w:rPr>
        <w:tab/>
        <w:t>185</w:t>
      </w:r>
      <w:r w:rsidR="007D4CCC">
        <w:rPr>
          <w:rFonts w:ascii="Arial" w:eastAsia="Arial" w:hAnsi="Arial" w:cs="Arial"/>
          <w:sz w:val="16"/>
          <w:szCs w:val="16"/>
        </w:rPr>
        <w:tab/>
        <w:t>28</w:t>
      </w:r>
      <w:r w:rsidR="007D4CCC">
        <w:rPr>
          <w:rFonts w:ascii="Arial" w:eastAsia="Arial" w:hAnsi="Arial" w:cs="Arial"/>
          <w:sz w:val="16"/>
          <w:szCs w:val="16"/>
        </w:rPr>
        <w:tab/>
        <w:t>1</w:t>
      </w:r>
      <w:r w:rsidR="007D4CCC">
        <w:rPr>
          <w:rFonts w:ascii="Arial" w:eastAsia="Arial" w:hAnsi="Arial" w:cs="Arial"/>
          <w:sz w:val="16"/>
          <w:szCs w:val="16"/>
        </w:rPr>
        <w:tab/>
        <w:t>7412</w:t>
      </w:r>
      <w:r w:rsidR="007D4CCC">
        <w:rPr>
          <w:rFonts w:ascii="Arial" w:eastAsia="Arial" w:hAnsi="Arial" w:cs="Arial"/>
          <w:sz w:val="16"/>
          <w:szCs w:val="16"/>
        </w:rPr>
        <w:tab/>
        <w:t>9</w:t>
      </w:r>
      <w:r w:rsidR="007D4CCC">
        <w:rPr>
          <w:rFonts w:ascii="Arial" w:eastAsia="Arial" w:hAnsi="Arial" w:cs="Arial"/>
          <w:sz w:val="16"/>
          <w:szCs w:val="16"/>
        </w:rPr>
        <w:tab/>
        <w:t>26</w:t>
      </w:r>
      <w:r w:rsidR="007D4CCC">
        <w:rPr>
          <w:rFonts w:ascii="Arial" w:eastAsia="Arial" w:hAnsi="Arial" w:cs="Arial"/>
          <w:sz w:val="16"/>
          <w:szCs w:val="16"/>
        </w:rPr>
        <w:tab/>
        <w:t>4487</w:t>
      </w:r>
      <w:r w:rsidR="007D4CCC">
        <w:rPr>
          <w:rFonts w:ascii="Arial" w:eastAsia="Arial" w:hAnsi="Arial" w:cs="Arial"/>
          <w:sz w:val="16"/>
          <w:szCs w:val="16"/>
        </w:rPr>
        <w:tab/>
        <w:t>933</w:t>
      </w:r>
      <w:r w:rsidR="007D4CCC">
        <w:rPr>
          <w:rFonts w:ascii="Arial" w:eastAsia="Arial" w:hAnsi="Arial" w:cs="Arial"/>
          <w:sz w:val="16"/>
          <w:szCs w:val="16"/>
        </w:rPr>
        <w:tab/>
        <w:t>163</w:t>
      </w:r>
      <w:r w:rsidR="007D4CCC">
        <w:rPr>
          <w:rFonts w:ascii="Arial" w:eastAsia="Arial" w:hAnsi="Arial" w:cs="Arial"/>
          <w:sz w:val="16"/>
          <w:szCs w:val="16"/>
        </w:rPr>
        <w:tab/>
        <w:t>228</w:t>
      </w:r>
      <w:r w:rsidR="007D4CCC">
        <w:rPr>
          <w:rFonts w:ascii="Arial" w:eastAsia="Arial" w:hAnsi="Arial" w:cs="Arial"/>
          <w:sz w:val="16"/>
          <w:szCs w:val="16"/>
        </w:rPr>
        <w:tab/>
        <w:t>14115</w:t>
      </w:r>
      <w:r w:rsidR="007D4CCC">
        <w:rPr>
          <w:rFonts w:ascii="Arial" w:eastAsia="Arial" w:hAnsi="Arial" w:cs="Arial"/>
          <w:sz w:val="16"/>
          <w:szCs w:val="16"/>
        </w:rPr>
        <w:tab/>
        <w:t>19961</w:t>
      </w:r>
    </w:p>
    <w:p w:rsidR="00FA7C9C" w:rsidRDefault="007D4CCC">
      <w:pPr>
        <w:tabs>
          <w:tab w:val="left" w:pos="1280"/>
          <w:tab w:val="left" w:pos="2260"/>
          <w:tab w:val="left" w:pos="2960"/>
          <w:tab w:val="left" w:pos="3760"/>
          <w:tab w:val="left" w:pos="4540"/>
          <w:tab w:val="left" w:pos="5340"/>
          <w:tab w:val="left" w:pos="6320"/>
          <w:tab w:val="left" w:pos="6940"/>
          <w:tab w:val="left" w:pos="7820"/>
          <w:tab w:val="left" w:pos="8440"/>
          <w:tab w:val="left" w:pos="9000"/>
          <w:tab w:val="left" w:pos="9800"/>
          <w:tab w:val="left" w:pos="10500"/>
          <w:tab w:val="left" w:pos="11140"/>
          <w:tab w:val="left" w:pos="12020"/>
          <w:tab w:val="left" w:pos="12700"/>
          <w:tab w:val="left" w:pos="13320"/>
          <w:tab w:val="left" w:pos="14100"/>
          <w:tab w:val="left" w:pos="15080"/>
        </w:tabs>
        <w:spacing w:before="13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PR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3721</w:t>
      </w:r>
      <w:r>
        <w:rPr>
          <w:rFonts w:ascii="Arial" w:eastAsia="Arial" w:hAnsi="Arial" w:cs="Arial"/>
          <w:sz w:val="16"/>
          <w:szCs w:val="16"/>
        </w:rPr>
        <w:tab/>
        <w:t>68</w:t>
      </w:r>
      <w:r>
        <w:rPr>
          <w:rFonts w:ascii="Arial" w:eastAsia="Arial" w:hAnsi="Arial" w:cs="Arial"/>
          <w:sz w:val="16"/>
          <w:szCs w:val="16"/>
        </w:rPr>
        <w:tab/>
        <w:t>105</w:t>
      </w:r>
      <w:r>
        <w:rPr>
          <w:rFonts w:ascii="Arial" w:eastAsia="Arial" w:hAnsi="Arial" w:cs="Arial"/>
          <w:sz w:val="16"/>
          <w:szCs w:val="16"/>
        </w:rPr>
        <w:tab/>
        <w:t>292</w:t>
      </w:r>
      <w:r>
        <w:rPr>
          <w:rFonts w:ascii="Arial" w:eastAsia="Arial" w:hAnsi="Arial" w:cs="Arial"/>
          <w:sz w:val="16"/>
          <w:szCs w:val="16"/>
        </w:rPr>
        <w:tab/>
        <w:t>326</w:t>
      </w:r>
      <w:r>
        <w:rPr>
          <w:rFonts w:ascii="Arial" w:eastAsia="Arial" w:hAnsi="Arial" w:cs="Arial"/>
          <w:sz w:val="16"/>
          <w:szCs w:val="16"/>
        </w:rPr>
        <w:tab/>
        <w:t>130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193</w:t>
      </w:r>
      <w:r>
        <w:rPr>
          <w:rFonts w:ascii="Arial" w:eastAsia="Arial" w:hAnsi="Arial" w:cs="Arial"/>
          <w:sz w:val="16"/>
          <w:szCs w:val="16"/>
        </w:rPr>
        <w:tab/>
        <w:t>10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4850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31</w:t>
      </w:r>
      <w:r>
        <w:rPr>
          <w:rFonts w:ascii="Arial" w:eastAsia="Arial" w:hAnsi="Arial" w:cs="Arial"/>
          <w:sz w:val="16"/>
          <w:szCs w:val="16"/>
        </w:rPr>
        <w:tab/>
        <w:t>2194</w:t>
      </w:r>
      <w:r>
        <w:rPr>
          <w:rFonts w:ascii="Arial" w:eastAsia="Arial" w:hAnsi="Arial" w:cs="Arial"/>
          <w:sz w:val="16"/>
          <w:szCs w:val="16"/>
        </w:rPr>
        <w:tab/>
        <w:t>519</w:t>
      </w:r>
      <w:r>
        <w:rPr>
          <w:rFonts w:ascii="Arial" w:eastAsia="Arial" w:hAnsi="Arial" w:cs="Arial"/>
          <w:sz w:val="16"/>
          <w:szCs w:val="16"/>
        </w:rPr>
        <w:tab/>
        <w:t>344</w:t>
      </w:r>
      <w:r>
        <w:rPr>
          <w:rFonts w:ascii="Arial" w:eastAsia="Arial" w:hAnsi="Arial" w:cs="Arial"/>
          <w:sz w:val="16"/>
          <w:szCs w:val="16"/>
        </w:rPr>
        <w:tab/>
        <w:t>4704</w:t>
      </w:r>
      <w:r>
        <w:rPr>
          <w:rFonts w:ascii="Arial" w:eastAsia="Arial" w:hAnsi="Arial" w:cs="Arial"/>
          <w:sz w:val="16"/>
          <w:szCs w:val="16"/>
        </w:rPr>
        <w:tab/>
        <w:t>10045</w:t>
      </w:r>
      <w:r>
        <w:rPr>
          <w:rFonts w:ascii="Arial" w:eastAsia="Arial" w:hAnsi="Arial" w:cs="Arial"/>
          <w:sz w:val="16"/>
          <w:szCs w:val="16"/>
        </w:rPr>
        <w:tab/>
        <w:t>17837</w:t>
      </w:r>
    </w:p>
    <w:p w:rsidR="00FA7C9C" w:rsidRDefault="007D4CCC">
      <w:pPr>
        <w:tabs>
          <w:tab w:val="left" w:pos="1280"/>
          <w:tab w:val="left" w:pos="2160"/>
          <w:tab w:val="left" w:pos="2960"/>
          <w:tab w:val="left" w:pos="3760"/>
          <w:tab w:val="left" w:pos="4640"/>
          <w:tab w:val="left" w:pos="5340"/>
          <w:tab w:val="left" w:pos="6220"/>
          <w:tab w:val="left" w:pos="6940"/>
          <w:tab w:val="left" w:pos="7820"/>
          <w:tab w:val="left" w:pos="8440"/>
          <w:tab w:val="left" w:pos="9000"/>
          <w:tab w:val="left" w:pos="9800"/>
          <w:tab w:val="left" w:pos="10500"/>
          <w:tab w:val="left" w:pos="11140"/>
          <w:tab w:val="left" w:pos="12020"/>
          <w:tab w:val="left" w:pos="12620"/>
          <w:tab w:val="left" w:pos="13420"/>
          <w:tab w:val="left" w:pos="14100"/>
          <w:tab w:val="left" w:pos="15080"/>
        </w:tabs>
        <w:spacing w:before="4" w:after="0" w:line="240" w:lineRule="auto"/>
        <w:ind w:left="3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7"/>
          <w:sz w:val="16"/>
          <w:szCs w:val="16"/>
        </w:rPr>
        <w:t>VI</w:t>
      </w:r>
      <w:r>
        <w:rPr>
          <w:rFonts w:ascii="Arial" w:eastAsia="Arial" w:hAnsi="Arial" w:cs="Arial"/>
          <w:position w:val="-7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2157</w:t>
      </w:r>
      <w:r>
        <w:rPr>
          <w:rFonts w:ascii="Arial" w:eastAsia="Arial" w:hAnsi="Arial" w:cs="Arial"/>
          <w:sz w:val="16"/>
          <w:szCs w:val="16"/>
        </w:rPr>
        <w:tab/>
        <w:t>265</w:t>
      </w:r>
      <w:r>
        <w:rPr>
          <w:rFonts w:ascii="Arial" w:eastAsia="Arial" w:hAnsi="Arial" w:cs="Arial"/>
          <w:sz w:val="16"/>
          <w:szCs w:val="16"/>
        </w:rPr>
        <w:tab/>
        <w:t>428</w:t>
      </w:r>
      <w:r>
        <w:rPr>
          <w:rFonts w:ascii="Arial" w:eastAsia="Arial" w:hAnsi="Arial" w:cs="Arial"/>
          <w:sz w:val="16"/>
          <w:szCs w:val="16"/>
        </w:rPr>
        <w:tab/>
        <w:t>402</w:t>
      </w:r>
      <w:r>
        <w:rPr>
          <w:rFonts w:ascii="Arial" w:eastAsia="Arial" w:hAnsi="Arial" w:cs="Arial"/>
          <w:sz w:val="16"/>
          <w:szCs w:val="16"/>
        </w:rPr>
        <w:tab/>
        <w:t>81</w:t>
      </w:r>
      <w:r>
        <w:rPr>
          <w:rFonts w:ascii="Arial" w:eastAsia="Arial" w:hAnsi="Arial" w:cs="Arial"/>
          <w:sz w:val="16"/>
          <w:szCs w:val="16"/>
        </w:rPr>
        <w:tab/>
        <w:t>602</w:t>
      </w:r>
      <w:r>
        <w:rPr>
          <w:rFonts w:ascii="Arial" w:eastAsia="Arial" w:hAnsi="Arial" w:cs="Arial"/>
          <w:sz w:val="16"/>
          <w:szCs w:val="16"/>
        </w:rPr>
        <w:tab/>
        <w:t>68</w:t>
      </w:r>
      <w:r>
        <w:rPr>
          <w:rFonts w:ascii="Arial" w:eastAsia="Arial" w:hAnsi="Arial" w:cs="Arial"/>
          <w:sz w:val="16"/>
          <w:szCs w:val="16"/>
        </w:rPr>
        <w:tab/>
        <w:t>128</w:t>
      </w:r>
      <w:r>
        <w:rPr>
          <w:rFonts w:ascii="Arial" w:eastAsia="Arial" w:hAnsi="Arial" w:cs="Arial"/>
          <w:sz w:val="16"/>
          <w:szCs w:val="16"/>
        </w:rPr>
        <w:tab/>
        <w:t>18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4149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17</w:t>
      </w:r>
      <w:r>
        <w:rPr>
          <w:rFonts w:ascii="Arial" w:eastAsia="Arial" w:hAnsi="Arial" w:cs="Arial"/>
          <w:sz w:val="16"/>
          <w:szCs w:val="16"/>
        </w:rPr>
        <w:tab/>
        <w:t>3925</w:t>
      </w:r>
      <w:r>
        <w:rPr>
          <w:rFonts w:ascii="Arial" w:eastAsia="Arial" w:hAnsi="Arial" w:cs="Arial"/>
          <w:sz w:val="16"/>
          <w:szCs w:val="16"/>
        </w:rPr>
        <w:tab/>
        <w:t>975</w:t>
      </w:r>
      <w:r>
        <w:rPr>
          <w:rFonts w:ascii="Arial" w:eastAsia="Arial" w:hAnsi="Arial" w:cs="Arial"/>
          <w:sz w:val="16"/>
          <w:szCs w:val="16"/>
        </w:rPr>
        <w:tab/>
        <w:t>2318</w:t>
      </w:r>
      <w:r>
        <w:rPr>
          <w:rFonts w:ascii="Arial" w:eastAsia="Arial" w:hAnsi="Arial" w:cs="Arial"/>
          <w:sz w:val="16"/>
          <w:szCs w:val="16"/>
        </w:rPr>
        <w:tab/>
        <w:t>509</w:t>
      </w:r>
      <w:r>
        <w:rPr>
          <w:rFonts w:ascii="Arial" w:eastAsia="Arial" w:hAnsi="Arial" w:cs="Arial"/>
          <w:sz w:val="16"/>
          <w:szCs w:val="16"/>
        </w:rPr>
        <w:tab/>
        <w:t>16033</w:t>
      </w:r>
      <w:r>
        <w:rPr>
          <w:rFonts w:ascii="Arial" w:eastAsia="Arial" w:hAnsi="Arial" w:cs="Arial"/>
          <w:sz w:val="16"/>
          <w:szCs w:val="16"/>
        </w:rPr>
        <w:tab/>
        <w:t>23778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40" w:bottom="280" w:left="40" w:header="720" w:footer="720" w:gutter="0"/>
          <w:cols w:space="720"/>
        </w:sectPr>
      </w:pPr>
    </w:p>
    <w:p w:rsidR="00FA7C9C" w:rsidRDefault="007D4CCC">
      <w:pPr>
        <w:tabs>
          <w:tab w:val="left" w:pos="1980"/>
          <w:tab w:val="left" w:pos="2780"/>
          <w:tab w:val="left" w:pos="3580"/>
          <w:tab w:val="left" w:pos="4360"/>
          <w:tab w:val="left" w:pos="5160"/>
          <w:tab w:val="left" w:pos="6040"/>
          <w:tab w:val="left" w:pos="6760"/>
          <w:tab w:val="left" w:pos="7640"/>
          <w:tab w:val="left" w:pos="8280"/>
        </w:tabs>
        <w:spacing w:before="4" w:after="0" w:line="134" w:lineRule="exact"/>
        <w:ind w:left="1110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4"/>
          <w:sz w:val="16"/>
          <w:szCs w:val="16"/>
        </w:rPr>
        <w:lastRenderedPageBreak/>
        <w:t>328485</w:t>
      </w:r>
      <w:r>
        <w:rPr>
          <w:rFonts w:ascii="Arial" w:eastAsia="Arial" w:hAnsi="Arial" w:cs="Arial"/>
          <w:position w:val="-4"/>
          <w:sz w:val="16"/>
          <w:szCs w:val="16"/>
        </w:rPr>
        <w:tab/>
        <w:t>28110</w:t>
      </w:r>
      <w:r>
        <w:rPr>
          <w:rFonts w:ascii="Arial" w:eastAsia="Arial" w:hAnsi="Arial" w:cs="Arial"/>
          <w:position w:val="-4"/>
          <w:sz w:val="16"/>
          <w:szCs w:val="16"/>
        </w:rPr>
        <w:tab/>
        <w:t>17574</w:t>
      </w:r>
      <w:r>
        <w:rPr>
          <w:rFonts w:ascii="Arial" w:eastAsia="Arial" w:hAnsi="Arial" w:cs="Arial"/>
          <w:position w:val="-4"/>
          <w:sz w:val="16"/>
          <w:szCs w:val="16"/>
        </w:rPr>
        <w:tab/>
        <w:t>96872</w:t>
      </w:r>
      <w:r>
        <w:rPr>
          <w:rFonts w:ascii="Arial" w:eastAsia="Arial" w:hAnsi="Arial" w:cs="Arial"/>
          <w:position w:val="-4"/>
          <w:sz w:val="16"/>
          <w:szCs w:val="16"/>
        </w:rPr>
        <w:tab/>
        <w:t>37724</w:t>
      </w:r>
      <w:r>
        <w:rPr>
          <w:rFonts w:ascii="Arial" w:eastAsia="Arial" w:hAnsi="Arial" w:cs="Arial"/>
          <w:position w:val="-4"/>
          <w:sz w:val="16"/>
          <w:szCs w:val="16"/>
        </w:rPr>
        <w:tab/>
        <w:t>27140</w:t>
      </w:r>
      <w:r>
        <w:rPr>
          <w:rFonts w:ascii="Arial" w:eastAsia="Arial" w:hAnsi="Arial" w:cs="Arial"/>
          <w:position w:val="-4"/>
          <w:sz w:val="16"/>
          <w:szCs w:val="16"/>
        </w:rPr>
        <w:tab/>
        <w:t>5083</w:t>
      </w:r>
      <w:r>
        <w:rPr>
          <w:rFonts w:ascii="Arial" w:eastAsia="Arial" w:hAnsi="Arial" w:cs="Arial"/>
          <w:position w:val="-4"/>
          <w:sz w:val="16"/>
          <w:szCs w:val="16"/>
        </w:rPr>
        <w:tab/>
        <w:t>11891</w:t>
      </w:r>
      <w:r>
        <w:rPr>
          <w:rFonts w:ascii="Arial" w:eastAsia="Arial" w:hAnsi="Arial" w:cs="Arial"/>
          <w:position w:val="-4"/>
          <w:sz w:val="16"/>
          <w:szCs w:val="16"/>
        </w:rPr>
        <w:tab/>
        <w:t>2852</w:t>
      </w:r>
      <w:r>
        <w:rPr>
          <w:rFonts w:ascii="Arial" w:eastAsia="Arial" w:hAnsi="Arial" w:cs="Arial"/>
          <w:position w:val="-4"/>
          <w:sz w:val="16"/>
          <w:szCs w:val="16"/>
        </w:rPr>
        <w:tab/>
        <w:t>386</w:t>
      </w:r>
    </w:p>
    <w:p w:rsidR="00FA7C9C" w:rsidRDefault="007D4CCC">
      <w:pPr>
        <w:tabs>
          <w:tab w:val="left" w:pos="700"/>
          <w:tab w:val="left" w:pos="1320"/>
          <w:tab w:val="left" w:pos="2200"/>
          <w:tab w:val="left" w:pos="2880"/>
          <w:tab w:val="left" w:pos="3600"/>
          <w:tab w:val="left" w:pos="4280"/>
          <w:tab w:val="left" w:pos="5260"/>
        </w:tabs>
        <w:spacing w:before="4" w:after="0" w:line="134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position w:val="-4"/>
          <w:sz w:val="16"/>
          <w:szCs w:val="16"/>
        </w:rPr>
        <w:lastRenderedPageBreak/>
        <w:t>431</w:t>
      </w:r>
      <w:r>
        <w:rPr>
          <w:rFonts w:ascii="Arial" w:eastAsia="Arial" w:hAnsi="Arial" w:cs="Arial"/>
          <w:position w:val="-4"/>
          <w:sz w:val="16"/>
          <w:szCs w:val="16"/>
        </w:rPr>
        <w:tab/>
        <w:t>2748</w:t>
      </w:r>
      <w:r>
        <w:rPr>
          <w:rFonts w:ascii="Arial" w:eastAsia="Arial" w:hAnsi="Arial" w:cs="Arial"/>
          <w:position w:val="-4"/>
          <w:sz w:val="16"/>
          <w:szCs w:val="16"/>
        </w:rPr>
        <w:tab/>
        <w:t>358383</w:t>
      </w:r>
      <w:r>
        <w:rPr>
          <w:rFonts w:ascii="Arial" w:eastAsia="Arial" w:hAnsi="Arial" w:cs="Arial"/>
          <w:position w:val="-4"/>
          <w:sz w:val="16"/>
          <w:szCs w:val="16"/>
        </w:rPr>
        <w:tab/>
        <w:t>84815</w:t>
      </w:r>
      <w:r>
        <w:rPr>
          <w:rFonts w:ascii="Arial" w:eastAsia="Arial" w:hAnsi="Arial" w:cs="Arial"/>
          <w:position w:val="-4"/>
          <w:sz w:val="16"/>
          <w:szCs w:val="16"/>
        </w:rPr>
        <w:tab/>
        <w:t>19678</w:t>
      </w:r>
      <w:r>
        <w:rPr>
          <w:rFonts w:ascii="Arial" w:eastAsia="Arial" w:hAnsi="Arial" w:cs="Arial"/>
          <w:position w:val="-4"/>
          <w:sz w:val="16"/>
          <w:szCs w:val="16"/>
        </w:rPr>
        <w:tab/>
        <w:t>23797</w:t>
      </w:r>
      <w:r>
        <w:rPr>
          <w:rFonts w:ascii="Arial" w:eastAsia="Arial" w:hAnsi="Arial" w:cs="Arial"/>
          <w:position w:val="-4"/>
          <w:sz w:val="16"/>
          <w:szCs w:val="16"/>
        </w:rPr>
        <w:tab/>
        <w:t>1067553</w:t>
      </w:r>
      <w:r>
        <w:rPr>
          <w:rFonts w:ascii="Arial" w:eastAsia="Arial" w:hAnsi="Arial" w:cs="Arial"/>
          <w:position w:val="-4"/>
          <w:sz w:val="16"/>
          <w:szCs w:val="16"/>
        </w:rPr>
        <w:tab/>
        <w:t>1557407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40" w:bottom="280" w:left="40" w:header="720" w:footer="720" w:gutter="0"/>
          <w:cols w:num="2" w:space="720" w:equalWidth="0">
            <w:col w:w="8548" w:space="1089"/>
            <w:col w:w="6123"/>
          </w:cols>
        </w:sectPr>
      </w:pPr>
    </w:p>
    <w:p w:rsidR="00FA7C9C" w:rsidRDefault="007D4CCC">
      <w:pPr>
        <w:tabs>
          <w:tab w:val="left" w:pos="8760"/>
          <w:tab w:val="left" w:pos="15620"/>
        </w:tabs>
        <w:spacing w:after="0" w:line="160" w:lineRule="exact"/>
        <w:ind w:left="19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Total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556,117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</w:p>
    <w:p w:rsidR="00FA7C9C" w:rsidRDefault="00FA7C9C">
      <w:pPr>
        <w:spacing w:before="2" w:after="0" w:line="140" w:lineRule="exact"/>
        <w:rPr>
          <w:sz w:val="14"/>
          <w:szCs w:val="14"/>
        </w:rPr>
      </w:pPr>
    </w:p>
    <w:p w:rsidR="00FA7C9C" w:rsidRDefault="007D4CCC">
      <w:pPr>
        <w:tabs>
          <w:tab w:val="left" w:pos="1240"/>
          <w:tab w:val="left" w:pos="2160"/>
          <w:tab w:val="left" w:pos="2960"/>
          <w:tab w:val="left" w:pos="3620"/>
          <w:tab w:val="left" w:pos="4540"/>
          <w:tab w:val="left" w:pos="5340"/>
          <w:tab w:val="left" w:pos="6220"/>
          <w:tab w:val="left" w:pos="6940"/>
          <w:tab w:val="left" w:pos="7820"/>
          <w:tab w:val="left" w:pos="8440"/>
          <w:tab w:val="left" w:pos="8940"/>
          <w:tab w:val="left" w:pos="9800"/>
          <w:tab w:val="left" w:pos="10500"/>
          <w:tab w:val="left" w:pos="11100"/>
          <w:tab w:val="left" w:pos="11900"/>
          <w:tab w:val="left" w:pos="12700"/>
          <w:tab w:val="left" w:pos="13420"/>
          <w:tab w:val="left" w:pos="14040"/>
          <w:tab w:val="left" w:pos="15040"/>
          <w:tab w:val="left" w:pos="15640"/>
        </w:tabs>
        <w:spacing w:before="39" w:after="0" w:line="240" w:lineRule="auto"/>
        <w:ind w:left="1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Median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5,215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449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248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1,456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557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272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166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41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8,827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5,392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1,184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237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223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17,641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25,446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40" w:bottom="280" w:left="40" w:header="720" w:footer="720" w:gutter="0"/>
          <w:cols w:space="720"/>
        </w:sectPr>
      </w:pPr>
    </w:p>
    <w:p w:rsidR="00FA7C9C" w:rsidRDefault="007D4CCC">
      <w:pPr>
        <w:spacing w:before="81" w:after="0" w:line="226" w:lineRule="exact"/>
        <w:ind w:left="171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position w:val="-1"/>
          <w:sz w:val="20"/>
          <w:szCs w:val="20"/>
        </w:rPr>
        <w:lastRenderedPageBreak/>
        <w:t>Tab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e 3.</w:t>
      </w:r>
      <w:proofErr w:type="gramEnd"/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BRFSS Call Dispositi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ns, Fr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que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cy 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str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bution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by State for Tele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ne Nu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 Unkn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wn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Eligibility, 2005</w:t>
      </w:r>
    </w:p>
    <w:p w:rsidR="00FA7C9C" w:rsidRDefault="00FA7C9C">
      <w:pPr>
        <w:spacing w:before="18" w:after="0" w:line="260" w:lineRule="exact"/>
        <w:rPr>
          <w:sz w:val="26"/>
          <w:szCs w:val="26"/>
        </w:rPr>
      </w:pPr>
    </w:p>
    <w:p w:rsidR="00FA7C9C" w:rsidRDefault="00FA7C9C">
      <w:pPr>
        <w:spacing w:after="0"/>
        <w:sectPr w:rsidR="00FA7C9C">
          <w:pgSz w:w="15840" w:h="12240" w:orient="landscape"/>
          <w:pgMar w:top="780" w:right="280" w:bottom="200" w:left="40" w:header="0" w:footer="8" w:gutter="0"/>
          <w:cols w:space="720"/>
        </w:sectPr>
      </w:pPr>
    </w:p>
    <w:p w:rsidR="00FA7C9C" w:rsidRDefault="00FA7C9C">
      <w:pPr>
        <w:spacing w:before="3" w:after="0" w:line="240" w:lineRule="exact"/>
        <w:rPr>
          <w:sz w:val="24"/>
          <w:szCs w:val="24"/>
        </w:rPr>
      </w:pPr>
    </w:p>
    <w:p w:rsidR="00FA7C9C" w:rsidRDefault="00462476">
      <w:pPr>
        <w:tabs>
          <w:tab w:val="left" w:pos="1480"/>
          <w:tab w:val="left" w:pos="2380"/>
          <w:tab w:val="left" w:pos="3260"/>
          <w:tab w:val="left" w:pos="4140"/>
          <w:tab w:val="left" w:pos="5040"/>
          <w:tab w:val="left" w:pos="5920"/>
          <w:tab w:val="left" w:pos="6800"/>
          <w:tab w:val="left" w:pos="7680"/>
          <w:tab w:val="left" w:pos="8580"/>
          <w:tab w:val="left" w:pos="9460"/>
          <w:tab w:val="left" w:pos="10340"/>
          <w:tab w:val="left" w:pos="11220"/>
          <w:tab w:val="left" w:pos="12100"/>
          <w:tab w:val="left" w:pos="13000"/>
          <w:tab w:val="left" w:pos="13880"/>
        </w:tabs>
        <w:spacing w:after="0" w:line="204" w:lineRule="exact"/>
        <w:ind w:left="356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3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137160</wp:posOffset>
                </wp:positionV>
                <wp:extent cx="9688195" cy="1270"/>
                <wp:effectExtent l="11430" t="13335" r="6350" b="4445"/>
                <wp:wrapNone/>
                <wp:docPr id="2690" name="Group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195" cy="1270"/>
                          <a:chOff x="288" y="216"/>
                          <a:chExt cx="15257" cy="2"/>
                        </a:xfrm>
                      </wpg:grpSpPr>
                      <wps:wsp>
                        <wps:cNvPr id="2691" name="Freeform 2675"/>
                        <wps:cNvSpPr>
                          <a:spLocks/>
                        </wps:cNvSpPr>
                        <wps:spPr bwMode="auto">
                          <a:xfrm>
                            <a:off x="288" y="216"/>
                            <a:ext cx="15257" cy="2"/>
                          </a:xfrm>
                          <a:custGeom>
                            <a:avLst/>
                            <a:gdLst>
                              <a:gd name="T0" fmla="+- 0 15545 288"/>
                              <a:gd name="T1" fmla="*/ T0 w 15257"/>
                              <a:gd name="T2" fmla="+- 0 288 288"/>
                              <a:gd name="T3" fmla="*/ T2 w 15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257">
                                <a:moveTo>
                                  <a:pt x="152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4" o:spid="_x0000_s1026" style="position:absolute;margin-left:14.4pt;margin-top:10.8pt;width:762.85pt;height:.1pt;z-index:-11457;mso-position-horizontal-relative:page" coordorigin="288,216" coordsize="15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">
                <v:shape id="Freeform 2675" o:spid="_x0000_s1027" style="position:absolute;left:288;top:216;width:15257;height:2;visibility:visible;mso-wrap-style:square;v-text-anchor:top" coordsize="15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kq8YA&#10;AADdAAAADwAAAGRycy9kb3ducmV2LnhtbESPQWvCQBSE7wX/w/IKvdWNUqRGV1FBKdRajOL5mX1N&#10;QrJvw+5W03/vCkKPw8x8w0znnWnEhZyvLCsY9BMQxLnVFRcKjof16zsIH5A1NpZJwR95mM96T1NM&#10;tb3yni5ZKESEsE9RQRlCm0rp85IM+r5tiaP3Y53BEKUrpHZ4jXDTyGGSjKTBiuNCiS2tSsrr7Nco&#10;GC/etp+1W+1O9fJ722R4/trsnFIvz91iAiJQF/7Dj/aHVjAcjQ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qkq8YAAADdAAAADwAAAAAAAAAAAAAAAACYAgAAZHJz&#10;L2Rvd25yZXYueG1sUEsFBgAAAAAEAAQA9QAAAIsDAAAAAA==&#10;" path="m15257,l,e" filled="f" strokeweight=".58pt">
                  <v:path arrowok="t" o:connecttype="custom" o:connectlocs="15257,0;0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>State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305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310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315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320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325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330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332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335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340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345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350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355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360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365</w:t>
      </w:r>
      <w:r w:rsidR="007D4CCC"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370</w:t>
      </w:r>
    </w:p>
    <w:p w:rsidR="00FA7C9C" w:rsidRDefault="007D4CCC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Tot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</w:p>
    <w:p w:rsidR="00FA7C9C" w:rsidRDefault="007D4CCC">
      <w:pPr>
        <w:spacing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Un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k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4"/>
          <w:position w:val="-1"/>
          <w:sz w:val="18"/>
          <w:szCs w:val="18"/>
        </w:rPr>
        <w:t>w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n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280" w:bottom="280" w:left="40" w:header="720" w:footer="720" w:gutter="0"/>
          <w:cols w:num="2" w:space="720" w:equalWidth="0">
            <w:col w:w="14188" w:space="406"/>
            <w:col w:w="926"/>
          </w:cols>
        </w:sectPr>
      </w:pPr>
    </w:p>
    <w:p w:rsidR="00FA7C9C" w:rsidRDefault="007D4CCC">
      <w:pPr>
        <w:tabs>
          <w:tab w:val="left" w:pos="19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8060"/>
          <w:tab w:val="left" w:pos="9040"/>
          <w:tab w:val="left" w:pos="9920"/>
          <w:tab w:val="left" w:pos="10800"/>
          <w:tab w:val="left" w:pos="11600"/>
          <w:tab w:val="left" w:pos="12480"/>
          <w:tab w:val="left" w:pos="13460"/>
          <w:tab w:val="left" w:pos="14260"/>
          <w:tab w:val="left" w:pos="15000"/>
        </w:tabs>
        <w:spacing w:before="14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lastRenderedPageBreak/>
        <w:t>AL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25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62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59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9</w:t>
      </w:r>
    </w:p>
    <w:p w:rsidR="00FA7C9C" w:rsidRDefault="007D4CCC">
      <w:pPr>
        <w:tabs>
          <w:tab w:val="left" w:pos="1960"/>
          <w:tab w:val="left" w:pos="2740"/>
          <w:tab w:val="left" w:pos="3740"/>
          <w:tab w:val="left" w:pos="4620"/>
          <w:tab w:val="left" w:pos="5600"/>
          <w:tab w:val="left" w:pos="6280"/>
          <w:tab w:val="left" w:pos="7180"/>
          <w:tab w:val="left" w:pos="8160"/>
          <w:tab w:val="left" w:pos="9140"/>
          <w:tab w:val="left" w:pos="9820"/>
          <w:tab w:val="left" w:pos="10800"/>
          <w:tab w:val="left" w:pos="11600"/>
          <w:tab w:val="left" w:pos="12480"/>
          <w:tab w:val="left" w:pos="133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AK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40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23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78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</w:p>
    <w:p w:rsidR="00FA7C9C" w:rsidRDefault="007D4CCC">
      <w:pPr>
        <w:tabs>
          <w:tab w:val="left" w:pos="19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7960"/>
          <w:tab w:val="left" w:pos="8940"/>
          <w:tab w:val="left" w:pos="9920"/>
          <w:tab w:val="left" w:pos="10900"/>
          <w:tab w:val="left" w:pos="11600"/>
          <w:tab w:val="left" w:pos="12380"/>
          <w:tab w:val="left" w:pos="13360"/>
          <w:tab w:val="left" w:pos="14260"/>
          <w:tab w:val="left" w:pos="150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AZ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38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48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70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620"/>
          <w:tab w:val="left" w:pos="5400"/>
          <w:tab w:val="left" w:pos="6180"/>
          <w:tab w:val="left" w:pos="7180"/>
          <w:tab w:val="left" w:pos="8060"/>
          <w:tab w:val="left" w:pos="9140"/>
          <w:tab w:val="left" w:pos="9820"/>
          <w:tab w:val="left" w:pos="10800"/>
          <w:tab w:val="left" w:pos="11600"/>
          <w:tab w:val="left" w:pos="12380"/>
          <w:tab w:val="left" w:pos="133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AR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37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24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</w:p>
    <w:p w:rsidR="00FA7C9C" w:rsidRDefault="00462476">
      <w:pPr>
        <w:tabs>
          <w:tab w:val="left" w:pos="1860"/>
          <w:tab w:val="left" w:pos="2640"/>
          <w:tab w:val="left" w:pos="3540"/>
          <w:tab w:val="left" w:pos="4520"/>
          <w:tab w:val="left" w:pos="5500"/>
          <w:tab w:val="left" w:pos="6180"/>
          <w:tab w:val="left" w:pos="7180"/>
          <w:tab w:val="left" w:pos="8060"/>
          <w:tab w:val="left" w:pos="9040"/>
          <w:tab w:val="left" w:pos="9720"/>
          <w:tab w:val="left" w:pos="1072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4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639" name="Group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640" name="Picture 2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1" name="Group 2671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642" name="Freeform 2672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2668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644" name="Freeform 2670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5" name="Picture 2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" name="Group 2665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647" name="Freeform 2667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8" name="Picture 2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9" name="Group 2662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650" name="Freeform 2664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1" name="Picture 2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2" name="Group 2659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653" name="Freeform 2661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4" name="Picture 2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5" name="Group 2656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656" name="Freeform 2658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7" name="Picture 2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8" name="Group 2653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659" name="Freeform 2655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0" name="Picture 2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1" name="Group 2651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662" name="Freeform 2652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2649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664" name="Freeform 2650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2646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666" name="Freeform 2648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7" name="Picture 2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8" name="Group 2643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669" name="Freeform 2645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0" name="Picture 2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1" name="Group 2641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672" name="Freeform 2642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2639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674" name="Freeform 2640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2636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676" name="Freeform 2638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7" name="Picture 2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8" name="Group 2633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679" name="Freeform 2635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0" name="Picture 2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81" name="Group 2631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682" name="Freeform 2632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2629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684" name="Freeform 2630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2627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686" name="Freeform 2628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2624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688" name="Freeform 2626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9" name="Picture 2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3" o:spid="_x0000_s1026" style="position:absolute;margin-left:14.4pt;margin-top:12.75pt;width:762.9pt;height:.5pt;z-index:-11456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">
                <v:shape id="Picture 2673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mBHEAAAA3QAAAA8AAABkcnMvZG93bnJldi54bWxET8uKwjAU3Q/4D+EKbgZNpwwi1SgiKi5m&#10;Fj4ouLs017ba3JQm09a/nywEl4fzXqx6U4mWGldaVvA1iUAQZ1aXnCu4nHfjGQjnkTVWlknBkxys&#10;loOPBSbadnyk9uRzEULYJaig8L5OpHRZQQbdxNbEgbvZxqAPsMmlbrAL4aaScRRNpcGSQ0OBNW0K&#10;yh6nP6Og/azSw7Pf1vk9/bkeu9/U7PaxUqNhv56D8NT7t/jlPmgF8fQ77A9vwhO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zmBHEAAAA3QAAAA8AAAAAAAAAAAAAAAAA&#10;nwIAAGRycy9kb3ducmV2LnhtbFBLBQYAAAAABAAEAPcAAACQAwAAAAA=&#10;">
                  <v:imagedata r:id="rId351" o:title=""/>
                </v:shape>
                <v:group id="Group 2671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<v:shape id="Freeform 2672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CAsQA&#10;AADd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ZEWewe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AgL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668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    <v:shape id="Freeform 2670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KucQA&#10;AADdAAAADwAAAGRycy9kb3ducmV2LnhtbESP0WrCQBRE34X+w3KFvohuDCIxukopCD42aT7gkr0m&#10;wezdNbuNsV/fLRT6OMzMGeZwmkwvRhp8Z1nBepWAIK6t7rhRUH2elxkIH5A19pZJwZM8nI4vswPm&#10;2j64oLEMjYgQ9jkqaENwuZS+bsmgX1lHHL2rHQyGKIdG6gEfEW56mSbJVhrsOC606Oi9pfpWfhkF&#10;xTO13ztXrcfiA8vs3rh+UTmlXufT2x5EoCn8h//aF60g3W42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irn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669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6gGjDAAAA3QAAAA8AAABkcnMvZG93bnJldi54bWxEj0GLwjAUhO8L/ofwBG9rqmiUahRZVih4&#10;0u16fjTPtti8lCZq/fdmYcHjMDPfMOttbxtxp87XjjVMxgkI4sKZmksN+c/+cwnCB2SDjWPS8CQP&#10;283gY42pcQ8+0v0UShEh7FPUUIXQplL6oiKLfuxa4uhdXGcxRNmV0nT4iHDbyGmSKGmx5rhQYUtf&#10;FRXX081q+M2XN/W9kJfJOVnM1UFlWa4yrUfDfrcCEagP7/B/OzMapmo2h7838QnIz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qAaMMAAADdAAAADwAAAAAAAAAAAAAAAACf&#10;AgAAZHJzL2Rvd25yZXYueG1sUEsFBgAAAAAEAAQA9wAAAI8DAAAAAA==&#10;">
                    <v:imagedata r:id="rId352" o:title=""/>
                  </v:shape>
                </v:group>
                <v:group id="Group 2665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667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2ncUA&#10;AADdAAAADwAAAGRycy9kb3ducmV2LnhtbESPwWrDMBBE74H+g9hCb4kcN7jFjWJKwRB6SxzodbE2&#10;lom1si01dvr1VaDQ4zAzb5htMdtOXGn0rWMF61UCgrh2uuVGwakql68gfEDW2DkmBTfyUOweFlvM&#10;tZv4QNdjaESEsM9RgQmhz6X0tSGLfuV64uid3WgxRDk2Uo84RbjtZJokmbTYclww2NOHofpy/LYK&#10;noeBq32S3r42U9WY8JMN5flTqafH+f0NRKA5/If/2nutIM02L3B/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zad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666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U/rEAAAA3QAAAA8AAABkcnMvZG93bnJldi54bWxET0trwkAQvhf8D8sI3urGByKpq9iCbcFL&#10;TSz0OGSnSdrsbJpdNf77zkHw+PG9V5veNepMXag9G5iME1DEhbc1lwaO+e5xCSpEZIuNZzJwpQCb&#10;9eBhhan1Fz7QOYulkhAOKRqoYmxTrUNRkcMw9i2xcN++cxgFdqW2HV4k3DV6miQL7bBmaaiwpZeK&#10;it/s5KR3dvia53/Lj9f9z66p6fT89pn1xoyG/fYJVKQ+3sU397s1MF3MZa68kSe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nU/rEAAAA3QAAAA8AAAAAAAAAAAAAAAAA&#10;nwIAAGRycy9kb3ducmV2LnhtbFBLBQYAAAAABAAEAPcAAACQAwAAAAA=&#10;">
                    <v:imagedata r:id="rId353" o:title=""/>
                  </v:shape>
                </v:group>
                <v:group id="Group 2662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vG1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/D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vG18cAAADd&#10;AAAADwAAAAAAAAAAAAAAAACqAgAAZHJzL2Rvd25yZXYueG1sUEsFBgAAAAAEAAQA+gAAAJ4DAAAA&#10;AA==&#10;">
                  <v:shape id="Freeform 2664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c9sIA&#10;AADdAAAADwAAAGRycy9kb3ducmV2LnhtbERPTWuDQBC9F/IflgnkVtcElMa6SggNJEdtIT1O3alK&#10;3Vnrboz9991DocfH+87LxQxipsn1lhVsoxgEcWN1z62Ct9fT4xMI55E1DpZJwQ85KIvVQ46Ztneu&#10;aK59K0IIuwwVdN6PmZSu6cigi+xIHLhPOxn0AU6t1BPeQ7gZ5C6OU2mw59DQ4UjHjpqv+mYUJNv3&#10;a11d/Z4vSbp/+a4uH+OcKLVZL4dnEJ4W/y/+c5+1gl2ahP3hTXg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Jz2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2663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v0rHAAAA3QAAAA8AAABkcnMvZG93bnJldi54bWxEj81qwkAUhfcF32G4QjdFJxErJWYiYhGs&#10;UGqjG3eXzDUJZu6EzGji23cKhS4P5+fjpKvBNOJOnastK4inEQjiwuqaSwWn43byBsJ5ZI2NZVLw&#10;IAerbPSUYqJtz990z30pwgi7BBVU3reJlK6oyKCb2pY4eBfbGfRBdqXUHfZh3DRyFkULabDmQKiw&#10;pU1FxTW/mcDN9+8v0Tzuj/PHoT9/HXD78blX6nk8rJcgPA3+P/zX3mkFs8VrDL9vwhOQ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yv0rHAAAA3QAAAA8AAAAAAAAAAAAA&#10;AAAAnwIAAGRycy9kb3ducmV2LnhtbFBLBQYAAAAABAAEAPcAAACTAwAAAAA=&#10;">
                    <v:imagedata r:id="rId354" o:title=""/>
                  </v:shape>
                </v:group>
                <v:group id="Group 2659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2661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/cMUA&#10;AADdAAAADwAAAGRycy9kb3ducmV2LnhtbESPUWvCQBCE34X+h2MLvtWLtg2SeopaBCkFjfUHLLk1&#10;Ceb2Qm7VtL++Vyj4OMzMN8xs0btGXakLtWcD41ECirjwtubSwPFr8zQFFQTZYuOZDHxTgMX8YTDD&#10;zPob53Q9SKkihEOGBiqRNtM6FBU5DCPfEkfv5DuHEmVXatvhLcJdoydJkmqHNceFCltaV1ScDxdn&#10;QD7fd7J62X4kx/xHu/QU9h4LY4aP/fINlFAv9/B/e2sNTNLXZ/h7E5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f9w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660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JcLXGAAAA3QAAAA8AAABkcnMvZG93bnJldi54bWxEj0FLw0AUhO+C/2F5grd2Y9VQ026LVoJS&#10;6KFtvD+yr9lg9m3Ibpv137tCweMwM98wy3W0nbjQ4FvHCh6mGQji2umWGwXVsZzMQfiArLFzTAp+&#10;yMN6dXuzxEK7kfd0OYRGJAj7AhWYEPpCSl8bsuinridO3skNFkOSQyP1gGOC207OsiyXFltOCwZ7&#10;2hiqvw9nqyBuxvxrt305Pp7npYnvVVl9vJVK3d/F1wWIQDH8h6/tT61glj8/wd+b9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lwtcYAAADdAAAADwAAAAAAAAAAAAAA&#10;AACfAgAAZHJzL2Rvd25yZXYueG1sUEsFBgAAAAAEAAQA9wAAAJIDAAAAAA==&#10;">
                    <v:imagedata r:id="rId355" o:title=""/>
                  </v:shape>
                </v:group>
                <v:group id="Group 2656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    <v:shape id="Freeform 2658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6YsMA&#10;AADdAAAADwAAAGRycy9kb3ducmV2LnhtbESP0YrCMBRE3wX/IVzBN00VLFKNIoWCoC+6fsClubbF&#10;5qYksXb9+o0g7OMwM2eY7X4wrejJ+caygsU8AUFcWt1wpeD2U8zWIHxA1thaJgW/5GG/G4+2mGn7&#10;4gv111CJCGGfoYI6hC6T0pc1GfRz2xFH726dwRClq6R2+Ipw08plkqTSYMNxocaO8prKx/VpFJyK&#10;rsrNoe3LU7F2+er8Pt8Wb6Wmk+GwARFoCP/hb/uoFSzTVQqfN/E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6Y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657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+qLGAAAA3QAAAA8AAABkcnMvZG93bnJldi54bWxEj0FrwkAUhO9C/8PyhN50Y0ptia5iRcWT&#10;ECuen9lnkjb7NmQ3mvrrXUHocZiZb5jpvDOVuFDjSssKRsMIBHFmdcm5gsP3evAJwnlkjZVlUvBH&#10;Duazl94UE22vnNJl73MRIOwSVFB4XydSuqwgg25oa+LgnW1j0AfZ5FI3eA1wU8k4isbSYMlhocCa&#10;lgVlv/vWKNiubu3u3Nr0cPpZHN+ONv5K3Uap1363mIDw1Pn/8LO91Qri8fsHPN6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v6osYAAADdAAAADwAAAAAAAAAAAAAA&#10;AACfAgAAZHJzL2Rvd25yZXYueG1sUEsFBgAAAAAEAAQA9wAAAJIDAAAAAA==&#10;">
                    <v:imagedata r:id="rId356" o:title=""/>
                  </v:shape>
                </v:group>
                <v:group id="Group 2653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655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z+sQA&#10;AADdAAAADwAAAGRycy9kb3ducmV2LnhtbESP0WrCQBRE34X+w3ILfRHdGFBidBUpFPpo0nzAJXtN&#10;QrN3t9k1xn59VxD6OMzMGWZ/nEwvRhp8Z1nBapmAIK6t7rhRUH19LDIQPiBr7C2Tgjt5OB5eZnvM&#10;tb1xQWMZGhEh7HNU0Ibgcil93ZJBv7SOOHoXOxgMUQ6N1APeItz0Mk2SjTTYcVxo0dF7S/V3eTUK&#10;intqf7euWo3FGcvsp3H9vHJKvb1Opx2IQFP4Dz/bn1pBullv4fEmP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s/r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654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4CfCAAAA3QAAAA8AAABkcnMvZG93bnJldi54bWxET8uKwjAU3QvzD+EOuNNUYYpUo6gwg9KF&#10;WAVdXprbBzY3pcnY+vdmMTDLw3mvNoNpxJM6V1tWMJtGIIhzq2suFVwv35MFCOeRNTaWScGLHGzW&#10;H6MVJtr2fKZn5ksRQtglqKDyvk2kdHlFBt3UtsSBK2xn0AfYlVJ32Idw08h5FMXSYM2hocKW9hXl&#10;j+zXKGj2X8Vplx5f9yKLfm6nY3qwfarU+HPYLkF4Gvy/+M990ArmcRz2hzfhCc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ZOAnwgAAAN0AAAAPAAAAAAAAAAAAAAAAAJ8C&#10;AABkcnMvZG93bnJldi54bWxQSwUGAAAAAAQABAD3AAAAjgMAAAAA&#10;">
                    <v:imagedata r:id="rId357" o:title=""/>
                  </v:shape>
                </v:group>
                <v:group id="Group 2651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2652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p68QA&#10;AADdAAAADwAAAGRycy9kb3ducmV2LnhtbESPQWsCMRSE74X+h/AK3mriHpayNYqKike7baHH5+a5&#10;u7p5WZKo6783hUKPw8x8w0zng+3ElXxoHWuYjBUI4sqZlmsNX5+b1zcQISIb7ByThjsFmM+en6ZY&#10;GHfjD7qWsRYJwqFADU2MfSFlqBqyGMauJ07e0XmLMUlfS+PxluC2k5lSubTYclposKdVQ9W5vFgN&#10;39ufg3KLe1yulV+ecFKG1b7VevQyLN5BRBrif/ivvTMasjzP4PdNeg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aev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649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    <v:shape id="Freeform 2650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QSMUA&#10;AADdAAAADwAAAGRycy9kb3ducmV2LnhtbESPQWvCQBSE7wX/w/KE3upGaYJGVxFRqMekBT0+s88k&#10;mH0bs2tM/323UOhxmJlvmNVmMI3oqXO1ZQXTSQSCuLC65lLB1+fhbQ7CeWSNjWVS8E0ONuvRywpT&#10;bZ+cUZ/7UgQIuxQVVN63qZSuqMigm9iWOHhX2xn0QXal1B0+A9w0chZFiTRYc1iosKVdRcUtfxgF&#10;8fR8yrOTX/AxThb7e3a8tH2s1Ot42C5BeBr8f/iv/aEVzJLkHX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1BI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646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<v:shape id="Freeform 2648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v6MUA&#10;AADdAAAADwAAAGRycy9kb3ducmV2LnhtbESPQWvCQBSE74L/YXlCb7obD6GkrhJFS49tqtDja/Y1&#10;iWbfht2txn/fLRR6HGbmG2a1GW0vruRD51hDtlAgiGtnOm40HN8P80cQISIb7B2ThjsF2KynkxUW&#10;xt34ja5VbESCcChQQxvjUEgZ6pYshoUbiJP35bzFmKRvpPF4S3Dby6VSubTYcVpocaBdS/Wl+rYa&#10;Ts8fn8qV97jdK789Y1aF3Wun9cNsLJ9ARBrjf/iv/WI0LPM8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G/o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2647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guzGAAAA3QAAAA8AAABkcnMvZG93bnJldi54bWxEj0FrwkAUhO8F/8PyhN7qph5SSbMRqwR7&#10;KtS09vrIPpNg9m3Irkn013cLBY/DzHzDpOvJtGKg3jWWFTwvIhDEpdUNVwq+ivxpBcJ5ZI2tZVJw&#10;JQfrbPaQYqLtyJ80HHwlAoRdggpq77tESlfWZNAtbEccvJPtDfog+0rqHscAN61cRlEsDTYcFmrs&#10;aFtTeT5cTKCsvj+aotDj8fi2Gbpblf/s9rlSj/Np8wrC0+Tv4f/2u1awjOMX+HsTno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uC7MYAAADdAAAADwAAAAAAAAAAAAAA&#10;AACfAgAAZHJzL2Rvd25yZXYueG1sUEsFBgAAAAAEAAQA9wAAAJIDAAAAAA==&#10;">
                    <v:imagedata r:id="rId358" o:title=""/>
                  </v:shape>
                </v:group>
                <v:group id="Group 2643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645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u5sYA&#10;AADdAAAADwAAAGRycy9kb3ducmV2LnhtbESPQWvCQBSE70L/w/IKvemmKYQ2ukopKCpe1CJ6e2Sf&#10;2djs25BdNf57Vyh4HGbmG2Y06WwtLtT6yrGC90ECgrhwuuJSwe922v8E4QOyxtoxKbiRh8n4pTfC&#10;XLsrr+myCaWIEPY5KjAhNLmUvjBk0Q9cQxy9o2sthijbUuoWrxFua5kmSSYtVhwXDDb0Y6j425yt&#10;gpX5WCZlszjs9usjz87ZPjWnuVJvr933EESgLjzD/+25VpBm2Rc83sQn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uu5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644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CfnAAAAA3QAAAA8AAABkcnMvZG93bnJldi54bWxET0trAjEQvgv9D2GE3jSrBZWtUYpQqjff&#10;ehw2083SzWTZpLr++86h4PHje8+Xna/VjdpYBTYwGmagiItgKy4NHA+fgxmomJAt1oHJwIMiLBcv&#10;vTnmNtx5R7d9KpWEcMzRgEupybWOhSOPcRgaYuG+Q+sxCWxLbVu8S7iv9TjLJtpjxdLgsKGVo+Jn&#10;/+sNjC9v56+wOziuwva62qzptGnImNd+9/EOKlGXnuJ/99qKbzKV/fJGnoBe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gJ+cAAAADdAAAADwAAAAAAAAAAAAAAAACfAgAA&#10;ZHJzL2Rvd25yZXYueG1sUEsFBgAAAAAEAAQA9wAAAIwDAAAAAA==&#10;">
                    <v:imagedata r:id="rId359" o:title=""/>
                  </v:shape>
                </v:group>
                <v:group id="Group 2641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shape id="Freeform 2642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968QA&#10;AADdAAAADwAAAGRycy9kb3ducmV2LnhtbESP3YrCMBSE7xf2HcJZ8GbR1F74U42yCIKX29oHODTH&#10;tticxCZbq09vFhb2cpiZb5jtfjSdGKj3rWUF81kCgriyuuVaQXk+TlcgfEDW2FkmBQ/ysN+9v20x&#10;0/bOOQ1FqEWEsM9QQROCy6T0VUMG/cw64uhdbG8wRNnXUvd4j3DTyTRJFtJgy3GhQUeHhqpr8WMU&#10;5I/UPteunA/5NxarW+26z9IpNfkYvzYgAo3hP/zXPmkF6WKZwu+b+AT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9fev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639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    <v:shape id="Freeform 2640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iV8UA&#10;AADdAAAADwAAAGRycy9kb3ducmV2LnhtbESPwWrDMBBE74H+g9hCb4kcN7jFjWJKwRB6SxzodbE2&#10;lom1si01dvr1VaDQ4zAzb5htMdtOXGn0rWMF61UCgrh2uuVGwakql68gfEDW2DkmBTfyUOweFlvM&#10;tZv4QNdjaESEsM9RgQmhz6X0tSGLfuV64uid3WgxRDk2Uo84RbjtZJokmbTYclww2NOHofpy/LYK&#10;noeBq32S3r42U9WY8JMN5flTqafH+f0NRKA5/If/2nutIM1eNnB/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JX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636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oGb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ygZvxgAAAN0A&#10;AAAPAAAAAAAAAAAAAAAAAKoCAABkcnMvZG93bnJldi54bWxQSwUGAAAAAAQABAD6AAAAnQMAAAAA&#10;">
                  <v:shape id="Freeform 2638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Z76MQA&#10;AADdAAAADwAAAGRycy9kb3ducmV2LnhtbESPQWvCQBSE7wX/w/IEL0U35hA1dRUpFDw2MT/gkX1N&#10;QrNvt9k1xv76bkHwOMzMN8z+OJlejDT4zrKC9SoBQVxb3XGjoLp8LLcgfEDW2FsmBXfycDzMXvaY&#10;a3vjgsYyNCJC2OeooA3B5VL6uiWDfmUdcfS+7GAwRDk0Ug94i3DTyzRJMmmw47jQoqP3lurv8moU&#10;FPfU/u5ctR6LTyy3P43rXyun1GI+nd5ABJrCM/xon7WCNNtk8P8mP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Ge+j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637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826bGAAAA3QAAAA8AAABkcnMvZG93bnJldi54bWxEj09rwkAUxO+C32F5ghfRTYWqRFeRUqH0&#10;1Po3x0f2mYRk36bZraZ+elcoeBxm5jfMYtWaSlyocYVlBS+jCARxanXBmYL9bjOcgXAeWWNlmRT8&#10;kYPVsttZYKztlb/psvWZCBB2MSrIva9jKV2ak0E3sjVx8M62MeiDbDKpG7wGuKnkOIom0mDBYSHH&#10;mt5ySsvtr1FwKn9QHo5JfRuY5PXTJOX7V7lXqt9r13MQnlr/DP+3P7SC8WQ6hceb8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zbpsYAAADdAAAADwAAAAAAAAAAAAAA&#10;AACfAgAAZHJzL2Rvd25yZXYueG1sUEsFBgAAAAAEAAQA9wAAAJIDAAAAAA==&#10;">
                    <v:imagedata r:id="rId360" o:title=""/>
                  </v:shape>
                </v:group>
                <v:group id="Group 2633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2635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ycMQA&#10;AADdAAAADwAAAGRycy9kb3ducmV2LnhtbESP3YrCMBSE7wXfIRzBO00V/NlqFCkUBL3R9QEOzbEt&#10;NiclibX69JuFhb0cZuYbZrvvTSM6cr62rGA2TUAQF1bXXCq4feeTNQgfkDU2lknBmzzsd8PBFlNt&#10;X3yh7hpKESHsU1RQhdCmUvqiIoN+alvi6N2tMxiidKXUDl8Rbho5T5KlNFhzXKiwpayi4nF9GgWn&#10;vC0zc2i64pSvXbY4f8632Uep8ag/bEAE6sN/+K991Army9UX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68nD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634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EmnAAAAA3QAAAA8AAABkcnMvZG93bnJldi54bWxET8uKwjAU3Q/4D+EK7sa0oqVUo6ggOG4G&#10;Hx9waa5NsbkpTaz1781iYJaH815tBtuInjpfO1aQThMQxKXTNVcKbtfDdw7CB2SNjWNS8CYPm/Xo&#10;a4WFdi8+U38JlYgh7AtUYEJoCyl9aciin7qWOHJ311kMEXaV1B2+Yrht5CxJMmmx5thgsKW9ofJx&#10;eVoFyeK0y6i9/hI9zv38x6R5mKdKTcbDdgki0BD+xX/uo1Ywy/K4P76JT0C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KwSacAAAADdAAAADwAAAAAAAAAAAAAAAACfAgAA&#10;ZHJzL2Rvd25yZXYueG1sUEsFBgAAAAAEAAQA9wAAAIwDAAAAAA==&#10;">
                    <v:imagedata r:id="rId361" o:title=""/>
                  </v:shape>
                </v:group>
                <v:group id="Group 2631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Freeform 2632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vn8QA&#10;AADdAAAADwAAAGRycy9kb3ducmV2LnhtbESPQWvCQBSE74L/YXlCb7oxLSGkrlIEQbxpCr0+ss9s&#10;aPZtkl1N7K/vCoUeh5n5htnsJtuKOw2+caxgvUpAEFdON1wr+CwPyxyED8gaW8ek4EEedtv5bIOF&#10;diOf6X4JtYgQ9gUqMCF0hZS+MmTRr1xHHL2rGyyGKIda6gHHCLetTJMkkxYbjgsGO9obqr4vN6vg&#10;te+5PCbp4+ttLGsTfrL+cD0p9bKYPt5BBJrCf/ivfdQK0ixP4fk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BL5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629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<v:shape id="Freeform 2630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Fd8UA&#10;AADdAAAADwAAAGRycy9kb3ducmV2LnhtbESPQWvCQBSE74X+h+UVequ7DTFKdBVbWvCq7cHjM/tM&#10;gtm3YXeNqb++KxR6HGbmG2a5Hm0nBvKhdazhdaJAEFfOtFxr+P76fJmDCBHZYOeYNPxQgPXq8WGJ&#10;pXFX3tGwj7VIEA4lamhi7EspQ9WQxTBxPXHyTs5bjEn6WhqP1wS3ncyUKqTFltNCgz29N1Sd9xer&#10;4UNNM84vb5vjrXDKqHw2HG5e6+encbMAEWmM/+G/9tZoyIp5D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4V3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627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Freeform 2628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+m8QA&#10;AADdAAAADwAAAGRycy9kb3ducmV2LnhtbESPQWsCMRSE7wX/Q3hCbzVx0a1sjaKi4LW2hx5fN8/d&#10;xc3LksR16683hUKPw8x8wyzXg21FTz40jjVMJwoEcelMw5WGz4/DywJEiMgGW8ek4YcCrFejpyUW&#10;xt34nfpTrESCcChQQx1jV0gZyposhonriJN3dt5iTNJX0ni8JbhtZaZULi02nBZq7GhXU3k5Xa2G&#10;vZpnPLtuN9/33CmjZq/9191r/TweNm8gIg3xP/zXPhoNWb7I4fd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vpv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624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NpM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09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BTaTFAAAA3QAA&#10;AA8AAAAAAAAAAAAAAAAAqgIAAGRycy9kb3ducmV2LnhtbFBLBQYAAAAABAAEAPoAAACcAwAAAAA=&#10;">
                  <v:shape id="Freeform 2626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6JsAA&#10;AADdAAAADwAAAGRycy9kb3ducmV2LnhtbERPzYrCMBC+L/gOYQQvy5rag3SrUURY8Gi7fYChGdti&#10;M4lNtlaf3hyEPX58/9v9ZHox0uA7ywpWywQEcW11x42C6vfnKwPhA7LG3jIpeJCH/W72scVc2zsX&#10;NJahETGEfY4K2hBcLqWvWzLol9YRR+5iB4MhwqGResB7DDe9TJNkLQ12HBtadHRsqb6Wf0ZB8Ujt&#10;89tVq7E4Y5ndGtd/Vk6pxXw6bEAEmsK/+O0+aQXpOotz45v4BO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A6JsAAAADdAAAADwAAAAAAAAAAAAAAAACYAgAAZHJzL2Rvd25y&#10;ZXYueG1sUEsFBgAAAAAEAAQA9QAAAIUDAAAAAA==&#10;" path="m,l9,e" filled="f" strokecolor="#5f5f5f" strokeweight=".48pt">
                    <v:path arrowok="t" o:connecttype="custom" o:connectlocs="0,0;9,0" o:connectangles="0,0"/>
                  </v:shape>
                  <v:shape id="Picture 2625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513GAAAA3QAAAA8AAABkcnMvZG93bnJldi54bWxEj0FrwkAUhO+C/2F5Qm+6UVA0uooIilAp&#10;bfTg8Zl9JiHZtyG7mthf3y0Uehxm5htmtelMJZ7UuMKygvEoAkGcWl1wpuBy3g/nIJxH1lhZJgUv&#10;crBZ93srjLVt+Yueic9EgLCLUUHufR1L6dKcDLqRrYmDd7eNQR9kk0ndYBvgppKTKJpJgwWHhRxr&#10;2uWUlsnDKLjqBMuPz3Y7fTfXw+H2bcvF6ajU26DbLkF46vx/+K991Aoms/kCft+E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jnXcYAAADdAAAADwAAAAAAAAAAAAAA&#10;AACfAgAAZHJzL2Rvd25yZXYueG1sUEsFBgAAAAAEAAQA9wAAAJIDAAAAAA==&#10;">
                    <v:imagedata r:id="rId362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CA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60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95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31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80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25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41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23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</w:p>
    <w:p w:rsidR="00FA7C9C" w:rsidRDefault="007D4CCC">
      <w:pPr>
        <w:tabs>
          <w:tab w:val="left" w:pos="1960"/>
          <w:tab w:val="left" w:pos="2740"/>
          <w:tab w:val="left" w:pos="3640"/>
          <w:tab w:val="left" w:pos="4620"/>
          <w:tab w:val="left" w:pos="5500"/>
          <w:tab w:val="left" w:pos="6180"/>
          <w:tab w:val="left" w:pos="7180"/>
          <w:tab w:val="left" w:pos="8060"/>
          <w:tab w:val="left" w:pos="9140"/>
          <w:tab w:val="left" w:pos="9720"/>
          <w:tab w:val="left" w:pos="10800"/>
          <w:tab w:val="left" w:pos="11600"/>
          <w:tab w:val="left" w:pos="12380"/>
          <w:tab w:val="left" w:pos="13360"/>
          <w:tab w:val="left" w:pos="14260"/>
          <w:tab w:val="left" w:pos="15000"/>
        </w:tabs>
        <w:spacing w:before="8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t>CO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66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20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36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29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19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31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8060"/>
          <w:tab w:val="left" w:pos="8940"/>
          <w:tab w:val="left" w:pos="9820"/>
          <w:tab w:val="left" w:pos="1072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CT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53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28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53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78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59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37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56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63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29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</w:p>
    <w:p w:rsidR="00FA7C9C" w:rsidRDefault="007D4CCC">
      <w:pPr>
        <w:tabs>
          <w:tab w:val="left" w:pos="1760"/>
          <w:tab w:val="left" w:pos="2640"/>
          <w:tab w:val="left" w:pos="3740"/>
          <w:tab w:val="left" w:pos="4620"/>
          <w:tab w:val="left" w:pos="5500"/>
          <w:tab w:val="left" w:pos="6280"/>
          <w:tab w:val="left" w:pos="7280"/>
          <w:tab w:val="left" w:pos="7960"/>
          <w:tab w:val="left" w:pos="9140"/>
          <w:tab w:val="left" w:pos="9920"/>
          <w:tab w:val="left" w:pos="10900"/>
          <w:tab w:val="left" w:pos="11600"/>
          <w:tab w:val="left" w:pos="12380"/>
          <w:tab w:val="left" w:pos="134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DE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99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21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8060"/>
          <w:tab w:val="left" w:pos="8940"/>
          <w:tab w:val="left" w:pos="9820"/>
          <w:tab w:val="left" w:pos="1072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DC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49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28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62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77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59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76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</w:p>
    <w:p w:rsidR="00FA7C9C" w:rsidRDefault="00462476">
      <w:pPr>
        <w:tabs>
          <w:tab w:val="left" w:pos="1860"/>
          <w:tab w:val="left" w:pos="2640"/>
          <w:tab w:val="left" w:pos="3640"/>
          <w:tab w:val="left" w:pos="4520"/>
          <w:tab w:val="left" w:pos="5400"/>
          <w:tab w:val="left" w:pos="6180"/>
          <w:tab w:val="left" w:pos="7080"/>
          <w:tab w:val="left" w:pos="7960"/>
          <w:tab w:val="left" w:pos="8940"/>
          <w:tab w:val="left" w:pos="10020"/>
          <w:tab w:val="left" w:pos="109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5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588" name="Group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589" name="Picture 2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90" name="Group 2620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591" name="Freeform 2621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617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593" name="Freeform 2619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4" name="Picture 2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5" name="Group 2614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596" name="Freeform 2616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7" name="Picture 2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8" name="Group 2611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599" name="Freeform 2613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0" name="Picture 2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01" name="Group 2608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602" name="Freeform 2610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3" name="Picture 2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04" name="Group 2605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605" name="Freeform 2607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6" name="Picture 2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07" name="Group 2602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608" name="Freeform 2604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9" name="Picture 2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0" name="Group 2600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611" name="Freeform 2601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598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613" name="Freeform 2599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595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615" name="Freeform 2597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6" name="Picture 2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7" name="Group 2592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618" name="Freeform 2594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9" name="Picture 2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0" name="Group 2590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621" name="Freeform 2591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588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623" name="Freeform 2589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585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625" name="Freeform 2587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6" name="Picture 2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7" name="Group 2582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628" name="Freeform 2584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9" name="Picture 2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0" name="Group 2580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631" name="Freeform 2581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578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633" name="Freeform 2579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576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635" name="Freeform 2577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573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637" name="Freeform 2575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8" name="Picture 2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2" o:spid="_x0000_s1026" style="position:absolute;margin-left:14.4pt;margin-top:12.75pt;width:762.9pt;height:.5pt;z-index:-11455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">
                <v:shape id="Picture 2622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Ty9fEAAAA3QAAAA8AAABkcnMvZG93bnJldi54bWxEj0GLwjAUhO/C/ofwFvamqS6KW42yLKg9&#10;KdUFr4/m2Rabl5JErf/eCILHYWa+YebLzjTiSs7XlhUMBwkI4sLqmksF/4dVfwrCB2SNjWVScCcP&#10;y8VHb46ptjfO6boPpYgQ9ikqqEJoUyl9UZFBP7AtcfRO1hkMUbpSaoe3CDeNHCXJRBqsOS5U2NJf&#10;RcV5fzEKdvJcrjK3sevinstsfKTt5nur1Ndn9zsDEagL7/CrnWkFo/H0B55v4hO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Ty9fEAAAA3QAAAA8AAAAAAAAAAAAAAAAA&#10;nwIAAGRycy9kb3ducmV2LnhtbFBLBQYAAAAABAAEAPcAAACQAwAAAAA=&#10;">
                  <v:imagedata r:id="rId375" o:title=""/>
                </v:shape>
                <v:group id="Group 2620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621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RTsQA&#10;AADdAAAADwAAAGRycy9kb3ducmV2LnhtbESPQWsCMRSE7wX/Q3iF3mriola3RtFSwau2B4/Pzevu&#10;0s3LksR16683gtDjMDPfMItVbxvRkQ+1Yw2joQJBXDhTc6nh+2v7OgMRIrLBxjFp+KMAq+XgaYG5&#10;cRfeU3eIpUgQDjlqqGJscylDUZHFMHQtcfJ+nLcYk/SlNB4vCW4bmSk1lRZrTgsVtvRRUfF7OFsN&#10;n2qS8fi8WZ+uU6eMGr91x6vX+uW5X7+DiNTH//CjvTMassl8BPc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E0U7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617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619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f9sQA&#10;AADdAAAADwAAAGRycy9kb3ducmV2LnhtbESP0WrCQBRE3wv+w3ILfSm6MaJodJUiCH00MR9wyV6T&#10;0OzdNbuNsV/fLRR8HGbmDLM7jKYTA/W+taxgPktAEFdWt1wrKC+n6RqED8gaO8uk4EEeDvvJyw4z&#10;be+c01CEWkQI+wwVNCG4TEpfNWTQz6wjjt7V9gZDlH0tdY/3CDedTJNkJQ22HBcadHRsqPoqvo2C&#10;/JHan40r50N+xmJ9q133Xjql3l7Hjy2IQGN4hv/bn1pButws4O9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YX/b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618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2Wc3FAAAA3QAAAA8AAABkcnMvZG93bnJldi54bWxEj09rwkAUxO9Cv8PyCr2IbipWbeoqVZAq&#10;5OK/+yP7zIZm34bsGuO37woFj8PM/IaZLztbiZYaXzpW8D5MQBDnTpdcKDgdN4MZCB+QNVaOScGd&#10;PCwXL705ptrdeE/tIRQiQtinqMCEUKdS+tyQRT90NXH0Lq6xGKJsCqkbvEW4reQoSSbSYslxwWBN&#10;a0P57+FqFejddHX8kVmf+tPL2VQtXVcZKfX22n1/gQjUhWf4v73VCkYfn2N4vIlP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lnNxQAAAN0AAAAPAAAAAAAAAAAAAAAA&#10;AJ8CAABkcnMvZG93bnJldi54bWxQSwUGAAAAAAQABAD3AAAAkQMAAAAA&#10;">
                    <v:imagedata r:id="rId376" o:title=""/>
                  </v:shape>
                </v:group>
                <v:group id="Group 2614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<v:shape id="Freeform 2616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ePcUA&#10;AADdAAAADwAAAGRycy9kb3ducmV2LnhtbESPQWvCQBSE74L/YXlCb7oxbUONrlIKgvSmEXp9ZJ/Z&#10;YPZtkt2a2F/fLQg9DjPzDbPZjbYRN+p97VjBcpGAIC6drrlScC728zcQPiBrbByTgjt52G2nkw3m&#10;2g18pNspVCJC2OeowITQ5lL60pBFv3AtcfQurrcYouwrqXscItw2Mk2STFqsOS4YbOnDUHk9fVsF&#10;z13HxSFJ718vQ1GZ8JN1+8unUk+z8X0NItAY/sOP9kErSF9XG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49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615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ypfGAAAA3QAAAA8AAABkcnMvZG93bnJldi54bWxEj0FLw0AUhO+C/2F5ghexGwtWjd0EK1R6&#10;qAdri9dH9jUbzL4N2Zc0/nu3IHgcZuYbZllOvlUj9bEJbOBuloEiroJtuDaw/1zfPoKKgmyxDUwG&#10;fihCWVxeLDG34cQfNO6kVgnCMUcDTqTLtY6VI49xFjri5B1D71GS7GttezwluG/1PMsW2mPDacFh&#10;R6+Oqu/d4A2ssvfhUI/ubXW8adfDVyNbL2LM9dX08gxKaJL/8F97Yw3M758e4PwmPQFd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XKl8YAAADdAAAADwAAAAAAAAAAAAAA&#10;AACfAgAAZHJzL2Rvd25yZXYueG1sUEsFBgAAAAAEAAQA9wAAAJIDAAAAAA==&#10;">
                    <v:imagedata r:id="rId377" o:title=""/>
                  </v:shape>
                </v:group>
                <v:group id="Group 2611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613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ujcQA&#10;AADdAAAADwAAAGRycy9kb3ducmV2LnhtbESPQWvCQBSE7wX/w/KE3upGIdJEVxFR0GNSQY/P7DMJ&#10;Zt/G7BrTf98tFHocZuYbZrkeTCN66lxtWcF0EoEgLqyuuVRw+tp/fIJwHlljY5kUfJOD9Wr0tsRU&#10;2xdn1Oe+FAHCLkUFlfdtKqUrKjLoJrYlDt7NdgZ9kF0pdYevADeNnEXRXBqsOSxU2NK2ouKeP42C&#10;eHo559nZJ3yM58nukR2vbR8r9T4eNgsQngb/H/5rH7SCWZwk8Ps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67o3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2612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lwqbEAAAA3QAAAA8AAABkcnMvZG93bnJldi54bWxET01rwkAQvRf8D8sIvdVNhVqJrlJKW0WF&#10;pja5D9kxiWZnQ3ZN4r93D4UeH+97uR5MLTpqXWVZwfMkAkGcW11xoSD9/Xyag3AeWWNtmRTcyMF6&#10;NXpYYqxtzz/UHX0hQgi7GBWU3jexlC4vyaCb2IY4cCfbGvQBtoXULfYh3NRyGkUzabDi0FBiQ+8l&#10;5Zfj1Sjo9klztUl23n29vnxnG/vRH+apUo/j4W0BwtPg/8V/7q1WMJ1FYX94E5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lwqbEAAAA3QAAAA8AAAAAAAAAAAAAAAAA&#10;nwIAAGRycy9kb3ducmV2LnhtbFBLBQYAAAAABAAEAPcAAACQAwAAAAA=&#10;">
                    <v:imagedata r:id="rId378" o:title=""/>
                  </v:shape>
                </v:group>
                <v:group id="Group 2608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2610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19sUA&#10;AADdAAAADwAAAGRycy9kb3ducmV2LnhtbESP3WrCQBSE7wt9h+UI3tVdQwkldRWtFKQUrD8PcMge&#10;k9Ds2ZA9auzTd4VCL4eZ+YaZLQbfqgv1sQlsYToxoIjL4BquLBwP708voKIgO2wDk4UbRVjMHx9m&#10;WLhw5R1d9lKpBOFYoIVapCu0jmVNHuMkdMTJO4XeoyTZV9r1eE1w3+rMmFx7bDgt1NjRW03l9/7s&#10;Lcjneiur582HOe5+tM9P8Stgae14NCxfQQkN8h/+a2+chSw3GdzfpCe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nX2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609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Nin/GAAAA3QAAAA8AAABkcnMvZG93bnJldi54bWxEj0FLAzEUhO+C/yE8wZtN2uIia9PSVgTp&#10;QbDrxdtj83az7eZlSdLt+u+NIHgcZuYbZrWZXC9GCrHzrGE+UyCIa286bjV8Vq8PTyBiQjbYeyYN&#10;3xRhs769WWFp/JU/aDymVmQIxxI12JSGUspYW3IYZ34gzl7jg8OUZWilCXjNcNfLhVKFdNhxXrA4&#10;0N5SfT5enIZxeVFN0RzSY/Viw1B9Hd5Pu0Lr+7tp+wwi0ZT+w3/tN6NhUagl/L7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2Kf8YAAADdAAAADwAAAAAAAAAAAAAA&#10;AACfAgAAZHJzL2Rvd25yZXYueG1sUEsFBgAAAAAEAAQA9wAAAJIDAAAAAA==&#10;">
                    <v:imagedata r:id="rId379" o:title=""/>
                  </v:shape>
                </v:group>
                <v:group id="Group 2605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607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LCMIA&#10;AADdAAAADwAAAGRycy9kb3ducmV2LnhtbESP3arCMBCE7wXfIazgnaYKilSjSKEg6I0/D7A0a1ts&#10;NiWJtcenPxEEL4eZ+YbZ7HrTiI6cry0rmE0TEMSF1TWXCm7XfLIC4QOyxsYyKfgjD7vtcLDBVNsX&#10;n6m7hFJECPsUFVQhtKmUvqjIoJ/aljh6d+sMhihdKbXDV4SbRs6TZCkN1hwXKmwpq6h4XJ5GwTFv&#10;y8zsm6445iuXLU7v0232Vmo86vdrEIH68At/2wetYL5MFvB5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YsI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606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M/jGAAAA3QAAAA8AAABkcnMvZG93bnJldi54bWxEj0FrwkAUhO8F/8PyBG+6qaWpja7SClKh&#10;FxtF6u2Rfc2GZt+G7KrJv3cLQo/DzHzDLFadrcWFWl85VvA4SUAQF05XXCo47DfjGQgfkDXWjklB&#10;Tx5Wy8HDAjPtrvxFlzyUIkLYZ6jAhNBkUvrCkEU/cQ1x9H5cazFE2ZZSt3iNcFvLaZKk0mLFccFg&#10;Q2tDxW9+tgp2J/N8Pn6/hNd+jf07pU+fTfmh1GjYvc1BBOrCf/je3moF0zRJ4e9Nf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oz+MYAAADdAAAADwAAAAAAAAAAAAAA&#10;AACfAgAAZHJzL2Rvd25yZXYueG1sUEsFBgAAAAAEAAQA9wAAAJIDAAAAAA==&#10;">
                    <v:imagedata r:id="rId380" o:title=""/>
                  </v:shape>
                </v:group>
                <v:group id="Group 2602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2604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5fMEA&#10;AADdAAAADwAAAGRycy9kb3ducmV2LnhtbERPzWqEMBC+F/YdwhR6KWtcD+K6xqUsFHqs1gcYzKxK&#10;zSQ1qev26ZtDoceP7786b2YWKy1+sqzgkKQgiHurJx4UdB+v+wKED8gaZ8uk4E4ezvXuocJS2xs3&#10;tLZhEDGEfYkKxhBcKaXvRzLoE+uII3e1i8EQ4TJIveAthptZZmmaS4MTx4YRHV1G6j/bb6OguWf2&#10;5+i6w9q8Y1t8DW5+7pxST4/bywlEoC38i//cb1pBlqdxbnwTn4C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TOXz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2603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usvXGAAAA3QAAAA8AAABkcnMvZG93bnJldi54bWxEj81qwzAQhO+FvoPYQi6lkeODU7tRQmnz&#10;d43dkuvG2tqm1spYiuO8fRQo9DjMzDfMYjWaVgzUu8aygtk0AkFcWt1wpeCr2Ly8gnAeWWNrmRRc&#10;ycFq+fiwwEzbCx9oyH0lAoRdhgpq77tMSlfWZNBNbUccvB/bG/RB9pXUPV4C3LQyjqJEGmw4LNTY&#10;0UdN5W9+NgqKfLs70XH/beaJTJ/XONu2nxulJk/j+xsIT6P/D/+191pBnEQp3N+E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66y9cYAAADdAAAADwAAAAAAAAAAAAAA&#10;AACfAgAAZHJzL2Rvd25yZXYueG1sUEsFBgAAAAAEAAQA9wAAAJIDAAAAAA==&#10;">
                    <v:imagedata r:id="rId381" o:title=""/>
                  </v:shape>
                </v:group>
                <v:group id="Group 2600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601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E4cQA&#10;AADdAAAADwAAAGRycy9kb3ducmV2LnhtbESPQWsCMRSE7wX/Q3hCbzVZDyJbo6io9FjXFnp83bzu&#10;rm5eliTq+u8bQfA4zMw3zGzR21ZcyIfGsYZspEAQl840XGn4OmzfpiBCRDbYOiYNNwqwmA9eZpgb&#10;d+U9XYpYiQThkKOGOsYulzKUNVkMI9cRJ+/PeYsxSV9J4/Ga4LaVY6Um0mLDaaHGjtY1lafibDV8&#10;735+lVve4mqj/OqIWRHWn43Wr8N++Q4iUh+f4Uf7w2gYT7IM7m/S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hOH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598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599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7QcUA&#10;AADdAAAADwAAAGRycy9kb3ducmV2LnhtbESPQWvCQBSE7wX/w/IEb3UTJUFTV5FSoR6TFvT4mn1N&#10;QrNvY3aN6b93hUKPw8x8w2x2o2nFQL1rLCuI5xEI4tLqhisFnx+H5xUI55E1tpZJwS852G0nTxvM&#10;tL1xTkPhKxEg7DJUUHvfZVK6siaDbm474uB9296gD7KvpO7xFuCmlYsoSqXBhsNCjR291lT+FFej&#10;IInPpyI/+TUfk3T9dsmPX92QKDWbjvsXEJ5G/x/+a79rBYs0XsLj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5LtB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595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597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C4sQA&#10;AADdAAAADwAAAGRycy9kb3ducmV2LnhtbESPQWsCMRSE74X+h/AKvWmyQkW2RlHR0mNdW+jxuXnu&#10;rm5eliTV9d8bQehxmJlvmOm8t604kw+NYw3ZUIEgLp1puNLwvdsMJiBCRDbYOiYNVwownz0/TTE3&#10;7sJbOhexEgnCIUcNdYxdLmUoa7IYhq4jTt7BeYsxSV9J4/GS4LaVI6XG0mLDaaHGjlY1lafiz2r4&#10;+fjdK7e4xuVa+eURsyKsvhqtX1/6xTuISH38Dz/an0bDaJy9wf1Ne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0guL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2596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Fkw/GAAAA3QAAAA8AAABkcnMvZG93bnJldi54bWxEj0+LwjAUxO+C3yG8hb1pag9lqUZZhAVB&#10;ZfEPirdH87YtNi+liRr99BtB8DjMzG+YySyYRlypc7VlBaNhAoK4sLrmUsF+9zP4AuE8ssbGMim4&#10;k4PZtN+bYK7tjTd03fpSRAi7HBVU3re5lK6oyKAb2pY4en+2M+ij7EqpO7xFuGlkmiSZNFhzXKiw&#10;pXlFxXl7MQqO9/DgLPyu1uv0cSrKzfJ02C+V+vwI32MQnoJ/h1/thVaQZqMMnm/iE5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WTD8YAAADdAAAADwAAAAAAAAAAAAAA&#10;AACfAgAAZHJzL2Rvd25yZXYueG1sUEsFBgAAAAAEAAQA9wAAAJIDAAAAAA==&#10;">
                    <v:imagedata r:id="rId382" o:title=""/>
                  </v:shape>
                </v:group>
                <v:group id="Group 2592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<v:shape id="Freeform 2594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4AMIA&#10;AADdAAAADwAAAGRycy9kb3ducmV2LnhtbERPy4rCMBTdD/gP4QruxtQKZegYZRAUFTc+EGd3aa5N&#10;x+amNFHr35uFMMvDeU9mna3FnVpfOVYwGiYgiAunKy4VHA+Lzy8QPiBrrB2Tgid5mE17HxPMtXvw&#10;ju77UIoYwj5HBSaEJpfSF4Ys+qFriCN3ca3FEGFbSt3iI4bbWqZJkkmLFccGgw3NDRXX/c0q2Jrx&#10;Jimb9e/pvLvw8padU/O3UmrQ736+QQTqwr/47V5pBWk2inPjm/g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XgA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2593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/V/IAAAA3QAAAA8AAABkcnMvZG93bnJldi54bWxEj91qwkAUhO8LfYflFLyrG0VsTV3FHwQL&#10;0VKj0MtD9pgEs2dDdo1pn94tFHo5zMw3zHTemUq01LjSsoJBPwJBnFldcq7gmG6eX0E4j6yxskwK&#10;vsnBfPb4MMVY2xt/UnvwuQgQdjEqKLyvYyldVpBB17c1cfDOtjHog2xyqRu8Bbip5DCKxtJgyWGh&#10;wJpWBWWXw9Uo2I3Sl69z8rFPdBItT++T9aZNf5TqPXWLNxCeOv8f/mtvtYLheDCB3zfhCcjZH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VP1fyAAAAN0AAAAPAAAAAAAAAAAA&#10;AAAAAJ8CAABkcnMvZG93bnJldi54bWxQSwUGAAAAAAQABAD3AAAAlAMAAAAA&#10;">
                    <v:imagedata r:id="rId383" o:title=""/>
                  </v:shape>
                </v:group>
                <v:group id="Group 2590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591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MgcQA&#10;AADdAAAADwAAAGRycy9kb3ducmV2LnhtbESPQWvCQBSE7wX/w/IEL0U3yUE0uooUBI9Nmh/wyD6T&#10;YPbtmt3G2F/vFgo9DjPzDbM/TqYXIw2+s6wgXSUgiGurO24UVF/n5QaED8gae8uk4EkejofZ2x5z&#10;bR9c0FiGRkQI+xwVtCG4XEpft2TQr6wjjt7VDgZDlEMj9YCPCDe9zJJkLQ12HBdadPTRUn0rv42C&#10;4pnZn62r0rH4xHJzb1z/XjmlFvPptAMRaAr/4b/2RSvI1lkKv2/iE5C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zIH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588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589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VPsQA&#10;AADdAAAADwAAAGRycy9kb3ducmV2LnhtbESPQWvCQBSE74L/YXlCb2bTWEJJXaUIgvSmEXp9ZJ/Z&#10;0OzbJLua2F/fFQoeh5n5hllvJ9uKGw2+cazgNUlBEFdON1wrOJf75TsIH5A1to5JwZ08bDfz2RoL&#10;7UY+0u0UahEh7AtUYELoCil9ZciiT1xHHL2LGyyGKIda6gHHCLetzNI0lxYbjgsGO9oZqn5OV6tg&#10;1fdcHtLs/v02lrUJv3m/v3wp9bKYPj9ABJrCM/zfPmgFWZ6t4P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r1T7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585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587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KgsQA&#10;AADdAAAADwAAAGRycy9kb3ducmV2LnhtbESP0WrCQBRE34X+w3ILvkjdGFDS1FWkUPDRpPmAS/Y2&#10;CWbvrtk1xn59VxD6OMzMGWa7n0wvRhp8Z1nBapmAIK6t7rhRUH1/vWUgfEDW2FsmBXfysN+9zLaY&#10;a3vjgsYyNCJC2OeooA3B5VL6uiWDfmkdcfR+7GAwRDk0Ug94i3DTyzRJNtJgx3GhRUefLdXn8moU&#10;FPfU/r67ajUWJyyzS+P6ReWUmr9Ohw8QgabwH362j1pBuknX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nyoL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586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374LDAAAA3QAAAA8AAABkcnMvZG93bnJldi54bWxEj8FqwzAQRO+B/oPYQG+JHB+McKKEYAj4&#10;VuI0kONibW030spYauL+fVUo9DjMzBtmd5idFQ+awuBZw2adgSBuvRm40/B+Oa0UiBCRDVrPpOGb&#10;Ahz2L4sdlsY/+UyPJnYiQTiUqKGPcSylDG1PDsPaj8TJ+/CTw5jk1Ekz4TPBnZV5lhXS4cBpoceR&#10;qp7ae/PlNNijbetb9dZcz5X6vFCuaqmU1q/L+bgFEWmO/+G/dm005EVewO+b9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fvgsMAAADdAAAADwAAAAAAAAAAAAAAAACf&#10;AgAAZHJzL2Rvd25yZXYueG1sUEsFBgAAAAAEAAQA9wAAAI8DAAAAAA==&#10;">
                    <v:imagedata r:id="rId384" o:title=""/>
                  </v:shape>
                </v:group>
                <v:group id="Group 2582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<v:shape id="Freeform 2584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49r8A&#10;AADdAAAADwAAAGRycy9kb3ducmV2LnhtbERPy6rCMBDdC/5DGMGdphYUqUaRQkHQzVU/YGjGtthM&#10;ShJr9evN4oLLw3lv94NpRU/ON5YVLOYJCOLS6oYrBbdrMVuD8AFZY2uZFLzJw343Hm0x0/bFf9Rf&#10;QiViCPsMFdQhdJmUvqzJoJ/bjjhyd+sMhghdJbXDVww3rUyTZCUNNhwbauwor6l8XJ5Gwanoqtwc&#10;2r48FWuXL8+f823xUWo6GQ4bEIGG8BP/u49aQbpK49z4Jj4Buf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BXj2vwAAAN0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  <v:shape id="Picture 2583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kUXGAAAA3QAAAA8AAABkcnMvZG93bnJldi54bWxEj0FLAzEUhO9C/0N4Qm8261KKrk2LFAtS&#10;hNpVD96em2eyuHlZNmk3/vtGEHocZuYbZrlOrhMnGkLrWcHtrABB3HjdslHw/ra9uQMRIrLGzjMp&#10;+KUA69XkaomV9iMf6FRHIzKEQ4UKbIx9JWVoLDkMM98TZ+/bDw5jloOResAxw10ny6JYSIct5wWL&#10;PW0sNT/10SnYPdUH+fnl5qVJe/PykV7rrR2Vml6nxwcQkVK8hP/bz1pBuSjv4e9NfgJydQ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yRRcYAAADdAAAADwAAAAAAAAAAAAAA&#10;AACfAgAAZHJzL2Rvd25yZXYueG1sUEsFBgAAAAAEAAQA9wAAAJIDAAAAAA==&#10;">
                    <v:imagedata r:id="rId385" o:title=""/>
                  </v:shape>
                </v:group>
                <v:group id="Group 2580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581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4D8QA&#10;AADdAAAADwAAAGRycy9kb3ducmV2LnhtbESPQWvCQBSE7wX/w/KE3urGWIJEVxFBkN5qCl4f2Wc2&#10;mH2bZFcT/fVuodDjMDPfMOvtaBtxp97XjhXMZwkI4tLpmisFP8XhYwnCB2SNjWNS8CAP283kbY25&#10;dgN/0/0UKhEh7HNUYEJocyl9aciin7mWOHoX11sMUfaV1D0OEW4bmSZJJi3WHBcMtrQ3VF5PN6tg&#10;0XVcHJP0cf4cisqEZ9YdLl9KvU/H3QpEoDH8h//aR60gzRZz+H0Tn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eA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578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579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U5MUA&#10;AADdAAAADwAAAGRycy9kb3ducmV2LnhtbESPwW7CMBBE75X6D9ZW6q3YBJqigEG0KlKvpT30uMRL&#10;EhGvI9uEwNfXSEgcRzPzRrNYDbYVPfnQONYwHikQxKUzDVcafn82LzMQISIbbB2ThjMFWC0fHxZY&#10;GHfib+q3sRIJwqFADXWMXSFlKGuyGEauI07e3nmLMUlfSePxlOC2lZlSubTYcFqosaOPmsrD9mg1&#10;fKrXjKfH9/Xukjtl1PSt/7t4rZ+fhvUcRKQh3sO39pfRkOWTC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dTk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576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577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pC8UA&#10;AADdAAAADwAAAGRycy9kb3ducmV2LnhtbESPwW7CMBBE75X6D9ZW6q3YTSGggEGAWqnXAgeOS7wk&#10;UeN1ZJuQ8vV1pUocRzPzRrNYDbYVPfnQONbwOlIgiEtnGq40HPYfLzMQISIbbB2Thh8KsFo+Piyw&#10;MO7KX9TvYiUShEOBGuoYu0LKUNZkMYxcR5y8s/MWY5K+ksbjNcFtKzOlcmmx4bRQY0fbmsrv3cVq&#10;eFeTjMeXzfp0y50yajztjzev9fPTsJ6DiDTEe/i//Wk0ZPnbB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/OkL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573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575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ns8QA&#10;AADdAAAADwAAAGRycy9kb3ducmV2LnhtbESP0WrCQBRE3wv+w3IFX0rdGMFqdJVSEPrYxHzAJXtN&#10;gtm72+w2xn59VxB8HGbmDLM7jKYTA/W+taxgMU9AEFdWt1wrKE/HtzUIH5A1dpZJwY08HPaTlx1m&#10;2l45p6EItYgQ9hkqaEJwmZS+asign1tHHL2z7Q2GKPta6h6vEW46mSbJShpsOS406OizoepS/BoF&#10;+S21fxtXLob8G4v1T+2619IpNZuOH1sQgcbwDD/aX1pBulq+w/1Nf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gZ7P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574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GfKTDAAAA3QAAAA8AAABkcnMvZG93bnJldi54bWxET7tuwjAU3SvxD9ZF6lYcHolQwCDUChWx&#10;hXZhu4ovSSC+dmM3hL/HQ6WOR+e93g6mFT11vrGsYDpJQBCXVjdcKfj+2r8tQfiArLG1TAoe5GG7&#10;Gb2sMdf2zgX1p1CJGMI+RwV1CC6X0pc1GfQT64gjd7GdwRBhV0nd4T2Gm1bOkiSTBhuODTU6eq+p&#10;vJ1+jYKi6I/uek1/PnlxzPppmn645qzU63jYrUAEGsK/+M990Apm2TzOjW/iE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4Z8pMMAAADdAAAADwAAAAAAAAAAAAAAAACf&#10;AgAAZHJzL2Rvd25yZXYueG1sUEsFBgAAAAAEAAQA9wAAAI8DAAAAAA==&#10;">
                    <v:imagedata r:id="rId386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FL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20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36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64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28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57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41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81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48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51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7960"/>
          <w:tab w:val="left" w:pos="9040"/>
          <w:tab w:val="left" w:pos="9820"/>
          <w:tab w:val="left" w:pos="10720"/>
          <w:tab w:val="left" w:pos="11600"/>
          <w:tab w:val="left" w:pos="12380"/>
          <w:tab w:val="left" w:pos="13360"/>
          <w:tab w:val="left" w:pos="14260"/>
          <w:tab w:val="left" w:pos="14900"/>
        </w:tabs>
        <w:spacing w:before="7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t>GA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31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22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44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19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82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2</w:t>
      </w:r>
    </w:p>
    <w:p w:rsidR="00FA7C9C" w:rsidRDefault="007D4CCC">
      <w:pPr>
        <w:tabs>
          <w:tab w:val="left" w:pos="1860"/>
          <w:tab w:val="left" w:pos="2640"/>
          <w:tab w:val="left" w:pos="3540"/>
          <w:tab w:val="left" w:pos="4520"/>
          <w:tab w:val="left" w:pos="5400"/>
          <w:tab w:val="left" w:pos="6180"/>
          <w:tab w:val="left" w:pos="7180"/>
          <w:tab w:val="left" w:pos="7960"/>
          <w:tab w:val="left" w:pos="8940"/>
          <w:tab w:val="left" w:pos="9920"/>
          <w:tab w:val="left" w:pos="108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HI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86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49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620"/>
          <w:tab w:val="left" w:pos="5500"/>
          <w:tab w:val="left" w:pos="6180"/>
          <w:tab w:val="left" w:pos="7180"/>
          <w:tab w:val="left" w:pos="8060"/>
          <w:tab w:val="left" w:pos="9140"/>
          <w:tab w:val="left" w:pos="9820"/>
          <w:tab w:val="left" w:pos="10800"/>
          <w:tab w:val="left" w:pos="11600"/>
          <w:tab w:val="left" w:pos="12380"/>
          <w:tab w:val="left" w:pos="133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ID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67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</w:p>
    <w:p w:rsidR="00FA7C9C" w:rsidRDefault="007D4CCC">
      <w:pPr>
        <w:tabs>
          <w:tab w:val="left" w:pos="19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8060"/>
          <w:tab w:val="left" w:pos="9040"/>
          <w:tab w:val="left" w:pos="9720"/>
          <w:tab w:val="left" w:pos="108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IL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27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44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25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94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37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20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</w:p>
    <w:p w:rsidR="00FA7C9C" w:rsidRDefault="00462476">
      <w:pPr>
        <w:tabs>
          <w:tab w:val="left" w:pos="1860"/>
          <w:tab w:val="left" w:pos="2640"/>
          <w:tab w:val="left" w:pos="3640"/>
          <w:tab w:val="left" w:pos="4620"/>
          <w:tab w:val="left" w:pos="5400"/>
          <w:tab w:val="left" w:pos="6180"/>
          <w:tab w:val="left" w:pos="7180"/>
          <w:tab w:val="left" w:pos="8060"/>
          <w:tab w:val="left" w:pos="9040"/>
          <w:tab w:val="left" w:pos="9820"/>
          <w:tab w:val="left" w:pos="108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6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537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538" name="Picture 2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39" name="Group 2569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540" name="Freeform 2570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566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542" name="Freeform 2568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3" name="Picture 2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4" name="Group 2563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545" name="Freeform 2565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6" name="Picture 2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7" name="Group 2560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548" name="Freeform 2562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9" name="Picture 2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0" name="Group 2557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551" name="Freeform 2559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2" name="Picture 2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3" name="Group 2554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554" name="Freeform 2556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5" name="Picture 2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6" name="Group 2551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557" name="Freeform 2553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8" name="Picture 25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9" name="Group 2549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560" name="Freeform 2550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2547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562" name="Freeform 2548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544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564" name="Freeform 2546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5" name="Picture 2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6" name="Group 2541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567" name="Freeform 2543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8" name="Picture 2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9" name="Group 2539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570" name="Freeform 2540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537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572" name="Freeform 2538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534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574" name="Freeform 2536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5" name="Picture 2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6" name="Group 2531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577" name="Freeform 2533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8" name="Picture 2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9" name="Group 2529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580" name="Freeform 2530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527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582" name="Freeform 2528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525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584" name="Freeform 2526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522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586" name="Freeform 2524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7" name="Picture 2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1" o:spid="_x0000_s1026" style="position:absolute;margin-left:14.4pt;margin-top:12.75pt;width:762.9pt;height:.5pt;z-index:-11454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">
                <v:shape id="Picture 2571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+YfPCAAAA3QAAAA8AAABkcnMvZG93bnJldi54bWxET8uKwjAU3Q/4D+EK7sa0lQ5SjSLCQDYj&#10;jCOCu2tz+8DmpjRR699PFgOzPJz3ejvaTjxo8K1jBek8AUFcOtNyreD08/m+BOEDssHOMSl4kYft&#10;ZvK2xsK4J3/T4xhqEUPYF6igCaEvpPRlQxb93PXEkavcYDFEONTSDPiM4baTWZJ8SIstx4YGe9o3&#10;VN6Od6tgzDOdf8mKK92d9eV6SBN9T5WaTcfdCkSgMfyL/9zaKMjyRZwb38Qn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vmHzwgAAAN0AAAAPAAAAAAAAAAAAAAAAAJ8C&#10;AABkcnMvZG93bnJldi54bWxQSwUGAAAAAAQABAD3AAAAjgMAAAAA&#10;">
                  <v:imagedata r:id="rId399" o:title=""/>
                </v:shape>
                <v:group id="Group 2569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2570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YksEA&#10;AADdAAAADwAAAGRycy9kb3ducmV2LnhtbERPu27CMBTdK/EP1kViKzZReCjFIKiK1LXAwHgb3yZR&#10;4+vINiHw9Xio1PHovNfbwbaiJx8axxpmUwWCuHSm4UrD+XR4XYEIEdlg65g03CnAdjN6WWNh3I2/&#10;qD/GSqQQDgVqqGPsCilDWZPFMHUdceJ+nLcYE/SVNB5vKdy2MlNqIS02nBpq7Oi9pvL3eLUaPtQ8&#10;4/y6330/Fk4ZlS/7y8NrPRkPuzcQkYb4L/5zfxoN2TxP+9Ob9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oWJL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566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2568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WKsQA&#10;AADdAAAADwAAAGRycy9kb3ducmV2LnhtbESP0WrCQBRE3wv+w3KFvhTdGLRodJVSKPho0nzAJXtN&#10;gtm7a3YbY7/eLRR8HGbmDLM7jKYTA/W+taxgMU9AEFdWt1wrKL+/ZmsQPiBr7CyTgjt5OOwnLzvM&#10;tL1xTkMRahEh7DNU0ITgMil91ZBBP7eOOHpn2xsMUfa11D3eItx0Mk2Sd2mw5bjQoKPPhqpL8WMU&#10;5PfU/m5cuRjyExbra+26t9Ip9TodP7YgAo3hGf5vH7WCdLVM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01ir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567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PEGzHAAAA3QAAAA8AAABkcnMvZG93bnJldi54bWxEj0FrwkAUhO8F/8PyBC+lbtRaJLqKiEoL&#10;LVirB2+P7DMJZt+G7Jps/323UOhxmJlvmMUqmEq01LjSsoLRMAFBnFldcq7g9LV7moFwHlljZZkU&#10;fJOD1bL3sMBU244/qT36XEQIuxQVFN7XqZQuK8igG9qaOHpX2xj0UTa51A12EW4qOU6SF2mw5LhQ&#10;YE2bgrLb8W4UXFpMDh/BPVbb9/2ku4bdid/OSg36YT0H4Sn4//Bf+1UrGE+fJ/D7Jj4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0PEGzHAAAA3QAAAA8AAAAAAAAAAAAA&#10;AAAAnwIAAGRycy9kb3ducmV2LnhtbFBLBQYAAAAABAAEAPcAAACTAwAAAAA=&#10;">
                    <v:imagedata r:id="rId400" o:title=""/>
                  </v:shape>
                </v:group>
                <v:group id="Group 2563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565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RsDcUA&#10;AADdAAAADwAAAGRycy9kb3ducmV2LnhtbESPT4vCMBTE7wv7HcJb2NuaWv+wdI0igiDetILXR/Ns&#10;is1L20Rb99MbYWGPw8z8hlmsBluLO3W+cqxgPEpAEBdOV1wqOOXbr28QPiBrrB2Tggd5WC3f3xaY&#10;adfzge7HUIoIYZ+hAhNCk0npC0MW/cg1xNG7uM5iiLIrpe6wj3BbyzRJ5tJixXHBYEMbQ8X1eLMK&#10;Jm3L+S5JH+dpn5cm/M7b7WWv1OfHsP4BEWgI/+G/9k4rSGfTGbze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GwN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564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PIHXGAAAA3QAAAA8AAABkcnMvZG93bnJldi54bWxEj09rwkAUxO8Fv8PyhN7qRmlTia4i0oJi&#10;L/HPwdsj+0yC2bfp7jbGb98VCj0OM/MbZr7sTSM6cr62rGA8SkAQF1bXXCo4Hj5fpiB8QNbYWCYF&#10;d/KwXAye5phpe+Ocun0oRYSwz1BBFUKbSemLigz6kW2Jo3exzmCI0pVSO7xFuGnkJElSabDmuFBh&#10;S+uKiuv+x0TK6d2lh6RLmzzf7r6/LvczfqyVeh72qxmIQH34D/+1N1rB5O01hceb+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48gdcYAAADdAAAADwAAAAAAAAAAAAAA&#10;AACfAgAAZHJzL2Rvd25yZXYueG1sUEsFBgAAAAAEAAQA9wAAAJIDAAAAAA==&#10;">
                    <v:imagedata r:id="rId401" o:title=""/>
                  </v:shape>
                </v:group>
                <v:group id="Group 2560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2562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nUcMA&#10;AADdAAAADwAAAGRycy9kb3ducmV2LnhtbERPTWuDQBC9F/Iflgn0VteEGBLrJoTSQD1qAulx6k5V&#10;4s5ad6v233cPhR4f7zs7zqYTIw2utaxgFcUgiCurW64VXC/npx0I55E1dpZJwQ85OB4WDxmm2k5c&#10;0Fj6WoQQdikqaLzvUyld1ZBBF9meOHCfdjDoAxxqqQecQrjp5DqOt9Jgy6GhwZ5eGqru5bdRkKze&#10;b2Vx83vOk+3+9avIP/oxUepxOZ+eQXia/b/4z/2mFayTTZgb3oQn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ZnU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2561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6SPFAAAA3QAAAA8AAABkcnMvZG93bnJldi54bWxEj0uLAjEQhO8L/ofQgpdFM+oqOhpFFMHD&#10;HnZ93NtJzwMnnWESdebfG2Fhj0VVfUUt140pxYNqV1hWMBxEIIgTqwvOFJxP+/4MhPPIGkvLpKAl&#10;B+tV52OJsbZP/qXH0WciQNjFqCD3voqldElOBt3AVsTBS21t0AdZZ1LX+AxwU8pRFE2lwYLDQo4V&#10;bXNKbse7UXCZ+DT6Gd4+s/Zy3bUyLcbfrlWq1202CxCeGv8f/msftILR5GsO7zfhCcjV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ROkjxQAAAN0AAAAPAAAAAAAAAAAAAAAA&#10;AJ8CAABkcnMvZG93bnJldi54bWxQSwUGAAAAAAQABAD3AAAAkQMAAAAA&#10;">
                    <v:imagedata r:id="rId402" o:title=""/>
                  </v:shape>
                </v:group>
                <v:group id="Group 2557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559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l4MQA&#10;AADdAAAADwAAAGRycy9kb3ducmV2LnhtbESP3WrCQBSE7wt9h+UUvNONUkVSV7GVgojgT32AQ/aY&#10;BLNnQ/ao0ad3BaGXw8x8w0xmravUhZpQejbQ7yWgiDNvS84NHP5+u2NQQZAtVp7JwI0CzKbvbxNM&#10;rb/yji57yVWEcEjRQCFSp1qHrCCHoedr4ugdfeNQomxybRu8Rrir9CBJRtphyXGhwJp+CspO+7Mz&#10;IOvFRr4/l6vksLtrNzqGrcfMmM5HO/8CJdTKf/jVXloDg+GwD8838Qno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peD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558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KUHEAAAA3QAAAA8AAABkcnMvZG93bnJldi54bWxEj1FrwjAUhd8H/odwhb3N1GKHVKOIQxAf&#10;xlb9AZfm2hSbm5Jk2v77RRjs8XDO+Q5nvR1sJ+7kQ+tYwXyWgSCunW65UXA5H96WIEJE1tg5JgUj&#10;BdhuJi9rLLV78Dfdq9iIBOFQogITY19KGWpDFsPM9cTJuzpvMSbpG6k9PhLcdjLPsndpseW0YLCn&#10;vaH6Vv1YBVh87fLTID8W3Wdlin7px+PolXqdDrsViEhD/A//tY9aQV4UOTzfpCc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NKUHEAAAA3QAAAA8AAAAAAAAAAAAAAAAA&#10;nwIAAGRycy9kb3ducmV2LnhtbFBLBQYAAAAABAAEAPcAAACQAwAAAAA=&#10;">
                    <v:imagedata r:id="rId403" o:title=""/>
                  </v:shape>
                </v:group>
                <v:group id="Group 2554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2556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g8sMA&#10;AADdAAAADwAAAGRycy9kb3ducmV2LnhtbESP0YrCMBRE3xf8h3AF39ZU2YpUo0ihIOjLqh9waa5t&#10;sbkpSaxdv94Iwj4OM3OGWW8H04qenG8sK5hNExDEpdUNVwou5+J7CcIHZI2tZVLwRx62m9HXGjNt&#10;H/xL/SlUIkLYZ6igDqHLpPRlTQb91HbE0btaZzBE6SqpHT4i3LRyniQLabDhuFBjR3lN5e10NwoO&#10;RVflZtf25aFYujw9Po+X2VOpyXjYrUAEGsJ/+NPeawXzNP2B95v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tg8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555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Y8ZnGAAAA3QAAAA8AAABkcnMvZG93bnJldi54bWxEj0FrwkAUhO8F/8PyCt7qpkKkpK4SlIpY&#10;hBq99PbMPpOQ3bchu9X477uFgsdhZr5h5svBGnGl3jeOFbxOEhDEpdMNVwpOx4+XNxA+IGs0jknB&#10;nTwsF6OnOWba3fhA1yJUIkLYZ6igDqHLpPRlTRb9xHXE0bu43mKIsq+k7vEW4dbIaZLMpMWG40KN&#10;Ha1qKtvixyrY+Ha33nvz/bnaH87FbJO35itXavw85O8gAg3hEf5vb7WCaZqm8PcmP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jxmcYAAADdAAAADwAAAAAAAAAAAAAA&#10;AACfAgAAZHJzL2Rvd25yZXYueG1sUEsFBgAAAAAEAAQA9wAAAJIDAAAAAA==&#10;">
                    <v:imagedata r:id="rId404" o:title=""/>
                  </v:shape>
                </v:group>
                <v:group id="Group 2551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553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jb8QA&#10;AADdAAAADwAAAGRycy9kb3ducmV2LnhtbESP0WrCQBRE3wv+w3IFX4puDFht6ioiCH00MR9wyd4m&#10;odm7a3aNsV/vFgp9HGbmDLPdj6YTA/W+taxguUhAEFdWt1wrKC+n+QaED8gaO8uk4EEe9rvJyxYz&#10;be+c01CEWkQI+wwVNCG4TEpfNWTQL6wjjt6X7Q2GKPta6h7vEW46mSbJmzTYclxo0NGxoeq7uBkF&#10;+SO1P++uXA75GYvNtXbda+mUmk3HwweIQGP4D/+1P7WCdLVaw+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42/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552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ngtvDAAAA3QAAAA8AAABkcnMvZG93bnJldi54bWxET01Lw0AQvQv+h2UKvdlNC1VJuy1SK81J&#10;MAbB25CdJsHsbLq7pvHfOwfB4+N9b/eT69VIIXaeDSwXGSji2tuOGwPV+8vdI6iYkC32nsnAD0XY&#10;725vtphbf+U3GsvUKAnhmKOBNqUh1zrWLTmMCz8QC3f2wWESGBptA14l3PV6lWX32mHH0tDiQIeW&#10;6q/y20nJsaieL6fPehzK6qM46HB5PT4YM59NTxtQiab0L/5zF9bAar2WufJGnoD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eC28MAAADdAAAADwAAAAAAAAAAAAAAAACf&#10;AgAAZHJzL2Rvd25yZXYueG1sUEsFBgAAAAAEAAQA9wAAAI8DAAAAAA==&#10;">
                    <v:imagedata r:id="rId405" o:title=""/>
                  </v:shape>
                </v:group>
                <v:group id="Group 2549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2550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e8IA&#10;AADdAAAADwAAAGRycy9kb3ducmV2LnhtbERPz2vCMBS+D/wfwhN2WxOFiXTGUkXHjls3weNb89Z2&#10;Ni8liVr/++Uw8Pjx/V4Vo+3FhXzoHGuYZQoEce1Mx42Gr8/90xJEiMgGe8ek4UYBivXkYYW5cVf+&#10;oEsVG5FCOOSooY1xyKUMdUsWQ+YG4sT9OG8xJugbaTxeU7jt5VyphbTYcWpocaBtS/WpOlsNh9fj&#10;t3LlLW52ym9+cVaF7Xun9eN0LF9ARBrjXfzvfjMa5s+LtD+9S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DN7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547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2548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sM28UA&#10;AADdAAAADwAAAGRycy9kb3ducmV2LnhtbESPQWvCQBSE7wX/w/KE3urGQEJNXaWIgh6TCnp8Zl+T&#10;0OzbmF1j+u+7BcHjMDPfMMv1aFoxUO8aywrmswgEcWl1w5WC49fu7R2E88gaW8uk4JccrFeTlyVm&#10;2t45p6HwlQgQdhkqqL3vMildWZNBN7MdcfC+bW/QB9lXUvd4D3DTyjiKUmmw4bBQY0ebmsqf4mYU&#10;JPPzqchPfsGHJF1sr/nh0g2JUq/T8fMDhKfRP8OP9l4riJM0hv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wzb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544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2546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1eMQA&#10;AADdAAAADwAAAGRycy9kb3ducmV2LnhtbESPQWsCMRSE74X+h/AK3mqiVJHVKCqteGxXCz0+N8/d&#10;tZuXJYm6/ntTKHgcZuYbZrbobCMu5EPtWMOgr0AQF87UXGrY7z5eJyBCRDbYOCYNNwqwmD8/zTAz&#10;7spfdMljKRKEQ4YaqhjbTMpQVGQx9F1LnLyj8xZjkr6UxuM1wW0jh0qNpcWa00KFLa0rKn7zs9Xw&#10;vfk5KLe8xdW78qsTDvKw/qy17r10yymISF18hP/bW6NhOBq/wd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NXj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2545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PAHFAAAA3QAAAA8AAABkcnMvZG93bnJldi54bWxEj0FrwkAUhO8F/8PyBG91o2IoqauoULDH&#10;JqXQ22v2mY1m34bdrYn/vlso9DjMzDfMZjfaTtzIh9axgsU8A0FcO91yo+C9enl8AhEissbOMSm4&#10;U4DddvKwwUK7gd/oVsZGJAiHAhWYGPtCylAbshjmridO3tl5izFJ30jtcUhw28llluXSYstpwWBP&#10;R0P1tfy2CsaVzFdnX4aPL3n4NPm9er0MlVKz6bh/BhFpjP/hv/ZJK1iu8zX8vk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QDwBxQAAAN0AAAAPAAAAAAAAAAAAAAAA&#10;AJ8CAABkcnMvZG93bnJldi54bWxQSwUGAAAAAAQABAD3AAAAkQMAAAAA&#10;">
                    <v:imagedata r:id="rId406" o:title=""/>
                  </v:shape>
                </v:group>
                <v:group id="Group 2541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543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3+c8YA&#10;AADdAAAADwAAAGRycy9kb3ducmV2LnhtbESPQWvCQBSE74L/YXlCb7ox0iipqxRBsaUXbRF7e2Sf&#10;2djs25BdNf333YLgcZiZb5j5srO1uFLrK8cKxqMEBHHhdMWlgq/P9XAGwgdkjbVjUvBLHpaLfm+O&#10;uXY33tF1H0oRIexzVGBCaHIpfWHIoh+5hjh6J9daDFG2pdQt3iLc1jJNkkxarDguGGxoZaj42V+s&#10;gg8zeU/K5u37cNydeHPJjqk5b5V6GnSvLyACdeERvre3WkH6nE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3+c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542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3DXHAAAA3QAAAA8AAABkcnMvZG93bnJldi54bWxEj8FqwkAQhu9C32GZQi9SNw0okrpKaS14&#10;8WCU4nHITpNgdnab3Wr06Z1Docfhn/+bbxarwXXqTH1sPRt4mWSgiCtvW64NHPafz3NQMSFb7DyT&#10;gStFWC0fRgssrL/wjs5lqpVAOBZooEkpFFrHqiGHceIDsWTfvneYZOxrbXu8CNx1Os+ymXbYslxo&#10;MNB7Q9Wp/HWiccpv9Tys1x9f2/Fxevwp911ojXl6HN5eQSUa0v/yX3tjDeTTmejKN4IAv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f3DXHAAAA3QAAAA8AAAAAAAAAAAAA&#10;AAAAnwIAAGRycy9kb3ducmV2LnhtbFBLBQYAAAAABAAEAPcAAACTAwAAAAA=&#10;">
                    <v:imagedata r:id="rId407" o:title=""/>
                  </v:shape>
                </v:group>
                <v:group id="Group 2539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2540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ne8EA&#10;AADdAAAADwAAAGRycy9kb3ducmV2LnhtbERP3WrCMBS+H/gO4QjeDE0tbGo1igwEL9faBzg0x7bY&#10;nMQmq9WnXy4Gu/z4/neH0XRioN63lhUsFwkI4srqlmsF5eU0X4PwAVljZ5kUPMnDYT9522Gm7YNz&#10;GopQixjCPkMFTQguk9JXDRn0C+uII3e1vcEQYV9L3eMjhptOpknyKQ22HBsadPTVUHUrfoyC/Jna&#10;18aVyyH/xmJ9r133XjqlZtPxuAURaAz/4j/3WStIP1Zxf3wTn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GJ3v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537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2538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+xMUA&#10;AADdAAAADwAAAGRycy9kb3ducmV2LnhtbESPQWvCQBSE7wX/w/IEb3XT1GpJXUUKgnirEbw+ss9s&#10;aPZtkl1N9Ne7QqHHYWa+YZbrwdbiSp2vHCt4myYgiAunKy4VHPPt6ycIH5A11o5JwY08rFejlyVm&#10;2vX8Q9dDKEWEsM9QgQmhyaT0hSGLfuoa4uidXWcxRNmVUnfYR7itZZokc2mx4rhgsKFvQ8Xv4WIV&#10;vLct57skvZ1mfV6acJ+32/Neqcl42HyBCDSE//Bfe6cVpB+LFJ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T7E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534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2536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heMUA&#10;AADdAAAADwAAAGRycy9kb3ducmV2LnhtbESPwWrDMBBE74X+g9hCLiWRY9rEcaOEECj0WDv+gMXa&#10;2CbWSrUUx+nXV4VCj8PMvGG2+8n0YqTBd5YVLBcJCOLa6o4bBdXpfZ6B8AFZY2+ZFNzJw373+LDF&#10;XNsbFzSWoRERwj5HBW0ILpfS1y0Z9AvriKN3toPBEOXQSD3gLcJNL9MkWUmDHceFFh0dW6ov5dUo&#10;KO6p/d64ajkWn1hmX43rnyun1OxpOryBCDSF//Bf+0MrSF/XL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SF4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  <v:shape id="Picture 2535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eyhzGAAAA3QAAAA8AAABkcnMvZG93bnJldi54bWxEj0GLwjAUhO/C/ofwFrzImiro1mqURREE&#10;PbiuCN4ezbMt27yUJtb6740geBxm5htmtmhNKRqqXWFZwaAfgSBOrS44U3D8W3/FIJxH1lhaJgV3&#10;crCYf3RmmGh7419qDj4TAcIuQQW591UipUtzMuj6tiIO3sXWBn2QdSZ1jbcAN6UcRtFYGiw4LORY&#10;0TKn9P9wNQqaYrftHc+nC46zeL+eXHerbRUr1f1sf6YgPLX+HX61N1rBcPQ9gueb8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17KHMYAAADdAAAADwAAAAAAAAAAAAAA&#10;AACfAgAAZHJzL2Rvd25yZXYueG1sUEsFBgAAAAAEAAQA9wAAAJIDAAAAAA==&#10;">
                    <v:imagedata r:id="rId408" o:title=""/>
                  </v:shape>
                </v:group>
                <v:group id="Group 2531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533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i5cMA&#10;AADdAAAADwAAAGRycy9kb3ducmV2LnhtbESP3YrCMBSE7wXfIRzBO00V/KFrFCkUFvTGnwc4NGfb&#10;YnNSkli7Pr0RBC+HmfmG2ex604iOnK8tK5hNExDEhdU1lwqul3yyBuEDssbGMin4Jw+77XCwwVTb&#10;B5+oO4dSRAj7FBVUIbSplL6oyKCf2pY4en/WGQxRulJqh48IN42cJ8lSGqw5LlTYUlZRcTvfjYJD&#10;3paZ2TddccjXLlscn8fr7KnUeNTvf0AE6sM3/Gn/agXzxWoF7zfx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yi5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532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aXnBAAAA3QAAAA8AAABkcnMvZG93bnJldi54bWxET01rAjEQvRf8D2EEbzXrglpWo4hY8aJQ&#10;q57HzbhZ3EyWJNX13zeHQo+P9z1fdrYRD/KhdqxgNMxAEJdO11wpOH1/vn+ACBFZY+OYFLwowHLR&#10;e5tjod2Tv+hxjJVIIRwKVGBibAspQ2nIYhi6ljhxN+ctxgR9JbXHZwq3jcyzbCIt1pwaDLa0NlTe&#10;jz9WAZnVeXPw9nWV0+3l7Nr9Ib9qpQb9bjUDEamL/+I/904ryMfTNDe9SU9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DaXnBAAAA3QAAAA8AAAAAAAAAAAAAAAAAnwIA&#10;AGRycy9kb3ducmV2LnhtbFBLBQYAAAAABAAEAPcAAACNAwAAAAA=&#10;">
                    <v:imagedata r:id="rId409" o:title=""/>
                  </v:shape>
                </v:group>
                <v:group id="Group 2529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2530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1D8EA&#10;AADdAAAADwAAAGRycy9kb3ducmV2LnhtbERPTYvCMBC9C/sfwgjeNLXuinSNsgiCeNMKXodmbMo2&#10;k7aJtvrrzWFhj4/3vd4OthYP6nzlWMF8loAgLpyuuFRwyffTFQgfkDXWjknBkzxsNx+jNWba9Xyi&#10;xzmUIoawz1CBCaHJpPSFIYt+5hriyN1cZzFE2JVSd9jHcFvLNEmW0mLFscFgQztDxe/5bhUs2pbz&#10;Q5I+r599XprwWrb721GpyXj4+QYRaAj/4j/3QStIv1Zxf3wTn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6dQ/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527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2528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Z5MQA&#10;AADdAAAADwAAAGRycy9kb3ducmV2LnhtbESPQWsCMRSE74L/ITzBmyZd1MrWKCoWvKo99Pi6ed1d&#10;unlZkrhu/fVGKPQ4zMw3zGrT20Z05EPtWMPLVIEgLpypudTwcXmfLEGEiGywcUwafinAZj0crDA3&#10;7sYn6s6xFAnCIUcNVYxtLmUoKrIYpq4lTt638xZjkr6UxuMtwW0jM6UW0mLNaaHClvYVFT/nq9Vw&#10;UPOMZ9fd9uu+cMqo2Wv3efdaj0f99g1EpD7+h//aR6Mhmy8ze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2e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525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2526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kC8QA&#10;AADdAAAADwAAAGRycy9kb3ducmV2LnhtbESPQWsCMRSE74X+h/AK3mrSZbWyGsUWhV6rPXh8bp67&#10;SzcvSxLX1V/fFASPw8x8wyxWg21FTz40jjW8jRUI4tKZhisNP/vt6wxEiMgGW8ek4UoBVsvnpwUW&#10;xl34m/pdrESCcChQQx1jV0gZyposhrHriJN3ct5iTNJX0ni8JLhtZabUVFpsOC3U2NFnTeXv7mw1&#10;bNQk4/z8sT7epk4Zlb/3h5vXevQyrOcgIg3xEb63v4yGbDLL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q5Av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522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2524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qs8QA&#10;AADdAAAADwAAAGRycy9kb3ducmV2LnhtbESP0WrCQBRE3wv+w3IFX4puDFRi6ioiCD42aT7gkr1N&#10;QrN3t9k1Rr/eLRT6OMzMGWZ3mEwvRhp8Z1nBepWAIK6t7rhRUH2elxkIH5A19pZJwZ08HPazlx3m&#10;2t64oLEMjYgQ9jkqaENwuZS+bsmgX1lHHL0vOxgMUQ6N1APeItz0Mk2SjTTYcVxo0dGppfq7vBoF&#10;xT21j62r1mPxgWX207j+tXJKLebT8R1EoCn8h//aF60gfcs28PsmPg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arP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523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HjvFAAAA3QAAAA8AAABkcnMvZG93bnJldi54bWxEj0FrwkAUhO+C/2F5Qm+6Ma1VUldRS6En&#10;oYl4fs2+ZkOzb2N2G9N/3y0IHoeZ+YZZbwfbiJ46XztWMJ8lIIhLp2uuFJyKt+kKhA/IGhvHpOCX&#10;PGw349EaM+2u/EF9HioRIewzVGBCaDMpfWnIop+5ljh6X66zGKLsKqk7vEa4bWSaJM/SYs1xwWBL&#10;B0Pld/5jFbB/6s8Xkz8e9ufXz6Go0mNrUqUeJsPuBUSgIdzDt/a7VpAuVkv4fxOf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h47xQAAAN0AAAAPAAAAAAAAAAAAAAAA&#10;AJ8CAABkcnMvZG93bnJldi54bWxQSwUGAAAAAAQABAD3AAAAkQMAAAAA&#10;">
                    <v:imagedata r:id="rId410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IN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41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80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55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31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26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</w:p>
    <w:p w:rsidR="00FA7C9C" w:rsidRDefault="007D4CCC">
      <w:pPr>
        <w:tabs>
          <w:tab w:val="left" w:pos="1860"/>
          <w:tab w:val="left" w:pos="2740"/>
          <w:tab w:val="left" w:pos="3740"/>
          <w:tab w:val="left" w:pos="4620"/>
          <w:tab w:val="left" w:pos="5500"/>
          <w:tab w:val="left" w:pos="6180"/>
          <w:tab w:val="left" w:pos="7180"/>
          <w:tab w:val="left" w:pos="8060"/>
          <w:tab w:val="left" w:pos="9040"/>
          <w:tab w:val="left" w:pos="9820"/>
          <w:tab w:val="left" w:pos="10800"/>
          <w:tab w:val="left" w:pos="11700"/>
          <w:tab w:val="left" w:pos="12480"/>
          <w:tab w:val="left" w:pos="13360"/>
          <w:tab w:val="left" w:pos="14260"/>
          <w:tab w:val="left" w:pos="15000"/>
        </w:tabs>
        <w:spacing w:before="7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t>IA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15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42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14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16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15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69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81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42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8</w:t>
      </w:r>
    </w:p>
    <w:p w:rsidR="00FA7C9C" w:rsidRDefault="007D4CCC">
      <w:pPr>
        <w:tabs>
          <w:tab w:val="left" w:pos="1960"/>
          <w:tab w:val="left" w:pos="2640"/>
          <w:tab w:val="left" w:pos="3640"/>
          <w:tab w:val="left" w:pos="4620"/>
          <w:tab w:val="left" w:pos="5500"/>
          <w:tab w:val="left" w:pos="6180"/>
          <w:tab w:val="left" w:pos="7180"/>
          <w:tab w:val="left" w:pos="8060"/>
          <w:tab w:val="left" w:pos="9140"/>
          <w:tab w:val="left" w:pos="9820"/>
          <w:tab w:val="left" w:pos="10720"/>
          <w:tab w:val="left" w:pos="11600"/>
          <w:tab w:val="left" w:pos="12380"/>
          <w:tab w:val="left" w:pos="133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KS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86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</w:p>
    <w:p w:rsidR="00FA7C9C" w:rsidRDefault="007D4CCC">
      <w:pPr>
        <w:tabs>
          <w:tab w:val="left" w:pos="1860"/>
          <w:tab w:val="left" w:pos="2740"/>
          <w:tab w:val="left" w:pos="3740"/>
          <w:tab w:val="left" w:pos="4620"/>
          <w:tab w:val="left" w:pos="5500"/>
          <w:tab w:val="left" w:pos="6180"/>
          <w:tab w:val="left" w:pos="7180"/>
          <w:tab w:val="left" w:pos="8060"/>
          <w:tab w:val="left" w:pos="9140"/>
          <w:tab w:val="left" w:pos="9820"/>
          <w:tab w:val="left" w:pos="10900"/>
          <w:tab w:val="left" w:pos="11600"/>
          <w:tab w:val="left" w:pos="12380"/>
          <w:tab w:val="left" w:pos="13460"/>
          <w:tab w:val="left" w:pos="14260"/>
          <w:tab w:val="left" w:pos="149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KY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97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74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42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90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45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</w:p>
    <w:p w:rsidR="00FA7C9C" w:rsidRDefault="007D4CCC">
      <w:pPr>
        <w:tabs>
          <w:tab w:val="left" w:pos="1960"/>
          <w:tab w:val="left" w:pos="2640"/>
          <w:tab w:val="left" w:pos="3640"/>
          <w:tab w:val="left" w:pos="4620"/>
          <w:tab w:val="left" w:pos="5500"/>
          <w:tab w:val="left" w:pos="6180"/>
          <w:tab w:val="left" w:pos="7180"/>
          <w:tab w:val="left" w:pos="8060"/>
          <w:tab w:val="left" w:pos="9140"/>
          <w:tab w:val="left" w:pos="9920"/>
          <w:tab w:val="left" w:pos="10800"/>
          <w:tab w:val="left" w:pos="11600"/>
          <w:tab w:val="left" w:pos="12480"/>
          <w:tab w:val="left" w:pos="13460"/>
          <w:tab w:val="left" w:pos="14260"/>
          <w:tab w:val="left" w:pos="150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LA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35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56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21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89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</w:p>
    <w:p w:rsidR="00FA7C9C" w:rsidRDefault="00462476">
      <w:pPr>
        <w:tabs>
          <w:tab w:val="left" w:pos="1960"/>
          <w:tab w:val="left" w:pos="2640"/>
          <w:tab w:val="left" w:pos="3740"/>
          <w:tab w:val="left" w:pos="4620"/>
          <w:tab w:val="left" w:pos="5500"/>
          <w:tab w:val="left" w:pos="6180"/>
          <w:tab w:val="left" w:pos="7180"/>
          <w:tab w:val="left" w:pos="8060"/>
          <w:tab w:val="left" w:pos="9140"/>
          <w:tab w:val="left" w:pos="9820"/>
          <w:tab w:val="left" w:pos="10900"/>
          <w:tab w:val="left" w:pos="11600"/>
          <w:tab w:val="left" w:pos="12380"/>
          <w:tab w:val="left" w:pos="133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7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486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487" name="Picture 2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8" name="Group 2518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489" name="Freeform 2519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515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491" name="Freeform 2517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2" name="Picture 2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3" name="Group 2512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494" name="Freeform 2514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5" name="Picture 2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6" name="Group 2509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497" name="Freeform 2511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8" name="Picture 2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9" name="Group 2506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500" name="Freeform 2508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1" name="Picture 2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2" name="Group 2503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503" name="Freeform 2505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4" name="Picture 2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5" name="Group 2500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506" name="Freeform 2502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7" name="Picture 2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8" name="Group 2498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509" name="Freeform 2499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496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511" name="Freeform 2497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493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513" name="Freeform 2495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4" name="Picture 2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5" name="Group 2490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516" name="Freeform 2492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7" name="Picture 2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8" name="Group 2488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519" name="Freeform 2489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486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521" name="Freeform 2487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483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523" name="Freeform 2485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4" name="Picture 2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25" name="Group 2480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526" name="Freeform 2482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7" name="Picture 2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28" name="Group 2478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529" name="Freeform 2479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476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531" name="Freeform 2477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474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533" name="Freeform 2475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471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535" name="Freeform 2473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6" name="Picture 2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26" style="position:absolute;margin-left:14.4pt;margin-top:12.75pt;width:762.9pt;height:.5pt;z-index:-11453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">
                <v:shape id="Picture 2520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dovDAAAA3QAAAA8AAABkcnMvZG93bnJldi54bWxEj0GLwjAUhO+C/yE8YW+a6spWqlFEEGQP&#10;glrvj+TZVpuX0kTt+uvNwsIeh5n5hlmsOluLB7W+cqxgPEpAEGtnKi4U5KftcAbCB2SDtWNS8EMe&#10;Vst+b4GZcU8+0OMYChEh7DNUUIbQZFJ6XZJFP3INcfQurrUYomwLaVp8Rrit5SRJvqTFiuNCiQ1t&#10;StK3490q2J+/3d1c+Jqm3SvkWnPCh0+lPgbdeg4iUBf+w3/tnVEwmc5S+H0Tn4Bc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J2i8MAAADdAAAADwAAAAAAAAAAAAAAAACf&#10;AgAAZHJzL2Rvd25yZXYueG1sUEsFBgAAAAAEAAQA9wAAAI8DAAAAAA==&#10;">
                  <v:imagedata r:id="rId423" o:title=""/>
                </v:shape>
                <v:group id="Group 2518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519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ECMUA&#10;AADdAAAADwAAAGRycy9kb3ducmV2LnhtbESPwW7CMBBE75X6D9ZW6q3YRCmFgEGAWqnXUg4cl3hJ&#10;IuJ1ZJuQ8vV1pUocRzPzRrNYDbYVPfnQONYwHikQxKUzDVca9t8fL1MQISIbbB2Thh8KsFo+Piyw&#10;MO7KX9TvYiUShEOBGuoYu0LKUNZkMYxcR5y8k/MWY5K+ksbjNcFtKzOlJtJiw2mhxo62NZXn3cVq&#10;eFevGeeXzfp4mzhlVP7WH25e6+enYT0HEWmI9/B/+9NoyPLpD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kQI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515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517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rh8QA&#10;AADdAAAADwAAAGRycy9kb3ducmV2LnhtbESP0WrCQBRE3wv+w3ILvhTdJBTR1FVEKPSxifmAS/aa&#10;hGbvbrNrjH59tyD4OMzMGWa7n0wvRhp8Z1lBukxAENdWd9woqE6fizUIH5A19pZJwY087Hezly3m&#10;2l65oLEMjYgQ9jkqaENwuZS+bsmgX1pHHL2zHQyGKIdG6gGvEW56mSXJShrsOC606OjYUv1TXoyC&#10;4pbZ+8ZV6Vh8Y7n+bVz/Vjml5q/T4QNEoCk8w4/2l1aQvW9S+H8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a4f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516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YUvDAAAA3QAAAA8AAABkcnMvZG93bnJldi54bWxEj0FrwkAUhO9C/8PyBG9mY6hiUlcRoRB6&#10;i0rPr9lnEpp9G7LbJP77riB4HGbmG2Z3mEwrBupdY1nBKopBEJdWN1wpuF4+l1sQziNrbC2Tgjs5&#10;OOzfZjvMtB25oOHsKxEg7DJUUHvfZVK6siaDLrIdcfButjfog+wrqXscA9y0MonjjTTYcFiosaNT&#10;TeXv+c8omIp0XJ++eTusv6y85D+3Rh4HpRbz6fgBwtPkX+FnO9cKkvc0gceb8ATk/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lhS8MAAADdAAAADwAAAAAAAAAAAAAAAACf&#10;AgAAZHJzL2Rvd25yZXYueG1sUEsFBgAAAAAEAAQA9wAAAI8DAAAAAA==&#10;">
                    <v:imagedata r:id="rId424" o:title=""/>
                  </v:shape>
                </v:group>
                <v:group id="Group 2512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2514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qTMUA&#10;AADdAAAADwAAAGRycy9kb3ducmV2LnhtbESPwWrDMBBE74H+g9hCb4kc14TWjWJKwRB6SxzodbE2&#10;lom1si01dvr1VaDQ4zAzb5htMdtOXGn0rWMF61UCgrh2uuVGwakqly8gfEDW2DkmBTfyUOweFlvM&#10;tZv4QNdjaESEsM9RgQmhz6X0tSGLfuV64uid3WgxRDk2Uo84RbjtZJokG2mx5bhgsKcPQ/Xl+G0V&#10;PA8DV/skvX1lU9WY8LMZyvOnUk+P8/sbiEBz+A//tfdaQZq9ZnB/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epM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513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xqTHAAAA3QAAAA8AAABkcnMvZG93bnJldi54bWxEj0FrAjEUhO8F/0N4greaVVuxq1GKpUV6&#10;KHTtttfH5rlZ3LwsSdStv74pFHocZuYbZrXpbSvO5EPjWMFknIEgrpxuuFbwsX++XYAIEVlj65gU&#10;fFOAzXpws8Jcuwu/07mItUgQDjkqMDF2uZShMmQxjF1HnLyD8xZjkr6W2uMlwW0rp1k2lxYbTgsG&#10;O9oaqo7FySp41TP/VNpyb2afX6VnX7xc37ZKjYb94xJEpD7+h//aO61gevdwD79v0hO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WxqTHAAAA3QAAAA8AAAAAAAAAAAAA&#10;AAAAnwIAAGRycy9kb3ducmV2LnhtbFBLBQYAAAAABAAEAPcAAACTAwAAAAA=&#10;">
                    <v:imagedata r:id="rId425" o:title=""/>
                  </v:shape>
                </v:group>
                <v:group id="Group 2509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2511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Q+cUA&#10;AADdAAAADwAAAGRycy9kb3ducmV2LnhtbESPQWvCQBSE7wX/w/IEb3WjGG2iq0ixUI+JBXt8zT6T&#10;YPZtml1j+u+7hYLHYWa+YTa7wTSip87VlhXMphEI4sLqmksFH6e35xcQziNrbCyTgh9ysNuOnjaY&#10;anvnjPrclyJA2KWooPK+TaV0RUUG3dS2xMG72M6gD7Irpe7wHuCmkfMoWkqDNYeFClt6rai45jej&#10;IJ59nvPs7BM+xsvk8J0dv9o+VmoyHvZrEJ4G/wj/t9+1gvkiWcH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ND5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510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ckSrDAAAA3QAAAA8AAABkcnMvZG93bnJldi54bWxET8tqwkAU3Rf8h+EK3ZQ6MRWpqaOIYHEj&#10;mOgHXDPXJDRzJ2TGPPr1zqLQ5eG819vB1KKj1lWWFcxnEQji3OqKCwXXy+H9E4TzyBpry6RgJAfb&#10;zeRljYm2PafUZb4QIYRdggpK75tESpeXZNDNbEMcuLttDfoA20LqFvsQbmoZR9FSGqw4NJTY0L6k&#10;/Cd7GAVvv/bD3AoeYneej6fV+dil3wulXqfD7guEp8H/i//cR60gXqzC3PAmPAG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yRKsMAAADdAAAADwAAAAAAAAAAAAAAAACf&#10;AgAAZHJzL2Rvd25yZXYueG1sUEsFBgAAAAAEAAQA9wAAAI8DAAAAAA==&#10;">
                    <v:imagedata r:id="rId426" o:title=""/>
                  </v:shape>
                </v:group>
                <v:group id="Group 2506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508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vZsIA&#10;AADdAAAADwAAAGRycy9kb3ducmV2LnhtbERP22oCMRB9F/yHMELfNFFaKVujeKEgRfBSP2DYjLtL&#10;N5NlM+q2X988CD4ezn226HytbtTGKrCF8ciAIs6Dq7iwcP7+HL6DioLssA5MFn4pwmLe780wc+HO&#10;R7qdpFAphGOGFkqRJtM65iV5jKPQECfuElqPkmBbaNfiPYX7Wk+MmWqPFaeGEhtal5T/nK7eguw2&#10;e1m9br/M+fin/fQSDwFza18G3fIDlFAnT/HDvXUWJm8m7U9v0hP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S9m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2507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UP9THAAAA3QAAAA8AAABkcnMvZG93bnJldi54bWxEj1FLwzAUhd8F/0O4gi+yJZ0oo1s2ZEwQ&#10;58B1g+3x0ty1xeamJLHr/r0RBB8P55zvcObLwbaiJx8axxqysQJBXDrTcKXhsH8dTUGEiGywdUwa&#10;rhRgubi9mWNu3IV31BexEgnCIUcNdYxdLmUoa7IYxq4jTt7ZeYsxSV9J4/GS4LaVE6WepcWG00KN&#10;Ha1qKr+Kb6vh9NAXj8p+fK632TF7P8hNc957re/vhpcZiEhD/A//td+MhsmTyuD3TXoCcv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1UP9THAAAA3QAAAA8AAAAAAAAAAAAA&#10;AAAAnwIAAGRycy9kb3ducmV2LnhtbFBLBQYAAAAABAAEAPcAAACTAwAAAAA=&#10;">
                    <v:imagedata r:id="rId427" o:title=""/>
                  </v:shape>
                </v:group>
                <v:group id="Group 2503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2505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Xm8QA&#10;AADdAAAADwAAAGRycy9kb3ducmV2LnhtbESP0YrCMBRE3xf8h3AF39a0iiJdo5RCQdCXVT/g0lzb&#10;ss1NSWKtfr1ZWNjHYWbOMNv9aDoxkPOtZQXpPAFBXFndcq3geik/NyB8QNbYWSYFT/Kw300+tphp&#10;++BvGs6hFhHCPkMFTQh9JqWvGjLo57Ynjt7NOoMhSldL7fAR4aaTiyRZS4Mtx4UGeyoaqn7Od6Pg&#10;WPZ1YfJuqI7lxhWr0+t0TV9KzaZj/gUi0Bj+w3/tg1awWCVL+H0Tn4D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15v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504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CRjGAAAA3QAAAA8AAABkcnMvZG93bnJldi54bWxEj09rAjEUxO+FfofwCr1p0u0fZDWKlgqL&#10;PbRVL94em9fN4uZl2aTu+u2NIPQ4zMxvmNlicI04URdqzxqexgoEcelNzZWG/W49moAIEdlg45k0&#10;nCnAYn5/N8Pc+J5/6LSNlUgQDjlqsDG2uZShtOQwjH1LnLxf3zmMSXaVNB32Ce4amSn1Jh3WnBYs&#10;tvRuqTxu/5yG72ebfX2sN58F9pU8HtR+VRil9ePDsJyCiDTE//CtXRgN2at6geub9ATk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IJGMYAAADdAAAADwAAAAAAAAAAAAAA&#10;AACfAgAAZHJzL2Rvd25yZXYueG1sUEsFBgAAAAAEAAQA9wAAAJIDAAAAAA==&#10;">
                    <v:imagedata r:id="rId428" o:title=""/>
                  </v:shape>
                </v:group>
                <v:group id="Group 2500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502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p6cQA&#10;AADdAAAADwAAAGRycy9kb3ducmV2LnhtbESP0WrCQBRE34X+w3ILvkjdGFDS1FWkUPDRpPmAS/Y2&#10;CWbvrtk1xn59VxD6OMzMGWa7n0wvRhp8Z1nBapmAIK6t7rhRUH1/vWUgfEDW2FsmBXfysN+9zLaY&#10;a3vjgsYyNCJC2OeooA3B5VL6uiWDfmkdcfR+7GAwRDk0Ug94i3DTyzRJNtJgx3GhRUefLdXn8moU&#10;FPfU/r67ajUWJyyzS+P6ReWUmr9Ohw8QgabwH362j1pBuk42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laen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501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tNzFAAAA3QAAAA8AAABkcnMvZG93bnJldi54bWxEj0GLwjAUhO8L/ofwBG+aKlilaxQRBGHx&#10;sCqit0fztq02LyXJat1fbwRhj8PMN8PMFq2pxY2crywrGA4SEMS51RUXCg77dX8KwgdkjbVlUvAg&#10;D4t552OGmbZ3/qbbLhQilrDPUEEZQpNJ6fOSDPqBbYij92OdwRClK6R2eI/lppajJEmlwYrjQokN&#10;rUrKr7tfo2CEaX1J/9z0etmut9V5/3UaHydK9brt8hNEoDb8h9/0RkdunEzg9SY+AT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TrTcxQAAAN0AAAAPAAAAAAAAAAAAAAAA&#10;AJ8CAABkcnMvZG93bnJldi54bWxQSwUGAAAAAAQABAD3AAAAkQMAAAAA&#10;">
                    <v:imagedata r:id="rId429" o:title=""/>
                  </v:shape>
                </v:group>
                <v:group id="Group 2498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2499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/RsQA&#10;AADdAAAADwAAAGRycy9kb3ducmV2LnhtbESPQWsCMRSE74L/ITyhN00UWtrVKCpt6bFuFTw+N8/d&#10;1c3LkqS6/vtGKHgcZuYbZrbobCMu5EPtWMN4pEAQF87UXGrY/nwMX0GEiGywcUwabhRgMe/3ZpgZ&#10;d+UNXfJYigThkKGGKsY2kzIUFVkMI9cSJ+/ovMWYpC+l8XhNcNvIiVIv0mLNaaHCltYVFef812rY&#10;fe4Pyi1vcfWu/OqE4zysv2utnwbdcgoiUhcf4f/2l9EweVZvc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f0b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496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497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h0cQA&#10;AADdAAAADwAAAGRycy9kb3ducmV2LnhtbESPQWvCQBSE7wX/w/KE3uomQqRGVxFR0GNSQY/P7DMJ&#10;Zt/G7BrTf98tFHocZuYbZrkeTCN66lxtWUE8iUAQF1bXXCo4fe0/PkE4j6yxsUwKvsnBejV6W2Kq&#10;7Ysz6nNfigBhl6KCyvs2ldIVFRl0E9sSB+9mO4M+yK6UusNXgJtGTqNoJg3WHBYqbGlbUXHPn0ZB&#10;El/OeXb2cz4ms/nukR2vbZ8o9T4eNgsQngb/H/5rH7SCaRLH8Ps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4dH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493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2495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eccUA&#10;AADdAAAADwAAAGRycy9kb3ducmV2LnhtbESPQWsCMRSE7wX/Q3hCbzVZS0tZjaKipUfdtuDxuXnu&#10;brt5WZJU139vhILHYWa+Yabz3rbiRD40jjVkIwWCuHSm4UrD1+fm6Q1EiMgGW8ek4UIB5rPBwxRz&#10;4868o1MRK5EgHHLUUMfY5VKGsiaLYeQ64uQdnbcYk/SVNB7PCW5bOVbqVVpsOC3U2NGqpvK3+LMa&#10;vt/3B+UWl7hcK7/8wawIq22j9eOwX0xAROrjPfzf/jAaxi/ZM9zepCc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N5x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2494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jVVjHAAAA3QAAAA8AAABkcnMvZG93bnJldi54bWxEj0FLw0AUhO9C/8PyCt7spiEWid0WKRU8&#10;eNBUxOMz+0zS7r4N2Wca/fWuIHgcZuYbZr2dvFMjDbELbGC5yEAR18F23Bh4Odxf3YCKgmzRBSYD&#10;XxRhu5ldrLG04czPNFbSqAThWKKBVqQvtY51Sx7jIvTEyfsIg0dJcmi0HfCc4N7pPMtW2mPHaaHF&#10;nnYt1afq0xt4+xa32svp+Fi516f8OBZj9V4Yczmf7m5BCU3yH/5rP1gD+fWygN836Qno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5jVVjHAAAA3QAAAA8AAAAAAAAAAAAA&#10;AAAAnwIAAGRycy9kb3ducmV2LnhtbFBLBQYAAAAABAAEAPcAAACTAwAAAAA=&#10;">
                    <v:imagedata r:id="rId430" o:title=""/>
                  </v:shape>
                </v:group>
                <v:group id="Group 2490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2492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olcYA&#10;AADdAAAADwAAAGRycy9kb3ducmV2LnhtbESPT2vCQBTE70K/w/IK3nRjpEGiq5RCiy1e/IPo7ZF9&#10;ZqPZtyG7avrt3ULB4zAzv2Fmi87W4katrxwrGA0TEMSF0xWXCnbbz8EEhA/IGmvHpOCXPCzmL70Z&#10;5trdeU23TShFhLDPUYEJocml9IUhi37oGuLonVxrMUTZllK3eI9wW8s0STJpseK4YLChD0PFZXO1&#10;ClZm/JOUzfdxf1if+OuaHVJzXirVf+3epyACdeEZ/m8vtYL0bZTB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col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491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G9jHAAAA3QAAAA8AAABkcnMvZG93bnJldi54bWxEj09rwkAUxO9Cv8PyCr2UujFoI6mr9A+i&#10;B0ESxfMj+0xCs29DdhvTfnpXKHgcZuY3zGI1mEb01LnasoLJOAJBXFhdc6ngeFi/zEE4j6yxsUwK&#10;fsnBavkwWmCq7YUz6nNfigBhl6KCyvs2ldIVFRl0Y9sSB+9sO4M+yK6UusNLgJtGxlH0Kg3WHBYq&#10;bOmzouI7/zEK9N/5ZKeb7Gv/kdT8vGs8Fhut1NPj8P4GwtPg7+H/9lYriGeTBG5vwhO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lG9jHAAAA3QAAAA8AAAAAAAAAAAAA&#10;AAAAnwIAAGRycy9kb3ducmV2LnhtbFBLBQYAAAAABAAEAPcAAACTAwAAAAA=&#10;">
                    <v:imagedata r:id="rId431" o:title=""/>
                  </v:shape>
                </v:group>
                <v:group id="Group 2488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489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rRsQA&#10;AADdAAAADwAAAGRycy9kb3ducmV2LnhtbESP0WrCQBRE3wv+w3ILvhTdJFDR1FVEKPSxifmAS/aa&#10;hGbvbrNrjH59tyD4OMzMGWa7n0wvRhp8Z1lBukxAENdWd9woqE6fizUIH5A19pZJwY087Hezly3m&#10;2l65oLEMjYgQ9jkqaENwuZS+bsmgX1pHHL2zHQyGKIdG6gGvEW56mSXJShrsOC606OjYUv1TXoyC&#10;4pbZ+8ZV6Vh8Y7n+bVz/Vjml5q/T4QNEoCk8w4/2l1aQvacb+H8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a0b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486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487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PrsQA&#10;AADdAAAADwAAAGRycy9kb3ducmV2LnhtbESPQWvCQBSE7wX/w/KE3urGVEVSVxFBEG8awesj+8yG&#10;Zt8m2a2J/fVuoeBxmJlvmNVmsLW4U+crxwqmkwQEceF0xaWCS77/WILwAVlj7ZgUPMjDZj16W2Gm&#10;Xc8nup9DKSKEfYYKTAhNJqUvDFn0E9cQR+/mOoshyq6UusM+wm0t0yRZSIsVxwWDDe0MFd/nH6vg&#10;s205PyTp4zrr89KE30W7vx2Veh8P2y8QgYbwCv+3D1pBOk+n8Pc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j67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483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2485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WEcQA&#10;AADdAAAADwAAAGRycy9kb3ducmV2LnhtbESP0WrCQBRE3wv+w3KFvhTdGLFodJVSKPho0nzAJXtN&#10;gtm7a3YbY7/eLRR8HGbmDLM7jKYTA/W+taxgMU9AEFdWt1wrKL+/ZmsQPiBr7CyTgjt5OOwnLzvM&#10;tL1xTkMRahEh7DNU0ITgMil91ZBBP7eOOHpn2xsMUfa11D3eItx0Mk2Sd2mw5bjQoKPPhqpL8WMU&#10;5PfU/m5cuRjyExbra+26t9Ip9TodP7YgAo3hGf5vH7WCdJUu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lhH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484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MeXHAAAA3QAAAA8AAABkcnMvZG93bnJldi54bWxEj0FrwkAUhO8F/8PyhN6ajanVGl3FWgoF&#10;D2LaS2+P7DMJZt+m2dWk/fWuIHgcZuYbZrHqTS3O1LrKsoJRFIMgzq2uuFDw/fXx9ArCeWSNtWVS&#10;8EcOVsvBwwJTbTve0znzhQgQdikqKL1vUildXpJBF9mGOHgH2xr0QbaF1C12AW5qmcTxRBqsOCyU&#10;2NCmpPyYnYyC/8PzdDwr3re73dtPl8j1L08yVOpx2K/nIDz1/h6+tT+1guQlGcP1TXgCcn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AMeXHAAAA3QAAAA8AAAAAAAAAAAAA&#10;AAAAnwIAAGRycy9kb3ducmV2LnhtbFBLBQYAAAAABAAEAPcAAACTAwAAAAA=&#10;">
                    <v:imagedata r:id="rId432" o:title=""/>
                  </v:shape>
                </v:group>
                <v:group id="Group 2480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2482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oY8MA&#10;AADdAAAADwAAAGRycy9kb3ducmV2LnhtbESP3YrCMBSE7xd8h3AE79bUgiLVKFIoCHrjzwMcmmNb&#10;bE5KEmvXp98IgpfDzHzDrLeDaUVPzjeWFcymCQji0uqGKwXXS/G7BOEDssbWMin4Iw/bzehnjZm2&#10;Tz5Rfw6ViBD2GSqoQ+gyKX1Zk0E/tR1x9G7WGQxRukpqh88IN61Mk2QhDTYcF2rsKK+pvJ8fRsGh&#10;6Krc7Nq+PBRLl8+Pr+N19lJqMh52KxCBhvANf9p7rSCdpwt4v4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MoY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481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wOU/FAAAA3QAAAA8AAABkcnMvZG93bnJldi54bWxEj0+LwjAUxO/CfofwBG+aWtQu1SiLKOzB&#10;i38Oe3wkz7bavNQmav32m4UFj8PM/IZZrDpbiwe1vnKsYDxKQBBrZyouFJyO2+EnCB+QDdaOScGL&#10;PKyWH70F5sY9eU+PQyhEhLDPUUEZQpNL6XVJFv3INcTRO7vWYoiyLaRp8RnhtpZpksykxYrjQokN&#10;rUvS18PdKrjtT6Q3bh0y/TMudtvLpH5dJ0oN+t3XHESgLrzD/+1voyCdphn8vY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8DlPxQAAAN0AAAAPAAAAAAAAAAAAAAAA&#10;AJ8CAABkcnMvZG93bnJldi54bWxQSwUGAAAAAAQABAD3AAAAkQMAAAAA&#10;">
                    <v:imagedata r:id="rId433" o:title=""/>
                  </v:shape>
                </v:group>
                <v:group id="Group 2478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479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DqMUA&#10;AADdAAAADwAAAGRycy9kb3ducmV2LnhtbESPQWvCQBSE7wX/w/IEb3XT1IpNXUUKgnirEbw+ss9s&#10;aPZtkl1N9Ne7QqHHYWa+YZbrwdbiSp2vHCt4myYgiAunKy4VHPPt6wKED8gaa8ek4EYe1qvRyxIz&#10;7Xr+oeshlCJC2GeowITQZFL6wpBFP3UNcfTOrrMYouxKqTvsI9zWMk2SubRYcVww2NC3oeL3cLEK&#10;3tuW812S3k6zPi9NuM/b7Xmv1GQ8bL5ABBrCf/ivvdMK0o/0E5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oOo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476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477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OdMUA&#10;AADdAAAADwAAAGRycy9kb3ducmV2LnhtbESPzW7CMBCE75V4B2uReis2KT9VikG0KhLXAgeOS7xN&#10;osbryDYh5ekxUiWOo5n5RrNY9bYRHflQO9YwHikQxIUzNZcaDvvNyxuIEJENNo5Jwx8FWC0HTwvM&#10;jbvwN3W7WIoE4ZCjhirGNpcyFBVZDCPXEifvx3mLMUlfSuPxkuC2kZlSM2mx5rRQYUufFRW/u7PV&#10;8KWmGU/OH+vTdeaUUZN5d7x6rZ+H/fodRKQ+PsL/7a3RkE1fx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o50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74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475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1mMUA&#10;AADdAAAADwAAAGRycy9kb3ducmV2LnhtbESPzW7CMBCE75V4B2uReis24a9KMQiqIvUK5cBxibdJ&#10;1Hgd2SakPD2uhNTjaGa+0SzXvW1ERz7UjjWMRwoEceFMzaWG49fu5RVEiMgGG8ek4ZcCrFeDpyXm&#10;xl15T90hliJBOOSooYqxzaUMRUUWw8i1xMn7dt5iTNKX0ni8JrhtZKbUXFqsOS1U2NJ7RcXP4WI1&#10;fKhZxtPLdnO+zZ0yarroTjev9fOw37yBiNTH//Cj/Wk0ZLPJBP7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LWY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71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473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9I8QA&#10;AADdAAAADwAAAGRycy9kb3ducmV2LnhtbESP0WrCQBRE3wv+w3IFX0rdGLFodJVSEPrYxHzAJXtN&#10;gtm72+w2xn59VxB8HGbmDLM7jKYTA/W+taxgMU9AEFdWt1wrKE/HtzUIH5A1dpZJwY08HPaTlx1m&#10;2l45p6EItYgQ9hkqaEJwmZS+asign1tHHL2z7Q2GKPta6h6vEW46mSbJuzTYclxo0NFnQ9Wl+DUK&#10;8ltq/zauXAz5Nxbrn9p1r6VTajYdP7YgAo3hGX60v7SCdLVcwf1Nf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PSP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472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B1lLGAAAA3QAAAA8AAABkcnMvZG93bnJldi54bWxEj9FqwkAURN8L/sNyC74U3aiobeoqpSjY&#10;F1tjP+A2e02C2bthdzXx712h4OMwM2eYxaoztbiQ85VlBaNhAoI4t7riQsHvYTN4BeEDssbaMim4&#10;kofVsve0wFTblvd0yUIhIoR9igrKEJpUSp+XZNAPbUMcvaN1BkOUrpDaYRvhppbjJJlJgxXHhRIb&#10;+iwpP2Vno+DP7NrTW/Ed3M9xajP39TLP1mel+s/dxzuIQF14hP/bW61gPJ3M4P4mP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HWUsYAAADdAAAADwAAAAAAAAAAAAAA&#10;AACfAgAAZHJzL2Rvd25yZXYueG1sUEsFBgAAAAAEAAQA9wAAAJIDAAAAAA==&#10;">
                    <v:imagedata r:id="rId434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ME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41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21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23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65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520"/>
          <w:tab w:val="left" w:pos="5400"/>
          <w:tab w:val="left" w:pos="6180"/>
          <w:tab w:val="left" w:pos="7080"/>
          <w:tab w:val="left" w:pos="7960"/>
          <w:tab w:val="left" w:pos="8940"/>
          <w:tab w:val="left" w:pos="9720"/>
          <w:tab w:val="left" w:pos="10700"/>
          <w:tab w:val="left" w:pos="11500"/>
          <w:tab w:val="left" w:pos="12380"/>
          <w:tab w:val="left" w:pos="13260"/>
          <w:tab w:val="left" w:pos="14260"/>
          <w:tab w:val="left" w:pos="14900"/>
        </w:tabs>
        <w:spacing w:before="7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t>MD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24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52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90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54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15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99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12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59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76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520"/>
          <w:tab w:val="left" w:pos="5400"/>
          <w:tab w:val="left" w:pos="6180"/>
          <w:tab w:val="left" w:pos="7180"/>
          <w:tab w:val="left" w:pos="7960"/>
          <w:tab w:val="left" w:pos="9040"/>
          <w:tab w:val="left" w:pos="9820"/>
          <w:tab w:val="left" w:pos="10800"/>
          <w:tab w:val="left" w:pos="11500"/>
          <w:tab w:val="left" w:pos="12380"/>
          <w:tab w:val="left" w:pos="13360"/>
          <w:tab w:val="left" w:pos="14260"/>
          <w:tab w:val="left" w:pos="149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MA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27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81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23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90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66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49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</w:p>
    <w:p w:rsidR="00FA7C9C" w:rsidRDefault="007D4CCC">
      <w:pPr>
        <w:tabs>
          <w:tab w:val="left" w:pos="1860"/>
          <w:tab w:val="left" w:pos="2640"/>
          <w:tab w:val="left" w:pos="3540"/>
          <w:tab w:val="left" w:pos="4520"/>
          <w:tab w:val="left" w:pos="5400"/>
          <w:tab w:val="left" w:pos="6180"/>
          <w:tab w:val="left" w:pos="7280"/>
          <w:tab w:val="left" w:pos="7960"/>
          <w:tab w:val="left" w:pos="8940"/>
          <w:tab w:val="left" w:pos="9820"/>
          <w:tab w:val="left" w:pos="108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MI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36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65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79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64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</w:p>
    <w:p w:rsidR="00FA7C9C" w:rsidRDefault="007D4CCC">
      <w:pPr>
        <w:tabs>
          <w:tab w:val="left" w:pos="1960"/>
          <w:tab w:val="left" w:pos="2740"/>
          <w:tab w:val="left" w:pos="3640"/>
          <w:tab w:val="left" w:pos="4620"/>
          <w:tab w:val="left" w:pos="5500"/>
          <w:tab w:val="left" w:pos="6180"/>
          <w:tab w:val="left" w:pos="7180"/>
          <w:tab w:val="left" w:pos="8160"/>
          <w:tab w:val="left" w:pos="9140"/>
          <w:tab w:val="left" w:pos="9820"/>
          <w:tab w:val="left" w:pos="10800"/>
          <w:tab w:val="left" w:pos="11700"/>
          <w:tab w:val="left" w:pos="12480"/>
          <w:tab w:val="left" w:pos="134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MN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30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30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69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</w:p>
    <w:p w:rsidR="00FA7C9C" w:rsidRDefault="00462476">
      <w:pPr>
        <w:tabs>
          <w:tab w:val="left" w:pos="1960"/>
          <w:tab w:val="left" w:pos="2740"/>
          <w:tab w:val="left" w:pos="3640"/>
          <w:tab w:val="left" w:pos="4620"/>
          <w:tab w:val="left" w:pos="5500"/>
          <w:tab w:val="left" w:pos="6180"/>
          <w:tab w:val="left" w:pos="7180"/>
          <w:tab w:val="left" w:pos="8060"/>
          <w:tab w:val="left" w:pos="9040"/>
          <w:tab w:val="left" w:pos="9820"/>
          <w:tab w:val="left" w:pos="10800"/>
          <w:tab w:val="left" w:pos="11600"/>
          <w:tab w:val="left" w:pos="12480"/>
          <w:tab w:val="left" w:pos="13460"/>
          <w:tab w:val="left" w:pos="14260"/>
          <w:tab w:val="left" w:pos="150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8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435" name="Group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436" name="Picture 2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37" name="Group 2467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438" name="Freeform 2468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464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440" name="Freeform 2466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1" name="Picture 2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2" name="Group 2461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443" name="Freeform 2463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4" name="Picture 2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5" name="Group 2458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446" name="Freeform 2460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7" name="Picture 2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8" name="Group 2455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449" name="Freeform 2457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0" name="Picture 2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1" name="Group 2452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452" name="Freeform 2454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3" name="Picture 2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4" name="Group 2449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455" name="Freeform 2451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6" name="Picture 2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7" name="Group 2447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458" name="Freeform 2448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445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460" name="Freeform 2446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442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462" name="Freeform 2444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3" name="Picture 2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4" name="Group 2439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465" name="Freeform 2441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6" name="Picture 2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7" name="Group 2437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468" name="Freeform 2438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435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470" name="Freeform 2436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432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472" name="Freeform 2434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3" name="Picture 2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4" name="Group 2429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475" name="Freeform 2431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6" name="Picture 2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7" name="Group 2427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478" name="Freeform 2428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425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480" name="Freeform 2426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423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482" name="Freeform 2424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420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484" name="Freeform 2422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5" name="Picture 24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9" o:spid="_x0000_s1026" style="position:absolute;margin-left:14.4pt;margin-top:12.75pt;width:762.9pt;height:.5pt;z-index:-11452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">
                <v:shape id="Picture 2469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aIbGAAAA3QAAAA8AAABkcnMvZG93bnJldi54bWxEj0FrwkAUhO8F/8PyhF5K3WglLamriDRS&#10;pCBqDz0+ss9NMPs2ZleT/vuuIPQ4zMw3zGzR21pcqfWVYwXjUQKCuHC6YqPg+5A/v4HwAVlj7ZgU&#10;/JKHxXzwMMNMu453dN0HIyKEfYYKyhCaTEpflGTRj1xDHL2jay2GKFsjdYtdhNtaTpIklRYrjgsl&#10;NrQqqTjtL1ZBl3Ke64/D0/knuM6vt+brdWOUehz2y3cQgfrwH763P7WCyfQlhdub+AT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8tohsYAAADdAAAADwAAAAAAAAAAAAAA&#10;AACfAgAAZHJzL2Rvd25yZXYueG1sUEsFBgAAAAAEAAQA9wAAAJIDAAAAAA==&#10;">
                  <v:imagedata r:id="rId447" o:title=""/>
                </v:shape>
                <v:group id="Group 2467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2468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odMEA&#10;AADdAAAADwAAAGRycy9kb3ducmV2LnhtbERPPW/CMBDdK/EfrKvEVuymKaAUg6ACqWuBgfGIjyRq&#10;fI5sEwK/vh4qdXx634vVYFvRkw+NYw2vEwWCuHSm4UrD8bB7mYMIEdlg65g03CnAajl6WmBh3I2/&#10;qd/HSqQQDgVqqGPsCilDWZPFMHEdceIuzluMCfpKGo+3FG5bmSk1lRYbTg01dvRZU/mzv1oNW/We&#10;cX7drM+PqVNG5bP+9PBaj5+H9QeISEP8F/+5v4yGLH9Lc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5KHT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464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Freeform 2466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iW8AA&#10;AADdAAAADwAAAGRycy9kb3ducmV2LnhtbERPzYrCMBC+L/gOYQQvi6YWWbQaRRYEj7bbBxiasS02&#10;k9hka/XpzWFhjx/f/+4wmk4M1PvWsoLlIgFBXFndcq2g/DnN1yB8QNbYWSYFT/Jw2E8+dphp++Cc&#10;hiLUIoawz1BBE4LLpPRVQwb9wjriyF1tbzBE2NdS9/iI4aaTaZJ8SYMtx4YGHX03VN2KX6Mgf6b2&#10;tXHlcsgvWKzvtes+S6fUbDoetyACjeFf/Oc+awXpahX3xzfxCc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viW8AAAADd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  <v:shape id="Picture 2465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G03zHAAAA3QAAAA8AAABkcnMvZG93bnJldi54bWxEj09rwkAUxO8Fv8PyhF5EN2pQia7SFgp6&#10;aKHx3/WRfSbB7Ns0u2r89m5B6HGYmd8wi1VrKnGlxpWWFQwHEQjizOqScwW77Wd/BsJ5ZI2VZVJw&#10;JwerZedlgYm2N/6ha+pzESDsElRQeF8nUrqsIINuYGvi4J1sY9AH2eRSN3gLcFPJURRNpMGSw0KB&#10;NX0UlJ3Ti1Fwyo7f433Px78H8966aFPupl+pUq/d9m0OwlPr/8PP9lorGMXxEP7ehCc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G03zHAAAA3QAAAA8AAAAAAAAAAAAA&#10;AAAAnwIAAGRycy9kb3ducmV2LnhtbFBLBQYAAAAABAAEAPcAAACTAwAAAAA=&#10;">
                    <v:imagedata r:id="rId448" o:title=""/>
                  </v:shape>
                </v:group>
                <v:group id="Group 2461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463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ef8QA&#10;AADdAAAADwAAAGRycy9kb3ducmV2LnhtbESPQWvCQBSE7wX/w/IEb3VjDCLRVUQQpLeagtdH9pkN&#10;Zt8m2a2J/vpuodDjMDPfMNv9aBvxoN7XjhUs5gkI4tLpmisFX8XpfQ3CB2SNjWNS8CQP+93kbYu5&#10;dgN/0uMSKhEh7HNUYEJocyl9aciin7uWOHo311sMUfaV1D0OEW4bmSbJSlqsOS4YbOloqLxfvq2C&#10;ZddxcU7S5zUbisqE16o73T6Umk3HwwZEoDH8h//aZ60gzbIl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wXn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462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22KDDAAAA3QAAAA8AAABkcnMvZG93bnJldi54bWxEj0FrwkAUhO+F/oflFbzVTTWWkrpKKYi5&#10;VgVzfGRfk9Ds27D71LS/visIHoeZ+YZZrkfXqzOF2Hk28DLNQBHX3nbcGDjsN89voKIgW+w9k4Ff&#10;irBePT4ssbD+wl903kmjEoRjgQZakaHQOtYtOYxTPxAn79sHh5JkaLQNeElw1+tZlr1qhx2nhRYH&#10;+myp/tmdnIFqu686H5jmUv4tyi3L4ViJMZOn8eMdlNAo9/CtXVoDszzP4fomPQG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bYoMMAAADdAAAADwAAAAAAAAAAAAAAAACf&#10;AgAAZHJzL2Rvd25yZXYueG1sUEsFBgAAAAAEAAQA9wAAAI8DAAAAAA==&#10;">
                    <v:imagedata r:id="rId449" o:title=""/>
                  </v:shape>
                </v:group>
                <v:group id="Group 2458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2460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ZJcUA&#10;AADdAAAADwAAAGRycy9kb3ducmV2LnhtbESPQWvCQBSE70L/w/IKvelGMUFTVynSgh4TBXt8zb4m&#10;odm3MbuN8d+7guBxmJlvmNVmMI3oqXO1ZQXTSQSCuLC65lLB8fA1XoBwHlljY5kUXMnBZv0yWmGq&#10;7YUz6nNfigBhl6KCyvs2ldIVFRl0E9sSB+/XdgZ9kF0pdYeXADeNnEVRIg3WHBYqbGlbUfGX/xsF&#10;8fT7lGcnv+R9nCw/z9n+p+1jpd5eh493EJ4G/ww/2jutYDafJ3B/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Fkl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459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a2fFAAAA3QAAAA8AAABkcnMvZG93bnJldi54bWxEj8FqwzAQRO+F/oPYQi+lkWNC0ziWQ9Lg&#10;0mtdf8BibSwTa2UsOXH+PioUehxm5g2T72bbiwuNvnOsYLlIQBA3TnfcKqh/ytd3ED4ga+wdk4Ib&#10;edgVjw85Ztpd+ZsuVWhFhLDPUIEJYcik9I0hi37hBuLondxoMUQ5tlKPeI1w28s0Sd6kxY7jgsGB&#10;Pgw152qyCqYyeTm2jeTq9rkxU7ms14e0Vur5ad5vQQSaw3/4r/2lFaSr1Rp+38QnI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bmtnxQAAAN0AAAAPAAAAAAAAAAAAAAAA&#10;AJ8CAABkcnMvZG93bnJldi54bWxQSwUGAAAAAAQABAD3AAAAkQMAAAAA&#10;">
                    <v:imagedata r:id="rId450" o:title=""/>
                  </v:shape>
                </v:group>
                <v:group id="Group 2455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457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wpsUA&#10;AADdAAAADwAAAGRycy9kb3ducmV2LnhtbESP3WrCQBSE7wXfYTlC7+pGCdKmWUUtBSkFf+oDHLIn&#10;PzR7NmRPNe3TdwuCl8PMfMPkq8G16kJ9aDwbmE0TUMSFtw1XBs6fb49PoIIgW2w9k4EfCrBajkc5&#10;ZtZf+UiXk1QqQjhkaKAW6TKtQ1GTwzD1HXH0St87lCj7StserxHuWj1PkoV22HBcqLGjbU3F1+nb&#10;GZCP171s0t17cj7+arcow8FjYczDZFi/gBIa5B6+tXfWwDxNn+H/TXw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DCm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456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G13bAAAAA3QAAAA8AAABkcnMvZG93bnJldi54bWxET8uKwjAU3QvzD+EOzE5Tn4wdo4gguFXr&#10;uL0016ZMc1OSqB2/3iwEl4fzXqw624gb+VA7VjAcZCCIS6drrhQUx23/G0SIyBobx6TgnwKslh+9&#10;Beba3XlPt0OsRArhkKMCE2ObSxlKQxbDwLXEibs4bzEm6CupPd5TuG3kKMtm0mLNqcFgSxtD5d/h&#10;ahVMvHvoncxMkPN2+3suxqfh9KzU12e3/gERqYtv8cu90wpGk2nan96kJ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8bXdsAAAADdAAAADwAAAAAAAAAAAAAAAACfAgAA&#10;ZHJzL2Rvd25yZXYueG1sUEsFBgAAAAAEAAQA9wAAAIwDAAAAAA==&#10;">
                    <v:imagedata r:id="rId451" o:title=""/>
                  </v:shape>
                </v:group>
                <v:group id="Group 2452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454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SgMMA&#10;AADdAAAADwAAAGRycy9kb3ducmV2LnhtbESP0YrCMBRE3xf8h3CFfVtTi4pUo0ihIOjLqh9waa5t&#10;sbkpSazVr98Iwj4OM3OGWW8H04qenG8sK5hOEhDEpdUNVwou5+JnCcIHZI2tZVLwJA/bzehrjZm2&#10;D/6l/hQqESHsM1RQh9BlUvqyJoN+Yjvi6F2tMxiidJXUDh8RblqZJslCGmw4LtTYUV5TeTvdjYJD&#10;0VW52bV9eSiWLp8fX8fL9KXU93jYrUAEGsJ/+NPeawXpbJ7C+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9Sg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453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W+wvFAAAA3QAAAA8AAABkcnMvZG93bnJldi54bWxEj81qwzAQhO+FvIPYQC+lluP8UFzLphgK&#10;7S1N8gBba2ubWitjKf55+yoQ6HGYmW+YrJhNJ0YaXGtZwSaKQRBXVrdcK7ic359fQDiPrLGzTAoW&#10;clDkq4cMU20n/qLx5GsRIOxSVNB436dSuqohgy6yPXHwfuxg0Ac51FIPOAW46WQSxwdpsOWw0GBP&#10;ZUPV7+lqFFRT96mnb+OfLktpN+PVHHd1otTjen57BeFp9v/he/tDK0h2+y3c3oQn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lvsLxQAAAN0AAAAPAAAAAAAAAAAAAAAA&#10;AJ8CAABkcnMvZG93bnJldi54bWxQSwUGAAAAAAQABAD3AAAAkQMAAAAA&#10;">
                    <v:imagedata r:id="rId452" o:title=""/>
                  </v:shape>
                </v:group>
                <v:group id="Group 2449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451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XHsQA&#10;AADdAAAADwAAAGRycy9kb3ducmV2LnhtbESP0WrCQBRE3wv+w3IFX0rdGLRodJVSEPrYxHzAJXtN&#10;gtm72+w2xn59VxB8HGbmDLM7jKYTA/W+taxgMU9AEFdWt1wrKE/HtzUIH5A1dpZJwY08HPaTlx1m&#10;2l45p6EItYgQ9hkqaEJwmZS+asign1tHHL2z7Q2GKPta6h6vEW46mSbJuzTYclxo0NFnQ9Wl+DUK&#10;8ltq/zauXAz5Nxbrn9p1r6VTajYdP7YgAo3hGX60v7SCdLlawf1Nf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l1x7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450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G0WTHAAAA3QAAAA8AAABkcnMvZG93bnJldi54bWxEj0FrwkAUhO9C/8PyCr2IbppasamrtEJB&#10;FA9Vwetr9jUJzb5Nd9cY/70rCB6HmfmGmc47U4uWnK8sK3geJiCIc6srLhTsd1+DCQgfkDXWlknB&#10;mTzMZw+9KWbanvib2m0oRISwz1BBGUKTSenzkgz6oW2Io/drncEQpSukdniKcFPLNEnG0mDFcaHE&#10;hhYl5X/bo1HQbui/Xbvljz6s+ql90y+fxfmg1NNj9/EOIlAX7uFbe6kVpKPXMVzfxCc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G0WTHAAAA3QAAAA8AAAAAAAAAAAAA&#10;AAAAnwIAAGRycy9kb3ducmV2LnhtbFBLBQYAAAAABAAEAPcAAACTAwAAAAA=&#10;">
                    <v:imagedata r:id="rId453" o:title=""/>
                  </v:shape>
                </v:group>
                <v:group id="Group 2447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2448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6XcEA&#10;AADdAAAADwAAAGRycy9kb3ducmV2LnhtbERPTWsCMRC9C/0PYQRvmihaymoUlSoe220Fj+Nmurt1&#10;M1mSqOu/N4dCj4/3vVh1thE38qF2rGE8UiCIC2dqLjV8f+2GbyBCRDbYOCYNDwqwWr70FpgZd+dP&#10;uuWxFCmEQ4YaqhjbTMpQVGQxjFxLnLgf5y3GBH0pjcd7CreNnCj1Ki3WnBoqbGlbUXHJr1bDcX86&#10;K7d+xM278ptfHOdh+1FrPeh36zmISF38F/+5D0bDZDpLc9Ob9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b+l3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445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2446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4qsIA&#10;AADdAAAADwAAAGRycy9kb3ducmV2LnhtbERPTWvCQBC9F/wPywi91Y1igkZXkaJQj4mCHsfsmASz&#10;s2l2jem/7x4KPT7e93o7mEb01LnasoLpJAJBXFhdc6ngfDp8LEA4j6yxsUwKfsjBdjN6W2Oq7Ysz&#10;6nNfihDCLkUFlfdtKqUrKjLoJrYlDtzddgZ9gF0pdYevEG4aOYuiRBqsOTRU2NJnRcUjfxoF8fR6&#10;ybOLX/IxTpb77+x4a/tYqffxsFuB8DT4f/Gf+0srmM2TsD+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Diq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442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2444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8HCsQA&#10;AADdAAAADwAAAGRycy9kb3ducmV2LnhtbESPQWsCMRSE74X+h/AKvWniUkS2RlHR0mNdFXp8bp67&#10;q5uXJUl1/femUOhxmJlvmOm8t624kg+NYw2joQJBXDrTcKVhv9sMJiBCRDbYOiYNdwownz0/TTE3&#10;7sZbuhaxEgnCIUcNdYxdLmUoa7IYhq4jTt7JeYsxSV9J4/GW4LaVmVJjabHhtFBjR6uaykvxYzUc&#10;Pr6Pyi3ucblWfnnGURFWX43Wry/94h1EpD7+h//an0ZD9jbO4PdNeg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Bwr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2443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AH/HAAAA3QAAAA8AAABkcnMvZG93bnJldi54bWxEj0FrwkAUhO8F/8PyBC+l2TSKlNQ1aCHo&#10;oT00iuDtkX1Ngtm3IbvRtL++WxB6HGbmG2aVjaYVV+pdY1nBcxSDIC6tbrhScDzkTy8gnEfW2Fom&#10;Bd/kIFtPHlaYanvjT7oWvhIBwi5FBbX3XSqlK2sy6CLbEQfvy/YGfZB9JXWPtwA3rUzieCkNNhwW&#10;auzorabyUgxGwePO/Fz28/c8/xhQ8wnP2wQ7pWbTcfMKwtPo/8P39l4rSBbLOfy9CU9Ar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iAH/HAAAA3QAAAA8AAAAAAAAAAAAA&#10;AAAAnwIAAGRycy9kb3ducmV2LnhtbFBLBQYAAAAABAAEAPcAAACTAwAAAAA=&#10;">
                    <v:imagedata r:id="rId454" o:title=""/>
                  </v:shape>
                </v:group>
                <v:group id="Group 2439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441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KAsYA&#10;AADdAAAADwAAAGRycy9kb3ducmV2LnhtbESPQWvCQBSE70L/w/KE3nRjWkNJXUWEFlu8qEX09sg+&#10;s2mzb0N21fTfu4LgcZiZb5jJrLO1OFPrK8cKRsMEBHHhdMWlgp/tx+ANhA/IGmvHpOCfPMymT70J&#10;5tpdeE3nTShFhLDPUYEJocml9IUhi37oGuLoHV1rMUTZllK3eIlwW8s0STJpseK4YLChhaHib3Oy&#10;Clbm5Tspm6/Dbr8+8ucp26fmd6nUc7+bv4MI1IVH+N5eagXpazaG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LKA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440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6BvDAAAA3QAAAA8AAABkcnMvZG93bnJldi54bWxEj9GKwjAURN8X/IdwBV8WTXWlSDWKCIov&#10;Qrf6AZfm2hSbm9LEWv9+s7Cwj8PMnGE2u8E2oqfO144VzGcJCOLS6ZorBbfrcboC4QOyxsYxKXiT&#10;h9129LHBTLsXf1NfhEpECPsMFZgQ2kxKXxqy6GeuJY7e3XUWQ5RdJXWHrwi3jVwkSSot1hwXDLZ0&#10;MFQ+iqdVwMUl1Dn3N5P3X6tzbpaX06dTajIe9msQgYbwH/5rn7WCxTJN4fdNfA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DoG8MAAADdAAAADwAAAAAAAAAAAAAAAACf&#10;AgAAZHJzL2Rvd25yZXYueG1sUEsFBgAAAAAEAAQA9wAAAI8DAAAAAA==&#10;">
                    <v:imagedata r:id="rId455" o:title=""/>
                  </v:shape>
                </v:group>
                <v:group id="Group 2437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2438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yPcAA&#10;AADdAAAADwAAAGRycy9kb3ducmV2LnhtbERPzYrCMBC+L/gOYQQvi6aWRbQaRRYEj7bbBxiasS02&#10;k9hka/XpzWFhjx/f/+4wmk4M1PvWsoLlIgFBXFndcq2g/DnN1yB8QNbYWSYFT/Jw2E8+dphp++Cc&#10;hiLUIoawz1BBE4LLpPRVQwb9wjriyF1tbzBE2NdS9/iI4aaTaZKspMGWY0ODjr4bqm7Fr1GQP1P7&#10;2rhyOeQXLNb32nWfpVNqNh2PWxCBxvAv/nOftYL0axXnxjfxCc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iyPcAAAADd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435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436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KtcEA&#10;AADdAAAADwAAAGRycy9kb3ducmV2LnhtbERPTYvCMBC9C/sfwgjeNLWKu3SNsgiCeNMKXodmbMo2&#10;k7aJtvrrzWFhj4/3vd4OthYP6nzlWMF8loAgLpyuuFRwyffTLxA+IGusHZOCJ3nYbj5Ga8y06/lE&#10;j3MoRQxhn6ECE0KTSekLQxb9zDXEkbu5zmKIsCul7rCP4baWaZKspMWKY4PBhnaGit/z3SpYtC3n&#10;hyR9Xpd9XprwWrX721GpyXj4+QYRaAj/4j/3QStIl59xf3wTn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OCrX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432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2434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TCsQA&#10;AADdAAAADwAAAGRycy9kb3ducmV2LnhtbESP0WrCQBRE3wv+w3KFvhTdGMRqdJVSKPho0nzAJXtN&#10;gtm7a3YbY7/eLRR8HGbmDLM7jKYTA/W+taxgMU9AEFdWt1wrKL+/ZmsQPiBr7CyTgjt5OOwnLzvM&#10;tL1xTkMRahEh7DNU0ITgMil91ZBBP7eOOHpn2xsMUfa11D3eItx0Mk2SlTTYclxo0NFnQ9Wl+DEK&#10;8ntqfzeuXAz5CYv1tXbdW+mUep2OH1sQgcbwDP+3j1pBunxP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5Ewr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433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/9q3HAAAA3QAAAA8AAABkcnMvZG93bnJldi54bWxEj0FrAjEUhO8F/0N4gpdSs9piZTWKlEp7&#10;EVpbUW+PzXN3dfOyJHFd/70pFDwOM/MNM523phINOV9aVjDoJyCIM6tLzhX8/iyfxiB8QNZYWSYF&#10;V/Iwn3Uepphqe+FvatYhFxHCPkUFRQh1KqXPCjLo+7Ymjt7BOoMhSpdL7fAS4aaSwyQZSYMlx4UC&#10;a3orKDutz0aBPi02qw/Mm2rld/v37ePx6r6OSvW67WICIlAb7uH/9qdWMHx5fYa/N/EJ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n/9q3HAAAA3QAAAA8AAAAAAAAAAAAA&#10;AAAAnwIAAGRycy9kb3ducmV2LnhtbFBLBQYAAAAABAAEAPcAAACTAwAAAAA=&#10;">
                    <v:imagedata r:id="rId456" o:title=""/>
                  </v:shape>
                </v:group>
                <v:group id="Group 2429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431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WlMQA&#10;AADdAAAADwAAAGRycy9kb3ducmV2LnhtbESP0YrCMBRE3wX/IVzBN00VdaUaRQoFQV90/YBLc22L&#10;zU1JYq1+/WZhYR+HmTnDbPe9aURHzteWFcymCQjiwuqaSwW373yyBuEDssbGMil4k4f9bjjYYqrt&#10;iy/UXUMpIoR9igqqENpUSl9UZNBPbUscvbt1BkOUrpTa4SvCTSPnSbKSBmuOCxW2lFVUPK5Po+CU&#10;t2VmDk1XnPK1y5bnz/k2+yg1HvWHDYhAffgP/7WPWsF88bWE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lpT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430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GrHGAAAA3QAAAA8AAABkcnMvZG93bnJldi54bWxEj0FrAjEUhO9C/0N4greadRGtq1GsqJTi&#10;pduC18fmdbN187IkqW7/fVMoeBxm5htmteltK67kQ+NYwWScgSCunG64VvDxfnh8AhEissbWMSn4&#10;oQCb9cNghYV2N36jaxlrkSAcClRgYuwKKUNlyGIYu444eZ/OW4xJ+lpqj7cEt63Ms2wmLTacFgx2&#10;tDNUXcpvq8DuL+2zmZ8Pi6M/vWaLbR6/yqNSo2G/XYKI1Md7+L/9ohXk0/kM/t6k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cIascYAAADdAAAADwAAAAAAAAAAAAAA&#10;AACfAgAAZHJzL2Rvd25yZXYueG1sUEsFBgAAAAAEAAQA9wAAAJIDAAAAAA==&#10;">
                    <v:imagedata r:id="rId457" o:title=""/>
                  </v:shape>
                </v:group>
                <v:group id="Group 2427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428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Gs8EA&#10;AADdAAAADwAAAGRycy9kb3ducmV2LnhtbERPTYvCMBC9C/sfwgjeNLWKu3SNsgiCeNMKXodmbMo2&#10;k7aJtvrrzWFhj4/3vd4OthYP6nzlWMF8loAgLpyuuFRwyffTLxA+IGusHZOCJ3nYbj5Ga8y06/lE&#10;j3MoRQxhn6ECE0KTSekLQxb9zDXEkbu5zmKIsCul7rCP4baWaZKspMWKY4PBhnaGit/z3SpYtC3n&#10;hyR9Xpd9XprwWrX721GpyXj4+QYRaAj/4j/3QStIl59xbnwTn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4BrP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425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426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tlcEA&#10;AADdAAAADwAAAGRycy9kb3ducmV2LnhtbERPPW/CMBDdK/EfrENiKzZRCijFIEAgdS0wdLzG1yQi&#10;Pke2CYFfXw+VOj6979VmsK3oyYfGsYbZVIEgLp1puNJwOR9flyBCRDbYOiYNDwqwWY9eVlgYd+dP&#10;6k+xEimEQ4Ea6hi7QspQ1mQxTF1HnLgf5y3GBH0ljcd7CretzJSaS4sNp4YaO9rXVF5PN6vhoN4y&#10;zm+77fdz7pRR+aL/enqtJ+Nh+w4i0hD/xX/uD6Mhy5dpf3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w7ZX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423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424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7WecUA&#10;AADdAAAADwAAAGRycy9kb3ducmV2LnhtbESPQWvCQBSE74L/YXkFb7rbkNqQuoqKhV5re+jxNfua&#10;hGbfht01Rn99tyB4HGbmG2a1GW0nBvKhdazhcaFAEFfOtFxr+Px4nRcgQkQ22DkmDRcKsFlPJyss&#10;jTvzOw3HWIsE4VCihibGvpQyVA1ZDAvXEyfvx3mLMUlfS+PxnOC2k5lSS2mx5bTQYE/7hqrf48lq&#10;OKinjPPTbvt9XTplVP48fF291rOHcfsCItIY7+Fb+81oyPIig/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tZ5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20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422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ewsQA&#10;AADdAAAADwAAAGRycy9kb3ducmV2LnhtbESP0WrCQBRE3wv+w3IFX4puDCIxdRUpFHxsYj7gkr1N&#10;QrN3t9k1xn59tyD4OMzMGWZ/nEwvRhp8Z1nBepWAIK6t7rhRUF0+lhkIH5A19pZJwZ08HA+zlz3m&#10;2t64oLEMjYgQ9jkqaENwuZS+bsmgX1lHHL0vOxgMUQ6N1APeItz0Mk2SrTTYcVxo0dF7S/V3eTUK&#10;intqf3euWo/FJ5bZT+P618optZhPpzcQgabwDD/aZ60g3WQb+H8Tn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JXsL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421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/vLEAAAA3QAAAA8AAABkcnMvZG93bnJldi54bWxEj9FqAjEURN8L/kO4gm8162qrrEYRoeCD&#10;hVb9gMvmulnc3KxJquvfm4Lg4zAzZ5jFqrONuJIPtWMFo2EGgrh0uuZKwfHw9T4DESKyxsYxKbhT&#10;gNWy97bAQrsb/9J1HyuRIBwKVGBibAspQ2nIYhi6ljh5J+ctxiR9JbXHW4LbRuZZ9ikt1pwWDLa0&#10;MVSe939WwfhnNJHTtbnvZJ1t/OW72x1zo9Sg363nICJ18RV+trdaQT6ZfcD/m/Q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C/vLEAAAA3QAAAA8AAAAAAAAAAAAAAAAA&#10;nwIAAGRycy9kb3ducmV2LnhtbFBLBQYAAAAABAAEAPcAAACQAwAAAAA=&#10;">
                    <v:imagedata r:id="rId458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MS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94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25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83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53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95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53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</w:p>
    <w:p w:rsidR="00FA7C9C" w:rsidRDefault="007D4CCC">
      <w:pPr>
        <w:tabs>
          <w:tab w:val="left" w:pos="1960"/>
          <w:tab w:val="left" w:pos="2740"/>
          <w:tab w:val="left" w:pos="3640"/>
          <w:tab w:val="left" w:pos="4620"/>
          <w:tab w:val="left" w:pos="5500"/>
          <w:tab w:val="left" w:pos="6180"/>
          <w:tab w:val="left" w:pos="7180"/>
          <w:tab w:val="left" w:pos="8060"/>
          <w:tab w:val="left" w:pos="9140"/>
          <w:tab w:val="left" w:pos="9820"/>
          <w:tab w:val="left" w:pos="10800"/>
          <w:tab w:val="left" w:pos="11700"/>
          <w:tab w:val="left" w:pos="12380"/>
          <w:tab w:val="left" w:pos="13360"/>
          <w:tab w:val="left" w:pos="14260"/>
          <w:tab w:val="left" w:pos="15000"/>
        </w:tabs>
        <w:spacing w:before="8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t>MO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61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22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41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17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84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4</w:t>
      </w:r>
    </w:p>
    <w:p w:rsidR="00FA7C9C" w:rsidRDefault="007D4CCC">
      <w:pPr>
        <w:tabs>
          <w:tab w:val="left" w:pos="1960"/>
          <w:tab w:val="left" w:pos="2640"/>
          <w:tab w:val="left" w:pos="3640"/>
          <w:tab w:val="left" w:pos="4620"/>
          <w:tab w:val="left" w:pos="5500"/>
          <w:tab w:val="left" w:pos="6180"/>
          <w:tab w:val="left" w:pos="7180"/>
          <w:tab w:val="left" w:pos="8060"/>
          <w:tab w:val="left" w:pos="9040"/>
          <w:tab w:val="left" w:pos="9820"/>
          <w:tab w:val="left" w:pos="10800"/>
          <w:tab w:val="left" w:pos="11600"/>
          <w:tab w:val="left" w:pos="12380"/>
          <w:tab w:val="left" w:pos="133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MT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36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24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</w:p>
    <w:p w:rsidR="00FA7C9C" w:rsidRDefault="007D4CCC">
      <w:pPr>
        <w:tabs>
          <w:tab w:val="left" w:pos="1960"/>
          <w:tab w:val="left" w:pos="2640"/>
          <w:tab w:val="left" w:pos="3640"/>
          <w:tab w:val="left" w:pos="4620"/>
          <w:tab w:val="left" w:pos="5500"/>
          <w:tab w:val="left" w:pos="6180"/>
          <w:tab w:val="left" w:pos="7280"/>
          <w:tab w:val="left" w:pos="8060"/>
          <w:tab w:val="left" w:pos="9040"/>
          <w:tab w:val="left" w:pos="9920"/>
          <w:tab w:val="left" w:pos="10800"/>
          <w:tab w:val="left" w:pos="11600"/>
          <w:tab w:val="left" w:pos="12480"/>
          <w:tab w:val="left" w:pos="13460"/>
          <w:tab w:val="left" w:pos="14260"/>
          <w:tab w:val="left" w:pos="150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NE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83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93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</w:p>
    <w:p w:rsidR="00FA7C9C" w:rsidRDefault="007D4CCC">
      <w:pPr>
        <w:tabs>
          <w:tab w:val="left" w:pos="1960"/>
          <w:tab w:val="left" w:pos="2740"/>
          <w:tab w:val="left" w:pos="3640"/>
          <w:tab w:val="left" w:pos="4620"/>
          <w:tab w:val="left" w:pos="5500"/>
          <w:tab w:val="left" w:pos="6180"/>
          <w:tab w:val="left" w:pos="7180"/>
          <w:tab w:val="left" w:pos="8160"/>
          <w:tab w:val="left" w:pos="9140"/>
          <w:tab w:val="left" w:pos="9820"/>
          <w:tab w:val="left" w:pos="10800"/>
          <w:tab w:val="left" w:pos="11600"/>
          <w:tab w:val="left" w:pos="12380"/>
          <w:tab w:val="left" w:pos="134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NV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39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76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35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67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</w:p>
    <w:p w:rsidR="00FA7C9C" w:rsidRDefault="00462476">
      <w:pPr>
        <w:tabs>
          <w:tab w:val="left" w:pos="1860"/>
          <w:tab w:val="left" w:pos="2640"/>
          <w:tab w:val="left" w:pos="3640"/>
          <w:tab w:val="left" w:pos="4620"/>
          <w:tab w:val="left" w:pos="5400"/>
          <w:tab w:val="left" w:pos="6180"/>
          <w:tab w:val="left" w:pos="7180"/>
          <w:tab w:val="left" w:pos="8060"/>
          <w:tab w:val="left" w:pos="9040"/>
          <w:tab w:val="left" w:pos="9820"/>
          <w:tab w:val="left" w:pos="108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29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384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385" name="Picture 2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86" name="Group 2416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387" name="Freeform 2417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413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389" name="Freeform 2415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0" name="Picture 2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1" name="Group 2410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392" name="Freeform 2412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3" name="Picture 2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4" name="Group 2407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395" name="Freeform 2409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6" name="Picture 2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7" name="Group 2404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398" name="Freeform 2406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9" name="Picture 2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0" name="Group 2401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401" name="Freeform 2403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2" name="Picture 2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3" name="Group 2398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404" name="Freeform 2400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5" name="Picture 2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6" name="Group 2396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407" name="Freeform 2397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394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409" name="Freeform 2395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391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411" name="Freeform 2393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2" name="Picture 2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3" name="Group 2388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414" name="Freeform 2390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5" name="Picture 2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6" name="Group 2386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417" name="Freeform 2387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384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419" name="Freeform 2385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381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421" name="Freeform 2383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2" name="Picture 2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3" name="Group 2378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424" name="Freeform 2380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5" name="Picture 2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6" name="Group 2376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427" name="Freeform 2377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374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429" name="Freeform 2375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372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431" name="Freeform 2373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369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433" name="Freeform 2371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4" name="Picture 2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8" o:spid="_x0000_s1026" style="position:absolute;margin-left:14.4pt;margin-top:12.75pt;width:762.9pt;height:.5pt;z-index:-11451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">
                <v:shape id="Picture 2418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VOjIAAAA3QAAAA8AAABkcnMvZG93bnJldi54bWxEj09rwkAUxO+C32F5hd7qpkarpK7SWqyB&#10;Hur/8yP7mgSzb0N2G9N++q5Q8DjMzG+Y2aIzlWipcaVlBY+DCARxZnXJuYLDfvUwBeE8ssbKMin4&#10;IQeLeb83w0TbC2+p3flcBAi7BBUU3teJlC4ryKAb2Jo4eF+2MeiDbHKpG7wEuKnkMIqepMGSw0KB&#10;NS0Lys67b6OgfV/LY/qbxm+b00e8HH1u9XjyqtT9XffyDMJT52/h/3aqFQzj6Riub8ITkP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1FFToyAAAAN0AAAAPAAAAAAAAAAAA&#10;AAAAAJ8CAABkcnMvZG93bnJldi54bWxQSwUGAAAAAAQABAD3AAAAlAMAAAAA&#10;">
                  <v:imagedata r:id="rId471" o:title=""/>
                </v:shape>
                <v:group id="Group 2416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2417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4hMQA&#10;AADdAAAADwAAAGRycy9kb3ducmV2LnhtbESPQWsCMRSE7wX/Q3hCbzVxa1W2RtFSwWu1hx6fm+fu&#10;0s3LksR19debQsHjMDPfMItVbxvRkQ+1Yw3jkQJBXDhTc6nh+7B9mYMIEdlg45g0XCnAajl4WmBu&#10;3IW/qNvHUiQIhxw1VDG2uZShqMhiGLmWOHkn5y3GJH0pjcdLgttGZkpNpcWa00KFLX1UVPzuz1bD&#10;p3rLeHLerI+3qVNGTWbdz81r/Tzs1+8gIvXxEf5v74yG7HU+g7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uIT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413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2415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8OcQA&#10;AADdAAAADwAAAGRycy9kb3ducmV2LnhtbESP0WrCQBRE3wv+w3ILfSm6MQWJ0VWkIPjYxHzAJXtN&#10;gtm72+w2xn59tyD4OMzMGWa7n0wvRhp8Z1nBcpGAIK6t7rhRUJ2P8wyED8gae8uk4E4e9rvZyxZz&#10;bW9c0FiGRkQI+xwVtCG4XEpft2TQL6wjjt7FDgZDlEMj9YC3CDe9TJNkJQ12HBdadPTZUn0tf4yC&#10;4p7a37WrlmPxhWX23bj+vXJKvb1Ohw2IQFN4hh/tk1aQfmRr+H8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PDn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414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3fb+/AAAA3QAAAA8AAABkcnMvZG93bnJldi54bWxET8uKwjAU3Q/4D+EK7sZUBavVKD4YcCdW&#10;P+DSXNvS5qYkUevfTxaCy8N5r7e9acWTnK8tK5iMExDEhdU1lwpu17/fBQgfkDW2lknBmzxsN4Of&#10;NWbavvhCzzyUIoawz1BBFUKXSemLigz6se2II3e3zmCI0JVSO3zFcNPKaZLMpcGaY0OFHR0qKpr8&#10;YRTIVqfLxh2aNG2O5fm+y/fvWa7UaNjvViAC9eEr/rhPWsF0toz745v4BO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N32/vwAAAN0AAAAPAAAAAAAAAAAAAAAAAJ8CAABk&#10;cnMvZG93bnJldi54bWxQSwUGAAAAAAQABAD3AAAAiwMAAAAA&#10;">
                    <v:imagedata r:id="rId472" o:title=""/>
                  </v:shape>
                </v:group>
                <v:group id="Group 2410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2412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axsQA&#10;AADdAAAADwAAAGRycy9kb3ducmV2LnhtbESPQWvCQBSE74X+h+UVvNWNsYhNXUUEQXrTCF4f2Wc2&#10;mH2bZFcT++vdguBxmJlvmMVqsLW4Uecrxwom4wQEceF0xaWCY779nIPwAVlj7ZgU3MnDavn+tsBM&#10;u573dDuEUkQI+wwVmBCaTEpfGLLox64hjt7ZdRZDlF0pdYd9hNtapkkykxYrjgsGG9oYKi6Hq1Uw&#10;bVvOd0l6P331eWnC36zdnn+VGn0M6x8QgYbwCj/bO60gnX6n8P8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2Gsb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411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KWjFAAAA3QAAAA8AAABkcnMvZG93bnJldi54bWxEj0trwkAUhfcF/8NwBXd1oqGlRkdRQQjF&#10;Lupj4e6SuSbBzJ2QmTz8951CocvDdx6c1WYwleiocaVlBbNpBII4s7rkXMHlfHj9AOE8ssbKMil4&#10;koPNevSywkTbnr+pO/lchBJ2CSoovK8TKV1WkEE3tTVxYHfbGPRBNrnUDfah3FRyHkXv0mDJYaHA&#10;mvYFZY9TaxR8dnwLtD3u3srZ8Vqfv9Ina6Um42G7BOFp8P/mv3SqFczjRQy/b8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ACloxQAAAN0AAAAPAAAAAAAAAAAAAAAA&#10;AJ8CAABkcnMvZG93bnJldi54bWxQSwUGAAAAAAQABAD3AAAAkQMAAAAA&#10;">
                    <v:imagedata r:id="rId473" o:title=""/>
                  </v:shape>
                </v:group>
                <v:group id="Group 2407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2409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mcMUA&#10;AADdAAAADwAAAGRycy9kb3ducmV2LnhtbESPQWvCQBSE7wX/w/KE3upGS8REVxFRqMekBT0+s88k&#10;mH0bs2tM/323UOhxmJlvmNVmMI3oqXO1ZQXTSQSCuLC65lLB1+fhbQHCeWSNjWVS8E0ONuvRywpT&#10;bZ+cUZ/7UgQIuxQVVN63qZSuqMigm9iWOHhX2xn0QXal1B0+A9w0chZFc2mw5rBQYUu7iopb/jAK&#10;4un5lGcnn/Axnif7e3a8tH2s1Ot42C5BeBr8f/iv/aEVzN6TG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CZw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408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ANRvHAAAA3QAAAA8AAABkcnMvZG93bnJldi54bWxEj0FrwkAUhO+F/oflFXqrG20jJnUVEYTa&#10;g9Yonh/Z1yS4+zZktxr7692C0OMwM98w03lvjThT5xvHCoaDBARx6XTDlYLDfvUyAeEDskbjmBRc&#10;ycN89vgwxVy7C+/oXIRKRAj7HBXUIbS5lL6syaIfuJY4et+usxii7CqpO7xEuDVylCRjabHhuFBj&#10;S8uaylPxYxVk6fWtWJntb7b9Om52cr026Weq1PNTv3gHEagP/+F7+0MrGL1mY/h7E5+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ANRvHAAAA3QAAAA8AAAAAAAAAAAAA&#10;AAAAnwIAAGRycy9kb3ducmV2LnhtbFBLBQYAAAAABAAEAPcAAACTAwAAAAA=&#10;">
                    <v:imagedata r:id="rId474" o:title=""/>
                  </v:shape>
                </v:group>
                <v:group id="Group 2404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2406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0H8IA&#10;AADdAAAADwAAAGRycy9kb3ducmV2LnhtbERP22rCQBB9L/Qflin0TTdaEY1ZpRcKIkIbzQcM2TEJ&#10;ZmdDdqqxX999EPp4OPdsM7hWXagPjWcDk3ECirj0tuHKQHH8HC1ABUG22HomAzcKsFk/PmSYWn/l&#10;nC4HqVQM4ZCigVqkS7UOZU0Ow9h3xJE7+d6hRNhX2vZ4jeGu1dMkmWuHDceGGjt6r6k8H36cAdl/&#10;fMnbbLtLivxXu/kpfHssjXl+Gl5XoIQG+Rff3VtrYPqyjHPjm/g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nQf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2405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ajtbHAAAA3QAAAA8AAABkcnMvZG93bnJldi54bWxEj91qAjEUhO8LvkM4Qm+KJm5B6moUUSyF&#10;9qL+PMAhOe4ubk7WTVy3ffqmUOjlMDPfMItV72rRURsqzxomYwWC2HhbcaHhdNyNXkCEiGyx9kwa&#10;vijAajl4WGBu/Z331B1iIRKEQ44ayhibXMpgSnIYxr4hTt7Ztw5jkm0hbYv3BHe1zJSaSocVp4US&#10;G9qUZC6Hm9OgXGH22Uc3sVPz9P5p1Pf1tdtq/Tjs13MQkfr4H/5rv1kN2fNsBr9v0hO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ajtbHAAAA3QAAAA8AAAAAAAAAAAAA&#10;AAAAnwIAAGRycy9kb3ducmV2LnhtbFBLBQYAAAAABAAEAPcAAACTAwAAAAA=&#10;">
                    <v:imagedata r:id="rId475" o:title=""/>
                  </v:shape>
                </v:group>
                <v:group id="Group 2401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2403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j6sMA&#10;AADdAAAADwAAAGRycy9kb3ducmV2LnhtbESP0YrCMBRE3xf8h3AF39a04op0jSKFgqAvq37Apbnb&#10;FpubksRa/XojCD4OM3OGWW0G04qenG8sK0inCQji0uqGKwXnU/G9BOEDssbWMim4k4fNevS1wkzb&#10;G/9RfwyViBD2GSqoQ+gyKX1Zk0E/tR1x9P6tMxiidJXUDm8Rblo5S5KFNNhwXKixo7ym8nK8GgX7&#10;oqtys237cl8sXf5zeBzO6UOpyXjY/oIINIRP+N3eaQWzeZLC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7j6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402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okjGAAAA3QAAAA8AAABkcnMvZG93bnJldi54bWxEj0GLwjAUhO/C/ofwFrxpuqWKdI2yiIJ4&#10;ENRV2NuzebbV5qU0Ueu/N4Kwx2FmvmHG09ZU4kaNKy0r+OpHIIgzq0vOFfzuFr0RCOeRNVaWScGD&#10;HEwnH50xptreeUO3rc9FgLBLUUHhfZ1K6bKCDLq+rYmDd7KNQR9kk0vd4D3ATSXjKBpKgyWHhQJr&#10;mhWUXbZXoyA5JJd4PxitDu36POe/rDruznulup/tzzcIT63/D7/bS60gTqIYXm/CE5CT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caiSMYAAADdAAAADwAAAAAAAAAAAAAA&#10;AACfAgAAZHJzL2Rvd25yZXYueG1sUEsFBgAAAAAEAAQA9wAAAJIDAAAAAA==&#10;">
                    <v:imagedata r:id="rId476" o:title=""/>
                  </v:shape>
                </v:group>
                <v:group id="Group 2398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400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dmMQA&#10;AADdAAAADwAAAGRycy9kb3ducmV2LnhtbESP0WrCQBRE3wv+w3KFvhTdGKRo6ipSKPTRpPmAS/Y2&#10;CWbvrtk1Rr/eFQQfh5k5w2x2o+nEQL1vLStYzBMQxJXVLdcKyr+f2QqED8gaO8uk4EoedtvJ2wYz&#10;bS+c01CEWkQI+wwVNCG4TEpfNWTQz60jjt6/7Q2GKPta6h4vEW46mSbJpzTYclxo0NF3Q9WxOBsF&#10;+TW1t7UrF0N+wGJ1ql33UTql3qfj/gtEoDG8ws/2r1aQLpMlPN7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aXZj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399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1m0HEAAAA3QAAAA8AAABkcnMvZG93bnJldi54bWxEj1FrwkAQhN8F/8Oxgm96V61tST1FhFKf&#10;pNr+gCW3JqG5vZjbxtRf3xMKPg4z8w2zXPe+Vh21sQps4WFqQBHnwVVcWPj6fJu8gIqC7LAOTBZ+&#10;KcJ6NRwsMXPhwgfqjlKoBOGYoYVSpMm0jnlJHuM0NMTJO4XWoyTZFtq1eElwX+uZMU/aY8VpocSG&#10;tiXl38cfb2FDz+8Hw938GqTenxYfKE04Wzse9ZtXUEK93MP/7Z2zMHs0C7i9SU9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1m0HEAAAA3QAAAA8AAAAAAAAAAAAAAAAA&#10;nwIAAGRycy9kb3ducmV2LnhtbFBLBQYAAAAABAAEAPcAAACQAwAAAAA=&#10;">
                    <v:imagedata r:id="rId477" o:title=""/>
                  </v:shape>
                </v:group>
                <v:group id="Group 2396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<v:shape id="Freeform 2397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BMsQA&#10;AADdAAAADwAAAGRycy9kb3ducmV2LnhtbESPQWsCMRSE74L/ITyhN02U0pbVKCpt6bFuFTw+N8/d&#10;1c3LkqS6/vtGKHgcZuYbZrbobCMu5EPtWMN4pEAQF87UXGrY/nwM30CEiGywcUwabhRgMe/3ZpgZ&#10;d+UNXfJYigThkKGGKsY2kzIUFVkMI9cSJ+/ovMWYpC+l8XhNcNvIiVIv0mLNaaHCltYVFef812rY&#10;fe4Pyi1vcfWu/OqE4zysv2utnwbdcgoiUhcf4f/2l9EweVavc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3QTL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394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2395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0l8YA&#10;AADdAAAADwAAAGRycy9kb3ducmV2LnhtbESPQWvCQBSE74L/YXlCb3WjNNKk2YiUFuoxacEeX7PP&#10;JJh9G7PbmP57Vyh4HGbmGybbTqYTIw2utaxgtYxAEFdWt1wr+Pp8f3wG4Tyyxs4yKfgjB9t8Pssw&#10;1fbCBY2lr0WAsEtRQeN9n0rpqoYMuqXtiYN3tINBH+RQSz3gJcBNJ9dRtJEGWw4LDfb02lB1Kn+N&#10;gnj1fSiLg094H2+St3Ox/+nHWKmHxbR7AeFp8vfwf/tDK1g/RQnc3o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F0l8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391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2393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qAMUA&#10;AADdAAAADwAAAGRycy9kb3ducmV2LnhtbESPQWsCMRSE74L/ITyhNzdZKUVWo6jY0mO7WujxuXnd&#10;3bp5WZJU13/fFAoeh5n5hlmuB9uJC/nQOtaQZwoEceVMy7WG4+F5OgcRIrLBzjFpuFGA9Wo8WmJh&#10;3JXf6VLGWiQIhwI1NDH2hZShashiyFxPnLwv5y3GJH0tjcdrgttOzpR6khZbTgsN9rRrqDqXP1bD&#10;x8vnSbnNLW73ym+/MS/D7q3V+mEybBYgIg3xHv5vvxoNs8c8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+oA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2392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he7FAAAA3QAAAA8AAABkcnMvZG93bnJldi54bWxEj1FrwjAUhd+F/YdwB3vT1FJEOqOMgSiD&#10;KVaRPV6au6asuQlN1O7fLwPBx8M55zucxWqwnbhSH1rHCqaTDARx7XTLjYLTcT2egwgRWWPnmBT8&#10;UoDV8mm0wFK7Gx/oWsVGJAiHEhWYGH0pZagNWQwT54mT9+16izHJvpG6x1uC207mWTaTFltOCwY9&#10;vRuqf6qLVSDPfthXX86bYhd3Rf6Jh83sQ6mX5+HtFUSkIT7C9/ZWK8iLaQ7/b9IT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hIXuxQAAAN0AAAAPAAAAAAAAAAAAAAAA&#10;AJ8CAABkcnMvZG93bnJldi54bWxQSwUGAAAAAAQABAD3AAAAkQMAAAAA&#10;">
                    <v:imagedata r:id="rId478" o:title=""/>
                  </v:shape>
                </v:group>
                <v:group id="Group 2388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2390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c5MYA&#10;AADdAAAADwAAAGRycy9kb3ducmV2LnhtbESPQWvCQBSE74L/YXmCN7MxFSnRVUqhRYsXtYjeHtln&#10;Njb7NmRXTf+9Wyh4HGbmG2a+7GwtbtT6yrGCcZKCIC6crrhU8L3/GL2C8AFZY+2YFPySh+Wi35tj&#10;rt2dt3TbhVJECPscFZgQmlxKXxiy6BPXEEfv7FqLIcq2lLrFe4TbWmZpOpUWK44LBht6N1T87K5W&#10;wca8fKVlsz4djtszf16nx8xcVkoNB93bDESgLjzD/+2VVpBNxhP4e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gc5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389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aSXDAAAA3QAAAA8AAABkcnMvZG93bnJldi54bWxEj0uLwkAQhO+C/2FoYS+iE2V9EDOKLAge&#10;XR/3NtMmIZmekJnE+O+dhQWPRVV9RSW73lSio8YVlhXMphEI4tTqgjMF18thsgbhPLLGyjIpeJGD&#10;3XY4SDDW9sm/1J19JgKEXYwKcu/rWEqX5mTQTW1NHLyHbQz6IJtM6gafAW4qOY+ipTRYcFjIsaaf&#10;nNLy3BoF7cnr+yq9la9T37VOU7s63MdKfY36/QaEp95/wv/to1Yw/54t4O9NeAJy+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NpJcMAAADdAAAADwAAAAAAAAAAAAAAAACf&#10;AgAAZHJzL2Rvd25yZXYueG1sUEsFBgAAAAAEAAQA9wAAAI8DAAAAAA==&#10;">
                    <v:imagedata r:id="rId479" o:title=""/>
                  </v:shape>
                </v:group>
                <v:group id="Group 2386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2387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VMsUA&#10;AADdAAAADwAAAGRycy9kb3ducmV2LnhtbESP0WrCQBRE3wv+w3IFX4puEqTV1FWKIPTRpPmAS/Y2&#10;CWbvrtltjH59t1Do4zAzZ5jdYTK9GGnwnWUF6SoBQVxb3XGjoPo8LTcgfEDW2FsmBXfycNjPnnaY&#10;a3vjgsYyNCJC2OeooA3B5VL6uiWDfmUdcfS+7GAwRDk0Ug94i3DTyyxJXqTBjuNCi46OLdWX8tso&#10;KO6ZfWxdlY7FGcvNtXH9c+WUWsyn9zcQgabwH/5rf2gF2Tp9h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VUy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384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385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GiMQA&#10;AADdAAAADwAAAGRycy9kb3ducmV2LnhtbESPQWvCQBSE7wX/w/KE3urGKNJGVxFBkN40gtdH9pkN&#10;Zt8m2dXE/vquUOhxmJlvmNVmsLV4UOcrxwqmkwQEceF0xaWCc77/+AThA7LG2jEpeJKHzXr0tsJM&#10;u56P9DiFUkQI+wwVmBCaTEpfGLLoJ64hjt7VdRZDlF0pdYd9hNtapkmykBYrjgsGG9oZKm6nu1Uw&#10;a1vOD0n6vMz7vDThZ9Hur99KvY+H7RJEoCH8h//aB60gnU+/4PU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rRoj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81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2383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iYMQA&#10;AADdAAAADwAAAGRycy9kb3ducmV2LnhtbESP0WrCQBRE3wv+w3ILvhTdJBTR1FWkIPjYxHzAJXtN&#10;QrN3t9ltjH59tyD4OMzMGWa7n0wvRhp8Z1lBukxAENdWd9woqM7HxRqED8gae8uk4EYe9rvZyxZz&#10;ba9c0FiGRkQI+xwVtCG4XEpft2TQL60jjt7FDgZDlEMj9YDXCDe9zJJkJQ12HBdadPTZUv1d/hoF&#10;xS2z942r0rH4wnL907j+rXJKzV+nwweIQFN4hh/tk1aQvWcp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YomD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382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1jhrGAAAA3QAAAA8AAABkcnMvZG93bnJldi54bWxEj09rwkAUxO8Fv8PyBC9FNw1FNLqKLRZE&#10;6MF/eH1kn9lg9m2a3cb47bsFweMwM79h5svOVqKlxpeOFbyNEhDEudMlFwqOh6/hBIQPyBorx6Tg&#10;Th6Wi97LHDPtbryjdh8KESHsM1RgQqgzKX1uyKIfuZo4ehfXWAxRNoXUDd4i3FYyTZKxtFhyXDBY&#10;06eh/Lr/tQqmp61p19/J5eN1c/7ZUYX6eN8qNeh3qxmIQF14hh/tjVaQvqcp/L+JT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WOGsYAAADdAAAADwAAAAAAAAAAAAAA&#10;AACfAgAAZHJzL2Rvd25yZXYueG1sUEsFBgAAAAAEAAQA9wAAAJIDAAAAAA==&#10;">
                    <v:imagedata r:id="rId480" o:title=""/>
                  </v:shape>
                </v:group>
                <v:group id="Group 2378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2380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cEsQA&#10;AADdAAAADwAAAGRycy9kb3ducmV2LnhtbESP0YrCMBRE3xf8h3CFfVtTiy5SjSKFgqAvuv2AS3Nt&#10;i81NSWLt+vVGWNjHYWbOMJvdaDoxkPOtZQXzWQKCuLK65VpB+VN8rUD4gKyxs0wKfsnDbjv52GCm&#10;7YPPNFxCLSKEfYYKmhD6TEpfNWTQz2xPHL2rdQZDlK6W2uEjwk0n0yT5lgZbjgsN9pQ3VN0ud6Pg&#10;WPR1bvbdUB2LlcuXp+epnD+V+pyO+zWIQGP4D/+1D1pBukgX8H4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HBL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379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VBPFAAAA3QAAAA8AAABkcnMvZG93bnJldi54bWxEj0FrwkAUhO8F/8PyBC9FN24TKamriFBo&#10;j41evL1mn0lo9m3IbpP477uC0OMwM98w2/1kWzFQ7xvHGtarBARx6UzDlYbz6X35CsIHZIOtY9Jw&#10;Iw/73expi7lxI3/RUIRKRAj7HDXUIXS5lL6syaJfuY44elfXWwxR9pU0PY4RblupkmQjLTYcF2rs&#10;6FhT+VP8Wg3ty7X7zC5Fmj1/n1M1HtVQstJ6MZ8ObyACTeE//Gh/GA0qVRnc38QnIH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FQTxQAAAN0AAAAPAAAAAAAAAAAAAAAA&#10;AJ8CAABkcnMvZG93bnJldi54bWxQSwUGAAAAAAQABAD3AAAAkQMAAAAA&#10;">
                    <v:imagedata r:id="rId481" o:title=""/>
                  </v:shape>
                </v:group>
                <v:group id="Group 2376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377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93MQA&#10;AADdAAAADwAAAGRycy9kb3ducmV2LnhtbESPQWvCQBSE74L/YXlCb2bTVGxJXUUEQXrTCL0+ss9s&#10;aPZtkt2a2F/fFQSPw8x8w6w2o23ElXpfO1bwmqQgiEuna64UnIv9/AOED8gaG8ek4EYeNuvpZIW5&#10;dgMf6XoKlYgQ9jkqMCG0uZS+NGTRJ64ljt7F9RZDlH0ldY9DhNtGZmm6lBZrjgsGW9oZKn9Ov1bB&#10;W9dxcUiz2/diKCoT/pbd/vKl1Mts3H6CCDSGZ/jRPmgF2SJ7h/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Uvdz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74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375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bMsUA&#10;AADdAAAADwAAAGRycy9kb3ducmV2LnhtbESPwW7CMBBE75X4B2uRuBW7UaBtikGAqMS10EOP23ib&#10;RI3XkW1CytdjpEocRzPzRrNYDbYVPfnQONbwNFUgiEtnGq40fB7fH19AhIhssHVMGv4owGo5elhg&#10;YdyZP6g/xEokCIcCNdQxdoWUoazJYpi6jjh5P85bjEn6ShqP5wS3rcyUmkuLDaeFGjva1lT+Hk5W&#10;w07NMs5Pm/X3Ze6UUflz/3XxWk/Gw/oNRKQh3sP/7b3RkOXZK9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Bsy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372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373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B6cUA&#10;AADdAAAADwAAAGRycy9kb3ducmV2LnhtbESPwW7CMBBE75X6D9ZW4lZs0pSiFINoBVKvBQ49LvE2&#10;iRqvI9uEwNfXSEgcRzPzRjNfDrYVPfnQONYwGSsQxKUzDVca9rvN8wxEiMgGW8ek4UwBlovHhzkW&#10;xp34m/ptrESCcChQQx1jV0gZyposhrHriJP367zFmKSvpPF4SnDbykypqbTYcFqosaPPmsq/7dFq&#10;WKvXjPPjx+pwmTplVP7W/1y81qOnYfUOItIQ7+Fb+8toyPKXC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4Hp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369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371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PUcQA&#10;AADdAAAADwAAAGRycy9kb3ducmV2LnhtbESP0WrCQBRE3wv+w3IFX4pujEVs6ioiCH00MR9wyd4m&#10;odm7a3aNsV/vFgp9HGbmDLPdj6YTA/W+taxguUhAEFdWt1wrKC+n+QaED8gaO8uk4EEe9rvJyxYz&#10;be+c01CEWkQI+wwVNCG4TEpfNWTQL6wjjt6X7Q2GKPta6h7vEW46mSbJWhpsOS406OjYUPVd3IyC&#10;/JHan3dXLof8jMXmWrvutXRKzabj4QNEoDH8h//an1pB+rZawe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D1H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370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J8XFAAAA3QAAAA8AAABkcnMvZG93bnJldi54bWxEj0+LwjAUxO8LfofwBG9rqlsWrUYRXUGQ&#10;Pfjn4u3RPJti81KaaLvffiMIHoeZ+Q0zX3a2Eg9qfOlYwWiYgCDOnS65UHA+bT8nIHxA1lg5JgV/&#10;5GG56H3MMdOu5QM9jqEQEcI+QwUmhDqT0ueGLPqhq4mjd3WNxRBlU0jdYBvhtpLjJPmWFkuOCwZr&#10;WhvKb8e7VcDnZN/uRxt9y6c/v5fpqkvXE6PUoN+tZiACdeEdfrV3WsE4/Urh+SY+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WyfFxQAAAN0AAAAPAAAAAAAAAAAAAAAA&#10;AJ8CAABkcnMvZG93bnJldi54bWxQSwUGAAAAAAQABAD3AAAAkQMAAAAA&#10;">
                    <v:imagedata r:id="rId482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NH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24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31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47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43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88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52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40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</w:p>
    <w:p w:rsidR="00FA7C9C" w:rsidRDefault="007D4CCC">
      <w:pPr>
        <w:tabs>
          <w:tab w:val="left" w:pos="1860"/>
          <w:tab w:val="left" w:pos="2640"/>
          <w:tab w:val="left" w:pos="3540"/>
          <w:tab w:val="left" w:pos="4420"/>
          <w:tab w:val="left" w:pos="5400"/>
          <w:tab w:val="left" w:pos="6080"/>
          <w:tab w:val="left" w:pos="7080"/>
          <w:tab w:val="left" w:pos="7960"/>
          <w:tab w:val="left" w:pos="8940"/>
          <w:tab w:val="left" w:pos="9720"/>
          <w:tab w:val="left" w:pos="10700"/>
          <w:tab w:val="left" w:pos="11500"/>
          <w:tab w:val="left" w:pos="12280"/>
          <w:tab w:val="left" w:pos="13260"/>
          <w:tab w:val="left" w:pos="14260"/>
          <w:tab w:val="left" w:pos="14900"/>
        </w:tabs>
        <w:spacing w:before="8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t>NJ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57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97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12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30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16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48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58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19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pacing w:val="-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9</w:t>
      </w:r>
    </w:p>
    <w:p w:rsidR="00FA7C9C" w:rsidRDefault="007D4CCC">
      <w:pPr>
        <w:tabs>
          <w:tab w:val="left" w:pos="1960"/>
          <w:tab w:val="left" w:pos="2740"/>
          <w:tab w:val="left" w:pos="3640"/>
          <w:tab w:val="left" w:pos="4620"/>
          <w:tab w:val="left" w:pos="5500"/>
          <w:tab w:val="left" w:pos="6180"/>
          <w:tab w:val="left" w:pos="7180"/>
          <w:tab w:val="left" w:pos="8060"/>
          <w:tab w:val="left" w:pos="9040"/>
          <w:tab w:val="left" w:pos="9820"/>
          <w:tab w:val="left" w:pos="10720"/>
          <w:tab w:val="left" w:pos="11600"/>
          <w:tab w:val="left" w:pos="12380"/>
          <w:tab w:val="left" w:pos="133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NM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51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24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70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</w:p>
    <w:p w:rsidR="00FA7C9C" w:rsidRDefault="007D4CCC">
      <w:pPr>
        <w:tabs>
          <w:tab w:val="left" w:pos="1760"/>
          <w:tab w:val="left" w:pos="2640"/>
          <w:tab w:val="left" w:pos="3640"/>
          <w:tab w:val="left" w:pos="4520"/>
          <w:tab w:val="left" w:pos="5400"/>
          <w:tab w:val="left" w:pos="6180"/>
          <w:tab w:val="left" w:pos="7180"/>
          <w:tab w:val="left" w:pos="7960"/>
          <w:tab w:val="left" w:pos="9040"/>
          <w:tab w:val="left" w:pos="9720"/>
          <w:tab w:val="left" w:pos="108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NY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50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89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23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70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41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27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620"/>
          <w:tab w:val="left" w:pos="5400"/>
          <w:tab w:val="left" w:pos="6180"/>
          <w:tab w:val="left" w:pos="7180"/>
          <w:tab w:val="left" w:pos="7960"/>
          <w:tab w:val="left" w:pos="9040"/>
          <w:tab w:val="left" w:pos="9820"/>
          <w:tab w:val="left" w:pos="10800"/>
          <w:tab w:val="left" w:pos="11500"/>
          <w:tab w:val="left" w:pos="12380"/>
          <w:tab w:val="left" w:pos="13460"/>
          <w:tab w:val="left" w:pos="14260"/>
          <w:tab w:val="left" w:pos="149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NC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26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96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47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24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85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</w:p>
    <w:p w:rsidR="00FA7C9C" w:rsidRDefault="00462476">
      <w:pPr>
        <w:tabs>
          <w:tab w:val="left" w:pos="1960"/>
          <w:tab w:val="left" w:pos="2740"/>
          <w:tab w:val="left" w:pos="3740"/>
          <w:tab w:val="left" w:pos="4620"/>
          <w:tab w:val="left" w:pos="5500"/>
          <w:tab w:val="left" w:pos="6180"/>
          <w:tab w:val="left" w:pos="7280"/>
          <w:tab w:val="left" w:pos="8060"/>
          <w:tab w:val="left" w:pos="9140"/>
          <w:tab w:val="left" w:pos="9820"/>
          <w:tab w:val="left" w:pos="10900"/>
          <w:tab w:val="left" w:pos="11600"/>
          <w:tab w:val="left" w:pos="12480"/>
          <w:tab w:val="left" w:pos="13460"/>
          <w:tab w:val="left" w:pos="14260"/>
          <w:tab w:val="left" w:pos="150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30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333" name="Group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334" name="Picture 2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35" name="Group 2365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336" name="Freeform 2366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362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338" name="Freeform 2364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9" name="Picture 2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0" name="Group 2359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341" name="Freeform 2361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2" name="Picture 2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3" name="Group 2356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344" name="Freeform 2358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5" name="Picture 2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6" name="Group 2353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347" name="Freeform 2355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8" name="Picture 2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9" name="Group 2350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350" name="Freeform 2352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1" name="Picture 2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2" name="Group 2347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353" name="Freeform 2349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4" name="Picture 2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5" name="Group 2345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356" name="Freeform 2346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343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358" name="Freeform 2344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340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360" name="Freeform 2342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1" name="Picture 2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2" name="Group 2337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363" name="Freeform 2339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4" name="Picture 2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5" name="Group 2335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366" name="Freeform 2336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333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368" name="Freeform 2334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330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370" name="Freeform 2332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1" name="Picture 2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2" name="Group 2327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373" name="Freeform 2329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4" name="Picture 2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5" name="Group 2325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376" name="Freeform 2326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323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378" name="Freeform 2324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321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380" name="Freeform 2322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318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382" name="Freeform 2320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3" name="Picture 2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7" o:spid="_x0000_s1026" style="position:absolute;margin-left:14.4pt;margin-top:12.75pt;width:762.9pt;height:.5pt;z-index:-11450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">
                <v:shape id="Picture 2367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5+gHFAAAA3QAAAA8AAABkcnMvZG93bnJldi54bWxEj0FrwkAUhO8F/8PyhN7qxlhEoquItNCT&#10;VA05P7Kvm9Ts25DdmOiv7xYKPQ4z8w2z2Y22ETfqfO1YwXyWgCAuna7ZKMgv7y8rED4ga2wck4I7&#10;edhtJ08bzLQb+ES3czAiQthnqKAKoc2k9GVFFv3MtcTR+3KdxRBlZ6TucIhw28g0SZbSYs1xocKW&#10;DhWV13NvFeCnrIe7fxTHYfl4+z725lTkRqnn6bhfgwg0hv/wX/tDK0gXi1f4fROf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efoBxQAAAN0AAAAPAAAAAAAAAAAAAAAA&#10;AJ8CAABkcnMvZG93bnJldi54bWxQSwUGAAAAAAQABAD3AAAAkQMAAAAA&#10;">
                  <v:imagedata r:id="rId495" o:title=""/>
                </v:shape>
                <v:group id="Group 2365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366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U+MUA&#10;AADdAAAADwAAAGRycy9kb3ducmV2LnhtbESPwW7CMBBE75X6D9ZW6q3YBJqigEG0KlKvpT30uMRL&#10;EhGvI9uEwNfXSEgcRzPzRrNYDbYVPfnQONYwHikQxKUzDVcafn82LzMQISIbbB2ThjMFWC0fHxZY&#10;GHfib+q3sRIJwqFADXWMXSFlKGuyGEauI07e3nmLMUlfSePxlOC2lZlSubTYcFqosaOPmsrD9mg1&#10;fKrXjKfH9/Xukjtl1PSt/7t4rZ+fhvUcRKQh3sO39pfRkE0mO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NT4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362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364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QRcAA&#10;AADdAAAADwAAAGRycy9kb3ducmV2LnhtbERPzYrCMBC+L/gOYQQvi6ZWWLQaRRYEj7bbBxiasS02&#10;k9hka/XpzWFhjx/f/+4wmk4M1PvWsoLlIgFBXFndcq2g/DnN1yB8QNbYWSYFT/Jw2E8+dphp++Cc&#10;hiLUIoawz1BBE4LLpPRVQwb9wjriyF1tbzBE2NdS9/iI4aaTaZJ8SYMtx4YGHX03VN2KX6Mgf6b2&#10;tXHlcsgvWKzvtes+S6fUbDoetyACjeFf/Oc+awXpahXnxjfxCc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FQRcAAAADd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  <v:shape id="Picture 2363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kLPHAAAA3QAAAA8AAABkcnMvZG93bnJldi54bWxEj19LAzEQxN8Fv0NYwRexOVvwz9m0iFIU&#10;bB+ure/rZb0cXjbnZa+N394Igo/DzPyGmS+T79SBhtgGNnA1KUAR18G23BjY71aXt6CiIFvsApOB&#10;b4qwXJyezLG04cgVHbbSqAzhWKIBJ9KXWsfakcc4CT1x9j7C4FGyHBptBzxmuO/0tCiutceW84LD&#10;nh4d1Z/b0Ruo0vMor6vxYv3+tJEb91Vt5C0Zc36WHu5BCSX5D/+1X6yB6Wx2B79v8hP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TkLPHAAAA3QAAAA8AAAAAAAAAAAAA&#10;AAAAnwIAAGRycy9kb3ducmV2LnhtbFBLBQYAAAAABAAEAPcAAACTAwAAAAA=&#10;">
                    <v:imagedata r:id="rId496" o:title=""/>
                  </v:shape>
                </v:group>
                <v:group id="Group 2359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361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o9sMA&#10;AADdAAAADwAAAGRycy9kb3ducmV2LnhtbESPQYvCMBSE7wv+h/AWvK2pVWTpGmURBPGmFfb6aJ5N&#10;2ealbaKt/nojCB6HmfmGWa4HW4srdb5yrGA6SUAQF05XXCo45duvbxA+IGusHZOCG3lYr0YfS8y0&#10;6/lA12MoRYSwz1CBCaHJpPSFIYt+4hri6J1dZzFE2ZVSd9hHuK1lmiQLabHiuGCwoY2h4v94sQpm&#10;bcv5Lklvf/M+L024L9rtea/U+HP4/QERaAjv8Ku90wrS2XwK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So9s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2360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GXvLAAAA3QAAAA8AAABkcnMvZG93bnJldi54bWxEj09Lw0AUxO+C32F5Qi/SboxpK7HbUipC&#10;9dDSP1J6e2Zfk2D2bcxu0+indwXB4zAzv2Ems85UoqXGlZYV3A0iEMSZ1SXnCva75/4DCOeRNVaW&#10;ScEXOZhNr68mmGp74Q21W5+LAGGXooLC+zqV0mUFGXQDWxMH72Qbgz7IJpe6wUuAm0rGUTSSBksO&#10;CwXWtCgo+9iejYLhsLtNXl9O489D8vT9/jZv7eq4Vqp3080fQXjq/H/4r73UCuL7JIbfN+EJyOkP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paBl7ywAAAN0AAAAPAAAAAAAA&#10;AAAAAAAAAJ8CAABkcnMvZG93bnJldi54bWxQSwUGAAAAAAQABAD3AAAAlwMAAAAA&#10;">
                    <v:imagedata r:id="rId497" o:title=""/>
                  </v:shape>
                </v:group>
                <v:group id="Group 2356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358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vrMUA&#10;AADdAAAADwAAAGRycy9kb3ducmV2LnhtbESPQWvCQBSE74L/YXmF3nSjNVJTVxFpoR4TC3p8Zl+T&#10;0OzbmN3G+O9dQfA4zMw3zHLdm1p01LrKsoLJOAJBnFtdcaHgZ/81egfhPLLG2jIpuJKD9Wo4WGKi&#10;7YVT6jJfiABhl6CC0vsmkdLlJRl0Y9sQB+/XtgZ9kG0hdYuXADe1nEbRXBqsOCyU2NC2pPwv+zcK&#10;4snxkKUHv+BdPF98ntPdqelipV5f+s0HCE+9f4Yf7W+tYPo2m8H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+s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357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MoPFAAAA3QAAAA8AAABkcnMvZG93bnJldi54bWxEj0+LwjAUxO+C3yE8YW+a6rpSq1FEcNmD&#10;Huqf+6N5tsXmpTaxdr/9RljwOMzMb5jlujOVaKlxpWUF41EEgjizuuRcwfm0G8YgnEfWWFkmBb/k&#10;YL3q95aYaPvklNqjz0WAsEtQQeF9nUjpsoIMupGtiYN3tY1BH2STS93gM8BNJSdRNJMGSw4LBda0&#10;LSi7HR9Gwf3SXuLvnKaHWZum8nqIaT7eK/Ux6DYLEJ46/w7/t3+0gsnn9Ateb8IT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VjKDxQAAAN0AAAAPAAAAAAAAAAAAAAAA&#10;AJ8CAABkcnMvZG93bnJldi54bWxQSwUGAAAAAAQABAD3AAAAkQMAAAAA&#10;">
                    <v:imagedata r:id="rId498" o:title=""/>
                  </v:shape>
                </v:group>
                <v:group id="Group 2353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355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MKsQA&#10;AADdAAAADwAAAGRycy9kb3ducmV2LnhtbESPUWvCQBCE3wX/w7GCb3qpFZXUU7RFkCK0Wn/AkluT&#10;0NxeyG01+ut7guDjMDPfMPNl6yp1piaUng28DBNQxJm3JecGjj+bwQxUEGSLlWcycKUAy0W3M8fU&#10;+gvv6XyQXEUIhxQNFCJ1qnXICnIYhr4mjt7JNw4lyibXtsFLhLtKj5Jkoh2WHBcKrOm9oOz38OcM&#10;yO7jS9bj7Wdy3N+0m5zCt8fMmH6vXb2BEmrlGX60t9bA6HU8hfub+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1zCr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354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3YbCAAAA3QAAAA8AAABkcnMvZG93bnJldi54bWxET8uKwjAU3Q/4D+EK7sbUx4jTMYoIYnFW&#10;Vmcxu0tzbYvNTWliW//eLASXh/NebXpTiZYaV1pWMBlHIIgzq0vOFVzO+88lCOeRNVaWScGDHGzW&#10;g48Vxtp2fKI29bkIIexiVFB4X8dSuqwgg25sa+LAXW1j0AfY5FI32IVwU8lpFC2kwZJDQ4E17QrK&#10;bundKFj+5g/85luSdMnx8KePX5PW/Cs1GvbbHxCeev8Wv9yJVjCdzcPc8CY8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xt2GwgAAAN0AAAAPAAAAAAAAAAAAAAAAAJ8C&#10;AABkcnMvZG93bnJldi54bWxQSwUGAAAAAAQABAD3AAAAjgMAAAAA&#10;">
                    <v:imagedata r:id="rId499" o:title=""/>
                  </v:shape>
                </v:group>
                <v:group id="Group 2350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352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kCcIA&#10;AADdAAAADwAAAGRycy9kb3ducmV2LnhtbERP3WqDMBS+L+wdwhnsro3tsBTXVEQQBvVmtg9wMGcq&#10;MyeSZNb59MvFYJcf3/85X8woZnJ+sKxgv0tAELdWD9wpuN+q7QmED8gaR8uk4Ic85JenzRkzbR/8&#10;QXMTOhFD2GeooA9hyqT0bU8G/c5OxJH7tM5giNB1Ujt8xHAzykOSHKXBgWNDjxOVPbVfzbdRcK2m&#10;rjTFOLfX6uTKtF7r+35V6uV5Kd5ABFrCv/jP/a4VHF7TuD++iU9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G6QJ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351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Tf/GAAAA3QAAAA8AAABkcnMvZG93bnJldi54bWxEj0FrwkAUhO8F/8PyBG91o6Ei0VW0RehB&#10;2moEr4/sM4lm34bdbUz/fbcg9DjMzDfMct2bRnTkfG1ZwWScgCAurK65VHDKd89zED4ga2wsk4If&#10;8rBeDZ6WmGl75wN1x1CKCGGfoYIqhDaT0hcVGfRj2xJH72KdwRClK6V2eI9w08hpksykwZrjQoUt&#10;vVZU3I7fRsH+67LXnclT97m95rJ/Ox/aj1Sp0bDfLEAE6sN/+NF+1wqm6csE/t7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tN/8YAAADdAAAADwAAAAAAAAAAAAAA&#10;AACfAgAAZHJzL2Rvd25yZXYueG1sUEsFBgAAAAAEAAQA9wAAAJIDAAAAAA==&#10;">
                    <v:imagedata r:id="rId500" o:title=""/>
                  </v:shape>
                </v:group>
                <v:group id="Group 2347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349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nlMQA&#10;AADdAAAADwAAAGRycy9kb3ducmV2LnhtbESP0WrCQBRE3wv+w3IFX4pujFRs6ioiCH00MR9wyd4m&#10;odm7a3aNsV/vFgp9HGbmDLPdj6YTA/W+taxguUhAEFdWt1wrKC+n+QaED8gaO8uk4EEe9rvJyxYz&#10;be+c01CEWkQI+wwVNCG4TEpfNWTQL6wjjt6X7Q2GKPta6h7vEW46mSbJWhpsOS406OjYUPVd3IyC&#10;/JHan3dXLof8jMXmWrvutXRKzabj4QNEoDH8h//an1pBunpbwe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qJ5T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348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D1wLCAAAA3QAAAA8AAABkcnMvZG93bnJldi54bWxEj1FrwkAQhN8L/odjBd/qRm2lpJ5iBcE8&#10;1haft7k1Cc3thdxW47/3CoU+DjPzDbPaDL41F+5jE8TCbJqBYSmDa6Sy8Pmxf3wBE5XEURuELdw4&#10;wmY9elhR7sJV3vly1MokiMScLNSqXY4Yy5o9xWnoWJJ3Dr0nTbKv0PV0TXDf4jzLluipkbRQU8e7&#10;msvv44+38KZt9YV6Kopyge6sEbPCo7WT8bB9BaM86H/4r31wFuaL5yf4fZOeA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9cCwgAAAN0AAAAPAAAAAAAAAAAAAAAAAJ8C&#10;AABkcnMvZG93bnJldi54bWxQSwUGAAAAAAQABAD3AAAAjgMAAAAA&#10;">
                    <v:imagedata r:id="rId501" o:title=""/>
                  </v:shape>
                </v:group>
                <v:group id="Group 2345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346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G0cQA&#10;AADdAAAADwAAAGRycy9kb3ducmV2LnhtbESPQWsCMRSE74X+h/AK3mqiRZHVKCqteGxXCz0+N8/d&#10;tZuXJYm6/ntTKHgcZuYbZrbobCMu5EPtWMOgr0AQF87UXGrY7z5eJyBCRDbYOCYNNwqwmD8/zTAz&#10;7spfdMljKRKEQ4YaqhjbTMpQVGQx9F1LnLyj8xZjkr6UxuM1wW0jh0qNpcWa00KFLa0rKn7zs9Xw&#10;vfk5KLe8xdW78qsTDvKw/qy17r10yymISF18hP/bW6Nh+DYaw9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BtH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343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2344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zdMMA&#10;AADdAAAADwAAAGRycy9kb3ducmV2LnhtbERPTWuDQBC9F/Iflgn0VtckGBLrJoTSQD1qAulx6k5V&#10;4s5ad6v233cPhR4f7zs7zqYTIw2utaxgFcUgiCurW64VXC/npx0I55E1dpZJwQ85OB4WDxmm2k5c&#10;0Fj6WoQQdikqaLzvUyld1ZBBF9meOHCfdjDoAxxqqQecQrjp5DqOt9Jgy6GhwZ5eGqru5bdRkKze&#10;b2Vx83vOk+3+9avIP/oxUepxOZ+eQXia/b/4z/2mFaw3SZgb3oQn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zd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340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342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xg8IA&#10;AADdAAAADwAAAGRycy9kb3ducmV2LnhtbERPz2vCMBS+D/wfwhN2WxMdiHTGUkXHjls3weNb89Z2&#10;Ni8liVr/++Uw8Pjx/V4Vo+3FhXzoHGuYZQoEce1Mx42Gr8/90xJEiMgGe8ek4UYBivXkYYW5cVf+&#10;oEsVG5FCOOSooY1xyKUMdUsWQ+YG4sT9OG8xJugbaTxeU7jt5VyphbTYcWpocaBtS/WpOlsNh9fj&#10;t3LlLW52ym9+cVaF7Xun9eN0LF9ARBrjXfzvfjMa5s+LtD+9S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6/GD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2341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f2TrDAAAA3QAAAA8AAABkcnMvZG93bnJldi54bWxEj0Frg0AUhO+F/IflFXKraxRUTDahBEKT&#10;Y00uuT3cV5W6b8XdqP332UKhx2FmvmF2h8X0YqLRdZYVbKIYBHFtdceNgtv19FaAcB5ZY2+ZFPyQ&#10;g8N+9bLDUtuZP2mqfCMChF2JClrvh1JKV7dk0EV2IA7elx0N+iDHRuoR5wA3vUziOJMGOw4LLQ50&#10;bKn+rh5GAWa5TE/TcL9wnlbN8cNdl7xQav26vG9BeFr8f/ivfdYKkjTbwO+b8ATk/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/ZOsMAAADdAAAADwAAAAAAAAAAAAAAAACf&#10;AgAAZHJzL2Rvd25yZXYueG1sUEsFBgAAAAAEAAQA9wAAAI8DAAAAAA==&#10;">
                    <v:imagedata r:id="rId502" o:title=""/>
                  </v:shape>
                </v:group>
                <v:group id="Group 2337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339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6iMYA&#10;AADdAAAADwAAAGRycy9kb3ducmV2LnhtbESPT2vCQBTE74LfYXlCb3XTBEKJriIFxZZe/IPo7ZF9&#10;ZqPZtyG7avrtu4WCx2FmfsNM571txJ06XztW8DZOQBCXTtdcKdjvlq/vIHxA1tg4JgU/5GE+Gw6m&#10;WGj34A3dt6ESEcK+QAUmhLaQ0peGLPqxa4mjd3adxRBlV0nd4SPCbSPTJMmlxZrjgsGWPgyV1+3N&#10;Kvg22VdStZ+nw3Fz5tUtP6bmslbqZdQvJiAC9eEZ/m+vtYI0yzP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06i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338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KTe/AAAA3QAAAA8AAABkcnMvZG93bnJldi54bWxET8uqwjAU3F/wH8IR3F1T60WlGkUExYUb&#10;H+D22BybYnNSmqj1728EwdkN82Jmi9ZW4kGNLx0rGPQTEMS50yUXCk7H9e8EhA/IGivHpOBFHhbz&#10;zs8MM+2evKfHIRQilrDPUIEJoc6k9Lkhi77vauKoXV1jMUTaFFI3+IzltpJpkoykxZLjgsGaVoby&#10;2+FuFYwH593Op4Z1hL2xHV42J1aq122XUxCB2vA1f9JbrSAdjv7g/SY+ATn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Gyk3vwAAAN0AAAAPAAAAAAAAAAAAAAAAAJ8CAABk&#10;cnMvZG93bnJldi54bWxQSwUGAAAAAAQABAD3AAAAiwMAAAAA&#10;">
                    <v:imagedata r:id="rId503" o:title=""/>
                  </v:shape>
                </v:group>
                <v:group id="Group 2335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336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OscQA&#10;AADdAAAADwAAAGRycy9kb3ducmV2LnhtbESP0WrCQBRE3wv+w3IFX4pujBA0dRUpFHxsYj7gkr1N&#10;QrN3t9k1xn59tyD4OMzMGWZ/nEwvRhp8Z1nBepWAIK6t7rhRUF0+llsQPiBr7C2Tgjt5OB5mL3vM&#10;tb1xQWMZGhEh7HNU0Ibgcil93ZJBv7KOOHpfdjAYohwaqQe8RbjpZZokmTTYcVxo0dF7S/V3eTUK&#10;intqf3euWo/FJ5bbn8b1r5VTajGfTm8gAk3hGX60z1pBusky+H8Tn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xTrH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333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2334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dC8EA&#10;AADdAAAADwAAAGRycy9kb3ducmV2LnhtbERPTYvCMBC9C/6HMMLeNLUuRapRRBBkb9oFr0MzNsVm&#10;0jZZW/fXm8PCHh/ve7sfbSOe1PvasYLlIgFBXDpdc6XguzjN1yB8QNbYOCYFL/Kw300nW8y1G/hC&#10;z2uoRAxhn6MCE0KbS+lLQxb9wrXEkbu73mKIsK+k7nGI4baRaZJk0mLNscFgS0dD5eP6YxWsuo6L&#10;c5K+bp9DUZnwm3Wn+5dSH7PxsAERaAz/4j/3WStIV1mcG9/EJy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LXQv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30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2332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lg8EA&#10;AADdAAAADwAAAGRycy9kb3ducmV2LnhtbERP3WrCMBS+H/gO4QjeDE3tYGo1igwEL9faBzg0x7bY&#10;nMQmq9WnXy4Gu/z4/neH0XRioN63lhUsFwkI4srqlmsF5eU0X4PwAVljZ5kUPMnDYT9522Gm7YNz&#10;GopQixjCPkMFTQguk9JXDRn0C+uII3e1vcEQYV9L3eMjhptOpknyKQ22HBsadPTVUHUrfoyC/Jna&#10;18aVyyH/xmJ9r133XjqlZtPxuAURaAz/4j/3WStIP1Zxf3wTn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5YP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  <v:shape id="Picture 2331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waXzHAAAA3QAAAA8AAABkcnMvZG93bnJldi54bWxEj0FrwkAUhO+C/2F5ghepGw1oSd2EKmrt&#10;oUhtL709sq/J0uzbkF01/ffdguBxmJlvmFXR20ZcqPPGsYLZNAFBXDptuFLw+bF7eAThA7LGxjEp&#10;+CUPRT4crDDT7srvdDmFSkQI+wwV1CG0mZS+rMmin7qWOHrfrrMYouwqqTu8Rrht5DxJFtKi4bhQ&#10;Y0ubmsqf09kqWEy+bMuvb2R2x/X2JT1szuneKDUe9c9PIAL14R6+tQ9awTxdzuD/TXwCMv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+waXzHAAAA3QAAAA8AAAAAAAAAAAAA&#10;AAAAnwIAAGRycy9kb3ducmV2LnhtbFBLBQYAAAAABAAEAPcAAACTAwAAAAA=&#10;">
                    <v:imagedata r:id="rId504" o:title=""/>
                  </v:shape>
                </v:group>
                <v:group id="Group 2327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2329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mHsQA&#10;AADdAAAADwAAAGRycy9kb3ducmV2LnhtbESP0YrCMBRE3xf8h3AF39ZUxVWqUaRQWNCXVT/g0lzb&#10;YnNTkli7fr0RBB+HmTnDrLe9aURHzteWFUzGCQjiwuqaSwXnU/69BOEDssbGMin4Jw/bzeBrjam2&#10;d/6j7hhKESHsU1RQhdCmUvqiIoN+bFvi6F2sMxiidKXUDu8Rbho5TZIfabDmuFBhS1lFxfV4Mwr2&#10;eVtmZtd0xT5fumx+eBzOk4dSo2G/W4EI1IdP+N3+1Qqms8UMXm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Zh7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328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tA8jFAAAA3QAAAA8AAABkcnMvZG93bnJldi54bWxEj09rAjEUxO8Fv0N4BW+aXbX/tkYRRexF&#10;odv2/ti8bpZuXpYk6vrtjSD0OMzMb5j5sretOJEPjWMF+TgDQVw53XCt4PtrO3oFESKyxtYxKbhQ&#10;gOVi8DDHQrszf9KpjLVIEA4FKjAxdoWUoTJkMYxdR5y8X+ctxiR9LbXHc4LbVk6y7FlabDgtGOxo&#10;baj6K49WQek3+a47mLz82W0P+RO/9bN9VGr42K/eQUTq43/43v7QCibTlxnc3qQn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bQPIxQAAAN0AAAAPAAAAAAAAAAAAAAAA&#10;AJ8CAABkcnMvZG93bnJldi54bWxQSwUGAAAAAAQABAD3AAAAkQMAAAAA&#10;">
                    <v:imagedata r:id="rId505" o:title=""/>
                  </v:shape>
                </v:group>
                <v:group id="Group 2325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326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6P8QA&#10;AADdAAAADwAAAGRycy9kb3ducmV2LnhtbESPQWvCQBSE70L/w/IKvenGWGJJXaUUBPGmEbw+ss9s&#10;MPs2yW5N9Ne7hUKPw8x8w6w2o23EjXpfO1YwnyUgiEuna64UnIrt9AOED8gaG8ek4E4eNuuXyQpz&#10;7QY+0O0YKhEh7HNUYEJocyl9aciin7mWOHoX11sMUfaV1D0OEW4bmSZJJi3WHBcMtvRtqLwef6yC&#10;RddxsUvS+/l9KCoTHlm3veyVensdvz5BBBrDf/ivvdMK0sUyg9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B+j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23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324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c0cEA&#10;AADdAAAADwAAAGRycy9kb3ducmV2LnhtbERPPW/CMBDdK/EfrEPqVmxSCihgEFRFYi3twHjERxIR&#10;nyPbhMCvx0Oljk/ve7nubSM68qF2rGE8UiCIC2dqLjX8/uze5iBCRDbYOCYNdwqwXg1elpgbd+Nv&#10;6g6xFCmEQ44aqhjbXMpQVGQxjFxLnLiz8xZjgr6UxuMthdtGZkpNpcWaU0OFLX1WVFwOV6vhS31k&#10;PLluN6fH1CmjJrPu+PBavw77zQJEpD7+i//ce6Mhe5+lu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5XNH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321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2322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g8MEA&#10;AADdAAAADwAAAGRycy9kb3ducmV2LnhtbERPPW/CMBDdK/EfrEPqVmxSCihgEFRFYi3twHjERxIR&#10;nyPbhMCvx0Oljk/ve7nubSM68qF2rGE8UiCIC2dqLjX8/uze5iBCRDbYOCYNdwqwXg1elpgbd+Nv&#10;6g6xFCmEQ44aqhjbXMpQVGQxjFxLnLiz8xZjgr6UxuMthdtGZkpNpcWaU0OFLX1WVFwOV6vhS31k&#10;PLluN6fH1CmjJrPu+PBavw77zQJEpD7+i//ce6Mhe5+n/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aIPD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318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2320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uSMQA&#10;AADdAAAADwAAAGRycy9kb3ducmV2LnhtbESP0WrCQBRE34X+w3ILvohujFBidJVSEHxs0nzAJXtN&#10;gtm72+w2Rr++KxT6OMzMGWZ/nEwvRhp8Z1nBepWAIK6t7rhRUH2dlhkIH5A19pZJwZ08HA8vsz3m&#10;2t64oLEMjYgQ9jkqaENwuZS+bsmgX1lHHL2LHQyGKIdG6gFvEW56mSbJmzTYcVxo0dFHS/W1/DEK&#10;intqH1tXrcfiE8vsu3H9onJKzV+n9x2IQFP4D/+1z1pBuslSeL6JT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rkj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319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avvFAAAA3QAAAA8AAABkcnMvZG93bnJldi54bWxEj0FrwkAUhO8F/8PyBG91Y4QSoquIqOhB&#10;aE0PPT52n0lI9m3Mrpr++26h0OMwM98wy/VgW/Gg3teOFcymCQhi7UzNpYLPYv+agfAB2WDrmBR8&#10;k4f1avSyxNy4J3/Q4xJKESHsc1RQhdDlUnpdkUU/dR1x9K6utxii7EtpenxGuG1lmiRv0mLNcaHC&#10;jrYV6eZytwqanWz9+Xw7vePhq5nprNA2LZSajIfNAkSgIfyH/9pHoyCdZ3P4fROf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2r7xQAAAN0AAAAPAAAAAAAAAAAAAAAA&#10;AJ8CAABkcnMvZG93bnJldi54bWxQSwUGAAAAAAQABAD3AAAAkQMAAAAA&#10;">
                    <v:imagedata r:id="rId506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ND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86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35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66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42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</w:p>
    <w:p w:rsidR="00FA7C9C" w:rsidRDefault="007D4CCC">
      <w:pPr>
        <w:tabs>
          <w:tab w:val="left" w:pos="1860"/>
          <w:tab w:val="left" w:pos="2640"/>
          <w:tab w:val="left" w:pos="3540"/>
          <w:tab w:val="left" w:pos="4520"/>
          <w:tab w:val="left" w:pos="5400"/>
          <w:tab w:val="left" w:pos="6180"/>
          <w:tab w:val="left" w:pos="7180"/>
          <w:tab w:val="left" w:pos="7960"/>
          <w:tab w:val="left" w:pos="9140"/>
          <w:tab w:val="left" w:pos="9820"/>
          <w:tab w:val="left" w:pos="10900"/>
          <w:tab w:val="left" w:pos="11600"/>
          <w:tab w:val="left" w:pos="12380"/>
          <w:tab w:val="left" w:pos="13360"/>
          <w:tab w:val="left" w:pos="14260"/>
          <w:tab w:val="left" w:pos="14900"/>
        </w:tabs>
        <w:spacing w:before="8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t>OH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11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29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17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12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37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70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79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19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pacing w:val="-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4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620"/>
          <w:tab w:val="left" w:pos="5500"/>
          <w:tab w:val="left" w:pos="6180"/>
          <w:tab w:val="left" w:pos="7180"/>
          <w:tab w:val="left" w:pos="8060"/>
          <w:tab w:val="left" w:pos="9040"/>
          <w:tab w:val="left" w:pos="9820"/>
          <w:tab w:val="left" w:pos="106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OK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42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35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87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27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32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280" w:bottom="280" w:left="40" w:header="720" w:footer="720" w:gutter="0"/>
          <w:cols w:space="720"/>
        </w:sectPr>
      </w:pPr>
    </w:p>
    <w:p w:rsidR="00FA7C9C" w:rsidRDefault="00FA7C9C">
      <w:pPr>
        <w:spacing w:before="5" w:after="0" w:line="100" w:lineRule="exact"/>
        <w:rPr>
          <w:sz w:val="10"/>
          <w:szCs w:val="10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944"/>
        <w:gridCol w:w="887"/>
        <w:gridCol w:w="886"/>
        <w:gridCol w:w="885"/>
        <w:gridCol w:w="885"/>
        <w:gridCol w:w="886"/>
        <w:gridCol w:w="886"/>
        <w:gridCol w:w="1326"/>
        <w:gridCol w:w="1326"/>
        <w:gridCol w:w="884"/>
        <w:gridCol w:w="884"/>
        <w:gridCol w:w="886"/>
        <w:gridCol w:w="885"/>
        <w:gridCol w:w="794"/>
        <w:gridCol w:w="1114"/>
      </w:tblGrid>
      <w:tr w:rsidR="00FA7C9C">
        <w:trPr>
          <w:trHeight w:hRule="exact" w:val="253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7" w:after="0" w:line="240" w:lineRule="auto"/>
              <w:ind w:left="2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</w:p>
        </w:tc>
      </w:tr>
      <w:tr w:rsidR="00FA7C9C">
        <w:trPr>
          <w:trHeight w:hRule="exact" w:val="210"/>
        </w:trPr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1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State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35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325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332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tabs>
                <w:tab w:val="left" w:pos="1160"/>
              </w:tabs>
              <w:spacing w:after="0" w:line="197" w:lineRule="exact"/>
              <w:ind w:left="29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335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ab/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tabs>
                <w:tab w:val="left" w:pos="720"/>
              </w:tabs>
              <w:spacing w:after="0" w:line="197" w:lineRule="exact"/>
              <w:ind w:left="-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40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ab/>
              <w:t>345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350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355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360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365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9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370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after="0" w:line="197" w:lineRule="exact"/>
              <w:ind w:left="2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</w:tr>
    </w:tbl>
    <w:p w:rsidR="00FA7C9C" w:rsidRDefault="007D4CCC">
      <w:pPr>
        <w:tabs>
          <w:tab w:val="left" w:pos="1860"/>
          <w:tab w:val="left" w:pos="2640"/>
          <w:tab w:val="left" w:pos="3540"/>
          <w:tab w:val="left" w:pos="4520"/>
          <w:tab w:val="left" w:pos="5400"/>
          <w:tab w:val="left" w:pos="6180"/>
          <w:tab w:val="left" w:pos="7180"/>
          <w:tab w:val="left" w:pos="7960"/>
          <w:tab w:val="left" w:pos="9140"/>
          <w:tab w:val="left" w:pos="9720"/>
          <w:tab w:val="left" w:pos="108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42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OR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36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95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26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520"/>
          <w:tab w:val="left" w:pos="5400"/>
          <w:tab w:val="left" w:pos="6080"/>
          <w:tab w:val="left" w:pos="7180"/>
          <w:tab w:val="left" w:pos="7960"/>
          <w:tab w:val="left" w:pos="9040"/>
          <w:tab w:val="left" w:pos="9720"/>
          <w:tab w:val="left" w:pos="108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PA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96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44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35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39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89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73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</w:p>
    <w:p w:rsidR="00FA7C9C" w:rsidRDefault="00462476">
      <w:pPr>
        <w:tabs>
          <w:tab w:val="left" w:pos="18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8060"/>
          <w:tab w:val="left" w:pos="9140"/>
          <w:tab w:val="left" w:pos="9820"/>
          <w:tab w:val="left" w:pos="10800"/>
          <w:tab w:val="left" w:pos="11600"/>
          <w:tab w:val="left" w:pos="12380"/>
          <w:tab w:val="left" w:pos="13360"/>
          <w:tab w:val="left" w:pos="14260"/>
          <w:tab w:val="left" w:pos="149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31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282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283" name="Picture 2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4" name="Group 2314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285" name="Freeform 2315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311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287" name="Freeform 2313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8" name="Picture 2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9" name="Group 2308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290" name="Freeform 2310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1" name="Picture 2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2" name="Group 2305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293" name="Freeform 2307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4" name="Picture 2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5" name="Group 2302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296" name="Freeform 2304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7" name="Picture 2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8" name="Group 2299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299" name="Freeform 2301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0" name="Picture 2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1" name="Group 2296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302" name="Freeform 2298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3" name="Picture 2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4" name="Group 2294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305" name="Freeform 2295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92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307" name="Freeform 2293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289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309" name="Freeform 2291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0" name="Picture 2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1" name="Group 2286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312" name="Freeform 2288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3" name="Picture 2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4" name="Group 2284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315" name="Freeform 2285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282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317" name="Freeform 2283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279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319" name="Freeform 2281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0" name="Picture 2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1" name="Group 2276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322" name="Freeform 2278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3" name="Picture 2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4" name="Group 2274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325" name="Freeform 2275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272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327" name="Freeform 2273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270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329" name="Freeform 2271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267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331" name="Freeform 2269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2" name="Picture 2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6" o:spid="_x0000_s1026" style="position:absolute;margin-left:14.4pt;margin-top:12.75pt;width:762.9pt;height:.5pt;z-index:-11449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">
                <v:shape id="Picture 2316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8TLGAAAA3QAAAA8AAABkcnMvZG93bnJldi54bWxEj09rwkAUxO+C32F5gjfdGFsJ0VXE/rHa&#10;k7ZQj4/sMwlm34bs1sRv3xUKHoeZ+Q2zWHWmEldqXGlZwWQcgSDOrC45V/D99TZKQDiPrLGyTApu&#10;5GC17PcWmGrb8oGuR5+LAGGXooLC+zqV0mUFGXRjWxMH72wbgz7IJpe6wTbATSXjKJpJgyWHhQJr&#10;2hSUXY6/RsHmp9vh6yFpq6eT3W/32fP758tOqeGgW89BeOr8I/zf/tAK4jiZwv1Ne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fxMsYAAADdAAAADwAAAAAAAAAAAAAA&#10;AACfAgAAZHJzL2Rvd25yZXYueG1sUEsFBgAAAAAEAAQA9wAAAJIDAAAAAA==&#10;">
                  <v:imagedata r:id="rId519" o:title=""/>
                </v:shape>
                <v:group id="Group 2314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315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M9cQA&#10;AADdAAAADwAAAGRycy9kb3ducmV2LnhtbESPQWsCMRSE74L/ITzBmyZd1MrWKCoWvKo99Pi6ed1d&#10;unlZkrhu/fVGKPQ4zMw3zGrT20Z05EPtWMPLVIEgLpypudTwcXmfLEGEiGywcUwafinAZj0crDA3&#10;7sYn6s6xFAnCIUcNVYxtLmUoKrIYpq4lTt638xZjkr6UxuMtwW0jM6UW0mLNaaHClvYVFT/nq9Vw&#10;UPOMZ9fd9uu+cMqo2Wv3efdaj0f99g1EpD7+h//aR6Mhy5Zze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MjPX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311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313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CTcQA&#10;AADdAAAADwAAAGRycy9kb3ducmV2LnhtbESPQWvCQBSE70L/w/IKXkQ35mBjdJVSEDw2aX7AI/tM&#10;gtm32+w2Rn99Vyj0OMzMN8z+OJlejDT4zrKC9SoBQVxb3XGjoPo6LTMQPiBr7C2Tgjt5OB5eZnvM&#10;tb1xQWMZGhEh7HNU0Ibgcil93ZJBv7KOOHoXOxgMUQ6N1APeItz0Mk2SjTTYcVxo0dFHS/W1/DEK&#10;intqH1tXrcfiE8vsu3H9onJKzV+n9x2IQFP4D/+1z1pBmmZv8HwTn4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QAk3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312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3NbCAAAA3QAAAA8AAABkcnMvZG93bnJldi54bWxET01rwkAQvRf8D8sIvdWNEURSVymKUDwU&#10;mnrwOGanSWp2Ju5uNf5791Do8fG+l+vBdepKPrTCBqaTDBRxJbbl2sDha/eyABUissVOmAzcKcB6&#10;NXpaYmHlxp90LWOtUgiHAg00MfaF1qFqyGGYSE+cuG/xDmOCvtbW4y2Fu07nWTbXDltODQ32tGmo&#10;Ope/zoAc8/O2L32YnT4uP3upcCPZ3Jjn8fD2CirSEP/Ff+53ayDPF2luepOegF4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nNzWwgAAAN0AAAAPAAAAAAAAAAAAAAAAAJ8C&#10;AABkcnMvZG93bnJldi54bWxQSwUGAAAAAAQABAD3AAAAjgMAAAAA&#10;">
                    <v:imagedata r:id="rId520" o:title=""/>
                  </v:shape>
                </v:group>
                <v:group id="Group 2308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310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ut8EA&#10;AADdAAAADwAAAGRycy9kb3ducmV2LnhtbERPTYvCMBC9C/sfwix409SuiNs1igiC7E0reB2asSk2&#10;k7bJ2uqv3xwEj4/3vdoMthZ36nzlWMFsmoAgLpyuuFRwzveTJQgfkDXWjknBgzxs1h+jFWba9Xyk&#10;+ymUIoawz1CBCaHJpPSFIYt+6hriyF1dZzFE2JVSd9jHcFvLNEkW0mLFscFgQztDxe30ZxV8tS3n&#10;hyR9XOZ9XprwXLT7669S489h+wMi0BDe4pf7oBWk6XfcH9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JLrf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2309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m/fFAAAA3QAAAA8AAABkcnMvZG93bnJldi54bWxEj1FrwjAUhd8F/0O4wt40tQxxnVE22aAP&#10;KqzzB1yaa1LW3JQm0/rvjSD4eDjnfIez2gyuFWfqQ+NZwXyWgSCuvW7YKDj+fk+XIEJE1th6JgVX&#10;CrBZj0crLLS/8A+dq2hEgnAoUIGNsSukDLUlh2HmO+LknXzvMCbZG6l7vCS4a2WeZQvpsOG0YLGj&#10;raX6r/p3Ck52f7wePsvm63XHW1kujNsdjFIvk+HjHUSkIT7Dj3apFeT52xzub9IT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bpv3xQAAAN0AAAAPAAAAAAAAAAAAAAAA&#10;AJ8CAABkcnMvZG93bnJldi54bWxQSwUGAAAAAAQABAD3AAAAkQMAAAAA&#10;">
                    <v:imagedata r:id="rId521" o:title=""/>
                  </v:shape>
                </v:group>
                <v:group id="Group 2305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2307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UAsUA&#10;AADdAAAADwAAAGRycy9kb3ducmV2LnhtbESPQWvCQBSE7wX/w/KE3nRjSsSkriKiUI9JC3p8zb4m&#10;odm3MbvG9N93C0KPw8x8w6y3o2nFQL1rLCtYzCMQxKXVDVcKPt6PsxUI55E1tpZJwQ852G4mT2vM&#10;tL1zTkPhKxEg7DJUUHvfZVK6siaDbm474uB92d6gD7KvpO7xHuCmlXEULaXBhsNCjR3tayq/i5tR&#10;kCwu5yI/+5RPyTI9XPPTZzckSj1Px90rCE+j/w8/2m9aQRynL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BQC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306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1hFXDAAAA3QAAAA8AAABkcnMvZG93bnJldi54bWxEj09rAjEUxO9Cv0N4hd406ypFV6Oo0Nqj&#10;f++PzXOzuHlZknTdfvtGKPQ4zMxvmOW6t43oyIfasYLxKANBXDpdc6Xgcv4YzkCEiKyxcUwKfijA&#10;evUyWGKh3YOP1J1iJRKEQ4EKTIxtIWUoDVkMI9cSJ+/mvMWYpK+k9vhIcNvIPMvepcWa04LBlnaG&#10;yvvp2yqYTM2eYrXd6sOhn18nfvxJ3VWpt9d+swARqY//4b/2l1aQ5/MpPN+kJ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WEVcMAAADdAAAADwAAAAAAAAAAAAAAAACf&#10;AgAAZHJzL2Rvd25yZXYueG1sUEsFBgAAAAAEAAQA9wAAAI8DAAAAAA==&#10;">
                    <v:imagedata r:id="rId522" o:title=""/>
                  </v:shape>
                </v:group>
                <v:group id="Group 2302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304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Ka8UA&#10;AADdAAAADwAAAGRycy9kb3ducmV2LnhtbESP3WrCQBSE7wu+w3KE3tWNoYQ2uoq2CCJC688DHLLH&#10;JJg9G7JHTfv0rlDo5TAz3zDTee8adaUu1J4NjEcJKOLC25pLA8fD6uUNVBBki41nMvBDAeazwdMU&#10;c+tvvKPrXkoVIRxyNFCJtLnWoajIYRj5ljh6J985lCi7UtsObxHuGp0mSaYd1hwXKmzpo6LivL84&#10;A7L9/JLl63qTHHe/2mWn8O2xMOZ52C8moIR6+Q//tdfWQJq+Z/B4E5+A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Epr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303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SmvHAAAA3QAAAA8AAABkcnMvZG93bnJldi54bWxEj81rwkAUxO8F/4flCb0U3ZiDH9FVVLAo&#10;9FK/wNsj+0yC2bcxu2rsX98tCD0OM/MbZjJrTCnuVLvCsoJeNwJBnFpdcKZgv1t1hiCcR9ZYWiYF&#10;T3Iwm7beJpho++Bvum99JgKEXYIKcu+rREqX5mTQdW1FHLyzrQ36IOtM6hofAW5KGUdRXxosOCzk&#10;WNEyp/SyvRkFH73N4nziy1V+/ejP2y4zB5wflXpvN/MxCE+N/w+/2mutII5HA/h7E56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WSmvHAAAA3QAAAA8AAAAAAAAAAAAA&#10;AAAAnwIAAGRycy9kb3ducmV2LnhtbFBLBQYAAAAABAAEAPcAAACTAwAAAAA=&#10;">
                    <v:imagedata r:id="rId523" o:title=""/>
                  </v:shape>
                </v:group>
                <v:group id="Group 2299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2301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4k8MA&#10;AADdAAAADwAAAGRycy9kb3ducmV2LnhtbESP0YrCMBRE3wX/IVxh3zS14KLVKFIoCPqyrh9waa5t&#10;sbkpSazVr98Iwj4OM3OG2ewG04qenG8sK5jPEhDEpdUNVwouv8V0CcIHZI2tZVLwJA+77Xi0wUzb&#10;B/9Qfw6ViBD2GSqoQ+gyKX1Zk0E/sx1x9K7WGQxRukpqh48IN61Mk+RbGmw4LtTYUV5TeTvfjYJj&#10;0VW52bd9eSyWLl+cXqfL/KXU12TYr0EEGsJ/+NM+aAVpulrB+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m4k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300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GZLDAAAA3QAAAA8AAABkcnMvZG93bnJldi54bWxEj8FqwkAQhu9C32GZQm+6qRUp0VVEKFrF&#10;Q9N6H7JjEszOhuyq27d3DoLH4Z//m/nmy+RadaU+NJ4NvI8yUMSltw1XBv5+v4afoEJEtth6JgP/&#10;FGC5eBnMMbf+xj90LWKlBMIhRwN1jF2udShrchhGviOW7OR7h1HGvtK2x5vAXavHWTbVDhuWCzV2&#10;tK6pPBcXZ8ALjQ7Hybr1l833/limotolY95e02oGKlKKz+VHe2sNjD8y+V9sxAT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20ZksMAAADdAAAADwAAAAAAAAAAAAAAAACf&#10;AgAAZHJzL2Rvd25yZXYueG1sUEsFBgAAAAAEAAQA9wAAAI8DAAAAAA==&#10;">
                    <v:imagedata r:id="rId524" o:title=""/>
                  </v:shape>
                </v:group>
                <v:group id="Group 2296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298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tEsQA&#10;AADdAAAADwAAAGRycy9kb3ducmV2LnhtbESP0WrCQBRE3wv+w3IFX4puTKFodBUpCD6aNB9wyV6T&#10;YPbumt3G6Ne7hUIfh5k5w2z3o+nEQL1vLStYLhIQxJXVLdcKyu/jfAXCB2SNnWVS8CAP+93kbYuZ&#10;tnfOaShCLSKEfYYKmhBcJqWvGjLoF9YRR+9ie4Mhyr6Wusd7hJtOpknyKQ22HBcadPTVUHUtfoyC&#10;/JHa59qVyyE/Y7G61a57L51Ss+l42IAINIb/8F/7pBWkH0kKv2/i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rRL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297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7G3HAAAA3QAAAA8AAABkcnMvZG93bnJldi54bWxEj09rAjEUxO+FfofwhN5q4h+KbI3SLioe&#10;rFBb2utj87q7uHnZ3aQav70pFDwOM/MbZr6MthEn6n3tWMNoqEAQF87UXGr4/Fg/zkD4gGywcUwa&#10;LuRhubi/m2Nm3Jnf6XQIpUgQ9hlqqEJoMyl9UZFFP3QtcfJ+XG8xJNmX0vR4TnDbyLFST9JizWmh&#10;wpbyiorj4ddqWL12ebfv8ulbuZt9x2P3RSputH4YxJdnEIFiuIX/21ujYTxRE/h7k56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67G3HAAAA3QAAAA8AAAAAAAAAAAAA&#10;AAAAnwIAAGRycy9kb3ducmV2LnhtbFBLBQYAAAAABAAEAPcAAACTAwAAAAA=&#10;">
                    <v:imagedata r:id="rId525" o:title=""/>
                  </v:shape>
                </v:group>
                <v:group id="Group 2294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295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O3u8QA&#10;AADdAAAADwAAAGRycy9kb3ducmV2LnhtbESPQWsCMRSE74L/ITyhN020tJTVKCpt6bFuFTw+N8/d&#10;1c3LkqS6/vtGKHgcZuYbZrbobCMu5EPtWMN4pEAQF87UXGrY/nwM30CEiGywcUwabhRgMe/3ZpgZ&#10;d+UNXfJYigThkKGGKsY2kzIUFVkMI9cSJ+/ovMWYpC+l8XhNcNvIiVKv0mLNaaHCltYVFef812rY&#10;fe4Pyi1vcfWu/OqE4zysv2utnwbdcgoiUhcf4f/2l9EweVYvc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t7v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292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293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IG8YA&#10;AADdAAAADwAAAGRycy9kb3ducmV2LnhtbESPQWvCQBSE7wX/w/IEb3UTS2xN3YiUCnpMWtDjM/ua&#10;BLNv0+wa03/fLRQ8DjPzDbPejKYVA/WusawgnkcgiEurG64UfH7sHl9AOI+ssbVMCn7IwSabPKwx&#10;1fbGOQ2Fr0SAsEtRQe19l0rpypoMurntiIP3ZXuDPsi+krrHW4CbVi6iaCkNNhwWauzorabyUlyN&#10;giQ+HYv86Fd8SJar9+/8cO6GRKnZdNy+gvA0+nv4v73XChZP0TP8vQ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iIG8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289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291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69vsQA&#10;AADdAAAADwAAAGRycy9kb3ducmV2LnhtbESPQWsCMRSE74L/ITyhN020UNrVKCpt6bFuFTw+N8/d&#10;1c3LkqS6/vtGKHgcZuYbZrbobCMu5EPtWMN4pEAQF87UXGrY/nwMX0GEiGywcUwabhRgMe/3ZpgZ&#10;d+UNXfJYigThkKGGKsY2kzIUFVkMI9cSJ+/ovMWYpC+l8XhNcNvIiVIv0mLNaaHCltYVFef812rY&#10;fe4Pyi1vcfWu/OqE4zysv2utnwbdcgoiUhcf4f/2l9EweVZvc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vb7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2290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5cFfBAAAA3QAAAA8AAABkcnMvZG93bnJldi54bWxET01rAjEQvRf8D2EEbzWr0qKrUWyl0B7r&#10;il6HzbgJbibbJHW3/745FHp8vO/NbnCtuFOI1rOC2bQAQVx7bblRcKreHpcgYkLW2HomBT8UYbcd&#10;PWyw1L7nT7ofUyNyCMcSFZiUulLKWBtyGKe+I87c1QeHKcPQSB2wz+GulfOieJYOLecGgx29Gqpv&#10;x2+noA9ns6jsS2MPabg8fVRfvOpRqcl42K9BJBrSv/jP/a4VzBezvD+/yU9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5cFfBAAAA3QAAAA8AAAAAAAAAAAAAAAAAnwIA&#10;AGRycy9kb3ducmV2LnhtbFBLBQYAAAAABAAEAPcAAACNAwAAAAA=&#10;">
                    <v:imagedata r:id="rId526" o:title=""/>
                  </v:shape>
                </v:group>
                <v:group id="Group 2286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288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sbsUA&#10;AADdAAAADwAAAGRycy9kb3ducmV2LnhtbESPT4vCMBTE7wv7HcJb8KapFUSqUWRhFxUv/kH09mie&#10;Td3mpTRR67c3grDHYWZ+w0xmra3EjRpfOlbQ7yUgiHOnSy4U7Hc/3REIH5A1Vo5JwYM8zKafHxPM&#10;tLvzhm7bUIgIYZ+hAhNCnUnpc0MWfc/VxNE7u8ZiiLIppG7wHuG2kmmSDKXFkuOCwZq+DeV/26tV&#10;sDaDVVLUy9PhuDnz73V4TM1loVTnq52PQQRqw3/43V5oBemgn8LrTX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+xu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2287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X3/DAAAA3QAAAA8AAABkcnMvZG93bnJldi54bWxEj0GLwjAUhO8L/ofwBG9rWhWRahQpyOpx&#10;q+D10TzbYvNSm2xb/71ZEDwOM/MNs9kNphYdta6yrCCeRiCIc6srLhRczofvFQjnkTXWlknBkxzs&#10;tqOvDSba9vxLXeYLESDsElRQet8kUrq8JINuahvi4N1sa9AH2RZSt9gHuKnlLIqW0mDFYaHEhtKS&#10;8nv2ZxT8HPNH2qX9+bo48SHb31zcFCulJuNhvwbhafCf8Lt91Apm83gO/2/CE5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Vff8MAAADdAAAADwAAAAAAAAAAAAAAAACf&#10;AgAAZHJzL2Rvd25yZXYueG1sUEsFBgAAAAAEAAQA9wAAAI8DAAAAAA==&#10;">
                    <v:imagedata r:id="rId527" o:title=""/>
                  </v:shape>
                </v:group>
                <v:group id="Group 2284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285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ju8UA&#10;AADdAAAADwAAAGRycy9kb3ducmV2LnhtbESP0WrCQBRE3wv+w3IFX4puEmnR1FWKIPTRpPmAS/Y2&#10;CWbvrtltjH59t1Do4zAzZ5jdYTK9GGnwnWUF6SoBQVxb3XGjoPo8LTcgfEDW2FsmBXfycNjPnnaY&#10;a3vjgsYyNCJC2OeooA3B5VL6uiWDfmUdcfS+7GAwRDk0Ug94i3DTyyxJXqXBjuNCi46OLdWX8tso&#10;KO6ZfWxdlY7FGcvNtXH9c+WUWsyn9zcQgabwH/5rf2gF2Tp9g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5aO7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282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283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6BMQA&#10;AADdAAAADwAAAGRycy9kb3ducmV2LnhtbESPQWvCQBSE74X+h+UVvNWNUVRSVxFBEG81hV4f2Wc2&#10;NPs2ya4m+uu7guBxmJlvmNVmsLW4Uucrxwom4wQEceF0xaWCn3z/uQThA7LG2jEpuJGHzfr9bYWZ&#10;dj1/0/UUShEh7DNUYEJoMil9YciiH7uGOHpn11kMUXal1B32EW5rmSbJXFqsOC4YbGhnqPg7XayC&#10;adtyfkjS2++sz0sT7vN2fz4qNfoYtl8gAg3hFX62D1pBOp0s4P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ugT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279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281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pvsQA&#10;AADdAAAADwAAAGRycy9kb3ducmV2LnhtbESP0WrCQBRE3wv+w3ILvhTdJAXR1FVEKPSxifmAS/aa&#10;hGbvbrNrjH59tyD4OMzMGWa7n0wvRhp8Z1lBukxAENdWd9woqE6fizUIH5A19pZJwY087Hezly3m&#10;2l65oLEMjYgQ9jkqaENwuZS+bsmgX1pHHL2zHQyGKIdG6gGvEW56mSXJShrsOC606OjYUv1TXoyC&#10;4pbZ+8ZV6Vh8Y7n+bVz/Vjml5q/T4QNEoCk8w4/2l1aQvacb+H8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qb7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280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K4LDAAAA3QAAAA8AAABkcnMvZG93bnJldi54bWxET01Lw0AQvQv+h2UEL8VuGq1I7LakBcGD&#10;F9NCPQ7ZMRvNzobdbRv/vXMQPD7e92oz+UGdKaY+sIHFvABF3Abbc2fgsH+5ewKVMrLFITAZ+KEE&#10;m/X11QorGy78Tucmd0pCOFVowOU8Vlqn1pHHNA8jsXCfIXrMAmOnbcSLhPtBl0XxqD32LA0OR9o5&#10;ar+bk5febnmsh93X2+HDLWJTb2fNg54Zc3sz1c+gMk35X/znfrUGyvtS9ssbeQJ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ArgsMAAADdAAAADwAAAAAAAAAAAAAAAACf&#10;AgAAZHJzL2Rvd25yZXYueG1sUEsFBgAAAAAEAAQA9wAAAI8DAAAAAA==&#10;">
                    <v:imagedata r:id="rId528" o:title=""/>
                  </v:shape>
                </v:group>
                <v:group id="Group 2276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278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smMQA&#10;AADdAAAADwAAAGRycy9kb3ducmV2LnhtbESP0YrCMBRE3xf8h3CFfVtTu6xINYoUCoK+rNsPuDTX&#10;ttjclCTW6tcbQdjHYWbOMOvtaDoxkPOtZQXzWQKCuLK65VpB+Vd8LUH4gKyxs0wK7uRhu5l8rDHT&#10;9sa/NJxCLSKEfYYKmhD6TEpfNWTQz2xPHL2zdQZDlK6W2uEtwk0n0yRZSIMtx4UGe8obqi6nq1Fw&#10;KPo6N7tuqA7F0uU/x8exnD+U+pyOuxWIQGP4D7/be60g/U5TeL2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D7Jj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277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tgrHAAAA3QAAAA8AAABkcnMvZG93bnJldi54bWxEj0FrwkAUhO9C/8PyhN50YwQr0VWs1hLo&#10;Qari+Zl9JrHZt2l2q8m/dwuFHoeZ+YaZL1tTiRs1rrSsYDSMQBBnVpecKzgetoMpCOeRNVaWSUFH&#10;DpaLp94cE23v/Em3vc9FgLBLUEHhfZ1I6bKCDLqhrYmDd7GNQR9kk0vd4D3ATSXjKJpIgyWHhQJr&#10;WheUfe1/jAK7iU7d+Xuz26bpobu+vb/49euHUs/9djUD4an1/+G/dqoVxON4DL9vw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ttgrHAAAA3QAAAA8AAAAAAAAAAAAA&#10;AAAAnwIAAGRycy9kb3ducmV2LnhtbFBLBQYAAAAABAAEAPcAAACTAwAAAAA=&#10;">
                    <v:imagedata r:id="rId529" o:title=""/>
                  </v:shape>
                </v:group>
                <v:group id="Group 2274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275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VcQA&#10;AADdAAAADwAAAGRycy9kb3ducmV2LnhtbESPQWvCQBSE7wX/w/IK3uqmsYqkriKCIL3VCF4f2Wc2&#10;NPs2ya4m+uu7guBxmJlvmOV6sLW4Uucrxwo+JwkI4sLpiksFx3z3sQDhA7LG2jEpuJGH9Wr0tsRM&#10;u55/6XoIpYgQ9hkqMCE0mZS+MGTRT1xDHL2z6yyGKLtS6g77CLe1TJNkLi1WHBcMNrQ1VPwdLlbB&#10;tG053yfp7fTV56UJ93m7O/8oNX4fNt8gAg3hFX6291pBOk1n8Hg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gS1X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272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273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nvsUA&#10;AADdAAAADwAAAGRycy9kb3ducmV2LnhtbESPwW7CMBBE70j9B2uRegOblIYqYBCtitRrgUOP23ib&#10;RMTryDYh8PV1pUocRzPzRrPaDLYVPfnQONYwmyoQxKUzDVcajofd5AVEiMgGW8ek4UoBNuuH0QoL&#10;4y78Sf0+ViJBOBSooY6xK6QMZU0Ww9R1xMn7cd5iTNJX0ni8JLhtZaZULi02nBZq7OitpvK0P1sN&#10;7+o54/n5dft9y50yar7ov25e68fxsF2CiDTEe/i//WE0ZE/ZAv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ee+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270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271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WV8UA&#10;AADdAAAADwAAAGRycy9kb3ducmV2LnhtbESPwW7CMBBE75X4B2uRuBW7KaWQYhBFVOoV6IHjEm+T&#10;qPE6sk0IfH1dqRLH0cy80SxWvW1ERz7UjjU8jRUI4sKZmksNX4ePxxmIEJENNo5Jw5UCrJaDhwXm&#10;xl14R90+liJBOOSooYqxzaUMRUUWw9i1xMn7dt5iTNKX0ni8JLhtZKbUVFqsOS1U2NKmouJnf7Ya&#10;tuol48n5fX26TZ0yavLaHW9e69GwX7+BiNTHe/i//Wk0ZM/Z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tZX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267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269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52MQA&#10;AADdAAAADwAAAGRycy9kb3ducmV2LnhtbESP0WrCQBRE3wv+w3IFX4puEkE0dRUpFHxsYj7gkr1N&#10;QrN3t9k1xn59tyD4OMzMGWZ/nEwvRhp8Z1lBukpAENdWd9woqC4fyy0IH5A19pZJwZ08HA+zlz3m&#10;2t64oLEMjYgQ9jkqaENwuZS+bsmgX1lHHL0vOxgMUQ6N1APeItz0MkuSjTTYcVxo0dF7S/V3eTUK&#10;intmf3euSsfiE8vtT+P618optZhPpzcQgabwDD/aZ60gW69T+H8Tn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r+dj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268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6k3FAAAA3QAAAA8AAABkcnMvZG93bnJldi54bWxEj9FqwkAURN+F/sNyC77pxghaoquEQqFF&#10;sJr6AZfsNVnM3k2zWxP/3hUKPg4zc4ZZbwfbiCt13jhWMJsmIIhLpw1XCk4/H5M3ED4ga2wck4Ib&#10;edhuXkZrzLTr+UjXIlQiQthnqKAOoc2k9GVNFv3UtcTRO7vOYoiyq6TusI9w28g0SRbSouG4UGNL&#10;7zWVl+LPKtgt9zJf/t4Oef/1XaQlmctub5Qavw75CkSgITzD/+1PrSCdz1N4vIlP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sOpNxQAAAN0AAAAPAAAAAAAAAAAAAAAA&#10;AJ8CAABkcnMvZG93bnJldi54bWxQSwUGAAAAAAQABAD3AAAAkQMAAAAA&#10;">
                    <v:imagedata r:id="rId530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RI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27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31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59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32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39</w:t>
      </w:r>
      <w:r w:rsidR="007D4CCC">
        <w:rPr>
          <w:rFonts w:ascii="Arial" w:eastAsia="Arial" w:hAnsi="Arial" w:cs="Arial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21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>5</w:t>
      </w:r>
    </w:p>
    <w:p w:rsidR="00FA7C9C" w:rsidRDefault="007D4CCC">
      <w:pPr>
        <w:tabs>
          <w:tab w:val="left" w:pos="19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8060"/>
          <w:tab w:val="left" w:pos="9140"/>
          <w:tab w:val="left" w:pos="9820"/>
          <w:tab w:val="left" w:pos="10800"/>
          <w:tab w:val="left" w:pos="11600"/>
          <w:tab w:val="left" w:pos="12380"/>
          <w:tab w:val="left" w:pos="13360"/>
          <w:tab w:val="left" w:pos="14260"/>
          <w:tab w:val="left" w:pos="15000"/>
        </w:tabs>
        <w:spacing w:before="7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t>SC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49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27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86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65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31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70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4</w:t>
      </w:r>
    </w:p>
    <w:p w:rsidR="00FA7C9C" w:rsidRDefault="007D4CCC">
      <w:pPr>
        <w:tabs>
          <w:tab w:val="left" w:pos="1960"/>
          <w:tab w:val="left" w:pos="2640"/>
          <w:tab w:val="left" w:pos="3740"/>
          <w:tab w:val="left" w:pos="4620"/>
          <w:tab w:val="left" w:pos="5500"/>
          <w:tab w:val="left" w:pos="6180"/>
          <w:tab w:val="left" w:pos="7380"/>
          <w:tab w:val="left" w:pos="8060"/>
          <w:tab w:val="left" w:pos="8940"/>
          <w:tab w:val="left" w:pos="9820"/>
          <w:tab w:val="left" w:pos="10800"/>
          <w:tab w:val="left" w:pos="11600"/>
          <w:tab w:val="left" w:pos="12480"/>
          <w:tab w:val="left" w:pos="134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SD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64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68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25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90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</w:p>
    <w:p w:rsidR="00FA7C9C" w:rsidRDefault="007D4CCC">
      <w:pPr>
        <w:tabs>
          <w:tab w:val="left" w:pos="2060"/>
          <w:tab w:val="left" w:pos="2640"/>
          <w:tab w:val="left" w:pos="3840"/>
          <w:tab w:val="left" w:pos="4520"/>
          <w:tab w:val="left" w:pos="5500"/>
          <w:tab w:val="left" w:pos="6180"/>
          <w:tab w:val="left" w:pos="7380"/>
          <w:tab w:val="left" w:pos="8060"/>
          <w:tab w:val="left" w:pos="9140"/>
          <w:tab w:val="left" w:pos="9720"/>
          <w:tab w:val="left" w:pos="10800"/>
          <w:tab w:val="left" w:pos="11600"/>
          <w:tab w:val="left" w:pos="12380"/>
          <w:tab w:val="left" w:pos="13360"/>
          <w:tab w:val="left" w:pos="14060"/>
          <w:tab w:val="left" w:pos="149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36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32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7960"/>
          <w:tab w:val="left" w:pos="8940"/>
          <w:tab w:val="left" w:pos="9820"/>
          <w:tab w:val="left" w:pos="10800"/>
          <w:tab w:val="left" w:pos="115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X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80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36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26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22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44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20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33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</w:p>
    <w:p w:rsidR="00FA7C9C" w:rsidRDefault="00462476">
      <w:pPr>
        <w:tabs>
          <w:tab w:val="left" w:pos="1960"/>
          <w:tab w:val="left" w:pos="2740"/>
          <w:tab w:val="left" w:pos="3740"/>
          <w:tab w:val="left" w:pos="4620"/>
          <w:tab w:val="left" w:pos="5600"/>
          <w:tab w:val="left" w:pos="6280"/>
          <w:tab w:val="left" w:pos="7180"/>
          <w:tab w:val="left" w:pos="8060"/>
          <w:tab w:val="left" w:pos="9140"/>
          <w:tab w:val="left" w:pos="9820"/>
          <w:tab w:val="left" w:pos="10800"/>
          <w:tab w:val="left" w:pos="11600"/>
          <w:tab w:val="left" w:pos="12480"/>
          <w:tab w:val="left" w:pos="133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32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231" name="Group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232" name="Picture 2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33" name="Group 2263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234" name="Freeform 2264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60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236" name="Freeform 2262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7" name="Picture 2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38" name="Group 2257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239" name="Freeform 2259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0" name="Picture 2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41" name="Group 2254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242" name="Freeform 2256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3" name="Picture 2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44" name="Group 2251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245" name="Freeform 2253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6" name="Picture 2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47" name="Group 2248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248" name="Freeform 2250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9" name="Picture 2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0" name="Group 2245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251" name="Freeform 2247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2" name="Picture 2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3" name="Group 2243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254" name="Freeform 2244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241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256" name="Freeform 2242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238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258" name="Freeform 2240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9" name="Picture 2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0" name="Group 2235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261" name="Freeform 2237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2" name="Picture 2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3" name="Group 2233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264" name="Freeform 2234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231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266" name="Freeform 2232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228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268" name="Freeform 2230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9" name="Picture 2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70" name="Group 2225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271" name="Freeform 2227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2" name="Picture 2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73" name="Group 2223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274" name="Freeform 2224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221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276" name="Freeform 2222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219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278" name="Freeform 2220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216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280" name="Freeform 2218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1" name="Picture 2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5" o:spid="_x0000_s1026" style="position:absolute;margin-left:14.4pt;margin-top:12.75pt;width:762.9pt;height:.5pt;z-index:-11448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">
                <v:shape id="Picture 2265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197GAAAA3QAAAA8AAABkcnMvZG93bnJldi54bWxEj0FrwkAUhO8F/8PyCr3VTbdQanQVDQil&#10;0FKjHrw9ss8kmH0bdrcx/ffdQsHjMDPfMIvVaDsxkA+tYw1P0wwEceVMy7WGw377+AoiRGSDnWPS&#10;8EMBVsvJ3QJz4668o6GMtUgQDjlqaGLscylD1ZDFMHU9cfLOzluMSfpaGo/XBLedVFn2Ii22nBYa&#10;7KloqLqU31bDZvjYHIvz1/unmu1O3gVVVoXS+uF+XM9BRBrjLfzffjMalHpW8PcmP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rX3sYAAADdAAAADwAAAAAAAAAAAAAA&#10;AACfAgAAZHJzL2Rvd25yZXYueG1sUEsFBgAAAAAEAAQA9wAAAJIDAAAAAA==&#10;">
                  <v:imagedata r:id="rId543" o:title=""/>
                </v:shape>
                <v:group id="Group 2263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264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gicUA&#10;AADdAAAADwAAAGRycy9kb3ducmV2LnhtbESPwW7CMBBE70j8g7VIvYFNGigKGARVK/UK7aHHbbwk&#10;EfE6sk1I+fq6UqUeRzPzRrPZDbYVPfnQONYwnykQxKUzDVcaPt5fpysQISIbbB2Thm8KsNuORxss&#10;jLvxkfpTrESCcChQQx1jV0gZyposhpnriJN3dt5iTNJX0ni8JbhtZabUUlpsOC3U2NFzTeXldLUa&#10;XtQi4/x62H/dl04ZlT/1n3ev9cNk2K9BRBrif/iv/WY0ZNljD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+CJ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260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262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uMcQA&#10;AADdAAAADwAAAGRycy9kb3ducmV2LnhtbESP0WrCQBRE34X+w3ILvkjdGEHS1FWkUPDRpPmAS/Y2&#10;CWbvrtk1xn59VxD6OMzMGWa7n0wvRhp8Z1nBapmAIK6t7rhRUH1/vWUgfEDW2FsmBXfysN+9zLaY&#10;a3vjgsYyNCJC2OeooA3B5VL6uiWDfmkdcfR+7GAwRDk0Ug94i3DTyzRJNtJgx3GhRUefLdXn8moU&#10;FPfU/r67ajUWJyyzS+P6ReWUmr9Ohw8QgabwH362j1pBmq43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jbjH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261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TLTHAAAA3QAAAA8AAABkcnMvZG93bnJldi54bWxEj0FrwkAUhO8F/8PyhN50Yyq2pNlIERV7&#10;KNhUD94e2dckNvs2ZFeN/fVdQehxmJlvmHTem0acqXO1ZQWTcQSCuLC65lLB7ms1egHhPLLGxjIp&#10;uJKDeTZ4SDHR9sKfdM59KQKEXYIKKu/bREpXVGTQjW1LHLxv2xn0QXal1B1eAtw0Mo6imTRYc1io&#10;sKVFRcVPfjIKpvtyeX3n/WFtjs5uZVF//OJCqcdh//YKwlPv/8P39kYriOOnZ7i9CU9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pTLTHAAAA3QAAAA8AAAAAAAAAAAAA&#10;AAAAnwIAAGRycy9kb3ducmV2LnhtbFBLBQYAAAAABAAEAPcAAACTAwAAAAA=&#10;">
                    <v:imagedata r:id="rId544" o:title=""/>
                  </v:shape>
                </v:group>
                <v:group id="Group 2257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259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YEMQA&#10;AADdAAAADwAAAGRycy9kb3ducmV2LnhtbESPQWvCQBSE74X+h+UVvNWNsYhNXUUEQXrTCF4f2Wc2&#10;mH2bZFcT++vdguBxmJlvmMVqsLW4Uecrxwom4wQEceF0xaWCY779nIPwAVlj7ZgU3MnDavn+tsBM&#10;u573dDuEUkQI+wwVmBCaTEpfGLLox64hjt7ZdRZDlF0pdYd9hNtapkkykxYrjgsGG9oYKi6Hq1Uw&#10;bVvOd0l6P331eWnC36zdnn+VGn0M6x8QgYbwCj/bO60gTaff8P8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V2B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258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rG7BAAAA3QAAAA8AAABkcnMvZG93bnJldi54bWxET8uKwjAU3Q/4D+EKbkRTiwzTahTxAbMd&#10;xw+4Nte2mtzUJtr692YxMMvDeS/XvTXiSa2vHSuYTRMQxIXTNZcKTr+HyRcIH5A1Gsek4EUe1qvB&#10;xxJz7Tr+oecxlCKGsM9RQRVCk0vpi4os+qlriCN3ca3FEGFbSt1iF8OtkWmSfEqLNceGChvaVlTc&#10;jg+r4Oz8PRtn+1M2Mx3Od93DXF9jpUbDfrMAEagP/+I/97dWkKbzuD++iU9Ar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ZrG7BAAAA3QAAAA8AAAAAAAAAAAAAAAAAnwIA&#10;AGRycy9kb3ducmV2LnhtbFBLBQYAAAAABAAEAPcAAACNAwAAAAA=&#10;">
                    <v:imagedata r:id="rId545" o:title=""/>
                  </v:shape>
                </v:group>
                <v:group id="Group 2254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256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d3sUA&#10;AADdAAAADwAAAGRycy9kb3ducmV2LnhtbESPQWvCQBSE7wX/w/KE3urG0IhGV5FSQY9JC3p8Zp9J&#10;MPs2ZtcY/323UOhxmJlvmNVmMI3oqXO1ZQXTSQSCuLC65lLB99fubQ7CeWSNjWVS8CQHm/XoZYWp&#10;tg/OqM99KQKEXYoKKu/bVEpXVGTQTWxLHLyL7Qz6ILtS6g4fAW4aGUfRTBqsOSxU2NJHRcU1vxsF&#10;yfR0zLOjX/AhmS0+b9nh3PaJUq/jYbsE4Wnw/+G/9l4riOP3G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J3e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255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BlDHAAAA3QAAAA8AAABkcnMvZG93bnJldi54bWxEj0FrwkAUhO8F/8PyhF5EN6ZVSuomaKFW&#10;EQRtwesj+0yi2bchu43pv+8KhR6HmfmGWWS9qUVHrassK5hOIhDEudUVFwq+Pt/HLyCcR9ZYWyYF&#10;P+QgSwcPC0y0vfGBuqMvRICwS1BB6X2TSOnykgy6iW2Ig3e2rUEfZFtI3eItwE0t4yiaS4MVh4US&#10;G3orKb8ev42Cy6xbd/Z02tNoaXfb0XqVfxQrpR6H/fIVhKfe/4f/2hutII6fn+D+JjwB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DBlDHAAAA3QAAAA8AAAAAAAAAAAAA&#10;AAAAnwIAAGRycy9kb3ducmV2LnhtbFBLBQYAAAAABAAEAPcAAACTAwAAAAA=&#10;">
                    <v:imagedata r:id="rId546" o:title=""/>
                  </v:shape>
                </v:group>
                <v:group id="Group 2251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253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4W8QA&#10;AADdAAAADwAAAGRycy9kb3ducmV2LnhtbESPUWvCQBCE3wX/w7FC3+rFYKWknmIrBSlC1foDltya&#10;hOb2Qm7V6K/3BMHHYWa+YabzztXqRG2oPBsYDRNQxLm3FRcG9n/fr++ggiBbrD2TgQsFmM/6vSlm&#10;1p95S6edFCpCOGRooBRpMq1DXpLDMPQNcfQOvnUoUbaFti2eI9zVOk2SiXZYcVwosaGvkvL/3dEZ&#10;kPXyVz7Hq59kv71qNzmEjcfcmJdBt/gAJdTJM/xor6yBNB2/wf1NfAJ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+Fv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252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y/LDFAAAA3QAAAA8AAABkcnMvZG93bnJldi54bWxEj0FrwkAUhO8F/8PyhN7qpqFKSF1FFKGe&#10;SjR4fmRfs6HZt2F31eTfdwuFHoeZ+YZZb0fbizv50DlW8LrIQBA3TnfcKqgvx5cCRIjIGnvHpGCi&#10;ANvN7GmNpXYPruh+jq1IEA4lKjAxDqWUoTFkMSzcQJy8L+ctxiR9K7XHR4LbXuZZtpIWO04LBgfa&#10;G2q+zzer4FLV12n/OdXFaXko3PJY7fzJKPU8H3fvICKN8T/81/7QCvL8bQW/b9IT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svywxQAAAN0AAAAPAAAAAAAAAAAAAAAA&#10;AJ8CAABkcnMvZG93bnJldi54bWxQSwUGAAAAAAQABAD3AAAAkQMAAAAA&#10;">
                    <v:imagedata r:id="rId547" o:title=""/>
                  </v:shape>
                </v:group>
                <v:group id="Group 2248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250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xT8AA&#10;AADdAAAADwAAAGRycy9kb3ducmV2LnhtbERPzYrCMBC+C75DGMGbppZ1kWoUKRQEvej6AEMztsVm&#10;UpJYuz69OQgeP77/zW4wrejJ+caygsU8AUFcWt1wpeD6V8xWIHxA1thaJgX/5GG3HY82mGn75DP1&#10;l1CJGMI+QwV1CF0mpS9rMujntiOO3M06gyFCV0nt8BnDTSvTJPmVBhuODTV2lNdU3i8Po+BYdFVu&#10;9m1fHouVy5en1+m6eCk1nQz7NYhAQ/iKP+6DVpCmP3FufBOf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UxT8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  <v:shape id="Picture 2249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D3vIAAAA3QAAAA8AAABkcnMvZG93bnJldi54bWxEj0FrAjEUhO+F/ofwCr0UTVxb0dUotlAo&#10;hR529eLtsXnuLiYvyybq1l/fFAo9DjPzDbPaDM6KC/Wh9axhMlYgiCtvWq417HfvozmIEJENWs+k&#10;4ZsCbNb3dyvMjb9yQZcy1iJBOOSooYmxy6UMVUMOw9h3xMk7+t5hTLKvpenxmuDOykypmXTYclpo&#10;sKO3hqpTeXYa7Pbr1Fn/On1Ranooys9b8bS4af34MGyXICIN8T/81/4wGrLseQG/b9ITkO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4Qw97yAAAAN0AAAAPAAAAAAAAAAAA&#10;AAAAAJ8CAABkcnMvZG93bnJldi54bWxQSwUGAAAAAAQABAD3AAAAlAMAAAAA&#10;">
                    <v:imagedata r:id="rId548" o:title=""/>
                  </v:shape>
                </v:group>
                <v:group id="Group 2245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247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T5cQA&#10;AADdAAAADwAAAGRycy9kb3ducmV2LnhtbESP0WrCQBRE3wv+w3ILvhTdJFDR1FWkIPjYxHzAJXtN&#10;QrN3t9ltjH59tyD4OMzMGWa7n0wvRhp8Z1lBukxAENdWd9woqM7HxRqED8gae8uk4EYe9rvZyxZz&#10;ba9c0FiGRkQI+xwVtCG4XEpft2TQL60jjt7FDgZDlEMj9YDXCDe9zJJkJQ12HBdadPTZUv1d/hoF&#10;xS2z942r0rH4wnL907j+rXJKzV+nwweIQFN4hh/tk1aQZe8p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+X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246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D5TDAAAA3QAAAA8AAABkcnMvZG93bnJldi54bWxEj81qwzAQhO+FvoPYQG+NHEHb4EYxbiCh&#10;1zp9gMXa2qbWykjyT/L0VSDQ4zAz3zC7YrG9mMiHzrGGzToDQVw703Gj4ft8fN6CCBHZYO+YNFwo&#10;QLF/fNhhbtzMXzRVsREJwiFHDW2MQy5lqFuyGNZuIE7ej/MWY5K+kcbjnOC2lyrLXqXFjtNCiwMd&#10;Wqp/q9FqOMqqVDRd3sbT2WzHaziVH95q/bRayncQkZb4H763P40GpV4U3N6kJy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APlMMAAADdAAAADwAAAAAAAAAAAAAAAACf&#10;AgAAZHJzL2Rvd25yZXYueG1sUEsFBgAAAAAEAAQA9wAAAI8DAAAAAA==&#10;">
                    <v:imagedata r:id="rId549" o:title=""/>
                  </v:shape>
                </v:group>
                <v:group id="Group 2243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244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yoMUA&#10;AADdAAAADwAAAGRycy9kb3ducmV2LnhtbESPQWsCMRSE7wX/Q3hCbzVxaYusRlFpS4+6tuDxuXnu&#10;brt5WZJU139vhILHYWa+YWaL3rbiRD40jjWMRwoEcelMw5WGr9370wREiMgGW8ek4UIBFvPBwwxz&#10;4868pVMRK5EgHHLUUMfY5VKGsiaLYeQ64uQdnbcYk/SVNB7PCW5bmSn1Ki02nBZq7GhdU/lb/FkN&#10;3x/7g3LLS1y9Kb/6wXER1ptG68dhv5yCiNTHe/i//Wk0ZNnLM9zep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TKg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241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242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NAMUA&#10;AADdAAAADwAAAGRycy9kb3ducmV2LnhtbESPQWvCQBSE7wX/w/KE3urGQEJNXaWIgh6TCnp8Zl+T&#10;0OzbmF1j+u+7BcHjMDPfMMv1aFoxUO8aywrmswgEcWl1w5WC49fu7R2E88gaW8uk4JccrFeTlyVm&#10;2t45p6HwlQgQdhkqqL3vMildWZNBN7MdcfC+bW/QB9lXUvd4D3DTyjiKUmmw4bBQY0ebmsqf4mYU&#10;JPPzqchPfsGHJF1sr/nh0g2JUq/T8fMDhKfRP8OP9l4riOMkhf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g0A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238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240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4pcEA&#10;AADdAAAADwAAAGRycy9kb3ducmV2LnhtbERPz2vCMBS+C/4P4QneNLGgSGcUFR07bnWDHZ/Ns+3W&#10;vJQk0/rfm8PA48f3e7XpbSuu5EPjWMNsqkAQl840XGn4PB0nSxAhIhtsHZOGOwXYrIeDFebG3fiD&#10;rkWsRArhkKOGOsYulzKUNVkMU9cRJ+7ivMWYoK+k8XhL4baVmVILabHh1FBjR/uayt/iz2r4ev0+&#10;K7e9x91B+d0Pzoqwf2+0Ho/67QuISH18iv/db0ZDls3T3PQmP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QOKX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2239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gpT/FAAAA3QAAAA8AAABkcnMvZG93bnJldi54bWxEj0FrwkAUhO+F/oflCV5ENwYUG7ORtlTw&#10;kEPV/oBn9pkEs2/j7lbjv+8WCj0O880Mk28G04kbOd9aVjCfJSCIK6tbrhV8HbfTFQgfkDV2lknB&#10;gzxsiuenHDNt77yn2yHUIpawz1BBE0KfSemrhgz6me2Jo3e2zmCI0tVSO7zHctPJNEmW0mDLcaHB&#10;nt4bqi6Hb6Pgeu1PTn4mk3CMwEc3L8vHW6nUeDS8rkEEGsI//JfeaQVpuniB3zfxCcj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IKU/xQAAAN0AAAAPAAAAAAAAAAAAAAAA&#10;AJ8CAABkcnMvZG93bnJldi54bWxQSwUGAAAAAAQABAD3AAAAkQMAAAAA&#10;">
                    <v:imagedata r:id="rId550" o:title=""/>
                  </v:shape>
                </v:group>
                <v:group id="Group 2235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237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O+cYA&#10;AADdAAAADwAAAGRycy9kb3ducmV2LnhtbESPT2vCQBTE70K/w/IK3szGCEFSVymFiooX/1Ds7ZF9&#10;ZtNm34bsqvHbu4WCx2FmfsPMFr1txJU6XztWME5SEMSl0zVXCo6Hz9EUhA/IGhvHpOBOHhbzl8EM&#10;C+1uvKPrPlQiQtgXqMCE0BZS+tKQRZ+4ljh6Z9dZDFF2ldQd3iLcNjJL01xarDkuGGzpw1D5u79Y&#10;BVsz2aRVu/7+Ou3OvLzkp8z8rJQavvbvbyAC9eEZ/m+vtIIsy8f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IO+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236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Zx3FAAAA3QAAAA8AAABkcnMvZG93bnJldi54bWxEj0FrAjEUhO8F/0N4Qm816xasrJsVEQo9&#10;KKW2eH5snrurm5eYRF3765tCocdhZr5hyuVgenElHzrLCqaTDARxbXXHjYKvz9enOYgQkTX2lknB&#10;nQIsq9FDiYW2N/6g6y42IkE4FKigjdEVUoa6JYNhYh1x8g7WG4xJ+kZqj7cEN73Ms2wmDXacFlp0&#10;tG6pPu0uRsFmet661fo9C6QdHZ7d0b/sv5V6HA+rBYhIQ/wP/7XftII8n+Xw+yY9AV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WGcdxQAAAN0AAAAPAAAAAAAAAAAAAAAA&#10;AJ8CAABkcnMvZG93bnJldi54bWxQSwUGAAAAAAQABAD3AAAAkQMAAAAA&#10;">
                    <v:imagedata r:id="rId551" o:title=""/>
                  </v:shape>
                </v:group>
                <v:group id="Group 2233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234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56wMQA&#10;AADdAAAADwAAAGRycy9kb3ducmV2LnhtbESP0WrCQBRE34X+w3ILvkjdGETS1FWkUPDRpPmAS/Y2&#10;CWbvrtk1xn59VxD6OMzMGWa7n0wvRhp8Z1nBapmAIK6t7rhRUH1/vWUgfEDW2FsmBXfysN+9zLaY&#10;a3vjgsYyNCJC2OeooA3B5VL6uiWDfmkdcfR+7GAwRDk0Ug94i3DTyzRJNtJgx3GhRUefLdXn8moU&#10;FPfU/r67ajUWJyyzS+P6ReWUmr9Ohw8QgabwH362j1pBmm7W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OesD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231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232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jf8QA&#10;AADdAAAADwAAAGRycy9kb3ducmV2LnhtbESPQWvCQBSE7wX/w/IKvTWbpiVIdBURBPFWI3h9ZJ/Z&#10;YPZtkl1N7K/vFgoeh5n5hlmuJ9uKOw2+cazgI0lBEFdON1wrOJW79zkIH5A1to5JwYM8rFezlyUW&#10;2o38TfdjqEWEsC9QgQmhK6T0lSGLPnEdcfQubrAYohxqqQccI9y2MkvTXFpsOC4Y7GhrqLoeb1bB&#10;Z99zuU+zx/lrLGsTfvJ+dzko9fY6bRYgAk3hGf5v77WCLMtz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5Y3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228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230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wxcEA&#10;AADdAAAADwAAAGRycy9kb3ducmV2LnhtbERPzWqEMBC+F/YdwhR6KWvUw7LrGqUsFHqs1gcYzKxK&#10;zSQ1qev26ZtDoceP77+sNzOLlRY/WVaQJSkI4t7qiQcF3cfr/gjCB2SNs2VScCcPdbV7KLHQ9sYN&#10;rW0YRAxhX6CCMQRXSOn7kQz6xDriyF3tYjBEuAxSL3iL4WaWeZoepMGJY8OIji4j9Z/tt1HQ3HP7&#10;c3Jdtjbv2B6/Bjc/d06pp8ft5Qwi0Bb+xX/uN60gzw9xbnwTn4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cMX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  <v:shape id="Picture 2229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y8fGAAAA3QAAAA8AAABkcnMvZG93bnJldi54bWxEj0FrwkAUhO+F/oflFXopukkOoaauIgFt&#10;e/AQI55fs69JavZtyK4m/fddoeBxmJlvmOV6Mp240uBaywrieQSCuLK65VrBsdzOXkE4j6yxs0wK&#10;fsnBevX4sMRM25ELuh58LQKEXYYKGu/7TEpXNWTQzW1PHLxvOxj0QQ611AOOAW46mURRKg22HBYa&#10;7ClvqDofLiZQyjHf6c/9md+Lr5fTJv65dLJU6vlp2ryB8DT5e/i//aEVJEm6gNub8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jLx8YAAADdAAAADwAAAAAAAAAAAAAA&#10;AACfAgAAZHJzL2Rvd25yZXYueG1sUEsFBgAAAAAEAAQA9wAAAJIDAAAAAA==&#10;">
                    <v:imagedata r:id="rId552" o:title=""/>
                  </v:shape>
                </v:group>
                <v:group id="Group 2225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227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Sb8QA&#10;AADdAAAADwAAAGRycy9kb3ducmV2LnhtbESP0YrCMBRE3xf8h3AF39a0BVfpGkUKhQV9WfUDLs3d&#10;ttjclCTWrl9vBMHHYWbOMOvtaDoxkPOtZQXpPAFBXFndcq3gfCo/VyB8QNbYWSYF/+Rhu5l8rDHX&#10;9sa/NBxDLSKEfY4KmhD6XEpfNWTQz21PHL0/6wyGKF0ttcNbhJtOZknyJQ22HBca7KloqLocr0bB&#10;vuzrwuy6odqXK1csDvfDOb0rNZuOu28QgcbwDr/aP1pBli1T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Um/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226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i8X7IAAAA3QAAAA8AAABkcnMvZG93bnJldi54bWxEj0FrwkAUhO8F/8PyhF6KbgxYJbpKUSyW&#10;XtooSm7P7DMJzb4N2TWm/75bKPQ4zMw3zHLdm1p01LrKsoLJOAJBnFtdcaHgeNiN5iCcR9ZYWyYF&#10;3+RgvRo8LDHR9s6f1KW+EAHCLkEFpfdNIqXLSzLoxrYhDt7VtgZ9kG0hdYv3ADe1jKPoWRqsOCyU&#10;2NCmpPwrvRkF5+KUvU5ul9SZt/dt95E1T9NdptTjsH9ZgPDU+//wX3uvFcTxLIbfN+EJyN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YvF+yAAAAN0AAAAPAAAAAAAAAAAA&#10;AAAAAJ8CAABkcnMvZG93bnJldi54bWxQSwUGAAAAAAQABAD3AAAAlAMAAAAA&#10;">
                    <v:imagedata r:id="rId553" o:title=""/>
                  </v:shape>
                </v:group>
                <v:group id="Group 2223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224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OTsQA&#10;AADdAAAADwAAAGRycy9kb3ducmV2LnhtbESPQWvCQBSE74L/YXlCb2bTVGxJXUUEQXrTCL0+ss9s&#10;aPZtkt2a2F/fFQSPw8x8w6w2o23ElXpfO1bwmqQgiEuna64UnIv9/AOED8gaG8ek4EYeNuvpZIW5&#10;dgMf6XoKlYgQ9jkqMCG0uZS+NGTRJ64ljt7F9RZDlH0ldY9DhNtGZmm6lBZrjgsGW9oZKn9Ov1bB&#10;W9dxcUiz2/diKCoT/pbd/vKl1Mts3H6CCDSGZ/jRPmgFWfa+gP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+zk7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221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222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ipcQA&#10;AADdAAAADwAAAGRycy9kb3ducmV2LnhtbESPQWsCMRSE7wX/Q3hCbzVx0bWsRlFR8FrbQ4/Pzevu&#10;0s3LksR16683hUKPw8x8w6w2g21FTz40jjVMJwoEcelMw5WGj/fjyyuIEJENto5Jww8F2KxHTyss&#10;jLvxG/XnWIkE4VCghjrGrpAylDVZDBPXESfvy3mLMUlfSePxluC2lZlSubTYcFqosaN9TeX3+Wo1&#10;HNQ849l1t73cc6eMmi36z7vX+nk8bJcgIg3xP/zXPhkNWbbI4fd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YqX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219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220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TTMEA&#10;AADdAAAADwAAAGRycy9kb3ducmV2LnhtbERPu27CMBTdK/EP1kViKzYRLwUMAkSlroUOHS/xJYmI&#10;ryPbhJSvrwekjkfnvd72thEd+VA71jAZKxDEhTM1lxq+zx/vSxAhIhtsHJOGXwqw3Qze1pgb9+Av&#10;6k6xFCmEQ44aqhjbXMpQVGQxjF1LnLir8xZjgr6UxuMjhdtGZkrNpcWaU0OFLR0qKm6nu9VwVLOM&#10;p/f97vKcO2XUdNH9PL3Wo2G/W4GI1Md/8cv9aTRk2SLNTW/S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YU0z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216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218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aOcAA&#10;AADdAAAADwAAAGRycy9kb3ducmV2LnhtbERPzYrCMBC+L/gOYYS9LJraw1KrUURY2KPt9gGGZmyL&#10;zSQ2sVaffnMQPH58/9v9ZHox0uA7ywpWywQEcW11x42C6u9nkYHwAVljb5kUPMjDfjf72GKu7Z0L&#10;GsvQiBjCPkcFbQgul9LXLRn0S+uII3e2g8EQ4dBIPeA9hptepknyLQ12HBtadHRsqb6UN6OgeKT2&#10;uXbVaixOWGbXxvVflVPqcz4dNiACTeEtfrl/tYI0zeL++CY+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maOcAAAADdAAAADwAAAAAAAAAAAAAAAACYAgAAZHJzL2Rvd25y&#10;ZXYueG1sUEsFBgAAAAAEAAQA9QAAAIUDAAAAAA==&#10;" path="m,l9,e" filled="f" strokecolor="#5f5f5f" strokeweight=".48pt">
                    <v:path arrowok="t" o:connecttype="custom" o:connectlocs="0,0;9,0" o:connectangles="0,0"/>
                  </v:shape>
                  <v:shape id="Picture 2217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bSsjFAAAA3QAAAA8AAABkcnMvZG93bnJldi54bWxEj81qwzAQhO+FvoPYQG+NbB9M6kQ2JqVQ&#10;3FOTFHpcrPUPsVbGkh3n7atCocdhZr5hDsVqBrHQ5HrLCuJtBIK4trrnVsHl/Pa8A+E8ssbBMim4&#10;k4Mif3w4YKbtjT9pOflWBAi7DBV03o+ZlK7uyKDb2pE4eI2dDPogp1bqCW8BbgaZRFEqDfYcFjoc&#10;6dhRfT3NRsHH6/zy1ZIdv5vqXKYV072sZqWeNmu5B+Fp9f/hv/a7VpAkuxh+34Qn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m0rIxQAAAN0AAAAPAAAAAAAAAAAAAAAA&#10;AJ8CAABkcnMvZG93bnJldi54bWxQSwUGAAAAAAQABAD3AAAAkQMAAAAA&#10;">
                    <v:imagedata r:id="rId554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UT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43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5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77</w:t>
      </w:r>
      <w:r w:rsidR="007D4CCC">
        <w:rPr>
          <w:rFonts w:ascii="Arial" w:eastAsia="Arial" w:hAnsi="Arial" w:cs="Arial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 w:rsidR="007D4CCC">
        <w:rPr>
          <w:rFonts w:ascii="Arial" w:eastAsia="Arial" w:hAnsi="Arial" w:cs="Arial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23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45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13</w:t>
      </w:r>
      <w:r w:rsidR="007D4CCC">
        <w:rPr>
          <w:rFonts w:ascii="Arial" w:eastAsia="Arial" w:hAnsi="Arial" w:cs="Arial"/>
          <w:position w:val="4"/>
          <w:sz w:val="18"/>
          <w:szCs w:val="18"/>
        </w:rPr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98</w:t>
      </w:r>
      <w:r w:rsidR="007D4CCC">
        <w:rPr>
          <w:rFonts w:ascii="Arial" w:eastAsia="Arial" w:hAnsi="Arial" w:cs="Arial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 w:rsidR="007D4CCC">
        <w:rPr>
          <w:rFonts w:ascii="Arial" w:eastAsia="Arial" w:hAnsi="Arial" w:cs="Arial"/>
          <w:position w:val="4"/>
          <w:sz w:val="18"/>
          <w:szCs w:val="18"/>
        </w:rPr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620"/>
          <w:tab w:val="left" w:pos="5500"/>
          <w:tab w:val="left" w:pos="6180"/>
          <w:tab w:val="left" w:pos="7280"/>
          <w:tab w:val="left" w:pos="7960"/>
          <w:tab w:val="left" w:pos="9040"/>
          <w:tab w:val="left" w:pos="9820"/>
          <w:tab w:val="left" w:pos="10800"/>
          <w:tab w:val="left" w:pos="11600"/>
          <w:tab w:val="left" w:pos="12380"/>
          <w:tab w:val="left" w:pos="13460"/>
          <w:tab w:val="left" w:pos="14260"/>
          <w:tab w:val="left" w:pos="14900"/>
        </w:tabs>
        <w:spacing w:before="7" w:after="0" w:line="240" w:lineRule="auto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5"/>
          <w:sz w:val="18"/>
          <w:szCs w:val="18"/>
        </w:rPr>
        <w:t>VT</w:t>
      </w:r>
      <w:r>
        <w:rPr>
          <w:rFonts w:ascii="Arial" w:eastAsia="Arial" w:hAnsi="Arial" w:cs="Arial"/>
          <w:position w:val="-5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53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19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17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14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66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23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1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520"/>
          <w:tab w:val="left" w:pos="5500"/>
          <w:tab w:val="left" w:pos="6180"/>
          <w:tab w:val="left" w:pos="7180"/>
          <w:tab w:val="left" w:pos="7960"/>
          <w:tab w:val="left" w:pos="9140"/>
          <w:tab w:val="left" w:pos="9820"/>
          <w:tab w:val="left" w:pos="10900"/>
          <w:tab w:val="left" w:pos="11600"/>
          <w:tab w:val="left" w:pos="12380"/>
          <w:tab w:val="left" w:pos="133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VA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36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20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60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</w:p>
    <w:p w:rsidR="00FA7C9C" w:rsidRDefault="007D4CCC">
      <w:pPr>
        <w:tabs>
          <w:tab w:val="left" w:pos="1760"/>
          <w:tab w:val="left" w:pos="2640"/>
          <w:tab w:val="left" w:pos="3540"/>
          <w:tab w:val="left" w:pos="4520"/>
          <w:tab w:val="left" w:pos="5400"/>
          <w:tab w:val="left" w:pos="6180"/>
          <w:tab w:val="left" w:pos="7180"/>
          <w:tab w:val="left" w:pos="7960"/>
          <w:tab w:val="left" w:pos="9040"/>
          <w:tab w:val="left" w:pos="9720"/>
          <w:tab w:val="left" w:pos="10700"/>
          <w:tab w:val="left" w:pos="11500"/>
          <w:tab w:val="left" w:pos="12380"/>
          <w:tab w:val="left" w:pos="13360"/>
          <w:tab w:val="left" w:pos="14260"/>
          <w:tab w:val="left" w:pos="149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WA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45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67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37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84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92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52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34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36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19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69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43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</w:p>
    <w:p w:rsidR="00FA7C9C" w:rsidRDefault="007D4CCC">
      <w:pPr>
        <w:tabs>
          <w:tab w:val="left" w:pos="1960"/>
          <w:tab w:val="left" w:pos="2740"/>
          <w:tab w:val="left" w:pos="3740"/>
          <w:tab w:val="left" w:pos="4720"/>
          <w:tab w:val="left" w:pos="5500"/>
          <w:tab w:val="left" w:pos="6180"/>
          <w:tab w:val="left" w:pos="7280"/>
          <w:tab w:val="left" w:pos="8060"/>
          <w:tab w:val="left" w:pos="9040"/>
          <w:tab w:val="left" w:pos="9820"/>
          <w:tab w:val="left" w:pos="10800"/>
          <w:tab w:val="left" w:pos="11700"/>
          <w:tab w:val="left" w:pos="12480"/>
          <w:tab w:val="left" w:pos="13460"/>
          <w:tab w:val="left" w:pos="14260"/>
          <w:tab w:val="left" w:pos="15000"/>
        </w:tabs>
        <w:spacing w:after="0" w:line="256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WV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43</w:t>
      </w:r>
      <w:r>
        <w:rPr>
          <w:rFonts w:ascii="Arial" w:eastAsia="Arial" w:hAnsi="Arial" w:cs="Arial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>8</w:t>
      </w:r>
      <w:r>
        <w:rPr>
          <w:rFonts w:ascii="Arial" w:eastAsia="Arial" w:hAnsi="Arial" w:cs="Arial"/>
          <w:position w:val="4"/>
          <w:sz w:val="18"/>
          <w:szCs w:val="18"/>
        </w:rPr>
        <w:tab/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17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1</w:t>
      </w:r>
      <w:r>
        <w:rPr>
          <w:rFonts w:ascii="Arial" w:eastAsia="Arial" w:hAnsi="Arial" w:cs="Arial"/>
          <w:position w:val="4"/>
          <w:sz w:val="18"/>
          <w:szCs w:val="18"/>
        </w:rPr>
        <w:t>5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21</w:t>
      </w:r>
      <w:r>
        <w:rPr>
          <w:rFonts w:ascii="Arial" w:eastAsia="Arial" w:hAnsi="Arial" w:cs="Arial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>4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6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57</w:t>
      </w:r>
      <w:r>
        <w:rPr>
          <w:rFonts w:ascii="Arial" w:eastAsia="Arial" w:hAnsi="Arial" w:cs="Arial"/>
          <w:position w:val="4"/>
          <w:sz w:val="18"/>
          <w:szCs w:val="18"/>
        </w:rPr>
        <w:t>9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7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  <w:r>
        <w:rPr>
          <w:rFonts w:ascii="Arial" w:eastAsia="Arial" w:hAnsi="Arial" w:cs="Arial"/>
          <w:position w:val="4"/>
          <w:sz w:val="18"/>
          <w:szCs w:val="18"/>
        </w:rPr>
        <w:tab/>
        <w:t>0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4"/>
          <w:sz w:val="18"/>
          <w:szCs w:val="18"/>
        </w:rPr>
        <w:t>28</w:t>
      </w:r>
      <w:r>
        <w:rPr>
          <w:rFonts w:ascii="Arial" w:eastAsia="Arial" w:hAnsi="Arial" w:cs="Arial"/>
          <w:spacing w:val="1"/>
          <w:position w:val="4"/>
          <w:sz w:val="18"/>
          <w:szCs w:val="18"/>
        </w:rPr>
        <w:t>3</w:t>
      </w:r>
      <w:r>
        <w:rPr>
          <w:rFonts w:ascii="Arial" w:eastAsia="Arial" w:hAnsi="Arial" w:cs="Arial"/>
          <w:position w:val="4"/>
          <w:sz w:val="18"/>
          <w:szCs w:val="18"/>
        </w:rPr>
        <w:t>2</w:t>
      </w:r>
    </w:p>
    <w:p w:rsidR="00FA7C9C" w:rsidRDefault="00462476">
      <w:pPr>
        <w:tabs>
          <w:tab w:val="left" w:pos="2060"/>
          <w:tab w:val="left" w:pos="2740"/>
          <w:tab w:val="left" w:pos="3740"/>
          <w:tab w:val="left" w:pos="4620"/>
          <w:tab w:val="left" w:pos="5600"/>
          <w:tab w:val="left" w:pos="6180"/>
          <w:tab w:val="left" w:pos="7280"/>
          <w:tab w:val="left" w:pos="8060"/>
          <w:tab w:val="left" w:pos="9040"/>
          <w:tab w:val="left" w:pos="9820"/>
          <w:tab w:val="left" w:pos="10900"/>
          <w:tab w:val="left" w:pos="11600"/>
          <w:tab w:val="left" w:pos="12480"/>
          <w:tab w:val="left" w:pos="13360"/>
          <w:tab w:val="left" w:pos="14260"/>
          <w:tab w:val="left" w:pos="15000"/>
        </w:tabs>
        <w:spacing w:after="0" w:line="254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33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161925</wp:posOffset>
                </wp:positionV>
                <wp:extent cx="9688830" cy="6350"/>
                <wp:effectExtent l="1905" t="9525" r="5715" b="3175"/>
                <wp:wrapNone/>
                <wp:docPr id="2180" name="Group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830" cy="6350"/>
                          <a:chOff x="288" y="255"/>
                          <a:chExt cx="15258" cy="10"/>
                        </a:xfrm>
                      </wpg:grpSpPr>
                      <pic:pic xmlns:pic="http://schemas.openxmlformats.org/drawingml/2006/picture">
                        <pic:nvPicPr>
                          <pic:cNvPr id="2181" name="Picture 2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255"/>
                            <a:ext cx="113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82" name="Group 2212"/>
                        <wpg:cNvGrpSpPr>
                          <a:grpSpLocks/>
                        </wpg:cNvGrpSpPr>
                        <wpg:grpSpPr bwMode="auto">
                          <a:xfrm>
                            <a:off x="1421" y="260"/>
                            <a:ext cx="10" cy="2"/>
                            <a:chOff x="1421" y="260"/>
                            <a:chExt cx="10" cy="2"/>
                          </a:xfrm>
                        </wpg:grpSpPr>
                        <wps:wsp>
                          <wps:cNvPr id="2183" name="Freeform 2213"/>
                          <wps:cNvSpPr>
                            <a:spLocks/>
                          </wps:cNvSpPr>
                          <wps:spPr bwMode="auto">
                            <a:xfrm>
                              <a:off x="1421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0"/>
                                <a:gd name="T2" fmla="+- 0 1430 1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209"/>
                        <wpg:cNvGrpSpPr>
                          <a:grpSpLocks/>
                        </wpg:cNvGrpSpPr>
                        <wpg:grpSpPr bwMode="auto">
                          <a:xfrm>
                            <a:off x="1424" y="260"/>
                            <a:ext cx="10" cy="2"/>
                            <a:chOff x="1424" y="260"/>
                            <a:chExt cx="10" cy="2"/>
                          </a:xfrm>
                        </wpg:grpSpPr>
                        <wps:wsp>
                          <wps:cNvPr id="2185" name="Freeform 2211"/>
                          <wps:cNvSpPr>
                            <a:spLocks/>
                          </wps:cNvSpPr>
                          <wps:spPr bwMode="auto">
                            <a:xfrm>
                              <a:off x="14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0"/>
                                <a:gd name="T2" fmla="+- 0 1434 14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6" name="Picture 2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7" name="Group 2206"/>
                        <wpg:cNvGrpSpPr>
                          <a:grpSpLocks/>
                        </wpg:cNvGrpSpPr>
                        <wpg:grpSpPr bwMode="auto">
                          <a:xfrm>
                            <a:off x="2310" y="260"/>
                            <a:ext cx="10" cy="2"/>
                            <a:chOff x="2310" y="260"/>
                            <a:chExt cx="10" cy="2"/>
                          </a:xfrm>
                        </wpg:grpSpPr>
                        <wps:wsp>
                          <wps:cNvPr id="2188" name="Freeform 2208"/>
                          <wps:cNvSpPr>
                            <a:spLocks/>
                          </wps:cNvSpPr>
                          <wps:spPr bwMode="auto">
                            <a:xfrm>
                              <a:off x="231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"/>
                                <a:gd name="T2" fmla="+- 0 2320 23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9" name="Picture 2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90" name="Group 2203"/>
                        <wpg:cNvGrpSpPr>
                          <a:grpSpLocks/>
                        </wpg:cNvGrpSpPr>
                        <wpg:grpSpPr bwMode="auto">
                          <a:xfrm>
                            <a:off x="3198" y="260"/>
                            <a:ext cx="10" cy="2"/>
                            <a:chOff x="3198" y="260"/>
                            <a:chExt cx="10" cy="2"/>
                          </a:xfrm>
                        </wpg:grpSpPr>
                        <wps:wsp>
                          <wps:cNvPr id="2191" name="Freeform 2205"/>
                          <wps:cNvSpPr>
                            <a:spLocks/>
                          </wps:cNvSpPr>
                          <wps:spPr bwMode="auto">
                            <a:xfrm>
                              <a:off x="319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0"/>
                                <a:gd name="T2" fmla="+- 0 3208 319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2" name="Picture 2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93" name="Group 2200"/>
                        <wpg:cNvGrpSpPr>
                          <a:grpSpLocks/>
                        </wpg:cNvGrpSpPr>
                        <wpg:grpSpPr bwMode="auto">
                          <a:xfrm>
                            <a:off x="4082" y="260"/>
                            <a:ext cx="10" cy="2"/>
                            <a:chOff x="4082" y="260"/>
                            <a:chExt cx="10" cy="2"/>
                          </a:xfrm>
                        </wpg:grpSpPr>
                        <wps:wsp>
                          <wps:cNvPr id="2194" name="Freeform 2202"/>
                          <wps:cNvSpPr>
                            <a:spLocks/>
                          </wps:cNvSpPr>
                          <wps:spPr bwMode="auto">
                            <a:xfrm>
                              <a:off x="408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10"/>
                                <a:gd name="T2" fmla="+- 0 4092 40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5" name="Picture 2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96" name="Group 2197"/>
                        <wpg:cNvGrpSpPr>
                          <a:grpSpLocks/>
                        </wpg:cNvGrpSpPr>
                        <wpg:grpSpPr bwMode="auto">
                          <a:xfrm>
                            <a:off x="4968" y="260"/>
                            <a:ext cx="10" cy="2"/>
                            <a:chOff x="4968" y="260"/>
                            <a:chExt cx="10" cy="2"/>
                          </a:xfrm>
                        </wpg:grpSpPr>
                        <wps:wsp>
                          <wps:cNvPr id="2197" name="Freeform 2199"/>
                          <wps:cNvSpPr>
                            <a:spLocks/>
                          </wps:cNvSpPr>
                          <wps:spPr bwMode="auto">
                            <a:xfrm>
                              <a:off x="496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0"/>
                                <a:gd name="T2" fmla="+- 0 4978 49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8" name="Picture 2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99" name="Group 2194"/>
                        <wpg:cNvGrpSpPr>
                          <a:grpSpLocks/>
                        </wpg:cNvGrpSpPr>
                        <wpg:grpSpPr bwMode="auto">
                          <a:xfrm>
                            <a:off x="5852" y="260"/>
                            <a:ext cx="10" cy="2"/>
                            <a:chOff x="5852" y="260"/>
                            <a:chExt cx="10" cy="2"/>
                          </a:xfrm>
                        </wpg:grpSpPr>
                        <wps:wsp>
                          <wps:cNvPr id="2200" name="Freeform 2196"/>
                          <wps:cNvSpPr>
                            <a:spLocks/>
                          </wps:cNvSpPr>
                          <wps:spPr bwMode="auto">
                            <a:xfrm>
                              <a:off x="585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"/>
                                <a:gd name="T2" fmla="+- 0 5862 58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1" name="Picture 2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2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02" name="Group 2192"/>
                        <wpg:cNvGrpSpPr>
                          <a:grpSpLocks/>
                        </wpg:cNvGrpSpPr>
                        <wpg:grpSpPr bwMode="auto">
                          <a:xfrm>
                            <a:off x="6740" y="260"/>
                            <a:ext cx="10" cy="2"/>
                            <a:chOff x="6740" y="260"/>
                            <a:chExt cx="10" cy="2"/>
                          </a:xfrm>
                        </wpg:grpSpPr>
                        <wps:wsp>
                          <wps:cNvPr id="2203" name="Freeform 2193"/>
                          <wps:cNvSpPr>
                            <a:spLocks/>
                          </wps:cNvSpPr>
                          <wps:spPr bwMode="auto">
                            <a:xfrm>
                              <a:off x="674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0"/>
                                <a:gd name="T2" fmla="+- 0 6750 67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190"/>
                        <wpg:cNvGrpSpPr>
                          <a:grpSpLocks/>
                        </wpg:cNvGrpSpPr>
                        <wpg:grpSpPr bwMode="auto">
                          <a:xfrm>
                            <a:off x="7614" y="260"/>
                            <a:ext cx="10" cy="2"/>
                            <a:chOff x="7614" y="260"/>
                            <a:chExt cx="10" cy="2"/>
                          </a:xfrm>
                        </wpg:grpSpPr>
                        <wps:wsp>
                          <wps:cNvPr id="2205" name="Freeform 2191"/>
                          <wps:cNvSpPr>
                            <a:spLocks/>
                          </wps:cNvSpPr>
                          <wps:spPr bwMode="auto">
                            <a:xfrm>
                              <a:off x="761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10"/>
                                <a:gd name="T2" fmla="+- 0 7624 76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187"/>
                        <wpg:cNvGrpSpPr>
                          <a:grpSpLocks/>
                        </wpg:cNvGrpSpPr>
                        <wpg:grpSpPr bwMode="auto">
                          <a:xfrm>
                            <a:off x="7624" y="260"/>
                            <a:ext cx="10" cy="2"/>
                            <a:chOff x="7624" y="260"/>
                            <a:chExt cx="10" cy="2"/>
                          </a:xfrm>
                        </wpg:grpSpPr>
                        <wps:wsp>
                          <wps:cNvPr id="2207" name="Freeform 2189"/>
                          <wps:cNvSpPr>
                            <a:spLocks/>
                          </wps:cNvSpPr>
                          <wps:spPr bwMode="auto">
                            <a:xfrm>
                              <a:off x="762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0"/>
                                <a:gd name="T2" fmla="+- 0 7633 76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8" name="Picture 2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09" name="Group 2184"/>
                        <wpg:cNvGrpSpPr>
                          <a:grpSpLocks/>
                        </wpg:cNvGrpSpPr>
                        <wpg:grpSpPr bwMode="auto">
                          <a:xfrm>
                            <a:off x="8508" y="260"/>
                            <a:ext cx="10" cy="2"/>
                            <a:chOff x="8508" y="260"/>
                            <a:chExt cx="10" cy="2"/>
                          </a:xfrm>
                        </wpg:grpSpPr>
                        <wps:wsp>
                          <wps:cNvPr id="2210" name="Freeform 2186"/>
                          <wps:cNvSpPr>
                            <a:spLocks/>
                          </wps:cNvSpPr>
                          <wps:spPr bwMode="auto">
                            <a:xfrm>
                              <a:off x="8508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0"/>
                                <a:gd name="T2" fmla="+- 0 8518 85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1" name="Picture 2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2" name="Group 2182"/>
                        <wpg:cNvGrpSpPr>
                          <a:grpSpLocks/>
                        </wpg:cNvGrpSpPr>
                        <wpg:grpSpPr bwMode="auto">
                          <a:xfrm>
                            <a:off x="9392" y="260"/>
                            <a:ext cx="10" cy="2"/>
                            <a:chOff x="9392" y="260"/>
                            <a:chExt cx="10" cy="2"/>
                          </a:xfrm>
                        </wpg:grpSpPr>
                        <wps:wsp>
                          <wps:cNvPr id="2213" name="Freeform 2183"/>
                          <wps:cNvSpPr>
                            <a:spLocks/>
                          </wps:cNvSpPr>
                          <wps:spPr bwMode="auto">
                            <a:xfrm>
                              <a:off x="9392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T0 w 10"/>
                                <a:gd name="T2" fmla="+- 0 9402 93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180"/>
                        <wpg:cNvGrpSpPr>
                          <a:grpSpLocks/>
                        </wpg:cNvGrpSpPr>
                        <wpg:grpSpPr bwMode="auto">
                          <a:xfrm>
                            <a:off x="10266" y="260"/>
                            <a:ext cx="10" cy="2"/>
                            <a:chOff x="10266" y="260"/>
                            <a:chExt cx="10" cy="2"/>
                          </a:xfrm>
                        </wpg:grpSpPr>
                        <wps:wsp>
                          <wps:cNvPr id="2215" name="Freeform 2181"/>
                          <wps:cNvSpPr>
                            <a:spLocks/>
                          </wps:cNvSpPr>
                          <wps:spPr bwMode="auto">
                            <a:xfrm>
                              <a:off x="1026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"/>
                                <a:gd name="T2" fmla="+- 0 10276 102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177"/>
                        <wpg:cNvGrpSpPr>
                          <a:grpSpLocks/>
                        </wpg:cNvGrpSpPr>
                        <wpg:grpSpPr bwMode="auto">
                          <a:xfrm>
                            <a:off x="10276" y="260"/>
                            <a:ext cx="10" cy="2"/>
                            <a:chOff x="10276" y="260"/>
                            <a:chExt cx="10" cy="2"/>
                          </a:xfrm>
                        </wpg:grpSpPr>
                        <wps:wsp>
                          <wps:cNvPr id="2217" name="Freeform 2179"/>
                          <wps:cNvSpPr>
                            <a:spLocks/>
                          </wps:cNvSpPr>
                          <wps:spPr bwMode="auto">
                            <a:xfrm>
                              <a:off x="10276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10"/>
                                <a:gd name="T2" fmla="+- 0 10285 10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8" name="Picture 2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2" y="255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9" name="Group 2174"/>
                        <wpg:cNvGrpSpPr>
                          <a:grpSpLocks/>
                        </wpg:cNvGrpSpPr>
                        <wpg:grpSpPr bwMode="auto">
                          <a:xfrm>
                            <a:off x="11160" y="260"/>
                            <a:ext cx="10" cy="2"/>
                            <a:chOff x="11160" y="260"/>
                            <a:chExt cx="10" cy="2"/>
                          </a:xfrm>
                        </wpg:grpSpPr>
                        <wps:wsp>
                          <wps:cNvPr id="2220" name="Freeform 2176"/>
                          <wps:cNvSpPr>
                            <a:spLocks/>
                          </wps:cNvSpPr>
                          <wps:spPr bwMode="auto">
                            <a:xfrm>
                              <a:off x="11160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"/>
                                <a:gd name="T2" fmla="+- 0 11170 111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1" name="Picture 2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255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2" name="Group 2172"/>
                        <wpg:cNvGrpSpPr>
                          <a:grpSpLocks/>
                        </wpg:cNvGrpSpPr>
                        <wpg:grpSpPr bwMode="auto">
                          <a:xfrm>
                            <a:off x="12044" y="260"/>
                            <a:ext cx="10" cy="2"/>
                            <a:chOff x="12044" y="260"/>
                            <a:chExt cx="10" cy="2"/>
                          </a:xfrm>
                        </wpg:grpSpPr>
                        <wps:wsp>
                          <wps:cNvPr id="2223" name="Freeform 2173"/>
                          <wps:cNvSpPr>
                            <a:spLocks/>
                          </wps:cNvSpPr>
                          <wps:spPr bwMode="auto">
                            <a:xfrm>
                              <a:off x="12044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44 12044"/>
                                <a:gd name="T1" fmla="*/ T0 w 10"/>
                                <a:gd name="T2" fmla="+- 0 12054 12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170"/>
                        <wpg:cNvGrpSpPr>
                          <a:grpSpLocks/>
                        </wpg:cNvGrpSpPr>
                        <wpg:grpSpPr bwMode="auto">
                          <a:xfrm>
                            <a:off x="13805" y="260"/>
                            <a:ext cx="10" cy="2"/>
                            <a:chOff x="13805" y="260"/>
                            <a:chExt cx="10" cy="2"/>
                          </a:xfrm>
                        </wpg:grpSpPr>
                        <wps:wsp>
                          <wps:cNvPr id="2225" name="Freeform 2171"/>
                          <wps:cNvSpPr>
                            <a:spLocks/>
                          </wps:cNvSpPr>
                          <wps:spPr bwMode="auto">
                            <a:xfrm>
                              <a:off x="1380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5 13805"/>
                                <a:gd name="T1" fmla="*/ T0 w 10"/>
                                <a:gd name="T2" fmla="+- 0 13814 138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168"/>
                        <wpg:cNvGrpSpPr>
                          <a:grpSpLocks/>
                        </wpg:cNvGrpSpPr>
                        <wpg:grpSpPr bwMode="auto">
                          <a:xfrm>
                            <a:off x="14515" y="260"/>
                            <a:ext cx="10" cy="2"/>
                            <a:chOff x="14515" y="260"/>
                            <a:chExt cx="10" cy="2"/>
                          </a:xfrm>
                        </wpg:grpSpPr>
                        <wps:wsp>
                          <wps:cNvPr id="2227" name="Freeform 2169"/>
                          <wps:cNvSpPr>
                            <a:spLocks/>
                          </wps:cNvSpPr>
                          <wps:spPr bwMode="auto">
                            <a:xfrm>
                              <a:off x="14515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5 14515"/>
                                <a:gd name="T1" fmla="*/ T0 w 10"/>
                                <a:gd name="T2" fmla="+- 0 14525 145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165"/>
                        <wpg:cNvGrpSpPr>
                          <a:grpSpLocks/>
                        </wpg:cNvGrpSpPr>
                        <wpg:grpSpPr bwMode="auto">
                          <a:xfrm>
                            <a:off x="14519" y="260"/>
                            <a:ext cx="10" cy="2"/>
                            <a:chOff x="14519" y="260"/>
                            <a:chExt cx="10" cy="2"/>
                          </a:xfrm>
                        </wpg:grpSpPr>
                        <wps:wsp>
                          <wps:cNvPr id="2229" name="Freeform 2167"/>
                          <wps:cNvSpPr>
                            <a:spLocks/>
                          </wps:cNvSpPr>
                          <wps:spPr bwMode="auto">
                            <a:xfrm>
                              <a:off x="14519" y="26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19 14519"/>
                                <a:gd name="T1" fmla="*/ T0 w 10"/>
                                <a:gd name="T2" fmla="+- 0 14528 145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0" name="Picture 2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4" y="255"/>
                              <a:ext cx="349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4" o:spid="_x0000_s1026" style="position:absolute;margin-left:14.4pt;margin-top:12.75pt;width:762.9pt;height:.5pt;z-index:-11447;mso-position-horizontal-relative:page" coordorigin="288,255" coordsize="1525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">
                <v:shape id="Picture 2214" o:spid="_x0000_s1027" type="#_x0000_t75" style="position:absolute;left:288;top:255;width:113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0HHDAAAA3QAAAA8AAABkcnMvZG93bnJldi54bWxEj1FrwkAQhN+F/odjC33TS3wQST1FCoUi&#10;iDT6A7a5NRfM7aW5NcZ/3ysIPg4z8w2z2oy+VQP1sQlsIJ9loIirYBuuDZyOn9MlqCjIFtvAZOBO&#10;ETbrl8kKCxtu/E1DKbVKEI4FGnAiXaF1rBx5jLPQESfvHHqPkmRfa9vjLcF9q+dZttAeG04LDjv6&#10;cFRdyqs3cC63h4OXXWn3dPmV4Rpd9hONeXsdt++ghEZ5hh/tL2tgni9z+H+TnoB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LQccMAAADdAAAADwAAAAAAAAAAAAAAAACf&#10;AgAAZHJzL2Rvd25yZXYueG1sUEsFBgAAAAAEAAQA9wAAAI8DAAAAAA==&#10;">
                  <v:imagedata r:id="rId567" o:title=""/>
                </v:shape>
                <v:group id="Group 2212" o:spid="_x0000_s1028" style="position:absolute;left:1421;top:260;width:10;height:2" coordorigin="1421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213" o:spid="_x0000_s1029" style="position:absolute;left:1421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QZsQA&#10;AADdAAAADwAAAGRycy9kb3ducmV2LnhtbESPzW7CMBCE75V4B2uReis24VcpBgEqUq/QHnpc4m0S&#10;Ea8j24TA09eVKvU4mplvNKtNbxvRkQ+1Yw3jkQJBXDhTc6nh8+PwsgQRIrLBxjFpuFOAzXrwtMLc&#10;uBsfqTvFUiQIhxw1VDG2uZShqMhiGLmWOHnfzluMSfpSGo+3BLeNzJSaS4s1p4UKW9pXVFxOV6vh&#10;Tc0ynl532/Nj7pRR00X39fBaPw/77SuISH38D/+1342GbLycwO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0Gb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209" o:spid="_x0000_s1030" style="position:absolute;left:1424;top:260;width:10;height:2" coordorigin="14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2211" o:spid="_x0000_s1031" style="position:absolute;left:14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Y3cQA&#10;AADdAAAADwAAAGRycy9kb3ducmV2LnhtbESPwWrDMBBE74X+g9hCL6WRbUhwnCihBAo91o4/YLG2&#10;tom1Ui3Fcfr1VSCQ4zAzb5jtfjaDmGj0vWUF6SIBQdxY3XOroD5+vucgfEDWOFgmBVfysN89P22x&#10;0PbCJU1VaEWEsC9QQReCK6T0TUcG/cI64uj92NFgiHJspR7xEuFmkFmSrKTBnuNCh44OHTWn6mwU&#10;lNfM/q1dnU7lN1b5b+uGt9op9foyf2xABJrDI3xvf2kFWZov4fY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WN3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210" o:spid="_x0000_s1032" type="#_x0000_t75" style="position:absolute;left:1434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/fHIAAAA3QAAAA8AAABkcnMvZG93bnJldi54bWxEj1trwkAUhN8F/8NyhL7pxhS8pK4ilUIv&#10;CGpt8fGQPSax2bNJdqvpv+8Kgo/DzHzDzBatKcWZGldYVjAcRCCIU6sLzhTsP1/6ExDOI2ssLZOC&#10;P3KwmHc7M0y0vfCWzjufiQBhl6CC3PsqkdKlORl0A1sRB+9oG4M+yCaTusFLgJtSxlE0kgYLDgs5&#10;VvScU/qz+zUK9Nf07fuw+VjpOub3Yr1fjevHk1IPvXb5BMJT6+/hW/tVK4iHkxFc34QnIO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xP3xyAAAAN0AAAAPAAAAAAAAAAAA&#10;AAAAAJ8CAABkcnMvZG93bnJldi54bWxQSwUGAAAAAAQABAD3AAAAlAMAAAAA&#10;">
                    <v:imagedata r:id="rId568" o:title=""/>
                  </v:shape>
                </v:group>
                <v:group id="Group 2206" o:spid="_x0000_s1033" style="position:absolute;left:2310;top:260;width:10;height:2" coordorigin="231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2208" o:spid="_x0000_s1034" style="position:absolute;left:231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VEMEA&#10;AADdAAAADwAAAGRycy9kb3ducmV2LnhtbERPTYvCMBC9L+x/CLPgbU2ti5RqlEUQxJtW8Do0Y1O2&#10;mbRNtNVfbw4LHh/ve7UZbSPu1PvasYLZNAFBXDpdc6XgXOy+MxA+IGtsHJOCB3nYrD8/VphrN/CR&#10;7qdQiRjCPkcFJoQ2l9KXhiz6qWuJI3d1vcUQYV9J3eMQw20j0yRZSIs1xwaDLW0NlX+nm1Uw7zou&#10;9kn6uPwMRWXCc9HtrgelJl/j7xJEoDG8xf/uvVaQzrI4N76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1RD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2207" o:spid="_x0000_s1035" type="#_x0000_t75" style="position:absolute;left:232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fQnvGAAAA3QAAAA8AAABkcnMvZG93bnJldi54bWxEj09rwkAUxO8Fv8PyBG91Ew/FRlcRQRCK&#10;4J9WPD6yzySafRt2Nybtp+8WhB6HmfkNM1/2phYPcr6yrCAdJyCIc6srLhR8njavUxA+IGusLZOC&#10;b/KwXAxe5php2/GBHsdQiAhhn6GCMoQmk9LnJRn0Y9sQR+9qncEQpSukdthFuKnlJEnepMGK40KJ&#10;Da1Lyu/H1ig4uEtatNfbebfv8PK1+8GWP1Cp0bBfzUAE6sN/+NneagWTdPoOf2/iE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9Ce8YAAADdAAAADwAAAAAAAAAAAAAA&#10;AACfAgAAZHJzL2Rvd25yZXYueG1sUEsFBgAAAAAEAAQA9wAAAJIDAAAAAA==&#10;">
                    <v:imagedata r:id="rId569" o:title=""/>
                  </v:shape>
                </v:group>
                <v:group id="Group 2203" o:spid="_x0000_s1036" style="position:absolute;left:3198;top:260;width:10;height:2" coordorigin="319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205" o:spid="_x0000_s1037" style="position:absolute;left:319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OksUA&#10;AADdAAAADwAAAGRycy9kb3ducmV2LnhtbESPQWvCQBSE7wX/w/IEb3UTIdKkrlKkBT0mFfT4zL4m&#10;odm3MbvG+O+7BcHjMDPfMKvNaFoxUO8aywrieQSCuLS64UrB4fvr9Q2E88gaW8uk4E4ONuvJywoz&#10;bW+c01D4SgQIuwwV1N53mZSurMmgm9uOOHg/tjfog+wrqXu8Bbhp5SKKltJgw2Ghxo62NZW/xdUo&#10;SOLTsciPPuV9skw/L/n+3A2JUrPp+PEOwtPon+FHe6cVLOI0hv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06S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204" o:spid="_x0000_s1038" type="#_x0000_t75" style="position:absolute;left:320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JyjEAAAA3QAAAA8AAABkcnMvZG93bnJldi54bWxEj09Lw0AQxe9Cv8MyBW92kxxEY7dF2oq5&#10;idWDx2l2mqRmZ8PuNE2/vSsIHh/vz4+3XE+uVyOF2Hk2kC8yUMS1tx03Bj4/Xu4eQEVBtth7JgNX&#10;irBezW6WWFp/4Xca99KoNMKxRAOtyFBqHeuWHMaFH4iTd/TBoSQZGm0DXtK463WRZffaYceJ0OJA&#10;m5bq7/3ZJUiXB6lOm9fj4TzKtvra0fUtM+Z2Pj0/gRKa5D/8166sgSJ/LOD3TXoCe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mJyjEAAAA3QAAAA8AAAAAAAAAAAAAAAAA&#10;nwIAAGRycy9kb3ducmV2LnhtbFBLBQYAAAAABAAEAPcAAACQAwAAAAA=&#10;">
                    <v:imagedata r:id="rId570" o:title=""/>
                  </v:shape>
                </v:group>
                <v:group id="Group 2200" o:spid="_x0000_s1039" style="position:absolute;left:4082;top:260;width:10;height:2" coordorigin="408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2202" o:spid="_x0000_s1040" style="position:absolute;left:408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Q+8UA&#10;AADdAAAADwAAAGRycy9kb3ducmV2LnhtbESPUWvCQBCE3wX/w7GCb3pRRGyaU6pFkFJotfkBS25N&#10;QnN7IbfV6K/vFQo+DjPzDZNteteoC3Wh9mxgNk1AERfe1lwayL/2kxWoIMgWG89k4EYBNuvhIMPU&#10;+isf6XKSUkUIhxQNVCJtqnUoKnIYpr4ljt7Zdw4lyq7UtsNrhLtGz5NkqR3WHBcqbGlXUfF9+nEG&#10;5P31Q7aLw1uSH+/aLc/h02NhzHjUvzyDEurlEf5vH6yB+expAX9v4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xD7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201" o:spid="_x0000_s1041" type="#_x0000_t75" style="position:absolute;left:409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1y3GAAAA3QAAAA8AAABkcnMvZG93bnJldi54bWxEj0FLAzEUhO9C/0N4BS/SZltU7Nq0lIKg&#10;ggfXXnp7bJ5JdPOyJOl2+++NIHgcZuYbZr0dfScGiskFVrCYVyCI26AdGwWHj6fZA4iUkTV2gUnB&#10;hRJsN5OrNdY6nPmdhiYbUSCcalRgc+5rKVNryWOah564eJ8hesxFRiN1xHOB+04uq+peenRcFiz2&#10;tLfUfjcnryAeV273lQf/ai+3N4fqzb0Y0yh1PR13jyAyjfk//Nd+1gqWi9Ud/L4p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/XLcYAAADdAAAADwAAAAAAAAAAAAAA&#10;AACfAgAAZHJzL2Rvd25yZXYueG1sUEsFBgAAAAAEAAQA9wAAAJIDAAAAAA==&#10;">
                    <v:imagedata r:id="rId571" o:title=""/>
                  </v:shape>
                </v:group>
                <v:group id="Group 2197" o:spid="_x0000_s1042" style="position:absolute;left:4968;top:260;width:10;height:2" coordorigin="496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199" o:spid="_x0000_s1043" style="position:absolute;left:496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oBsQA&#10;AADdAAAADwAAAGRycy9kb3ducmV2LnhtbESP3YrCMBSE74V9h3AWvNO0wq7aNYoUCgt6488DHJpj&#10;W7Y5KUms1ac3C4KXw8x8w6w2g2lFT843lhWk0wQEcWl1w5WC86mYLED4gKyxtUwK7uRhs/4YrTDT&#10;9sYH6o+hEhHCPkMFdQhdJqUvazLop7Yjjt7FOoMhSldJ7fAW4aaVsyT5lgYbjgs1dpTXVP4dr0bB&#10;ruiq3GzbvtwVC5d/7R/7c/pQavw5bH9ABBrCO/xq/2oFs3Q5h/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6Ab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198" o:spid="_x0000_s1044" type="#_x0000_t75" style="position:absolute;left:497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cFTCAAAA3QAAAA8AAABkcnMvZG93bnJldi54bWxET82KwjAQvgv7DmGEvWnaisXtNpVFEFzB&#10;g7oPMNuMbbWZlCZqfXtzEDx+fP/5cjCtuFHvGssK4mkEgri0uuFKwd9xPVmAcB5ZY2uZFDzIwbL4&#10;GOWYaXvnPd0OvhIhhF2GCmrvu0xKV9Zk0E1tRxy4k+0N+gD7Suoe7yHctDKJolQabDg01NjRqqby&#10;crgaBcdTN/fpNsZHOrskm//f3TneaqU+x8PPNwhPg3+LX+6NVpDEX2FueBOegCy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XBUwgAAAN0AAAAPAAAAAAAAAAAAAAAAAJ8C&#10;AABkcnMvZG93bnJldi54bWxQSwUGAAAAAAQABAD3AAAAjgMAAAAA&#10;">
                    <v:imagedata r:id="rId572" o:title=""/>
                  </v:shape>
                </v:group>
                <v:group id="Group 2194" o:spid="_x0000_s1045" style="position:absolute;left:5852;top:260;width:10;height:2" coordorigin="585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2196" o:spid="_x0000_s1046" style="position:absolute;left:585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ZY8IA&#10;AADdAAAADwAAAGRycy9kb3ducmV2LnhtbESPQYvCMBSE78L+h/AEL7Km9iBu1yiyIHi0tT/g0bxt&#10;i81LbGKt/vrNguBxmJlvmM1uNJ0YqPetZQXLRQKCuLK65VpBeT58rkH4gKyxs0wKHuRht/2YbDDT&#10;9s45DUWoRYSwz1BBE4LLpPRVQwb9wjri6P3a3mCIsq+l7vEe4aaTaZKspMGW40KDjn4aqi7FzSjI&#10;H6l9frlyOeQnLNbX2nXz0ik1m477bxCBxvAOv9pHrSCNSPh/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pljwgAAAN0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  <v:shape id="Picture 2195" o:spid="_x0000_s1047" type="#_x0000_t75" style="position:absolute;left:5862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7nHCAAAA3QAAAA8AAABkcnMvZG93bnJldi54bWxEj0GLwjAUhO8L/ofwBG9r0iJLqUYRwWWv&#10;uruHvb1tnk2xeSlN1OqvN4LgcZiZb5jFanCtOFMfGs8asqkCQVx503Ct4ed7+16ACBHZYOuZNFwp&#10;wGo5eltgafyFd3Tex1okCIcSNdgYu1LKUFlyGKa+I07ewfcOY5J9LU2PlwR3rcyV+pAOG04LFjva&#10;WKqO+5PToGb/1y19FuZWDDckNvbvN9tpPRkP6zmISEN8hZ/tL6Mhz1UGjzfpCc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n+5xwgAAAN0AAAAPAAAAAAAAAAAAAAAAAJ8C&#10;AABkcnMvZG93bnJldi54bWxQSwUGAAAAAAQABAD3AAAAjgMAAAAA&#10;">
                    <v:imagedata r:id="rId573" o:title=""/>
                  </v:shape>
                </v:group>
                <v:group id="Group 2192" o:spid="_x0000_s1048" style="position:absolute;left:6740;top:260;width:10;height:2" coordorigin="674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2193" o:spid="_x0000_s1049" style="position:absolute;left:674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FycQA&#10;AADdAAAADwAAAGRycy9kb3ducmV2LnhtbESPQWsCMRSE7wX/Q3iCt5q4QimrUVSseGy3FTw+N8/d&#10;1c3LkqS6/vumUOhxmJlvmPmyt624kQ+NYw2TsQJBXDrTcKXh6/Pt+RVEiMgGW8ek4UEBlovB0xxz&#10;4+78QbciViJBOOSooY6xy6UMZU0Ww9h1xMk7O28xJukraTzeE9y2MlPqRVpsOC3U2NGmpvJafFsN&#10;h93xpNzqEddb5dcXnBRh895oPRr2qxmISH38D/+190ZDlqkp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Hhcn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190" o:spid="_x0000_s1050" style="position:absolute;left:7614;top:260;width:10;height:2" coordorigin="761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2191" o:spid="_x0000_s1051" style="position:absolute;left:761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8asQA&#10;AADdAAAADwAAAGRycy9kb3ducmV2LnhtbESPQWvCQBSE7wX/w/KE3urGQKRGVxFpQY9JBT0+s88k&#10;mH0bs2tM/70rFHocZuYbZrkeTCN66lxtWcF0EoEgLqyuuVRw+Pn++AThPLLGxjIp+CUH69XobYmp&#10;tg/OqM99KQKEXYoKKu/bVEpXVGTQTWxLHLyL7Qz6ILtS6g4fAW4aGUfRTBqsOSxU2NK2ouKa342C&#10;ZHo65tnRz3mfzOZft2x/bvtEqffxsFmA8DT4//Bfe6cVxHGUwOt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vGr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87" o:spid="_x0000_s1052" style="position:absolute;left:7624;top:260;width:10;height:2" coordorigin="762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189" o:spid="_x0000_s1053" style="position:absolute;left:762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DysQA&#10;AADdAAAADwAAAGRycy9kb3ducmV2LnhtbESPQWsCMRSE7wX/Q3iCt5q4B1tWo6hY8dhuK3h8bp67&#10;q5uXJUl1/fdNodDjMDPfMPNlb1txIx8axxomYwWCuHSm4UrD1+fb8yuIEJENto5Jw4MCLBeDpznm&#10;xt35g25FrESCcMhRQx1jl0sZyposhrHriJN3dt5iTNJX0ni8J7htZabUVFpsOC3U2NGmpvJafFsN&#10;h93xpNzqEddb5dcXnBRh895oPRr2qxmISH38D/+190ZDlqkX+H2Tn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8g8r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2188" o:spid="_x0000_s1054" type="#_x0000_t75" style="position:absolute;left:6750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mIr3DAAAA3QAAAA8AAABkcnMvZG93bnJldi54bWxET89rwjAUvg/8H8ITvM3U4saoRhFBKHNs&#10;TD3o7ZE8m2LzUprM1v9+OQx2/Ph+L9eDa8SdulB7VjCbZiCItTc1VwpOx93zG4gQkQ02nknBgwKs&#10;V6OnJRbG9/xN90OsRArhUKACG2NbSBm0JYdh6lvixF195zAm2FXSdNincNfIPMtepcOaU4PFlraW&#10;9O3w4xTsyw9Lva7f7dflNNOfNC9fzmelJuNhswARaYj/4j93aRTkeZbmpjfpCc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YivcMAAADdAAAADwAAAAAAAAAAAAAAAACf&#10;AgAAZHJzL2Rvd25yZXYueG1sUEsFBgAAAAAEAAQA9wAAAI8DAAAAAA==&#10;">
                    <v:imagedata r:id="rId574" o:title=""/>
                  </v:shape>
                </v:group>
                <v:group id="Group 2184" o:spid="_x0000_s1055" style="position:absolute;left:8508;top:260;width:10;height:2" coordorigin="8508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186" o:spid="_x0000_s1056" style="position:absolute;left:8508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YH8IA&#10;AADdAAAADwAAAGRycy9kb3ducmV2LnhtbERPy4rCMBTdC/MP4Q64s6kVRDpGkYEZVNz4QJzdpbk2&#10;dZqb0kStf28WgsvDeU/nna3FjVpfOVYwTFIQxIXTFZcKDvufwQSED8gaa8ek4EEe5rOP3hRz7e68&#10;pdsulCKGsM9RgQmhyaX0hSGLPnENceTOrrUYImxLqVu8x3BbyyxNx9JixbHBYEPfhor/3dUq2JjR&#10;Oi2b1d/xtD3z73V8ysxlqVT/s1t8gQjUhbf45V5qBVk2jPvjm/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gf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2185" o:spid="_x0000_s1057" type="#_x0000_t75" style="position:absolute;left:8518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x5/GAAAA3QAAAA8AAABkcnMvZG93bnJldi54bWxEj0FrwkAUhO8F/8PyhN7qJqEUSV1FJQHp&#10;zSi0x2f2mcRk34bsqqm/vlso9DjMzDfMYjWaTtxocI1lBfEsAkFcWt1wpeB4yF/mIJxH1thZJgXf&#10;5GC1nDwtMNX2znu6Fb4SAcIuRQW1930qpStrMuhmticO3tkOBn2QQyX1gPcAN51MouhNGmw4LNTY&#10;07amsi2uRkGfnY+bj9fy1H4V60v7+LSnLN8p9Twd1+8gPI3+P/zX3mkFSRLH8PsmPA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fHn8YAAADdAAAADwAAAAAAAAAAAAAA&#10;AACfAgAAZHJzL2Rvd25yZXYueG1sUEsFBgAAAAAEAAQA9wAAAJIDAAAAAA==&#10;">
                    <v:imagedata r:id="rId575" o:title=""/>
                  </v:shape>
                </v:group>
                <v:group id="Group 2182" o:spid="_x0000_s1058" style="position:absolute;left:9392;top:260;width:10;height:2" coordorigin="9392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2183" o:spid="_x0000_s1059" style="position:absolute;left:9392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RycQA&#10;AADdAAAADwAAAGRycy9kb3ducmV2LnhtbESP0WrCQBRE3wv+w3ILvhTdJAXR1FWkIPjYxHzAJXtN&#10;QrN3t9ltjH59tyD4OMzMGWa7n0wvRhp8Z1lBukxAENdWd9woqM7HxRqED8gae8uk4EYe9rvZyxZz&#10;ba9c0FiGRkQI+xwVtCG4XEpft2TQL60jjt7FDgZDlEMj9YDXCDe9zJJkJQ12HBdadPTZUv1d/hoF&#10;xS2z942r0rH4wnL907j+rXJKzV+nwweIQFN4hh/tk1aQZek7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kcn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180" o:spid="_x0000_s1060" style="position:absolute;left:10266;top:260;width:10;height:2" coordorigin="1026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2181" o:spid="_x0000_s1061" style="position:absolute;left:1026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OdcQA&#10;AADdAAAADwAAAGRycy9kb3ducmV2LnhtbESPQWvCQBSE7wX/w/KE3urGVEVSVxFBEG8awesj+8yG&#10;Zt8m2a2J/fVuoeBxmJlvmNVmsLW4U+crxwqmkwQEceF0xaWCS77/WILwAVlj7ZgUPMjDZj16W2Gm&#10;Xc8nup9DKSKEfYYKTAhNJqUvDFn0E9cQR+/mOoshyq6UusM+wm0t0yRZSIsVxwWDDe0MFd/nH6vg&#10;s205PyTp4zrr89KE30W7vx2Veh8P2y8QgYbwCv+3D1pBmk7n8Pc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jnX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177" o:spid="_x0000_s1062" style="position:absolute;left:10276;top:260;width:10;height:2" coordorigin="10276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2179" o:spid="_x0000_s1063" style="position:absolute;left:10276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XysQA&#10;AADdAAAADwAAAGRycy9kb3ducmV2LnhtbESPQWvCQBSE7wX/w/IKXopukkPV1FWkIHhsYn7AI/tM&#10;QrNvt9ltjP76bkHwOMzMN8x2P5lejDT4zrKCdJmAIK6t7rhRUJ2PizUIH5A19pZJwY087Hezly3m&#10;2l65oLEMjYgQ9jkqaENwuZS+bsmgX1pHHL2LHQyGKIdG6gGvEW56mSXJuzTYcVxo0dFnS/V3+WsU&#10;FLfM3jeuSsfiC8v1T+P6t8opNX+dDh8gAk3hGX60T1pBlqUr+H8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l8r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178" o:spid="_x0000_s1064" type="#_x0000_t75" style="position:absolute;left:9402;top:255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b73DAAAA3QAAAA8AAABkcnMvZG93bnJldi54bWxET02LwjAQvS/4H8II3ta0RWTpGkVFQQRZ&#10;1spCb0MztsVmUppU6783B2GPj/e9WA2mEXfqXG1ZQTyNQBAXVtdcKrhk+88vEM4ja2wsk4InOVgt&#10;Rx8LTLV98C/dz74UIYRdigoq79tUSldUZNBNbUscuKvtDPoAu1LqDh8h3DQyiaK5NFhzaKiwpW1F&#10;xe3cGwW7eNYf+78szzbrn+tpf8mPhcyVmoyH9TcIT4P/F7/dB60gSeIwN7wJT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hvvcMAAADdAAAADwAAAAAAAAAAAAAAAACf&#10;AgAAZHJzL2Rvd25yZXYueG1sUEsFBgAAAAAEAAQA9wAAAI8DAAAAAA==&#10;">
                    <v:imagedata r:id="rId576" o:title=""/>
                  </v:shape>
                </v:group>
                <v:group id="Group 2174" o:spid="_x0000_s1065" style="position:absolute;left:11160;top:260;width:10;height:2" coordorigin="11160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176" o:spid="_x0000_s1066" style="position:absolute;left:11160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Y6cEA&#10;AADdAAAADwAAAGRycy9kb3ducmV2LnhtbERPzYrCMBC+C75DGGFvNrWwi3SNpRQKgl50fYChmW2L&#10;zaQksVaffnNY8Pjx/e+K2QxiIud7ywo2SQqCuLG651bB9adeb0H4gKxxsEwKnuSh2C8XO8y1ffCZ&#10;pktoRQxhn6OCLoQxl9I3HRn0iR2JI/drncEQoWuldviI4WaQWZp+SYM9x4YOR6o6am6Xu1FwrMe2&#10;MuUwNcd666rP0+t03byU+ljN5TeIQHN4i//dB60gy7K4P76JT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82On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2175" o:spid="_x0000_s1067" type="#_x0000_t75" style="position:absolute;left:11170;top:255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jaTFAAAA3QAAAA8AAABkcnMvZG93bnJldi54bWxEj8FqwzAQRO+F/oPYQm+NZB+KcaKENlAo&#10;tASa+OLbYm1sJ9ZKWHLi/n0VKOQ4zMwbZrWZ7SAuNIbesYZsoUAQN8703GqoDh8vBYgQkQ0OjknD&#10;LwXYrB8fVlgad+UfuuxjKxKEQ4kauhh9KWVoOrIYFs4TJ+/oRosxybGVZsRrgttB5kq9Sos9p4UO&#10;PW07as77yWpQ78Wp2E311/Z7aquMlOe68lo/P81vSxCR5ngP/7c/jYY8zzO4vUlP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o2kxQAAAN0AAAAPAAAAAAAAAAAAAAAA&#10;AJ8CAABkcnMvZG93bnJldi54bWxQSwUGAAAAAAQABAD3AAAAkQMAAAAA&#10;">
                    <v:imagedata r:id="rId577" o:title=""/>
                  </v:shape>
                </v:group>
                <v:group id="Group 2172" o:spid="_x0000_s1068" style="position:absolute;left:12044;top:260;width:10;height:2" coordorigin="12044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2173" o:spid="_x0000_s1069" style="position:absolute;left:12044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5J8QA&#10;AADdAAAADwAAAGRycy9kb3ducmV2LnhtbESPQWvCQBSE70L/w/IKvenGtYikriIFQXrTCF4f2Wc2&#10;NPs2yW5N7K/vCgWPw8x8w6y3o2vEjfpQe9Ywn2UgiEtvaq40nIv9dAUiRGSDjWfScKcA283LZI25&#10;8QMf6XaKlUgQDjlqsDG2uZShtOQwzHxLnLyr7x3GJPtKmh6HBHeNVFm2lA5rTgsWW/q0VH6ffpyG&#10;RddxccjU/fI+FJWNv8tuf/3S+u113H2AiDTGZ/i/fTAalFILeLx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eSf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170" o:spid="_x0000_s1070" style="position:absolute;left:13805;top:260;width:10;height:2" coordorigin="1380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2171" o:spid="_x0000_s1071" style="position:absolute;left:1380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Tz8QA&#10;AADdAAAADwAAAGRycy9kb3ducmV2LnhtbESPQWsCMRSE74X+h/AK3mrSoFZWo9ii0GttDz0+N8/d&#10;pZuXJYnr6q9vCoLHYWa+YZbrwbWipxAbzwZexgoEceltw5WB76/d8xxETMgWW89k4EIR1qvHhyUW&#10;1p/5k/p9qkSGcCzQQJ1SV0gZy5ocxrHviLN39MFhyjJU0gY8Z7hrpVZqJh02nBdq7Oi9pvJ3f3IG&#10;tmqqeXJ62xyuM6+smrz2P9dgzOhp2CxAJBrSPXxrf1gDWusp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08/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168" o:spid="_x0000_s1072" style="position:absolute;left:14515;top:260;width:10;height:2" coordorigin="14515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2169" o:spid="_x0000_s1073" style="position:absolute;left:14515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oI8QA&#10;AADdAAAADwAAAGRycy9kb3ducmV2LnhtbESPT2sCMRTE74V+h/AKvdWkwX+sRrGlgldtDx6fm9fd&#10;pZuXJYnr1k9vhEKPw8z8hlmuB9eKnkJsPBt4HSkQxKW3DVcGvj63L3MQMSFbbD2TgV+KsF49Piyx&#10;sP7Ce+oPqRIZwrFAA3VKXSFlLGtyGEe+I87etw8OU5ahkjbgJcNdK7VSU+mw4bxQY0fvNZU/h7Mz&#10;8KEmmsfnt83pOvXKqvGsP16DMc9Pw2YBItGQ/sN/7Z01oLWewf1Nf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06CP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165" o:spid="_x0000_s1074" style="position:absolute;left:14519;top:260;width:10;height:2" coordorigin="14519,26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2167" o:spid="_x0000_s1075" style="position:absolute;left:14519;top:26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snsQA&#10;AADdAAAADwAAAGRycy9kb3ducmV2LnhtbESPQWvCQBSE70L/w/IKXkQ37qFodJVSKPRoYn7AI/tM&#10;gtm3a3YbY399t1DwOMzMN8z+ONlejDSEzrGG9SoDQVw703GjoTp/LjcgQkQ22DsmDQ8KcDy8zPaY&#10;G3fngsYyNiJBOOSooY3R51KGuiWLYeU8cfIubrAYkxwaaQa8J7jtpcqyN2mx47TQoqePlupr+W01&#10;FA/lfra+Wo/FCcvNrfH9ovJaz1+n9x2ISFN8hv/bX0aDUmoLf2/SE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lbJ7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2166" o:spid="_x0000_s1076" type="#_x0000_t75" style="position:absolute;left:12054;top:255;width:349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s9HAAAAA3QAAAA8AAABkcnMvZG93bnJldi54bWxET8uKwjAU3QvzD+EOuNN0KopWo5QBYWYj&#10;+FxfmmtTprkpTart308WgsvDeW92va3Fg1pfOVbwNU1AEBdOV1wquJz3kyUIH5A11o5JwUAedtuP&#10;0QYz7Z58pMcplCKGsM9QgQmhyaT0hSGLfuoa4sjdXWsxRNiWUrf4jOG2lmmSLKTFimODwYa+DRV/&#10;p84qKLpbaa75fnADHVLT3X5XuZ0rNf7s8zWIQH14i1/uH60gTWdxf3wTn4D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Oz0cAAAADdAAAADwAAAAAAAAAAAAAAAACfAgAA&#10;ZHJzL2Rvd25yZXYueG1sUEsFBgAAAAAEAAQA9wAAAIwDAAAAAA==&#10;">
                    <v:imagedata r:id="rId578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WI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</w:r>
      <w:r w:rsidR="007D4CCC">
        <w:rPr>
          <w:rFonts w:ascii="Arial" w:eastAsia="Arial" w:hAnsi="Arial" w:cs="Arial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80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9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>3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16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>8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64</w:t>
      </w:r>
      <w:r w:rsidR="007D4CCC">
        <w:rPr>
          <w:rFonts w:ascii="Arial" w:eastAsia="Arial" w:hAnsi="Arial" w:cs="Arial"/>
          <w:position w:val="4"/>
          <w:sz w:val="18"/>
          <w:szCs w:val="18"/>
        </w:rPr>
        <w:t>1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10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98</w:t>
      </w:r>
      <w:r w:rsidR="007D4CCC">
        <w:rPr>
          <w:rFonts w:ascii="Arial" w:eastAsia="Arial" w:hAnsi="Arial" w:cs="Arial"/>
          <w:position w:val="4"/>
          <w:sz w:val="18"/>
          <w:szCs w:val="18"/>
        </w:rPr>
        <w:t>2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14</w:t>
      </w:r>
      <w:r w:rsidR="007D4CCC">
        <w:rPr>
          <w:rFonts w:ascii="Arial" w:eastAsia="Arial" w:hAnsi="Arial" w:cs="Arial"/>
          <w:position w:val="4"/>
          <w:sz w:val="18"/>
          <w:szCs w:val="18"/>
        </w:rPr>
        <w:t>6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  <w:t>0</w:t>
      </w:r>
      <w:r w:rsidR="007D4CCC">
        <w:rPr>
          <w:rFonts w:ascii="Arial" w:eastAsia="Arial" w:hAnsi="Arial" w:cs="Arial"/>
          <w:position w:val="4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4"/>
          <w:sz w:val="18"/>
          <w:szCs w:val="18"/>
        </w:rPr>
        <w:t>47</w:t>
      </w:r>
      <w:r w:rsidR="007D4CCC">
        <w:rPr>
          <w:rFonts w:ascii="Arial" w:eastAsia="Arial" w:hAnsi="Arial" w:cs="Arial"/>
          <w:spacing w:val="1"/>
          <w:position w:val="4"/>
          <w:sz w:val="18"/>
          <w:szCs w:val="18"/>
        </w:rPr>
        <w:t>7</w:t>
      </w:r>
      <w:r w:rsidR="007D4CCC">
        <w:rPr>
          <w:rFonts w:ascii="Arial" w:eastAsia="Arial" w:hAnsi="Arial" w:cs="Arial"/>
          <w:position w:val="4"/>
          <w:sz w:val="18"/>
          <w:szCs w:val="18"/>
        </w:rPr>
        <w:t>4</w:t>
      </w:r>
    </w:p>
    <w:p w:rsidR="00FA7C9C" w:rsidRDefault="007D4CCC">
      <w:pPr>
        <w:tabs>
          <w:tab w:val="left" w:pos="1860"/>
          <w:tab w:val="left" w:pos="2640"/>
          <w:tab w:val="left" w:pos="3640"/>
          <w:tab w:val="left" w:pos="4620"/>
          <w:tab w:val="left" w:pos="5500"/>
          <w:tab w:val="left" w:pos="6180"/>
          <w:tab w:val="left" w:pos="7280"/>
          <w:tab w:val="left" w:pos="8060"/>
          <w:tab w:val="left" w:pos="9140"/>
          <w:tab w:val="left" w:pos="9820"/>
          <w:tab w:val="left" w:pos="10900"/>
          <w:tab w:val="left" w:pos="11600"/>
          <w:tab w:val="left" w:pos="12380"/>
          <w:tab w:val="left" w:pos="13460"/>
          <w:tab w:val="left" w:pos="14260"/>
          <w:tab w:val="left" w:pos="15000"/>
        </w:tabs>
        <w:spacing w:before="8" w:after="0" w:line="251" w:lineRule="exact"/>
        <w:ind w:left="3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2"/>
          <w:sz w:val="18"/>
          <w:szCs w:val="18"/>
        </w:rPr>
        <w:t>WY</w:t>
      </w:r>
      <w:r>
        <w:rPr>
          <w:rFonts w:ascii="Arial" w:eastAsia="Arial" w:hAnsi="Arial" w:cs="Arial"/>
          <w:position w:val="-2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16</w:t>
      </w:r>
      <w:r>
        <w:rPr>
          <w:rFonts w:ascii="Arial" w:eastAsia="Arial" w:hAnsi="Arial" w:cs="Arial"/>
          <w:position w:val="3"/>
          <w:sz w:val="18"/>
          <w:szCs w:val="18"/>
        </w:rPr>
        <w:t>0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3"/>
          <w:sz w:val="18"/>
          <w:szCs w:val="18"/>
        </w:rPr>
        <w:t>1</w:t>
      </w:r>
      <w:r>
        <w:rPr>
          <w:rFonts w:ascii="Arial" w:eastAsia="Arial" w:hAnsi="Arial" w:cs="Arial"/>
          <w:position w:val="3"/>
          <w:sz w:val="18"/>
          <w:szCs w:val="18"/>
        </w:rPr>
        <w:t>0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11</w:t>
      </w:r>
      <w:r>
        <w:rPr>
          <w:rFonts w:ascii="Arial" w:eastAsia="Arial" w:hAnsi="Arial" w:cs="Arial"/>
          <w:position w:val="3"/>
          <w:sz w:val="18"/>
          <w:szCs w:val="18"/>
        </w:rPr>
        <w:t>1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5</w:t>
      </w:r>
      <w:r>
        <w:rPr>
          <w:rFonts w:ascii="Arial" w:eastAsia="Arial" w:hAnsi="Arial" w:cs="Arial"/>
          <w:position w:val="3"/>
          <w:sz w:val="18"/>
          <w:szCs w:val="18"/>
        </w:rPr>
        <w:t>7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5</w:t>
      </w:r>
      <w:r>
        <w:rPr>
          <w:rFonts w:ascii="Arial" w:eastAsia="Arial" w:hAnsi="Arial" w:cs="Arial"/>
          <w:position w:val="3"/>
          <w:sz w:val="18"/>
          <w:szCs w:val="18"/>
        </w:rPr>
        <w:t>6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21</w:t>
      </w:r>
      <w:r>
        <w:rPr>
          <w:rFonts w:ascii="Arial" w:eastAsia="Arial" w:hAnsi="Arial" w:cs="Arial"/>
          <w:spacing w:val="1"/>
          <w:position w:val="3"/>
          <w:sz w:val="18"/>
          <w:szCs w:val="18"/>
        </w:rPr>
        <w:t>1</w:t>
      </w:r>
      <w:r>
        <w:rPr>
          <w:rFonts w:ascii="Arial" w:eastAsia="Arial" w:hAnsi="Arial" w:cs="Arial"/>
          <w:position w:val="3"/>
          <w:sz w:val="18"/>
          <w:szCs w:val="18"/>
        </w:rPr>
        <w:t>0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6</w:t>
      </w:r>
      <w:r>
        <w:rPr>
          <w:rFonts w:ascii="Arial" w:eastAsia="Arial" w:hAnsi="Arial" w:cs="Arial"/>
          <w:position w:val="3"/>
          <w:sz w:val="18"/>
          <w:szCs w:val="18"/>
        </w:rPr>
        <w:t>8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54</w:t>
      </w:r>
      <w:r>
        <w:rPr>
          <w:rFonts w:ascii="Arial" w:eastAsia="Arial" w:hAnsi="Arial" w:cs="Arial"/>
          <w:position w:val="3"/>
          <w:sz w:val="18"/>
          <w:szCs w:val="18"/>
        </w:rPr>
        <w:t>8</w:t>
      </w:r>
      <w:r>
        <w:rPr>
          <w:rFonts w:ascii="Arial" w:eastAsia="Arial" w:hAnsi="Arial" w:cs="Arial"/>
          <w:position w:val="3"/>
          <w:sz w:val="18"/>
          <w:szCs w:val="18"/>
        </w:rPr>
        <w:tab/>
        <w:t>7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38</w:t>
      </w:r>
      <w:r>
        <w:rPr>
          <w:rFonts w:ascii="Arial" w:eastAsia="Arial" w:hAnsi="Arial" w:cs="Arial"/>
          <w:position w:val="3"/>
          <w:sz w:val="18"/>
          <w:szCs w:val="18"/>
        </w:rPr>
        <w:t>4</w:t>
      </w:r>
      <w:r>
        <w:rPr>
          <w:rFonts w:ascii="Arial" w:eastAsia="Arial" w:hAnsi="Arial" w:cs="Arial"/>
          <w:position w:val="3"/>
          <w:sz w:val="18"/>
          <w:szCs w:val="18"/>
        </w:rPr>
        <w:tab/>
        <w:t>9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18</w:t>
      </w:r>
      <w:r>
        <w:rPr>
          <w:rFonts w:ascii="Arial" w:eastAsia="Arial" w:hAnsi="Arial" w:cs="Arial"/>
          <w:position w:val="3"/>
          <w:sz w:val="18"/>
          <w:szCs w:val="18"/>
        </w:rPr>
        <w:t>4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11</w:t>
      </w:r>
      <w:r>
        <w:rPr>
          <w:rFonts w:ascii="Arial" w:eastAsia="Arial" w:hAnsi="Arial" w:cs="Arial"/>
          <w:spacing w:val="1"/>
          <w:position w:val="3"/>
          <w:sz w:val="18"/>
          <w:szCs w:val="18"/>
        </w:rPr>
        <w:t>9</w:t>
      </w:r>
      <w:r>
        <w:rPr>
          <w:rFonts w:ascii="Arial" w:eastAsia="Arial" w:hAnsi="Arial" w:cs="Arial"/>
          <w:position w:val="3"/>
          <w:sz w:val="18"/>
          <w:szCs w:val="18"/>
        </w:rPr>
        <w:t>8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7</w:t>
      </w:r>
      <w:r>
        <w:rPr>
          <w:rFonts w:ascii="Arial" w:eastAsia="Arial" w:hAnsi="Arial" w:cs="Arial"/>
          <w:position w:val="3"/>
          <w:sz w:val="18"/>
          <w:szCs w:val="18"/>
        </w:rPr>
        <w:t>5</w:t>
      </w:r>
      <w:r>
        <w:rPr>
          <w:rFonts w:ascii="Arial" w:eastAsia="Arial" w:hAnsi="Arial" w:cs="Arial"/>
          <w:position w:val="3"/>
          <w:sz w:val="18"/>
          <w:szCs w:val="18"/>
        </w:rPr>
        <w:tab/>
        <w:t>0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60</w:t>
      </w:r>
      <w:r>
        <w:rPr>
          <w:rFonts w:ascii="Arial" w:eastAsia="Arial" w:hAnsi="Arial" w:cs="Arial"/>
          <w:spacing w:val="1"/>
          <w:position w:val="3"/>
          <w:sz w:val="18"/>
          <w:szCs w:val="18"/>
        </w:rPr>
        <w:t>7</w:t>
      </w:r>
      <w:r>
        <w:rPr>
          <w:rFonts w:ascii="Arial" w:eastAsia="Arial" w:hAnsi="Arial" w:cs="Arial"/>
          <w:position w:val="3"/>
          <w:sz w:val="18"/>
          <w:szCs w:val="18"/>
        </w:rPr>
        <w:t>7</w:t>
      </w:r>
    </w:p>
    <w:p w:rsidR="00FA7C9C" w:rsidRDefault="00FA7C9C">
      <w:pPr>
        <w:spacing w:after="0"/>
        <w:sectPr w:rsidR="00FA7C9C">
          <w:pgSz w:w="15840" w:h="12240" w:orient="landscape"/>
          <w:pgMar w:top="800" w:right="180" w:bottom="200" w:left="40" w:header="0" w:footer="8" w:gutter="0"/>
          <w:cols w:space="720"/>
        </w:sectPr>
      </w:pPr>
    </w:p>
    <w:p w:rsidR="00FA7C9C" w:rsidRDefault="007D4CCC">
      <w:pPr>
        <w:tabs>
          <w:tab w:val="left" w:pos="1960"/>
        </w:tabs>
        <w:spacing w:before="4" w:after="0" w:line="251" w:lineRule="exact"/>
        <w:ind w:left="356" w:right="-7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2"/>
          <w:sz w:val="18"/>
          <w:szCs w:val="18"/>
        </w:rPr>
        <w:lastRenderedPageBreak/>
        <w:t>PR</w:t>
      </w:r>
      <w:r>
        <w:rPr>
          <w:rFonts w:ascii="Arial" w:eastAsia="Arial" w:hAnsi="Arial" w:cs="Arial"/>
          <w:position w:val="-2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3"/>
          <w:sz w:val="18"/>
          <w:szCs w:val="18"/>
        </w:rPr>
        <w:t>3</w:t>
      </w:r>
      <w:r>
        <w:rPr>
          <w:rFonts w:ascii="Arial" w:eastAsia="Arial" w:hAnsi="Arial" w:cs="Arial"/>
          <w:position w:val="3"/>
          <w:sz w:val="18"/>
          <w:szCs w:val="18"/>
        </w:rPr>
        <w:t>0</w:t>
      </w:r>
    </w:p>
    <w:p w:rsidR="00FA7C9C" w:rsidRDefault="007D4CCC">
      <w:pPr>
        <w:tabs>
          <w:tab w:val="left" w:pos="980"/>
          <w:tab w:val="left" w:pos="1960"/>
          <w:tab w:val="left" w:pos="2740"/>
          <w:tab w:val="left" w:pos="3540"/>
          <w:tab w:val="left" w:pos="4520"/>
          <w:tab w:val="left" w:pos="5400"/>
          <w:tab w:val="left" w:pos="6280"/>
          <w:tab w:val="left" w:pos="7060"/>
          <w:tab w:val="left" w:pos="8060"/>
          <w:tab w:val="left" w:pos="8840"/>
          <w:tab w:val="left" w:pos="9720"/>
          <w:tab w:val="left" w:pos="10800"/>
          <w:tab w:val="left" w:pos="11500"/>
          <w:tab w:val="left" w:pos="12240"/>
        </w:tabs>
        <w:spacing w:before="4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1"/>
          <w:sz w:val="18"/>
          <w:szCs w:val="18"/>
        </w:rPr>
        <w:lastRenderedPageBreak/>
        <w:t>14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11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27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90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9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3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80" w:bottom="280" w:left="40" w:header="720" w:footer="720" w:gutter="0"/>
          <w:cols w:num="2" w:space="720" w:equalWidth="0">
            <w:col w:w="2169" w:space="589"/>
            <w:col w:w="12862"/>
          </w:cols>
        </w:sectPr>
      </w:pPr>
    </w:p>
    <w:p w:rsidR="00FA7C9C" w:rsidRDefault="00462476">
      <w:pPr>
        <w:tabs>
          <w:tab w:val="left" w:pos="1860"/>
        </w:tabs>
        <w:spacing w:before="3" w:after="0" w:line="251" w:lineRule="exact"/>
        <w:ind w:left="356" w:right="-74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34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168275</wp:posOffset>
                </wp:positionV>
                <wp:extent cx="9688195" cy="1270"/>
                <wp:effectExtent l="11430" t="6350" r="6350" b="11430"/>
                <wp:wrapNone/>
                <wp:docPr id="2178" name="Gro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195" cy="1270"/>
                          <a:chOff x="288" y="265"/>
                          <a:chExt cx="15257" cy="2"/>
                        </a:xfrm>
                      </wpg:grpSpPr>
                      <wps:wsp>
                        <wps:cNvPr id="2179" name="Freeform 2163"/>
                        <wps:cNvSpPr>
                          <a:spLocks/>
                        </wps:cNvSpPr>
                        <wps:spPr bwMode="auto">
                          <a:xfrm>
                            <a:off x="288" y="265"/>
                            <a:ext cx="15257" cy="2"/>
                          </a:xfrm>
                          <a:custGeom>
                            <a:avLst/>
                            <a:gdLst>
                              <a:gd name="T0" fmla="+- 0 15545 288"/>
                              <a:gd name="T1" fmla="*/ T0 w 15257"/>
                              <a:gd name="T2" fmla="+- 0 288 288"/>
                              <a:gd name="T3" fmla="*/ T2 w 15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257">
                                <a:moveTo>
                                  <a:pt x="152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2" o:spid="_x0000_s1026" style="position:absolute;margin-left:14.4pt;margin-top:13.25pt;width:762.85pt;height:.1pt;z-index:-11446;mso-position-horizontal-relative:page" coordorigin="288,265" coordsize="15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">
                <v:shape id="Freeform 2163" o:spid="_x0000_s1027" style="position:absolute;left:288;top:265;width:15257;height:2;visibility:visible;mso-wrap-style:square;v-text-anchor:top" coordsize="15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DMscA&#10;AADdAAAADwAAAGRycy9kb3ducmV2LnhtbESP3WrCQBSE7wu+w3IE7+pGkbamrmKFSqH+YJRen2ZP&#10;k5Ds2bC7avr2rlDo5TAz3zCzRWcacSHnK8sKRsMEBHFudcWFgtPx/fEFhA/IGhvLpOCXPCzmvYcZ&#10;ptpe+UCXLBQiQtinqKAMoU2l9HlJBv3QtsTR+7HOYIjSFVI7vEa4aeQ4SZ6kwYrjQoktrUrK6+xs&#10;FEyXk81n7Va7r/ptv2ky/N6ud06pQb9bvoII1IX/8F/7QysYj56n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KgzLHAAAA3QAAAA8AAAAAAAAAAAAAAAAAmAIAAGRy&#10;cy9kb3ducmV2LnhtbFBLBQYAAAAABAAEAPUAAACMAwAAAAA=&#10;" path="m15257,l,e" filled="f" strokeweight=".58pt">
                  <v:path arrowok="t" o:connecttype="custom" o:connectlocs="15257,0;0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2"/>
          <w:sz w:val="18"/>
          <w:szCs w:val="18"/>
        </w:rPr>
        <w:t>VI</w:t>
      </w:r>
      <w:r w:rsidR="007D4CCC">
        <w:rPr>
          <w:rFonts w:ascii="Arial" w:eastAsia="Arial" w:hAnsi="Arial" w:cs="Arial"/>
          <w:position w:val="-2"/>
          <w:sz w:val="18"/>
          <w:szCs w:val="18"/>
        </w:rPr>
        <w:tab/>
      </w:r>
      <w:r w:rsidR="007D4CCC">
        <w:rPr>
          <w:rFonts w:ascii="Arial" w:eastAsia="Arial" w:hAnsi="Arial" w:cs="Arial"/>
          <w:spacing w:val="-1"/>
          <w:position w:val="3"/>
          <w:sz w:val="18"/>
          <w:szCs w:val="18"/>
        </w:rPr>
        <w:t>27</w:t>
      </w:r>
      <w:r w:rsidR="007D4CCC">
        <w:rPr>
          <w:rFonts w:ascii="Arial" w:eastAsia="Arial" w:hAnsi="Arial" w:cs="Arial"/>
          <w:position w:val="3"/>
          <w:sz w:val="18"/>
          <w:szCs w:val="18"/>
        </w:rPr>
        <w:t>9</w:t>
      </w:r>
    </w:p>
    <w:p w:rsidR="00FA7C9C" w:rsidRDefault="007D4CCC">
      <w:pPr>
        <w:spacing w:before="3" w:after="0" w:line="240" w:lineRule="auto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1"/>
          <w:sz w:val="18"/>
          <w:szCs w:val="18"/>
        </w:rPr>
        <w:lastRenderedPageBreak/>
        <w:t>38</w:t>
      </w:r>
      <w:r>
        <w:rPr>
          <w:rFonts w:ascii="Arial" w:eastAsia="Arial" w:hAnsi="Arial" w:cs="Arial"/>
          <w:sz w:val="18"/>
          <w:szCs w:val="18"/>
        </w:rPr>
        <w:t>8</w:t>
      </w:r>
    </w:p>
    <w:p w:rsidR="00FA7C9C" w:rsidRDefault="007D4CCC">
      <w:pPr>
        <w:tabs>
          <w:tab w:val="left" w:pos="880"/>
          <w:tab w:val="left" w:pos="1760"/>
          <w:tab w:val="left" w:pos="2540"/>
          <w:tab w:val="left" w:pos="3540"/>
          <w:tab w:val="left" w:pos="4320"/>
          <w:tab w:val="left" w:pos="5300"/>
          <w:tab w:val="left" w:pos="6080"/>
          <w:tab w:val="left" w:pos="7060"/>
          <w:tab w:val="left" w:pos="7860"/>
          <w:tab w:val="left" w:pos="8640"/>
          <w:tab w:val="left" w:pos="9620"/>
          <w:tab w:val="left" w:pos="10520"/>
          <w:tab w:val="left" w:pos="11260"/>
        </w:tabs>
        <w:spacing w:before="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1"/>
          <w:sz w:val="18"/>
          <w:szCs w:val="18"/>
        </w:rPr>
        <w:lastRenderedPageBreak/>
        <w:t>5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75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29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33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29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3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80" w:bottom="280" w:left="40" w:header="720" w:footer="720" w:gutter="0"/>
          <w:cols w:num="3" w:space="720" w:equalWidth="0">
            <w:col w:w="2169" w:space="589"/>
            <w:col w:w="300" w:space="684"/>
            <w:col w:w="11878"/>
          </w:cols>
        </w:sectPr>
      </w:pPr>
    </w:p>
    <w:p w:rsidR="00FA7C9C" w:rsidRDefault="007D4CCC">
      <w:pPr>
        <w:tabs>
          <w:tab w:val="left" w:pos="2440"/>
          <w:tab w:val="left" w:pos="3440"/>
          <w:tab w:val="left" w:pos="4320"/>
          <w:tab w:val="left" w:pos="5300"/>
          <w:tab w:val="left" w:pos="5980"/>
          <w:tab w:val="left" w:pos="6980"/>
          <w:tab w:val="left" w:pos="7860"/>
          <w:tab w:val="left" w:pos="8840"/>
          <w:tab w:val="left" w:pos="9620"/>
          <w:tab w:val="left" w:pos="10600"/>
          <w:tab w:val="left" w:pos="11400"/>
          <w:tab w:val="left" w:pos="12180"/>
          <w:tab w:val="left" w:pos="13160"/>
          <w:tab w:val="left" w:pos="14060"/>
          <w:tab w:val="left" w:pos="14800"/>
        </w:tabs>
        <w:spacing w:before="14" w:after="0" w:line="240" w:lineRule="auto"/>
        <w:ind w:left="166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lastRenderedPageBreak/>
        <w:t>13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pacing w:val="-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52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>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59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58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25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13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pacing w:val="-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33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65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8</w:t>
      </w:r>
    </w:p>
    <w:p w:rsidR="00FA7C9C" w:rsidRDefault="007D4CCC">
      <w:pPr>
        <w:tabs>
          <w:tab w:val="left" w:pos="15500"/>
        </w:tabs>
        <w:spacing w:before="51" w:after="0" w:line="203" w:lineRule="exact"/>
        <w:ind w:left="24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8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a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l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FA7C9C" w:rsidRDefault="00FA7C9C">
      <w:pPr>
        <w:spacing w:before="5" w:after="0" w:line="260" w:lineRule="exact"/>
        <w:rPr>
          <w:sz w:val="26"/>
          <w:szCs w:val="26"/>
        </w:rPr>
      </w:pPr>
    </w:p>
    <w:p w:rsidR="00FA7C9C" w:rsidRDefault="007D4CCC">
      <w:pPr>
        <w:tabs>
          <w:tab w:val="left" w:pos="1860"/>
          <w:tab w:val="left" w:pos="2600"/>
          <w:tab w:val="left" w:pos="3640"/>
          <w:tab w:val="left" w:pos="4620"/>
          <w:tab w:val="left" w:pos="5500"/>
          <w:tab w:val="left" w:pos="6140"/>
          <w:tab w:val="left" w:pos="7180"/>
          <w:tab w:val="left" w:pos="8060"/>
          <w:tab w:val="left" w:pos="9040"/>
          <w:tab w:val="left" w:pos="9820"/>
          <w:tab w:val="left" w:pos="10820"/>
          <w:tab w:val="left" w:pos="11600"/>
          <w:tab w:val="left" w:pos="12340"/>
          <w:tab w:val="left" w:pos="13360"/>
          <w:tab w:val="left" w:pos="14260"/>
          <w:tab w:val="left" w:pos="14940"/>
          <w:tab w:val="left" w:pos="15500"/>
        </w:tabs>
        <w:spacing w:before="37" w:after="0" w:line="240" w:lineRule="auto"/>
        <w:ind w:left="2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Med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an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120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1,487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272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89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60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2,328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225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777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13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552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337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1,690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146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9,426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80" w:bottom="280" w:left="40" w:header="720" w:footer="720" w:gutter="0"/>
          <w:cols w:space="720"/>
        </w:sectPr>
      </w:pPr>
    </w:p>
    <w:p w:rsidR="00FA7C9C" w:rsidRDefault="00FA7C9C">
      <w:pPr>
        <w:spacing w:after="0" w:line="280" w:lineRule="exact"/>
        <w:rPr>
          <w:sz w:val="28"/>
          <w:szCs w:val="28"/>
        </w:rPr>
      </w:pPr>
    </w:p>
    <w:p w:rsidR="00FA7C9C" w:rsidRDefault="007D4CCC">
      <w:pPr>
        <w:tabs>
          <w:tab w:val="left" w:pos="15500"/>
        </w:tabs>
        <w:spacing w:before="34" w:after="0" w:line="226" w:lineRule="exact"/>
        <w:ind w:left="1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Table 4.</w:t>
      </w:r>
      <w:proofErr w:type="gramEnd"/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BR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SS Call Dis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ositio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,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Fr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eq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ue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cy Distr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ib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ution by Cat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gori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of C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se Outc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,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2005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A7C9C" w:rsidRDefault="00FA7C9C">
      <w:pPr>
        <w:spacing w:after="0"/>
        <w:sectPr w:rsidR="00FA7C9C">
          <w:footerReference w:type="default" r:id="rId579"/>
          <w:pgSz w:w="15840" w:h="12240" w:orient="landscape"/>
          <w:pgMar w:top="1120" w:right="100" w:bottom="900" w:left="120" w:header="0" w:footer="713" w:gutter="0"/>
          <w:pgNumType w:start="13"/>
          <w:cols w:space="720"/>
        </w:sectPr>
      </w:pPr>
    </w:p>
    <w:p w:rsidR="00FA7C9C" w:rsidRDefault="00FA7C9C">
      <w:pPr>
        <w:spacing w:before="2" w:after="0" w:line="140" w:lineRule="exact"/>
        <w:rPr>
          <w:sz w:val="14"/>
          <w:szCs w:val="14"/>
        </w:rPr>
      </w:pPr>
    </w:p>
    <w:p w:rsidR="00FA7C9C" w:rsidRDefault="007D4CCC">
      <w:pPr>
        <w:spacing w:after="0" w:line="180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99"/>
          <w:position w:val="-1"/>
          <w:sz w:val="16"/>
          <w:szCs w:val="16"/>
        </w:rPr>
        <w:t>Total</w:t>
      </w:r>
    </w:p>
    <w:p w:rsidR="00FA7C9C" w:rsidRDefault="007D4CCC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FA7C9C" w:rsidRDefault="007D4CCC">
      <w:pPr>
        <w:spacing w:after="0" w:line="180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16"/>
          <w:szCs w:val="16"/>
        </w:rPr>
        <w:t>Total</w:t>
      </w:r>
    </w:p>
    <w:p w:rsidR="00FA7C9C" w:rsidRDefault="007D4CCC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FA7C9C" w:rsidRDefault="007D4CCC">
      <w:pPr>
        <w:spacing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16"/>
          <w:szCs w:val="16"/>
        </w:rPr>
        <w:t>Tot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l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00" w:bottom="280" w:left="120" w:header="720" w:footer="720" w:gutter="0"/>
          <w:cols w:num="3" w:space="720" w:equalWidth="0">
            <w:col w:w="10241" w:space="1419"/>
            <w:col w:w="381" w:space="654"/>
            <w:col w:w="2925"/>
          </w:cols>
        </w:sectPr>
      </w:pPr>
    </w:p>
    <w:p w:rsidR="00FA7C9C" w:rsidRDefault="007D4CCC">
      <w:pPr>
        <w:tabs>
          <w:tab w:val="left" w:pos="1000"/>
          <w:tab w:val="left" w:pos="1880"/>
          <w:tab w:val="left" w:pos="2760"/>
          <w:tab w:val="left" w:pos="3640"/>
          <w:tab w:val="left" w:pos="4540"/>
          <w:tab w:val="left" w:pos="5400"/>
          <w:tab w:val="left" w:pos="6160"/>
          <w:tab w:val="left" w:pos="7020"/>
          <w:tab w:val="left" w:pos="7960"/>
          <w:tab w:val="left" w:pos="8880"/>
          <w:tab w:val="left" w:pos="9820"/>
          <w:tab w:val="left" w:pos="10680"/>
          <w:tab w:val="left" w:pos="11620"/>
          <w:tab w:val="left" w:pos="12600"/>
          <w:tab w:val="left" w:pos="13620"/>
          <w:tab w:val="left" w:pos="14560"/>
          <w:tab w:val="left" w:pos="15460"/>
        </w:tabs>
        <w:spacing w:before="4" w:after="0" w:line="240" w:lineRule="auto"/>
        <w:ind w:left="98" w:right="6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COIN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TERE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KNHH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LIHH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spacing w:val="-2"/>
          <w:w w:val="99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bCs/>
          <w:spacing w:val="1"/>
          <w:w w:val="99"/>
          <w:sz w:val="16"/>
          <w:szCs w:val="16"/>
          <w:u w:val="single" w:color="000000"/>
        </w:rPr>
        <w:t>MU</w:t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R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INHH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NCUS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BUNR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NOSN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proofErr w:type="spellStart"/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>Elig</w:t>
      </w:r>
      <w:proofErr w:type="spellEnd"/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 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Eligible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EUHH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>Unk</w:t>
      </w:r>
      <w:r>
        <w:rPr>
          <w:rFonts w:ascii="Arial" w:eastAsia="Arial" w:hAnsi="Arial" w:cs="Arial"/>
          <w:b/>
          <w:bCs/>
          <w:spacing w:val="1"/>
          <w:w w:val="99"/>
          <w:sz w:val="16"/>
          <w:szCs w:val="16"/>
          <w:u w:val="single" w:color="000000"/>
        </w:rPr>
        <w:t>n</w:t>
      </w:r>
      <w:r>
        <w:rPr>
          <w:rFonts w:ascii="Arial" w:eastAsia="Arial" w:hAnsi="Arial" w:cs="Arial"/>
          <w:b/>
          <w:bCs/>
          <w:spacing w:val="-1"/>
          <w:w w:val="99"/>
          <w:sz w:val="16"/>
          <w:szCs w:val="16"/>
          <w:u w:val="single" w:color="000000"/>
        </w:rPr>
        <w:t>o</w:t>
      </w:r>
      <w:r>
        <w:rPr>
          <w:rFonts w:ascii="Arial" w:eastAsia="Arial" w:hAnsi="Arial" w:cs="Arial"/>
          <w:b/>
          <w:bCs/>
          <w:spacing w:val="4"/>
          <w:w w:val="99"/>
          <w:sz w:val="16"/>
          <w:szCs w:val="16"/>
          <w:u w:val="single" w:color="000000"/>
        </w:rPr>
        <w:t>w</w:t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n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>Inelig</w:t>
      </w:r>
      <w:r>
        <w:rPr>
          <w:rFonts w:ascii="Arial" w:eastAsia="Arial" w:hAnsi="Arial" w:cs="Arial"/>
          <w:b/>
          <w:bCs/>
          <w:spacing w:val="1"/>
          <w:w w:val="99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ble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>TO</w:t>
      </w:r>
      <w:r>
        <w:rPr>
          <w:rFonts w:ascii="Arial" w:eastAsia="Arial" w:hAnsi="Arial" w:cs="Arial"/>
          <w:b/>
          <w:bCs/>
          <w:spacing w:val="2"/>
          <w:w w:val="99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b/>
          <w:bCs/>
          <w:spacing w:val="-4"/>
          <w:w w:val="99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L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540"/>
          <w:tab w:val="left" w:pos="7340"/>
          <w:tab w:val="left" w:pos="8260"/>
          <w:tab w:val="left" w:pos="9200"/>
          <w:tab w:val="left" w:pos="10060"/>
          <w:tab w:val="left" w:pos="11000"/>
          <w:tab w:val="left" w:pos="12000"/>
          <w:tab w:val="left" w:pos="12920"/>
          <w:tab w:val="left" w:pos="13940"/>
          <w:tab w:val="left" w:pos="14880"/>
        </w:tabs>
        <w:spacing w:before="65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AL</w:t>
      </w:r>
      <w:r>
        <w:rPr>
          <w:rFonts w:ascii="Arial" w:eastAsia="Arial" w:hAnsi="Arial" w:cs="Arial"/>
          <w:sz w:val="16"/>
          <w:szCs w:val="16"/>
        </w:rPr>
        <w:tab/>
        <w:t>3,296</w:t>
      </w:r>
      <w:r>
        <w:rPr>
          <w:rFonts w:ascii="Arial" w:eastAsia="Arial" w:hAnsi="Arial" w:cs="Arial"/>
          <w:sz w:val="16"/>
          <w:szCs w:val="16"/>
        </w:rPr>
        <w:tab/>
        <w:t>1159</w:t>
      </w:r>
      <w:r>
        <w:rPr>
          <w:rFonts w:ascii="Arial" w:eastAsia="Arial" w:hAnsi="Arial" w:cs="Arial"/>
          <w:sz w:val="16"/>
          <w:szCs w:val="16"/>
        </w:rPr>
        <w:tab/>
        <w:t>2,943</w:t>
      </w:r>
      <w:r>
        <w:rPr>
          <w:rFonts w:ascii="Arial" w:eastAsia="Arial" w:hAnsi="Arial" w:cs="Arial"/>
          <w:sz w:val="16"/>
          <w:szCs w:val="16"/>
        </w:rPr>
        <w:tab/>
        <w:t>1,882</w:t>
      </w:r>
      <w:r>
        <w:rPr>
          <w:rFonts w:ascii="Arial" w:eastAsia="Arial" w:hAnsi="Arial" w:cs="Arial"/>
          <w:sz w:val="16"/>
          <w:szCs w:val="16"/>
        </w:rPr>
        <w:tab/>
        <w:t>110</w:t>
      </w:r>
      <w:r>
        <w:rPr>
          <w:rFonts w:ascii="Arial" w:eastAsia="Arial" w:hAnsi="Arial" w:cs="Arial"/>
          <w:sz w:val="16"/>
          <w:szCs w:val="16"/>
        </w:rPr>
        <w:tab/>
        <w:t>71</w:t>
      </w:r>
      <w:r>
        <w:rPr>
          <w:rFonts w:ascii="Arial" w:eastAsia="Arial" w:hAnsi="Arial" w:cs="Arial"/>
          <w:sz w:val="16"/>
          <w:szCs w:val="16"/>
        </w:rPr>
        <w:tab/>
        <w:t>638</w:t>
      </w:r>
      <w:r>
        <w:rPr>
          <w:rFonts w:ascii="Arial" w:eastAsia="Arial" w:hAnsi="Arial" w:cs="Arial"/>
          <w:sz w:val="16"/>
          <w:szCs w:val="16"/>
        </w:rPr>
        <w:tab/>
        <w:t>2,516</w:t>
      </w:r>
      <w:r>
        <w:rPr>
          <w:rFonts w:ascii="Arial" w:eastAsia="Arial" w:hAnsi="Arial" w:cs="Arial"/>
          <w:sz w:val="16"/>
          <w:szCs w:val="16"/>
        </w:rPr>
        <w:tab/>
        <w:t>9,118</w:t>
      </w:r>
      <w:r>
        <w:rPr>
          <w:rFonts w:ascii="Arial" w:eastAsia="Arial" w:hAnsi="Arial" w:cs="Arial"/>
          <w:sz w:val="16"/>
          <w:szCs w:val="16"/>
        </w:rPr>
        <w:tab/>
        <w:t>1,852</w:t>
      </w:r>
      <w:r>
        <w:rPr>
          <w:rFonts w:ascii="Arial" w:eastAsia="Arial" w:hAnsi="Arial" w:cs="Arial"/>
          <w:sz w:val="16"/>
          <w:szCs w:val="16"/>
        </w:rPr>
        <w:tab/>
        <w:t>5,049</w:t>
      </w:r>
      <w:r>
        <w:rPr>
          <w:rFonts w:ascii="Arial" w:eastAsia="Arial" w:hAnsi="Arial" w:cs="Arial"/>
          <w:sz w:val="16"/>
          <w:szCs w:val="16"/>
        </w:rPr>
        <w:tab/>
        <w:t>4,341</w:t>
      </w:r>
      <w:r>
        <w:rPr>
          <w:rFonts w:ascii="Arial" w:eastAsia="Arial" w:hAnsi="Arial" w:cs="Arial"/>
          <w:sz w:val="16"/>
          <w:szCs w:val="16"/>
        </w:rPr>
        <w:tab/>
        <w:t>4,979</w:t>
      </w:r>
      <w:r>
        <w:rPr>
          <w:rFonts w:ascii="Arial" w:eastAsia="Arial" w:hAnsi="Arial" w:cs="Arial"/>
          <w:sz w:val="16"/>
          <w:szCs w:val="16"/>
        </w:rPr>
        <w:tab/>
        <w:t>11,705</w:t>
      </w:r>
      <w:r>
        <w:rPr>
          <w:rFonts w:ascii="Arial" w:eastAsia="Arial" w:hAnsi="Arial" w:cs="Arial"/>
          <w:sz w:val="16"/>
          <w:szCs w:val="16"/>
        </w:rPr>
        <w:tab/>
        <w:t>9,351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21,733</w:t>
      </w:r>
    </w:p>
    <w:p w:rsidR="00FA7C9C" w:rsidRDefault="007D4CCC">
      <w:pPr>
        <w:tabs>
          <w:tab w:val="left" w:pos="1280"/>
          <w:tab w:val="left" w:pos="2280"/>
          <w:tab w:val="left" w:pos="3160"/>
          <w:tab w:val="left" w:pos="4040"/>
          <w:tab w:val="left" w:pos="4920"/>
          <w:tab w:val="left" w:pos="5760"/>
          <w:tab w:val="left" w:pos="6540"/>
          <w:tab w:val="left" w:pos="7340"/>
          <w:tab w:val="left" w:pos="8180"/>
          <w:tab w:val="left" w:pos="9340"/>
          <w:tab w:val="left" w:pos="10060"/>
          <w:tab w:val="left" w:pos="11000"/>
          <w:tab w:val="left" w:pos="12000"/>
          <w:tab w:val="left" w:pos="12920"/>
          <w:tab w:val="left" w:pos="13940"/>
          <w:tab w:val="left" w:pos="14880"/>
        </w:tabs>
        <w:spacing w:before="56" w:after="0" w:line="240" w:lineRule="auto"/>
        <w:ind w:left="208" w:right="1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AK</w:t>
      </w:r>
      <w:r>
        <w:rPr>
          <w:rFonts w:ascii="Arial" w:eastAsia="Arial" w:hAnsi="Arial" w:cs="Arial"/>
          <w:sz w:val="16"/>
          <w:szCs w:val="16"/>
        </w:rPr>
        <w:tab/>
        <w:t>2,869</w:t>
      </w:r>
      <w:r>
        <w:rPr>
          <w:rFonts w:ascii="Arial" w:eastAsia="Arial" w:hAnsi="Arial" w:cs="Arial"/>
          <w:sz w:val="16"/>
          <w:szCs w:val="16"/>
        </w:rPr>
        <w:tab/>
        <w:t>416</w:t>
      </w:r>
      <w:r>
        <w:rPr>
          <w:rFonts w:ascii="Arial" w:eastAsia="Arial" w:hAnsi="Arial" w:cs="Arial"/>
          <w:sz w:val="16"/>
          <w:szCs w:val="16"/>
        </w:rPr>
        <w:tab/>
        <w:t>854</w:t>
      </w:r>
      <w:r>
        <w:rPr>
          <w:rFonts w:ascii="Arial" w:eastAsia="Arial" w:hAnsi="Arial" w:cs="Arial"/>
          <w:sz w:val="16"/>
          <w:szCs w:val="16"/>
        </w:rPr>
        <w:tab/>
        <w:t>687</w:t>
      </w:r>
      <w:r>
        <w:rPr>
          <w:rFonts w:ascii="Arial" w:eastAsia="Arial" w:hAnsi="Arial" w:cs="Arial"/>
          <w:sz w:val="16"/>
          <w:szCs w:val="16"/>
        </w:rPr>
        <w:tab/>
        <w:t>259</w:t>
      </w:r>
      <w:r>
        <w:rPr>
          <w:rFonts w:ascii="Arial" w:eastAsia="Arial" w:hAnsi="Arial" w:cs="Arial"/>
          <w:sz w:val="16"/>
          <w:szCs w:val="16"/>
        </w:rPr>
        <w:tab/>
        <w:t>20</w:t>
      </w:r>
      <w:r>
        <w:rPr>
          <w:rFonts w:ascii="Arial" w:eastAsia="Arial" w:hAnsi="Arial" w:cs="Arial"/>
          <w:sz w:val="16"/>
          <w:szCs w:val="16"/>
        </w:rPr>
        <w:tab/>
        <w:t>906</w:t>
      </w:r>
      <w:r>
        <w:rPr>
          <w:rFonts w:ascii="Arial" w:eastAsia="Arial" w:hAnsi="Arial" w:cs="Arial"/>
          <w:sz w:val="16"/>
          <w:szCs w:val="16"/>
        </w:rPr>
        <w:tab/>
        <w:t>2,330</w:t>
      </w:r>
      <w:r>
        <w:rPr>
          <w:rFonts w:ascii="Arial" w:eastAsia="Arial" w:hAnsi="Arial" w:cs="Arial"/>
          <w:sz w:val="16"/>
          <w:szCs w:val="16"/>
        </w:rPr>
        <w:tab/>
        <w:t>11,519</w:t>
      </w:r>
      <w:r>
        <w:rPr>
          <w:rFonts w:ascii="Arial" w:eastAsia="Arial" w:hAnsi="Arial" w:cs="Arial"/>
          <w:sz w:val="16"/>
          <w:szCs w:val="16"/>
        </w:rPr>
        <w:tab/>
        <w:t>974</w:t>
      </w:r>
      <w:r>
        <w:rPr>
          <w:rFonts w:ascii="Arial" w:eastAsia="Arial" w:hAnsi="Arial" w:cs="Arial"/>
          <w:sz w:val="16"/>
          <w:szCs w:val="16"/>
        </w:rPr>
        <w:tab/>
        <w:t>3,787</w:t>
      </w:r>
      <w:r>
        <w:rPr>
          <w:rFonts w:ascii="Arial" w:eastAsia="Arial" w:hAnsi="Arial" w:cs="Arial"/>
          <w:sz w:val="16"/>
          <w:szCs w:val="16"/>
        </w:rPr>
        <w:tab/>
        <w:t>1,298</w:t>
      </w:r>
      <w:r>
        <w:rPr>
          <w:rFonts w:ascii="Arial" w:eastAsia="Arial" w:hAnsi="Arial" w:cs="Arial"/>
          <w:sz w:val="16"/>
          <w:szCs w:val="16"/>
        </w:rPr>
        <w:tab/>
        <w:t>2,204</w:t>
      </w:r>
      <w:r>
        <w:rPr>
          <w:rFonts w:ascii="Arial" w:eastAsia="Arial" w:hAnsi="Arial" w:cs="Arial"/>
          <w:sz w:val="16"/>
          <w:szCs w:val="16"/>
        </w:rPr>
        <w:tab/>
        <w:t>13,869</w:t>
      </w:r>
      <w:r>
        <w:rPr>
          <w:rFonts w:ascii="Arial" w:eastAsia="Arial" w:hAnsi="Arial" w:cs="Arial"/>
          <w:sz w:val="16"/>
          <w:szCs w:val="16"/>
        </w:rPr>
        <w:tab/>
        <w:t>4,846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19,860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50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AZ</w:t>
      </w:r>
      <w:r>
        <w:rPr>
          <w:rFonts w:ascii="Arial" w:eastAsia="Arial" w:hAnsi="Arial" w:cs="Arial"/>
          <w:sz w:val="16"/>
          <w:szCs w:val="16"/>
        </w:rPr>
        <w:tab/>
        <w:t>4,800</w:t>
      </w:r>
      <w:r>
        <w:rPr>
          <w:rFonts w:ascii="Arial" w:eastAsia="Arial" w:hAnsi="Arial" w:cs="Arial"/>
          <w:sz w:val="16"/>
          <w:szCs w:val="16"/>
        </w:rPr>
        <w:tab/>
        <w:t>1671</w:t>
      </w:r>
      <w:r>
        <w:rPr>
          <w:rFonts w:ascii="Arial" w:eastAsia="Arial" w:hAnsi="Arial" w:cs="Arial"/>
          <w:sz w:val="16"/>
          <w:szCs w:val="16"/>
        </w:rPr>
        <w:tab/>
        <w:t>4,980</w:t>
      </w:r>
      <w:r>
        <w:rPr>
          <w:rFonts w:ascii="Arial" w:eastAsia="Arial" w:hAnsi="Arial" w:cs="Arial"/>
          <w:sz w:val="16"/>
          <w:szCs w:val="16"/>
        </w:rPr>
        <w:tab/>
        <w:t>2,746</w:t>
      </w:r>
      <w:r>
        <w:rPr>
          <w:rFonts w:ascii="Arial" w:eastAsia="Arial" w:hAnsi="Arial" w:cs="Arial"/>
          <w:sz w:val="16"/>
          <w:szCs w:val="16"/>
        </w:rPr>
        <w:tab/>
        <w:t>89</w:t>
      </w:r>
      <w:r>
        <w:rPr>
          <w:rFonts w:ascii="Arial" w:eastAsia="Arial" w:hAnsi="Arial" w:cs="Arial"/>
          <w:sz w:val="16"/>
          <w:szCs w:val="16"/>
        </w:rPr>
        <w:tab/>
        <w:t>60</w:t>
      </w:r>
      <w:r>
        <w:rPr>
          <w:rFonts w:ascii="Arial" w:eastAsia="Arial" w:hAnsi="Arial" w:cs="Arial"/>
          <w:sz w:val="16"/>
          <w:szCs w:val="16"/>
        </w:rPr>
        <w:tab/>
        <w:t>1,975</w:t>
      </w:r>
      <w:r>
        <w:rPr>
          <w:rFonts w:ascii="Arial" w:eastAsia="Arial" w:hAnsi="Arial" w:cs="Arial"/>
          <w:sz w:val="16"/>
          <w:szCs w:val="16"/>
        </w:rPr>
        <w:tab/>
        <w:t>4,345</w:t>
      </w:r>
      <w:r>
        <w:rPr>
          <w:rFonts w:ascii="Arial" w:eastAsia="Arial" w:hAnsi="Arial" w:cs="Arial"/>
          <w:sz w:val="16"/>
          <w:szCs w:val="16"/>
        </w:rPr>
        <w:tab/>
        <w:t>14,884</w:t>
      </w:r>
      <w:r>
        <w:rPr>
          <w:rFonts w:ascii="Arial" w:eastAsia="Arial" w:hAnsi="Arial" w:cs="Arial"/>
          <w:sz w:val="16"/>
          <w:szCs w:val="16"/>
        </w:rPr>
        <w:tab/>
        <w:t>2,710</w:t>
      </w:r>
      <w:r>
        <w:rPr>
          <w:rFonts w:ascii="Arial" w:eastAsia="Arial" w:hAnsi="Arial" w:cs="Arial"/>
          <w:sz w:val="16"/>
          <w:szCs w:val="16"/>
        </w:rPr>
        <w:tab/>
        <w:t>7,420</w:t>
      </w:r>
      <w:r>
        <w:rPr>
          <w:rFonts w:ascii="Arial" w:eastAsia="Arial" w:hAnsi="Arial" w:cs="Arial"/>
          <w:sz w:val="16"/>
          <w:szCs w:val="16"/>
        </w:rPr>
        <w:tab/>
        <w:t>6,866</w:t>
      </w:r>
      <w:r>
        <w:rPr>
          <w:rFonts w:ascii="Arial" w:eastAsia="Arial" w:hAnsi="Arial" w:cs="Arial"/>
          <w:sz w:val="16"/>
          <w:szCs w:val="16"/>
        </w:rPr>
        <w:tab/>
        <w:t>8,841</w:t>
      </w:r>
      <w:r>
        <w:rPr>
          <w:rFonts w:ascii="Arial" w:eastAsia="Arial" w:hAnsi="Arial" w:cs="Arial"/>
          <w:sz w:val="16"/>
          <w:szCs w:val="16"/>
        </w:rPr>
        <w:tab/>
        <w:t>19,289</w:t>
      </w:r>
      <w:r>
        <w:rPr>
          <w:rFonts w:ascii="Arial" w:eastAsia="Arial" w:hAnsi="Arial" w:cs="Arial"/>
          <w:sz w:val="16"/>
          <w:szCs w:val="16"/>
        </w:rPr>
        <w:tab/>
        <w:t>14,257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35,550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ab/>
        <w:t>5,415</w:t>
      </w:r>
      <w:r>
        <w:rPr>
          <w:rFonts w:ascii="Arial" w:eastAsia="Arial" w:hAnsi="Arial" w:cs="Arial"/>
          <w:sz w:val="16"/>
          <w:szCs w:val="16"/>
        </w:rPr>
        <w:tab/>
        <w:t>1816</w:t>
      </w:r>
      <w:r>
        <w:rPr>
          <w:rFonts w:ascii="Arial" w:eastAsia="Arial" w:hAnsi="Arial" w:cs="Arial"/>
          <w:sz w:val="16"/>
          <w:szCs w:val="16"/>
        </w:rPr>
        <w:tab/>
        <w:t>3,506</w:t>
      </w:r>
      <w:r>
        <w:rPr>
          <w:rFonts w:ascii="Arial" w:eastAsia="Arial" w:hAnsi="Arial" w:cs="Arial"/>
          <w:sz w:val="16"/>
          <w:szCs w:val="16"/>
        </w:rPr>
        <w:tab/>
        <w:t>3,776</w:t>
      </w:r>
      <w:r>
        <w:rPr>
          <w:rFonts w:ascii="Arial" w:eastAsia="Arial" w:hAnsi="Arial" w:cs="Arial"/>
          <w:sz w:val="16"/>
          <w:szCs w:val="16"/>
        </w:rPr>
        <w:tab/>
        <w:t>394</w:t>
      </w:r>
      <w:r>
        <w:rPr>
          <w:rFonts w:ascii="Arial" w:eastAsia="Arial" w:hAnsi="Arial" w:cs="Arial"/>
          <w:sz w:val="16"/>
          <w:szCs w:val="16"/>
        </w:rPr>
        <w:tab/>
        <w:t>25</w:t>
      </w:r>
      <w:r>
        <w:rPr>
          <w:rFonts w:ascii="Arial" w:eastAsia="Arial" w:hAnsi="Arial" w:cs="Arial"/>
          <w:sz w:val="16"/>
          <w:szCs w:val="16"/>
        </w:rPr>
        <w:tab/>
        <w:t>1,383</w:t>
      </w:r>
      <w:r>
        <w:rPr>
          <w:rFonts w:ascii="Arial" w:eastAsia="Arial" w:hAnsi="Arial" w:cs="Arial"/>
          <w:sz w:val="16"/>
          <w:szCs w:val="16"/>
        </w:rPr>
        <w:tab/>
        <w:t>4,157</w:t>
      </w:r>
      <w:r>
        <w:rPr>
          <w:rFonts w:ascii="Arial" w:eastAsia="Arial" w:hAnsi="Arial" w:cs="Arial"/>
          <w:sz w:val="16"/>
          <w:szCs w:val="16"/>
        </w:rPr>
        <w:tab/>
        <w:t>18,198</w:t>
      </w:r>
      <w:r>
        <w:rPr>
          <w:rFonts w:ascii="Arial" w:eastAsia="Arial" w:hAnsi="Arial" w:cs="Arial"/>
          <w:sz w:val="16"/>
          <w:szCs w:val="16"/>
        </w:rPr>
        <w:tab/>
        <w:t>3,158</w:t>
      </w:r>
      <w:r>
        <w:rPr>
          <w:rFonts w:ascii="Arial" w:eastAsia="Arial" w:hAnsi="Arial" w:cs="Arial"/>
          <w:sz w:val="16"/>
          <w:szCs w:val="16"/>
        </w:rPr>
        <w:tab/>
        <w:t>8,438</w:t>
      </w:r>
      <w:r>
        <w:rPr>
          <w:rFonts w:ascii="Arial" w:eastAsia="Arial" w:hAnsi="Arial" w:cs="Arial"/>
          <w:sz w:val="16"/>
          <w:szCs w:val="16"/>
        </w:rPr>
        <w:tab/>
        <w:t>6,469</w:t>
      </w:r>
      <w:r>
        <w:rPr>
          <w:rFonts w:ascii="Arial" w:eastAsia="Arial" w:hAnsi="Arial" w:cs="Arial"/>
          <w:sz w:val="16"/>
          <w:szCs w:val="16"/>
        </w:rPr>
        <w:tab/>
        <w:t>7,852</w:t>
      </w:r>
      <w:r>
        <w:rPr>
          <w:rFonts w:ascii="Arial" w:eastAsia="Arial" w:hAnsi="Arial" w:cs="Arial"/>
          <w:sz w:val="16"/>
          <w:szCs w:val="16"/>
        </w:rPr>
        <w:tab/>
        <w:t>22,380</w:t>
      </w:r>
      <w:r>
        <w:rPr>
          <w:rFonts w:ascii="Arial" w:eastAsia="Arial" w:hAnsi="Arial" w:cs="Arial"/>
          <w:sz w:val="16"/>
          <w:szCs w:val="16"/>
        </w:rPr>
        <w:tab/>
        <w:t>14,538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38,670</w:t>
      </w:r>
    </w:p>
    <w:p w:rsidR="00FA7C9C" w:rsidRDefault="00462476">
      <w:pPr>
        <w:tabs>
          <w:tab w:val="left" w:pos="1280"/>
          <w:tab w:val="left" w:pos="2200"/>
          <w:tab w:val="left" w:pos="3040"/>
          <w:tab w:val="left" w:pos="3920"/>
          <w:tab w:val="left" w:pos="4800"/>
          <w:tab w:val="left" w:pos="5760"/>
          <w:tab w:val="left" w:pos="6400"/>
          <w:tab w:val="left" w:pos="734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35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153670</wp:posOffset>
                </wp:positionV>
                <wp:extent cx="9763760" cy="6350"/>
                <wp:effectExtent l="0" t="10795" r="1270" b="1905"/>
                <wp:wrapNone/>
                <wp:docPr id="2119" name="Group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760" cy="6350"/>
                          <a:chOff x="252" y="242"/>
                          <a:chExt cx="15376" cy="10"/>
                        </a:xfrm>
                      </wpg:grpSpPr>
                      <pic:pic xmlns:pic="http://schemas.openxmlformats.org/drawingml/2006/picture">
                        <pic:nvPicPr>
                          <pic:cNvPr id="2120" name="Picture 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2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21" name="Group 2159"/>
                        <wpg:cNvGrpSpPr>
                          <a:grpSpLocks/>
                        </wpg:cNvGrpSpPr>
                        <wpg:grpSpPr bwMode="auto">
                          <a:xfrm>
                            <a:off x="1051" y="247"/>
                            <a:ext cx="10" cy="2"/>
                            <a:chOff x="1051" y="247"/>
                            <a:chExt cx="10" cy="2"/>
                          </a:xfrm>
                        </wpg:grpSpPr>
                        <wps:wsp>
                          <wps:cNvPr id="2122" name="Freeform 2160"/>
                          <wps:cNvSpPr>
                            <a:spLocks/>
                          </wps:cNvSpPr>
                          <wps:spPr bwMode="auto">
                            <a:xfrm>
                              <a:off x="105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2157"/>
                        <wpg:cNvGrpSpPr>
                          <a:grpSpLocks/>
                        </wpg:cNvGrpSpPr>
                        <wpg:grpSpPr bwMode="auto">
                          <a:xfrm>
                            <a:off x="1925" y="247"/>
                            <a:ext cx="10" cy="2"/>
                            <a:chOff x="1925" y="247"/>
                            <a:chExt cx="10" cy="2"/>
                          </a:xfrm>
                        </wpg:grpSpPr>
                        <wps:wsp>
                          <wps:cNvPr id="2124" name="Freeform 2158"/>
                          <wps:cNvSpPr>
                            <a:spLocks/>
                          </wps:cNvSpPr>
                          <wps:spPr bwMode="auto">
                            <a:xfrm>
                              <a:off x="192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154"/>
                        <wpg:cNvGrpSpPr>
                          <a:grpSpLocks/>
                        </wpg:cNvGrpSpPr>
                        <wpg:grpSpPr bwMode="auto">
                          <a:xfrm>
                            <a:off x="1933" y="247"/>
                            <a:ext cx="10" cy="2"/>
                            <a:chOff x="1933" y="247"/>
                            <a:chExt cx="10" cy="2"/>
                          </a:xfrm>
                        </wpg:grpSpPr>
                        <wps:wsp>
                          <wps:cNvPr id="2126" name="Freeform 2156"/>
                          <wps:cNvSpPr>
                            <a:spLocks/>
                          </wps:cNvSpPr>
                          <wps:spPr bwMode="auto">
                            <a:xfrm>
                              <a:off x="193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7" name="Picture 2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8" name="Group 2152"/>
                        <wpg:cNvGrpSpPr>
                          <a:grpSpLocks/>
                        </wpg:cNvGrpSpPr>
                        <wpg:grpSpPr bwMode="auto">
                          <a:xfrm>
                            <a:off x="2807" y="247"/>
                            <a:ext cx="10" cy="2"/>
                            <a:chOff x="2807" y="247"/>
                            <a:chExt cx="10" cy="2"/>
                          </a:xfrm>
                        </wpg:grpSpPr>
                        <wps:wsp>
                          <wps:cNvPr id="2129" name="Freeform 2153"/>
                          <wps:cNvSpPr>
                            <a:spLocks/>
                          </wps:cNvSpPr>
                          <wps:spPr bwMode="auto">
                            <a:xfrm>
                              <a:off x="280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149"/>
                        <wpg:cNvGrpSpPr>
                          <a:grpSpLocks/>
                        </wpg:cNvGrpSpPr>
                        <wpg:grpSpPr bwMode="auto">
                          <a:xfrm>
                            <a:off x="2815" y="247"/>
                            <a:ext cx="10" cy="2"/>
                            <a:chOff x="2815" y="247"/>
                            <a:chExt cx="10" cy="2"/>
                          </a:xfrm>
                        </wpg:grpSpPr>
                        <wps:wsp>
                          <wps:cNvPr id="2131" name="Freeform 2151"/>
                          <wps:cNvSpPr>
                            <a:spLocks/>
                          </wps:cNvSpPr>
                          <wps:spPr bwMode="auto">
                            <a:xfrm>
                              <a:off x="281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2" name="Picture 2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3" name="Group 2147"/>
                        <wpg:cNvGrpSpPr>
                          <a:grpSpLocks/>
                        </wpg:cNvGrpSpPr>
                        <wpg:grpSpPr bwMode="auto">
                          <a:xfrm>
                            <a:off x="3689" y="247"/>
                            <a:ext cx="10" cy="2"/>
                            <a:chOff x="3689" y="247"/>
                            <a:chExt cx="10" cy="2"/>
                          </a:xfrm>
                        </wpg:grpSpPr>
                        <wps:wsp>
                          <wps:cNvPr id="2134" name="Freeform 2148"/>
                          <wps:cNvSpPr>
                            <a:spLocks/>
                          </wps:cNvSpPr>
                          <wps:spPr bwMode="auto">
                            <a:xfrm>
                              <a:off x="368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2145"/>
                        <wpg:cNvGrpSpPr>
                          <a:grpSpLocks/>
                        </wpg:cNvGrpSpPr>
                        <wpg:grpSpPr bwMode="auto">
                          <a:xfrm>
                            <a:off x="3697" y="247"/>
                            <a:ext cx="10" cy="2"/>
                            <a:chOff x="3697" y="247"/>
                            <a:chExt cx="10" cy="2"/>
                          </a:xfrm>
                        </wpg:grpSpPr>
                        <wps:wsp>
                          <wps:cNvPr id="2136" name="Freeform 2146"/>
                          <wps:cNvSpPr>
                            <a:spLocks/>
                          </wps:cNvSpPr>
                          <wps:spPr bwMode="auto">
                            <a:xfrm>
                              <a:off x="36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2142"/>
                        <wpg:cNvGrpSpPr>
                          <a:grpSpLocks/>
                        </wpg:cNvGrpSpPr>
                        <wpg:grpSpPr bwMode="auto">
                          <a:xfrm>
                            <a:off x="4571" y="247"/>
                            <a:ext cx="10" cy="2"/>
                            <a:chOff x="4571" y="247"/>
                            <a:chExt cx="10" cy="2"/>
                          </a:xfrm>
                        </wpg:grpSpPr>
                        <wps:wsp>
                          <wps:cNvPr id="2138" name="Freeform 2144"/>
                          <wps:cNvSpPr>
                            <a:spLocks/>
                          </wps:cNvSpPr>
                          <wps:spPr bwMode="auto">
                            <a:xfrm>
                              <a:off x="457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9" name="Picture 2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0" name="Group 2140"/>
                        <wpg:cNvGrpSpPr>
                          <a:grpSpLocks/>
                        </wpg:cNvGrpSpPr>
                        <wpg:grpSpPr bwMode="auto">
                          <a:xfrm>
                            <a:off x="5453" y="247"/>
                            <a:ext cx="10" cy="2"/>
                            <a:chOff x="5453" y="247"/>
                            <a:chExt cx="10" cy="2"/>
                          </a:xfrm>
                        </wpg:grpSpPr>
                        <wps:wsp>
                          <wps:cNvPr id="2141" name="Freeform 2141"/>
                          <wps:cNvSpPr>
                            <a:spLocks/>
                          </wps:cNvSpPr>
                          <wps:spPr bwMode="auto">
                            <a:xfrm>
                              <a:off x="545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137"/>
                        <wpg:cNvGrpSpPr>
                          <a:grpSpLocks/>
                        </wpg:cNvGrpSpPr>
                        <wpg:grpSpPr bwMode="auto">
                          <a:xfrm>
                            <a:off x="5458" y="247"/>
                            <a:ext cx="10" cy="2"/>
                            <a:chOff x="5458" y="247"/>
                            <a:chExt cx="10" cy="2"/>
                          </a:xfrm>
                        </wpg:grpSpPr>
                        <wps:wsp>
                          <wps:cNvPr id="2143" name="Freeform 2139"/>
                          <wps:cNvSpPr>
                            <a:spLocks/>
                          </wps:cNvSpPr>
                          <wps:spPr bwMode="auto">
                            <a:xfrm>
                              <a:off x="54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4" name="Picture 2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2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5" name="Group 2135"/>
                        <wpg:cNvGrpSpPr>
                          <a:grpSpLocks/>
                        </wpg:cNvGrpSpPr>
                        <wpg:grpSpPr bwMode="auto">
                          <a:xfrm>
                            <a:off x="6197" y="247"/>
                            <a:ext cx="10" cy="2"/>
                            <a:chOff x="6197" y="247"/>
                            <a:chExt cx="10" cy="2"/>
                          </a:xfrm>
                        </wpg:grpSpPr>
                        <wps:wsp>
                          <wps:cNvPr id="2146" name="Freeform 2136"/>
                          <wps:cNvSpPr>
                            <a:spLocks/>
                          </wps:cNvSpPr>
                          <wps:spPr bwMode="auto">
                            <a:xfrm>
                              <a:off x="61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2132"/>
                        <wpg:cNvGrpSpPr>
                          <a:grpSpLocks/>
                        </wpg:cNvGrpSpPr>
                        <wpg:grpSpPr bwMode="auto">
                          <a:xfrm>
                            <a:off x="6204" y="247"/>
                            <a:ext cx="10" cy="2"/>
                            <a:chOff x="6204" y="247"/>
                            <a:chExt cx="10" cy="2"/>
                          </a:xfrm>
                        </wpg:grpSpPr>
                        <wps:wsp>
                          <wps:cNvPr id="2148" name="Freeform 2134"/>
                          <wps:cNvSpPr>
                            <a:spLocks/>
                          </wps:cNvSpPr>
                          <wps:spPr bwMode="auto">
                            <a:xfrm>
                              <a:off x="62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9" name="Picture 2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0" name="Group 2130"/>
                        <wpg:cNvGrpSpPr>
                          <a:grpSpLocks/>
                        </wpg:cNvGrpSpPr>
                        <wpg:grpSpPr bwMode="auto">
                          <a:xfrm>
                            <a:off x="7070" y="247"/>
                            <a:ext cx="10" cy="2"/>
                            <a:chOff x="7070" y="247"/>
                            <a:chExt cx="10" cy="2"/>
                          </a:xfrm>
                        </wpg:grpSpPr>
                        <wps:wsp>
                          <wps:cNvPr id="2151" name="Freeform 2131"/>
                          <wps:cNvSpPr>
                            <a:spLocks/>
                          </wps:cNvSpPr>
                          <wps:spPr bwMode="auto">
                            <a:xfrm>
                              <a:off x="70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127"/>
                        <wpg:cNvGrpSpPr>
                          <a:grpSpLocks/>
                        </wpg:cNvGrpSpPr>
                        <wpg:grpSpPr bwMode="auto">
                          <a:xfrm>
                            <a:off x="8004" y="247"/>
                            <a:ext cx="10" cy="2"/>
                            <a:chOff x="8004" y="247"/>
                            <a:chExt cx="10" cy="2"/>
                          </a:xfrm>
                        </wpg:grpSpPr>
                        <wps:wsp>
                          <wps:cNvPr id="2153" name="Freeform 2129"/>
                          <wps:cNvSpPr>
                            <a:spLocks/>
                          </wps:cNvSpPr>
                          <wps:spPr bwMode="auto">
                            <a:xfrm>
                              <a:off x="80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4" name="Picture 2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2"/>
                              <a:ext cx="185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5" name="Group 2125"/>
                        <wpg:cNvGrpSpPr>
                          <a:grpSpLocks/>
                        </wpg:cNvGrpSpPr>
                        <wpg:grpSpPr bwMode="auto">
                          <a:xfrm>
                            <a:off x="8932" y="247"/>
                            <a:ext cx="10" cy="2"/>
                            <a:chOff x="8932" y="247"/>
                            <a:chExt cx="10" cy="2"/>
                          </a:xfrm>
                        </wpg:grpSpPr>
                        <wps:wsp>
                          <wps:cNvPr id="2156" name="Freeform 2126"/>
                          <wps:cNvSpPr>
                            <a:spLocks/>
                          </wps:cNvSpPr>
                          <wps:spPr bwMode="auto">
                            <a:xfrm>
                              <a:off x="89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32 8932"/>
                                <a:gd name="T1" fmla="*/ T0 w 10"/>
                                <a:gd name="T2" fmla="+- 0 8941 89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2122"/>
                        <wpg:cNvGrpSpPr>
                          <a:grpSpLocks/>
                        </wpg:cNvGrpSpPr>
                        <wpg:grpSpPr bwMode="auto">
                          <a:xfrm>
                            <a:off x="9865" y="247"/>
                            <a:ext cx="10" cy="2"/>
                            <a:chOff x="9865" y="247"/>
                            <a:chExt cx="10" cy="2"/>
                          </a:xfrm>
                        </wpg:grpSpPr>
                        <wps:wsp>
                          <wps:cNvPr id="2158" name="Freeform 2124"/>
                          <wps:cNvSpPr>
                            <a:spLocks/>
                          </wps:cNvSpPr>
                          <wps:spPr bwMode="auto">
                            <a:xfrm>
                              <a:off x="98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0"/>
                                <a:gd name="T2" fmla="+- 0 9875 98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9" name="Picture 2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242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0" name="Group 2119"/>
                        <wpg:cNvGrpSpPr>
                          <a:grpSpLocks/>
                        </wpg:cNvGrpSpPr>
                        <wpg:grpSpPr bwMode="auto">
                          <a:xfrm>
                            <a:off x="10732" y="247"/>
                            <a:ext cx="10" cy="2"/>
                            <a:chOff x="10732" y="247"/>
                            <a:chExt cx="10" cy="2"/>
                          </a:xfrm>
                        </wpg:grpSpPr>
                        <wps:wsp>
                          <wps:cNvPr id="2161" name="Freeform 2121"/>
                          <wps:cNvSpPr>
                            <a:spLocks/>
                          </wps:cNvSpPr>
                          <wps:spPr bwMode="auto">
                            <a:xfrm>
                              <a:off x="107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0"/>
                                <a:gd name="T2" fmla="+- 0 10741 107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2" name="Picture 2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3" name="Group 2117"/>
                        <wpg:cNvGrpSpPr>
                          <a:grpSpLocks/>
                        </wpg:cNvGrpSpPr>
                        <wpg:grpSpPr bwMode="auto">
                          <a:xfrm>
                            <a:off x="11663" y="247"/>
                            <a:ext cx="10" cy="2"/>
                            <a:chOff x="11663" y="247"/>
                            <a:chExt cx="10" cy="2"/>
                          </a:xfrm>
                        </wpg:grpSpPr>
                        <wps:wsp>
                          <wps:cNvPr id="2164" name="Freeform 2118"/>
                          <wps:cNvSpPr>
                            <a:spLocks/>
                          </wps:cNvSpPr>
                          <wps:spPr bwMode="auto">
                            <a:xfrm>
                              <a:off x="11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10"/>
                                <a:gd name="T2" fmla="+- 0 11672 11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115"/>
                        <wpg:cNvGrpSpPr>
                          <a:grpSpLocks/>
                        </wpg:cNvGrpSpPr>
                        <wpg:grpSpPr bwMode="auto">
                          <a:xfrm>
                            <a:off x="11665" y="247"/>
                            <a:ext cx="10" cy="2"/>
                            <a:chOff x="11665" y="247"/>
                            <a:chExt cx="10" cy="2"/>
                          </a:xfrm>
                        </wpg:grpSpPr>
                        <wps:wsp>
                          <wps:cNvPr id="2166" name="Freeform 2116"/>
                          <wps:cNvSpPr>
                            <a:spLocks/>
                          </wps:cNvSpPr>
                          <wps:spPr bwMode="auto">
                            <a:xfrm>
                              <a:off x="116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5 11665"/>
                                <a:gd name="T1" fmla="*/ T0 w 10"/>
                                <a:gd name="T2" fmla="+- 0 11675 116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112"/>
                        <wpg:cNvGrpSpPr>
                          <a:grpSpLocks/>
                        </wpg:cNvGrpSpPr>
                        <wpg:grpSpPr bwMode="auto">
                          <a:xfrm>
                            <a:off x="12655" y="247"/>
                            <a:ext cx="10" cy="2"/>
                            <a:chOff x="12655" y="247"/>
                            <a:chExt cx="10" cy="2"/>
                          </a:xfrm>
                        </wpg:grpSpPr>
                        <wps:wsp>
                          <wps:cNvPr id="2168" name="Freeform 2114"/>
                          <wps:cNvSpPr>
                            <a:spLocks/>
                          </wps:cNvSpPr>
                          <wps:spPr bwMode="auto">
                            <a:xfrm>
                              <a:off x="1265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55 12655"/>
                                <a:gd name="T1" fmla="*/ T0 w 10"/>
                                <a:gd name="T2" fmla="+- 0 12665 126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9" name="Picture 2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5" y="242"/>
                              <a:ext cx="198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70" name="Group 2110"/>
                        <wpg:cNvGrpSpPr>
                          <a:grpSpLocks/>
                        </wpg:cNvGrpSpPr>
                        <wpg:grpSpPr bwMode="auto">
                          <a:xfrm>
                            <a:off x="13663" y="247"/>
                            <a:ext cx="10" cy="2"/>
                            <a:chOff x="13663" y="247"/>
                            <a:chExt cx="10" cy="2"/>
                          </a:xfrm>
                        </wpg:grpSpPr>
                        <wps:wsp>
                          <wps:cNvPr id="2171" name="Freeform 2111"/>
                          <wps:cNvSpPr>
                            <a:spLocks/>
                          </wps:cNvSpPr>
                          <wps:spPr bwMode="auto">
                            <a:xfrm>
                              <a:off x="13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3 13663"/>
                                <a:gd name="T1" fmla="*/ T0 w 10"/>
                                <a:gd name="T2" fmla="+- 0 13673 13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107"/>
                        <wpg:cNvGrpSpPr>
                          <a:grpSpLocks/>
                        </wpg:cNvGrpSpPr>
                        <wpg:grpSpPr bwMode="auto">
                          <a:xfrm>
                            <a:off x="13672" y="247"/>
                            <a:ext cx="10" cy="2"/>
                            <a:chOff x="13672" y="247"/>
                            <a:chExt cx="10" cy="2"/>
                          </a:xfrm>
                        </wpg:grpSpPr>
                        <wps:wsp>
                          <wps:cNvPr id="2173" name="Freeform 2109"/>
                          <wps:cNvSpPr>
                            <a:spLocks/>
                          </wps:cNvSpPr>
                          <wps:spPr bwMode="auto">
                            <a:xfrm>
                              <a:off x="1367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72 13672"/>
                                <a:gd name="T1" fmla="*/ T0 w 10"/>
                                <a:gd name="T2" fmla="+- 0 13681 1367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4" name="Picture 2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75" name="Group 2104"/>
                        <wpg:cNvGrpSpPr>
                          <a:grpSpLocks/>
                        </wpg:cNvGrpSpPr>
                        <wpg:grpSpPr bwMode="auto">
                          <a:xfrm>
                            <a:off x="14600" y="247"/>
                            <a:ext cx="10" cy="2"/>
                            <a:chOff x="14600" y="247"/>
                            <a:chExt cx="10" cy="2"/>
                          </a:xfrm>
                        </wpg:grpSpPr>
                        <wps:wsp>
                          <wps:cNvPr id="2176" name="Freeform 2106"/>
                          <wps:cNvSpPr>
                            <a:spLocks/>
                          </wps:cNvSpPr>
                          <wps:spPr bwMode="auto">
                            <a:xfrm>
                              <a:off x="1460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0 14600"/>
                                <a:gd name="T1" fmla="*/ T0 w 10"/>
                                <a:gd name="T2" fmla="+- 0 14610 14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7" name="Picture 2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0" y="242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3" o:spid="_x0000_s1026" style="position:absolute;margin-left:12.6pt;margin-top:12.1pt;width:768.8pt;height:.5pt;z-index:-11445;mso-position-horizontal-relative:page" coordorigin="252,242" coordsize="153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">
                <v:shape id="Picture 2161" o:spid="_x0000_s1027" type="#_x0000_t75" style="position:absolute;left:252;top:242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1r3DAAAA3QAAAA8AAABkcnMvZG93bnJldi54bWxET91qgzAUvi/sHcIZ7K7GOpDiTEu3Ih0M&#10;GbV9gIM5U6k5EZOq29MvF4Ndfnz/+X4xvZhodJ1lBZsoBkFcW91xo+B6KdZbEM4ja+wtk4JvcrDf&#10;PaxyzLSd+UxT5RsRQthlqKD1fsikdHVLBl1kB+LAfdnRoA9wbKQecQ7hppdJHKfSYMehocWB3lqq&#10;b9XdKPi83peTLeYjf2zLtHrWP6/lfFHq6XE5vIDwtPh/8Z/7XStINknYH96EJ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3WvcMAAADdAAAADwAAAAAAAAAAAAAAAACf&#10;AgAAZHJzL2Rvd25yZXYueG1sUEsFBgAAAAAEAAQA9wAAAI8DAAAAAA==&#10;">
                  <v:imagedata r:id="rId592" o:title=""/>
                </v:shape>
                <v:group id="Group 2159" o:spid="_x0000_s1028" style="position:absolute;left:1051;top:247;width:10;height:2" coordorigin="105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2160" o:spid="_x0000_s1029" style="position:absolute;left:105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CecMA&#10;AADdAAAADwAAAGRycy9kb3ducmV2LnhtbESP0YrCMBRE34X9h3AXfNO0BUWqUaRQEPRl1Q+4NHfb&#10;ss1NSWKtfr1ZEHwcZuYMs9mNphMDOd9aVpDOExDEldUt1wqul3K2AuEDssbOMil4kIfd9muywVzb&#10;O//QcA61iBD2OSpoQuhzKX3VkEE/tz1x9H6tMxiidLXUDu8RbjqZJclSGmw5LjTYU9FQ9Xe+GQXH&#10;sq8Ls++G6liuXLE4PU/X9KnU9Hvcr0EEGsMn/G4ftIIszTL4fxOf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eCe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57" o:spid="_x0000_s1030" style="position:absolute;left:1925;top:247;width:10;height:2" coordorigin="192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2158" o:spid="_x0000_s1031" style="position:absolute;left:192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E0rwA&#10;AADdAAAADwAAAGRycy9kb3ducmV2LnhtbERPyQrCMBC9C/5DGMGbphYRqUZxx6vLwePQjG2xmZQm&#10;1vr3RhA8Pt4+X7amFA3VrrCsYDSMQBCnVhecKbhe9oMpCOeRNZaWScGbHCwX3c4cE21ffKLm7DMR&#10;QtglqCD3vkqkdGlOBt3QVsSBu9vaoA+wzqSu8RXCTSnjKJpIgwWHhhwr2uSUPs5Po+BANiyaPHcb&#10;veb2uLo1u+tWKtXvtasZCE+t/4t/7qNWEI/iMXzfhCcgF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/0TSvAAAAN0AAAAPAAAAAAAAAAAAAAAAAJgCAABkcnMvZG93bnJldi54&#10;bWxQSwUGAAAAAAQABAD1AAAAgQ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154" o:spid="_x0000_s1032" style="position:absolute;left:1933;top:247;width:10;height:2" coordorigin="193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2156" o:spid="_x0000_s1033" style="position:absolute;left:193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7w8QA&#10;AADdAAAADwAAAGRycy9kb3ducmV2LnhtbESPQWvCQBSE70L/w/IK3szGWIKkrlIKgnjTFLw+ss9s&#10;aPZtkl1N7K/vCoUeh5n5htnsJtuKOw2+caxgmaQgiCunG64VfJX7xRqED8gaW8ek4EEedtuX2QYL&#10;7UY+0f0cahEh7AtUYELoCil9ZciiT1xHHL2rGyyGKIda6gHHCLetzNI0lxYbjgsGO/o0VH2fb1bB&#10;qu+5PKTZ4/I2lrUJP3m/vx6Vmr9OH+8gAk3hP/zXPmgF2TLL4fk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2u8P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155" o:spid="_x0000_s1034" type="#_x0000_t75" style="position:absolute;left:1061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7HQ7EAAAA3QAAAA8AAABkcnMvZG93bnJldi54bWxEj0GLwjAUhO+C/yE8YW+a2sMqXaOIIghe&#10;1C2en82zLdu81CbW2l9vFhb2OMzMN8xi1ZlKtNS40rKC6SQCQZxZXXKuIP3ejecgnEfWWFkmBS9y&#10;sFoOBwtMtH3yidqzz0WAsEtQQeF9nUjpsoIMuomtiYN3s41BH2STS93gM8BNJeMo+pQGSw4LBda0&#10;KSj7OT+Mgh67azu/3Pv94Xbc5td+HVF6VOpj1K2/QHjq/H/4r73XCuJpPIPfN+E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7HQ7EAAAA3QAAAA8AAAAAAAAAAAAAAAAA&#10;nwIAAGRycy9kb3ducmV2LnhtbFBLBQYAAAAABAAEAPcAAACQAwAAAAA=&#10;">
                    <v:imagedata r:id="rId593" o:title=""/>
                  </v:shape>
                </v:group>
                <v:group id="Group 2152" o:spid="_x0000_s1035" style="position:absolute;left:2807;top:247;width:10;height:2" coordorigin="280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2153" o:spid="_x0000_s1036" style="position:absolute;left:280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f8QA&#10;AADdAAAADwAAAGRycy9kb3ducmV2LnhtbESPQWsCMRSE74X+h/AK3mrWpahdjaJCRT2p1ftj89xd&#10;3Lwsm6jRX2+EQo/DzHzDjKfB1OJKrassK+h1ExDEudUVFwoOvz+fQxDOI2usLZOCOzmYTt7fxphp&#10;e+MdXfe+EBHCLkMFpfdNJqXLSzLourYhjt7JtgZ9lG0hdYu3CDe1TJOkLw1WHBdKbGhRUn7eX4yC&#10;8MX3Y3E6bB/rjSZ5HsyXiQ9KdT7CbATCU/D/4b/2SitIe+k3vN7EJ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xOH/EAAAA3QAAAA8AAAAAAAAAAAAAAAAAmAIAAGRycy9k&#10;b3ducmV2LnhtbFBLBQYAAAAABAAEAPUAAACJAwAAAAA=&#10;" path="m,l9,e" filled="f" strokecolor="#484848" strokeweight=".48pt">
                    <v:path arrowok="t" o:connecttype="custom" o:connectlocs="0,0;9,0" o:connectangles="0,0"/>
                  </v:shape>
                </v:group>
                <v:group id="Group 2149" o:spid="_x0000_s1037" style="position:absolute;left:2815;top:247;width:10;height:2" coordorigin="281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151" o:spid="_x0000_s1038" style="position:absolute;left:281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sWcQA&#10;AADdAAAADwAAAGRycy9kb3ducmV2LnhtbESP3WrCQBSE7wu+w3KE3tVNbBGJrqItgpRC/XuAQ/aY&#10;BLNnQ/ao0afvCkIvh5n5hpnOO1erC7Wh8mwgHSSgiHNvKy4MHPartzGoIMgWa89k4EYB5rPeyxQz&#10;66+8pctOChUhHDI0UIo0mdYhL8lhGPiGOHpH3zqUKNtC2xavEe5qPUySkXZYcVwosaHPkvLT7uwM&#10;yM/Xryw/1t/JYXvXbnQMG4+5Ma/9bjEBJdTJf/jZXlsDw/Q9hceb+AT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7Fn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150" o:spid="_x0000_s1039" type="#_x0000_t75" style="position:absolute;left:2825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EnRLGAAAA3QAAAA8AAABkcnMvZG93bnJldi54bWxEj09rwkAUxO8Fv8PyCt7qxgii0Y0UqbTS&#10;Hlr/3B/Zl2ww+zZkV5N++64g9DjMzG+Y9WawjbhR52vHCqaTBARx4XTNlYLTcfeyAOEDssbGMSn4&#10;JQ+bfPS0xky7nn/odgiViBD2GSowIbSZlL4wZNFPXEscvdJ1FkOUXSV1h32E20amSTKXFmuOCwZb&#10;2hoqLoerVfBZvtfzwfjr9y7IZb9vF2/785dS4+fhdQUi0BD+w4/2h1aQTmcp3N/EJ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ASdEsYAAADdAAAADwAAAAAAAAAAAAAA&#10;AACfAgAAZHJzL2Rvd25yZXYueG1sUEsFBgAAAAAEAAQA9wAAAJIDAAAAAA==&#10;">
                    <v:imagedata r:id="rId594" o:title=""/>
                  </v:shape>
                </v:group>
                <v:group id="Group 2147" o:spid="_x0000_s1040" style="position:absolute;left:3689;top:247;width:10;height:2" coordorigin="368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2148" o:spid="_x0000_s1041" style="position:absolute;left:368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kK8cA&#10;AADdAAAADwAAAGRycy9kb3ducmV2LnhtbESPQWvCQBSE70L/w/IKXkrdGG2R6CqmICh4UFuKx0f2&#10;mYRm34bsaqK/3hUKHoeZ+YaZLTpTiQs1rrSsYDiIQBBnVpecK/j5Xr1PQDiPrLGyTAqu5GAxf+nN&#10;MNG25T1dDj4XAcIuQQWF93UipcsKMugGtiYO3sk2Bn2QTS51g22Am0rGUfQpDZYcFgqs6aug7O9w&#10;Ngpu1/K40duPdnJMt8RpvHtLf5dK9V+75RSEp84/w//ttVYQD0dj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/ZCv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145" o:spid="_x0000_s1042" style="position:absolute;left:3697;top:247;width:10;height:2" coordorigin="36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2146" o:spid="_x0000_s1043" style="position:absolute;left:36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J3MUA&#10;AADdAAAADwAAAGRycy9kb3ducmV2LnhtbESPQWvCQBSE7wX/w/IEb3UTJUFTV5FSoR6TFvT4mn1N&#10;QrNvY3aN6b93hUKPw8x8w2x2o2nFQL1rLCuI5xEI4tLqhisFnx+H5xUI55E1tpZJwS852G0nTxvM&#10;tL1xTkPhKxEg7DJUUHvfZVK6siaDbm474uB9296gD7KvpO7xFuCmlYsoSqXBhsNCjR291lT+FFej&#10;IInPpyI/+TUfk3T9dsmPX92QKDWbjvsXEJ5G/x/+a79rBYt4mcLj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Inc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42" o:spid="_x0000_s1044" style="position:absolute;left:4571;top:247;width:10;height:2" coordorigin="457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2144" o:spid="_x0000_s1045" style="position:absolute;left:457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L8MEA&#10;AADdAAAADwAAAGRycy9kb3ducmV2LnhtbERPPW/CMBDdK/EfrENiKzaBQpViECAqdS0wMF7jaxIR&#10;nyPbhJRfXw9IjE/ve7nubSM68qF2rGEyViCIC2dqLjWcjp+v7yBCRDbYOCYNfxRgvRq8LDE37sbf&#10;1B1iKVIIhxw1VDG2uZShqMhiGLuWOHG/zluMCfpSGo+3FG4bmSk1lxZrTg0VtrSrqLgcrlbDXr1l&#10;PLtuNz/3uVNGzRbd+e61Hg37zQeISH18ih/uL6Mhm0zT3P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Xi/D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143" o:spid="_x0000_s1046" type="#_x0000_t75" style="position:absolute;left:3707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4kbDAAAA3QAAAA8AAABkcnMvZG93bnJldi54bWxEj0GLwjAUhO8L/ofwhL2tqQqLdo2yCMLi&#10;wUXrweOjeTbF5iU02bb7740geBxm5htmtRlsIzpqQ+1YwXSSgSAuna65UnAudh8LECEia2wck4J/&#10;CrBZj95WmGvX85G6U6xEgnDIUYGJ0edShtKQxTBxnjh5V9dajEm2ldQt9gluGznLsk9psea0YNDT&#10;1lB5O/3ZBwX90nZm/9sf/OU6XIr6fCuUeh8P318gIg3xFX62f7SC2XS+hMeb9AT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iRsMAAADdAAAADwAAAAAAAAAAAAAAAACf&#10;AgAAZHJzL2Rvd25yZXYueG1sUEsFBgAAAAAEAAQA9wAAAI8DAAAAAA==&#10;">
                    <v:imagedata r:id="rId595" o:title=""/>
                  </v:shape>
                </v:group>
                <v:group id="Group 2140" o:spid="_x0000_s1047" style="position:absolute;left:5453;top:247;width:10;height:2" coordorigin="545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141" o:spid="_x0000_s1048" style="position:absolute;left:545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REMUA&#10;AADdAAAADwAAAGRycy9kb3ducmV2LnhtbESPQWvCQBSE70L/w/IKveluQmpLdBUrFnqteujxNftM&#10;QrNvw+4aU399tyB4HGbmG2a5Hm0nBvKhdawhmykQxJUzLdcajof36SuIEJENdo5Jwy8FWK8eJkss&#10;jbvwJw37WIsE4VCihibGvpQyVA1ZDDPXEyfv5LzFmKSvpfF4SXDbyVypubTYclposKdtQ9XP/mw1&#10;7NRzzsX5bfN9nTtlVPEyfF291k+P42YBItIY7+Fb+8NoyLMig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1EQ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137" o:spid="_x0000_s1049" style="position:absolute;left:5458;top:247;width:10;height:2" coordorigin="54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139" o:spid="_x0000_s1050" style="position:absolute;left:54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CQsQA&#10;AADdAAAADwAAAGRycy9kb3ducmV2LnhtbESP3YrCMBSE74V9h3AWvNO07irSNYoUCgt6488DHJpj&#10;W7Y5KUms1ac3C4KXw8x8w6w2g2lFT843lhWk0wQEcWl1w5WC86mYLEH4gKyxtUwK7uRhs/4YrTDT&#10;9sYH6o+hEhHCPkMFdQhdJqUvazLop7Yjjt7FOoMhSldJ7fAW4aaVsyRZSIMNx4UaO8prKv+OV6Ng&#10;V3RVbrZtX+6Kpcvn+8f+nD6UGn8O2x8QgYbwDr/av1rBLP3+gv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wkL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2138" o:spid="_x0000_s1051" type="#_x0000_t75" style="position:absolute;left:5467;top:242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bvPFAAAA3QAAAA8AAABkcnMvZG93bnJldi54bWxEj0+LwjAUxO8LfofwBG9rqshSqlFE8A/u&#10;aavQ66N5ttXmpTZRq59+s7DgcZiZ3zCzRWdqcafWVZYVjIYRCOLc6ooLBcfD+jMG4TyyxtoyKXiS&#10;g8W89zHDRNsH/9A99YUIEHYJKii9bxIpXV6SQTe0DXHwTrY16INsC6lbfAS4qeU4ir6kwYrDQokN&#10;rUrKL+nNKNhH13Sze5232/iidXw7Zd/ZOlNq0O+WUxCeOv8O/7d3WsF4NJnA35vw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rW7zxQAAAN0AAAAPAAAAAAAAAAAAAAAA&#10;AJ8CAABkcnMvZG93bnJldi54bWxQSwUGAAAAAAQABAD3AAAAkQMAAAAA&#10;">
                    <v:imagedata r:id="rId596" o:title=""/>
                  </v:shape>
                </v:group>
                <v:group id="Group 2135" o:spid="_x0000_s1052" style="position:absolute;left:6197;top:247;width:10;height:2" coordorigin="61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2136" o:spid="_x0000_s1053" style="position:absolute;left:61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1x8cA&#10;AADdAAAADwAAAGRycy9kb3ducmV2LnhtbESPT2vCQBTE74LfYXlCL1I3WittmlVKoBBFD00Lvb5m&#10;X/7Q7NuQXTX99q4geBxm5jdMshlMK07Uu8aygvksAkFcWN1wpeD76+PxBYTzyBpby6Tgnxxs1uNR&#10;grG2Z/6kU+4rESDsYlRQe9/FUrqiJoNuZjvi4JW2N+iD7CupezwHuGnlIopW0mDDYaHGjtKair/8&#10;aBT8LLf09HucprvseT+8lukhM7lX6mEyvL+B8DT4e/jWzrSCxXy5guub8ATk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RNcfHAAAA3QAAAA8AAAAAAAAAAAAAAAAAmAIAAGRy&#10;cy9kb3ducmV2LnhtbFBLBQYAAAAABAAEAPUAAACM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132" o:spid="_x0000_s1054" style="position:absolute;left:6204;top:247;width:10;height:2" coordorigin="62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2134" o:spid="_x0000_s1055" style="position:absolute;left:62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aeMQA&#10;AADdAAAADwAAAGRycy9kb3ducmV2LnhtbERPz2vCMBS+D/Y/hDfYbaato4xqlDGYuOGlOoa7PZpn&#10;U9e8lCbV+t+bg+Dx4/s9X462FSfqfeNYQTpJQBBXTjdcK/jZfb68gfABWWPrmBRcyMNy8fgwx0K7&#10;M5d02oZaxBD2BSowIXSFlL4yZNFPXEccuYPrLYYI+1rqHs8x3LYyS5JcWmw4Nhjs6MNQ9b8drIKN&#10;mX4ndff197svD7wa8n1mjmulnp/G9xmIQGO4i2/utVaQpa9xbnwTn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mnj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133" o:spid="_x0000_s1056" type="#_x0000_t75" style="position:absolute;left:6214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dPbFAAAA3QAAAA8AAABkcnMvZG93bnJldi54bWxEj9FqAjEURN8L/YdwC76UmmjF2q1RiqUi&#10;vpSqH3DZ3G4WNzfLJq7p3xtB8HGYmTPMfJlcI3rqQu1Zw2ioQBCX3tRcaTjsv19mIEJENth4Jg3/&#10;FGC5eHyYY2H8mX+p38VKZAiHAjXYGNtCylBachiGviXO3p/vHMYsu0qaDs8Z7ho5VmoqHdacFyy2&#10;tLJUHncnp6FM27f9s3qdrreq/zrFpOyPOWo9eEqfHyAipXgP39obo2E8mrzD9U1+An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83T2xQAAAN0AAAAPAAAAAAAAAAAAAAAA&#10;AJ8CAABkcnMvZG93bnJldi54bWxQSwUGAAAAAAQABAD3AAAAkQMAAAAA&#10;">
                    <v:imagedata r:id="rId597" o:title=""/>
                  </v:shape>
                </v:group>
                <v:group id="Group 2130" o:spid="_x0000_s1057" style="position:absolute;left:7070;top:247;width:10;height:2" coordorigin="70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2131" o:spid="_x0000_s1058" style="position:absolute;left:70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vc8MA&#10;AADdAAAADwAAAGRycy9kb3ducmV2LnhtbESP3YrCMBSE7wXfIRzBO00rKFKNIoXCgt748wCH5tgW&#10;m5OSxNr16Y2wsJfDzHzDbPeDaUVPzjeWFaTzBARxaXXDlYLbtZitQfiArLG1TAp+ycN+Nx5tMdP2&#10;xWfqL6ESEcI+QwV1CF0mpS9rMujntiOO3t06gyFKV0nt8BXhppWLJFlJgw3HhRo7ymsqH5enUXAs&#10;uio3h7Yvj8Xa5cvT+3RL30pNJ8NhAyLQEP7Df+0frWCRLlP4volPQO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Nvc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27" o:spid="_x0000_s1059" style="position:absolute;left:8004;top:247;width:10;height:2" coordorigin="80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2129" o:spid="_x0000_s1060" style="position:absolute;left:80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e1McA&#10;AADdAAAADwAAAGRycy9kb3ducmV2LnhtbESPT2vCQBTE74V+h+UVems2RiqSZhURLLZ48Q/F3h7Z&#10;l2xq9m3Irpp+e7dQ8DjMzG+YYj7YVlyo941jBaMkBUFcOt1wreCwX71MQfiArLF1TAp+ycN89vhQ&#10;YK7dlbd02YVaRAj7HBWYELpcSl8asugT1xFHr3K9xRBlX0vd4zXCbSuzNJ1Iiw3HBYMdLQ2Vp93Z&#10;KtiY8Wdadx/fX8dtxe/nyTEzP2ulnp+GxRuIQEO4h//ba60gG72O4e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FntT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128" o:spid="_x0000_s1061" type="#_x0000_t75" style="position:absolute;left:7080;top:242;width:185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2qHIAAAA3QAAAA8AAABkcnMvZG93bnJldi54bWxEj0FPwkAUhO8k/ofNM/FGt6AQU1iIkJjo&#10;BaF6kNtL99mtdt+W7loKv941IeE4mZlvMvNlb2vRUesrxwpGSQqCuHC64lLBx/vz8BGED8gaa8ek&#10;4EQeloubwRwz7Y68oy4PpYgQ9hkqMCE0mZS+MGTRJ64hjt6Xay2GKNtS6haPEW5rOU7TqbRYcVww&#10;2NDaUPGT/1oFW3e/z9Nvtva8MadD91qtPt/WSt3d9k8zEIH6cA1f2i9awXg0eYD/N/EJ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hdqhyAAAAN0AAAAPAAAAAAAAAAAA&#10;AAAAAJ8CAABkcnMvZG93bnJldi54bWxQSwUGAAAAAAQABAD3AAAAlAMAAAAA&#10;">
                    <v:imagedata r:id="rId598" o:title=""/>
                  </v:shape>
                </v:group>
                <v:group id="Group 2125" o:spid="_x0000_s1062" style="position:absolute;left:8932;top:247;width:10;height:2" coordorigin="89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2126" o:spid="_x0000_s1063" style="position:absolute;left:89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q7cQA&#10;AADdAAAADwAAAGRycy9kb3ducmV2LnhtbESP0WrCQBRE3wv+w3IFX4puEqho6ioiCD42aT7gkr1N&#10;QrN3t9k1Rr/eLRT6OMzMGWZ3mEwvRhp8Z1lBukpAENdWd9woqD7Pyw0IH5A19pZJwZ08HPazlx3m&#10;2t64oLEMjYgQ9jkqaENwuZS+bsmgX1lHHL0vOxgMUQ6N1APeItz0MkuStTTYcVxo0dGppfq7vBoF&#10;xT2zj62r0rH4wHLz07j+tXJKLebT8R1EoCn8h//aF60gS9/W8PsmPg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6u3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2122" o:spid="_x0000_s1064" style="position:absolute;left:9865;top:247;width:10;height:2" coordorigin="98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2124" o:spid="_x0000_s1065" style="position:absolute;left:98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bBMEA&#10;AADdAAAADwAAAGRycy9kb3ducmV2LnhtbERP3WrCMBS+F/YO4Qy8kZm2MOk6o8hg4KWtfYBDc9YW&#10;m5PYxFr39MuFsMuP73+7n80gJhp9b1lBuk5AEDdW99wqqM/fbzkIH5A1DpZJwYM87Hcviy0W2t65&#10;pKkKrYgh7AtU0IXgCil905FBv7aOOHI/djQYIhxbqUe8x3AzyCxJNtJgz7GhQ0dfHTWX6mYUlI/M&#10;/n64Op3KE1b5tXXDqnZKLV/nwyeIQHP4Fz/dR60gS9/j3PgmPg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K2wT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2123" o:spid="_x0000_s1066" type="#_x0000_t75" style="position:absolute;left:8941;top:242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ZhOLGAAAA3QAAAA8AAABkcnMvZG93bnJldi54bWxEj0FrwkAUhO8F/8PyBG91k4BBU1cRUWhP&#10;WvXS20v2NUnNvk2zWxP/fbdQ8DjMzDfMcj2YRtyoc7VlBfE0AkFcWF1zqeBy3j/PQTiPrLGxTAru&#10;5GC9Gj0tMdO253e6nXwpAoRdhgoq79tMSldUZNBNbUscvE/bGfRBdqXUHfYBbhqZRFEqDdYcFips&#10;aVtRcT39GAWH3Ufcpm/5Pj8mTZ+nl+L76zhXajIeNi8gPA3+Ef5vv2oFSTxbwN+b8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ZmE4sYAAADdAAAADwAAAAAAAAAAAAAA&#10;AACfAgAAZHJzL2Rvd25yZXYueG1sUEsFBgAAAAAEAAQA9wAAAJIDAAAAAA==&#10;">
                    <v:imagedata r:id="rId599" o:title=""/>
                  </v:shape>
                </v:group>
                <v:group id="Group 2119" o:spid="_x0000_s1067" style="position:absolute;left:10732;top:247;width:10;height:2" coordorigin="107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2121" o:spid="_x0000_s1068" style="position:absolute;left:107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6+cQA&#10;AADdAAAADwAAAGRycy9kb3ducmV2LnhtbESPQWsCMRSE7wX/Q3hCbzVZDyJbo6io9FjXFnp83bzu&#10;rm5eliTq+u8bQfA4zMw3zGzR21ZcyIfGsYZspEAQl840XGn4OmzfpiBCRDbYOiYNNwqwmA9eZpgb&#10;d+U9XYpYiQThkKOGOsYulzKUNVkMI9cRJ+/PeYsxSV9J4/Ga4LaVY6Um0mLDaaHGjtY1lafibDV8&#10;735+lVve4mqj/OqIWRHWn43Wr8N++Q4iUh+f4Uf7w2gYZ5MM7m/S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Ovn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2120" o:spid="_x0000_s1069" type="#_x0000_t75" style="position:absolute;left:1074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sFb/EAAAA3QAAAA8AAABkcnMvZG93bnJldi54bWxEj0+LwjAUxO/CfofwFvamSbsgUo0igrAn&#10;Wf+AeHs2z7bYvHSbWLvf3giCx2FmfsPMFr2tRUetrxxrSEYKBHHuTMWFhsN+PZyA8AHZYO2YNPyT&#10;h8X8YzDDzLg7b6nbhUJECPsMNZQhNJmUPi/Joh+5hjh6F9daDFG2hTQt3iPc1jJVaiwtVhwXSmxo&#10;VVJ+3d2shm8ljx3/LcPpuPlNbLc+J0qetf767JdTEIH68A6/2j9GQ5qMU3i+iU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sFb/EAAAA3QAAAA8AAAAAAAAAAAAAAAAA&#10;nwIAAGRycy9kb3ducmV2LnhtbFBLBQYAAAAABAAEAPcAAACQAwAAAAA=&#10;">
                    <v:imagedata r:id="rId600" o:title=""/>
                  </v:shape>
                </v:group>
                <v:group id="Group 2117" o:spid="_x0000_s1070" style="position:absolute;left:11663;top:247;width:10;height:2" coordorigin="11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2118" o:spid="_x0000_s1071" style="position:absolute;left:11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GVsMA&#10;AADdAAAADwAAAGRycy9kb3ducmV2LnhtbESP0YrCMBRE3wX/IVxh3zStuCLVKFIoCPqyrh9waa5t&#10;sbkpSazVr98Iwj4OM3OG2ewG04qenG8sK0hnCQji0uqGKwWX32K6AuEDssbWMil4kofddjzaYKbt&#10;g3+oP4dKRAj7DBXUIXSZlL6syaCf2Y44elfrDIYoXSW1w0eEm1bOk2QpDTYcF2rsKK+pvJ3vRsGx&#10;6Krc7Nu+PBYrl3+fXqdL+lLqazLs1yACDeE//GkftIJ5ulzA+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GVs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</v:group>
                <v:group id="Group 2115" o:spid="_x0000_s1072" style="position:absolute;left:11665;top:247;width:10;height:2" coordorigin="116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2116" o:spid="_x0000_s1073" style="position:absolute;left:116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mwcUA&#10;AADdAAAADwAAAGRycy9kb3ducmV2LnhtbESPQWvCQBSE7wX/w/IEb3UTIaGmrlKkBT0mFfT4zL4m&#10;odm3MbvG+O+7BcHjMDPfMKvNaFoxUO8aywrieQSCuLS64UrB4fvr9Q2E88gaW8uk4E4ONuvJywoz&#10;bW+c01D4SgQIuwwV1N53mZSurMmgm9uOOHg/tjfog+wrqXu8Bbhp5SKKUmmw4bBQY0fbmsrf4moU&#10;JPHpWORHv+R9ki4/L/n+3A2JUrPp+PEOwtPon+FHe6cVLOI0hf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6bB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12" o:spid="_x0000_s1074" style="position:absolute;left:12655;top:247;width:10;height:2" coordorigin="1265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2114" o:spid="_x0000_s1075" style="position:absolute;left:1265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GGMIA&#10;AADdAAAADwAAAGRycy9kb3ducmV2LnhtbERPy4rCMBTdD/gP4QruxtQKZegYZRAUFTc+EGd3aa5N&#10;x+amNFHr35uFMMvDeU9mna3FnVpfOVYwGiYgiAunKy4VHA+Lzy8QPiBrrB2Tgid5mE17HxPMtXvw&#10;ju77UIoYwj5HBSaEJpfSF4Ys+qFriCN3ca3FEGFbSt3iI4bbWqZJkkmLFccGgw3NDRXX/c0q2Jrx&#10;Jimb9e/pvLvw8padU/O3UmrQ736+QQTqwr/47V5pBekoi3Pjm/g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cYY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2113" o:spid="_x0000_s1076" type="#_x0000_t75" style="position:absolute;left:11675;top:242;width:198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+UMHEAAAA3QAAAA8AAABkcnMvZG93bnJldi54bWxEj0GLwjAUhO+C/yE8YW+a1kO1XaOIIHhY&#10;WK39Ac/mbVtsXkqTtd1/vxEEj8PMfMNsdqNpxYN611hWEC8iEMSl1Q1XCorrcb4G4TyyxtYyKfgj&#10;B7vtdLLBTNuBL/TIfSUChF2GCmrvu0xKV9Zk0C1sRxy8H9sb9EH2ldQ9DgFuWrmMokQabDgs1NjR&#10;oabynv8aBXTj4rQ6x0OSnlv55dPm9m1zpT5m4/4ThKfRv8Ov9kkrWMZJCs834Qn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+UMHEAAAA3QAAAA8AAAAAAAAAAAAAAAAA&#10;nwIAAGRycy9kb3ducmV2LnhtbFBLBQYAAAAABAAEAPcAAACQAwAAAAA=&#10;">
                    <v:imagedata r:id="rId601" o:title=""/>
                  </v:shape>
                </v:group>
                <v:group id="Group 2110" o:spid="_x0000_s1077" style="position:absolute;left:13663;top:247;width:10;height:2" coordorigin="13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111" o:spid="_x0000_s1078" style="position:absolute;left:13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ADccA&#10;AADdAAAADwAAAGRycy9kb3ducmV2LnhtbESPQWvCQBSE7wX/w/IK3uomClVTV1HRUuihVAO9PrKv&#10;STD7Nu6uJvbXd4VCj8PMfMMsVr1pxJWcry0rSEcJCOLC6ppLBflx/zQD4QOyxsYyKbiRh9Vy8LDA&#10;TNuOP+l6CKWIEPYZKqhCaDMpfVGRQT+yLXH0vq0zGKJ0pdQOuwg3jRwnybM0WHNcqLClbUXF6XAx&#10;Csx8s29/Ps7vr6evbn7Zmfw2cblSw8d+/QIiUB/+w3/tN61gnE5TuL+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wA3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107" o:spid="_x0000_s1079" style="position:absolute;left:13672;top:247;width:10;height:2" coordorigin="1367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109" o:spid="_x0000_s1080" style="position:absolute;left:1367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XyMUA&#10;AADdAAAADwAAAGRycy9kb3ducmV2LnhtbESPQWsCMRSE7wX/Q3hCbzVZC21ZjaKipUfdtuDxuXnu&#10;brt5WZJU139vhILHYWa+Yabz3rbiRD40jjVkIwWCuHSm4UrD1+fm6Q1EiMgGW8ek4UIB5rPBwxRz&#10;4868o1MRK5EgHHLUUMfY5VKGsiaLYeQ64uQdnbcYk/SVNB7PCW5bOVbqRVpsOC3U2NGqpvK3+LMa&#10;vt/3B+UWl7hcK7/8wawIq22j9eOwX0xAROrjPfzf/jAaxtnrM9zepCc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JfI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2108" o:spid="_x0000_s1081" type="#_x0000_t75" style="position:absolute;left:1368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um+DHAAAA3QAAAA8AAABkcnMvZG93bnJldi54bWxEj0FrwkAUhO+F/oflFbyIbiJSJbpKWxSE&#10;9pK0F2+P7DMbzL5Ns6sm/94tFDwOM/MNs972thFX6nztWEE6TUAQl07XXCn4+d5PliB8QNbYOCYF&#10;A3nYbp6f1phpd+OcrkWoRISwz1CBCaHNpPSlIYt+6lri6J1cZzFE2VVSd3iLcNvIWZK8Sos1xwWD&#10;LX0YKs/FxSr4/MrT/fJ3XJ6H4X2cH3fDwvhCqdFL/7YCEagPj/B/+6AVzNLFHP7exCcgN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um+DHAAAA3QAAAA8AAAAAAAAAAAAA&#10;AAAAnwIAAGRycy9kb3ducmV2LnhtbFBLBQYAAAAABAAEAPcAAACTAwAAAAA=&#10;">
                    <v:imagedata r:id="rId602" o:title=""/>
                  </v:shape>
                </v:group>
                <v:group id="Group 2104" o:spid="_x0000_s1082" style="position:absolute;left:14600;top:247;width:10;height:2" coordorigin="1460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106" o:spid="_x0000_s1083" style="position:absolute;left:1460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wHMUA&#10;AADdAAAADwAAAGRycy9kb3ducmV2LnhtbESPQWvCQBSE7wX/w/IEb3UTIammriKlgh6TFvT4mn1N&#10;QrNvY3aN6b/vCkKPw8x8w6y3o2nFQL1rLCuI5xEI4tLqhisFnx/75yUI55E1tpZJwS852G4mT2vM&#10;tL1xTkPhKxEg7DJUUHvfZVK6siaDbm474uB9296gD7KvpO7xFuCmlYsoSqXBhsNCjR291VT+FFej&#10;IInPpyI/+RUfk3T1fsmPX92QKDWbjrtXEJ5G/x9+tA9awSJ+SeH+Jj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jAc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105" o:spid="_x0000_s1084" type="#_x0000_t75" style="position:absolute;left:14610;top:242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MHvHAAAA3QAAAA8AAABkcnMvZG93bnJldi54bWxEj0FrwkAUhO8F/8PyBG91o6gp0VWkRaqg&#10;SK09eHtkn0ls9m2a3Zr477tCweMwM98ws0VrSnGl2hWWFQz6EQji1OqCMwXHz9XzCwjnkTWWlknB&#10;jRws5p2nGSbaNvxB14PPRICwS1BB7n2VSOnSnAy6vq2Ig3e2tUEfZJ1JXWMT4KaUwyiaSIMFh4Uc&#10;K3rNKf0+/BoF8Ygv21Mz2r1P3tLjbr8cf/3IjVK9brucgvDU+kf4v73WCoaDOIb7m/AE5P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zMHvHAAAA3QAAAA8AAAAAAAAAAAAA&#10;AAAAnwIAAGRycy9kb3ducmV2LnhtbFBLBQYAAAAABAAEAPcAAACTAwAAAAA=&#10;">
                    <v:imagedata r:id="rId603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6"/>
          <w:szCs w:val="16"/>
        </w:rPr>
        <w:t>CA</w:t>
      </w:r>
      <w:r w:rsidR="007D4CCC">
        <w:rPr>
          <w:rFonts w:ascii="Arial" w:eastAsia="Arial" w:hAnsi="Arial" w:cs="Arial"/>
          <w:sz w:val="16"/>
          <w:szCs w:val="16"/>
        </w:rPr>
        <w:tab/>
        <w:t>6,258</w:t>
      </w:r>
      <w:r w:rsidR="007D4CCC">
        <w:rPr>
          <w:rFonts w:ascii="Arial" w:eastAsia="Arial" w:hAnsi="Arial" w:cs="Arial"/>
          <w:sz w:val="16"/>
          <w:szCs w:val="16"/>
        </w:rPr>
        <w:tab/>
        <w:t>3081</w:t>
      </w:r>
      <w:r w:rsidR="007D4CCC">
        <w:rPr>
          <w:rFonts w:ascii="Arial" w:eastAsia="Arial" w:hAnsi="Arial" w:cs="Arial"/>
          <w:sz w:val="16"/>
          <w:szCs w:val="16"/>
        </w:rPr>
        <w:tab/>
        <w:t>9,775</w:t>
      </w:r>
      <w:r w:rsidR="007D4CCC">
        <w:rPr>
          <w:rFonts w:ascii="Arial" w:eastAsia="Arial" w:hAnsi="Arial" w:cs="Arial"/>
          <w:sz w:val="16"/>
          <w:szCs w:val="16"/>
        </w:rPr>
        <w:tab/>
        <w:t>2,692</w:t>
      </w:r>
      <w:r w:rsidR="007D4CCC">
        <w:rPr>
          <w:rFonts w:ascii="Arial" w:eastAsia="Arial" w:hAnsi="Arial" w:cs="Arial"/>
          <w:sz w:val="16"/>
          <w:szCs w:val="16"/>
        </w:rPr>
        <w:tab/>
        <w:t>2,715</w:t>
      </w:r>
      <w:r w:rsidR="007D4CCC">
        <w:rPr>
          <w:rFonts w:ascii="Arial" w:eastAsia="Arial" w:hAnsi="Arial" w:cs="Arial"/>
          <w:sz w:val="16"/>
          <w:szCs w:val="16"/>
        </w:rPr>
        <w:tab/>
        <w:t>60</w:t>
      </w:r>
      <w:r w:rsidR="007D4CCC">
        <w:rPr>
          <w:rFonts w:ascii="Arial" w:eastAsia="Arial" w:hAnsi="Arial" w:cs="Arial"/>
          <w:sz w:val="16"/>
          <w:szCs w:val="16"/>
        </w:rPr>
        <w:tab/>
        <w:t>4,397</w:t>
      </w:r>
      <w:r w:rsidR="007D4CCC">
        <w:rPr>
          <w:rFonts w:ascii="Arial" w:eastAsia="Arial" w:hAnsi="Arial" w:cs="Arial"/>
          <w:sz w:val="16"/>
          <w:szCs w:val="16"/>
        </w:rPr>
        <w:tab/>
        <w:t>8,576</w:t>
      </w:r>
      <w:r w:rsidR="007D4CCC">
        <w:rPr>
          <w:rFonts w:ascii="Arial" w:eastAsia="Arial" w:hAnsi="Arial" w:cs="Arial"/>
          <w:sz w:val="16"/>
          <w:szCs w:val="16"/>
        </w:rPr>
        <w:tab/>
        <w:t>22,123</w:t>
      </w:r>
      <w:r w:rsidR="007D4CCC">
        <w:rPr>
          <w:rFonts w:ascii="Arial" w:eastAsia="Arial" w:hAnsi="Arial" w:cs="Arial"/>
          <w:sz w:val="16"/>
          <w:szCs w:val="16"/>
        </w:rPr>
        <w:tab/>
        <w:t>5,299</w:t>
      </w:r>
      <w:r w:rsidR="007D4CCC">
        <w:rPr>
          <w:rFonts w:ascii="Arial" w:eastAsia="Arial" w:hAnsi="Arial" w:cs="Arial"/>
          <w:sz w:val="16"/>
          <w:szCs w:val="16"/>
        </w:rPr>
        <w:tab/>
        <w:t>11,433</w:t>
      </w:r>
      <w:r w:rsidR="007D4CCC">
        <w:rPr>
          <w:rFonts w:ascii="Arial" w:eastAsia="Arial" w:hAnsi="Arial" w:cs="Arial"/>
          <w:sz w:val="16"/>
          <w:szCs w:val="16"/>
        </w:rPr>
        <w:tab/>
        <w:t>13,088</w:t>
      </w:r>
      <w:r w:rsidR="007D4CCC">
        <w:rPr>
          <w:rFonts w:ascii="Arial" w:eastAsia="Arial" w:hAnsi="Arial" w:cs="Arial"/>
          <w:sz w:val="16"/>
          <w:szCs w:val="16"/>
        </w:rPr>
        <w:tab/>
        <w:t>17,485</w:t>
      </w:r>
      <w:r w:rsidR="007D4CCC">
        <w:rPr>
          <w:rFonts w:ascii="Arial" w:eastAsia="Arial" w:hAnsi="Arial" w:cs="Arial"/>
          <w:sz w:val="16"/>
          <w:szCs w:val="16"/>
        </w:rPr>
        <w:tab/>
        <w:t>30,759</w:t>
      </w:r>
      <w:r w:rsidR="007D4CCC">
        <w:rPr>
          <w:rFonts w:ascii="Arial" w:eastAsia="Arial" w:hAnsi="Arial" w:cs="Arial"/>
          <w:sz w:val="16"/>
          <w:szCs w:val="16"/>
        </w:rPr>
        <w:tab/>
        <w:t>21,866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59,677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800"/>
          <w:tab w:val="left" w:pos="5760"/>
          <w:tab w:val="left" w:pos="6400"/>
          <w:tab w:val="left" w:pos="7340"/>
          <w:tab w:val="left" w:pos="8180"/>
          <w:tab w:val="left" w:pos="9200"/>
          <w:tab w:val="left" w:pos="1008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65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</w:t>
      </w:r>
      <w:r>
        <w:rPr>
          <w:rFonts w:ascii="Arial" w:eastAsia="Arial" w:hAnsi="Arial" w:cs="Arial"/>
          <w:sz w:val="16"/>
          <w:szCs w:val="16"/>
        </w:rPr>
        <w:tab/>
        <w:t>6,063</w:t>
      </w:r>
      <w:r>
        <w:rPr>
          <w:rFonts w:ascii="Arial" w:eastAsia="Arial" w:hAnsi="Arial" w:cs="Arial"/>
          <w:sz w:val="16"/>
          <w:szCs w:val="16"/>
        </w:rPr>
        <w:tab/>
        <w:t>1113</w:t>
      </w:r>
      <w:r>
        <w:rPr>
          <w:rFonts w:ascii="Arial" w:eastAsia="Arial" w:hAnsi="Arial" w:cs="Arial"/>
          <w:sz w:val="16"/>
          <w:szCs w:val="16"/>
        </w:rPr>
        <w:tab/>
        <w:t>2,224</w:t>
      </w:r>
      <w:r>
        <w:rPr>
          <w:rFonts w:ascii="Arial" w:eastAsia="Arial" w:hAnsi="Arial" w:cs="Arial"/>
          <w:sz w:val="16"/>
          <w:szCs w:val="16"/>
        </w:rPr>
        <w:tab/>
        <w:t>2,580</w:t>
      </w:r>
      <w:r>
        <w:rPr>
          <w:rFonts w:ascii="Arial" w:eastAsia="Arial" w:hAnsi="Arial" w:cs="Arial"/>
          <w:sz w:val="16"/>
          <w:szCs w:val="16"/>
        </w:rPr>
        <w:tab/>
        <w:t>1,073</w:t>
      </w:r>
      <w:r>
        <w:rPr>
          <w:rFonts w:ascii="Arial" w:eastAsia="Arial" w:hAnsi="Arial" w:cs="Arial"/>
          <w:sz w:val="16"/>
          <w:szCs w:val="16"/>
        </w:rPr>
        <w:tab/>
        <w:t>19</w:t>
      </w:r>
      <w:r>
        <w:rPr>
          <w:rFonts w:ascii="Arial" w:eastAsia="Arial" w:hAnsi="Arial" w:cs="Arial"/>
          <w:sz w:val="16"/>
          <w:szCs w:val="16"/>
        </w:rPr>
        <w:tab/>
        <w:t>2,101</w:t>
      </w:r>
      <w:r>
        <w:rPr>
          <w:rFonts w:ascii="Arial" w:eastAsia="Arial" w:hAnsi="Arial" w:cs="Arial"/>
          <w:sz w:val="16"/>
          <w:szCs w:val="16"/>
        </w:rPr>
        <w:tab/>
        <w:t>6,695</w:t>
      </w:r>
      <w:r>
        <w:rPr>
          <w:rFonts w:ascii="Arial" w:eastAsia="Arial" w:hAnsi="Arial" w:cs="Arial"/>
          <w:sz w:val="16"/>
          <w:szCs w:val="16"/>
        </w:rPr>
        <w:tab/>
        <w:t>17,643</w:t>
      </w:r>
      <w:r>
        <w:rPr>
          <w:rFonts w:ascii="Arial" w:eastAsia="Arial" w:hAnsi="Arial" w:cs="Arial"/>
          <w:sz w:val="16"/>
          <w:szCs w:val="16"/>
        </w:rPr>
        <w:tab/>
        <w:t>2,228</w:t>
      </w:r>
      <w:r>
        <w:rPr>
          <w:rFonts w:ascii="Arial" w:eastAsia="Arial" w:hAnsi="Arial" w:cs="Arial"/>
          <w:sz w:val="16"/>
          <w:szCs w:val="16"/>
        </w:rPr>
        <w:tab/>
        <w:t>8,207</w:t>
      </w:r>
      <w:r>
        <w:rPr>
          <w:rFonts w:ascii="Arial" w:eastAsia="Arial" w:hAnsi="Arial" w:cs="Arial"/>
          <w:sz w:val="16"/>
          <w:szCs w:val="16"/>
        </w:rPr>
        <w:tab/>
        <w:t>4,846</w:t>
      </w:r>
      <w:r>
        <w:rPr>
          <w:rFonts w:ascii="Arial" w:eastAsia="Arial" w:hAnsi="Arial" w:cs="Arial"/>
          <w:sz w:val="16"/>
          <w:szCs w:val="16"/>
        </w:rPr>
        <w:tab/>
        <w:t>6,947</w:t>
      </w:r>
      <w:r>
        <w:rPr>
          <w:rFonts w:ascii="Arial" w:eastAsia="Arial" w:hAnsi="Arial" w:cs="Arial"/>
          <w:sz w:val="16"/>
          <w:szCs w:val="16"/>
        </w:rPr>
        <w:tab/>
        <w:t>24,357</w:t>
      </w:r>
      <w:r>
        <w:rPr>
          <w:rFonts w:ascii="Arial" w:eastAsia="Arial" w:hAnsi="Arial" w:cs="Arial"/>
          <w:sz w:val="16"/>
          <w:szCs w:val="16"/>
        </w:rPr>
        <w:tab/>
        <w:t>11,999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39,511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80"/>
          <w:tab w:val="left" w:pos="1100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CT</w:t>
      </w:r>
      <w:r>
        <w:rPr>
          <w:rFonts w:ascii="Arial" w:eastAsia="Arial" w:hAnsi="Arial" w:cs="Arial"/>
          <w:sz w:val="16"/>
          <w:szCs w:val="16"/>
        </w:rPr>
        <w:tab/>
        <w:t>5,358</w:t>
      </w:r>
      <w:r>
        <w:rPr>
          <w:rFonts w:ascii="Arial" w:eastAsia="Arial" w:hAnsi="Arial" w:cs="Arial"/>
          <w:sz w:val="16"/>
          <w:szCs w:val="16"/>
        </w:rPr>
        <w:tab/>
        <w:t>1606</w:t>
      </w:r>
      <w:r>
        <w:rPr>
          <w:rFonts w:ascii="Arial" w:eastAsia="Arial" w:hAnsi="Arial" w:cs="Arial"/>
          <w:sz w:val="16"/>
          <w:szCs w:val="16"/>
        </w:rPr>
        <w:tab/>
        <w:t>4,860</w:t>
      </w:r>
      <w:r>
        <w:rPr>
          <w:rFonts w:ascii="Arial" w:eastAsia="Arial" w:hAnsi="Arial" w:cs="Arial"/>
          <w:sz w:val="16"/>
          <w:szCs w:val="16"/>
        </w:rPr>
        <w:tab/>
        <w:t>5,453</w:t>
      </w:r>
      <w:r>
        <w:rPr>
          <w:rFonts w:ascii="Arial" w:eastAsia="Arial" w:hAnsi="Arial" w:cs="Arial"/>
          <w:sz w:val="16"/>
          <w:szCs w:val="16"/>
        </w:rPr>
        <w:tab/>
        <w:t>944</w:t>
      </w:r>
      <w:r>
        <w:rPr>
          <w:rFonts w:ascii="Arial" w:eastAsia="Arial" w:hAnsi="Arial" w:cs="Arial"/>
          <w:sz w:val="16"/>
          <w:szCs w:val="16"/>
        </w:rPr>
        <w:tab/>
        <w:t>36</w:t>
      </w:r>
      <w:r>
        <w:rPr>
          <w:rFonts w:ascii="Arial" w:eastAsia="Arial" w:hAnsi="Arial" w:cs="Arial"/>
          <w:sz w:val="16"/>
          <w:szCs w:val="16"/>
        </w:rPr>
        <w:tab/>
        <w:t>3,764</w:t>
      </w:r>
      <w:r>
        <w:rPr>
          <w:rFonts w:ascii="Arial" w:eastAsia="Arial" w:hAnsi="Arial" w:cs="Arial"/>
          <w:sz w:val="16"/>
          <w:szCs w:val="16"/>
        </w:rPr>
        <w:tab/>
        <w:t>7,451</w:t>
      </w:r>
      <w:r>
        <w:rPr>
          <w:rFonts w:ascii="Arial" w:eastAsia="Arial" w:hAnsi="Arial" w:cs="Arial"/>
          <w:sz w:val="16"/>
          <w:szCs w:val="16"/>
        </w:rPr>
        <w:tab/>
        <w:t>19,698</w:t>
      </w:r>
      <w:r>
        <w:rPr>
          <w:rFonts w:ascii="Arial" w:eastAsia="Arial" w:hAnsi="Arial" w:cs="Arial"/>
          <w:sz w:val="16"/>
          <w:szCs w:val="16"/>
        </w:rPr>
        <w:tab/>
        <w:t>3,093</w:t>
      </w:r>
      <w:r>
        <w:rPr>
          <w:rFonts w:ascii="Arial" w:eastAsia="Arial" w:hAnsi="Arial" w:cs="Arial"/>
          <w:sz w:val="16"/>
          <w:szCs w:val="16"/>
        </w:rPr>
        <w:tab/>
        <w:t>8,347</w:t>
      </w:r>
      <w:r>
        <w:rPr>
          <w:rFonts w:ascii="Arial" w:eastAsia="Arial" w:hAnsi="Arial" w:cs="Arial"/>
          <w:sz w:val="16"/>
          <w:szCs w:val="16"/>
        </w:rPr>
        <w:tab/>
        <w:t>9,874</w:t>
      </w:r>
      <w:r>
        <w:rPr>
          <w:rFonts w:ascii="Arial" w:eastAsia="Arial" w:hAnsi="Arial" w:cs="Arial"/>
          <w:sz w:val="16"/>
          <w:szCs w:val="16"/>
        </w:rPr>
        <w:tab/>
        <w:t>13,638</w:t>
      </w:r>
      <w:r>
        <w:rPr>
          <w:rFonts w:ascii="Arial" w:eastAsia="Arial" w:hAnsi="Arial" w:cs="Arial"/>
          <w:sz w:val="16"/>
          <w:szCs w:val="16"/>
        </w:rPr>
        <w:tab/>
        <w:t>27,185</w:t>
      </w:r>
      <w:r>
        <w:rPr>
          <w:rFonts w:ascii="Arial" w:eastAsia="Arial" w:hAnsi="Arial" w:cs="Arial"/>
          <w:sz w:val="16"/>
          <w:szCs w:val="16"/>
        </w:rPr>
        <w:tab/>
        <w:t>17,313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49,170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5020"/>
          <w:tab w:val="left" w:pos="5860"/>
          <w:tab w:val="left" w:pos="6400"/>
          <w:tab w:val="left" w:pos="7340"/>
          <w:tab w:val="left" w:pos="8260"/>
          <w:tab w:val="left" w:pos="9200"/>
          <w:tab w:val="left" w:pos="1006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ab/>
        <w:t>4,215</w:t>
      </w:r>
      <w:r>
        <w:rPr>
          <w:rFonts w:ascii="Arial" w:eastAsia="Arial" w:hAnsi="Arial" w:cs="Arial"/>
          <w:sz w:val="16"/>
          <w:szCs w:val="16"/>
        </w:rPr>
        <w:tab/>
        <w:t>1327</w:t>
      </w:r>
      <w:r>
        <w:rPr>
          <w:rFonts w:ascii="Arial" w:eastAsia="Arial" w:hAnsi="Arial" w:cs="Arial"/>
          <w:sz w:val="16"/>
          <w:szCs w:val="16"/>
        </w:rPr>
        <w:tab/>
        <w:t>5,014</w:t>
      </w:r>
      <w:r>
        <w:rPr>
          <w:rFonts w:ascii="Arial" w:eastAsia="Arial" w:hAnsi="Arial" w:cs="Arial"/>
          <w:sz w:val="16"/>
          <w:szCs w:val="16"/>
        </w:rPr>
        <w:tab/>
        <w:t>1,360</w:t>
      </w:r>
      <w:r>
        <w:rPr>
          <w:rFonts w:ascii="Arial" w:eastAsia="Arial" w:hAnsi="Arial" w:cs="Arial"/>
          <w:sz w:val="16"/>
          <w:szCs w:val="16"/>
        </w:rPr>
        <w:tab/>
        <w:t>49</w:t>
      </w:r>
      <w:r>
        <w:rPr>
          <w:rFonts w:ascii="Arial" w:eastAsia="Arial" w:hAnsi="Arial" w:cs="Arial"/>
          <w:sz w:val="16"/>
          <w:szCs w:val="16"/>
        </w:rPr>
        <w:tab/>
        <w:t>9</w:t>
      </w:r>
      <w:r>
        <w:rPr>
          <w:rFonts w:ascii="Arial" w:eastAsia="Arial" w:hAnsi="Arial" w:cs="Arial"/>
          <w:sz w:val="16"/>
          <w:szCs w:val="16"/>
        </w:rPr>
        <w:tab/>
        <w:t>1,800</w:t>
      </w:r>
      <w:r>
        <w:rPr>
          <w:rFonts w:ascii="Arial" w:eastAsia="Arial" w:hAnsi="Arial" w:cs="Arial"/>
          <w:sz w:val="16"/>
          <w:szCs w:val="16"/>
        </w:rPr>
        <w:tab/>
        <w:t>3,320</w:t>
      </w:r>
      <w:r>
        <w:rPr>
          <w:rFonts w:ascii="Arial" w:eastAsia="Arial" w:hAnsi="Arial" w:cs="Arial"/>
          <w:sz w:val="16"/>
          <w:szCs w:val="16"/>
        </w:rPr>
        <w:tab/>
        <w:t>7,026</w:t>
      </w:r>
      <w:r>
        <w:rPr>
          <w:rFonts w:ascii="Arial" w:eastAsia="Arial" w:hAnsi="Arial" w:cs="Arial"/>
          <w:sz w:val="16"/>
          <w:szCs w:val="16"/>
        </w:rPr>
        <w:tab/>
        <w:t>2,307</w:t>
      </w:r>
      <w:r>
        <w:rPr>
          <w:rFonts w:ascii="Arial" w:eastAsia="Arial" w:hAnsi="Arial" w:cs="Arial"/>
          <w:sz w:val="16"/>
          <w:szCs w:val="16"/>
        </w:rPr>
        <w:tab/>
        <w:t>6,499</w:t>
      </w:r>
      <w:r>
        <w:rPr>
          <w:rFonts w:ascii="Arial" w:eastAsia="Arial" w:hAnsi="Arial" w:cs="Arial"/>
          <w:sz w:val="16"/>
          <w:szCs w:val="16"/>
        </w:rPr>
        <w:tab/>
        <w:t>5,466</w:t>
      </w:r>
      <w:r>
        <w:rPr>
          <w:rFonts w:ascii="Arial" w:eastAsia="Arial" w:hAnsi="Arial" w:cs="Arial"/>
          <w:sz w:val="16"/>
          <w:szCs w:val="16"/>
        </w:rPr>
        <w:tab/>
        <w:t>7,266</w:t>
      </w:r>
      <w:r>
        <w:rPr>
          <w:rFonts w:ascii="Arial" w:eastAsia="Arial" w:hAnsi="Arial" w:cs="Arial"/>
          <w:sz w:val="16"/>
          <w:szCs w:val="16"/>
        </w:rPr>
        <w:tab/>
        <w:t>10,355</w:t>
      </w:r>
      <w:r>
        <w:rPr>
          <w:rFonts w:ascii="Arial" w:eastAsia="Arial" w:hAnsi="Arial" w:cs="Arial"/>
          <w:sz w:val="16"/>
          <w:szCs w:val="16"/>
        </w:rPr>
        <w:tab/>
        <w:t>11,925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24,120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DC</w:t>
      </w:r>
      <w:r>
        <w:rPr>
          <w:rFonts w:ascii="Arial" w:eastAsia="Arial" w:hAnsi="Arial" w:cs="Arial"/>
          <w:sz w:val="16"/>
          <w:szCs w:val="16"/>
        </w:rPr>
        <w:tab/>
        <w:t>3,834</w:t>
      </w:r>
      <w:r>
        <w:rPr>
          <w:rFonts w:ascii="Arial" w:eastAsia="Arial" w:hAnsi="Arial" w:cs="Arial"/>
          <w:sz w:val="16"/>
          <w:szCs w:val="16"/>
        </w:rPr>
        <w:tab/>
        <w:t>1297</w:t>
      </w:r>
      <w:r>
        <w:rPr>
          <w:rFonts w:ascii="Arial" w:eastAsia="Arial" w:hAnsi="Arial" w:cs="Arial"/>
          <w:sz w:val="16"/>
          <w:szCs w:val="16"/>
        </w:rPr>
        <w:tab/>
        <w:t>4,045</w:t>
      </w:r>
      <w:r>
        <w:rPr>
          <w:rFonts w:ascii="Arial" w:eastAsia="Arial" w:hAnsi="Arial" w:cs="Arial"/>
          <w:sz w:val="16"/>
          <w:szCs w:val="16"/>
        </w:rPr>
        <w:tab/>
        <w:t>4,642</w:t>
      </w:r>
      <w:r>
        <w:rPr>
          <w:rFonts w:ascii="Arial" w:eastAsia="Arial" w:hAnsi="Arial" w:cs="Arial"/>
          <w:sz w:val="16"/>
          <w:szCs w:val="16"/>
        </w:rPr>
        <w:tab/>
        <w:t>752</w:t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  <w:t>7,079</w:t>
      </w:r>
      <w:r>
        <w:rPr>
          <w:rFonts w:ascii="Arial" w:eastAsia="Arial" w:hAnsi="Arial" w:cs="Arial"/>
          <w:sz w:val="16"/>
          <w:szCs w:val="16"/>
        </w:rPr>
        <w:tab/>
        <w:t>9,477</w:t>
      </w:r>
      <w:r>
        <w:rPr>
          <w:rFonts w:ascii="Arial" w:eastAsia="Arial" w:hAnsi="Arial" w:cs="Arial"/>
          <w:sz w:val="16"/>
          <w:szCs w:val="16"/>
        </w:rPr>
        <w:tab/>
        <w:t>25,210</w:t>
      </w:r>
      <w:r>
        <w:rPr>
          <w:rFonts w:ascii="Arial" w:eastAsia="Arial" w:hAnsi="Arial" w:cs="Arial"/>
          <w:sz w:val="16"/>
          <w:szCs w:val="16"/>
        </w:rPr>
        <w:tab/>
        <w:t>2,422</w:t>
      </w:r>
      <w:r>
        <w:rPr>
          <w:rFonts w:ascii="Arial" w:eastAsia="Arial" w:hAnsi="Arial" w:cs="Arial"/>
          <w:sz w:val="16"/>
          <w:szCs w:val="16"/>
        </w:rPr>
        <w:tab/>
        <w:t>6,165</w:t>
      </w:r>
      <w:r>
        <w:rPr>
          <w:rFonts w:ascii="Arial" w:eastAsia="Arial" w:hAnsi="Arial" w:cs="Arial"/>
          <w:sz w:val="16"/>
          <w:szCs w:val="16"/>
        </w:rPr>
        <w:tab/>
        <w:t>8,405</w:t>
      </w:r>
      <w:r>
        <w:rPr>
          <w:rFonts w:ascii="Arial" w:eastAsia="Arial" w:hAnsi="Arial" w:cs="Arial"/>
          <w:sz w:val="16"/>
          <w:szCs w:val="16"/>
        </w:rPr>
        <w:tab/>
        <w:t>15,484</w:t>
      </w:r>
      <w:r>
        <w:rPr>
          <w:rFonts w:ascii="Arial" w:eastAsia="Arial" w:hAnsi="Arial" w:cs="Arial"/>
          <w:sz w:val="16"/>
          <w:szCs w:val="16"/>
        </w:rPr>
        <w:tab/>
        <w:t>34,721</w:t>
      </w:r>
      <w:r>
        <w:rPr>
          <w:rFonts w:ascii="Arial" w:eastAsia="Arial" w:hAnsi="Arial" w:cs="Arial"/>
          <w:sz w:val="16"/>
          <w:szCs w:val="16"/>
        </w:rPr>
        <w:tab/>
        <w:t>13,852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56,370</w:t>
      </w:r>
    </w:p>
    <w:p w:rsidR="00FA7C9C" w:rsidRDefault="00462476">
      <w:pPr>
        <w:tabs>
          <w:tab w:val="left" w:pos="1280"/>
          <w:tab w:val="left" w:pos="2200"/>
          <w:tab w:val="left" w:pos="2940"/>
          <w:tab w:val="left" w:pos="3920"/>
          <w:tab w:val="left" w:pos="5100"/>
          <w:tab w:val="left" w:pos="5760"/>
          <w:tab w:val="left" w:pos="6400"/>
          <w:tab w:val="left" w:pos="734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36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153670</wp:posOffset>
                </wp:positionV>
                <wp:extent cx="9763760" cy="6350"/>
                <wp:effectExtent l="0" t="10795" r="1270" b="1905"/>
                <wp:wrapNone/>
                <wp:docPr id="2060" name="Group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760" cy="6350"/>
                          <a:chOff x="252" y="242"/>
                          <a:chExt cx="15376" cy="10"/>
                        </a:xfrm>
                      </wpg:grpSpPr>
                      <pic:pic xmlns:pic="http://schemas.openxmlformats.org/drawingml/2006/picture">
                        <pic:nvPicPr>
                          <pic:cNvPr id="2061" name="Picture 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2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62" name="Group 2100"/>
                        <wpg:cNvGrpSpPr>
                          <a:grpSpLocks/>
                        </wpg:cNvGrpSpPr>
                        <wpg:grpSpPr bwMode="auto">
                          <a:xfrm>
                            <a:off x="1051" y="247"/>
                            <a:ext cx="10" cy="2"/>
                            <a:chOff x="1051" y="247"/>
                            <a:chExt cx="10" cy="2"/>
                          </a:xfrm>
                        </wpg:grpSpPr>
                        <wps:wsp>
                          <wps:cNvPr id="2063" name="Freeform 2101"/>
                          <wps:cNvSpPr>
                            <a:spLocks/>
                          </wps:cNvSpPr>
                          <wps:spPr bwMode="auto">
                            <a:xfrm>
                              <a:off x="105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098"/>
                        <wpg:cNvGrpSpPr>
                          <a:grpSpLocks/>
                        </wpg:cNvGrpSpPr>
                        <wpg:grpSpPr bwMode="auto">
                          <a:xfrm>
                            <a:off x="1925" y="247"/>
                            <a:ext cx="10" cy="2"/>
                            <a:chOff x="1925" y="247"/>
                            <a:chExt cx="10" cy="2"/>
                          </a:xfrm>
                        </wpg:grpSpPr>
                        <wps:wsp>
                          <wps:cNvPr id="2065" name="Freeform 2099"/>
                          <wps:cNvSpPr>
                            <a:spLocks/>
                          </wps:cNvSpPr>
                          <wps:spPr bwMode="auto">
                            <a:xfrm>
                              <a:off x="192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095"/>
                        <wpg:cNvGrpSpPr>
                          <a:grpSpLocks/>
                        </wpg:cNvGrpSpPr>
                        <wpg:grpSpPr bwMode="auto">
                          <a:xfrm>
                            <a:off x="1933" y="247"/>
                            <a:ext cx="10" cy="2"/>
                            <a:chOff x="1933" y="247"/>
                            <a:chExt cx="10" cy="2"/>
                          </a:xfrm>
                        </wpg:grpSpPr>
                        <wps:wsp>
                          <wps:cNvPr id="2067" name="Freeform 2097"/>
                          <wps:cNvSpPr>
                            <a:spLocks/>
                          </wps:cNvSpPr>
                          <wps:spPr bwMode="auto">
                            <a:xfrm>
                              <a:off x="193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8" name="Picture 20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9" name="Group 2093"/>
                        <wpg:cNvGrpSpPr>
                          <a:grpSpLocks/>
                        </wpg:cNvGrpSpPr>
                        <wpg:grpSpPr bwMode="auto">
                          <a:xfrm>
                            <a:off x="2807" y="247"/>
                            <a:ext cx="10" cy="2"/>
                            <a:chOff x="2807" y="247"/>
                            <a:chExt cx="10" cy="2"/>
                          </a:xfrm>
                        </wpg:grpSpPr>
                        <wps:wsp>
                          <wps:cNvPr id="2070" name="Freeform 2094"/>
                          <wps:cNvSpPr>
                            <a:spLocks/>
                          </wps:cNvSpPr>
                          <wps:spPr bwMode="auto">
                            <a:xfrm>
                              <a:off x="280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090"/>
                        <wpg:cNvGrpSpPr>
                          <a:grpSpLocks/>
                        </wpg:cNvGrpSpPr>
                        <wpg:grpSpPr bwMode="auto">
                          <a:xfrm>
                            <a:off x="2815" y="247"/>
                            <a:ext cx="10" cy="2"/>
                            <a:chOff x="2815" y="247"/>
                            <a:chExt cx="10" cy="2"/>
                          </a:xfrm>
                        </wpg:grpSpPr>
                        <wps:wsp>
                          <wps:cNvPr id="2072" name="Freeform 2092"/>
                          <wps:cNvSpPr>
                            <a:spLocks/>
                          </wps:cNvSpPr>
                          <wps:spPr bwMode="auto">
                            <a:xfrm>
                              <a:off x="281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3" name="Picture 20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4" name="Group 2088"/>
                        <wpg:cNvGrpSpPr>
                          <a:grpSpLocks/>
                        </wpg:cNvGrpSpPr>
                        <wpg:grpSpPr bwMode="auto">
                          <a:xfrm>
                            <a:off x="3689" y="247"/>
                            <a:ext cx="10" cy="2"/>
                            <a:chOff x="3689" y="247"/>
                            <a:chExt cx="10" cy="2"/>
                          </a:xfrm>
                        </wpg:grpSpPr>
                        <wps:wsp>
                          <wps:cNvPr id="2075" name="Freeform 2089"/>
                          <wps:cNvSpPr>
                            <a:spLocks/>
                          </wps:cNvSpPr>
                          <wps:spPr bwMode="auto">
                            <a:xfrm>
                              <a:off x="368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086"/>
                        <wpg:cNvGrpSpPr>
                          <a:grpSpLocks/>
                        </wpg:cNvGrpSpPr>
                        <wpg:grpSpPr bwMode="auto">
                          <a:xfrm>
                            <a:off x="3697" y="247"/>
                            <a:ext cx="10" cy="2"/>
                            <a:chOff x="3697" y="247"/>
                            <a:chExt cx="10" cy="2"/>
                          </a:xfrm>
                        </wpg:grpSpPr>
                        <wps:wsp>
                          <wps:cNvPr id="2077" name="Freeform 2087"/>
                          <wps:cNvSpPr>
                            <a:spLocks/>
                          </wps:cNvSpPr>
                          <wps:spPr bwMode="auto">
                            <a:xfrm>
                              <a:off x="36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083"/>
                        <wpg:cNvGrpSpPr>
                          <a:grpSpLocks/>
                        </wpg:cNvGrpSpPr>
                        <wpg:grpSpPr bwMode="auto">
                          <a:xfrm>
                            <a:off x="4571" y="247"/>
                            <a:ext cx="10" cy="2"/>
                            <a:chOff x="4571" y="247"/>
                            <a:chExt cx="10" cy="2"/>
                          </a:xfrm>
                        </wpg:grpSpPr>
                        <wps:wsp>
                          <wps:cNvPr id="2079" name="Freeform 2085"/>
                          <wps:cNvSpPr>
                            <a:spLocks/>
                          </wps:cNvSpPr>
                          <wps:spPr bwMode="auto">
                            <a:xfrm>
                              <a:off x="457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0" name="Picture 20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1" name="Group 2081"/>
                        <wpg:cNvGrpSpPr>
                          <a:grpSpLocks/>
                        </wpg:cNvGrpSpPr>
                        <wpg:grpSpPr bwMode="auto">
                          <a:xfrm>
                            <a:off x="5453" y="247"/>
                            <a:ext cx="10" cy="2"/>
                            <a:chOff x="5453" y="247"/>
                            <a:chExt cx="10" cy="2"/>
                          </a:xfrm>
                        </wpg:grpSpPr>
                        <wps:wsp>
                          <wps:cNvPr id="2082" name="Freeform 2082"/>
                          <wps:cNvSpPr>
                            <a:spLocks/>
                          </wps:cNvSpPr>
                          <wps:spPr bwMode="auto">
                            <a:xfrm>
                              <a:off x="545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078"/>
                        <wpg:cNvGrpSpPr>
                          <a:grpSpLocks/>
                        </wpg:cNvGrpSpPr>
                        <wpg:grpSpPr bwMode="auto">
                          <a:xfrm>
                            <a:off x="5458" y="247"/>
                            <a:ext cx="10" cy="2"/>
                            <a:chOff x="5458" y="247"/>
                            <a:chExt cx="10" cy="2"/>
                          </a:xfrm>
                        </wpg:grpSpPr>
                        <wps:wsp>
                          <wps:cNvPr id="2084" name="Freeform 2080"/>
                          <wps:cNvSpPr>
                            <a:spLocks/>
                          </wps:cNvSpPr>
                          <wps:spPr bwMode="auto">
                            <a:xfrm>
                              <a:off x="54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5" name="Picture 2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2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6" name="Group 2076"/>
                        <wpg:cNvGrpSpPr>
                          <a:grpSpLocks/>
                        </wpg:cNvGrpSpPr>
                        <wpg:grpSpPr bwMode="auto">
                          <a:xfrm>
                            <a:off x="6197" y="247"/>
                            <a:ext cx="10" cy="2"/>
                            <a:chOff x="6197" y="247"/>
                            <a:chExt cx="10" cy="2"/>
                          </a:xfrm>
                        </wpg:grpSpPr>
                        <wps:wsp>
                          <wps:cNvPr id="2087" name="Freeform 2077"/>
                          <wps:cNvSpPr>
                            <a:spLocks/>
                          </wps:cNvSpPr>
                          <wps:spPr bwMode="auto">
                            <a:xfrm>
                              <a:off x="61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73"/>
                        <wpg:cNvGrpSpPr>
                          <a:grpSpLocks/>
                        </wpg:cNvGrpSpPr>
                        <wpg:grpSpPr bwMode="auto">
                          <a:xfrm>
                            <a:off x="6204" y="247"/>
                            <a:ext cx="10" cy="2"/>
                            <a:chOff x="6204" y="247"/>
                            <a:chExt cx="10" cy="2"/>
                          </a:xfrm>
                        </wpg:grpSpPr>
                        <wps:wsp>
                          <wps:cNvPr id="2089" name="Freeform 2075"/>
                          <wps:cNvSpPr>
                            <a:spLocks/>
                          </wps:cNvSpPr>
                          <wps:spPr bwMode="auto">
                            <a:xfrm>
                              <a:off x="62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0" name="Picture 2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1" name="Group 2071"/>
                        <wpg:cNvGrpSpPr>
                          <a:grpSpLocks/>
                        </wpg:cNvGrpSpPr>
                        <wpg:grpSpPr bwMode="auto">
                          <a:xfrm>
                            <a:off x="7070" y="247"/>
                            <a:ext cx="10" cy="2"/>
                            <a:chOff x="7070" y="247"/>
                            <a:chExt cx="10" cy="2"/>
                          </a:xfrm>
                        </wpg:grpSpPr>
                        <wps:wsp>
                          <wps:cNvPr id="2092" name="Freeform 2072"/>
                          <wps:cNvSpPr>
                            <a:spLocks/>
                          </wps:cNvSpPr>
                          <wps:spPr bwMode="auto">
                            <a:xfrm>
                              <a:off x="70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2068"/>
                        <wpg:cNvGrpSpPr>
                          <a:grpSpLocks/>
                        </wpg:cNvGrpSpPr>
                        <wpg:grpSpPr bwMode="auto">
                          <a:xfrm>
                            <a:off x="8004" y="247"/>
                            <a:ext cx="10" cy="2"/>
                            <a:chOff x="8004" y="247"/>
                            <a:chExt cx="10" cy="2"/>
                          </a:xfrm>
                        </wpg:grpSpPr>
                        <wps:wsp>
                          <wps:cNvPr id="2094" name="Freeform 2070"/>
                          <wps:cNvSpPr>
                            <a:spLocks/>
                          </wps:cNvSpPr>
                          <wps:spPr bwMode="auto">
                            <a:xfrm>
                              <a:off x="80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5" name="Picture 20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2"/>
                              <a:ext cx="185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6" name="Group 2066"/>
                        <wpg:cNvGrpSpPr>
                          <a:grpSpLocks/>
                        </wpg:cNvGrpSpPr>
                        <wpg:grpSpPr bwMode="auto">
                          <a:xfrm>
                            <a:off x="8932" y="247"/>
                            <a:ext cx="10" cy="2"/>
                            <a:chOff x="8932" y="247"/>
                            <a:chExt cx="10" cy="2"/>
                          </a:xfrm>
                        </wpg:grpSpPr>
                        <wps:wsp>
                          <wps:cNvPr id="2097" name="Freeform 2067"/>
                          <wps:cNvSpPr>
                            <a:spLocks/>
                          </wps:cNvSpPr>
                          <wps:spPr bwMode="auto">
                            <a:xfrm>
                              <a:off x="89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32 8932"/>
                                <a:gd name="T1" fmla="*/ T0 w 10"/>
                                <a:gd name="T2" fmla="+- 0 8941 89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063"/>
                        <wpg:cNvGrpSpPr>
                          <a:grpSpLocks/>
                        </wpg:cNvGrpSpPr>
                        <wpg:grpSpPr bwMode="auto">
                          <a:xfrm>
                            <a:off x="9865" y="247"/>
                            <a:ext cx="10" cy="2"/>
                            <a:chOff x="9865" y="247"/>
                            <a:chExt cx="10" cy="2"/>
                          </a:xfrm>
                        </wpg:grpSpPr>
                        <wps:wsp>
                          <wps:cNvPr id="2099" name="Freeform 2065"/>
                          <wps:cNvSpPr>
                            <a:spLocks/>
                          </wps:cNvSpPr>
                          <wps:spPr bwMode="auto">
                            <a:xfrm>
                              <a:off x="98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0"/>
                                <a:gd name="T2" fmla="+- 0 9875 98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0" name="Picture 20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242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1" name="Group 2060"/>
                        <wpg:cNvGrpSpPr>
                          <a:grpSpLocks/>
                        </wpg:cNvGrpSpPr>
                        <wpg:grpSpPr bwMode="auto">
                          <a:xfrm>
                            <a:off x="10732" y="247"/>
                            <a:ext cx="10" cy="2"/>
                            <a:chOff x="10732" y="247"/>
                            <a:chExt cx="10" cy="2"/>
                          </a:xfrm>
                        </wpg:grpSpPr>
                        <wps:wsp>
                          <wps:cNvPr id="2102" name="Freeform 2062"/>
                          <wps:cNvSpPr>
                            <a:spLocks/>
                          </wps:cNvSpPr>
                          <wps:spPr bwMode="auto">
                            <a:xfrm>
                              <a:off x="107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0"/>
                                <a:gd name="T2" fmla="+- 0 10741 107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3" name="Picture 20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4" name="Group 2058"/>
                        <wpg:cNvGrpSpPr>
                          <a:grpSpLocks/>
                        </wpg:cNvGrpSpPr>
                        <wpg:grpSpPr bwMode="auto">
                          <a:xfrm>
                            <a:off x="11663" y="247"/>
                            <a:ext cx="10" cy="2"/>
                            <a:chOff x="11663" y="247"/>
                            <a:chExt cx="10" cy="2"/>
                          </a:xfrm>
                        </wpg:grpSpPr>
                        <wps:wsp>
                          <wps:cNvPr id="2105" name="Freeform 2059"/>
                          <wps:cNvSpPr>
                            <a:spLocks/>
                          </wps:cNvSpPr>
                          <wps:spPr bwMode="auto">
                            <a:xfrm>
                              <a:off x="11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10"/>
                                <a:gd name="T2" fmla="+- 0 11672 11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056"/>
                        <wpg:cNvGrpSpPr>
                          <a:grpSpLocks/>
                        </wpg:cNvGrpSpPr>
                        <wpg:grpSpPr bwMode="auto">
                          <a:xfrm>
                            <a:off x="11665" y="247"/>
                            <a:ext cx="10" cy="2"/>
                            <a:chOff x="11665" y="247"/>
                            <a:chExt cx="10" cy="2"/>
                          </a:xfrm>
                        </wpg:grpSpPr>
                        <wps:wsp>
                          <wps:cNvPr id="2107" name="Freeform 2057"/>
                          <wps:cNvSpPr>
                            <a:spLocks/>
                          </wps:cNvSpPr>
                          <wps:spPr bwMode="auto">
                            <a:xfrm>
                              <a:off x="116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5 11665"/>
                                <a:gd name="T1" fmla="*/ T0 w 10"/>
                                <a:gd name="T2" fmla="+- 0 11675 116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053"/>
                        <wpg:cNvGrpSpPr>
                          <a:grpSpLocks/>
                        </wpg:cNvGrpSpPr>
                        <wpg:grpSpPr bwMode="auto">
                          <a:xfrm>
                            <a:off x="12655" y="247"/>
                            <a:ext cx="10" cy="2"/>
                            <a:chOff x="12655" y="247"/>
                            <a:chExt cx="10" cy="2"/>
                          </a:xfrm>
                        </wpg:grpSpPr>
                        <wps:wsp>
                          <wps:cNvPr id="2109" name="Freeform 2055"/>
                          <wps:cNvSpPr>
                            <a:spLocks/>
                          </wps:cNvSpPr>
                          <wps:spPr bwMode="auto">
                            <a:xfrm>
                              <a:off x="1265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55 12655"/>
                                <a:gd name="T1" fmla="*/ T0 w 10"/>
                                <a:gd name="T2" fmla="+- 0 12665 126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0" name="Picture 20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5" y="242"/>
                              <a:ext cx="198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1" name="Group 2051"/>
                        <wpg:cNvGrpSpPr>
                          <a:grpSpLocks/>
                        </wpg:cNvGrpSpPr>
                        <wpg:grpSpPr bwMode="auto">
                          <a:xfrm>
                            <a:off x="13663" y="247"/>
                            <a:ext cx="10" cy="2"/>
                            <a:chOff x="13663" y="247"/>
                            <a:chExt cx="10" cy="2"/>
                          </a:xfrm>
                        </wpg:grpSpPr>
                        <wps:wsp>
                          <wps:cNvPr id="2112" name="Freeform 2052"/>
                          <wps:cNvSpPr>
                            <a:spLocks/>
                          </wps:cNvSpPr>
                          <wps:spPr bwMode="auto">
                            <a:xfrm>
                              <a:off x="13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3 13663"/>
                                <a:gd name="T1" fmla="*/ T0 w 10"/>
                                <a:gd name="T2" fmla="+- 0 13673 13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048"/>
                        <wpg:cNvGrpSpPr>
                          <a:grpSpLocks/>
                        </wpg:cNvGrpSpPr>
                        <wpg:grpSpPr bwMode="auto">
                          <a:xfrm>
                            <a:off x="13672" y="247"/>
                            <a:ext cx="10" cy="2"/>
                            <a:chOff x="13672" y="247"/>
                            <a:chExt cx="10" cy="2"/>
                          </a:xfrm>
                        </wpg:grpSpPr>
                        <wps:wsp>
                          <wps:cNvPr id="2114" name="Freeform 2050"/>
                          <wps:cNvSpPr>
                            <a:spLocks/>
                          </wps:cNvSpPr>
                          <wps:spPr bwMode="auto">
                            <a:xfrm>
                              <a:off x="1367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72 13672"/>
                                <a:gd name="T1" fmla="*/ T0 w 10"/>
                                <a:gd name="T2" fmla="+- 0 13681 1367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5" name="Picture 20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6" name="Group 2045"/>
                        <wpg:cNvGrpSpPr>
                          <a:grpSpLocks/>
                        </wpg:cNvGrpSpPr>
                        <wpg:grpSpPr bwMode="auto">
                          <a:xfrm>
                            <a:off x="14600" y="247"/>
                            <a:ext cx="10" cy="2"/>
                            <a:chOff x="14600" y="247"/>
                            <a:chExt cx="10" cy="2"/>
                          </a:xfrm>
                        </wpg:grpSpPr>
                        <wps:wsp>
                          <wps:cNvPr id="2117" name="Freeform 2047"/>
                          <wps:cNvSpPr>
                            <a:spLocks/>
                          </wps:cNvSpPr>
                          <wps:spPr bwMode="auto">
                            <a:xfrm>
                              <a:off x="1460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0 14600"/>
                                <a:gd name="T1" fmla="*/ T0 w 10"/>
                                <a:gd name="T2" fmla="+- 0 14610 14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8" name="Picture 20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0" y="242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4" o:spid="_x0000_s1026" style="position:absolute;margin-left:12.6pt;margin-top:12.1pt;width:768.8pt;height:.5pt;z-index:-11444;mso-position-horizontal-relative:page" coordorigin="252,242" coordsize="153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">
                <v:shape id="Picture 2102" o:spid="_x0000_s1027" type="#_x0000_t75" style="position:absolute;left:252;top:242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IAvHAAAA3QAAAA8AAABkcnMvZG93bnJldi54bWxEj09rwkAUxO8Fv8PyBC9SNwnWltRVJCho&#10;b/7BXl+zr0lo9m3IrjF+e1coeBxm5jfMfNmbWnTUusqygngSgSDOra64UHA6bl4/QDiPrLG2TApu&#10;5GC5GLzMMdX2ynvqDr4QAcIuRQWl900qpctLMugmtiEO3q9tDfog20LqFq8BbmqZRNFMGqw4LJTY&#10;UFZS/ne4GAWbdZwdu+/p7jwdf2Xjt/fk55KclRoN+9UnCE+9f4b/21utIIlmMTzehCc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uIAvHAAAA3QAAAA8AAAAAAAAAAAAA&#10;AAAAnwIAAGRycy9kb3ducmV2LnhtbFBLBQYAAAAABAAEAPcAAACTAwAAAAA=&#10;">
                  <v:imagedata r:id="rId616" o:title=""/>
                </v:shape>
                <v:group id="Group 2100" o:spid="_x0000_s1028" style="position:absolute;left:1051;top:247;width:10;height:2" coordorigin="105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2101" o:spid="_x0000_s1029" style="position:absolute;left:105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Rv8QA&#10;AADdAAAADwAAAGRycy9kb3ducmV2LnhtbESP0YrCMBRE3wX/IVxh3zStokjXKKVQEPRF1w+4NNe2&#10;bHNTklirX79ZWNjHYWbOMLvDaDoxkPOtZQXpIgFBXFndcq3g9lXOtyB8QNbYWSYFL/Jw2E8nO8y0&#10;ffKFhmuoRYSwz1BBE0KfSemrhgz6he2Jo3e3zmCI0tVSO3xGuOnkMkk20mDLcaHBnoqGqu/rwyg4&#10;lX1dmLwbqlO5dcX6/D7f0rdSH7Mx/wQRaAz/4b/2UStYJpsV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kb/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98" o:spid="_x0000_s1030" style="position:absolute;left:1925;top:247;width:10;height:2" coordorigin="192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2099" o:spid="_x0000_s1031" style="position:absolute;left:192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XFLwA&#10;AADdAAAADwAAAGRycy9kb3ducmV2LnhtbERPyQrCMBC9C/5DGMGbpgoWqUZxx6vLwePQjG2xmZQm&#10;1vr3RhA8Pt4+X7amFA3VrrCsYDSMQBCnVhecKbhe9oMpCOeRNZaWScGbHCwX3c4cE21ffKLm7DMR&#10;QtglqCD3vkqkdGlOBt3QVsSBu9vaoA+wzqSu8RXCTSnHURRLgwWHhhwr2uSUPs5Po+BANiyKn7uN&#10;XnN7XN2a3XUrler32tUMhKfW/8U/91ErGEfxBL5vwhOQi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OFcUvAAAAN0AAAAPAAAAAAAAAAAAAAAAAJgCAABkcnMvZG93bnJldi54&#10;bWxQSwUGAAAAAAQABAD1AAAAgQ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095" o:spid="_x0000_s1032" style="position:absolute;left:1933;top:247;width:10;height:2" coordorigin="193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2097" o:spid="_x0000_s1033" style="position:absolute;left:193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oBcUA&#10;AADdAAAADwAAAGRycy9kb3ducmV2LnhtbESPwWrDMBBE74X+g9hAb40UN7jFiRJKIRB6a1zodbE2&#10;lom1si01dvr1VSCQ4zAzb5j1dnKtONMQGs8aFnMFgrjypuFaw3e5e34DESKywdYzabhQgO3m8WGN&#10;hfEjf9H5EGuRIBwK1GBj7AopQ2XJYZj7jjh5Rz84jEkOtTQDjgnuWpkplUuHDacFix19WKpOh1+n&#10;4aXvudyr7PKzHMvaxr+83x0/tX6aTe8rEJGmeA/f2nujIVP5K1zfp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agF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096" o:spid="_x0000_s1034" type="#_x0000_t75" style="position:absolute;left:1061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pHbCAAAA3QAAAA8AAABkcnMvZG93bnJldi54bWxET89rwjAUvgv+D+EJu8hMlVFGZyxFkQnb&#10;xU7vb81bWmxeShK1+++Xw8Djx/d7XY62FzfyoXOsYLnIQBA3TndsFJy+9s+vIEJE1tg7JgW/FKDc&#10;TCdrLLS785FudTQihXAoUEEb41BIGZqWLIaFG4gT9+O8xZigN1J7vKdw28tVluXSYsepocWBti01&#10;l/pqFexeKn/V5tB85J/n73rnOzN/r5V6mo3VG4hIY3yI/90HrWCV5WluepOe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lqR2wgAAAN0AAAAPAAAAAAAAAAAAAAAAAJ8C&#10;AABkcnMvZG93bnJldi54bWxQSwUGAAAAAAQABAD3AAAAjgMAAAAA&#10;">
                    <v:imagedata r:id="rId617" o:title=""/>
                  </v:shape>
                </v:group>
                <v:group id="Group 2093" o:spid="_x0000_s1035" style="position:absolute;left:2807;top:247;width:10;height:2" coordorigin="280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094" o:spid="_x0000_s1036" style="position:absolute;left:280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xYsAA&#10;AADdAAAADwAAAGRycy9kb3ducmV2LnhtbERPTYvCMBC9C/sfwix400RZdKlGcRdc1JO6eh+asS02&#10;k9JEjf56cxA8Pt73dB5tLa7U+sqxhkFfgSDOnam40HD4X/a+QfiAbLB2TBru5GE+++hMMTPuxju6&#10;7kMhUgj7DDWUITSZlD4vyaLvu4Y4cSfXWgwJtoU0Ld5SuK3lUKmRtFhxaiixod+S8vP+YjXEL74f&#10;i9Nh+1hvDMnz+OdPhah19zMuJiACxfAWv9wro2Goxml/epOe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mxYsAAAADdAAAADwAAAAAAAAAAAAAAAACYAgAAZHJzL2Rvd25y&#10;ZXYueG1sUEsFBgAAAAAEAAQA9QAAAIUDAAAAAA==&#10;" path="m,l9,e" filled="f" strokecolor="#484848" strokeweight=".48pt">
                    <v:path arrowok="t" o:connecttype="custom" o:connectlocs="0,0;9,0" o:connectangles="0,0"/>
                  </v:shape>
                </v:group>
                <v:group id="Group 2090" o:spid="_x0000_s1037" style="position:absolute;left:2815;top:247;width:10;height:2" coordorigin="281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2092" o:spid="_x0000_s1038" style="position:absolute;left:281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Ec8UA&#10;AADdAAAADwAAAGRycy9kb3ducmV2LnhtbESPUWvCQBCE3wv+h2OFvtU7Q7El9ZSqCFKEVusPWHJr&#10;EprbC7lVo7++JxT6OMzMN8x03vtGnamLdWAL45EBRVwEV3Np4fC9fnoFFQXZYROYLFwpwnw2eJhi&#10;7sKFd3TeS6kShGOOFiqRNtc6FhV5jKPQEifvGDqPkmRXatfhJcF9ozNjJtpjzWmhwpaWFRU/+5O3&#10;INvVpyyeNx/msLtpPznGr4CFtY/D/v0NlFAv/+G/9sZZyMxLBvc36Qn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8Rz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091" o:spid="_x0000_s1039" type="#_x0000_t75" style="position:absolute;left:2825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mKPGAAAA3QAAAA8AAABkcnMvZG93bnJldi54bWxEj0FrwkAUhO+C/2F5Qi+iGy1WSV1FpIWC&#10;J1OhHh/Z5yY1+zZk1yTtr+8KQo/DzHzDrLe9rURLjS8dK5hNExDEudMlGwWnz/fJCoQPyBorx6Tg&#10;hzxsN8PBGlPtOj5SmwUjIoR9igqKEOpUSp8XZNFPXU0cvYtrLIYoGyN1g12E20rOk+RFWiw5LhRY&#10;076g/JrdrIKvpW7N9XC8mfHp7Zt+F9m56vZKPY363SuIQH34Dz/aH1rBPFk+w/1NfAJy8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qYo8YAAADdAAAADwAAAAAAAAAAAAAA&#10;AACfAgAAZHJzL2Rvd25yZXYueG1sUEsFBgAAAAAEAAQA9wAAAJIDAAAAAA==&#10;">
                    <v:imagedata r:id="rId618" o:title=""/>
                  </v:shape>
                </v:group>
                <v:group id="Group 2088" o:spid="_x0000_s1040" style="position:absolute;left:3689;top:247;width:10;height:2" coordorigin="368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089" o:spid="_x0000_s1041" style="position:absolute;left:368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37ccA&#10;AADdAAAADwAAAGRycy9kb3ducmV2LnhtbESPQWvCQBSE74X+h+UVvJRm04BWYlYxBcGCB7VFPD6y&#10;zySYfRuyq4n99a5Q6HGYmW+YbDGYRlypc7VlBe9RDIK4sLrmUsHP9+ptCsJ5ZI2NZVJwIweL+fNT&#10;hqm2Pe/ouvelCBB2KSqovG9TKV1RkUEX2ZY4eCfbGfRBdqXUHfYBbhqZxPFEGqw5LFTY0mdFxXl/&#10;MQp+b/XxS2/G/fSYb4jzZPuaH5ZKjV6G5QyEp8H/h//aa60giT/G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4d+3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086" o:spid="_x0000_s1042" style="position:absolute;left:3697;top:247;width:10;height:2" coordorigin="36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087" o:spid="_x0000_s1043" style="position:absolute;left:36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aGsYA&#10;AADdAAAADwAAAGRycy9kb3ducmV2LnhtbESPT2vCQBTE7wW/w/IKvdWNQvwTsxEpFvSYKNjja/aZ&#10;hGbfptk1xm/fLRR6HGbmN0y6HU0rBupdY1nBbBqBIC6tbrhScD69v65AOI+ssbVMCh7kYJtNnlJM&#10;tL1zTkPhKxEg7BJUUHvfJVK6siaDbmo74uBdbW/QB9lXUvd4D3DTynkULaTBhsNCjR291VR+FTej&#10;IJ59XIr84td8jBfr/Xd+/OyGWKmX53G3AeFp9P/hv/ZBK5hHyyX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uaGs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083" o:spid="_x0000_s1044" style="position:absolute;left:4571;top:247;width:10;height:2" coordorigin="457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2085" o:spid="_x0000_s1045" style="position:absolute;left:457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YNsQA&#10;AADdAAAADwAAAGRycy9kb3ducmV2LnhtbESPQWsCMRSE7wX/Q3iCt5q4WG23RlFR6LXqocfXzevu&#10;4uZlSeK6+uubQsHjMDPfMItVbxvRkQ+1Yw2TsQJBXDhTc6nhdNw/v4IIEdlg45g03CjAajl4WmBu&#10;3JU/qTvEUiQIhxw1VDG2uZShqMhiGLuWOHk/zluMSfpSGo/XBLeNzJSaSYs1p4UKW9pWVJwPF6th&#10;p14ynl426+/7zCmjpvPu6+61Hg379TuISH18hP/bH0ZDpuZv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mDb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084" o:spid="_x0000_s1046" type="#_x0000_t75" style="position:absolute;left:3707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FKrAAAAA3QAAAA8AAABkcnMvZG93bnJldi54bWxET02LwjAQvQv7H8Is7E1TZRXtGmVZEfTg&#10;QS2eh2Y2LTaT0ERb/705CB4f73u57m0j7tSG2rGC8SgDQVw6XbNRUJy3wzmIEJE1No5JwYMCrFcf&#10;gyXm2nV8pPspGpFCOOSooIrR51KGsiKLYeQ8ceL+XWsxJtgaqVvsUrht5CTLZtJizamhQk9/FZXX&#10;080q8IdoNrZYTAvvDXZ6f/m+dRelvj773x8Qkfr4Fr/cO61gks3T/vQmPQ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oUqsAAAADdAAAADwAAAAAAAAAAAAAAAACfAgAA&#10;ZHJzL2Rvd25yZXYueG1sUEsFBgAAAAAEAAQA9wAAAIwDAAAAAA==&#10;">
                    <v:imagedata r:id="rId619" o:title=""/>
                  </v:shape>
                </v:group>
                <v:group id="Group 2081" o:spid="_x0000_s1047" style="position:absolute;left:5453;top:247;width:10;height:2" coordorigin="545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2082" o:spid="_x0000_s1048" style="position:absolute;left:545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6YMQA&#10;AADdAAAADwAAAGRycy9kb3ducmV2LnhtbESPQWsCMRSE7wX/Q3gFbzXpola2RlFR8KrtocfXzevu&#10;0s3LksR19dcbQfA4zMw3zHzZ20Z05EPtWMP7SIEgLpypudTw/bV7m4EIEdlg45g0XCjAcjF4mWNu&#10;3JkP1B1jKRKEQ44aqhjbXMpQVGQxjFxLnLw/5y3GJH0pjcdzgttGZkpNpcWa00KFLW0qKv6PJ6th&#10;qyYZj0/r1e916pRR44/u5+q1Hr72q08Qkfr4DD/ae6MhU7MM7m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hemD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078" o:spid="_x0000_s1049" style="position:absolute;left:5458;top:247;width:10;height:2" coordorigin="54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2080" o:spid="_x0000_s1050" style="position:absolute;left:54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XvMcMA&#10;AADdAAAADwAAAGRycy9kb3ducmV2LnhtbESP0YrCMBRE3xf8h3AF39ZUcaV0jSKFgqAvq37Apbnb&#10;FpubksRa/XojCD4OM3OGWW0G04qenG8sK5hNExDEpdUNVwrOp+I7BeEDssbWMim4k4fNevS1wkzb&#10;G/9RfwyViBD2GSqoQ+gyKX1Zk0E/tR1x9P6tMxiidJXUDm8Rblo5T5KlNNhwXKixo7ym8nK8GgX7&#10;oqtys237cl+kLv85PA7n2UOpyXjY/oIINIRP+N3eaQXzJF3A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XvMc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2079" o:spid="_x0000_s1051" type="#_x0000_t75" style="position:absolute;left:5467;top:242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jVwDGAAAA3QAAAA8AAABkcnMvZG93bnJldi54bWxEj91qwkAUhO8LvsNyBO/qJhGjRlcRUWgv&#10;ivjzAIfsyQ9mz8bsqunbdwuFXg4z8w2z2vSmEU/qXG1ZQTyOQBDnVtdcKrheDu9zEM4ja2wsk4Jv&#10;crBZD95WmGn74hM9z74UAcIuQwWV920mpcsrMujGtiUOXmE7gz7IrpS6w1eAm0YmUZRKgzWHhQpb&#10;2lWU384Po8DKaWK/FnG6n9y3s1PxeY+PRarUaNhvlyA89f4//Nf+0AqSaD6F3zfhCc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NXAMYAAADdAAAADwAAAAAAAAAAAAAA&#10;AACfAgAAZHJzL2Rvd25yZXYueG1sUEsFBgAAAAAEAAQA9wAAAJIDAAAAAA==&#10;">
                    <v:imagedata r:id="rId620" o:title=""/>
                  </v:shape>
                </v:group>
                <v:group id="Group 2076" o:spid="_x0000_s1052" style="position:absolute;left:6197;top:247;width:10;height:2" coordorigin="61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077" o:spid="_x0000_s1053" style="position:absolute;left:61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lW8cA&#10;AADdAAAADwAAAGRycy9kb3ducmV2LnhtbESPT2vCQBTE7wW/w/KEXqTZqP2j0VUkUIjSHpoWen1m&#10;n0kw+zZkV43f3i0IPQ4z8xtmue5NI87UudqygnEUgyAurK65VPDz/f40A+E8ssbGMim4koP1avCw&#10;xETbC3/ROfelCBB2CSqovG8TKV1RkUEX2ZY4eAfbGfRBdqXUHV4C3DRyEsev0mDNYaHCltKKimN+&#10;Mgp+n7c03Z9G6S57+ejnh/QzM7lX6nHYbxYgPPX+P3xvZ1rBJJ69wd+b8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FJVvHAAAA3QAAAA8AAAAAAAAAAAAAAAAAmAIAAGRy&#10;cy9kb3ducmV2LnhtbFBLBQYAAAAABAAEAPUAAACM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073" o:spid="_x0000_s1054" style="position:absolute;left:6204;top:247;width:10;height:2" coordorigin="62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075" o:spid="_x0000_s1055" style="position:absolute;left:62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K5MYA&#10;AADdAAAADwAAAGRycy9kb3ducmV2LnhtbESPQWsCMRSE74X+h/AK3rqJK4hujSKFipZe1FLs7bF5&#10;brbdvCybqNt/3wiCx2FmvmFmi9414kxdqD1rGGYKBHHpTc2Vhs/92/MERIjIBhvPpOGPAizmjw8z&#10;LIy/8JbOu1iJBOFQoAYbY1tIGUpLDkPmW+LkHX3nMCbZVdJ0eElw18hcqbF0WHNasNjSq6Xyd3dy&#10;Gj7s6F1V7eb767A98uo0PuT2Z6314KlfvoCI1Md7+NZeGw25mkzh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yK5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074" o:spid="_x0000_s1056" type="#_x0000_t75" style="position:absolute;left:6214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Ki3EAAAA3QAAAA8AAABkcnMvZG93bnJldi54bWxET01rwkAQvRf6H5YpeClm0xxajVmlFQql&#10;2INRFG9DdkyC2dmQXU3y77sHwePjfWerwTTiRp2rLSt4i2IQxIXVNZcK9rvv6QyE88gaG8ukYCQH&#10;q+XzU4aptj1v6Zb7UoQQdikqqLxvUyldUZFBF9mWOHBn2xn0AXal1B32Idw0Monjd2mw5tBQYUvr&#10;iopLfjUKDqckWZfzr7/ZR3F8HTaU868ZlZq8DJ8LEJ4G/xDf3T9aQRLPw/7wJjw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1Ki3EAAAA3QAAAA8AAAAAAAAAAAAAAAAA&#10;nwIAAGRycy9kb3ducmV2LnhtbFBLBQYAAAAABAAEAPcAAACQAwAAAAA=&#10;">
                    <v:imagedata r:id="rId621" o:title=""/>
                  </v:shape>
                </v:group>
                <v:group id="Group 2071" o:spid="_x0000_s1057" style="position:absolute;left:7070;top:247;width:10;height:2" coordorigin="70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2072" o:spid="_x0000_s1058" style="position:absolute;left:70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EA8MA&#10;AADdAAAADwAAAGRycy9kb3ducmV2LnhtbESP0YrCMBRE3wX/IVxh3zS1sItWo0ihIOjLqh9waa5t&#10;sbkpSaxdv34jCD4OM3OGWW8H04qenG8sK5jPEhDEpdUNVwou52K6AOEDssbWMin4Iw/bzXi0xkzb&#10;B/9SfwqViBD2GSqoQ+gyKX1Zk0E/sx1x9K7WGQxRukpqh48IN61Mk+RHGmw4LtTYUV5TeTvdjYJD&#10;0VW52bV9eSgWLv8+Po+X+VOpr8mwW4EINIRP+N3eawVpskzh9S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lEA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68" o:spid="_x0000_s1059" style="position:absolute;left:8004;top:247;width:10;height:2" coordorigin="80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2070" o:spid="_x0000_s1060" style="position:absolute;left:80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zp8YA&#10;AADdAAAADwAAAGRycy9kb3ducmV2LnhtbESPQWsCMRSE7wX/Q3hCbzXptojdGkUEixUv2lLs7bF5&#10;brZuXpZN1O2/N4LgcZiZb5jxtHO1OFEbKs8angcKBHHhTcWlhu+vxdMIRIjIBmvPpOGfAkwnvYcx&#10;5safeUOnbSxFgnDIUYONscmlDIUlh2HgG+Lk7X3rMCbZltK0eE5wV8tMqaF0WHFasNjQ3FJx2B6d&#10;hrV9Wamy+fz92W32/HEc7jL7t9T6sd/N3kFE6uI9fGsvjYZMvb3C9U1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Szp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069" o:spid="_x0000_s1061" type="#_x0000_t75" style="position:absolute;left:7080;top:242;width:185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Ev7FAAAA3QAAAA8AAABkcnMvZG93bnJldi54bWxEj9FqwkAURN8L/sNyBV+KbgxtqKmrqGDx&#10;pWCsH3DJXpPQ7N2wu4nx77uFQh+HmTnDrLejacVAzjeWFSwXCQji0uqGKwXXr+P8DYQPyBpby6Tg&#10;QR62m8nTGnNt71zQcAmViBD2OSqoQ+hyKX1Zk0G/sB1x9G7WGQxRukpqh/cIN61MkySTBhuOCzV2&#10;dKip/L70RsEJux0X2aPsXz7dh3nm8344npWaTcfdO4hAY/gP/7VPWkGarF7h9018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ZBL+xQAAAN0AAAAPAAAAAAAAAAAAAAAA&#10;AJ8CAABkcnMvZG93bnJldi54bWxQSwUGAAAAAAQABAD3AAAAkQMAAAAA&#10;">
                    <v:imagedata r:id="rId622" o:title=""/>
                  </v:shape>
                </v:group>
                <v:group id="Group 2066" o:spid="_x0000_s1062" style="position:absolute;left:8932;top:247;width:10;height:2" coordorigin="89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067" o:spid="_x0000_s1063" style="position:absolute;left:89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6ccQA&#10;AADdAAAADwAAAGRycy9kb3ducmV2LnhtbESPQWvCQBSE74L/YXkFL1I35qAxdRUpCB6bmB/wyL4m&#10;odm32+w2Rn99Vyj0OMzMN8z+OJlejDT4zrKC9SoBQVxb3XGjoLqeXzMQPiBr7C2Tgjt5OB7msz3m&#10;2t64oLEMjYgQ9jkqaENwuZS+bsmgX1lHHL1POxgMUQ6N1APeItz0Mk2SjTTYcVxo0dF7S/VX+WMU&#10;FPfUPnauWo/FB5bZd+P6ZeWUWrxMpzcQgabwH/5rX7SCNNlt4fkmP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+nH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2063" o:spid="_x0000_s1064" style="position:absolute;left:9865;top:247;width:10;height:2" coordorigin="98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2065" o:spid="_x0000_s1065" style="position:absolute;left:98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LmMQA&#10;AADdAAAADwAAAGRycy9kb3ducmV2LnhtbESPQWvCQBSE74L/YXlCL6IbcxATXUWEgscmzQ94ZJ9J&#10;aPbtNruN0V/fLQg9DjPzDXM4TaYXIw2+s6xgs05AENdWd9woqD7fVzsQPiBr7C2Tggd5OB3nswPm&#10;2t65oLEMjYgQ9jkqaENwuZS+bsmgX1tHHL2bHQyGKIdG6gHvEW56mSbJVhrsOC606OjSUv1V/hgF&#10;xSO1z8xVm7H4wHL33bh+WTml3hbTeQ8i0BT+w6/2VStIkyyDvzfxCc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y5j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064" o:spid="_x0000_s1066" type="#_x0000_t75" style="position:absolute;left:8941;top:242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0dXAAAAA3QAAAA8AAABkcnMvZG93bnJldi54bWxET8uKwjAU3Qv+Q7jC7DRRRLQaRQuCM8zG&#10;xwdcm2tTbG5KE7UzXz9ZCLM8nPdq07laPKkNlWcN45ECQVx4U3Gp4XLeD+cgQkQ2WHsmDT8UYLPu&#10;91aYGf/iIz1PsRQphEOGGmyMTSZlKCw5DCPfECfu5luHMcG2lKbFVwp3tZwoNZMOK04NFhvKLRX3&#10;08Np+LTsd6XqFl9um39P86up/K/R+mPQbZcgInXxX/x2H4yGyVil/elNegJ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3R1cAAAADdAAAADwAAAAAAAAAAAAAAAACfAgAA&#10;ZHJzL2Rvd25yZXYueG1sUEsFBgAAAAAEAAQA9wAAAIwDAAAAAA==&#10;">
                    <v:imagedata r:id="rId623" o:title=""/>
                  </v:shape>
                </v:group>
                <v:group id="Group 2060" o:spid="_x0000_s1067" style="position:absolute;left:10732;top:247;width:10;height:2" coordorigin="107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2062" o:spid="_x0000_s1068" style="position:absolute;left:107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BLsQA&#10;AADdAAAADwAAAGRycy9kb3ducmV2LnhtbESPQWsCMRSE7wX/Q3iCt5rsHqSsRlGxxaPdKvT4unnd&#10;3bp5WZKo6783hUKPw8x8wyxWg+3ElXxoHWvIpgoEceVMy7WG48fr8wuIEJENdo5Jw50CrJajpwUW&#10;xt34na5lrEWCcChQQxNjX0gZqoYshqnriZP37bzFmKSvpfF4S3DbyVypmbTYclposKdtQ9W5vFgN&#10;p7fPL+XW97jZKb/5wawM20Or9WQ8rOcgIg3xP/zX3hsNeaZy+H2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QS7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2061" o:spid="_x0000_s1069" type="#_x0000_t75" style="position:absolute;left:1074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fVvIAAAA3QAAAA8AAABkcnMvZG93bnJldi54bWxEj0FrwkAUhO8F/8PyCr3VTVKQEl0lBMQW&#10;WqG2IN4e2WcSm30bs2uM/npXKPQ4zMw3zGwxmEb01LnasoJ4HIEgLqyuuVTw8718fgXhPLLGxjIp&#10;uJCDxXz0MMNU2zN/Ub/xpQgQdikqqLxvUyldUZFBN7YtcfD2tjPog+xKqTs8B7hpZBJFE2mw5rBQ&#10;YUt5RcXv5mQUrDN/+rgmB/u5Ty67pnhfTY75VqmnxyGbgvA0+P/wX/tNK0ji6AXub8ITk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6H1byAAAAN0AAAAPAAAAAAAAAAAA&#10;AAAAAJ8CAABkcnMvZG93bnJldi54bWxQSwUGAAAAAAQABAD3AAAAlAMAAAAA&#10;">
                    <v:imagedata r:id="rId624" o:title=""/>
                  </v:shape>
                </v:group>
                <v:group id="Group 2058" o:spid="_x0000_s1070" style="position:absolute;left:11663;top:247;width:10;height:2" coordorigin="11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2059" o:spid="_x0000_s1071" style="position:absolute;left:11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GbcMA&#10;AADdAAAADwAAAGRycy9kb3ducmV2LnhtbESP3YrCMBSE7wXfIRzBO00rKFKNIoXCgt748wCH5tgW&#10;m5OSxNr16Y2wsJfDzHzDbPeDaUVPzjeWFaTzBARxaXXDlYLbtZitQfiArLG1TAp+ycN+Nx5tMdP2&#10;xWfqL6ESEcI+QwV1CF0mpS9rMujntiOO3t06gyFKV0nt8BXhppWLJFlJgw3HhRo7ymsqH5enUXAs&#10;uio3h7Yvj8Xa5cvT+3RL30pNJ8NhAyLQEP7Df+0frWCRJkv4volPQO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tGbc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</v:group>
                <v:group id="Group 2056" o:spid="_x0000_s1072" style="position:absolute;left:11665;top:247;width:10;height:2" coordorigin="116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2057" o:spid="_x0000_s1073" style="position:absolute;left:116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m+sUA&#10;AADdAAAADwAAAGRycy9kb3ducmV2LnhtbESPQWvCQBSE7wX/w/KE3uomQqxGVxFRqMekBT0+s88k&#10;mH0bs2tM/323UOhxmJlvmNVmMI3oqXO1ZQXxJAJBXFhdc6ng6/PwNgfhPLLGxjIp+CYHm/XoZYWp&#10;tk/OqM99KQKEXYoKKu/bVEpXVGTQTWxLHLyr7Qz6ILtS6g6fAW4aOY2imTRYc1iosKVdRcUtfxgF&#10;SXw+5dnJL/iYzBb7e3a8tH2i1Ot42C5BeBr8f/iv/aEVTOPoHX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Ob6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053" o:spid="_x0000_s1074" style="position:absolute;left:12655;top:247;width:10;height:2" coordorigin="1265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2055" o:spid="_x0000_s1075" style="position:absolute;left:1265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GI8YA&#10;AADdAAAADwAAAGRycy9kb3ducmV2LnhtbESPQWsCMRSE7wX/Q3iF3mriFqRdjVKEFhUv2lL09tg8&#10;N6ubl2UTdf33Rih4HGbmG2Y87VwtztSGyrOGQV+BIC68qbjU8Pvz9foOIkRkg7Vn0nClANNJ72mM&#10;ufEXXtN5E0uRIBxy1GBjbHIpQ2HJYej7hjh5e986jEm2pTQtXhLc1TJTaigdVpwWLDY0s1QcNyen&#10;YWXflqpsFru/7XrP36fhNrOHudYvz93nCESkLj7C/+250ZAN1Afc36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6GI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054" o:spid="_x0000_s1076" type="#_x0000_t75" style="position:absolute;left:11675;top:242;width:198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R07CAAAA3QAAAA8AAABkcnMvZG93bnJldi54bWxET01rAjEQvRf6H8IUeimaXbGlrEaRSrEe&#10;u3rwOGzGZHEzSTdR13/fHASPj/c9Xw6uExfqY+tZQTkuQBA3XrdsFOx336NPEDEha+w8k4IbRVgu&#10;np/mWGl/5V+61MmIHMKxQgU2pVBJGRtLDuPYB+LMHX3vMGXYG6l7vOZw18lJUXxIhy3nBouBviw1&#10;p/rsFAy1fdtunFmZv32YHrQP6+LwrtTry7CagUg0pIf47v7RCiZlmffnN/kJ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sUdOwgAAAN0AAAAPAAAAAAAAAAAAAAAAAJ8C&#10;AABkcnMvZG93bnJldi54bWxQSwUGAAAAAAQABAD3AAAAjgMAAAAA&#10;">
                    <v:imagedata r:id="rId625" o:title=""/>
                  </v:shape>
                </v:group>
                <v:group id="Group 2051" o:spid="_x0000_s1077" style="position:absolute;left:13663;top:247;width:10;height:2" coordorigin="13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2052" o:spid="_x0000_s1078" style="position:absolute;left:13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72scA&#10;AADdAAAADwAAAGRycy9kb3ducmV2LnhtbESPQWvCQBSE70L/w/IKvekmKZQaXcWWKoKHUhvw+sg+&#10;k2D2bbq7mthf7xYKHoeZ+YaZLwfTigs531hWkE4SEMSl1Q1XCorv9fgVhA/IGlvLpOBKHpaLh9Ec&#10;c217/qLLPlQiQtjnqKAOocul9GVNBv3EdsTRO1pnMETpKqkd9hFuWpklyYs02HBcqLGj95rK0/5s&#10;FJjp27r7/fzZbU6Hfnr+MMX12RVKPT0OqxmIQEO4h//bW60gS9MM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gu9r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048" o:spid="_x0000_s1079" style="position:absolute;left:13672;top:247;width:10;height:2" coordorigin="1367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050" o:spid="_x0000_s1080" style="position:absolute;left:1367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qHMUA&#10;AADdAAAADwAAAGRycy9kb3ducmV2LnhtbESPQWsCMRSE74L/ITyhNzdZKUVWo6jY0mO7WujxuXnd&#10;3bp5WZJU13/fFAoeh5n5hlmuB9uJC/nQOtaQZwoEceVMy7WG4+F5OgcRIrLBzjFpuFGA9Wo8WmJh&#10;3JXf6VLGWiQIhwI1NDH2hZShashiyFxPnLwv5y3GJH0tjcdrgttOzpR6khZbTgsN9rRrqDqXP1bD&#10;x8vnSbnNLW73ym+/MS/D7q3V+mEybBYgIg3xHv5vvxoNszx/hL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uoc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2049" o:spid="_x0000_s1081" type="#_x0000_t75" style="position:absolute;left:1368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qasjEAAAA3QAAAA8AAABkcnMvZG93bnJldi54bWxEj0FrwkAUhO8F/8PyBG91E0Er0VVECHgq&#10;VL14e2SfSczu25jdJum/7xaEHoeZ+YbZ7kdrRE+drx0rSOcJCOLC6ZpLBddL/r4G4QOyRuOYFPyQ&#10;h/1u8rbFTLuBv6g/h1JECPsMFVQhtJmUvqjIop+7ljh6d9dZDFF2pdQdDhFujVwkyUparDkuVNjS&#10;saKiOX9bBc1pePR6vH3muWHT1AV+DOunUrPpeNiACDSG//CrfdIKFmm6hL838Qn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qasjEAAAA3QAAAA8AAAAAAAAAAAAAAAAA&#10;nwIAAGRycy9kb3ducmV2LnhtbFBLBQYAAAAABAAEAPcAAACQAwAAAAA=&#10;">
                    <v:imagedata r:id="rId626" o:title=""/>
                  </v:shape>
                </v:group>
                <v:group id="Group 2045" o:spid="_x0000_s1082" style="position:absolute;left:14600;top:247;width:10;height:2" coordorigin="1460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047" o:spid="_x0000_s1083" style="position:absolute;left:1460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wJ8UA&#10;AADdAAAADwAAAGRycy9kb3ducmV2LnhtbESPQWvCQBSE7wX/w/KE3uomQqxGVxFRqMekBT0+s88k&#10;mH0bs2tM/323UOhxmJlvmNVmMI3oqXO1ZQXxJAJBXFhdc6ng6/PwNgfhPLLGxjIp+CYHm/XoZYWp&#10;tk/OqM99KQKEXYoKKu/bVEpXVGTQTWxLHLyr7Qz6ILtS6g6fAW4aOY2imTRYc1iosKVdRcUtfxgF&#10;SXw+5dnJL/iYzBb7e3a8tH2i1Ot42C5BeBr8f/iv/aEVTOP4HX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XAn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046" o:spid="_x0000_s1084" type="#_x0000_t75" style="position:absolute;left:14610;top:242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1cXEAAAA3QAAAA8AAABkcnMvZG93bnJldi54bWxET89rwjAUvg/2P4Q32G2m7WHWaixjQ3A7&#10;DLQbeHw0z7aueYlN1Prfm8PA48f3e1GOphdnGnxnWUE6SUAQ11Z33Cj4qVYvOQgfkDX2lknBlTyU&#10;y8eHBRbaXnhD521oRAxhX6CCNgRXSOnrlgz6iXXEkdvbwWCIcGikHvASw00vsyR5lQY7jg0tOnpv&#10;qf7bnoyC48cpP+bV55Rm+SHdfH273+nOKfX8NL7NQQQaw138715rBVmaxrnxTX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P1cXEAAAA3QAAAA8AAAAAAAAAAAAAAAAA&#10;nwIAAGRycy9kb3ducmV2LnhtbFBLBQYAAAAABAAEAPcAAACQAwAAAAA=&#10;">
                    <v:imagedata r:id="rId627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6"/>
          <w:szCs w:val="16"/>
        </w:rPr>
        <w:t>FL</w:t>
      </w:r>
      <w:r w:rsidR="007D4CCC">
        <w:rPr>
          <w:rFonts w:ascii="Arial" w:eastAsia="Arial" w:hAnsi="Arial" w:cs="Arial"/>
          <w:sz w:val="16"/>
          <w:szCs w:val="16"/>
        </w:rPr>
        <w:tab/>
        <w:t>8,479</w:t>
      </w:r>
      <w:r w:rsidR="007D4CCC">
        <w:rPr>
          <w:rFonts w:ascii="Arial" w:eastAsia="Arial" w:hAnsi="Arial" w:cs="Arial"/>
          <w:sz w:val="16"/>
          <w:szCs w:val="16"/>
        </w:rPr>
        <w:tab/>
        <w:t>1413</w:t>
      </w:r>
      <w:r w:rsidR="007D4CCC">
        <w:rPr>
          <w:rFonts w:ascii="Arial" w:eastAsia="Arial" w:hAnsi="Arial" w:cs="Arial"/>
          <w:sz w:val="16"/>
          <w:szCs w:val="16"/>
        </w:rPr>
        <w:tab/>
        <w:t>10,958</w:t>
      </w:r>
      <w:r w:rsidR="007D4CCC">
        <w:rPr>
          <w:rFonts w:ascii="Arial" w:eastAsia="Arial" w:hAnsi="Arial" w:cs="Arial"/>
          <w:sz w:val="16"/>
          <w:szCs w:val="16"/>
        </w:rPr>
        <w:tab/>
        <w:t>5,389</w:t>
      </w:r>
      <w:r w:rsidR="007D4CCC">
        <w:rPr>
          <w:rFonts w:ascii="Arial" w:eastAsia="Arial" w:hAnsi="Arial" w:cs="Arial"/>
          <w:sz w:val="16"/>
          <w:szCs w:val="16"/>
        </w:rPr>
        <w:tab/>
        <w:t>3</w:t>
      </w:r>
      <w:r w:rsidR="007D4CCC">
        <w:rPr>
          <w:rFonts w:ascii="Arial" w:eastAsia="Arial" w:hAnsi="Arial" w:cs="Arial"/>
          <w:sz w:val="16"/>
          <w:szCs w:val="16"/>
        </w:rPr>
        <w:tab/>
        <w:t>62</w:t>
      </w:r>
      <w:r w:rsidR="007D4CCC">
        <w:rPr>
          <w:rFonts w:ascii="Arial" w:eastAsia="Arial" w:hAnsi="Arial" w:cs="Arial"/>
          <w:sz w:val="16"/>
          <w:szCs w:val="16"/>
        </w:rPr>
        <w:tab/>
        <w:t>5,355</w:t>
      </w:r>
      <w:r w:rsidR="007D4CCC">
        <w:rPr>
          <w:rFonts w:ascii="Arial" w:eastAsia="Arial" w:hAnsi="Arial" w:cs="Arial"/>
          <w:sz w:val="16"/>
          <w:szCs w:val="16"/>
        </w:rPr>
        <w:tab/>
        <w:t>9,279</w:t>
      </w:r>
      <w:r w:rsidR="007D4CCC">
        <w:rPr>
          <w:rFonts w:ascii="Arial" w:eastAsia="Arial" w:hAnsi="Arial" w:cs="Arial"/>
          <w:sz w:val="16"/>
          <w:szCs w:val="16"/>
        </w:rPr>
        <w:tab/>
        <w:t>26,510</w:t>
      </w:r>
      <w:r w:rsidR="007D4CCC">
        <w:rPr>
          <w:rFonts w:ascii="Arial" w:eastAsia="Arial" w:hAnsi="Arial" w:cs="Arial"/>
          <w:sz w:val="16"/>
          <w:szCs w:val="16"/>
        </w:rPr>
        <w:tab/>
        <w:t>4,038</w:t>
      </w:r>
      <w:r w:rsidR="007D4CCC">
        <w:rPr>
          <w:rFonts w:ascii="Arial" w:eastAsia="Arial" w:hAnsi="Arial" w:cs="Arial"/>
          <w:sz w:val="16"/>
          <w:szCs w:val="16"/>
        </w:rPr>
        <w:tab/>
        <w:t>12,228</w:t>
      </w:r>
      <w:r w:rsidR="007D4CCC">
        <w:rPr>
          <w:rFonts w:ascii="Arial" w:eastAsia="Arial" w:hAnsi="Arial" w:cs="Arial"/>
          <w:sz w:val="16"/>
          <w:szCs w:val="16"/>
        </w:rPr>
        <w:tab/>
        <w:t>14,014</w:t>
      </w:r>
      <w:r w:rsidR="007D4CCC">
        <w:rPr>
          <w:rFonts w:ascii="Arial" w:eastAsia="Arial" w:hAnsi="Arial" w:cs="Arial"/>
          <w:sz w:val="16"/>
          <w:szCs w:val="16"/>
        </w:rPr>
        <w:tab/>
        <w:t>19,369</w:t>
      </w:r>
      <w:r w:rsidR="007D4CCC">
        <w:rPr>
          <w:rFonts w:ascii="Arial" w:eastAsia="Arial" w:hAnsi="Arial" w:cs="Arial"/>
          <w:sz w:val="16"/>
          <w:szCs w:val="16"/>
        </w:rPr>
        <w:tab/>
        <w:t>35,851</w:t>
      </w:r>
      <w:r w:rsidR="007D4CCC">
        <w:rPr>
          <w:rFonts w:ascii="Arial" w:eastAsia="Arial" w:hAnsi="Arial" w:cs="Arial"/>
          <w:sz w:val="16"/>
          <w:szCs w:val="16"/>
        </w:rPr>
        <w:tab/>
        <w:t>26,301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67,448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65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GA</w:t>
      </w:r>
      <w:r>
        <w:rPr>
          <w:rFonts w:ascii="Arial" w:eastAsia="Arial" w:hAnsi="Arial" w:cs="Arial"/>
          <w:sz w:val="16"/>
          <w:szCs w:val="16"/>
        </w:rPr>
        <w:tab/>
        <w:t>6,204</w:t>
      </w:r>
      <w:r>
        <w:rPr>
          <w:rFonts w:ascii="Arial" w:eastAsia="Arial" w:hAnsi="Arial" w:cs="Arial"/>
          <w:sz w:val="16"/>
          <w:szCs w:val="16"/>
        </w:rPr>
        <w:tab/>
        <w:t>2447</w:t>
      </w:r>
      <w:r>
        <w:rPr>
          <w:rFonts w:ascii="Arial" w:eastAsia="Arial" w:hAnsi="Arial" w:cs="Arial"/>
          <w:sz w:val="16"/>
          <w:szCs w:val="16"/>
        </w:rPr>
        <w:tab/>
        <w:t>8,185</w:t>
      </w:r>
      <w:r>
        <w:rPr>
          <w:rFonts w:ascii="Arial" w:eastAsia="Arial" w:hAnsi="Arial" w:cs="Arial"/>
          <w:sz w:val="16"/>
          <w:szCs w:val="16"/>
        </w:rPr>
        <w:tab/>
        <w:t>4,857</w:t>
      </w:r>
      <w:r>
        <w:rPr>
          <w:rFonts w:ascii="Arial" w:eastAsia="Arial" w:hAnsi="Arial" w:cs="Arial"/>
          <w:sz w:val="16"/>
          <w:szCs w:val="16"/>
        </w:rPr>
        <w:tab/>
        <w:t>647</w:t>
      </w:r>
      <w:r>
        <w:rPr>
          <w:rFonts w:ascii="Arial" w:eastAsia="Arial" w:hAnsi="Arial" w:cs="Arial"/>
          <w:sz w:val="16"/>
          <w:szCs w:val="16"/>
        </w:rPr>
        <w:tab/>
        <w:t>88</w:t>
      </w:r>
      <w:r>
        <w:rPr>
          <w:rFonts w:ascii="Arial" w:eastAsia="Arial" w:hAnsi="Arial" w:cs="Arial"/>
          <w:sz w:val="16"/>
          <w:szCs w:val="16"/>
        </w:rPr>
        <w:tab/>
        <w:t>1,795</w:t>
      </w:r>
      <w:r>
        <w:rPr>
          <w:rFonts w:ascii="Arial" w:eastAsia="Arial" w:hAnsi="Arial" w:cs="Arial"/>
          <w:sz w:val="16"/>
          <w:szCs w:val="16"/>
        </w:rPr>
        <w:tab/>
        <w:t>8,193</w:t>
      </w:r>
      <w:r>
        <w:rPr>
          <w:rFonts w:ascii="Arial" w:eastAsia="Arial" w:hAnsi="Arial" w:cs="Arial"/>
          <w:sz w:val="16"/>
          <w:szCs w:val="16"/>
        </w:rPr>
        <w:tab/>
        <w:t>25,304</w:t>
      </w:r>
      <w:r>
        <w:rPr>
          <w:rFonts w:ascii="Arial" w:eastAsia="Arial" w:hAnsi="Arial" w:cs="Arial"/>
          <w:sz w:val="16"/>
          <w:szCs w:val="16"/>
        </w:rPr>
        <w:tab/>
        <w:t>4,209</w:t>
      </w:r>
      <w:r>
        <w:rPr>
          <w:rFonts w:ascii="Arial" w:eastAsia="Arial" w:hAnsi="Arial" w:cs="Arial"/>
          <w:sz w:val="16"/>
          <w:szCs w:val="16"/>
        </w:rPr>
        <w:tab/>
        <w:t>10,273</w:t>
      </w:r>
      <w:r>
        <w:rPr>
          <w:rFonts w:ascii="Arial" w:eastAsia="Arial" w:hAnsi="Arial" w:cs="Arial"/>
          <w:sz w:val="16"/>
          <w:szCs w:val="16"/>
        </w:rPr>
        <w:tab/>
        <w:t>12,067</w:t>
      </w:r>
      <w:r>
        <w:rPr>
          <w:rFonts w:ascii="Arial" w:eastAsia="Arial" w:hAnsi="Arial" w:cs="Arial"/>
          <w:sz w:val="16"/>
          <w:szCs w:val="16"/>
        </w:rPr>
        <w:tab/>
        <w:t>13,862</w:t>
      </w:r>
      <w:r>
        <w:rPr>
          <w:rFonts w:ascii="Arial" w:eastAsia="Arial" w:hAnsi="Arial" w:cs="Arial"/>
          <w:sz w:val="16"/>
          <w:szCs w:val="16"/>
        </w:rPr>
        <w:tab/>
        <w:t>33,585</w:t>
      </w:r>
      <w:r>
        <w:rPr>
          <w:rFonts w:ascii="Arial" w:eastAsia="Arial" w:hAnsi="Arial" w:cs="Arial"/>
          <w:sz w:val="16"/>
          <w:szCs w:val="16"/>
        </w:rPr>
        <w:tab/>
        <w:t>21,781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57,720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5020"/>
          <w:tab w:val="left" w:pos="5680"/>
          <w:tab w:val="left" w:pos="6400"/>
          <w:tab w:val="left" w:pos="7340"/>
          <w:tab w:val="left" w:pos="8180"/>
          <w:tab w:val="left" w:pos="9200"/>
          <w:tab w:val="left" w:pos="1006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57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HI</w:t>
      </w:r>
      <w:r>
        <w:rPr>
          <w:rFonts w:ascii="Arial" w:eastAsia="Arial" w:hAnsi="Arial" w:cs="Arial"/>
          <w:sz w:val="16"/>
          <w:szCs w:val="16"/>
        </w:rPr>
        <w:tab/>
        <w:t>6,476</w:t>
      </w:r>
      <w:r>
        <w:rPr>
          <w:rFonts w:ascii="Arial" w:eastAsia="Arial" w:hAnsi="Arial" w:cs="Arial"/>
          <w:sz w:val="16"/>
          <w:szCs w:val="16"/>
        </w:rPr>
        <w:tab/>
        <w:t>1803</w:t>
      </w:r>
      <w:r>
        <w:rPr>
          <w:rFonts w:ascii="Arial" w:eastAsia="Arial" w:hAnsi="Arial" w:cs="Arial"/>
          <w:sz w:val="16"/>
          <w:szCs w:val="16"/>
        </w:rPr>
        <w:tab/>
        <w:t>8,073</w:t>
      </w:r>
      <w:r>
        <w:rPr>
          <w:rFonts w:ascii="Arial" w:eastAsia="Arial" w:hAnsi="Arial" w:cs="Arial"/>
          <w:sz w:val="16"/>
          <w:szCs w:val="16"/>
        </w:rPr>
        <w:tab/>
        <w:t>3,576</w:t>
      </w:r>
      <w:r>
        <w:rPr>
          <w:rFonts w:ascii="Arial" w:eastAsia="Arial" w:hAnsi="Arial" w:cs="Arial"/>
          <w:sz w:val="16"/>
          <w:szCs w:val="16"/>
        </w:rPr>
        <w:tab/>
        <w:t>77</w:t>
      </w:r>
      <w:r>
        <w:rPr>
          <w:rFonts w:ascii="Arial" w:eastAsia="Arial" w:hAnsi="Arial" w:cs="Arial"/>
          <w:sz w:val="16"/>
          <w:szCs w:val="16"/>
        </w:rPr>
        <w:tab/>
        <w:t>411</w:t>
      </w:r>
      <w:r>
        <w:rPr>
          <w:rFonts w:ascii="Arial" w:eastAsia="Arial" w:hAnsi="Arial" w:cs="Arial"/>
          <w:sz w:val="16"/>
          <w:szCs w:val="16"/>
        </w:rPr>
        <w:tab/>
        <w:t>1,677</w:t>
      </w:r>
      <w:r>
        <w:rPr>
          <w:rFonts w:ascii="Arial" w:eastAsia="Arial" w:hAnsi="Arial" w:cs="Arial"/>
          <w:sz w:val="16"/>
          <w:szCs w:val="16"/>
        </w:rPr>
        <w:tab/>
        <w:t>6,500</w:t>
      </w:r>
      <w:r>
        <w:rPr>
          <w:rFonts w:ascii="Arial" w:eastAsia="Arial" w:hAnsi="Arial" w:cs="Arial"/>
          <w:sz w:val="16"/>
          <w:szCs w:val="16"/>
        </w:rPr>
        <w:tab/>
        <w:t>22,557</w:t>
      </w:r>
      <w:r>
        <w:rPr>
          <w:rFonts w:ascii="Arial" w:eastAsia="Arial" w:hAnsi="Arial" w:cs="Arial"/>
          <w:sz w:val="16"/>
          <w:szCs w:val="16"/>
        </w:rPr>
        <w:tab/>
        <w:t>3,505</w:t>
      </w:r>
      <w:r>
        <w:rPr>
          <w:rFonts w:ascii="Arial" w:eastAsia="Arial" w:hAnsi="Arial" w:cs="Arial"/>
          <w:sz w:val="16"/>
          <w:szCs w:val="16"/>
        </w:rPr>
        <w:tab/>
        <w:t>9,921</w:t>
      </w:r>
      <w:r>
        <w:rPr>
          <w:rFonts w:ascii="Arial" w:eastAsia="Arial" w:hAnsi="Arial" w:cs="Arial"/>
          <w:sz w:val="16"/>
          <w:szCs w:val="16"/>
        </w:rPr>
        <w:tab/>
        <w:t>10,084</w:t>
      </w:r>
      <w:r>
        <w:rPr>
          <w:rFonts w:ascii="Arial" w:eastAsia="Arial" w:hAnsi="Arial" w:cs="Arial"/>
          <w:sz w:val="16"/>
          <w:szCs w:val="16"/>
        </w:rPr>
        <w:tab/>
        <w:t>11,761</w:t>
      </w:r>
      <w:r>
        <w:rPr>
          <w:rFonts w:ascii="Arial" w:eastAsia="Arial" w:hAnsi="Arial" w:cs="Arial"/>
          <w:sz w:val="16"/>
          <w:szCs w:val="16"/>
        </w:rPr>
        <w:tab/>
        <w:t>29,468</w:t>
      </w:r>
      <w:r>
        <w:rPr>
          <w:rFonts w:ascii="Arial" w:eastAsia="Arial" w:hAnsi="Arial" w:cs="Arial"/>
          <w:sz w:val="16"/>
          <w:szCs w:val="16"/>
        </w:rPr>
        <w:tab/>
        <w:t>20,339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51,150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ID</w:t>
      </w:r>
      <w:r>
        <w:rPr>
          <w:rFonts w:ascii="Arial" w:eastAsia="Arial" w:hAnsi="Arial" w:cs="Arial"/>
          <w:sz w:val="16"/>
          <w:szCs w:val="16"/>
        </w:rPr>
        <w:tab/>
        <w:t>5,882</w:t>
      </w:r>
      <w:r>
        <w:rPr>
          <w:rFonts w:ascii="Arial" w:eastAsia="Arial" w:hAnsi="Arial" w:cs="Arial"/>
          <w:sz w:val="16"/>
          <w:szCs w:val="16"/>
        </w:rPr>
        <w:tab/>
        <w:t>2002</w:t>
      </w:r>
      <w:r>
        <w:rPr>
          <w:rFonts w:ascii="Arial" w:eastAsia="Arial" w:hAnsi="Arial" w:cs="Arial"/>
          <w:sz w:val="16"/>
          <w:szCs w:val="16"/>
        </w:rPr>
        <w:tab/>
        <w:t>3,489</w:t>
      </w:r>
      <w:r>
        <w:rPr>
          <w:rFonts w:ascii="Arial" w:eastAsia="Arial" w:hAnsi="Arial" w:cs="Arial"/>
          <w:sz w:val="16"/>
          <w:szCs w:val="16"/>
        </w:rPr>
        <w:tab/>
        <w:t>4,914</w:t>
      </w:r>
      <w:r>
        <w:rPr>
          <w:rFonts w:ascii="Arial" w:eastAsia="Arial" w:hAnsi="Arial" w:cs="Arial"/>
          <w:sz w:val="16"/>
          <w:szCs w:val="16"/>
        </w:rPr>
        <w:tab/>
        <w:t>436</w:t>
      </w:r>
      <w:r>
        <w:rPr>
          <w:rFonts w:ascii="Arial" w:eastAsia="Arial" w:hAnsi="Arial" w:cs="Arial"/>
          <w:sz w:val="16"/>
          <w:szCs w:val="16"/>
        </w:rPr>
        <w:tab/>
        <w:t>22</w:t>
      </w:r>
      <w:r>
        <w:rPr>
          <w:rFonts w:ascii="Arial" w:eastAsia="Arial" w:hAnsi="Arial" w:cs="Arial"/>
          <w:sz w:val="16"/>
          <w:szCs w:val="16"/>
        </w:rPr>
        <w:tab/>
        <w:t>1,660</w:t>
      </w:r>
      <w:r>
        <w:rPr>
          <w:rFonts w:ascii="Arial" w:eastAsia="Arial" w:hAnsi="Arial" w:cs="Arial"/>
          <w:sz w:val="16"/>
          <w:szCs w:val="16"/>
        </w:rPr>
        <w:tab/>
        <w:t>5,309</w:t>
      </w:r>
      <w:r>
        <w:rPr>
          <w:rFonts w:ascii="Arial" w:eastAsia="Arial" w:hAnsi="Arial" w:cs="Arial"/>
          <w:sz w:val="16"/>
          <w:szCs w:val="16"/>
        </w:rPr>
        <w:tab/>
        <w:t>21,298</w:t>
      </w:r>
      <w:r>
        <w:rPr>
          <w:rFonts w:ascii="Arial" w:eastAsia="Arial" w:hAnsi="Arial" w:cs="Arial"/>
          <w:sz w:val="16"/>
          <w:szCs w:val="16"/>
        </w:rPr>
        <w:tab/>
        <w:t>3,223</w:t>
      </w:r>
      <w:r>
        <w:rPr>
          <w:rFonts w:ascii="Arial" w:eastAsia="Arial" w:hAnsi="Arial" w:cs="Arial"/>
          <w:sz w:val="16"/>
          <w:szCs w:val="16"/>
        </w:rPr>
        <w:tab/>
        <w:t>8,957</w:t>
      </w:r>
      <w:r>
        <w:rPr>
          <w:rFonts w:ascii="Arial" w:eastAsia="Arial" w:hAnsi="Arial" w:cs="Arial"/>
          <w:sz w:val="16"/>
          <w:szCs w:val="16"/>
        </w:rPr>
        <w:tab/>
        <w:t>7,766</w:t>
      </w:r>
      <w:r>
        <w:rPr>
          <w:rFonts w:ascii="Arial" w:eastAsia="Arial" w:hAnsi="Arial" w:cs="Arial"/>
          <w:sz w:val="16"/>
          <w:szCs w:val="16"/>
        </w:rPr>
        <w:tab/>
        <w:t>9,426</w:t>
      </w:r>
      <w:r>
        <w:rPr>
          <w:rFonts w:ascii="Arial" w:eastAsia="Arial" w:hAnsi="Arial" w:cs="Arial"/>
          <w:sz w:val="16"/>
          <w:szCs w:val="16"/>
        </w:rPr>
        <w:tab/>
        <w:t>26,629</w:t>
      </w:r>
      <w:r>
        <w:rPr>
          <w:rFonts w:ascii="Arial" w:eastAsia="Arial" w:hAnsi="Arial" w:cs="Arial"/>
          <w:sz w:val="16"/>
          <w:szCs w:val="16"/>
        </w:rPr>
        <w:tab/>
        <w:t>16,309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45,012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80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z w:val="16"/>
          <w:szCs w:val="16"/>
        </w:rPr>
        <w:tab/>
        <w:t>5,146</w:t>
      </w:r>
      <w:r>
        <w:rPr>
          <w:rFonts w:ascii="Arial" w:eastAsia="Arial" w:hAnsi="Arial" w:cs="Arial"/>
          <w:sz w:val="16"/>
          <w:szCs w:val="16"/>
        </w:rPr>
        <w:tab/>
        <w:t>2469</w:t>
      </w:r>
      <w:r>
        <w:rPr>
          <w:rFonts w:ascii="Arial" w:eastAsia="Arial" w:hAnsi="Arial" w:cs="Arial"/>
          <w:sz w:val="16"/>
          <w:szCs w:val="16"/>
        </w:rPr>
        <w:tab/>
        <w:t>5,400</w:t>
      </w:r>
      <w:r>
        <w:rPr>
          <w:rFonts w:ascii="Arial" w:eastAsia="Arial" w:hAnsi="Arial" w:cs="Arial"/>
          <w:sz w:val="16"/>
          <w:szCs w:val="16"/>
        </w:rPr>
        <w:tab/>
        <w:t>3,177</w:t>
      </w:r>
      <w:r>
        <w:rPr>
          <w:rFonts w:ascii="Arial" w:eastAsia="Arial" w:hAnsi="Arial" w:cs="Arial"/>
          <w:sz w:val="16"/>
          <w:szCs w:val="16"/>
        </w:rPr>
        <w:tab/>
        <w:t>1,097</w:t>
      </w:r>
      <w:r>
        <w:rPr>
          <w:rFonts w:ascii="Arial" w:eastAsia="Arial" w:hAnsi="Arial" w:cs="Arial"/>
          <w:sz w:val="16"/>
          <w:szCs w:val="16"/>
        </w:rPr>
        <w:tab/>
        <w:t>38</w:t>
      </w:r>
      <w:r>
        <w:rPr>
          <w:rFonts w:ascii="Arial" w:eastAsia="Arial" w:hAnsi="Arial" w:cs="Arial"/>
          <w:sz w:val="16"/>
          <w:szCs w:val="16"/>
        </w:rPr>
        <w:tab/>
        <w:t>1,905</w:t>
      </w:r>
      <w:r>
        <w:rPr>
          <w:rFonts w:ascii="Arial" w:eastAsia="Arial" w:hAnsi="Arial" w:cs="Arial"/>
          <w:sz w:val="16"/>
          <w:szCs w:val="16"/>
        </w:rPr>
        <w:tab/>
        <w:t>5,808</w:t>
      </w:r>
      <w:r>
        <w:rPr>
          <w:rFonts w:ascii="Arial" w:eastAsia="Arial" w:hAnsi="Arial" w:cs="Arial"/>
          <w:sz w:val="16"/>
          <w:szCs w:val="16"/>
        </w:rPr>
        <w:tab/>
        <w:t>19,600</w:t>
      </w:r>
      <w:r>
        <w:rPr>
          <w:rFonts w:ascii="Arial" w:eastAsia="Arial" w:hAnsi="Arial" w:cs="Arial"/>
          <w:sz w:val="16"/>
          <w:szCs w:val="16"/>
        </w:rPr>
        <w:tab/>
        <w:t>3,750</w:t>
      </w:r>
      <w:r>
        <w:rPr>
          <w:rFonts w:ascii="Arial" w:eastAsia="Arial" w:hAnsi="Arial" w:cs="Arial"/>
          <w:sz w:val="16"/>
          <w:szCs w:val="16"/>
        </w:rPr>
        <w:tab/>
        <w:t>8,827</w:t>
      </w:r>
      <w:r>
        <w:rPr>
          <w:rFonts w:ascii="Arial" w:eastAsia="Arial" w:hAnsi="Arial" w:cs="Arial"/>
          <w:sz w:val="16"/>
          <w:szCs w:val="16"/>
        </w:rPr>
        <w:tab/>
        <w:t>8,462</w:t>
      </w:r>
      <w:r>
        <w:rPr>
          <w:rFonts w:ascii="Arial" w:eastAsia="Arial" w:hAnsi="Arial" w:cs="Arial"/>
          <w:sz w:val="16"/>
          <w:szCs w:val="16"/>
        </w:rPr>
        <w:tab/>
        <w:t>10,367</w:t>
      </w:r>
      <w:r>
        <w:rPr>
          <w:rFonts w:ascii="Arial" w:eastAsia="Arial" w:hAnsi="Arial" w:cs="Arial"/>
          <w:sz w:val="16"/>
          <w:szCs w:val="16"/>
        </w:rPr>
        <w:tab/>
        <w:t>25,446</w:t>
      </w:r>
      <w:r>
        <w:rPr>
          <w:rFonts w:ascii="Arial" w:eastAsia="Arial" w:hAnsi="Arial" w:cs="Arial"/>
          <w:sz w:val="16"/>
          <w:szCs w:val="16"/>
        </w:rPr>
        <w:tab/>
        <w:t>16,230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44,640</w:t>
      </w:r>
    </w:p>
    <w:p w:rsidR="00FA7C9C" w:rsidRDefault="00462476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37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153670</wp:posOffset>
                </wp:positionV>
                <wp:extent cx="9763760" cy="6350"/>
                <wp:effectExtent l="0" t="10795" r="1270" b="1905"/>
                <wp:wrapNone/>
                <wp:docPr id="2001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760" cy="6350"/>
                          <a:chOff x="252" y="242"/>
                          <a:chExt cx="15376" cy="10"/>
                        </a:xfrm>
                      </wpg:grpSpPr>
                      <pic:pic xmlns:pic="http://schemas.openxmlformats.org/drawingml/2006/picture">
                        <pic:nvPicPr>
                          <pic:cNvPr id="2002" name="Picture 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2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03" name="Group 2041"/>
                        <wpg:cNvGrpSpPr>
                          <a:grpSpLocks/>
                        </wpg:cNvGrpSpPr>
                        <wpg:grpSpPr bwMode="auto">
                          <a:xfrm>
                            <a:off x="1051" y="247"/>
                            <a:ext cx="10" cy="2"/>
                            <a:chOff x="1051" y="247"/>
                            <a:chExt cx="10" cy="2"/>
                          </a:xfrm>
                        </wpg:grpSpPr>
                        <wps:wsp>
                          <wps:cNvPr id="2004" name="Freeform 2042"/>
                          <wps:cNvSpPr>
                            <a:spLocks/>
                          </wps:cNvSpPr>
                          <wps:spPr bwMode="auto">
                            <a:xfrm>
                              <a:off x="105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2039"/>
                        <wpg:cNvGrpSpPr>
                          <a:grpSpLocks/>
                        </wpg:cNvGrpSpPr>
                        <wpg:grpSpPr bwMode="auto">
                          <a:xfrm>
                            <a:off x="1925" y="247"/>
                            <a:ext cx="10" cy="2"/>
                            <a:chOff x="1925" y="247"/>
                            <a:chExt cx="10" cy="2"/>
                          </a:xfrm>
                        </wpg:grpSpPr>
                        <wps:wsp>
                          <wps:cNvPr id="2006" name="Freeform 2040"/>
                          <wps:cNvSpPr>
                            <a:spLocks/>
                          </wps:cNvSpPr>
                          <wps:spPr bwMode="auto">
                            <a:xfrm>
                              <a:off x="192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036"/>
                        <wpg:cNvGrpSpPr>
                          <a:grpSpLocks/>
                        </wpg:cNvGrpSpPr>
                        <wpg:grpSpPr bwMode="auto">
                          <a:xfrm>
                            <a:off x="1933" y="247"/>
                            <a:ext cx="10" cy="2"/>
                            <a:chOff x="1933" y="247"/>
                            <a:chExt cx="10" cy="2"/>
                          </a:xfrm>
                        </wpg:grpSpPr>
                        <wps:wsp>
                          <wps:cNvPr id="2008" name="Freeform 2038"/>
                          <wps:cNvSpPr>
                            <a:spLocks/>
                          </wps:cNvSpPr>
                          <wps:spPr bwMode="auto">
                            <a:xfrm>
                              <a:off x="193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9" name="Picture 2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0" name="Group 2034"/>
                        <wpg:cNvGrpSpPr>
                          <a:grpSpLocks/>
                        </wpg:cNvGrpSpPr>
                        <wpg:grpSpPr bwMode="auto">
                          <a:xfrm>
                            <a:off x="2807" y="247"/>
                            <a:ext cx="10" cy="2"/>
                            <a:chOff x="2807" y="247"/>
                            <a:chExt cx="10" cy="2"/>
                          </a:xfrm>
                        </wpg:grpSpPr>
                        <wps:wsp>
                          <wps:cNvPr id="2011" name="Freeform 2035"/>
                          <wps:cNvSpPr>
                            <a:spLocks/>
                          </wps:cNvSpPr>
                          <wps:spPr bwMode="auto">
                            <a:xfrm>
                              <a:off x="280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031"/>
                        <wpg:cNvGrpSpPr>
                          <a:grpSpLocks/>
                        </wpg:cNvGrpSpPr>
                        <wpg:grpSpPr bwMode="auto">
                          <a:xfrm>
                            <a:off x="2815" y="247"/>
                            <a:ext cx="10" cy="2"/>
                            <a:chOff x="2815" y="247"/>
                            <a:chExt cx="10" cy="2"/>
                          </a:xfrm>
                        </wpg:grpSpPr>
                        <wps:wsp>
                          <wps:cNvPr id="2013" name="Freeform 2033"/>
                          <wps:cNvSpPr>
                            <a:spLocks/>
                          </wps:cNvSpPr>
                          <wps:spPr bwMode="auto">
                            <a:xfrm>
                              <a:off x="281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4" name="Picture 20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5" name="Group 2029"/>
                        <wpg:cNvGrpSpPr>
                          <a:grpSpLocks/>
                        </wpg:cNvGrpSpPr>
                        <wpg:grpSpPr bwMode="auto">
                          <a:xfrm>
                            <a:off x="3689" y="247"/>
                            <a:ext cx="10" cy="2"/>
                            <a:chOff x="3689" y="247"/>
                            <a:chExt cx="10" cy="2"/>
                          </a:xfrm>
                        </wpg:grpSpPr>
                        <wps:wsp>
                          <wps:cNvPr id="2016" name="Freeform 2030"/>
                          <wps:cNvSpPr>
                            <a:spLocks/>
                          </wps:cNvSpPr>
                          <wps:spPr bwMode="auto">
                            <a:xfrm>
                              <a:off x="368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027"/>
                        <wpg:cNvGrpSpPr>
                          <a:grpSpLocks/>
                        </wpg:cNvGrpSpPr>
                        <wpg:grpSpPr bwMode="auto">
                          <a:xfrm>
                            <a:off x="3697" y="247"/>
                            <a:ext cx="10" cy="2"/>
                            <a:chOff x="3697" y="247"/>
                            <a:chExt cx="10" cy="2"/>
                          </a:xfrm>
                        </wpg:grpSpPr>
                        <wps:wsp>
                          <wps:cNvPr id="2018" name="Freeform 2028"/>
                          <wps:cNvSpPr>
                            <a:spLocks/>
                          </wps:cNvSpPr>
                          <wps:spPr bwMode="auto">
                            <a:xfrm>
                              <a:off x="36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024"/>
                        <wpg:cNvGrpSpPr>
                          <a:grpSpLocks/>
                        </wpg:cNvGrpSpPr>
                        <wpg:grpSpPr bwMode="auto">
                          <a:xfrm>
                            <a:off x="4571" y="247"/>
                            <a:ext cx="10" cy="2"/>
                            <a:chOff x="4571" y="247"/>
                            <a:chExt cx="10" cy="2"/>
                          </a:xfrm>
                        </wpg:grpSpPr>
                        <wps:wsp>
                          <wps:cNvPr id="2020" name="Freeform 2026"/>
                          <wps:cNvSpPr>
                            <a:spLocks/>
                          </wps:cNvSpPr>
                          <wps:spPr bwMode="auto">
                            <a:xfrm>
                              <a:off x="457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1" name="Picture 2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2" name="Group 2022"/>
                        <wpg:cNvGrpSpPr>
                          <a:grpSpLocks/>
                        </wpg:cNvGrpSpPr>
                        <wpg:grpSpPr bwMode="auto">
                          <a:xfrm>
                            <a:off x="5453" y="247"/>
                            <a:ext cx="10" cy="2"/>
                            <a:chOff x="5453" y="247"/>
                            <a:chExt cx="10" cy="2"/>
                          </a:xfrm>
                        </wpg:grpSpPr>
                        <wps:wsp>
                          <wps:cNvPr id="2023" name="Freeform 2023"/>
                          <wps:cNvSpPr>
                            <a:spLocks/>
                          </wps:cNvSpPr>
                          <wps:spPr bwMode="auto">
                            <a:xfrm>
                              <a:off x="545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019"/>
                        <wpg:cNvGrpSpPr>
                          <a:grpSpLocks/>
                        </wpg:cNvGrpSpPr>
                        <wpg:grpSpPr bwMode="auto">
                          <a:xfrm>
                            <a:off x="5458" y="247"/>
                            <a:ext cx="10" cy="2"/>
                            <a:chOff x="5458" y="247"/>
                            <a:chExt cx="10" cy="2"/>
                          </a:xfrm>
                        </wpg:grpSpPr>
                        <wps:wsp>
                          <wps:cNvPr id="2025" name="Freeform 2021"/>
                          <wps:cNvSpPr>
                            <a:spLocks/>
                          </wps:cNvSpPr>
                          <wps:spPr bwMode="auto">
                            <a:xfrm>
                              <a:off x="54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6" name="Picture 2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2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7" name="Group 2017"/>
                        <wpg:cNvGrpSpPr>
                          <a:grpSpLocks/>
                        </wpg:cNvGrpSpPr>
                        <wpg:grpSpPr bwMode="auto">
                          <a:xfrm>
                            <a:off x="6197" y="247"/>
                            <a:ext cx="10" cy="2"/>
                            <a:chOff x="6197" y="247"/>
                            <a:chExt cx="10" cy="2"/>
                          </a:xfrm>
                        </wpg:grpSpPr>
                        <wps:wsp>
                          <wps:cNvPr id="2028" name="Freeform 2018"/>
                          <wps:cNvSpPr>
                            <a:spLocks/>
                          </wps:cNvSpPr>
                          <wps:spPr bwMode="auto">
                            <a:xfrm>
                              <a:off x="61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014"/>
                        <wpg:cNvGrpSpPr>
                          <a:grpSpLocks/>
                        </wpg:cNvGrpSpPr>
                        <wpg:grpSpPr bwMode="auto">
                          <a:xfrm>
                            <a:off x="6204" y="247"/>
                            <a:ext cx="10" cy="2"/>
                            <a:chOff x="6204" y="247"/>
                            <a:chExt cx="10" cy="2"/>
                          </a:xfrm>
                        </wpg:grpSpPr>
                        <wps:wsp>
                          <wps:cNvPr id="2030" name="Freeform 2016"/>
                          <wps:cNvSpPr>
                            <a:spLocks/>
                          </wps:cNvSpPr>
                          <wps:spPr bwMode="auto">
                            <a:xfrm>
                              <a:off x="62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1" name="Picture 2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2" name="Group 2012"/>
                        <wpg:cNvGrpSpPr>
                          <a:grpSpLocks/>
                        </wpg:cNvGrpSpPr>
                        <wpg:grpSpPr bwMode="auto">
                          <a:xfrm>
                            <a:off x="7070" y="247"/>
                            <a:ext cx="10" cy="2"/>
                            <a:chOff x="7070" y="247"/>
                            <a:chExt cx="10" cy="2"/>
                          </a:xfrm>
                        </wpg:grpSpPr>
                        <wps:wsp>
                          <wps:cNvPr id="2033" name="Freeform 2013"/>
                          <wps:cNvSpPr>
                            <a:spLocks/>
                          </wps:cNvSpPr>
                          <wps:spPr bwMode="auto">
                            <a:xfrm>
                              <a:off x="70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009"/>
                        <wpg:cNvGrpSpPr>
                          <a:grpSpLocks/>
                        </wpg:cNvGrpSpPr>
                        <wpg:grpSpPr bwMode="auto">
                          <a:xfrm>
                            <a:off x="8004" y="247"/>
                            <a:ext cx="10" cy="2"/>
                            <a:chOff x="8004" y="247"/>
                            <a:chExt cx="10" cy="2"/>
                          </a:xfrm>
                        </wpg:grpSpPr>
                        <wps:wsp>
                          <wps:cNvPr id="2035" name="Freeform 2011"/>
                          <wps:cNvSpPr>
                            <a:spLocks/>
                          </wps:cNvSpPr>
                          <wps:spPr bwMode="auto">
                            <a:xfrm>
                              <a:off x="80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6" name="Picture 20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2"/>
                              <a:ext cx="185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7" name="Group 2007"/>
                        <wpg:cNvGrpSpPr>
                          <a:grpSpLocks/>
                        </wpg:cNvGrpSpPr>
                        <wpg:grpSpPr bwMode="auto">
                          <a:xfrm>
                            <a:off x="8932" y="247"/>
                            <a:ext cx="10" cy="2"/>
                            <a:chOff x="8932" y="247"/>
                            <a:chExt cx="10" cy="2"/>
                          </a:xfrm>
                        </wpg:grpSpPr>
                        <wps:wsp>
                          <wps:cNvPr id="2038" name="Freeform 2008"/>
                          <wps:cNvSpPr>
                            <a:spLocks/>
                          </wps:cNvSpPr>
                          <wps:spPr bwMode="auto">
                            <a:xfrm>
                              <a:off x="89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32 8932"/>
                                <a:gd name="T1" fmla="*/ T0 w 10"/>
                                <a:gd name="T2" fmla="+- 0 8941 89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004"/>
                        <wpg:cNvGrpSpPr>
                          <a:grpSpLocks/>
                        </wpg:cNvGrpSpPr>
                        <wpg:grpSpPr bwMode="auto">
                          <a:xfrm>
                            <a:off x="9865" y="247"/>
                            <a:ext cx="10" cy="2"/>
                            <a:chOff x="9865" y="247"/>
                            <a:chExt cx="10" cy="2"/>
                          </a:xfrm>
                        </wpg:grpSpPr>
                        <wps:wsp>
                          <wps:cNvPr id="2040" name="Freeform 2006"/>
                          <wps:cNvSpPr>
                            <a:spLocks/>
                          </wps:cNvSpPr>
                          <wps:spPr bwMode="auto">
                            <a:xfrm>
                              <a:off x="98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0"/>
                                <a:gd name="T2" fmla="+- 0 9875 98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1" name="Picture 2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242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2" name="Group 2001"/>
                        <wpg:cNvGrpSpPr>
                          <a:grpSpLocks/>
                        </wpg:cNvGrpSpPr>
                        <wpg:grpSpPr bwMode="auto">
                          <a:xfrm>
                            <a:off x="10732" y="247"/>
                            <a:ext cx="10" cy="2"/>
                            <a:chOff x="10732" y="247"/>
                            <a:chExt cx="10" cy="2"/>
                          </a:xfrm>
                        </wpg:grpSpPr>
                        <wps:wsp>
                          <wps:cNvPr id="2043" name="Freeform 2003"/>
                          <wps:cNvSpPr>
                            <a:spLocks/>
                          </wps:cNvSpPr>
                          <wps:spPr bwMode="auto">
                            <a:xfrm>
                              <a:off x="107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0"/>
                                <a:gd name="T2" fmla="+- 0 10741 107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4" name="Picture 20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5" name="Group 1999"/>
                        <wpg:cNvGrpSpPr>
                          <a:grpSpLocks/>
                        </wpg:cNvGrpSpPr>
                        <wpg:grpSpPr bwMode="auto">
                          <a:xfrm>
                            <a:off x="11663" y="247"/>
                            <a:ext cx="10" cy="2"/>
                            <a:chOff x="11663" y="247"/>
                            <a:chExt cx="10" cy="2"/>
                          </a:xfrm>
                        </wpg:grpSpPr>
                        <wps:wsp>
                          <wps:cNvPr id="2046" name="Freeform 2000"/>
                          <wps:cNvSpPr>
                            <a:spLocks/>
                          </wps:cNvSpPr>
                          <wps:spPr bwMode="auto">
                            <a:xfrm>
                              <a:off x="11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10"/>
                                <a:gd name="T2" fmla="+- 0 11672 11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997"/>
                        <wpg:cNvGrpSpPr>
                          <a:grpSpLocks/>
                        </wpg:cNvGrpSpPr>
                        <wpg:grpSpPr bwMode="auto">
                          <a:xfrm>
                            <a:off x="11665" y="247"/>
                            <a:ext cx="10" cy="2"/>
                            <a:chOff x="11665" y="247"/>
                            <a:chExt cx="10" cy="2"/>
                          </a:xfrm>
                        </wpg:grpSpPr>
                        <wps:wsp>
                          <wps:cNvPr id="2048" name="Freeform 1998"/>
                          <wps:cNvSpPr>
                            <a:spLocks/>
                          </wps:cNvSpPr>
                          <wps:spPr bwMode="auto">
                            <a:xfrm>
                              <a:off x="116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5 11665"/>
                                <a:gd name="T1" fmla="*/ T0 w 10"/>
                                <a:gd name="T2" fmla="+- 0 11675 116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994"/>
                        <wpg:cNvGrpSpPr>
                          <a:grpSpLocks/>
                        </wpg:cNvGrpSpPr>
                        <wpg:grpSpPr bwMode="auto">
                          <a:xfrm>
                            <a:off x="12655" y="247"/>
                            <a:ext cx="10" cy="2"/>
                            <a:chOff x="12655" y="247"/>
                            <a:chExt cx="10" cy="2"/>
                          </a:xfrm>
                        </wpg:grpSpPr>
                        <wps:wsp>
                          <wps:cNvPr id="2050" name="Freeform 1996"/>
                          <wps:cNvSpPr>
                            <a:spLocks/>
                          </wps:cNvSpPr>
                          <wps:spPr bwMode="auto">
                            <a:xfrm>
                              <a:off x="1265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55 12655"/>
                                <a:gd name="T1" fmla="*/ T0 w 10"/>
                                <a:gd name="T2" fmla="+- 0 12665 126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1" name="Picture 1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5" y="242"/>
                              <a:ext cx="198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2" name="Group 1992"/>
                        <wpg:cNvGrpSpPr>
                          <a:grpSpLocks/>
                        </wpg:cNvGrpSpPr>
                        <wpg:grpSpPr bwMode="auto">
                          <a:xfrm>
                            <a:off x="13663" y="247"/>
                            <a:ext cx="10" cy="2"/>
                            <a:chOff x="13663" y="247"/>
                            <a:chExt cx="10" cy="2"/>
                          </a:xfrm>
                        </wpg:grpSpPr>
                        <wps:wsp>
                          <wps:cNvPr id="2053" name="Freeform 1993"/>
                          <wps:cNvSpPr>
                            <a:spLocks/>
                          </wps:cNvSpPr>
                          <wps:spPr bwMode="auto">
                            <a:xfrm>
                              <a:off x="13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3 13663"/>
                                <a:gd name="T1" fmla="*/ T0 w 10"/>
                                <a:gd name="T2" fmla="+- 0 13673 13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1989"/>
                        <wpg:cNvGrpSpPr>
                          <a:grpSpLocks/>
                        </wpg:cNvGrpSpPr>
                        <wpg:grpSpPr bwMode="auto">
                          <a:xfrm>
                            <a:off x="13672" y="247"/>
                            <a:ext cx="10" cy="2"/>
                            <a:chOff x="13672" y="247"/>
                            <a:chExt cx="10" cy="2"/>
                          </a:xfrm>
                        </wpg:grpSpPr>
                        <wps:wsp>
                          <wps:cNvPr id="2055" name="Freeform 1991"/>
                          <wps:cNvSpPr>
                            <a:spLocks/>
                          </wps:cNvSpPr>
                          <wps:spPr bwMode="auto">
                            <a:xfrm>
                              <a:off x="1367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72 13672"/>
                                <a:gd name="T1" fmla="*/ T0 w 10"/>
                                <a:gd name="T2" fmla="+- 0 13681 1367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6" name="Picture 1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7" name="Group 1986"/>
                        <wpg:cNvGrpSpPr>
                          <a:grpSpLocks/>
                        </wpg:cNvGrpSpPr>
                        <wpg:grpSpPr bwMode="auto">
                          <a:xfrm>
                            <a:off x="14600" y="247"/>
                            <a:ext cx="10" cy="2"/>
                            <a:chOff x="14600" y="247"/>
                            <a:chExt cx="10" cy="2"/>
                          </a:xfrm>
                        </wpg:grpSpPr>
                        <wps:wsp>
                          <wps:cNvPr id="2058" name="Freeform 1988"/>
                          <wps:cNvSpPr>
                            <a:spLocks/>
                          </wps:cNvSpPr>
                          <wps:spPr bwMode="auto">
                            <a:xfrm>
                              <a:off x="1460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0 14600"/>
                                <a:gd name="T1" fmla="*/ T0 w 10"/>
                                <a:gd name="T2" fmla="+- 0 14610 14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9" name="Picture 19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0" y="242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5" o:spid="_x0000_s1026" style="position:absolute;margin-left:12.6pt;margin-top:12.1pt;width:768.8pt;height:.5pt;z-index:-11443;mso-position-horizontal-relative:page" coordorigin="252,242" coordsize="153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">
                <v:shape id="Picture 2043" o:spid="_x0000_s1027" type="#_x0000_t75" style="position:absolute;left:252;top:242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H5GfFAAAA3QAAAA8AAABkcnMvZG93bnJldi54bWxEj0FrAjEUhO8F/0N4Qi9Fs2rRshpFpAXB&#10;Q9EVz6+b52Z187JuUl3/vSkUPA4z8w0zW7S2EldqfOlYwaCfgCDOnS65ULDPvnofIHxA1lg5JgV3&#10;8rCYd15mmGp34y1dd6EQEcI+RQUmhDqV0ueGLPq+q4mjd3SNxRBlU0jd4C3CbSWHSTKWFkuOCwZr&#10;WhnKz7tfq+At+T5cBtlkY1enEZrW/7xnnxulXrvtcgoiUBue4f/2WiuIxCH8vYlP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x+RnxQAAAN0AAAAPAAAAAAAAAAAAAAAA&#10;AJ8CAABkcnMvZG93bnJldi54bWxQSwUGAAAAAAQABAD3AAAAkQMAAAAA&#10;">
                  <v:imagedata r:id="rId640" o:title=""/>
                </v:shape>
                <v:group id="Group 2041" o:spid="_x0000_s1028" style="position:absolute;left:1051;top:247;width:10;height:2" coordorigin="105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042" o:spid="_x0000_s1029" style="position:absolute;left:105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sa8MA&#10;AADdAAAADwAAAGRycy9kb3ducmV2LnhtbESP3YrCMBSE7wXfIRxh7zRVVpGuUaRQWKg3/jzAoTm2&#10;ZZuTksS269NvFgQvh5n5htkdRtOKnpxvLCtYLhIQxKXVDVcKbtd8vgXhA7LG1jIp+CUPh/10ssNU&#10;24HP1F9CJSKEfYoK6hC6VEpf1mTQL2xHHL27dQZDlK6S2uEQ4aaVqyTZSIMNx4UaO8pqKn8uD6Og&#10;yLsqM8e2L4t867L16Xm6LZ9KfczG4xeIQGN4h1/tb60gEj/h/01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bsa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39" o:spid="_x0000_s1030" style="position:absolute;left:1925;top:247;width:10;height:2" coordorigin="192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2040" o:spid="_x0000_s1031" style="position:absolute;left:192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sw74A&#10;AADdAAAADwAAAGRycy9kb3ducmV2LnhtbESPywrCMBBF94L/EEZwp6kuRKqx1CdufSxcDs3YFptJ&#10;aWKtf28EweVw556Zs0w6U4mWGldaVjAZRyCIM6tLzhVcL/vRHITzyBory6TgTQ6SVb+3xFjbF5+o&#10;PftcBAi7GBUU3texlC4ryKAb25o4ZHfbGPRhbHKpG3wFuKnkNIpm0mDJ4UKBNW0Kyh7np1FwIBs+&#10;mj13G73m7pje2t11K5UaDrp0AcJT5//Lv/ZRK/gS4WsTTE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1LMO+AAAA3QAAAA8AAAAAAAAAAAAAAAAAmAIAAGRycy9kb3ducmV2&#10;LnhtbFBLBQYAAAAABAAEAPUAAACDAwAAAAA=&#10;" path="m,l9,e" filled="f" strokecolor="#6d6d6d" strokeweight=".48pt">
                    <v:path arrowok="t" o:connecttype="custom" o:connectlocs="0,0;9,0" o:connectangles="0,0"/>
                  </v:shape>
                </v:group>
                <v:group id="Group 2036" o:spid="_x0000_s1032" style="position:absolute;left:1933;top:247;width:10;height:2" coordorigin="193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2038" o:spid="_x0000_s1033" style="position:absolute;left:193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Z18MA&#10;AADdAAAADwAAAGRycy9kb3ducmV2LnhtbESPwWrCQBCG74W+wzKF3upGKyLRVaQgSG+agtchO2aD&#10;2dkkuzWxT+8chB6Hf/5v5ltvR9+oG/WxDmxgOslAEZfB1lwZ+Cn2H0tQMSFbbAKTgTtF2G5eX9aY&#10;2zDwkW6nVCmBcMzRgEupzbWOpSOPcRJaYskuofeYZOwrbXscBO4bPcuyhfZYs1xw2NKXo/J6+vUG&#10;PruOi0M2u5/nQ1G59Lfo9pdvY97fxt0KVKIx/S8/2wdrQIjyrtiICe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HZ18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2037" o:spid="_x0000_s1034" type="#_x0000_t75" style="position:absolute;left:1061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LlDDAAAA3QAAAA8AAABkcnMvZG93bnJldi54bWxEj0FrwkAUhO+C/2F5hd500wpLmrpKEIRe&#10;PNRU8PjIPpNg9m3MbmL677uC0OMwM98w6+1kWzFS7xvHGt6WCQji0pmGKw0/xX6RgvAB2WDrmDT8&#10;koftZj5bY2bcnb9pPIZKRAj7DDXUIXSZlL6syaJfuo44ehfXWwxR9pU0Pd4j3LbyPUmUtNhwXKix&#10;o11N5fU4WA10Hko1qpUqDrdcWZNSa06k9evLlH+CCDSF//Cz/WU0ROIHPN7EJ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3IuUMMAAADdAAAADwAAAAAAAAAAAAAAAACf&#10;AgAAZHJzL2Rvd25yZXYueG1sUEsFBgAAAAAEAAQA9wAAAI8DAAAAAA==&#10;">
                    <v:imagedata r:id="rId641" o:title=""/>
                  </v:shape>
                </v:group>
                <v:group id="Group 2034" o:spid="_x0000_s1035" style="position:absolute;left:2807;top:247;width:10;height:2" coordorigin="280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2035" o:spid="_x0000_s1036" style="position:absolute;left:280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xWcQA&#10;AADdAAAADwAAAGRycy9kb3ducmV2LnhtbESPW2sCMRSE3wv+h3CEvtVkRdqymhUVKrVPrZf3w+bs&#10;BTcnyybV6K9vCoU+DjPzDbNYRtuJCw2+dawhmygQxKUzLdcajoe3p1cQPiAb7ByThht5WBajhwXm&#10;xl35iy77UIsEYZ+jhiaEPpfSlw1Z9BPXEyevcoPFkORQSzPgNcFtJ6dKPUuLLaeFBnvaNFSe999W&#10;Q5zx7VRXx8/77sOQPL+stypErR/HcTUHESiG//Bf+91omKosg9836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8VnEAAAA3QAAAA8AAAAAAAAAAAAAAAAAmAIAAGRycy9k&#10;b3ducmV2LnhtbFBLBQYAAAAABAAEAPUAAACJAwAAAAA=&#10;" path="m,l9,e" filled="f" strokecolor="#484848" strokeweight=".48pt">
                    <v:path arrowok="t" o:connecttype="custom" o:connectlocs="0,0;9,0" o:connectangles="0,0"/>
                  </v:shape>
                </v:group>
                <v:group id="Group 2031" o:spid="_x0000_s1037" style="position:absolute;left:2815;top:247;width:10;height:2" coordorigin="281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2033" o:spid="_x0000_s1038" style="position:absolute;left:281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ESMUA&#10;AADdAAAADwAAAGRycy9kb3ducmV2LnhtbESP3WoCMRSE74W+QzgF7zRRi5StUVpFkCL4Ux/gsDnu&#10;Lt2cLJujbvv0plDwcpiZb5jZovO1ulIbq8AWRkMDijgPruLCwulrPXgFFQXZYR2YLPxQhMX8qTfD&#10;zIUbH+h6lEIlCMcMLZQiTaZ1zEvyGIehIU7eObQeJcm20K7FW4L7Wo+NmWqPFaeFEhtalpR/Hy/e&#10;gmxXO/l42Xya0+FX++k57gPm1vafu/c3UEKdPML/7Y2zMDajCfy9SU9A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IRI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032" o:spid="_x0000_s1039" type="#_x0000_t75" style="position:absolute;left:2825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bMLPEAAAA3QAAAA8AAABkcnMvZG93bnJldi54bWxEj0FrwkAUhO8F/8PyBG91Y9AqqatIi+Kx&#10;jc39kX1NUrNvQ3Y1ib++Kwgeh5n5hllve1OLK7WusqxgNo1AEOdWV1wo+DntX1cgnEfWWFsmBQM5&#10;2G5GL2tMtO34m66pL0SAsEtQQel9k0jp8pIMuqltiIP3a1uDPsi2kLrFLsBNLeMoepMGKw4LJTb0&#10;UVJ+Ti9GwSHOlrfVfvH3mQ3dMqvTbljQl1KTcb97B+Gp98/wo33UCuJoNof7m/A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bMLPEAAAA3QAAAA8AAAAAAAAAAAAAAAAA&#10;nwIAAGRycy9kb3ducmV2LnhtbFBLBQYAAAAABAAEAPcAAACQAwAAAAA=&#10;">
                    <v:imagedata r:id="rId642" o:title=""/>
                  </v:shape>
                </v:group>
                <v:group id="Group 2029" o:spid="_x0000_s1040" style="position:absolute;left:3689;top:247;width:10;height:2" coordorigin="368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2030" o:spid="_x0000_s1041" style="position:absolute;left:368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MOsYA&#10;AADdAAAADwAAAGRycy9kb3ducmV2LnhtbESPQYvCMBSE78L+h/AW9iKaWlCkGsUuCCt4UHcRj4/m&#10;2ZZtXkoTbfXXG0HwOMzMN8x82ZlKXKlxpWUFo2EEgjizuuRcwd/vejAF4TyyxsoyKbiRg+XiozfH&#10;RNuW93Q9+FwECLsEFRTe14mULivIoBvamjh4Z9sY9EE2udQNtgFuKhlH0UQaLDksFFjTd0HZ/+Fi&#10;FNxv5Wmjt+N2ekq3xGm866fHlVJfn91qBsJT59/hV/tHK4ij0QS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MOsYAAADdAAAADwAAAAAAAAAAAAAAAACYAgAAZHJz&#10;L2Rvd25yZXYueG1sUEsFBgAAAAAEAAQA9QAAAIsDAAAAAA=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027" o:spid="_x0000_s1042" style="position:absolute;left:3697;top:247;width:10;height:2" coordorigin="36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028" o:spid="_x0000_s1043" style="position:absolute;left:36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ryMMA&#10;AADdAAAADwAAAGRycy9kb3ducmV2LnhtbERPz2vCMBS+D/wfwhN2m0mFytoZRWTCPLYbdMe35q0t&#10;a166Jtbuv18OgseP7/d2P9teTDT6zrGGZKVAENfOdNxo+Hg/PT2D8AHZYO+YNPyRh/1u8bDF3Lgr&#10;FzSVoRExhH2OGtoQhlxKX7dk0a/cQBy5bzdaDBGOjTQjXmO47eVaqY202HFsaHGgY0v1T3mxGtLk&#10;syqLKmR8TjfZ629x/hqmVOvH5Xx4ARFoDnfxzf1mNKxVEufGN/E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vry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024" o:spid="_x0000_s1044" style="position:absolute;left:4571;top:247;width:10;height:2" coordorigin="457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2026" o:spid="_x0000_s1045" style="position:absolute;left:457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etsIA&#10;AADdAAAADwAAAGRycy9kb3ducmV2LnhtbERPu07DMBTdK/EP1kVia2yitqBQNwoIpK59DIyX+JJE&#10;xNeR7aahX18PlToenfe6nGwvRvKhc6zhOVMgiGtnOm40HA9f81cQISIb7B2Thn8KUG4eZmssjDvz&#10;jsZ9bEQK4VCghjbGoZAy1C1ZDJkbiBP367zFmKBvpPF4TuG2l7lSK2mx49TQ4kAfLdV/+5PV8KmW&#10;OS9O79XPZeWUUYuX8fvitX56nKo3EJGmeBff3FujIVd52p/epCc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R62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025" o:spid="_x0000_s1046" type="#_x0000_t75" style="position:absolute;left:3707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n23DAAAA3QAAAA8AAABkcnMvZG93bnJldi54bWxEj82KwjAUhfcDvkO4grsxtUgZq1HqwIg7&#10;x1b3l+baFpub0kStb2+EgVkezs/HWW0G04o79a6xrGA2jUAQl1Y3XCk4FT+fXyCcR9bYWiYFT3Kw&#10;WY8+Vphq++Aj3XNfiTDCLkUFtfddKqUrazLoprYjDt7F9gZ9kH0ldY+PMG5aGUdRIg02HAg1dvRd&#10;U3nNbyZwq/M8Wxzm7nQpdklyK7bP7Peo1GQ8ZEsQngb/H/5r77WCOIpn8H4Tno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7GfbcMAAADdAAAADwAAAAAAAAAAAAAAAACf&#10;AgAAZHJzL2Rvd25yZXYueG1sUEsFBgAAAAAEAAQA9wAAAI8DAAAAAA==&#10;">
                    <v:imagedata r:id="rId643" o:title=""/>
                  </v:shape>
                </v:group>
                <v:group id="Group 2022" o:spid="_x0000_s1047" style="position:absolute;left:5453;top:247;width:10;height:2" coordorigin="545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2023" o:spid="_x0000_s1048" style="position:absolute;left:545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AwcQA&#10;AADdAAAADwAAAGRycy9kb3ducmV2LnhtbESPQWsCMRSE7wX/Q3iCt5q4tVq2RtFiwWu1hx6fm9fd&#10;pZuXJYnr1l9vBMHjMDPfMItVbxvRkQ+1Yw2TsQJBXDhTc6nh+/D5/AYiRGSDjWPS8E8BVsvB0wJz&#10;4878Rd0+liJBOOSooYqxzaUMRUUWw9i1xMn7dd5iTNKX0ng8J7htZKbUTFqsOS1U2NJHRcXf/mQ1&#10;bNVrxtPTZn28zJwyajrvfi5e69GwX7+DiNTHR/je3hkNmcpe4PYmP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gMH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019" o:spid="_x0000_s1049" style="position:absolute;left:5458;top:247;width:10;height:2" coordorigin="54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021" o:spid="_x0000_s1050" style="position:absolute;left:54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VkMIA&#10;AADdAAAADwAAAGRycy9kb3ducmV2LnhtbESP0YrCMBRE3wX/IVxh3zS14CLVKFIoCPqi6wdcmmtb&#10;bG5KEmv16zeC4OMwM2eY9XYwrejJ+caygvksAUFcWt1wpeDyV0yXIHxA1thaJgVP8rDdjEdrzLR9&#10;8In6c6hEhLDPUEEdQpdJ6cuaDPqZ7Yijd7XOYIjSVVI7fES4aWWaJL/SYMNxocaO8prK2/luFByK&#10;rsrNru3LQ7F0+eL4Ol7mL6V+JsNuBSLQEL7hT3uvFaRJuoD3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xWQ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2020" o:spid="_x0000_s1051" type="#_x0000_t75" style="position:absolute;left:5467;top:242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qrVrDAAAA3QAAAA8AAABkcnMvZG93bnJldi54bWxEj19rwjAUxd8HfodwBd9mYnEyqlFEHPgk&#10;zE3x8dJcm2pzU5qs1m9vBoM9Hs6fH2ex6l0tOmpD5VnDZKxAEBfeVFxq+P76eH0HESKywdozaXhQ&#10;gNVy8LLA3Pg7f1J3iKVIIxxy1GBjbHIpQ2HJYRj7hjh5F986jEm2pTQt3tO4q2Wm1Ew6rDgRLDa0&#10;sVTcDj8ucfHWqev+WNrpWziu+212ju6k9WjYr+cgIvXxP/zX3hkNmcpm8PsmPQ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qtWsMAAADdAAAADwAAAAAAAAAAAAAAAACf&#10;AgAAZHJzL2Rvd25yZXYueG1sUEsFBgAAAAAEAAQA9wAAAI8DAAAAAA==&#10;">
                    <v:imagedata r:id="rId644" o:title=""/>
                  </v:shape>
                </v:group>
                <v:group id="Group 2017" o:spid="_x0000_s1052" style="position:absolute;left:6197;top:247;width:10;height:2" coordorigin="61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2018" o:spid="_x0000_s1053" style="position:absolute;left:61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uE8QA&#10;AADdAAAADwAAAGRycy9kb3ducmV2LnhtbERPTWvCQBC9F/wPywi9SN00raXGbKQECmnRg1HodcyO&#10;STA7G7Krpv++exB6fLzvdD2aTlxpcK1lBc/zCARxZXXLtYLD/vPpHYTzyBo7y6Tglxyss8lDiom2&#10;N97RtfS1CCHsElTQeN8nUrqqIYNubnviwJ3sYNAHONRSD3gL4aaTcRS9SYMth4YGe8obqs7lxSj4&#10;ef2il+Nlln8Xi824POXbwpReqcfp+LEC4Wn0/+K7u9AK4igOc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87hPEAAAA3QAAAA8AAAAAAAAAAAAAAAAAmAIAAGRycy9k&#10;b3ducmV2LnhtbFBLBQYAAAAABAAEAPUAAACJ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014" o:spid="_x0000_s1054" style="position:absolute;left:6204;top:247;width:10;height:2" coordorigin="62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2016" o:spid="_x0000_s1055" style="position:absolute;left:62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qnsIA&#10;AADdAAAADwAAAGRycy9kb3ducmV2LnhtbERPy2oCMRTdF/yHcIXuauIIIqNRRLDY0o0PRHeXyXUy&#10;OrkZJlGnf98sCi4P5z1bdK4WD2pD5VnDcKBAEBfeVFxqOOzXHxMQISIbrD2Thl8KsJj33maYG//k&#10;LT12sRQphEOOGmyMTS5lKCw5DAPfECfu4luHMcG2lKbFZwp3tcyUGkuHFacGiw2tLBW33d1p+LGj&#10;b1U2X+fjaXvhz/v4lNnrRuv3frecgojUxZf4370xGjI1SvvTm/Q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eqe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2015" o:spid="_x0000_s1056" type="#_x0000_t75" style="position:absolute;left:6214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+ODEAAAA3QAAAA8AAABkcnMvZG93bnJldi54bWxEj0FrAjEUhO+C/yE8wZsmrlDL1ijaUhA8&#10;VZf2+ti8bpZuXtZNqrv/3hQKHoeZ+YZZb3vXiCt1ofasYTFXIIhLb2quNBTn99kziBCRDTaeScNA&#10;Abab8WiNufE3/qDrKVYiQTjkqMHG2OZShtKSwzD3LXHyvn3nMCbZVdJ0eEtw18hMqSfpsOa0YLGl&#10;V0vlz+nXaXgbDg2bYVUeVZFdCnvp+etzr/V00u9eQETq4yP83z4YDZlaLuDvTXoC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t+ODEAAAA3QAAAA8AAAAAAAAAAAAAAAAA&#10;nwIAAGRycy9kb3ducmV2LnhtbFBLBQYAAAAABAAEAPcAAACQAwAAAAA=&#10;">
                    <v:imagedata r:id="rId645" o:title=""/>
                  </v:shape>
                </v:group>
                <v:group id="Group 2012" o:spid="_x0000_s1057" style="position:absolute;left:7070;top:247;width:10;height:2" coordorigin="70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2013" o:spid="_x0000_s1058" style="position:absolute;left:70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+osMA&#10;AADdAAAADwAAAGRycy9kb3ducmV2LnhtbESP0YrCMBRE3xf8h3AF39ZUZUWqUaRQEPRl1Q+4NNe2&#10;2NyUJNbq1xtB8HGYmTPMatObRnTkfG1ZwWScgCAurK65VHA+5b8LED4ga2wsk4IHedisBz8rTLW9&#10;8z91x1CKCGGfooIqhDaV0hcVGfRj2xJH72KdwRClK6V2eI9w08hpksylwZrjQoUtZRUV1+PNKNjn&#10;bZmZbdMV+3zhsr/D83CePJUaDfvtEkSgPnzDn/ZOK5gmsxm838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O+o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09" o:spid="_x0000_s1059" style="position:absolute;left:8004;top:247;width:10;height:2" coordorigin="80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011" o:spid="_x0000_s1060" style="position:absolute;left:80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JBsYA&#10;AADdAAAADwAAAGRycy9kb3ducmV2LnhtbESPQWsCMRSE70L/Q3iF3tykK0rZGqUIFhUv2lLs7bF5&#10;brbdvCybqOu/N4WCx2FmvmGm89414kxdqD1reM4UCOLSm5orDZ8fy+ELiBCRDTaeScOVAsxnD4Mp&#10;FsZfeEfnfaxEgnAoUIONsS2kDKUlhyHzLXHyjr5zGJPsKmk6vCS4a2Su1EQ6rDktWGxpYan83Z+c&#10;hq0dbVTVrr+/Drsjv58mh9z+rLR+euzfXkFE6uM9/N9eGQ25Go3h7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5JB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010" o:spid="_x0000_s1061" type="#_x0000_t75" style="position:absolute;left:7080;top:242;width:185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K/qrDAAAA3QAAAA8AAABkcnMvZG93bnJldi54bWxEj19rwkAQxN8LfodjBd/qpQqhRE8pguCT&#10;+Kcgvi25bRKa2wt3axK/fa9Q6OMwM79h1tvRtaqnEBvPBt7mGSji0tuGKwOf1/3rO6goyBZbz2Tg&#10;SRG2m8nLGgvrBz5Tf5FKJQjHAg3UIl2hdSxrchjnviNO3pcPDiXJUGkbcEhw1+pFluXaYcNpocaO&#10;djWV35eHS5RwxW5XuiGXO46V9Lfz8XQzZjYdP1aghEb5D/+1D9bAIlvm8PsmPQG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r+qsMAAADdAAAADwAAAAAAAAAAAAAAAACf&#10;AgAAZHJzL2Rvd25yZXYueG1sUEsFBgAAAAAEAAQA9wAAAI8DAAAAAA==&#10;">
                    <v:imagedata r:id="rId646" o:title=""/>
                  </v:shape>
                </v:group>
                <v:group id="Group 2007" o:spid="_x0000_s1062" style="position:absolute;left:8932;top:247;width:10;height:2" coordorigin="89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008" o:spid="_x0000_s1063" style="position:absolute;left:89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xOcEA&#10;AADdAAAADwAAAGRycy9kb3ducmV2LnhtbERPS2rDMBDdF3IHMYFsSizHheK4UUIoFLKsXR9gsKa2&#10;qTVSLcWfnr5aFLp8vP/psphBTDT63rKCQ5KCIG6s7rlVUH+87XMQPiBrHCyTgpU8XM6bhxMW2s5c&#10;0lSFVsQQ9gUq6EJwhZS+6cigT6wjjtynHQ2GCMdW6hHnGG4GmaXpszTYc2zo0NFrR81XdTcKyjWz&#10;P0dXH6byHav8u3XDY+2U2m2X6wuIQEv4F/+5b1pBlj7FufFNfALy/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0MTn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2004" o:spid="_x0000_s1064" style="position:absolute;left:9865;top:247;width:10;height:2" coordorigin="98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2006" o:spid="_x0000_s1065" style="position:absolute;left:98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OQsEA&#10;AADdAAAADwAAAGRycy9kb3ducmV2LnhtbERPS2rDMBDdF3IHMYFsSizHlOK4UUIoFLKsXR9gsKa2&#10;qTVSLcWfnr5aFLp8vP/psphBTDT63rKCQ5KCIG6s7rlVUH+87XMQPiBrHCyTgpU8XM6bhxMW2s5c&#10;0lSFVsQQ9gUq6EJwhZS+6cigT6wjjtynHQ2GCMdW6hHnGG4GmaXpszTYc2zo0NFrR81XdTcKyjWz&#10;P0dXH6byHav8u3XDY+2U2m2X6wuIQEv4F/+5b1pBlj7F/fFNfALy/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ETkL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2005" o:spid="_x0000_s1066" type="#_x0000_t75" style="position:absolute;left:8941;top:242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PGzFAAAA3QAAAA8AAABkcnMvZG93bnJldi54bWxEj81qwzAQhO+BvoPYQm+JbDeU4EYJwVDo&#10;oYQ0ae+LtbZMrJWx5J+8fRQo9DjMzDfMdj/bVozU+8axgnSVgCAunW64VvBz+VhuQPiArLF1TApu&#10;5GG/e1psMddu4m8az6EWEcI+RwUmhC6X0peGLPqV64ijV7neYoiyr6XucYpw28osSd6kxYbjgsGO&#10;CkPl9TxYBZvXpjqksirmwbdfv8fTWF9NpdTL83x4BxFoDv/hv/anVpAl6xQeb+IT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LjxsxQAAAN0AAAAPAAAAAAAAAAAAAAAA&#10;AJ8CAABkcnMvZG93bnJldi54bWxQSwUGAAAAAAQABAD3AAAAkQMAAAAA&#10;">
                    <v:imagedata r:id="rId647" o:title=""/>
                  </v:shape>
                </v:group>
                <v:group id="Group 2001" o:spid="_x0000_s1067" style="position:absolute;left:10732;top:247;width:10;height:2" coordorigin="107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2003" o:spid="_x0000_s1068" style="position:absolute;left:107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S6MQA&#10;AADdAAAADwAAAGRycy9kb3ducmV2LnhtbESPQWsCMRSE74L/ITyhN020pZTVKCpt6bFuFTw+N8/d&#10;1c3LkqS6/vtGKHgcZuYbZrbobCMu5EPtWMN4pEAQF87UXGrY/nwM30CEiGywcUwabhRgMe/3ZpgZ&#10;d+UNXfJYigThkKGGKsY2kzIUFVkMI9cSJ+/ovMWYpC+l8XhNcNvIiVKv0mLNaaHCltYVFef812rY&#10;fe4Pyi1vcfWu/OqE4zysv2utnwbdcgoiUhcf4f/2l9EwUS/Pc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Uuj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2002" o:spid="_x0000_s1069" type="#_x0000_t75" style="position:absolute;left:1074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+W5PGAAAA3QAAAA8AAABkcnMvZG93bnJldi54bWxEj09rAjEUxO8Fv0N4hd40qW7/sDWKiKLS&#10;U7eleHxsXncXNy9rkur67U1B6HGYmd8w03lvW3EiHxrHGh5HCgRx6UzDlYavz/XwFUSIyAZbx6Th&#10;QgHms8HdFHPjzvxBpyJWIkE45KihjrHLpQxlTRbDyHXEyftx3mJM0lfSeDwnuG3lWKlnabHhtFBj&#10;R8uaykPxaxPFf+8Wm9W+x2LyslfZ+/Hw1B61frjvF28gIvXxP3xrb42Gscoy+HuTno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5bk8YAAADdAAAADwAAAAAAAAAAAAAA&#10;AACfAgAAZHJzL2Rvd25yZXYueG1sUEsFBgAAAAAEAAQA9wAAAJIDAAAAAA==&#10;">
                    <v:imagedata r:id="rId648" o:title=""/>
                  </v:shape>
                </v:group>
                <v:group id="Group 1999" o:spid="_x0000_s1070" style="position:absolute;left:11663;top:247;width:10;height:2" coordorigin="11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2000" o:spid="_x0000_s1071" style="position:absolute;left:11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uR8QA&#10;AADdAAAADwAAAGRycy9kb3ducmV2LnhtbESP0YrCMBRE3wX/IVxh3zStqEjXKKVQEPRF1w+4NNe2&#10;bHNTklirX79ZWNjHYWbOMLvDaDoxkPOtZQXpIgFBXFndcq3g9lXOtyB8QNbYWSYFL/Jw2E8nO8y0&#10;ffKFhmuoRYSwz1BBE0KfSemrhgz6he2Jo3e3zmCI0tVSO3xGuOnkMkk20mDLcaHBnoqGqu/rwyg4&#10;lX1dmLwbqlO5dcX6/D7f0rdSH7Mx/wQRaAz/4b/2UStYJqsN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bkf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</v:group>
                <v:group id="Group 1997" o:spid="_x0000_s1072" style="position:absolute;left:11665;top:247;width:10;height:2" coordorigin="116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1998" o:spid="_x0000_s1073" style="position:absolute;left:116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E1cEA&#10;AADdAAAADwAAAGRycy9kb3ducmV2LnhtbERPTYvCMBC9L/gfwgh7W1PFilajiKywHlsFPY7N2Bab&#10;SW2ytf57c1jY4+N9rza9qUVHrassKxiPIhDEudUVFwpOx/3XHITzyBpry6TgRQ4268HHChNtn5xS&#10;l/lChBB2CSoovW8SKV1ekkE3sg1x4G62NegDbAupW3yGcFPLSRTNpMGKQ0OJDe1Kyu/Zr1EQjy/n&#10;LD37BR/i2eL7kR6uTRcr9Tnst0sQnnr/L/5z/2gFk2ga5oY34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4xNXBAAAA3QAAAA8AAAAAAAAAAAAAAAAAmAIAAGRycy9kb3du&#10;cmV2LnhtbFBLBQYAAAAABAAEAPUAAACG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994" o:spid="_x0000_s1074" style="position:absolute;left:12655;top:247;width:10;height:2" coordorigin="1265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1996" o:spid="_x0000_s1075" style="position:absolute;left:1265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PPsMA&#10;AADdAAAADwAAAGRycy9kb3ducmV2LnhtbERPy2oCMRTdF/oP4Rbc1aRTFBmNUgSLSjc+EN1dJtfJ&#10;6ORmmESd/n2zKLg8nPdk1rla3KkNlWcNH30FgrjwpuJSw363eB+BCBHZYO2ZNPxSgNn09WWCufEP&#10;3tB9G0uRQjjkqMHG2ORShsKSw9D3DXHizr51GBNsS2lafKRwV8tMqaF0WHFqsNjQ3FJx3d6chh/7&#10;uVZlszodjpszf9+Gx8xellr33rqvMYhIXXyK/91LoyFTg7Q/vUlP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YPPs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995" o:spid="_x0000_s1076" type="#_x0000_t75" style="position:absolute;left:11675;top:242;width:198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i/WLFAAAA3QAAAA8AAABkcnMvZG93bnJldi54bWxEj0+LwjAUxO8LfofwBC+Lpgq6Uo3iKkKv&#10;/gHx9miebbV5qU22Vj/9ZkHY4zAzv2Hmy9aUoqHaFZYVDAcRCOLU6oIzBcfDtj8F4TyyxtIyKXiS&#10;g+Wi8zHHWNsH76jZ+0wECLsYFeTeV7GULs3JoBvYijh4F1sb9EHWmdQ1PgLclHIURRNpsOCwkGNF&#10;65zS2/7HKDivP4/P5HucoNnsrk1zf+Hp66BUr9uuZiA8tf4//G4nWsEoGg/h7014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Yv1ixQAAAN0AAAAPAAAAAAAAAAAAAAAA&#10;AJ8CAABkcnMvZG93bnJldi54bWxQSwUGAAAAAAQABAD3AAAAkQMAAAAA&#10;">
                    <v:imagedata r:id="rId649" o:title=""/>
                  </v:shape>
                </v:group>
                <v:group id="Group 1992" o:spid="_x0000_s1077" style="position:absolute;left:13663;top:247;width:10;height:2" coordorigin="13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1993" o:spid="_x0000_s1078" style="position:absolute;left:13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oHMcA&#10;AADdAAAADwAAAGRycy9kb3ducmV2LnhtbESPQWvCQBSE7wX/w/IEb3WjYtHoKlpUCj2UasDrI/tM&#10;gtm36e5qYn99t1DocZiZb5jlujO1uJPzlWUFo2ECgji3uuJCQXbaP89A+ICssbZMCh7kYb3qPS0x&#10;1bblT7ofQyEihH2KCsoQmlRKn5dk0A9tQxy9i3UGQ5SukNphG+GmluMkeZEGK44LJTb0WlJ+Pd6M&#10;AjPf7pvvj6/3w/Xczm87kz0mLlNq0O82CxCBuvAf/mu/aQXjZDqB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qBz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1989" o:spid="_x0000_s1079" style="position:absolute;left:13672;top:247;width:10;height:2" coordorigin="1367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1991" o:spid="_x0000_s1080" style="position:absolute;left:1367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52sQA&#10;AADdAAAADwAAAGRycy9kb3ducmV2LnhtbESPQWsCMRSE7wX/Q3hCbzVRUMpqFBUtPdpVweNz89xd&#10;3bwsSarrv28KhR6HmfmGmS0624g7+VA71jAcKBDEhTM1lxoO++3bO4gQkQ02jknDkwIs5r2XGWbG&#10;PfiL7nksRYJwyFBDFWObSRmKiiyGgWuJk3dx3mJM0pfSeHwkuG3kSKmJtFhzWqiwpXVFxS3/thqO&#10;H6ezcstnXG2UX11xmIf1rtb6td8tpyAidfE//Nf+NBpGajyG3zfpCc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+dr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1990" o:spid="_x0000_s1081" type="#_x0000_t75" style="position:absolute;left:1368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PrZvFAAAA3QAAAA8AAABkcnMvZG93bnJldi54bWxEj0FrAjEUhO+F/ofwCt5qoqDI1igiFEQE&#10;qUrx+Hbz3F3cvCxJuq7/vhEEj8PMfMPMl71tREc+1I41jIYKBHHhTM2lhtPx+3MGIkRkg41j0nCn&#10;AMvF+9scM+Nu/EPdIZYiQThkqKGKsc2kDEVFFsPQtcTJuzhvMSbpS2k83hLcNnKs1FRarDktVNjS&#10;uqLievizGnbbvLz/0ia/rGaj8zn3+y6qvdaDj371BSJSH1/hZ3tjNIzVZAqPN+kJ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z62bxQAAAN0AAAAPAAAAAAAAAAAAAAAA&#10;AJ8CAABkcnMvZG93bnJldi54bWxQSwUGAAAAAAQABAD3AAAAkQMAAAAA&#10;">
                    <v:imagedata r:id="rId650" o:title=""/>
                  </v:shape>
                </v:group>
                <v:group id="Group 1986" o:spid="_x0000_s1082" style="position:absolute;left:14600;top:247;width:10;height:2" coordorigin="1460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1988" o:spid="_x0000_s1083" style="position:absolute;left:1460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SCMIA&#10;AADdAAAADwAAAGRycy9kb3ducmV2LnhtbERPTWuDQBC9F/Iflgn01qwRlMZkE0JooB61hfQ4cScq&#10;cWetu1H777uHQo+P9707zKYTIw2utaxgvYpAEFdWt1wr+Pw4v7yCcB5ZY2eZFPyQg8N+8bTDTNuJ&#10;CxpLX4sQwi5DBY33fSalqxoy6Fa2Jw7czQ4GfYBDLfWAUwg3nYyjKJUGWw4NDfZ0aqi6lw+jIFl/&#10;Xcri4jecJ+nm7bvIr/2YKPW8nI9bEJ5m/y/+c79rBXGUhLnhTX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VII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987" o:spid="_x0000_s1084" type="#_x0000_t75" style="position:absolute;left:14610;top:242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5cvGAAAA3QAAAA8AAABkcnMvZG93bnJldi54bWxEj0FrwkAUhO8F/8PyhN6ajbGWmmYVEYSe&#10;Qk1b8PjIvibB7NuY3Zrk33cFocdhZr5hsu1oWnGl3jWWFSyiGARxaXXDlYKvz8PTKwjnkTW2lknB&#10;RA62m9lDhqm2Ax/pWvhKBAi7FBXU3neplK6syaCLbEccvB/bG/RB9pXUPQ4BblqZxPGLNNhwWKix&#10;o31N5bn4NQqeD8dEuvwyFHnih+/V8mM6LXdKPc7H3RsIT6P/D9/b71pBEq/WcHsTno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Tly8YAAADdAAAADwAAAAAAAAAAAAAA&#10;AACfAgAAZHJzL2Rvd25yZXYueG1sUEsFBgAAAAAEAAQA9wAAAJIDAAAAAA==&#10;">
                    <v:imagedata r:id="rId651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6"/>
          <w:szCs w:val="16"/>
        </w:rPr>
        <w:t>IN</w:t>
      </w:r>
      <w:r w:rsidR="007D4CCC">
        <w:rPr>
          <w:rFonts w:ascii="Arial" w:eastAsia="Arial" w:hAnsi="Arial" w:cs="Arial"/>
          <w:sz w:val="16"/>
          <w:szCs w:val="16"/>
        </w:rPr>
        <w:tab/>
        <w:t>5,812</w:t>
      </w:r>
      <w:r w:rsidR="007D4CCC">
        <w:rPr>
          <w:rFonts w:ascii="Arial" w:eastAsia="Arial" w:hAnsi="Arial" w:cs="Arial"/>
          <w:sz w:val="16"/>
          <w:szCs w:val="16"/>
        </w:rPr>
        <w:tab/>
        <w:t>2070</w:t>
      </w:r>
      <w:r w:rsidR="007D4CCC">
        <w:rPr>
          <w:rFonts w:ascii="Arial" w:eastAsia="Arial" w:hAnsi="Arial" w:cs="Arial"/>
          <w:sz w:val="16"/>
          <w:szCs w:val="16"/>
        </w:rPr>
        <w:tab/>
        <w:t>4,800</w:t>
      </w:r>
      <w:r w:rsidR="007D4CCC">
        <w:rPr>
          <w:rFonts w:ascii="Arial" w:eastAsia="Arial" w:hAnsi="Arial" w:cs="Arial"/>
          <w:sz w:val="16"/>
          <w:szCs w:val="16"/>
        </w:rPr>
        <w:tab/>
        <w:t>4,789</w:t>
      </w:r>
      <w:r w:rsidR="007D4CCC">
        <w:rPr>
          <w:rFonts w:ascii="Arial" w:eastAsia="Arial" w:hAnsi="Arial" w:cs="Arial"/>
          <w:sz w:val="16"/>
          <w:szCs w:val="16"/>
        </w:rPr>
        <w:tab/>
        <w:t>569</w:t>
      </w:r>
      <w:r w:rsidR="007D4CCC">
        <w:rPr>
          <w:rFonts w:ascii="Arial" w:eastAsia="Arial" w:hAnsi="Arial" w:cs="Arial"/>
          <w:sz w:val="16"/>
          <w:szCs w:val="16"/>
        </w:rPr>
        <w:tab/>
        <w:t>16</w:t>
      </w:r>
      <w:r w:rsidR="007D4CCC">
        <w:rPr>
          <w:rFonts w:ascii="Arial" w:eastAsia="Arial" w:hAnsi="Arial" w:cs="Arial"/>
          <w:sz w:val="16"/>
          <w:szCs w:val="16"/>
        </w:rPr>
        <w:tab/>
        <w:t>1,828</w:t>
      </w:r>
      <w:r w:rsidR="007D4CCC">
        <w:rPr>
          <w:rFonts w:ascii="Arial" w:eastAsia="Arial" w:hAnsi="Arial" w:cs="Arial"/>
          <w:sz w:val="16"/>
          <w:szCs w:val="16"/>
        </w:rPr>
        <w:tab/>
        <w:t>5,479</w:t>
      </w:r>
      <w:r w:rsidR="007D4CCC">
        <w:rPr>
          <w:rFonts w:ascii="Arial" w:eastAsia="Arial" w:hAnsi="Arial" w:cs="Arial"/>
          <w:sz w:val="16"/>
          <w:szCs w:val="16"/>
        </w:rPr>
        <w:tab/>
        <w:t>20,867</w:t>
      </w:r>
      <w:r w:rsidR="007D4CCC">
        <w:rPr>
          <w:rFonts w:ascii="Arial" w:eastAsia="Arial" w:hAnsi="Arial" w:cs="Arial"/>
          <w:sz w:val="16"/>
          <w:szCs w:val="16"/>
        </w:rPr>
        <w:tab/>
        <w:t>3,570</w:t>
      </w:r>
      <w:r w:rsidR="007D4CCC">
        <w:rPr>
          <w:rFonts w:ascii="Arial" w:eastAsia="Arial" w:hAnsi="Arial" w:cs="Arial"/>
          <w:sz w:val="16"/>
          <w:szCs w:val="16"/>
        </w:rPr>
        <w:tab/>
        <w:t>9,205</w:t>
      </w:r>
      <w:r w:rsidR="007D4CCC">
        <w:rPr>
          <w:rFonts w:ascii="Arial" w:eastAsia="Arial" w:hAnsi="Arial" w:cs="Arial"/>
          <w:sz w:val="16"/>
          <w:szCs w:val="16"/>
        </w:rPr>
        <w:tab/>
        <w:t>8,835</w:t>
      </w:r>
      <w:r w:rsidR="007D4CCC">
        <w:rPr>
          <w:rFonts w:ascii="Arial" w:eastAsia="Arial" w:hAnsi="Arial" w:cs="Arial"/>
          <w:sz w:val="16"/>
          <w:szCs w:val="16"/>
        </w:rPr>
        <w:tab/>
        <w:t>10,663</w:t>
      </w:r>
      <w:r w:rsidR="007D4CCC">
        <w:rPr>
          <w:rFonts w:ascii="Arial" w:eastAsia="Arial" w:hAnsi="Arial" w:cs="Arial"/>
          <w:sz w:val="16"/>
          <w:szCs w:val="16"/>
        </w:rPr>
        <w:tab/>
        <w:t>26,362</w:t>
      </w:r>
      <w:r w:rsidR="007D4CCC">
        <w:rPr>
          <w:rFonts w:ascii="Arial" w:eastAsia="Arial" w:hAnsi="Arial" w:cs="Arial"/>
          <w:sz w:val="16"/>
          <w:szCs w:val="16"/>
        </w:rPr>
        <w:tab/>
        <w:t>17,487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46,230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860"/>
          <w:tab w:val="left" w:pos="6540"/>
          <w:tab w:val="left" w:pos="7340"/>
          <w:tab w:val="left" w:pos="8180"/>
          <w:tab w:val="left" w:pos="9200"/>
          <w:tab w:val="left" w:pos="10080"/>
          <w:tab w:val="left" w:pos="11000"/>
          <w:tab w:val="left" w:pos="12000"/>
          <w:tab w:val="left" w:pos="12920"/>
          <w:tab w:val="left" w:pos="13940"/>
          <w:tab w:val="left" w:pos="14880"/>
        </w:tabs>
        <w:spacing w:before="65" w:after="0" w:line="240" w:lineRule="auto"/>
        <w:ind w:left="208" w:right="1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IA</w:t>
      </w:r>
      <w:r>
        <w:rPr>
          <w:rFonts w:ascii="Arial" w:eastAsia="Arial" w:hAnsi="Arial" w:cs="Arial"/>
          <w:sz w:val="16"/>
          <w:szCs w:val="16"/>
        </w:rPr>
        <w:tab/>
        <w:t>5,080</w:t>
      </w:r>
      <w:r>
        <w:rPr>
          <w:rFonts w:ascii="Arial" w:eastAsia="Arial" w:hAnsi="Arial" w:cs="Arial"/>
          <w:sz w:val="16"/>
          <w:szCs w:val="16"/>
        </w:rPr>
        <w:tab/>
        <w:t>1090</w:t>
      </w:r>
      <w:r>
        <w:rPr>
          <w:rFonts w:ascii="Arial" w:eastAsia="Arial" w:hAnsi="Arial" w:cs="Arial"/>
          <w:sz w:val="16"/>
          <w:szCs w:val="16"/>
        </w:rPr>
        <w:tab/>
        <w:t>1,799</w:t>
      </w:r>
      <w:r>
        <w:rPr>
          <w:rFonts w:ascii="Arial" w:eastAsia="Arial" w:hAnsi="Arial" w:cs="Arial"/>
          <w:sz w:val="16"/>
          <w:szCs w:val="16"/>
        </w:rPr>
        <w:tab/>
        <w:t>1,807</w:t>
      </w:r>
      <w:r>
        <w:rPr>
          <w:rFonts w:ascii="Arial" w:eastAsia="Arial" w:hAnsi="Arial" w:cs="Arial"/>
          <w:sz w:val="16"/>
          <w:szCs w:val="16"/>
        </w:rPr>
        <w:tab/>
        <w:t>722</w:t>
      </w:r>
      <w:r>
        <w:rPr>
          <w:rFonts w:ascii="Arial" w:eastAsia="Arial" w:hAnsi="Arial" w:cs="Arial"/>
          <w:sz w:val="16"/>
          <w:szCs w:val="16"/>
        </w:rPr>
        <w:tab/>
        <w:t>9</w:t>
      </w:r>
      <w:r>
        <w:rPr>
          <w:rFonts w:ascii="Arial" w:eastAsia="Arial" w:hAnsi="Arial" w:cs="Arial"/>
          <w:sz w:val="16"/>
          <w:szCs w:val="16"/>
        </w:rPr>
        <w:tab/>
        <w:t>948</w:t>
      </w:r>
      <w:r>
        <w:rPr>
          <w:rFonts w:ascii="Arial" w:eastAsia="Arial" w:hAnsi="Arial" w:cs="Arial"/>
          <w:sz w:val="16"/>
          <w:szCs w:val="16"/>
        </w:rPr>
        <w:tab/>
        <w:t>3,014</w:t>
      </w:r>
      <w:r>
        <w:rPr>
          <w:rFonts w:ascii="Arial" w:eastAsia="Arial" w:hAnsi="Arial" w:cs="Arial"/>
          <w:sz w:val="16"/>
          <w:szCs w:val="16"/>
        </w:rPr>
        <w:tab/>
        <w:t>14,061</w:t>
      </w:r>
      <w:r>
        <w:rPr>
          <w:rFonts w:ascii="Arial" w:eastAsia="Arial" w:hAnsi="Arial" w:cs="Arial"/>
          <w:sz w:val="16"/>
          <w:szCs w:val="16"/>
        </w:rPr>
        <w:tab/>
        <w:t>2,127</w:t>
      </w:r>
      <w:r>
        <w:rPr>
          <w:rFonts w:ascii="Arial" w:eastAsia="Arial" w:hAnsi="Arial" w:cs="Arial"/>
          <w:sz w:val="16"/>
          <w:szCs w:val="16"/>
        </w:rPr>
        <w:tab/>
        <w:t>7,178</w:t>
      </w:r>
      <w:r>
        <w:rPr>
          <w:rFonts w:ascii="Arial" w:eastAsia="Arial" w:hAnsi="Arial" w:cs="Arial"/>
          <w:sz w:val="16"/>
          <w:szCs w:val="16"/>
        </w:rPr>
        <w:tab/>
        <w:t>3,320</w:t>
      </w:r>
      <w:r>
        <w:rPr>
          <w:rFonts w:ascii="Arial" w:eastAsia="Arial" w:hAnsi="Arial" w:cs="Arial"/>
          <w:sz w:val="16"/>
          <w:szCs w:val="16"/>
        </w:rPr>
        <w:tab/>
        <w:t>4,268</w:t>
      </w:r>
      <w:r>
        <w:rPr>
          <w:rFonts w:ascii="Arial" w:eastAsia="Arial" w:hAnsi="Arial" w:cs="Arial"/>
          <w:sz w:val="16"/>
          <w:szCs w:val="16"/>
        </w:rPr>
        <w:tab/>
        <w:t>17,084</w:t>
      </w:r>
      <w:r>
        <w:rPr>
          <w:rFonts w:ascii="Arial" w:eastAsia="Arial" w:hAnsi="Arial" w:cs="Arial"/>
          <w:sz w:val="16"/>
          <w:szCs w:val="16"/>
        </w:rPr>
        <w:tab/>
        <w:t>9,785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28,530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998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KS</w:t>
      </w:r>
      <w:r>
        <w:rPr>
          <w:rFonts w:ascii="Arial" w:eastAsia="Arial" w:hAnsi="Arial" w:cs="Arial"/>
          <w:sz w:val="16"/>
          <w:szCs w:val="16"/>
        </w:rPr>
        <w:tab/>
        <w:t>8,705</w:t>
      </w:r>
      <w:r>
        <w:rPr>
          <w:rFonts w:ascii="Arial" w:eastAsia="Arial" w:hAnsi="Arial" w:cs="Arial"/>
          <w:sz w:val="16"/>
          <w:szCs w:val="16"/>
        </w:rPr>
        <w:tab/>
        <w:t>1833</w:t>
      </w:r>
      <w:r>
        <w:rPr>
          <w:rFonts w:ascii="Arial" w:eastAsia="Arial" w:hAnsi="Arial" w:cs="Arial"/>
          <w:sz w:val="16"/>
          <w:szCs w:val="16"/>
        </w:rPr>
        <w:tab/>
        <w:t>2,787</w:t>
      </w:r>
      <w:r>
        <w:rPr>
          <w:rFonts w:ascii="Arial" w:eastAsia="Arial" w:hAnsi="Arial" w:cs="Arial"/>
          <w:sz w:val="16"/>
          <w:szCs w:val="16"/>
        </w:rPr>
        <w:tab/>
        <w:t>3,803</w:t>
      </w:r>
      <w:r>
        <w:rPr>
          <w:rFonts w:ascii="Arial" w:eastAsia="Arial" w:hAnsi="Arial" w:cs="Arial"/>
          <w:sz w:val="16"/>
          <w:szCs w:val="16"/>
        </w:rPr>
        <w:tab/>
        <w:t>966</w:t>
      </w:r>
      <w:r>
        <w:rPr>
          <w:rFonts w:ascii="Arial" w:eastAsia="Arial" w:hAnsi="Arial" w:cs="Arial"/>
          <w:sz w:val="16"/>
          <w:szCs w:val="16"/>
        </w:rPr>
        <w:tab/>
        <w:t>25</w:t>
      </w:r>
      <w:r>
        <w:rPr>
          <w:rFonts w:ascii="Arial" w:eastAsia="Arial" w:hAnsi="Arial" w:cs="Arial"/>
          <w:sz w:val="16"/>
          <w:szCs w:val="16"/>
        </w:rPr>
        <w:tab/>
        <w:t>1,388</w:t>
      </w:r>
      <w:r>
        <w:rPr>
          <w:rFonts w:ascii="Arial" w:eastAsia="Arial" w:hAnsi="Arial" w:cs="Arial"/>
          <w:sz w:val="16"/>
          <w:szCs w:val="16"/>
        </w:rPr>
        <w:tab/>
        <w:t>6,022</w:t>
      </w:r>
      <w:r>
        <w:rPr>
          <w:rFonts w:ascii="Arial" w:eastAsia="Arial" w:hAnsi="Arial" w:cs="Arial"/>
          <w:sz w:val="16"/>
          <w:szCs w:val="16"/>
        </w:rPr>
        <w:tab/>
        <w:t>23,431</w:t>
      </w:r>
      <w:r>
        <w:rPr>
          <w:rFonts w:ascii="Arial" w:eastAsia="Arial" w:hAnsi="Arial" w:cs="Arial"/>
          <w:sz w:val="16"/>
          <w:szCs w:val="16"/>
        </w:rPr>
        <w:tab/>
        <w:t>2,931</w:t>
      </w:r>
      <w:r>
        <w:rPr>
          <w:rFonts w:ascii="Arial" w:eastAsia="Arial" w:hAnsi="Arial" w:cs="Arial"/>
          <w:sz w:val="16"/>
          <w:szCs w:val="16"/>
        </w:rPr>
        <w:tab/>
        <w:t>11,557</w:t>
      </w:r>
      <w:r>
        <w:rPr>
          <w:rFonts w:ascii="Arial" w:eastAsia="Arial" w:hAnsi="Arial" w:cs="Arial"/>
          <w:sz w:val="16"/>
          <w:szCs w:val="16"/>
        </w:rPr>
        <w:tab/>
        <w:t>6,537</w:t>
      </w:r>
      <w:r>
        <w:rPr>
          <w:rFonts w:ascii="Arial" w:eastAsia="Arial" w:hAnsi="Arial" w:cs="Arial"/>
          <w:sz w:val="16"/>
          <w:szCs w:val="16"/>
        </w:rPr>
        <w:tab/>
        <w:t>7,925</w:t>
      </w:r>
      <w:r>
        <w:rPr>
          <w:rFonts w:ascii="Arial" w:eastAsia="Arial" w:hAnsi="Arial" w:cs="Arial"/>
          <w:sz w:val="16"/>
          <w:szCs w:val="16"/>
        </w:rPr>
        <w:tab/>
        <w:t>29,478</w:t>
      </w:r>
      <w:r>
        <w:rPr>
          <w:rFonts w:ascii="Arial" w:eastAsia="Arial" w:hAnsi="Arial" w:cs="Arial"/>
          <w:sz w:val="16"/>
          <w:szCs w:val="16"/>
        </w:rPr>
        <w:tab/>
        <w:t>17,153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48,960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ab/>
        <w:t>6,669</w:t>
      </w:r>
      <w:r>
        <w:rPr>
          <w:rFonts w:ascii="Arial" w:eastAsia="Arial" w:hAnsi="Arial" w:cs="Arial"/>
          <w:sz w:val="16"/>
          <w:szCs w:val="16"/>
        </w:rPr>
        <w:tab/>
        <w:t>1723</w:t>
      </w:r>
      <w:r>
        <w:rPr>
          <w:rFonts w:ascii="Arial" w:eastAsia="Arial" w:hAnsi="Arial" w:cs="Arial"/>
          <w:sz w:val="16"/>
          <w:szCs w:val="16"/>
        </w:rPr>
        <w:tab/>
        <w:t>3,680</w:t>
      </w:r>
      <w:r>
        <w:rPr>
          <w:rFonts w:ascii="Arial" w:eastAsia="Arial" w:hAnsi="Arial" w:cs="Arial"/>
          <w:sz w:val="16"/>
          <w:szCs w:val="16"/>
        </w:rPr>
        <w:tab/>
        <w:t>6,714</w:t>
      </w:r>
      <w:r>
        <w:rPr>
          <w:rFonts w:ascii="Arial" w:eastAsia="Arial" w:hAnsi="Arial" w:cs="Arial"/>
          <w:sz w:val="16"/>
          <w:szCs w:val="16"/>
        </w:rPr>
        <w:tab/>
        <w:t>902</w:t>
      </w:r>
      <w:r>
        <w:rPr>
          <w:rFonts w:ascii="Arial" w:eastAsia="Arial" w:hAnsi="Arial" w:cs="Arial"/>
          <w:sz w:val="16"/>
          <w:szCs w:val="16"/>
        </w:rPr>
        <w:tab/>
        <w:t>40</w:t>
      </w:r>
      <w:r>
        <w:rPr>
          <w:rFonts w:ascii="Arial" w:eastAsia="Arial" w:hAnsi="Arial" w:cs="Arial"/>
          <w:sz w:val="16"/>
          <w:szCs w:val="16"/>
        </w:rPr>
        <w:tab/>
        <w:t>1,357</w:t>
      </w:r>
      <w:r>
        <w:rPr>
          <w:rFonts w:ascii="Arial" w:eastAsia="Arial" w:hAnsi="Arial" w:cs="Arial"/>
          <w:sz w:val="16"/>
          <w:szCs w:val="16"/>
        </w:rPr>
        <w:tab/>
        <w:t>5,471</w:t>
      </w:r>
      <w:r>
        <w:rPr>
          <w:rFonts w:ascii="Arial" w:eastAsia="Arial" w:hAnsi="Arial" w:cs="Arial"/>
          <w:sz w:val="16"/>
          <w:szCs w:val="16"/>
        </w:rPr>
        <w:tab/>
        <w:t>25,734</w:t>
      </w:r>
      <w:r>
        <w:rPr>
          <w:rFonts w:ascii="Arial" w:eastAsia="Arial" w:hAnsi="Arial" w:cs="Arial"/>
          <w:sz w:val="16"/>
          <w:szCs w:val="16"/>
        </w:rPr>
        <w:tab/>
        <w:t>3,257</w:t>
      </w:r>
      <w:r>
        <w:rPr>
          <w:rFonts w:ascii="Arial" w:eastAsia="Arial" w:hAnsi="Arial" w:cs="Arial"/>
          <w:sz w:val="16"/>
          <w:szCs w:val="16"/>
        </w:rPr>
        <w:tab/>
        <w:t>9,885</w:t>
      </w:r>
      <w:r>
        <w:rPr>
          <w:rFonts w:ascii="Arial" w:eastAsia="Arial" w:hAnsi="Arial" w:cs="Arial"/>
          <w:sz w:val="16"/>
          <w:szCs w:val="16"/>
        </w:rPr>
        <w:tab/>
        <w:t>9,803</w:t>
      </w:r>
      <w:r>
        <w:rPr>
          <w:rFonts w:ascii="Arial" w:eastAsia="Arial" w:hAnsi="Arial" w:cs="Arial"/>
          <w:sz w:val="16"/>
          <w:szCs w:val="16"/>
        </w:rPr>
        <w:tab/>
        <w:t>11,160</w:t>
      </w:r>
      <w:r>
        <w:rPr>
          <w:rFonts w:ascii="Arial" w:eastAsia="Arial" w:hAnsi="Arial" w:cs="Arial"/>
          <w:sz w:val="16"/>
          <w:szCs w:val="16"/>
        </w:rPr>
        <w:tab/>
        <w:t>31,245</w:t>
      </w:r>
      <w:r>
        <w:rPr>
          <w:rFonts w:ascii="Arial" w:eastAsia="Arial" w:hAnsi="Arial" w:cs="Arial"/>
          <w:sz w:val="16"/>
          <w:szCs w:val="16"/>
        </w:rPr>
        <w:tab/>
        <w:t>18,826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52,290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5020"/>
          <w:tab w:val="left" w:pos="5760"/>
          <w:tab w:val="left" w:pos="654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9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z w:val="16"/>
          <w:szCs w:val="16"/>
        </w:rPr>
        <w:tab/>
        <w:t>3,507</w:t>
      </w:r>
      <w:r>
        <w:rPr>
          <w:rFonts w:ascii="Arial" w:eastAsia="Arial" w:hAnsi="Arial" w:cs="Arial"/>
          <w:sz w:val="16"/>
          <w:szCs w:val="16"/>
        </w:rPr>
        <w:tab/>
        <w:t>1156</w:t>
      </w:r>
      <w:r>
        <w:rPr>
          <w:rFonts w:ascii="Arial" w:eastAsia="Arial" w:hAnsi="Arial" w:cs="Arial"/>
          <w:sz w:val="16"/>
          <w:szCs w:val="16"/>
        </w:rPr>
        <w:tab/>
        <w:t>3,299</w:t>
      </w:r>
      <w:r>
        <w:rPr>
          <w:rFonts w:ascii="Arial" w:eastAsia="Arial" w:hAnsi="Arial" w:cs="Arial"/>
          <w:sz w:val="16"/>
          <w:szCs w:val="16"/>
        </w:rPr>
        <w:tab/>
        <w:t>1,780</w:t>
      </w:r>
      <w:r>
        <w:rPr>
          <w:rFonts w:ascii="Arial" w:eastAsia="Arial" w:hAnsi="Arial" w:cs="Arial"/>
          <w:sz w:val="16"/>
          <w:szCs w:val="16"/>
        </w:rPr>
        <w:tab/>
        <w:t>62</w:t>
      </w:r>
      <w:r>
        <w:rPr>
          <w:rFonts w:ascii="Arial" w:eastAsia="Arial" w:hAnsi="Arial" w:cs="Arial"/>
          <w:sz w:val="16"/>
          <w:szCs w:val="16"/>
        </w:rPr>
        <w:tab/>
        <w:t>54</w:t>
      </w:r>
      <w:r>
        <w:rPr>
          <w:rFonts w:ascii="Arial" w:eastAsia="Arial" w:hAnsi="Arial" w:cs="Arial"/>
          <w:sz w:val="16"/>
          <w:szCs w:val="16"/>
        </w:rPr>
        <w:tab/>
        <w:t>949</w:t>
      </w:r>
      <w:r>
        <w:rPr>
          <w:rFonts w:ascii="Arial" w:eastAsia="Arial" w:hAnsi="Arial" w:cs="Arial"/>
          <w:sz w:val="16"/>
          <w:szCs w:val="16"/>
        </w:rPr>
        <w:tab/>
        <w:t>2,937</w:t>
      </w:r>
      <w:r>
        <w:rPr>
          <w:rFonts w:ascii="Arial" w:eastAsia="Arial" w:hAnsi="Arial" w:cs="Arial"/>
          <w:sz w:val="16"/>
          <w:szCs w:val="16"/>
        </w:rPr>
        <w:tab/>
        <w:t>13,567</w:t>
      </w:r>
      <w:r>
        <w:rPr>
          <w:rFonts w:ascii="Arial" w:eastAsia="Arial" w:hAnsi="Arial" w:cs="Arial"/>
          <w:sz w:val="16"/>
          <w:szCs w:val="16"/>
        </w:rPr>
        <w:tab/>
        <w:t>2,095</w:t>
      </w:r>
      <w:r>
        <w:rPr>
          <w:rFonts w:ascii="Arial" w:eastAsia="Arial" w:hAnsi="Arial" w:cs="Arial"/>
          <w:sz w:val="16"/>
          <w:szCs w:val="16"/>
        </w:rPr>
        <w:tab/>
        <w:t>5,514</w:t>
      </w:r>
      <w:r>
        <w:rPr>
          <w:rFonts w:ascii="Arial" w:eastAsia="Arial" w:hAnsi="Arial" w:cs="Arial"/>
          <w:sz w:val="16"/>
          <w:szCs w:val="16"/>
        </w:rPr>
        <w:tab/>
        <w:t>4,290</w:t>
      </w:r>
      <w:r>
        <w:rPr>
          <w:rFonts w:ascii="Arial" w:eastAsia="Arial" w:hAnsi="Arial" w:cs="Arial"/>
          <w:sz w:val="16"/>
          <w:szCs w:val="16"/>
        </w:rPr>
        <w:tab/>
        <w:t>5,239</w:t>
      </w:r>
      <w:r>
        <w:rPr>
          <w:rFonts w:ascii="Arial" w:eastAsia="Arial" w:hAnsi="Arial" w:cs="Arial"/>
          <w:sz w:val="16"/>
          <w:szCs w:val="16"/>
        </w:rPr>
        <w:tab/>
        <w:t>16,558</w:t>
      </w:r>
      <w:r>
        <w:rPr>
          <w:rFonts w:ascii="Arial" w:eastAsia="Arial" w:hAnsi="Arial" w:cs="Arial"/>
          <w:sz w:val="16"/>
          <w:szCs w:val="16"/>
        </w:rPr>
        <w:tab/>
        <w:t>9,796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27,311</w:t>
      </w:r>
    </w:p>
    <w:p w:rsidR="00FA7C9C" w:rsidRDefault="00462476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8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4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38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153670</wp:posOffset>
                </wp:positionV>
                <wp:extent cx="9763760" cy="6350"/>
                <wp:effectExtent l="0" t="10795" r="1270" b="1905"/>
                <wp:wrapNone/>
                <wp:docPr id="1942" name="Group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760" cy="6350"/>
                          <a:chOff x="252" y="242"/>
                          <a:chExt cx="15376" cy="10"/>
                        </a:xfrm>
                      </wpg:grpSpPr>
                      <pic:pic xmlns:pic="http://schemas.openxmlformats.org/drawingml/2006/picture">
                        <pic:nvPicPr>
                          <pic:cNvPr id="1943" name="Picture 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2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44" name="Group 1982"/>
                        <wpg:cNvGrpSpPr>
                          <a:grpSpLocks/>
                        </wpg:cNvGrpSpPr>
                        <wpg:grpSpPr bwMode="auto">
                          <a:xfrm>
                            <a:off x="1051" y="247"/>
                            <a:ext cx="10" cy="2"/>
                            <a:chOff x="1051" y="247"/>
                            <a:chExt cx="10" cy="2"/>
                          </a:xfrm>
                        </wpg:grpSpPr>
                        <wps:wsp>
                          <wps:cNvPr id="1945" name="Freeform 1983"/>
                          <wps:cNvSpPr>
                            <a:spLocks/>
                          </wps:cNvSpPr>
                          <wps:spPr bwMode="auto">
                            <a:xfrm>
                              <a:off x="105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980"/>
                        <wpg:cNvGrpSpPr>
                          <a:grpSpLocks/>
                        </wpg:cNvGrpSpPr>
                        <wpg:grpSpPr bwMode="auto">
                          <a:xfrm>
                            <a:off x="1925" y="247"/>
                            <a:ext cx="10" cy="2"/>
                            <a:chOff x="1925" y="247"/>
                            <a:chExt cx="10" cy="2"/>
                          </a:xfrm>
                        </wpg:grpSpPr>
                        <wps:wsp>
                          <wps:cNvPr id="1947" name="Freeform 1981"/>
                          <wps:cNvSpPr>
                            <a:spLocks/>
                          </wps:cNvSpPr>
                          <wps:spPr bwMode="auto">
                            <a:xfrm>
                              <a:off x="192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977"/>
                        <wpg:cNvGrpSpPr>
                          <a:grpSpLocks/>
                        </wpg:cNvGrpSpPr>
                        <wpg:grpSpPr bwMode="auto">
                          <a:xfrm>
                            <a:off x="1933" y="247"/>
                            <a:ext cx="10" cy="2"/>
                            <a:chOff x="1933" y="247"/>
                            <a:chExt cx="10" cy="2"/>
                          </a:xfrm>
                        </wpg:grpSpPr>
                        <wps:wsp>
                          <wps:cNvPr id="1949" name="Freeform 1979"/>
                          <wps:cNvSpPr>
                            <a:spLocks/>
                          </wps:cNvSpPr>
                          <wps:spPr bwMode="auto">
                            <a:xfrm>
                              <a:off x="193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0" name="Picture 19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1" name="Group 1975"/>
                        <wpg:cNvGrpSpPr>
                          <a:grpSpLocks/>
                        </wpg:cNvGrpSpPr>
                        <wpg:grpSpPr bwMode="auto">
                          <a:xfrm>
                            <a:off x="2807" y="247"/>
                            <a:ext cx="10" cy="2"/>
                            <a:chOff x="2807" y="247"/>
                            <a:chExt cx="10" cy="2"/>
                          </a:xfrm>
                        </wpg:grpSpPr>
                        <wps:wsp>
                          <wps:cNvPr id="1952" name="Freeform 1976"/>
                          <wps:cNvSpPr>
                            <a:spLocks/>
                          </wps:cNvSpPr>
                          <wps:spPr bwMode="auto">
                            <a:xfrm>
                              <a:off x="280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972"/>
                        <wpg:cNvGrpSpPr>
                          <a:grpSpLocks/>
                        </wpg:cNvGrpSpPr>
                        <wpg:grpSpPr bwMode="auto">
                          <a:xfrm>
                            <a:off x="2815" y="247"/>
                            <a:ext cx="10" cy="2"/>
                            <a:chOff x="2815" y="247"/>
                            <a:chExt cx="10" cy="2"/>
                          </a:xfrm>
                        </wpg:grpSpPr>
                        <wps:wsp>
                          <wps:cNvPr id="1954" name="Freeform 1974"/>
                          <wps:cNvSpPr>
                            <a:spLocks/>
                          </wps:cNvSpPr>
                          <wps:spPr bwMode="auto">
                            <a:xfrm>
                              <a:off x="281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5" name="Picture 19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6" name="Group 1970"/>
                        <wpg:cNvGrpSpPr>
                          <a:grpSpLocks/>
                        </wpg:cNvGrpSpPr>
                        <wpg:grpSpPr bwMode="auto">
                          <a:xfrm>
                            <a:off x="3689" y="247"/>
                            <a:ext cx="10" cy="2"/>
                            <a:chOff x="3689" y="247"/>
                            <a:chExt cx="10" cy="2"/>
                          </a:xfrm>
                        </wpg:grpSpPr>
                        <wps:wsp>
                          <wps:cNvPr id="1957" name="Freeform 1971"/>
                          <wps:cNvSpPr>
                            <a:spLocks/>
                          </wps:cNvSpPr>
                          <wps:spPr bwMode="auto">
                            <a:xfrm>
                              <a:off x="368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968"/>
                        <wpg:cNvGrpSpPr>
                          <a:grpSpLocks/>
                        </wpg:cNvGrpSpPr>
                        <wpg:grpSpPr bwMode="auto">
                          <a:xfrm>
                            <a:off x="3697" y="247"/>
                            <a:ext cx="10" cy="2"/>
                            <a:chOff x="3697" y="247"/>
                            <a:chExt cx="10" cy="2"/>
                          </a:xfrm>
                        </wpg:grpSpPr>
                        <wps:wsp>
                          <wps:cNvPr id="1959" name="Freeform 1969"/>
                          <wps:cNvSpPr>
                            <a:spLocks/>
                          </wps:cNvSpPr>
                          <wps:spPr bwMode="auto">
                            <a:xfrm>
                              <a:off x="36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965"/>
                        <wpg:cNvGrpSpPr>
                          <a:grpSpLocks/>
                        </wpg:cNvGrpSpPr>
                        <wpg:grpSpPr bwMode="auto">
                          <a:xfrm>
                            <a:off x="4571" y="247"/>
                            <a:ext cx="10" cy="2"/>
                            <a:chOff x="4571" y="247"/>
                            <a:chExt cx="10" cy="2"/>
                          </a:xfrm>
                        </wpg:grpSpPr>
                        <wps:wsp>
                          <wps:cNvPr id="1961" name="Freeform 1967"/>
                          <wps:cNvSpPr>
                            <a:spLocks/>
                          </wps:cNvSpPr>
                          <wps:spPr bwMode="auto">
                            <a:xfrm>
                              <a:off x="457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2" name="Picture 19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3" name="Group 1963"/>
                        <wpg:cNvGrpSpPr>
                          <a:grpSpLocks/>
                        </wpg:cNvGrpSpPr>
                        <wpg:grpSpPr bwMode="auto">
                          <a:xfrm>
                            <a:off x="5453" y="247"/>
                            <a:ext cx="10" cy="2"/>
                            <a:chOff x="5453" y="247"/>
                            <a:chExt cx="10" cy="2"/>
                          </a:xfrm>
                        </wpg:grpSpPr>
                        <wps:wsp>
                          <wps:cNvPr id="1964" name="Freeform 1964"/>
                          <wps:cNvSpPr>
                            <a:spLocks/>
                          </wps:cNvSpPr>
                          <wps:spPr bwMode="auto">
                            <a:xfrm>
                              <a:off x="545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960"/>
                        <wpg:cNvGrpSpPr>
                          <a:grpSpLocks/>
                        </wpg:cNvGrpSpPr>
                        <wpg:grpSpPr bwMode="auto">
                          <a:xfrm>
                            <a:off x="5458" y="247"/>
                            <a:ext cx="10" cy="2"/>
                            <a:chOff x="5458" y="247"/>
                            <a:chExt cx="10" cy="2"/>
                          </a:xfrm>
                        </wpg:grpSpPr>
                        <wps:wsp>
                          <wps:cNvPr id="1966" name="Freeform 1962"/>
                          <wps:cNvSpPr>
                            <a:spLocks/>
                          </wps:cNvSpPr>
                          <wps:spPr bwMode="auto">
                            <a:xfrm>
                              <a:off x="54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7" name="Picture 19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2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8" name="Group 1958"/>
                        <wpg:cNvGrpSpPr>
                          <a:grpSpLocks/>
                        </wpg:cNvGrpSpPr>
                        <wpg:grpSpPr bwMode="auto">
                          <a:xfrm>
                            <a:off x="6197" y="247"/>
                            <a:ext cx="10" cy="2"/>
                            <a:chOff x="6197" y="247"/>
                            <a:chExt cx="10" cy="2"/>
                          </a:xfrm>
                        </wpg:grpSpPr>
                        <wps:wsp>
                          <wps:cNvPr id="1969" name="Freeform 1959"/>
                          <wps:cNvSpPr>
                            <a:spLocks/>
                          </wps:cNvSpPr>
                          <wps:spPr bwMode="auto">
                            <a:xfrm>
                              <a:off x="61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955"/>
                        <wpg:cNvGrpSpPr>
                          <a:grpSpLocks/>
                        </wpg:cNvGrpSpPr>
                        <wpg:grpSpPr bwMode="auto">
                          <a:xfrm>
                            <a:off x="6204" y="247"/>
                            <a:ext cx="10" cy="2"/>
                            <a:chOff x="6204" y="247"/>
                            <a:chExt cx="10" cy="2"/>
                          </a:xfrm>
                        </wpg:grpSpPr>
                        <wps:wsp>
                          <wps:cNvPr id="1971" name="Freeform 1957"/>
                          <wps:cNvSpPr>
                            <a:spLocks/>
                          </wps:cNvSpPr>
                          <wps:spPr bwMode="auto">
                            <a:xfrm>
                              <a:off x="62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2" name="Picture 19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3" name="Group 1953"/>
                        <wpg:cNvGrpSpPr>
                          <a:grpSpLocks/>
                        </wpg:cNvGrpSpPr>
                        <wpg:grpSpPr bwMode="auto">
                          <a:xfrm>
                            <a:off x="7070" y="247"/>
                            <a:ext cx="10" cy="2"/>
                            <a:chOff x="7070" y="247"/>
                            <a:chExt cx="10" cy="2"/>
                          </a:xfrm>
                        </wpg:grpSpPr>
                        <wps:wsp>
                          <wps:cNvPr id="1974" name="Freeform 1954"/>
                          <wps:cNvSpPr>
                            <a:spLocks/>
                          </wps:cNvSpPr>
                          <wps:spPr bwMode="auto">
                            <a:xfrm>
                              <a:off x="70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950"/>
                        <wpg:cNvGrpSpPr>
                          <a:grpSpLocks/>
                        </wpg:cNvGrpSpPr>
                        <wpg:grpSpPr bwMode="auto">
                          <a:xfrm>
                            <a:off x="8004" y="247"/>
                            <a:ext cx="10" cy="2"/>
                            <a:chOff x="8004" y="247"/>
                            <a:chExt cx="10" cy="2"/>
                          </a:xfrm>
                        </wpg:grpSpPr>
                        <wps:wsp>
                          <wps:cNvPr id="1976" name="Freeform 1952"/>
                          <wps:cNvSpPr>
                            <a:spLocks/>
                          </wps:cNvSpPr>
                          <wps:spPr bwMode="auto">
                            <a:xfrm>
                              <a:off x="80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7" name="Picture 19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2"/>
                              <a:ext cx="185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8" name="Group 1948"/>
                        <wpg:cNvGrpSpPr>
                          <a:grpSpLocks/>
                        </wpg:cNvGrpSpPr>
                        <wpg:grpSpPr bwMode="auto">
                          <a:xfrm>
                            <a:off x="8932" y="247"/>
                            <a:ext cx="10" cy="2"/>
                            <a:chOff x="8932" y="247"/>
                            <a:chExt cx="10" cy="2"/>
                          </a:xfrm>
                        </wpg:grpSpPr>
                        <wps:wsp>
                          <wps:cNvPr id="1979" name="Freeform 1949"/>
                          <wps:cNvSpPr>
                            <a:spLocks/>
                          </wps:cNvSpPr>
                          <wps:spPr bwMode="auto">
                            <a:xfrm>
                              <a:off x="89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32 8932"/>
                                <a:gd name="T1" fmla="*/ T0 w 10"/>
                                <a:gd name="T2" fmla="+- 0 8941 89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945"/>
                        <wpg:cNvGrpSpPr>
                          <a:grpSpLocks/>
                        </wpg:cNvGrpSpPr>
                        <wpg:grpSpPr bwMode="auto">
                          <a:xfrm>
                            <a:off x="9865" y="247"/>
                            <a:ext cx="10" cy="2"/>
                            <a:chOff x="9865" y="247"/>
                            <a:chExt cx="10" cy="2"/>
                          </a:xfrm>
                        </wpg:grpSpPr>
                        <wps:wsp>
                          <wps:cNvPr id="1981" name="Freeform 1947"/>
                          <wps:cNvSpPr>
                            <a:spLocks/>
                          </wps:cNvSpPr>
                          <wps:spPr bwMode="auto">
                            <a:xfrm>
                              <a:off x="98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0"/>
                                <a:gd name="T2" fmla="+- 0 9875 98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2" name="Picture 19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242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3" name="Group 1942"/>
                        <wpg:cNvGrpSpPr>
                          <a:grpSpLocks/>
                        </wpg:cNvGrpSpPr>
                        <wpg:grpSpPr bwMode="auto">
                          <a:xfrm>
                            <a:off x="10732" y="247"/>
                            <a:ext cx="10" cy="2"/>
                            <a:chOff x="10732" y="247"/>
                            <a:chExt cx="10" cy="2"/>
                          </a:xfrm>
                        </wpg:grpSpPr>
                        <wps:wsp>
                          <wps:cNvPr id="1984" name="Freeform 1944"/>
                          <wps:cNvSpPr>
                            <a:spLocks/>
                          </wps:cNvSpPr>
                          <wps:spPr bwMode="auto">
                            <a:xfrm>
                              <a:off x="107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0"/>
                                <a:gd name="T2" fmla="+- 0 10741 107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5" name="Picture 19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6" name="Group 1940"/>
                        <wpg:cNvGrpSpPr>
                          <a:grpSpLocks/>
                        </wpg:cNvGrpSpPr>
                        <wpg:grpSpPr bwMode="auto">
                          <a:xfrm>
                            <a:off x="11663" y="247"/>
                            <a:ext cx="10" cy="2"/>
                            <a:chOff x="11663" y="247"/>
                            <a:chExt cx="10" cy="2"/>
                          </a:xfrm>
                        </wpg:grpSpPr>
                        <wps:wsp>
                          <wps:cNvPr id="1987" name="Freeform 1941"/>
                          <wps:cNvSpPr>
                            <a:spLocks/>
                          </wps:cNvSpPr>
                          <wps:spPr bwMode="auto">
                            <a:xfrm>
                              <a:off x="11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10"/>
                                <a:gd name="T2" fmla="+- 0 11672 11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938"/>
                        <wpg:cNvGrpSpPr>
                          <a:grpSpLocks/>
                        </wpg:cNvGrpSpPr>
                        <wpg:grpSpPr bwMode="auto">
                          <a:xfrm>
                            <a:off x="11665" y="247"/>
                            <a:ext cx="10" cy="2"/>
                            <a:chOff x="11665" y="247"/>
                            <a:chExt cx="10" cy="2"/>
                          </a:xfrm>
                        </wpg:grpSpPr>
                        <wps:wsp>
                          <wps:cNvPr id="1989" name="Freeform 1939"/>
                          <wps:cNvSpPr>
                            <a:spLocks/>
                          </wps:cNvSpPr>
                          <wps:spPr bwMode="auto">
                            <a:xfrm>
                              <a:off x="116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5 11665"/>
                                <a:gd name="T1" fmla="*/ T0 w 10"/>
                                <a:gd name="T2" fmla="+- 0 11675 116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935"/>
                        <wpg:cNvGrpSpPr>
                          <a:grpSpLocks/>
                        </wpg:cNvGrpSpPr>
                        <wpg:grpSpPr bwMode="auto">
                          <a:xfrm>
                            <a:off x="12655" y="247"/>
                            <a:ext cx="10" cy="2"/>
                            <a:chOff x="12655" y="247"/>
                            <a:chExt cx="10" cy="2"/>
                          </a:xfrm>
                        </wpg:grpSpPr>
                        <wps:wsp>
                          <wps:cNvPr id="1991" name="Freeform 1937"/>
                          <wps:cNvSpPr>
                            <a:spLocks/>
                          </wps:cNvSpPr>
                          <wps:spPr bwMode="auto">
                            <a:xfrm>
                              <a:off x="1265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55 12655"/>
                                <a:gd name="T1" fmla="*/ T0 w 10"/>
                                <a:gd name="T2" fmla="+- 0 12665 126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2" name="Picture 1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5" y="242"/>
                              <a:ext cx="198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3" name="Group 1933"/>
                        <wpg:cNvGrpSpPr>
                          <a:grpSpLocks/>
                        </wpg:cNvGrpSpPr>
                        <wpg:grpSpPr bwMode="auto">
                          <a:xfrm>
                            <a:off x="13663" y="247"/>
                            <a:ext cx="10" cy="2"/>
                            <a:chOff x="13663" y="247"/>
                            <a:chExt cx="10" cy="2"/>
                          </a:xfrm>
                        </wpg:grpSpPr>
                        <wps:wsp>
                          <wps:cNvPr id="1994" name="Freeform 1934"/>
                          <wps:cNvSpPr>
                            <a:spLocks/>
                          </wps:cNvSpPr>
                          <wps:spPr bwMode="auto">
                            <a:xfrm>
                              <a:off x="13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3 13663"/>
                                <a:gd name="T1" fmla="*/ T0 w 10"/>
                                <a:gd name="T2" fmla="+- 0 13673 13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930"/>
                        <wpg:cNvGrpSpPr>
                          <a:grpSpLocks/>
                        </wpg:cNvGrpSpPr>
                        <wpg:grpSpPr bwMode="auto">
                          <a:xfrm>
                            <a:off x="13672" y="247"/>
                            <a:ext cx="10" cy="2"/>
                            <a:chOff x="13672" y="247"/>
                            <a:chExt cx="10" cy="2"/>
                          </a:xfrm>
                        </wpg:grpSpPr>
                        <wps:wsp>
                          <wps:cNvPr id="1996" name="Freeform 1932"/>
                          <wps:cNvSpPr>
                            <a:spLocks/>
                          </wps:cNvSpPr>
                          <wps:spPr bwMode="auto">
                            <a:xfrm>
                              <a:off x="1367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72 13672"/>
                                <a:gd name="T1" fmla="*/ T0 w 10"/>
                                <a:gd name="T2" fmla="+- 0 13681 1367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7" name="Picture 1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8" name="Group 1927"/>
                        <wpg:cNvGrpSpPr>
                          <a:grpSpLocks/>
                        </wpg:cNvGrpSpPr>
                        <wpg:grpSpPr bwMode="auto">
                          <a:xfrm>
                            <a:off x="14600" y="247"/>
                            <a:ext cx="10" cy="2"/>
                            <a:chOff x="14600" y="247"/>
                            <a:chExt cx="10" cy="2"/>
                          </a:xfrm>
                        </wpg:grpSpPr>
                        <wps:wsp>
                          <wps:cNvPr id="1999" name="Freeform 1929"/>
                          <wps:cNvSpPr>
                            <a:spLocks/>
                          </wps:cNvSpPr>
                          <wps:spPr bwMode="auto">
                            <a:xfrm>
                              <a:off x="1460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0 14600"/>
                                <a:gd name="T1" fmla="*/ T0 w 10"/>
                                <a:gd name="T2" fmla="+- 0 14610 14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0" name="Picture 19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0" y="242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6" o:spid="_x0000_s1026" style="position:absolute;margin-left:12.6pt;margin-top:12.1pt;width:768.8pt;height:.5pt;z-index:-11442;mso-position-horizontal-relative:page" coordorigin="252,242" coordsize="153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">
                <v:shape id="Picture 1984" o:spid="_x0000_s1027" type="#_x0000_t75" style="position:absolute;left:252;top:242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v2DHCAAAA3QAAAA8AAABkcnMvZG93bnJldi54bWxET0trwkAQvgv9D8sUetNNbRGNrlIaxHpR&#10;fOF1yI5JaHY27K4m/fddQfA2H99zZovO1OJGzleWFbwPEhDEudUVFwqOh2V/DMIHZI21ZVLwRx4W&#10;85feDFNtW97RbR8KEUPYp6igDKFJpfR5SQb9wDbEkbtYZzBE6AqpHbYx3NRymCQjabDi2FBiQ98l&#10;5b/7q1GwPWs0+YoumVudsnXWbhKzuyr19tp9TUEE6sJT/HD/6Dh/8vkB92/iC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9gxwgAAAN0AAAAPAAAAAAAAAAAAAAAAAJ8C&#10;AABkcnMvZG93bnJldi54bWxQSwUGAAAAAAQABAD3AAAAjgMAAAAA&#10;">
                  <v:imagedata r:id="rId664" o:title=""/>
                </v:shape>
                <v:group id="Group 1982" o:spid="_x0000_s1028" style="position:absolute;left:1051;top:247;width:10;height:2" coordorigin="105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983" o:spid="_x0000_s1029" style="position:absolute;left:105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bj8EA&#10;AADdAAAADwAAAGRycy9kb3ducmV2LnhtbERPzYrCMBC+C75DGMGbpoouWo0ihYKgl1UfYGjGtthM&#10;ShJr9ek3Cwt7m4/vd7b73jSiI+drywpm0wQEcWF1zaWC2zWfrED4gKyxsUwK3uRhvxsOtphq++Jv&#10;6i6hFDGEfYoKqhDaVEpfVGTQT21LHLm7dQZDhK6U2uErhptGzpPkSxqsOTZU2FJWUfG4PI2CU96W&#10;mTk0XXHKVy5bnj/n2+yj1HjUHzYgAvXhX/znPuo4f71Ywu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F24/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980" o:spid="_x0000_s1030" style="position:absolute;left:1925;top:247;width:10;height:2" coordorigin="192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981" o:spid="_x0000_s1031" style="position:absolute;left:192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bJ8QA&#10;AADdAAAADwAAAGRycy9kb3ducmV2LnhtbESPQW/CMAyF70j7D5EncYN0EyqsI1Rdx1CvMA47Wo3X&#10;VmucqklL+fdkEhI3W+/5vc/bdDKtGKl3jWUFL8sIBHFpdcOVgvP312IDwnlkja1lUnAlB+nuabbF&#10;RNsLH2k8+UqEEHYJKqi97xIpXVmTQbe0HXHQfm1v0Ie1r6Tu8RLCTStfoyiWBhsODTV2lNdU/p0G&#10;o+BANhDFwz7XHzwV2c+4P39KpebPU/YOwtPkH+b7daED/ttqDf/fhBH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GyfEAAAA3QAAAA8AAAAAAAAAAAAAAAAAmAIAAGRycy9k&#10;b3ducmV2LnhtbFBLBQYAAAAABAAEAPUAAACJAwAAAAA=&#10;" path="m,l9,e" filled="f" strokecolor="#6d6d6d" strokeweight=".48pt">
                    <v:path arrowok="t" o:connecttype="custom" o:connectlocs="0,0;9,0" o:connectangles="0,0"/>
                  </v:shape>
                </v:group>
                <v:group id="Group 1977" o:spid="_x0000_s1032" style="position:absolute;left:1933;top:247;width:10;height:2" coordorigin="193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979" o:spid="_x0000_s1033" style="position:absolute;left:193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uM8IA&#10;AADdAAAADwAAAGRycy9kb3ducmV2LnhtbERPS4vCMBC+L/gfwgje1tQHotUoIgjibe3CXodmbIrN&#10;pG2irf56s7Cwt/n4nrPZ9bYSD2p96VjBZJyAIM6dLrlQ8J0dP5cgfEDWWDkmBU/ysNsOPjaYatfx&#10;Fz0uoRAxhH2KCkwIdSqlzw1Z9GNXE0fu6lqLIcK2kLrFLobbSk6TZCEtlhwbDNZ0MJTfLnerYNY0&#10;nJ2S6fNn3mWFCa9Fc7yelRoN+/0aRKA+/Iv/3Ccd56/mK/j9Jp4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u4z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978" o:spid="_x0000_s1034" type="#_x0000_t75" style="position:absolute;left:1061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lE0jFAAAA3QAAAA8AAABkcnMvZG93bnJldi54bWxEj0FrwzAMhe+D/QejwW6r05aMNKtbSmE0&#10;7LR2gV1FrDmhsRxiL83+/XQY7Cbxnt77tN3PvlcTjbELbGC5yEARN8F27AzUH69PBaiYkC32gcnA&#10;D0XY7+7vtljacOMzTZfklIRwLNFAm9JQah2bljzGRRiIRfsKo8ck6+i0HfEm4b7Xqyx71h47loYW&#10;Bzq21Fwv396AK+rcvdVz1W+m91WxPn+mKj8Z8/gwH15AJZrTv/nvurKCv8mFX76RE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pRNIxQAAAN0AAAAPAAAAAAAAAAAAAAAA&#10;AJ8CAABkcnMvZG93bnJldi54bWxQSwUGAAAAAAQABAD3AAAAkQMAAAAA&#10;">
                    <v:imagedata r:id="rId665" o:title=""/>
                  </v:shape>
                </v:group>
                <v:group id="Group 1975" o:spid="_x0000_s1035" style="position:absolute;left:2807;top:247;width:10;height:2" coordorigin="280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976" o:spid="_x0000_s1036" style="position:absolute;left:280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9UcIA&#10;AADdAAAADwAAAGRycy9kb3ducmV2LnhtbERPS2sCMRC+F/wPYQq9dbOVanVrFBUU9VQfvQ+bcXdx&#10;M1k2UaO/3giF3ubje85oEkwtLtS6yrKCjyQFQZxbXXGh4LBfvA9AOI+ssbZMCm7kYDLuvIww0/bK&#10;W7rsfCFiCLsMFZTeN5mULi/JoEtsQxy5o20N+gjbQuoWrzHc1LKbpn1psOLYUGJD85Ly0+5sFIRP&#10;vv0Wx8PPfb3RJE9fs2Xqg1Jvr2H6DcJT8P/iP/dKx/nDXhee38QT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/1RwgAAAN0AAAAPAAAAAAAAAAAAAAAAAJgCAABkcnMvZG93&#10;bnJldi54bWxQSwUGAAAAAAQABAD1AAAAhwMAAAAA&#10;" path="m,l9,e" filled="f" strokecolor="#484848" strokeweight=".48pt">
                    <v:path arrowok="t" o:connecttype="custom" o:connectlocs="0,0;9,0" o:connectangles="0,0"/>
                  </v:shape>
                </v:group>
                <v:group id="Group 1972" o:spid="_x0000_s1037" style="position:absolute;left:2815;top:247;width:10;height:2" coordorigin="281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974" o:spid="_x0000_s1038" style="position:absolute;left:281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OQ8MA&#10;AADdAAAADwAAAGRycy9kb3ducmV2LnhtbERP22rCQBB9F/oPyxR8q5sWKzVmlVYpiBSslw8YspML&#10;ZmdDdtS0X+8WCr7N4VwnW/SuURfqQu3ZwPMoAUWce1tzaeB4+Hx6AxUE2WLjmQz8UIDF/GGQYWr9&#10;lXd02UupYgiHFA1UIm2qdcgrchhGviWOXOE7hxJhV2rb4TWGu0a/JMlEO6w5NlTY0rKi/LQ/OwPy&#10;tdrKx3i9SY67X+0mRfj2mBszfOzfZ6CEermL/91rG+dPX8fw9008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6OQ8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1973" o:spid="_x0000_s1039" type="#_x0000_t75" style="position:absolute;left:2825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mmvFAAAA3QAAAA8AAABkcnMvZG93bnJldi54bWxET01rwkAQvQv+h2WEXqRuGqpo6irSEmig&#10;FxOL1yE7TdJmZ0N2Nem/7xYEb/N4n7Pdj6YVV+pdY1nB0yICQVxa3XCl4FSkj2sQziNrbC2Tgl9y&#10;sN9NJ1tMtB34SNfcVyKEsEtQQe19l0jpypoMuoXtiAP3ZXuDPsC+krrHIYSbVsZRtJIGGw4NNXb0&#10;WlP5k1+MgkJnz9VHXmTx5XCe47f57N5OqVIPs/HwAsLT6O/im/tdh/mb5RL+vwkn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zJprxQAAAN0AAAAPAAAAAAAAAAAAAAAA&#10;AJ8CAABkcnMvZG93bnJldi54bWxQSwUGAAAAAAQABAD3AAAAkQMAAAAA&#10;">
                    <v:imagedata r:id="rId666" o:title=""/>
                  </v:shape>
                </v:group>
                <v:group id="Group 1970" o:spid="_x0000_s1040" style="position:absolute;left:3689;top:247;width:10;height:2" coordorigin="368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971" o:spid="_x0000_s1041" style="position:absolute;left:368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73sUA&#10;AADdAAAADwAAAGRycy9kb3ducmV2LnhtbERPTWvCQBC9F/oflil4kbqpoNU0qxihYMGDpkVyHLLT&#10;JDQ7G7JbE/31XUHobR7vc5L1YBpxps7VlhW8TCIQxIXVNZcKvj7fnxcgnEfW2FgmBRdysF49PiQY&#10;a9vzkc6ZL0UIYRejgsr7NpbSFRUZdBPbEgfu23YGfYBdKXWHfQg3jZxG0VwarDk0VNjStqLiJ/s1&#10;Cq6XOv/Q+1m/yNM9cTo9jNPTRqnR07B5A+Fp8P/iu3unw/zl7BVu34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jvexQAAAN0AAAAPAAAAAAAAAAAAAAAAAJgCAABkcnMv&#10;ZG93bnJldi54bWxQSwUGAAAAAAQABAD1AAAAigMAAAAA&#10;" path="m,l9,e" filled="f" strokecolor="#242424" strokeweight=".48pt">
                    <v:path arrowok="t" o:connecttype="custom" o:connectlocs="0,0;9,0" o:connectangles="0,0"/>
                  </v:shape>
                </v:group>
                <v:group id="Group 1968" o:spid="_x0000_s1042" style="position:absolute;left:3697;top:247;width:10;height:2" coordorigin="36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969" o:spid="_x0000_s1043" style="position:absolute;left:36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cLMIA&#10;AADdAAAADwAAAGRycy9kb3ducmV2LnhtbERPTWvCQBC9F/wPywi91Y1CxERXEamgx8RCehyzYxLM&#10;zqbZNab/vlso9DaP9zmb3WhaMVDvGssK5rMIBHFpdcOVgo/L8W0Fwnlkja1lUvBNDnbbycsGU22f&#10;nNGQ+0qEEHYpKqi971IpXVmTQTezHXHgbrY36APsK6l7fIZw08pFFC2lwYZDQ40dHWoq7/nDKIjn&#10;n0WeFT7hc7xM3r+y87UbYqVep+N+DcLT6P/Ff+6TDvOTOIHfb8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Nws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965" o:spid="_x0000_s1044" style="position:absolute;left:4571;top:247;width:10;height:2" coordorigin="457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967" o:spid="_x0000_s1045" style="position:absolute;left:457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pUsMA&#10;AADdAAAADwAAAGRycy9kb3ducmV2LnhtbERPPW/CMBDdK/EfrEPq1tggmtKAQbRqJVZoh45HfE0i&#10;4nNkm5Dy62skJLZ7ep+3XA+2FT350DjWMMkUCOLSmYYrDd9fn09zECEiG2wdk4Y/CrBejR6WWBh3&#10;5h31+1iJFMKhQA11jF0hZShrshgy1xEn7td5izFBX0nj8ZzCbSunSuXSYsOpocaO3msqj/uT1fCh&#10;nqc8O71tDpfcKaNmL/3PxWv9OB42CxCRhngX39xbk+a/5hO4fp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opUs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966" o:spid="_x0000_s1046" type="#_x0000_t75" style="position:absolute;left:3707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nbDzEAAAA3QAAAA8AAABkcnMvZG93bnJldi54bWxET0trwkAQvhf8D8sI3urGHKJNXUXF10EE&#10;baH0NmSnSWh2NmTXGP31rlDobT6+50znnalES40rLSsYDSMQxJnVJecKPj82rxMQziNrrCyTghs5&#10;mM96L1NMtb3yidqzz0UIYZeigsL7OpXSZQUZdENbEwfuxzYGfYBNLnWD1xBuKhlHUSINlhwaCqxp&#10;VVD2e74YBfdx7F27Hq8PX8vvanvMkl2XoFKDfrd4B+Gp8//iP/deh/lvSQzPb8IJ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nbDzEAAAA3QAAAA8AAAAAAAAAAAAAAAAA&#10;nwIAAGRycy9kb3ducmV2LnhtbFBLBQYAAAAABAAEAPcAAACQAwAAAAA=&#10;">
                    <v:imagedata r:id="rId667" o:title=""/>
                  </v:shape>
                </v:group>
                <v:group id="Group 1963" o:spid="_x0000_s1047" style="position:absolute;left:5453;top:247;width:10;height:2" coordorigin="545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964" o:spid="_x0000_s1048" style="position:absolute;left:545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KysMA&#10;AADdAAAADwAAAGRycy9kb3ducmV2LnhtbERPPW/CMBDdK/EfrENiK3ZRGtqAQYCoxFrK0PEaH0nU&#10;+BzZJqT8+hqpUrd7ep+3XA+2FT350DjW8DRVIIhLZxquNJw+3h5fQISIbLB1TBp+KMB6NXpYYmHc&#10;ld+pP8ZKpBAOBWqoY+wKKUNZk8UwdR1x4s7OW4wJ+koaj9cUbls5UyqXFhtODTV2tKup/D5erIa9&#10;ep5xdtluvm65U0Zl8/7z5rWejIfNAkSkIf6L/9wHk+a/5hn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2Kys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960" o:spid="_x0000_s1049" style="position:absolute;left:5458;top:247;width:10;height:2" coordorigin="54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962" o:spid="_x0000_s1050" style="position:absolute;left:54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ZmMEA&#10;AADdAAAADwAAAGRycy9kb3ducmV2LnhtbERPzYrCMBC+C75DGMGbpgoWrUaRQmFBL+v6AEMztsVm&#10;UpJYuz69ERb2Nh/f7+wOg2lFT843lhUs5gkI4tLqhisF159itgbhA7LG1jIp+CUPh/14tMNM2yd/&#10;U38JlYgh7DNUUIfQZVL6siaDfm474sjdrDMYInSV1A6fMdy0cpkkqTTYcGyosaO8pvJ+eRgFp6Kr&#10;cnNs+/JUrF2+Or/O18VLqelkOG5BBBrCv/jP/aXj/E2awuebeIL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iGZj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961" o:spid="_x0000_s1051" type="#_x0000_t75" style="position:absolute;left:5467;top:242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irzEAAAA3QAAAA8AAABkcnMvZG93bnJldi54bWxET0uLwjAQvgv+hzDC3jTVg4+uUVQU9rLg&#10;i4W9Dc1sW20mtcna6q83guBtPr7nTOeNKcSVKpdbVtDvRSCIE6tzThUcD5vuGITzyBoLy6TgRg7m&#10;s3ZrirG2Ne/ouvepCCHsYlSQeV/GUrokI4OuZ0viwP3ZyqAPsEqlrrAO4aaQgygaSoM5h4YMS1pl&#10;lJz3/0bBdn34Od4W9Xf56/i+vOTp5uS3Sn10msUnCE+Nf4tf7i8d5k+GI3h+E06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hirzEAAAA3QAAAA8AAAAAAAAAAAAAAAAA&#10;nwIAAGRycy9kb3ducmV2LnhtbFBLBQYAAAAABAAEAPcAAACQAwAAAAA=&#10;">
                    <v:imagedata r:id="rId668" o:title=""/>
                  </v:shape>
                </v:group>
                <v:group id="Group 1958" o:spid="_x0000_s1052" style="position:absolute;left:6197;top:247;width:10;height:2" coordorigin="61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959" o:spid="_x0000_s1053" style="position:absolute;left:61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Z98UA&#10;AADdAAAADwAAAGRycy9kb3ducmV2LnhtbERPTWvCQBC9C/6HZQpeSt3UamhSVymBQip6MC30Os2O&#10;STA7G7Krpv/eFQre5vE+Z7keTCvO1LvGsoLnaQSCuLS64UrB99fH0ysI55E1tpZJwR85WK/GoyWm&#10;2l54T+fCVyKEsEtRQe19l0rpypoMuqntiAN3sL1BH2BfSd3jJYSbVs6iKJYGGw4NNXaU1VQei5NR&#10;8DP/pJff02O2yRfbITlku9wUXqnJw/D+BsLT4O/if3euw/wkTuD2TTh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9n3xQAAAN0AAAAPAAAAAAAAAAAAAAAAAJgCAABkcnMv&#10;ZG93bnJldi54bWxQSwUGAAAAAAQABAD1AAAAigMAAAAA&#10;" path="m,l9,e" filled="f" strokecolor="#a9a9a9" strokeweight=".48pt">
                    <v:path arrowok="t" o:connecttype="custom" o:connectlocs="0,0;9,0" o:connectangles="0,0"/>
                  </v:shape>
                </v:group>
                <v:group id="Group 1955" o:spid="_x0000_s1054" style="position:absolute;left:6204;top:247;width:10;height:2" coordorigin="62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957" o:spid="_x0000_s1055" style="position:absolute;left:62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desQA&#10;AADdAAAADwAAAGRycy9kb3ducmV2LnhtbERPS2sCMRC+F/wPYQRvNauC1dUoUqho6cUHordhM25W&#10;N5NlE3X775uC4G0+vudM540txZ1qXzhW0OsmIIgzpwvOFex3X+8jED4gaywdk4Jf8jCftd6mmGr3&#10;4A3dtyEXMYR9igpMCFUqpc8MWfRdVxFH7uxqiyHCOpe6xkcMt6XsJ8lQWiw4Nhis6NNQdt3erIIf&#10;M/hO8mp9Ohw3Z17ehse+uayU6rSbxQREoCa8xE/3Ssf5448e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a3Xr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956" o:spid="_x0000_s1056" type="#_x0000_t75" style="position:absolute;left:6214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CFPnEAAAA3QAAAA8AAABkcnMvZG93bnJldi54bWxET81qwkAQvgu+wzKCN90YpNXoRtLSQnsq&#10;Wh9gzI5JTHY2za4m7dN3C0Jv8/H9znY3mEbcqHOVZQWLeQSCOLe64kLB8fN1tgLhPLLGxjIp+CYH&#10;u3Q82mKibc97uh18IUIIuwQVlN63iZQuL8mgm9uWOHBn2xn0AXaF1B32Idw0Mo6iB2mw4tBQYkvP&#10;JeX14WoUuDY+ZfXX+/Vp1RfZz2X/8rHsj0pNJ0O2AeFp8P/iu/tNh/nrxxj+vgkn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CFPnEAAAA3QAAAA8AAAAAAAAAAAAAAAAA&#10;nwIAAGRycy9kb3ducmV2LnhtbFBLBQYAAAAABAAEAPcAAACQAwAAAAA=&#10;">
                    <v:imagedata r:id="rId669" o:title=""/>
                  </v:shape>
                </v:group>
                <v:group id="Group 1953" o:spid="_x0000_s1057" style="position:absolute;left:7070;top:247;width:10;height:2" coordorigin="70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954" o:spid="_x0000_s1058" style="position:absolute;left:70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0qcIA&#10;AADdAAAADwAAAGRycy9kb3ducmV2LnhtbERPzYrCMBC+L/gOYQRva6roqtUoUigs6GXVBxiasS02&#10;k5LEWn36jbCwt/n4fmez600jOnK+tqxgMk5AEBdW11wquJzzzyUIH5A1NpZJwZM87LaDjw2m2j74&#10;h7pTKEUMYZ+igiqENpXSFxUZ9GPbEkfuap3BEKErpXb4iOGmkdMk+ZIGa44NFbaUVVTcTnej4JC3&#10;ZWb2TVcc8qXL5sfX8TJ5KTUa9vs1iEB9+Bf/ub91nL9azOD9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bSp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950" o:spid="_x0000_s1059" style="position:absolute;left:8004;top:247;width:10;height:2" coordorigin="80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952" o:spid="_x0000_s1060" style="position:absolute;left:80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FDsQA&#10;AADdAAAADwAAAGRycy9kb3ducmV2LnhtbERPS2sCMRC+F/wPYYTealaFrd0aRQTFll58UOxt2Iyb&#10;1c1k2UTd/nsjCN7m43vOeNraSlyo8aVjBf1eAoI4d7rkQsFuu3gbgfABWWPlmBT8k4fppPMyxky7&#10;K6/psgmFiCHsM1RgQqgzKX1uyKLvuZo4cgfXWAwRNoXUDV5juK3kIElSabHk2GCwprmh/LQ5WwU/&#10;ZvidFPXX3+9+feDlOd0PzHGl1Gu3nX2CCNSGp/jhXuk4/+M9hfs38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RQ7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951" o:spid="_x0000_s1061" type="#_x0000_t75" style="position:absolute;left:7080;top:242;width:185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UfrCAAAA3QAAAA8AAABkcnMvZG93bnJldi54bWxET82KwjAQvi/4DmEEb2uqB7tbjVIEi4Ls&#10;stUHGJqxKTaT0kStb28WFvY2H9/vrDaDbcWdet84VjCbJiCIK6cbrhWcT7v3DxA+IGtsHZOCJ3nY&#10;rEdvK8y0e/AP3ctQixjCPkMFJoQuk9JXhiz6qeuII3dxvcUQYV9L3eMjhttWzpNkIS02HBsMdrQ1&#10;VF3Lm1VAab44leFZHGbb79wUxfGrdpVSk/GQL0EEGsK/+M+913H+Z5rC7zfxB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lVH6wgAAAN0AAAAPAAAAAAAAAAAAAAAAAJ8C&#10;AABkcnMvZG93bnJldi54bWxQSwUGAAAAAAQABAD3AAAAjgMAAAAA&#10;">
                    <v:imagedata r:id="rId670" o:title=""/>
                  </v:shape>
                </v:group>
                <v:group id="Group 1948" o:spid="_x0000_s1062" style="position:absolute;left:8932;top:247;width:10;height:2" coordorigin="89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1949" o:spid="_x0000_s1063" style="position:absolute;left:89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G3cIA&#10;AADdAAAADwAAAGRycy9kb3ducmV2LnhtbERPzYrCMBC+L/gOYQQvy5rqYddWo4ggeLTdPsDQzLbF&#10;ZhKbWKtPbxYW9jYf3+9sdqPpxEC9by0rWMwTEMSV1S3XCsrv48cKhA/IGjvLpOBBHnbbydsGM23v&#10;nNNQhFrEEPYZKmhCcJmUvmrIoJ9bRxy5H9sbDBH2tdQ93mO46eQyST6lwZZjQ4OODg1Vl+JmFOSP&#10;pX2mrlwM+RmL1bV23XvplJpNx/0aRKAx/Iv/3Ccd56dfKfx+E0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wbd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1945" o:spid="_x0000_s1064" style="position:absolute;left:9865;top:247;width:10;height:2" coordorigin="98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1947" o:spid="_x0000_s1065" style="position:absolute;left:98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6/MEA&#10;AADdAAAADwAAAGRycy9kb3ducmV2LnhtbERPzYrCMBC+C/sOYQQvomk9LLVrFFlY2KOtfYChmW2L&#10;zSQ22Vr36Y2w4G0+vt/ZHSbTi5EG31lWkK4TEMS11R03Cqrz1yoD4QOyxt4yKbiTh8P+bbbDXNsb&#10;FzSWoRExhH2OCtoQXC6lr1sy6NfWEUfuxw4GQ4RDI/WAtxhuerlJkndpsOPY0KKjz5bqS/lrFBT3&#10;jf3buiodixOW2bVx/bJySi3m0/EDRKApvMT/7m8d52+zFJ7fxB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kevz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946" o:spid="_x0000_s1066" type="#_x0000_t75" style="position:absolute;left:8941;top:242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QY/CAAAA3QAAAA8AAABkcnMvZG93bnJldi54bWxET02LwjAQvS/4H8IIXhZNV2Sp1SgiLAiC&#10;2K4LHodmbIvNpDRR239vBGFv83ifs1x3phZ3al1lWcHXJAJBnFtdcaHg9PszjkE4j6yxtkwKenKw&#10;Xg0+lpho++CU7pkvRAhhl6CC0vsmkdLlJRl0E9sQB+5iW4M+wLaQusVHCDe1nEbRtzRYcWgosaFt&#10;Sfk1uxkF57Q+ZWn/52dH2etPsz/kUU9KjYbdZgHCU+f/xW/3Tof583gKr2/CC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JkGPwgAAAN0AAAAPAAAAAAAAAAAAAAAAAJ8C&#10;AABkcnMvZG93bnJldi54bWxQSwUGAAAAAAQABAD3AAAAjgMAAAAA&#10;">
                    <v:imagedata r:id="rId671" o:title=""/>
                  </v:shape>
                </v:group>
                <v:group id="Group 1942" o:spid="_x0000_s1067" style="position:absolute;left:10732;top:247;width:10;height:2" coordorigin="107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944" o:spid="_x0000_s1068" style="position:absolute;left:107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xbucIA&#10;AADdAAAADwAAAGRycy9kb3ducmV2LnhtbERPTWsCMRC9F/wPYQRvNbGUYlejqLTisd0qeBw34+7q&#10;ZrIkUdd/3xQK3ubxPmc672wjruRD7VjDaKhAEBfO1Fxq2P58Po9BhIhssHFMGu4UYD7rPU0xM+7G&#10;33TNYylSCIcMNVQxtpmUoajIYhi6ljhxR+ctxgR9KY3HWwq3jXxR6k1arDk1VNjSqqLinF+sht16&#10;f1BucY/LD+WXJxzlYfVVaz3od4sJiEhdfIj/3RuT5r+PX+H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Fu5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943" o:spid="_x0000_s1069" type="#_x0000_t75" style="position:absolute;left:1074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PmHEAAAA3QAAAA8AAABkcnMvZG93bnJldi54bWxET0trwkAQvgv+h2WE3nTTQmuaugkaKOml&#10;iNaLtyE7eWB2NmRXE/+9Wyj0Nh/fczbZZDpxo8G1lhU8ryIQxKXVLdcKTj+fyxiE88gaO8uk4E4O&#10;snQ+22Ci7cgHuh19LUIIuwQVNN73iZSubMigW9meOHCVHQz6AIda6gHHEG46+RJFb9Jgy6GhwZ7y&#10;hsrL8WoUfJ/i6+5wzvfbaiou+bo4V3LXK/W0mLYfIDxN/l/85/7SYf57/Aq/34QTZP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zPmHEAAAA3QAAAA8AAAAAAAAAAAAAAAAA&#10;nwIAAGRycy9kb3ducmV2LnhtbFBLBQYAAAAABAAEAPcAAACQAwAAAAA=&#10;">
                    <v:imagedata r:id="rId672" o:title=""/>
                  </v:shape>
                </v:group>
                <v:group id="Group 1940" o:spid="_x0000_s1070" style="position:absolute;left:11663;top:247;width:10;height:2" coordorigin="11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1941" o:spid="_x0000_s1071" style="position:absolute;left:11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a+cIA&#10;AADdAAAADwAAAGRycy9kb3ducmV2LnhtbERPzYrCMBC+L/gOYQRva+qC2q1GkUJB0IuuDzA0Y1ts&#10;JiWJtevTG2Fhb/Px/c56O5hW9OR8Y1nBbJqAIC6tbrhScPkpPlMQPiBrbC2Tgl/ysN2MPtaYafvg&#10;E/XnUIkYwj5DBXUIXSalL2sy6Ke2I47c1TqDIUJXSe3wEcNNK7+SZCENNhwbauwor6m8ne9GwaHo&#10;qtzs2r48FKnL58fn8TJ7KjUZD7sViEBD+Bf/ufc6zv9Ol/D+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lr5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</v:group>
                <v:group id="Group 1938" o:spid="_x0000_s1072" style="position:absolute;left:11665;top:247;width:10;height:2" coordorigin="116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1939" o:spid="_x0000_s1073" style="position:absolute;left:116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wa8MA&#10;AADdAAAADwAAAGRycy9kb3ducmV2LnhtbERPTWuDQBC9F/oflin01qwpGKLJKiW00By1AXOcuBOV&#10;urPG3Rr777uBQG/zeJ+zzWfTi4lG11lWsFxEIIhrqztuFBy+Pl7WIJxH1thbJgW/5CDPHh+2mGp7&#10;5YKm0jcihLBLUUHr/ZBK6eqWDLqFHYgDd7ajQR/g2Eg94jWEm16+RtFKGuw4NLQ40K6l+rv8MQri&#10;5bEqi8onvI9Xyful2J+GKVbq+Wl+24DwNPt/8d39qcP8ZJ3A7Ztw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jwa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935" o:spid="_x0000_s1074" style="position:absolute;left:12655;top:247;width:10;height:2" coordorigin="1265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1937" o:spid="_x0000_s1075" style="position:absolute;left:1265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7gMMA&#10;AADdAAAADwAAAGRycy9kb3ducmV2LnhtbERPS4vCMBC+C/6HMMLeNNUFWatRRNhFxYsPRG9DMzbV&#10;ZlKaqN1/vxEWvM3H95zJrLGleFDtC8cK+r0EBHHmdMG5gsP+u/sFwgdkjaVjUvBLHmbTdmuCqXZP&#10;3tJjF3IRQ9inqMCEUKVS+syQRd9zFXHkLq62GCKsc6lrfMZwW8pBkgylxYJjg8GKFoay2+5uFWzM&#10;5zrJq9X5eNpe+Oc+PA3MdanUR6eZj0EEasJb/O9e6jh/NOrD65t4gp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Y7gM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936" o:spid="_x0000_s1076" type="#_x0000_t75" style="position:absolute;left:11675;top:242;width:198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yRPCAAAA3QAAAA8AAABkcnMvZG93bnJldi54bWxET02LwjAQvS/4H8II3tZUQdlWo4ggK4jC&#10;1qLXoRnbYjMpTVbrvzeC4G0e73Pmy87U4katqywrGA0jEMS51RUXCrLj5vsHhPPIGmvLpOBBDpaL&#10;3tccE23v/Ee31BcihLBLUEHpfZNI6fKSDLqhbYgDd7GtQR9gW0jd4j2Em1qOo2gqDVYcGkpsaF1S&#10;fk3/jYJ0n53S33MT73b5JntM3GHf1QelBv1uNQPhqfMf8du91WF+HI/h9U04QS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48kTwgAAAN0AAAAPAAAAAAAAAAAAAAAAAJ8C&#10;AABkcnMvZG93bnJldi54bWxQSwUGAAAAAAQABAD3AAAAjgMAAAAA&#10;">
                    <v:imagedata r:id="rId673" o:title=""/>
                  </v:shape>
                </v:group>
                <v:group id="Group 1933" o:spid="_x0000_s1077" style="position:absolute;left:13663;top:247;width:10;height:2" coordorigin="13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934" o:spid="_x0000_s1078" style="position:absolute;left:13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hTcUA&#10;AADdAAAADwAAAGRycy9kb3ducmV2LnhtbERPTWvCQBC9C/0PyxR6042tlCZ1FS1VBA+lNtDrkB2T&#10;YHY23V1N9Ne7BcHbPN7nTOe9acSJnK8tKxiPEhDEhdU1lwryn9XwDYQPyBoby6TgTB7ms4fBFDNt&#10;O/6m0y6UIoawz1BBFUKbSemLigz6kW2JI7e3zmCI0JVSO+xiuGnkc5K8SoM1x4YKW/qoqDjsjkaB&#10;SZer9vL1t10ffrv0+Gny84vLlXp67BfvIAL14S6+uTc6zk/TCfx/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qFN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1930" o:spid="_x0000_s1079" style="position:absolute;left:13672;top:247;width:10;height:2" coordorigin="1367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1932" o:spid="_x0000_s1080" style="position:absolute;left:1367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v2iMIA&#10;AADdAAAADwAAAGRycy9kb3ducmV2LnhtbERPTWsCMRC9F/wPYQRvmuhBdGsUFSse7dpCj+Nm3N12&#10;M1mSVNd/bwpCb/N4n7NYdbYRV/KhdqxhPFIgiAtnai41fJzehjMQISIbbByThjsFWC17LwvMjLvx&#10;O13zWIoUwiFDDVWMbSZlKCqyGEauJU7cxXmLMUFfSuPxlsJtIydKTaXFmlNDhS1tKyp+8l+r4XP/&#10;dVZufY+bnfKbbxznYXustR70u/UriEhd/Bc/3QeT5s/nU/j7Jp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/aI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931" o:spid="_x0000_s1081" type="#_x0000_t75" style="position:absolute;left:1368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A96bEAAAA3QAAAA8AAABkcnMvZG93bnJldi54bWxET0trwkAQvhf8D8sIvTUbFapGVxEf0EIP&#10;rebgcciOSTA7G3dXk/77bqHQ23x8z1mue9OIBzlfW1YwSlIQxIXVNZcK8tPhZQbCB2SNjWVS8E0e&#10;1qvB0xIzbTv+oscxlCKGsM9QQRVCm0npi4oM+sS2xJG7WGcwROhKqR12Mdw0cpymr9JgzbGhwpa2&#10;FRXX490oKGeT3bvn7qbPbn/4/Jia/G7HSj0P+80CRKA+/Iv/3G86zp/Pp/D7TTx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A96bEAAAA3QAAAA8AAAAAAAAAAAAAAAAA&#10;nwIAAGRycy9kb3ducmV2LnhtbFBLBQYAAAAABAAEAPcAAACQAwAAAAA=&#10;">
                    <v:imagedata r:id="rId674" o:title=""/>
                  </v:shape>
                </v:group>
                <v:group id="Group 1927" o:spid="_x0000_s1082" style="position:absolute;left:14600;top:247;width:10;height:2" coordorigin="1460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1929" o:spid="_x0000_s1083" style="position:absolute;left:1460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mtsIA&#10;AADdAAAADwAAAGRycy9kb3ducmV2LnhtbERPTWvCQBC9F/wPywi91Y1CpJu6ioiCHpMW7HGanSah&#10;2dmYXWP677sFwds83uesNqNtxUC9bxxrmM8SEMSlMw1XGj7eDy+vIHxANtg6Jg2/5GGznjytMDPu&#10;xjkNRahEDGGfoYY6hC6T0pc1WfQz1xFH7tv1FkOEfSVNj7cYblu5SJKltNhwbKixo11N5U9xtRrS&#10;+ee5yM9B8Sldqv0lP311Q6r183TcvoEINIaH+O4+mjhfKQX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Wa2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928" o:spid="_x0000_s1084" type="#_x0000_t75" style="position:absolute;left:14610;top:242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8dPzGAAAA3QAAAA8AAABkcnMvZG93bnJldi54bWxEj01rwkAQhu8F/8MyBW914wfFpq4iguKh&#10;CI09tLdhd0zSZmdDdtX03zsHwePwzvvMPItV7xt1oS7WgQ2MRxkoYhtczaWBr+P2ZQ4qJmSHTWAy&#10;8E8RVsvB0wJzF678SZcilUogHHM0UKXU5lpHW5HHOAotsWSn0HlMMnaldh1eBe4bPcmyV+2xZrlQ&#10;YUubiuxfcfYGDse+sM347TT9/vnYzX6tnx8mO2OGz/36HVSiPj2W7+29MyBE+V9sxAT0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x0/MYAAADdAAAADwAAAAAAAAAAAAAA&#10;AACfAgAAZHJzL2Rvd25yZXYueG1sUEsFBgAAAAAEAAQA9wAAAJIDAAAAAA==&#10;">
                    <v:imagedata r:id="rId675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6"/>
          <w:szCs w:val="16"/>
        </w:rPr>
        <w:t>ME</w:t>
      </w:r>
      <w:r w:rsidR="007D4CCC">
        <w:rPr>
          <w:rFonts w:ascii="Arial" w:eastAsia="Arial" w:hAnsi="Arial" w:cs="Arial"/>
          <w:sz w:val="16"/>
          <w:szCs w:val="16"/>
        </w:rPr>
        <w:tab/>
        <w:t>4,008</w:t>
      </w:r>
      <w:r w:rsidR="007D4CCC">
        <w:rPr>
          <w:rFonts w:ascii="Arial" w:eastAsia="Arial" w:hAnsi="Arial" w:cs="Arial"/>
          <w:sz w:val="16"/>
          <w:szCs w:val="16"/>
        </w:rPr>
        <w:tab/>
        <w:t>1459</w:t>
      </w:r>
      <w:r w:rsidR="007D4CCC">
        <w:rPr>
          <w:rFonts w:ascii="Arial" w:eastAsia="Arial" w:hAnsi="Arial" w:cs="Arial"/>
          <w:sz w:val="16"/>
          <w:szCs w:val="16"/>
        </w:rPr>
        <w:tab/>
        <w:t>2,493</w:t>
      </w:r>
      <w:r w:rsidR="007D4CCC">
        <w:rPr>
          <w:rFonts w:ascii="Arial" w:eastAsia="Arial" w:hAnsi="Arial" w:cs="Arial"/>
          <w:sz w:val="16"/>
          <w:szCs w:val="16"/>
        </w:rPr>
        <w:tab/>
        <w:t>2,693</w:t>
      </w:r>
      <w:r w:rsidR="007D4CCC">
        <w:rPr>
          <w:rFonts w:ascii="Arial" w:eastAsia="Arial" w:hAnsi="Arial" w:cs="Arial"/>
          <w:sz w:val="16"/>
          <w:szCs w:val="16"/>
        </w:rPr>
        <w:tab/>
        <w:t>224</w:t>
      </w:r>
      <w:r w:rsidR="007D4CCC">
        <w:rPr>
          <w:rFonts w:ascii="Arial" w:eastAsia="Arial" w:hAnsi="Arial" w:cs="Arial"/>
          <w:sz w:val="16"/>
          <w:szCs w:val="16"/>
        </w:rPr>
        <w:tab/>
        <w:t>16</w:t>
      </w:r>
      <w:r w:rsidR="007D4CCC">
        <w:rPr>
          <w:rFonts w:ascii="Arial" w:eastAsia="Arial" w:hAnsi="Arial" w:cs="Arial"/>
          <w:sz w:val="16"/>
          <w:szCs w:val="16"/>
        </w:rPr>
        <w:tab/>
        <w:t>1,810</w:t>
      </w:r>
      <w:r w:rsidR="007D4CCC">
        <w:rPr>
          <w:rFonts w:ascii="Arial" w:eastAsia="Arial" w:hAnsi="Arial" w:cs="Arial"/>
          <w:sz w:val="16"/>
          <w:szCs w:val="16"/>
        </w:rPr>
        <w:tab/>
        <w:t>3,229</w:t>
      </w:r>
      <w:r w:rsidR="007D4CCC">
        <w:rPr>
          <w:rFonts w:ascii="Arial" w:eastAsia="Arial" w:hAnsi="Arial" w:cs="Arial"/>
          <w:sz w:val="16"/>
          <w:szCs w:val="16"/>
        </w:rPr>
        <w:tab/>
        <w:t>11,578</w:t>
      </w:r>
      <w:r w:rsidR="007D4CCC">
        <w:rPr>
          <w:rFonts w:ascii="Arial" w:eastAsia="Arial" w:hAnsi="Arial" w:cs="Arial"/>
          <w:sz w:val="16"/>
          <w:szCs w:val="16"/>
        </w:rPr>
        <w:tab/>
        <w:t>2,171</w:t>
      </w:r>
      <w:r w:rsidR="007D4CCC">
        <w:rPr>
          <w:rFonts w:ascii="Arial" w:eastAsia="Arial" w:hAnsi="Arial" w:cs="Arial"/>
          <w:sz w:val="16"/>
          <w:szCs w:val="16"/>
        </w:rPr>
        <w:tab/>
        <w:t>6,131</w:t>
      </w:r>
      <w:r w:rsidR="007D4CCC">
        <w:rPr>
          <w:rFonts w:ascii="Arial" w:eastAsia="Arial" w:hAnsi="Arial" w:cs="Arial"/>
          <w:sz w:val="16"/>
          <w:szCs w:val="16"/>
        </w:rPr>
        <w:tab/>
        <w:t>4,746</w:t>
      </w:r>
      <w:r w:rsidR="007D4CCC">
        <w:rPr>
          <w:rFonts w:ascii="Arial" w:eastAsia="Arial" w:hAnsi="Arial" w:cs="Arial"/>
          <w:sz w:val="16"/>
          <w:szCs w:val="16"/>
        </w:rPr>
        <w:tab/>
        <w:t>6,556</w:t>
      </w:r>
      <w:r w:rsidR="007D4CCC">
        <w:rPr>
          <w:rFonts w:ascii="Arial" w:eastAsia="Arial" w:hAnsi="Arial" w:cs="Arial"/>
          <w:sz w:val="16"/>
          <w:szCs w:val="16"/>
        </w:rPr>
        <w:tab/>
        <w:t>14,823</w:t>
      </w:r>
      <w:r w:rsidR="007D4CCC">
        <w:rPr>
          <w:rFonts w:ascii="Arial" w:eastAsia="Arial" w:hAnsi="Arial" w:cs="Arial"/>
          <w:sz w:val="16"/>
          <w:szCs w:val="16"/>
        </w:rPr>
        <w:tab/>
        <w:t>10,669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27,510</w:t>
      </w:r>
    </w:p>
    <w:p w:rsidR="00FA7C9C" w:rsidRDefault="007D4CCC">
      <w:pPr>
        <w:tabs>
          <w:tab w:val="left" w:pos="1280"/>
          <w:tab w:val="left" w:pos="2200"/>
          <w:tab w:val="left" w:pos="2940"/>
          <w:tab w:val="left" w:pos="3820"/>
          <w:tab w:val="left" w:pos="4800"/>
          <w:tab w:val="left" w:pos="5760"/>
          <w:tab w:val="left" w:pos="6400"/>
          <w:tab w:val="left" w:pos="726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65" w:after="0" w:line="240" w:lineRule="auto"/>
        <w:ind w:left="208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MD</w:t>
      </w:r>
      <w:r>
        <w:rPr>
          <w:rFonts w:ascii="Arial" w:eastAsia="Arial" w:hAnsi="Arial" w:cs="Arial"/>
          <w:sz w:val="16"/>
          <w:szCs w:val="16"/>
        </w:rPr>
        <w:tab/>
        <w:t>8,806</w:t>
      </w:r>
      <w:r>
        <w:rPr>
          <w:rFonts w:ascii="Arial" w:eastAsia="Arial" w:hAnsi="Arial" w:cs="Arial"/>
          <w:sz w:val="16"/>
          <w:szCs w:val="16"/>
        </w:rPr>
        <w:tab/>
        <w:t>4055</w:t>
      </w:r>
      <w:r>
        <w:rPr>
          <w:rFonts w:ascii="Arial" w:eastAsia="Arial" w:hAnsi="Arial" w:cs="Arial"/>
          <w:sz w:val="16"/>
          <w:szCs w:val="16"/>
        </w:rPr>
        <w:tab/>
        <w:t>10,772</w:t>
      </w:r>
      <w:r>
        <w:rPr>
          <w:rFonts w:ascii="Arial" w:eastAsia="Arial" w:hAnsi="Arial" w:cs="Arial"/>
          <w:sz w:val="16"/>
          <w:szCs w:val="16"/>
        </w:rPr>
        <w:tab/>
        <w:t>13,550</w:t>
      </w:r>
      <w:r>
        <w:rPr>
          <w:rFonts w:ascii="Arial" w:eastAsia="Arial" w:hAnsi="Arial" w:cs="Arial"/>
          <w:sz w:val="16"/>
          <w:szCs w:val="16"/>
        </w:rPr>
        <w:tab/>
        <w:t>1,831</w:t>
      </w:r>
      <w:r>
        <w:rPr>
          <w:rFonts w:ascii="Arial" w:eastAsia="Arial" w:hAnsi="Arial" w:cs="Arial"/>
          <w:sz w:val="16"/>
          <w:szCs w:val="16"/>
        </w:rPr>
        <w:tab/>
        <w:t>78</w:t>
      </w:r>
      <w:r>
        <w:rPr>
          <w:rFonts w:ascii="Arial" w:eastAsia="Arial" w:hAnsi="Arial" w:cs="Arial"/>
          <w:sz w:val="16"/>
          <w:szCs w:val="16"/>
        </w:rPr>
        <w:tab/>
        <w:t>8,697</w:t>
      </w:r>
      <w:r>
        <w:rPr>
          <w:rFonts w:ascii="Arial" w:eastAsia="Arial" w:hAnsi="Arial" w:cs="Arial"/>
          <w:sz w:val="16"/>
          <w:szCs w:val="16"/>
        </w:rPr>
        <w:tab/>
        <w:t>13,109</w:t>
      </w:r>
      <w:r>
        <w:rPr>
          <w:rFonts w:ascii="Arial" w:eastAsia="Arial" w:hAnsi="Arial" w:cs="Arial"/>
          <w:sz w:val="16"/>
          <w:szCs w:val="16"/>
        </w:rPr>
        <w:tab/>
        <w:t>33,632</w:t>
      </w:r>
      <w:r>
        <w:rPr>
          <w:rFonts w:ascii="Arial" w:eastAsia="Arial" w:hAnsi="Arial" w:cs="Arial"/>
          <w:sz w:val="16"/>
          <w:szCs w:val="16"/>
        </w:rPr>
        <w:tab/>
        <w:t>6,783</w:t>
      </w:r>
      <w:r>
        <w:rPr>
          <w:rFonts w:ascii="Arial" w:eastAsia="Arial" w:hAnsi="Arial" w:cs="Arial"/>
          <w:sz w:val="16"/>
          <w:szCs w:val="16"/>
        </w:rPr>
        <w:tab/>
        <w:t>15,415</w:t>
      </w:r>
      <w:r>
        <w:rPr>
          <w:rFonts w:ascii="Arial" w:eastAsia="Arial" w:hAnsi="Arial" w:cs="Arial"/>
          <w:sz w:val="16"/>
          <w:szCs w:val="16"/>
        </w:rPr>
        <w:tab/>
        <w:t>23,599</w:t>
      </w:r>
      <w:r>
        <w:rPr>
          <w:rFonts w:ascii="Arial" w:eastAsia="Arial" w:hAnsi="Arial" w:cs="Arial"/>
          <w:sz w:val="16"/>
          <w:szCs w:val="16"/>
        </w:rPr>
        <w:tab/>
        <w:t>32,296</w:t>
      </w:r>
      <w:r>
        <w:rPr>
          <w:rFonts w:ascii="Arial" w:eastAsia="Arial" w:hAnsi="Arial" w:cs="Arial"/>
          <w:sz w:val="16"/>
          <w:szCs w:val="16"/>
        </w:rPr>
        <w:tab/>
        <w:t>46,819</w:t>
      </w:r>
      <w:r>
        <w:rPr>
          <w:rFonts w:ascii="Arial" w:eastAsia="Arial" w:hAnsi="Arial" w:cs="Arial"/>
          <w:sz w:val="16"/>
          <w:szCs w:val="16"/>
        </w:rPr>
        <w:tab/>
        <w:t>37,261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94,530</w:t>
      </w:r>
    </w:p>
    <w:p w:rsidR="00FA7C9C" w:rsidRDefault="007D4CCC">
      <w:pPr>
        <w:tabs>
          <w:tab w:val="left" w:pos="1280"/>
          <w:tab w:val="left" w:pos="2200"/>
          <w:tab w:val="left" w:pos="2940"/>
          <w:tab w:val="left" w:pos="3820"/>
          <w:tab w:val="left" w:pos="4920"/>
          <w:tab w:val="left" w:pos="5760"/>
          <w:tab w:val="left" w:pos="6400"/>
          <w:tab w:val="left" w:pos="726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MA</w:t>
      </w:r>
      <w:r>
        <w:rPr>
          <w:rFonts w:ascii="Arial" w:eastAsia="Arial" w:hAnsi="Arial" w:cs="Arial"/>
          <w:sz w:val="16"/>
          <w:szCs w:val="16"/>
        </w:rPr>
        <w:tab/>
        <w:t>9,184</w:t>
      </w:r>
      <w:r>
        <w:rPr>
          <w:rFonts w:ascii="Arial" w:eastAsia="Arial" w:hAnsi="Arial" w:cs="Arial"/>
          <w:sz w:val="16"/>
          <w:szCs w:val="16"/>
        </w:rPr>
        <w:tab/>
        <w:t>4678</w:t>
      </w:r>
      <w:r>
        <w:rPr>
          <w:rFonts w:ascii="Arial" w:eastAsia="Arial" w:hAnsi="Arial" w:cs="Arial"/>
          <w:sz w:val="16"/>
          <w:szCs w:val="16"/>
        </w:rPr>
        <w:tab/>
        <w:t>10,457</w:t>
      </w:r>
      <w:r>
        <w:rPr>
          <w:rFonts w:ascii="Arial" w:eastAsia="Arial" w:hAnsi="Arial" w:cs="Arial"/>
          <w:sz w:val="16"/>
          <w:szCs w:val="16"/>
        </w:rPr>
        <w:tab/>
        <w:t>12,234</w:t>
      </w:r>
      <w:r>
        <w:rPr>
          <w:rFonts w:ascii="Arial" w:eastAsia="Arial" w:hAnsi="Arial" w:cs="Arial"/>
          <w:sz w:val="16"/>
          <w:szCs w:val="16"/>
        </w:rPr>
        <w:tab/>
        <w:t>921</w:t>
      </w:r>
      <w:r>
        <w:rPr>
          <w:rFonts w:ascii="Arial" w:eastAsia="Arial" w:hAnsi="Arial" w:cs="Arial"/>
          <w:sz w:val="16"/>
          <w:szCs w:val="16"/>
        </w:rPr>
        <w:tab/>
        <w:t>89</w:t>
      </w:r>
      <w:r>
        <w:rPr>
          <w:rFonts w:ascii="Arial" w:eastAsia="Arial" w:hAnsi="Arial" w:cs="Arial"/>
          <w:sz w:val="16"/>
          <w:szCs w:val="16"/>
        </w:rPr>
        <w:tab/>
        <w:t>7,138</w:t>
      </w:r>
      <w:r>
        <w:rPr>
          <w:rFonts w:ascii="Arial" w:eastAsia="Arial" w:hAnsi="Arial" w:cs="Arial"/>
          <w:sz w:val="16"/>
          <w:szCs w:val="16"/>
        </w:rPr>
        <w:tab/>
        <w:t>12,827</w:t>
      </w:r>
      <w:r>
        <w:rPr>
          <w:rFonts w:ascii="Arial" w:eastAsia="Arial" w:hAnsi="Arial" w:cs="Arial"/>
          <w:sz w:val="16"/>
          <w:szCs w:val="16"/>
        </w:rPr>
        <w:tab/>
        <w:t>30,702</w:t>
      </w:r>
      <w:r>
        <w:rPr>
          <w:rFonts w:ascii="Arial" w:eastAsia="Arial" w:hAnsi="Arial" w:cs="Arial"/>
          <w:sz w:val="16"/>
          <w:szCs w:val="16"/>
        </w:rPr>
        <w:tab/>
        <w:t>7,660</w:t>
      </w:r>
      <w:r>
        <w:rPr>
          <w:rFonts w:ascii="Arial" w:eastAsia="Arial" w:hAnsi="Arial" w:cs="Arial"/>
          <w:sz w:val="16"/>
          <w:szCs w:val="16"/>
        </w:rPr>
        <w:tab/>
        <w:t>16,566</w:t>
      </w:r>
      <w:r>
        <w:rPr>
          <w:rFonts w:ascii="Arial" w:eastAsia="Arial" w:hAnsi="Arial" w:cs="Arial"/>
          <w:sz w:val="16"/>
          <w:szCs w:val="16"/>
        </w:rPr>
        <w:tab/>
        <w:t>20,908</w:t>
      </w:r>
      <w:r>
        <w:rPr>
          <w:rFonts w:ascii="Arial" w:eastAsia="Arial" w:hAnsi="Arial" w:cs="Arial"/>
          <w:sz w:val="16"/>
          <w:szCs w:val="16"/>
        </w:rPr>
        <w:tab/>
        <w:t>28,046</w:t>
      </w:r>
      <w:r>
        <w:rPr>
          <w:rFonts w:ascii="Arial" w:eastAsia="Arial" w:hAnsi="Arial" w:cs="Arial"/>
          <w:sz w:val="16"/>
          <w:szCs w:val="16"/>
        </w:rPr>
        <w:tab/>
        <w:t>43,618</w:t>
      </w:r>
      <w:r>
        <w:rPr>
          <w:rFonts w:ascii="Arial" w:eastAsia="Arial" w:hAnsi="Arial" w:cs="Arial"/>
          <w:sz w:val="16"/>
          <w:szCs w:val="16"/>
        </w:rPr>
        <w:tab/>
        <w:t>36,642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88,230</w:t>
      </w:r>
    </w:p>
    <w:p w:rsidR="00FA7C9C" w:rsidRDefault="007D4CCC">
      <w:pPr>
        <w:tabs>
          <w:tab w:val="left" w:pos="1180"/>
          <w:tab w:val="left" w:pos="2200"/>
          <w:tab w:val="left" w:pos="2940"/>
          <w:tab w:val="left" w:pos="3920"/>
          <w:tab w:val="left" w:pos="4920"/>
          <w:tab w:val="left" w:pos="5680"/>
          <w:tab w:val="left" w:pos="6400"/>
          <w:tab w:val="left" w:pos="726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MI</w:t>
      </w:r>
      <w:r>
        <w:rPr>
          <w:rFonts w:ascii="Arial" w:eastAsia="Arial" w:hAnsi="Arial" w:cs="Arial"/>
          <w:sz w:val="16"/>
          <w:szCs w:val="16"/>
        </w:rPr>
        <w:tab/>
        <w:t>12,226</w:t>
      </w:r>
      <w:r>
        <w:rPr>
          <w:rFonts w:ascii="Arial" w:eastAsia="Arial" w:hAnsi="Arial" w:cs="Arial"/>
          <w:sz w:val="16"/>
          <w:szCs w:val="16"/>
        </w:rPr>
        <w:tab/>
        <w:t>3131</w:t>
      </w:r>
      <w:r>
        <w:rPr>
          <w:rFonts w:ascii="Arial" w:eastAsia="Arial" w:hAnsi="Arial" w:cs="Arial"/>
          <w:sz w:val="16"/>
          <w:szCs w:val="16"/>
        </w:rPr>
        <w:tab/>
        <w:t>15,715</w:t>
      </w:r>
      <w:r>
        <w:rPr>
          <w:rFonts w:ascii="Arial" w:eastAsia="Arial" w:hAnsi="Arial" w:cs="Arial"/>
          <w:sz w:val="16"/>
          <w:szCs w:val="16"/>
        </w:rPr>
        <w:tab/>
        <w:t>4,745</w:t>
      </w:r>
      <w:r>
        <w:rPr>
          <w:rFonts w:ascii="Arial" w:eastAsia="Arial" w:hAnsi="Arial" w:cs="Arial"/>
          <w:sz w:val="16"/>
          <w:szCs w:val="16"/>
        </w:rPr>
        <w:tab/>
        <w:t>672</w:t>
      </w:r>
      <w:r>
        <w:rPr>
          <w:rFonts w:ascii="Arial" w:eastAsia="Arial" w:hAnsi="Arial" w:cs="Arial"/>
          <w:sz w:val="16"/>
          <w:szCs w:val="16"/>
        </w:rPr>
        <w:tab/>
        <w:t>113</w:t>
      </w:r>
      <w:r>
        <w:rPr>
          <w:rFonts w:ascii="Arial" w:eastAsia="Arial" w:hAnsi="Arial" w:cs="Arial"/>
          <w:sz w:val="16"/>
          <w:szCs w:val="16"/>
        </w:rPr>
        <w:tab/>
        <w:t>5,168</w:t>
      </w:r>
      <w:r>
        <w:rPr>
          <w:rFonts w:ascii="Arial" w:eastAsia="Arial" w:hAnsi="Arial" w:cs="Arial"/>
          <w:sz w:val="16"/>
          <w:szCs w:val="16"/>
        </w:rPr>
        <w:tab/>
        <w:t>12,588</w:t>
      </w:r>
      <w:r>
        <w:rPr>
          <w:rFonts w:ascii="Arial" w:eastAsia="Arial" w:hAnsi="Arial" w:cs="Arial"/>
          <w:sz w:val="16"/>
          <w:szCs w:val="16"/>
        </w:rPr>
        <w:tab/>
        <w:t>42,992</w:t>
      </w:r>
      <w:r>
        <w:rPr>
          <w:rFonts w:ascii="Arial" w:eastAsia="Arial" w:hAnsi="Arial" w:cs="Arial"/>
          <w:sz w:val="16"/>
          <w:szCs w:val="16"/>
        </w:rPr>
        <w:tab/>
        <w:t>6,000</w:t>
      </w:r>
      <w:r>
        <w:rPr>
          <w:rFonts w:ascii="Arial" w:eastAsia="Arial" w:hAnsi="Arial" w:cs="Arial"/>
          <w:sz w:val="16"/>
          <w:szCs w:val="16"/>
        </w:rPr>
        <w:tab/>
        <w:t>18,136</w:t>
      </w:r>
      <w:r>
        <w:rPr>
          <w:rFonts w:ascii="Arial" w:eastAsia="Arial" w:hAnsi="Arial" w:cs="Arial"/>
          <w:sz w:val="16"/>
          <w:szCs w:val="16"/>
        </w:rPr>
        <w:tab/>
        <w:t>18,353</w:t>
      </w:r>
      <w:r>
        <w:rPr>
          <w:rFonts w:ascii="Arial" w:eastAsia="Arial" w:hAnsi="Arial" w:cs="Arial"/>
          <w:sz w:val="16"/>
          <w:szCs w:val="16"/>
        </w:rPr>
        <w:tab/>
        <w:t>23,521</w:t>
      </w:r>
      <w:r>
        <w:rPr>
          <w:rFonts w:ascii="Arial" w:eastAsia="Arial" w:hAnsi="Arial" w:cs="Arial"/>
          <w:sz w:val="16"/>
          <w:szCs w:val="16"/>
        </w:rPr>
        <w:tab/>
        <w:t>55,693</w:t>
      </w:r>
      <w:r>
        <w:rPr>
          <w:rFonts w:ascii="Arial" w:eastAsia="Arial" w:hAnsi="Arial" w:cs="Arial"/>
          <w:sz w:val="16"/>
          <w:szCs w:val="16"/>
        </w:rPr>
        <w:tab/>
        <w:t>35,930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97,350</w:t>
      </w:r>
    </w:p>
    <w:p w:rsidR="00FA7C9C" w:rsidRDefault="007D4CCC">
      <w:pPr>
        <w:tabs>
          <w:tab w:val="left" w:pos="1280"/>
          <w:tab w:val="left" w:pos="2280"/>
          <w:tab w:val="left" w:pos="3040"/>
          <w:tab w:val="left" w:pos="3920"/>
          <w:tab w:val="left" w:pos="4920"/>
          <w:tab w:val="left" w:pos="5860"/>
          <w:tab w:val="left" w:pos="6540"/>
          <w:tab w:val="left" w:pos="7340"/>
          <w:tab w:val="left" w:pos="8260"/>
          <w:tab w:val="left" w:pos="9340"/>
          <w:tab w:val="left" w:pos="10060"/>
          <w:tab w:val="left" w:pos="11000"/>
          <w:tab w:val="left" w:pos="12000"/>
          <w:tab w:val="left" w:pos="12920"/>
          <w:tab w:val="left" w:pos="139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MN</w:t>
      </w:r>
      <w:r>
        <w:rPr>
          <w:rFonts w:ascii="Arial" w:eastAsia="Arial" w:hAnsi="Arial" w:cs="Arial"/>
          <w:sz w:val="16"/>
          <w:szCs w:val="16"/>
        </w:rPr>
        <w:tab/>
        <w:t>2,834</w:t>
      </w:r>
      <w:r>
        <w:rPr>
          <w:rFonts w:ascii="Arial" w:eastAsia="Arial" w:hAnsi="Arial" w:cs="Arial"/>
          <w:sz w:val="16"/>
          <w:szCs w:val="16"/>
        </w:rPr>
        <w:tab/>
        <w:t>371</w:t>
      </w:r>
      <w:r>
        <w:rPr>
          <w:rFonts w:ascii="Arial" w:eastAsia="Arial" w:hAnsi="Arial" w:cs="Arial"/>
          <w:sz w:val="16"/>
          <w:szCs w:val="16"/>
        </w:rPr>
        <w:tab/>
        <w:t>1,123</w:t>
      </w:r>
      <w:r>
        <w:rPr>
          <w:rFonts w:ascii="Arial" w:eastAsia="Arial" w:hAnsi="Arial" w:cs="Arial"/>
          <w:sz w:val="16"/>
          <w:szCs w:val="16"/>
        </w:rPr>
        <w:tab/>
        <w:t>1,733</w:t>
      </w:r>
      <w:r>
        <w:rPr>
          <w:rFonts w:ascii="Arial" w:eastAsia="Arial" w:hAnsi="Arial" w:cs="Arial"/>
          <w:sz w:val="16"/>
          <w:szCs w:val="16"/>
        </w:rPr>
        <w:tab/>
        <w:t>393</w:t>
      </w:r>
      <w:r>
        <w:rPr>
          <w:rFonts w:ascii="Arial" w:eastAsia="Arial" w:hAnsi="Arial" w:cs="Arial"/>
          <w:sz w:val="16"/>
          <w:szCs w:val="16"/>
        </w:rPr>
        <w:tab/>
        <w:t>6</w:t>
      </w:r>
      <w:r>
        <w:rPr>
          <w:rFonts w:ascii="Arial" w:eastAsia="Arial" w:hAnsi="Arial" w:cs="Arial"/>
          <w:sz w:val="16"/>
          <w:szCs w:val="16"/>
        </w:rPr>
        <w:tab/>
        <w:t>779</w:t>
      </w:r>
      <w:r>
        <w:rPr>
          <w:rFonts w:ascii="Arial" w:eastAsia="Arial" w:hAnsi="Arial" w:cs="Arial"/>
          <w:sz w:val="16"/>
          <w:szCs w:val="16"/>
        </w:rPr>
        <w:tab/>
        <w:t>2,699</w:t>
      </w:r>
      <w:r>
        <w:rPr>
          <w:rFonts w:ascii="Arial" w:eastAsia="Arial" w:hAnsi="Arial" w:cs="Arial"/>
          <w:sz w:val="16"/>
          <w:szCs w:val="16"/>
        </w:rPr>
        <w:tab/>
        <w:t>9,172</w:t>
      </w:r>
      <w:r>
        <w:rPr>
          <w:rFonts w:ascii="Arial" w:eastAsia="Arial" w:hAnsi="Arial" w:cs="Arial"/>
          <w:sz w:val="16"/>
          <w:szCs w:val="16"/>
        </w:rPr>
        <w:tab/>
        <w:t>960</w:t>
      </w:r>
      <w:r>
        <w:rPr>
          <w:rFonts w:ascii="Arial" w:eastAsia="Arial" w:hAnsi="Arial" w:cs="Arial"/>
          <w:sz w:val="16"/>
          <w:szCs w:val="16"/>
        </w:rPr>
        <w:tab/>
        <w:t>3,789</w:t>
      </w:r>
      <w:r>
        <w:rPr>
          <w:rFonts w:ascii="Arial" w:eastAsia="Arial" w:hAnsi="Arial" w:cs="Arial"/>
          <w:sz w:val="16"/>
          <w:szCs w:val="16"/>
        </w:rPr>
        <w:tab/>
        <w:t>2,665</w:t>
      </w:r>
      <w:r>
        <w:rPr>
          <w:rFonts w:ascii="Arial" w:eastAsia="Arial" w:hAnsi="Arial" w:cs="Arial"/>
          <w:sz w:val="16"/>
          <w:szCs w:val="16"/>
        </w:rPr>
        <w:tab/>
        <w:t>3,444</w:t>
      </w:r>
      <w:r>
        <w:rPr>
          <w:rFonts w:ascii="Arial" w:eastAsia="Arial" w:hAnsi="Arial" w:cs="Arial"/>
          <w:sz w:val="16"/>
          <w:szCs w:val="16"/>
        </w:rPr>
        <w:tab/>
        <w:t>11,877</w:t>
      </w:r>
      <w:r>
        <w:rPr>
          <w:rFonts w:ascii="Arial" w:eastAsia="Arial" w:hAnsi="Arial" w:cs="Arial"/>
          <w:sz w:val="16"/>
          <w:szCs w:val="16"/>
        </w:rPr>
        <w:tab/>
        <w:t>6,067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19,110</w:t>
      </w:r>
    </w:p>
    <w:p w:rsidR="00FA7C9C" w:rsidRDefault="00462476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8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4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39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153670</wp:posOffset>
                </wp:positionV>
                <wp:extent cx="9763760" cy="6350"/>
                <wp:effectExtent l="0" t="10795" r="1270" b="1905"/>
                <wp:wrapNone/>
                <wp:docPr id="1883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760" cy="6350"/>
                          <a:chOff x="252" y="242"/>
                          <a:chExt cx="15376" cy="10"/>
                        </a:xfrm>
                      </wpg:grpSpPr>
                      <pic:pic xmlns:pic="http://schemas.openxmlformats.org/drawingml/2006/picture">
                        <pic:nvPicPr>
                          <pic:cNvPr id="1884" name="Picture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2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85" name="Group 1923"/>
                        <wpg:cNvGrpSpPr>
                          <a:grpSpLocks/>
                        </wpg:cNvGrpSpPr>
                        <wpg:grpSpPr bwMode="auto">
                          <a:xfrm>
                            <a:off x="1051" y="247"/>
                            <a:ext cx="10" cy="2"/>
                            <a:chOff x="1051" y="247"/>
                            <a:chExt cx="10" cy="2"/>
                          </a:xfrm>
                        </wpg:grpSpPr>
                        <wps:wsp>
                          <wps:cNvPr id="1886" name="Freeform 1924"/>
                          <wps:cNvSpPr>
                            <a:spLocks/>
                          </wps:cNvSpPr>
                          <wps:spPr bwMode="auto">
                            <a:xfrm>
                              <a:off x="105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921"/>
                        <wpg:cNvGrpSpPr>
                          <a:grpSpLocks/>
                        </wpg:cNvGrpSpPr>
                        <wpg:grpSpPr bwMode="auto">
                          <a:xfrm>
                            <a:off x="1925" y="247"/>
                            <a:ext cx="10" cy="2"/>
                            <a:chOff x="1925" y="247"/>
                            <a:chExt cx="10" cy="2"/>
                          </a:xfrm>
                        </wpg:grpSpPr>
                        <wps:wsp>
                          <wps:cNvPr id="1888" name="Freeform 1922"/>
                          <wps:cNvSpPr>
                            <a:spLocks/>
                          </wps:cNvSpPr>
                          <wps:spPr bwMode="auto">
                            <a:xfrm>
                              <a:off x="192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918"/>
                        <wpg:cNvGrpSpPr>
                          <a:grpSpLocks/>
                        </wpg:cNvGrpSpPr>
                        <wpg:grpSpPr bwMode="auto">
                          <a:xfrm>
                            <a:off x="1933" y="247"/>
                            <a:ext cx="10" cy="2"/>
                            <a:chOff x="1933" y="247"/>
                            <a:chExt cx="10" cy="2"/>
                          </a:xfrm>
                        </wpg:grpSpPr>
                        <wps:wsp>
                          <wps:cNvPr id="1890" name="Freeform 1920"/>
                          <wps:cNvSpPr>
                            <a:spLocks/>
                          </wps:cNvSpPr>
                          <wps:spPr bwMode="auto">
                            <a:xfrm>
                              <a:off x="193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1" name="Picture 19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92" name="Group 1916"/>
                        <wpg:cNvGrpSpPr>
                          <a:grpSpLocks/>
                        </wpg:cNvGrpSpPr>
                        <wpg:grpSpPr bwMode="auto">
                          <a:xfrm>
                            <a:off x="2807" y="247"/>
                            <a:ext cx="10" cy="2"/>
                            <a:chOff x="2807" y="247"/>
                            <a:chExt cx="10" cy="2"/>
                          </a:xfrm>
                        </wpg:grpSpPr>
                        <wps:wsp>
                          <wps:cNvPr id="1893" name="Freeform 1917"/>
                          <wps:cNvSpPr>
                            <a:spLocks/>
                          </wps:cNvSpPr>
                          <wps:spPr bwMode="auto">
                            <a:xfrm>
                              <a:off x="280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913"/>
                        <wpg:cNvGrpSpPr>
                          <a:grpSpLocks/>
                        </wpg:cNvGrpSpPr>
                        <wpg:grpSpPr bwMode="auto">
                          <a:xfrm>
                            <a:off x="2815" y="247"/>
                            <a:ext cx="10" cy="2"/>
                            <a:chOff x="2815" y="247"/>
                            <a:chExt cx="10" cy="2"/>
                          </a:xfrm>
                        </wpg:grpSpPr>
                        <wps:wsp>
                          <wps:cNvPr id="1895" name="Freeform 1915"/>
                          <wps:cNvSpPr>
                            <a:spLocks/>
                          </wps:cNvSpPr>
                          <wps:spPr bwMode="auto">
                            <a:xfrm>
                              <a:off x="281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6" name="Picture 19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97" name="Group 1911"/>
                        <wpg:cNvGrpSpPr>
                          <a:grpSpLocks/>
                        </wpg:cNvGrpSpPr>
                        <wpg:grpSpPr bwMode="auto">
                          <a:xfrm>
                            <a:off x="3689" y="247"/>
                            <a:ext cx="10" cy="2"/>
                            <a:chOff x="3689" y="247"/>
                            <a:chExt cx="10" cy="2"/>
                          </a:xfrm>
                        </wpg:grpSpPr>
                        <wps:wsp>
                          <wps:cNvPr id="1898" name="Freeform 1912"/>
                          <wps:cNvSpPr>
                            <a:spLocks/>
                          </wps:cNvSpPr>
                          <wps:spPr bwMode="auto">
                            <a:xfrm>
                              <a:off x="368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909"/>
                        <wpg:cNvGrpSpPr>
                          <a:grpSpLocks/>
                        </wpg:cNvGrpSpPr>
                        <wpg:grpSpPr bwMode="auto">
                          <a:xfrm>
                            <a:off x="3697" y="247"/>
                            <a:ext cx="10" cy="2"/>
                            <a:chOff x="3697" y="247"/>
                            <a:chExt cx="10" cy="2"/>
                          </a:xfrm>
                        </wpg:grpSpPr>
                        <wps:wsp>
                          <wps:cNvPr id="1900" name="Freeform 1910"/>
                          <wps:cNvSpPr>
                            <a:spLocks/>
                          </wps:cNvSpPr>
                          <wps:spPr bwMode="auto">
                            <a:xfrm>
                              <a:off x="36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906"/>
                        <wpg:cNvGrpSpPr>
                          <a:grpSpLocks/>
                        </wpg:cNvGrpSpPr>
                        <wpg:grpSpPr bwMode="auto">
                          <a:xfrm>
                            <a:off x="4571" y="247"/>
                            <a:ext cx="10" cy="2"/>
                            <a:chOff x="4571" y="247"/>
                            <a:chExt cx="10" cy="2"/>
                          </a:xfrm>
                        </wpg:grpSpPr>
                        <wps:wsp>
                          <wps:cNvPr id="1902" name="Freeform 1908"/>
                          <wps:cNvSpPr>
                            <a:spLocks/>
                          </wps:cNvSpPr>
                          <wps:spPr bwMode="auto">
                            <a:xfrm>
                              <a:off x="457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3" name="Picture 1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4" name="Group 1904"/>
                        <wpg:cNvGrpSpPr>
                          <a:grpSpLocks/>
                        </wpg:cNvGrpSpPr>
                        <wpg:grpSpPr bwMode="auto">
                          <a:xfrm>
                            <a:off x="5453" y="247"/>
                            <a:ext cx="10" cy="2"/>
                            <a:chOff x="5453" y="247"/>
                            <a:chExt cx="10" cy="2"/>
                          </a:xfrm>
                        </wpg:grpSpPr>
                        <wps:wsp>
                          <wps:cNvPr id="1905" name="Freeform 1905"/>
                          <wps:cNvSpPr>
                            <a:spLocks/>
                          </wps:cNvSpPr>
                          <wps:spPr bwMode="auto">
                            <a:xfrm>
                              <a:off x="545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901"/>
                        <wpg:cNvGrpSpPr>
                          <a:grpSpLocks/>
                        </wpg:cNvGrpSpPr>
                        <wpg:grpSpPr bwMode="auto">
                          <a:xfrm>
                            <a:off x="5458" y="247"/>
                            <a:ext cx="10" cy="2"/>
                            <a:chOff x="5458" y="247"/>
                            <a:chExt cx="10" cy="2"/>
                          </a:xfrm>
                        </wpg:grpSpPr>
                        <wps:wsp>
                          <wps:cNvPr id="1907" name="Freeform 1903"/>
                          <wps:cNvSpPr>
                            <a:spLocks/>
                          </wps:cNvSpPr>
                          <wps:spPr bwMode="auto">
                            <a:xfrm>
                              <a:off x="54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8" name="Picture 19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2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9" name="Group 1899"/>
                        <wpg:cNvGrpSpPr>
                          <a:grpSpLocks/>
                        </wpg:cNvGrpSpPr>
                        <wpg:grpSpPr bwMode="auto">
                          <a:xfrm>
                            <a:off x="6197" y="247"/>
                            <a:ext cx="10" cy="2"/>
                            <a:chOff x="6197" y="247"/>
                            <a:chExt cx="10" cy="2"/>
                          </a:xfrm>
                        </wpg:grpSpPr>
                        <wps:wsp>
                          <wps:cNvPr id="1910" name="Freeform 1900"/>
                          <wps:cNvSpPr>
                            <a:spLocks/>
                          </wps:cNvSpPr>
                          <wps:spPr bwMode="auto">
                            <a:xfrm>
                              <a:off x="61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896"/>
                        <wpg:cNvGrpSpPr>
                          <a:grpSpLocks/>
                        </wpg:cNvGrpSpPr>
                        <wpg:grpSpPr bwMode="auto">
                          <a:xfrm>
                            <a:off x="6204" y="247"/>
                            <a:ext cx="10" cy="2"/>
                            <a:chOff x="6204" y="247"/>
                            <a:chExt cx="10" cy="2"/>
                          </a:xfrm>
                        </wpg:grpSpPr>
                        <wps:wsp>
                          <wps:cNvPr id="1912" name="Freeform 1898"/>
                          <wps:cNvSpPr>
                            <a:spLocks/>
                          </wps:cNvSpPr>
                          <wps:spPr bwMode="auto">
                            <a:xfrm>
                              <a:off x="62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3" name="Picture 1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4" name="Group 1894"/>
                        <wpg:cNvGrpSpPr>
                          <a:grpSpLocks/>
                        </wpg:cNvGrpSpPr>
                        <wpg:grpSpPr bwMode="auto">
                          <a:xfrm>
                            <a:off x="7070" y="247"/>
                            <a:ext cx="10" cy="2"/>
                            <a:chOff x="7070" y="247"/>
                            <a:chExt cx="10" cy="2"/>
                          </a:xfrm>
                        </wpg:grpSpPr>
                        <wps:wsp>
                          <wps:cNvPr id="1915" name="Freeform 1895"/>
                          <wps:cNvSpPr>
                            <a:spLocks/>
                          </wps:cNvSpPr>
                          <wps:spPr bwMode="auto">
                            <a:xfrm>
                              <a:off x="70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891"/>
                        <wpg:cNvGrpSpPr>
                          <a:grpSpLocks/>
                        </wpg:cNvGrpSpPr>
                        <wpg:grpSpPr bwMode="auto">
                          <a:xfrm>
                            <a:off x="8004" y="247"/>
                            <a:ext cx="10" cy="2"/>
                            <a:chOff x="8004" y="247"/>
                            <a:chExt cx="10" cy="2"/>
                          </a:xfrm>
                        </wpg:grpSpPr>
                        <wps:wsp>
                          <wps:cNvPr id="1917" name="Freeform 1893"/>
                          <wps:cNvSpPr>
                            <a:spLocks/>
                          </wps:cNvSpPr>
                          <wps:spPr bwMode="auto">
                            <a:xfrm>
                              <a:off x="80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8" name="Picture 18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2"/>
                              <a:ext cx="185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9" name="Group 1889"/>
                        <wpg:cNvGrpSpPr>
                          <a:grpSpLocks/>
                        </wpg:cNvGrpSpPr>
                        <wpg:grpSpPr bwMode="auto">
                          <a:xfrm>
                            <a:off x="8932" y="247"/>
                            <a:ext cx="10" cy="2"/>
                            <a:chOff x="8932" y="247"/>
                            <a:chExt cx="10" cy="2"/>
                          </a:xfrm>
                        </wpg:grpSpPr>
                        <wps:wsp>
                          <wps:cNvPr id="1920" name="Freeform 1890"/>
                          <wps:cNvSpPr>
                            <a:spLocks/>
                          </wps:cNvSpPr>
                          <wps:spPr bwMode="auto">
                            <a:xfrm>
                              <a:off x="89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32 8932"/>
                                <a:gd name="T1" fmla="*/ T0 w 10"/>
                                <a:gd name="T2" fmla="+- 0 8941 89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886"/>
                        <wpg:cNvGrpSpPr>
                          <a:grpSpLocks/>
                        </wpg:cNvGrpSpPr>
                        <wpg:grpSpPr bwMode="auto">
                          <a:xfrm>
                            <a:off x="9865" y="247"/>
                            <a:ext cx="10" cy="2"/>
                            <a:chOff x="9865" y="247"/>
                            <a:chExt cx="10" cy="2"/>
                          </a:xfrm>
                        </wpg:grpSpPr>
                        <wps:wsp>
                          <wps:cNvPr id="1922" name="Freeform 1888"/>
                          <wps:cNvSpPr>
                            <a:spLocks/>
                          </wps:cNvSpPr>
                          <wps:spPr bwMode="auto">
                            <a:xfrm>
                              <a:off x="98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0"/>
                                <a:gd name="T2" fmla="+- 0 9875 98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3" name="Picture 1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242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4" name="Group 1883"/>
                        <wpg:cNvGrpSpPr>
                          <a:grpSpLocks/>
                        </wpg:cNvGrpSpPr>
                        <wpg:grpSpPr bwMode="auto">
                          <a:xfrm>
                            <a:off x="10732" y="247"/>
                            <a:ext cx="10" cy="2"/>
                            <a:chOff x="10732" y="247"/>
                            <a:chExt cx="10" cy="2"/>
                          </a:xfrm>
                        </wpg:grpSpPr>
                        <wps:wsp>
                          <wps:cNvPr id="1925" name="Freeform 1885"/>
                          <wps:cNvSpPr>
                            <a:spLocks/>
                          </wps:cNvSpPr>
                          <wps:spPr bwMode="auto">
                            <a:xfrm>
                              <a:off x="107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0"/>
                                <a:gd name="T2" fmla="+- 0 10741 107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6" name="Picture 18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7" name="Group 1881"/>
                        <wpg:cNvGrpSpPr>
                          <a:grpSpLocks/>
                        </wpg:cNvGrpSpPr>
                        <wpg:grpSpPr bwMode="auto">
                          <a:xfrm>
                            <a:off x="11663" y="247"/>
                            <a:ext cx="10" cy="2"/>
                            <a:chOff x="11663" y="247"/>
                            <a:chExt cx="10" cy="2"/>
                          </a:xfrm>
                        </wpg:grpSpPr>
                        <wps:wsp>
                          <wps:cNvPr id="1928" name="Freeform 1882"/>
                          <wps:cNvSpPr>
                            <a:spLocks/>
                          </wps:cNvSpPr>
                          <wps:spPr bwMode="auto">
                            <a:xfrm>
                              <a:off x="11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10"/>
                                <a:gd name="T2" fmla="+- 0 11672 11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879"/>
                        <wpg:cNvGrpSpPr>
                          <a:grpSpLocks/>
                        </wpg:cNvGrpSpPr>
                        <wpg:grpSpPr bwMode="auto">
                          <a:xfrm>
                            <a:off x="11665" y="247"/>
                            <a:ext cx="10" cy="2"/>
                            <a:chOff x="11665" y="247"/>
                            <a:chExt cx="10" cy="2"/>
                          </a:xfrm>
                        </wpg:grpSpPr>
                        <wps:wsp>
                          <wps:cNvPr id="1930" name="Freeform 1880"/>
                          <wps:cNvSpPr>
                            <a:spLocks/>
                          </wps:cNvSpPr>
                          <wps:spPr bwMode="auto">
                            <a:xfrm>
                              <a:off x="116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5 11665"/>
                                <a:gd name="T1" fmla="*/ T0 w 10"/>
                                <a:gd name="T2" fmla="+- 0 11675 116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876"/>
                        <wpg:cNvGrpSpPr>
                          <a:grpSpLocks/>
                        </wpg:cNvGrpSpPr>
                        <wpg:grpSpPr bwMode="auto">
                          <a:xfrm>
                            <a:off x="12655" y="247"/>
                            <a:ext cx="10" cy="2"/>
                            <a:chOff x="12655" y="247"/>
                            <a:chExt cx="10" cy="2"/>
                          </a:xfrm>
                        </wpg:grpSpPr>
                        <wps:wsp>
                          <wps:cNvPr id="1932" name="Freeform 1878"/>
                          <wps:cNvSpPr>
                            <a:spLocks/>
                          </wps:cNvSpPr>
                          <wps:spPr bwMode="auto">
                            <a:xfrm>
                              <a:off x="1265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55 12655"/>
                                <a:gd name="T1" fmla="*/ T0 w 10"/>
                                <a:gd name="T2" fmla="+- 0 12665 126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3" name="Picture 18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5" y="242"/>
                              <a:ext cx="198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4" name="Group 1874"/>
                        <wpg:cNvGrpSpPr>
                          <a:grpSpLocks/>
                        </wpg:cNvGrpSpPr>
                        <wpg:grpSpPr bwMode="auto">
                          <a:xfrm>
                            <a:off x="13663" y="247"/>
                            <a:ext cx="10" cy="2"/>
                            <a:chOff x="13663" y="247"/>
                            <a:chExt cx="10" cy="2"/>
                          </a:xfrm>
                        </wpg:grpSpPr>
                        <wps:wsp>
                          <wps:cNvPr id="1935" name="Freeform 1875"/>
                          <wps:cNvSpPr>
                            <a:spLocks/>
                          </wps:cNvSpPr>
                          <wps:spPr bwMode="auto">
                            <a:xfrm>
                              <a:off x="13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3 13663"/>
                                <a:gd name="T1" fmla="*/ T0 w 10"/>
                                <a:gd name="T2" fmla="+- 0 13673 13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871"/>
                        <wpg:cNvGrpSpPr>
                          <a:grpSpLocks/>
                        </wpg:cNvGrpSpPr>
                        <wpg:grpSpPr bwMode="auto">
                          <a:xfrm>
                            <a:off x="13672" y="247"/>
                            <a:ext cx="10" cy="2"/>
                            <a:chOff x="13672" y="247"/>
                            <a:chExt cx="10" cy="2"/>
                          </a:xfrm>
                        </wpg:grpSpPr>
                        <wps:wsp>
                          <wps:cNvPr id="1937" name="Freeform 1873"/>
                          <wps:cNvSpPr>
                            <a:spLocks/>
                          </wps:cNvSpPr>
                          <wps:spPr bwMode="auto">
                            <a:xfrm>
                              <a:off x="1367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72 13672"/>
                                <a:gd name="T1" fmla="*/ T0 w 10"/>
                                <a:gd name="T2" fmla="+- 0 13681 1367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8" name="Picture 18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9" name="Group 1868"/>
                        <wpg:cNvGrpSpPr>
                          <a:grpSpLocks/>
                        </wpg:cNvGrpSpPr>
                        <wpg:grpSpPr bwMode="auto">
                          <a:xfrm>
                            <a:off x="14600" y="247"/>
                            <a:ext cx="10" cy="2"/>
                            <a:chOff x="14600" y="247"/>
                            <a:chExt cx="10" cy="2"/>
                          </a:xfrm>
                        </wpg:grpSpPr>
                        <wps:wsp>
                          <wps:cNvPr id="1940" name="Freeform 1870"/>
                          <wps:cNvSpPr>
                            <a:spLocks/>
                          </wps:cNvSpPr>
                          <wps:spPr bwMode="auto">
                            <a:xfrm>
                              <a:off x="1460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0 14600"/>
                                <a:gd name="T1" fmla="*/ T0 w 10"/>
                                <a:gd name="T2" fmla="+- 0 14610 14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1" name="Picture 1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0" y="242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7" o:spid="_x0000_s1026" style="position:absolute;margin-left:12.6pt;margin-top:12.1pt;width:768.8pt;height:.5pt;z-index:-11441;mso-position-horizontal-relative:page" coordorigin="252,242" coordsize="153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">
                <v:shape id="Picture 1925" o:spid="_x0000_s1027" type="#_x0000_t75" style="position:absolute;left:252;top:242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W+u3DAAAA3QAAAA8AAABkcnMvZG93bnJldi54bWxET01rwkAQvRf8D8sI3uqmUmyIriKC0tJe&#10;tAX1NmanSTA7G7JjTP99t1DwNo/3OfNl72rVURsqzwaexgko4tzbigsDX5+bxxRUEGSLtWcy8EMB&#10;lovBwxwz62+8o24vhYohHDI0UIo0mdYhL8lhGPuGOHLfvnUoEbaFti3eYrir9SRJptphxbGhxIbW&#10;JeWX/dUZeNPv3cvlQHI+7pLTdBvs8WMlxoyG/WoGSqiXu/jf/Wrj/DR9hr9v4gl6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b67cMAAADdAAAADwAAAAAAAAAAAAAAAACf&#10;AgAAZHJzL2Rvd25yZXYueG1sUEsFBgAAAAAEAAQA9wAAAI8DAAAAAA==&#10;">
                  <v:imagedata r:id="rId688" o:title=""/>
                </v:shape>
                <v:group id="Group 1923" o:spid="_x0000_s1028" style="position:absolute;left:1051;top:247;width:10;height:2" coordorigin="105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924" o:spid="_x0000_s1029" style="position:absolute;left:105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/w/8AA&#10;AADdAAAADwAAAGRycy9kb3ducmV2LnhtbERPy6rCMBDdC/5DGOHuNPWCUqpRpFAQdOPjA4ZmbIvN&#10;pCSx9vr15oLgbg7nOevtYFrRk/ONZQXzWQKCuLS64UrB9VJMUxA+IGtsLZOCP/Kw3YxHa8y0ffKJ&#10;+nOoRAxhn6GCOoQuk9KXNRn0M9sRR+5mncEQoaukdviM4aaVv0mylAYbjg01dpTXVN7PD6PgUHRV&#10;bnZtXx6K1OWL4+t4nb+U+pkMuxWIQEP4ij/uvY7z03QJ/9/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/w/8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921" o:spid="_x0000_s1030" style="position:absolute;left:1925;top:247;width:10;height:2" coordorigin="192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922" o:spid="_x0000_s1031" style="position:absolute;left:192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6UsMA&#10;AADdAAAADwAAAGRycy9kb3ducmV2LnhtbESPMW/CQAyF90r8h5ORupULHaIocCAKaZW1lIHRypkk&#10;as4X5Y4k/ff1gMT2LD8/f2+7n12nRhpC69nAepWAIq68bbk2cPn5fMtAhYhssfNMBv4owH63eNli&#10;bv3E3zSeY60khEOOBpoY+1zrUDXkMKx8Tyy7mx8cRhmHWtsBJwl3nX5PklQ7bFk+NNjTsaHq93x3&#10;Br7IC1F6L472g+fycB2Ly0kb87qcDxtQkeb4ND+uSyv4WSa40kYk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E6UsMAAADdAAAADwAAAAAAAAAAAAAAAACYAgAAZHJzL2Rv&#10;d25yZXYueG1sUEsFBgAAAAAEAAQA9QAAAIgDAAAAAA==&#10;" path="m,l9,e" filled="f" strokecolor="#6d6d6d" strokeweight=".48pt">
                    <v:path arrowok="t" o:connecttype="custom" o:connectlocs="0,0;9,0" o:connectangles="0,0"/>
                  </v:shape>
                </v:group>
                <v:group id="Group 1918" o:spid="_x0000_s1032" style="position:absolute;left:1933;top:247;width:10;height:2" coordorigin="193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920" o:spid="_x0000_s1033" style="position:absolute;left:193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kdMUA&#10;AADdAAAADwAAAGRycy9kb3ducmV2LnhtbESPQWvDMAyF74P9B6PBbqvTbpQsq1vGoFB6W1PoVcRq&#10;HBrLSew16X59dRjsJvGe3vu02ky+VVcaYhPYwHyWgSKugm24NnAsty85qJiQLbaBycCNImzWjw8r&#10;LGwY+Zuuh1QrCeFYoAGXUldoHStHHuMsdMSincPgMck61NoOOEq4b/Uiy5baY8PS4LCjL0fV5fDj&#10;Dbz2PZe7bHE7vY1l7dLvst+e98Y8P02fH6ASTenf/He9s4Kfvwu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WR0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919" o:spid="_x0000_s1034" type="#_x0000_t75" style="position:absolute;left:1061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m7bzDAAAA3QAAAA8AAABkcnMvZG93bnJldi54bWxET0uLwjAQvgv7H8II3jT1gWg1yroiePGg&#10;u2CPQzO2xWZSm2yt/vrNguBtPr7nLNetKUVDtSssKxgOIhDEqdUFZwp+vnf9GQjnkTWWlknBgxys&#10;Vx+dJcba3vlIzclnIoSwi1FB7n0VS+nSnAy6ga2IA3extUEfYJ1JXeM9hJtSjqJoKg0WHBpyrOgr&#10;p/R6+jUKnsZv+HmYuvEkOR9uuzIZNdtEqV63/VyA8NT6t/jl3uswfzYfwv834QS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btvMMAAADdAAAADwAAAAAAAAAAAAAAAACf&#10;AgAAZHJzL2Rvd25yZXYueG1sUEsFBgAAAAAEAAQA9wAAAI8DAAAAAA==&#10;">
                    <v:imagedata r:id="rId689" o:title=""/>
                  </v:shape>
                </v:group>
                <v:group id="Group 1916" o:spid="_x0000_s1035" style="position:absolute;left:2807;top:247;width:10;height:2" coordorigin="280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917" o:spid="_x0000_s1036" style="position:absolute;left:280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tzcIA&#10;AADdAAAADwAAAGRycy9kb3ducmV2LnhtbERPTWvCQBC9C/6HZQRvulFLtTGrqNDSerLW3ofsmIRk&#10;Z0N2q2t/fbcgeJvH+5xsHUwjLtS5yrKCyTgBQZxbXXGh4PT1OlqAcB5ZY2OZFNzIwXrV72WYanvl&#10;T7ocfSFiCLsUFZTet6mULi/JoBvbljhyZ9sZ9BF2hdQdXmO4aeQ0SZ6lwYpjQ4kt7UrK6+OPURCe&#10;+PZdnE+H34+9JlnPt2+JD0oNB2GzBOEp+If47n7Xcf7iZQb/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+3NwgAAAN0AAAAPAAAAAAAAAAAAAAAAAJgCAABkcnMvZG93&#10;bnJldi54bWxQSwUGAAAAAAQABAD1AAAAhwMAAAAA&#10;" path="m,l9,e" filled="f" strokecolor="#484848" strokeweight=".48pt">
                    <v:path arrowok="t" o:connecttype="custom" o:connectlocs="0,0;9,0" o:connectangles="0,0"/>
                  </v:shape>
                </v:group>
                <v:group id="Group 1913" o:spid="_x0000_s1037" style="position:absolute;left:2815;top:247;width:10;height:2" coordorigin="281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915" o:spid="_x0000_s1038" style="position:absolute;left:281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e38IA&#10;AADdAAAADwAAAGRycy9kb3ducmV2LnhtbERP22rCQBB9L/gPywi+1Y3Fio2uohVBpGC9fMCQHZNg&#10;djZkR439erdQ6NscznWm89ZV6kZNKD0bGPQTUMSZtyXnBk7H9esYVBBki5VnMvCgAPNZ52WKqfV3&#10;3tPtILmKIRxSNFCI1KnWISvIYej7mjhyZ984lAibXNsG7zHcVfotSUbaYcmxocCaPgvKLoerMyBf&#10;q50sh5ttctr/aDc6h2+PmTG9bruYgBJq5V/8597YOH/88Q6/38QT9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p7f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914" o:spid="_x0000_s1039" type="#_x0000_t75" style="position:absolute;left:2825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Z7XzFAAAA3QAAAA8AAABkcnMvZG93bnJldi54bWxET01rwkAQvRf8D8sIXopuaovE6CqilAo9&#10;VT14HLJjNpqdTbNbjfn1bqHQ2zze58yXra3ElRpfOlbwMkpAEOdOl1woOOzfhykIH5A1Vo5JwZ08&#10;LBe9pzlm2t34i667UIgYwj5DBSaEOpPS54Ys+pGriSN3co3FEGFTSN3gLYbbSo6TZCItlhwbDNa0&#10;NpRfdj9WwWmamvPn+vX49mG/O7d57rp7u1Fq0G9XMxCB2vAv/nNvdZyfTifw+008QS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me18xQAAAN0AAAAPAAAAAAAAAAAAAAAA&#10;AJ8CAABkcnMvZG93bnJldi54bWxQSwUGAAAAAAQABAD3AAAAkQMAAAAA&#10;">
                    <v:imagedata r:id="rId690" o:title=""/>
                  </v:shape>
                </v:group>
                <v:group id="Group 1911" o:spid="_x0000_s1040" style="position:absolute;left:3689;top:247;width:10;height:2" coordorigin="368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912" o:spid="_x0000_s1041" style="position:absolute;left:368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aq8cA&#10;AADdAAAADwAAAGRycy9kb3ducmV2LnhtbESPQWvCQBCF74X+h2UKXopuKrTE6CqmICh4aK2IxyE7&#10;JqHZ2ZDdmthf3zkUvM3w3rz3zWI1uEZdqQu1ZwMvkwQUceFtzaWB49dmnIIKEdli45kM3CjAavn4&#10;sMDM+p4/6XqIpZIQDhkaqGJsM61DUZHDMPEtsWgX3zmMsnalth32Eu4aPU2SN+2wZmmosKX3iorv&#10;w48z8Hurzzu7f+3Tc74nzqcfz/lpbczoaVjPQUUa4t38f721gp/O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BGqv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1909" o:spid="_x0000_s1042" style="position:absolute;left:3697;top:247;width:10;height:2" coordorigin="36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910" o:spid="_x0000_s1043" style="position:absolute;left:36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arMUA&#10;AADdAAAADwAAAGRycy9kb3ducmV2LnhtbESPQWvCQBCF70L/wzKF3nSjEDGpq5RioR4TBXucZqdJ&#10;aHY2zW5j/PfOodDbDO/Ne99s95Pr1EhDaD0bWC4SUMSVty3XBs6nt/kGVIjIFjvPZOBGAfa7h9kW&#10;c+uvXNBYxlpJCIccDTQx9rnWoWrIYVj4nli0Lz84jLIOtbYDXiXcdXqVJGvtsGVpaLCn14aq7/LX&#10;GUiXH5eyuMSMj+k6O/wUx89+TI15epxenkFFmuK/+e/63Qp+lgi/fCMj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Vqs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906" o:spid="_x0000_s1044" style="position:absolute;left:4571;top:247;width:10;height:2" coordorigin="457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908" o:spid="_x0000_s1045" style="position:absolute;left:457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hcIA&#10;AADdAAAADwAAAGRycy9kb3ducmV2LnhtbERPTWsCMRC9C/6HMEJvmnRRq6tRVFrotbYHj+Nm3F26&#10;mSxJXLf+elMo9DaP9znrbW8b0ZEPtWMNzxMFgrhwpuZSw9fn23gBIkRkg41j0vBDAbab4WCNuXE3&#10;/qDuGEuRQjjkqKGKsc2lDEVFFsPEtcSJuzhvMSboS2k83lK4bWSm1FxarDk1VNjSoaLi+3i1Gl7V&#10;LOPpdb873+dOGTV96U53r/XTqN+tQETq47/4z/1u0vylyuD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1KF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907" o:spid="_x0000_s1046" type="#_x0000_t75" style="position:absolute;left:3707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rhHEAAAA3QAAAA8AAABkcnMvZG93bnJldi54bWxET0tLw0AQvgv+h2UEb3ajVWljt6UWBNtD&#10;pA+Q3obsmIRmZ8PutI3/3i0UvM3H95zJrHetOlGIjWcDj4MMFHHpbcOVgd3242EEKgqyxdYzGfil&#10;CLPp7c0Ec+vPvKbTRiqVQjjmaKAW6XKtY1mTwzjwHXHifnxwKAmGStuA5xTuWv2UZa/aYcOpocaO&#10;FjWVh83RGeDvZVGsv/R7eF4eV60tXmQve2Pu7/r5GyihXv7FV/enTfPH2RAu36QT9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qrhHEAAAA3QAAAA8AAAAAAAAAAAAAAAAA&#10;nwIAAGRycy9kb3ducmV2LnhtbFBLBQYAAAAABAAEAPcAAACQAwAAAAA=&#10;">
                    <v:imagedata r:id="rId691" o:title=""/>
                  </v:shape>
                </v:group>
                <v:group id="Group 1904" o:spid="_x0000_s1047" style="position:absolute;left:5453;top:247;width:10;height:2" coordorigin="545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905" o:spid="_x0000_s1048" style="position:absolute;left:545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K8cEA&#10;AADdAAAADwAAAGRycy9kb3ducmV2LnhtbERPS2sCMRC+F/wPYQrealLxuTWKSgu9+jh4HDfj7tLN&#10;ZEniuvXXNwXB23x8z1msOluLlnyoHGt4HygQxLkzFRcajoevtxmIEJEN1o5Jwy8FWC17LwvMjLvx&#10;jtp9LEQK4ZChhjLGJpMy5CVZDAPXECfu4rzFmKAvpPF4S+G2lkOlJtJixamhxIa2JeU/+6vV8KnG&#10;Qx5dN+vzfeKUUaNpe7p7rfuv3foDRKQuPsUP97dJ8+dqDP/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OyvH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1901" o:spid="_x0000_s1049" style="position:absolute;left:5458;top:247;width:10;height:2" coordorigin="54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903" o:spid="_x0000_s1050" style="position:absolute;left:54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Zo8MA&#10;AADdAAAADwAAAGRycy9kb3ducmV2LnhtbERPzWrCQBC+F3yHZYTemo0FWxtdRQIBwVya5gGG7JgE&#10;s7Nhd42pT98tFHqbj+93dofZDGIi53vLClZJCoK4sbrnVkH9VbxsQPiArHGwTAq+ycNhv3jaYabt&#10;nT9pqkIrYgj7DBV0IYyZlL7pyKBP7EgcuYt1BkOErpXa4T2Gm0G+pumbNNhzbOhwpLyj5lrdjIJz&#10;Mba5OQ5Tcy42Ll+Xj7JePZR6Xs7HLYhAc/gX/7lPOs7/SN/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Zo8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1902" o:spid="_x0000_s1051" type="#_x0000_t75" style="position:absolute;left:5467;top:242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v4u3EAAAA3QAAAA8AAABkcnMvZG93bnJldi54bWxEj0FrwzAMhe+D/gejwm6r3cHGmtYtoTDo&#10;ZYdl612N1SQ0lkPktdl+/XQY7Cbxnt77tNlNsTdXGqVL7GG5cGCI6xQ6bjx8frw+vICRjBywT0we&#10;vklgt53dbbAI6cbvdK1yYzSEpUAPbc5DYa3ULUWURRqIVTunMWLWdWxsGPGm4bG3j84924gda0OL&#10;A+1bqi/VV/RwWoprVulwkjepfvhJylQeS+/v51O5BpNpyv/mv+tDUPyVU1z9Rkew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v4u3EAAAA3QAAAA8AAAAAAAAAAAAAAAAA&#10;nwIAAGRycy9kb3ducmV2LnhtbFBLBQYAAAAABAAEAPcAAACQAwAAAAA=&#10;">
                    <v:imagedata r:id="rId692" o:title=""/>
                  </v:shape>
                </v:group>
                <v:group id="Group 1899" o:spid="_x0000_s1052" style="position:absolute;left:6197;top:247;width:10;height:2" coordorigin="61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900" o:spid="_x0000_s1053" style="position:absolute;left:61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MDF8gA&#10;AADdAAAADwAAAGRycy9kb3ducmV2LnhtbESPQWvCQBCF74X+h2UKXopurK1o6iolIKTFHoxCr9Ps&#10;mIRmZ0N21fjvO4dCbzO8N+99s9oMrlUX6kPj2cB0koAiLr1tuDJwPGzHC1AhIltsPZOBGwXYrO/v&#10;Vphaf+U9XYpYKQnhkKKBOsYu1TqUNTkME98Ri3byvcMoa19p2+NVwl2rn5Jkrh02LA01dpTVVP4U&#10;Z2fg6/mdZt/nx+wjf9kNy1P2mbsiGjN6GN5eQUUa4r/57zq3gr+cCr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swMXyAAAAN0AAAAPAAAAAAAAAAAAAAAAAJgCAABk&#10;cnMvZG93bnJldi54bWxQSwUGAAAAAAQABAD1AAAAjQMAAAAA&#10;" path="m,l9,e" filled="f" strokecolor="#a9a9a9" strokeweight=".48pt">
                    <v:path arrowok="t" o:connecttype="custom" o:connectlocs="0,0;9,0" o:connectangles="0,0"/>
                  </v:shape>
                </v:group>
                <v:group id="Group 1896" o:spid="_x0000_s1054" style="position:absolute;left:6204;top:247;width:10;height:2" coordorigin="62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898" o:spid="_x0000_s1055" style="position:absolute;left:62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mrcQA&#10;AADdAAAADwAAAGRycy9kb3ducmV2LnhtbERPTWvCQBC9F/wPywje6sYIYlNXEaHFFi9aEXsbspNs&#10;2uxsyG40/fddQfA2j/c5i1Vva3Gh1leOFUzGCQji3OmKSwXHr7fnOQgfkDXWjknBH3lYLQdPC8y0&#10;u/KeLodQihjCPkMFJoQmk9Lnhiz6sWuII1e41mKIsC2lbvEaw20t0ySZSYsVxwaDDW0M5b+HzirY&#10;melnUjYf36fzvuD3bnZOzc9WqdGwX7+CCNSHh/ju3uo4/2WSwu2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q3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897" o:spid="_x0000_s1056" type="#_x0000_t75" style="position:absolute;left:6214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G/vDAAAA3QAAAA8AAABkcnMvZG93bnJldi54bWxET01rAjEQvRf6H8IUeqtZrYhujSJKoQcP&#10;VkV6HDbj7uJmEpO4rv/eCAVv83ifM513phEt+VBbVtDvZSCIC6trLhXsd98fYxAhImtsLJOCGwWY&#10;z15fpphre+VfarexFCmEQ44KqhhdLmUoKjIYetYRJ+5ovcGYoC+l9nhN4aaRgywbSYM1p4YKHS0r&#10;Kk7bi1FwOLu63Gf+sm61W23c3+owGu6Uen/rFl8gInXxKf53/+g0f9L/hMc36QQ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Mb+8MAAADdAAAADwAAAAAAAAAAAAAAAACf&#10;AgAAZHJzL2Rvd25yZXYueG1sUEsFBgAAAAAEAAQA9wAAAI8DAAAAAA==&#10;">
                    <v:imagedata r:id="rId693" o:title=""/>
                  </v:shape>
                </v:group>
                <v:group id="Group 1894" o:spid="_x0000_s1057" style="position:absolute;left:7070;top:247;width:10;height:2" coordorigin="70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895" o:spid="_x0000_s1058" style="position:absolute;left:70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0ksEA&#10;AADdAAAADwAAAGRycy9kb3ducmV2LnhtbERPzYrCMBC+L/gOYQRva1rBRatRpFBY0MuqDzA0Y1ts&#10;JiWJtevTG0HwNh/f76y3g2lFT843lhWk0wQEcWl1w5WC86n4XoDwAVlja5kU/JOH7Wb0tcZM2zv/&#10;UX8MlYgh7DNUUIfQZVL6siaDfmo74shdrDMYInSV1A7vMdy0cpYkP9Jgw7Ghxo7ymsrr8WYU7Iuu&#10;ys2u7ct9sXD5/PA4nNOHUpPxsFuBCDSEj/jt/tVx/jKdw+u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29JL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891" o:spid="_x0000_s1059" style="position:absolute;left:8004;top:247;width:10;height:2" coordorigin="80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893" o:spid="_x0000_s1060" style="position:absolute;left:80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FNcQA&#10;AADdAAAADwAAAGRycy9kb3ducmV2LnhtbERPS2sCMRC+F/wPYQRvNauC1dUoUqho6cUHordhM25W&#10;N5NlE3X775uC4G0+vudM540txZ1qXzhW0OsmIIgzpwvOFex3X+8jED4gaywdk4Jf8jCftd6mmGr3&#10;4A3dtyEXMYR9igpMCFUqpc8MWfRdVxFH7uxqiyHCOpe6xkcMt6XsJ8lQWiw4Nhis6NNQdt3erIIf&#10;M/hO8mp9Ohw3Z17ehse+uayU6rSbxQREoCa8xE/3Ssf5494H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BTX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892" o:spid="_x0000_s1061" type="#_x0000_t75" style="position:absolute;left:7080;top:242;width:185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S2rFAAAA3QAAAA8AAABkcnMvZG93bnJldi54bWxEj0FvwjAMhe+T+A+RkbhMkLLDtBUCQkhI&#10;HOBAtx9gNSYtNE7VhLb79/iAtJut9/ze5/V29I3qqYt1YAPLRQaKuAy2Zmfg9+cw/wIVE7LFJjAZ&#10;+KMI283kbY25DQNfqC+SUxLCMUcDVUptrnUsK/IYF6ElFu0aOo9J1s5p2+Eg4b7RH1n2qT3WLA0V&#10;trSvqLwXD29gLOJQnt1x32ehtpfH+8nddidjZtNxtwKVaEz/5tf10Qr+91Jw5RsZQW+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EtqxQAAAN0AAAAPAAAAAAAAAAAAAAAA&#10;AJ8CAABkcnMvZG93bnJldi54bWxQSwUGAAAAAAQABAD3AAAAkQMAAAAA&#10;">
                    <v:imagedata r:id="rId694" o:title=""/>
                  </v:shape>
                </v:group>
                <v:group id="Group 1889" o:spid="_x0000_s1062" style="position:absolute;left:8932;top:247;width:10;height:2" coordorigin="89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890" o:spid="_x0000_s1063" style="position:absolute;left:89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6AXcQA&#10;AADdAAAADwAAAGRycy9kb3ducmV2LnhtbESPQWvDMAyF74P+B6PCLmN1msNos7plFAY7Nll+gIi1&#10;JCyWvdhN0/766VDoTeI9vfdpd5jdoCYaY+/ZwHqVgSJuvO25NVB/f75uQMWEbHHwTAauFOGwXzzt&#10;sLD+wiVNVWqVhHAs0ECXUii0jk1HDuPKB2LRfvzoMMk6ttqOeJFwN+g8y960w56locNAx46a3+rs&#10;DJTX3N+2oV5P5QmrzV8bhpc6GPO8nD/eQSWa08N8v/6ygr/NhV++kRH0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gF3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886" o:spid="_x0000_s1064" style="position:absolute;left:9865;top:247;width:10;height:2" coordorigin="98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888" o:spid="_x0000_s1065" style="position:absolute;left:98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7scEA&#10;AADdAAAADwAAAGRycy9kb3ducmV2LnhtbERPzYrCMBC+C75DGGEvoqk9iHaNIoKwx23tAwzNbFts&#10;JrGJte7TbxYEb/Px/c7uMJpODNT71rKC1TIBQVxZ3XKtoLycFxsQPiBr7CyTgid5OOynkx1m2j44&#10;p6EItYgh7DNU0ITgMil91ZBBv7SOOHI/tjcYIuxrqXt8xHDTyTRJ1tJgy7GhQUenhqprcTcK8mdq&#10;f7euXA35NxabW+26eemU+piNx08QgcbwFr/cXzrO36Yp/H8TT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Qu7H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887" o:spid="_x0000_s1066" type="#_x0000_t75" style="position:absolute;left:8941;top:242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gcfEAAAA3QAAAA8AAABkcnMvZG93bnJldi54bWxET01rwkAQvQv9D8sUetNNLWgTXaUUAoUK&#10;VZPmPGTHJDQ7G7LbJP33XUHwNo/3Odv9ZFoxUO8aywqeFxEI4tLqhisFeZbOX0E4j6yxtUwK/sjB&#10;fvcw22Ki7cgnGs6+EiGEXYIKau+7REpX1mTQLWxHHLiL7Q36APtK6h7HEG5auYyilTTYcGiosaP3&#10;msqf869RgPk0HPLiS6fd+jP7Lo5xeWpipZ4ep7cNCE+Tv4tv7g8d5sfLF7h+E06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kgcfEAAAA3QAAAA8AAAAAAAAAAAAAAAAA&#10;nwIAAGRycy9kb3ducmV2LnhtbFBLBQYAAAAABAAEAPcAAACQAwAAAAA=&#10;">
                    <v:imagedata r:id="rId695" o:title=""/>
                  </v:shape>
                </v:group>
                <v:group id="Group 1883" o:spid="_x0000_s1067" style="position:absolute;left:10732;top:247;width:10;height:2" coordorigin="107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885" o:spid="_x0000_s1068" style="position:absolute;left:107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hGMIA&#10;AADdAAAADwAAAGRycy9kb3ducmV2LnhtbERPTWsCMRC9C/6HMEJvmii0tKtRVNrSY90qeBw34+7q&#10;ZrIkqa7/vhEK3ubxPme26GwjLuRD7VjDeKRAEBfO1Fxq2P58DF9BhIhssHFMGm4UYDHv92aYGXfl&#10;DV3yWIoUwiFDDVWMbSZlKCqyGEauJU7c0XmLMUFfSuPxmsJtIydKvUiLNaeGCltaV1Sc81+rYfe5&#10;Pyi3vMXVu/KrE47zsP6utX4adMspiEhdfIj/3V8mzX+bPMP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qEY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884" o:spid="_x0000_s1069" type="#_x0000_t75" style="position:absolute;left:1074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it7DAAAA3QAAAA8AAABkcnMvZG93bnJldi54bWxET0uLwjAQvgv7H8IseJE1XQVxq1FkwQd7&#10;EK16H5uxLSaT0kTt/vvNguBtPr7nTOetNeJOja8cK/jsJyCIc6crLhQcD8uPMQgfkDUax6TglzzM&#10;Z2+dKabaPXhP9ywUIoawT1FBGUKdSunzkiz6vquJI3dxjcUQYVNI3eAjhlsjB0kykhYrjg0l1vRd&#10;Un7NblbBaZGvxz9+t+1lhlf6MDR7eV4q1X1vFxMQgdrwEj/dGx3nfw1G8P9NPEH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uK3sMAAADdAAAADwAAAAAAAAAAAAAAAACf&#10;AgAAZHJzL2Rvd25yZXYueG1sUEsFBgAAAAAEAAQA9wAAAI8DAAAAAA==&#10;">
                    <v:imagedata r:id="rId696" o:title=""/>
                  </v:shape>
                </v:group>
                <v:group id="Group 1881" o:spid="_x0000_s1070" style="position:absolute;left:11663;top:247;width:10;height:2" coordorigin="11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882" o:spid="_x0000_s1071" style="position:absolute;left:11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RscUA&#10;AADdAAAADwAAAGRycy9kb3ducmV2LnhtbESPQWvCQBCF74X+h2WE3upGoUVTV5FAQNBLbX7AkJ0m&#10;wexs2N3G6K93DkJvM7w3732z2U2uVyOF2Hk2sJhnoIhrbztuDFQ/5fsKVEzIFnvPZOBGEXbb15cN&#10;5tZf+ZvGc2qUhHDM0UCb0pBrHeuWHMa5H4hF+/XBYZI1NNoGvEq46/Uyyz61w46locWBipbqy/nP&#10;GTiWQ1O4fT/Wx3IVio/T/VQt7sa8zab9F6hEU/o3P68PVvDXS8GVb2QEv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5GxxQAAAN0AAAAPAAAAAAAAAAAAAAAAAJgCAABkcnMv&#10;ZG93bnJldi54bWxQSwUGAAAAAAQABAD1AAAAigMAAAAA&#10;" path="m,l9,e" filled="f" strokecolor="#7f7f7f" strokeweight=".48pt">
                    <v:path arrowok="t" o:connecttype="custom" o:connectlocs="0,0;9,0" o:connectangles="0,0"/>
                  </v:shape>
                </v:group>
                <v:group id="Group 1879" o:spid="_x0000_s1072" style="position:absolute;left:11665;top:247;width:10;height:2" coordorigin="116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880" o:spid="_x0000_s1073" style="position:absolute;left:116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QEcYA&#10;AADdAAAADwAAAGRycy9kb3ducmV2LnhtbESPQUvDQBCF7wX/wzJCb+2mlhQTuy0iFtpjohCPY3ZM&#10;gtnZmF3T+O+dg+BthvfmvW/2x9n1aqIxdJ4NbNYJKOLa244bA68vp9U9qBCRLfaeycAPBTgebhZ7&#10;zK2/ckFTGRslIRxyNNDGOORah7olh2HtB2LRPvzoMMo6NtqOeJVw1+u7JNlphx1LQ4sDPbVUf5bf&#10;zkC6eavKoooZX9Jd9vxVXN6HKTVmeTs/PoCKNMd/89/12Qp+thV+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2QEc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876" o:spid="_x0000_s1074" style="position:absolute;left:12655;top:247;width:10;height:2" coordorigin="1265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878" o:spid="_x0000_s1075" style="position:absolute;left:1265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6zcQA&#10;AADdAAAADwAAAGRycy9kb3ducmV2LnhtbERPTWvCQBC9C/6HZYTezMYI0kZXkUKLSi/aUvQ2ZMds&#10;NDsbsqvGf+8WCt7m8T5ntuhsLa7U+sqxglGSgiAunK64VPDz/TF8BeEDssbaMSm4k4fFvN+bYa7d&#10;jbd03YVSxBD2OSowITS5lL4wZNEnriGO3NG1FkOEbSl1i7cYbmuZpelEWqw4Nhhs6N1Qcd5drIIv&#10;M96kZbM+/O63R/68TPaZOa2Uehl0yymIQF14iv/dKx3nv40z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i+s3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877" o:spid="_x0000_s1076" type="#_x0000_t75" style="position:absolute;left:11675;top:242;width:198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xNcvBAAAA3QAAAA8AAABkcnMvZG93bnJldi54bWxET9uKwjAQfRf2H8Is+LamVlxqNcqyIIqw&#10;ihd8HpqxLTaT0sRa/94sCL7N4VxntuhMJVpqXGlZwXAQgSDOrC45V3A6Lr8SEM4ja6wsk4IHOVjM&#10;P3ozTLW9857ag89FCGGXooLC+zqV0mUFGXQDWxMH7mIbgz7AJpe6wXsIN5WMo+hbGiw5NBRY029B&#10;2fVwMwquKz5tkvFfZJjWrt12sdudY6X6n93PFISnzr/FL/dah/mT0Qj+vwkn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xNcvBAAAA3QAAAA8AAAAAAAAAAAAAAAAAnwIA&#10;AGRycy9kb3ducmV2LnhtbFBLBQYAAAAABAAEAPcAAACNAwAAAAA=&#10;">
                    <v:imagedata r:id="rId697" o:title=""/>
                  </v:shape>
                </v:group>
                <v:group id="Group 1874" o:spid="_x0000_s1077" style="position:absolute;left:13663;top:247;width:10;height:2" coordorigin="13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875" o:spid="_x0000_s1078" style="position:absolute;left:13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b7MUA&#10;AADdAAAADwAAAGRycy9kb3ducmV2LnhtbERPTWvCQBC9F/oflin0ppsqLSa6Si21FDyIGvA6ZMck&#10;mJ1Nd1cT++vdgtDbPN7nzBa9acSFnK8tK3gZJiCIC6trLhXk+9VgAsIHZI2NZVJwJQ+L+ePDDDNt&#10;O97SZRdKEUPYZ6igCqHNpPRFRQb90LbEkTtaZzBE6EqpHXYx3DRylCRv0mDNsaHClj4qKk67s1Fg&#10;0uWq/d38rL9Ohy49f5r8Ona5Us9P/fsURKA+/Ivv7m8d56fjV/j7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Fvs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1871" o:spid="_x0000_s1079" style="position:absolute;left:13672;top:247;width:10;height:2" coordorigin="1367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873" o:spid="_x0000_s1080" style="position:absolute;left:1367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MKcMA&#10;AADdAAAADwAAAGRycy9kb3ducmV2LnhtbERPTWsCMRC9C/0PYYTeNLGFtq5GUWlLj7oqeBw34+7a&#10;zWRJUl3/fSMUepvH+5zpvLONuJAPtWMNo6ECQVw4U3OpYbf9GLyBCBHZYOOYNNwowHz20JtiZtyV&#10;N3TJYylSCIcMNVQxtpmUoajIYhi6ljhxJ+ctxgR9KY3Hawq3jXxS6kVarDk1VNjSqqLiO/+xGvaf&#10;h6Nyi1tcviu/POMoD6t1rfVjv1tMQETq4r/4z/1l0vzx8yvcv0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EMKcMAAADd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  <v:shape id="Picture 1872" o:spid="_x0000_s1081" type="#_x0000_t75" style="position:absolute;left:1368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yD/HAAAA3QAAAA8AAABkcnMvZG93bnJldi54bWxEj0tvwkAMhO+V+A8rI3ErGx5CJbCglkfF&#10;hVYNvfRmZU2SNuuNslsI/x4fKvVma8Yzn5frztXqQm2oPBsYDRNQxLm3FRcGPk/7xydQISJbrD2T&#10;gRsFWK96D0tMrb/yB12yWCgJ4ZCigTLGJtU65CU5DEPfEIt29q3DKGtbaNviVcJdrcdJMtMOK5aG&#10;EhvalJT/ZL/OwHt2PE+L132YvuySt6+t3vKk/jZm0O+eF6AidfHf/Hd9sII/nwiufCMj6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VyD/HAAAA3QAAAA8AAAAAAAAAAAAA&#10;AAAAnwIAAGRycy9kb3ducmV2LnhtbFBLBQYAAAAABAAEAPcAAACTAwAAAAA=&#10;">
                    <v:imagedata r:id="rId698" o:title=""/>
                  </v:shape>
                </v:group>
                <v:group id="Group 1868" o:spid="_x0000_s1082" style="position:absolute;left:14600;top:247;width:10;height:2" coordorigin="1460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870" o:spid="_x0000_s1083" style="position:absolute;left:1460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jbMYA&#10;AADdAAAADwAAAGRycy9kb3ducmV2LnhtbESPQUvDQBCF7wX/wzJCb+2m0hQTuy0iFtpjohCPY3ZM&#10;gtnZmF3T+O+dg+BthvfmvW/2x9n1aqIxdJ4NbNYJKOLa244bA68vp9U9qBCRLfaeycAPBTgebhZ7&#10;zK2/ckFTGRslIRxyNNDGOORah7olh2HtB2LRPvzoMMo6NtqOeJVw1+u7JNlphx1LQ4sDPbVUf5bf&#10;zkC6eavKoooZX9Jd9vxVXN6HKTVmeTs/PoCKNMd/89/12Qp+thV+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vjbM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1869" o:spid="_x0000_s1084" type="#_x0000_t75" style="position:absolute;left:14610;top:242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py9fEAAAA3QAAAA8AAABkcnMvZG93bnJldi54bWxET0trwkAQvhf8D8sIvdVNRERTV6lKSqF4&#10;8AH2OGQn2dDsbMiumvrr3UKht/n4nrNY9bYRV+p87VhBOkpAEBdO11wpOB3zlxkIH5A1No5JwQ95&#10;WC0HTwvMtLvxnq6HUIkYwj5DBSaENpPSF4Ys+pFriSNXus5iiLCrpO7wFsNtI8dJMpUWa44NBlva&#10;GCq+DxeroCw/y/XXOfjtu7nnR7PDNJ+iUs/D/u0VRKA+/Iv/3B86zp9PUvj9Jp4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py9fEAAAA3QAAAA8AAAAAAAAAAAAAAAAA&#10;nwIAAGRycy9kb3ducmV2LnhtbFBLBQYAAAAABAAEAPcAAACQAwAAAAA=&#10;">
                    <v:imagedata r:id="rId699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6"/>
          <w:szCs w:val="16"/>
        </w:rPr>
        <w:t>MS</w:t>
      </w:r>
      <w:r w:rsidR="007D4CCC">
        <w:rPr>
          <w:rFonts w:ascii="Arial" w:eastAsia="Arial" w:hAnsi="Arial" w:cs="Arial"/>
          <w:sz w:val="16"/>
          <w:szCs w:val="16"/>
        </w:rPr>
        <w:tab/>
        <w:t>4,541</w:t>
      </w:r>
      <w:r w:rsidR="007D4CCC">
        <w:rPr>
          <w:rFonts w:ascii="Arial" w:eastAsia="Arial" w:hAnsi="Arial" w:cs="Arial"/>
          <w:sz w:val="16"/>
          <w:szCs w:val="16"/>
        </w:rPr>
        <w:tab/>
        <w:t>1467</w:t>
      </w:r>
      <w:r w:rsidR="007D4CCC">
        <w:rPr>
          <w:rFonts w:ascii="Arial" w:eastAsia="Arial" w:hAnsi="Arial" w:cs="Arial"/>
          <w:sz w:val="16"/>
          <w:szCs w:val="16"/>
        </w:rPr>
        <w:tab/>
        <w:t>3,262</w:t>
      </w:r>
      <w:r w:rsidR="007D4CCC">
        <w:rPr>
          <w:rFonts w:ascii="Arial" w:eastAsia="Arial" w:hAnsi="Arial" w:cs="Arial"/>
          <w:sz w:val="16"/>
          <w:szCs w:val="16"/>
        </w:rPr>
        <w:tab/>
        <w:t>2,009</w:t>
      </w:r>
      <w:r w:rsidR="007D4CCC">
        <w:rPr>
          <w:rFonts w:ascii="Arial" w:eastAsia="Arial" w:hAnsi="Arial" w:cs="Arial"/>
          <w:sz w:val="16"/>
          <w:szCs w:val="16"/>
        </w:rPr>
        <w:tab/>
        <w:t>256</w:t>
      </w:r>
      <w:r w:rsidR="007D4CCC">
        <w:rPr>
          <w:rFonts w:ascii="Arial" w:eastAsia="Arial" w:hAnsi="Arial" w:cs="Arial"/>
          <w:sz w:val="16"/>
          <w:szCs w:val="16"/>
        </w:rPr>
        <w:tab/>
        <w:t>42</w:t>
      </w:r>
      <w:r w:rsidR="007D4CCC">
        <w:rPr>
          <w:rFonts w:ascii="Arial" w:eastAsia="Arial" w:hAnsi="Arial" w:cs="Arial"/>
          <w:sz w:val="16"/>
          <w:szCs w:val="16"/>
        </w:rPr>
        <w:tab/>
        <w:t>1,014</w:t>
      </w:r>
      <w:r w:rsidR="007D4CCC">
        <w:rPr>
          <w:rFonts w:ascii="Arial" w:eastAsia="Arial" w:hAnsi="Arial" w:cs="Arial"/>
          <w:sz w:val="16"/>
          <w:szCs w:val="16"/>
        </w:rPr>
        <w:tab/>
        <w:t>3,119</w:t>
      </w:r>
      <w:r w:rsidR="007D4CCC">
        <w:rPr>
          <w:rFonts w:ascii="Arial" w:eastAsia="Arial" w:hAnsi="Arial" w:cs="Arial"/>
          <w:sz w:val="16"/>
          <w:szCs w:val="16"/>
        </w:rPr>
        <w:tab/>
        <w:t>11,740</w:t>
      </w:r>
      <w:r w:rsidR="007D4CCC">
        <w:rPr>
          <w:rFonts w:ascii="Arial" w:eastAsia="Arial" w:hAnsi="Arial" w:cs="Arial"/>
          <w:sz w:val="16"/>
          <w:szCs w:val="16"/>
        </w:rPr>
        <w:tab/>
        <w:t>2,736</w:t>
      </w:r>
      <w:r w:rsidR="007D4CCC">
        <w:rPr>
          <w:rFonts w:ascii="Arial" w:eastAsia="Arial" w:hAnsi="Arial" w:cs="Arial"/>
          <w:sz w:val="16"/>
          <w:szCs w:val="16"/>
        </w:rPr>
        <w:tab/>
        <w:t>7,175</w:t>
      </w:r>
      <w:r w:rsidR="007D4CCC">
        <w:rPr>
          <w:rFonts w:ascii="Arial" w:eastAsia="Arial" w:hAnsi="Arial" w:cs="Arial"/>
          <w:sz w:val="16"/>
          <w:szCs w:val="16"/>
        </w:rPr>
        <w:tab/>
        <w:t>4,360</w:t>
      </w:r>
      <w:r w:rsidR="007D4CCC">
        <w:rPr>
          <w:rFonts w:ascii="Arial" w:eastAsia="Arial" w:hAnsi="Arial" w:cs="Arial"/>
          <w:sz w:val="16"/>
          <w:szCs w:val="16"/>
        </w:rPr>
        <w:tab/>
        <w:t>5,374</w:t>
      </w:r>
      <w:r w:rsidR="007D4CCC">
        <w:rPr>
          <w:rFonts w:ascii="Arial" w:eastAsia="Arial" w:hAnsi="Arial" w:cs="Arial"/>
          <w:sz w:val="16"/>
          <w:szCs w:val="16"/>
        </w:rPr>
        <w:tab/>
        <w:t>14,901</w:t>
      </w:r>
      <w:r w:rsidR="007D4CCC">
        <w:rPr>
          <w:rFonts w:ascii="Arial" w:eastAsia="Arial" w:hAnsi="Arial" w:cs="Arial"/>
          <w:sz w:val="16"/>
          <w:szCs w:val="16"/>
        </w:rPr>
        <w:tab/>
        <w:t>11,321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27,450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8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65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MO</w:t>
      </w:r>
      <w:r>
        <w:rPr>
          <w:rFonts w:ascii="Arial" w:eastAsia="Arial" w:hAnsi="Arial" w:cs="Arial"/>
          <w:sz w:val="16"/>
          <w:szCs w:val="16"/>
        </w:rPr>
        <w:tab/>
        <w:t>5,309</w:t>
      </w:r>
      <w:r>
        <w:rPr>
          <w:rFonts w:ascii="Arial" w:eastAsia="Arial" w:hAnsi="Arial" w:cs="Arial"/>
          <w:sz w:val="16"/>
          <w:szCs w:val="16"/>
        </w:rPr>
        <w:tab/>
        <w:t>1234</w:t>
      </w:r>
      <w:r>
        <w:rPr>
          <w:rFonts w:ascii="Arial" w:eastAsia="Arial" w:hAnsi="Arial" w:cs="Arial"/>
          <w:sz w:val="16"/>
          <w:szCs w:val="16"/>
        </w:rPr>
        <w:tab/>
        <w:t>2,113</w:t>
      </w:r>
      <w:r>
        <w:rPr>
          <w:rFonts w:ascii="Arial" w:eastAsia="Arial" w:hAnsi="Arial" w:cs="Arial"/>
          <w:sz w:val="16"/>
          <w:szCs w:val="16"/>
        </w:rPr>
        <w:tab/>
        <w:t>2,076</w:t>
      </w:r>
      <w:r>
        <w:rPr>
          <w:rFonts w:ascii="Arial" w:eastAsia="Arial" w:hAnsi="Arial" w:cs="Arial"/>
          <w:sz w:val="16"/>
          <w:szCs w:val="16"/>
        </w:rPr>
        <w:tab/>
        <w:t>871</w:t>
      </w:r>
      <w:r>
        <w:rPr>
          <w:rFonts w:ascii="Arial" w:eastAsia="Arial" w:hAnsi="Arial" w:cs="Arial"/>
          <w:sz w:val="16"/>
          <w:szCs w:val="16"/>
        </w:rPr>
        <w:tab/>
        <w:t>22</w:t>
      </w:r>
      <w:r>
        <w:rPr>
          <w:rFonts w:ascii="Arial" w:eastAsia="Arial" w:hAnsi="Arial" w:cs="Arial"/>
          <w:sz w:val="16"/>
          <w:szCs w:val="16"/>
        </w:rPr>
        <w:tab/>
        <w:t>1,344</w:t>
      </w:r>
      <w:r>
        <w:rPr>
          <w:rFonts w:ascii="Arial" w:eastAsia="Arial" w:hAnsi="Arial" w:cs="Arial"/>
          <w:sz w:val="16"/>
          <w:szCs w:val="16"/>
        </w:rPr>
        <w:tab/>
        <w:t>3,522</w:t>
      </w:r>
      <w:r>
        <w:rPr>
          <w:rFonts w:ascii="Arial" w:eastAsia="Arial" w:hAnsi="Arial" w:cs="Arial"/>
          <w:sz w:val="16"/>
          <w:szCs w:val="16"/>
        </w:rPr>
        <w:tab/>
        <w:t>14,829</w:t>
      </w:r>
      <w:r>
        <w:rPr>
          <w:rFonts w:ascii="Arial" w:eastAsia="Arial" w:hAnsi="Arial" w:cs="Arial"/>
          <w:sz w:val="16"/>
          <w:szCs w:val="16"/>
        </w:rPr>
        <w:tab/>
        <w:t>2,459</w:t>
      </w:r>
      <w:r>
        <w:rPr>
          <w:rFonts w:ascii="Arial" w:eastAsia="Arial" w:hAnsi="Arial" w:cs="Arial"/>
          <w:sz w:val="16"/>
          <w:szCs w:val="16"/>
        </w:rPr>
        <w:tab/>
        <w:t>7,623</w:t>
      </w:r>
      <w:r>
        <w:rPr>
          <w:rFonts w:ascii="Arial" w:eastAsia="Arial" w:hAnsi="Arial" w:cs="Arial"/>
          <w:sz w:val="16"/>
          <w:szCs w:val="16"/>
        </w:rPr>
        <w:tab/>
        <w:t>3,980</w:t>
      </w:r>
      <w:r>
        <w:rPr>
          <w:rFonts w:ascii="Arial" w:eastAsia="Arial" w:hAnsi="Arial" w:cs="Arial"/>
          <w:sz w:val="16"/>
          <w:szCs w:val="16"/>
        </w:rPr>
        <w:tab/>
        <w:t>5,324</w:t>
      </w:r>
      <w:r>
        <w:rPr>
          <w:rFonts w:ascii="Arial" w:eastAsia="Arial" w:hAnsi="Arial" w:cs="Arial"/>
          <w:sz w:val="16"/>
          <w:szCs w:val="16"/>
        </w:rPr>
        <w:tab/>
        <w:t>18,373</w:t>
      </w:r>
      <w:r>
        <w:rPr>
          <w:rFonts w:ascii="Arial" w:eastAsia="Arial" w:hAnsi="Arial" w:cs="Arial"/>
          <w:sz w:val="16"/>
          <w:szCs w:val="16"/>
        </w:rPr>
        <w:tab/>
        <w:t>10,754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31,320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7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MT</w:t>
      </w:r>
      <w:r>
        <w:rPr>
          <w:rFonts w:ascii="Arial" w:eastAsia="Arial" w:hAnsi="Arial" w:cs="Arial"/>
          <w:sz w:val="16"/>
          <w:szCs w:val="16"/>
        </w:rPr>
        <w:tab/>
        <w:t>5,046</w:t>
      </w:r>
      <w:r>
        <w:rPr>
          <w:rFonts w:ascii="Arial" w:eastAsia="Arial" w:hAnsi="Arial" w:cs="Arial"/>
          <w:sz w:val="16"/>
          <w:szCs w:val="16"/>
        </w:rPr>
        <w:tab/>
        <w:t>1627</w:t>
      </w:r>
      <w:r>
        <w:rPr>
          <w:rFonts w:ascii="Arial" w:eastAsia="Arial" w:hAnsi="Arial" w:cs="Arial"/>
          <w:sz w:val="16"/>
          <w:szCs w:val="16"/>
        </w:rPr>
        <w:tab/>
        <w:t>2,612</w:t>
      </w:r>
      <w:r>
        <w:rPr>
          <w:rFonts w:ascii="Arial" w:eastAsia="Arial" w:hAnsi="Arial" w:cs="Arial"/>
          <w:sz w:val="16"/>
          <w:szCs w:val="16"/>
        </w:rPr>
        <w:tab/>
        <w:t>2,543</w:t>
      </w:r>
      <w:r>
        <w:rPr>
          <w:rFonts w:ascii="Arial" w:eastAsia="Arial" w:hAnsi="Arial" w:cs="Arial"/>
          <w:sz w:val="16"/>
          <w:szCs w:val="16"/>
        </w:rPr>
        <w:tab/>
        <w:t>258</w:t>
      </w:r>
      <w:r>
        <w:rPr>
          <w:rFonts w:ascii="Arial" w:eastAsia="Arial" w:hAnsi="Arial" w:cs="Arial"/>
          <w:sz w:val="16"/>
          <w:szCs w:val="16"/>
        </w:rPr>
        <w:tab/>
        <w:t>27</w:t>
      </w:r>
      <w:r>
        <w:rPr>
          <w:rFonts w:ascii="Arial" w:eastAsia="Arial" w:hAnsi="Arial" w:cs="Arial"/>
          <w:sz w:val="16"/>
          <w:szCs w:val="16"/>
        </w:rPr>
        <w:tab/>
        <w:t>1,696</w:t>
      </w:r>
      <w:r>
        <w:rPr>
          <w:rFonts w:ascii="Arial" w:eastAsia="Arial" w:hAnsi="Arial" w:cs="Arial"/>
          <w:sz w:val="16"/>
          <w:szCs w:val="16"/>
        </w:rPr>
        <w:tab/>
        <w:t>4,017</w:t>
      </w:r>
      <w:r>
        <w:rPr>
          <w:rFonts w:ascii="Arial" w:eastAsia="Arial" w:hAnsi="Arial" w:cs="Arial"/>
          <w:sz w:val="16"/>
          <w:szCs w:val="16"/>
        </w:rPr>
        <w:tab/>
        <w:t>19,974</w:t>
      </w:r>
      <w:r>
        <w:rPr>
          <w:rFonts w:ascii="Arial" w:eastAsia="Arial" w:hAnsi="Arial" w:cs="Arial"/>
          <w:sz w:val="16"/>
          <w:szCs w:val="16"/>
        </w:rPr>
        <w:tab/>
        <w:t>2,576</w:t>
      </w:r>
      <w:r>
        <w:rPr>
          <w:rFonts w:ascii="Arial" w:eastAsia="Arial" w:hAnsi="Arial" w:cs="Arial"/>
          <w:sz w:val="16"/>
          <w:szCs w:val="16"/>
        </w:rPr>
        <w:tab/>
        <w:t>7,559</w:t>
      </w:r>
      <w:r>
        <w:rPr>
          <w:rFonts w:ascii="Arial" w:eastAsia="Arial" w:hAnsi="Arial" w:cs="Arial"/>
          <w:sz w:val="16"/>
          <w:szCs w:val="16"/>
        </w:rPr>
        <w:tab/>
        <w:t>4,527</w:t>
      </w:r>
      <w:r>
        <w:rPr>
          <w:rFonts w:ascii="Arial" w:eastAsia="Arial" w:hAnsi="Arial" w:cs="Arial"/>
          <w:sz w:val="16"/>
          <w:szCs w:val="16"/>
        </w:rPr>
        <w:tab/>
        <w:t>6,223</w:t>
      </w:r>
      <w:r>
        <w:rPr>
          <w:rFonts w:ascii="Arial" w:eastAsia="Arial" w:hAnsi="Arial" w:cs="Arial"/>
          <w:sz w:val="16"/>
          <w:szCs w:val="16"/>
        </w:rPr>
        <w:tab/>
        <w:t>24,018</w:t>
      </w:r>
      <w:r>
        <w:rPr>
          <w:rFonts w:ascii="Arial" w:eastAsia="Arial" w:hAnsi="Arial" w:cs="Arial"/>
          <w:sz w:val="16"/>
          <w:szCs w:val="16"/>
        </w:rPr>
        <w:tab/>
        <w:t>11,855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37,800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998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ab/>
        <w:t>8,421</w:t>
      </w:r>
      <w:r>
        <w:rPr>
          <w:rFonts w:ascii="Arial" w:eastAsia="Arial" w:hAnsi="Arial" w:cs="Arial"/>
          <w:sz w:val="16"/>
          <w:szCs w:val="16"/>
        </w:rPr>
        <w:tab/>
        <w:t>1487</w:t>
      </w:r>
      <w:r>
        <w:rPr>
          <w:rFonts w:ascii="Arial" w:eastAsia="Arial" w:hAnsi="Arial" w:cs="Arial"/>
          <w:sz w:val="16"/>
          <w:szCs w:val="16"/>
        </w:rPr>
        <w:tab/>
        <w:t>3,953</w:t>
      </w:r>
      <w:r>
        <w:rPr>
          <w:rFonts w:ascii="Arial" w:eastAsia="Arial" w:hAnsi="Arial" w:cs="Arial"/>
          <w:sz w:val="16"/>
          <w:szCs w:val="16"/>
        </w:rPr>
        <w:tab/>
        <w:t>1,403</w:t>
      </w:r>
      <w:r>
        <w:rPr>
          <w:rFonts w:ascii="Arial" w:eastAsia="Arial" w:hAnsi="Arial" w:cs="Arial"/>
          <w:sz w:val="16"/>
          <w:szCs w:val="16"/>
        </w:rPr>
        <w:tab/>
        <w:t>102</w:t>
      </w:r>
      <w:r>
        <w:rPr>
          <w:rFonts w:ascii="Arial" w:eastAsia="Arial" w:hAnsi="Arial" w:cs="Arial"/>
          <w:sz w:val="16"/>
          <w:szCs w:val="16"/>
        </w:rPr>
        <w:tab/>
        <w:t>31</w:t>
      </w:r>
      <w:r>
        <w:rPr>
          <w:rFonts w:ascii="Arial" w:eastAsia="Arial" w:hAnsi="Arial" w:cs="Arial"/>
          <w:sz w:val="16"/>
          <w:szCs w:val="16"/>
        </w:rPr>
        <w:tab/>
        <w:t>1,004</w:t>
      </w:r>
      <w:r>
        <w:rPr>
          <w:rFonts w:ascii="Arial" w:eastAsia="Arial" w:hAnsi="Arial" w:cs="Arial"/>
          <w:sz w:val="16"/>
          <w:szCs w:val="16"/>
        </w:rPr>
        <w:tab/>
        <w:t>4,781</w:t>
      </w:r>
      <w:r>
        <w:rPr>
          <w:rFonts w:ascii="Arial" w:eastAsia="Arial" w:hAnsi="Arial" w:cs="Arial"/>
          <w:sz w:val="16"/>
          <w:szCs w:val="16"/>
        </w:rPr>
        <w:tab/>
        <w:t>22,738</w:t>
      </w:r>
      <w:r>
        <w:rPr>
          <w:rFonts w:ascii="Arial" w:eastAsia="Arial" w:hAnsi="Arial" w:cs="Arial"/>
          <w:sz w:val="16"/>
          <w:szCs w:val="16"/>
        </w:rPr>
        <w:tab/>
        <w:t>2,771</w:t>
      </w:r>
      <w:r>
        <w:rPr>
          <w:rFonts w:ascii="Arial" w:eastAsia="Arial" w:hAnsi="Arial" w:cs="Arial"/>
          <w:sz w:val="16"/>
          <w:szCs w:val="16"/>
        </w:rPr>
        <w:tab/>
        <w:t>11,103</w:t>
      </w:r>
      <w:r>
        <w:rPr>
          <w:rFonts w:ascii="Arial" w:eastAsia="Arial" w:hAnsi="Arial" w:cs="Arial"/>
          <w:sz w:val="16"/>
          <w:szCs w:val="16"/>
        </w:rPr>
        <w:tab/>
        <w:t>4,263</w:t>
      </w:r>
      <w:r>
        <w:rPr>
          <w:rFonts w:ascii="Arial" w:eastAsia="Arial" w:hAnsi="Arial" w:cs="Arial"/>
          <w:sz w:val="16"/>
          <w:szCs w:val="16"/>
        </w:rPr>
        <w:tab/>
        <w:t>5,267</w:t>
      </w:r>
      <w:r>
        <w:rPr>
          <w:rFonts w:ascii="Arial" w:eastAsia="Arial" w:hAnsi="Arial" w:cs="Arial"/>
          <w:sz w:val="16"/>
          <w:szCs w:val="16"/>
        </w:rPr>
        <w:tab/>
        <w:t>27,550</w:t>
      </w:r>
      <w:r>
        <w:rPr>
          <w:rFonts w:ascii="Arial" w:eastAsia="Arial" w:hAnsi="Arial" w:cs="Arial"/>
          <w:sz w:val="16"/>
          <w:szCs w:val="16"/>
        </w:rPr>
        <w:tab/>
        <w:t>15,295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43,920</w:t>
      </w:r>
    </w:p>
    <w:p w:rsidR="00FA7C9C" w:rsidRDefault="007D4CCC">
      <w:pPr>
        <w:tabs>
          <w:tab w:val="left" w:pos="1280"/>
          <w:tab w:val="left" w:pos="228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260"/>
          <w:tab w:val="left" w:pos="9200"/>
          <w:tab w:val="left" w:pos="10060"/>
          <w:tab w:val="left" w:pos="11000"/>
          <w:tab w:val="left" w:pos="12000"/>
          <w:tab w:val="left" w:pos="12920"/>
          <w:tab w:val="left" w:pos="139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NV</w:t>
      </w:r>
      <w:r>
        <w:rPr>
          <w:rFonts w:ascii="Arial" w:eastAsia="Arial" w:hAnsi="Arial" w:cs="Arial"/>
          <w:sz w:val="16"/>
          <w:szCs w:val="16"/>
        </w:rPr>
        <w:tab/>
        <w:t>3,181</w:t>
      </w:r>
      <w:r>
        <w:rPr>
          <w:rFonts w:ascii="Arial" w:eastAsia="Arial" w:hAnsi="Arial" w:cs="Arial"/>
          <w:sz w:val="16"/>
          <w:szCs w:val="16"/>
        </w:rPr>
        <w:tab/>
        <w:t>668</w:t>
      </w:r>
      <w:r>
        <w:rPr>
          <w:rFonts w:ascii="Arial" w:eastAsia="Arial" w:hAnsi="Arial" w:cs="Arial"/>
          <w:sz w:val="16"/>
          <w:szCs w:val="16"/>
        </w:rPr>
        <w:tab/>
        <w:t>1,387</w:t>
      </w:r>
      <w:r>
        <w:rPr>
          <w:rFonts w:ascii="Arial" w:eastAsia="Arial" w:hAnsi="Arial" w:cs="Arial"/>
          <w:sz w:val="16"/>
          <w:szCs w:val="16"/>
        </w:rPr>
        <w:tab/>
        <w:t>4,055</w:t>
      </w:r>
      <w:r>
        <w:rPr>
          <w:rFonts w:ascii="Arial" w:eastAsia="Arial" w:hAnsi="Arial" w:cs="Arial"/>
          <w:sz w:val="16"/>
          <w:szCs w:val="16"/>
        </w:rPr>
        <w:tab/>
        <w:t>676</w:t>
      </w:r>
      <w:r>
        <w:rPr>
          <w:rFonts w:ascii="Arial" w:eastAsia="Arial" w:hAnsi="Arial" w:cs="Arial"/>
          <w:sz w:val="16"/>
          <w:szCs w:val="16"/>
        </w:rPr>
        <w:tab/>
        <w:t>55</w:t>
      </w:r>
      <w:r>
        <w:rPr>
          <w:rFonts w:ascii="Arial" w:eastAsia="Arial" w:hAnsi="Arial" w:cs="Arial"/>
          <w:sz w:val="16"/>
          <w:szCs w:val="16"/>
        </w:rPr>
        <w:tab/>
        <w:t>1,298</w:t>
      </w:r>
      <w:r>
        <w:rPr>
          <w:rFonts w:ascii="Arial" w:eastAsia="Arial" w:hAnsi="Arial" w:cs="Arial"/>
          <w:sz w:val="16"/>
          <w:szCs w:val="16"/>
        </w:rPr>
        <w:tab/>
        <w:t>3,260</w:t>
      </w:r>
      <w:r>
        <w:rPr>
          <w:rFonts w:ascii="Arial" w:eastAsia="Arial" w:hAnsi="Arial" w:cs="Arial"/>
          <w:sz w:val="16"/>
          <w:szCs w:val="16"/>
        </w:rPr>
        <w:tab/>
        <w:t>8,460</w:t>
      </w:r>
      <w:r>
        <w:rPr>
          <w:rFonts w:ascii="Arial" w:eastAsia="Arial" w:hAnsi="Arial" w:cs="Arial"/>
          <w:sz w:val="16"/>
          <w:szCs w:val="16"/>
        </w:rPr>
        <w:tab/>
        <w:t>1,375</w:t>
      </w:r>
      <w:r>
        <w:rPr>
          <w:rFonts w:ascii="Arial" w:eastAsia="Arial" w:hAnsi="Arial" w:cs="Arial"/>
          <w:sz w:val="16"/>
          <w:szCs w:val="16"/>
        </w:rPr>
        <w:tab/>
        <w:t>4,536</w:t>
      </w:r>
      <w:r>
        <w:rPr>
          <w:rFonts w:ascii="Arial" w:eastAsia="Arial" w:hAnsi="Arial" w:cs="Arial"/>
          <w:sz w:val="16"/>
          <w:szCs w:val="16"/>
        </w:rPr>
        <w:tab/>
        <w:t>5,431</w:t>
      </w:r>
      <w:r>
        <w:rPr>
          <w:rFonts w:ascii="Arial" w:eastAsia="Arial" w:hAnsi="Arial" w:cs="Arial"/>
          <w:sz w:val="16"/>
          <w:szCs w:val="16"/>
        </w:rPr>
        <w:tab/>
        <w:t>6,729</w:t>
      </w:r>
      <w:r>
        <w:rPr>
          <w:rFonts w:ascii="Arial" w:eastAsia="Arial" w:hAnsi="Arial" w:cs="Arial"/>
          <w:sz w:val="16"/>
          <w:szCs w:val="16"/>
        </w:rPr>
        <w:tab/>
        <w:t>11,775</w:t>
      </w:r>
      <w:r>
        <w:rPr>
          <w:rFonts w:ascii="Arial" w:eastAsia="Arial" w:hAnsi="Arial" w:cs="Arial"/>
          <w:sz w:val="16"/>
          <w:szCs w:val="16"/>
        </w:rPr>
        <w:tab/>
        <w:t>9,346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23,040</w:t>
      </w:r>
    </w:p>
    <w:p w:rsidR="00FA7C9C" w:rsidRDefault="00462476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0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153670</wp:posOffset>
                </wp:positionV>
                <wp:extent cx="9763760" cy="6350"/>
                <wp:effectExtent l="0" t="10795" r="1270" b="1905"/>
                <wp:wrapNone/>
                <wp:docPr id="1824" name="Group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760" cy="6350"/>
                          <a:chOff x="252" y="242"/>
                          <a:chExt cx="15376" cy="10"/>
                        </a:xfrm>
                      </wpg:grpSpPr>
                      <pic:pic xmlns:pic="http://schemas.openxmlformats.org/drawingml/2006/picture">
                        <pic:nvPicPr>
                          <pic:cNvPr id="1825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2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6" name="Group 1864"/>
                        <wpg:cNvGrpSpPr>
                          <a:grpSpLocks/>
                        </wpg:cNvGrpSpPr>
                        <wpg:grpSpPr bwMode="auto">
                          <a:xfrm>
                            <a:off x="1051" y="247"/>
                            <a:ext cx="10" cy="2"/>
                            <a:chOff x="1051" y="247"/>
                            <a:chExt cx="10" cy="2"/>
                          </a:xfrm>
                        </wpg:grpSpPr>
                        <wps:wsp>
                          <wps:cNvPr id="1827" name="Freeform 1865"/>
                          <wps:cNvSpPr>
                            <a:spLocks/>
                          </wps:cNvSpPr>
                          <wps:spPr bwMode="auto">
                            <a:xfrm>
                              <a:off x="105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862"/>
                        <wpg:cNvGrpSpPr>
                          <a:grpSpLocks/>
                        </wpg:cNvGrpSpPr>
                        <wpg:grpSpPr bwMode="auto">
                          <a:xfrm>
                            <a:off x="1925" y="247"/>
                            <a:ext cx="10" cy="2"/>
                            <a:chOff x="1925" y="247"/>
                            <a:chExt cx="10" cy="2"/>
                          </a:xfrm>
                        </wpg:grpSpPr>
                        <wps:wsp>
                          <wps:cNvPr id="1829" name="Freeform 1863"/>
                          <wps:cNvSpPr>
                            <a:spLocks/>
                          </wps:cNvSpPr>
                          <wps:spPr bwMode="auto">
                            <a:xfrm>
                              <a:off x="192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859"/>
                        <wpg:cNvGrpSpPr>
                          <a:grpSpLocks/>
                        </wpg:cNvGrpSpPr>
                        <wpg:grpSpPr bwMode="auto">
                          <a:xfrm>
                            <a:off x="1933" y="247"/>
                            <a:ext cx="10" cy="2"/>
                            <a:chOff x="1933" y="247"/>
                            <a:chExt cx="10" cy="2"/>
                          </a:xfrm>
                        </wpg:grpSpPr>
                        <wps:wsp>
                          <wps:cNvPr id="1831" name="Freeform 1861"/>
                          <wps:cNvSpPr>
                            <a:spLocks/>
                          </wps:cNvSpPr>
                          <wps:spPr bwMode="auto">
                            <a:xfrm>
                              <a:off x="193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2" name="Picture 18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3" name="Group 1857"/>
                        <wpg:cNvGrpSpPr>
                          <a:grpSpLocks/>
                        </wpg:cNvGrpSpPr>
                        <wpg:grpSpPr bwMode="auto">
                          <a:xfrm>
                            <a:off x="2807" y="247"/>
                            <a:ext cx="10" cy="2"/>
                            <a:chOff x="2807" y="247"/>
                            <a:chExt cx="10" cy="2"/>
                          </a:xfrm>
                        </wpg:grpSpPr>
                        <wps:wsp>
                          <wps:cNvPr id="1834" name="Freeform 1858"/>
                          <wps:cNvSpPr>
                            <a:spLocks/>
                          </wps:cNvSpPr>
                          <wps:spPr bwMode="auto">
                            <a:xfrm>
                              <a:off x="280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854"/>
                        <wpg:cNvGrpSpPr>
                          <a:grpSpLocks/>
                        </wpg:cNvGrpSpPr>
                        <wpg:grpSpPr bwMode="auto">
                          <a:xfrm>
                            <a:off x="2815" y="247"/>
                            <a:ext cx="10" cy="2"/>
                            <a:chOff x="2815" y="247"/>
                            <a:chExt cx="10" cy="2"/>
                          </a:xfrm>
                        </wpg:grpSpPr>
                        <wps:wsp>
                          <wps:cNvPr id="1836" name="Freeform 1856"/>
                          <wps:cNvSpPr>
                            <a:spLocks/>
                          </wps:cNvSpPr>
                          <wps:spPr bwMode="auto">
                            <a:xfrm>
                              <a:off x="281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7" name="Picture 1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8" name="Group 1852"/>
                        <wpg:cNvGrpSpPr>
                          <a:grpSpLocks/>
                        </wpg:cNvGrpSpPr>
                        <wpg:grpSpPr bwMode="auto">
                          <a:xfrm>
                            <a:off x="3689" y="247"/>
                            <a:ext cx="10" cy="2"/>
                            <a:chOff x="3689" y="247"/>
                            <a:chExt cx="10" cy="2"/>
                          </a:xfrm>
                        </wpg:grpSpPr>
                        <wps:wsp>
                          <wps:cNvPr id="1839" name="Freeform 1853"/>
                          <wps:cNvSpPr>
                            <a:spLocks/>
                          </wps:cNvSpPr>
                          <wps:spPr bwMode="auto">
                            <a:xfrm>
                              <a:off x="368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850"/>
                        <wpg:cNvGrpSpPr>
                          <a:grpSpLocks/>
                        </wpg:cNvGrpSpPr>
                        <wpg:grpSpPr bwMode="auto">
                          <a:xfrm>
                            <a:off x="3697" y="247"/>
                            <a:ext cx="10" cy="2"/>
                            <a:chOff x="3697" y="247"/>
                            <a:chExt cx="10" cy="2"/>
                          </a:xfrm>
                        </wpg:grpSpPr>
                        <wps:wsp>
                          <wps:cNvPr id="1841" name="Freeform 1851"/>
                          <wps:cNvSpPr>
                            <a:spLocks/>
                          </wps:cNvSpPr>
                          <wps:spPr bwMode="auto">
                            <a:xfrm>
                              <a:off x="36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47"/>
                        <wpg:cNvGrpSpPr>
                          <a:grpSpLocks/>
                        </wpg:cNvGrpSpPr>
                        <wpg:grpSpPr bwMode="auto">
                          <a:xfrm>
                            <a:off x="4571" y="247"/>
                            <a:ext cx="10" cy="2"/>
                            <a:chOff x="4571" y="247"/>
                            <a:chExt cx="10" cy="2"/>
                          </a:xfrm>
                        </wpg:grpSpPr>
                        <wps:wsp>
                          <wps:cNvPr id="1843" name="Freeform 1849"/>
                          <wps:cNvSpPr>
                            <a:spLocks/>
                          </wps:cNvSpPr>
                          <wps:spPr bwMode="auto">
                            <a:xfrm>
                              <a:off x="457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4" name="Picture 18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5" name="Group 1845"/>
                        <wpg:cNvGrpSpPr>
                          <a:grpSpLocks/>
                        </wpg:cNvGrpSpPr>
                        <wpg:grpSpPr bwMode="auto">
                          <a:xfrm>
                            <a:off x="5453" y="247"/>
                            <a:ext cx="10" cy="2"/>
                            <a:chOff x="5453" y="247"/>
                            <a:chExt cx="10" cy="2"/>
                          </a:xfrm>
                        </wpg:grpSpPr>
                        <wps:wsp>
                          <wps:cNvPr id="1846" name="Freeform 1846"/>
                          <wps:cNvSpPr>
                            <a:spLocks/>
                          </wps:cNvSpPr>
                          <wps:spPr bwMode="auto">
                            <a:xfrm>
                              <a:off x="545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842"/>
                        <wpg:cNvGrpSpPr>
                          <a:grpSpLocks/>
                        </wpg:cNvGrpSpPr>
                        <wpg:grpSpPr bwMode="auto">
                          <a:xfrm>
                            <a:off x="5458" y="247"/>
                            <a:ext cx="10" cy="2"/>
                            <a:chOff x="5458" y="247"/>
                            <a:chExt cx="10" cy="2"/>
                          </a:xfrm>
                        </wpg:grpSpPr>
                        <wps:wsp>
                          <wps:cNvPr id="1848" name="Freeform 1844"/>
                          <wps:cNvSpPr>
                            <a:spLocks/>
                          </wps:cNvSpPr>
                          <wps:spPr bwMode="auto">
                            <a:xfrm>
                              <a:off x="54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9" name="Picture 1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2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0" name="Group 1840"/>
                        <wpg:cNvGrpSpPr>
                          <a:grpSpLocks/>
                        </wpg:cNvGrpSpPr>
                        <wpg:grpSpPr bwMode="auto">
                          <a:xfrm>
                            <a:off x="6197" y="247"/>
                            <a:ext cx="10" cy="2"/>
                            <a:chOff x="6197" y="247"/>
                            <a:chExt cx="10" cy="2"/>
                          </a:xfrm>
                        </wpg:grpSpPr>
                        <wps:wsp>
                          <wps:cNvPr id="1851" name="Freeform 1841"/>
                          <wps:cNvSpPr>
                            <a:spLocks/>
                          </wps:cNvSpPr>
                          <wps:spPr bwMode="auto">
                            <a:xfrm>
                              <a:off x="61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37"/>
                        <wpg:cNvGrpSpPr>
                          <a:grpSpLocks/>
                        </wpg:cNvGrpSpPr>
                        <wpg:grpSpPr bwMode="auto">
                          <a:xfrm>
                            <a:off x="6204" y="247"/>
                            <a:ext cx="10" cy="2"/>
                            <a:chOff x="6204" y="247"/>
                            <a:chExt cx="10" cy="2"/>
                          </a:xfrm>
                        </wpg:grpSpPr>
                        <wps:wsp>
                          <wps:cNvPr id="1853" name="Freeform 1839"/>
                          <wps:cNvSpPr>
                            <a:spLocks/>
                          </wps:cNvSpPr>
                          <wps:spPr bwMode="auto">
                            <a:xfrm>
                              <a:off x="62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4" name="Picture 1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5" name="Group 1835"/>
                        <wpg:cNvGrpSpPr>
                          <a:grpSpLocks/>
                        </wpg:cNvGrpSpPr>
                        <wpg:grpSpPr bwMode="auto">
                          <a:xfrm>
                            <a:off x="7070" y="247"/>
                            <a:ext cx="10" cy="2"/>
                            <a:chOff x="7070" y="247"/>
                            <a:chExt cx="10" cy="2"/>
                          </a:xfrm>
                        </wpg:grpSpPr>
                        <wps:wsp>
                          <wps:cNvPr id="1856" name="Freeform 1836"/>
                          <wps:cNvSpPr>
                            <a:spLocks/>
                          </wps:cNvSpPr>
                          <wps:spPr bwMode="auto">
                            <a:xfrm>
                              <a:off x="70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32"/>
                        <wpg:cNvGrpSpPr>
                          <a:grpSpLocks/>
                        </wpg:cNvGrpSpPr>
                        <wpg:grpSpPr bwMode="auto">
                          <a:xfrm>
                            <a:off x="8004" y="247"/>
                            <a:ext cx="10" cy="2"/>
                            <a:chOff x="8004" y="247"/>
                            <a:chExt cx="10" cy="2"/>
                          </a:xfrm>
                        </wpg:grpSpPr>
                        <wps:wsp>
                          <wps:cNvPr id="1858" name="Freeform 1834"/>
                          <wps:cNvSpPr>
                            <a:spLocks/>
                          </wps:cNvSpPr>
                          <wps:spPr bwMode="auto">
                            <a:xfrm>
                              <a:off x="80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9" name="Picture 1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2"/>
                              <a:ext cx="185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0" name="Group 1830"/>
                        <wpg:cNvGrpSpPr>
                          <a:grpSpLocks/>
                        </wpg:cNvGrpSpPr>
                        <wpg:grpSpPr bwMode="auto">
                          <a:xfrm>
                            <a:off x="8932" y="247"/>
                            <a:ext cx="10" cy="2"/>
                            <a:chOff x="8932" y="247"/>
                            <a:chExt cx="10" cy="2"/>
                          </a:xfrm>
                        </wpg:grpSpPr>
                        <wps:wsp>
                          <wps:cNvPr id="1861" name="Freeform 1831"/>
                          <wps:cNvSpPr>
                            <a:spLocks/>
                          </wps:cNvSpPr>
                          <wps:spPr bwMode="auto">
                            <a:xfrm>
                              <a:off x="89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32 8932"/>
                                <a:gd name="T1" fmla="*/ T0 w 10"/>
                                <a:gd name="T2" fmla="+- 0 8941 89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27"/>
                        <wpg:cNvGrpSpPr>
                          <a:grpSpLocks/>
                        </wpg:cNvGrpSpPr>
                        <wpg:grpSpPr bwMode="auto">
                          <a:xfrm>
                            <a:off x="9865" y="247"/>
                            <a:ext cx="10" cy="2"/>
                            <a:chOff x="9865" y="247"/>
                            <a:chExt cx="10" cy="2"/>
                          </a:xfrm>
                        </wpg:grpSpPr>
                        <wps:wsp>
                          <wps:cNvPr id="1863" name="Freeform 1829"/>
                          <wps:cNvSpPr>
                            <a:spLocks/>
                          </wps:cNvSpPr>
                          <wps:spPr bwMode="auto">
                            <a:xfrm>
                              <a:off x="98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0"/>
                                <a:gd name="T2" fmla="+- 0 9875 98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4" name="Picture 1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242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5" name="Group 1824"/>
                        <wpg:cNvGrpSpPr>
                          <a:grpSpLocks/>
                        </wpg:cNvGrpSpPr>
                        <wpg:grpSpPr bwMode="auto">
                          <a:xfrm>
                            <a:off x="10732" y="247"/>
                            <a:ext cx="10" cy="2"/>
                            <a:chOff x="10732" y="247"/>
                            <a:chExt cx="10" cy="2"/>
                          </a:xfrm>
                        </wpg:grpSpPr>
                        <wps:wsp>
                          <wps:cNvPr id="1866" name="Freeform 1826"/>
                          <wps:cNvSpPr>
                            <a:spLocks/>
                          </wps:cNvSpPr>
                          <wps:spPr bwMode="auto">
                            <a:xfrm>
                              <a:off x="107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0"/>
                                <a:gd name="T2" fmla="+- 0 10741 107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7" name="Picture 18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8" name="Group 1822"/>
                        <wpg:cNvGrpSpPr>
                          <a:grpSpLocks/>
                        </wpg:cNvGrpSpPr>
                        <wpg:grpSpPr bwMode="auto">
                          <a:xfrm>
                            <a:off x="11663" y="247"/>
                            <a:ext cx="10" cy="2"/>
                            <a:chOff x="11663" y="247"/>
                            <a:chExt cx="10" cy="2"/>
                          </a:xfrm>
                        </wpg:grpSpPr>
                        <wps:wsp>
                          <wps:cNvPr id="1869" name="Freeform 1823"/>
                          <wps:cNvSpPr>
                            <a:spLocks/>
                          </wps:cNvSpPr>
                          <wps:spPr bwMode="auto">
                            <a:xfrm>
                              <a:off x="11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10"/>
                                <a:gd name="T2" fmla="+- 0 11672 11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20"/>
                        <wpg:cNvGrpSpPr>
                          <a:grpSpLocks/>
                        </wpg:cNvGrpSpPr>
                        <wpg:grpSpPr bwMode="auto">
                          <a:xfrm>
                            <a:off x="11665" y="247"/>
                            <a:ext cx="10" cy="2"/>
                            <a:chOff x="11665" y="247"/>
                            <a:chExt cx="10" cy="2"/>
                          </a:xfrm>
                        </wpg:grpSpPr>
                        <wps:wsp>
                          <wps:cNvPr id="1871" name="Freeform 1821"/>
                          <wps:cNvSpPr>
                            <a:spLocks/>
                          </wps:cNvSpPr>
                          <wps:spPr bwMode="auto">
                            <a:xfrm>
                              <a:off x="116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5 11665"/>
                                <a:gd name="T1" fmla="*/ T0 w 10"/>
                                <a:gd name="T2" fmla="+- 0 11675 116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817"/>
                        <wpg:cNvGrpSpPr>
                          <a:grpSpLocks/>
                        </wpg:cNvGrpSpPr>
                        <wpg:grpSpPr bwMode="auto">
                          <a:xfrm>
                            <a:off x="12655" y="247"/>
                            <a:ext cx="10" cy="2"/>
                            <a:chOff x="12655" y="247"/>
                            <a:chExt cx="10" cy="2"/>
                          </a:xfrm>
                        </wpg:grpSpPr>
                        <wps:wsp>
                          <wps:cNvPr id="1873" name="Freeform 1819"/>
                          <wps:cNvSpPr>
                            <a:spLocks/>
                          </wps:cNvSpPr>
                          <wps:spPr bwMode="auto">
                            <a:xfrm>
                              <a:off x="1265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55 12655"/>
                                <a:gd name="T1" fmla="*/ T0 w 10"/>
                                <a:gd name="T2" fmla="+- 0 12665 126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4" name="Picture 1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5" y="242"/>
                              <a:ext cx="198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75" name="Group 1815"/>
                        <wpg:cNvGrpSpPr>
                          <a:grpSpLocks/>
                        </wpg:cNvGrpSpPr>
                        <wpg:grpSpPr bwMode="auto">
                          <a:xfrm>
                            <a:off x="13663" y="247"/>
                            <a:ext cx="10" cy="2"/>
                            <a:chOff x="13663" y="247"/>
                            <a:chExt cx="10" cy="2"/>
                          </a:xfrm>
                        </wpg:grpSpPr>
                        <wps:wsp>
                          <wps:cNvPr id="1876" name="Freeform 1816"/>
                          <wps:cNvSpPr>
                            <a:spLocks/>
                          </wps:cNvSpPr>
                          <wps:spPr bwMode="auto">
                            <a:xfrm>
                              <a:off x="13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3 13663"/>
                                <a:gd name="T1" fmla="*/ T0 w 10"/>
                                <a:gd name="T2" fmla="+- 0 13673 13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12"/>
                        <wpg:cNvGrpSpPr>
                          <a:grpSpLocks/>
                        </wpg:cNvGrpSpPr>
                        <wpg:grpSpPr bwMode="auto">
                          <a:xfrm>
                            <a:off x="13672" y="247"/>
                            <a:ext cx="10" cy="2"/>
                            <a:chOff x="13672" y="247"/>
                            <a:chExt cx="10" cy="2"/>
                          </a:xfrm>
                        </wpg:grpSpPr>
                        <wps:wsp>
                          <wps:cNvPr id="1878" name="Freeform 1814"/>
                          <wps:cNvSpPr>
                            <a:spLocks/>
                          </wps:cNvSpPr>
                          <wps:spPr bwMode="auto">
                            <a:xfrm>
                              <a:off x="1367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72 13672"/>
                                <a:gd name="T1" fmla="*/ T0 w 10"/>
                                <a:gd name="T2" fmla="+- 0 13681 1367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9" name="Picture 1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0" name="Group 1809"/>
                        <wpg:cNvGrpSpPr>
                          <a:grpSpLocks/>
                        </wpg:cNvGrpSpPr>
                        <wpg:grpSpPr bwMode="auto">
                          <a:xfrm>
                            <a:off x="14600" y="247"/>
                            <a:ext cx="10" cy="2"/>
                            <a:chOff x="14600" y="247"/>
                            <a:chExt cx="10" cy="2"/>
                          </a:xfrm>
                        </wpg:grpSpPr>
                        <wps:wsp>
                          <wps:cNvPr id="1881" name="Freeform 1811"/>
                          <wps:cNvSpPr>
                            <a:spLocks/>
                          </wps:cNvSpPr>
                          <wps:spPr bwMode="auto">
                            <a:xfrm>
                              <a:off x="1460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0 14600"/>
                                <a:gd name="T1" fmla="*/ T0 w 10"/>
                                <a:gd name="T2" fmla="+- 0 14610 14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2" name="Picture 18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0" y="242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8" o:spid="_x0000_s1026" style="position:absolute;margin-left:12.6pt;margin-top:12.1pt;width:768.8pt;height:.5pt;z-index:-11440;mso-position-horizontal-relative:page" coordorigin="252,242" coordsize="153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">
                <v:shape id="Picture 1866" o:spid="_x0000_s1027" type="#_x0000_t75" style="position:absolute;left:252;top:242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5UPBAAAA3QAAAA8AAABkcnMvZG93bnJldi54bWxET0uLwjAQvgv7H8Is7EU0UVBK1yiyRfDq&#10;A+xxaGbbYjMpTdZWf/1GELzNx/ec1WawjbhR52vHGmZTBYK4cKbmUsP5tJskIHxANtg4Jg138rBZ&#10;f4xWmBrX84Fux1CKGMI+RQ1VCG0qpS8qsuinriWO3K/rLIYIu1KaDvsYbhs5V2opLdYcGyps6aei&#10;4nr8sxr2S/OYPbIs78c28ReVH1RmBq2/PoftN4hAQ3iLX+69ifOT+QKe38QT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I5UPBAAAA3QAAAA8AAAAAAAAAAAAAAAAAnwIA&#10;AGRycy9kb3ducmV2LnhtbFBLBQYAAAAABAAEAPcAAACNAwAAAAA=&#10;">
                  <v:imagedata r:id="rId712" o:title=""/>
                </v:shape>
                <v:group id="Group 1864" o:spid="_x0000_s1028" style="position:absolute;left:1051;top:247;width:10;height:2" coordorigin="105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865" o:spid="_x0000_s1029" style="position:absolute;left:105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KXsEA&#10;AADdAAAADwAAAGRycy9kb3ducmV2LnhtbERPzYrCMBC+L/gOYQRva6rgWrpGkUJB0MuqDzA0s22x&#10;mZQk1urTG0HwNh/f76w2g2lFT843lhXMpgkI4tLqhisF51PxnYLwAVlja5kU3MnDZj36WmGm7Y3/&#10;qD+GSsQQ9hkqqEPoMil9WZNBP7UdceT+rTMYInSV1A5vMdy0cp4kP9Jgw7Ghxo7ymsrL8WoU7Iuu&#10;ys227ct9kbp8cXgczrOHUpPxsP0FEWgIH/HbvdNxfjpfwu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Cl7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862" o:spid="_x0000_s1030" style="position:absolute;left:1925;top:247;width:10;height:2" coordorigin="192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863" o:spid="_x0000_s1031" style="position:absolute;left:192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vA878A&#10;AADdAAAADwAAAGRycy9kb3ducmV2LnhtbESPzQrCMBCE74LvEFbwpqkeRKtR/Mer2oPHpVnbYrMp&#10;Taz17Y0geNtlZme+XaxaU4qGaldYVjAaRiCIU6sLzhQk18NgCsJ5ZI2lZVLwJgerZbezwFjbF5+p&#10;ufhMhBB2MSrIva9iKV2ak0E3tBVx0O62NujDWmdS1/gK4aaU4yiaSIMFh4YcK9rmlD4uT6PgSDYQ&#10;TZ77rd5we1rfmn2yk0r1e+16DsJT6//m3/VJB/zpeAbfb8II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a8DzvwAAAN0AAAAPAAAAAAAAAAAAAAAAAJgCAABkcnMvZG93bnJl&#10;di54bWxQSwUGAAAAAAQABAD1AAAAhA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1859" o:spid="_x0000_s1032" style="position:absolute;left:1933;top:247;width:10;height:2" coordorigin="193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861" o:spid="_x0000_s1033" style="position:absolute;left:193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e1cEA&#10;AADdAAAADwAAAGRycy9kb3ducmV2LnhtbERPS4vCMBC+L/gfwgje1tQHIl2jiCCIt7XCXodmbIrN&#10;pG2irf56syB4m4/vOatNbytxp9aXjhVMxgkI4tzpkgsF52z/vQThA7LGyjEpeJCHzXrwtcJUu45/&#10;6X4KhYgh7FNUYEKoUyl9bsiiH7uaOHIX11oMEbaF1C12MdxWcpokC2mx5NhgsKadofx6ulkFs6bh&#10;7JBMH3/zLitMeC6a/eWo1GjYb39ABOrDR/x2H3Scv5xN4P+be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TntX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860" o:spid="_x0000_s1034" type="#_x0000_t75" style="position:absolute;left:1061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A7bEAAAA3QAAAA8AAABkcnMvZG93bnJldi54bWxET0trwkAQvhf6H5Yp9FY3pqCSuopGLEIv&#10;al/XMTsmwexsurtq/PddQfA2H99zxtPONOJEzteWFfR7CQjiwuqaSwVfn8uXEQgfkDU2lknBhTxM&#10;J48PY8y0PfOGTttQihjCPkMFVQhtJqUvKjLoe7YljtzeOoMhQldK7fAcw00j0yQZSIM1x4YKW8or&#10;Kg7bo1Hwm+brhdss7cfwb54f3gf1z+77otTzUzd7AxGoC3fxzb3Scf7oNYXrN/EEO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OA7bEAAAA3QAAAA8AAAAAAAAAAAAAAAAA&#10;nwIAAGRycy9kb3ducmV2LnhtbFBLBQYAAAAABAAEAPcAAACQAwAAAAA=&#10;">
                    <v:imagedata r:id="rId713" o:title=""/>
                  </v:shape>
                </v:group>
                <v:group id="Group 1857" o:spid="_x0000_s1035" style="position:absolute;left:2807;top:247;width:10;height:2" coordorigin="280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858" o:spid="_x0000_s1036" style="position:absolute;left:280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qg8EA&#10;AADdAAAADwAAAGRycy9kb3ducmV2LnhtbERPS4vCMBC+L/gfwgjeNHWVVapRdEHRPfm8D83YFptJ&#10;aaLG/fUbQdjbfHzPmc6DqcSdGldaVtDvJSCIM6tLzhWcjqvuGITzyBory6TgSQ7ms9bHFFNtH7yn&#10;+8HnIoawS1FB4X2dSumyggy6nq2JI3exjUEfYZNL3eAjhptKfibJlzRYcmwosKbvgrLr4WYUhCE/&#10;z/nltPvd/miS19FynfigVKcdFhMQnoL/F7/dGx3njwdDeH0TT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8KoPBAAAA3QAAAA8AAAAAAAAAAAAAAAAAmAIAAGRycy9kb3du&#10;cmV2LnhtbFBLBQYAAAAABAAEAPUAAACGAwAAAAA=&#10;" path="m,l9,e" filled="f" strokecolor="#484848" strokeweight=".48pt">
                    <v:path arrowok="t" o:connecttype="custom" o:connectlocs="0,0;9,0" o:connectangles="0,0"/>
                  </v:shape>
                </v:group>
                <v:group id="Group 1854" o:spid="_x0000_s1037" style="position:absolute;left:2815;top:247;width:10;height:2" coordorigin="281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856" o:spid="_x0000_s1038" style="position:absolute;left:281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fksMA&#10;AADdAAAADwAAAGRycy9kb3ducmV2LnhtbERP22rCQBB9L/Qflin4Vje1EiRmFWspiBRaLx8wZCcX&#10;zM6G7FSjX+8WCn2bw7lOvhxcq87Uh8azgZdxAoq48LbhysDx8PE8AxUE2WLrmQxcKcBy8fiQY2b9&#10;hXd03kulYgiHDA3UIl2mdShqchjGviOOXOl7hxJhX2nb4yWGu1ZPkiTVDhuODTV2tK6pOO1/nAH5&#10;fP+St+lmmxx3N+3SMnx7LIwZPQ2rOSihQf7Ff+6NjfNnryn8fhNP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fks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1855" o:spid="_x0000_s1039" type="#_x0000_t75" style="position:absolute;left:2825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5LJfEAAAA3QAAAA8AAABkcnMvZG93bnJldi54bWxET0trwkAQvgv+h2UKvUjdtIoN0VVEEEoP&#10;Fh8Hj0N2TFKzs0t2m8R/7woFb/PxPWex6k0tWmp8ZVnB+zgBQZxbXXGh4HTcvqUgfEDWWFsmBTfy&#10;sFoOBwvMtO14T+0hFCKGsM9QQRmCy6T0eUkG/dg64shdbGMwRNgUUjfYxXBTy48kmUmDFceGEh1t&#10;Ssqvhz+j4GrPv5vpbTfrRj+j9Pi9bZ2ji1KvL/16DiJQH57if/eXjvPTySc8vokn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5LJfEAAAA3QAAAA8AAAAAAAAAAAAAAAAA&#10;nwIAAGRycy9kb3ducmV2LnhtbFBLBQYAAAAABAAEAPcAAACQAwAAAAA=&#10;">
                    <v:imagedata r:id="rId714" o:title=""/>
                  </v:shape>
                </v:group>
                <v:group id="Group 1852" o:spid="_x0000_s1040" style="position:absolute;left:3689;top:247;width:10;height:2" coordorigin="368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853" o:spid="_x0000_s1041" style="position:absolute;left:368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gCsUA&#10;AADdAAAADwAAAGRycy9kb3ducmV2LnhtbERPTWvCQBC9C/0PyxS8SN1UscToKqYgWPBgrYjHITtN&#10;QrOzIbua6K/vCoK3ebzPmS87U4kLNa60rOB9GIEgzqwuOVdw+Fm/xSCcR9ZYWSYFV3KwXLz05pho&#10;2/I3XfY+FyGEXYIKCu/rREqXFWTQDW1NHLhf2xj0ATa51A22IdxUchRFH9JgyaGhwJo+C8r+9mej&#10;4HYtT196O2njU7olTke7QXpcKdV/7VYzEJ46/xQ/3Bsd5sfjKd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+AKxQAAAN0AAAAPAAAAAAAAAAAAAAAAAJgCAABkcnMv&#10;ZG93bnJldi54bWxQSwUGAAAAAAQABAD1AAAAigMAAAAA&#10;" path="m,l9,e" filled="f" strokecolor="#242424" strokeweight=".48pt">
                    <v:path arrowok="t" o:connecttype="custom" o:connectlocs="0,0;9,0" o:connectangles="0,0"/>
                  </v:shape>
                </v:group>
                <v:group id="Group 1850" o:spid="_x0000_s1042" style="position:absolute;left:3697;top:247;width:10;height:2" coordorigin="36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851" o:spid="_x0000_s1043" style="position:absolute;left:36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JasMA&#10;AADdAAAADwAAAGRycy9kb3ducmV2LnhtbERPTWvCQBC9F/wPyxR6q5tIIxpdRURBj4mCPU6zYxKa&#10;nY3ZNcZ/3y0UepvH+5zlejCN6KlztWUF8TgCQVxYXXOp4Hzav89AOI+ssbFMCp7kYL0avSwx1fbB&#10;GfW5L0UIYZeigsr7NpXSFRUZdGPbEgfuajuDPsCulLrDRwg3jZxE0VQarDk0VNjStqLiO78bBUn8&#10;ecmzi5/zMZnOd7fs+NX2iVJvr8NmAcLT4P/Ff+6DDvNnHzH8fh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ZJa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847" o:spid="_x0000_s1044" style="position:absolute;left:4571;top:247;width:10;height:2" coordorigin="457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849" o:spid="_x0000_s1045" style="position:absolute;left:457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Q8IA&#10;AADdAAAADwAAAGRycy9kb3ducmV2LnhtbERPS2sCMRC+F/wPYQrealJdrWyNomLBq49Dj9PNdHfp&#10;ZrIkcd36602h4G0+vucsVr1tREc+1I41vI4UCOLCmZpLDefTx8scRIjIBhvHpOGXAqyWg6cF5sZd&#10;+UDdMZYihXDIUUMVY5tLGYqKLIaRa4kT9+28xZigL6XxeE3htpFjpWbSYs2pocKWthUVP8eL1bBT&#10;0zFnl8366zZzyqjsrfu8ea2Hz/36HUSkPj7E/+69SfPn2QT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EFD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848" o:spid="_x0000_s1046" type="#_x0000_t75" style="position:absolute;left:3707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JNTCAAAA3QAAAA8AAABkcnMvZG93bnJldi54bWxET82KwjAQvgv7DmGEvWmqiNSuUaSw4B4U&#10;tD7A2Ixp2WZSmqjVpzcLC97m4/ud5bq3jbhR52vHCibjBARx6XTNRsGp+B6lIHxA1tg4JgUP8rBe&#10;fQyWmGl35wPdjsGIGMI+QwVVCG0mpS8rsujHriWO3MV1FkOEnZG6w3sMt42cJslcWqw5NlTYUl5R&#10;+Xu8WgVmmu/z+c8zXZjdZCF3Z++Ki1fqc9hvvkAE6sNb/O/e6jg/nc3g75t4gl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byTUwgAAAN0AAAAPAAAAAAAAAAAAAAAAAJ8C&#10;AABkcnMvZG93bnJldi54bWxQSwUGAAAAAAQABAD3AAAAjgMAAAAA&#10;">
                    <v:imagedata r:id="rId715" o:title=""/>
                  </v:shape>
                </v:group>
                <v:group id="Group 1845" o:spid="_x0000_s1047" style="position:absolute;left:5453;top:247;width:10;height:2" coordorigin="545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846" o:spid="_x0000_s1048" style="position:absolute;left:545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i28MA&#10;AADdAAAADwAAAGRycy9kb3ducmV2LnhtbERPyWrDMBC9F/IPYgq5NVKD6xo3SkhKA71mOfQ4taa2&#10;qTUykuI4+fooUOhtHm+dxWq0nRjIh9axhueZAkFcOdNyreF42D4VIEJENtg5Jg0XCrBaTh4WWBp3&#10;5h0N+1iLFMKhRA1NjH0pZagashhmridO3I/zFmOCvpbG4zmF207OlcqlxZZTQ4M9vTdU/e5PVsOH&#10;eplzdtqsv6+5U0Zlr8PX1Ws9fRzXbyAijfFf/Of+NGl+keV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i28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842" o:spid="_x0000_s1049" style="position:absolute;left:5458;top:247;width:10;height:2" coordorigin="54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844" o:spid="_x0000_s1050" style="position:absolute;left:54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7jMUA&#10;AADdAAAADwAAAGRycy9kb3ducmV2LnhtbESPQWvCQBCF74X+h2UKvelGsRJSV5FAQNBL1R8wZKdJ&#10;aHY27G5j9Nd3DkJvM7w3732z2U2uVyOF2Hk2sJhnoIhrbztuDFwv1SwHFROyxd4zGbhThN329WWD&#10;hfU3/qLxnBolIRwLNNCmNBRax7olh3HuB2LRvn1wmGQNjbYBbxLuer3MsrV22LE0tDhQ2VL9c/51&#10;Bo7V0JRu34/1scpD+XF6nK6LhzHvb9P+E1SiKf2bn9cHK/j5SnDlGx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XuMxQAAAN0AAAAPAAAAAAAAAAAAAAAAAJgCAABkcnMv&#10;ZG93bnJldi54bWxQSwUGAAAAAAQABAD1AAAAigMAAAAA&#10;" path="m,l9,e" filled="f" strokecolor="#7f7f7f" strokeweight=".48pt">
                    <v:path arrowok="t" o:connecttype="custom" o:connectlocs="0,0;9,0" o:connectangles="0,0"/>
                  </v:shape>
                  <v:shape id="Picture 1843" o:spid="_x0000_s1051" type="#_x0000_t75" style="position:absolute;left:5467;top:242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6T3DAAAA3QAAAA8AAABkcnMvZG93bnJldi54bWxET01rAjEQvQv9D2EK3jRbLWW7NUqpiD1Y&#10;xLW9D5txs3QzWZKoa399Iwje5vE+Z7bobStO5EPjWMHTOANBXDndcK3ge78a5SBCRNbYOiYFFwqw&#10;mD8MZlhod+YdncpYixTCoUAFJsaukDJUhiyGseuIE3dw3mJM0NdSezyncNvKSZa9SIsNpwaDHX0Y&#10;qn7Lo1UwvWy/tPupj5vS64NeL00r/4xSw8f+/Q1EpD7exTf3p07z8+dXuH6TTp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fpPcMAAADdAAAADwAAAAAAAAAAAAAAAACf&#10;AgAAZHJzL2Rvd25yZXYueG1sUEsFBgAAAAAEAAQA9wAAAI8DAAAAAA==&#10;">
                    <v:imagedata r:id="rId716" o:title=""/>
                  </v:shape>
                </v:group>
                <v:group id="Group 1840" o:spid="_x0000_s1052" style="position:absolute;left:6197;top:247;width:10;height:2" coordorigin="61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841" o:spid="_x0000_s1053" style="position:absolute;left:61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Q0cQA&#10;AADdAAAADwAAAGRycy9kb3ducmV2LnhtbERPTWvCQBC9C/6HZYReRDfaKhpdRQKFtNiDUfA6Zsck&#10;mJ0N2VXTf98tFHqbx/uc9bYztXhQ6yrLCibjCARxbnXFhYLT8X20AOE8ssbaMin4JgfbTb+3xljb&#10;Jx/okflChBB2MSoovW9iKV1ekkE3tg1x4K62NegDbAupW3yGcFPLaRTNpcGKQ0OJDSUl5bfsbhSc&#10;3z7o9XIfJp/pbN8tr8lXajKv1Mug261AeOr8v/jPneowfzGbwO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0ENHEAAAA3QAAAA8AAAAAAAAAAAAAAAAAmAIAAGRycy9k&#10;b3ducmV2LnhtbFBLBQYAAAAABAAEAPUAAACJ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1837" o:spid="_x0000_s1054" style="position:absolute;left:6204;top:247;width:10;height:2" coordorigin="62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39" o:spid="_x0000_s1055" style="position:absolute;left:62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1a8MA&#10;AADdAAAADwAAAGRycy9kb3ducmV2LnhtbERPTYvCMBC9C/6HMII3TVUUqUaRhRWVvajLorehGZvu&#10;NpPSRK3/fiMI3ubxPme+bGwpblT7wrGCQT8BQZw5XXCu4Pv42ZuC8AFZY+mYFDzIw3LRbs0x1e7O&#10;e7odQi5iCPsUFZgQqlRKnxmy6PuuIo7cxdUWQ4R1LnWN9xhuSzlMkom0WHBsMFjRh6Hs73C1Cr7M&#10;aJfk1fb8c9pfeH2dnIbmd6NUt9OsZiACNeEtfrk3Os6fjkfw/C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C1a8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838" o:spid="_x0000_s1056" type="#_x0000_t75" style="position:absolute;left:6214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88/DAAAA3QAAAA8AAABkcnMvZG93bnJldi54bWxET99rwjAQfh/4P4QT9jZTRZ1Uo4ggyJjC&#10;qr6fzdlUm0tpMlv/+2Uw2Nt9fD9vsepsJR7U+NKxguEgAUGcO11yoeB03L7NQPiArLFyTAqe5GG1&#10;7L0sMNWu5S96ZKEQMYR9igpMCHUqpc8NWfQDVxNH7uoaiyHCppC6wTaG20qOkmQqLZYcGwzWtDGU&#10;37NvqyC74edkf/4o9ndTt+vz+2XzPFyUeu136zmIQF34F/+5dzrOn03G8PtNPEE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Hzz8MAAADdAAAADwAAAAAAAAAAAAAAAACf&#10;AgAAZHJzL2Rvd25yZXYueG1sUEsFBgAAAAAEAAQA9wAAAI8DAAAAAA==&#10;">
                    <v:imagedata r:id="rId717" o:title=""/>
                  </v:shape>
                </v:group>
                <v:group id="Group 1835" o:spid="_x0000_s1057" style="position:absolute;left:7070;top:247;width:10;height:2" coordorigin="70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836" o:spid="_x0000_s1058" style="position:absolute;left:70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cuMAA&#10;AADdAAAADwAAAGRycy9kb3ducmV2LnhtbERPzYrCMBC+C75DGMGbpi4opRpFCoUFvej6AEMztsVm&#10;UpJYq09vBGFv8/H9zmY3mFb05HxjWcFinoAgLq1uuFJw+StmKQgfkDW2lknBkzzstuPRBjNtH3yi&#10;/hwqEUPYZ6igDqHLpPRlTQb93HbEkbtaZzBE6CqpHT5iuGnlT5KspMGGY0ONHeU1lbfz3Sg4FF2V&#10;m33bl4cidfny+DpeFi+lppNhvwYRaAj/4q/7V8f56XIFn2/iC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/cuM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832" o:spid="_x0000_s1059" style="position:absolute;left:8004;top:247;width:10;height:2" coordorigin="80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834" o:spid="_x0000_s1060" style="position:absolute;left:80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nGsYA&#10;AADdAAAADwAAAGRycy9kb3ducmV2LnhtbESPQWsCQQyF74L/YYjQm85WqcjWUYqg2OJFW4q9hZ24&#10;s+1OZtkZdf335iD0lvBe3vsyX3a+VhdqYxXYwPMoA0VcBFtxaeDrcz2cgYoJ2WIdmAzcKMJy0e/N&#10;Mbfhynu6HFKpJIRjjgZcSk2udSwceYyj0BCLdgqtxyRrW2rb4lXCfa3HWTbVHiuWBocNrRwVf4ez&#10;N7Bzk4+sbN5/vo/7E2/O0+PY/W6NeRp0b6+gEnXp3/y43lrBn70I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nG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833" o:spid="_x0000_s1061" type="#_x0000_t75" style="position:absolute;left:7080;top:242;width:185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P6JjCAAAA3QAAAA8AAABkcnMvZG93bnJldi54bWxET0uLwjAQvgv+hzDCXoqmLihuNcoiCCue&#10;fLB4HJvpA5tJt8na+u+NIHibj+85i1VnKnGjxpWWFYxHMQji1OqScwWn42Y4A+E8ssbKMim4k4PV&#10;st9bYKJty3u6HXwuQgi7BBUU3teJlC4tyKAb2Zo4cJltDPoAm1zqBtsQbir5GcdTabDk0FBgTeuC&#10;0uvh3yi4MLZZ9hfdf6P9dre1m7OM0rNSH4Puew7CU+ff4pf7R4f5s8kXPL8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T+iYwgAAAN0AAAAPAAAAAAAAAAAAAAAAAJ8C&#10;AABkcnMvZG93bnJldi54bWxQSwUGAAAAAAQABAD3AAAAjgMAAAAA&#10;">
                    <v:imagedata r:id="rId718" o:title=""/>
                  </v:shape>
                </v:group>
                <v:group id="Group 1830" o:spid="_x0000_s1062" style="position:absolute;left:8932;top:247;width:10;height:2" coordorigin="89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31" o:spid="_x0000_s1063" style="position:absolute;left:89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Tm8EA&#10;AADdAAAADwAAAGRycy9kb3ducmV2LnhtbERPzYrCMBC+C75DGGEvomk9SO0aZREW9mhrH2BoxrZs&#10;M8k2sVaffrOw4G0+vt/ZHyfTi5EG31lWkK4TEMS11R03CqrL5yoD4QOyxt4yKXiQh+NhPttjru2d&#10;CxrL0IgYwj5HBW0ILpfS1y0Z9GvriCN3tYPBEOHQSD3gPYabXm6SZCsNdhwbWnR0aqn+Lm9GQfHY&#10;2OfOVelYnLHMfhrXLyun1Nti+ngHEWgKL/G/+0vH+dk2hb9v4gn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Jk5v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827" o:spid="_x0000_s1064" style="position:absolute;left:9865;top:247;width:10;height:2" coordorigin="98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29" o:spid="_x0000_s1065" style="position:absolute;left:98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od8EA&#10;AADdAAAADwAAAGRycy9kb3ducmV2LnhtbERPzYrCMBC+L/gOYQQvy5rqgnSrUUQQPG5rH2BoxrbY&#10;TGITa92n3ywseJuP73c2u9F0YqDet5YVLOYJCOLK6pZrBeX5+JGC8AFZY2eZFDzJw247edtgpu2D&#10;cxqKUIsYwj5DBU0ILpPSVw0Z9HPriCN3sb3BEGFfS93jI4abTi6TZCUNthwbGnR0aKi6FnejIH8u&#10;7c+XKxdD/o1Feqtd9146pWbTcb8GEWgML/G/+6Tj/HT1CX/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XqHf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828" o:spid="_x0000_s1066" type="#_x0000_t75" style="position:absolute;left:8941;top:242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L2XEAAAA3QAAAA8AAABkcnMvZG93bnJldi54bWxET99rwjAQfh/4P4QT9jZTx5DSGUsRBNkY&#10;1E42fDuSsy02l9JEW//7ZTDY2318P2+dT7YTNxp861jBcpGAINbOtFwrOH7unlIQPiAb7ByTgjt5&#10;yDezhzVmxo18oFsVahFD2GeooAmhz6T0uiGLfuF64sid3WAxRDjU0gw4xnDbyeckWUmLLceGBnva&#10;NqQv1dUq2N6/w5vWp+tXcjx8+PepKKktlXqcT8UriEBT+Bf/ufcmzk9XL/D7TTxB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HL2XEAAAA3QAAAA8AAAAAAAAAAAAAAAAA&#10;nwIAAGRycy9kb3ducmV2LnhtbFBLBQYAAAAABAAEAPcAAACQAwAAAAA=&#10;">
                    <v:imagedata r:id="rId719" o:title=""/>
                  </v:shape>
                </v:group>
                <v:group id="Group 1824" o:spid="_x0000_s1067" style="position:absolute;left:10732;top:247;width:10;height:2" coordorigin="107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826" o:spid="_x0000_s1068" style="position:absolute;left:107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+JMsIA&#10;AADdAAAADwAAAGRycy9kb3ducmV2LnhtbERPTWvCQBC9F/wPywje6q49BEldRUVLjzZtocdpdppE&#10;s7Nhd5vEf98VhN7m8T5ntRltK3ryoXGsYTFXIIhLZxquNHy8Hx+XIEJENtg6Jg1XCrBZTx5WmBs3&#10;8Bv1RaxECuGQo4Y6xi6XMpQ1WQxz1xEn7sd5izFBX0njcUjhtpVPSmXSYsOpocaO9jWVl+LXavh8&#10;+fpWbnuNu4PyuzMuirA/NVrPpuP2GUSkMf6L7+5Xk+Yvswxu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4ky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825" o:spid="_x0000_s1069" type="#_x0000_t75" style="position:absolute;left:1074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/FtvBAAAA3QAAAA8AAABkcnMvZG93bnJldi54bWxET9uKwjAQfV/wH8IIvq2pgm6pRlFh1X1Y&#10;wcsHDM3YFptJaLK2/r1ZEHybw7nOfNmZWtyp8ZVlBaNhAoI4t7riQsHl/P2ZgvABWWNtmRQ8yMNy&#10;0fuYY6Zty0e6n0IhYgj7DBWUIbhMSp+XZNAPrSOO3NU2BkOETSF1g20MN7UcJ8lUGqw4NpToaFNS&#10;fjv9GQXsdtvfCvPx2h06p3eT9udmC6UG/W41AxGoC2/xy73XcX46/YL/b+IJ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/FtvBAAAA3QAAAA8AAAAAAAAAAAAAAAAAnwIA&#10;AGRycy9kb3ducmV2LnhtbFBLBQYAAAAABAAEAPcAAACNAwAAAAA=&#10;">
                    <v:imagedata r:id="rId720" o:title=""/>
                  </v:shape>
                </v:group>
                <v:group id="Group 1822" o:spid="_x0000_s1070" style="position:absolute;left:11663;top:247;width:10;height:2" coordorigin="11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823" o:spid="_x0000_s1071" style="position:absolute;left:11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Cd8EA&#10;AADdAAAADwAAAGRycy9kb3ducmV2LnhtbERPzYrCMBC+C75DGMGbpgpKrUaRQmFBL+v6AEMztsVm&#10;UpJYuz69ERb2Nh/f7+wOg2lFT843lhUs5gkI4tLqhisF159iloLwAVlja5kU/JKHw3482mGm7ZO/&#10;qb+ESsQQ9hkqqEPoMil9WZNBP7cdceRu1hkMEbpKaofPGG5auUyStTTYcGyosaO8pvJ+eRgFp6Kr&#10;cnNs+/JUpC5fnV/n6+Kl1HQyHLcgAg3hX/zn/tJxfrrewOebeIL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cgnf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</v:group>
                <v:group id="Group 1820" o:spid="_x0000_s1072" style="position:absolute;left:11665;top:247;width:10;height:2" coordorigin="116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21" o:spid="_x0000_s1073" style="position:absolute;left:116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D18MA&#10;AADdAAAADwAAAGRycy9kb3ducmV2LnhtbERPS2vCQBC+C/6HZQq96SaF+IiuIqVCPSYK9jjNjklo&#10;djbNrjH9911B8DYf33PW28E0oqfO1ZYVxNMIBHFhdc2lgtNxP1mAcB5ZY2OZFPyRg+1mPFpjqu2N&#10;M+pzX4oQwi5FBZX3bSqlKyoy6Ka2JQ7cxXYGfYBdKXWHtxBuGvkWRTNpsObQUGFL7xUVP/nVKEji&#10;r3Oenf2SD8ls+fGbHb7bPlHq9WXYrUB4GvxT/HB/6jB/MY/h/k04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qD1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817" o:spid="_x0000_s1074" style="position:absolute;left:12655;top:247;width:10;height:2" coordorigin="1265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819" o:spid="_x0000_s1075" style="position:absolute;left:1265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pC8UA&#10;AADdAAAADwAAAGRycy9kb3ducmV2LnhtbERPTWvCQBC9F/oflin0VjdNwErMKkWw2OJFKxJvQ3bM&#10;RrOzIbtq+u+7QqG3ebzPKeaDbcWVet84VvA6SkAQV043XCvYfS9fJiB8QNbYOiYFP+RhPnt8KDDX&#10;7sYbum5DLWII+xwVmBC6XEpfGbLoR64jjtzR9RZDhH0tdY+3GG5bmSbJWFpsODYY7GhhqDpvL1bB&#10;2mRfSd19Hvbl5sgfl3GZmtNKqeen4X0KItAQ/sV/7pWO8ydvGdy/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ekL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1818" o:spid="_x0000_s1076" type="#_x0000_t75" style="position:absolute;left:11675;top:242;width:198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FJvFAAAA3QAAAA8AAABkcnMvZG93bnJldi54bWxET9tqwkAQfS/0H5Yp+FY3LdKG6CYUqSJC&#10;EW9I3obsmKTNzobsqmm/visIvs3hXGeS9aYRZ+pcbVnByzACQVxYXXOpYLedPccgnEfW2FgmBb/k&#10;IEsfHyaYaHvhNZ03vhQhhF2CCirv20RKV1Rk0A1tSxy4o+0M+gC7UuoOLyHcNPI1it6kwZpDQ4Ut&#10;TSsqfjYno2Ddrr4++/y7mR94Hy3jaf63WuRKDZ76jzEIT72/i2/uhQ7z4/cRXL8JJ8j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wBSbxQAAAN0AAAAPAAAAAAAAAAAAAAAA&#10;AJ8CAABkcnMvZG93bnJldi54bWxQSwUGAAAAAAQABAD3AAAAkQMAAAAA&#10;">
                    <v:imagedata r:id="rId721" o:title=""/>
                  </v:shape>
                </v:group>
                <v:group id="Group 1815" o:spid="_x0000_s1077" style="position:absolute;left:13663;top:247;width:10;height:2" coordorigin="13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816" o:spid="_x0000_s1078" style="position:absolute;left:13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zxsQA&#10;AADdAAAADwAAAGRycy9kb3ducmV2LnhtbERPTWvCQBC9F/wPywi91Y0WrKauoqWK0IPUBnodsmMS&#10;zM7G3dVEf71bKHibx/uc2aIztbiQ85VlBcNBAoI4t7riQkH2s36ZgPABWWNtmRRcycNi3nuaYapt&#10;y9902YdCxBD2KSooQ2hSKX1ekkE/sA1x5A7WGQwRukJqh20MN7UcJclYGqw4NpTY0EdJ+XF/NgrM&#10;dLVubrvT1+b4207Pnya7vrpMqed+t3wHEagLD/G/e6vj/MnbGP6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c8b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1812" o:spid="_x0000_s1079" style="position:absolute;left:13672;top:247;width:10;height:2" coordorigin="1367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814" o:spid="_x0000_s1080" style="position:absolute;left:1367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uBsUA&#10;AADdAAAADwAAAGRycy9kb3ducmV2LnhtbESPQU/DMAyF70j8h8hI3FgyDjCVZVU3AeIIHUgcvcZr&#10;uzVOlYSt+/f4gMTN1nt+7/OynPygThRTH9jCfGZAETfB9dxa+Ny+3C1ApYzscAhMFi6UoFxdXy2x&#10;cOHMH3Sqc6skhFOBFrqcx0Lr1HTkMc3CSCzaPkSPWdbYahfxLOF+0PfGPGiPPUtDhyNtOmqO9Y+3&#10;8PX6vTOhuuT1s4nrA87rtHnvrb29maonUJmm/G/+u35zgr94FF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S4G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1813" o:spid="_x0000_s1081" type="#_x0000_t75" style="position:absolute;left:1368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NVH7DAAAA3QAAAA8AAABkcnMvZG93bnJldi54bWxET0trwkAQvhf8D8sUvNVNg1hNXUUKPi6F&#10;Vj14HLJjsjQ7G7JTjf76bqHQ23x8z5kve9+oC3XRBTbwPMpAEZfBOq4MHA/rpymoKMgWm8Bk4EYR&#10;lovBwxwLG678SZe9VCqFcCzQQC3SFlrHsiaPcRRa4sSdQ+dREuwqbTu8pnDf6DzLJtqj49RQY0tv&#10;NZVf+29v4Oya++k0y9yaPrbyLuNN3sbcmOFjv3oFJdTLv/jPvbNp/vRlBr/fpBP0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1UfsMAAADdAAAADwAAAAAAAAAAAAAAAACf&#10;AgAAZHJzL2Rvd25yZXYueG1sUEsFBgAAAAAEAAQA9wAAAI8DAAAAAA==&#10;">
                    <v:imagedata r:id="rId722" o:title=""/>
                  </v:shape>
                </v:group>
                <v:group id="Group 1809" o:spid="_x0000_s1082" style="position:absolute;left:14600;top:247;width:10;height:2" coordorigin="1460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811" o:spid="_x0000_s1083" style="position:absolute;left:1460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z8MIA&#10;AADdAAAADwAAAGRycy9kb3ducmV2LnhtbERPTWvCQBC9F/wPywi91U2ESExdpYhCPSYV9Dhmp0lo&#10;djZm15j++64g9DaP9zmrzWhaMVDvGssK4lkEgri0uuFKwfFr/5aCcB5ZY2uZFPySg8168rLCTNs7&#10;5zQUvhIhhF2GCmrvu0xKV9Zk0M1sRxy4b9sb9AH2ldQ93kO4aeU8ihbSYMOhocaOtjWVP8XNKEji&#10;86nIT37Jh2Sx3F3zw6UbEqVep+PHOwhPo/8XP92fOsxP0xg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/Pw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810" o:spid="_x0000_s1084" type="#_x0000_t75" style="position:absolute;left:14610;top:242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0rrCAAAA3QAAAA8AAABkcnMvZG93bnJldi54bWxET91qwjAUvhd8h3AGu9N0DiTrTItujAm7&#10;stsDHJpjW2xOahJrfXszGOzufHy/Z1NOthcj+dA51vC0zEAQ18503Gj4+f5YKBAhIhvsHZOGGwUo&#10;i/lsg7lxVz7QWMVGpBAOOWpoYxxyKUPdksWwdANx4o7OW4wJ+kYaj9cUbnu5yrK1tNhxamhxoLeW&#10;6lN1sRq655fdWe2my/ttf1Bqq77s+Om1fnyYtq8gIk3xX/zn3ps0X6kV/H6TTp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pdK6wgAAAN0AAAAPAAAAAAAAAAAAAAAAAJ8C&#10;AABkcnMvZG93bnJldi54bWxQSwUGAAAAAAQABAD3AAAAjgMAAAAA&#10;">
                    <v:imagedata r:id="rId723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6"/>
          <w:szCs w:val="16"/>
        </w:rPr>
        <w:t>NH</w:t>
      </w:r>
      <w:r w:rsidR="007D4CCC">
        <w:rPr>
          <w:rFonts w:ascii="Arial" w:eastAsia="Arial" w:hAnsi="Arial" w:cs="Arial"/>
          <w:sz w:val="16"/>
          <w:szCs w:val="16"/>
        </w:rPr>
        <w:tab/>
        <w:t>6,107</w:t>
      </w:r>
      <w:r w:rsidR="007D4CCC">
        <w:rPr>
          <w:rFonts w:ascii="Arial" w:eastAsia="Arial" w:hAnsi="Arial" w:cs="Arial"/>
          <w:sz w:val="16"/>
          <w:szCs w:val="16"/>
        </w:rPr>
        <w:tab/>
        <w:t>2089</w:t>
      </w:r>
      <w:r w:rsidR="007D4CCC">
        <w:rPr>
          <w:rFonts w:ascii="Arial" w:eastAsia="Arial" w:hAnsi="Arial" w:cs="Arial"/>
          <w:sz w:val="16"/>
          <w:szCs w:val="16"/>
        </w:rPr>
        <w:tab/>
        <w:t>4,906</w:t>
      </w:r>
      <w:r w:rsidR="007D4CCC">
        <w:rPr>
          <w:rFonts w:ascii="Arial" w:eastAsia="Arial" w:hAnsi="Arial" w:cs="Arial"/>
          <w:sz w:val="16"/>
          <w:szCs w:val="16"/>
        </w:rPr>
        <w:tab/>
        <w:t>5,775</w:t>
      </w:r>
      <w:r w:rsidR="007D4CCC">
        <w:rPr>
          <w:rFonts w:ascii="Arial" w:eastAsia="Arial" w:hAnsi="Arial" w:cs="Arial"/>
          <w:sz w:val="16"/>
          <w:szCs w:val="16"/>
        </w:rPr>
        <w:tab/>
        <w:t>542</w:t>
      </w:r>
      <w:r w:rsidR="007D4CCC">
        <w:rPr>
          <w:rFonts w:ascii="Arial" w:eastAsia="Arial" w:hAnsi="Arial" w:cs="Arial"/>
          <w:sz w:val="16"/>
          <w:szCs w:val="16"/>
        </w:rPr>
        <w:tab/>
        <w:t>29</w:t>
      </w:r>
      <w:r w:rsidR="007D4CCC">
        <w:rPr>
          <w:rFonts w:ascii="Arial" w:eastAsia="Arial" w:hAnsi="Arial" w:cs="Arial"/>
          <w:sz w:val="16"/>
          <w:szCs w:val="16"/>
        </w:rPr>
        <w:tab/>
        <w:t>3,648</w:t>
      </w:r>
      <w:r w:rsidR="007D4CCC">
        <w:rPr>
          <w:rFonts w:ascii="Arial" w:eastAsia="Arial" w:hAnsi="Arial" w:cs="Arial"/>
          <w:sz w:val="16"/>
          <w:szCs w:val="16"/>
        </w:rPr>
        <w:tab/>
        <w:t>6,280</w:t>
      </w:r>
      <w:r w:rsidR="007D4CCC">
        <w:rPr>
          <w:rFonts w:ascii="Arial" w:eastAsia="Arial" w:hAnsi="Arial" w:cs="Arial"/>
          <w:sz w:val="16"/>
          <w:szCs w:val="16"/>
        </w:rPr>
        <w:tab/>
        <w:t>16,704</w:t>
      </w:r>
      <w:r w:rsidR="007D4CCC">
        <w:rPr>
          <w:rFonts w:ascii="Arial" w:eastAsia="Arial" w:hAnsi="Arial" w:cs="Arial"/>
          <w:sz w:val="16"/>
          <w:szCs w:val="16"/>
        </w:rPr>
        <w:tab/>
        <w:t>3,227</w:t>
      </w:r>
      <w:r w:rsidR="007D4CCC">
        <w:rPr>
          <w:rFonts w:ascii="Arial" w:eastAsia="Arial" w:hAnsi="Arial" w:cs="Arial"/>
          <w:sz w:val="16"/>
          <w:szCs w:val="16"/>
        </w:rPr>
        <w:tab/>
        <w:t>9,265</w:t>
      </w:r>
      <w:r w:rsidR="007D4CCC">
        <w:rPr>
          <w:rFonts w:ascii="Arial" w:eastAsia="Arial" w:hAnsi="Arial" w:cs="Arial"/>
          <w:sz w:val="16"/>
          <w:szCs w:val="16"/>
        </w:rPr>
        <w:tab/>
        <w:t>10,154</w:t>
      </w:r>
      <w:r w:rsidR="007D4CCC">
        <w:rPr>
          <w:rFonts w:ascii="Arial" w:eastAsia="Arial" w:hAnsi="Arial" w:cs="Arial"/>
          <w:sz w:val="16"/>
          <w:szCs w:val="16"/>
        </w:rPr>
        <w:tab/>
        <w:t>13,802</w:t>
      </w:r>
      <w:r w:rsidR="007D4CCC">
        <w:rPr>
          <w:rFonts w:ascii="Arial" w:eastAsia="Arial" w:hAnsi="Arial" w:cs="Arial"/>
          <w:sz w:val="16"/>
          <w:szCs w:val="16"/>
        </w:rPr>
        <w:tab/>
        <w:t>23,013</w:t>
      </w:r>
      <w:r w:rsidR="007D4CCC">
        <w:rPr>
          <w:rFonts w:ascii="Arial" w:eastAsia="Arial" w:hAnsi="Arial" w:cs="Arial"/>
          <w:sz w:val="16"/>
          <w:szCs w:val="16"/>
        </w:rPr>
        <w:tab/>
        <w:t>18,906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46,080</w:t>
      </w:r>
    </w:p>
    <w:p w:rsidR="00FA7C9C" w:rsidRDefault="007D4CCC">
      <w:pPr>
        <w:tabs>
          <w:tab w:val="left" w:pos="1180"/>
          <w:tab w:val="left" w:pos="2200"/>
          <w:tab w:val="left" w:pos="2940"/>
          <w:tab w:val="left" w:pos="3820"/>
          <w:tab w:val="left" w:pos="4800"/>
          <w:tab w:val="left" w:pos="5680"/>
          <w:tab w:val="left" w:pos="6320"/>
          <w:tab w:val="left" w:pos="7260"/>
          <w:tab w:val="left" w:pos="8180"/>
          <w:tab w:val="left" w:pos="9120"/>
          <w:tab w:val="left" w:pos="9980"/>
          <w:tab w:val="left" w:pos="10920"/>
          <w:tab w:val="left" w:pos="11900"/>
          <w:tab w:val="left" w:pos="12920"/>
          <w:tab w:val="left" w:pos="13840"/>
          <w:tab w:val="left" w:pos="14780"/>
        </w:tabs>
        <w:spacing w:before="65" w:after="0" w:line="240" w:lineRule="auto"/>
        <w:ind w:left="208" w:right="1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NJ</w:t>
      </w:r>
      <w:r>
        <w:rPr>
          <w:rFonts w:ascii="Arial" w:eastAsia="Arial" w:hAnsi="Arial" w:cs="Arial"/>
          <w:sz w:val="16"/>
          <w:szCs w:val="16"/>
        </w:rPr>
        <w:tab/>
        <w:t>14,052</w:t>
      </w:r>
      <w:r>
        <w:rPr>
          <w:rFonts w:ascii="Arial" w:eastAsia="Arial" w:hAnsi="Arial" w:cs="Arial"/>
          <w:sz w:val="16"/>
          <w:szCs w:val="16"/>
        </w:rPr>
        <w:tab/>
        <w:t>7216</w:t>
      </w:r>
      <w:r>
        <w:rPr>
          <w:rFonts w:ascii="Arial" w:eastAsia="Arial" w:hAnsi="Arial" w:cs="Arial"/>
          <w:sz w:val="16"/>
          <w:szCs w:val="16"/>
        </w:rPr>
        <w:tab/>
        <w:t>20,702</w:t>
      </w:r>
      <w:r>
        <w:rPr>
          <w:rFonts w:ascii="Arial" w:eastAsia="Arial" w:hAnsi="Arial" w:cs="Arial"/>
          <w:sz w:val="16"/>
          <w:szCs w:val="16"/>
        </w:rPr>
        <w:tab/>
        <w:t>22,708</w:t>
      </w:r>
      <w:r>
        <w:rPr>
          <w:rFonts w:ascii="Arial" w:eastAsia="Arial" w:hAnsi="Arial" w:cs="Arial"/>
          <w:sz w:val="16"/>
          <w:szCs w:val="16"/>
        </w:rPr>
        <w:tab/>
        <w:t>2,414</w:t>
      </w:r>
      <w:r>
        <w:rPr>
          <w:rFonts w:ascii="Arial" w:eastAsia="Arial" w:hAnsi="Arial" w:cs="Arial"/>
          <w:sz w:val="16"/>
          <w:szCs w:val="16"/>
        </w:rPr>
        <w:tab/>
        <w:t>300</w:t>
      </w:r>
      <w:r>
        <w:rPr>
          <w:rFonts w:ascii="Arial" w:eastAsia="Arial" w:hAnsi="Arial" w:cs="Arial"/>
          <w:sz w:val="16"/>
          <w:szCs w:val="16"/>
        </w:rPr>
        <w:tab/>
        <w:t>20,153</w:t>
      </w:r>
      <w:r>
        <w:rPr>
          <w:rFonts w:ascii="Arial" w:eastAsia="Arial" w:hAnsi="Arial" w:cs="Arial"/>
          <w:sz w:val="16"/>
          <w:szCs w:val="16"/>
        </w:rPr>
        <w:tab/>
        <w:t>24,106</w:t>
      </w:r>
      <w:r>
        <w:rPr>
          <w:rFonts w:ascii="Arial" w:eastAsia="Arial" w:hAnsi="Arial" w:cs="Arial"/>
          <w:sz w:val="16"/>
          <w:szCs w:val="16"/>
        </w:rPr>
        <w:tab/>
        <w:t>60,609</w:t>
      </w:r>
      <w:r>
        <w:rPr>
          <w:rFonts w:ascii="Arial" w:eastAsia="Arial" w:hAnsi="Arial" w:cs="Arial"/>
          <w:sz w:val="16"/>
          <w:szCs w:val="16"/>
        </w:rPr>
        <w:tab/>
        <w:t>12,593</w:t>
      </w:r>
      <w:r>
        <w:rPr>
          <w:rFonts w:ascii="Arial" w:eastAsia="Arial" w:hAnsi="Arial" w:cs="Arial"/>
          <w:sz w:val="16"/>
          <w:szCs w:val="16"/>
        </w:rPr>
        <w:tab/>
        <w:t>26,256</w:t>
      </w:r>
      <w:r>
        <w:rPr>
          <w:rFonts w:ascii="Arial" w:eastAsia="Arial" w:hAnsi="Arial" w:cs="Arial"/>
          <w:sz w:val="16"/>
          <w:szCs w:val="16"/>
        </w:rPr>
        <w:tab/>
        <w:t>40,836</w:t>
      </w:r>
      <w:r>
        <w:rPr>
          <w:rFonts w:ascii="Arial" w:eastAsia="Arial" w:hAnsi="Arial" w:cs="Arial"/>
          <w:sz w:val="16"/>
          <w:szCs w:val="16"/>
        </w:rPr>
        <w:tab/>
        <w:t>60,989</w:t>
      </w:r>
      <w:r>
        <w:rPr>
          <w:rFonts w:ascii="Arial" w:eastAsia="Arial" w:hAnsi="Arial" w:cs="Arial"/>
          <w:sz w:val="16"/>
          <w:szCs w:val="16"/>
        </w:rPr>
        <w:tab/>
        <w:t>85,015</w:t>
      </w:r>
      <w:r>
        <w:rPr>
          <w:rFonts w:ascii="Arial" w:eastAsia="Arial" w:hAnsi="Arial" w:cs="Arial"/>
          <w:sz w:val="16"/>
          <w:szCs w:val="16"/>
        </w:rPr>
        <w:tab/>
        <w:t>64,978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172,260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NM</w:t>
      </w:r>
      <w:r>
        <w:rPr>
          <w:rFonts w:ascii="Arial" w:eastAsia="Arial" w:hAnsi="Arial" w:cs="Arial"/>
          <w:sz w:val="16"/>
          <w:szCs w:val="16"/>
        </w:rPr>
        <w:tab/>
        <w:t>5,664</w:t>
      </w:r>
      <w:r>
        <w:rPr>
          <w:rFonts w:ascii="Arial" w:eastAsia="Arial" w:hAnsi="Arial" w:cs="Arial"/>
          <w:sz w:val="16"/>
          <w:szCs w:val="16"/>
        </w:rPr>
        <w:tab/>
        <w:t>1150</w:t>
      </w:r>
      <w:r>
        <w:rPr>
          <w:rFonts w:ascii="Arial" w:eastAsia="Arial" w:hAnsi="Arial" w:cs="Arial"/>
          <w:sz w:val="16"/>
          <w:szCs w:val="16"/>
        </w:rPr>
        <w:tab/>
        <w:t>2,076</w:t>
      </w:r>
      <w:r>
        <w:rPr>
          <w:rFonts w:ascii="Arial" w:eastAsia="Arial" w:hAnsi="Arial" w:cs="Arial"/>
          <w:sz w:val="16"/>
          <w:szCs w:val="16"/>
        </w:rPr>
        <w:tab/>
        <w:t>2,051</w:t>
      </w:r>
      <w:r>
        <w:rPr>
          <w:rFonts w:ascii="Arial" w:eastAsia="Arial" w:hAnsi="Arial" w:cs="Arial"/>
          <w:sz w:val="16"/>
          <w:szCs w:val="16"/>
        </w:rPr>
        <w:tab/>
        <w:t>818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1,352</w:t>
      </w:r>
      <w:r>
        <w:rPr>
          <w:rFonts w:ascii="Arial" w:eastAsia="Arial" w:hAnsi="Arial" w:cs="Arial"/>
          <w:sz w:val="16"/>
          <w:szCs w:val="16"/>
        </w:rPr>
        <w:tab/>
        <w:t>3,762</w:t>
      </w:r>
      <w:r>
        <w:rPr>
          <w:rFonts w:ascii="Arial" w:eastAsia="Arial" w:hAnsi="Arial" w:cs="Arial"/>
          <w:sz w:val="16"/>
          <w:szCs w:val="16"/>
        </w:rPr>
        <w:tab/>
        <w:t>14,341</w:t>
      </w:r>
      <w:r>
        <w:rPr>
          <w:rFonts w:ascii="Arial" w:eastAsia="Arial" w:hAnsi="Arial" w:cs="Arial"/>
          <w:sz w:val="16"/>
          <w:szCs w:val="16"/>
        </w:rPr>
        <w:tab/>
        <w:t>2,471</w:t>
      </w:r>
      <w:r>
        <w:rPr>
          <w:rFonts w:ascii="Arial" w:eastAsia="Arial" w:hAnsi="Arial" w:cs="Arial"/>
          <w:sz w:val="16"/>
          <w:szCs w:val="16"/>
        </w:rPr>
        <w:tab/>
        <w:t>8,056</w:t>
      </w:r>
      <w:r>
        <w:rPr>
          <w:rFonts w:ascii="Arial" w:eastAsia="Arial" w:hAnsi="Arial" w:cs="Arial"/>
          <w:sz w:val="16"/>
          <w:szCs w:val="16"/>
        </w:rPr>
        <w:tab/>
        <w:t>3,703</w:t>
      </w:r>
      <w:r>
        <w:rPr>
          <w:rFonts w:ascii="Arial" w:eastAsia="Arial" w:hAnsi="Arial" w:cs="Arial"/>
          <w:sz w:val="16"/>
          <w:szCs w:val="16"/>
        </w:rPr>
        <w:tab/>
        <w:t>5,055</w:t>
      </w:r>
      <w:r>
        <w:rPr>
          <w:rFonts w:ascii="Arial" w:eastAsia="Arial" w:hAnsi="Arial" w:cs="Arial"/>
          <w:sz w:val="16"/>
          <w:szCs w:val="16"/>
        </w:rPr>
        <w:tab/>
        <w:t>18,119</w:t>
      </w:r>
      <w:r>
        <w:rPr>
          <w:rFonts w:ascii="Arial" w:eastAsia="Arial" w:hAnsi="Arial" w:cs="Arial"/>
          <w:sz w:val="16"/>
          <w:szCs w:val="16"/>
        </w:rPr>
        <w:tab/>
        <w:t>10,957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31,230</w:t>
      </w:r>
    </w:p>
    <w:p w:rsidR="00FA7C9C" w:rsidRDefault="007D4CCC">
      <w:pPr>
        <w:tabs>
          <w:tab w:val="left" w:pos="1280"/>
          <w:tab w:val="left" w:pos="2200"/>
          <w:tab w:val="left" w:pos="2940"/>
          <w:tab w:val="left" w:pos="3820"/>
          <w:tab w:val="left" w:pos="4800"/>
          <w:tab w:val="left" w:pos="5760"/>
          <w:tab w:val="left" w:pos="6400"/>
          <w:tab w:val="left" w:pos="726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ab/>
        <w:t>8,137</w:t>
      </w:r>
      <w:r>
        <w:rPr>
          <w:rFonts w:ascii="Arial" w:eastAsia="Arial" w:hAnsi="Arial" w:cs="Arial"/>
          <w:sz w:val="16"/>
          <w:szCs w:val="16"/>
        </w:rPr>
        <w:tab/>
        <w:t>3322</w:t>
      </w:r>
      <w:r>
        <w:rPr>
          <w:rFonts w:ascii="Arial" w:eastAsia="Arial" w:hAnsi="Arial" w:cs="Arial"/>
          <w:sz w:val="16"/>
          <w:szCs w:val="16"/>
        </w:rPr>
        <w:tab/>
        <w:t>11,964</w:t>
      </w:r>
      <w:r>
        <w:rPr>
          <w:rFonts w:ascii="Arial" w:eastAsia="Arial" w:hAnsi="Arial" w:cs="Arial"/>
          <w:sz w:val="16"/>
          <w:szCs w:val="16"/>
        </w:rPr>
        <w:tab/>
        <w:t>11,266</w:t>
      </w:r>
      <w:r>
        <w:rPr>
          <w:rFonts w:ascii="Arial" w:eastAsia="Arial" w:hAnsi="Arial" w:cs="Arial"/>
          <w:sz w:val="16"/>
          <w:szCs w:val="16"/>
        </w:rPr>
        <w:tab/>
        <w:t>1,911</w:t>
      </w:r>
      <w:r>
        <w:rPr>
          <w:rFonts w:ascii="Arial" w:eastAsia="Arial" w:hAnsi="Arial" w:cs="Arial"/>
          <w:sz w:val="16"/>
          <w:szCs w:val="16"/>
        </w:rPr>
        <w:tab/>
        <w:t>54</w:t>
      </w:r>
      <w:r>
        <w:rPr>
          <w:rFonts w:ascii="Arial" w:eastAsia="Arial" w:hAnsi="Arial" w:cs="Arial"/>
          <w:sz w:val="16"/>
          <w:szCs w:val="16"/>
        </w:rPr>
        <w:tab/>
        <w:t>5,389</w:t>
      </w:r>
      <w:r>
        <w:rPr>
          <w:rFonts w:ascii="Arial" w:eastAsia="Arial" w:hAnsi="Arial" w:cs="Arial"/>
          <w:sz w:val="16"/>
          <w:szCs w:val="16"/>
        </w:rPr>
        <w:tab/>
        <w:t>13,741</w:t>
      </w:r>
      <w:r>
        <w:rPr>
          <w:rFonts w:ascii="Arial" w:eastAsia="Arial" w:hAnsi="Arial" w:cs="Arial"/>
          <w:sz w:val="16"/>
          <w:szCs w:val="16"/>
        </w:rPr>
        <w:tab/>
        <w:t>37,635</w:t>
      </w:r>
      <w:r>
        <w:rPr>
          <w:rFonts w:ascii="Arial" w:eastAsia="Arial" w:hAnsi="Arial" w:cs="Arial"/>
          <w:sz w:val="16"/>
          <w:szCs w:val="16"/>
        </w:rPr>
        <w:tab/>
        <w:t>6,541</w:t>
      </w:r>
      <w:r>
        <w:rPr>
          <w:rFonts w:ascii="Arial" w:eastAsia="Arial" w:hAnsi="Arial" w:cs="Arial"/>
          <w:sz w:val="16"/>
          <w:szCs w:val="16"/>
        </w:rPr>
        <w:tab/>
        <w:t>14,337</w:t>
      </w:r>
      <w:r>
        <w:rPr>
          <w:rFonts w:ascii="Arial" w:eastAsia="Arial" w:hAnsi="Arial" w:cs="Arial"/>
          <w:sz w:val="16"/>
          <w:szCs w:val="16"/>
        </w:rPr>
        <w:tab/>
        <w:t>22,263</w:t>
      </w:r>
      <w:r>
        <w:rPr>
          <w:rFonts w:ascii="Arial" w:eastAsia="Arial" w:hAnsi="Arial" w:cs="Arial"/>
          <w:sz w:val="16"/>
          <w:szCs w:val="16"/>
        </w:rPr>
        <w:tab/>
        <w:t>27,652</w:t>
      </w:r>
      <w:r>
        <w:rPr>
          <w:rFonts w:ascii="Arial" w:eastAsia="Arial" w:hAnsi="Arial" w:cs="Arial"/>
          <w:sz w:val="16"/>
          <w:szCs w:val="16"/>
        </w:rPr>
        <w:tab/>
        <w:t>51,430</w:t>
      </w:r>
      <w:r>
        <w:rPr>
          <w:rFonts w:ascii="Arial" w:eastAsia="Arial" w:hAnsi="Arial" w:cs="Arial"/>
          <w:sz w:val="16"/>
          <w:szCs w:val="16"/>
        </w:rPr>
        <w:tab/>
        <w:t>34,743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93,419</w:t>
      </w:r>
    </w:p>
    <w:p w:rsidR="00FA7C9C" w:rsidRDefault="007D4CCC">
      <w:pPr>
        <w:tabs>
          <w:tab w:val="left" w:pos="1180"/>
          <w:tab w:val="left" w:pos="2200"/>
          <w:tab w:val="left" w:pos="2940"/>
          <w:tab w:val="left" w:pos="3920"/>
          <w:tab w:val="left" w:pos="4920"/>
          <w:tab w:val="left" w:pos="5680"/>
          <w:tab w:val="left" w:pos="6400"/>
          <w:tab w:val="left" w:pos="726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NC</w:t>
      </w:r>
      <w:r>
        <w:rPr>
          <w:rFonts w:ascii="Arial" w:eastAsia="Arial" w:hAnsi="Arial" w:cs="Arial"/>
          <w:sz w:val="16"/>
          <w:szCs w:val="16"/>
        </w:rPr>
        <w:tab/>
        <w:t>17,451</w:t>
      </w:r>
      <w:r>
        <w:rPr>
          <w:rFonts w:ascii="Arial" w:eastAsia="Arial" w:hAnsi="Arial" w:cs="Arial"/>
          <w:sz w:val="16"/>
          <w:szCs w:val="16"/>
        </w:rPr>
        <w:tab/>
        <w:t>4434</w:t>
      </w:r>
      <w:r>
        <w:rPr>
          <w:rFonts w:ascii="Arial" w:eastAsia="Arial" w:hAnsi="Arial" w:cs="Arial"/>
          <w:sz w:val="16"/>
          <w:szCs w:val="16"/>
        </w:rPr>
        <w:tab/>
        <w:t>11,513</w:t>
      </w:r>
      <w:r>
        <w:rPr>
          <w:rFonts w:ascii="Arial" w:eastAsia="Arial" w:hAnsi="Arial" w:cs="Arial"/>
          <w:sz w:val="16"/>
          <w:szCs w:val="16"/>
        </w:rPr>
        <w:tab/>
        <w:t>6,402</w:t>
      </w:r>
      <w:r>
        <w:rPr>
          <w:rFonts w:ascii="Arial" w:eastAsia="Arial" w:hAnsi="Arial" w:cs="Arial"/>
          <w:sz w:val="16"/>
          <w:szCs w:val="16"/>
        </w:rPr>
        <w:tab/>
        <w:t>910</w:t>
      </w:r>
      <w:r>
        <w:rPr>
          <w:rFonts w:ascii="Arial" w:eastAsia="Arial" w:hAnsi="Arial" w:cs="Arial"/>
          <w:sz w:val="16"/>
          <w:szCs w:val="16"/>
        </w:rPr>
        <w:tab/>
        <w:t>112</w:t>
      </w:r>
      <w:r>
        <w:rPr>
          <w:rFonts w:ascii="Arial" w:eastAsia="Arial" w:hAnsi="Arial" w:cs="Arial"/>
          <w:sz w:val="16"/>
          <w:szCs w:val="16"/>
        </w:rPr>
        <w:tab/>
        <w:t>2,641</w:t>
      </w:r>
      <w:r>
        <w:rPr>
          <w:rFonts w:ascii="Arial" w:eastAsia="Arial" w:hAnsi="Arial" w:cs="Arial"/>
          <w:sz w:val="16"/>
          <w:szCs w:val="16"/>
        </w:rPr>
        <w:tab/>
        <w:t>11,496</w:t>
      </w:r>
      <w:r>
        <w:rPr>
          <w:rFonts w:ascii="Arial" w:eastAsia="Arial" w:hAnsi="Arial" w:cs="Arial"/>
          <w:sz w:val="16"/>
          <w:szCs w:val="16"/>
        </w:rPr>
        <w:tab/>
        <w:t>38,239</w:t>
      </w:r>
      <w:r>
        <w:rPr>
          <w:rFonts w:ascii="Arial" w:eastAsia="Arial" w:hAnsi="Arial" w:cs="Arial"/>
          <w:sz w:val="16"/>
          <w:szCs w:val="16"/>
        </w:rPr>
        <w:tab/>
        <w:t>7,399</w:t>
      </w:r>
      <w:r>
        <w:rPr>
          <w:rFonts w:ascii="Arial" w:eastAsia="Arial" w:hAnsi="Arial" w:cs="Arial"/>
          <w:sz w:val="16"/>
          <w:szCs w:val="16"/>
        </w:rPr>
        <w:tab/>
        <w:t>24,660</w:t>
      </w:r>
      <w:r>
        <w:rPr>
          <w:rFonts w:ascii="Arial" w:eastAsia="Arial" w:hAnsi="Arial" w:cs="Arial"/>
          <w:sz w:val="16"/>
          <w:szCs w:val="16"/>
        </w:rPr>
        <w:tab/>
        <w:t>16,050</w:t>
      </w:r>
      <w:r>
        <w:rPr>
          <w:rFonts w:ascii="Arial" w:eastAsia="Arial" w:hAnsi="Arial" w:cs="Arial"/>
          <w:sz w:val="16"/>
          <w:szCs w:val="16"/>
        </w:rPr>
        <w:tab/>
        <w:t>18,691</w:t>
      </w:r>
      <w:r>
        <w:rPr>
          <w:rFonts w:ascii="Arial" w:eastAsia="Arial" w:hAnsi="Arial" w:cs="Arial"/>
          <w:sz w:val="16"/>
          <w:szCs w:val="16"/>
        </w:rPr>
        <w:tab/>
        <w:t>49,847</w:t>
      </w:r>
      <w:r>
        <w:rPr>
          <w:rFonts w:ascii="Arial" w:eastAsia="Arial" w:hAnsi="Arial" w:cs="Arial"/>
          <w:sz w:val="16"/>
          <w:szCs w:val="16"/>
        </w:rPr>
        <w:tab/>
        <w:t>39,912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93,198</w:t>
      </w:r>
    </w:p>
    <w:p w:rsidR="00FA7C9C" w:rsidRDefault="00462476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54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9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1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153670</wp:posOffset>
                </wp:positionV>
                <wp:extent cx="9763760" cy="6350"/>
                <wp:effectExtent l="0" t="10795" r="1270" b="1905"/>
                <wp:wrapNone/>
                <wp:docPr id="1765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760" cy="6350"/>
                          <a:chOff x="252" y="242"/>
                          <a:chExt cx="15376" cy="10"/>
                        </a:xfrm>
                      </wpg:grpSpPr>
                      <pic:pic xmlns:pic="http://schemas.openxmlformats.org/drawingml/2006/picture">
                        <pic:nvPicPr>
                          <pic:cNvPr id="1766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2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67" name="Group 1805"/>
                        <wpg:cNvGrpSpPr>
                          <a:grpSpLocks/>
                        </wpg:cNvGrpSpPr>
                        <wpg:grpSpPr bwMode="auto">
                          <a:xfrm>
                            <a:off x="1051" y="247"/>
                            <a:ext cx="10" cy="2"/>
                            <a:chOff x="1051" y="247"/>
                            <a:chExt cx="10" cy="2"/>
                          </a:xfrm>
                        </wpg:grpSpPr>
                        <wps:wsp>
                          <wps:cNvPr id="1768" name="Freeform 1806"/>
                          <wps:cNvSpPr>
                            <a:spLocks/>
                          </wps:cNvSpPr>
                          <wps:spPr bwMode="auto">
                            <a:xfrm>
                              <a:off x="105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803"/>
                        <wpg:cNvGrpSpPr>
                          <a:grpSpLocks/>
                        </wpg:cNvGrpSpPr>
                        <wpg:grpSpPr bwMode="auto">
                          <a:xfrm>
                            <a:off x="1925" y="247"/>
                            <a:ext cx="10" cy="2"/>
                            <a:chOff x="1925" y="247"/>
                            <a:chExt cx="10" cy="2"/>
                          </a:xfrm>
                        </wpg:grpSpPr>
                        <wps:wsp>
                          <wps:cNvPr id="1770" name="Freeform 1804"/>
                          <wps:cNvSpPr>
                            <a:spLocks/>
                          </wps:cNvSpPr>
                          <wps:spPr bwMode="auto">
                            <a:xfrm>
                              <a:off x="192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800"/>
                        <wpg:cNvGrpSpPr>
                          <a:grpSpLocks/>
                        </wpg:cNvGrpSpPr>
                        <wpg:grpSpPr bwMode="auto">
                          <a:xfrm>
                            <a:off x="1933" y="247"/>
                            <a:ext cx="10" cy="2"/>
                            <a:chOff x="1933" y="247"/>
                            <a:chExt cx="10" cy="2"/>
                          </a:xfrm>
                        </wpg:grpSpPr>
                        <wps:wsp>
                          <wps:cNvPr id="1772" name="Freeform 1802"/>
                          <wps:cNvSpPr>
                            <a:spLocks/>
                          </wps:cNvSpPr>
                          <wps:spPr bwMode="auto">
                            <a:xfrm>
                              <a:off x="193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3" name="Picture 1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4" name="Group 1798"/>
                        <wpg:cNvGrpSpPr>
                          <a:grpSpLocks/>
                        </wpg:cNvGrpSpPr>
                        <wpg:grpSpPr bwMode="auto">
                          <a:xfrm>
                            <a:off x="2807" y="247"/>
                            <a:ext cx="10" cy="2"/>
                            <a:chOff x="2807" y="247"/>
                            <a:chExt cx="10" cy="2"/>
                          </a:xfrm>
                        </wpg:grpSpPr>
                        <wps:wsp>
                          <wps:cNvPr id="1775" name="Freeform 1799"/>
                          <wps:cNvSpPr>
                            <a:spLocks/>
                          </wps:cNvSpPr>
                          <wps:spPr bwMode="auto">
                            <a:xfrm>
                              <a:off x="280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95"/>
                        <wpg:cNvGrpSpPr>
                          <a:grpSpLocks/>
                        </wpg:cNvGrpSpPr>
                        <wpg:grpSpPr bwMode="auto">
                          <a:xfrm>
                            <a:off x="2815" y="247"/>
                            <a:ext cx="10" cy="2"/>
                            <a:chOff x="2815" y="247"/>
                            <a:chExt cx="10" cy="2"/>
                          </a:xfrm>
                        </wpg:grpSpPr>
                        <wps:wsp>
                          <wps:cNvPr id="1777" name="Freeform 1797"/>
                          <wps:cNvSpPr>
                            <a:spLocks/>
                          </wps:cNvSpPr>
                          <wps:spPr bwMode="auto">
                            <a:xfrm>
                              <a:off x="281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8" name="Picture 1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9" name="Group 1793"/>
                        <wpg:cNvGrpSpPr>
                          <a:grpSpLocks/>
                        </wpg:cNvGrpSpPr>
                        <wpg:grpSpPr bwMode="auto">
                          <a:xfrm>
                            <a:off x="3689" y="247"/>
                            <a:ext cx="10" cy="2"/>
                            <a:chOff x="3689" y="247"/>
                            <a:chExt cx="10" cy="2"/>
                          </a:xfrm>
                        </wpg:grpSpPr>
                        <wps:wsp>
                          <wps:cNvPr id="1780" name="Freeform 1794"/>
                          <wps:cNvSpPr>
                            <a:spLocks/>
                          </wps:cNvSpPr>
                          <wps:spPr bwMode="auto">
                            <a:xfrm>
                              <a:off x="368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791"/>
                        <wpg:cNvGrpSpPr>
                          <a:grpSpLocks/>
                        </wpg:cNvGrpSpPr>
                        <wpg:grpSpPr bwMode="auto">
                          <a:xfrm>
                            <a:off x="3697" y="247"/>
                            <a:ext cx="10" cy="2"/>
                            <a:chOff x="3697" y="247"/>
                            <a:chExt cx="10" cy="2"/>
                          </a:xfrm>
                        </wpg:grpSpPr>
                        <wps:wsp>
                          <wps:cNvPr id="1782" name="Freeform 1792"/>
                          <wps:cNvSpPr>
                            <a:spLocks/>
                          </wps:cNvSpPr>
                          <wps:spPr bwMode="auto">
                            <a:xfrm>
                              <a:off x="36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788"/>
                        <wpg:cNvGrpSpPr>
                          <a:grpSpLocks/>
                        </wpg:cNvGrpSpPr>
                        <wpg:grpSpPr bwMode="auto">
                          <a:xfrm>
                            <a:off x="4571" y="247"/>
                            <a:ext cx="10" cy="2"/>
                            <a:chOff x="4571" y="247"/>
                            <a:chExt cx="10" cy="2"/>
                          </a:xfrm>
                        </wpg:grpSpPr>
                        <wps:wsp>
                          <wps:cNvPr id="1784" name="Freeform 1790"/>
                          <wps:cNvSpPr>
                            <a:spLocks/>
                          </wps:cNvSpPr>
                          <wps:spPr bwMode="auto">
                            <a:xfrm>
                              <a:off x="457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5" name="Picture 1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6" name="Group 1786"/>
                        <wpg:cNvGrpSpPr>
                          <a:grpSpLocks/>
                        </wpg:cNvGrpSpPr>
                        <wpg:grpSpPr bwMode="auto">
                          <a:xfrm>
                            <a:off x="5453" y="247"/>
                            <a:ext cx="10" cy="2"/>
                            <a:chOff x="5453" y="247"/>
                            <a:chExt cx="10" cy="2"/>
                          </a:xfrm>
                        </wpg:grpSpPr>
                        <wps:wsp>
                          <wps:cNvPr id="1787" name="Freeform 1787"/>
                          <wps:cNvSpPr>
                            <a:spLocks/>
                          </wps:cNvSpPr>
                          <wps:spPr bwMode="auto">
                            <a:xfrm>
                              <a:off x="545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83"/>
                        <wpg:cNvGrpSpPr>
                          <a:grpSpLocks/>
                        </wpg:cNvGrpSpPr>
                        <wpg:grpSpPr bwMode="auto">
                          <a:xfrm>
                            <a:off x="5458" y="247"/>
                            <a:ext cx="10" cy="2"/>
                            <a:chOff x="5458" y="247"/>
                            <a:chExt cx="10" cy="2"/>
                          </a:xfrm>
                        </wpg:grpSpPr>
                        <wps:wsp>
                          <wps:cNvPr id="1789" name="Freeform 1785"/>
                          <wps:cNvSpPr>
                            <a:spLocks/>
                          </wps:cNvSpPr>
                          <wps:spPr bwMode="auto">
                            <a:xfrm>
                              <a:off x="54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0" name="Picture 1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2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1" name="Group 1781"/>
                        <wpg:cNvGrpSpPr>
                          <a:grpSpLocks/>
                        </wpg:cNvGrpSpPr>
                        <wpg:grpSpPr bwMode="auto">
                          <a:xfrm>
                            <a:off x="6197" y="247"/>
                            <a:ext cx="10" cy="2"/>
                            <a:chOff x="6197" y="247"/>
                            <a:chExt cx="10" cy="2"/>
                          </a:xfrm>
                        </wpg:grpSpPr>
                        <wps:wsp>
                          <wps:cNvPr id="1792" name="Freeform 1782"/>
                          <wps:cNvSpPr>
                            <a:spLocks/>
                          </wps:cNvSpPr>
                          <wps:spPr bwMode="auto">
                            <a:xfrm>
                              <a:off x="61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778"/>
                        <wpg:cNvGrpSpPr>
                          <a:grpSpLocks/>
                        </wpg:cNvGrpSpPr>
                        <wpg:grpSpPr bwMode="auto">
                          <a:xfrm>
                            <a:off x="6204" y="247"/>
                            <a:ext cx="10" cy="2"/>
                            <a:chOff x="6204" y="247"/>
                            <a:chExt cx="10" cy="2"/>
                          </a:xfrm>
                        </wpg:grpSpPr>
                        <wps:wsp>
                          <wps:cNvPr id="1794" name="Freeform 1780"/>
                          <wps:cNvSpPr>
                            <a:spLocks/>
                          </wps:cNvSpPr>
                          <wps:spPr bwMode="auto">
                            <a:xfrm>
                              <a:off x="62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5" name="Picture 1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6" name="Group 1776"/>
                        <wpg:cNvGrpSpPr>
                          <a:grpSpLocks/>
                        </wpg:cNvGrpSpPr>
                        <wpg:grpSpPr bwMode="auto">
                          <a:xfrm>
                            <a:off x="7070" y="247"/>
                            <a:ext cx="10" cy="2"/>
                            <a:chOff x="7070" y="247"/>
                            <a:chExt cx="10" cy="2"/>
                          </a:xfrm>
                        </wpg:grpSpPr>
                        <wps:wsp>
                          <wps:cNvPr id="1797" name="Freeform 1777"/>
                          <wps:cNvSpPr>
                            <a:spLocks/>
                          </wps:cNvSpPr>
                          <wps:spPr bwMode="auto">
                            <a:xfrm>
                              <a:off x="70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773"/>
                        <wpg:cNvGrpSpPr>
                          <a:grpSpLocks/>
                        </wpg:cNvGrpSpPr>
                        <wpg:grpSpPr bwMode="auto">
                          <a:xfrm>
                            <a:off x="8004" y="247"/>
                            <a:ext cx="10" cy="2"/>
                            <a:chOff x="8004" y="247"/>
                            <a:chExt cx="10" cy="2"/>
                          </a:xfrm>
                        </wpg:grpSpPr>
                        <wps:wsp>
                          <wps:cNvPr id="1799" name="Freeform 1775"/>
                          <wps:cNvSpPr>
                            <a:spLocks/>
                          </wps:cNvSpPr>
                          <wps:spPr bwMode="auto">
                            <a:xfrm>
                              <a:off x="80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0" name="Picture 1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2"/>
                              <a:ext cx="185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1" name="Group 1771"/>
                        <wpg:cNvGrpSpPr>
                          <a:grpSpLocks/>
                        </wpg:cNvGrpSpPr>
                        <wpg:grpSpPr bwMode="auto">
                          <a:xfrm>
                            <a:off x="8932" y="247"/>
                            <a:ext cx="10" cy="2"/>
                            <a:chOff x="8932" y="247"/>
                            <a:chExt cx="10" cy="2"/>
                          </a:xfrm>
                        </wpg:grpSpPr>
                        <wps:wsp>
                          <wps:cNvPr id="1802" name="Freeform 1772"/>
                          <wps:cNvSpPr>
                            <a:spLocks/>
                          </wps:cNvSpPr>
                          <wps:spPr bwMode="auto">
                            <a:xfrm>
                              <a:off x="89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32 8932"/>
                                <a:gd name="T1" fmla="*/ T0 w 10"/>
                                <a:gd name="T2" fmla="+- 0 8941 89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768"/>
                        <wpg:cNvGrpSpPr>
                          <a:grpSpLocks/>
                        </wpg:cNvGrpSpPr>
                        <wpg:grpSpPr bwMode="auto">
                          <a:xfrm>
                            <a:off x="9865" y="247"/>
                            <a:ext cx="10" cy="2"/>
                            <a:chOff x="9865" y="247"/>
                            <a:chExt cx="10" cy="2"/>
                          </a:xfrm>
                        </wpg:grpSpPr>
                        <wps:wsp>
                          <wps:cNvPr id="1804" name="Freeform 1770"/>
                          <wps:cNvSpPr>
                            <a:spLocks/>
                          </wps:cNvSpPr>
                          <wps:spPr bwMode="auto">
                            <a:xfrm>
                              <a:off x="98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0"/>
                                <a:gd name="T2" fmla="+- 0 9875 98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5" name="Picture 1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242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6" name="Group 1765"/>
                        <wpg:cNvGrpSpPr>
                          <a:grpSpLocks/>
                        </wpg:cNvGrpSpPr>
                        <wpg:grpSpPr bwMode="auto">
                          <a:xfrm>
                            <a:off x="10732" y="247"/>
                            <a:ext cx="10" cy="2"/>
                            <a:chOff x="10732" y="247"/>
                            <a:chExt cx="10" cy="2"/>
                          </a:xfrm>
                        </wpg:grpSpPr>
                        <wps:wsp>
                          <wps:cNvPr id="1807" name="Freeform 1767"/>
                          <wps:cNvSpPr>
                            <a:spLocks/>
                          </wps:cNvSpPr>
                          <wps:spPr bwMode="auto">
                            <a:xfrm>
                              <a:off x="107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0"/>
                                <a:gd name="T2" fmla="+- 0 10741 107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8" name="Picture 1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9" name="Group 1763"/>
                        <wpg:cNvGrpSpPr>
                          <a:grpSpLocks/>
                        </wpg:cNvGrpSpPr>
                        <wpg:grpSpPr bwMode="auto">
                          <a:xfrm>
                            <a:off x="11663" y="247"/>
                            <a:ext cx="10" cy="2"/>
                            <a:chOff x="11663" y="247"/>
                            <a:chExt cx="10" cy="2"/>
                          </a:xfrm>
                        </wpg:grpSpPr>
                        <wps:wsp>
                          <wps:cNvPr id="1810" name="Freeform 1764"/>
                          <wps:cNvSpPr>
                            <a:spLocks/>
                          </wps:cNvSpPr>
                          <wps:spPr bwMode="auto">
                            <a:xfrm>
                              <a:off x="11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10"/>
                                <a:gd name="T2" fmla="+- 0 11672 11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761"/>
                        <wpg:cNvGrpSpPr>
                          <a:grpSpLocks/>
                        </wpg:cNvGrpSpPr>
                        <wpg:grpSpPr bwMode="auto">
                          <a:xfrm>
                            <a:off x="11665" y="247"/>
                            <a:ext cx="10" cy="2"/>
                            <a:chOff x="11665" y="247"/>
                            <a:chExt cx="10" cy="2"/>
                          </a:xfrm>
                        </wpg:grpSpPr>
                        <wps:wsp>
                          <wps:cNvPr id="1812" name="Freeform 1762"/>
                          <wps:cNvSpPr>
                            <a:spLocks/>
                          </wps:cNvSpPr>
                          <wps:spPr bwMode="auto">
                            <a:xfrm>
                              <a:off x="116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5 11665"/>
                                <a:gd name="T1" fmla="*/ T0 w 10"/>
                                <a:gd name="T2" fmla="+- 0 11675 116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758"/>
                        <wpg:cNvGrpSpPr>
                          <a:grpSpLocks/>
                        </wpg:cNvGrpSpPr>
                        <wpg:grpSpPr bwMode="auto">
                          <a:xfrm>
                            <a:off x="12655" y="247"/>
                            <a:ext cx="10" cy="2"/>
                            <a:chOff x="12655" y="247"/>
                            <a:chExt cx="10" cy="2"/>
                          </a:xfrm>
                        </wpg:grpSpPr>
                        <wps:wsp>
                          <wps:cNvPr id="1814" name="Freeform 1760"/>
                          <wps:cNvSpPr>
                            <a:spLocks/>
                          </wps:cNvSpPr>
                          <wps:spPr bwMode="auto">
                            <a:xfrm>
                              <a:off x="1265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55 12655"/>
                                <a:gd name="T1" fmla="*/ T0 w 10"/>
                                <a:gd name="T2" fmla="+- 0 12665 126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5" name="Picture 1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5" y="242"/>
                              <a:ext cx="198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6" name="Group 1756"/>
                        <wpg:cNvGrpSpPr>
                          <a:grpSpLocks/>
                        </wpg:cNvGrpSpPr>
                        <wpg:grpSpPr bwMode="auto">
                          <a:xfrm>
                            <a:off x="13663" y="247"/>
                            <a:ext cx="10" cy="2"/>
                            <a:chOff x="13663" y="247"/>
                            <a:chExt cx="10" cy="2"/>
                          </a:xfrm>
                        </wpg:grpSpPr>
                        <wps:wsp>
                          <wps:cNvPr id="1817" name="Freeform 1757"/>
                          <wps:cNvSpPr>
                            <a:spLocks/>
                          </wps:cNvSpPr>
                          <wps:spPr bwMode="auto">
                            <a:xfrm>
                              <a:off x="13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3 13663"/>
                                <a:gd name="T1" fmla="*/ T0 w 10"/>
                                <a:gd name="T2" fmla="+- 0 13673 13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753"/>
                        <wpg:cNvGrpSpPr>
                          <a:grpSpLocks/>
                        </wpg:cNvGrpSpPr>
                        <wpg:grpSpPr bwMode="auto">
                          <a:xfrm>
                            <a:off x="13672" y="247"/>
                            <a:ext cx="10" cy="2"/>
                            <a:chOff x="13672" y="247"/>
                            <a:chExt cx="10" cy="2"/>
                          </a:xfrm>
                        </wpg:grpSpPr>
                        <wps:wsp>
                          <wps:cNvPr id="1819" name="Freeform 1755"/>
                          <wps:cNvSpPr>
                            <a:spLocks/>
                          </wps:cNvSpPr>
                          <wps:spPr bwMode="auto">
                            <a:xfrm>
                              <a:off x="1367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72 13672"/>
                                <a:gd name="T1" fmla="*/ T0 w 10"/>
                                <a:gd name="T2" fmla="+- 0 13681 1367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0" name="Picture 1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1" name="Group 1750"/>
                        <wpg:cNvGrpSpPr>
                          <a:grpSpLocks/>
                        </wpg:cNvGrpSpPr>
                        <wpg:grpSpPr bwMode="auto">
                          <a:xfrm>
                            <a:off x="14600" y="247"/>
                            <a:ext cx="10" cy="2"/>
                            <a:chOff x="14600" y="247"/>
                            <a:chExt cx="10" cy="2"/>
                          </a:xfrm>
                        </wpg:grpSpPr>
                        <wps:wsp>
                          <wps:cNvPr id="1822" name="Freeform 1752"/>
                          <wps:cNvSpPr>
                            <a:spLocks/>
                          </wps:cNvSpPr>
                          <wps:spPr bwMode="auto">
                            <a:xfrm>
                              <a:off x="1460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0 14600"/>
                                <a:gd name="T1" fmla="*/ T0 w 10"/>
                                <a:gd name="T2" fmla="+- 0 14610 14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3" name="Picture 1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0" y="242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9" o:spid="_x0000_s1026" style="position:absolute;margin-left:12.6pt;margin-top:12.1pt;width:768.8pt;height:.5pt;z-index:-11439;mso-position-horizontal-relative:page" coordorigin="252,242" coordsize="153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">
                <v:shape id="Picture 1807" o:spid="_x0000_s1027" type="#_x0000_t75" style="position:absolute;left:252;top:242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uOzDAAAA3QAAAA8AAABkcnMvZG93bnJldi54bWxET01rwkAQvRf8D8sI3urGCmmIrqLSit7a&#10;KHgdsmMSzc6G7DZGf71bKPQ2j/c582VvatFR6yrLCibjCARxbnXFhYLj4fM1AeE8ssbaMim4k4Pl&#10;YvAyx1TbG39Tl/lChBB2KSoovW9SKV1ekkE3tg1x4M62NegDbAupW7yFcFPLtyiKpcGKQ0OJDW1K&#10;yq/Zj1Hwcdpm8d5km0eSV4f1ZV0k0+5LqdGwX81AeOr9v/jPvdNh/nscw+834QS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C47MMAAADdAAAADwAAAAAAAAAAAAAAAACf&#10;AgAAZHJzL2Rvd25yZXYueG1sUEsFBgAAAAAEAAQA9wAAAI8DAAAAAA==&#10;">
                  <v:imagedata r:id="rId736" o:title=""/>
                </v:shape>
                <v:group id="Group 1805" o:spid="_x0000_s1028" style="position:absolute;left:1051;top:247;width:10;height:2" coordorigin="105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806" o:spid="_x0000_s1029" style="position:absolute;left:105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zusUA&#10;AADdAAAADwAAAGRycy9kb3ducmV2LnhtbESPQWvCQBCF70L/wzKF3nRjoSqpq0ggUNCLmh8wZMck&#10;NDsbdrcx9dd3DgVvM7w3732z3U+uVyOF2Hk2sFxkoIhrbztuDFTXcr4BFROyxd4zGfilCPvdy2yL&#10;ufV3PtN4SY2SEI45GmhTGnKtY92Sw7jwA7FoNx8cJllDo23Au4S7Xr9n2Uo77FgaWhyoaKn+vvw4&#10;A8dyaAp36Mf6WG5C8XF6nKrlw5i31+nwCSrRlJ7m/+svK/jrleDKNzKC3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LO6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803" o:spid="_x0000_s1030" style="position:absolute;left:1925;top:247;width:10;height:2" coordorigin="192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804" o:spid="_x0000_s1031" style="position:absolute;left:192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SJcIA&#10;AADdAAAADwAAAGRycy9kb3ducmV2LnhtbESPzW7CQAyE70h9h5WRuMGGHgClLCikFHHl58DRyrpJ&#10;RNYbZZcQ3h4fKvU2lsfjb9bbwTWqpy7Ung3MZwko4sLbmksD18vPdAUqRGSLjWcy8KIA283HaI2p&#10;9U8+UX+OpZIQDikaqGJsU61DUZHDMPMtsex+fecwytiV2nb4lHDX6M8kWWiHNcuHClvKKyru54cz&#10;cCAvRIvHPrc7Ho7Zrd9fv7Uxk/GQfYGKNMR/89/10Qr+cin80kYk6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tIlwgAAAN0AAAAPAAAAAAAAAAAAAAAAAJgCAABkcnMvZG93&#10;bnJldi54bWxQSwUGAAAAAAQABAD1AAAAhw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1800" o:spid="_x0000_s1032" style="position:absolute;left:1933;top:247;width:10;height:2" coordorigin="193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802" o:spid="_x0000_s1033" style="position:absolute;left:193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tNMIA&#10;AADdAAAADwAAAGRycy9kb3ducmV2LnhtbERPTWvCQBC9F/wPywi91Y1pMRJdRQRBeqsRvA7ZMRvM&#10;zibZ1cT++m6h0Ns83uest6NtxIN6XztWMJ8lIIhLp2uuFJyLw9sShA/IGhvHpOBJHrabycsac+0G&#10;/qLHKVQihrDPUYEJoc2l9KUhi37mWuLIXV1vMUTYV1L3OMRw28g0SRbSYs2xwWBLe0Pl7XS3Ct67&#10;jotjkj4vH0NRmfC96A7XT6Vep+NuBSLQGP7Ff+6jjvOzLIX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y00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801" o:spid="_x0000_s1034" type="#_x0000_t75" style="position:absolute;left:1061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9vjAAAAA3QAAAA8AAABkcnMvZG93bnJldi54bWxET02LwjAQvS/4H8II3tbUFbRWo8iioEfd&#10;XvY2NGNbbCY1ibb+e7Ow4G0e73NWm9404kHO15YVTMYJCOLC6ppLBfnP/jMF4QOyxsYyKXiSh816&#10;8LHCTNuOT/Q4h1LEEPYZKqhCaDMpfVGRQT+2LXHkLtYZDBG6UmqHXQw3jfxKkpk0WHNsqLCl74qK&#10;6/luFCz0b+26J3e5veW7dH/Uvi0XSo2G/XYJIlAf3uJ/90HH+fP5FP6+iS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+f2+MAAAADdAAAADwAAAAAAAAAAAAAAAACfAgAA&#10;ZHJzL2Rvd25yZXYueG1sUEsFBgAAAAAEAAQA9wAAAIwDAAAAAA==&#10;">
                    <v:imagedata r:id="rId737" o:title=""/>
                  </v:shape>
                </v:group>
                <v:group id="Group 1798" o:spid="_x0000_s1035" style="position:absolute;left:2807;top:247;width:10;height:2" coordorigin="280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99" o:spid="_x0000_s1036" style="position:absolute;left:280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6ijsIA&#10;AADdAAAADwAAAGRycy9kb3ducmV2LnhtbERPS2sCMRC+C/0PYQreNNti3bLdKK2gtJ50a+/DZvaB&#10;m8myiRr765uC4G0+vufky2A6cabBtZYVPE0TEMSl1S3XCg7f68krCOeRNXaWScGVHCwXD6McM20v&#10;vKdz4WsRQ9hlqKDxvs+kdGVDBt3U9sSRq+xg0Ec41FIPeInhppPPSTKXBluODQ32tGqoPBYnoyDM&#10;+PpTV4fd79dWkzymH5vEB6XGj+H9DYSn4O/im/tTx/lp+gL/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rqKOwgAAAN0AAAAPAAAAAAAAAAAAAAAAAJgCAABkcnMvZG93&#10;bnJldi54bWxQSwUGAAAAAAQABAD1AAAAhwMAAAAA&#10;" path="m,l9,e" filled="f" strokecolor="#484848" strokeweight=".48pt">
                    <v:path arrowok="t" o:connecttype="custom" o:connectlocs="0,0;9,0" o:connectangles="0,0"/>
                  </v:shape>
                </v:group>
                <v:group id="Group 1795" o:spid="_x0000_s1037" style="position:absolute;left:2815;top:247;width:10;height:2" coordorigin="281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97" o:spid="_x0000_s1038" style="position:absolute;left:281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Xn8IA&#10;AADdAAAADwAAAGRycy9kb3ducmV2LnhtbERP22rCQBB9F/oPyxR8002lGEldpbUURAQv9QOG7JiE&#10;ZmdDdqrRr3cFwbc5nOtM552r1YnaUHk28DZMQBHn3lZcGDj8/gwmoIIgW6w9k4ELBZjPXnpTzKw/&#10;845OeylUDOGQoYFSpMm0DnlJDsPQN8SRO/rWoUTYFtq2eI7hrtajJBlrhxXHhhIbWpSU/+3/nQFZ&#10;f2/k6325Sg67q3bjY9h6zI3pv3afH6CEOnmKH+6ljfPTNIX7N/EE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Nef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796" o:spid="_x0000_s1039" type="#_x0000_t75" style="position:absolute;left:2825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HV7/FAAAA3QAAAA8AAABkcnMvZG93bnJldi54bWxEj0FrwkAQhe8F/8MyQm91Y0saia4iQkUo&#10;Vmr1PmTHJJidDdnVxH/fORR6m+G9ee+bxWpwjbpTF2rPBqaTBBRx4W3NpYHTz8fLDFSIyBYbz2Tg&#10;QQFWy9HTAnPre/6m+zGWSkI45GigirHNtQ5FRQ7DxLfEol185zDK2pXadthLuGv0a5K8a4c1S0OF&#10;LW0qKq7HmzNgqUyHcPjU53Q/PXy99dss3TtjnsfDeg4q0hD/zX/XOyv4WSa48o2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1e/xQAAAN0AAAAPAAAAAAAAAAAAAAAA&#10;AJ8CAABkcnMvZG93bnJldi54bWxQSwUGAAAAAAQABAD3AAAAkQMAAAAA&#10;">
                    <v:imagedata r:id="rId738" o:title=""/>
                  </v:shape>
                </v:group>
                <v:group id="Group 1793" o:spid="_x0000_s1040" style="position:absolute;left:3689;top:247;width:10;height:2" coordorigin="368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794" o:spid="_x0000_s1041" style="position:absolute;left:368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UJscA&#10;AADdAAAADwAAAGRycy9kb3ducmV2LnhtbESPQWvCQBCF74X+h2UKXopuKrQN0VVMoWDBg1oRj0N2&#10;TILZ2ZDdmthf3zkIvc3w3rz3zXw5uEZdqQu1ZwMvkwQUceFtzaWBw/fnOAUVIrLFxjMZuFGA5eLx&#10;YY6Z9T3v6LqPpZIQDhkaqGJsM61DUZHDMPEtsWhn3zmMsnalth32Eu4aPU2SN+2wZmmosKWPiorL&#10;/scZ+L3Vpy+7ee3TU74hzqfb5/y4Mmb0NKxmoCIN8d98v15bwX9P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aFCb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1791" o:spid="_x0000_s1042" style="position:absolute;left:3697;top:247;width:10;height:2" coordorigin="36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792" o:spid="_x0000_s1043" style="position:absolute;left:36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50cIA&#10;AADdAAAADwAAAGRycy9kb3ducmV2LnhtbERPTWvCQBC9F/wPywi91Y1CrEZXEVGox0RBj2N2TILZ&#10;2ZhdY/rvu4VCb/N4n7Nc96YWHbWusqxgPIpAEOdWV1woOB33HzMQziNrrC2Tgm9ysF4N3paYaPvi&#10;lLrMFyKEsEtQQel9k0jp8pIMupFtiAN3s61BH2BbSN3iK4SbWk6iaCoNVhwaSmxoW1J+z55GQTy+&#10;nLP07Od8iKfz3SM9XJsuVup92G8WIDz1/l/85/7SYf7nbAK/34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fnR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788" o:spid="_x0000_s1044" style="position:absolute;left:4571;top:247;width:10;height:2" coordorigin="457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790" o:spid="_x0000_s1045" style="position:absolute;left:457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3+8MA&#10;AADdAAAADwAAAGRycy9kb3ducmV2LnhtbERPTWvCQBC9F/wPywi91V0lVUndBC0VelV76HGanSah&#10;2dmwu8bUX+8Khd7m8T5nU462EwP50DrWMJ8pEMSVMy3XGj5O+6c1iBCRDXaOScMvBSiLycMGc+Mu&#10;fKDhGGuRQjjkqKGJsc+lDFVDFsPM9cSJ+3beYkzQ19J4vKRw28mFUktpseXU0GBPrw1VP8ez1fCm&#10;nhecnXfbr+vSKaOy1fB59Vo/TsftC4hIY/wX/7nfTZq/Wmdw/yad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3+8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789" o:spid="_x0000_s1046" type="#_x0000_t75" style="position:absolute;left:3707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hSXFAAAA3QAAAA8AAABkcnMvZG93bnJldi54bWxET0trwkAQvgv9D8sUehHdtOCD6Ca0gYrg&#10;oWir5yE7TVKzsyG7xvXfdwsFb/PxPWedB9OKgXrXWFbwPE1AEJdWN1wp+Pp8nyxBOI+ssbVMCm7k&#10;IM8eRmtMtb3ynoaDr0QMYZeigtr7LpXSlTUZdFPbEUfu2/YGfYR9JXWP1xhuWvmSJHNpsOHYUGNH&#10;RU3l+XAxCopxEcLPDuenzfE2fJjzLnkbFko9PYbXFQhPwd/F/+6tjvMXyxn8fRN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HoUlxQAAAN0AAAAPAAAAAAAAAAAAAAAA&#10;AJ8CAABkcnMvZG93bnJldi54bWxQSwUGAAAAAAQABAD3AAAAkQMAAAAA&#10;">
                    <v:imagedata r:id="rId739" o:title=""/>
                  </v:shape>
                </v:group>
                <v:group id="Group 1786" o:spid="_x0000_s1047" style="position:absolute;left:5453;top:247;width:10;height:2" coordorigin="545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87" o:spid="_x0000_s1048" style="position:absolute;left:545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pjMIA&#10;AADdAAAADwAAAGRycy9kb3ducmV2LnhtbERPTWsCMRC9C/6HMIXeNKmoK1ujaKngterB43Qz7i5u&#10;JksS162/3hQKvc3jfc5y3dtGdORD7VjD21iBIC6cqbnUcDruRgsQISIbbByThh8KsF4NB0vMjbvz&#10;F3WHWIoUwiFHDVWMbS5lKCqyGMauJU7cxXmLMUFfSuPxnsJtIydKzaXFmlNDhS19VFRcDzer4VPN&#10;Jjy9bTffj7lTRk2z7vzwWr++9Jt3EJH6+C/+c+9Nmp8tMv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mmM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783" o:spid="_x0000_s1049" style="position:absolute;left:5458;top:247;width:10;height:2" coordorigin="54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785" o:spid="_x0000_s1050" style="position:absolute;left:54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w28IA&#10;AADdAAAADwAAAGRycy9kb3ducmV2LnhtbERPzYrCMBC+L/gOYQRva+qC2q1GkUJB0IuuDzA0Y1ts&#10;JiWJtevTG2Fhb/Px/c56O5hW9OR8Y1nBbJqAIC6tbrhScPkpPlMQPiBrbC2Tgl/ysN2MPtaYafvg&#10;E/XnUIkYwj5DBXUIXSalL2sy6Ke2I47c1TqDIUJXSe3wEcNNK7+SZCENNhwbauwor6m8ne9GwaHo&#10;qtzs2r48FKnL58fn8TJ7KjUZD7sViEBD+Bf/ufc6zl+m3/D+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PDb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784" o:spid="_x0000_s1051" type="#_x0000_t75" style="position:absolute;left:5467;top:242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CpCPHAAAA3QAAAA8AAABkcnMvZG93bnJldi54bWxEj0FLw0AQhe9C/8Myghexmyo0NnZbiigV&#10;2kvTQq9jdkxCs7Nhd23iv3cOgrcZ3pv3vlmuR9epK4XYejYwm2agiCtvW64NnI7vD8+gYkK22Hkm&#10;Az8UYb2a3CyxsH7gA13LVCsJ4ViggSalvtA6Vg05jFPfE4v25YPDJGuotQ04SLjr9GOWzbXDlqWh&#10;wZ5eG6ou5bcz8MT35SZd9vNdny+2b5/5eReGrTF3t+PmBVSiMf2b/64/rODnC+GXb2QEv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CpCPHAAAA3QAAAA8AAAAAAAAAAAAA&#10;AAAAnwIAAGRycy9kb3ducmV2LnhtbFBLBQYAAAAABAAEAPcAAACTAwAAAAA=&#10;">
                    <v:imagedata r:id="rId740" o:title=""/>
                  </v:shape>
                </v:group>
                <v:group id="Group 1781" o:spid="_x0000_s1052" style="position:absolute;left:6197;top:247;width:10;height:2" coordorigin="61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82" o:spid="_x0000_s1053" style="position:absolute;left:61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gasUA&#10;AADdAAAADwAAAGRycy9kb3ducmV2LnhtbERPS2vCQBC+F/wPywi9SLNR+9DoKhIoRGkPTQu9jtkx&#10;CWZnQ3bV+O/dgtDbfHzPWa5704gzda62rGAcxSCIC6trLhX8fL8/zUA4j6yxsUwKruRgvRo8LDHR&#10;9sJfdM59KUIIuwQVVN63iZSuqMigi2xLHLiD7Qz6ALtS6g4vIdw0chLHr9JgzaGhwpbSiopjfjIK&#10;fp+3NN2fRukue/no54f0MzO5V+px2G8WIDz1/l98d2c6zH+bT+Dv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6BqxQAAAN0AAAAPAAAAAAAAAAAAAAAAAJgCAABkcnMv&#10;ZG93bnJldi54bWxQSwUGAAAAAAQABAD1AAAAigMAAAAA&#10;" path="m,l9,e" filled="f" strokecolor="#a9a9a9" strokeweight=".48pt">
                    <v:path arrowok="t" o:connecttype="custom" o:connectlocs="0,0;9,0" o:connectangles="0,0"/>
                  </v:shape>
                </v:group>
                <v:group id="Group 1778" o:spid="_x0000_s1054" style="position:absolute;left:6204;top:247;width:10;height:2" coordorigin="62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780" o:spid="_x0000_s1055" style="position:absolute;left:62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D08UA&#10;AADdAAAADwAAAGRycy9kb3ducmV2LnhtbERPTWvCQBC9F/wPyxS81U21aI1upBRatHhRi+htyE6y&#10;sdnZkF01/vtuoeBtHu9z5ovO1uJCra8cK3geJCCIc6crLhV87z6eXkH4gKyxdkwKbuRhkfUe5phq&#10;d+UNXbahFDGEfYoKTAhNKqXPDVn0A9cQR65wrcUQYVtK3eI1httaDpNkLC1WHBsMNvRuKP/Znq2C&#10;tRl9JWWzOu4Pm4I/z+PD0JyWSvUfu7cZiEBduIv/3Usd50+mL/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APT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1779" o:spid="_x0000_s1056" type="#_x0000_t75" style="position:absolute;left:6214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EIXFAAAA3QAAAA8AAABkcnMvZG93bnJldi54bWxET01rwkAQvQv9D8sUvJS6Uai2qauIELSg&#10;B60t9DbNTrPB7GzIrib+e1coeJvH+5zpvLOVOFPjS8cKhoMEBHHudMmFgsNn9vwKwgdkjZVjUnAh&#10;D/PZQ2+KqXYt7+i8D4WIIexTVGBCqFMpfW7Ioh+4mjhyf66xGCJsCqkbbGO4reQoScbSYsmxwWBN&#10;S0P5cX+yCtYZdm3++xS225+P701WmMPqyyjVf+wW7yACdeEu/nevdZw/eXuB2zfxB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ThCFxQAAAN0AAAAPAAAAAAAAAAAAAAAA&#10;AJ8CAABkcnMvZG93bnJldi54bWxQSwUGAAAAAAQABAD3AAAAkQMAAAAA&#10;">
                    <v:imagedata r:id="rId741" o:title=""/>
                  </v:shape>
                </v:group>
                <v:group id="Group 1776" o:spid="_x0000_s1057" style="position:absolute;left:7070;top:247;width:10;height:2" coordorigin="70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777" o:spid="_x0000_s1058" style="position:absolute;left:70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X78EA&#10;AADdAAAADwAAAGRycy9kb3ducmV2LnhtbERP24rCMBB9X/Afwgi+ramCt2oUKRQEfVn1A4ZmbIvN&#10;pCSxVr9+syDs2xzOdTa73jSiI+drywom4wQEcWF1zaWC6yX/XoLwAVljY5kUvMjDbjv42mCq7ZN/&#10;qDuHUsQQ9ikqqEJoUyl9UZFBP7YtceRu1hkMEbpSaofPGG4aOU2SuTRYc2yosKWsouJ+fhgFx7wt&#10;M7NvuuKYL102O71P18lbqdGw369BBOrDv/jjPug4f7FawN838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uV+/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73" o:spid="_x0000_s1059" style="position:absolute;left:8004;top:247;width:10;height:2" coordorigin="80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775" o:spid="_x0000_s1060" style="position:absolute;left:80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sTcUA&#10;AADdAAAADwAAAGRycy9kb3ducmV2LnhtbERPTWvCQBC9F/oflil4azZasDW6hlJo0dKLVkRvQ3bM&#10;xmZnQ3aN6b93BcHbPN7nzPLe1qKj1leOFQyTFARx4XTFpYLN7+fzGwgfkDXWjknBP3nI548PM8y0&#10;O/OKunUoRQxhn6ECE0KTSekLQxZ94hriyB1cazFE2JZSt3iO4baWozQdS4sVxwaDDX0YKv7WJ6vg&#10;x7x8p2Wz3G93qwN/nca7kTkulBo89e9TEIH6cBff3Asd579OJnD9Jp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axN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1774" o:spid="_x0000_s1061" type="#_x0000_t75" style="position:absolute;left:7080;top:242;width:185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QibDAAAA3QAAAA8AAABkcnMvZG93bnJldi54bWxEj01vwjAMhu9I+w+RJ+0GKUgM1BHQxoa0&#10;K7BpV6sxbbXG6RpTyr+fD0jcbPn9eLzaDKExPXWpjuxgOsnAEBfR11w6+DruxkswSZA9NpHJwZUS&#10;bNYPoxXmPl54T/1BSqMhnHJ0UIm0ubWpqChgmsSWWG+n2AUUXbvS+g4vGh4aO8uyZxuwZm2osKVt&#10;RcXv4Ry09+3sP77/rnOpZYHz4md3eu+nzj09Dq8vYIQGuYtv7k+v+MtM+fUbHcG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lCJsMAAADdAAAADwAAAAAAAAAAAAAAAACf&#10;AgAAZHJzL2Rvd25yZXYueG1sUEsFBgAAAAAEAAQA9wAAAI8DAAAAAA==&#10;">
                    <v:imagedata r:id="rId742" o:title=""/>
                  </v:shape>
                </v:group>
                <v:group id="Group 1771" o:spid="_x0000_s1062" style="position:absolute;left:8932;top:247;width:10;height:2" coordorigin="89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772" o:spid="_x0000_s1063" style="position:absolute;left:89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oTMEA&#10;AADdAAAADwAAAGRycy9kb3ducmV2LnhtbERPzYrCMBC+L/gOYQQvi6b2sNRqFBEWPNpuH2BoxrbY&#10;TGKTrdWn3yws7G0+vt/ZHSbTi5EG31lWsF4lIIhrqztuFFRfn8sMhA/IGnvLpOBJHg772dsOc20f&#10;XNBYhkbEEPY5KmhDcLmUvm7JoF9ZRxy5qx0MhgiHRuoBHzHc9DJNkg9psOPY0KKjU0v1rfw2Copn&#10;al8bV63H4oJldm9c/145pRbz6bgFEWgK/+I/91nH+VmSwu838QS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E6Ez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768" o:spid="_x0000_s1064" style="position:absolute;left:9865;top:247;width:10;height:2" coordorigin="98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770" o:spid="_x0000_s1065" style="position:absolute;left:98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Vo8EA&#10;AADdAAAADwAAAGRycy9kb3ducmV2LnhtbERPzYrCMBC+L/gOYQQvi6bKstRqFFkQPNpuH2BoxrbY&#10;TGKTrdWnNwsLe5uP73e2+9F0YqDet5YVLBcJCOLK6pZrBeX3cZ6C8AFZY2eZFDzIw343edtipu2d&#10;cxqKUIsYwj5DBU0ILpPSVw0Z9AvriCN3sb3BEGFfS93jPYabTq6S5FMabDk2NOjoq6HqWvwYBflj&#10;ZZ9rVy6H/IxFeqtd9146pWbT8bABEWgM/+I/90nH+WnyAb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h1aP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769" o:spid="_x0000_s1066" type="#_x0000_t75" style="position:absolute;left:8941;top:242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krbbGAAAA3QAAAA8AAABkcnMvZG93bnJldi54bWxEj9Fqg0AQRd8L/YdlCn0JzdqArdisoRQa&#10;Sl5CjB8wuFO1urPG3ar5+2wgkLcZ7j137qw3s+nESINrLCt4XUYgiEurG64UFMfvlwSE88gaO8uk&#10;4EwONtnjwxpTbSc+0Jj7SoQQdikqqL3vUyldWZNBt7Q9cdB+7WDQh3WopB5wCuGmk6soepMGGw4X&#10;auzpq6ayzf9NqBG3i+KvOy38/jTJd7sz0pZbpZ6f5s8PEJ5mfzff6B8duCSK4fpNGEF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6SttsYAAADdAAAADwAAAAAAAAAAAAAA&#10;AACfAgAAZHJzL2Rvd25yZXYueG1sUEsFBgAAAAAEAAQA9wAAAJIDAAAAAA==&#10;">
                    <v:imagedata r:id="rId743" o:title=""/>
                  </v:shape>
                </v:group>
                <v:group id="Group 1765" o:spid="_x0000_s1067" style="position:absolute;left:10732;top:247;width:10;height:2" coordorigin="107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767" o:spid="_x0000_s1068" style="position:absolute;left:107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JCcEA&#10;AADdAAAADwAAAGRycy9kb3ducmV2LnhtbERPTWsCMRC9C/0PYQreamIPVlajqLTiUVcLPY6bcXft&#10;ZrIkUdd/3wgFb/N4nzOdd7YRV/KhdqxhOFAgiAtnai41HPZfb2MQISIbbByThjsFmM9eelPMjLvx&#10;jq55LEUK4ZChhirGNpMyFBVZDAPXEifu5LzFmKAvpfF4S+G2ke9KjaTFmlNDhS2tKip+84vV8L3+&#10;OSq3uMflp/LLMw7zsNrWWvdfu8UERKQuPsX/7o1J88fqAx7fpB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MyQn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1766" o:spid="_x0000_s1069" type="#_x0000_t75" style="position:absolute;left:1074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6XyvGAAAA3QAAAA8AAABkcnMvZG93bnJldi54bWxEj0FvwjAMhe+T9h8iT+I2UiaEWEdAY9Ik&#10;BCcKO+zmJabtaJyqCbT8e3yYtJut9/ze58Vq8I26UhfrwAYm4wwUsQ2u5tLA8fD5PAcVE7LDJjAZ&#10;uFGE1fLxYYG5Cz3v6VqkUkkIxxwNVCm1udbRVuQxjkNLLNopdB6TrF2pXYe9hPtGv2TZTHusWRoq&#10;bOmjInsuLt7Az/fX+nU3s5Npb9enrS3O+18+GjN6Gt7fQCUa0r/573rjBH+eCa58IyPo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pfK8YAAADdAAAADwAAAAAAAAAAAAAA&#10;AACfAgAAZHJzL2Rvd25yZXYueG1sUEsFBgAAAAAEAAQA9wAAAJIDAAAAAA==&#10;">
                    <v:imagedata r:id="rId744" o:title=""/>
                  </v:shape>
                </v:group>
                <v:group id="Group 1763" o:spid="_x0000_s1070" style="position:absolute;left:11663;top:247;width:10;height:2" coordorigin="11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764" o:spid="_x0000_s1071" style="position:absolute;left:11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Yl8UA&#10;AADdAAAADwAAAGRycy9kb3ducmV2LnhtbESPQWvDMAyF74P+B6NCb6uTQUdI65YSCAzay7r+ABFr&#10;SVgsB9tLs/766lDYTeI9vfdpd5jdoCYKsfdsIF9noIgbb3tuDVy/6tcCVEzIFgfPZOCPIhz2i5cd&#10;ltbf+JOmS2qVhHAs0UCX0lhqHZuOHMa1H4lF+/bBYZI1tNoGvEm4G/Rblr1rhz1LQ4cjVR01P5df&#10;Z+BUj23ljsPUnOoiVJvz/XzN78aslvNxCyrRnP7Nz+sPK/hFLvzyjYyg9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FiXxQAAAN0AAAAPAAAAAAAAAAAAAAAAAJgCAABkcnMv&#10;ZG93bnJldi54bWxQSwUGAAAAAAQABAD1AAAAigMAAAAA&#10;" path="m,l9,e" filled="f" strokecolor="#7f7f7f" strokeweight=".48pt">
                    <v:path arrowok="t" o:connecttype="custom" o:connectlocs="0,0;9,0" o:connectangles="0,0"/>
                  </v:shape>
                </v:group>
                <v:group id="Group 1761" o:spid="_x0000_s1072" style="position:absolute;left:11665;top:247;width:10;height:2" coordorigin="116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762" o:spid="_x0000_s1073" style="position:absolute;left:116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4AMIA&#10;AADdAAAADwAAAGRycy9kb3ducmV2LnhtbERPTWvCQBC9F/wPywje6iZCRKOriCjoMWnBHsfsmASz&#10;szG7xvTfdwuF3ubxPme9HUwjeupcbVlBPI1AEBdW11wq+Pw4vi9AOI+ssbFMCr7JwXYzeltjqu2L&#10;M+pzX4oQwi5FBZX3bSqlKyoy6Ka2JQ7czXYGfYBdKXWHrxBuGjmLork0WHNoqLClfUXFPX8aBUn8&#10;dcmzi1/yOZkvD4/sfG37RKnJeNitQHga/L/4z33SYf4insHvN+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/gA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758" o:spid="_x0000_s1074" style="position:absolute;left:12655;top:247;width:10;height:2" coordorigin="1265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760" o:spid="_x0000_s1075" style="position:absolute;left:1265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U38MA&#10;AADdAAAADwAAAGRycy9kb3ducmV2LnhtbERPTYvCMBC9C/6HMMLeNNVdRKpRRFDcxYuuiN6GZmyq&#10;zaQ0Ubv/3gjC3ubxPmcya2wp7lT7wrGCfi8BQZw5XXCuYP+77I5A+ICssXRMCv7Iw2zabk0w1e7B&#10;W7rvQi5iCPsUFZgQqlRKnxmy6HuuIo7c2dUWQ4R1LnWNjxhuSzlIkqG0WHBsMFjRwlB23d2sgo35&#10;/Eny6vt0OG7PvLoNjwNzWSv10WnmYxCBmvAvfrvXOs4f9b/g9U08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OU38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759" o:spid="_x0000_s1076" type="#_x0000_t75" style="position:absolute;left:11675;top:242;width:198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SWd/CAAAA3QAAAA8AAABkcnMvZG93bnJldi54bWxET02LwjAQvQv7H8IseBFNFVykaxQRRU+C&#10;VfA624xNsZnUJmp3f70RFrzN433OdN7aStyp8aVjBcNBAoI4d7rkQsHxsO5PQPiArLFyTAp+ycN8&#10;9tGZYqrdg/d0z0IhYgj7FBWYEOpUSp8bsugHriaO3Nk1FkOETSF1g48Ybis5SpIvabHk2GCwpqWh&#10;/JLdrILi2Lvm9WnPuwWvzDrbyJ/Tn1Sq+9kuvkEEasNb/O/e6jh/MhzD65t4gp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lnfwgAAAN0AAAAPAAAAAAAAAAAAAAAAAJ8C&#10;AABkcnMvZG93bnJldi54bWxQSwUGAAAAAAQABAD3AAAAjgMAAAAA&#10;">
                    <v:imagedata r:id="rId745" o:title=""/>
                  </v:shape>
                </v:group>
                <v:group id="Group 1756" o:spid="_x0000_s1077" style="position:absolute;left:13663;top:247;width:10;height:2" coordorigin="13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757" o:spid="_x0000_s1078" style="position:absolute;left:13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z/cQA&#10;AADdAAAADwAAAGRycy9kb3ducmV2LnhtbERPTWvCQBC9F/wPywi91Y0VWo2uYkWL0ENRA16H7JgE&#10;s7NxdzWxv94tFHqbx/uc2aIztbiR85VlBcNBAoI4t7riQkF22LyMQfiArLG2TAru5GEx7z3NMNW2&#10;5R3d9qEQMYR9igrKEJpUSp+XZNAPbEMcuZN1BkOErpDaYRvDTS1fk+RNGqw4NpTY0Kqk/Ly/GgVm&#10;8rFpfr4vX5/nYzu5rk12H7lMqed+t5yCCNSFf/Gfe6vj/PHwHX6/i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CM/3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1753" o:spid="_x0000_s1079" style="position:absolute;left:13672;top:247;width:10;height:2" coordorigin="1367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755" o:spid="_x0000_s1080" style="position:absolute;left:1367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uPcIA&#10;AADdAAAADwAAAGRycy9kb3ducmV2LnhtbERPTWsCMRC9F/wPYYTearIeil2NoqLSY7ut4HHcjLur&#10;m8mSRF3/fVMo9DaP9zmzRW9bcSMfGscaspECQVw603Cl4ftr+zIBESKywdYxaXhQgMV88DTD3Lg7&#10;f9KtiJVIIRxy1FDH2OVShrImi2HkOuLEnZy3GBP0lTQe7ynctnKs1Ku02HBqqLGjdU3lpbhaDfvd&#10;4ajc8hFXG+VXZ8yKsP5otH4e9sspiEh9/Bf/ud9Nmj/J3uD3m3SC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m49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754" o:spid="_x0000_s1081" type="#_x0000_t75" style="position:absolute;left:1368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cyzGAAAA3QAAAA8AAABkcnMvZG93bnJldi54bWxEjzFvwjAQhfdK/Q/WVepSFQcGhFIMqpCQ&#10;GLoQGMp2ia+x2/gcxYak/743IHW703v33nfr7RQ6daMh+cgG5rMCFHETrefWwPm0f12BShnZYheZ&#10;DPxSgu3m8WGNpY0jH+lW5VZJCKcSDbic+1Lr1DgKmGaxJxbtKw4Bs6xDq+2Ao4SHTi+KYqkDepYG&#10;hz3tHDU/1TUYKOrL59HtPrhOfF5WPPr0/eKNeX6a3t9AZZryv/l+fbCCv1oIv3wjI+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JzLMYAAADdAAAADwAAAAAAAAAAAAAA&#10;AACfAgAAZHJzL2Rvd25yZXYueG1sUEsFBgAAAAAEAAQA9wAAAJIDAAAAAA==&#10;">
                    <v:imagedata r:id="rId746" o:title=""/>
                  </v:shape>
                </v:group>
                <v:group id="Group 1750" o:spid="_x0000_s1082" style="position:absolute;left:14600;top:247;width:10;height:2" coordorigin="1460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752" o:spid="_x0000_s1083" style="position:absolute;left:1460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yvcIA&#10;AADdAAAADwAAAGRycy9kb3ducmV2LnhtbERPTWvCQBC9F/wPywje6sZARKOriCjoMWnBHsfsmASz&#10;szG7xvTfdwuF3ubxPme9HUwjeupcbVnBbBqBIC6srrlU8PlxfF+AcB5ZY2OZFHyTg+1m9LbGVNsX&#10;Z9TnvhQhhF2KCirv21RKV1Rk0E1tSxy4m+0M+gC7UuoOXyHcNDKOork0WHNoqLClfUXFPX8aBcns&#10;65JnF7/kczJfHh7Z+dr2iVKT8bBbgfA0+H/xn/ukw/xFHMPvN+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+zK9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751" o:spid="_x0000_s1084" type="#_x0000_t75" style="position:absolute;left:14610;top:242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ch3EAAAA3QAAAA8AAABkcnMvZG93bnJldi54bWxET01rAjEQvRf6H8IUepGaVcHq1ijV0uqp&#10;oFXocdiMu0s3k2Uz1fTfG0HobR7vc2aL6Bp1oi7Ung0M+hko4sLbmksD+6/3pwmoIMgWG89k4I8C&#10;LOb3dzPMrT/zlk47KVUK4ZCjgUqkzbUORUUOQ9+3xIk7+s6hJNiV2nZ4TuGu0cMsG2uHNaeGClta&#10;VVT87H6dgWPsfcrgbbo8bH0cyccz4/57bczjQ3x9ASUU5V98c29smj8ZjuD6TTpB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Hch3EAAAA3QAAAA8AAAAAAAAAAAAAAAAA&#10;nwIAAGRycy9kb3ducmV2LnhtbFBLBQYAAAAABAAEAPcAAACQAwAAAAA=&#10;">
                    <v:imagedata r:id="rId747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6"/>
          <w:szCs w:val="16"/>
        </w:rPr>
        <w:t>ND</w:t>
      </w:r>
      <w:r w:rsidR="007D4CCC">
        <w:rPr>
          <w:rFonts w:ascii="Arial" w:eastAsia="Arial" w:hAnsi="Arial" w:cs="Arial"/>
          <w:sz w:val="16"/>
          <w:szCs w:val="16"/>
        </w:rPr>
        <w:tab/>
        <w:t>4,112</w:t>
      </w:r>
      <w:r w:rsidR="007D4CCC">
        <w:rPr>
          <w:rFonts w:ascii="Arial" w:eastAsia="Arial" w:hAnsi="Arial" w:cs="Arial"/>
          <w:sz w:val="16"/>
          <w:szCs w:val="16"/>
        </w:rPr>
        <w:tab/>
        <w:t>1165</w:t>
      </w:r>
      <w:r w:rsidR="007D4CCC">
        <w:rPr>
          <w:rFonts w:ascii="Arial" w:eastAsia="Arial" w:hAnsi="Arial" w:cs="Arial"/>
          <w:sz w:val="16"/>
          <w:szCs w:val="16"/>
        </w:rPr>
        <w:tab/>
        <w:t>2,125</w:t>
      </w:r>
      <w:r w:rsidR="007D4CCC">
        <w:rPr>
          <w:rFonts w:ascii="Arial" w:eastAsia="Arial" w:hAnsi="Arial" w:cs="Arial"/>
          <w:sz w:val="16"/>
          <w:szCs w:val="16"/>
        </w:rPr>
        <w:tab/>
        <w:t>1,946</w:t>
      </w:r>
      <w:r w:rsidR="007D4CCC">
        <w:rPr>
          <w:rFonts w:ascii="Arial" w:eastAsia="Arial" w:hAnsi="Arial" w:cs="Arial"/>
          <w:sz w:val="16"/>
          <w:szCs w:val="16"/>
        </w:rPr>
        <w:tab/>
        <w:t>185</w:t>
      </w:r>
      <w:r w:rsidR="007D4CCC">
        <w:rPr>
          <w:rFonts w:ascii="Arial" w:eastAsia="Arial" w:hAnsi="Arial" w:cs="Arial"/>
          <w:sz w:val="16"/>
          <w:szCs w:val="16"/>
        </w:rPr>
        <w:tab/>
        <w:t>14</w:t>
      </w:r>
      <w:r w:rsidR="007D4CCC">
        <w:rPr>
          <w:rFonts w:ascii="Arial" w:eastAsia="Arial" w:hAnsi="Arial" w:cs="Arial"/>
          <w:sz w:val="16"/>
          <w:szCs w:val="16"/>
        </w:rPr>
        <w:tab/>
        <w:t>709</w:t>
      </w:r>
      <w:r w:rsidR="007D4CCC">
        <w:rPr>
          <w:rFonts w:ascii="Arial" w:eastAsia="Arial" w:hAnsi="Arial" w:cs="Arial"/>
          <w:sz w:val="16"/>
          <w:szCs w:val="16"/>
        </w:rPr>
        <w:tab/>
        <w:t>3,115</w:t>
      </w:r>
      <w:r w:rsidR="007D4CCC">
        <w:rPr>
          <w:rFonts w:ascii="Arial" w:eastAsia="Arial" w:hAnsi="Arial" w:cs="Arial"/>
          <w:sz w:val="16"/>
          <w:szCs w:val="16"/>
        </w:rPr>
        <w:tab/>
        <w:t>14,019</w:t>
      </w:r>
      <w:r w:rsidR="007D4CCC">
        <w:rPr>
          <w:rFonts w:ascii="Arial" w:eastAsia="Arial" w:hAnsi="Arial" w:cs="Arial"/>
          <w:sz w:val="16"/>
          <w:szCs w:val="16"/>
        </w:rPr>
        <w:tab/>
        <w:t>2,018</w:t>
      </w:r>
      <w:r w:rsidR="007D4CCC">
        <w:rPr>
          <w:rFonts w:ascii="Arial" w:eastAsia="Arial" w:hAnsi="Arial" w:cs="Arial"/>
          <w:sz w:val="16"/>
          <w:szCs w:val="16"/>
        </w:rPr>
        <w:tab/>
        <w:t>6,028</w:t>
      </w:r>
      <w:r w:rsidR="007D4CCC">
        <w:rPr>
          <w:rFonts w:ascii="Arial" w:eastAsia="Arial" w:hAnsi="Arial" w:cs="Arial"/>
          <w:sz w:val="16"/>
          <w:szCs w:val="16"/>
        </w:rPr>
        <w:tab/>
        <w:t>3,505</w:t>
      </w:r>
      <w:r w:rsidR="007D4CCC">
        <w:rPr>
          <w:rFonts w:ascii="Arial" w:eastAsia="Arial" w:hAnsi="Arial" w:cs="Arial"/>
          <w:sz w:val="16"/>
          <w:szCs w:val="16"/>
        </w:rPr>
        <w:tab/>
        <w:t>4,214</w:t>
      </w:r>
      <w:r w:rsidR="007D4CCC">
        <w:rPr>
          <w:rFonts w:ascii="Arial" w:eastAsia="Arial" w:hAnsi="Arial" w:cs="Arial"/>
          <w:sz w:val="16"/>
          <w:szCs w:val="16"/>
        </w:rPr>
        <w:tab/>
        <w:t>17,148</w:t>
      </w:r>
      <w:r w:rsidR="007D4CCC">
        <w:rPr>
          <w:rFonts w:ascii="Arial" w:eastAsia="Arial" w:hAnsi="Arial" w:cs="Arial"/>
          <w:sz w:val="16"/>
          <w:szCs w:val="16"/>
        </w:rPr>
        <w:tab/>
        <w:t>9,362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27,390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65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OH</w:t>
      </w:r>
      <w:r>
        <w:rPr>
          <w:rFonts w:ascii="Arial" w:eastAsia="Arial" w:hAnsi="Arial" w:cs="Arial"/>
          <w:sz w:val="16"/>
          <w:szCs w:val="16"/>
        </w:rPr>
        <w:tab/>
        <w:t>7,729</w:t>
      </w:r>
      <w:r>
        <w:rPr>
          <w:rFonts w:ascii="Arial" w:eastAsia="Arial" w:hAnsi="Arial" w:cs="Arial"/>
          <w:sz w:val="16"/>
          <w:szCs w:val="16"/>
        </w:rPr>
        <w:tab/>
        <w:t>2690</w:t>
      </w:r>
      <w:r>
        <w:rPr>
          <w:rFonts w:ascii="Arial" w:eastAsia="Arial" w:hAnsi="Arial" w:cs="Arial"/>
          <w:sz w:val="16"/>
          <w:szCs w:val="16"/>
        </w:rPr>
        <w:tab/>
        <w:t>7,816</w:t>
      </w:r>
      <w:r>
        <w:rPr>
          <w:rFonts w:ascii="Arial" w:eastAsia="Arial" w:hAnsi="Arial" w:cs="Arial"/>
          <w:sz w:val="16"/>
          <w:szCs w:val="16"/>
        </w:rPr>
        <w:tab/>
        <w:t>4,630</w:t>
      </w:r>
      <w:r>
        <w:rPr>
          <w:rFonts w:ascii="Arial" w:eastAsia="Arial" w:hAnsi="Arial" w:cs="Arial"/>
          <w:sz w:val="16"/>
          <w:szCs w:val="16"/>
        </w:rPr>
        <w:tab/>
        <w:t>711</w:t>
      </w:r>
      <w:r>
        <w:rPr>
          <w:rFonts w:ascii="Arial" w:eastAsia="Arial" w:hAnsi="Arial" w:cs="Arial"/>
          <w:sz w:val="16"/>
          <w:szCs w:val="16"/>
        </w:rPr>
        <w:tab/>
        <w:t>17</w:t>
      </w:r>
      <w:r>
        <w:rPr>
          <w:rFonts w:ascii="Arial" w:eastAsia="Arial" w:hAnsi="Arial" w:cs="Arial"/>
          <w:sz w:val="16"/>
          <w:szCs w:val="16"/>
        </w:rPr>
        <w:tab/>
        <w:t>1,984</w:t>
      </w:r>
      <w:r>
        <w:rPr>
          <w:rFonts w:ascii="Arial" w:eastAsia="Arial" w:hAnsi="Arial" w:cs="Arial"/>
          <w:sz w:val="16"/>
          <w:szCs w:val="16"/>
        </w:rPr>
        <w:tab/>
        <w:t>7,343</w:t>
      </w:r>
      <w:r>
        <w:rPr>
          <w:rFonts w:ascii="Arial" w:eastAsia="Arial" w:hAnsi="Arial" w:cs="Arial"/>
          <w:sz w:val="16"/>
          <w:szCs w:val="16"/>
        </w:rPr>
        <w:tab/>
        <w:t>27,690</w:t>
      </w:r>
      <w:r>
        <w:rPr>
          <w:rFonts w:ascii="Arial" w:eastAsia="Arial" w:hAnsi="Arial" w:cs="Arial"/>
          <w:sz w:val="16"/>
          <w:szCs w:val="16"/>
        </w:rPr>
        <w:tab/>
        <w:t>4,678</w:t>
      </w:r>
      <w:r>
        <w:rPr>
          <w:rFonts w:ascii="Arial" w:eastAsia="Arial" w:hAnsi="Arial" w:cs="Arial"/>
          <w:sz w:val="16"/>
          <w:szCs w:val="16"/>
        </w:rPr>
        <w:tab/>
        <w:t>12,176</w:t>
      </w:r>
      <w:r>
        <w:rPr>
          <w:rFonts w:ascii="Arial" w:eastAsia="Arial" w:hAnsi="Arial" w:cs="Arial"/>
          <w:sz w:val="16"/>
          <w:szCs w:val="16"/>
        </w:rPr>
        <w:tab/>
        <w:t>11,400</w:t>
      </w:r>
      <w:r>
        <w:rPr>
          <w:rFonts w:ascii="Arial" w:eastAsia="Arial" w:hAnsi="Arial" w:cs="Arial"/>
          <w:sz w:val="16"/>
          <w:szCs w:val="16"/>
        </w:rPr>
        <w:tab/>
        <w:t>13,384</w:t>
      </w:r>
      <w:r>
        <w:rPr>
          <w:rFonts w:ascii="Arial" w:eastAsia="Arial" w:hAnsi="Arial" w:cs="Arial"/>
          <w:sz w:val="16"/>
          <w:szCs w:val="16"/>
        </w:rPr>
        <w:tab/>
        <w:t>35,050</w:t>
      </w:r>
      <w:r>
        <w:rPr>
          <w:rFonts w:ascii="Arial" w:eastAsia="Arial" w:hAnsi="Arial" w:cs="Arial"/>
          <w:sz w:val="16"/>
          <w:szCs w:val="16"/>
        </w:rPr>
        <w:tab/>
        <w:t>22,882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60,610</w:t>
      </w:r>
    </w:p>
    <w:p w:rsidR="00FA7C9C" w:rsidRDefault="007D4CCC">
      <w:pPr>
        <w:tabs>
          <w:tab w:val="left" w:pos="1180"/>
          <w:tab w:val="left" w:pos="2200"/>
          <w:tab w:val="left" w:pos="3040"/>
          <w:tab w:val="left" w:pos="3920"/>
          <w:tab w:val="left" w:pos="4800"/>
          <w:tab w:val="left" w:pos="5760"/>
          <w:tab w:val="left" w:pos="6400"/>
          <w:tab w:val="left" w:pos="7340"/>
          <w:tab w:val="left" w:pos="8180"/>
          <w:tab w:val="left" w:pos="9200"/>
          <w:tab w:val="left" w:pos="9980"/>
          <w:tab w:val="left" w:pos="11000"/>
          <w:tab w:val="left" w:pos="11900"/>
          <w:tab w:val="left" w:pos="12920"/>
          <w:tab w:val="left" w:pos="13840"/>
          <w:tab w:val="left" w:pos="14880"/>
          <w:tab w:val="left" w:pos="15480"/>
        </w:tabs>
        <w:spacing w:before="56" w:after="0" w:line="240" w:lineRule="auto"/>
        <w:ind w:left="86" w:right="5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1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OK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13,983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2540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5,584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4,440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2,064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77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3,100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7,407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32,438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5,934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19,641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8,970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12,070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39,922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26,624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71,633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</w:p>
    <w:p w:rsidR="00FA7C9C" w:rsidRDefault="00FA7C9C">
      <w:pPr>
        <w:spacing w:after="0"/>
        <w:jc w:val="center"/>
        <w:sectPr w:rsidR="00FA7C9C">
          <w:type w:val="continuous"/>
          <w:pgSz w:w="15840" w:h="12240" w:orient="landscape"/>
          <w:pgMar w:top="1480" w:right="100" w:bottom="280" w:left="120" w:header="720" w:footer="720" w:gutter="0"/>
          <w:cols w:space="720"/>
        </w:sectPr>
      </w:pPr>
    </w:p>
    <w:p w:rsidR="00FA7C9C" w:rsidRDefault="007D4CCC">
      <w:pPr>
        <w:tabs>
          <w:tab w:val="left" w:pos="15500"/>
        </w:tabs>
        <w:spacing w:before="79" w:after="0" w:line="226" w:lineRule="exact"/>
        <w:ind w:left="1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Table 4.</w:t>
      </w:r>
      <w:proofErr w:type="gramEnd"/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BR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SS Call Dis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ositio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,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Fr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eq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ue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cy Distr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ib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ution by Cat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gori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of C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se Outc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,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2005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A7C9C" w:rsidRDefault="00FA7C9C">
      <w:pPr>
        <w:spacing w:after="0"/>
        <w:sectPr w:rsidR="00FA7C9C">
          <w:pgSz w:w="15840" w:h="12240" w:orient="landscape"/>
          <w:pgMar w:top="1080" w:right="100" w:bottom="900" w:left="120" w:header="0" w:footer="713" w:gutter="0"/>
          <w:cols w:space="720"/>
        </w:sectPr>
      </w:pPr>
    </w:p>
    <w:p w:rsidR="00FA7C9C" w:rsidRDefault="00FA7C9C">
      <w:pPr>
        <w:spacing w:before="2" w:after="0" w:line="140" w:lineRule="exact"/>
        <w:rPr>
          <w:sz w:val="14"/>
          <w:szCs w:val="14"/>
        </w:rPr>
      </w:pPr>
    </w:p>
    <w:p w:rsidR="00FA7C9C" w:rsidRDefault="007D4CCC">
      <w:pPr>
        <w:spacing w:after="0" w:line="180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99"/>
          <w:position w:val="-1"/>
          <w:sz w:val="16"/>
          <w:szCs w:val="16"/>
        </w:rPr>
        <w:t>Total</w:t>
      </w:r>
    </w:p>
    <w:p w:rsidR="00FA7C9C" w:rsidRDefault="007D4CCC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FA7C9C" w:rsidRDefault="007D4CCC">
      <w:pPr>
        <w:spacing w:after="0" w:line="180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16"/>
          <w:szCs w:val="16"/>
        </w:rPr>
        <w:t>Total</w:t>
      </w:r>
    </w:p>
    <w:p w:rsidR="00FA7C9C" w:rsidRDefault="007D4CCC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FA7C9C" w:rsidRDefault="007D4CCC">
      <w:pPr>
        <w:spacing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16"/>
          <w:szCs w:val="16"/>
        </w:rPr>
        <w:t>Tot</w:t>
      </w:r>
      <w:r>
        <w:rPr>
          <w:rFonts w:ascii="Arial" w:eastAsia="Arial" w:hAnsi="Arial" w:cs="Arial"/>
          <w:b/>
          <w:bCs/>
          <w:spacing w:val="1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l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00" w:bottom="280" w:left="120" w:header="720" w:footer="720" w:gutter="0"/>
          <w:cols w:num="3" w:space="720" w:equalWidth="0">
            <w:col w:w="10241" w:space="1419"/>
            <w:col w:w="381" w:space="654"/>
            <w:col w:w="2925"/>
          </w:cols>
        </w:sectPr>
      </w:pPr>
    </w:p>
    <w:p w:rsidR="00FA7C9C" w:rsidRDefault="007D4CCC">
      <w:pPr>
        <w:tabs>
          <w:tab w:val="left" w:pos="1000"/>
          <w:tab w:val="left" w:pos="1880"/>
          <w:tab w:val="left" w:pos="2760"/>
          <w:tab w:val="left" w:pos="3640"/>
          <w:tab w:val="left" w:pos="4540"/>
          <w:tab w:val="left" w:pos="5400"/>
          <w:tab w:val="left" w:pos="6160"/>
          <w:tab w:val="left" w:pos="7020"/>
          <w:tab w:val="left" w:pos="7960"/>
          <w:tab w:val="left" w:pos="8880"/>
          <w:tab w:val="left" w:pos="9820"/>
          <w:tab w:val="left" w:pos="10680"/>
          <w:tab w:val="left" w:pos="11620"/>
          <w:tab w:val="left" w:pos="12600"/>
          <w:tab w:val="left" w:pos="13620"/>
          <w:tab w:val="left" w:pos="14560"/>
          <w:tab w:val="left" w:pos="15460"/>
        </w:tabs>
        <w:spacing w:before="4" w:after="0" w:line="240" w:lineRule="auto"/>
        <w:ind w:left="98" w:right="6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COIN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TERE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KNHH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LIHH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spacing w:val="-2"/>
          <w:w w:val="99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bCs/>
          <w:spacing w:val="1"/>
          <w:w w:val="99"/>
          <w:sz w:val="16"/>
          <w:szCs w:val="16"/>
          <w:u w:val="single" w:color="000000"/>
        </w:rPr>
        <w:t>MU</w:t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R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INHH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NCUS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BUNR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NOSN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proofErr w:type="spellStart"/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>Elig</w:t>
      </w:r>
      <w:proofErr w:type="spellEnd"/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 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Eligible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EUHH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>Unk</w:t>
      </w:r>
      <w:r>
        <w:rPr>
          <w:rFonts w:ascii="Arial" w:eastAsia="Arial" w:hAnsi="Arial" w:cs="Arial"/>
          <w:b/>
          <w:bCs/>
          <w:spacing w:val="1"/>
          <w:w w:val="99"/>
          <w:sz w:val="16"/>
          <w:szCs w:val="16"/>
          <w:u w:val="single" w:color="000000"/>
        </w:rPr>
        <w:t>n</w:t>
      </w:r>
      <w:r>
        <w:rPr>
          <w:rFonts w:ascii="Arial" w:eastAsia="Arial" w:hAnsi="Arial" w:cs="Arial"/>
          <w:b/>
          <w:bCs/>
          <w:spacing w:val="-1"/>
          <w:w w:val="99"/>
          <w:sz w:val="16"/>
          <w:szCs w:val="16"/>
          <w:u w:val="single" w:color="000000"/>
        </w:rPr>
        <w:t>o</w:t>
      </w:r>
      <w:r>
        <w:rPr>
          <w:rFonts w:ascii="Arial" w:eastAsia="Arial" w:hAnsi="Arial" w:cs="Arial"/>
          <w:b/>
          <w:bCs/>
          <w:spacing w:val="4"/>
          <w:w w:val="99"/>
          <w:sz w:val="16"/>
          <w:szCs w:val="16"/>
          <w:u w:val="single" w:color="000000"/>
        </w:rPr>
        <w:t>w</w:t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n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>Inelig</w:t>
      </w:r>
      <w:r>
        <w:rPr>
          <w:rFonts w:ascii="Arial" w:eastAsia="Arial" w:hAnsi="Arial" w:cs="Arial"/>
          <w:b/>
          <w:bCs/>
          <w:spacing w:val="1"/>
          <w:w w:val="99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ble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HH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>TO</w:t>
      </w:r>
      <w:r>
        <w:rPr>
          <w:rFonts w:ascii="Arial" w:eastAsia="Arial" w:hAnsi="Arial" w:cs="Arial"/>
          <w:b/>
          <w:bCs/>
          <w:spacing w:val="2"/>
          <w:w w:val="99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b/>
          <w:bCs/>
          <w:spacing w:val="-4"/>
          <w:w w:val="99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bCs/>
          <w:w w:val="99"/>
          <w:sz w:val="16"/>
          <w:szCs w:val="16"/>
          <w:u w:val="single" w:color="000000"/>
        </w:rPr>
        <w:t xml:space="preserve">L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ab/>
      </w:r>
    </w:p>
    <w:p w:rsidR="00FA7C9C" w:rsidRDefault="007D4CCC">
      <w:pPr>
        <w:tabs>
          <w:tab w:val="left" w:pos="1180"/>
          <w:tab w:val="left" w:pos="2200"/>
          <w:tab w:val="left" w:pos="2940"/>
          <w:tab w:val="left" w:pos="3920"/>
          <w:tab w:val="left" w:pos="4800"/>
          <w:tab w:val="left" w:pos="5760"/>
          <w:tab w:val="left" w:pos="6400"/>
          <w:tab w:val="left" w:pos="726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65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ab/>
        <w:t>12,114</w:t>
      </w:r>
      <w:r>
        <w:rPr>
          <w:rFonts w:ascii="Arial" w:eastAsia="Arial" w:hAnsi="Arial" w:cs="Arial"/>
          <w:sz w:val="16"/>
          <w:szCs w:val="16"/>
        </w:rPr>
        <w:tab/>
        <w:t>2784</w:t>
      </w:r>
      <w:r>
        <w:rPr>
          <w:rFonts w:ascii="Arial" w:eastAsia="Arial" w:hAnsi="Arial" w:cs="Arial"/>
          <w:sz w:val="16"/>
          <w:szCs w:val="16"/>
        </w:rPr>
        <w:tab/>
        <w:t>12,468</w:t>
      </w:r>
      <w:r>
        <w:rPr>
          <w:rFonts w:ascii="Arial" w:eastAsia="Arial" w:hAnsi="Arial" w:cs="Arial"/>
          <w:sz w:val="16"/>
          <w:szCs w:val="16"/>
        </w:rPr>
        <w:tab/>
        <w:t>6,143</w:t>
      </w:r>
      <w:r>
        <w:rPr>
          <w:rFonts w:ascii="Arial" w:eastAsia="Arial" w:hAnsi="Arial" w:cs="Arial"/>
          <w:sz w:val="16"/>
          <w:szCs w:val="16"/>
        </w:rPr>
        <w:tab/>
        <w:t>1,475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3,325</w:t>
      </w:r>
      <w:r>
        <w:rPr>
          <w:rFonts w:ascii="Arial" w:eastAsia="Arial" w:hAnsi="Arial" w:cs="Arial"/>
          <w:sz w:val="16"/>
          <w:szCs w:val="16"/>
        </w:rPr>
        <w:tab/>
        <w:t>12,396</w:t>
      </w:r>
      <w:r>
        <w:rPr>
          <w:rFonts w:ascii="Arial" w:eastAsia="Arial" w:hAnsi="Arial" w:cs="Arial"/>
          <w:sz w:val="16"/>
          <w:szCs w:val="16"/>
        </w:rPr>
        <w:tab/>
        <w:t>39,939</w:t>
      </w:r>
      <w:r>
        <w:rPr>
          <w:rFonts w:ascii="Arial" w:eastAsia="Arial" w:hAnsi="Arial" w:cs="Arial"/>
          <w:sz w:val="16"/>
          <w:szCs w:val="16"/>
        </w:rPr>
        <w:tab/>
        <w:t>6,326</w:t>
      </w:r>
      <w:r>
        <w:rPr>
          <w:rFonts w:ascii="Arial" w:eastAsia="Arial" w:hAnsi="Arial" w:cs="Arial"/>
          <w:sz w:val="16"/>
          <w:szCs w:val="16"/>
        </w:rPr>
        <w:tab/>
        <w:t>18,341</w:t>
      </w:r>
      <w:r>
        <w:rPr>
          <w:rFonts w:ascii="Arial" w:eastAsia="Arial" w:hAnsi="Arial" w:cs="Arial"/>
          <w:sz w:val="16"/>
          <w:szCs w:val="16"/>
        </w:rPr>
        <w:tab/>
        <w:t>16,643</w:t>
      </w:r>
      <w:r>
        <w:rPr>
          <w:rFonts w:ascii="Arial" w:eastAsia="Arial" w:hAnsi="Arial" w:cs="Arial"/>
          <w:sz w:val="16"/>
          <w:szCs w:val="16"/>
        </w:rPr>
        <w:tab/>
        <w:t>19,968</w:t>
      </w:r>
      <w:r>
        <w:rPr>
          <w:rFonts w:ascii="Arial" w:eastAsia="Arial" w:hAnsi="Arial" w:cs="Arial"/>
          <w:sz w:val="16"/>
          <w:szCs w:val="16"/>
        </w:rPr>
        <w:tab/>
        <w:t>52,351</w:t>
      </w:r>
      <w:r>
        <w:rPr>
          <w:rFonts w:ascii="Arial" w:eastAsia="Arial" w:hAnsi="Arial" w:cs="Arial"/>
          <w:sz w:val="16"/>
          <w:szCs w:val="16"/>
        </w:rPr>
        <w:tab/>
        <w:t>33,525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90,660</w:t>
      </w:r>
    </w:p>
    <w:p w:rsidR="00FA7C9C" w:rsidRDefault="007D4CCC">
      <w:pPr>
        <w:tabs>
          <w:tab w:val="left" w:pos="1180"/>
          <w:tab w:val="left" w:pos="2200"/>
          <w:tab w:val="left" w:pos="2940"/>
          <w:tab w:val="left" w:pos="3820"/>
          <w:tab w:val="left" w:pos="4800"/>
          <w:tab w:val="left" w:pos="5760"/>
          <w:tab w:val="left" w:pos="6400"/>
          <w:tab w:val="left" w:pos="726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7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PA</w:t>
      </w:r>
      <w:r>
        <w:rPr>
          <w:rFonts w:ascii="Arial" w:eastAsia="Arial" w:hAnsi="Arial" w:cs="Arial"/>
          <w:sz w:val="16"/>
          <w:szCs w:val="16"/>
        </w:rPr>
        <w:tab/>
        <w:t>13,863</w:t>
      </w:r>
      <w:r>
        <w:rPr>
          <w:rFonts w:ascii="Arial" w:eastAsia="Arial" w:hAnsi="Arial" w:cs="Arial"/>
          <w:sz w:val="16"/>
          <w:szCs w:val="16"/>
        </w:rPr>
        <w:tab/>
        <w:t>4955</w:t>
      </w:r>
      <w:r>
        <w:rPr>
          <w:rFonts w:ascii="Arial" w:eastAsia="Arial" w:hAnsi="Arial" w:cs="Arial"/>
          <w:sz w:val="16"/>
          <w:szCs w:val="16"/>
        </w:rPr>
        <w:tab/>
        <w:t>12,924</w:t>
      </w:r>
      <w:r>
        <w:rPr>
          <w:rFonts w:ascii="Arial" w:eastAsia="Arial" w:hAnsi="Arial" w:cs="Arial"/>
          <w:sz w:val="16"/>
          <w:szCs w:val="16"/>
        </w:rPr>
        <w:tab/>
        <w:t>12,490</w:t>
      </w:r>
      <w:r>
        <w:rPr>
          <w:rFonts w:ascii="Arial" w:eastAsia="Arial" w:hAnsi="Arial" w:cs="Arial"/>
          <w:sz w:val="16"/>
          <w:szCs w:val="16"/>
        </w:rPr>
        <w:tab/>
        <w:t>1,907</w:t>
      </w:r>
      <w:r>
        <w:rPr>
          <w:rFonts w:ascii="Arial" w:eastAsia="Arial" w:hAnsi="Arial" w:cs="Arial"/>
          <w:sz w:val="16"/>
          <w:szCs w:val="16"/>
        </w:rPr>
        <w:tab/>
        <w:t>75</w:t>
      </w:r>
      <w:r>
        <w:rPr>
          <w:rFonts w:ascii="Arial" w:eastAsia="Arial" w:hAnsi="Arial" w:cs="Arial"/>
          <w:sz w:val="16"/>
          <w:szCs w:val="16"/>
        </w:rPr>
        <w:tab/>
        <w:t>7,571</w:t>
      </w:r>
      <w:r>
        <w:rPr>
          <w:rFonts w:ascii="Arial" w:eastAsia="Arial" w:hAnsi="Arial" w:cs="Arial"/>
          <w:sz w:val="16"/>
          <w:szCs w:val="16"/>
        </w:rPr>
        <w:tab/>
        <w:t>18,302</w:t>
      </w:r>
      <w:r>
        <w:rPr>
          <w:rFonts w:ascii="Arial" w:eastAsia="Arial" w:hAnsi="Arial" w:cs="Arial"/>
          <w:sz w:val="16"/>
          <w:szCs w:val="16"/>
        </w:rPr>
        <w:tab/>
        <w:t>50,881</w:t>
      </w:r>
      <w:r>
        <w:rPr>
          <w:rFonts w:ascii="Arial" w:eastAsia="Arial" w:hAnsi="Arial" w:cs="Arial"/>
          <w:sz w:val="16"/>
          <w:szCs w:val="16"/>
        </w:rPr>
        <w:tab/>
        <w:t>9,193</w:t>
      </w:r>
      <w:r>
        <w:rPr>
          <w:rFonts w:ascii="Arial" w:eastAsia="Arial" w:hAnsi="Arial" w:cs="Arial"/>
          <w:sz w:val="16"/>
          <w:szCs w:val="16"/>
        </w:rPr>
        <w:tab/>
        <w:t>22,571</w:t>
      </w:r>
      <w:r>
        <w:rPr>
          <w:rFonts w:ascii="Arial" w:eastAsia="Arial" w:hAnsi="Arial" w:cs="Arial"/>
          <w:sz w:val="16"/>
          <w:szCs w:val="16"/>
        </w:rPr>
        <w:tab/>
        <w:t>23,568</w:t>
      </w:r>
      <w:r>
        <w:rPr>
          <w:rFonts w:ascii="Arial" w:eastAsia="Arial" w:hAnsi="Arial" w:cs="Arial"/>
          <w:sz w:val="16"/>
          <w:szCs w:val="16"/>
        </w:rPr>
        <w:tab/>
        <w:t>31,139</w:t>
      </w:r>
      <w:r>
        <w:rPr>
          <w:rFonts w:ascii="Arial" w:eastAsia="Arial" w:hAnsi="Arial" w:cs="Arial"/>
          <w:sz w:val="16"/>
          <w:szCs w:val="16"/>
        </w:rPr>
        <w:tab/>
        <w:t>69,258</w:t>
      </w:r>
      <w:r>
        <w:rPr>
          <w:rFonts w:ascii="Arial" w:eastAsia="Arial" w:hAnsi="Arial" w:cs="Arial"/>
          <w:sz w:val="16"/>
          <w:szCs w:val="16"/>
        </w:rPr>
        <w:tab/>
        <w:t>44,307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122,968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RI</w:t>
      </w:r>
      <w:r>
        <w:rPr>
          <w:rFonts w:ascii="Arial" w:eastAsia="Arial" w:hAnsi="Arial" w:cs="Arial"/>
          <w:sz w:val="16"/>
          <w:szCs w:val="16"/>
        </w:rPr>
        <w:tab/>
        <w:t>4,058</w:t>
      </w:r>
      <w:r>
        <w:rPr>
          <w:rFonts w:ascii="Arial" w:eastAsia="Arial" w:hAnsi="Arial" w:cs="Arial"/>
          <w:sz w:val="16"/>
          <w:szCs w:val="16"/>
        </w:rPr>
        <w:tab/>
        <w:t>1790</w:t>
      </w:r>
      <w:r>
        <w:rPr>
          <w:rFonts w:ascii="Arial" w:eastAsia="Arial" w:hAnsi="Arial" w:cs="Arial"/>
          <w:sz w:val="16"/>
          <w:szCs w:val="16"/>
        </w:rPr>
        <w:tab/>
        <w:t>4,102</w:t>
      </w:r>
      <w:r>
        <w:rPr>
          <w:rFonts w:ascii="Arial" w:eastAsia="Arial" w:hAnsi="Arial" w:cs="Arial"/>
          <w:sz w:val="16"/>
          <w:szCs w:val="16"/>
        </w:rPr>
        <w:tab/>
        <w:t>4,501</w:t>
      </w:r>
      <w:r>
        <w:rPr>
          <w:rFonts w:ascii="Arial" w:eastAsia="Arial" w:hAnsi="Arial" w:cs="Arial"/>
          <w:sz w:val="16"/>
          <w:szCs w:val="16"/>
        </w:rPr>
        <w:tab/>
        <w:t>332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2,272</w:t>
      </w:r>
      <w:r>
        <w:rPr>
          <w:rFonts w:ascii="Arial" w:eastAsia="Arial" w:hAnsi="Arial" w:cs="Arial"/>
          <w:sz w:val="16"/>
          <w:szCs w:val="16"/>
        </w:rPr>
        <w:tab/>
        <w:t>4,694</w:t>
      </w:r>
      <w:r>
        <w:rPr>
          <w:rFonts w:ascii="Arial" w:eastAsia="Arial" w:hAnsi="Arial" w:cs="Arial"/>
          <w:sz w:val="16"/>
          <w:szCs w:val="16"/>
        </w:rPr>
        <w:tab/>
        <w:t>12,908</w:t>
      </w:r>
      <w:r>
        <w:rPr>
          <w:rFonts w:ascii="Arial" w:eastAsia="Arial" w:hAnsi="Arial" w:cs="Arial"/>
          <w:sz w:val="16"/>
          <w:szCs w:val="16"/>
        </w:rPr>
        <w:tab/>
        <w:t>2,994</w:t>
      </w:r>
      <w:r>
        <w:rPr>
          <w:rFonts w:ascii="Arial" w:eastAsia="Arial" w:hAnsi="Arial" w:cs="Arial"/>
          <w:sz w:val="16"/>
          <w:szCs w:val="16"/>
        </w:rPr>
        <w:tab/>
        <w:t>6,970</w:t>
      </w:r>
      <w:r>
        <w:rPr>
          <w:rFonts w:ascii="Arial" w:eastAsia="Arial" w:hAnsi="Arial" w:cs="Arial"/>
          <w:sz w:val="16"/>
          <w:szCs w:val="16"/>
        </w:rPr>
        <w:tab/>
        <w:t>7,813</w:t>
      </w:r>
      <w:r>
        <w:rPr>
          <w:rFonts w:ascii="Arial" w:eastAsia="Arial" w:hAnsi="Arial" w:cs="Arial"/>
          <w:sz w:val="16"/>
          <w:szCs w:val="16"/>
        </w:rPr>
        <w:tab/>
        <w:t>10,085</w:t>
      </w:r>
      <w:r>
        <w:rPr>
          <w:rFonts w:ascii="Arial" w:eastAsia="Arial" w:hAnsi="Arial" w:cs="Arial"/>
          <w:sz w:val="16"/>
          <w:szCs w:val="16"/>
        </w:rPr>
        <w:tab/>
        <w:t>17,625</w:t>
      </w:r>
      <w:r>
        <w:rPr>
          <w:rFonts w:ascii="Arial" w:eastAsia="Arial" w:hAnsi="Arial" w:cs="Arial"/>
          <w:sz w:val="16"/>
          <w:szCs w:val="16"/>
        </w:rPr>
        <w:tab/>
        <w:t>14,474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34,680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998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SC</w:t>
      </w:r>
      <w:r>
        <w:rPr>
          <w:rFonts w:ascii="Arial" w:eastAsia="Arial" w:hAnsi="Arial" w:cs="Arial"/>
          <w:sz w:val="16"/>
          <w:szCs w:val="16"/>
        </w:rPr>
        <w:tab/>
        <w:t>8,650</w:t>
      </w:r>
      <w:r>
        <w:rPr>
          <w:rFonts w:ascii="Arial" w:eastAsia="Arial" w:hAnsi="Arial" w:cs="Arial"/>
          <w:sz w:val="16"/>
          <w:szCs w:val="16"/>
        </w:rPr>
        <w:tab/>
        <w:t>1475</w:t>
      </w:r>
      <w:r>
        <w:rPr>
          <w:rFonts w:ascii="Arial" w:eastAsia="Arial" w:hAnsi="Arial" w:cs="Arial"/>
          <w:sz w:val="16"/>
          <w:szCs w:val="16"/>
        </w:rPr>
        <w:tab/>
        <w:t>4,223</w:t>
      </w:r>
      <w:r>
        <w:rPr>
          <w:rFonts w:ascii="Arial" w:eastAsia="Arial" w:hAnsi="Arial" w:cs="Arial"/>
          <w:sz w:val="16"/>
          <w:szCs w:val="16"/>
        </w:rPr>
        <w:tab/>
        <w:t>2,077</w:t>
      </w:r>
      <w:r>
        <w:rPr>
          <w:rFonts w:ascii="Arial" w:eastAsia="Arial" w:hAnsi="Arial" w:cs="Arial"/>
          <w:sz w:val="16"/>
          <w:szCs w:val="16"/>
        </w:rPr>
        <w:tab/>
        <w:t>689</w:t>
      </w:r>
      <w:r>
        <w:rPr>
          <w:rFonts w:ascii="Arial" w:eastAsia="Arial" w:hAnsi="Arial" w:cs="Arial"/>
          <w:sz w:val="16"/>
          <w:szCs w:val="16"/>
        </w:rPr>
        <w:tab/>
        <w:t>35</w:t>
      </w:r>
      <w:r>
        <w:rPr>
          <w:rFonts w:ascii="Arial" w:eastAsia="Arial" w:hAnsi="Arial" w:cs="Arial"/>
          <w:sz w:val="16"/>
          <w:szCs w:val="16"/>
        </w:rPr>
        <w:tab/>
        <w:t>1,799</w:t>
      </w:r>
      <w:r>
        <w:rPr>
          <w:rFonts w:ascii="Arial" w:eastAsia="Arial" w:hAnsi="Arial" w:cs="Arial"/>
          <w:sz w:val="16"/>
          <w:szCs w:val="16"/>
        </w:rPr>
        <w:tab/>
        <w:t>4,947</w:t>
      </w:r>
      <w:r>
        <w:rPr>
          <w:rFonts w:ascii="Arial" w:eastAsia="Arial" w:hAnsi="Arial" w:cs="Arial"/>
          <w:sz w:val="16"/>
          <w:szCs w:val="16"/>
        </w:rPr>
        <w:tab/>
        <w:t>16,605</w:t>
      </w:r>
      <w:r>
        <w:rPr>
          <w:rFonts w:ascii="Arial" w:eastAsia="Arial" w:hAnsi="Arial" w:cs="Arial"/>
          <w:sz w:val="16"/>
          <w:szCs w:val="16"/>
        </w:rPr>
        <w:tab/>
        <w:t>3,419</w:t>
      </w:r>
      <w:r>
        <w:rPr>
          <w:rFonts w:ascii="Arial" w:eastAsia="Arial" w:hAnsi="Arial" w:cs="Arial"/>
          <w:sz w:val="16"/>
          <w:szCs w:val="16"/>
        </w:rPr>
        <w:tab/>
        <w:t>11,859</w:t>
      </w:r>
      <w:r>
        <w:rPr>
          <w:rFonts w:ascii="Arial" w:eastAsia="Arial" w:hAnsi="Arial" w:cs="Arial"/>
          <w:sz w:val="16"/>
          <w:szCs w:val="16"/>
        </w:rPr>
        <w:tab/>
        <w:t>5,255</w:t>
      </w:r>
      <w:r>
        <w:rPr>
          <w:rFonts w:ascii="Arial" w:eastAsia="Arial" w:hAnsi="Arial" w:cs="Arial"/>
          <w:sz w:val="16"/>
          <w:szCs w:val="16"/>
        </w:rPr>
        <w:tab/>
        <w:t>7,054</w:t>
      </w:r>
      <w:r>
        <w:rPr>
          <w:rFonts w:ascii="Arial" w:eastAsia="Arial" w:hAnsi="Arial" w:cs="Arial"/>
          <w:sz w:val="16"/>
          <w:szCs w:val="16"/>
        </w:rPr>
        <w:tab/>
        <w:t>21,587</w:t>
      </w:r>
      <w:r>
        <w:rPr>
          <w:rFonts w:ascii="Arial" w:eastAsia="Arial" w:hAnsi="Arial" w:cs="Arial"/>
          <w:sz w:val="16"/>
          <w:szCs w:val="16"/>
        </w:rPr>
        <w:tab/>
        <w:t>16,460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40,500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54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SD</w:t>
      </w:r>
      <w:r>
        <w:rPr>
          <w:rFonts w:ascii="Arial" w:eastAsia="Arial" w:hAnsi="Arial" w:cs="Arial"/>
          <w:sz w:val="16"/>
          <w:szCs w:val="16"/>
        </w:rPr>
        <w:tab/>
        <w:t>7,018</w:t>
      </w:r>
      <w:r>
        <w:rPr>
          <w:rFonts w:ascii="Arial" w:eastAsia="Arial" w:hAnsi="Arial" w:cs="Arial"/>
          <w:sz w:val="16"/>
          <w:szCs w:val="16"/>
        </w:rPr>
        <w:tab/>
        <w:t>1579</w:t>
      </w:r>
      <w:r>
        <w:rPr>
          <w:rFonts w:ascii="Arial" w:eastAsia="Arial" w:hAnsi="Arial" w:cs="Arial"/>
          <w:sz w:val="16"/>
          <w:szCs w:val="16"/>
        </w:rPr>
        <w:tab/>
        <w:t>2,686</w:t>
      </w:r>
      <w:r>
        <w:rPr>
          <w:rFonts w:ascii="Arial" w:eastAsia="Arial" w:hAnsi="Arial" w:cs="Arial"/>
          <w:sz w:val="16"/>
          <w:szCs w:val="16"/>
        </w:rPr>
        <w:tab/>
        <w:t>2,692</w:t>
      </w:r>
      <w:r>
        <w:rPr>
          <w:rFonts w:ascii="Arial" w:eastAsia="Arial" w:hAnsi="Arial" w:cs="Arial"/>
          <w:sz w:val="16"/>
          <w:szCs w:val="16"/>
        </w:rPr>
        <w:tab/>
        <w:t>355</w:t>
      </w:r>
      <w:r>
        <w:rPr>
          <w:rFonts w:ascii="Arial" w:eastAsia="Arial" w:hAnsi="Arial" w:cs="Arial"/>
          <w:sz w:val="16"/>
          <w:szCs w:val="16"/>
        </w:rPr>
        <w:tab/>
        <w:t>14</w:t>
      </w:r>
      <w:r>
        <w:rPr>
          <w:rFonts w:ascii="Arial" w:eastAsia="Arial" w:hAnsi="Arial" w:cs="Arial"/>
          <w:sz w:val="16"/>
          <w:szCs w:val="16"/>
        </w:rPr>
        <w:tab/>
        <w:t>938</w:t>
      </w:r>
      <w:r>
        <w:rPr>
          <w:rFonts w:ascii="Arial" w:eastAsia="Arial" w:hAnsi="Arial" w:cs="Arial"/>
          <w:sz w:val="16"/>
          <w:szCs w:val="16"/>
        </w:rPr>
        <w:tab/>
        <w:t>4,715</w:t>
      </w:r>
      <w:r>
        <w:rPr>
          <w:rFonts w:ascii="Arial" w:eastAsia="Arial" w:hAnsi="Arial" w:cs="Arial"/>
          <w:sz w:val="16"/>
          <w:szCs w:val="16"/>
        </w:rPr>
        <w:tab/>
        <w:t>23,563</w:t>
      </w:r>
      <w:r>
        <w:rPr>
          <w:rFonts w:ascii="Arial" w:eastAsia="Arial" w:hAnsi="Arial" w:cs="Arial"/>
          <w:sz w:val="16"/>
          <w:szCs w:val="16"/>
        </w:rPr>
        <w:tab/>
        <w:t>2,368</w:t>
      </w:r>
      <w:r>
        <w:rPr>
          <w:rFonts w:ascii="Arial" w:eastAsia="Arial" w:hAnsi="Arial" w:cs="Arial"/>
          <w:sz w:val="16"/>
          <w:szCs w:val="16"/>
        </w:rPr>
        <w:tab/>
        <w:t>9,283</w:t>
      </w:r>
      <w:r>
        <w:rPr>
          <w:rFonts w:ascii="Arial" w:eastAsia="Arial" w:hAnsi="Arial" w:cs="Arial"/>
          <w:sz w:val="16"/>
          <w:szCs w:val="16"/>
        </w:rPr>
        <w:tab/>
        <w:t>5,047</w:t>
      </w:r>
      <w:r>
        <w:rPr>
          <w:rFonts w:ascii="Arial" w:eastAsia="Arial" w:hAnsi="Arial" w:cs="Arial"/>
          <w:sz w:val="16"/>
          <w:szCs w:val="16"/>
        </w:rPr>
        <w:tab/>
        <w:t>5,985</w:t>
      </w:r>
      <w:r>
        <w:rPr>
          <w:rFonts w:ascii="Arial" w:eastAsia="Arial" w:hAnsi="Arial" w:cs="Arial"/>
          <w:sz w:val="16"/>
          <w:szCs w:val="16"/>
        </w:rPr>
        <w:tab/>
        <w:t>28,292</w:t>
      </w:r>
      <w:r>
        <w:rPr>
          <w:rFonts w:ascii="Arial" w:eastAsia="Arial" w:hAnsi="Arial" w:cs="Arial"/>
          <w:sz w:val="16"/>
          <w:szCs w:val="16"/>
        </w:rPr>
        <w:tab/>
        <w:t>13,989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43,560</w:t>
      </w:r>
    </w:p>
    <w:p w:rsidR="00FA7C9C" w:rsidRDefault="007D4CCC">
      <w:pPr>
        <w:tabs>
          <w:tab w:val="left" w:pos="1280"/>
          <w:tab w:val="left" w:pos="2280"/>
          <w:tab w:val="left" w:pos="3040"/>
          <w:tab w:val="left" w:pos="3920"/>
          <w:tab w:val="left" w:pos="4800"/>
          <w:tab w:val="left" w:pos="5760"/>
          <w:tab w:val="left" w:pos="6400"/>
          <w:tab w:val="left" w:pos="7340"/>
          <w:tab w:val="left" w:pos="8180"/>
          <w:tab w:val="left" w:pos="9340"/>
          <w:tab w:val="left" w:pos="10080"/>
          <w:tab w:val="left" w:pos="1100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TN</w:t>
      </w:r>
      <w:r>
        <w:rPr>
          <w:rFonts w:ascii="Arial" w:eastAsia="Arial" w:hAnsi="Arial" w:cs="Arial"/>
          <w:sz w:val="16"/>
          <w:szCs w:val="16"/>
        </w:rPr>
        <w:tab/>
        <w:t>4,764</w:t>
      </w:r>
      <w:r>
        <w:rPr>
          <w:rFonts w:ascii="Arial" w:eastAsia="Arial" w:hAnsi="Arial" w:cs="Arial"/>
          <w:sz w:val="16"/>
          <w:szCs w:val="16"/>
        </w:rPr>
        <w:tab/>
        <w:t>833</w:t>
      </w:r>
      <w:r>
        <w:rPr>
          <w:rFonts w:ascii="Arial" w:eastAsia="Arial" w:hAnsi="Arial" w:cs="Arial"/>
          <w:sz w:val="16"/>
          <w:szCs w:val="16"/>
        </w:rPr>
        <w:tab/>
        <w:t>1,714</w:t>
      </w:r>
      <w:r>
        <w:rPr>
          <w:rFonts w:ascii="Arial" w:eastAsia="Arial" w:hAnsi="Arial" w:cs="Arial"/>
          <w:sz w:val="16"/>
          <w:szCs w:val="16"/>
        </w:rPr>
        <w:tab/>
        <w:t>6,178</w:t>
      </w:r>
      <w:r>
        <w:rPr>
          <w:rFonts w:ascii="Arial" w:eastAsia="Arial" w:hAnsi="Arial" w:cs="Arial"/>
          <w:sz w:val="16"/>
          <w:szCs w:val="16"/>
        </w:rPr>
        <w:tab/>
        <w:t>1,144</w:t>
      </w:r>
      <w:r>
        <w:rPr>
          <w:rFonts w:ascii="Arial" w:eastAsia="Arial" w:hAnsi="Arial" w:cs="Arial"/>
          <w:sz w:val="16"/>
          <w:szCs w:val="16"/>
        </w:rPr>
        <w:tab/>
        <w:t>70</w:t>
      </w:r>
      <w:r>
        <w:rPr>
          <w:rFonts w:ascii="Arial" w:eastAsia="Arial" w:hAnsi="Arial" w:cs="Arial"/>
          <w:sz w:val="16"/>
          <w:szCs w:val="16"/>
        </w:rPr>
        <w:tab/>
        <w:t>2,048</w:t>
      </w:r>
      <w:r>
        <w:rPr>
          <w:rFonts w:ascii="Arial" w:eastAsia="Arial" w:hAnsi="Arial" w:cs="Arial"/>
          <w:sz w:val="16"/>
          <w:szCs w:val="16"/>
        </w:rPr>
        <w:tab/>
        <w:t>5,392</w:t>
      </w:r>
      <w:r>
        <w:rPr>
          <w:rFonts w:ascii="Arial" w:eastAsia="Arial" w:hAnsi="Arial" w:cs="Arial"/>
          <w:sz w:val="16"/>
          <w:szCs w:val="16"/>
        </w:rPr>
        <w:tab/>
        <w:t>16,688</w:t>
      </w:r>
      <w:r>
        <w:rPr>
          <w:rFonts w:ascii="Arial" w:eastAsia="Arial" w:hAnsi="Arial" w:cs="Arial"/>
          <w:sz w:val="16"/>
          <w:szCs w:val="16"/>
        </w:rPr>
        <w:tab/>
        <w:t>995</w:t>
      </w:r>
      <w:r>
        <w:rPr>
          <w:rFonts w:ascii="Arial" w:eastAsia="Arial" w:hAnsi="Arial" w:cs="Arial"/>
          <w:sz w:val="16"/>
          <w:szCs w:val="16"/>
        </w:rPr>
        <w:tab/>
        <w:t>5,744</w:t>
      </w:r>
      <w:r>
        <w:rPr>
          <w:rFonts w:ascii="Arial" w:eastAsia="Arial" w:hAnsi="Arial" w:cs="Arial"/>
          <w:sz w:val="16"/>
          <w:szCs w:val="16"/>
        </w:rPr>
        <w:tab/>
        <w:t>8,889</w:t>
      </w:r>
      <w:r>
        <w:rPr>
          <w:rFonts w:ascii="Arial" w:eastAsia="Arial" w:hAnsi="Arial" w:cs="Arial"/>
          <w:sz w:val="16"/>
          <w:szCs w:val="16"/>
        </w:rPr>
        <w:tab/>
        <w:t>10,937</w:t>
      </w:r>
      <w:r>
        <w:rPr>
          <w:rFonts w:ascii="Arial" w:eastAsia="Arial" w:hAnsi="Arial" w:cs="Arial"/>
          <w:sz w:val="16"/>
          <w:szCs w:val="16"/>
        </w:rPr>
        <w:tab/>
        <w:t>22,150</w:t>
      </w:r>
      <w:r>
        <w:rPr>
          <w:rFonts w:ascii="Arial" w:eastAsia="Arial" w:hAnsi="Arial" w:cs="Arial"/>
          <w:sz w:val="16"/>
          <w:szCs w:val="16"/>
        </w:rPr>
        <w:tab/>
        <w:t>13,559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38,831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680"/>
          <w:tab w:val="left" w:pos="6400"/>
          <w:tab w:val="left" w:pos="7340"/>
          <w:tab w:val="left" w:pos="8180"/>
          <w:tab w:val="left" w:pos="9200"/>
          <w:tab w:val="left" w:pos="9980"/>
          <w:tab w:val="left" w:pos="10920"/>
          <w:tab w:val="left" w:pos="11900"/>
          <w:tab w:val="left" w:pos="12920"/>
          <w:tab w:val="left" w:pos="138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TX</w:t>
      </w:r>
      <w:r>
        <w:rPr>
          <w:rFonts w:ascii="Arial" w:eastAsia="Arial" w:hAnsi="Arial" w:cs="Arial"/>
          <w:sz w:val="16"/>
          <w:szCs w:val="16"/>
        </w:rPr>
        <w:tab/>
        <w:t>6,701</w:t>
      </w:r>
      <w:r>
        <w:rPr>
          <w:rFonts w:ascii="Arial" w:eastAsia="Arial" w:hAnsi="Arial" w:cs="Arial"/>
          <w:sz w:val="16"/>
          <w:szCs w:val="16"/>
        </w:rPr>
        <w:tab/>
        <w:t>2779</w:t>
      </w:r>
      <w:r>
        <w:rPr>
          <w:rFonts w:ascii="Arial" w:eastAsia="Arial" w:hAnsi="Arial" w:cs="Arial"/>
          <w:sz w:val="16"/>
          <w:szCs w:val="16"/>
        </w:rPr>
        <w:tab/>
        <w:t>9,010</w:t>
      </w:r>
      <w:r>
        <w:rPr>
          <w:rFonts w:ascii="Arial" w:eastAsia="Arial" w:hAnsi="Arial" w:cs="Arial"/>
          <w:sz w:val="16"/>
          <w:szCs w:val="16"/>
        </w:rPr>
        <w:tab/>
        <w:t>5,364</w:t>
      </w:r>
      <w:r>
        <w:rPr>
          <w:rFonts w:ascii="Arial" w:eastAsia="Arial" w:hAnsi="Arial" w:cs="Arial"/>
          <w:sz w:val="16"/>
          <w:szCs w:val="16"/>
        </w:rPr>
        <w:tab/>
        <w:t>238</w:t>
      </w:r>
      <w:r>
        <w:rPr>
          <w:rFonts w:ascii="Arial" w:eastAsia="Arial" w:hAnsi="Arial" w:cs="Arial"/>
          <w:sz w:val="16"/>
          <w:szCs w:val="16"/>
        </w:rPr>
        <w:tab/>
        <w:t>107</w:t>
      </w:r>
      <w:r>
        <w:rPr>
          <w:rFonts w:ascii="Arial" w:eastAsia="Arial" w:hAnsi="Arial" w:cs="Arial"/>
          <w:sz w:val="16"/>
          <w:szCs w:val="16"/>
        </w:rPr>
        <w:tab/>
        <w:t>3,691</w:t>
      </w:r>
      <w:r>
        <w:rPr>
          <w:rFonts w:ascii="Arial" w:eastAsia="Arial" w:hAnsi="Arial" w:cs="Arial"/>
          <w:sz w:val="16"/>
          <w:szCs w:val="16"/>
        </w:rPr>
        <w:tab/>
        <w:t>7,776</w:t>
      </w:r>
      <w:r>
        <w:rPr>
          <w:rFonts w:ascii="Arial" w:eastAsia="Arial" w:hAnsi="Arial" w:cs="Arial"/>
          <w:sz w:val="16"/>
          <w:szCs w:val="16"/>
        </w:rPr>
        <w:tab/>
        <w:t>30,004</w:t>
      </w:r>
      <w:r>
        <w:rPr>
          <w:rFonts w:ascii="Arial" w:eastAsia="Arial" w:hAnsi="Arial" w:cs="Arial"/>
          <w:sz w:val="16"/>
          <w:szCs w:val="16"/>
        </w:rPr>
        <w:tab/>
        <w:t>4,538</w:t>
      </w:r>
      <w:r>
        <w:rPr>
          <w:rFonts w:ascii="Arial" w:eastAsia="Arial" w:hAnsi="Arial" w:cs="Arial"/>
          <w:sz w:val="16"/>
          <w:szCs w:val="16"/>
        </w:rPr>
        <w:tab/>
        <w:t>11,050</w:t>
      </w:r>
      <w:r>
        <w:rPr>
          <w:rFonts w:ascii="Arial" w:eastAsia="Arial" w:hAnsi="Arial" w:cs="Arial"/>
          <w:sz w:val="16"/>
          <w:szCs w:val="16"/>
        </w:rPr>
        <w:tab/>
        <w:t>13,042</w:t>
      </w:r>
      <w:r>
        <w:rPr>
          <w:rFonts w:ascii="Arial" w:eastAsia="Arial" w:hAnsi="Arial" w:cs="Arial"/>
          <w:sz w:val="16"/>
          <w:szCs w:val="16"/>
        </w:rPr>
        <w:tab/>
        <w:t>16,733</w:t>
      </w:r>
      <w:r>
        <w:rPr>
          <w:rFonts w:ascii="Arial" w:eastAsia="Arial" w:hAnsi="Arial" w:cs="Arial"/>
          <w:sz w:val="16"/>
          <w:szCs w:val="16"/>
        </w:rPr>
        <w:tab/>
        <w:t>37,887</w:t>
      </w:r>
      <w:r>
        <w:rPr>
          <w:rFonts w:ascii="Arial" w:eastAsia="Arial" w:hAnsi="Arial" w:cs="Arial"/>
          <w:sz w:val="16"/>
          <w:szCs w:val="16"/>
        </w:rPr>
        <w:tab/>
        <w:t>23,961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65,670</w:t>
      </w:r>
    </w:p>
    <w:p w:rsidR="00FA7C9C" w:rsidRDefault="00462476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860"/>
          <w:tab w:val="left" w:pos="6400"/>
          <w:tab w:val="left" w:pos="7340"/>
          <w:tab w:val="left" w:pos="8180"/>
          <w:tab w:val="left" w:pos="9200"/>
          <w:tab w:val="left" w:pos="10080"/>
          <w:tab w:val="left" w:pos="11000"/>
          <w:tab w:val="left" w:pos="12000"/>
          <w:tab w:val="left" w:pos="12920"/>
          <w:tab w:val="left" w:pos="139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2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153670</wp:posOffset>
                </wp:positionV>
                <wp:extent cx="9763760" cy="6350"/>
                <wp:effectExtent l="0" t="10795" r="1270" b="1905"/>
                <wp:wrapNone/>
                <wp:docPr id="1706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760" cy="6350"/>
                          <a:chOff x="252" y="242"/>
                          <a:chExt cx="15376" cy="10"/>
                        </a:xfrm>
                      </wpg:grpSpPr>
                      <pic:pic xmlns:pic="http://schemas.openxmlformats.org/drawingml/2006/picture">
                        <pic:nvPicPr>
                          <pic:cNvPr id="1707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2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08" name="Group 1746"/>
                        <wpg:cNvGrpSpPr>
                          <a:grpSpLocks/>
                        </wpg:cNvGrpSpPr>
                        <wpg:grpSpPr bwMode="auto">
                          <a:xfrm>
                            <a:off x="1051" y="247"/>
                            <a:ext cx="10" cy="2"/>
                            <a:chOff x="1051" y="247"/>
                            <a:chExt cx="10" cy="2"/>
                          </a:xfrm>
                        </wpg:grpSpPr>
                        <wps:wsp>
                          <wps:cNvPr id="1709" name="Freeform 1747"/>
                          <wps:cNvSpPr>
                            <a:spLocks/>
                          </wps:cNvSpPr>
                          <wps:spPr bwMode="auto">
                            <a:xfrm>
                              <a:off x="105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744"/>
                        <wpg:cNvGrpSpPr>
                          <a:grpSpLocks/>
                        </wpg:cNvGrpSpPr>
                        <wpg:grpSpPr bwMode="auto">
                          <a:xfrm>
                            <a:off x="1925" y="247"/>
                            <a:ext cx="10" cy="2"/>
                            <a:chOff x="1925" y="247"/>
                            <a:chExt cx="10" cy="2"/>
                          </a:xfrm>
                        </wpg:grpSpPr>
                        <wps:wsp>
                          <wps:cNvPr id="1711" name="Freeform 1745"/>
                          <wps:cNvSpPr>
                            <a:spLocks/>
                          </wps:cNvSpPr>
                          <wps:spPr bwMode="auto">
                            <a:xfrm>
                              <a:off x="192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741"/>
                        <wpg:cNvGrpSpPr>
                          <a:grpSpLocks/>
                        </wpg:cNvGrpSpPr>
                        <wpg:grpSpPr bwMode="auto">
                          <a:xfrm>
                            <a:off x="1933" y="247"/>
                            <a:ext cx="10" cy="2"/>
                            <a:chOff x="1933" y="247"/>
                            <a:chExt cx="10" cy="2"/>
                          </a:xfrm>
                        </wpg:grpSpPr>
                        <wps:wsp>
                          <wps:cNvPr id="1713" name="Freeform 1743"/>
                          <wps:cNvSpPr>
                            <a:spLocks/>
                          </wps:cNvSpPr>
                          <wps:spPr bwMode="auto">
                            <a:xfrm>
                              <a:off x="193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4" name="Picture 1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5" name="Group 1739"/>
                        <wpg:cNvGrpSpPr>
                          <a:grpSpLocks/>
                        </wpg:cNvGrpSpPr>
                        <wpg:grpSpPr bwMode="auto">
                          <a:xfrm>
                            <a:off x="2807" y="247"/>
                            <a:ext cx="10" cy="2"/>
                            <a:chOff x="2807" y="247"/>
                            <a:chExt cx="10" cy="2"/>
                          </a:xfrm>
                        </wpg:grpSpPr>
                        <wps:wsp>
                          <wps:cNvPr id="1716" name="Freeform 1740"/>
                          <wps:cNvSpPr>
                            <a:spLocks/>
                          </wps:cNvSpPr>
                          <wps:spPr bwMode="auto">
                            <a:xfrm>
                              <a:off x="280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736"/>
                        <wpg:cNvGrpSpPr>
                          <a:grpSpLocks/>
                        </wpg:cNvGrpSpPr>
                        <wpg:grpSpPr bwMode="auto">
                          <a:xfrm>
                            <a:off x="2815" y="247"/>
                            <a:ext cx="10" cy="2"/>
                            <a:chOff x="2815" y="247"/>
                            <a:chExt cx="10" cy="2"/>
                          </a:xfrm>
                        </wpg:grpSpPr>
                        <wps:wsp>
                          <wps:cNvPr id="1718" name="Freeform 1738"/>
                          <wps:cNvSpPr>
                            <a:spLocks/>
                          </wps:cNvSpPr>
                          <wps:spPr bwMode="auto">
                            <a:xfrm>
                              <a:off x="281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9" name="Picture 1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0" name="Group 1734"/>
                        <wpg:cNvGrpSpPr>
                          <a:grpSpLocks/>
                        </wpg:cNvGrpSpPr>
                        <wpg:grpSpPr bwMode="auto">
                          <a:xfrm>
                            <a:off x="3689" y="247"/>
                            <a:ext cx="10" cy="2"/>
                            <a:chOff x="3689" y="247"/>
                            <a:chExt cx="10" cy="2"/>
                          </a:xfrm>
                        </wpg:grpSpPr>
                        <wps:wsp>
                          <wps:cNvPr id="1721" name="Freeform 1735"/>
                          <wps:cNvSpPr>
                            <a:spLocks/>
                          </wps:cNvSpPr>
                          <wps:spPr bwMode="auto">
                            <a:xfrm>
                              <a:off x="368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32"/>
                        <wpg:cNvGrpSpPr>
                          <a:grpSpLocks/>
                        </wpg:cNvGrpSpPr>
                        <wpg:grpSpPr bwMode="auto">
                          <a:xfrm>
                            <a:off x="3697" y="247"/>
                            <a:ext cx="10" cy="2"/>
                            <a:chOff x="3697" y="247"/>
                            <a:chExt cx="10" cy="2"/>
                          </a:xfrm>
                        </wpg:grpSpPr>
                        <wps:wsp>
                          <wps:cNvPr id="1723" name="Freeform 1733"/>
                          <wps:cNvSpPr>
                            <a:spLocks/>
                          </wps:cNvSpPr>
                          <wps:spPr bwMode="auto">
                            <a:xfrm>
                              <a:off x="36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729"/>
                        <wpg:cNvGrpSpPr>
                          <a:grpSpLocks/>
                        </wpg:cNvGrpSpPr>
                        <wpg:grpSpPr bwMode="auto">
                          <a:xfrm>
                            <a:off x="4571" y="247"/>
                            <a:ext cx="10" cy="2"/>
                            <a:chOff x="4571" y="247"/>
                            <a:chExt cx="10" cy="2"/>
                          </a:xfrm>
                        </wpg:grpSpPr>
                        <wps:wsp>
                          <wps:cNvPr id="1725" name="Freeform 1731"/>
                          <wps:cNvSpPr>
                            <a:spLocks/>
                          </wps:cNvSpPr>
                          <wps:spPr bwMode="auto">
                            <a:xfrm>
                              <a:off x="457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6" name="Picture 1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7" name="Group 1727"/>
                        <wpg:cNvGrpSpPr>
                          <a:grpSpLocks/>
                        </wpg:cNvGrpSpPr>
                        <wpg:grpSpPr bwMode="auto">
                          <a:xfrm>
                            <a:off x="5453" y="247"/>
                            <a:ext cx="10" cy="2"/>
                            <a:chOff x="5453" y="247"/>
                            <a:chExt cx="10" cy="2"/>
                          </a:xfrm>
                        </wpg:grpSpPr>
                        <wps:wsp>
                          <wps:cNvPr id="1728" name="Freeform 1728"/>
                          <wps:cNvSpPr>
                            <a:spLocks/>
                          </wps:cNvSpPr>
                          <wps:spPr bwMode="auto">
                            <a:xfrm>
                              <a:off x="545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724"/>
                        <wpg:cNvGrpSpPr>
                          <a:grpSpLocks/>
                        </wpg:cNvGrpSpPr>
                        <wpg:grpSpPr bwMode="auto">
                          <a:xfrm>
                            <a:off x="5458" y="247"/>
                            <a:ext cx="10" cy="2"/>
                            <a:chOff x="5458" y="247"/>
                            <a:chExt cx="10" cy="2"/>
                          </a:xfrm>
                        </wpg:grpSpPr>
                        <wps:wsp>
                          <wps:cNvPr id="1730" name="Freeform 1726"/>
                          <wps:cNvSpPr>
                            <a:spLocks/>
                          </wps:cNvSpPr>
                          <wps:spPr bwMode="auto">
                            <a:xfrm>
                              <a:off x="54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1" name="Picture 1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2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2" name="Group 1722"/>
                        <wpg:cNvGrpSpPr>
                          <a:grpSpLocks/>
                        </wpg:cNvGrpSpPr>
                        <wpg:grpSpPr bwMode="auto">
                          <a:xfrm>
                            <a:off x="6197" y="247"/>
                            <a:ext cx="10" cy="2"/>
                            <a:chOff x="6197" y="247"/>
                            <a:chExt cx="10" cy="2"/>
                          </a:xfrm>
                        </wpg:grpSpPr>
                        <wps:wsp>
                          <wps:cNvPr id="1733" name="Freeform 1723"/>
                          <wps:cNvSpPr>
                            <a:spLocks/>
                          </wps:cNvSpPr>
                          <wps:spPr bwMode="auto">
                            <a:xfrm>
                              <a:off x="61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719"/>
                        <wpg:cNvGrpSpPr>
                          <a:grpSpLocks/>
                        </wpg:cNvGrpSpPr>
                        <wpg:grpSpPr bwMode="auto">
                          <a:xfrm>
                            <a:off x="6204" y="247"/>
                            <a:ext cx="10" cy="2"/>
                            <a:chOff x="6204" y="247"/>
                            <a:chExt cx="10" cy="2"/>
                          </a:xfrm>
                        </wpg:grpSpPr>
                        <wps:wsp>
                          <wps:cNvPr id="1735" name="Freeform 1721"/>
                          <wps:cNvSpPr>
                            <a:spLocks/>
                          </wps:cNvSpPr>
                          <wps:spPr bwMode="auto">
                            <a:xfrm>
                              <a:off x="62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6" name="Picture 1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7" name="Group 1717"/>
                        <wpg:cNvGrpSpPr>
                          <a:grpSpLocks/>
                        </wpg:cNvGrpSpPr>
                        <wpg:grpSpPr bwMode="auto">
                          <a:xfrm>
                            <a:off x="7070" y="247"/>
                            <a:ext cx="10" cy="2"/>
                            <a:chOff x="7070" y="247"/>
                            <a:chExt cx="10" cy="2"/>
                          </a:xfrm>
                        </wpg:grpSpPr>
                        <wps:wsp>
                          <wps:cNvPr id="1738" name="Freeform 1718"/>
                          <wps:cNvSpPr>
                            <a:spLocks/>
                          </wps:cNvSpPr>
                          <wps:spPr bwMode="auto">
                            <a:xfrm>
                              <a:off x="70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14"/>
                        <wpg:cNvGrpSpPr>
                          <a:grpSpLocks/>
                        </wpg:cNvGrpSpPr>
                        <wpg:grpSpPr bwMode="auto">
                          <a:xfrm>
                            <a:off x="8004" y="247"/>
                            <a:ext cx="10" cy="2"/>
                            <a:chOff x="8004" y="247"/>
                            <a:chExt cx="10" cy="2"/>
                          </a:xfrm>
                        </wpg:grpSpPr>
                        <wps:wsp>
                          <wps:cNvPr id="1740" name="Freeform 1716"/>
                          <wps:cNvSpPr>
                            <a:spLocks/>
                          </wps:cNvSpPr>
                          <wps:spPr bwMode="auto">
                            <a:xfrm>
                              <a:off x="80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1" name="Picture 1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2"/>
                              <a:ext cx="185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2" name="Group 1712"/>
                        <wpg:cNvGrpSpPr>
                          <a:grpSpLocks/>
                        </wpg:cNvGrpSpPr>
                        <wpg:grpSpPr bwMode="auto">
                          <a:xfrm>
                            <a:off x="8932" y="247"/>
                            <a:ext cx="10" cy="2"/>
                            <a:chOff x="8932" y="247"/>
                            <a:chExt cx="10" cy="2"/>
                          </a:xfrm>
                        </wpg:grpSpPr>
                        <wps:wsp>
                          <wps:cNvPr id="1743" name="Freeform 1713"/>
                          <wps:cNvSpPr>
                            <a:spLocks/>
                          </wps:cNvSpPr>
                          <wps:spPr bwMode="auto">
                            <a:xfrm>
                              <a:off x="89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32 8932"/>
                                <a:gd name="T1" fmla="*/ T0 w 10"/>
                                <a:gd name="T2" fmla="+- 0 8941 89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09"/>
                        <wpg:cNvGrpSpPr>
                          <a:grpSpLocks/>
                        </wpg:cNvGrpSpPr>
                        <wpg:grpSpPr bwMode="auto">
                          <a:xfrm>
                            <a:off x="9865" y="247"/>
                            <a:ext cx="10" cy="2"/>
                            <a:chOff x="9865" y="247"/>
                            <a:chExt cx="10" cy="2"/>
                          </a:xfrm>
                        </wpg:grpSpPr>
                        <wps:wsp>
                          <wps:cNvPr id="1745" name="Freeform 1711"/>
                          <wps:cNvSpPr>
                            <a:spLocks/>
                          </wps:cNvSpPr>
                          <wps:spPr bwMode="auto">
                            <a:xfrm>
                              <a:off x="98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0"/>
                                <a:gd name="T2" fmla="+- 0 9875 98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6" name="Picture 1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242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7" name="Group 1706"/>
                        <wpg:cNvGrpSpPr>
                          <a:grpSpLocks/>
                        </wpg:cNvGrpSpPr>
                        <wpg:grpSpPr bwMode="auto">
                          <a:xfrm>
                            <a:off x="10732" y="247"/>
                            <a:ext cx="10" cy="2"/>
                            <a:chOff x="10732" y="247"/>
                            <a:chExt cx="10" cy="2"/>
                          </a:xfrm>
                        </wpg:grpSpPr>
                        <wps:wsp>
                          <wps:cNvPr id="1748" name="Freeform 1708"/>
                          <wps:cNvSpPr>
                            <a:spLocks/>
                          </wps:cNvSpPr>
                          <wps:spPr bwMode="auto">
                            <a:xfrm>
                              <a:off x="107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0"/>
                                <a:gd name="T2" fmla="+- 0 10741 107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9" name="Picture 1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0" name="Group 1704"/>
                        <wpg:cNvGrpSpPr>
                          <a:grpSpLocks/>
                        </wpg:cNvGrpSpPr>
                        <wpg:grpSpPr bwMode="auto">
                          <a:xfrm>
                            <a:off x="11663" y="247"/>
                            <a:ext cx="10" cy="2"/>
                            <a:chOff x="11663" y="247"/>
                            <a:chExt cx="10" cy="2"/>
                          </a:xfrm>
                        </wpg:grpSpPr>
                        <wps:wsp>
                          <wps:cNvPr id="1751" name="Freeform 1705"/>
                          <wps:cNvSpPr>
                            <a:spLocks/>
                          </wps:cNvSpPr>
                          <wps:spPr bwMode="auto">
                            <a:xfrm>
                              <a:off x="11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10"/>
                                <a:gd name="T2" fmla="+- 0 11672 11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02"/>
                        <wpg:cNvGrpSpPr>
                          <a:grpSpLocks/>
                        </wpg:cNvGrpSpPr>
                        <wpg:grpSpPr bwMode="auto">
                          <a:xfrm>
                            <a:off x="11665" y="247"/>
                            <a:ext cx="10" cy="2"/>
                            <a:chOff x="11665" y="247"/>
                            <a:chExt cx="10" cy="2"/>
                          </a:xfrm>
                        </wpg:grpSpPr>
                        <wps:wsp>
                          <wps:cNvPr id="1753" name="Freeform 1703"/>
                          <wps:cNvSpPr>
                            <a:spLocks/>
                          </wps:cNvSpPr>
                          <wps:spPr bwMode="auto">
                            <a:xfrm>
                              <a:off x="116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5 11665"/>
                                <a:gd name="T1" fmla="*/ T0 w 10"/>
                                <a:gd name="T2" fmla="+- 0 11675 116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699"/>
                        <wpg:cNvGrpSpPr>
                          <a:grpSpLocks/>
                        </wpg:cNvGrpSpPr>
                        <wpg:grpSpPr bwMode="auto">
                          <a:xfrm>
                            <a:off x="12655" y="247"/>
                            <a:ext cx="10" cy="2"/>
                            <a:chOff x="12655" y="247"/>
                            <a:chExt cx="10" cy="2"/>
                          </a:xfrm>
                        </wpg:grpSpPr>
                        <wps:wsp>
                          <wps:cNvPr id="1755" name="Freeform 1701"/>
                          <wps:cNvSpPr>
                            <a:spLocks/>
                          </wps:cNvSpPr>
                          <wps:spPr bwMode="auto">
                            <a:xfrm>
                              <a:off x="1265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55 12655"/>
                                <a:gd name="T1" fmla="*/ T0 w 10"/>
                                <a:gd name="T2" fmla="+- 0 12665 126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6" name="Picture 1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5" y="242"/>
                              <a:ext cx="198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7" name="Group 1697"/>
                        <wpg:cNvGrpSpPr>
                          <a:grpSpLocks/>
                        </wpg:cNvGrpSpPr>
                        <wpg:grpSpPr bwMode="auto">
                          <a:xfrm>
                            <a:off x="13663" y="247"/>
                            <a:ext cx="10" cy="2"/>
                            <a:chOff x="13663" y="247"/>
                            <a:chExt cx="10" cy="2"/>
                          </a:xfrm>
                        </wpg:grpSpPr>
                        <wps:wsp>
                          <wps:cNvPr id="1758" name="Freeform 1698"/>
                          <wps:cNvSpPr>
                            <a:spLocks/>
                          </wps:cNvSpPr>
                          <wps:spPr bwMode="auto">
                            <a:xfrm>
                              <a:off x="13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3 13663"/>
                                <a:gd name="T1" fmla="*/ T0 w 10"/>
                                <a:gd name="T2" fmla="+- 0 13673 13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694"/>
                        <wpg:cNvGrpSpPr>
                          <a:grpSpLocks/>
                        </wpg:cNvGrpSpPr>
                        <wpg:grpSpPr bwMode="auto">
                          <a:xfrm>
                            <a:off x="13672" y="247"/>
                            <a:ext cx="10" cy="2"/>
                            <a:chOff x="13672" y="247"/>
                            <a:chExt cx="10" cy="2"/>
                          </a:xfrm>
                        </wpg:grpSpPr>
                        <wps:wsp>
                          <wps:cNvPr id="1760" name="Freeform 1696"/>
                          <wps:cNvSpPr>
                            <a:spLocks/>
                          </wps:cNvSpPr>
                          <wps:spPr bwMode="auto">
                            <a:xfrm>
                              <a:off x="1367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72 13672"/>
                                <a:gd name="T1" fmla="*/ T0 w 10"/>
                                <a:gd name="T2" fmla="+- 0 13681 1367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1" name="Picture 1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2" name="Group 1691"/>
                        <wpg:cNvGrpSpPr>
                          <a:grpSpLocks/>
                        </wpg:cNvGrpSpPr>
                        <wpg:grpSpPr bwMode="auto">
                          <a:xfrm>
                            <a:off x="14600" y="247"/>
                            <a:ext cx="10" cy="2"/>
                            <a:chOff x="14600" y="247"/>
                            <a:chExt cx="10" cy="2"/>
                          </a:xfrm>
                        </wpg:grpSpPr>
                        <wps:wsp>
                          <wps:cNvPr id="1763" name="Freeform 1693"/>
                          <wps:cNvSpPr>
                            <a:spLocks/>
                          </wps:cNvSpPr>
                          <wps:spPr bwMode="auto">
                            <a:xfrm>
                              <a:off x="1460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0 14600"/>
                                <a:gd name="T1" fmla="*/ T0 w 10"/>
                                <a:gd name="T2" fmla="+- 0 14610 14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4" name="Picture 1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0" y="242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0" o:spid="_x0000_s1026" style="position:absolute;margin-left:12.6pt;margin-top:12.1pt;width:768.8pt;height:.5pt;z-index:-11438;mso-position-horizontal-relative:page" coordorigin="252,242" coordsize="153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">
                <v:shape id="Picture 1748" o:spid="_x0000_s1027" type="#_x0000_t75" style="position:absolute;left:252;top:242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0lrjDAAAA3QAAAA8AAABkcnMvZG93bnJldi54bWxET0uLwjAQvgv7H8IseNO0glvpGmURl5U9&#10;CD4OHodmbIrNpCRR6783Cwve5uN7znzZ21bcyIfGsYJ8nIEgrpxuuFZwPHyPZiBCRNbYOiYFDwqw&#10;XLwN5lhqd+cd3faxFimEQ4kKTIxdKWWoDFkMY9cRJ+7svMWYoK+l9nhP4baVkyz7kBYbTg0GO1oZ&#10;qi77q1UQfk5+uz6Y3WQ1/b2cH11uQ5ErNXzvvz5BROrjS/zv3ug0v8gK+PsmnS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SWuMMAAADdAAAADwAAAAAAAAAAAAAAAACf&#10;AgAAZHJzL2Rvd25yZXYueG1sUEsFBgAAAAAEAAQA9wAAAI8DAAAAAA==&#10;">
                  <v:imagedata r:id="rId760" o:title=""/>
                </v:shape>
                <v:group id="Group 1746" o:spid="_x0000_s1028" style="position:absolute;left:1051;top:247;width:10;height:2" coordorigin="105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747" o:spid="_x0000_s1029" style="position:absolute;left:105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zgcMA&#10;AADdAAAADwAAAGRycy9kb3ducmV2LnhtbERPzWrCQBC+F3yHZYTemo0FWxtdRQIBwVya5gGG7JgE&#10;s7Nhd42pT98tFHqbj+93dofZDGIi53vLClZJCoK4sbrnVkH9VbxsQPiArHGwTAq+ycNhv3jaYabt&#10;nT9pqkIrYgj7DBV0IYyZlL7pyKBP7EgcuYt1BkOErpXa4T2Gm0G+pumbNNhzbOhwpLyj5lrdjIJz&#10;Mba5OQ5Tcy42Ll+Xj7JePZR6Xs7HLYhAc/gX/7lPOs5/Tz/g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fzg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44" o:spid="_x0000_s1030" style="position:absolute;left:1925;top:247;width:10;height:2" coordorigin="192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745" o:spid="_x0000_s1031" style="position:absolute;left:192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SHr8A&#10;AADdAAAADwAAAGRycy9kb3ducmV2LnhtbESPSwvCMBCE74L/IazgTdN6UKlG8Y1XHwePS7O2xWZT&#10;mljrvzeC4G2XmZ35dr5sTSkaql1hWUE8jEAQp1YXnCm4XvaDKQjnkTWWlknBmxwsF93OHBNtX3yi&#10;5uwzEULYJagg975KpHRpTgbd0FbEQbvb2qAPa51JXeMrhJtSjqJoLA0WHBpyrGiTU/o4P42CA9lA&#10;NH7uNnrN7XF1a3bXrVSq32tXMxCeWv83/66POuBP4hi+34QR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xZIevwAAAN0AAAAPAAAAAAAAAAAAAAAAAJgCAABkcnMvZG93bnJl&#10;di54bWxQSwUGAAAAAAQABAD1AAAAhA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1741" o:spid="_x0000_s1032" style="position:absolute;left:1933;top:247;width:10;height:2" coordorigin="193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743" o:spid="_x0000_s1033" style="position:absolute;left:193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tD8IA&#10;AADdAAAADwAAAGRycy9kb3ducmV2LnhtbERPS4vCMBC+C/6HMMLeNPWBu3SNsiwI4k0reB2asSnb&#10;TNoma6u/3giCt/n4nrPa9LYSV2p96VjBdJKAIM6dLrlQcMq24y8QPiBrrByTght52KyHgxWm2nV8&#10;oOsxFCKGsE9RgQmhTqX0uSGLfuJq4shdXGsxRNgWUrfYxXBbyVmSLKXFkmODwZp+DeV/x3+rYN40&#10;nO2S2e286LLChPuy2V72Sn2M+p9vEIH68Ba/3Dsd539O5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G0P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742" o:spid="_x0000_s1034" type="#_x0000_t75" style="position:absolute;left:1061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iUa3EAAAA3QAAAA8AAABkcnMvZG93bnJldi54bWxET99rwjAQfh/4P4Qb+DbTDp1bZxQZCjIF&#10;mZPRx6O5tcXmUpKo7X+/CMLe7uP7ebNFZxpxIedrywrSUQKCuLC65lLB8Xv99ArCB2SNjWVS0JOH&#10;xXzwMMNM2yt/0eUQShFD2GeooAqhzaT0RUUG/ci2xJH7tc5giNCVUju8xnDTyOckeZEGa44NFbb0&#10;UVFxOpyNgv32R75Njn2/Wu6adJK73O0+c6WGj93yHUSgLvyL7+6NjvOn6Rhu38QT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iUa3EAAAA3QAAAA8AAAAAAAAAAAAAAAAA&#10;nwIAAGRycy9kb3ducmV2LnhtbFBLBQYAAAAABAAEAPcAAACQAwAAAAA=&#10;">
                    <v:imagedata r:id="rId761" o:title=""/>
                  </v:shape>
                </v:group>
                <v:group id="Group 1739" o:spid="_x0000_s1035" style="position:absolute;left:2807;top:247;width:10;height:2" coordorigin="280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740" o:spid="_x0000_s1036" style="position:absolute;left:280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ZWcIA&#10;AADdAAAADwAAAGRycy9kb3ducmV2LnhtbERPS2vCQBC+F/oflil4001EoqSuoRUU25Ov3ofsmASz&#10;syG76qa/vlso9DYf33OWRTCtuFPvGssK0kkCgri0uuFKwfm0GS9AOI+ssbVMCgZyUKyen5aYa/vg&#10;A92PvhIxhF2OCmrvu1xKV9Zk0E1sRxy5i+0N+gj7SuoeHzHctHKaJJk02HBsqLGjdU3l9XgzCsKM&#10;h6/qct5/f3xqktf5+zbxQanRS3h7BeEp+H/xn3un4/x5msHvN/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9lZwgAAAN0AAAAPAAAAAAAAAAAAAAAAAJgCAABkcnMvZG93&#10;bnJldi54bWxQSwUGAAAAAAQABAD1AAAAhwMAAAAA&#10;" path="m,l9,e" filled="f" strokecolor="#484848" strokeweight=".48pt">
                    <v:path arrowok="t" o:connecttype="custom" o:connectlocs="0,0;9,0" o:connectangles="0,0"/>
                  </v:shape>
                </v:group>
                <v:group id="Group 1736" o:spid="_x0000_s1037" style="position:absolute;left:2815;top:247;width:10;height:2" coordorigin="281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738" o:spid="_x0000_s1038" style="position:absolute;left:281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mTcUA&#10;AADdAAAADwAAAGRycy9kb3ducmV2LnhtbESP0WoCQQxF3wv9hyFC3+qsUmzZOoq1FESEqvUDwk7c&#10;XbqTWXZS3fr15kHwLeHe3HsynfehMSfqUh3ZwWiYgSEuoq+5dHD4+Xp+A5ME2WMTmRz8U4L57PFh&#10;irmPZ97RaS+l0RBOOTqoRNrc2lRUFDANY0us2jF2AUXXrrS+w7OGh8aOs2xiA9asDRW2tKyo+N3/&#10;BQey+fyWj5fVOjvsLjZMjmkbsXDuadAv3sEI9XI3365XXvFfR4qr3+gId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KZN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1737" o:spid="_x0000_s1039" type="#_x0000_t75" style="position:absolute;left:2825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rsfDAAAA3QAAAA8AAABkcnMvZG93bnJldi54bWxET01rAjEQvRf8D2EEbzWrh62uRimCUPCi&#10;q4jHYTPdbLuZLEm6rv++KRS8zeN9zno72Fb05EPjWMFsmoEgrpxuuFZwOe9fFyBCRNbYOiYFDwqw&#10;3Yxe1lhod+cT9WWsRQrhUKACE2NXSBkqQxbD1HXEift03mJM0NdSe7yncNvKeZbl0mLDqcFgRztD&#10;1Xf5YxUcjsbYOj8+rvmyPPW74Xzz3ZdSk/HwvgIRaYhP8b/7Q6f5b7Ml/H2TTp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6ux8MAAADdAAAADwAAAAAAAAAAAAAAAACf&#10;AgAAZHJzL2Rvd25yZXYueG1sUEsFBgAAAAAEAAQA9wAAAI8DAAAAAA==&#10;">
                    <v:imagedata r:id="rId762" o:title=""/>
                  </v:shape>
                </v:group>
                <v:group id="Group 1734" o:spid="_x0000_s1040" style="position:absolute;left:3689;top:247;width:10;height:2" coordorigin="368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735" o:spid="_x0000_s1041" style="position:absolute;left:368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uh8UA&#10;AADdAAAADwAAAGRycy9kb3ducmV2LnhtbERPS2vCQBC+F/wPywi9FLMx0Coxqxih0IKH+kA8Dtkx&#10;CWZnQ3Y1sb++Wyj0Nh/fc7LVYBpxp87VlhVMoxgEcWF1zaWC4+F9MgfhPLLGxjIpeJCD1XL0lGGq&#10;bc87uu99KUIIuxQVVN63qZSuqMigi2xLHLiL7Qz6ALtS6g77EG4amcTxmzRYc2iosKVNRcV1fzMK&#10;vh/1+VNvX/v5Od8S58nXS35aK/U8HtYLEJ4G/y/+c3/oMH+WTOH3m3C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O6HxQAAAN0AAAAPAAAAAAAAAAAAAAAAAJgCAABkcnMv&#10;ZG93bnJldi54bWxQSwUGAAAAAAQABAD1AAAAigMAAAAA&#10;" path="m,l9,e" filled="f" strokecolor="#242424" strokeweight=".48pt">
                    <v:path arrowok="t" o:connecttype="custom" o:connectlocs="0,0;9,0" o:connectangles="0,0"/>
                  </v:shape>
                </v:group>
                <v:group id="Group 1732" o:spid="_x0000_s1042" style="position:absolute;left:3697;top:247;width:10;height:2" coordorigin="36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733" o:spid="_x0000_s1043" style="position:absolute;left:36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DcMMA&#10;AADdAAAADwAAAGRycy9kb3ducmV2LnhtbERPTWvCQBC9C/6HZYTedKMltqauItJCPSYt6HHMTpNg&#10;djZmtzH+e1cQvM3jfc5y3ZtadNS6yrKC6SQCQZxbXXGh4Pfna/wOwnlkjbVlUnAlB+vVcLDERNsL&#10;p9RlvhAhhF2CCkrvm0RKl5dk0E1sQxy4P9sa9AG2hdQtXkK4qeUsiubSYMWhocSGtiXlp+zfKIin&#10;h32W7v2Cd/F88XlOd8emi5V6GfWbDxCeev8UP9zfOsx/m73C/Ztw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MDc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729" o:spid="_x0000_s1044" style="position:absolute;left:4571;top:247;width:10;height:2" coordorigin="457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731" o:spid="_x0000_s1045" style="position:absolute;left:457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NWsIA&#10;AADdAAAADwAAAGRycy9kb3ducmV2LnhtbERPS2sCMRC+C/6HMII3Tbr4KFujqFjwqvbQ43Qz3V26&#10;mSxJXLf+eiMUepuP7zmrTW8b0ZEPtWMNL1MFgrhwpuZSw8flffIKIkRkg41j0vBLATbr4WCFuXE3&#10;PlF3jqVIIRxy1FDF2OZShqIii2HqWuLEfTtvMSboS2k83lK4bWSm1EJarDk1VNjSvqLi53y1Gg5q&#10;nvHsutt+3RdOGTVbdp93r/V41G/fQETq47/4z300af4ym8Pz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g1a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730" o:spid="_x0000_s1046" type="#_x0000_t75" style="position:absolute;left:3707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nwvGAAAA3QAAAA8AAABkcnMvZG93bnJldi54bWxEj09rAjEQxe8Fv0MYobearQcrq1GktKBS&#10;wX8Xb8Nm3F3dTJYkuls/vREEbzO8N+/3ZjxtTSWu5HxpWcFnLwFBnFldcq5gv/v9GILwAVljZZkU&#10;/JOH6aTzNsZU24Y3dN2GXMQQ9ikqKEKoUyl9VpBB37M1cdSO1hkMcXW51A6bGG4q2U+SgTRYciQU&#10;WNN3Qdl5ezGRe1tf/kx5WKz8z265bJtT7d1NqfduOxuBCNSGl/l5Pdex/ld/AI9v4gh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yfC8YAAADdAAAADwAAAAAAAAAAAAAA&#10;AACfAgAAZHJzL2Rvd25yZXYueG1sUEsFBgAAAAAEAAQA9wAAAJIDAAAAAA==&#10;">
                    <v:imagedata r:id="rId763" o:title=""/>
                  </v:shape>
                </v:group>
                <v:group id="Group 1727" o:spid="_x0000_s1047" style="position:absolute;left:5453;top:247;width:10;height:2" coordorigin="545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728" o:spid="_x0000_s1048" style="position:absolute;left:545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ixMUA&#10;AADdAAAADwAAAGRycy9kb3ducmV2LnhtbESPQW/CMAyF75P4D5GRdhvJKgZTISBAm7TrYIcdvca0&#10;1RqnSkLp+PXzYdJutt7ze5/X29F3aqCY2sAWHmcGFHEVXMu1hY/T68MzqJSRHXaBycIPJdhuJndr&#10;LF248jsNx1wrCeFUooUm577UOlUNeUyz0BOLdg7RY5Y11tpFvEq473RhzEJ7bFkaGuzp0FD1fbx4&#10;Cy/mqeD5Zb/7ui2CcWa+HD5v0dr76bhbgco05n/z3/WbE/xl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6LE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724" o:spid="_x0000_s1049" style="position:absolute;left:5458;top:247;width:10;height:2" coordorigin="54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726" o:spid="_x0000_s1050" style="position:absolute;left:54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QocYA&#10;AADdAAAADwAAAGRycy9kb3ducmV2LnhtbESPQWvDMAyF74P+B6PCbqvTjW0lrRNKIDBoL2v7A0Ss&#10;JaGxHGwvzfrrp8NgN4n39N6nXTm7QU0UYu/ZwHqVgSJuvO25NXA5108bUDEhWxw8k4EfilAWi4cd&#10;5tbf+JOmU2qVhHDM0UCX0phrHZuOHMaVH4lF+/LBYZI1tNoGvEm4G/Rzlr1phz1LQ4cjVR0119O3&#10;M3Cox7Zy+2FqDvUmVK/H+/GyvhvzuJz3W1CJ5vRv/rv+sIL//iL88o2M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QocYAAADdAAAADwAAAAAAAAAAAAAAAACYAgAAZHJz&#10;L2Rvd25yZXYueG1sUEsFBgAAAAAEAAQA9QAAAIsDAAAAAA==&#10;" path="m,l9,e" filled="f" strokecolor="#7f7f7f" strokeweight=".48pt">
                    <v:path arrowok="t" o:connecttype="custom" o:connectlocs="0,0;9,0" o:connectangles="0,0"/>
                  </v:shape>
                  <v:shape id="Picture 1725" o:spid="_x0000_s1051" type="#_x0000_t75" style="position:absolute;left:5467;top:242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AnhvFAAAA3QAAAA8AAABkcnMvZG93bnJldi54bWxET0trwkAQvhf8D8sI3uomSluJrlJERdEe&#10;6uPgbciOSWp2NmZXjf++KxR6m4/vOaNJY0pxo9oVlhXE3QgEcWp1wZmC/W7+OgDhPLLG0jIpeJCD&#10;ybj1MsJE2zt/023rMxFC2CWoIPe+SqR0aU4GXddWxIE72dqgD7DOpK7xHsJNKXtR9C4NFhwacqxo&#10;mlN63l6NgvUcF6k9/FSz89vla0ezVbyJj0p12s3nEISnxv+L/9xLHeZ/9GN4fhNOkO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QJ4bxQAAAN0AAAAPAAAAAAAAAAAAAAAA&#10;AJ8CAABkcnMvZG93bnJldi54bWxQSwUGAAAAAAQABAD3AAAAkQMAAAAA&#10;">
                    <v:imagedata r:id="rId764" o:title=""/>
                  </v:shape>
                </v:group>
                <v:group id="Group 1722" o:spid="_x0000_s1052" style="position:absolute;left:6197;top:247;width:10;height:2" coordorigin="61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723" o:spid="_x0000_s1053" style="position:absolute;left:61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ay8UA&#10;AADdAAAADwAAAGRycy9kb3ducmV2LnhtbERPTWvCQBC9F/wPywi9FN20UWujq5RAIRU9GAtep9kx&#10;CWZnQ3bV9N93hUJv83ifs1z3phFX6lxtWcHzOAJBXFhdc6ng6/AxmoNwHlljY5kU/JCD9WrwsMRE&#10;2xvv6Zr7UoQQdgkqqLxvEyldUZFBN7YtceBOtjPoA+xKqTu8hXDTyJcomkmDNYeGCltKKyrO+cUo&#10;OE4+Kf6+PKWbbLrt307pLjO5V+px2L8vQHjq/b/4z53pMP81juH+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rLxQAAAN0AAAAPAAAAAAAAAAAAAAAAAJgCAABkcnMv&#10;ZG93bnJldi54bWxQSwUGAAAAAAQABAD1AAAAigMAAAAA&#10;" path="m,l9,e" filled="f" strokecolor="#a9a9a9" strokeweight=".48pt">
                    <v:path arrowok="t" o:connecttype="custom" o:connectlocs="0,0;9,0" o:connectangles="0,0"/>
                  </v:shape>
                </v:group>
                <v:group id="Group 1719" o:spid="_x0000_s1054" style="position:absolute;left:6204;top:247;width:10;height:2" coordorigin="62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721" o:spid="_x0000_s1055" style="position:absolute;left:62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5csQA&#10;AADdAAAADwAAAGRycy9kb3ducmV2LnhtbERPTWvCQBC9F/oflhG81Y2KWtKsIkKLSi9qEb0N2Uk2&#10;bXY2ZFeN/74rFHqbx/ucbNHZWlyp9ZVjBcNBAoI4d7riUsHX4f3lFYQPyBprx6TgTh4W8+enDFPt&#10;bryj6z6UIoawT1GBCaFJpfS5IYt+4BriyBWutRgibEupW7zFcFvLUZJMpcWKY4PBhlaG8p/9xSr4&#10;NONtUjab8/G0K/jjMj2NzPdaqX6vW76BCNSFf/Gfe63j/Nl4Ao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+XL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720" o:spid="_x0000_s1056" type="#_x0000_t75" style="position:absolute;left:6214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0i0jDAAAA3QAAAA8AAABkcnMvZG93bnJldi54bWxET0trwkAQvhf8D8sI3urGBzFGV5GCUujJ&#10;133MjkkwOxuy2yT213cLBW/z8T1nve1NJVpqXGlZwWQcgSDOrC45V3A5798TEM4ja6wsk4InOdhu&#10;Bm9rTLXt+EjtyecihLBLUUHhfZ1K6bKCDLqxrYkDd7eNQR9gk0vdYBfCTSWnURRLgyWHhgJr+igo&#10;e5y+jYJ9Iudtspwe6HbOrsfHz1cXzxdKjYb9bgXCU+9f4n/3pw7zF7MY/r4JJ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SLSMMAAADdAAAADwAAAAAAAAAAAAAAAACf&#10;AgAAZHJzL2Rvd25yZXYueG1sUEsFBgAAAAAEAAQA9wAAAI8DAAAAAA==&#10;">
                    <v:imagedata r:id="rId765" o:title=""/>
                  </v:shape>
                </v:group>
                <v:group id="Group 1717" o:spid="_x0000_s1057" style="position:absolute;left:7070;top:247;width:10;height:2" coordorigin="70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718" o:spid="_x0000_s1058" style="position:absolute;left:70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cp8YA&#10;AADdAAAADwAAAGRycy9kb3ducmV2LnhtbESPQWvDMAyF74P+B6PCbqvTjW0lrRNKIDBoL2v7A0Ss&#10;JaGxHGwvzfrrp8NgN4n39N6nXTm7QU0UYu/ZwHqVgSJuvO25NXA5108bUDEhWxw8k4EfilAWi4cd&#10;5tbf+JOmU2qVhHDM0UCX0phrHZuOHMaVH4lF+/LBYZI1tNoGvEm4G/Rzlr1phz1LQ4cjVR0119O3&#10;M3Cox7Zy+2FqDvUmVK/H+/GyvhvzuJz3W1CJ5vRv/rv+sIL//iK48o2M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ecp8YAAADdAAAADwAAAAAAAAAAAAAAAACYAgAAZHJz&#10;L2Rvd25yZXYueG1sUEsFBgAAAAAEAAQA9QAAAIs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14" o:spid="_x0000_s1059" style="position:absolute;left:8004;top:247;width:10;height:2" coordorigin="80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716" o:spid="_x0000_s1060" style="position:absolute;left:80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pl8cA&#10;AADdAAAADwAAAGRycy9kb3ducmV2LnhtbESPT2sCQQzF70K/w5BCbzqrFi1bRymCYksv/qHYW9iJ&#10;O2t3MsvOqNtv3xwK3hLey3u/zBadr9WV2lgFNjAcZKCIi2ArLg0c9qv+C6iYkC3WgcnAL0VYzB96&#10;M8xtuPGWrrtUKgnhmKMBl1KTax0LRx7jIDTEop1C6zHJ2pbatniTcF/rUZZNtMeKpcFhQ0tHxc/u&#10;4g18uvFHVjbv31/H7YnXl8lx5M4bY54eu7dXUIm6dDf/X2+s4E+fhV+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vKZf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1715" o:spid="_x0000_s1061" type="#_x0000_t75" style="position:absolute;left:7080;top:242;width:185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bjrCAAAA3QAAAA8AAABkcnMvZG93bnJldi54bWxET82KwjAQvgu+QxjBm6YWrVKNIgsLenCX&#10;rfsAQzM2xWZSmqj17Y2wsLf5+H5ns+ttI+7U+dqxgtk0AUFcOl1zpeD3/DlZgfABWWPjmBQ8ycNu&#10;OxxsMNfuwT90L0IlYgj7HBWYENpcSl8asuinriWO3MV1FkOEXSV1h48YbhuZJkkmLdYcGwy29GGo&#10;vBY3q6C4ZKdFdj6l38mB22VqvubmeFNqPOr3axCB+vAv/nMfdJy/nM/g/U08QW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b246wgAAAN0AAAAPAAAAAAAAAAAAAAAAAJ8C&#10;AABkcnMvZG93bnJldi54bWxQSwUGAAAAAAQABAD3AAAAjgMAAAAA&#10;">
                    <v:imagedata r:id="rId766" o:title=""/>
                  </v:shape>
                </v:group>
                <v:group id="Group 1712" o:spid="_x0000_s1062" style="position:absolute;left:8932;top:247;width:10;height:2" coordorigin="89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713" o:spid="_x0000_s1063" style="position:absolute;left:89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gQcMA&#10;AADdAAAADwAAAGRycy9kb3ducmV2LnhtbERP22rCQBB9L/gPyxT6UurGC15SV5FCoY8m5gOG7DQJ&#10;ZmfX7Bpjv74rCL7N4VxnsxtMK3rqfGNZwWScgCAurW64UlAcvz9WIHxA1thaJgU38rDbjl42mGp7&#10;5Yz6PFQihrBPUUEdgkul9GVNBv3YOuLI/drOYIiwq6Tu8BrDTSunSbKQBhuODTU6+qqpPOUXoyC7&#10;Te3f2hWTPjtgvjpXrn0vnFJvr8P+E0SgITzFD/ePjvOX8xncv4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ZgQcMAAADd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709" o:spid="_x0000_s1064" style="position:absolute;left:9865;top:247;width:10;height:2" coordorigin="98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711" o:spid="_x0000_s1065" style="position:absolute;left:98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drsIA&#10;AADdAAAADwAAAGRycy9kb3ducmV2LnhtbERP22rCQBB9L/gPyxT6UupG8Zq6ihQKfTQxHzBkp0kw&#10;O7tm1xj79V1B8G0O5zqb3WBa0VPnG8sKJuMEBHFpdcOVguL4/bEC4QOyxtYyKbiRh9129LLBVNsr&#10;Z9TnoRIxhH2KCuoQXCqlL2sy6MfWEUfu13YGQ4RdJXWH1xhuWjlNkoU02HBsqNHRV03lKb8YBdlt&#10;av/Wrpj02QHz1bly7XvhlHp7HfafIAIN4Sl+uH90nL+czeH+TT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12uwgAAAN0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  <v:shape id="Picture 1710" o:spid="_x0000_s1066" type="#_x0000_t75" style="position:absolute;left:8941;top:242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pHDDAAAA3QAAAA8AAABkcnMvZG93bnJldi54bWxET01rwkAQvQv+h2WE3nRjKbHEbEQsQiEI&#10;xrZ4HbLTJDQ7m2a3Mf33riB4m8f7nHQzmlYM1LvGsoLlIgJBXFrdcKXg82M/fwXhPLLG1jIp+CcH&#10;m2w6STHR9sIFDSdfiRDCLkEFtfddIqUrazLoFrYjDty37Q36APtK6h4vIdy08jmKYmmw4dBQY0e7&#10;msqf059RcH7Lt3mbSznkxeFI9Lt3ZvhS6mk2btcgPI3+Ib6733WYv3qJ4fZNOEF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6kcMMAAADdAAAADwAAAAAAAAAAAAAAAACf&#10;AgAAZHJzL2Rvd25yZXYueG1sUEsFBgAAAAAEAAQA9wAAAI8DAAAAAA==&#10;">
                    <v:imagedata r:id="rId767" o:title=""/>
                  </v:shape>
                </v:group>
                <v:group id="Group 1706" o:spid="_x0000_s1067" style="position:absolute;left:10732;top:247;width:10;height:2" coordorigin="107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708" o:spid="_x0000_s1068" style="position:absolute;left:107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w7cUA&#10;AADdAAAADwAAAGRycy9kb3ducmV2LnhtbESPQU8CMRCF7yb+h2ZMvEmLMWAWCgGixqOsmnActsPu&#10;6na6aSss/545mHCbyXvz3jfz5eA7daSY2sAWxiMDirgKruXawtfn68MzqJSRHXaBycKZEiwXtzdz&#10;LFw48ZaOZa6VhHAq0EKTc19onaqGPKZR6IlFO4ToMcsaa+0iniTcd/rRmIn22LI0NNjTpqHqt/zz&#10;Fr7fdnsTVue8fjFx/YPjMm0+Wmvv74bVDFSmIV/N/9fvTvCnT4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XDt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1707" o:spid="_x0000_s1069" type="#_x0000_t75" style="position:absolute;left:1074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0DjDAAAA3QAAAA8AAABkcnMvZG93bnJldi54bWxET02LwjAQvS/4H8II3tZUkarVKLJSXNiT&#10;VRBvQzO2xWRSmqzWf79ZWNjbPN7nrLe9NeJBnW8cK5iMExDEpdMNVwrOp/x9AcIHZI3GMSl4kYft&#10;ZvC2xky7Jx/pUYRKxBD2GSqoQ2gzKX1Zk0U/di1x5G6usxgi7CqpO3zGcGvkNElSabHh2FBjSx81&#10;lffi2ypID1/Xy3G/L0xxWpaU+txM57lSo2G/W4EI1Id/8Z/7U8f589kSfr+JJ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PQOMMAAADdAAAADwAAAAAAAAAAAAAAAACf&#10;AgAAZHJzL2Rvd25yZXYueG1sUEsFBgAAAAAEAAQA9wAAAI8DAAAAAA==&#10;">
                    <v:imagedata r:id="rId768" o:title=""/>
                  </v:shape>
                </v:group>
                <v:group id="Group 1704" o:spid="_x0000_s1070" style="position:absolute;left:11663;top:247;width:10;height:2" coordorigin="11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705" o:spid="_x0000_s1071" style="position:absolute;left:11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QmsEA&#10;AADdAAAADwAAAGRycy9kb3ducmV2LnhtbERPzYrCMBC+L/gOYQRva1rBVbpGkUJB0MuqDzA0s22x&#10;mZQk1urTG0HwNh/f76w2g2lFT843lhWk0wQEcWl1w5WC86n4XoLwAVlja5kU3MnDZj36WmGm7Y3/&#10;qD+GSsQQ9hkqqEPoMil9WZNBP7UdceT+rTMYInSV1A5vMdy0cpYkP9Jgw7Ghxo7ymsrL8WoU7Iuu&#10;ys227ct9sXT5/PA4nNOHUpPxsP0FEWgIH/HbvdNx/mKewu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y0Jr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</v:group>
                <v:group id="Group 1702" o:spid="_x0000_s1072" style="position:absolute;left:11665;top:247;width:10;height:2" coordorigin="116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703" o:spid="_x0000_s1073" style="position:absolute;left:116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wDcQA&#10;AADdAAAADwAAAGRycy9kb3ducmV2LnhtbERPTWvCQBC9C/6HZYTedBNLtKZuREoL9Zgo2OM0OybB&#10;7Gya3cb033cLBW/zeJ+z3Y2mFQP1rrGsIF5EIIhLqxuuFJyOb/MnEM4ja2wtk4IfcrDLppMtptre&#10;OKeh8JUIIexSVFB736VSurImg25hO+LAXWxv0AfYV1L3eAvhppXLKFpJgw2Hhho7eqmpvBbfRkES&#10;f5yL/Ow3fEhWm9ev/PDZDYlSD7Nx/wzC0+jv4n/3uw7z18kj/H0TT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FcA3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699" o:spid="_x0000_s1074" style="position:absolute;left:12655;top:247;width:10;height:2" coordorigin="1265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01" o:spid="_x0000_s1075" style="position:absolute;left:1265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c0sMA&#10;AADdAAAADwAAAGRycy9kb3ducmV2LnhtbERPTWsCMRC9F/ofwgjealZFLVujiKCoeFGL6G3YjJtt&#10;N5NlE3X990Yo9DaP9znjaWNLcaPaF44VdDsJCOLM6YJzBd+HxccnCB+QNZaOScGDPEwn729jTLW7&#10;845u+5CLGMI+RQUmhCqV0meGLPqOq4gjd3G1xRBhnUtd4z2G21L2kmQoLRYcGwxWNDeU/e6vVsHW&#10;9DdJXq3Px9Puwsvr8NQzPyul2q1m9gUiUBP+xX/ulY7zR4MBvL6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Ec0s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700" o:spid="_x0000_s1076" type="#_x0000_t75" style="position:absolute;left:11675;top:242;width:198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PCDEAAAA3QAAAA8AAABkcnMvZG93bnJldi54bWxET01rAjEQvRf6H8IUvNWsQreyNcoiCKUH&#10;tWoPvQ2b6e62yWRJ0nX990YQvM3jfc58OVgjevKhdaxgMs5AEFdOt1wrOB7WzzMQISJrNI5JwZkC&#10;LBePD3MstDvxJ/X7WIsUwqFABU2MXSFlqBqyGMauI07cj/MWY4K+ltrjKYVbI6dZlkuLLaeGBjta&#10;NVT97f+tgi9jp/3v8bt0bdnl25032eZjotToaSjfQEQa4l18c7/rNP/1JYfrN+kEub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WPCDEAAAA3QAAAA8AAAAAAAAAAAAAAAAA&#10;nwIAAGRycy9kb3ducmV2LnhtbFBLBQYAAAAABAAEAPcAAACQAwAAAAA=&#10;">
                    <v:imagedata r:id="rId769" o:title=""/>
                  </v:shape>
                </v:group>
                <v:group id="Group 1697" o:spid="_x0000_s1077" style="position:absolute;left:13663;top:247;width:10;height:2" coordorigin="13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698" o:spid="_x0000_s1078" style="position:absolute;left:13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KGcgA&#10;AADdAAAADwAAAGRycy9kb3ducmV2LnhtbESPQU/CQBCF7yb+h82YcJOtGhQKC1EDxMSDEZpwnXTH&#10;tqE7W3cXWvz1zsHE20zem/e+WawG16ozhdh4NnA3zkARl942XBko9pvbKaiYkC22nsnAhSKsltdX&#10;C8yt7/mTzrtUKQnhmKOBOqUu1zqWNTmMY98Ri/blg8Mka6i0DdhLuGv1fZY9aocNS0ONHb3WVB53&#10;J2fAzV423c/H9/v2eOhnp7UrLg+hMGZ0MzzPQSUa0r/57/rNCv7TRHD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Q4oZyAAAAN0AAAAPAAAAAAAAAAAAAAAAAJgCAABk&#10;cnMvZG93bnJldi54bWxQSwUGAAAAAAQABAD1AAAAjQMAAAAA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1694" o:spid="_x0000_s1079" style="position:absolute;left:13672;top:247;width:10;height:2" coordorigin="1367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696" o:spid="_x0000_s1080" style="position:absolute;left:1367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gi8UA&#10;AADdAAAADwAAAGRycy9kb3ducmV2LnhtbESPQU/DMAyF70j8h8hI3GgyDmMqy6ZtYmjH0YHE0TSm&#10;LTROlWRb9+/xAWk3W+/5vc/z5eh7daKYusAWJoUBRVwH13Fj4f2wfZiBShnZYR+YLFwowXJxezPH&#10;0oUzv9Gpyo2SEE4lWmhzHkqtU92Sx1SEgVi07xA9Zlljo13Es4T7Xj8aM9UeO5aGFgfatFT/Vkdv&#10;4eP188uE1SWvX0xc/+CkSpt9Z+393bh6BpVpzFfz//XOCf7TVP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iCL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1695" o:spid="_x0000_s1081" type="#_x0000_t75" style="position:absolute;left:1368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7nXCAAAA3QAAAA8AAABkcnMvZG93bnJldi54bWxET01rwkAQvRf6H5YRvNVNhMYSXUVsA95E&#10;23oesmMS3Z0N2dXEf+8Khd7m8T5nsRqsETfqfONYQTpJQBCXTjdcKfj5Lt4+QPiArNE4JgV38rBa&#10;vr4sMNeu5z3dDqESMYR9jgrqENpcSl/WZNFPXEscuZPrLIYIu0rqDvsYbo2cJkkmLTYcG2psaVNT&#10;eTlcrYJpX5ht//n1uzllu/PsvUiP5dUoNR4N6zmIQEP4F/+5tzrOn2UpPL+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X+51wgAAAN0AAAAPAAAAAAAAAAAAAAAAAJ8C&#10;AABkcnMvZG93bnJldi54bWxQSwUGAAAAAAQABAD3AAAAjgMAAAAA&#10;">
                    <v:imagedata r:id="rId770" o:title=""/>
                  </v:shape>
                </v:group>
                <v:group id="Group 1691" o:spid="_x0000_s1082" style="position:absolute;left:14600;top:247;width:10;height:2" coordorigin="1460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693" o:spid="_x0000_s1083" style="position:absolute;left:1460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6sMMA&#10;AADdAAAADwAAAGRycy9kb3ducmV2LnhtbERPTWvCQBC9C/6HZYTedGNLYo2uUkoFPSYV7HHMTpPQ&#10;7Gya3cb4711B6G0e73PW28E0oqfO1ZYVzGcRCOLC6ppLBcfP3fQVhPPIGhvLpOBKDrab8WiNqbYX&#10;zqjPfSlCCLsUFVTet6mUrqjIoJvZljhw37Yz6APsSqk7vIRw08jnKEqkwZpDQ4UtvVdU/OR/RkE8&#10;/zrl2ckv+RAny4/f7HBu+1ipp8nwtgLhafD/4od7r8P8RfIC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m6s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692" o:spid="_x0000_s1084" type="#_x0000_t75" style="position:absolute;left:14610;top:242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Pf0XDAAAA3QAAAA8AAABkcnMvZG93bnJldi54bWxET0uLwjAQvgv7H8IIXkRTpehSjbIIsl48&#10;+MDF29CMbbGZlCRb6783wsLe5uN7znLdmVq05HxlWcFknIAgzq2uuFBwPm1HnyB8QNZYWyYFT/Kw&#10;Xn30lphp++ADtcdQiBjCPkMFZQhNJqXPSzLox7YhjtzNOoMhQldI7fARw00tp0kykwYrjg0lNrQp&#10;Kb8ff42CNJ2ev/F6+tn46/Bp95ebazup1KDffS1ABOrCv/jPvdNx/nyWwvubeIJ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9/RcMAAADdAAAADwAAAAAAAAAAAAAAAACf&#10;AgAAZHJzL2Rvd25yZXYueG1sUEsFBgAAAAAEAAQA9wAAAI8DAAAAAA==&#10;">
                    <v:imagedata r:id="rId771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6"/>
          <w:szCs w:val="16"/>
        </w:rPr>
        <w:t>UT</w:t>
      </w:r>
      <w:r w:rsidR="007D4CCC">
        <w:rPr>
          <w:rFonts w:ascii="Arial" w:eastAsia="Arial" w:hAnsi="Arial" w:cs="Arial"/>
          <w:sz w:val="16"/>
          <w:szCs w:val="16"/>
        </w:rPr>
        <w:tab/>
        <w:t>5,204</w:t>
      </w:r>
      <w:r w:rsidR="007D4CCC">
        <w:rPr>
          <w:rFonts w:ascii="Arial" w:eastAsia="Arial" w:hAnsi="Arial" w:cs="Arial"/>
          <w:sz w:val="16"/>
          <w:szCs w:val="16"/>
        </w:rPr>
        <w:tab/>
        <w:t>1026</w:t>
      </w:r>
      <w:r w:rsidR="007D4CCC">
        <w:rPr>
          <w:rFonts w:ascii="Arial" w:eastAsia="Arial" w:hAnsi="Arial" w:cs="Arial"/>
          <w:sz w:val="16"/>
          <w:szCs w:val="16"/>
        </w:rPr>
        <w:tab/>
        <w:t>1,643</w:t>
      </w:r>
      <w:r w:rsidR="007D4CCC">
        <w:rPr>
          <w:rFonts w:ascii="Arial" w:eastAsia="Arial" w:hAnsi="Arial" w:cs="Arial"/>
          <w:sz w:val="16"/>
          <w:szCs w:val="16"/>
        </w:rPr>
        <w:tab/>
        <w:t>1,060</w:t>
      </w:r>
      <w:r w:rsidR="007D4CCC">
        <w:rPr>
          <w:rFonts w:ascii="Arial" w:eastAsia="Arial" w:hAnsi="Arial" w:cs="Arial"/>
          <w:sz w:val="16"/>
          <w:szCs w:val="16"/>
        </w:rPr>
        <w:tab/>
        <w:t>461</w:t>
      </w:r>
      <w:r w:rsidR="007D4CCC">
        <w:rPr>
          <w:rFonts w:ascii="Arial" w:eastAsia="Arial" w:hAnsi="Arial" w:cs="Arial"/>
          <w:sz w:val="16"/>
          <w:szCs w:val="16"/>
        </w:rPr>
        <w:tab/>
        <w:t>7</w:t>
      </w:r>
      <w:r w:rsidR="007D4CCC">
        <w:rPr>
          <w:rFonts w:ascii="Arial" w:eastAsia="Arial" w:hAnsi="Arial" w:cs="Arial"/>
          <w:sz w:val="16"/>
          <w:szCs w:val="16"/>
        </w:rPr>
        <w:tab/>
        <w:t>1,137</w:t>
      </w:r>
      <w:r w:rsidR="007D4CCC">
        <w:rPr>
          <w:rFonts w:ascii="Arial" w:eastAsia="Arial" w:hAnsi="Arial" w:cs="Arial"/>
          <w:sz w:val="16"/>
          <w:szCs w:val="16"/>
        </w:rPr>
        <w:tab/>
        <w:t>2,775</w:t>
      </w:r>
      <w:r w:rsidR="007D4CCC">
        <w:rPr>
          <w:rFonts w:ascii="Arial" w:eastAsia="Arial" w:hAnsi="Arial" w:cs="Arial"/>
          <w:sz w:val="16"/>
          <w:szCs w:val="16"/>
        </w:rPr>
        <w:tab/>
        <w:t>11,437</w:t>
      </w:r>
      <w:r w:rsidR="007D4CCC">
        <w:rPr>
          <w:rFonts w:ascii="Arial" w:eastAsia="Arial" w:hAnsi="Arial" w:cs="Arial"/>
          <w:sz w:val="16"/>
          <w:szCs w:val="16"/>
        </w:rPr>
        <w:tab/>
        <w:t>1,960</w:t>
      </w:r>
      <w:r w:rsidR="007D4CCC">
        <w:rPr>
          <w:rFonts w:ascii="Arial" w:eastAsia="Arial" w:hAnsi="Arial" w:cs="Arial"/>
          <w:sz w:val="16"/>
          <w:szCs w:val="16"/>
        </w:rPr>
        <w:tab/>
        <w:t>7,097</w:t>
      </w:r>
      <w:r w:rsidR="007D4CCC">
        <w:rPr>
          <w:rFonts w:ascii="Arial" w:eastAsia="Arial" w:hAnsi="Arial" w:cs="Arial"/>
          <w:sz w:val="16"/>
          <w:szCs w:val="16"/>
        </w:rPr>
        <w:tab/>
        <w:t>2,297</w:t>
      </w:r>
      <w:r w:rsidR="007D4CCC">
        <w:rPr>
          <w:rFonts w:ascii="Arial" w:eastAsia="Arial" w:hAnsi="Arial" w:cs="Arial"/>
          <w:sz w:val="16"/>
          <w:szCs w:val="16"/>
        </w:rPr>
        <w:tab/>
        <w:t>3,434</w:t>
      </w:r>
      <w:r w:rsidR="007D4CCC">
        <w:rPr>
          <w:rFonts w:ascii="Arial" w:eastAsia="Arial" w:hAnsi="Arial" w:cs="Arial"/>
          <w:sz w:val="16"/>
          <w:szCs w:val="16"/>
        </w:rPr>
        <w:tab/>
        <w:t>14,219</w:t>
      </w:r>
      <w:r w:rsidR="007D4CCC">
        <w:rPr>
          <w:rFonts w:ascii="Arial" w:eastAsia="Arial" w:hAnsi="Arial" w:cs="Arial"/>
          <w:sz w:val="16"/>
          <w:szCs w:val="16"/>
        </w:rPr>
        <w:tab/>
        <w:t>8,940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24,750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9980"/>
          <w:tab w:val="left" w:pos="11000"/>
          <w:tab w:val="left" w:pos="11900"/>
          <w:tab w:val="left" w:pos="12920"/>
          <w:tab w:val="left" w:pos="13840"/>
          <w:tab w:val="left" w:pos="14880"/>
        </w:tabs>
        <w:spacing w:before="65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VT</w:t>
      </w:r>
      <w:r>
        <w:rPr>
          <w:rFonts w:ascii="Arial" w:eastAsia="Arial" w:hAnsi="Arial" w:cs="Arial"/>
          <w:sz w:val="16"/>
          <w:szCs w:val="16"/>
        </w:rPr>
        <w:tab/>
        <w:t>6,910</w:t>
      </w:r>
      <w:r>
        <w:rPr>
          <w:rFonts w:ascii="Arial" w:eastAsia="Arial" w:hAnsi="Arial" w:cs="Arial"/>
          <w:sz w:val="16"/>
          <w:szCs w:val="16"/>
        </w:rPr>
        <w:tab/>
        <w:t>1701</w:t>
      </w:r>
      <w:r>
        <w:rPr>
          <w:rFonts w:ascii="Arial" w:eastAsia="Arial" w:hAnsi="Arial" w:cs="Arial"/>
          <w:sz w:val="16"/>
          <w:szCs w:val="16"/>
        </w:rPr>
        <w:tab/>
        <w:t>5,680</w:t>
      </w:r>
      <w:r>
        <w:rPr>
          <w:rFonts w:ascii="Arial" w:eastAsia="Arial" w:hAnsi="Arial" w:cs="Arial"/>
          <w:sz w:val="16"/>
          <w:szCs w:val="16"/>
        </w:rPr>
        <w:tab/>
        <w:t>3,335</w:t>
      </w:r>
      <w:r>
        <w:rPr>
          <w:rFonts w:ascii="Arial" w:eastAsia="Arial" w:hAnsi="Arial" w:cs="Arial"/>
          <w:sz w:val="16"/>
          <w:szCs w:val="16"/>
        </w:rPr>
        <w:tab/>
        <w:t>676</w:t>
      </w:r>
      <w:r>
        <w:rPr>
          <w:rFonts w:ascii="Arial" w:eastAsia="Arial" w:hAnsi="Arial" w:cs="Arial"/>
          <w:sz w:val="16"/>
          <w:szCs w:val="16"/>
        </w:rPr>
        <w:tab/>
        <w:t>33</w:t>
      </w:r>
      <w:r>
        <w:rPr>
          <w:rFonts w:ascii="Arial" w:eastAsia="Arial" w:hAnsi="Arial" w:cs="Arial"/>
          <w:sz w:val="16"/>
          <w:szCs w:val="16"/>
        </w:rPr>
        <w:tab/>
        <w:t>2,052</w:t>
      </w:r>
      <w:r>
        <w:rPr>
          <w:rFonts w:ascii="Arial" w:eastAsia="Arial" w:hAnsi="Arial" w:cs="Arial"/>
          <w:sz w:val="16"/>
          <w:szCs w:val="16"/>
        </w:rPr>
        <w:tab/>
        <w:t>6,338</w:t>
      </w:r>
      <w:r>
        <w:rPr>
          <w:rFonts w:ascii="Arial" w:eastAsia="Arial" w:hAnsi="Arial" w:cs="Arial"/>
          <w:sz w:val="16"/>
          <w:szCs w:val="16"/>
        </w:rPr>
        <w:tab/>
        <w:t>19,384</w:t>
      </w:r>
      <w:r>
        <w:rPr>
          <w:rFonts w:ascii="Arial" w:eastAsia="Arial" w:hAnsi="Arial" w:cs="Arial"/>
          <w:sz w:val="16"/>
          <w:szCs w:val="16"/>
        </w:rPr>
        <w:tab/>
        <w:t>3,440</w:t>
      </w:r>
      <w:r>
        <w:rPr>
          <w:rFonts w:ascii="Arial" w:eastAsia="Arial" w:hAnsi="Arial" w:cs="Arial"/>
          <w:sz w:val="16"/>
          <w:szCs w:val="16"/>
        </w:rPr>
        <w:tab/>
        <w:t>10,203</w:t>
      </w:r>
      <w:r>
        <w:rPr>
          <w:rFonts w:ascii="Arial" w:eastAsia="Arial" w:hAnsi="Arial" w:cs="Arial"/>
          <w:sz w:val="16"/>
          <w:szCs w:val="16"/>
        </w:rPr>
        <w:tab/>
        <w:t>8,099</w:t>
      </w:r>
      <w:r>
        <w:rPr>
          <w:rFonts w:ascii="Arial" w:eastAsia="Arial" w:hAnsi="Arial" w:cs="Arial"/>
          <w:sz w:val="16"/>
          <w:szCs w:val="16"/>
        </w:rPr>
        <w:tab/>
        <w:t>10,151</w:t>
      </w:r>
      <w:r>
        <w:rPr>
          <w:rFonts w:ascii="Arial" w:eastAsia="Arial" w:hAnsi="Arial" w:cs="Arial"/>
          <w:sz w:val="16"/>
          <w:szCs w:val="16"/>
        </w:rPr>
        <w:tab/>
        <w:t>25,755</w:t>
      </w:r>
      <w:r>
        <w:rPr>
          <w:rFonts w:ascii="Arial" w:eastAsia="Arial" w:hAnsi="Arial" w:cs="Arial"/>
          <w:sz w:val="16"/>
          <w:szCs w:val="16"/>
        </w:rPr>
        <w:tab/>
        <w:t>17,659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46,109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8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7" w:after="0" w:line="240" w:lineRule="auto"/>
        <w:ind w:left="208" w:right="1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VA</w:t>
      </w:r>
      <w:r>
        <w:rPr>
          <w:rFonts w:ascii="Arial" w:eastAsia="Arial" w:hAnsi="Arial" w:cs="Arial"/>
          <w:sz w:val="16"/>
          <w:szCs w:val="16"/>
        </w:rPr>
        <w:tab/>
        <w:t>5,564</w:t>
      </w:r>
      <w:r>
        <w:rPr>
          <w:rFonts w:ascii="Arial" w:eastAsia="Arial" w:hAnsi="Arial" w:cs="Arial"/>
          <w:sz w:val="16"/>
          <w:szCs w:val="16"/>
        </w:rPr>
        <w:tab/>
        <w:t>1461</w:t>
      </w:r>
      <w:r>
        <w:rPr>
          <w:rFonts w:ascii="Arial" w:eastAsia="Arial" w:hAnsi="Arial" w:cs="Arial"/>
          <w:sz w:val="16"/>
          <w:szCs w:val="16"/>
        </w:rPr>
        <w:tab/>
        <w:t>4,263</w:t>
      </w:r>
      <w:r>
        <w:rPr>
          <w:rFonts w:ascii="Arial" w:eastAsia="Arial" w:hAnsi="Arial" w:cs="Arial"/>
          <w:sz w:val="16"/>
          <w:szCs w:val="16"/>
        </w:rPr>
        <w:tab/>
        <w:t>2,581</w:t>
      </w:r>
      <w:r>
        <w:rPr>
          <w:rFonts w:ascii="Arial" w:eastAsia="Arial" w:hAnsi="Arial" w:cs="Arial"/>
          <w:sz w:val="16"/>
          <w:szCs w:val="16"/>
        </w:rPr>
        <w:tab/>
        <w:t>605</w:t>
      </w:r>
      <w:r>
        <w:rPr>
          <w:rFonts w:ascii="Arial" w:eastAsia="Arial" w:hAnsi="Arial" w:cs="Arial"/>
          <w:sz w:val="16"/>
          <w:szCs w:val="16"/>
        </w:rPr>
        <w:tab/>
        <w:t>10</w:t>
      </w:r>
      <w:r>
        <w:rPr>
          <w:rFonts w:ascii="Arial" w:eastAsia="Arial" w:hAnsi="Arial" w:cs="Arial"/>
          <w:sz w:val="16"/>
          <w:szCs w:val="16"/>
        </w:rPr>
        <w:tab/>
        <w:t>1,752</w:t>
      </w:r>
      <w:r>
        <w:rPr>
          <w:rFonts w:ascii="Arial" w:eastAsia="Arial" w:hAnsi="Arial" w:cs="Arial"/>
          <w:sz w:val="16"/>
          <w:szCs w:val="16"/>
        </w:rPr>
        <w:tab/>
        <w:t>4,393</w:t>
      </w:r>
      <w:r>
        <w:rPr>
          <w:rFonts w:ascii="Arial" w:eastAsia="Arial" w:hAnsi="Arial" w:cs="Arial"/>
          <w:sz w:val="16"/>
          <w:szCs w:val="16"/>
        </w:rPr>
        <w:tab/>
        <w:t>13,931</w:t>
      </w:r>
      <w:r>
        <w:rPr>
          <w:rFonts w:ascii="Arial" w:eastAsia="Arial" w:hAnsi="Arial" w:cs="Arial"/>
          <w:sz w:val="16"/>
          <w:szCs w:val="16"/>
        </w:rPr>
        <w:tab/>
        <w:t>2,796</w:t>
      </w:r>
      <w:r>
        <w:rPr>
          <w:rFonts w:ascii="Arial" w:eastAsia="Arial" w:hAnsi="Arial" w:cs="Arial"/>
          <w:sz w:val="16"/>
          <w:szCs w:val="16"/>
        </w:rPr>
        <w:tab/>
        <w:t>8,289</w:t>
      </w:r>
      <w:r>
        <w:rPr>
          <w:rFonts w:ascii="Arial" w:eastAsia="Arial" w:hAnsi="Arial" w:cs="Arial"/>
          <w:sz w:val="16"/>
          <w:szCs w:val="16"/>
        </w:rPr>
        <w:tab/>
        <w:t>6,185</w:t>
      </w:r>
      <w:r>
        <w:rPr>
          <w:rFonts w:ascii="Arial" w:eastAsia="Arial" w:hAnsi="Arial" w:cs="Arial"/>
          <w:sz w:val="16"/>
          <w:szCs w:val="16"/>
        </w:rPr>
        <w:tab/>
        <w:t>7,937</w:t>
      </w:r>
      <w:r>
        <w:rPr>
          <w:rFonts w:ascii="Arial" w:eastAsia="Arial" w:hAnsi="Arial" w:cs="Arial"/>
          <w:sz w:val="16"/>
          <w:szCs w:val="16"/>
        </w:rPr>
        <w:tab/>
        <w:t>18,334</w:t>
      </w:r>
      <w:r>
        <w:rPr>
          <w:rFonts w:ascii="Arial" w:eastAsia="Arial" w:hAnsi="Arial" w:cs="Arial"/>
          <w:sz w:val="16"/>
          <w:szCs w:val="16"/>
        </w:rPr>
        <w:tab/>
        <w:t>13,879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34,560</w:t>
      </w:r>
    </w:p>
    <w:p w:rsidR="00FA7C9C" w:rsidRDefault="007D4CCC">
      <w:pPr>
        <w:tabs>
          <w:tab w:val="left" w:pos="1180"/>
          <w:tab w:val="left" w:pos="2200"/>
          <w:tab w:val="left" w:pos="2940"/>
          <w:tab w:val="left" w:pos="3820"/>
          <w:tab w:val="left" w:pos="4800"/>
          <w:tab w:val="left" w:pos="5760"/>
          <w:tab w:val="left" w:pos="6400"/>
          <w:tab w:val="left" w:pos="7260"/>
          <w:tab w:val="left" w:pos="8180"/>
          <w:tab w:val="left" w:pos="9120"/>
          <w:tab w:val="left" w:pos="9980"/>
          <w:tab w:val="left" w:pos="10920"/>
          <w:tab w:val="left" w:pos="11900"/>
          <w:tab w:val="left" w:pos="12840"/>
          <w:tab w:val="left" w:pos="13840"/>
          <w:tab w:val="left" w:pos="147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WA</w:t>
      </w:r>
      <w:r>
        <w:rPr>
          <w:rFonts w:ascii="Arial" w:eastAsia="Arial" w:hAnsi="Arial" w:cs="Arial"/>
          <w:sz w:val="16"/>
          <w:szCs w:val="16"/>
        </w:rPr>
        <w:tab/>
        <w:t>23,303</w:t>
      </w:r>
      <w:r>
        <w:rPr>
          <w:rFonts w:ascii="Arial" w:eastAsia="Arial" w:hAnsi="Arial" w:cs="Arial"/>
          <w:sz w:val="16"/>
          <w:szCs w:val="16"/>
        </w:rPr>
        <w:tab/>
        <w:t>6749</w:t>
      </w:r>
      <w:r>
        <w:rPr>
          <w:rFonts w:ascii="Arial" w:eastAsia="Arial" w:hAnsi="Arial" w:cs="Arial"/>
          <w:sz w:val="16"/>
          <w:szCs w:val="16"/>
        </w:rPr>
        <w:tab/>
        <w:t>28,158</w:t>
      </w:r>
      <w:r>
        <w:rPr>
          <w:rFonts w:ascii="Arial" w:eastAsia="Arial" w:hAnsi="Arial" w:cs="Arial"/>
          <w:sz w:val="16"/>
          <w:szCs w:val="16"/>
        </w:rPr>
        <w:tab/>
        <w:t>12,492</w:t>
      </w:r>
      <w:r>
        <w:rPr>
          <w:rFonts w:ascii="Arial" w:eastAsia="Arial" w:hAnsi="Arial" w:cs="Arial"/>
          <w:sz w:val="16"/>
          <w:szCs w:val="16"/>
        </w:rPr>
        <w:tab/>
        <w:t>3,845</w:t>
      </w:r>
      <w:r>
        <w:rPr>
          <w:rFonts w:ascii="Arial" w:eastAsia="Arial" w:hAnsi="Arial" w:cs="Arial"/>
          <w:sz w:val="16"/>
          <w:szCs w:val="16"/>
        </w:rPr>
        <w:tab/>
        <w:t>77</w:t>
      </w:r>
      <w:r>
        <w:rPr>
          <w:rFonts w:ascii="Arial" w:eastAsia="Arial" w:hAnsi="Arial" w:cs="Arial"/>
          <w:sz w:val="16"/>
          <w:szCs w:val="16"/>
        </w:rPr>
        <w:tab/>
        <w:t>7,892</w:t>
      </w:r>
      <w:r>
        <w:rPr>
          <w:rFonts w:ascii="Arial" w:eastAsia="Arial" w:hAnsi="Arial" w:cs="Arial"/>
          <w:sz w:val="16"/>
          <w:szCs w:val="16"/>
        </w:rPr>
        <w:tab/>
        <w:t>24,262</w:t>
      </w:r>
      <w:r>
        <w:rPr>
          <w:rFonts w:ascii="Arial" w:eastAsia="Arial" w:hAnsi="Arial" w:cs="Arial"/>
          <w:sz w:val="16"/>
          <w:szCs w:val="16"/>
        </w:rPr>
        <w:tab/>
        <w:t>88,072</w:t>
      </w:r>
      <w:r>
        <w:rPr>
          <w:rFonts w:ascii="Arial" w:eastAsia="Arial" w:hAnsi="Arial" w:cs="Arial"/>
          <w:sz w:val="16"/>
          <w:szCs w:val="16"/>
        </w:rPr>
        <w:tab/>
        <w:t>15,524</w:t>
      </w:r>
      <w:r>
        <w:rPr>
          <w:rFonts w:ascii="Arial" w:eastAsia="Arial" w:hAnsi="Arial" w:cs="Arial"/>
          <w:sz w:val="16"/>
          <w:szCs w:val="16"/>
        </w:rPr>
        <w:tab/>
        <w:t>38,826</w:t>
      </w:r>
      <w:r>
        <w:rPr>
          <w:rFonts w:ascii="Arial" w:eastAsia="Arial" w:hAnsi="Arial" w:cs="Arial"/>
          <w:sz w:val="16"/>
          <w:szCs w:val="16"/>
        </w:rPr>
        <w:tab/>
        <w:t>35,721</w:t>
      </w:r>
      <w:r>
        <w:rPr>
          <w:rFonts w:ascii="Arial" w:eastAsia="Arial" w:hAnsi="Arial" w:cs="Arial"/>
          <w:sz w:val="16"/>
          <w:szCs w:val="16"/>
        </w:rPr>
        <w:tab/>
        <w:t>43,613</w:t>
      </w:r>
      <w:r>
        <w:rPr>
          <w:rFonts w:ascii="Arial" w:eastAsia="Arial" w:hAnsi="Arial" w:cs="Arial"/>
          <w:sz w:val="16"/>
          <w:szCs w:val="16"/>
        </w:rPr>
        <w:tab/>
        <w:t>112,411</w:t>
      </w:r>
      <w:r>
        <w:rPr>
          <w:rFonts w:ascii="Arial" w:eastAsia="Arial" w:hAnsi="Arial" w:cs="Arial"/>
          <w:sz w:val="16"/>
          <w:szCs w:val="16"/>
        </w:rPr>
        <w:tab/>
        <w:t>70,779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194,850</w:t>
      </w:r>
    </w:p>
    <w:p w:rsidR="00FA7C9C" w:rsidRDefault="007D4CCC">
      <w:pPr>
        <w:tabs>
          <w:tab w:val="left" w:pos="1280"/>
          <w:tab w:val="left" w:pos="2280"/>
          <w:tab w:val="left" w:pos="3040"/>
          <w:tab w:val="left" w:pos="3920"/>
          <w:tab w:val="left" w:pos="4920"/>
          <w:tab w:val="left" w:pos="5860"/>
          <w:tab w:val="left" w:pos="6540"/>
          <w:tab w:val="left" w:pos="7340"/>
          <w:tab w:val="left" w:pos="8260"/>
          <w:tab w:val="left" w:pos="9200"/>
          <w:tab w:val="left" w:pos="10060"/>
          <w:tab w:val="left" w:pos="11000"/>
          <w:tab w:val="left" w:pos="12000"/>
          <w:tab w:val="left" w:pos="13000"/>
          <w:tab w:val="left" w:pos="139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WV</w:t>
      </w:r>
      <w:r>
        <w:rPr>
          <w:rFonts w:ascii="Arial" w:eastAsia="Arial" w:hAnsi="Arial" w:cs="Arial"/>
          <w:sz w:val="16"/>
          <w:szCs w:val="16"/>
        </w:rPr>
        <w:tab/>
        <w:t>3,576</w:t>
      </w:r>
      <w:r>
        <w:rPr>
          <w:rFonts w:ascii="Arial" w:eastAsia="Arial" w:hAnsi="Arial" w:cs="Arial"/>
          <w:sz w:val="16"/>
          <w:szCs w:val="16"/>
        </w:rPr>
        <w:tab/>
        <w:t>689</w:t>
      </w:r>
      <w:r>
        <w:rPr>
          <w:rFonts w:ascii="Arial" w:eastAsia="Arial" w:hAnsi="Arial" w:cs="Arial"/>
          <w:sz w:val="16"/>
          <w:szCs w:val="16"/>
        </w:rPr>
        <w:tab/>
        <w:t>1,175</w:t>
      </w:r>
      <w:r>
        <w:rPr>
          <w:rFonts w:ascii="Arial" w:eastAsia="Arial" w:hAnsi="Arial" w:cs="Arial"/>
          <w:sz w:val="16"/>
          <w:szCs w:val="16"/>
        </w:rPr>
        <w:tab/>
        <w:t>1,250</w:t>
      </w:r>
      <w:r>
        <w:rPr>
          <w:rFonts w:ascii="Arial" w:eastAsia="Arial" w:hAnsi="Arial" w:cs="Arial"/>
          <w:sz w:val="16"/>
          <w:szCs w:val="16"/>
        </w:rPr>
        <w:tab/>
        <w:t>240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651</w:t>
      </w:r>
      <w:r>
        <w:rPr>
          <w:rFonts w:ascii="Arial" w:eastAsia="Arial" w:hAnsi="Arial" w:cs="Arial"/>
          <w:sz w:val="16"/>
          <w:szCs w:val="16"/>
        </w:rPr>
        <w:tab/>
        <w:t>1,625</w:t>
      </w:r>
      <w:r>
        <w:rPr>
          <w:rFonts w:ascii="Arial" w:eastAsia="Arial" w:hAnsi="Arial" w:cs="Arial"/>
          <w:sz w:val="16"/>
          <w:szCs w:val="16"/>
        </w:rPr>
        <w:tab/>
        <w:t>4,527</w:t>
      </w:r>
      <w:r>
        <w:rPr>
          <w:rFonts w:ascii="Arial" w:eastAsia="Arial" w:hAnsi="Arial" w:cs="Arial"/>
          <w:sz w:val="16"/>
          <w:szCs w:val="16"/>
        </w:rPr>
        <w:tab/>
        <w:t>1,196</w:t>
      </w:r>
      <w:r>
        <w:rPr>
          <w:rFonts w:ascii="Arial" w:eastAsia="Arial" w:hAnsi="Arial" w:cs="Arial"/>
          <w:sz w:val="16"/>
          <w:szCs w:val="16"/>
        </w:rPr>
        <w:tab/>
        <w:t>4,749</w:t>
      </w:r>
      <w:r>
        <w:rPr>
          <w:rFonts w:ascii="Arial" w:eastAsia="Arial" w:hAnsi="Arial" w:cs="Arial"/>
          <w:sz w:val="16"/>
          <w:szCs w:val="16"/>
        </w:rPr>
        <w:tab/>
        <w:t>2,181</w:t>
      </w:r>
      <w:r>
        <w:rPr>
          <w:rFonts w:ascii="Arial" w:eastAsia="Arial" w:hAnsi="Arial" w:cs="Arial"/>
          <w:sz w:val="16"/>
          <w:szCs w:val="16"/>
        </w:rPr>
        <w:tab/>
        <w:t>2,832</w:t>
      </w:r>
      <w:r>
        <w:rPr>
          <w:rFonts w:ascii="Arial" w:eastAsia="Arial" w:hAnsi="Arial" w:cs="Arial"/>
          <w:sz w:val="16"/>
          <w:szCs w:val="16"/>
        </w:rPr>
        <w:tab/>
        <w:t>6,159</w:t>
      </w:r>
      <w:r>
        <w:rPr>
          <w:rFonts w:ascii="Arial" w:eastAsia="Arial" w:hAnsi="Arial" w:cs="Arial"/>
          <w:sz w:val="16"/>
          <w:szCs w:val="16"/>
        </w:rPr>
        <w:tab/>
        <w:t>6,697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13,740</w:t>
      </w:r>
    </w:p>
    <w:p w:rsidR="00FA7C9C" w:rsidRDefault="00462476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860"/>
          <w:tab w:val="left" w:pos="6400"/>
          <w:tab w:val="left" w:pos="7340"/>
          <w:tab w:val="left" w:pos="8180"/>
          <w:tab w:val="left" w:pos="9200"/>
          <w:tab w:val="left" w:pos="1008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56" w:after="0" w:line="240" w:lineRule="auto"/>
        <w:ind w:left="208" w:right="164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3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153670</wp:posOffset>
                </wp:positionV>
                <wp:extent cx="9763760" cy="6350"/>
                <wp:effectExtent l="0" t="10795" r="1270" b="1905"/>
                <wp:wrapNone/>
                <wp:docPr id="1647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3760" cy="6350"/>
                          <a:chOff x="252" y="242"/>
                          <a:chExt cx="15376" cy="10"/>
                        </a:xfrm>
                      </wpg:grpSpPr>
                      <pic:pic xmlns:pic="http://schemas.openxmlformats.org/drawingml/2006/picture">
                        <pic:nvPicPr>
                          <pic:cNvPr id="1648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2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49" name="Group 1687"/>
                        <wpg:cNvGrpSpPr>
                          <a:grpSpLocks/>
                        </wpg:cNvGrpSpPr>
                        <wpg:grpSpPr bwMode="auto">
                          <a:xfrm>
                            <a:off x="1051" y="247"/>
                            <a:ext cx="10" cy="2"/>
                            <a:chOff x="1051" y="247"/>
                            <a:chExt cx="10" cy="2"/>
                          </a:xfrm>
                        </wpg:grpSpPr>
                        <wps:wsp>
                          <wps:cNvPr id="1650" name="Freeform 1688"/>
                          <wps:cNvSpPr>
                            <a:spLocks/>
                          </wps:cNvSpPr>
                          <wps:spPr bwMode="auto">
                            <a:xfrm>
                              <a:off x="105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85"/>
                        <wpg:cNvGrpSpPr>
                          <a:grpSpLocks/>
                        </wpg:cNvGrpSpPr>
                        <wpg:grpSpPr bwMode="auto">
                          <a:xfrm>
                            <a:off x="1925" y="247"/>
                            <a:ext cx="10" cy="2"/>
                            <a:chOff x="1925" y="247"/>
                            <a:chExt cx="10" cy="2"/>
                          </a:xfrm>
                        </wpg:grpSpPr>
                        <wps:wsp>
                          <wps:cNvPr id="1652" name="Freeform 1686"/>
                          <wps:cNvSpPr>
                            <a:spLocks/>
                          </wps:cNvSpPr>
                          <wps:spPr bwMode="auto">
                            <a:xfrm>
                              <a:off x="192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82"/>
                        <wpg:cNvGrpSpPr>
                          <a:grpSpLocks/>
                        </wpg:cNvGrpSpPr>
                        <wpg:grpSpPr bwMode="auto">
                          <a:xfrm>
                            <a:off x="1933" y="247"/>
                            <a:ext cx="10" cy="2"/>
                            <a:chOff x="1933" y="247"/>
                            <a:chExt cx="10" cy="2"/>
                          </a:xfrm>
                        </wpg:grpSpPr>
                        <wps:wsp>
                          <wps:cNvPr id="1654" name="Freeform 1684"/>
                          <wps:cNvSpPr>
                            <a:spLocks/>
                          </wps:cNvSpPr>
                          <wps:spPr bwMode="auto">
                            <a:xfrm>
                              <a:off x="193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5" name="Picture 1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6" name="Group 1680"/>
                        <wpg:cNvGrpSpPr>
                          <a:grpSpLocks/>
                        </wpg:cNvGrpSpPr>
                        <wpg:grpSpPr bwMode="auto">
                          <a:xfrm>
                            <a:off x="2807" y="247"/>
                            <a:ext cx="10" cy="2"/>
                            <a:chOff x="2807" y="247"/>
                            <a:chExt cx="10" cy="2"/>
                          </a:xfrm>
                        </wpg:grpSpPr>
                        <wps:wsp>
                          <wps:cNvPr id="1657" name="Freeform 1681"/>
                          <wps:cNvSpPr>
                            <a:spLocks/>
                          </wps:cNvSpPr>
                          <wps:spPr bwMode="auto">
                            <a:xfrm>
                              <a:off x="280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677"/>
                        <wpg:cNvGrpSpPr>
                          <a:grpSpLocks/>
                        </wpg:cNvGrpSpPr>
                        <wpg:grpSpPr bwMode="auto">
                          <a:xfrm>
                            <a:off x="2815" y="247"/>
                            <a:ext cx="10" cy="2"/>
                            <a:chOff x="2815" y="247"/>
                            <a:chExt cx="10" cy="2"/>
                          </a:xfrm>
                        </wpg:grpSpPr>
                        <wps:wsp>
                          <wps:cNvPr id="1659" name="Freeform 1679"/>
                          <wps:cNvSpPr>
                            <a:spLocks/>
                          </wps:cNvSpPr>
                          <wps:spPr bwMode="auto">
                            <a:xfrm>
                              <a:off x="281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0" name="Picture 1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1" name="Group 1675"/>
                        <wpg:cNvGrpSpPr>
                          <a:grpSpLocks/>
                        </wpg:cNvGrpSpPr>
                        <wpg:grpSpPr bwMode="auto">
                          <a:xfrm>
                            <a:off x="3689" y="247"/>
                            <a:ext cx="10" cy="2"/>
                            <a:chOff x="3689" y="247"/>
                            <a:chExt cx="10" cy="2"/>
                          </a:xfrm>
                        </wpg:grpSpPr>
                        <wps:wsp>
                          <wps:cNvPr id="1662" name="Freeform 1676"/>
                          <wps:cNvSpPr>
                            <a:spLocks/>
                          </wps:cNvSpPr>
                          <wps:spPr bwMode="auto">
                            <a:xfrm>
                              <a:off x="368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73"/>
                        <wpg:cNvGrpSpPr>
                          <a:grpSpLocks/>
                        </wpg:cNvGrpSpPr>
                        <wpg:grpSpPr bwMode="auto">
                          <a:xfrm>
                            <a:off x="3697" y="247"/>
                            <a:ext cx="10" cy="2"/>
                            <a:chOff x="3697" y="247"/>
                            <a:chExt cx="10" cy="2"/>
                          </a:xfrm>
                        </wpg:grpSpPr>
                        <wps:wsp>
                          <wps:cNvPr id="1664" name="Freeform 1674"/>
                          <wps:cNvSpPr>
                            <a:spLocks/>
                          </wps:cNvSpPr>
                          <wps:spPr bwMode="auto">
                            <a:xfrm>
                              <a:off x="36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70"/>
                        <wpg:cNvGrpSpPr>
                          <a:grpSpLocks/>
                        </wpg:cNvGrpSpPr>
                        <wpg:grpSpPr bwMode="auto">
                          <a:xfrm>
                            <a:off x="4571" y="247"/>
                            <a:ext cx="10" cy="2"/>
                            <a:chOff x="4571" y="247"/>
                            <a:chExt cx="10" cy="2"/>
                          </a:xfrm>
                        </wpg:grpSpPr>
                        <wps:wsp>
                          <wps:cNvPr id="1666" name="Freeform 1672"/>
                          <wps:cNvSpPr>
                            <a:spLocks/>
                          </wps:cNvSpPr>
                          <wps:spPr bwMode="auto">
                            <a:xfrm>
                              <a:off x="4571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7" name="Picture 1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2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8" name="Group 1668"/>
                        <wpg:cNvGrpSpPr>
                          <a:grpSpLocks/>
                        </wpg:cNvGrpSpPr>
                        <wpg:grpSpPr bwMode="auto">
                          <a:xfrm>
                            <a:off x="5453" y="247"/>
                            <a:ext cx="10" cy="2"/>
                            <a:chOff x="5453" y="247"/>
                            <a:chExt cx="10" cy="2"/>
                          </a:xfrm>
                        </wpg:grpSpPr>
                        <wps:wsp>
                          <wps:cNvPr id="1669" name="Freeform 1669"/>
                          <wps:cNvSpPr>
                            <a:spLocks/>
                          </wps:cNvSpPr>
                          <wps:spPr bwMode="auto">
                            <a:xfrm>
                              <a:off x="545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65"/>
                        <wpg:cNvGrpSpPr>
                          <a:grpSpLocks/>
                        </wpg:cNvGrpSpPr>
                        <wpg:grpSpPr bwMode="auto">
                          <a:xfrm>
                            <a:off x="5458" y="247"/>
                            <a:ext cx="10" cy="2"/>
                            <a:chOff x="5458" y="247"/>
                            <a:chExt cx="10" cy="2"/>
                          </a:xfrm>
                        </wpg:grpSpPr>
                        <wps:wsp>
                          <wps:cNvPr id="1671" name="Freeform 1667"/>
                          <wps:cNvSpPr>
                            <a:spLocks/>
                          </wps:cNvSpPr>
                          <wps:spPr bwMode="auto">
                            <a:xfrm>
                              <a:off x="54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2" name="Picture 1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2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3" name="Group 1663"/>
                        <wpg:cNvGrpSpPr>
                          <a:grpSpLocks/>
                        </wpg:cNvGrpSpPr>
                        <wpg:grpSpPr bwMode="auto">
                          <a:xfrm>
                            <a:off x="6197" y="247"/>
                            <a:ext cx="10" cy="2"/>
                            <a:chOff x="6197" y="247"/>
                            <a:chExt cx="10" cy="2"/>
                          </a:xfrm>
                        </wpg:grpSpPr>
                        <wps:wsp>
                          <wps:cNvPr id="1674" name="Freeform 1664"/>
                          <wps:cNvSpPr>
                            <a:spLocks/>
                          </wps:cNvSpPr>
                          <wps:spPr bwMode="auto">
                            <a:xfrm>
                              <a:off x="6197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60"/>
                        <wpg:cNvGrpSpPr>
                          <a:grpSpLocks/>
                        </wpg:cNvGrpSpPr>
                        <wpg:grpSpPr bwMode="auto">
                          <a:xfrm>
                            <a:off x="6204" y="247"/>
                            <a:ext cx="10" cy="2"/>
                            <a:chOff x="6204" y="247"/>
                            <a:chExt cx="10" cy="2"/>
                          </a:xfrm>
                        </wpg:grpSpPr>
                        <wps:wsp>
                          <wps:cNvPr id="1676" name="Freeform 1662"/>
                          <wps:cNvSpPr>
                            <a:spLocks/>
                          </wps:cNvSpPr>
                          <wps:spPr bwMode="auto">
                            <a:xfrm>
                              <a:off x="62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7" name="Picture 1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2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8" name="Group 1658"/>
                        <wpg:cNvGrpSpPr>
                          <a:grpSpLocks/>
                        </wpg:cNvGrpSpPr>
                        <wpg:grpSpPr bwMode="auto">
                          <a:xfrm>
                            <a:off x="7070" y="247"/>
                            <a:ext cx="10" cy="2"/>
                            <a:chOff x="7070" y="247"/>
                            <a:chExt cx="10" cy="2"/>
                          </a:xfrm>
                        </wpg:grpSpPr>
                        <wps:wsp>
                          <wps:cNvPr id="1679" name="Freeform 1659"/>
                          <wps:cNvSpPr>
                            <a:spLocks/>
                          </wps:cNvSpPr>
                          <wps:spPr bwMode="auto">
                            <a:xfrm>
                              <a:off x="70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655"/>
                        <wpg:cNvGrpSpPr>
                          <a:grpSpLocks/>
                        </wpg:cNvGrpSpPr>
                        <wpg:grpSpPr bwMode="auto">
                          <a:xfrm>
                            <a:off x="8004" y="247"/>
                            <a:ext cx="10" cy="2"/>
                            <a:chOff x="8004" y="247"/>
                            <a:chExt cx="10" cy="2"/>
                          </a:xfrm>
                        </wpg:grpSpPr>
                        <wps:wsp>
                          <wps:cNvPr id="1681" name="Freeform 1657"/>
                          <wps:cNvSpPr>
                            <a:spLocks/>
                          </wps:cNvSpPr>
                          <wps:spPr bwMode="auto">
                            <a:xfrm>
                              <a:off x="80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2" name="Picture 1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2"/>
                              <a:ext cx="185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3" name="Group 1653"/>
                        <wpg:cNvGrpSpPr>
                          <a:grpSpLocks/>
                        </wpg:cNvGrpSpPr>
                        <wpg:grpSpPr bwMode="auto">
                          <a:xfrm>
                            <a:off x="8932" y="247"/>
                            <a:ext cx="10" cy="2"/>
                            <a:chOff x="8932" y="247"/>
                            <a:chExt cx="10" cy="2"/>
                          </a:xfrm>
                        </wpg:grpSpPr>
                        <wps:wsp>
                          <wps:cNvPr id="1684" name="Freeform 1654"/>
                          <wps:cNvSpPr>
                            <a:spLocks/>
                          </wps:cNvSpPr>
                          <wps:spPr bwMode="auto">
                            <a:xfrm>
                              <a:off x="89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32 8932"/>
                                <a:gd name="T1" fmla="*/ T0 w 10"/>
                                <a:gd name="T2" fmla="+- 0 8941 89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50"/>
                        <wpg:cNvGrpSpPr>
                          <a:grpSpLocks/>
                        </wpg:cNvGrpSpPr>
                        <wpg:grpSpPr bwMode="auto">
                          <a:xfrm>
                            <a:off x="9865" y="247"/>
                            <a:ext cx="10" cy="2"/>
                            <a:chOff x="9865" y="247"/>
                            <a:chExt cx="10" cy="2"/>
                          </a:xfrm>
                        </wpg:grpSpPr>
                        <wps:wsp>
                          <wps:cNvPr id="1686" name="Freeform 1652"/>
                          <wps:cNvSpPr>
                            <a:spLocks/>
                          </wps:cNvSpPr>
                          <wps:spPr bwMode="auto">
                            <a:xfrm>
                              <a:off x="98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0"/>
                                <a:gd name="T2" fmla="+- 0 9875 98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7" name="Picture 1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242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8" name="Group 1647"/>
                        <wpg:cNvGrpSpPr>
                          <a:grpSpLocks/>
                        </wpg:cNvGrpSpPr>
                        <wpg:grpSpPr bwMode="auto">
                          <a:xfrm>
                            <a:off x="10732" y="247"/>
                            <a:ext cx="10" cy="2"/>
                            <a:chOff x="10732" y="247"/>
                            <a:chExt cx="10" cy="2"/>
                          </a:xfrm>
                        </wpg:grpSpPr>
                        <wps:wsp>
                          <wps:cNvPr id="1689" name="Freeform 1649"/>
                          <wps:cNvSpPr>
                            <a:spLocks/>
                          </wps:cNvSpPr>
                          <wps:spPr bwMode="auto">
                            <a:xfrm>
                              <a:off x="1073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0"/>
                                <a:gd name="T2" fmla="+- 0 10741 107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0" name="Picture 1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1" name="Group 1645"/>
                        <wpg:cNvGrpSpPr>
                          <a:grpSpLocks/>
                        </wpg:cNvGrpSpPr>
                        <wpg:grpSpPr bwMode="auto">
                          <a:xfrm>
                            <a:off x="11663" y="247"/>
                            <a:ext cx="10" cy="2"/>
                            <a:chOff x="11663" y="247"/>
                            <a:chExt cx="10" cy="2"/>
                          </a:xfrm>
                        </wpg:grpSpPr>
                        <wps:wsp>
                          <wps:cNvPr id="1692" name="Freeform 1646"/>
                          <wps:cNvSpPr>
                            <a:spLocks/>
                          </wps:cNvSpPr>
                          <wps:spPr bwMode="auto">
                            <a:xfrm>
                              <a:off x="11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10"/>
                                <a:gd name="T2" fmla="+- 0 11672 11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43"/>
                        <wpg:cNvGrpSpPr>
                          <a:grpSpLocks/>
                        </wpg:cNvGrpSpPr>
                        <wpg:grpSpPr bwMode="auto">
                          <a:xfrm>
                            <a:off x="11665" y="247"/>
                            <a:ext cx="10" cy="2"/>
                            <a:chOff x="11665" y="247"/>
                            <a:chExt cx="10" cy="2"/>
                          </a:xfrm>
                        </wpg:grpSpPr>
                        <wps:wsp>
                          <wps:cNvPr id="1694" name="Freeform 1644"/>
                          <wps:cNvSpPr>
                            <a:spLocks/>
                          </wps:cNvSpPr>
                          <wps:spPr bwMode="auto">
                            <a:xfrm>
                              <a:off x="1166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65 11665"/>
                                <a:gd name="T1" fmla="*/ T0 w 10"/>
                                <a:gd name="T2" fmla="+- 0 11675 116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40"/>
                        <wpg:cNvGrpSpPr>
                          <a:grpSpLocks/>
                        </wpg:cNvGrpSpPr>
                        <wpg:grpSpPr bwMode="auto">
                          <a:xfrm>
                            <a:off x="12655" y="247"/>
                            <a:ext cx="10" cy="2"/>
                            <a:chOff x="12655" y="247"/>
                            <a:chExt cx="10" cy="2"/>
                          </a:xfrm>
                        </wpg:grpSpPr>
                        <wps:wsp>
                          <wps:cNvPr id="1696" name="Freeform 1642"/>
                          <wps:cNvSpPr>
                            <a:spLocks/>
                          </wps:cNvSpPr>
                          <wps:spPr bwMode="auto">
                            <a:xfrm>
                              <a:off x="12655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55 12655"/>
                                <a:gd name="T1" fmla="*/ T0 w 10"/>
                                <a:gd name="T2" fmla="+- 0 12665 126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7" name="Picture 1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5" y="242"/>
                              <a:ext cx="198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8" name="Group 1638"/>
                        <wpg:cNvGrpSpPr>
                          <a:grpSpLocks/>
                        </wpg:cNvGrpSpPr>
                        <wpg:grpSpPr bwMode="auto">
                          <a:xfrm>
                            <a:off x="13663" y="247"/>
                            <a:ext cx="10" cy="2"/>
                            <a:chOff x="13663" y="247"/>
                            <a:chExt cx="10" cy="2"/>
                          </a:xfrm>
                        </wpg:grpSpPr>
                        <wps:wsp>
                          <wps:cNvPr id="1699" name="Freeform 1639"/>
                          <wps:cNvSpPr>
                            <a:spLocks/>
                          </wps:cNvSpPr>
                          <wps:spPr bwMode="auto">
                            <a:xfrm>
                              <a:off x="136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3 13663"/>
                                <a:gd name="T1" fmla="*/ T0 w 10"/>
                                <a:gd name="T2" fmla="+- 0 13673 136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35"/>
                        <wpg:cNvGrpSpPr>
                          <a:grpSpLocks/>
                        </wpg:cNvGrpSpPr>
                        <wpg:grpSpPr bwMode="auto">
                          <a:xfrm>
                            <a:off x="13672" y="247"/>
                            <a:ext cx="10" cy="2"/>
                            <a:chOff x="13672" y="247"/>
                            <a:chExt cx="10" cy="2"/>
                          </a:xfrm>
                        </wpg:grpSpPr>
                        <wps:wsp>
                          <wps:cNvPr id="1701" name="Freeform 1637"/>
                          <wps:cNvSpPr>
                            <a:spLocks/>
                          </wps:cNvSpPr>
                          <wps:spPr bwMode="auto">
                            <a:xfrm>
                              <a:off x="1367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72 13672"/>
                                <a:gd name="T1" fmla="*/ T0 w 10"/>
                                <a:gd name="T2" fmla="+- 0 13681 1367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2" name="Picture 1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1" y="242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3" name="Group 1632"/>
                        <wpg:cNvGrpSpPr>
                          <a:grpSpLocks/>
                        </wpg:cNvGrpSpPr>
                        <wpg:grpSpPr bwMode="auto">
                          <a:xfrm>
                            <a:off x="14600" y="247"/>
                            <a:ext cx="10" cy="2"/>
                            <a:chOff x="14600" y="247"/>
                            <a:chExt cx="10" cy="2"/>
                          </a:xfrm>
                        </wpg:grpSpPr>
                        <wps:wsp>
                          <wps:cNvPr id="1704" name="Freeform 1634"/>
                          <wps:cNvSpPr>
                            <a:spLocks/>
                          </wps:cNvSpPr>
                          <wps:spPr bwMode="auto">
                            <a:xfrm>
                              <a:off x="1460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0 14600"/>
                                <a:gd name="T1" fmla="*/ T0 w 10"/>
                                <a:gd name="T2" fmla="+- 0 14610 14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5" name="Picture 1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0" y="242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1" o:spid="_x0000_s1026" style="position:absolute;margin-left:12.6pt;margin-top:12.1pt;width:768.8pt;height:.5pt;z-index:-11437;mso-position-horizontal-relative:page" coordorigin="252,242" coordsize="153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">
                <v:shape id="Picture 1689" o:spid="_x0000_s1027" type="#_x0000_t75" style="position:absolute;left:252;top:242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sYTHAAAA3QAAAA8AAABkcnMvZG93bnJldi54bWxEj0FrwkAQhe9C/8MyQm+6MRSR1FXagrQF&#10;EUx76W3ITpPU7GzMbjT11zsHwdsM78173yzXg2vUibpQezYwmyagiAtvay4NfH9tJgtQISJbbDyT&#10;gX8KsF49jJaYWX/mPZ3yWCoJ4ZChgSrGNtM6FBU5DFPfEov26zuHUdau1LbDs4S7RqdJMtcOa5aG&#10;Clt6q6g45L0z4I/9rn+9vPvDdvjrdz9N+pm3qTGP4+HlGVSkId7Nt+sPK/jzJ8GVb2QEvb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KsYTHAAAA3QAAAA8AAAAAAAAAAAAA&#10;AAAAnwIAAGRycy9kb3ducmV2LnhtbFBLBQYAAAAABAAEAPcAAACTAwAAAAA=&#10;">
                  <v:imagedata r:id="rId784" o:title=""/>
                </v:shape>
                <v:group id="Group 1687" o:spid="_x0000_s1028" style="position:absolute;left:1051;top:247;width:10;height:2" coordorigin="105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88" o:spid="_x0000_s1029" style="position:absolute;left:105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6nMQA&#10;AADdAAAADwAAAGRycy9kb3ducmV2LnhtbESPQYvCMBCF7wv+hzDC3tbUBUWqUaRQEPSi6w8YmrEt&#10;NpOSxNr11+8chL3N8N68981mN7pODRRi69nAfJaBIq68bbk2cP0pv1agYkK22HkmA78UYbedfGww&#10;t/7JZxouqVYSwjFHA01Kfa51rBpyGGe+Jxbt5oPDJGuotQ34lHDX6e8sW2qHLUtDgz0VDVX3y8MZ&#10;OJZ9Xbh9N1THchWKxel1us5fxnxOx/0aVKIx/Zvf1wcr+MuF8Ms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ep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85" o:spid="_x0000_s1030" style="position:absolute;left:1925;top:247;width:10;height:2" coordorigin="192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686" o:spid="_x0000_s1031" style="position:absolute;left:192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6NL8A&#10;AADdAAAADwAAAGRycy9kb3ducmV2LnhtbESPSwvCMBCE74L/IazgTVMFi1Sj+Marj4PHpVnbYrMp&#10;Taz13xtB8LbLzM58O1+2phQN1a6wrGA0jEAQp1YXnCm4XvaDKQjnkTWWlknBmxwsF93OHBNtX3yi&#10;5uwzEULYJagg975KpHRpTgbd0FbEQbvb2qAPa51JXeMrhJtSjqMolgYLDg05VrTJKX2cn0bBgWwg&#10;ip+7jV5ze1zdmt11K5Xq99rVDISn1v/Nv+ujDvjxZAzfb8II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nLo0vwAAAN0AAAAPAAAAAAAAAAAAAAAAAJgCAABkcnMvZG93bnJl&#10;di54bWxQSwUGAAAAAAQABAD1AAAAhA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1682" o:spid="_x0000_s1032" style="position:absolute;left:1933;top:247;width:10;height:2" coordorigin="193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684" o:spid="_x0000_s1033" style="position:absolute;left:193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DJsMA&#10;AADdAAAADwAAAGRycy9kb3ducmV2LnhtbERPTWvCQBC9F/oflil4q5uqDZK6CUUQxFuN4HXIjtnQ&#10;7GySXU3013cLhd7m8T5nU0y2FTcafONYwds8AUFcOd1wreBU7l7XIHxA1tg6JgV38lDkz08bzLQb&#10;+Ytux1CLGMI+QwUmhC6T0leGLPq564gjd3GDxRDhUEs94BjDbSsXSZJKiw3HBoMdbQ1V38erVbDs&#10;ey73yeJ+Xo1lbcIj7XeXg1Kzl+nzA0SgKfyL/9x7Heen7yv4/Sa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5DJs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1683" o:spid="_x0000_s1034" type="#_x0000_t75" style="position:absolute;left:1061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79fEAAAA3QAAAA8AAABkcnMvZG93bnJldi54bWxET99rwjAQfhf8H8IJe9NUh2VUowxhU5AJ&#10;08Fej+Zsy5pLl2S29a9fBMG3+/h+3nLdmVpcyPnKsoLpJAFBnFtdcaHg6/Q2fgHhA7LG2jIp6MnD&#10;ejUcLDHTtuVPuhxDIWII+wwVlCE0mZQ+L8mgn9iGOHJn6wyGCF0htcM2hptazpIklQYrjg0lNrQp&#10;Kf85/hkF7z3N9q3bpR/metietn1afT//KvU06l4XIAJ14SG+u3c6zk/nc7h9E0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g79fEAAAA3QAAAA8AAAAAAAAAAAAAAAAA&#10;nwIAAGRycy9kb3ducmV2LnhtbFBLBQYAAAAABAAEAPcAAACQAwAAAAA=&#10;">
                    <v:imagedata r:id="rId785" o:title=""/>
                  </v:shape>
                </v:group>
                <v:group id="Group 1680" o:spid="_x0000_s1035" style="position:absolute;left:2807;top:247;width:10;height:2" coordorigin="280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681" o:spid="_x0000_s1036" style="position:absolute;left:280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Kn8EA&#10;AADdAAAADwAAAGRycy9kb3ducmV2LnhtbERPS4vCMBC+C/6HMMLeNFV2VapRVHBZ9+TzPjRjW2wm&#10;pYka99ebBcHbfHzPmc6DqcSNGldaVtDvJSCIM6tLzhUcD+vuGITzyBory6TgQQ7ms3Zriqm2d97R&#10;be9zEUPYpaig8L5OpXRZQQZdz9bEkTvbxqCPsMmlbvAew00lB0kylAZLjg0F1rQqKLvsr0ZB+OTH&#10;KT8ft3+bX03yMlp+Jz4o9dEJiwkIT8G/xS/3j47zh18j+P8mn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yp/BAAAA3QAAAA8AAAAAAAAAAAAAAAAAmAIAAGRycy9kb3du&#10;cmV2LnhtbFBLBQYAAAAABAAEAPUAAACGAwAAAAA=&#10;" path="m,l9,e" filled="f" strokecolor="#484848" strokeweight=".48pt">
                    <v:path arrowok="t" o:connecttype="custom" o:connectlocs="0,0;9,0" o:connectangles="0,0"/>
                  </v:shape>
                </v:group>
                <v:group id="Group 1677" o:spid="_x0000_s1037" style="position:absolute;left:2815;top:247;width:10;height:2" coordorigin="281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679" o:spid="_x0000_s1038" style="position:absolute;left:281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1i8MA&#10;AADdAAAADwAAAGRycy9kb3ducmV2LnhtbERP22rCQBB9L/gPywh9002lBk1dxQsFkUKr9QOG7JiE&#10;ZmdDdtTUr3cLQt/mcK4zW3SuVhdqQ+XZwMswAUWce1txYeD4/T6YgAqCbLH2TAZ+KcBi3nuaYWb9&#10;lfd0OUihYgiHDA2UIk2mdchLchiGviGO3Mm3DiXCttC2xWsMd7UeJUmqHVYcG0psaF1S/nM4OwPy&#10;sfmU1et2lxz3N+3SU/jymBvz3O+Wb6CEOvkXP9xbG+en4yn8fRNP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u1i8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1678" o:spid="_x0000_s1039" type="#_x0000_t75" style="position:absolute;left:2825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0m7GAAAA3QAAAA8AAABkcnMvZG93bnJldi54bWxEj0FrwkAQhe8F/8MyQi+lblRIJbqKStXS&#10;W61QvI3ZMQlmZ0N21fjvO4dCbzO8N+99M1t0rlY3akPl2cBwkIAizr2tuDBw+N68TkCFiGyx9kwG&#10;HhRgMe89zTCz/s5fdNvHQkkIhwwNlDE2mdYhL8lhGPiGWLSzbx1GWdtC2xbvEu5qPUqSVDusWBpK&#10;bGhdUn7ZX52BrTvsxsOXY1y9f65Okx/Wo/ObNua53y2noCJ18d/8d/1hBT9NhV++kRH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LSbsYAAADdAAAADwAAAAAAAAAAAAAA&#10;AACfAgAAZHJzL2Rvd25yZXYueG1sUEsFBgAAAAAEAAQA9wAAAJIDAAAAAA==&#10;">
                    <v:imagedata r:id="rId786" o:title=""/>
                  </v:shape>
                </v:group>
                <v:group id="Group 1675" o:spid="_x0000_s1040" style="position:absolute;left:3689;top:247;width:10;height:2" coordorigin="368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676" o:spid="_x0000_s1041" style="position:absolute;left:368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GrcQA&#10;AADdAAAADwAAAGRycy9kb3ducmV2LnhtbERPTWvCQBC9F/wPywheim4MNEh0FSMULHiwKuJxyI5J&#10;MDsbslsT++u7QsHbPN7nLFa9qcWdWldZVjCdRCCIc6srLhScjp/jGQjnkTXWlknBgxysloO3Baba&#10;dvxN94MvRAhhl6KC0vsmldLlJRl0E9sQB+5qW4M+wLaQusUuhJtaxlGUSIMVh4YSG9qUlN8OP0bB&#10;76O6fOndRze7ZDviLN6/Z+e1UqNhv56D8NT7l/jfvdVhfpLE8Pw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xq3EAAAA3QAAAA8AAAAAAAAAAAAAAAAAmAIAAGRycy9k&#10;b3ducmV2LnhtbFBLBQYAAAAABAAEAPUAAACJ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1673" o:spid="_x0000_s1042" style="position:absolute;left:3697;top:247;width:10;height:2" coordorigin="36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674" o:spid="_x0000_s1043" style="position:absolute;left:36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tWcMA&#10;AADdAAAADwAAAGRycy9kb3ducmV2LnhtbERPTWvCQBC9F/wPywi91Y3SBI2uIkWhHhMFPY7ZMQlm&#10;Z9PsGtN/3y0UepvH+5zVZjCN6KlztWUF00kEgriwuuZSwem4f5uDcB5ZY2OZFHyTg8169LLCVNsn&#10;Z9TnvhQhhF2KCirv21RKV1Rk0E1sSxy4m+0M+gC7UuoOnyHcNHIWRYk0WHNoqLClj4qKe/4wCuLp&#10;5ZxnZ7/gQ5wsdl/Z4dr2sVKv42G7BOFp8P/iP/enDvOT5B1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EtW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670" o:spid="_x0000_s1044" style="position:absolute;left:4571;top:247;width:10;height:2" coordorigin="4571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72" o:spid="_x0000_s1045" style="position:absolute;left:4571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lcMIA&#10;AADdAAAADwAAAGRycy9kb3ducmV2LnhtbERPTWsCMRC9F/ofwhS81aRi07IaxZYKvao99Dhuxt3F&#10;zWRJ4rr6641Q6G0e73Pmy8G1oqcQG88GXsYKBHHpbcOVgZ/d+vkdREzIFlvPZOBCEZaLx4c5Ftaf&#10;eUP9NlUih3As0ECdUldIGcuaHMax74gzd/DBYcowVNIGPOdw18qJUlo6bDg31NjRZ03lcXtyBr7U&#10;64Snp4/V/qq9smr61v9egzGjp2E1A5FoSP/iP/e3zfO11nD/Jp8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9yVw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671" o:spid="_x0000_s1046" type="#_x0000_t75" style="position:absolute;left:3707;top:242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0GvGAAAA3QAAAA8AAABkcnMvZG93bnJldi54bWxET01rwkAQvQv9D8sUeim6sUiU6CoiWFp7&#10;0hZsb5PsmESzszG7auqv7woFb/N4nzOZtaYSZ2pcaVlBvxeBIM6sLjlX8PW57I5AOI+ssbJMCn7J&#10;wWz60Jlgou2F13Te+FyEEHYJKii8rxMpXVaQQdezNXHgdrYx6ANscqkbvIRwU8mXKIqlwZJDQ4E1&#10;LQrKDpuTUfB+3A6eX6/b9ieyLk9X3x/pcZ8q9fTYzscgPLX+Lv53v+kwP46HcPsmnC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bQa8YAAADdAAAADwAAAAAAAAAAAAAA&#10;AACfAgAAZHJzL2Rvd25yZXYueG1sUEsFBgAAAAAEAAQA9wAAAJIDAAAAAA==&#10;">
                    <v:imagedata r:id="rId787" o:title=""/>
                  </v:shape>
                </v:group>
                <v:group id="Group 1668" o:spid="_x0000_s1047" style="position:absolute;left:5453;top:247;width:10;height:2" coordorigin="545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669" o:spid="_x0000_s1048" style="position:absolute;left:545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xAsIA&#10;AADdAAAADwAAAGRycy9kb3ducmV2LnhtbERPTWsCMRC9C/6HMEJvmlTsVlejqLTQa7UHj+Nm3F26&#10;mSxJXLf++qZQ8DaP9zmrTW8b0ZEPtWMNzxMFgrhwpuZSw9fxfTwHESKywcYxafihAJv1cLDC3Lgb&#10;f1J3iKVIIRxy1FDF2OZShqIii2HiWuLEXZy3GBP0pTQebyncNnKqVCYt1pwaKmxpX1HxfbhaDW/q&#10;Zcqz6257vmdOGTV77U53r/XTqN8uQUTq40P87/4waX6WLeD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LEC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665" o:spid="_x0000_s1049" style="position:absolute;left:5458;top:247;width:10;height:2" coordorigin="54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667" o:spid="_x0000_s1050" style="position:absolute;left:54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DZ8EA&#10;AADdAAAADwAAAGRycy9kb3ducmV2LnhtbERP24rCMBB9X/Afwgi+rWkFL3SNIoWCoC+rfsDQzLbF&#10;ZlKSWKtfbwRh3+ZwrrPeDqYVPTnfWFaQThMQxKXVDVcKLufiewXCB2SNrWVS8CAP283oa42Ztnf+&#10;pf4UKhFD2GeooA6hy6T0ZU0G/dR2xJH7s85giNBVUju8x3DTylmSLKTBhmNDjR3lNZXX080oOBRd&#10;lZtd25eHYuXy+fF5vKRPpSbjYfcDItAQ/sUf917H+YtlCu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mg2f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666" o:spid="_x0000_s1051" type="#_x0000_t75" style="position:absolute;left:5467;top:242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ZNMrDAAAA3QAAAA8AAABkcnMvZG93bnJldi54bWxET01rwkAQvRf6H5YpeCm6qUgq0VWkIAge&#10;ilHqdchOk9DsbNjdmOiv7wqCt3m8z1muB9OICzlfW1bwMUlAEBdW11wqOB234zkIH5A1NpZJwZU8&#10;rFevL0vMtO35QJc8lCKGsM9QQRVCm0npi4oM+oltiSP3a53BEKErpXbYx3DTyGmSpNJgzbGhwpa+&#10;Kir+8s4o+O79MOPrrXP5j9uc0z0d7O5dqdHbsFmACDSEp/jh3uk4P/2cwv2beIJ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k0ysMAAADdAAAADwAAAAAAAAAAAAAAAACf&#10;AgAAZHJzL2Rvd25yZXYueG1sUEsFBgAAAAAEAAQA9wAAAI8DAAAAAA==&#10;">
                    <v:imagedata r:id="rId788" o:title=""/>
                  </v:shape>
                </v:group>
                <v:group id="Group 1663" o:spid="_x0000_s1052" style="position:absolute;left:6197;top:247;width:10;height:2" coordorigin="6197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664" o:spid="_x0000_s1053" style="position:absolute;left:6197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04sUA&#10;AADdAAAADwAAAGRycy9kb3ducmV2LnhtbERPTWvCQBC9F/oflhF6Ed20tVqjq5RAIUo9GIVex+yY&#10;hGZnQ3bV+O9dQehtHu9z5svO1OJMrassK3gdRiCIc6srLhTsd9+DTxDOI2usLZOCKzlYLp6f5hhr&#10;e+EtnTNfiBDCLkYFpfdNLKXLSzLohrYhDtzRtgZ9gG0hdYuXEG5q+RZFY2mw4tBQYkNJSflfdjIK&#10;fkcrej+c+sk6/fjppsdkk5rMK/XS675mIDx1/l/8cKc6zB9PRn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3TixQAAAN0AAAAPAAAAAAAAAAAAAAAAAJgCAABkcnMv&#10;ZG93bnJldi54bWxQSwUGAAAAAAQABAD1AAAAigMAAAAA&#10;" path="m,l9,e" filled="f" strokecolor="#a9a9a9" strokeweight=".48pt">
                    <v:path arrowok="t" o:connecttype="custom" o:connectlocs="0,0;9,0" o:connectangles="0,0"/>
                  </v:shape>
                </v:group>
                <v:group id="Group 1660" o:spid="_x0000_s1054" style="position:absolute;left:6204;top:247;width:10;height:2" coordorigin="62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662" o:spid="_x0000_s1055" style="position:absolute;left:62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RWMQA&#10;AADdAAAADwAAAGRycy9kb3ducmV2LnhtbERPTWvCQBC9F/wPywi9NRstpCW6EREUW7xoS7G3ITvJ&#10;RrOzIbtq+u+7QqG3ebzPmS8G24or9b5xrGCSpCCIS6cbrhV8fqyfXkH4gKyxdUwKfsjDohg9zDHX&#10;7sZ7uh5CLWII+xwVmBC6XEpfGrLoE9cRR65yvcUQYV9L3eMthttWTtM0kxYbjg0GO1oZKs+Hi1Ww&#10;M8/vad29fX8d9xVvLtlxak5bpR7Hw3IGItAQ/sV/7q2O87OXDO7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0Vj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661" o:spid="_x0000_s1056" type="#_x0000_t75" style="position:absolute;left:6214;top:242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7tirFAAAA3QAAAA8AAABkcnMvZG93bnJldi54bWxET01rwkAQvRf8D8sUvBTdmIKGNBsRS8Ee&#10;Smn0oLchO01Cs7Mxu5r4791Cobd5vM/J1qNpxZV611hWsJhHIIhLqxuuFBz2b7MEhPPIGlvLpOBG&#10;Dtb55CHDVNuBv+ha+EqEEHYpKqi971IpXVmTQTe3HXHgvm1v0AfYV1L3OIRw08o4ipbSYMOhocaO&#10;tjWVP8XFKDjHB/tUnM1n+ZEcYx53p+fh9V2p6eO4eQHhafT/4j/3Tof5y9UKfr8JJ8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+7YqxQAAAN0AAAAPAAAAAAAAAAAAAAAA&#10;AJ8CAABkcnMvZG93bnJldi54bWxQSwUGAAAAAAQABAD3AAAAkQMAAAAA&#10;">
                    <v:imagedata r:id="rId789" o:title=""/>
                  </v:shape>
                </v:group>
                <v:group id="Group 1658" o:spid="_x0000_s1057" style="position:absolute;left:7070;top:247;width:10;height:2" coordorigin="70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59" o:spid="_x0000_s1058" style="position:absolute;left:70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PYcEA&#10;AADdAAAADwAAAGRycy9kb3ducmV2LnhtbERPzYrCMBC+C75DGMGbpgq6Wo0ihYKgl1UfYGjGtthM&#10;ShJr9ek3Cwt7m4/vd7b73jSiI+drywpm0wQEcWF1zaWC2zWfrED4gKyxsUwK3uRhvxsOtphq++Jv&#10;6i6hFDGEfYoKqhDaVEpfVGTQT21LHLm7dQZDhK6U2uErhptGzpNkKQ3WHBsqbCmrqHhcnkbBKW/L&#10;zByarjjlK5ctzp/zbfZRajzqDxsQgfrwL/5zH3Wcv/xaw+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Qj2H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55" o:spid="_x0000_s1059" style="position:absolute;left:8004;top:247;width:10;height:2" coordorigin="80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657" o:spid="_x0000_s1060" style="position:absolute;left:80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5C8MA&#10;AADdAAAADwAAAGRycy9kb3ducmV2LnhtbERPS4vCMBC+C/6HMMLeNNWFItUosqC4ixcfiN6GZmzq&#10;NpPSRK3/frMgeJuP7znTeWsrcafGl44VDAcJCOLc6ZILBYf9sj8G4QOyxsoxKXiSh/ms25lipt2D&#10;t3TfhULEEPYZKjAh1JmUPjdk0Q9cTRy5i2sshgibQuoGHzHcVnKUJKm0WHJsMFjTl6H8d3ezCjbm&#10;8ycp6u/z8bS98OqWnkbmulbqo9cuJiACteEtfrnXOs5Px0P4/y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s5C8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656" o:spid="_x0000_s1061" type="#_x0000_t75" style="position:absolute;left:7080;top:242;width:185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cqdnFAAAA3QAAAA8AAABkcnMvZG93bnJldi54bWxET01rwkAQvRf8D8sIvelGQRujq4hQ8FAo&#10;pj3obciOSXR3Ns1uY9pf7xaE3ubxPme16a0RHbW+dqxgMk5AEBdO11wq+Px4HaUgfEDWaByTgh/y&#10;sFkPnlaYaXfjA3V5KEUMYZ+hgiqEJpPSFxVZ9GPXEEfu7FqLIcK2lLrFWwy3Rk6TZC4t1hwbKmxo&#10;V1Fxzb+tAnNM7aL7nbzsisvb+9fM5PvZKVfqedhvlyAC9eFf/HDvdZw/T6fw9008Qa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nKnZxQAAAN0AAAAPAAAAAAAAAAAAAAAA&#10;AJ8CAABkcnMvZG93bnJldi54bWxQSwUGAAAAAAQABAD3AAAAkQMAAAAA&#10;">
                    <v:imagedata r:id="rId790" o:title=""/>
                  </v:shape>
                </v:group>
                <v:group id="Group 1653" o:spid="_x0000_s1062" style="position:absolute;left:8932;top:247;width:10;height:2" coordorigin="89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654" o:spid="_x0000_s1063" style="position:absolute;left:89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NMsEA&#10;AADdAAAADwAAAGRycy9kb3ducmV2LnhtbERPzYrCMBC+L/gOYQQvy5oqi3SrUUQQPG5rH2BoxrbY&#10;TGITa92n3ywseJuP73c2u9F0YqDet5YVLOYJCOLK6pZrBeX5+JGC8AFZY2eZFDzJw247edtgpu2D&#10;cxqKUIsYwj5DBU0ILpPSVw0Z9HPriCN3sb3BEGFfS93jI4abTi6TZCUNthwbGnR0aKi6FnejIH8u&#10;7c+XKxdD/o1Feqtd9146pWbTcb8GEWgML/G/+6Tj/FX6CX/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nTTL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650" o:spid="_x0000_s1064" style="position:absolute;left:9865;top:247;width:10;height:2" coordorigin="98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52" o:spid="_x0000_s1065" style="position:absolute;left:98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23sEA&#10;AADdAAAADwAAAGRycy9kb3ducmV2LnhtbERPzYrCMBC+C75DGGEvoqkeSu0aZREEj7bbBxiasS3b&#10;TLJNrNWn3yws7G0+vt/ZHyfTi5EG31lWsFknIIhrqztuFFSf51UGwgdkjb1lUvAkD8fDfLbHXNsH&#10;FzSWoRExhH2OCtoQXC6lr1sy6NfWEUfuZgeDIcKhkXrARww3vdwmSSoNdhwbWnR0aqn+Ku9GQfHc&#10;2tfOVZuxuGKZfTeuX1ZOqbfF9PEOItAU/sV/7ouO89Mshd9v4gn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5dt7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651" o:spid="_x0000_s1066" type="#_x0000_t75" style="position:absolute;left:8941;top:242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K4DDAAAA3QAAAA8AAABkcnMvZG93bnJldi54bWxET02LwjAQvS/4H8IIXmRN64JK1ygqFvbi&#10;YauHPQ7NbFttJqWJWv31RhC8zeN9znzZmVpcqHWVZQXxKAJBnFtdcaHgsE8/ZyCcR9ZYWyYFN3Kw&#10;XPQ+5phoe+VfumS+ECGEXYIKSu+bREqXl2TQjWxDHLh/2xr0AbaF1C1eQ7ip5TiKJtJgxaGhxIY2&#10;JeWn7GwUfKWe0+O4lrvsL4rvej3cxjRUatDvVt8gPHX+LX65f3SYP5lN4flNOEE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0rgMMAAADdAAAADwAAAAAAAAAAAAAAAACf&#10;AgAAZHJzL2Rvd25yZXYueG1sUEsFBgAAAAAEAAQA9wAAAI8DAAAAAA==&#10;">
                    <v:imagedata r:id="rId791" o:title=""/>
                  </v:shape>
                </v:group>
                <v:group id="Group 1647" o:spid="_x0000_s1067" style="position:absolute;left:10732;top:247;width:10;height:2" coordorigin="1073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649" o:spid="_x0000_s1068" style="position:absolute;left:1073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lgccIA&#10;AADdAAAADwAAAGRycy9kb3ducmV2LnhtbERPTWsCMRC9C/6HMII3TfQgujWKihWPdm2hx3Ez7m67&#10;mSxJquu/bwoFb/N4n7Ncd7YRN/KhdqxhMlYgiAtnai41vJ9fR3MQISIbbByThgcFWK/6vSVmxt35&#10;jW55LEUK4ZChhirGNpMyFBVZDGPXEifu6rzFmKAvpfF4T+G2kVOlZtJizamhwpZ2FRXf+Y/V8HH4&#10;vCi3ecTtXvntF07ysDvVWg8H3eYFRKQuPsX/7qNJ82fzBfx9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WBx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648" o:spid="_x0000_s1069" type="#_x0000_t75" style="position:absolute;left:1074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5dPIAAAA3QAAAA8AAABkcnMvZG93bnJldi54bWxEj0FLw0AQhe9C/8MyBS/SbiwYa+y2SKEo&#10;eBCrl96m2WkSmp1Nd9c0+ffOQfA2w3vz3jerzeBa1VOIjWcD9/MMFHHpbcOVge+v3WwJKiZki61n&#10;MjBShM16crPCwvorf1K/T5WSEI4FGqhT6gqtY1mTwzj3HbFoJx8cJllDpW3Aq4S7Vi+yLNcOG5aG&#10;Gjva1lSe9z/OQDzkd68Pl3H8WCz7y3YXHv378WjM7XR4eQaVaEj/5r/rNyv4+ZPwyzcygl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3GeXTyAAAAN0AAAAPAAAAAAAAAAAA&#10;AAAAAJ8CAABkcnMvZG93bnJldi54bWxQSwUGAAAAAAQABAD3AAAAlAMAAAAA&#10;">
                    <v:imagedata r:id="rId792" o:title=""/>
                  </v:shape>
                </v:group>
                <v:group id="Group 1645" o:spid="_x0000_s1070" style="position:absolute;left:11663;top:247;width:10;height:2" coordorigin="11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646" o:spid="_x0000_s1071" style="position:absolute;left:11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76sAA&#10;AADdAAAADwAAAGRycy9kb3ducmV2LnhtbERPzYrCMBC+L/gOYQRva6qgaDWKFAqCXnR9gKEZ22Iz&#10;KUms1ac3grC3+fh+Z73tTSM6cr62rGAyTkAQF1bXXCq4/OW/CxA+IGtsLJOCJ3nYbgY/a0y1ffCJ&#10;unMoRQxhn6KCKoQ2ldIXFRn0Y9sSR+5qncEQoSuldviI4aaR0ySZS4M1x4YKW8oqKm7nu1FwyNsy&#10;M7umKw75wmWz4+t4mbyUGg373QpEoD78i7/uvY7z58spfL6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j76sAAAADdAAAADwAAAAAAAAAAAAAAAACYAgAAZHJzL2Rvd25y&#10;ZXYueG1sUEsFBgAAAAAEAAQA9QAAAIUDAAAAAA==&#10;" path="m,l9,e" filled="f" strokecolor="#7f7f7f" strokeweight=".48pt">
                    <v:path arrowok="t" o:connecttype="custom" o:connectlocs="0,0;9,0" o:connectangles="0,0"/>
                  </v:shape>
                </v:group>
                <v:group id="Group 1643" o:spid="_x0000_s1072" style="position:absolute;left:11665;top:247;width:10;height:2" coordorigin="1166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44" o:spid="_x0000_s1073" style="position:absolute;left:1166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dfsMA&#10;AADdAAAADwAAAGRycy9kb3ducmV2LnhtbERPTWvCQBC9F/wPywjedGMxwaSuIqVCPSYK9jjNTpNg&#10;djbNrjH9992C0Ns83udsdqNpxUC9aywrWC4iEMSl1Q1XCs6nw3wNwnlkja1lUvBDDnbbydMGM23v&#10;nNNQ+EqEEHYZKqi97zIpXVmTQbewHXHgvmxv0AfYV1L3eA/hppXPUZRIgw2Hhho7eq2pvBY3oyBe&#10;flyK/OJTPsZJ+vadHz+7IVZqNh33LyA8jf5f/HC/6zA/SVfw9004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Rdf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640" o:spid="_x0000_s1074" style="position:absolute;left:12655;top:247;width:10;height:2" coordorigin="12655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42" o:spid="_x0000_s1075" style="position:absolute;left:12655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3osQA&#10;AADdAAAADwAAAGRycy9kb3ducmV2LnhtbERPTWvCQBC9F/wPywi9NRsthDa6EREUW7xoS7G3ITvJ&#10;RrOzIbtq+u+7QqG3ebzPmS8G24or9b5xrGCSpCCIS6cbrhV8fqyfXkD4gKyxdUwKfsjDohg9zDHX&#10;7sZ7uh5CLWII+xwVmBC6XEpfGrLoE9cRR65yvcUQYV9L3eMthttWTtM0kxYbjg0GO1oZKs+Hi1Ww&#10;M8/vad29fX8d9xVvLtlxak5bpR7Hw3IGItAQ/sV/7q2O87PXDO7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N6L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641" o:spid="_x0000_s1076" type="#_x0000_t75" style="position:absolute;left:11675;top:242;width:198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cc7CAAAA3QAAAA8AAABkcnMvZG93bnJldi54bWxET02LwjAQvQv+hzCCN01doWrXKCIr7EGQ&#10;qsgeh2a2LdtMahNt998bQfA2j/c5y3VnKnGnxpWWFUzGEQjizOqScwXn0240B+E8ssbKMin4Jwfr&#10;Vb+3xETbllO6H30uQgi7BBUU3teJlC4ryKAb25o4cL+2MegDbHKpG2xDuKnkRxTF0mDJoaHAmrYF&#10;ZX/Hm1FwSTt7/krzk9635Y/l6XVxiGKlhoNu8wnCU+ff4pf7W4f58WIGz2/C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73HOwgAAAN0AAAAPAAAAAAAAAAAAAAAAAJ8C&#10;AABkcnMvZG93bnJldi54bWxQSwUGAAAAAAQABAD3AAAAjgMAAAAA&#10;">
                    <v:imagedata r:id="rId793" o:title=""/>
                  </v:shape>
                </v:group>
                <v:group id="Group 1638" o:spid="_x0000_s1077" style="position:absolute;left:13663;top:247;width:10;height:2" coordorigin="136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639" o:spid="_x0000_s1078" style="position:absolute;left:136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ahcQA&#10;AADdAAAADwAAAGRycy9kb3ducmV2LnhtbERPTWvCQBC9F/wPywi91Y0VxERX0aKl0EOpBrwO2TEJ&#10;Zmfj7mpif323IPQ2j/c5i1VvGnEj52vLCsajBARxYXXNpYL8sHuZgfABWWNjmRTcycNqOXhaYKZt&#10;x99024dSxBD2GSqoQmgzKX1RkUE/si1x5E7WGQwRulJqh10MN418TZKpNFhzbKiwpbeKivP+ahSY&#10;dLNrf74un+/nY5detya/T1yu1POwX89BBOrDv/jh/tBx/jR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moX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1635" o:spid="_x0000_s1079" style="position:absolute;left:13672;top:247;width:10;height:2" coordorigin="1367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37" o:spid="_x0000_s1080" style="position:absolute;left:1367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gsMIA&#10;AADdAAAADwAAAGRycy9kb3ducmV2LnhtbERPTWsCMRC9F/wPYYTearIebFmNomKlx3ZV8Dhuxt3V&#10;zWRJUl3/fVMo9DaP9zmzRW9bcSMfGscaspECQVw603ClYb97f3kDESKywdYxaXhQgMV88DTD3Lg7&#10;f9GtiJVIIRxy1FDH2OVShrImi2HkOuLEnZ23GBP0lTQe7ynctnKs1ERabDg11NjRuqbyWnxbDYft&#10;8aTc8hFXG+VXF8yKsP5stH4e9sspiEh9/Bf/uT9Mmv+qMvj9Jp0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WCw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636" o:spid="_x0000_s1081" type="#_x0000_t75" style="position:absolute;left:13681;top:242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DlbEAAAA3QAAAA8AAABkcnMvZG93bnJldi54bWxET0uLwjAQvgv+hzCCF1nTVdS1GkUWhGUv&#10;vhbc49iMbbWZlCZq/fdGELzNx/ec6bw2hbhS5XLLCj67EQjixOqcUwV/u+XHFwjnkTUWlknBnRzM&#10;Z83GFGNtb7yh69anIoSwi1FB5n0ZS+mSjAy6ri2JA3e0lUEfYJVKXeEthJtC9qJoKA3mHBoyLOk7&#10;o+S8vRgFnWRwWt3Xv/+d/mW8zve6bw+LvVLtVr2YgPBU+7f45f7RYf4o6sHzm3CC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eDlbEAAAA3QAAAA8AAAAAAAAAAAAAAAAA&#10;nwIAAGRycy9kb3ducmV2LnhtbFBLBQYAAAAABAAEAPcAAACQAwAAAAA=&#10;">
                    <v:imagedata r:id="rId794" o:title=""/>
                  </v:shape>
                </v:group>
                <v:group id="Group 1632" o:spid="_x0000_s1082" style="position:absolute;left:14600;top:247;width:10;height:2" coordorigin="1460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34" o:spid="_x0000_s1083" style="position:absolute;left:1460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HZMQA&#10;AADdAAAADwAAAGRycy9kb3ducmV2LnhtbERPS2vCQBC+F/wPywi91U2k8RHdiJQW6jGpoMcxOybB&#10;7Gya3cb033cLhd7m43vOdjeaVgzUu8aygngWgSAurW64UnD8eHtagXAeWWNrmRR8k4NdNnnYYqrt&#10;nXMaCl+JEMIuRQW1910qpStrMuhmtiMO3NX2Bn2AfSV1j/cQblo5j6KFNNhwaKixo5eaylvxZRQk&#10;8flU5Ce/5kOyWL9+5odLNyRKPU7H/QaEp9H/i//c7zrMX0bP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x2T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1633" o:spid="_x0000_s1084" type="#_x0000_t75" style="position:absolute;left:14610;top:242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AXfBAAAA3QAAAA8AAABkcnMvZG93bnJldi54bWxET0uLwjAQvgv+hzDCXkTTXfBVjbIIgqcV&#10;ddnz0IxNtZmUJrb1328Ewdt8fM9ZbTpbioZqXzhW8DlOQBBnThecK/g970ZzED4gaywdk4IHedis&#10;+70Vptq1fKTmFHIRQ9inqMCEUKVS+syQRT92FXHkLq62GCKsc6lrbGO4LeVXkkylxYJjg8GKtoay&#10;2+luFdDfzlYPmv5cnNnf8NBeh83iqtTHoPteggjUhbf45d7rOH+WTOD5TTxB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SAXfBAAAA3QAAAA8AAAAAAAAAAAAAAAAAnwIA&#10;AGRycy9kb3ducmV2LnhtbFBLBQYAAAAABAAEAPcAAACNAwAAAAA=&#10;">
                    <v:imagedata r:id="rId795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6"/>
          <w:szCs w:val="16"/>
        </w:rPr>
        <w:t>WI</w:t>
      </w:r>
      <w:r w:rsidR="007D4CCC">
        <w:rPr>
          <w:rFonts w:ascii="Arial" w:eastAsia="Arial" w:hAnsi="Arial" w:cs="Arial"/>
          <w:sz w:val="16"/>
          <w:szCs w:val="16"/>
        </w:rPr>
        <w:tab/>
        <w:t>5,021</w:t>
      </w:r>
      <w:r w:rsidR="007D4CCC">
        <w:rPr>
          <w:rFonts w:ascii="Arial" w:eastAsia="Arial" w:hAnsi="Arial" w:cs="Arial"/>
          <w:sz w:val="16"/>
          <w:szCs w:val="16"/>
        </w:rPr>
        <w:tab/>
        <w:t>1558</w:t>
      </w:r>
      <w:r w:rsidR="007D4CCC">
        <w:rPr>
          <w:rFonts w:ascii="Arial" w:eastAsia="Arial" w:hAnsi="Arial" w:cs="Arial"/>
          <w:sz w:val="16"/>
          <w:szCs w:val="16"/>
        </w:rPr>
        <w:tab/>
        <w:t>1,853</w:t>
      </w:r>
      <w:r w:rsidR="007D4CCC">
        <w:rPr>
          <w:rFonts w:ascii="Arial" w:eastAsia="Arial" w:hAnsi="Arial" w:cs="Arial"/>
          <w:sz w:val="16"/>
          <w:szCs w:val="16"/>
        </w:rPr>
        <w:tab/>
        <w:t>1,953</w:t>
      </w:r>
      <w:r w:rsidR="007D4CCC">
        <w:rPr>
          <w:rFonts w:ascii="Arial" w:eastAsia="Arial" w:hAnsi="Arial" w:cs="Arial"/>
          <w:sz w:val="16"/>
          <w:szCs w:val="16"/>
        </w:rPr>
        <w:tab/>
        <w:t>643</w:t>
      </w:r>
      <w:r w:rsidR="007D4CCC">
        <w:rPr>
          <w:rFonts w:ascii="Arial" w:eastAsia="Arial" w:hAnsi="Arial" w:cs="Arial"/>
          <w:sz w:val="16"/>
          <w:szCs w:val="16"/>
        </w:rPr>
        <w:tab/>
        <w:t>3</w:t>
      </w:r>
      <w:r w:rsidR="007D4CCC">
        <w:rPr>
          <w:rFonts w:ascii="Arial" w:eastAsia="Arial" w:hAnsi="Arial" w:cs="Arial"/>
          <w:sz w:val="16"/>
          <w:szCs w:val="16"/>
        </w:rPr>
        <w:tab/>
        <w:t>1,128</w:t>
      </w:r>
      <w:r w:rsidR="007D4CCC">
        <w:rPr>
          <w:rFonts w:ascii="Arial" w:eastAsia="Arial" w:hAnsi="Arial" w:cs="Arial"/>
          <w:sz w:val="16"/>
          <w:szCs w:val="16"/>
        </w:rPr>
        <w:tab/>
        <w:t>2,882</w:t>
      </w:r>
      <w:r w:rsidR="007D4CCC">
        <w:rPr>
          <w:rFonts w:ascii="Arial" w:eastAsia="Arial" w:hAnsi="Arial" w:cs="Arial"/>
          <w:sz w:val="16"/>
          <w:szCs w:val="16"/>
        </w:rPr>
        <w:tab/>
        <w:t>11,599</w:t>
      </w:r>
      <w:r w:rsidR="007D4CCC">
        <w:rPr>
          <w:rFonts w:ascii="Arial" w:eastAsia="Arial" w:hAnsi="Arial" w:cs="Arial"/>
          <w:sz w:val="16"/>
          <w:szCs w:val="16"/>
        </w:rPr>
        <w:tab/>
        <w:t>2,482</w:t>
      </w:r>
      <w:r w:rsidR="007D4CCC">
        <w:rPr>
          <w:rFonts w:ascii="Arial" w:eastAsia="Arial" w:hAnsi="Arial" w:cs="Arial"/>
          <w:sz w:val="16"/>
          <w:szCs w:val="16"/>
        </w:rPr>
        <w:tab/>
        <w:t>7,382</w:t>
      </w:r>
      <w:r w:rsidR="007D4CCC">
        <w:rPr>
          <w:rFonts w:ascii="Arial" w:eastAsia="Arial" w:hAnsi="Arial" w:cs="Arial"/>
          <w:sz w:val="16"/>
          <w:szCs w:val="16"/>
        </w:rPr>
        <w:tab/>
        <w:t>3,646</w:t>
      </w:r>
      <w:r w:rsidR="007D4CCC">
        <w:rPr>
          <w:rFonts w:ascii="Arial" w:eastAsia="Arial" w:hAnsi="Arial" w:cs="Arial"/>
          <w:sz w:val="16"/>
          <w:szCs w:val="16"/>
        </w:rPr>
        <w:tab/>
        <w:t>4,774</w:t>
      </w:r>
      <w:r w:rsidR="007D4CCC">
        <w:rPr>
          <w:rFonts w:ascii="Arial" w:eastAsia="Arial" w:hAnsi="Arial" w:cs="Arial"/>
          <w:sz w:val="16"/>
          <w:szCs w:val="16"/>
        </w:rPr>
        <w:tab/>
        <w:t>14,484</w:t>
      </w:r>
      <w:r w:rsidR="007D4CCC">
        <w:rPr>
          <w:rFonts w:ascii="Arial" w:eastAsia="Arial" w:hAnsi="Arial" w:cs="Arial"/>
          <w:sz w:val="16"/>
          <w:szCs w:val="16"/>
        </w:rPr>
        <w:tab/>
        <w:t>10,388</w:t>
      </w:r>
      <w:r w:rsidR="007D4CCC">
        <w:rPr>
          <w:rFonts w:ascii="Arial" w:eastAsia="Arial" w:hAnsi="Arial" w:cs="Arial"/>
          <w:sz w:val="16"/>
          <w:szCs w:val="16"/>
        </w:rPr>
        <w:tab/>
      </w:r>
      <w:r w:rsidR="007D4CCC">
        <w:rPr>
          <w:rFonts w:ascii="Arial" w:eastAsia="Arial" w:hAnsi="Arial" w:cs="Arial"/>
          <w:w w:val="99"/>
          <w:sz w:val="16"/>
          <w:szCs w:val="16"/>
        </w:rPr>
        <w:t>26,640</w:t>
      </w:r>
    </w:p>
    <w:p w:rsidR="00FA7C9C" w:rsidRDefault="007D4CCC">
      <w:pPr>
        <w:tabs>
          <w:tab w:val="left" w:pos="1280"/>
          <w:tab w:val="left" w:pos="220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840"/>
          <w:tab w:val="left" w:pos="14880"/>
        </w:tabs>
        <w:spacing w:before="65" w:after="0" w:line="240" w:lineRule="auto"/>
        <w:ind w:left="208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2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ab/>
        <w:t>5,097</w:t>
      </w:r>
      <w:r>
        <w:rPr>
          <w:rFonts w:ascii="Arial" w:eastAsia="Arial" w:hAnsi="Arial" w:cs="Arial"/>
          <w:sz w:val="16"/>
          <w:szCs w:val="16"/>
        </w:rPr>
        <w:tab/>
        <w:t>1247</w:t>
      </w:r>
      <w:r>
        <w:rPr>
          <w:rFonts w:ascii="Arial" w:eastAsia="Arial" w:hAnsi="Arial" w:cs="Arial"/>
          <w:sz w:val="16"/>
          <w:szCs w:val="16"/>
        </w:rPr>
        <w:tab/>
        <w:t>2,997</w:t>
      </w:r>
      <w:r>
        <w:rPr>
          <w:rFonts w:ascii="Arial" w:eastAsia="Arial" w:hAnsi="Arial" w:cs="Arial"/>
          <w:sz w:val="16"/>
          <w:szCs w:val="16"/>
        </w:rPr>
        <w:tab/>
        <w:t>2,482</w:t>
      </w:r>
      <w:r>
        <w:rPr>
          <w:rFonts w:ascii="Arial" w:eastAsia="Arial" w:hAnsi="Arial" w:cs="Arial"/>
          <w:sz w:val="16"/>
          <w:szCs w:val="16"/>
        </w:rPr>
        <w:tab/>
        <w:t>393</w:t>
      </w:r>
      <w:r>
        <w:rPr>
          <w:rFonts w:ascii="Arial" w:eastAsia="Arial" w:hAnsi="Arial" w:cs="Arial"/>
          <w:sz w:val="16"/>
          <w:szCs w:val="16"/>
        </w:rPr>
        <w:tab/>
        <w:t>26</w:t>
      </w:r>
      <w:r>
        <w:rPr>
          <w:rFonts w:ascii="Arial" w:eastAsia="Arial" w:hAnsi="Arial" w:cs="Arial"/>
          <w:sz w:val="16"/>
          <w:szCs w:val="16"/>
        </w:rPr>
        <w:tab/>
        <w:t>1,273</w:t>
      </w:r>
      <w:r>
        <w:rPr>
          <w:rFonts w:ascii="Arial" w:eastAsia="Arial" w:hAnsi="Arial" w:cs="Arial"/>
          <w:sz w:val="16"/>
          <w:szCs w:val="16"/>
        </w:rPr>
        <w:tab/>
        <w:t>4,487</w:t>
      </w:r>
      <w:r>
        <w:rPr>
          <w:rFonts w:ascii="Arial" w:eastAsia="Arial" w:hAnsi="Arial" w:cs="Arial"/>
          <w:sz w:val="16"/>
          <w:szCs w:val="16"/>
        </w:rPr>
        <w:tab/>
        <w:t>15,448</w:t>
      </w:r>
      <w:r>
        <w:rPr>
          <w:rFonts w:ascii="Arial" w:eastAsia="Arial" w:hAnsi="Arial" w:cs="Arial"/>
          <w:sz w:val="16"/>
          <w:szCs w:val="16"/>
        </w:rPr>
        <w:tab/>
        <w:t>2,403</w:t>
      </w:r>
      <w:r>
        <w:rPr>
          <w:rFonts w:ascii="Arial" w:eastAsia="Arial" w:hAnsi="Arial" w:cs="Arial"/>
          <w:sz w:val="16"/>
          <w:szCs w:val="16"/>
        </w:rPr>
        <w:tab/>
        <w:t>7,412</w:t>
      </w:r>
      <w:r>
        <w:rPr>
          <w:rFonts w:ascii="Arial" w:eastAsia="Arial" w:hAnsi="Arial" w:cs="Arial"/>
          <w:sz w:val="16"/>
          <w:szCs w:val="16"/>
        </w:rPr>
        <w:tab/>
        <w:t>4,804</w:t>
      </w:r>
      <w:r>
        <w:rPr>
          <w:rFonts w:ascii="Arial" w:eastAsia="Arial" w:hAnsi="Arial" w:cs="Arial"/>
          <w:sz w:val="16"/>
          <w:szCs w:val="16"/>
        </w:rPr>
        <w:tab/>
        <w:t>6,077</w:t>
      </w:r>
      <w:r>
        <w:rPr>
          <w:rFonts w:ascii="Arial" w:eastAsia="Arial" w:hAnsi="Arial" w:cs="Arial"/>
          <w:sz w:val="16"/>
          <w:szCs w:val="16"/>
        </w:rPr>
        <w:tab/>
        <w:t>19,961</w:t>
      </w:r>
      <w:r>
        <w:rPr>
          <w:rFonts w:ascii="Arial" w:eastAsia="Arial" w:hAnsi="Arial" w:cs="Arial"/>
          <w:sz w:val="16"/>
          <w:szCs w:val="16"/>
        </w:rPr>
        <w:tab/>
        <w:t>11,849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33,450</w:t>
      </w:r>
    </w:p>
    <w:p w:rsidR="00FA7C9C" w:rsidRDefault="007D4CCC">
      <w:pPr>
        <w:tabs>
          <w:tab w:val="left" w:pos="1280"/>
          <w:tab w:val="left" w:pos="2280"/>
          <w:tab w:val="left" w:pos="3160"/>
          <w:tab w:val="left" w:pos="4040"/>
          <w:tab w:val="left" w:pos="4920"/>
          <w:tab w:val="left" w:pos="5760"/>
          <w:tab w:val="left" w:pos="654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940"/>
          <w:tab w:val="left" w:pos="14880"/>
        </w:tabs>
        <w:spacing w:before="56" w:after="0" w:line="240" w:lineRule="auto"/>
        <w:ind w:left="208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PR</w:t>
      </w:r>
      <w:r>
        <w:rPr>
          <w:rFonts w:ascii="Arial" w:eastAsia="Arial" w:hAnsi="Arial" w:cs="Arial"/>
          <w:sz w:val="16"/>
          <w:szCs w:val="16"/>
        </w:rPr>
        <w:tab/>
        <w:t>3,828</w:t>
      </w:r>
      <w:r>
        <w:rPr>
          <w:rFonts w:ascii="Arial" w:eastAsia="Arial" w:hAnsi="Arial" w:cs="Arial"/>
          <w:sz w:val="16"/>
          <w:szCs w:val="16"/>
        </w:rPr>
        <w:tab/>
        <w:t>358</w:t>
      </w:r>
      <w:r>
        <w:rPr>
          <w:rFonts w:ascii="Arial" w:eastAsia="Arial" w:hAnsi="Arial" w:cs="Arial"/>
          <w:sz w:val="16"/>
          <w:szCs w:val="16"/>
        </w:rPr>
        <w:tab/>
        <w:t>937</w:t>
      </w:r>
      <w:r>
        <w:rPr>
          <w:rFonts w:ascii="Arial" w:eastAsia="Arial" w:hAnsi="Arial" w:cs="Arial"/>
          <w:sz w:val="16"/>
          <w:szCs w:val="16"/>
        </w:rPr>
        <w:tab/>
        <w:t>623</w:t>
      </w:r>
      <w:r>
        <w:rPr>
          <w:rFonts w:ascii="Arial" w:eastAsia="Arial" w:hAnsi="Arial" w:cs="Arial"/>
          <w:sz w:val="16"/>
          <w:szCs w:val="16"/>
        </w:rPr>
        <w:tab/>
        <w:t>132</w:t>
      </w:r>
      <w:r>
        <w:rPr>
          <w:rFonts w:ascii="Arial" w:eastAsia="Arial" w:hAnsi="Arial" w:cs="Arial"/>
          <w:sz w:val="16"/>
          <w:szCs w:val="16"/>
        </w:rPr>
        <w:tab/>
        <w:t>31</w:t>
      </w:r>
      <w:r>
        <w:rPr>
          <w:rFonts w:ascii="Arial" w:eastAsia="Arial" w:hAnsi="Arial" w:cs="Arial"/>
          <w:sz w:val="16"/>
          <w:szCs w:val="16"/>
        </w:rPr>
        <w:tab/>
        <w:t>915</w:t>
      </w:r>
      <w:r>
        <w:rPr>
          <w:rFonts w:ascii="Arial" w:eastAsia="Arial" w:hAnsi="Arial" w:cs="Arial"/>
          <w:sz w:val="16"/>
          <w:szCs w:val="16"/>
        </w:rPr>
        <w:tab/>
        <w:t>2,194</w:t>
      </w:r>
      <w:r>
        <w:rPr>
          <w:rFonts w:ascii="Arial" w:eastAsia="Arial" w:hAnsi="Arial" w:cs="Arial"/>
          <w:sz w:val="16"/>
          <w:szCs w:val="16"/>
        </w:rPr>
        <w:tab/>
        <w:t>15,612</w:t>
      </w:r>
      <w:r>
        <w:rPr>
          <w:rFonts w:ascii="Arial" w:eastAsia="Arial" w:hAnsi="Arial" w:cs="Arial"/>
          <w:sz w:val="16"/>
          <w:szCs w:val="16"/>
        </w:rPr>
        <w:tab/>
        <w:t>1,061</w:t>
      </w:r>
      <w:r>
        <w:rPr>
          <w:rFonts w:ascii="Arial" w:eastAsia="Arial" w:hAnsi="Arial" w:cs="Arial"/>
          <w:sz w:val="16"/>
          <w:szCs w:val="16"/>
        </w:rPr>
        <w:tab/>
        <w:t>4,850</w:t>
      </w:r>
      <w:r>
        <w:rPr>
          <w:rFonts w:ascii="Arial" w:eastAsia="Arial" w:hAnsi="Arial" w:cs="Arial"/>
          <w:sz w:val="16"/>
          <w:szCs w:val="16"/>
        </w:rPr>
        <w:tab/>
        <w:t>1,028</w:t>
      </w:r>
      <w:r>
        <w:rPr>
          <w:rFonts w:ascii="Arial" w:eastAsia="Arial" w:hAnsi="Arial" w:cs="Arial"/>
          <w:sz w:val="16"/>
          <w:szCs w:val="16"/>
        </w:rPr>
        <w:tab/>
        <w:t>1,943</w:t>
      </w:r>
      <w:r>
        <w:rPr>
          <w:rFonts w:ascii="Arial" w:eastAsia="Arial" w:hAnsi="Arial" w:cs="Arial"/>
          <w:sz w:val="16"/>
          <w:szCs w:val="16"/>
        </w:rPr>
        <w:tab/>
        <w:t>17,837</w:t>
      </w:r>
      <w:r>
        <w:rPr>
          <w:rFonts w:ascii="Arial" w:eastAsia="Arial" w:hAnsi="Arial" w:cs="Arial"/>
          <w:sz w:val="16"/>
          <w:szCs w:val="16"/>
        </w:rPr>
        <w:tab/>
        <w:t>5,777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24,630</w:t>
      </w:r>
    </w:p>
    <w:p w:rsidR="00FA7C9C" w:rsidRDefault="007D4CCC">
      <w:pPr>
        <w:tabs>
          <w:tab w:val="left" w:pos="1000"/>
          <w:tab w:val="left" w:pos="1280"/>
          <w:tab w:val="left" w:pos="1880"/>
          <w:tab w:val="left" w:pos="2300"/>
          <w:tab w:val="left" w:pos="2760"/>
          <w:tab w:val="left" w:pos="3060"/>
          <w:tab w:val="left" w:pos="3640"/>
          <w:tab w:val="left" w:pos="3940"/>
          <w:tab w:val="left" w:pos="4620"/>
          <w:tab w:val="left" w:pos="4940"/>
          <w:tab w:val="left" w:pos="5460"/>
          <w:tab w:val="left" w:pos="5780"/>
          <w:tab w:val="left" w:pos="6140"/>
          <w:tab w:val="left" w:pos="6420"/>
          <w:tab w:val="left" w:pos="7080"/>
          <w:tab w:val="left" w:pos="7360"/>
          <w:tab w:val="left" w:pos="7860"/>
          <w:tab w:val="left" w:pos="8200"/>
          <w:tab w:val="left" w:pos="8940"/>
          <w:tab w:val="left" w:pos="9220"/>
          <w:tab w:val="left" w:pos="9800"/>
          <w:tab w:val="left" w:pos="10080"/>
          <w:tab w:val="left" w:pos="10740"/>
          <w:tab w:val="left" w:pos="11020"/>
          <w:tab w:val="left" w:pos="11720"/>
          <w:tab w:val="left" w:pos="12020"/>
          <w:tab w:val="left" w:pos="12600"/>
          <w:tab w:val="left" w:pos="12940"/>
          <w:tab w:val="left" w:pos="13540"/>
          <w:tab w:val="left" w:pos="13960"/>
          <w:tab w:val="left" w:pos="14560"/>
          <w:tab w:val="left" w:pos="14900"/>
          <w:tab w:val="left" w:pos="15480"/>
        </w:tabs>
        <w:spacing w:before="56" w:after="0" w:line="505" w:lineRule="auto"/>
        <w:ind w:left="118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1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>VI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2,544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708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1,914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1,285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382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17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1,219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3,925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19,836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1,727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4,149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2,684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3,903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23,778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6,468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31,830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</w:rPr>
        <w:t xml:space="preserve"> Total</w:t>
      </w:r>
      <w:r>
        <w:rPr>
          <w:rFonts w:ascii="Arial" w:eastAsia="Arial" w:hAnsi="Arial" w:cs="Arial"/>
          <w:sz w:val="16"/>
          <w:szCs w:val="16"/>
        </w:rPr>
        <w:tab/>
        <w:t>363,074</w:t>
      </w:r>
      <w:r>
        <w:rPr>
          <w:rFonts w:ascii="Arial" w:eastAsia="Arial" w:hAnsi="Arial" w:cs="Arial"/>
          <w:sz w:val="16"/>
          <w:szCs w:val="16"/>
        </w:rPr>
        <w:tab/>
        <w:t>107,967</w:t>
      </w:r>
      <w:r>
        <w:rPr>
          <w:rFonts w:ascii="Arial" w:eastAsia="Arial" w:hAnsi="Arial" w:cs="Arial"/>
          <w:sz w:val="16"/>
          <w:szCs w:val="16"/>
        </w:rPr>
        <w:tab/>
        <w:t>306,991</w:t>
      </w:r>
      <w:r>
        <w:rPr>
          <w:rFonts w:ascii="Arial" w:eastAsia="Arial" w:hAnsi="Arial" w:cs="Arial"/>
          <w:sz w:val="16"/>
          <w:szCs w:val="16"/>
        </w:rPr>
        <w:tab/>
        <w:t>239,389</w:t>
      </w:r>
      <w:r>
        <w:rPr>
          <w:rFonts w:ascii="Arial" w:eastAsia="Arial" w:hAnsi="Arial" w:cs="Arial"/>
          <w:sz w:val="16"/>
          <w:szCs w:val="16"/>
        </w:rPr>
        <w:tab/>
        <w:t>41,142</w:t>
      </w:r>
      <w:r>
        <w:rPr>
          <w:rFonts w:ascii="Arial" w:eastAsia="Arial" w:hAnsi="Arial" w:cs="Arial"/>
          <w:sz w:val="16"/>
          <w:szCs w:val="16"/>
        </w:rPr>
        <w:tab/>
        <w:t>2,748</w:t>
      </w:r>
      <w:r>
        <w:rPr>
          <w:rFonts w:ascii="Arial" w:eastAsia="Arial" w:hAnsi="Arial" w:cs="Arial"/>
          <w:sz w:val="16"/>
          <w:szCs w:val="16"/>
        </w:rPr>
        <w:tab/>
        <w:t>151,492</w:t>
      </w:r>
      <w:r>
        <w:rPr>
          <w:rFonts w:ascii="Arial" w:eastAsia="Arial" w:hAnsi="Arial" w:cs="Arial"/>
          <w:sz w:val="16"/>
          <w:szCs w:val="16"/>
        </w:rPr>
        <w:tab/>
        <w:t>358,383</w:t>
      </w:r>
      <w:r>
        <w:rPr>
          <w:rFonts w:ascii="Arial" w:eastAsia="Arial" w:hAnsi="Arial" w:cs="Arial"/>
          <w:sz w:val="16"/>
          <w:szCs w:val="16"/>
        </w:rPr>
        <w:tab/>
        <w:t>1,196,274</w:t>
      </w:r>
      <w:r>
        <w:rPr>
          <w:rFonts w:ascii="Arial" w:eastAsia="Arial" w:hAnsi="Arial" w:cs="Arial"/>
          <w:sz w:val="16"/>
          <w:szCs w:val="16"/>
        </w:rPr>
        <w:tab/>
        <w:t>199,522</w:t>
      </w:r>
      <w:r>
        <w:rPr>
          <w:rFonts w:ascii="Arial" w:eastAsia="Arial" w:hAnsi="Arial" w:cs="Arial"/>
          <w:sz w:val="16"/>
          <w:szCs w:val="16"/>
        </w:rPr>
        <w:tab/>
        <w:t>556,117</w:t>
      </w:r>
      <w:r>
        <w:rPr>
          <w:rFonts w:ascii="Arial" w:eastAsia="Arial" w:hAnsi="Arial" w:cs="Arial"/>
          <w:sz w:val="16"/>
          <w:szCs w:val="16"/>
        </w:rPr>
        <w:tab/>
        <w:t>502,446</w:t>
      </w:r>
      <w:r>
        <w:rPr>
          <w:rFonts w:ascii="Arial" w:eastAsia="Arial" w:hAnsi="Arial" w:cs="Arial"/>
          <w:sz w:val="16"/>
          <w:szCs w:val="16"/>
        </w:rPr>
        <w:tab/>
        <w:t>653,938</w:t>
      </w:r>
      <w:r>
        <w:rPr>
          <w:rFonts w:ascii="Arial" w:eastAsia="Arial" w:hAnsi="Arial" w:cs="Arial"/>
          <w:sz w:val="16"/>
          <w:szCs w:val="16"/>
        </w:rPr>
        <w:tab/>
        <w:t>1,557,405</w:t>
      </w:r>
      <w:r>
        <w:rPr>
          <w:rFonts w:ascii="Arial" w:eastAsia="Arial" w:hAnsi="Arial" w:cs="Arial"/>
          <w:sz w:val="16"/>
          <w:szCs w:val="16"/>
        </w:rPr>
        <w:tab/>
        <w:t>1,020,1</w:t>
      </w:r>
      <w:r>
        <w:rPr>
          <w:rFonts w:ascii="Arial" w:eastAsia="Arial" w:hAnsi="Arial" w:cs="Arial"/>
          <w:spacing w:val="1"/>
          <w:sz w:val="16"/>
          <w:szCs w:val="16"/>
        </w:rPr>
        <w:t>6</w:t>
      </w:r>
      <w:r>
        <w:rPr>
          <w:rFonts w:ascii="Arial" w:eastAsia="Arial" w:hAnsi="Arial" w:cs="Arial"/>
          <w:sz w:val="16"/>
          <w:szCs w:val="16"/>
        </w:rPr>
        <w:t>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2,767,460</w:t>
      </w:r>
    </w:p>
    <w:p w:rsidR="00FA7C9C" w:rsidRDefault="007D4CCC">
      <w:pPr>
        <w:tabs>
          <w:tab w:val="left" w:pos="1280"/>
          <w:tab w:val="left" w:pos="2160"/>
          <w:tab w:val="left" w:pos="3040"/>
          <w:tab w:val="left" w:pos="3920"/>
          <w:tab w:val="left" w:pos="4920"/>
          <w:tab w:val="left" w:pos="5760"/>
          <w:tab w:val="left" w:pos="6400"/>
          <w:tab w:val="left" w:pos="7340"/>
          <w:tab w:val="left" w:pos="8180"/>
          <w:tab w:val="left" w:pos="9200"/>
          <w:tab w:val="left" w:pos="10060"/>
          <w:tab w:val="left" w:pos="11000"/>
          <w:tab w:val="left" w:pos="12000"/>
          <w:tab w:val="left" w:pos="12920"/>
          <w:tab w:val="left" w:pos="13840"/>
          <w:tab w:val="left" w:pos="14880"/>
          <w:tab w:val="left" w:pos="15480"/>
        </w:tabs>
        <w:spacing w:after="0" w:line="162" w:lineRule="exact"/>
        <w:ind w:left="86" w:right="5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1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Median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5,812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1,627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4,102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3,576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647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1,800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5,392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19,600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2,994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8,827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7,766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9,426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25,446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15,295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43,920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</w:p>
    <w:p w:rsidR="00FA7C9C" w:rsidRDefault="00FA7C9C">
      <w:pPr>
        <w:spacing w:after="0"/>
        <w:jc w:val="center"/>
        <w:sectPr w:rsidR="00FA7C9C">
          <w:type w:val="continuous"/>
          <w:pgSz w:w="15840" w:h="12240" w:orient="landscape"/>
          <w:pgMar w:top="1480" w:right="100" w:bottom="280" w:left="120" w:header="720" w:footer="720" w:gutter="0"/>
          <w:cols w:space="720"/>
        </w:sectPr>
      </w:pPr>
    </w:p>
    <w:p w:rsidR="00FA7C9C" w:rsidRDefault="007D4CCC">
      <w:pPr>
        <w:tabs>
          <w:tab w:val="left" w:pos="15240"/>
        </w:tabs>
        <w:spacing w:before="75" w:after="0" w:line="226" w:lineRule="exact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Table 5.</w:t>
      </w:r>
      <w:proofErr w:type="gramEnd"/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BR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SS Call Dis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ositio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,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Percent Dis</w:t>
      </w:r>
      <w:r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buti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n by Categ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es of C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se 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utcom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, 20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0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5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A7C9C" w:rsidRDefault="00FA7C9C">
      <w:pPr>
        <w:spacing w:after="0"/>
        <w:sectPr w:rsidR="00FA7C9C">
          <w:footerReference w:type="default" r:id="rId796"/>
          <w:pgSz w:w="15840" w:h="12240" w:orient="landscape"/>
          <w:pgMar w:top="940" w:right="180" w:bottom="480" w:left="300" w:header="0" w:footer="284" w:gutter="0"/>
          <w:pgNumType w:start="15"/>
          <w:cols w:space="720"/>
        </w:sectPr>
      </w:pPr>
    </w:p>
    <w:p w:rsidR="00FA7C9C" w:rsidRDefault="00FA7C9C">
      <w:pPr>
        <w:spacing w:before="9" w:after="0" w:line="140" w:lineRule="exact"/>
        <w:rPr>
          <w:sz w:val="14"/>
          <w:szCs w:val="14"/>
        </w:rPr>
      </w:pPr>
    </w:p>
    <w:p w:rsidR="00FA7C9C" w:rsidRDefault="007D4CCC">
      <w:pPr>
        <w:tabs>
          <w:tab w:val="left" w:pos="1260"/>
          <w:tab w:val="left" w:pos="2360"/>
        </w:tabs>
        <w:spacing w:after="0" w:line="158" w:lineRule="auto"/>
        <w:ind w:left="2216" w:right="-62" w:hanging="18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State</w:t>
      </w:r>
      <w:r>
        <w:rPr>
          <w:rFonts w:ascii="Arial" w:eastAsia="Arial" w:hAnsi="Arial" w:cs="Arial"/>
          <w:b/>
          <w:bCs/>
          <w:sz w:val="18"/>
          <w:szCs w:val="18"/>
        </w:rPr>
        <w:tab/>
        <w:t>%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COIN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position w:val="10"/>
          <w:sz w:val="18"/>
          <w:szCs w:val="18"/>
        </w:rPr>
        <w:t xml:space="preserve">% </w:t>
      </w:r>
      <w:r>
        <w:rPr>
          <w:rFonts w:ascii="Arial" w:eastAsia="Arial" w:hAnsi="Arial" w:cs="Arial"/>
          <w:b/>
          <w:bCs/>
          <w:sz w:val="18"/>
          <w:szCs w:val="18"/>
        </w:rPr>
        <w:t>TERE</w:t>
      </w:r>
    </w:p>
    <w:p w:rsidR="00FA7C9C" w:rsidRDefault="007D4CCC">
      <w:pPr>
        <w:spacing w:before="58" w:after="0" w:line="206" w:lineRule="exact"/>
        <w:ind w:right="-51" w:firstLine="1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KNHH</w:t>
      </w:r>
    </w:p>
    <w:p w:rsidR="00FA7C9C" w:rsidRDefault="007D4CCC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FA7C9C" w:rsidRDefault="007D4CCC">
      <w:pPr>
        <w:tabs>
          <w:tab w:val="left" w:pos="1080"/>
        </w:tabs>
        <w:spacing w:after="0" w:line="158" w:lineRule="auto"/>
        <w:ind w:left="895" w:right="-62" w:hanging="8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%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LIHH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position w:val="10"/>
          <w:sz w:val="18"/>
          <w:szCs w:val="18"/>
        </w:rPr>
        <w:t xml:space="preserve">%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MU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FA7C9C" w:rsidRDefault="007D4CCC">
      <w:pPr>
        <w:spacing w:before="59" w:after="0" w:line="206" w:lineRule="exact"/>
        <w:ind w:right="-51" w:firstLine="1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INHH</w:t>
      </w:r>
    </w:p>
    <w:p w:rsidR="00FA7C9C" w:rsidRDefault="007D4CCC">
      <w:pPr>
        <w:spacing w:before="59" w:after="0" w:line="206" w:lineRule="exact"/>
        <w:ind w:right="-51" w:firstLine="17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NCUS</w:t>
      </w:r>
    </w:p>
    <w:p w:rsidR="00FA7C9C" w:rsidRDefault="007D4CCC">
      <w:pPr>
        <w:spacing w:before="59" w:after="0" w:line="206" w:lineRule="exact"/>
        <w:ind w:right="-51" w:firstLine="1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BUNR</w:t>
      </w:r>
    </w:p>
    <w:p w:rsidR="00FA7C9C" w:rsidRDefault="007D4CCC">
      <w:pPr>
        <w:spacing w:before="59" w:after="0" w:line="206" w:lineRule="exact"/>
        <w:ind w:right="-51" w:firstLine="18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NOSN</w:t>
      </w:r>
    </w:p>
    <w:p w:rsidR="00FA7C9C" w:rsidRDefault="007D4CCC">
      <w:pPr>
        <w:spacing w:before="54" w:after="0" w:line="240" w:lineRule="auto"/>
        <w:ind w:left="-36" w:right="-56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Elig</w:t>
      </w:r>
      <w:proofErr w:type="spellEnd"/>
    </w:p>
    <w:p w:rsidR="00FA7C9C" w:rsidRDefault="007D4CCC">
      <w:pPr>
        <w:spacing w:after="0" w:line="202" w:lineRule="exact"/>
        <w:ind w:left="107" w:right="8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HH</w:t>
      </w:r>
    </w:p>
    <w:p w:rsidR="00FA7C9C" w:rsidRDefault="007D4CCC">
      <w:pPr>
        <w:spacing w:before="54" w:after="0" w:line="240" w:lineRule="auto"/>
        <w:ind w:right="-6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Tot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</w:p>
    <w:p w:rsidR="00FA7C9C" w:rsidRDefault="007D4CCC">
      <w:pPr>
        <w:spacing w:after="0" w:line="202" w:lineRule="exact"/>
        <w:ind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Elig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ble</w:t>
      </w:r>
    </w:p>
    <w:p w:rsidR="00FA7C9C" w:rsidRDefault="007D4CCC">
      <w:pPr>
        <w:spacing w:before="59" w:after="0" w:line="206" w:lineRule="exact"/>
        <w:ind w:right="-51" w:firstLine="17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EUHH</w:t>
      </w:r>
    </w:p>
    <w:p w:rsidR="00FA7C9C" w:rsidRDefault="007D4CCC">
      <w:pPr>
        <w:spacing w:before="54" w:after="0" w:line="240" w:lineRule="auto"/>
        <w:ind w:left="85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Tot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</w:p>
    <w:p w:rsidR="00FA7C9C" w:rsidRDefault="007D4CCC">
      <w:pPr>
        <w:spacing w:after="0" w:line="202" w:lineRule="exact"/>
        <w:ind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Un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k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4"/>
          <w:position w:val="-1"/>
          <w:sz w:val="18"/>
          <w:szCs w:val="18"/>
        </w:rPr>
        <w:t>w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n</w:t>
      </w:r>
    </w:p>
    <w:p w:rsidR="00FA7C9C" w:rsidRDefault="007D4CCC">
      <w:pPr>
        <w:spacing w:before="54" w:after="0" w:line="167" w:lineRule="exact"/>
        <w:ind w:left="71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position w:val="-4"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4"/>
          <w:sz w:val="18"/>
          <w:szCs w:val="18"/>
        </w:rPr>
        <w:t>Tot</w:t>
      </w:r>
      <w:r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-4"/>
          <w:sz w:val="18"/>
          <w:szCs w:val="18"/>
        </w:rPr>
        <w:t>l</w:t>
      </w:r>
    </w:p>
    <w:p w:rsidR="00FA7C9C" w:rsidRDefault="007D4CCC">
      <w:pPr>
        <w:tabs>
          <w:tab w:val="left" w:pos="1080"/>
          <w:tab w:val="left" w:pos="1960"/>
        </w:tabs>
        <w:spacing w:after="0" w:line="24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Ineli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ible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position w:val="9"/>
          <w:sz w:val="18"/>
          <w:szCs w:val="18"/>
        </w:rPr>
        <w:t>%</w:t>
      </w:r>
      <w:r>
        <w:rPr>
          <w:rFonts w:ascii="Arial" w:eastAsia="Arial" w:hAnsi="Arial" w:cs="Arial"/>
          <w:b/>
          <w:bCs/>
          <w:spacing w:val="-1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9"/>
          <w:sz w:val="18"/>
          <w:szCs w:val="18"/>
        </w:rPr>
        <w:t>HH</w:t>
      </w:r>
      <w:r>
        <w:rPr>
          <w:rFonts w:ascii="Arial" w:eastAsia="Arial" w:hAnsi="Arial" w:cs="Arial"/>
          <w:b/>
          <w:bCs/>
          <w:position w:val="9"/>
          <w:sz w:val="18"/>
          <w:szCs w:val="18"/>
        </w:rPr>
        <w:tab/>
        <w:t>TO</w:t>
      </w:r>
      <w:r>
        <w:rPr>
          <w:rFonts w:ascii="Arial" w:eastAsia="Arial" w:hAnsi="Arial" w:cs="Arial"/>
          <w:b/>
          <w:bCs/>
          <w:spacing w:val="2"/>
          <w:position w:val="9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4"/>
          <w:position w:val="9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9"/>
          <w:sz w:val="18"/>
          <w:szCs w:val="18"/>
        </w:rPr>
        <w:t>L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80" w:bottom="280" w:left="300" w:header="720" w:footer="720" w:gutter="0"/>
          <w:cols w:num="12" w:space="720" w:equalWidth="0">
            <w:col w:w="2697" w:space="294"/>
            <w:col w:w="519" w:space="270"/>
            <w:col w:w="1435" w:space="351"/>
            <w:col w:w="439" w:space="366"/>
            <w:col w:w="509" w:space="326"/>
            <w:col w:w="519" w:space="320"/>
            <w:col w:w="520" w:space="320"/>
            <w:col w:w="541" w:space="290"/>
            <w:col w:w="641" w:space="304"/>
            <w:col w:w="509" w:space="283"/>
            <w:col w:w="813" w:space="213"/>
            <w:col w:w="2881"/>
          </w:cols>
        </w:sectPr>
      </w:pPr>
    </w:p>
    <w:p w:rsidR="00FA7C9C" w:rsidRDefault="00FA7C9C">
      <w:pPr>
        <w:spacing w:before="2" w:after="0" w:line="50" w:lineRule="exact"/>
        <w:rPr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656"/>
        <w:gridCol w:w="1041"/>
        <w:gridCol w:w="767"/>
        <w:gridCol w:w="808"/>
        <w:gridCol w:w="878"/>
        <w:gridCol w:w="865"/>
        <w:gridCol w:w="823"/>
        <w:gridCol w:w="837"/>
        <w:gridCol w:w="839"/>
        <w:gridCol w:w="840"/>
        <w:gridCol w:w="845"/>
        <w:gridCol w:w="923"/>
        <w:gridCol w:w="826"/>
        <w:gridCol w:w="1026"/>
        <w:gridCol w:w="1045"/>
        <w:gridCol w:w="882"/>
        <w:gridCol w:w="959"/>
      </w:tblGrid>
      <w:tr w:rsidR="00FA7C9C">
        <w:trPr>
          <w:trHeight w:hRule="exact" w:val="264"/>
        </w:trPr>
        <w:tc>
          <w:tcPr>
            <w:tcW w:w="93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1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1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5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4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80"/>
        </w:trPr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280"/>
        </w:trPr>
        <w:tc>
          <w:tcPr>
            <w:tcW w:w="1514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</w:tr>
      <w:tr w:rsidR="00FA7C9C">
        <w:trPr>
          <w:trHeight w:hRule="exact" w:val="485"/>
        </w:trPr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FA7C9C"/>
        </w:tc>
      </w:tr>
    </w:tbl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19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ab/>
        <w:t>15.17</w:t>
      </w:r>
      <w:r>
        <w:rPr>
          <w:rFonts w:ascii="Arial" w:eastAsia="Arial" w:hAnsi="Arial" w:cs="Arial"/>
          <w:sz w:val="18"/>
          <w:szCs w:val="18"/>
        </w:rPr>
        <w:tab/>
        <w:t>5.33</w:t>
      </w:r>
      <w:r>
        <w:rPr>
          <w:rFonts w:ascii="Arial" w:eastAsia="Arial" w:hAnsi="Arial" w:cs="Arial"/>
          <w:sz w:val="18"/>
          <w:szCs w:val="18"/>
        </w:rPr>
        <w:tab/>
        <w:t>13.54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66</w:t>
      </w:r>
      <w:r>
        <w:rPr>
          <w:rFonts w:ascii="Arial" w:eastAsia="Arial" w:hAnsi="Arial" w:cs="Arial"/>
          <w:sz w:val="18"/>
          <w:szCs w:val="18"/>
        </w:rPr>
        <w:tab/>
        <w:t>0.51</w:t>
      </w:r>
      <w:r>
        <w:rPr>
          <w:rFonts w:ascii="Arial" w:eastAsia="Arial" w:hAnsi="Arial" w:cs="Arial"/>
          <w:sz w:val="18"/>
          <w:szCs w:val="18"/>
        </w:rPr>
        <w:tab/>
        <w:t>0.33</w:t>
      </w:r>
      <w:r>
        <w:rPr>
          <w:rFonts w:ascii="Arial" w:eastAsia="Arial" w:hAnsi="Arial" w:cs="Arial"/>
          <w:sz w:val="18"/>
          <w:szCs w:val="18"/>
        </w:rPr>
        <w:tab/>
        <w:t>2.94</w:t>
      </w:r>
      <w:r>
        <w:rPr>
          <w:rFonts w:ascii="Arial" w:eastAsia="Arial" w:hAnsi="Arial" w:cs="Arial"/>
          <w:sz w:val="18"/>
          <w:szCs w:val="18"/>
        </w:rPr>
        <w:tab/>
        <w:t>11.58</w:t>
      </w:r>
      <w:r>
        <w:rPr>
          <w:rFonts w:ascii="Arial" w:eastAsia="Arial" w:hAnsi="Arial" w:cs="Arial"/>
          <w:sz w:val="18"/>
          <w:szCs w:val="18"/>
        </w:rPr>
        <w:tab/>
        <w:t>41.95</w:t>
      </w:r>
      <w:r>
        <w:rPr>
          <w:rFonts w:ascii="Arial" w:eastAsia="Arial" w:hAnsi="Arial" w:cs="Arial"/>
          <w:sz w:val="18"/>
          <w:szCs w:val="18"/>
        </w:rPr>
        <w:tab/>
        <w:t>8.52</w:t>
      </w:r>
      <w:r>
        <w:rPr>
          <w:rFonts w:ascii="Arial" w:eastAsia="Arial" w:hAnsi="Arial" w:cs="Arial"/>
          <w:sz w:val="18"/>
          <w:szCs w:val="18"/>
        </w:rPr>
        <w:tab/>
        <w:t>23.23</w:t>
      </w:r>
      <w:r>
        <w:rPr>
          <w:rFonts w:ascii="Arial" w:eastAsia="Arial" w:hAnsi="Arial" w:cs="Arial"/>
          <w:sz w:val="18"/>
          <w:szCs w:val="18"/>
        </w:rPr>
        <w:tab/>
        <w:t>19.97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91</w:t>
      </w:r>
      <w:r>
        <w:rPr>
          <w:rFonts w:ascii="Arial" w:eastAsia="Arial" w:hAnsi="Arial" w:cs="Arial"/>
          <w:sz w:val="18"/>
          <w:szCs w:val="18"/>
        </w:rPr>
        <w:tab/>
        <w:t>53.86</w:t>
      </w:r>
      <w:r>
        <w:rPr>
          <w:rFonts w:ascii="Arial" w:eastAsia="Arial" w:hAnsi="Arial" w:cs="Arial"/>
          <w:sz w:val="18"/>
          <w:szCs w:val="18"/>
        </w:rPr>
        <w:tab/>
        <w:t>43.03</w:t>
      </w:r>
      <w:r>
        <w:rPr>
          <w:rFonts w:ascii="Arial" w:eastAsia="Arial" w:hAnsi="Arial" w:cs="Arial"/>
          <w:sz w:val="18"/>
          <w:szCs w:val="18"/>
        </w:rPr>
        <w:tab/>
        <w:t>21,7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3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8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AK</w:t>
      </w:r>
      <w:r>
        <w:rPr>
          <w:rFonts w:ascii="Arial" w:eastAsia="Arial" w:hAnsi="Arial" w:cs="Arial"/>
          <w:sz w:val="18"/>
          <w:szCs w:val="18"/>
        </w:rPr>
        <w:tab/>
        <w:t>14.45</w:t>
      </w:r>
      <w:r>
        <w:rPr>
          <w:rFonts w:ascii="Arial" w:eastAsia="Arial" w:hAnsi="Arial" w:cs="Arial"/>
          <w:sz w:val="18"/>
          <w:szCs w:val="18"/>
        </w:rPr>
        <w:tab/>
        <w:t>2.09</w:t>
      </w:r>
      <w:r>
        <w:rPr>
          <w:rFonts w:ascii="Arial" w:eastAsia="Arial" w:hAnsi="Arial" w:cs="Arial"/>
          <w:sz w:val="18"/>
          <w:szCs w:val="18"/>
        </w:rPr>
        <w:tab/>
        <w:t>4.30</w:t>
      </w:r>
      <w:r>
        <w:rPr>
          <w:rFonts w:ascii="Arial" w:eastAsia="Arial" w:hAnsi="Arial" w:cs="Arial"/>
          <w:sz w:val="18"/>
          <w:szCs w:val="18"/>
        </w:rPr>
        <w:tab/>
        <w:t>3.46</w:t>
      </w:r>
      <w:r>
        <w:rPr>
          <w:rFonts w:ascii="Arial" w:eastAsia="Arial" w:hAnsi="Arial" w:cs="Arial"/>
          <w:sz w:val="18"/>
          <w:szCs w:val="18"/>
        </w:rPr>
        <w:tab/>
        <w:t>1.30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10</w:t>
      </w:r>
      <w:r>
        <w:rPr>
          <w:rFonts w:ascii="Arial" w:eastAsia="Arial" w:hAnsi="Arial" w:cs="Arial"/>
          <w:sz w:val="18"/>
          <w:szCs w:val="18"/>
        </w:rPr>
        <w:tab/>
        <w:t>4.56</w:t>
      </w:r>
      <w:r>
        <w:rPr>
          <w:rFonts w:ascii="Arial" w:eastAsia="Arial" w:hAnsi="Arial" w:cs="Arial"/>
          <w:sz w:val="18"/>
          <w:szCs w:val="18"/>
        </w:rPr>
        <w:tab/>
        <w:t>11.73</w:t>
      </w:r>
      <w:r>
        <w:rPr>
          <w:rFonts w:ascii="Arial" w:eastAsia="Arial" w:hAnsi="Arial" w:cs="Arial"/>
          <w:sz w:val="18"/>
          <w:szCs w:val="18"/>
        </w:rPr>
        <w:tab/>
        <w:t>58.00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90</w:t>
      </w:r>
      <w:r>
        <w:rPr>
          <w:rFonts w:ascii="Arial" w:eastAsia="Arial" w:hAnsi="Arial" w:cs="Arial"/>
          <w:sz w:val="18"/>
          <w:szCs w:val="18"/>
        </w:rPr>
        <w:tab/>
        <w:t>19.07</w:t>
      </w:r>
      <w:r>
        <w:rPr>
          <w:rFonts w:ascii="Arial" w:eastAsia="Arial" w:hAnsi="Arial" w:cs="Arial"/>
          <w:sz w:val="18"/>
          <w:szCs w:val="18"/>
        </w:rPr>
        <w:tab/>
        <w:t>6.54</w:t>
      </w:r>
      <w:r>
        <w:rPr>
          <w:rFonts w:ascii="Arial" w:eastAsia="Arial" w:hAnsi="Arial" w:cs="Arial"/>
          <w:sz w:val="18"/>
          <w:szCs w:val="18"/>
        </w:rPr>
        <w:tab/>
        <w:t>11.10</w:t>
      </w:r>
      <w:r>
        <w:rPr>
          <w:rFonts w:ascii="Arial" w:eastAsia="Arial" w:hAnsi="Arial" w:cs="Arial"/>
          <w:sz w:val="18"/>
          <w:szCs w:val="18"/>
        </w:rPr>
        <w:tab/>
        <w:t>69.83</w:t>
      </w:r>
      <w:r>
        <w:rPr>
          <w:rFonts w:ascii="Arial" w:eastAsia="Arial" w:hAnsi="Arial" w:cs="Arial"/>
          <w:sz w:val="18"/>
          <w:szCs w:val="18"/>
        </w:rPr>
        <w:tab/>
        <w:t>24.40</w:t>
      </w:r>
      <w:r>
        <w:rPr>
          <w:rFonts w:ascii="Arial" w:eastAsia="Arial" w:hAnsi="Arial" w:cs="Arial"/>
          <w:sz w:val="18"/>
          <w:szCs w:val="18"/>
        </w:rPr>
        <w:tab/>
        <w:t>19,8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AZ</w:t>
      </w:r>
      <w:r>
        <w:rPr>
          <w:rFonts w:ascii="Arial" w:eastAsia="Arial" w:hAnsi="Arial" w:cs="Arial"/>
          <w:sz w:val="18"/>
          <w:szCs w:val="18"/>
        </w:rPr>
        <w:tab/>
        <w:t>13.50</w:t>
      </w:r>
      <w:r>
        <w:rPr>
          <w:rFonts w:ascii="Arial" w:eastAsia="Arial" w:hAnsi="Arial" w:cs="Arial"/>
          <w:sz w:val="18"/>
          <w:szCs w:val="18"/>
        </w:rPr>
        <w:tab/>
        <w:t>4.70</w:t>
      </w:r>
      <w:r>
        <w:rPr>
          <w:rFonts w:ascii="Arial" w:eastAsia="Arial" w:hAnsi="Arial" w:cs="Arial"/>
          <w:sz w:val="18"/>
          <w:szCs w:val="18"/>
        </w:rPr>
        <w:tab/>
        <w:t>14.01</w:t>
      </w:r>
      <w:r>
        <w:rPr>
          <w:rFonts w:ascii="Arial" w:eastAsia="Arial" w:hAnsi="Arial" w:cs="Arial"/>
          <w:sz w:val="18"/>
          <w:szCs w:val="18"/>
        </w:rPr>
        <w:tab/>
        <w:t>7.72</w:t>
      </w:r>
      <w:r>
        <w:rPr>
          <w:rFonts w:ascii="Arial" w:eastAsia="Arial" w:hAnsi="Arial" w:cs="Arial"/>
          <w:sz w:val="18"/>
          <w:szCs w:val="18"/>
        </w:rPr>
        <w:tab/>
        <w:t>0.25</w:t>
      </w:r>
      <w:r>
        <w:rPr>
          <w:rFonts w:ascii="Arial" w:eastAsia="Arial" w:hAnsi="Arial" w:cs="Arial"/>
          <w:sz w:val="18"/>
          <w:szCs w:val="18"/>
        </w:rPr>
        <w:tab/>
        <w:t>0.17</w:t>
      </w:r>
      <w:r>
        <w:rPr>
          <w:rFonts w:ascii="Arial" w:eastAsia="Arial" w:hAnsi="Arial" w:cs="Arial"/>
          <w:sz w:val="18"/>
          <w:szCs w:val="18"/>
        </w:rPr>
        <w:tab/>
        <w:t>5.56</w:t>
      </w:r>
      <w:r>
        <w:rPr>
          <w:rFonts w:ascii="Arial" w:eastAsia="Arial" w:hAnsi="Arial" w:cs="Arial"/>
          <w:sz w:val="18"/>
          <w:szCs w:val="18"/>
        </w:rPr>
        <w:tab/>
        <w:t>12.22</w:t>
      </w:r>
      <w:r>
        <w:rPr>
          <w:rFonts w:ascii="Arial" w:eastAsia="Arial" w:hAnsi="Arial" w:cs="Arial"/>
          <w:sz w:val="18"/>
          <w:szCs w:val="18"/>
        </w:rPr>
        <w:tab/>
        <w:t>41.87</w:t>
      </w:r>
      <w:r>
        <w:rPr>
          <w:rFonts w:ascii="Arial" w:eastAsia="Arial" w:hAnsi="Arial" w:cs="Arial"/>
          <w:sz w:val="18"/>
          <w:szCs w:val="18"/>
        </w:rPr>
        <w:tab/>
        <w:t>7.62</w:t>
      </w:r>
      <w:r>
        <w:rPr>
          <w:rFonts w:ascii="Arial" w:eastAsia="Arial" w:hAnsi="Arial" w:cs="Arial"/>
          <w:sz w:val="18"/>
          <w:szCs w:val="18"/>
        </w:rPr>
        <w:tab/>
        <w:t>20.87</w:t>
      </w:r>
      <w:r>
        <w:rPr>
          <w:rFonts w:ascii="Arial" w:eastAsia="Arial" w:hAnsi="Arial" w:cs="Arial"/>
          <w:sz w:val="18"/>
          <w:szCs w:val="18"/>
        </w:rPr>
        <w:tab/>
        <w:t>19.31</w:t>
      </w:r>
      <w:r>
        <w:rPr>
          <w:rFonts w:ascii="Arial" w:eastAsia="Arial" w:hAnsi="Arial" w:cs="Arial"/>
          <w:sz w:val="18"/>
          <w:szCs w:val="18"/>
        </w:rPr>
        <w:tab/>
        <w:t>24.87</w:t>
      </w:r>
      <w:r>
        <w:rPr>
          <w:rFonts w:ascii="Arial" w:eastAsia="Arial" w:hAnsi="Arial" w:cs="Arial"/>
          <w:sz w:val="18"/>
          <w:szCs w:val="18"/>
        </w:rPr>
        <w:tab/>
        <w:t>54.26</w:t>
      </w:r>
      <w:r>
        <w:rPr>
          <w:rFonts w:ascii="Arial" w:eastAsia="Arial" w:hAnsi="Arial" w:cs="Arial"/>
          <w:sz w:val="18"/>
          <w:szCs w:val="18"/>
        </w:rPr>
        <w:tab/>
        <w:t>40.10</w:t>
      </w:r>
      <w:r>
        <w:rPr>
          <w:rFonts w:ascii="Arial" w:eastAsia="Arial" w:hAnsi="Arial" w:cs="Arial"/>
          <w:sz w:val="18"/>
          <w:szCs w:val="18"/>
        </w:rPr>
        <w:tab/>
        <w:t>35,5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z w:val="18"/>
          <w:szCs w:val="18"/>
        </w:rPr>
        <w:tab/>
        <w:t>14.00</w:t>
      </w:r>
      <w:r>
        <w:rPr>
          <w:rFonts w:ascii="Arial" w:eastAsia="Arial" w:hAnsi="Arial" w:cs="Arial"/>
          <w:sz w:val="18"/>
          <w:szCs w:val="18"/>
        </w:rPr>
        <w:tab/>
        <w:t>4.70</w:t>
      </w:r>
      <w:r>
        <w:rPr>
          <w:rFonts w:ascii="Arial" w:eastAsia="Arial" w:hAnsi="Arial" w:cs="Arial"/>
          <w:sz w:val="18"/>
          <w:szCs w:val="18"/>
        </w:rPr>
        <w:tab/>
        <w:t>9.07</w:t>
      </w:r>
      <w:r>
        <w:rPr>
          <w:rFonts w:ascii="Arial" w:eastAsia="Arial" w:hAnsi="Arial" w:cs="Arial"/>
          <w:sz w:val="18"/>
          <w:szCs w:val="18"/>
        </w:rPr>
        <w:tab/>
        <w:t>9.76</w:t>
      </w:r>
      <w:r>
        <w:rPr>
          <w:rFonts w:ascii="Arial" w:eastAsia="Arial" w:hAnsi="Arial" w:cs="Arial"/>
          <w:sz w:val="18"/>
          <w:szCs w:val="18"/>
        </w:rPr>
        <w:tab/>
        <w:t>1.02</w:t>
      </w:r>
      <w:r>
        <w:rPr>
          <w:rFonts w:ascii="Arial" w:eastAsia="Arial" w:hAnsi="Arial" w:cs="Arial"/>
          <w:sz w:val="18"/>
          <w:szCs w:val="18"/>
        </w:rPr>
        <w:tab/>
        <w:t>0.06</w:t>
      </w:r>
      <w:r>
        <w:rPr>
          <w:rFonts w:ascii="Arial" w:eastAsia="Arial" w:hAnsi="Arial" w:cs="Arial"/>
          <w:sz w:val="18"/>
          <w:szCs w:val="18"/>
        </w:rPr>
        <w:tab/>
        <w:t>3.58</w:t>
      </w:r>
      <w:r>
        <w:rPr>
          <w:rFonts w:ascii="Arial" w:eastAsia="Arial" w:hAnsi="Arial" w:cs="Arial"/>
          <w:sz w:val="18"/>
          <w:szCs w:val="18"/>
        </w:rPr>
        <w:tab/>
        <w:t>10.75</w:t>
      </w:r>
      <w:r>
        <w:rPr>
          <w:rFonts w:ascii="Arial" w:eastAsia="Arial" w:hAnsi="Arial" w:cs="Arial"/>
          <w:sz w:val="18"/>
          <w:szCs w:val="18"/>
        </w:rPr>
        <w:tab/>
        <w:t>47.06</w:t>
      </w:r>
      <w:r>
        <w:rPr>
          <w:rFonts w:ascii="Arial" w:eastAsia="Arial" w:hAnsi="Arial" w:cs="Arial"/>
          <w:sz w:val="18"/>
          <w:szCs w:val="18"/>
        </w:rPr>
        <w:tab/>
        <w:t>8.17</w:t>
      </w:r>
      <w:r>
        <w:rPr>
          <w:rFonts w:ascii="Arial" w:eastAsia="Arial" w:hAnsi="Arial" w:cs="Arial"/>
          <w:sz w:val="18"/>
          <w:szCs w:val="18"/>
        </w:rPr>
        <w:tab/>
        <w:t>21.82</w:t>
      </w:r>
      <w:r>
        <w:rPr>
          <w:rFonts w:ascii="Arial" w:eastAsia="Arial" w:hAnsi="Arial" w:cs="Arial"/>
          <w:sz w:val="18"/>
          <w:szCs w:val="18"/>
        </w:rPr>
        <w:tab/>
        <w:t>16.73</w:t>
      </w:r>
      <w:r>
        <w:rPr>
          <w:rFonts w:ascii="Arial" w:eastAsia="Arial" w:hAnsi="Arial" w:cs="Arial"/>
          <w:sz w:val="18"/>
          <w:szCs w:val="18"/>
        </w:rPr>
        <w:tab/>
        <w:t>20.31</w:t>
      </w:r>
      <w:r>
        <w:rPr>
          <w:rFonts w:ascii="Arial" w:eastAsia="Arial" w:hAnsi="Arial" w:cs="Arial"/>
          <w:sz w:val="18"/>
          <w:szCs w:val="18"/>
        </w:rPr>
        <w:tab/>
        <w:t>57.87</w:t>
      </w:r>
      <w:r>
        <w:rPr>
          <w:rFonts w:ascii="Arial" w:eastAsia="Arial" w:hAnsi="Arial" w:cs="Arial"/>
          <w:sz w:val="18"/>
          <w:szCs w:val="18"/>
        </w:rPr>
        <w:tab/>
        <w:t>37.60</w:t>
      </w:r>
      <w:r>
        <w:rPr>
          <w:rFonts w:ascii="Arial" w:eastAsia="Arial" w:hAnsi="Arial" w:cs="Arial"/>
          <w:sz w:val="18"/>
          <w:szCs w:val="18"/>
        </w:rPr>
        <w:tab/>
        <w:t>38,6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462476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4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1586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587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8" name="Group 1627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589" name="Freeform 1629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0" name="Picture 1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1" name="Group 1625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592" name="Freeform 1626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623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594" name="Freeform 1624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620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596" name="Freeform 1622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7" name="Picture 1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8" name="Group 1618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599" name="Freeform 1619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616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601" name="Freeform 1617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614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603" name="Freeform 1615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612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605" name="Freeform 1613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610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607" name="Freeform 1611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608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609" name="Freeform 1609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606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611" name="Freeform 1607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604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613" name="Freeform 1605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01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615" name="Freeform 1603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6" name="Picture 1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7" name="Group 1599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618" name="Freeform 1600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96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620" name="Freeform 1598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1" name="Picture 1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2" name="Group 1594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623" name="Freeform 1595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592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625" name="Freeform 1593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590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627" name="Freeform 1591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587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629" name="Freeform 1589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0" name="Picture 1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1" name="Group 1585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632" name="Freeform 1586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83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634" name="Freeform 1584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81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636" name="Freeform 1582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78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638" name="Freeform 1580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9" name="Picture 1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0" name="Group 1576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641" name="Freeform 1577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573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643" name="Freeform 1575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4" name="Picture 1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5" name="Group 1571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646" name="Freeform 1572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0" o:spid="_x0000_s1026" style="position:absolute;margin-left:20.8pt;margin-top:12.05pt;width:757.3pt;height:.5pt;z-index:-11436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">
                <v:shape id="Picture 1630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eZfEAAAA3QAAAA8AAABkcnMvZG93bnJldi54bWxET81qwkAQvgt9h2UKvemmFq1NXcUKgnqQ&#10;xvYBptkxSZudTXdXE9/eFQRv8/H9znTemVqcyPnKsoLnQQKCOLe64kLB99eqPwHhA7LG2jIpOJOH&#10;+eyhN8VU25YzOu1DIWII+xQVlCE0qZQ+L8mgH9iGOHIH6wyGCF0htcM2hptaDpNkLA1WHBtKbGhZ&#10;Uv63PxoFn92He9secbnbtONs/f/i2t/Dj1JPj93iHUSgLtzFN/dax/mjyStcv4kny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UeZfEAAAA3QAAAA8AAAAAAAAAAAAAAAAA&#10;nwIAAGRycy9kb3ducmV2LnhtbFBLBQYAAAAABAAEAPcAAACQAwAAAAA=&#10;">
                  <v:imagedata r:id="rId805" o:title=""/>
                </v:shape>
                <v:group id="Group 1627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629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FQcIA&#10;AADdAAAADwAAAGRycy9kb3ducmV2LnhtbERPTWvCQBC9F/wPywje6sZCxERXEamgx6SCHsfsmASz&#10;szG7xvTfdwuF3ubxPme1GUwjeupcbVnBbBqBIC6srrlUcPravy9AOI+ssbFMCr7JwWY9elthqu2L&#10;M+pzX4oQwi5FBZX3bSqlKyoy6Ka2JQ7czXYGfYBdKXWHrxBuGvkRRXNpsObQUGFLu4qKe/40CuLZ&#10;5ZxnZ5/wMZ4nn4/seG37WKnJeNguQXga/L/4z33QYX68SOD3m3C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QVB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628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bwkbFAAAA3QAAAA8AAABkcnMvZG93bnJldi54bWxEj0FvwjAMhe+T+A+RkbiNFMQmKASEmDZt&#10;4gIF7lZj2kLjVE0G5d/jw6TdbL3n9z4vVp2r1Y3aUHk2MBomoIhzbysuDBwPn69TUCEiW6w9k4EH&#10;BVgtey8LTK2/855uWSyUhHBI0UAZY5NqHfKSHIahb4hFO/vWYZS1LbRt8S7hrtbjJHnXDiuWhhIb&#10;2pSUX7NfZ+Dr50Tb9ehj2m0vu8kshuxiT5Uxg363noOK1MV/89/1txX8t5nwyzcygl4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8JGxQAAAN0AAAAPAAAAAAAAAAAAAAAA&#10;AJ8CAABkcnMvZG93bnJldi54bWxQSwUGAAAAAAQABAD3AAAAkQMAAAAA&#10;">
                    <v:imagedata r:id="rId806" o:title=""/>
                  </v:shape>
                </v:group>
                <v:group id="Group 1625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626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FocIA&#10;AADdAAAADwAAAGRycy9kb3ducmV2LnhtbERPTWsCMRC9C/6HMEJvmii0tKtRVNrSY90qeBw34+7q&#10;ZrIkqa7/vhEK3ubxPme26GwjLuRD7VjDeKRAEBfO1Fxq2P58DF9BhIhssHFMGm4UYDHv92aYGXfl&#10;DV3yWIoUwiFDDVWMbSZlKCqyGEauJU7c0XmLMUFfSuPxmsJtIydKvUiLNaeGCltaV1Sc81+rYfe5&#10;Pyi3vMXVu/KrE47zsP6utX4adMspiEhdfIj/3V8mzX9+m8D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QWh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623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624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8AsMA&#10;AADdAAAADwAAAGRycy9kb3ducmV2LnhtbERPTWvCQBC9F/wPyxS81Y3FiInZiJQW9Jgo2OM0Oyah&#10;2dk0u43x33cLhd7m8T4n202mEyMNrrWsYLmIQBBXVrdcKzif3p42IJxH1thZJgV3crDLZw8Zptre&#10;uKCx9LUIIexSVNB436dSuqohg25he+LAXe1g0Ac41FIPeAvhppPPUbSWBlsODQ329NJQ9Vl+GwXx&#10;8v1SFhef8DFeJ69fxfGjH2Ol5o/TfgvC0+T/xX/ugw7z42QF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E8A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620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622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0K8MA&#10;AADdAAAADwAAAGRycy9kb3ducmV2LnhtbERPPW/CMBDdK/U/WIfUrbFBENqAQbQqUtcCA+M1viYR&#10;8TmyTUj59bhSJbZ7ep+3XA+2FT350DjWMM4UCOLSmYYrDYf99vkFRIjIBlvHpOGXAqxXjw9LLIy7&#10;8Bf1u1iJFMKhQA11jF0hZShrshgy1xEn7sd5izFBX0nj8ZLCbSsnSuXSYsOpocaO3msqT7uz1fCh&#10;ZhOent8239fcKaOm8/549Vo/jYbNAkSkId7F/+5Pk+bPXnP4+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0K8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621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Hi5fEAAAA3QAAAA8AAABkcnMvZG93bnJldi54bWxET0trwkAQvhf6H5YpeBHd9OUjzSqipHgq&#10;RKW9jtlpEpKdDdlV47/vCkJv8/E9J1n2phFn6lxlWcHzOAJBnFtdcaHgsE9HMxDOI2tsLJOCKzlY&#10;Lh4fEoy1vXBG550vRAhhF6OC0vs2ltLlJRl0Y9sSB+7XdgZ9gF0hdYeXEG4a+RJFE2mw4tBQYkvr&#10;kvJ6dzIK6slwlV1dit/Hn9lrkb6Zzdf2U6nBU7/6AOGp9//iu3urw/z3+RRu34QT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Hi5fEAAAA3QAAAA8AAAAAAAAAAAAAAAAA&#10;nwIAAGRycy9kb3ducmV2LnhtbFBLBQYAAAAABAAEAPcAAACQAwAAAAA=&#10;">
                    <v:imagedata r:id="rId807" o:title=""/>
                  </v:shape>
                </v:group>
                <v:group id="Group 1618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619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X0MIA&#10;AADdAAAADwAAAGRycy9kb3ducmV2LnhtbERPTWsCMRC9F/wPYQq91UShRVejqGjpsV0VPI6bcXft&#10;ZrIkqa7/vikI3ubxPmc672wjLuRD7VjDoK9AEBfO1Fxq2G03ryMQISIbbByThhsFmM96T1PMjLvy&#10;N13yWIoUwiFDDVWMbSZlKCqyGPquJU7cyXmLMUFfSuPxmsJtI4dKvUuLNaeGCltaVVT85L9Ww/7j&#10;cFRucYvLtfLLMw7ysPqqtX557hYTEJG6+BDf3Z8mzX8bj+H/m3S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ZfQ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616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617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6UcMA&#10;AADdAAAADwAAAGRycy9kb3ducmV2LnhtbERPS2sCMRC+F/ofwhS81USFpaxGkUKLFS8+EL0Nm3Gz&#10;upksm6jrvzeFQm/z8T1nMutcLW7UhsqzhkFfgSAuvKm41LDbfr1/gAgR2WDtmTQ8KMBs+voywdz4&#10;O6/ptomlSCEcctRgY2xyKUNhyWHo+4Y4cSffOowJtqU0Ld5TuKvlUKlMOqw4NVhs6NNScdlcnYaV&#10;HS1V2fwc94f1ib+v2WFozwute2/dfAwiUhf/xX/uhUnzMzWA32/S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g6Uc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614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615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L9sIA&#10;AADdAAAADwAAAGRycy9kb3ducmV2LnhtbERPzYrCMBC+C/sOYQRvmqqsSDWKFApCvazrAwzN2Bab&#10;SUmybfXpzcLC3ubj+539cTSt6Mn5xrKC5SIBQVxa3XCl4Padz7cgfEDW2FomBU/ycDx8TPaYajvw&#10;F/XXUIkYwj5FBXUIXSqlL2sy6Be2I47c3TqDIUJXSe1wiOGmlask2UiDDceGGjvKaiof1x+joMi7&#10;KjOnti+LfOuyz8vrclu+lJpNx9MORKAx/Iv/3Gcd52+SNfx+E0+Qh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sv2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12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613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Qk8IA&#10;AADdAAAADwAAAGRycy9kb3ducmV2LnhtbERP22rCQBB9L/gPywi+1d2KhpK6SlUEkULV+gFDdkxC&#10;s7MhO2rar+8WCn2bw7nOfNn7Rt2oi3VgC09jA4q4CK7m0sL5Y/v4DCoKssMmMFn4ogjLxeBhjrkL&#10;dz7S7SSlSiEcc7RQibS51rGoyGMch5Y4cZfQeZQEu1K7Du8p3Dd6YkymPdacGipsaV1R8Xm6egvy&#10;tnmX1XS3N+fjt/bZJR4CFtaOhv3rCyihXv7Ff+6dS/MzM4Pfb9IJ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ZCT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610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611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RlS8IA&#10;AADdAAAADwAAAGRycy9kb3ducmV2LnhtbERPS2sCMRC+F/wPYQrealLRtWyNoqWCVx+HHqeb6e7S&#10;zWRJ4rr6640geJuP7znzZW8b0ZEPtWMN7yMFgrhwpuZSw/GwefsAESKywcYxabhQgOVi8DLH3Lgz&#10;76jbx1KkEA45aqhibHMpQ1GRxTByLXHi/py3GBP0pTQezyncNnKsVCYt1pwaKmzpq6Lif3+yGr7V&#10;dMyT03r1e82cMmoy636uXuvha7/6BBGpj0/xw701aX6mZn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GVL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608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609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alsIA&#10;AADdAAAADwAAAGRycy9kb3ducmV2LnhtbERP22rCQBB9F/oPyxT6VndbSmhTV6kWQUTwUj9gyI5J&#10;aHY2ZEdN+/WuIPg2h3Od0aT3jTpRF+vAFl6GBhRxEVzNpYX9z/z5HVQUZIdNYLLwRxEm44fBCHMX&#10;zryl005KlUI45mihEmlzrWNRkcc4DC1x4g6h8ygJdqV2HZ5TuG/0qzGZ9lhzaqiwpVlFxe/u6C3I&#10;6nst07fF0uy3/9pnh7gJWFj79Nh/fYIS6uUuvrkXLs3PzAdcv0kn6P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JqW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606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07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mx8EA&#10;AADdAAAADwAAAGRycy9kb3ducmV2LnhtbERPzYrCMBC+L/gOYQRva1pBkWqUUigIelnXBxia2bZs&#10;MylJbKtPb4SFvc3H9zv742Q6MZDzrWUF6TIBQVxZ3XKt4PZdfm5B+ICssbNMCh7k4XiYfewx03bk&#10;LxquoRYxhH2GCpoQ+kxKXzVk0C9tTxy5H+sMhghdLbXDMYabTq6SZCMNthwbGuypaKj6vd6NgnPZ&#10;14XJu6E6l1tXrC/Pyy19KrWYT/kORKAp/Iv/3Ccd52/SFN7fxBPk4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5Zsf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04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605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XYMQA&#10;AADdAAAADwAAAGRycy9kb3ducmV2LnhtbERPTWvCQBC9C/6HZYTe6kaFUFJXKQUlLb1ERextyI7Z&#10;tNnZkN2Y9N93CwVv83ifs96OthE36nztWMFinoAgLp2uuVJwOu4en0D4gKyxcUwKfsjDdjOdrDHT&#10;buCCbodQiRjCPkMFJoQ2k9KXhiz6uWuJI3d1ncUQYVdJ3eEQw20jl0mSSos1xwaDLb0aKr8PvVXw&#10;YVbvSdW+fZ4vxZX3fXpZmq9cqYfZ+PIMItAY7uJ/d67j/HSxgr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l2D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601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603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qj8MA&#10;AADdAAAADwAAAGRycy9kb3ducmV2LnhtbERPTYvCMBC9L/gfwgje1lRly1KNIsIuKl50RfQ2NGNT&#10;bSalidr992Zhwds83udMZq2txJ0aXzpWMOgnIIhzp0suFOx/vt4/QfiArLFyTAp+ycNs2nmbYKbd&#10;g7d034VCxBD2GSowIdSZlD43ZNH3XU0cubNrLIYIm0LqBh8x3FZymCSptFhybDBY08JQft3drIKN&#10;Ga2Tol6dDsftmb9v6XFoLkulet12PgYRqA0v8b97qeP8dPABf9/EE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qqj8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1602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u9RHEAAAA3QAAAA8AAABkcnMvZG93bnJldi54bWxET01rwkAQvRf6H5YpeKub9BDb6CoiFQWh&#10;RVt6HrNjEszOht01if++Kwje5vE+Z7YYTCM6cr62rCAdJyCIC6trLhX8/qxf30H4gKyxsUwKruRh&#10;MX9+mmGubc976g6hFDGEfY4KqhDaXEpfVGTQj21LHLmTdQZDhK6U2mEfw00j35IkkwZrjg0VtrSq&#10;qDgfLkZBt//u/zbX4+VrdTpOzp91SHfuQ6nRy7Ccggg0hIf47t7qOD9LM7h9E0+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u9RHEAAAA3QAAAA8AAAAAAAAAAAAAAAAA&#10;nwIAAGRycy9kb3ducmV2LnhtbFBLBQYAAAAABAAEAPcAAACQAwAAAAA=&#10;">
                    <v:imagedata r:id="rId808" o:title=""/>
                  </v:shape>
                </v:group>
                <v:group id="Group 1599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600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PWsUA&#10;AADdAAAADwAAAGRycy9kb3ducmV2LnhtbESPQWvDMAyF74P9B6PBbouTwkrJ6oYQCBTay7r+ABFr&#10;SVgsB9tLs/766TDYTeI9vfdpX61uUguFOHo2UGQ5KOLO25F7A9eP9mUHKiZki5NnMvBDEarD48Me&#10;S+tv/E7LJfVKQjiWaGBIaS61jt1ADmPmZ2LRPn1wmGQNvbYBbxLuJr3J8612OLI0DDhTM1D3dfl2&#10;Bk7t3Deunpbu1O5C83q+n6/F3Zjnp7V+A5VoTf/mv+ujFfxtI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89a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96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98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va8UA&#10;AADdAAAADwAAAGRycy9kb3ducmV2LnhtbESP3WrCQBCF74W+wzKF3ummUoKkrmJbClIK/tQHGLJj&#10;EszOhuxUU5/euSh4N8M5c8438+UQWnOmPjWRHTxPMjDEZfQNVw4OP5/jGZgkyB7byOTgjxIsFw+j&#10;ORY+XnhH571URkM4FeigFukKa1NZU8A0iR2xasfYBxRd+8r6Hi8aHlo7zbLcBmxYG2rs6L2m8rT/&#10;DQ7k+2Mjby/rr+ywu9qQH9M2Yunc0+OwegUjNMjd/H+99oqfT5Vfv9ER7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29r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1597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D5fEAAAA3QAAAA8AAABkcnMvZG93bnJldi54bWxET0trwkAQvhf8D8sI3upGkRBSVynBUqE9&#10;WOvF25Cd5tHsbNxdTfrvu0Kht/n4nrPejqYTN3K+saxgMU9AEJdWN1wpOH2+PGYgfEDW2FkmBT/k&#10;YbuZPKwx13bgD7odQyViCPscFdQh9LmUvqzJoJ/bnjhyX9YZDBG6SmqHQww3nVwmSSoNNhwbauyp&#10;qKn8Pl6NgvOh6XdZ2ma+Ld5ce3kdivfVoNRsOj4/gQg0hn/xn3uv4/x0uYD7N/EE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tD5fEAAAA3QAAAA8AAAAAAAAAAAAAAAAA&#10;nwIAAGRycy9kb3ducmV2LnhtbFBLBQYAAAAABAAEAPcAAACQAwAAAAA=&#10;">
                    <v:imagedata r:id="rId809" o:title=""/>
                  </v:shape>
                </v:group>
                <v:group id="Group 1594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595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/KMMA&#10;AADdAAAADwAAAGRycy9kb3ducmV2LnhtbERPPW/CMBDdK/EfrEPqVmxSGqqAQVAVqWtph45HfE0i&#10;4nNkmxD49TUSUrd7ep+3XA+2FT350DjWMJ0oEMSlMw1XGr6/dk+vIEJENtg6Jg0XCrBejR6WWBh3&#10;5k/q97ESKYRDgRrqGLtCylDWZDFMXEecuF/nLcYEfSWNx3MKt63MlMqlxYZTQ40dvdVUHvcnq+Fd&#10;vWQ8O203h2vulFGzef9z9Vo/jofNAkSkIf6L7+4Pk+bn2TPc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o/KM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592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593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xAsIA&#10;AADdAAAADwAAAGRycy9kb3ducmV2LnhtbERPTWvCQBC9F/wPywi91Y1CQo2uIqKgx6SCHsfsmASz&#10;szG7xvTfdwuF3ubxPme5HkwjeupcbVnBdBKBIC6srrlUcPraf3yCcB5ZY2OZFHyTg/Vq9LbEVNsX&#10;Z9TnvhQhhF2KCirv21RKV1Rk0E1sSxy4m+0M+gC7UuoOXyHcNHIWRYk0WHNoqLClbUXFPX8aBfH0&#10;cs6zs5/zMU7mu0d2vLZ9rNT7eNgsQHga/L/4z33QYX4yi+H3m3C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zEC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590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591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AZMQA&#10;AADdAAAADwAAAGRycy9kb3ducmV2LnhtbERP32vCMBB+H/g/hBP2MmaqoJNqWkQQhLLBOmE+Hs2t&#10;LWsuJck0/veLMNjbfXw/b1tGM4gLOd9bVjCfZSCIG6t7bhWcPg7PaxA+IGscLJOCG3koi8nDFnNt&#10;r/xOlzq0IoWwz1FBF8KYS+mbjgz6mR2JE/dlncGQoGuldnhN4WaQiyxbSYM9p4YOR9p31HzXP0ZB&#10;9eZ2/mzisaqW6/lrfMrC5+2k1OM07jYgAsXwL/5zH3Wav1q8wP2bd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BgGTEAAAA3QAAAA8AAAAAAAAAAAAAAAAAmAIAAGRycy9k&#10;b3ducmV2LnhtbFBLBQYAAAAABAAEAPUAAACJ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587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589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fxcMA&#10;AADdAAAADwAAAGRycy9kb3ducmV2LnhtbERPTWvDMAy9F/YfjAa9tc7SEbYsThmFQultzWBXEatx&#10;WCwnsduk/fXzYLCbHu9TxXa2nbjS6FvHCp7WCQji2umWGwWf1X71AsIHZI2dY1JwIw/b8mFRYK7d&#10;xB90PYVGxBD2OSowIfS5lL42ZNGvXU8cubMbLYYIx0bqEacYbjuZJkkmLbYcGwz2tDNUf58uVsFm&#10;GLg6JOnt63mqGhPu2bA/H5VaPs7vbyACzeFf/Oc+6Dg/S1/h95t4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mfxc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1588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JNPrHAAAA3QAAAA8AAABkcnMvZG93bnJldi54bWxEj0FrwkAQhe9C/8MyBS9SN1WRkrqKFIRc&#10;RKqiPU6zY5KanQ3ZVeO/7xwEbzO8N+99M1t0rlZXakPl2cD7MAFFnHtbcWFgv1u9fYAKEdli7ZkM&#10;3CnAYv7Sm2Fq/Y2/6bqNhZIQDikaKGNsUq1DXpLDMPQNsWgn3zqMsraFti3eJNzVepQkU+2wYmko&#10;saGvkvLz9uIMbH7vp8l5dBzn2aFergc/f5vM7Yzpv3bLT1CRuvg0P64zK/jTsfDLNzKCnv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JNPrHAAAA3QAAAA8AAAAAAAAAAAAA&#10;AAAAnwIAAGRycy9kb3ducmV2LnhtbFBLBQYAAAAABAAEAPcAAACTAwAAAAA=&#10;">
                    <v:imagedata r:id="rId810" o:title=""/>
                  </v:shape>
                </v:group>
                <v:group id="Group 1585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586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W98QA&#10;AADdAAAADwAAAGRycy9kb3ducmV2LnhtbERPTWsCMRC9F/wPYYReima1VHRrFBELFrx0lfY6bKa7&#10;i5vJmkSz/feNUOhtHu9zluvetOJGzjeWFUzGGQji0uqGKwWn49toDsIHZI2tZVLwQx7Wq8HDEnNt&#10;I3/QrQiVSCHsc1RQh9DlUvqyJoN+bDvixH1bZzAk6CqpHcYUblo5zbKZNNhwaqixo21N5bm4GgWX&#10;xWdsnmix28SvnbvGw/79pbRKPQ77zSuIQH34F/+59zrNnz1P4f5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Vvf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583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584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GCMIA&#10;AADdAAAADwAAAGRycy9kb3ducmV2LnhtbERPTWsCMRC9F/wPYQRvNbEtUlajqLTisd0qeBw34+7q&#10;ZrIkUdd/3xQK3ubxPmc672wjruRD7VjDaKhAEBfO1Fxq2P58Pr+DCBHZYOOYNNwpwHzWe5piZtyN&#10;v+max1KkEA4ZaqhibDMpQ1GRxTB0LXHijs5bjAn6UhqPtxRuG/mi1FharDk1VNjSqqLinF+sht16&#10;f1BucY/LD+WXJxzlYfVVaz3od4sJiEhdfIj/3RuT5o9f3+D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wYI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581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582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KbcIA&#10;AADdAAAADwAAAGRycy9kb3ducmV2LnhtbERPS2sCMRC+F/ofwhS81aQ+1rIaxYqFXrUePI6b6e7i&#10;ZrIkcd366xtB6G0+vucsVr1tREc+1I41vA0VCOLCmZpLDYfvz9d3ECEiG2wck4ZfCrBaPj8tMDfu&#10;yjvq9rEUKYRDjhqqGNtcylBUZDEMXUucuB/nLcYEfSmNx2sKt40cKZVJizWnhgpb2lRUnPcXq2Gr&#10;piOeXD7Wp1vmlFGTWXe8ea0HL/16DiJSH//FD/eXSfOzcQb3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Apt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578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580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IQcYA&#10;AADdAAAADwAAAGRycy9kb3ducmV2LnhtbESPQUvDQBCF70L/wzIFb3ZTJaGN3ZYiFewxUWiPY3ZM&#10;gtnZNLtN4793DoK3Gd6b977Z7CbXqZGG0Ho2sFwkoIgrb1uuDXy8vz6sQIWIbLHzTAZ+KMBuO7vb&#10;YG79jQsay1grCeGQo4Emxj7XOlQNOQwL3xOL9uUHh1HWodZ2wJuEu04/JkmmHbYsDQ329NJQ9V1e&#10;nYF0eT6VxSmu+Zhm68OlOH72Y2rM/XzaP4OKNMV/89/1mxX87El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IQc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579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AFqHEAAAA3QAAAA8AAABkcnMvZG93bnJldi54bWxET01rwkAQvQv9D8sUvJlNKkiauoZQUqgH&#10;C9pceptmxyQ2OxuyW43/3i0Ivc3jfc46n0wvzjS6zrKCJIpBENdWd9woqD7fFikI55E19pZJwZUc&#10;5JuH2RozbS+8p/PBNyKEsMtQQev9kEnp6pYMusgOxIE72tGgD3BspB7xEsJNL5/ieCUNdhwaWhzo&#10;taX65/BrFHy4ase9L7anRFacfpXld5KWSs0fp+IFhKfJ/4vv7ncd5q+Wz/D3TThB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AFqHEAAAA3QAAAA8AAAAAAAAAAAAAAAAA&#10;nwIAAGRycy9kb3ducmV2LnhtbFBLBQYAAAAABAAEAPcAAACQAwAAAAA=&#10;">
                    <v:imagedata r:id="rId811" o:title=""/>
                  </v:shape>
                </v:group>
                <v:group id="Group 1576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577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YK8MA&#10;AADdAAAADwAAAGRycy9kb3ducmV2LnhtbERP32vCMBB+H/g/hBP2MmbasYlUo4ggCGXCVJiPR3O2&#10;xeZSkkzjf78Igm/38f282SKaTlzI+daygnyUgSCurG65VnDYr98nIHxA1thZJgU38rCYD15mWGh7&#10;5R+67EItUgj7AhU0IfSFlL5qyKAf2Z44cSfrDIYEXS21w2sKN538yLKxNNhyamiwp1VD1Xn3ZxSU&#10;W7f0RxM3Zfk1yb/jWxZ+bwelXodxOQURKIan+OHe6DR//JnD/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YK8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573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575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Nj8EA&#10;AADdAAAADwAAAGRycy9kb3ducmV2LnhtbERPS4vCMBC+L/gfwgh7W1MflKVrlEUQxJtW8Do0Y1O2&#10;mbRNtHV/vREEb/PxPWe5HmwtbtT5yrGC6SQBQVw4XXGp4JRvv75B+ICssXZMCu7kYb0afSwx067n&#10;A92OoRQxhH2GCkwITSalLwxZ9BPXEEfu4jqLIcKulLrDPobbWs6SJJUWK44NBhvaGCr+jlerYN62&#10;nO+S2f286PPShP+03V72Sn2Oh98fEIGG8Ba/3Dsd56eLO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eTY/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574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oMTHAAAA3QAAAA8AAABkcnMvZG93bnJldi54bWxEj09rwkAQxe+FfodlCr01G4uIpFklFCy9&#10;tKBVvE6zkz9NdjZm1xj99K5Q8DbDe/N+b9LlaFoxUO9qywomUQyCOLe65lLB9mf1MgfhPLLG1jIp&#10;OJOD5eLxIcVE2xOvadj4UoQQdgkqqLzvEildXpFBF9mOOGiF7Q36sPal1D2eQrhp5Wscz6TBmgOh&#10;wo7eK8qbzdEEyMdlbg77r0mz+85+/44Yr32xVer5aczeQHga/d38f/2pQ/3ZdAq3b8II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KoMTHAAAA3QAAAA8AAAAAAAAAAAAA&#10;AAAAnwIAAGRycy9kb3ducmV2LnhtbFBLBQYAAAAABAAEAPcAAACTAwAAAAA=&#10;">
                    <v:imagedata r:id="rId812" o:title=""/>
                  </v:shape>
                </v:group>
                <v:group id="Group 1571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572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q6r8A&#10;AADdAAAADwAAAGRycy9kb3ducmV2LnhtbESPSwvCMBCE74L/IazgTVNFilSj+Marj4PHpVnbYrMp&#10;Taz13xtB8LbLzM58O1+2phQN1a6wrGA0jEAQp1YXnCm4XvaDKQjnkTWWlknBmxwsF93OHBNtX3yi&#10;5uwzEULYJagg975KpHRpTgbd0FbEQbvb2qAPa51JXeMrhJtSjqMolgYLDg05VrTJKX2cn0bBgWwg&#10;ip+7jV5ze1zdmt11K5Xq99rVDISn1v/Nv+ujDvjxJIbvN2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firq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CA</w:t>
      </w:r>
      <w:r w:rsidR="007D4CCC">
        <w:rPr>
          <w:rFonts w:ascii="Arial" w:eastAsia="Arial" w:hAnsi="Arial" w:cs="Arial"/>
          <w:sz w:val="18"/>
          <w:szCs w:val="18"/>
        </w:rPr>
        <w:tab/>
        <w:t>10.49</w:t>
      </w:r>
      <w:r w:rsidR="007D4CCC">
        <w:rPr>
          <w:rFonts w:ascii="Arial" w:eastAsia="Arial" w:hAnsi="Arial" w:cs="Arial"/>
          <w:sz w:val="18"/>
          <w:szCs w:val="18"/>
        </w:rPr>
        <w:tab/>
        <w:t>5.16</w:t>
      </w:r>
      <w:r w:rsidR="007D4CCC">
        <w:rPr>
          <w:rFonts w:ascii="Arial" w:eastAsia="Arial" w:hAnsi="Arial" w:cs="Arial"/>
          <w:sz w:val="18"/>
          <w:szCs w:val="18"/>
        </w:rPr>
        <w:tab/>
        <w:t>16.38</w:t>
      </w:r>
      <w:r w:rsidR="007D4CCC">
        <w:rPr>
          <w:rFonts w:ascii="Arial" w:eastAsia="Arial" w:hAnsi="Arial" w:cs="Arial"/>
          <w:sz w:val="18"/>
          <w:szCs w:val="18"/>
        </w:rPr>
        <w:tab/>
        <w:t>4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51</w:t>
      </w:r>
      <w:r w:rsidR="007D4CCC">
        <w:rPr>
          <w:rFonts w:ascii="Arial" w:eastAsia="Arial" w:hAnsi="Arial" w:cs="Arial"/>
          <w:sz w:val="18"/>
          <w:szCs w:val="18"/>
        </w:rPr>
        <w:tab/>
        <w:t>4.55</w:t>
      </w:r>
      <w:r w:rsidR="007D4CCC">
        <w:rPr>
          <w:rFonts w:ascii="Arial" w:eastAsia="Arial" w:hAnsi="Arial" w:cs="Arial"/>
          <w:sz w:val="18"/>
          <w:szCs w:val="18"/>
        </w:rPr>
        <w:tab/>
        <w:t>0.10</w:t>
      </w:r>
      <w:r w:rsidR="007D4CCC">
        <w:rPr>
          <w:rFonts w:ascii="Arial" w:eastAsia="Arial" w:hAnsi="Arial" w:cs="Arial"/>
          <w:sz w:val="18"/>
          <w:szCs w:val="18"/>
        </w:rPr>
        <w:tab/>
        <w:t>7.37</w:t>
      </w:r>
      <w:r w:rsidR="007D4CCC">
        <w:rPr>
          <w:rFonts w:ascii="Arial" w:eastAsia="Arial" w:hAnsi="Arial" w:cs="Arial"/>
          <w:sz w:val="18"/>
          <w:szCs w:val="18"/>
        </w:rPr>
        <w:tab/>
        <w:t>14.37</w:t>
      </w:r>
      <w:r w:rsidR="007D4CCC">
        <w:rPr>
          <w:rFonts w:ascii="Arial" w:eastAsia="Arial" w:hAnsi="Arial" w:cs="Arial"/>
          <w:sz w:val="18"/>
          <w:szCs w:val="18"/>
        </w:rPr>
        <w:tab/>
        <w:t>37.07</w:t>
      </w:r>
      <w:r w:rsidR="007D4CCC">
        <w:rPr>
          <w:rFonts w:ascii="Arial" w:eastAsia="Arial" w:hAnsi="Arial" w:cs="Arial"/>
          <w:sz w:val="18"/>
          <w:szCs w:val="18"/>
        </w:rPr>
        <w:tab/>
        <w:t>8.88</w:t>
      </w:r>
      <w:r w:rsidR="007D4CCC">
        <w:rPr>
          <w:rFonts w:ascii="Arial" w:eastAsia="Arial" w:hAnsi="Arial" w:cs="Arial"/>
          <w:sz w:val="18"/>
          <w:szCs w:val="18"/>
        </w:rPr>
        <w:tab/>
        <w:t>19.16</w:t>
      </w:r>
      <w:r w:rsidR="007D4CCC">
        <w:rPr>
          <w:rFonts w:ascii="Arial" w:eastAsia="Arial" w:hAnsi="Arial" w:cs="Arial"/>
          <w:sz w:val="18"/>
          <w:szCs w:val="18"/>
        </w:rPr>
        <w:tab/>
        <w:t>21.93</w:t>
      </w:r>
      <w:r w:rsidR="007D4CCC">
        <w:rPr>
          <w:rFonts w:ascii="Arial" w:eastAsia="Arial" w:hAnsi="Arial" w:cs="Arial"/>
          <w:sz w:val="18"/>
          <w:szCs w:val="18"/>
        </w:rPr>
        <w:tab/>
        <w:t>29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30</w:t>
      </w:r>
      <w:r w:rsidR="007D4CCC">
        <w:rPr>
          <w:rFonts w:ascii="Arial" w:eastAsia="Arial" w:hAnsi="Arial" w:cs="Arial"/>
          <w:sz w:val="18"/>
          <w:szCs w:val="18"/>
        </w:rPr>
        <w:tab/>
        <w:t>51.54</w:t>
      </w:r>
      <w:r w:rsidR="007D4CCC">
        <w:rPr>
          <w:rFonts w:ascii="Arial" w:eastAsia="Arial" w:hAnsi="Arial" w:cs="Arial"/>
          <w:sz w:val="18"/>
          <w:szCs w:val="18"/>
        </w:rPr>
        <w:tab/>
        <w:t>36.64</w:t>
      </w:r>
      <w:r w:rsidR="007D4CCC">
        <w:rPr>
          <w:rFonts w:ascii="Arial" w:eastAsia="Arial" w:hAnsi="Arial" w:cs="Arial"/>
          <w:sz w:val="18"/>
          <w:szCs w:val="18"/>
        </w:rPr>
        <w:tab/>
        <w:t>59,6</w:t>
      </w:r>
      <w:r w:rsidR="007D4CCC">
        <w:rPr>
          <w:rFonts w:ascii="Arial" w:eastAsia="Arial" w:hAnsi="Arial" w:cs="Arial"/>
          <w:spacing w:val="1"/>
          <w:sz w:val="18"/>
          <w:szCs w:val="18"/>
        </w:rPr>
        <w:t>7</w:t>
      </w:r>
      <w:r w:rsidR="007D4CCC">
        <w:rPr>
          <w:rFonts w:ascii="Arial" w:eastAsia="Arial" w:hAnsi="Arial" w:cs="Arial"/>
          <w:sz w:val="18"/>
          <w:szCs w:val="18"/>
        </w:rPr>
        <w:t>7</w:t>
      </w:r>
    </w:p>
    <w:p w:rsidR="00FA7C9C" w:rsidRDefault="007D4CCC">
      <w:pPr>
        <w:tabs>
          <w:tab w:val="left" w:pos="150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</w:t>
      </w:r>
      <w:r>
        <w:rPr>
          <w:rFonts w:ascii="Arial" w:eastAsia="Arial" w:hAnsi="Arial" w:cs="Arial"/>
          <w:sz w:val="18"/>
          <w:szCs w:val="18"/>
        </w:rPr>
        <w:tab/>
        <w:t>15.35</w:t>
      </w:r>
      <w:r>
        <w:rPr>
          <w:rFonts w:ascii="Arial" w:eastAsia="Arial" w:hAnsi="Arial" w:cs="Arial"/>
          <w:sz w:val="18"/>
          <w:szCs w:val="18"/>
        </w:rPr>
        <w:tab/>
        <w:t>2.82</w:t>
      </w:r>
      <w:r>
        <w:rPr>
          <w:rFonts w:ascii="Arial" w:eastAsia="Arial" w:hAnsi="Arial" w:cs="Arial"/>
          <w:sz w:val="18"/>
          <w:szCs w:val="18"/>
        </w:rPr>
        <w:tab/>
        <w:t>5.63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53</w:t>
      </w:r>
      <w:r>
        <w:rPr>
          <w:rFonts w:ascii="Arial" w:eastAsia="Arial" w:hAnsi="Arial" w:cs="Arial"/>
          <w:sz w:val="18"/>
          <w:szCs w:val="18"/>
        </w:rPr>
        <w:tab/>
        <w:t>2.72</w:t>
      </w:r>
      <w:r>
        <w:rPr>
          <w:rFonts w:ascii="Arial" w:eastAsia="Arial" w:hAnsi="Arial" w:cs="Arial"/>
          <w:sz w:val="18"/>
          <w:szCs w:val="18"/>
        </w:rPr>
        <w:tab/>
        <w:t>0.05</w:t>
      </w:r>
      <w:r>
        <w:rPr>
          <w:rFonts w:ascii="Arial" w:eastAsia="Arial" w:hAnsi="Arial" w:cs="Arial"/>
          <w:sz w:val="18"/>
          <w:szCs w:val="18"/>
        </w:rPr>
        <w:tab/>
        <w:t>5.32</w:t>
      </w:r>
      <w:r>
        <w:rPr>
          <w:rFonts w:ascii="Arial" w:eastAsia="Arial" w:hAnsi="Arial" w:cs="Arial"/>
          <w:sz w:val="18"/>
          <w:szCs w:val="18"/>
        </w:rPr>
        <w:tab/>
        <w:t>16.94</w:t>
      </w:r>
      <w:r>
        <w:rPr>
          <w:rFonts w:ascii="Arial" w:eastAsia="Arial" w:hAnsi="Arial" w:cs="Arial"/>
          <w:sz w:val="18"/>
          <w:szCs w:val="18"/>
        </w:rPr>
        <w:tab/>
        <w:t>44.65</w:t>
      </w:r>
      <w:r>
        <w:rPr>
          <w:rFonts w:ascii="Arial" w:eastAsia="Arial" w:hAnsi="Arial" w:cs="Arial"/>
          <w:sz w:val="18"/>
          <w:szCs w:val="18"/>
        </w:rPr>
        <w:tab/>
        <w:t>5.64</w:t>
      </w:r>
      <w:r>
        <w:rPr>
          <w:rFonts w:ascii="Arial" w:eastAsia="Arial" w:hAnsi="Arial" w:cs="Arial"/>
          <w:sz w:val="18"/>
          <w:szCs w:val="18"/>
        </w:rPr>
        <w:tab/>
        <w:t>20.77</w:t>
      </w:r>
      <w:r>
        <w:rPr>
          <w:rFonts w:ascii="Arial" w:eastAsia="Arial" w:hAnsi="Arial" w:cs="Arial"/>
          <w:sz w:val="18"/>
          <w:szCs w:val="18"/>
        </w:rPr>
        <w:tab/>
        <w:t>12.26</w:t>
      </w:r>
      <w:r>
        <w:rPr>
          <w:rFonts w:ascii="Arial" w:eastAsia="Arial" w:hAnsi="Arial" w:cs="Arial"/>
          <w:sz w:val="18"/>
          <w:szCs w:val="18"/>
        </w:rPr>
        <w:tab/>
        <w:t>17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58</w:t>
      </w:r>
      <w:r>
        <w:rPr>
          <w:rFonts w:ascii="Arial" w:eastAsia="Arial" w:hAnsi="Arial" w:cs="Arial"/>
          <w:sz w:val="18"/>
          <w:szCs w:val="18"/>
        </w:rPr>
        <w:tab/>
        <w:t>61.65</w:t>
      </w:r>
      <w:r>
        <w:rPr>
          <w:rFonts w:ascii="Arial" w:eastAsia="Arial" w:hAnsi="Arial" w:cs="Arial"/>
          <w:sz w:val="18"/>
          <w:szCs w:val="18"/>
        </w:rPr>
        <w:tab/>
        <w:t>30.37</w:t>
      </w:r>
      <w:r>
        <w:rPr>
          <w:rFonts w:ascii="Arial" w:eastAsia="Arial" w:hAnsi="Arial" w:cs="Arial"/>
          <w:sz w:val="18"/>
          <w:szCs w:val="18"/>
        </w:rPr>
        <w:tab/>
        <w:t>39,5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1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CT</w:t>
      </w:r>
      <w:r>
        <w:rPr>
          <w:rFonts w:ascii="Arial" w:eastAsia="Arial" w:hAnsi="Arial" w:cs="Arial"/>
          <w:sz w:val="18"/>
          <w:szCs w:val="18"/>
        </w:rPr>
        <w:tab/>
        <w:t>10.90</w:t>
      </w:r>
      <w:r>
        <w:rPr>
          <w:rFonts w:ascii="Arial" w:eastAsia="Arial" w:hAnsi="Arial" w:cs="Arial"/>
          <w:sz w:val="18"/>
          <w:szCs w:val="18"/>
        </w:rPr>
        <w:tab/>
        <w:t>3.27</w:t>
      </w:r>
      <w:r>
        <w:rPr>
          <w:rFonts w:ascii="Arial" w:eastAsia="Arial" w:hAnsi="Arial" w:cs="Arial"/>
          <w:sz w:val="18"/>
          <w:szCs w:val="18"/>
        </w:rPr>
        <w:tab/>
        <w:t>9.88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09</w:t>
      </w:r>
      <w:r>
        <w:rPr>
          <w:rFonts w:ascii="Arial" w:eastAsia="Arial" w:hAnsi="Arial" w:cs="Arial"/>
          <w:sz w:val="18"/>
          <w:szCs w:val="18"/>
        </w:rPr>
        <w:tab/>
        <w:t>1.92</w:t>
      </w:r>
      <w:r>
        <w:rPr>
          <w:rFonts w:ascii="Arial" w:eastAsia="Arial" w:hAnsi="Arial" w:cs="Arial"/>
          <w:sz w:val="18"/>
          <w:szCs w:val="18"/>
        </w:rPr>
        <w:tab/>
        <w:t>0.07</w:t>
      </w:r>
      <w:r>
        <w:rPr>
          <w:rFonts w:ascii="Arial" w:eastAsia="Arial" w:hAnsi="Arial" w:cs="Arial"/>
          <w:sz w:val="18"/>
          <w:szCs w:val="18"/>
        </w:rPr>
        <w:tab/>
        <w:t>7.66</w:t>
      </w:r>
      <w:r>
        <w:rPr>
          <w:rFonts w:ascii="Arial" w:eastAsia="Arial" w:hAnsi="Arial" w:cs="Arial"/>
          <w:sz w:val="18"/>
          <w:szCs w:val="18"/>
        </w:rPr>
        <w:tab/>
        <w:t>15.15</w:t>
      </w:r>
      <w:r>
        <w:rPr>
          <w:rFonts w:ascii="Arial" w:eastAsia="Arial" w:hAnsi="Arial" w:cs="Arial"/>
          <w:sz w:val="18"/>
          <w:szCs w:val="18"/>
        </w:rPr>
        <w:tab/>
        <w:t>40.06</w:t>
      </w:r>
      <w:r>
        <w:rPr>
          <w:rFonts w:ascii="Arial" w:eastAsia="Arial" w:hAnsi="Arial" w:cs="Arial"/>
          <w:sz w:val="18"/>
          <w:szCs w:val="18"/>
        </w:rPr>
        <w:tab/>
        <w:t>6.29</w:t>
      </w:r>
      <w:r>
        <w:rPr>
          <w:rFonts w:ascii="Arial" w:eastAsia="Arial" w:hAnsi="Arial" w:cs="Arial"/>
          <w:sz w:val="18"/>
          <w:szCs w:val="18"/>
        </w:rPr>
        <w:tab/>
        <w:t>16.98</w:t>
      </w:r>
      <w:r>
        <w:rPr>
          <w:rFonts w:ascii="Arial" w:eastAsia="Arial" w:hAnsi="Arial" w:cs="Arial"/>
          <w:sz w:val="18"/>
          <w:szCs w:val="18"/>
        </w:rPr>
        <w:tab/>
        <w:t>20.08</w:t>
      </w:r>
      <w:r>
        <w:rPr>
          <w:rFonts w:ascii="Arial" w:eastAsia="Arial" w:hAnsi="Arial" w:cs="Arial"/>
          <w:sz w:val="18"/>
          <w:szCs w:val="18"/>
        </w:rPr>
        <w:tab/>
        <w:t>27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74</w:t>
      </w:r>
      <w:r>
        <w:rPr>
          <w:rFonts w:ascii="Arial" w:eastAsia="Arial" w:hAnsi="Arial" w:cs="Arial"/>
          <w:sz w:val="18"/>
          <w:szCs w:val="18"/>
        </w:rPr>
        <w:tab/>
        <w:t>55.29</w:t>
      </w:r>
      <w:r>
        <w:rPr>
          <w:rFonts w:ascii="Arial" w:eastAsia="Arial" w:hAnsi="Arial" w:cs="Arial"/>
          <w:sz w:val="18"/>
          <w:szCs w:val="18"/>
        </w:rPr>
        <w:tab/>
        <w:t>35.21</w:t>
      </w:r>
      <w:r>
        <w:rPr>
          <w:rFonts w:ascii="Arial" w:eastAsia="Arial" w:hAnsi="Arial" w:cs="Arial"/>
          <w:sz w:val="18"/>
          <w:szCs w:val="18"/>
        </w:rPr>
        <w:tab/>
        <w:t>49,1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ab/>
        <w:t>17.47</w:t>
      </w:r>
      <w:r>
        <w:rPr>
          <w:rFonts w:ascii="Arial" w:eastAsia="Arial" w:hAnsi="Arial" w:cs="Arial"/>
          <w:sz w:val="18"/>
          <w:szCs w:val="18"/>
        </w:rPr>
        <w:tab/>
        <w:t>5.50</w:t>
      </w:r>
      <w:r>
        <w:rPr>
          <w:rFonts w:ascii="Arial" w:eastAsia="Arial" w:hAnsi="Arial" w:cs="Arial"/>
          <w:sz w:val="18"/>
          <w:szCs w:val="18"/>
        </w:rPr>
        <w:tab/>
        <w:t>20.79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64</w:t>
      </w:r>
      <w:r>
        <w:rPr>
          <w:rFonts w:ascii="Arial" w:eastAsia="Arial" w:hAnsi="Arial" w:cs="Arial"/>
          <w:sz w:val="18"/>
          <w:szCs w:val="18"/>
        </w:rPr>
        <w:tab/>
        <w:t>0.20</w:t>
      </w:r>
      <w:r>
        <w:rPr>
          <w:rFonts w:ascii="Arial" w:eastAsia="Arial" w:hAnsi="Arial" w:cs="Arial"/>
          <w:sz w:val="18"/>
          <w:szCs w:val="18"/>
        </w:rPr>
        <w:tab/>
        <w:t>0.04</w:t>
      </w:r>
      <w:r>
        <w:rPr>
          <w:rFonts w:ascii="Arial" w:eastAsia="Arial" w:hAnsi="Arial" w:cs="Arial"/>
          <w:sz w:val="18"/>
          <w:szCs w:val="18"/>
        </w:rPr>
        <w:tab/>
        <w:t>7.46</w:t>
      </w:r>
      <w:r>
        <w:rPr>
          <w:rFonts w:ascii="Arial" w:eastAsia="Arial" w:hAnsi="Arial" w:cs="Arial"/>
          <w:sz w:val="18"/>
          <w:szCs w:val="18"/>
        </w:rPr>
        <w:tab/>
        <w:t>13.76</w:t>
      </w:r>
      <w:r>
        <w:rPr>
          <w:rFonts w:ascii="Arial" w:eastAsia="Arial" w:hAnsi="Arial" w:cs="Arial"/>
          <w:sz w:val="18"/>
          <w:szCs w:val="18"/>
        </w:rPr>
        <w:tab/>
        <w:t>29.13</w:t>
      </w:r>
      <w:r>
        <w:rPr>
          <w:rFonts w:ascii="Arial" w:eastAsia="Arial" w:hAnsi="Arial" w:cs="Arial"/>
          <w:sz w:val="18"/>
          <w:szCs w:val="18"/>
        </w:rPr>
        <w:tab/>
        <w:t>9.56</w:t>
      </w:r>
      <w:r>
        <w:rPr>
          <w:rFonts w:ascii="Arial" w:eastAsia="Arial" w:hAnsi="Arial" w:cs="Arial"/>
          <w:sz w:val="18"/>
          <w:szCs w:val="18"/>
        </w:rPr>
        <w:tab/>
        <w:t>26.94</w:t>
      </w:r>
      <w:r>
        <w:rPr>
          <w:rFonts w:ascii="Arial" w:eastAsia="Arial" w:hAnsi="Arial" w:cs="Arial"/>
          <w:sz w:val="18"/>
          <w:szCs w:val="18"/>
        </w:rPr>
        <w:tab/>
        <w:t>22.66</w:t>
      </w:r>
      <w:r>
        <w:rPr>
          <w:rFonts w:ascii="Arial" w:eastAsia="Arial" w:hAnsi="Arial" w:cs="Arial"/>
          <w:sz w:val="18"/>
          <w:szCs w:val="18"/>
        </w:rPr>
        <w:tab/>
        <w:t>30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12</w:t>
      </w:r>
      <w:r>
        <w:rPr>
          <w:rFonts w:ascii="Arial" w:eastAsia="Arial" w:hAnsi="Arial" w:cs="Arial"/>
          <w:sz w:val="18"/>
          <w:szCs w:val="18"/>
        </w:rPr>
        <w:tab/>
        <w:t>42.93</w:t>
      </w:r>
      <w:r>
        <w:rPr>
          <w:rFonts w:ascii="Arial" w:eastAsia="Arial" w:hAnsi="Arial" w:cs="Arial"/>
          <w:sz w:val="18"/>
          <w:szCs w:val="18"/>
        </w:rPr>
        <w:tab/>
        <w:t>49.44</w:t>
      </w:r>
      <w:r>
        <w:rPr>
          <w:rFonts w:ascii="Arial" w:eastAsia="Arial" w:hAnsi="Arial" w:cs="Arial"/>
          <w:sz w:val="18"/>
          <w:szCs w:val="18"/>
        </w:rPr>
        <w:tab/>
        <w:t>24,1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620"/>
          <w:tab w:val="left" w:pos="2360"/>
          <w:tab w:val="left" w:pos="3200"/>
          <w:tab w:val="left" w:pos="4060"/>
          <w:tab w:val="left" w:pos="4900"/>
          <w:tab w:val="left" w:pos="5740"/>
          <w:tab w:val="left" w:pos="64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DC</w:t>
      </w:r>
      <w:r>
        <w:rPr>
          <w:rFonts w:ascii="Arial" w:eastAsia="Arial" w:hAnsi="Arial" w:cs="Arial"/>
          <w:sz w:val="18"/>
          <w:szCs w:val="18"/>
        </w:rPr>
        <w:tab/>
        <w:t>6.80</w:t>
      </w:r>
      <w:r>
        <w:rPr>
          <w:rFonts w:ascii="Arial" w:eastAsia="Arial" w:hAnsi="Arial" w:cs="Arial"/>
          <w:sz w:val="18"/>
          <w:szCs w:val="18"/>
        </w:rPr>
        <w:tab/>
        <w:t>2.30</w:t>
      </w:r>
      <w:r>
        <w:rPr>
          <w:rFonts w:ascii="Arial" w:eastAsia="Arial" w:hAnsi="Arial" w:cs="Arial"/>
          <w:sz w:val="18"/>
          <w:szCs w:val="18"/>
        </w:rPr>
        <w:tab/>
        <w:t>7.18</w:t>
      </w:r>
      <w:r>
        <w:rPr>
          <w:rFonts w:ascii="Arial" w:eastAsia="Arial" w:hAnsi="Arial" w:cs="Arial"/>
          <w:sz w:val="18"/>
          <w:szCs w:val="18"/>
        </w:rPr>
        <w:tab/>
        <w:t>8.23</w:t>
      </w:r>
      <w:r>
        <w:rPr>
          <w:rFonts w:ascii="Arial" w:eastAsia="Arial" w:hAnsi="Arial" w:cs="Arial"/>
          <w:sz w:val="18"/>
          <w:szCs w:val="18"/>
        </w:rPr>
        <w:tab/>
        <w:t>1.33</w:t>
      </w:r>
      <w:r>
        <w:rPr>
          <w:rFonts w:ascii="Arial" w:eastAsia="Arial" w:hAnsi="Arial" w:cs="Arial"/>
          <w:sz w:val="18"/>
          <w:szCs w:val="18"/>
        </w:rPr>
        <w:tab/>
        <w:t>0.06</w:t>
      </w:r>
      <w:r>
        <w:rPr>
          <w:rFonts w:ascii="Arial" w:eastAsia="Arial" w:hAnsi="Arial" w:cs="Arial"/>
          <w:sz w:val="18"/>
          <w:szCs w:val="18"/>
        </w:rPr>
        <w:tab/>
        <w:t>12.56</w:t>
      </w:r>
      <w:r>
        <w:rPr>
          <w:rFonts w:ascii="Arial" w:eastAsia="Arial" w:hAnsi="Arial" w:cs="Arial"/>
          <w:sz w:val="18"/>
          <w:szCs w:val="18"/>
        </w:rPr>
        <w:tab/>
        <w:t>16.81</w:t>
      </w:r>
      <w:r>
        <w:rPr>
          <w:rFonts w:ascii="Arial" w:eastAsia="Arial" w:hAnsi="Arial" w:cs="Arial"/>
          <w:sz w:val="18"/>
          <w:szCs w:val="18"/>
        </w:rPr>
        <w:tab/>
        <w:t>44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72</w:t>
      </w:r>
      <w:r>
        <w:rPr>
          <w:rFonts w:ascii="Arial" w:eastAsia="Arial" w:hAnsi="Arial" w:cs="Arial"/>
          <w:sz w:val="18"/>
          <w:szCs w:val="18"/>
        </w:rPr>
        <w:tab/>
        <w:t>4.30</w:t>
      </w:r>
      <w:r>
        <w:rPr>
          <w:rFonts w:ascii="Arial" w:eastAsia="Arial" w:hAnsi="Arial" w:cs="Arial"/>
          <w:sz w:val="18"/>
          <w:szCs w:val="18"/>
        </w:rPr>
        <w:tab/>
        <w:t>10.94</w:t>
      </w:r>
      <w:r>
        <w:rPr>
          <w:rFonts w:ascii="Arial" w:eastAsia="Arial" w:hAnsi="Arial" w:cs="Arial"/>
          <w:sz w:val="18"/>
          <w:szCs w:val="18"/>
        </w:rPr>
        <w:tab/>
        <w:t>14.91</w:t>
      </w:r>
      <w:r>
        <w:rPr>
          <w:rFonts w:ascii="Arial" w:eastAsia="Arial" w:hAnsi="Arial" w:cs="Arial"/>
          <w:sz w:val="18"/>
          <w:szCs w:val="18"/>
        </w:rPr>
        <w:tab/>
        <w:t>27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47</w:t>
      </w:r>
      <w:r>
        <w:rPr>
          <w:rFonts w:ascii="Arial" w:eastAsia="Arial" w:hAnsi="Arial" w:cs="Arial"/>
          <w:sz w:val="18"/>
          <w:szCs w:val="18"/>
        </w:rPr>
        <w:tab/>
        <w:t>61.59</w:t>
      </w:r>
      <w:r>
        <w:rPr>
          <w:rFonts w:ascii="Arial" w:eastAsia="Arial" w:hAnsi="Arial" w:cs="Arial"/>
          <w:sz w:val="18"/>
          <w:szCs w:val="18"/>
        </w:rPr>
        <w:tab/>
        <w:t>24.57</w:t>
      </w:r>
      <w:r>
        <w:rPr>
          <w:rFonts w:ascii="Arial" w:eastAsia="Arial" w:hAnsi="Arial" w:cs="Arial"/>
          <w:sz w:val="18"/>
          <w:szCs w:val="18"/>
        </w:rPr>
        <w:tab/>
        <w:t>56,3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462476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5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1525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526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7" name="Group 1566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528" name="Freeform 1568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9" name="Picture 1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0" name="Group 1564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531" name="Freeform 1565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562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533" name="Freeform 1563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559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535" name="Freeform 1561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6" name="Picture 1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7" name="Group 1557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538" name="Freeform 1558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55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540" name="Freeform 1556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53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542" name="Freeform 1554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51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544" name="Freeform 1552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49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546" name="Freeform 1550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47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548" name="Freeform 1548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45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550" name="Freeform 1546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43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552" name="Freeform 1544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40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554" name="Freeform 1542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5" name="Picture 1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6" name="Group 1538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557" name="Freeform 1539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35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559" name="Freeform 1537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0" name="Picture 1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1" name="Group 1533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562" name="Freeform 1534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31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564" name="Freeform 1532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29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566" name="Freeform 1530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26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568" name="Freeform 1528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9" name="Picture 1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0" name="Group 1524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571" name="Freeform 1525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22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573" name="Freeform 1523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520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575" name="Freeform 1521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17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577" name="Freeform 1519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8" name="Picture 1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9" name="Group 1515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580" name="Freeform 1516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12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582" name="Freeform 1514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3" name="Picture 1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4" name="Group 1510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585" name="Freeform 1511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9" o:spid="_x0000_s1026" style="position:absolute;margin-left:20.8pt;margin-top:12.05pt;width:757.3pt;height:.5pt;z-index:-11435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">
                <v:shape id="Picture 1569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9XSDFAAAA3QAAAA8AAABkcnMvZG93bnJldi54bWxET0trwkAQvgv9D8sUejObChVJXcUWBBFK&#10;0JpDb2N2TILZ2ZDdPNpf3xUEb/PxPWe5Hk0tempdZVnBaxSDIM6trrhQcPreThcgnEfWWFsmBb/k&#10;YL16miwx0XbgA/VHX4gQwi5BBaX3TSKly0sy6CLbEAfuYluDPsC2kLrFIYSbWs7ieC4NVhwaSmzo&#10;s6T8euyMgr98n+0/sm6j02t6Pn2dLz9Dmir18jxu3kF4Gv1DfHfvdJj/NpvD7Ztwgl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vV0gxQAAAN0AAAAPAAAAAAAAAAAAAAAA&#10;AJ8CAABkcnMvZG93bnJldi54bWxQSwUGAAAAAAQABAD3AAAAkQMAAAAA&#10;">
                  <v:imagedata r:id="rId821" o:title=""/>
                </v:shape>
                <v:group id="Group 1566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568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/4MYA&#10;AADdAAAADwAAAGRycy9kb3ducmV2LnhtbESPQWvCQBCF74X+h2UK3upGIWJSVynFgh4TC/Y4zY5J&#10;MDsbs9uY/vvOodDbDO/Ne99sdpPr1EhDaD0bWMwTUMSVty3XBj5O789rUCEiW+w8k4EfCrDbPj5s&#10;MLf+zgWNZayVhHDI0UATY59rHaqGHIa574lFu/jBYZR1qLUd8C7hrtPLJFlphy1LQ4M9vTVUXctv&#10;ZyBdfJ7L4hwzPqarbH8rjl/9mBoze5peX0BFmuK/+e/6YAU/XQq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P/4M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1567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+pHPFAAAA3QAAAA8AAABkcnMvZG93bnJldi54bWxET0tLw0AQvgv+h2UEL9JuGlA0zaYUQcjJ&#10;RyzY4zQ7zYbuzqbZtY3/3hWE3ubje065mpwVJxpD71nBYp6BIG697rlTsPl8mT2CCBFZo/VMCn4o&#10;wKq6viqx0P7MH3RqYidSCIcCFZgYh0LK0BpyGOZ+IE7c3o8OY4JjJ/WI5xTurMyz7EE67Dk1GBzo&#10;2VB7aL6dgu1ivf16k3dNfahfc3M82t37xip1ezOtlyAiTfEi/nfXOs2/z5/g75t0gq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vqRzxQAAAN0AAAAPAAAAAAAAAAAAAAAA&#10;AJ8CAABkcnMvZG93bnJldi54bWxQSwUGAAAAAAQABAD3AAAAkQMAAAAA&#10;">
                    <v:imagedata r:id="rId822" o:title=""/>
                  </v:shape>
                </v:group>
                <v:group id="Group 1564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565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E7MIA&#10;AADdAAAADwAAAGRycy9kb3ducmV2LnhtbERPTWsCMRC9F/ofwgjearKVFlmNotJKj3W10OO4me5u&#10;3UyWJOr67xuh4G0e73Nmi9624kw+NI41ZCMFgrh0puFKw373/jQBESKywdYxabhSgMX88WGGuXEX&#10;3tK5iJVIIRxy1FDH2OVShrImi2HkOuLE/ThvMSboK2k8XlK4beWzUq/SYsOpocaO1jWVx+JkNXxt&#10;vg/KLa9x9ab86hezIqw/G62Hg345BRGpj3fxv/vDpPkv4wx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cTs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562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563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77TMIA&#10;AADdAAAADwAAAGRycy9kb3ducmV2LnhtbERPTWvCQBC9C/6HZYTedKMS0dRVRCzUY6Kgx2l2moRm&#10;Z2N2jem/7xYEb/N4n7Pe9qYWHbWusqxgOolAEOdWV1woOJ8+xksQziNrrC2Tgl9ysN0MB2tMtH1w&#10;Sl3mCxFC2CWooPS+SaR0eUkG3cQ2xIH7tq1BH2BbSN3iI4SbWs6iaCENVhwaSmxoX1L+k92Ngnh6&#10;vWTpxa/4GC9Wh1t6/Gq6WKm3Ub97B+Gp9y/x0/2pw/x4Pof/b8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vtM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559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561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1ZsIA&#10;AADdAAAADwAAAGRycy9kb3ducmV2LnhtbERPTWsCMRC9F/ofwhR6q4nWtbIaRaUFr1UPPY6bcXdx&#10;M1mSuG799Y1Q8DaP9znzZW8b0ZEPtWMNw4ECQVw4U3Op4bD/epuCCBHZYOOYNPxSgOXi+WmOuXFX&#10;/qZuF0uRQjjkqKGKsc2lDEVFFsPAtcSJOzlvMSboS2k8XlO4beRIqYm0WHNqqLClTUXFeXexGj5V&#10;NuLxZb063iZOGTX+6H5uXuvXl341AxGpjw/xv3tr0vzsPYP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/Vm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560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HnbDAAAA3QAAAA8AAABkcnMvZG93bnJldi54bWxEj82KAjEQhO/CvkNowZtmdFFkNIosCHtR&#10;/MVrm7Qzg5POkESdffuNsLC3bqrq6+r5srW1eJIPlWMFw0EGglg7U3Gh4HRc96cgQkQ2WDsmBT8U&#10;YLn46MwxN+7Fe3oeYiEShEOOCsoYm1zKoEuyGAauIU7azXmLMa2+kMbjK8FtLUdZNpEWK04XSmzo&#10;qyR9PzxsomzNPe42vGvOD7+/yFq3141WqtdtVzMQkdr4b/5Lf5tUf/w5gfc3aQS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MedsMAAADdAAAADwAAAAAAAAAAAAAAAACf&#10;AgAAZHJzL2Rvd25yZXYueG1sUEsFBgAAAAAEAAQA9wAAAI8DAAAAAA==&#10;">
                    <v:imagedata r:id="rId823" o:title=""/>
                  </v:shape>
                </v:group>
                <v:group id="Group 1557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58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tccUA&#10;AADdAAAADwAAAGRycy9kb3ducmV2LnhtbESPQU8CMRCF7yb+h2ZMvEmLBmIWCgGixqOsmnActsPu&#10;6na6aSss/545mHCbyXvz3jfz5eA7daSY2sAWxiMDirgKruXawtfn68MzqJSRHXaBycKZEiwXtzdz&#10;LFw48ZaOZa6VhHAq0EKTc19onaqGPKZR6IlFO4ToMcsaa+0iniTcd/rRmKn22LI0NNjTpqHqt/zz&#10;Fr7fdnsTVue8fjFx/YPjMm0+Wmvv74bVDFSmIV/N/9fvTvAnT4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21x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555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56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HdscA&#10;AADdAAAADwAAAGRycy9kb3ducmV2LnhtbESPT2sCQQzF70K/w5BCbzqrtlK2jlIExZZe/EOxt7AT&#10;d9buZJadUbffvjkI3hLey3u/TOedr9WF2lgFNjAcZKCIi2ArLg3sd8v+K6iYkC3WgcnAH0WYzx56&#10;U8xtuPKGLttUKgnhmKMBl1KTax0LRx7jIDTEoh1D6zHJ2pbatniVcF/rUZZNtMeKpcFhQwtHxe/2&#10;7A18ufFnVjYfP9+HzZFX58lh5E5rY54eu/c3UIm6dDffrtdW8F+ehV++kRH0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rR3b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553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54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220cIA&#10;AADdAAAADwAAAGRycy9kb3ducmV2LnhtbERPzYrCMBC+L/gOYQRva1pRka5RSqEg6GXVBxiasS3b&#10;TEoSa/XpzcLC3ubj+53tfjSdGMj51rKCdJ6AIK6sbrlWcL2UnxsQPiBr7CyTgid52O8mH1vMtH3w&#10;Nw3nUIsYwj5DBU0IfSalrxoy6Oe2J47czTqDIUJXS+3wEcNNJxdJspYGW44NDfZUNFT9nO9GwbHs&#10;68Lk3VAdy40rVqfX6Zq+lJpNx/wLRKAx/Iv/3Acd56+WC/j9Jp4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bbR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51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52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ttMIA&#10;AADdAAAADwAAAGRycy9kb3ducmV2LnhtbERP22rCQBB9F/oPyxT6pptKFEldpbUURAQv9QOG7JiE&#10;ZmdDdqrRr3cFwbc5nOtM552r1YnaUHk28D5IQBHn3lZcGDj8/vQnoIIgW6w9k4ELBZjPXnpTzKw/&#10;845OeylUDOGQoYFSpMm0DnlJDsPAN8SRO/rWoUTYFtq2eI7hrtbDJBlrhxXHhhIbWpSU/+3/nQFZ&#10;f2/kK12uksPuqt34GLYec2PeXrvPD1BCnTzFD/fSxvmjNIX7N/EE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u20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549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50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YbMIA&#10;AADdAAAADwAAAGRycy9kb3ducmV2LnhtbERPTWvCQBC9C/0PyxS8md1KTEvqKioWvFY99DjNTpPQ&#10;7GzYXWPqr3cLhd7m8T5nuR5tJwbyoXWs4SlTIIgrZ1quNZxPb7MXECEiG+wck4YfCrBePUyWWBp3&#10;5XcajrEWKYRDiRqaGPtSylA1ZDFkridO3JfzFmOCvpbG4zWF207OlSqkxZZTQ4M97Rqqvo8Xq2Gv&#10;FnPOL9vN561wyqj8efi4ea2nj+PmFUSkMf6L/9wHk+Yv8gJ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Zxhs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547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48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nscUA&#10;AADdAAAADwAAAGRycy9kb3ducmV2LnhtbESP3WoCQQyF7wt9hyGF3tVZixVZHcW2FESE+vcAYSfu&#10;Lu5klp1Utz59cyH0LuGcnPNltuhDYy7UpTqyg+EgA0NcRF9z6eB4+HqZgEmC7LGJTA5+KcFi/vgw&#10;w9zHK+/ospfSaAinHB1UIm1ubSoqCpgGsSVW7RS7gKJrV1rf4VXDQ2Nfs2xsA9asDRW29FFRcd7/&#10;BAey+fyW99FqnR13NxvGp7SNWDj3/NQvp2CEevk3369XXvHfRoqr3+gId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+ex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545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46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b4MUA&#10;AADdAAAADwAAAGRycy9kb3ducmV2LnhtbESPQWvDMAyF74X9B6PBbq3TQUbJ6oYQCAzaS7v+ABFr&#10;SVgsB9tLs/766TDoTeI9vfdpXy5uVDOFOHg2sN1koIhbbwfuDFw/m/UOVEzIFkfPZOCXIpSHp9Ue&#10;C+tvfKb5kjolIRwLNNCnNBVax7Ynh3HjJ2LRvnxwmGQNnbYBbxLuRv2aZW/a4cDS0ONEdU/t9+XH&#10;GTg2U1e7apzbY7MLdX66n67buzEvz0v1DirRkh7m/+sPK/h5Lvz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hvg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43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44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qR8QA&#10;AADdAAAADwAAAGRycy9kb3ducmV2LnhtbERPTWvCQBC9F/wPywjemo0RpURXEUHR0ou2FL0N2TEb&#10;zc6G7Krpv+8WCt7m8T5ntuhsLe7U+sqxgmGSgiAunK64VPD1uX59A+EDssbaMSn4IQ+Lee9lhrl2&#10;D97T/RBKEUPY56jAhNDkUvrCkEWfuIY4cmfXWgwRtqXULT5iuK1llqYTabHi2GCwoZWh4nq4WQUf&#10;ZvSels3u9H3cn3lzmxwzc9kqNeh3yymIQF14iv/dWx3nj8cZ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6kf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540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42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XqMQA&#10;AADdAAAADwAAAGRycy9kb3ducmV2LnhtbERPTWsCMRC9C/0PYQreNKvWRVajlEJFixdtEb0Nm3Gz&#10;djNZNlG3/94UBG/zeJ8zW7S2EldqfOlYwaCfgCDOnS65UPDz/dmbgPABWWPlmBT8kYfF/KUzw0y7&#10;G2/puguFiCHsM1RgQqgzKX1uyKLvu5o4cifXWAwRNoXUDd5iuK3kMElSabHk2GCwpg9D+e/uYhVs&#10;zOgrKer1cX/Ynnh5SQ9Dc14p1X1t36cgArXhKX64VzrOH4/f4P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16j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541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7tf7FAAAA3QAAAA8AAABkcnMvZG93bnJldi54bWxET01rwkAQvQv+h2UEL6IbbSMhukpVWuqp&#10;GAO9TrNjEpqdjdmtpv++Wyj0No/3Oettbxpxo87VlhXMZxEI4sLqmksF+fl5moBwHlljY5kUfJOD&#10;7WY4WGOq7Z1PdMt8KUIIuxQVVN63qZSuqMigm9mWOHAX2xn0AXal1B3eQ7hp5CKKltJgzaGhwpb2&#10;FRWf2ZdRkBW7x4Ms3TF5+Eje3uPmJZ9cF0qNR/3TCoSn3v+L/9yvOsyP4xh+vwkn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7X+xQAAAN0AAAAPAAAAAAAAAAAAAAAA&#10;AJ8CAABkcnMvZG93bnJldi54bWxQSwUGAAAAAAQABAD3AAAAkQMAAAAA&#10;">
                    <v:imagedata r:id="rId824" o:title=""/>
                  </v:shape>
                </v:group>
                <v:group id="Group 1538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39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DlMIA&#10;AADdAAAADwAAAGRycy9kb3ducmV2LnhtbERPzYrCMBC+C75DGMGbpi7UlWoUKRQW9KLbBxiasS02&#10;k5LEWn36zcLC3ubj+53dYTSdGMj51rKC1TIBQVxZ3XKtoPwuFhsQPiBr7CyTghd5OOynkx1m2j75&#10;QsM11CKGsM9QQRNCn0npq4YM+qXtiSN3s85giNDVUjt8xnDTyY8kWUuDLceGBnvKG6ru14dRcCr6&#10;OjfHbqhOxcbl6fl9Lldvpeaz8bgFEWgM/+I/95eO89P0E36/i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4OU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35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37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U98IA&#10;AADdAAAADwAAAGRycy9kb3ducmV2LnhtbERP22rCQBB9L/gPywh9qxtFRaOraKUgUvD6AUN2TILZ&#10;2ZCdatqvdwuFvs3hXGe+bF2l7tSE0rOBfi8BRZx5W3Ju4HL+eJuACoJssfJMBr4pwHLReZljav2D&#10;j3Q/Sa5iCIcUDRQidap1yApyGHq+Jo7c1TcOJcIm17bBRwx3lR4kyVg7LDk2FFjTe0HZ7fTlDMjn&#10;Zi/r4XaXXI4/2o2v4eAxM+a1265moIRa+Rf/ubc2zh+NpvD7TTxBL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tT3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536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9ErDAAAA3QAAAA8AAABkcnMvZG93bnJldi54bWxEj0FrAjEQhe+F/ocwBW81a0Wxq1FKodCL&#10;gtv+gGEz3QQ3k7CJuv33zkHwNsN78943m90YenWhIfvIBmbTChRxG63nzsDvz9frClQuyBb7yGTg&#10;nzLsts9PG6xtvPKRLk3plIRwrtGAKyXVWufWUcA8jYlYtL84BCyyDp22A14lPPT6raqWOqBnaXCY&#10;6NNRe2rOwUBTvR/cmec62tkqpdJ7tz94YyYv48caVKGxPMz3628r+Iul8Ms3MoL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D0SsMAAADdAAAADwAAAAAAAAAAAAAAAACf&#10;AgAAZHJzL2Rvd25yZXYueG1sUEsFBgAAAAAEAAQA9wAAAI8DAAAAAA==&#10;">
                    <v:imagedata r:id="rId825" o:title=""/>
                  </v:shape>
                </v:group>
                <v:group id="Group 1533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534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CD8IA&#10;AADdAAAADwAAAGRycy9kb3ducmV2LnhtbERPS2sCMRC+C/0PYQreNOmi27I1iopCrz4OPU43092l&#10;m8mSxHX11zdCobf5+J6zWA22FT350DjW8DJVIIhLZxquNJxP+8kbiBCRDbaOScONAqyWT6MFFsZd&#10;+UD9MVYihXAoUEMdY1dIGcqaLIap64gT9+28xZigr6TxeE3htpWZUrm02HBqqLGjbU3lz/FiNezU&#10;POPZZbP+uudOGTV77T/vXuvx87B+BxFpiP/iP/eHSfPneQaP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UIP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531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32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MJcMA&#10;AADdAAAADwAAAGRycy9kb3ducmV2LnhtbERPTWvCQBC9F/wPywi91Y3SBI2uIkWhHhMFPY7ZMQlm&#10;Z9PsGtN/3y0UepvH+5zVZjCN6KlztWUF00kEgriwuuZSwem4f5uDcB5ZY2OZFHyTg8169LLCVNsn&#10;Z9TnvhQhhF2KCirv21RKV1Rk0E1sSxy4m+0M+gC7UuoOnyHcNHIWRYk0WHNoqLClj4qKe/4wCuLp&#10;5ZxnZ7/gQ5wsdl/Z4dr2sVKv42G7BOFp8P/iP/enDvPj5B1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RMJ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529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530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9Q8MA&#10;AADdAAAADwAAAGRycy9kb3ducmV2LnhtbERP32vCMBB+F/wfwgl7kZkqWEpnFBEEoWwwFbbHo7m1&#10;Zc2lJFHjf78Iwt7u4/t5q000vbiS851lBfNZBoK4trrjRsH5tH8tQPiArLG3TAru5GGzHo9WWGp7&#10;40+6HkMjUgj7EhW0IQyllL5uyaCf2YE4cT/WGQwJukZqh7cUbnq5yLJcGuw4NbQ40K6l+vd4MQqq&#10;D7f13yYeqmpZzN/jNAtf97NSL5O4fQMRKIZ/8dN90Gn+Ms/h8U0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L9Q8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526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28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i4sUA&#10;AADdAAAADwAAAGRycy9kb3ducmV2LnhtbESPQWvDMAyF74P9B6NCb6vTdgslq1vGoFB2W1PoVcRq&#10;HBbLSew16X79dBjsJvGe3vu03U++VTcaYhPYwHKRgSKugm24NnAuD08bUDEhW2wDk4E7RdjvHh+2&#10;WNgw8ifdTqlWEsKxQAMupa7QOlaOPMZF6IhFu4bBY5J1qLUdcJRw3+pVluXaY8PS4LCjd0fV1+nb&#10;G1j3PZfHbHW/PI9l7dJP3h+uH8bMZ9PbK6hEU/o3/10freC/5I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uLi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527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s4/DBAAAA3QAAAA8AAABkcnMvZG93bnJldi54bWxET02LwjAQvQv+hzCCN00VFK1GERdhwYNo&#10;i+ehGdtqMylN1Lq/fiMI3ubxPme5bk0lHtS40rKC0TACQZxZXXKuIE12gxkI55E1VpZJwYscrFfd&#10;zhJjbZ98pMfJ5yKEsItRQeF9HUvpsoIMuqGtiQN3sY1BH2CTS93gM4SbSo6jaCoNlhwaCqxpW1B2&#10;O92NgsP+asbnGdebQ7r7yZJ78leliVL9XrtZgPDU+q/44/7VYf5kOof3N+EE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s4/DBAAAA3QAAAA8AAAAAAAAAAAAAAAAAnwIA&#10;AGRycy9kb3ducmV2LnhtbFBLBQYAAAAABAAEAPcAAACNAwAAAAA=&#10;">
                    <v:imagedata r:id="rId826" o:title=""/>
                  </v:shape>
                </v:group>
                <v:group id="Group 1524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525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QPMQA&#10;AADdAAAADwAAAGRycy9kb3ducmV2LnhtbERPS2sCMRC+F/wPYQpeRLMKVt0aRUTBQi8+aK/DZrq7&#10;dDNZk2i2/74pCL3Nx/ec5bozjbiT87VlBeNRBoK4sLrmUsHlvB/OQfiArLGxTAp+yMN61XtaYq5t&#10;5CPdT6EUKYR9jgqqENpcSl9UZNCPbEucuC/rDIYEXSm1w5jCTSMnWfYiDdacGipsaVtR8X26GQXX&#10;xUesB7TYbeLnzt3i++FtWlil+s/d5hVEoC78ix/ug07zp7Mx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EDz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522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523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GwMMA&#10;AADdAAAADwAAAGRycy9kb3ducmV2LnhtbERPTWsCMRC9C/0PYYTeNLGlraxGUWlLj7oqeBw34+7a&#10;zWRJUl3/fSMUepvH+5zpvLONuJAPtWMNo6ECQVw4U3OpYbf9GIxBhIhssHFMGm4UYD576E0xM+7K&#10;G7rksRQphEOGGqoY20zKUFRkMQxdS5y4k/MWY4K+lMbjNYXbRj4p9Sot1pwaKmxpVVHxnf9YDfvP&#10;w1G5xS0u35VfnnGUh9W61vqx3y0mICJ18V/85/4yaf7L2zPcv0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FGwMMAAADd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520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521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MpsMA&#10;AADdAAAADwAAAGRycy9kb3ducmV2LnhtbERPTWvCQBC9F/oflin0VncrRiVmIyoVeq320OOYHZPQ&#10;7GzYXWP013cLhd7m8T6nWI+2EwP50DrW8DpRIIgrZ1quNXwe9y9LECEiG+wck4YbBViXjw8F5sZd&#10;+YOGQ6xFCuGQo4Ymxj6XMlQNWQwT1xMn7uy8xZigr6XxeE3htpNTpebSYsupocGedg1V34eL1fCm&#10;sinPLtvN6T53yqjZYvi6e62fn8bNCkSkMf6L/9zvJs3PFhn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lMps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517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519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9Ej8MA&#10;AADdAAAADwAAAGRycy9kb3ducmV2LnhtbERPTWvCQBC9C/0PyxR6041CtEZXKdJCPSYK6XHMjkkw&#10;O5tmtzH9964geJvH+5z1djCN6KlztWUF00kEgriwuuZSwfHwNX4H4TyyxsYyKfgnB9vNy2iNibZX&#10;TqnPfClCCLsEFVTet4mUrqjIoJvYljhwZ9sZ9AF2pdQdXkO4aeQsiubSYM2hocKWdhUVl+zPKIin&#10;P3mW5n7J+3i+/PxN96e2j5V6ex0+ViA8Df4pfri/dZgfLxZw/yac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9Ej8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518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erfFAAAA3QAAAA8AAABkcnMvZG93bnJldi54bWxEj0FLw0AQhe+C/2EZwYvYTQWtpt0WEQoi&#10;vZiWnofsmIRmZ8PuNI3+eucgeJvhvXnvm9VmCr0ZKeUusoP5rABDXEffcePgsN/eP4PJguyxj0wO&#10;vinDZn19tcLSxwt/0lhJYzSEc4kOWpGhtDbXLQXMszgQq/YVU0DRNTXWJ7xoeOjtQ1E82YAda0OL&#10;A721VJ+qc3Bw3r183C1225jH6ifVB5Hjfi7O3d5Mr0swQpP8m/+u373iPy4UV7/REez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hXq3xQAAAN0AAAAPAAAAAAAAAAAAAAAA&#10;AJ8CAABkcnMvZG93bnJldi54bWxQSwUGAAAAAAQABAD3AAAAkQMAAAAA&#10;">
                    <v:imagedata r:id="rId827" o:title=""/>
                  </v:shape>
                </v:group>
                <v:group id="Group 1515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16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mVsYA&#10;AADdAAAADwAAAGRycy9kb3ducmV2LnhtbESPQWsCMRCF7wX/Qxihl6JZC5ZlNYoIgrC0UBXa47CZ&#10;7i7dTJYk1fjvO4dCbzO8N+99s95mN6grhdh7NrCYF6CIG297bg1czodZCSomZIuDZzJwpwjbzeRh&#10;jZX1N36n6ym1SkI4VmigS2mstI5NRw7j3I/Eon354DDJGlptA94k3A36uShetMOepaHDkfYdNd+n&#10;H2egfgu7+Onysa6X5eI1PxXp434x5nGadytQiXL6N/9dH63gL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smVs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512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14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z8sIA&#10;AADdAAAADwAAAGRycy9kb3ducmV2LnhtbERPTYvCMBC9L+x/CLOwtzW1qyLVKCII4k0reB2asSk2&#10;k7bJ2rq/3iwseJvH+5zlerC1uFPnK8cKxqMEBHHhdMWlgnO++5qD8AFZY+2YFDzIw3r1/rbETLue&#10;j3Q/hVLEEPYZKjAhNJmUvjBk0Y9cQxy5q+sshgi7UuoO+xhua5kmyUxarDg2GGxoa6i4nX6sgu+2&#10;5XyfpI/LpM9LE35n7e56UOrzY9gsQAQawkv8797rOH86T+Hv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jPy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513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aBIDEAAAA3QAAAA8AAABkcnMvZG93bnJldi54bWxET0trwkAQvhf8D8sUequbtthKzEak4uto&#10;IoK3ITtNUrOzIbua6K/vFgq9zcf3nGQ+mEZcqXO1ZQUv4wgEcWF1zaWCQ756noJwHlljY5kU3MjB&#10;PB09JBhr2/OerpkvRQhhF6OCyvs2ltIVFRl0Y9sSB+7LdgZ9gF0pdYd9CDeNfI2id2mw5tBQYUuf&#10;FRXn7GIU+OVkwx/ZPT+a73K3zk67pj+3Sj09DosZCE+D/xf/ubc6zJ9M3+D3m3CC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aBIDEAAAA3QAAAA8AAAAAAAAAAAAAAAAA&#10;nwIAAGRycy9kb3ducmV2LnhtbFBLBQYAAAAABAAEAPcAAACQAwAAAAA=&#10;">
                    <v:imagedata r:id="rId828" o:title=""/>
                  </v:shape>
                </v:group>
                <v:group id="Group 1510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511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ve78A&#10;AADdAAAADwAAAGRycy9kb3ducmV2LnhtbESPzQrCMBCE74LvEFbwpqmCItUo/uNV7cHj0qxtsdmU&#10;Jtb69kYQvO0yszPfLlatKUVDtSssKxgNIxDEqdUFZwqS62EwA+E8ssbSMil4k4PVsttZYKzti8/U&#10;XHwmQgi7GBXk3lexlC7NyaAb2oo4aHdbG/RhrTOpa3yFcFPKcRRNpcGCQ0OOFW1zSh+Xp1FwJBuI&#10;ps/9Vm+4Pa1vzT7ZSaX6vXY9B+Gp9X/z7/qkA/5kNoHvN2EE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MG97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FL</w:t>
      </w:r>
      <w:r w:rsidR="007D4CCC">
        <w:rPr>
          <w:rFonts w:ascii="Arial" w:eastAsia="Arial" w:hAnsi="Arial" w:cs="Arial"/>
          <w:sz w:val="18"/>
          <w:szCs w:val="18"/>
        </w:rPr>
        <w:tab/>
        <w:t>12.57</w:t>
      </w:r>
      <w:r w:rsidR="007D4CCC">
        <w:rPr>
          <w:rFonts w:ascii="Arial" w:eastAsia="Arial" w:hAnsi="Arial" w:cs="Arial"/>
          <w:sz w:val="18"/>
          <w:szCs w:val="18"/>
        </w:rPr>
        <w:tab/>
        <w:t>2.09</w:t>
      </w:r>
      <w:r w:rsidR="007D4CCC">
        <w:rPr>
          <w:rFonts w:ascii="Arial" w:eastAsia="Arial" w:hAnsi="Arial" w:cs="Arial"/>
          <w:sz w:val="18"/>
          <w:szCs w:val="18"/>
        </w:rPr>
        <w:tab/>
        <w:t>16.25</w:t>
      </w:r>
      <w:r w:rsidR="007D4CCC">
        <w:rPr>
          <w:rFonts w:ascii="Arial" w:eastAsia="Arial" w:hAnsi="Arial" w:cs="Arial"/>
          <w:sz w:val="18"/>
          <w:szCs w:val="18"/>
        </w:rPr>
        <w:tab/>
        <w:t>7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99</w:t>
      </w:r>
      <w:r w:rsidR="007D4CCC">
        <w:rPr>
          <w:rFonts w:ascii="Arial" w:eastAsia="Arial" w:hAnsi="Arial" w:cs="Arial"/>
          <w:sz w:val="18"/>
          <w:szCs w:val="18"/>
        </w:rPr>
        <w:tab/>
        <w:t>0.00</w:t>
      </w:r>
      <w:r w:rsidR="007D4CCC">
        <w:rPr>
          <w:rFonts w:ascii="Arial" w:eastAsia="Arial" w:hAnsi="Arial" w:cs="Arial"/>
          <w:sz w:val="18"/>
          <w:szCs w:val="18"/>
        </w:rPr>
        <w:tab/>
        <w:t>0.09</w:t>
      </w:r>
      <w:r w:rsidR="007D4CCC">
        <w:rPr>
          <w:rFonts w:ascii="Arial" w:eastAsia="Arial" w:hAnsi="Arial" w:cs="Arial"/>
          <w:sz w:val="18"/>
          <w:szCs w:val="18"/>
        </w:rPr>
        <w:tab/>
        <w:t>7.94</w:t>
      </w:r>
      <w:r w:rsidR="007D4CCC">
        <w:rPr>
          <w:rFonts w:ascii="Arial" w:eastAsia="Arial" w:hAnsi="Arial" w:cs="Arial"/>
          <w:sz w:val="18"/>
          <w:szCs w:val="18"/>
        </w:rPr>
        <w:tab/>
        <w:t>13.76</w:t>
      </w:r>
      <w:r w:rsidR="007D4CCC">
        <w:rPr>
          <w:rFonts w:ascii="Arial" w:eastAsia="Arial" w:hAnsi="Arial" w:cs="Arial"/>
          <w:sz w:val="18"/>
          <w:szCs w:val="18"/>
        </w:rPr>
        <w:tab/>
        <w:t>39.30</w:t>
      </w:r>
      <w:r w:rsidR="007D4CCC">
        <w:rPr>
          <w:rFonts w:ascii="Arial" w:eastAsia="Arial" w:hAnsi="Arial" w:cs="Arial"/>
          <w:sz w:val="18"/>
          <w:szCs w:val="18"/>
        </w:rPr>
        <w:tab/>
        <w:t>5.99</w:t>
      </w:r>
      <w:r w:rsidR="007D4CCC">
        <w:rPr>
          <w:rFonts w:ascii="Arial" w:eastAsia="Arial" w:hAnsi="Arial" w:cs="Arial"/>
          <w:sz w:val="18"/>
          <w:szCs w:val="18"/>
        </w:rPr>
        <w:tab/>
        <w:t>18.13</w:t>
      </w:r>
      <w:r w:rsidR="007D4CCC">
        <w:rPr>
          <w:rFonts w:ascii="Arial" w:eastAsia="Arial" w:hAnsi="Arial" w:cs="Arial"/>
          <w:sz w:val="18"/>
          <w:szCs w:val="18"/>
        </w:rPr>
        <w:tab/>
        <w:t>20.78</w:t>
      </w:r>
      <w:r w:rsidR="007D4CCC">
        <w:rPr>
          <w:rFonts w:ascii="Arial" w:eastAsia="Arial" w:hAnsi="Arial" w:cs="Arial"/>
          <w:sz w:val="18"/>
          <w:szCs w:val="18"/>
        </w:rPr>
        <w:tab/>
        <w:t>28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72</w:t>
      </w:r>
      <w:r w:rsidR="007D4CCC">
        <w:rPr>
          <w:rFonts w:ascii="Arial" w:eastAsia="Arial" w:hAnsi="Arial" w:cs="Arial"/>
          <w:sz w:val="18"/>
          <w:szCs w:val="18"/>
        </w:rPr>
        <w:tab/>
        <w:t>53.15</w:t>
      </w:r>
      <w:r w:rsidR="007D4CCC">
        <w:rPr>
          <w:rFonts w:ascii="Arial" w:eastAsia="Arial" w:hAnsi="Arial" w:cs="Arial"/>
          <w:sz w:val="18"/>
          <w:szCs w:val="18"/>
        </w:rPr>
        <w:tab/>
        <w:t>38.99</w:t>
      </w:r>
      <w:r w:rsidR="007D4CCC">
        <w:rPr>
          <w:rFonts w:ascii="Arial" w:eastAsia="Arial" w:hAnsi="Arial" w:cs="Arial"/>
          <w:sz w:val="18"/>
          <w:szCs w:val="18"/>
        </w:rPr>
        <w:tab/>
        <w:t>67,4</w:t>
      </w:r>
      <w:r w:rsidR="007D4CCC">
        <w:rPr>
          <w:rFonts w:ascii="Arial" w:eastAsia="Arial" w:hAnsi="Arial" w:cs="Arial"/>
          <w:spacing w:val="1"/>
          <w:sz w:val="18"/>
          <w:szCs w:val="18"/>
        </w:rPr>
        <w:t>4</w:t>
      </w:r>
      <w:r w:rsidR="007D4CCC">
        <w:rPr>
          <w:rFonts w:ascii="Arial" w:eastAsia="Arial" w:hAnsi="Arial" w:cs="Arial"/>
          <w:sz w:val="18"/>
          <w:szCs w:val="18"/>
        </w:rPr>
        <w:t>8</w:t>
      </w:r>
    </w:p>
    <w:p w:rsidR="00FA7C9C" w:rsidRDefault="007D4CCC">
      <w:pPr>
        <w:tabs>
          <w:tab w:val="left" w:pos="150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GA</w:t>
      </w:r>
      <w:r>
        <w:rPr>
          <w:rFonts w:ascii="Arial" w:eastAsia="Arial" w:hAnsi="Arial" w:cs="Arial"/>
          <w:sz w:val="18"/>
          <w:szCs w:val="18"/>
        </w:rPr>
        <w:tab/>
        <w:t>10.75</w:t>
      </w:r>
      <w:r>
        <w:rPr>
          <w:rFonts w:ascii="Arial" w:eastAsia="Arial" w:hAnsi="Arial" w:cs="Arial"/>
          <w:sz w:val="18"/>
          <w:szCs w:val="18"/>
        </w:rPr>
        <w:tab/>
        <w:t>4.24</w:t>
      </w:r>
      <w:r>
        <w:rPr>
          <w:rFonts w:ascii="Arial" w:eastAsia="Arial" w:hAnsi="Arial" w:cs="Arial"/>
          <w:sz w:val="18"/>
          <w:szCs w:val="18"/>
        </w:rPr>
        <w:tab/>
        <w:t>14.18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41</w:t>
      </w:r>
      <w:r>
        <w:rPr>
          <w:rFonts w:ascii="Arial" w:eastAsia="Arial" w:hAnsi="Arial" w:cs="Arial"/>
          <w:sz w:val="18"/>
          <w:szCs w:val="18"/>
        </w:rPr>
        <w:tab/>
        <w:t>1.12</w:t>
      </w:r>
      <w:r>
        <w:rPr>
          <w:rFonts w:ascii="Arial" w:eastAsia="Arial" w:hAnsi="Arial" w:cs="Arial"/>
          <w:sz w:val="18"/>
          <w:szCs w:val="18"/>
        </w:rPr>
        <w:tab/>
        <w:t>0.15</w:t>
      </w:r>
      <w:r>
        <w:rPr>
          <w:rFonts w:ascii="Arial" w:eastAsia="Arial" w:hAnsi="Arial" w:cs="Arial"/>
          <w:sz w:val="18"/>
          <w:szCs w:val="18"/>
        </w:rPr>
        <w:tab/>
        <w:t>3.11</w:t>
      </w:r>
      <w:r>
        <w:rPr>
          <w:rFonts w:ascii="Arial" w:eastAsia="Arial" w:hAnsi="Arial" w:cs="Arial"/>
          <w:sz w:val="18"/>
          <w:szCs w:val="18"/>
        </w:rPr>
        <w:tab/>
        <w:t>14.19</w:t>
      </w:r>
      <w:r>
        <w:rPr>
          <w:rFonts w:ascii="Arial" w:eastAsia="Arial" w:hAnsi="Arial" w:cs="Arial"/>
          <w:sz w:val="18"/>
          <w:szCs w:val="18"/>
        </w:rPr>
        <w:tab/>
        <w:t>43.84</w:t>
      </w:r>
      <w:r>
        <w:rPr>
          <w:rFonts w:ascii="Arial" w:eastAsia="Arial" w:hAnsi="Arial" w:cs="Arial"/>
          <w:sz w:val="18"/>
          <w:szCs w:val="18"/>
        </w:rPr>
        <w:tab/>
        <w:t>7.29</w:t>
      </w:r>
      <w:r>
        <w:rPr>
          <w:rFonts w:ascii="Arial" w:eastAsia="Arial" w:hAnsi="Arial" w:cs="Arial"/>
          <w:sz w:val="18"/>
          <w:szCs w:val="18"/>
        </w:rPr>
        <w:tab/>
        <w:t>17.80</w:t>
      </w:r>
      <w:r>
        <w:rPr>
          <w:rFonts w:ascii="Arial" w:eastAsia="Arial" w:hAnsi="Arial" w:cs="Arial"/>
          <w:sz w:val="18"/>
          <w:szCs w:val="18"/>
        </w:rPr>
        <w:tab/>
        <w:t>20.91</w:t>
      </w:r>
      <w:r>
        <w:rPr>
          <w:rFonts w:ascii="Arial" w:eastAsia="Arial" w:hAnsi="Arial" w:cs="Arial"/>
          <w:sz w:val="18"/>
          <w:szCs w:val="18"/>
        </w:rPr>
        <w:tab/>
        <w:t>24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02</w:t>
      </w:r>
      <w:r>
        <w:rPr>
          <w:rFonts w:ascii="Arial" w:eastAsia="Arial" w:hAnsi="Arial" w:cs="Arial"/>
          <w:sz w:val="18"/>
          <w:szCs w:val="18"/>
        </w:rPr>
        <w:tab/>
        <w:t>58.19</w:t>
      </w:r>
      <w:r>
        <w:rPr>
          <w:rFonts w:ascii="Arial" w:eastAsia="Arial" w:hAnsi="Arial" w:cs="Arial"/>
          <w:sz w:val="18"/>
          <w:szCs w:val="18"/>
        </w:rPr>
        <w:tab/>
        <w:t>37.74</w:t>
      </w:r>
      <w:r>
        <w:rPr>
          <w:rFonts w:ascii="Arial" w:eastAsia="Arial" w:hAnsi="Arial" w:cs="Arial"/>
          <w:sz w:val="18"/>
          <w:szCs w:val="18"/>
        </w:rPr>
        <w:tab/>
        <w:t>57,7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0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HI</w:t>
      </w:r>
      <w:r>
        <w:rPr>
          <w:rFonts w:ascii="Arial" w:eastAsia="Arial" w:hAnsi="Arial" w:cs="Arial"/>
          <w:sz w:val="18"/>
          <w:szCs w:val="18"/>
        </w:rPr>
        <w:tab/>
        <w:t>12.66</w:t>
      </w:r>
      <w:r>
        <w:rPr>
          <w:rFonts w:ascii="Arial" w:eastAsia="Arial" w:hAnsi="Arial" w:cs="Arial"/>
          <w:sz w:val="18"/>
          <w:szCs w:val="18"/>
        </w:rPr>
        <w:tab/>
        <w:t>3.52</w:t>
      </w:r>
      <w:r>
        <w:rPr>
          <w:rFonts w:ascii="Arial" w:eastAsia="Arial" w:hAnsi="Arial" w:cs="Arial"/>
          <w:sz w:val="18"/>
          <w:szCs w:val="18"/>
        </w:rPr>
        <w:tab/>
        <w:t>15.78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99</w:t>
      </w:r>
      <w:r>
        <w:rPr>
          <w:rFonts w:ascii="Arial" w:eastAsia="Arial" w:hAnsi="Arial" w:cs="Arial"/>
          <w:sz w:val="18"/>
          <w:szCs w:val="18"/>
        </w:rPr>
        <w:tab/>
        <w:t>0.15</w:t>
      </w:r>
      <w:r>
        <w:rPr>
          <w:rFonts w:ascii="Arial" w:eastAsia="Arial" w:hAnsi="Arial" w:cs="Arial"/>
          <w:sz w:val="18"/>
          <w:szCs w:val="18"/>
        </w:rPr>
        <w:tab/>
        <w:t>0.80</w:t>
      </w:r>
      <w:r>
        <w:rPr>
          <w:rFonts w:ascii="Arial" w:eastAsia="Arial" w:hAnsi="Arial" w:cs="Arial"/>
          <w:sz w:val="18"/>
          <w:szCs w:val="18"/>
        </w:rPr>
        <w:tab/>
        <w:t>3.28</w:t>
      </w:r>
      <w:r>
        <w:rPr>
          <w:rFonts w:ascii="Arial" w:eastAsia="Arial" w:hAnsi="Arial" w:cs="Arial"/>
          <w:sz w:val="18"/>
          <w:szCs w:val="18"/>
        </w:rPr>
        <w:tab/>
        <w:t>12.71</w:t>
      </w:r>
      <w:r>
        <w:rPr>
          <w:rFonts w:ascii="Arial" w:eastAsia="Arial" w:hAnsi="Arial" w:cs="Arial"/>
          <w:sz w:val="18"/>
          <w:szCs w:val="18"/>
        </w:rPr>
        <w:tab/>
        <w:t>44.10</w:t>
      </w:r>
      <w:r>
        <w:rPr>
          <w:rFonts w:ascii="Arial" w:eastAsia="Arial" w:hAnsi="Arial" w:cs="Arial"/>
          <w:sz w:val="18"/>
          <w:szCs w:val="18"/>
        </w:rPr>
        <w:tab/>
        <w:t>6.85</w:t>
      </w:r>
      <w:r>
        <w:rPr>
          <w:rFonts w:ascii="Arial" w:eastAsia="Arial" w:hAnsi="Arial" w:cs="Arial"/>
          <w:sz w:val="18"/>
          <w:szCs w:val="18"/>
        </w:rPr>
        <w:tab/>
        <w:t>19.40</w:t>
      </w:r>
      <w:r>
        <w:rPr>
          <w:rFonts w:ascii="Arial" w:eastAsia="Arial" w:hAnsi="Arial" w:cs="Arial"/>
          <w:sz w:val="18"/>
          <w:szCs w:val="18"/>
        </w:rPr>
        <w:tab/>
        <w:t>19.71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99</w:t>
      </w:r>
      <w:r>
        <w:rPr>
          <w:rFonts w:ascii="Arial" w:eastAsia="Arial" w:hAnsi="Arial" w:cs="Arial"/>
          <w:sz w:val="18"/>
          <w:szCs w:val="18"/>
        </w:rPr>
        <w:tab/>
        <w:t>57.61</w:t>
      </w:r>
      <w:r>
        <w:rPr>
          <w:rFonts w:ascii="Arial" w:eastAsia="Arial" w:hAnsi="Arial" w:cs="Arial"/>
          <w:sz w:val="18"/>
          <w:szCs w:val="18"/>
        </w:rPr>
        <w:tab/>
        <w:t>39.76</w:t>
      </w:r>
      <w:r>
        <w:rPr>
          <w:rFonts w:ascii="Arial" w:eastAsia="Arial" w:hAnsi="Arial" w:cs="Arial"/>
          <w:sz w:val="18"/>
          <w:szCs w:val="18"/>
        </w:rPr>
        <w:tab/>
        <w:t>51,1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ID</w:t>
      </w:r>
      <w:r>
        <w:rPr>
          <w:rFonts w:ascii="Arial" w:eastAsia="Arial" w:hAnsi="Arial" w:cs="Arial"/>
          <w:sz w:val="18"/>
          <w:szCs w:val="18"/>
        </w:rPr>
        <w:tab/>
        <w:t>13.07</w:t>
      </w:r>
      <w:r>
        <w:rPr>
          <w:rFonts w:ascii="Arial" w:eastAsia="Arial" w:hAnsi="Arial" w:cs="Arial"/>
          <w:sz w:val="18"/>
          <w:szCs w:val="18"/>
        </w:rPr>
        <w:tab/>
        <w:t>4.45</w:t>
      </w:r>
      <w:r>
        <w:rPr>
          <w:rFonts w:ascii="Arial" w:eastAsia="Arial" w:hAnsi="Arial" w:cs="Arial"/>
          <w:sz w:val="18"/>
          <w:szCs w:val="18"/>
        </w:rPr>
        <w:tab/>
        <w:t>7.75</w:t>
      </w:r>
      <w:r>
        <w:rPr>
          <w:rFonts w:ascii="Arial" w:eastAsia="Arial" w:hAnsi="Arial" w:cs="Arial"/>
          <w:sz w:val="18"/>
          <w:szCs w:val="18"/>
        </w:rPr>
        <w:tab/>
        <w:t>10.92</w:t>
      </w:r>
      <w:r>
        <w:rPr>
          <w:rFonts w:ascii="Arial" w:eastAsia="Arial" w:hAnsi="Arial" w:cs="Arial"/>
          <w:sz w:val="18"/>
          <w:szCs w:val="18"/>
        </w:rPr>
        <w:tab/>
        <w:t>0.97</w:t>
      </w:r>
      <w:r>
        <w:rPr>
          <w:rFonts w:ascii="Arial" w:eastAsia="Arial" w:hAnsi="Arial" w:cs="Arial"/>
          <w:sz w:val="18"/>
          <w:szCs w:val="18"/>
        </w:rPr>
        <w:tab/>
        <w:t>0.05</w:t>
      </w:r>
      <w:r>
        <w:rPr>
          <w:rFonts w:ascii="Arial" w:eastAsia="Arial" w:hAnsi="Arial" w:cs="Arial"/>
          <w:sz w:val="18"/>
          <w:szCs w:val="18"/>
        </w:rPr>
        <w:tab/>
        <w:t>3.69</w:t>
      </w:r>
      <w:r>
        <w:rPr>
          <w:rFonts w:ascii="Arial" w:eastAsia="Arial" w:hAnsi="Arial" w:cs="Arial"/>
          <w:sz w:val="18"/>
          <w:szCs w:val="18"/>
        </w:rPr>
        <w:tab/>
        <w:t>11.79</w:t>
      </w:r>
      <w:r>
        <w:rPr>
          <w:rFonts w:ascii="Arial" w:eastAsia="Arial" w:hAnsi="Arial" w:cs="Arial"/>
          <w:sz w:val="18"/>
          <w:szCs w:val="18"/>
        </w:rPr>
        <w:tab/>
        <w:t>47.32</w:t>
      </w:r>
      <w:r>
        <w:rPr>
          <w:rFonts w:ascii="Arial" w:eastAsia="Arial" w:hAnsi="Arial" w:cs="Arial"/>
          <w:sz w:val="18"/>
          <w:szCs w:val="18"/>
        </w:rPr>
        <w:tab/>
        <w:t>7.16</w:t>
      </w:r>
      <w:r>
        <w:rPr>
          <w:rFonts w:ascii="Arial" w:eastAsia="Arial" w:hAnsi="Arial" w:cs="Arial"/>
          <w:sz w:val="18"/>
          <w:szCs w:val="18"/>
        </w:rPr>
        <w:tab/>
        <w:t>19.90</w:t>
      </w:r>
      <w:r>
        <w:rPr>
          <w:rFonts w:ascii="Arial" w:eastAsia="Arial" w:hAnsi="Arial" w:cs="Arial"/>
          <w:sz w:val="18"/>
          <w:szCs w:val="18"/>
        </w:rPr>
        <w:tab/>
        <w:t>17.25</w:t>
      </w:r>
      <w:r>
        <w:rPr>
          <w:rFonts w:ascii="Arial" w:eastAsia="Arial" w:hAnsi="Arial" w:cs="Arial"/>
          <w:sz w:val="18"/>
          <w:szCs w:val="18"/>
        </w:rPr>
        <w:tab/>
        <w:t>20.94</w:t>
      </w:r>
      <w:r>
        <w:rPr>
          <w:rFonts w:ascii="Arial" w:eastAsia="Arial" w:hAnsi="Arial" w:cs="Arial"/>
          <w:sz w:val="18"/>
          <w:szCs w:val="18"/>
        </w:rPr>
        <w:tab/>
        <w:t>59.16</w:t>
      </w:r>
      <w:r>
        <w:rPr>
          <w:rFonts w:ascii="Arial" w:eastAsia="Arial" w:hAnsi="Arial" w:cs="Arial"/>
          <w:sz w:val="18"/>
          <w:szCs w:val="18"/>
        </w:rPr>
        <w:tab/>
        <w:t>36.23</w:t>
      </w:r>
      <w:r>
        <w:rPr>
          <w:rFonts w:ascii="Arial" w:eastAsia="Arial" w:hAnsi="Arial" w:cs="Arial"/>
          <w:sz w:val="18"/>
          <w:szCs w:val="18"/>
        </w:rPr>
        <w:tab/>
        <w:t>45,0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2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</w:t>
      </w:r>
      <w:r>
        <w:rPr>
          <w:rFonts w:ascii="Arial" w:eastAsia="Arial" w:hAnsi="Arial" w:cs="Arial"/>
          <w:sz w:val="18"/>
          <w:szCs w:val="18"/>
        </w:rPr>
        <w:tab/>
        <w:t>11.53</w:t>
      </w:r>
      <w:r>
        <w:rPr>
          <w:rFonts w:ascii="Arial" w:eastAsia="Arial" w:hAnsi="Arial" w:cs="Arial"/>
          <w:sz w:val="18"/>
          <w:szCs w:val="18"/>
        </w:rPr>
        <w:tab/>
        <w:t>5.53</w:t>
      </w:r>
      <w:r>
        <w:rPr>
          <w:rFonts w:ascii="Arial" w:eastAsia="Arial" w:hAnsi="Arial" w:cs="Arial"/>
          <w:sz w:val="18"/>
          <w:szCs w:val="18"/>
        </w:rPr>
        <w:tab/>
        <w:t>12.10</w:t>
      </w:r>
      <w:r>
        <w:rPr>
          <w:rFonts w:ascii="Arial" w:eastAsia="Arial" w:hAnsi="Arial" w:cs="Arial"/>
          <w:sz w:val="18"/>
          <w:szCs w:val="18"/>
        </w:rPr>
        <w:tab/>
        <w:t>7.12</w:t>
      </w:r>
      <w:r>
        <w:rPr>
          <w:rFonts w:ascii="Arial" w:eastAsia="Arial" w:hAnsi="Arial" w:cs="Arial"/>
          <w:sz w:val="18"/>
          <w:szCs w:val="18"/>
        </w:rPr>
        <w:tab/>
        <w:t>2.46</w:t>
      </w:r>
      <w:r>
        <w:rPr>
          <w:rFonts w:ascii="Arial" w:eastAsia="Arial" w:hAnsi="Arial" w:cs="Arial"/>
          <w:sz w:val="18"/>
          <w:szCs w:val="18"/>
        </w:rPr>
        <w:tab/>
        <w:t>0.09</w:t>
      </w:r>
      <w:r>
        <w:rPr>
          <w:rFonts w:ascii="Arial" w:eastAsia="Arial" w:hAnsi="Arial" w:cs="Arial"/>
          <w:sz w:val="18"/>
          <w:szCs w:val="18"/>
        </w:rPr>
        <w:tab/>
        <w:t>4.27</w:t>
      </w:r>
      <w:r>
        <w:rPr>
          <w:rFonts w:ascii="Arial" w:eastAsia="Arial" w:hAnsi="Arial" w:cs="Arial"/>
          <w:sz w:val="18"/>
          <w:szCs w:val="18"/>
        </w:rPr>
        <w:tab/>
        <w:t>13.01</w:t>
      </w:r>
      <w:r>
        <w:rPr>
          <w:rFonts w:ascii="Arial" w:eastAsia="Arial" w:hAnsi="Arial" w:cs="Arial"/>
          <w:sz w:val="18"/>
          <w:szCs w:val="18"/>
        </w:rPr>
        <w:tab/>
        <w:t>43.91</w:t>
      </w:r>
      <w:r>
        <w:rPr>
          <w:rFonts w:ascii="Arial" w:eastAsia="Arial" w:hAnsi="Arial" w:cs="Arial"/>
          <w:sz w:val="18"/>
          <w:szCs w:val="18"/>
        </w:rPr>
        <w:tab/>
        <w:t>8.40</w:t>
      </w:r>
      <w:r>
        <w:rPr>
          <w:rFonts w:ascii="Arial" w:eastAsia="Arial" w:hAnsi="Arial" w:cs="Arial"/>
          <w:sz w:val="18"/>
          <w:szCs w:val="18"/>
        </w:rPr>
        <w:tab/>
        <w:t>19.77</w:t>
      </w:r>
      <w:r>
        <w:rPr>
          <w:rFonts w:ascii="Arial" w:eastAsia="Arial" w:hAnsi="Arial" w:cs="Arial"/>
          <w:sz w:val="18"/>
          <w:szCs w:val="18"/>
        </w:rPr>
        <w:tab/>
        <w:t>18.96</w:t>
      </w:r>
      <w:r>
        <w:rPr>
          <w:rFonts w:ascii="Arial" w:eastAsia="Arial" w:hAnsi="Arial" w:cs="Arial"/>
          <w:sz w:val="18"/>
          <w:szCs w:val="18"/>
        </w:rPr>
        <w:tab/>
        <w:t>23.22</w:t>
      </w:r>
      <w:r>
        <w:rPr>
          <w:rFonts w:ascii="Arial" w:eastAsia="Arial" w:hAnsi="Arial" w:cs="Arial"/>
          <w:sz w:val="18"/>
          <w:szCs w:val="18"/>
        </w:rPr>
        <w:tab/>
        <w:t>57.00</w:t>
      </w:r>
      <w:r>
        <w:rPr>
          <w:rFonts w:ascii="Arial" w:eastAsia="Arial" w:hAnsi="Arial" w:cs="Arial"/>
          <w:sz w:val="18"/>
          <w:szCs w:val="18"/>
        </w:rPr>
        <w:tab/>
        <w:t>36.36</w:t>
      </w:r>
      <w:r>
        <w:rPr>
          <w:rFonts w:ascii="Arial" w:eastAsia="Arial" w:hAnsi="Arial" w:cs="Arial"/>
          <w:sz w:val="18"/>
          <w:szCs w:val="18"/>
        </w:rPr>
        <w:tab/>
        <w:t>44,6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462476">
      <w:pPr>
        <w:tabs>
          <w:tab w:val="left" w:pos="1500"/>
          <w:tab w:val="left" w:pos="2360"/>
          <w:tab w:val="left" w:pos="31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6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1464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465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6" name="Group 1505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467" name="Freeform 1507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8" name="Picture 1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9" name="Group 1503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470" name="Freeform 1504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501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472" name="Freeform 1502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98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474" name="Freeform 1500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5" name="Picture 1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6" name="Group 1496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477" name="Freeform 1497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94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479" name="Freeform 1495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92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481" name="Freeform 1493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90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483" name="Freeform 1491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88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485" name="Freeform 1489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86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487" name="Freeform 1487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84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489" name="Freeform 1485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82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491" name="Freeform 1483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79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493" name="Freeform 1481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4" name="Picture 1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5" name="Group 1477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496" name="Freeform 1478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74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498" name="Freeform 1476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9" name="Picture 1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0" name="Group 1472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501" name="Freeform 1473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70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503" name="Freeform 1471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68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505" name="Freeform 1469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65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507" name="Freeform 1467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8" name="Picture 1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9" name="Group 1463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510" name="Freeform 1464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461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512" name="Freeform 1462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59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514" name="Freeform 1460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456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516" name="Freeform 1458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7" name="Picture 1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8" name="Group 1454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519" name="Freeform 1455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51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521" name="Freeform 1453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2" name="Picture 1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3" name="Group 1449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524" name="Freeform 1450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8" o:spid="_x0000_s1026" style="position:absolute;margin-left:20.8pt;margin-top:12.05pt;width:757.3pt;height:.5pt;z-index:-11434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">
                <v:shape id="Picture 1508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PBfFAAAA3QAAAA8AAABkcnMvZG93bnJldi54bWxET01rwkAQvRf8D8sIXqRulBo0dRURUoSK&#10;UPXQ45CdJqnZ2bC7avz3bkHobR7vcxarzjTiSs7XlhWMRwkI4sLqmksFp2P+OgPhA7LGxjIpuJOH&#10;1bL3ssBM2xt/0fUQShFD2GeooAqhzaT0RUUG/ci2xJH7sc5giNCVUju8xXDTyEmSpNJgzbGhwpY2&#10;FRXnw8UocPtjfvr43X6X+efwPN/thrPN/KLUoN+t30EE6sK/+One6jj/LZ3C3zfxBL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8jwXxQAAAN0AAAAPAAAAAAAAAAAAAAAA&#10;AJ8CAABkcnMvZG93bnJldi54bWxQSwUGAAAAAAQABAD3AAAAkQMAAAAA&#10;">
                  <v:imagedata r:id="rId837" o:title=""/>
                </v:shape>
                <v:group id="Group 1505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507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dz8MA&#10;AADdAAAADwAAAGRycy9kb3ducmV2LnhtbERPTWvCQBC9C/6HZYTedGNpYo2uUkoFPSYV7HHMTpPQ&#10;7Gya3cb4711B6G0e73PW28E0oqfO1ZYVzGcRCOLC6ppLBcfP3fQVhPPIGhvLpOBKDrab8WiNqbYX&#10;zqjPfSlCCLsUFVTet6mUrqjIoJvZljhw37Yz6APsSqk7vIRw08jnKEqkwZpDQ4UtvVdU/OR/RkE8&#10;/zrl2ckv+RAny4/f7HBu+1ipp8nwtgLhafD/4od7r8P8l2QB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fdz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506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3wdHGAAAA3QAAAA8AAABkcnMvZG93bnJldi54bWxEj81Ow0AMhO9IvMPKSNzoBtRWVdptVUAg&#10;6Kk/ac5W1k2iZL1RdmnSt8cHJG62ZjzzebUZXauu1Ifas4HnSQKKuPC25tJAdvp4WoAKEdli65kM&#10;3CjAZn1/t8LU+oEPdD3GUkkIhxQNVDF2qdahqMhhmPiOWLSL7x1GWftS2x4HCXetfkmSuXZYszRU&#10;2NFbRUVz/HEG3ncNN9nsvBtwX2fT+Jrnn9+5MY8P43YJKtIY/81/119W8KdzwZVvZAS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fB0cYAAADdAAAADwAAAAAAAAAAAAAA&#10;AACfAgAAZHJzL2Rvd25yZXYueG1sUEsFBgAAAAAEAAQA9wAAAJIDAAAAAA==&#10;">
                    <v:imagedata r:id="rId838" o:title=""/>
                  </v:shape>
                </v:group>
                <v:group id="Group 1503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504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XKsUA&#10;AADdAAAADwAAAGRycy9kb3ducmV2LnhtbESPQU8CMRCF7yb+h2ZMvEmLMWAWCgGixqOsmnActsPu&#10;6na6aSss/545mHCbyXvz3jfz5eA7daSY2sAWxiMDirgKruXawtfn68MzqJSRHXaBycKZEiwXtzdz&#10;LFw48ZaOZa6VhHAq0EKTc19onaqGPKZR6IlFO4ToMcsaa+0iniTcd/rRmIn22LI0NNjTpqHqt/zz&#10;Fr7fdnsTVue8fjFx/YPjMm0+Wmvv74bVDFSmIV/N/9fvTvCfpsIv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tcq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501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502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oisMA&#10;AADdAAAADwAAAGRycy9kb3ducmV2LnhtbERPTWvCQBC9C/6HZYTedKM0tqauItJCPSYt6HHMTpNg&#10;djZmtzH+e1cQvM3jfc5y3ZtadNS6yrKC6SQCQZxbXXGh4Pfna/wOwnlkjbVlUnAlB+vVcLDERNsL&#10;p9RlvhAhhF2CCkrvm0RKl5dk0E1sQxy4P9sa9AG2hdQtXkK4qeUsiubSYMWhocSGtiXlp+zfKIin&#10;h32W7v2Cd/F88XlOd8emi5V6GfWbDxCeev8UP9zfOsx/fZvB/Ztw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noi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498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500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moMIA&#10;AADdAAAADwAAAGRycy9kb3ducmV2LnhtbERPTWvCQBC9C/6HZYTedFdJtcRsREsLvVY99Dhmp0lo&#10;djbsrjH113cLhd7m8T6n2I22EwP50DrWsFwoEMSVMy3XGs6n1/kTiBCRDXaOScM3BdiV00mBuXE3&#10;fqfhGGuRQjjkqKGJsc+lDFVDFsPC9cSJ+3TeYkzQ19J4vKVw28mVUmtpseXU0GBPzw1VX8er1fCi&#10;HlecXQ/7y33tlFHZZvi4e60fZuN+CyLSGP/Ff+43k+Znmwx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Oag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499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LCb3BAAAA3QAAAA8AAABkcnMvZG93bnJldi54bWxET02LwjAQvQv+hzCCN02V7SrVKCIIe1LW&#10;3YPHoRnTajMpTWrrvzfCwt7m8T5nve1tJR7U+NKxgtk0AUGcO12yUfD7c5gsQfiArLFyTAqe5GG7&#10;GQ7WmGnX8Tc9zsGIGMI+QwVFCHUmpc8LsuinriaO3NU1FkOEjZG6wS6G20rOk+RTWiw5NhRY076g&#10;/H5urQJKKzP3i2N6unQmafsD7dsbKTUe9bsViEB9+Bf/ub90nP+xSOH9TTxB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LCb3BAAAA3QAAAA8AAAAAAAAAAAAAAAAAnwIA&#10;AGRycy9kb3ducmV2LnhtbFBLBQYAAAAABAAEAPcAAACNAwAAAAA=&#10;">
                    <v:imagedata r:id="rId839" o:title=""/>
                  </v:shape>
                </v:group>
                <v:group id="Group 1496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97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PXsIA&#10;AADdAAAADwAAAGRycy9kb3ducmV2LnhtbERPTWsCMRC9F/wPYQRvNbGUWlajqLTisd0qeBw34+7q&#10;ZrIkUdd/3xQK3ubxPmc672wjruRD7VjDaKhAEBfO1Fxq2P58Pr+DCBHZYOOYNNwpwHzWe5piZtyN&#10;v+max1KkEA4ZaqhibDMpQ1GRxTB0LXHijs5bjAn6UhqPtxRuG/mi1Ju0WHNqqLClVUXFOb9YDbv1&#10;/qDc4h6XH8ovTzjKw+qr1nrQ7xYTEJG6+BD/uzcmzX8dj+H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09e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494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95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ry8UA&#10;AADdAAAADwAAAGRycy9kb3ducmV2LnhtbERPTWvCQBC9F/wPyxS81U21aI1upBRatHhRi+htyE6y&#10;sdnZkF01/vtuoeBtHu9z5ovO1uJCra8cK3geJCCIc6crLhV87z6eXkH4gKyxdkwKbuRhkfUe5phq&#10;d+UNXbahFDGEfYoKTAhNKqXPDVn0A9cQR65wrcUQYVtK3eI1httaDpNkLC1WHBsMNvRuKP/Znq2C&#10;tRl9JWWzOu4Pm4I/z+PD0JyWSvUfu7cZiEBduIv/3Usd579Mpv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CvL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1492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93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docEA&#10;AADdAAAADwAAAGRycy9kb3ducmV2LnhtbERPzYrCMBC+C75DGGFvmlbWpVSjSKGwoBddH2BoxrbY&#10;TEoSa9enN8LC3ubj+53NbjSdGMj51rKCdJGAIK6sbrlWcPkp5xkIH5A1dpZJwS952G2nkw3m2j74&#10;RMM51CKGsM9RQRNCn0vpq4YM+oXtiSN3tc5giNDVUjt8xHDTyWWSfEmDLceGBnsqGqpu57tRcCj7&#10;ujD7bqgOZeaK1fF5vKRPpT5m434NItAY/sV/7m8d539mKby/i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3naH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490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91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Ax8MA&#10;AADdAAAADwAAAGRycy9kb3ducmV2LnhtbERP22rCQBB9F/oPyxR8001VRFLX0FYEKQUb6wcM2TEJ&#10;zc6G7BjTfn23IPg2h3OddTa4RvXUhdqzgadpAoq48Lbm0sDpazdZgQqCbLHxTAZ+KEC2eRitMbX+&#10;yjn1RylVDOGQooFKpE21DkVFDsPUt8SRO/vOoUTYldp2eI3hrtGzJFlqhzXHhgpbequo+D5enAH5&#10;2B7kdbF/T075r3bLc/j0WBgzfhxenkEJDXIX39x7G+cvVnP4/yae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fAx8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488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89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zHMIA&#10;AADdAAAADwAAAGRycy9kb3ducmV2LnhtbERPS2sCMRC+F/wPYQRvNVHWB1ujqFjoterB47iZ7i5u&#10;JksS162/vikUepuP7zmrTW8b0ZEPtWMNk7ECQVw4U3Op4Xx6f12CCBHZYOOYNHxTgM168LLC3LgH&#10;f1J3jKVIIRxy1FDF2OZShqIii2HsWuLEfTlvMSboS2k8PlK4beRUqbm0WHNqqLClfUXF7Xi3Gg5q&#10;NuXsvtten3OnjMoW3eXptR4N++0biEh9/Bf/uT9Mmp8tZ/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TMc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486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87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GxMMA&#10;AADdAAAADwAAAGRycy9kb3ducmV2LnhtbERP22rCQBB9F/oPyxR8040lWImuwbYIUgptrB8wZMck&#10;mJ0N2VFjv75bKPg2h3OdVT64Vl2oD41nA7NpAoq49LbhysDheztZgAqCbLH1TAZuFCBfP4xWmFl/&#10;5YIue6lUDOGQoYFapMu0DmVNDsPUd8SRO/reoUTYV9r2eI3hrtVPSTLXDhuODTV29FpTedqfnQH5&#10;ePuUl3T3nhyKH+3mx/DlsTRm/DhslqCEBrmL/907G+eni2f4+yae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zGxM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484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85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Rp8IA&#10;AADdAAAADwAAAGRycy9kb3ducmV2LnhtbERPzYrCMBC+L/gOYQRva+qi0q1GkUJB0IuuDzA0Y1ts&#10;JiWJtevTG2Fhb/Px/c56O5hW9OR8Y1nBbJqAIC6tbrhScPkpPlMQPiBrbC2Tgl/ysN2MPtaYafvg&#10;E/XnUIkYwj5DBXUIXSalL2sy6Ke2I47c1TqDIUJXSe3wEcNNK7+SZCkNNhwbauwor6m8ne9GwaHo&#10;qtzs2r48FKnLF8fn8TJ7KjUZD7sViEBD+Bf/ufc6zp+n3/D+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ZGn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482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83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BN8UA&#10;AADdAAAADwAAAGRycy9kb3ducmV2LnhtbERPS2vCQBC+F/oflin0Vjc+kBqzShEUK71oRfQ2ZCfZ&#10;2OxsyK4a/31XKPQ2H99zsnlna3Gl1leOFfR7CQji3OmKSwX77+XbOwgfkDXWjknBnTzMZ89PGaba&#10;3XhL110oRQxhn6ICE0KTSulzQxZ9zzXEkStcazFE2JZSt3iL4baWgyQZS4sVxwaDDS0M5T+7i1Xw&#10;ZYabpGw+T4fjtuDVZXwcmPNaqdeX7mMKIlAX/sV/7rWO80eTPjy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sE3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1479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81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628UA&#10;AADdAAAADwAAAGRycy9kb3ducmV2LnhtbERPS2vCQBC+F/oflhG81Y0PxKZZRYQWlV7UInobspNs&#10;2uxsyK4a/31XKPQ2H99zskVna3Gl1leOFQwHCQji3OmKSwVfh/eXGQgfkDXWjknBnTws5s9PGaba&#10;3XhH130oRQxhn6ICE0KTSulzQxb9wDXEkStcazFE2JZSt3iL4baWoySZSosVxwaDDa0M5T/7i1Xw&#10;acbbpGw25+NpV/DHZXoame+1Uv1et3wDEagL/+I/91rH+ZPXMTy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Prb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1480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qGfbDAAAA3QAAAA8AAABkcnMvZG93bnJldi54bWxET82KwjAQvgu+Q5gFL7Kmiuhu1yiyKHrZ&#10;g20fYGhm22IzKUlWq09vBGFv8/H9zmrTm1ZcyPnGsoLpJAFBXFrdcKWgyPfvHyB8QNbYWiYFN/Kw&#10;WQ8HK0y1vfKJLlmoRAxhn6KCOoQuldKXNRn0E9sRR+7XOoMhQldJ7fAaw00rZ0mykAYbjg01dvRd&#10;U3nO/owC9xOqcZ5nu8PunN8P5bGYLpaFUqO3fvsFIlAf/sUv91HH+fPPOTy/iS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oZ9sMAAADdAAAADwAAAAAAAAAAAAAAAACf&#10;AgAAZHJzL2Rvd25yZXYueG1sUEsFBgAAAAAEAAQA9wAAAI8DAAAAAA==&#10;">
                    <v:imagedata r:id="rId840" o:title=""/>
                  </v:shape>
                </v:group>
                <v:group id="Group 1477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478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TCMEA&#10;AADdAAAADwAAAGRycy9kb3ducmV2LnhtbERPzYrCMBC+L/gOYQRva6qoaDWKFAqCXlZ9gKEZ22Iz&#10;KUms1affLAh7m4/vdza73jSiI+drywom4wQEcWF1zaWC6yX/XoLwAVljY5kUvMjDbjv42mCq7ZN/&#10;qDuHUsQQ9ikqqEJoUyl9UZFBP7YtceRu1hkMEbpSaofPGG4aOU2ShTRYc2yosKWsouJ+fhgFx7wt&#10;M7NvuuKYL102P71P18lbqdGw369BBOrDv/jjPug4f7ZawN838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Hkwj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474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476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Ea8UA&#10;AADdAAAADwAAAGRycy9kb3ducmV2LnhtbESP3WoCQQyF7wt9hyGF3tVZi0hdHcW2FESE+vcAYSfu&#10;Lu5klp1Utz69uSj0LuGcnPNltuhDYy7UpTqyg+EgA0NcRF9z6eB4+Hp5A5ME2WMTmRz8UoLF/PFh&#10;hrmPV97RZS+l0RBOOTqoRNrc2lRUFDANYkus2il2AUXXrrS+w6uGh8a+ZtnYBqxZGyps6aOi4rz/&#10;CQ5k8/kt76PVOjvubjaMT2kbsXDu+alfTsEI9fJv/rteecUfTRRXv9ER7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sRr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1475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xG6fFAAAA3QAAAA8AAABkcnMvZG93bnJldi54bWxET01rwkAQvRf6H5YpeCm6UUrR1FWqKBSx&#10;pcYg9DZkxyQ0OxuyaxL/vSsUepvH+5z5sjeVaKlxpWUF41EEgjizuuRcQXrcDqcgnEfWWFkmBVdy&#10;sFw8Pswx1rbjA7WJz0UIYRejgsL7OpbSZQUZdCNbEwfubBuDPsAml7rBLoSbSk6i6FUaLDk0FFjT&#10;uqDsN7kYBfvuOzXpTp7K9uc5OU83n1/7lVdq8NS/v4Hw1Pt/8Z/7Q4f5L7MZ3L8JJ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MRunxQAAAN0AAAAPAAAAAAAAAAAAAAAA&#10;AJ8CAABkcnMvZG93bnJldi54bWxQSwUGAAAAAAQABAD3AAAAkQMAAAAA&#10;">
                    <v:imagedata r:id="rId841" o:title=""/>
                  </v:shape>
                </v:group>
                <v:group id="Group 1472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473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52MEA&#10;AADdAAAADwAAAGRycy9kb3ducmV2LnhtbERPS2sCMRC+C/6HMEJvmig+ymoUW1ro1cehx3Ez7i5u&#10;JksS162/vhEEb/PxPWe16WwtWvKhcqxhPFIgiHNnKi40HA/fw3cQISIbrB2Thj8KsFn3eyvMjLvx&#10;jtp9LEQK4ZChhjLGJpMy5CVZDCPXECfu7LzFmKAvpPF4S+G2lhOl5tJixamhxIY+S8ov+6vV8KVm&#10;E55eP7an+9wpo6aL9vfutX4bdNsliEhdfImf7h+T5s/UGB7fp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kOdj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470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471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x8cMA&#10;AADdAAAADwAAAGRycy9kb3ducmV2LnhtbERPTWvCQBC9F/wPywi91Y0tEY3ZiJQK9Zgo6HHMjkkw&#10;O5tm15j++26h0Ns83uekm9G0YqDeNZYVzGcRCOLS6oYrBcfD7mUJwnlkja1lUvBNDjbZ5CnFRNsH&#10;5zQUvhIhhF2CCmrvu0RKV9Zk0M1sRxy4q+0N+gD7SuoeHyHctPI1ihbSYMOhocaO3msqb8XdKIjn&#10;51ORn/yK9/Fi9fGV7y/dECv1PB23axCeRv8v/nN/6jA/jt7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Ix8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468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469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GlMMA&#10;AADdAAAADwAAAGRycy9kb3ducmV2LnhtbERPTWsCMRC9C/0PYQq9SE0srMhqFCkIwlKhVmiPw2bc&#10;XbqZLEnU+O8boeBtHu9zlutke3EhHzrHGqYTBYK4dqbjRsPxa/s6BxEissHeMWm4UYD16mm0xNK4&#10;K3/S5RAbkUM4lKihjXEopQx1SxbDxA3EmTs5bzFm6BtpPF5zuO3lm1IzabHj3NDiQO8t1b+Hs9VQ&#10;7f0m/Ni0q6piPv1IYxW/b0etX57TZgEiUooP8b97Z/L8QhVw/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+GlM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465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467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TMMIA&#10;AADdAAAADwAAAGRycy9kb3ducmV2LnhtbERP32vCMBB+H/g/hBP2NhPdplKNIgNB9jYr+Ho0Z1Ns&#10;Lm0Tbd1fvwwGe7uP7+ett4OrxZ26UHnWMJ0oEMSFNxWXGk75/mUJIkRkg7Vn0vCgANvN6GmNmfE9&#10;f9H9GEuRQjhkqMHG2GRShsKSwzDxDXHiLr5zGBPsSmk67FO4q+VMqbl0WHFqsNjQh6Xierw5Da9t&#10;y/lBzR7ntz4vbfyet/vLp9bP42G3AhFpiP/iP/fBpPnvagG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pMw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466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/iCjGAAAA3QAAAA8AAABkcnMvZG93bnJldi54bWxEj0FrwzAMhe+D/QejQS+jdVZYGWndMrK1&#10;jN3a7bCjGmtJaCwb20vTf18dBr1JvKf3Pq02o+vVQDF1ng08zQpQxLW3HTcGvr+20xdQKSNb7D2T&#10;gQsl2Kzv71ZYWn/mPQ2H3CgJ4VSigTbnUGqd6pYcppkPxKL9+ugwyxobbSOeJdz1el4UC+2wY2lo&#10;MVDVUn06/DkDXfip3o/Hz3E/hHx6412q4mMyZvIwvi5BZRrzzfx//WEF/7kQXPlGRt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D+IKMYAAADdAAAADwAAAAAAAAAAAAAA&#10;AACfAgAAZHJzL2Rvd25yZXYueG1sUEsFBgAAAAAEAAQA9wAAAJIDAAAAAA==&#10;">
                    <v:imagedata r:id="rId842" o:title=""/>
                  </v:shape>
                </v:group>
                <v:group id="Group 1463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64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QB8YA&#10;AADdAAAADwAAAGRycy9kb3ducmV2LnhtbESPQWsCMRCF74X+hzAFL6VmFSx1axQRBYVeakt7HTbT&#10;3aWbyTaJZv33nYPgbYb35r1vFqvBdepMIbaeDUzGBSjiytuWawOfH7unF1AxIVvsPJOBC0VYLe/v&#10;Flhan/mdzsdUKwnhWKKBJqW+1DpWDTmMY98Ti/bjg8Mka6i1DZgl3HV6WhTP2mHL0tBgT5uGqt/j&#10;yRn4m3/l9pHm23X+3oZTftsfZpU3ZvQwrF9BJRrSzXy93lvBn02E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NQB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461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462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G+8IA&#10;AADdAAAADwAAAGRycy9kb3ducmV2LnhtbERPTWsCMRC9F/wPYYTearJCpaxGUdHSo25b6HHcTHe3&#10;biZLEnX990YQepvH+5zZoretOJMPjWMN2UiBIC6dabjS8PW5fXkDESKywdYxabhSgMV88DTD3LgL&#10;7+lcxEqkEA45aqhj7HIpQ1mTxTByHXHifp23GBP0lTQeLynctnKs1ERabDg11NjRuqbyWJyshu/3&#10;n4Nyy2tcbZRf/WFWhPWu0fp52C+nICL18V/8cH+YNP81G8P9m3S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gb7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459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460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MncIA&#10;AADdAAAADwAAAGRycy9kb3ducmV2LnhtbERPS2sCMRC+C/6HMEJvmiirlq1RbKng1cehx+lmurt0&#10;M1mSuK7+eiMUepuP7zmrTW8b0ZEPtWMN04kCQVw4U3Op4XzajV9BhIhssHFMGm4UYLMeDlaYG3fl&#10;A3XHWIoUwiFHDVWMbS5lKCqyGCauJU7cj/MWY4K+lMbjNYXbRs6UWkiLNaeGClv6qKj4PV6shk81&#10;n3F2ed9+3xdOGZUtu6+71/pl1G/fQETq47/4z703af58msHz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gyd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456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458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EtMMA&#10;AADdAAAADwAAAGRycy9kb3ducmV2LnhtbERPTWuDQBC9F/oflgn01qwGlMZmlVAaSI7aQnqcuhOV&#10;uLPW3Rj777OBQm/zeJ+zKWbTi4lG11lWEC8jEMS11R03Cj4/ds8vIJxH1thbJgW/5KDIHx82mGl7&#10;5ZKmyjcihLDLUEHr/ZBJ6eqWDLqlHYgDd7KjQR/g2Eg94jWEm16uoiiVBjsODS0O9NZSfa4uRkES&#10;fx2r8ujXfEjS9ftPefgepkSpp8W8fQXhafb/4j/3Xof5SZzC/Ztwgs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wEt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457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vvvEAAAA3QAAAA8AAABkcnMvZG93bnJldi54bWxET01rwkAQvQv9D8sUvEizUVBD6iqloERo&#10;KU09eByy0yQkOxuyq4n/3i0UvM3jfc5mN5pWXKl3tWUF8ygGQVxYXXOp4PSzf0lAOI+ssbVMCm7k&#10;YLd9mmww1Xbgb7rmvhQhhF2KCirvu1RKV1Rk0EW2Iw7cr+0N+gD7UuoehxBuWrmI45U0WHNoqLCj&#10;94qKJr8YBeua3dHtz01uD7Ovz4+MkyZnpabP49srCE+jf4j/3ZkO85fzNfx9E06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DvvvEAAAA3QAAAA8AAAAAAAAAAAAAAAAA&#10;nwIAAGRycy9kb3ducmV2LnhtbFBLBQYAAAAABAAEAPcAAACQAwAAAAA=&#10;">
                    <v:imagedata r:id="rId843" o:title=""/>
                  </v:shape>
                </v:group>
                <v:group id="Group 1454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455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aTMMA&#10;AADdAAAADwAAAGRycy9kb3ducmV2LnhtbERP32vCMBB+H+x/CDfwZWhawaHVKDIQhDJhKujj0Zxt&#10;WXMpSdT43y/CYG/38f28xSqaTtzI+daygnyUgSCurG65VnA8bIZTED4ga+wsk4IHeVgtX18WWGh7&#10;52+67UMtUgj7AhU0IfSFlL5qyKAf2Z44cRfrDIYEXS21w3sKN50cZ9mHNNhyamiwp8+Gqp/91Sgo&#10;d27tzyZuy3Iyzb/iexZOj6NSg7e4noMIFMO/+M+91Wn+JJ/B8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saTM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451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53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yv8IA&#10;AADdAAAADwAAAGRycy9kb3ducmV2LnhtbERPTYvCMBC9L/gfwgh7W1O7KtI1igiCeNMKXodmbMo2&#10;k7bJ2rq/3iwseJvH+5zVZrC1uFPnK8cKppMEBHHhdMWlgku+/1iC8AFZY+2YFDzIw2Y9elthpl3P&#10;J7qfQyliCPsMFZgQmkxKXxiy6CeuIY7czXUWQ4RdKXWHfQy3tUyTZCEtVhwbDDa0M1R8n3+sgs+2&#10;5fyQpI/rrM9LE34X7f52VOp9PGy/QAQawkv87z7oOH+eTuHv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vK/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452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tZ/CAAAA3QAAAA8AAABkcnMvZG93bnJldi54bWxET0trwkAQvhf6H5YpeKubJvUV3UipCHo0&#10;LXgdsmMSzM4m2W2M/75bKHibj+85m+1oGjFQ72rLCt6mEQjiwuqaSwXfX/vXJQjnkTU2lknBnRxs&#10;s+enDaba3vhEQ+5LEULYpaig8r5NpXRFRQbd1LbEgbvY3qAPsC+l7vEWwk0j4yiaS4M1h4YKW/qs&#10;qLjmP0bB8bAYz3Hyvlvl3apLBi9tMpdKTV7GjzUIT6N/iP/dBx3mz+IY/r4JJ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ZrWfwgAAAN0AAAAPAAAAAAAAAAAAAAAAAJ8C&#10;AABkcnMvZG93bnJldi54bWxQSwUGAAAAAAQABAD3AAAAjgMAAAAA&#10;">
                    <v:imagedata r:id="rId844" o:title=""/>
                  </v:shape>
                </v:group>
                <v:group id="Group 1449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50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V2r8A&#10;AADdAAAADwAAAGRycy9kb3ducmV2LnhtbESPSwvCMBCE74L/IazgTVNFRapRfOPVx8Hj0qxtsdmU&#10;Jtb6740geNtlZme+nS8bU4iaKpdbVjDoRyCIE6tzThVcL/veFITzyBoLy6TgTQ6Wi3ZrjrG2Lz5R&#10;ffapCCHsYlSQeV/GUrokI4Oub0vioN1tZdCHtUqlrvAVwk0hh1E0kQZzDg0ZlrTJKHmcn0bBgWwg&#10;mjx3G73m5ri61bvrVirV7TSrGQhPjf+bf9dHHfDHwxF8vwkj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GpXa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IN</w:t>
      </w:r>
      <w:r w:rsidR="007D4CCC">
        <w:rPr>
          <w:rFonts w:ascii="Arial" w:eastAsia="Arial" w:hAnsi="Arial" w:cs="Arial"/>
          <w:sz w:val="18"/>
          <w:szCs w:val="18"/>
        </w:rPr>
        <w:tab/>
        <w:t>12.57</w:t>
      </w:r>
      <w:r w:rsidR="007D4CCC">
        <w:rPr>
          <w:rFonts w:ascii="Arial" w:eastAsia="Arial" w:hAnsi="Arial" w:cs="Arial"/>
          <w:sz w:val="18"/>
          <w:szCs w:val="18"/>
        </w:rPr>
        <w:tab/>
        <w:t>4.48</w:t>
      </w:r>
      <w:r w:rsidR="007D4CCC">
        <w:rPr>
          <w:rFonts w:ascii="Arial" w:eastAsia="Arial" w:hAnsi="Arial" w:cs="Arial"/>
          <w:sz w:val="18"/>
          <w:szCs w:val="18"/>
        </w:rPr>
        <w:tab/>
        <w:t>10.38</w:t>
      </w:r>
      <w:r w:rsidR="007D4CCC">
        <w:rPr>
          <w:rFonts w:ascii="Arial" w:eastAsia="Arial" w:hAnsi="Arial" w:cs="Arial"/>
          <w:sz w:val="18"/>
          <w:szCs w:val="18"/>
        </w:rPr>
        <w:tab/>
        <w:t>10.36</w:t>
      </w:r>
      <w:r w:rsidR="007D4CCC">
        <w:rPr>
          <w:rFonts w:ascii="Arial" w:eastAsia="Arial" w:hAnsi="Arial" w:cs="Arial"/>
          <w:sz w:val="18"/>
          <w:szCs w:val="18"/>
        </w:rPr>
        <w:tab/>
        <w:t>1.23</w:t>
      </w:r>
      <w:r w:rsidR="007D4CCC">
        <w:rPr>
          <w:rFonts w:ascii="Arial" w:eastAsia="Arial" w:hAnsi="Arial" w:cs="Arial"/>
          <w:sz w:val="18"/>
          <w:szCs w:val="18"/>
        </w:rPr>
        <w:tab/>
        <w:t>0.03</w:t>
      </w:r>
      <w:r w:rsidR="007D4CCC">
        <w:rPr>
          <w:rFonts w:ascii="Arial" w:eastAsia="Arial" w:hAnsi="Arial" w:cs="Arial"/>
          <w:sz w:val="18"/>
          <w:szCs w:val="18"/>
        </w:rPr>
        <w:tab/>
        <w:t>3.95</w:t>
      </w:r>
      <w:r w:rsidR="007D4CCC">
        <w:rPr>
          <w:rFonts w:ascii="Arial" w:eastAsia="Arial" w:hAnsi="Arial" w:cs="Arial"/>
          <w:sz w:val="18"/>
          <w:szCs w:val="18"/>
        </w:rPr>
        <w:tab/>
        <w:t>11.85</w:t>
      </w:r>
      <w:r w:rsidR="007D4CCC">
        <w:rPr>
          <w:rFonts w:ascii="Arial" w:eastAsia="Arial" w:hAnsi="Arial" w:cs="Arial"/>
          <w:sz w:val="18"/>
          <w:szCs w:val="18"/>
        </w:rPr>
        <w:tab/>
        <w:t>45.14</w:t>
      </w:r>
      <w:r w:rsidR="007D4CCC">
        <w:rPr>
          <w:rFonts w:ascii="Arial" w:eastAsia="Arial" w:hAnsi="Arial" w:cs="Arial"/>
          <w:sz w:val="18"/>
          <w:szCs w:val="18"/>
        </w:rPr>
        <w:tab/>
        <w:t>7.72</w:t>
      </w:r>
      <w:r w:rsidR="007D4CCC">
        <w:rPr>
          <w:rFonts w:ascii="Arial" w:eastAsia="Arial" w:hAnsi="Arial" w:cs="Arial"/>
          <w:sz w:val="18"/>
          <w:szCs w:val="18"/>
        </w:rPr>
        <w:tab/>
        <w:t>19.91</w:t>
      </w:r>
      <w:r w:rsidR="007D4CCC">
        <w:rPr>
          <w:rFonts w:ascii="Arial" w:eastAsia="Arial" w:hAnsi="Arial" w:cs="Arial"/>
          <w:sz w:val="18"/>
          <w:szCs w:val="18"/>
        </w:rPr>
        <w:tab/>
        <w:t>19.11</w:t>
      </w:r>
      <w:r w:rsidR="007D4CCC">
        <w:rPr>
          <w:rFonts w:ascii="Arial" w:eastAsia="Arial" w:hAnsi="Arial" w:cs="Arial"/>
          <w:sz w:val="18"/>
          <w:szCs w:val="18"/>
        </w:rPr>
        <w:tab/>
        <w:t>23.07</w:t>
      </w:r>
      <w:r w:rsidR="007D4CCC">
        <w:rPr>
          <w:rFonts w:ascii="Arial" w:eastAsia="Arial" w:hAnsi="Arial" w:cs="Arial"/>
          <w:sz w:val="18"/>
          <w:szCs w:val="18"/>
        </w:rPr>
        <w:tab/>
        <w:t>57.02</w:t>
      </w:r>
      <w:r w:rsidR="007D4CCC">
        <w:rPr>
          <w:rFonts w:ascii="Arial" w:eastAsia="Arial" w:hAnsi="Arial" w:cs="Arial"/>
          <w:sz w:val="18"/>
          <w:szCs w:val="18"/>
        </w:rPr>
        <w:tab/>
        <w:t>37.83</w:t>
      </w:r>
      <w:r w:rsidR="007D4CCC">
        <w:rPr>
          <w:rFonts w:ascii="Arial" w:eastAsia="Arial" w:hAnsi="Arial" w:cs="Arial"/>
          <w:sz w:val="18"/>
          <w:szCs w:val="18"/>
        </w:rPr>
        <w:tab/>
        <w:t>46,2</w:t>
      </w:r>
      <w:r w:rsidR="007D4CCC">
        <w:rPr>
          <w:rFonts w:ascii="Arial" w:eastAsia="Arial" w:hAnsi="Arial" w:cs="Arial"/>
          <w:spacing w:val="1"/>
          <w:sz w:val="18"/>
          <w:szCs w:val="18"/>
        </w:rPr>
        <w:t>3</w:t>
      </w:r>
      <w:r w:rsidR="007D4CCC"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0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IA</w:t>
      </w:r>
      <w:r>
        <w:rPr>
          <w:rFonts w:ascii="Arial" w:eastAsia="Arial" w:hAnsi="Arial" w:cs="Arial"/>
          <w:sz w:val="18"/>
          <w:szCs w:val="18"/>
        </w:rPr>
        <w:tab/>
        <w:t>17.81</w:t>
      </w:r>
      <w:r>
        <w:rPr>
          <w:rFonts w:ascii="Arial" w:eastAsia="Arial" w:hAnsi="Arial" w:cs="Arial"/>
          <w:sz w:val="18"/>
          <w:szCs w:val="18"/>
        </w:rPr>
        <w:tab/>
        <w:t>3.82</w:t>
      </w:r>
      <w:r>
        <w:rPr>
          <w:rFonts w:ascii="Arial" w:eastAsia="Arial" w:hAnsi="Arial" w:cs="Arial"/>
          <w:sz w:val="18"/>
          <w:szCs w:val="18"/>
        </w:rPr>
        <w:tab/>
        <w:t>6.31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33</w:t>
      </w:r>
      <w:r>
        <w:rPr>
          <w:rFonts w:ascii="Arial" w:eastAsia="Arial" w:hAnsi="Arial" w:cs="Arial"/>
          <w:sz w:val="18"/>
          <w:szCs w:val="18"/>
        </w:rPr>
        <w:tab/>
        <w:t>2.53</w:t>
      </w:r>
      <w:r>
        <w:rPr>
          <w:rFonts w:ascii="Arial" w:eastAsia="Arial" w:hAnsi="Arial" w:cs="Arial"/>
          <w:sz w:val="18"/>
          <w:szCs w:val="18"/>
        </w:rPr>
        <w:tab/>
        <w:t>0.03</w:t>
      </w:r>
      <w:r>
        <w:rPr>
          <w:rFonts w:ascii="Arial" w:eastAsia="Arial" w:hAnsi="Arial" w:cs="Arial"/>
          <w:sz w:val="18"/>
          <w:szCs w:val="18"/>
        </w:rPr>
        <w:tab/>
        <w:t>3.32</w:t>
      </w:r>
      <w:r>
        <w:rPr>
          <w:rFonts w:ascii="Arial" w:eastAsia="Arial" w:hAnsi="Arial" w:cs="Arial"/>
          <w:sz w:val="18"/>
          <w:szCs w:val="18"/>
        </w:rPr>
        <w:tab/>
        <w:t>10.56</w:t>
      </w:r>
      <w:r>
        <w:rPr>
          <w:rFonts w:ascii="Arial" w:eastAsia="Arial" w:hAnsi="Arial" w:cs="Arial"/>
          <w:sz w:val="18"/>
          <w:szCs w:val="18"/>
        </w:rPr>
        <w:tab/>
        <w:t>49.28</w:t>
      </w:r>
      <w:r>
        <w:rPr>
          <w:rFonts w:ascii="Arial" w:eastAsia="Arial" w:hAnsi="Arial" w:cs="Arial"/>
          <w:sz w:val="18"/>
          <w:szCs w:val="18"/>
        </w:rPr>
        <w:tab/>
        <w:t>7.46</w:t>
      </w:r>
      <w:r>
        <w:rPr>
          <w:rFonts w:ascii="Arial" w:eastAsia="Arial" w:hAnsi="Arial" w:cs="Arial"/>
          <w:sz w:val="18"/>
          <w:szCs w:val="18"/>
        </w:rPr>
        <w:tab/>
        <w:t>25.16</w:t>
      </w:r>
      <w:r>
        <w:rPr>
          <w:rFonts w:ascii="Arial" w:eastAsia="Arial" w:hAnsi="Arial" w:cs="Arial"/>
          <w:sz w:val="18"/>
          <w:szCs w:val="18"/>
        </w:rPr>
        <w:tab/>
        <w:t>11.64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96</w:t>
      </w:r>
      <w:r>
        <w:rPr>
          <w:rFonts w:ascii="Arial" w:eastAsia="Arial" w:hAnsi="Arial" w:cs="Arial"/>
          <w:sz w:val="18"/>
          <w:szCs w:val="18"/>
        </w:rPr>
        <w:tab/>
        <w:t>59.88</w:t>
      </w:r>
      <w:r>
        <w:rPr>
          <w:rFonts w:ascii="Arial" w:eastAsia="Arial" w:hAnsi="Arial" w:cs="Arial"/>
          <w:sz w:val="18"/>
          <w:szCs w:val="18"/>
        </w:rPr>
        <w:tab/>
        <w:t>34.30</w:t>
      </w:r>
      <w:r>
        <w:rPr>
          <w:rFonts w:ascii="Arial" w:eastAsia="Arial" w:hAnsi="Arial" w:cs="Arial"/>
          <w:sz w:val="18"/>
          <w:szCs w:val="18"/>
        </w:rPr>
        <w:tab/>
        <w:t>28,5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KS</w:t>
      </w:r>
      <w:r>
        <w:rPr>
          <w:rFonts w:ascii="Arial" w:eastAsia="Arial" w:hAnsi="Arial" w:cs="Arial"/>
          <w:sz w:val="18"/>
          <w:szCs w:val="18"/>
        </w:rPr>
        <w:tab/>
        <w:t>17.78</w:t>
      </w:r>
      <w:r>
        <w:rPr>
          <w:rFonts w:ascii="Arial" w:eastAsia="Arial" w:hAnsi="Arial" w:cs="Arial"/>
          <w:sz w:val="18"/>
          <w:szCs w:val="18"/>
        </w:rPr>
        <w:tab/>
        <w:t>3.74</w:t>
      </w:r>
      <w:r>
        <w:rPr>
          <w:rFonts w:ascii="Arial" w:eastAsia="Arial" w:hAnsi="Arial" w:cs="Arial"/>
          <w:sz w:val="18"/>
          <w:szCs w:val="18"/>
        </w:rPr>
        <w:tab/>
        <w:t>5.69</w:t>
      </w:r>
      <w:r>
        <w:rPr>
          <w:rFonts w:ascii="Arial" w:eastAsia="Arial" w:hAnsi="Arial" w:cs="Arial"/>
          <w:sz w:val="18"/>
          <w:szCs w:val="18"/>
        </w:rPr>
        <w:tab/>
        <w:t>7.77</w:t>
      </w:r>
      <w:r>
        <w:rPr>
          <w:rFonts w:ascii="Arial" w:eastAsia="Arial" w:hAnsi="Arial" w:cs="Arial"/>
          <w:sz w:val="18"/>
          <w:szCs w:val="18"/>
        </w:rPr>
        <w:tab/>
        <w:t>1.97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05</w:t>
      </w:r>
      <w:r>
        <w:rPr>
          <w:rFonts w:ascii="Arial" w:eastAsia="Arial" w:hAnsi="Arial" w:cs="Arial"/>
          <w:sz w:val="18"/>
          <w:szCs w:val="18"/>
        </w:rPr>
        <w:tab/>
        <w:t>2.83</w:t>
      </w:r>
      <w:r>
        <w:rPr>
          <w:rFonts w:ascii="Arial" w:eastAsia="Arial" w:hAnsi="Arial" w:cs="Arial"/>
          <w:sz w:val="18"/>
          <w:szCs w:val="18"/>
        </w:rPr>
        <w:tab/>
        <w:t>12.30</w:t>
      </w:r>
      <w:r>
        <w:rPr>
          <w:rFonts w:ascii="Arial" w:eastAsia="Arial" w:hAnsi="Arial" w:cs="Arial"/>
          <w:sz w:val="18"/>
          <w:szCs w:val="18"/>
        </w:rPr>
        <w:tab/>
        <w:t>47.86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99</w:t>
      </w:r>
      <w:r>
        <w:rPr>
          <w:rFonts w:ascii="Arial" w:eastAsia="Arial" w:hAnsi="Arial" w:cs="Arial"/>
          <w:sz w:val="18"/>
          <w:szCs w:val="18"/>
        </w:rPr>
        <w:tab/>
        <w:t>23.60</w:t>
      </w:r>
      <w:r>
        <w:rPr>
          <w:rFonts w:ascii="Arial" w:eastAsia="Arial" w:hAnsi="Arial" w:cs="Arial"/>
          <w:sz w:val="18"/>
          <w:szCs w:val="18"/>
        </w:rPr>
        <w:tab/>
        <w:t>13.35</w:t>
      </w:r>
      <w:r>
        <w:rPr>
          <w:rFonts w:ascii="Arial" w:eastAsia="Arial" w:hAnsi="Arial" w:cs="Arial"/>
          <w:sz w:val="18"/>
          <w:szCs w:val="18"/>
        </w:rPr>
        <w:tab/>
        <w:t>16.19</w:t>
      </w:r>
      <w:r>
        <w:rPr>
          <w:rFonts w:ascii="Arial" w:eastAsia="Arial" w:hAnsi="Arial" w:cs="Arial"/>
          <w:sz w:val="18"/>
          <w:szCs w:val="18"/>
        </w:rPr>
        <w:tab/>
        <w:t>60.21</w:t>
      </w:r>
      <w:r>
        <w:rPr>
          <w:rFonts w:ascii="Arial" w:eastAsia="Arial" w:hAnsi="Arial" w:cs="Arial"/>
          <w:sz w:val="18"/>
          <w:szCs w:val="18"/>
        </w:rPr>
        <w:tab/>
        <w:t>35.03</w:t>
      </w:r>
      <w:r>
        <w:rPr>
          <w:rFonts w:ascii="Arial" w:eastAsia="Arial" w:hAnsi="Arial" w:cs="Arial"/>
          <w:sz w:val="18"/>
          <w:szCs w:val="18"/>
        </w:rPr>
        <w:tab/>
        <w:t>48,9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KY</w:t>
      </w:r>
      <w:r>
        <w:rPr>
          <w:rFonts w:ascii="Arial" w:eastAsia="Arial" w:hAnsi="Arial" w:cs="Arial"/>
          <w:sz w:val="18"/>
          <w:szCs w:val="18"/>
        </w:rPr>
        <w:tab/>
        <w:t>12.75</w:t>
      </w:r>
      <w:r>
        <w:rPr>
          <w:rFonts w:ascii="Arial" w:eastAsia="Arial" w:hAnsi="Arial" w:cs="Arial"/>
          <w:sz w:val="18"/>
          <w:szCs w:val="18"/>
        </w:rPr>
        <w:tab/>
        <w:t>3.30</w:t>
      </w:r>
      <w:r>
        <w:rPr>
          <w:rFonts w:ascii="Arial" w:eastAsia="Arial" w:hAnsi="Arial" w:cs="Arial"/>
          <w:sz w:val="18"/>
          <w:szCs w:val="18"/>
        </w:rPr>
        <w:tab/>
        <w:t>7.04</w:t>
      </w:r>
      <w:r>
        <w:rPr>
          <w:rFonts w:ascii="Arial" w:eastAsia="Arial" w:hAnsi="Arial" w:cs="Arial"/>
          <w:sz w:val="18"/>
          <w:szCs w:val="18"/>
        </w:rPr>
        <w:tab/>
        <w:t>12.84</w:t>
      </w:r>
      <w:r>
        <w:rPr>
          <w:rFonts w:ascii="Arial" w:eastAsia="Arial" w:hAnsi="Arial" w:cs="Arial"/>
          <w:sz w:val="18"/>
          <w:szCs w:val="18"/>
        </w:rPr>
        <w:tab/>
        <w:t>1.72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08</w:t>
      </w:r>
      <w:r>
        <w:rPr>
          <w:rFonts w:ascii="Arial" w:eastAsia="Arial" w:hAnsi="Arial" w:cs="Arial"/>
          <w:sz w:val="18"/>
          <w:szCs w:val="18"/>
        </w:rPr>
        <w:tab/>
        <w:t>2.60</w:t>
      </w:r>
      <w:r>
        <w:rPr>
          <w:rFonts w:ascii="Arial" w:eastAsia="Arial" w:hAnsi="Arial" w:cs="Arial"/>
          <w:sz w:val="18"/>
          <w:szCs w:val="18"/>
        </w:rPr>
        <w:tab/>
        <w:t>10.46</w:t>
      </w:r>
      <w:r>
        <w:rPr>
          <w:rFonts w:ascii="Arial" w:eastAsia="Arial" w:hAnsi="Arial" w:cs="Arial"/>
          <w:sz w:val="18"/>
          <w:szCs w:val="18"/>
        </w:rPr>
        <w:tab/>
        <w:t>49.21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23</w:t>
      </w:r>
      <w:r>
        <w:rPr>
          <w:rFonts w:ascii="Arial" w:eastAsia="Arial" w:hAnsi="Arial" w:cs="Arial"/>
          <w:sz w:val="18"/>
          <w:szCs w:val="18"/>
        </w:rPr>
        <w:tab/>
        <w:t>18.90</w:t>
      </w:r>
      <w:r>
        <w:rPr>
          <w:rFonts w:ascii="Arial" w:eastAsia="Arial" w:hAnsi="Arial" w:cs="Arial"/>
          <w:sz w:val="18"/>
          <w:szCs w:val="18"/>
        </w:rPr>
        <w:tab/>
        <w:t>18.75</w:t>
      </w:r>
      <w:r>
        <w:rPr>
          <w:rFonts w:ascii="Arial" w:eastAsia="Arial" w:hAnsi="Arial" w:cs="Arial"/>
          <w:sz w:val="18"/>
          <w:szCs w:val="18"/>
        </w:rPr>
        <w:tab/>
        <w:t>21.34</w:t>
      </w:r>
      <w:r>
        <w:rPr>
          <w:rFonts w:ascii="Arial" w:eastAsia="Arial" w:hAnsi="Arial" w:cs="Arial"/>
          <w:sz w:val="18"/>
          <w:szCs w:val="18"/>
        </w:rPr>
        <w:tab/>
        <w:t>59.75</w:t>
      </w:r>
      <w:r>
        <w:rPr>
          <w:rFonts w:ascii="Arial" w:eastAsia="Arial" w:hAnsi="Arial" w:cs="Arial"/>
          <w:sz w:val="18"/>
          <w:szCs w:val="18"/>
        </w:rPr>
        <w:tab/>
        <w:t>36.00</w:t>
      </w:r>
      <w:r>
        <w:rPr>
          <w:rFonts w:ascii="Arial" w:eastAsia="Arial" w:hAnsi="Arial" w:cs="Arial"/>
          <w:sz w:val="18"/>
          <w:szCs w:val="18"/>
        </w:rPr>
        <w:tab/>
        <w:t>52,2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ab/>
        <w:t>12.84</w:t>
      </w:r>
      <w:r>
        <w:rPr>
          <w:rFonts w:ascii="Arial" w:eastAsia="Arial" w:hAnsi="Arial" w:cs="Arial"/>
          <w:sz w:val="18"/>
          <w:szCs w:val="18"/>
        </w:rPr>
        <w:tab/>
        <w:t>4.23</w:t>
      </w:r>
      <w:r>
        <w:rPr>
          <w:rFonts w:ascii="Arial" w:eastAsia="Arial" w:hAnsi="Arial" w:cs="Arial"/>
          <w:sz w:val="18"/>
          <w:szCs w:val="18"/>
        </w:rPr>
        <w:tab/>
        <w:t>12.08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2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52</w:t>
      </w:r>
      <w:r>
        <w:rPr>
          <w:rFonts w:ascii="Arial" w:eastAsia="Arial" w:hAnsi="Arial" w:cs="Arial"/>
          <w:sz w:val="18"/>
          <w:szCs w:val="18"/>
        </w:rPr>
        <w:tab/>
        <w:t>0.23</w:t>
      </w:r>
      <w:r>
        <w:rPr>
          <w:rFonts w:ascii="Arial" w:eastAsia="Arial" w:hAnsi="Arial" w:cs="Arial"/>
          <w:sz w:val="18"/>
          <w:szCs w:val="18"/>
        </w:rPr>
        <w:tab/>
        <w:t>0.20</w:t>
      </w:r>
      <w:r>
        <w:rPr>
          <w:rFonts w:ascii="Arial" w:eastAsia="Arial" w:hAnsi="Arial" w:cs="Arial"/>
          <w:sz w:val="18"/>
          <w:szCs w:val="18"/>
        </w:rPr>
        <w:tab/>
        <w:t>3.47</w:t>
      </w:r>
      <w:r>
        <w:rPr>
          <w:rFonts w:ascii="Arial" w:eastAsia="Arial" w:hAnsi="Arial" w:cs="Arial"/>
          <w:sz w:val="18"/>
          <w:szCs w:val="18"/>
        </w:rPr>
        <w:tab/>
        <w:t>10.75</w:t>
      </w:r>
      <w:r>
        <w:rPr>
          <w:rFonts w:ascii="Arial" w:eastAsia="Arial" w:hAnsi="Arial" w:cs="Arial"/>
          <w:sz w:val="18"/>
          <w:szCs w:val="18"/>
        </w:rPr>
        <w:tab/>
        <w:t>49.68</w:t>
      </w:r>
      <w:r>
        <w:rPr>
          <w:rFonts w:ascii="Arial" w:eastAsia="Arial" w:hAnsi="Arial" w:cs="Arial"/>
          <w:sz w:val="18"/>
          <w:szCs w:val="18"/>
        </w:rPr>
        <w:tab/>
        <w:t>7.67</w:t>
      </w:r>
      <w:r>
        <w:rPr>
          <w:rFonts w:ascii="Arial" w:eastAsia="Arial" w:hAnsi="Arial" w:cs="Arial"/>
          <w:sz w:val="18"/>
          <w:szCs w:val="18"/>
        </w:rPr>
        <w:tab/>
        <w:t>20.19</w:t>
      </w:r>
      <w:r>
        <w:rPr>
          <w:rFonts w:ascii="Arial" w:eastAsia="Arial" w:hAnsi="Arial" w:cs="Arial"/>
          <w:sz w:val="18"/>
          <w:szCs w:val="18"/>
        </w:rPr>
        <w:tab/>
        <w:t>15.71</w:t>
      </w:r>
      <w:r>
        <w:rPr>
          <w:rFonts w:ascii="Arial" w:eastAsia="Arial" w:hAnsi="Arial" w:cs="Arial"/>
          <w:sz w:val="18"/>
          <w:szCs w:val="18"/>
        </w:rPr>
        <w:tab/>
        <w:t>19</w:t>
      </w:r>
      <w:r>
        <w:rPr>
          <w:rFonts w:ascii="Arial" w:eastAsia="Arial" w:hAnsi="Arial" w:cs="Arial"/>
          <w:spacing w:val="2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18</w:t>
      </w:r>
      <w:r>
        <w:rPr>
          <w:rFonts w:ascii="Arial" w:eastAsia="Arial" w:hAnsi="Arial" w:cs="Arial"/>
          <w:sz w:val="18"/>
          <w:szCs w:val="18"/>
        </w:rPr>
        <w:tab/>
        <w:t>60.63</w:t>
      </w:r>
      <w:r>
        <w:rPr>
          <w:rFonts w:ascii="Arial" w:eastAsia="Arial" w:hAnsi="Arial" w:cs="Arial"/>
          <w:sz w:val="18"/>
          <w:szCs w:val="18"/>
        </w:rPr>
        <w:tab/>
        <w:t>35.87</w:t>
      </w:r>
      <w:r>
        <w:rPr>
          <w:rFonts w:ascii="Arial" w:eastAsia="Arial" w:hAnsi="Arial" w:cs="Arial"/>
          <w:sz w:val="18"/>
          <w:szCs w:val="18"/>
        </w:rPr>
        <w:tab/>
        <w:t>27,3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1</w:t>
      </w:r>
    </w:p>
    <w:p w:rsidR="00FA7C9C" w:rsidRDefault="00462476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7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1403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404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05" name="Group 1444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406" name="Freeform 1446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7" name="Picture 1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8" name="Group 1442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409" name="Freeform 1443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440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411" name="Freeform 1441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437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413" name="Freeform 1439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4" name="Picture 1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5" name="Group 1435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416" name="Freeform 1436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33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418" name="Freeform 1434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431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420" name="Freeform 1432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29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422" name="Freeform 1430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27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424" name="Freeform 1428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25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426" name="Freeform 1426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23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428" name="Freeform 1424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21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430" name="Freeform 1422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18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432" name="Freeform 1420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3" name="Picture 1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4" name="Group 1416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435" name="Freeform 1417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13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437" name="Freeform 1415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8" name="Picture 1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9" name="Group 1411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440" name="Freeform 1412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09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442" name="Freeform 1410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07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444" name="Freeform 1408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404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446" name="Freeform 1406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7" name="Picture 1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8" name="Group 1402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449" name="Freeform 1403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00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451" name="Freeform 1401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398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453" name="Freeform 1399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395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455" name="Freeform 1397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6" name="Picture 1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7" name="Group 1393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458" name="Freeform 1394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390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460" name="Freeform 1392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1" name="Picture 1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2" name="Group 1388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463" name="Freeform 1389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7" o:spid="_x0000_s1026" style="position:absolute;margin-left:20.8pt;margin-top:12.05pt;width:757.3pt;height:.5pt;z-index:-11433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">
                <v:shape id="Picture 1447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fpW7CAAAA3QAAAA8AAABkcnMvZG93bnJldi54bWxET81qAjEQvgt9hzBCb5p1K1ZWo9hCqwcP&#10;Vn2AcTNuFjeTJUl1ffumIHibj+935svONuJKPtSOFYyGGQji0umaKwXHw9dgCiJEZI2NY1JwpwDL&#10;xUtvjoV2N/6h6z5WIoVwKFCBibEtpAylIYth6FrixJ2dtxgT9JXUHm8p3DYyz7KJtFhzajDY0qeh&#10;8rL/tQoO693H9+kNvX5fTba53Dnj841Sr/1uNQMRqYtP8cO90Wn+OBvD/zfpB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6VuwgAAAN0AAAAPAAAAAAAAAAAAAAAAAJ8C&#10;AABkcnMvZG93bnJldi54bWxQSwUGAAAAAAQABAD3AAAAjgMAAAAA&#10;">
                  <v:imagedata r:id="rId853" o:title=""/>
                </v:shape>
                <v:group id="Group 1444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446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d9MMA&#10;AADdAAAADwAAAGRycy9kb3ducmV2LnhtbERPTWvCQBC9F/wPywi91Y3SBI2uIkWhHhMFPY7ZMQlm&#10;Z9PsGtN/3y0UepvH+5zVZjCN6KlztWUF00kEgriwuuZSwem4f5uDcB5ZY2OZFHyTg8169LLCVNsn&#10;Z9TnvhQhhF2KCirv21RKV1Rk0E1sSxy4m+0M+gC7UuoOnyHcNHIWRYk0WHNoqLClj4qKe/4wCuLp&#10;5ZxnZ7/gQ5wsdl/Z4dr2sVKv42G7BOFp8P/iP/enDvPfowR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Sd9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445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gkq+AAAA3QAAAA8AAABkcnMvZG93bnJldi54bWxET8kKwjAQvQv+QxjBm6aKG9UoIgiKJ5eD&#10;x6EZ22IzKU201a83guBtHm+dxaoxhXhS5XLLCgb9CARxYnXOqYLLedubgXAeWWNhmRS8yMFq2W4t&#10;MNa25iM9Tz4VIYRdjAoy78tYSpdkZND1bUkcuJutDPoAq1TqCusQbgo5jKKJNJhzaMiwpE1Gyf30&#10;MArGZ/2m/Y3cQR+lf+2m13qYWqW6nWY9B+Gp8X/xz73TYf4omsL3m3CC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efgkq+AAAA3QAAAA8AAAAAAAAAAAAAAAAAnwIAAGRy&#10;cy9kb3ducmV2LnhtbFBLBQYAAAAABAAEAPcAAACKAwAAAAA=&#10;">
                    <v:imagedata r:id="rId854" o:title=""/>
                  </v:shape>
                </v:group>
                <v:group id="Group 1442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443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4NysIA&#10;AADdAAAADwAAAGRycy9kb3ducmV2LnhtbERPTWsCMRC9C/0PYQq9uYmliF2NotKKx3at4HHcTHe3&#10;3UyWJOr675uC4G0e73Nmi9624kw+NI41jDIFgrh0puFKw9fufTgBESKywdYxabhSgMX8YTDD3LgL&#10;f9K5iJVIIRxy1FDH2OVShrImiyFzHXHivp23GBP0lTQeLynctvJZqbG02HBqqLGjdU3lb3GyGvab&#10;w1G55TWu3pRf/eCoCOuPRuunx345BRGpj3fxzb01af6LeoX/b9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g3K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440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441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TXcMA&#10;AADdAAAADwAAAGRycy9kb3ducmV2LnhtbERPTWvCQBC9F/wPywi91U2kEY2uIkWhHhMFPY7ZMQlm&#10;Z9PsGtN/3y0UepvH+5zVZjCN6KlztWUF8SQCQVxYXXOp4HTcv81BOI+ssbFMCr7JwWY9ellhqu2T&#10;M+pzX4oQwi5FBZX3bSqlKyoy6Ca2JQ7czXYGfYBdKXWHzxBuGjmNopk0WHNoqLClj4qKe/4wCpL4&#10;cs6zs1/wIZktdl/Z4dr2iVKv42G7BOFp8P/iP/enDvPf4xh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STX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437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439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bdMMA&#10;AADdAAAADwAAAGRycy9kb3ducmV2LnhtbERPPW/CMBDdkfofrEPqBjY0TVHAIFq1UtcCQ8cjPpKI&#10;+BzZJqT8+rpSJbZ7ep+32gy2FT350DjWMJsqEMSlMw1XGg77j8kCRIjIBlvHpOGHAmzWD6MVFsZd&#10;+Yv6XaxECuFQoIY6xq6QMpQ1WQxT1xEn7uS8xZigr6TxeE3htpVzpXJpseHUUGNHbzWV593FanhX&#10;z3POLq/b4y13yqjspf++ea0fx8N2CSLSEO/if/enSfOz2RP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bdM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438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dITXEAAAA3QAAAA8AAABkcnMvZG93bnJldi54bWxET0tLAzEQvgv9D2EEbzZpKVq2TYsPREF7&#10;sErb45BMN0s3kyWJ2/XfG0HwNh/fc5brwbeip5iawBomYwWC2ATbcK3h8+Ppeg4iZWSLbWDS8E0J&#10;1qvRxRIrG878Tv0216KEcKpQg8u5q6RMxpHHNA4dceGOIXrMBcZa2ojnEu5bOVXqRnpsuDQ47OjB&#10;kTltv7wGZR5vs5ve0+Z11+/Ns5of4v5N66vL4W4BItOQ/8V/7hdb5s8mM/j9ppw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dITXEAAAA3QAAAA8AAAAAAAAAAAAAAAAA&#10;nwIAAGRycy9kb3ducmV2LnhtbFBLBQYAAAAABAAEAPcAAACQAwAAAAA=&#10;">
                    <v:imagedata r:id="rId855" o:title=""/>
                  </v:shape>
                </v:group>
                <v:group id="Group 1435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436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gPZcIA&#10;AADdAAAADwAAAGRycy9kb3ducmV2LnhtbERPTWsCMRC9F/wPYYTearJSpKxGUVHpsd1W8Dhuxt3V&#10;zWRJoq7/vikUepvH+5zZoretuJEPjWMN2UiBIC6dabjS8P21fXkDESKywdYxaXhQgMV88DTD3Lg7&#10;f9KtiJVIIRxy1FDH2OVShrImi2HkOuLEnZy3GBP0lTQe7ynctnKs1ERabDg11NjRuqbyUlythv3u&#10;cFRu+YirjfKrM2ZFWH80Wj8P++UURKQ+/ov/3O8mzX/NJvD7TTpB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A9l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433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434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9r8McA&#10;AADdAAAADwAAAGRycy9kb3ducmV2LnhtbESPQWvCQBCF7wX/wzJCb81GW6REVymCxZZe1CJ6G7Jj&#10;NjY7G7Krpv++cyh4m+G9ee+b2aL3jbpSF+vABkZZDoq4DLbmysD3bvX0CiomZItNYDLwSxEW88HD&#10;DAsbbryh6zZVSkI4FmjApdQWWsfSkceYhZZYtFPoPCZZu0rbDm8S7hs9zvOJ9lizNDhsaemo/Nle&#10;vIEv9/yZV+3HcX/YnPj9MjmM3XltzOOwf5uCStSnu/n/em0F/2Uk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a/D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431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432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nAMUA&#10;AADdAAAADwAAAGRycy9kb3ducmV2LnhtbESPQWvDMAyF74X9B6PBbqvTso2S1Q0hEBi0l3X5ASJW&#10;k7BYDraXZv3102HQm8R7eu/TvljcqGYKcfBsYLPOQBG33g7cGWi+6ucdqJiQLY6eycAvRSgOD6s9&#10;5tZf+ZPmc+qUhHDM0UCf0pRrHdueHMa1n4hFu/jgMMkaOm0DXiXcjXqbZW/a4cDS0ONEVU/t9/nH&#10;GTjWU1e5cpzbY70L1evpdmo2N2OeHpfyHVSiJd3N/9cfVvBftsIv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WcA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429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430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6ZsIA&#10;AADdAAAADwAAAGRycy9kb3ducmV2LnhtbERP22rCQBB9L/gPywh9q5sGEUndSKsIIoWq9QOG7ORC&#10;s7MhO2rq13cLgm9zONdZLAfXqgv1ofFs4HWSgCIuvG24MnD63rzMQQVBtth6JgO/FGCZj54WmFl/&#10;5QNdjlKpGMIhQwO1SJdpHYqaHIaJ74gjV/reoUTYV9r2eI3hrtVpksy0w4ZjQ40drWoqfo5nZ0A+&#10;11/yMd3uktPhpt2sDHuPhTHP4+H9DZTQIA/x3b21cf40TeH/m3iC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Tpm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427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428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JvcIA&#10;AADdAAAADwAAAGRycy9kb3ducmV2LnhtbERPS2sCMRC+F/wPYQq91aTLqmU1ipYWvPo49Dhuxt3F&#10;zWRJ4rr11zdCobf5+J6zWA22FT350DjW8DZWIIhLZxquNBwPX6/vIEJENtg6Jg0/FGC1HD0tsDDu&#10;xjvq97ESKYRDgRrqGLtCylDWZDGMXUecuLPzFmOCvpLG4y2F21ZmSk2lxYZTQ40dfdRUXvZXq+FT&#10;TTLOr5v16T51yqh81n/fvdYvz8N6DiLSEP/Ff+6tSfPzLIfH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8m9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425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426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8ZcIA&#10;AADdAAAADwAAAGRycy9kb3ducmV2LnhtbERP22rCQBB9L/gPywi+1U1FQomu0iqCSMF6+YAhOyah&#10;2dmQHTX69V1B8G0O5zrTeedqdaE2VJ4NfAwTUMS5txUXBo6H1fsnqCDIFmvPZOBGAeaz3tsUM+uv&#10;vKPLXgoVQzhkaKAUaTKtQ16SwzD0DXHkTr51KBG2hbYtXmO4q/UoSVLtsOLYUGJDi5Lyv/3ZGZCf&#10;5Va+x+tNctzdtUtP4ddjbsyg331NQAl18hI/3Wsb549HKTy+iSfo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jxl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423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24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rBsUA&#10;AADdAAAADwAAAGRycy9kb3ducmV2LnhtbESPQWvDMAyF74X9B6PBbqvTso2S1Q0hEBi0l3X5ASJW&#10;k7BYDraXZv3102HQm8R7eu/TvljcqGYKcfBsYLPOQBG33g7cGWi+6ucdqJiQLY6eycAvRSgOD6s9&#10;5tZf+ZPmc+qUhHDM0UCf0pRrHdueHMa1n4hFu/jgMMkaOm0DXiXcjXqbZW/a4cDS0ONEVU/t9/nH&#10;GTjWU1e5cpzbY70L1evpdmo2N2OeHpfyHVSiJd3N/9cfVvBftoIr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2sG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421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422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7lsYA&#10;AADdAAAADwAAAGRycy9kb3ducmV2LnhtbESPQWsCQQyF7wX/wxChtzqrFimroxRBsaUXbRG9hZ24&#10;s3Yns+yMuv57cyj0lvBe3vsyW3S+VldqYxXYwHCQgSIugq24NPDzvXp5AxUTssU6MBm4U4TFvPc0&#10;w9yGG2/pukulkhCOORpwKTW51rFw5DEOQkMs2im0HpOsbaltizcJ97UeZdlEe6xYGhw2tHRU/O4u&#10;3sCXG39mZfNx3B+2J15fJoeRO2+Mee5371NQibr0b/673ljBfx0Lv3wjI+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w7l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418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20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AesQA&#10;AADdAAAADwAAAGRycy9kb3ducmV2LnhtbERPTWvCQBC9C/6HZQRvZmMUKamrSKGi0ou2FHsbsmM2&#10;bXY2ZFeN/74rCN7m8T5nvuxsLS7U+sqxgnGSgiAunK64VPD1+T56AeEDssbaMSm4kYflot+bY67d&#10;lfd0OYRSxBD2OSowITS5lL4wZNEnriGO3Mm1FkOEbSl1i9cYbmuZpelMWqw4Nhhs6M1Q8Xc4WwUf&#10;ZrJLy2b7833cn3h9nh0z87tRajjoVq8gAnXhKX64NzrOn04y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SAHr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419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WcHXGAAAA3QAAAA8AAABkcnMvZG93bnJldi54bWxET0trwkAQvhf8D8sUeil146tI6iqiFDxJ&#10;TXtob0N2ugnNzobsJsb8elcoeJuP7zmrTW8r0VHjS8cKJuMEBHHudMlGwdfn+8sShA/IGivHpOBC&#10;Hjbr0cMKU+3OfKIuC0bEEPYpKihCqFMpfV6QRT92NXHkfl1jMUTYGKkbPMdwW8lpkrxKiyXHhgJr&#10;2hWU/2WtVXCaGrO8ZNvv+TBkH+2+ff4ZFkelnh777RuIQH24i//dBx3nz2czuH0TT5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ZwdcYAAADdAAAADwAAAAAAAAAAAAAA&#10;AACfAgAAZHJzL2Rvd25yZXYueG1sUEsFBgAAAAAEAAQA9wAAAJIDAAAAAA==&#10;">
                    <v:imagedata r:id="rId856" o:title=""/>
                  </v:shape>
                </v:group>
                <v:group id="Group 1416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417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SRcEA&#10;AADdAAAADwAAAGRycy9kb3ducmV2LnhtbERP24rCMBB9X/Afwgi+ralXpBpFCgVBX1b9gKEZ22Iz&#10;KUms1a/fLAj7Nodznc2uN43oyPnasoLJOAFBXFhdc6ngesm/VyB8QNbYWCYFL/Kw2w6+Nphq++Qf&#10;6s6hFDGEfYoKqhDaVEpfVGTQj21LHLmbdQZDhK6U2uEzhptGTpNkKQ3WHBsqbCmrqLifH0bBMW/L&#10;zOybrjjmK5ctTu/TdfJWajTs92sQgfrwL/64DzrOn88W8PdNP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zUkX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413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415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PI8IA&#10;AADdAAAADwAAAGRycy9kb3ducmV2LnhtbERP22rCQBB9L/gPywh9qxsvqERX0UpBpOD1A4bsmASz&#10;syE71bRf7xYKfZvDuc582bpK3akJpWcD/V4CijjztuTcwOX88TYFFQTZYuWZDHxTgOWi8zLH1PoH&#10;H+l+klzFEA4pGihE6lTrkBXkMPR8TRy5q28cSoRNrm2DjxjuKj1IkrF2WHJsKLCm94Ky2+nLGZDP&#10;zV7Wo+0uuRx/tBtfw8FjZsxrt13NQAm18i/+c29tnD8aTuD3m3iCX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w8j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414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0qb3FAAAA3QAAAA8AAABkcnMvZG93bnJldi54bWxEj81uwkAMhO+V+g4rV+KCYANUCAILqioQ&#10;iBs/D2CyJonIetPsNoS3rw+VuNma8czn5bpzlWqpCaVnA6NhAoo487bk3MDlvB3MQIWIbLHyTAae&#10;FGC9en9bYmr9g4/UnmKuJIRDigaKGOtU65AV5DAMfU0s2s03DqOsTa5tgw8Jd5UeJ8lUOyxZGgqs&#10;6bug7H76dQY2o8xfb7txf7Y/lP32ZzPp5o6N6X10XwtQkbr4Mv9f763gf04EV76RE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tKm9xQAAAN0AAAAPAAAAAAAAAAAAAAAA&#10;AJ8CAABkcnMvZG93bnJldi54bWxQSwUGAAAAAAQABAD3AAAAkQMAAAAA&#10;">
                    <v:imagedata r:id="rId857" o:title=""/>
                  </v:shape>
                </v:group>
                <v:group id="Group 1411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412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qHsUA&#10;AADdAAAADwAAAGRycy9kb3ducmV2LnhtbESPQW/CMAyF75P2HyJP4jaSocKmjoDYBNKusB129Bqv&#10;rdY4VRJK4dfPByRutt7ze5+X69F3aqCY2sAWnqYGFHEVXMu1ha/P3eMLqJSRHXaBycKZEqxX93dL&#10;LF048Z6GQ66VhHAq0UKTc19qnaqGPKZp6IlF+w3RY5Y11tpFPEm47/TMmIX22LI0NNjTe0PV3+Ho&#10;LWzNfMbF8W3zc1kE40zxPHxforWTh3HzCirTmG/m6/WHE/yiEH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yoe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409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10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iN8IA&#10;AADdAAAADwAAAGRycy9kb3ducmV2LnhtbERPTWvCQBC9F/wPywi96UYxotFVpFiox0RBj2N2TILZ&#10;2TS7xvTfdwtCb/N4n7Pe9qYWHbWusqxgMo5AEOdWV1woOB0/RwsQziNrrC2Tgh9ysN0M3taYaPvk&#10;lLrMFyKEsEtQQel9k0jp8pIMurFtiAN3s61BH2BbSN3iM4SbWk6jaC4NVhwaSmzoo6T8nj2Mgnhy&#10;OWfp2S/5EM+X++/0cG26WKn3Yb9bgfDU+3/xy/2lw/zZbAp/34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SI3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407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408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VUsMA&#10;AADdAAAADwAAAGRycy9kb3ducmV2LnhtbERP32vCMBB+H/g/hBN8GTNVOpHOKCIIQtlgKrjHo7m1&#10;xeZSkqjxv18Ggm/38f28xSqaTlzJ+daygsk4A0FcWd1yreB42L7NQfiArLGzTAru5GG1HLwssND2&#10;xt903YdapBD2BSpoQugLKX3VkEE/tj1x4n6tMxgSdLXUDm8p3HRymmUzabDl1NBgT5uGqvP+YhSU&#10;X27tf0zcleX7fPIZX7Nwuh+VGg3j+gNEoBie4od7p9P8PM/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iVUs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404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406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A9sIA&#10;AADdAAAADwAAAGRycy9kb3ducmV2LnhtbERPTYvCMBC9L/gfwgje1nTdUpZqlEUQZG9rhb0OzdgU&#10;m0nbRFv99RtB8DaP9zmrzWgbcaXe144VfMwTEMSl0zVXCo7F7v0LhA/IGhvHpOBGHjbrydsKc+0G&#10;/qXrIVQihrDPUYEJoc2l9KUhi37uWuLInVxvMUTYV1L3OMRw28hFkmTSYs2xwWBLW0Pl+XCxCj67&#10;jot9srj9pUNRmXDPut3pR6nZdPxeggg0hpf46d7rOD9NM3h8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YD2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405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0yXDFAAAA3QAAAA8AAABkcnMvZG93bnJldi54bWxET01rwkAQvRf6H5Yp9BJ005JGja5SCoVC&#10;K2j04m3IjklodjZkV036612h4G0e73MWq9404kydqy0reBnHIIgLq2suFex3n6MpCOeRNTaWScFA&#10;DlbLx4cFZtpeeEvn3JcihLDLUEHlfZtJ6YqKDLqxbYkDd7SdQR9gV0rd4SWEm0a+xnEqDdYcGips&#10;6aOi4jc/GQWNfnN2tvk5/MWDTdffUdRO+aTU81P/Pgfhqfd38b/7S4f5STKB2zfhB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NMlwxQAAAN0AAAAPAAAAAAAAAAAAAAAA&#10;AJ8CAABkcnMvZG93bnJldi54bWxQSwUGAAAAAAQABAD3AAAAkQMAAAAA&#10;">
                    <v:imagedata r:id="rId858" o:title=""/>
                  </v:shape>
                </v:group>
                <v:group id="Group 1402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03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ZGsQA&#10;AADdAAAADwAAAGRycy9kb3ducmV2LnhtbERPTWsCMRC9F/wPYYRepGYVK92tUUQsKPSilvY6bKa7&#10;SzeTNYlm++8bQehtHu9zFqvetOJKzjeWFUzGGQji0uqGKwUfp7enFxA+IGtsLZOCX/KwWg4eFlho&#10;G/lA12OoRAphX6CCOoSukNKXNRn0Y9sRJ+7bOoMhQVdJ7TCmcNPKaZbNpcGGU0ONHW1qKn+OF6Pg&#10;nH/GZkT5dh2/tu4S33f759Iq9Tjs168gAvXhX3x373SaP5vlc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2Rr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400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01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u0cIA&#10;AADdAAAADwAAAGRycy9kb3ducmV2LnhtbERPTWsCMRC9F/ofwgjearLFFlmNotJKj3W10OO4me5u&#10;3UyWJOr67xuh4G0e73Nmi9624kw+NI41ZCMFgrh0puFKw373/jQBESKywdYxabhSgMX88WGGuXEX&#10;3tK5iJVIIRxy1FDH2OVShrImi2HkOuLE/ThvMSboK2k8XlK4beWzUq/SYsOpocaO1jWVx+JkNXxt&#10;vg/KLa9x9ab86hezIqw/G62Hg345BRGpj3fxv/vDpPnjlwx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y7R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398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399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itMIA&#10;AADdAAAADwAAAGRycy9kb3ducmV2LnhtbERPTWsCMRC9C/0PYQq9aaJdbdkaRcWC16qHHqeb6e7i&#10;ZrIkcV399Y1Q8DaP9znzZW8b0ZEPtWMN45ECQVw4U3Op4Xj4HL6DCBHZYOOYNFwpwHLxNJhjbtyF&#10;v6jbx1KkEA45aqhibHMpQ1GRxTByLXHifp23GBP0pTQeLyncNnKi1ExarDk1VNjSpqLitD9bDVs1&#10;nXB2Xq9+bjOnjMreuu+b1/rluV99gIjUx4f4370zaX42fYX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CK0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395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397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snsMA&#10;AADdAAAADwAAAGRycy9kb3ducmV2LnhtbERPTWvCQBC9F/wPywjedGNxRVNXkVKhHhMFe5xmp0kw&#10;O5tm15j++25B6G0e73M2u8E2oqfO1441zGcJCOLCmZpLDefTYboC4QOywcYxafghD7vt6GmDqXF3&#10;zqjPQyliCPsUNVQhtKmUvqjIop+5ljhyX66zGCLsSmk6vMdw28jnJFlKizXHhgpbeq2ouOY3q0HN&#10;Py55dglrPqrl+u07O362vdJ6Mh72LyACDeFf/HC/mzh/oRT8fR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Usns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396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wwzGAAAA3QAAAA8AAABkcnMvZG93bnJldi54bWxET0trwkAQvhf6H5YpeCm6idhQU1exgmB7&#10;kVoFvQ3ZyQOzszG7mvTfd4VCb/PxPWe26E0tbtS6yrKCeBSBIM6srrhQsP9eD19BOI+ssbZMCn7I&#10;wWL++DDDVNuOv+i284UIIexSVFB636RSuqwkg25kG+LA5bY16ANsC6lb7EK4qeU4ihJpsOLQUGJD&#10;q5Ky8+5qFEy2H/HynHTb4+V5k79PPw+nHGOlBk/98g2Ep97/i//cGx3mT14SuH8TTp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3DDMYAAADdAAAADwAAAAAAAAAAAAAA&#10;AACfAgAAZHJzL2Rvd25yZXYueG1sUEsFBgAAAAAEAAQA9wAAAJIDAAAAAA==&#10;">
                    <v:imagedata r:id="rId859" o:title=""/>
                  </v:shape>
                </v:group>
                <v:group id="Group 1393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394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JiscA&#10;AADdAAAADwAAAGRycy9kb3ducmV2LnhtbESPT2sCMRDF70K/Q5hCL1KzliqyNYoUCsJSwT/QHofN&#10;dHfpZrIkqcZv3zkI3mZ4b977zXKdXa/OFGLn2cB0UoAirr3tuDFwOn48L0DFhGyx90wGrhRhvXoY&#10;LbG0/sJ7Oh9SoySEY4kG2pSGUutYt+QwTvxALNqPDw6TrKHRNuBFwl2vX4pirh12LA0tDvTeUv17&#10;+HMGql3YxG+Xt1U1W0w/87hIX9eTMU+PefMGKlFOd/PtemsF/3UmuPKNj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CYrHAAAA3QAAAA8AAAAAAAAAAAAAAAAAmAIAAGRy&#10;cy9kb3ducmV2LnhtbFBLBQYAAAAABAAEAPUAAACM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390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392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hecUA&#10;AADdAAAADwAAAGRycy9kb3ducmV2LnhtbESPQWvCQBCF74L/YZlCb7qplSDRVYogSG81Ba9DdsyG&#10;ZmeT7NbE/vrOodDbDO/Ne9/sDpNv1Z2G2AQ28LLMQBFXwTZcG/gsT4sNqJiQLbaBycCDIhz289kO&#10;CxtG/qD7JdVKQjgWaMCl1BVax8qRx7gMHbFotzB4TLIOtbYDjhLuW73Kslx7bFgaHHZ0dFR9Xb69&#10;gde+5/KcrR7X9VjWLv3k/en2bszz0/S2BZVoSv/mv+uzFfx1Lvz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/eF5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391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5viXEAAAA3QAAAA8AAABkcnMvZG93bnJldi54bWxET01rAjEQvQv+hzBCb27WUsRujVIthR68&#10;1BUWb9PNuFm7mSxJqtt/bwpCb/N4n7NcD7YTF/KhdaxgluUgiGunW24UHMr36QJEiMgaO8ek4JcC&#10;rFfj0RIL7a78SZd9bEQK4VCgAhNjX0gZakMWQ+Z64sSdnLcYE/SN1B6vKdx28jHP59Jiy6nBYE9b&#10;Q/X3/scq2HXHr02F5+eDr7is45spj9Wg1MNkeH0BEWmI/+K7+0On+U/zGfx9k06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5viXEAAAA3QAAAA8AAAAAAAAAAAAAAAAA&#10;nwIAAGRycy9kb3ducmV2LnhtbFBLBQYAAAAABAAEAPcAAACQAwAAAAA=&#10;">
                    <v:imagedata r:id="rId860" o:title=""/>
                  </v:shape>
                </v:group>
                <v:group id="Group 1388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389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788IA&#10;AADdAAAADwAAAGRycy9kb3ducmV2LnhtbESPT4vCMBDF7wt+hzCCtzVVlyLVWOq/xeuqB49DM7bF&#10;ZlKaWOu3N4Kwtxnem/d+s0x7U4uOWldZVjAZRyCIc6srLhScT/vvOQjnkTXWlknBkxykq8HXEhNt&#10;H/xH3dEXIoSwS1BB6X2TSOnykgy6sW2Ig3a1rUEf1raQusVHCDe1nEZRLA1WHBpKbGhTUn473o2C&#10;X7KBKL7vNnrN/SG7dLvzVio1GvbZAoSn3v+bP9cHHfB/4hm8vwk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LvzwgAAAN0AAAAPAAAAAAAAAAAAAAAAAJgCAABkcnMvZG93&#10;bnJldi54bWxQSwUGAAAAAAQABAD1AAAAhw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ME</w:t>
      </w:r>
      <w:r w:rsidR="007D4CCC">
        <w:rPr>
          <w:rFonts w:ascii="Arial" w:eastAsia="Arial" w:hAnsi="Arial" w:cs="Arial"/>
          <w:sz w:val="18"/>
          <w:szCs w:val="18"/>
        </w:rPr>
        <w:tab/>
        <w:t>14.57</w:t>
      </w:r>
      <w:r w:rsidR="007D4CCC">
        <w:rPr>
          <w:rFonts w:ascii="Arial" w:eastAsia="Arial" w:hAnsi="Arial" w:cs="Arial"/>
          <w:sz w:val="18"/>
          <w:szCs w:val="18"/>
        </w:rPr>
        <w:tab/>
        <w:t>5.30</w:t>
      </w:r>
      <w:r w:rsidR="007D4CCC">
        <w:rPr>
          <w:rFonts w:ascii="Arial" w:eastAsia="Arial" w:hAnsi="Arial" w:cs="Arial"/>
          <w:sz w:val="18"/>
          <w:szCs w:val="18"/>
        </w:rPr>
        <w:tab/>
        <w:t>9.06</w:t>
      </w:r>
      <w:r w:rsidR="007D4CCC">
        <w:rPr>
          <w:rFonts w:ascii="Arial" w:eastAsia="Arial" w:hAnsi="Arial" w:cs="Arial"/>
          <w:sz w:val="18"/>
          <w:szCs w:val="18"/>
        </w:rPr>
        <w:tab/>
        <w:t>9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79</w:t>
      </w:r>
      <w:r w:rsidR="007D4CCC">
        <w:rPr>
          <w:rFonts w:ascii="Arial" w:eastAsia="Arial" w:hAnsi="Arial" w:cs="Arial"/>
          <w:sz w:val="18"/>
          <w:szCs w:val="18"/>
        </w:rPr>
        <w:tab/>
        <w:t>0.81</w:t>
      </w:r>
      <w:r w:rsidR="007D4CCC">
        <w:rPr>
          <w:rFonts w:ascii="Arial" w:eastAsia="Arial" w:hAnsi="Arial" w:cs="Arial"/>
          <w:sz w:val="18"/>
          <w:szCs w:val="18"/>
        </w:rPr>
        <w:tab/>
        <w:t>0.06</w:t>
      </w:r>
      <w:r w:rsidR="007D4CCC">
        <w:rPr>
          <w:rFonts w:ascii="Arial" w:eastAsia="Arial" w:hAnsi="Arial" w:cs="Arial"/>
          <w:sz w:val="18"/>
          <w:szCs w:val="18"/>
        </w:rPr>
        <w:tab/>
        <w:t>6.58</w:t>
      </w:r>
      <w:r w:rsidR="007D4CCC">
        <w:rPr>
          <w:rFonts w:ascii="Arial" w:eastAsia="Arial" w:hAnsi="Arial" w:cs="Arial"/>
          <w:sz w:val="18"/>
          <w:szCs w:val="18"/>
        </w:rPr>
        <w:tab/>
        <w:t>11.74</w:t>
      </w:r>
      <w:r w:rsidR="007D4CCC">
        <w:rPr>
          <w:rFonts w:ascii="Arial" w:eastAsia="Arial" w:hAnsi="Arial" w:cs="Arial"/>
          <w:sz w:val="18"/>
          <w:szCs w:val="18"/>
        </w:rPr>
        <w:tab/>
        <w:t>42.09</w:t>
      </w:r>
      <w:r w:rsidR="007D4CCC">
        <w:rPr>
          <w:rFonts w:ascii="Arial" w:eastAsia="Arial" w:hAnsi="Arial" w:cs="Arial"/>
          <w:sz w:val="18"/>
          <w:szCs w:val="18"/>
        </w:rPr>
        <w:tab/>
        <w:t>7.89</w:t>
      </w:r>
      <w:r w:rsidR="007D4CCC">
        <w:rPr>
          <w:rFonts w:ascii="Arial" w:eastAsia="Arial" w:hAnsi="Arial" w:cs="Arial"/>
          <w:sz w:val="18"/>
          <w:szCs w:val="18"/>
        </w:rPr>
        <w:tab/>
        <w:t>22.29</w:t>
      </w:r>
      <w:r w:rsidR="007D4CCC">
        <w:rPr>
          <w:rFonts w:ascii="Arial" w:eastAsia="Arial" w:hAnsi="Arial" w:cs="Arial"/>
          <w:sz w:val="18"/>
          <w:szCs w:val="18"/>
        </w:rPr>
        <w:tab/>
        <w:t>17.25</w:t>
      </w:r>
      <w:r w:rsidR="007D4CCC">
        <w:rPr>
          <w:rFonts w:ascii="Arial" w:eastAsia="Arial" w:hAnsi="Arial" w:cs="Arial"/>
          <w:sz w:val="18"/>
          <w:szCs w:val="18"/>
        </w:rPr>
        <w:tab/>
        <w:t>23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83</w:t>
      </w:r>
      <w:r w:rsidR="007D4CCC">
        <w:rPr>
          <w:rFonts w:ascii="Arial" w:eastAsia="Arial" w:hAnsi="Arial" w:cs="Arial"/>
          <w:sz w:val="18"/>
          <w:szCs w:val="18"/>
        </w:rPr>
        <w:tab/>
        <w:t>53.88</w:t>
      </w:r>
      <w:r w:rsidR="007D4CCC">
        <w:rPr>
          <w:rFonts w:ascii="Arial" w:eastAsia="Arial" w:hAnsi="Arial" w:cs="Arial"/>
          <w:sz w:val="18"/>
          <w:szCs w:val="18"/>
        </w:rPr>
        <w:tab/>
        <w:t>38.78</w:t>
      </w:r>
      <w:r w:rsidR="007D4CCC">
        <w:rPr>
          <w:rFonts w:ascii="Arial" w:eastAsia="Arial" w:hAnsi="Arial" w:cs="Arial"/>
          <w:sz w:val="18"/>
          <w:szCs w:val="18"/>
        </w:rPr>
        <w:tab/>
        <w:t>27,5</w:t>
      </w:r>
      <w:r w:rsidR="007D4CCC">
        <w:rPr>
          <w:rFonts w:ascii="Arial" w:eastAsia="Arial" w:hAnsi="Arial" w:cs="Arial"/>
          <w:spacing w:val="1"/>
          <w:sz w:val="18"/>
          <w:szCs w:val="18"/>
        </w:rPr>
        <w:t>1</w:t>
      </w:r>
      <w:r w:rsidR="007D4CCC"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600"/>
          <w:tab w:val="left" w:pos="2360"/>
          <w:tab w:val="left" w:pos="31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MD</w:t>
      </w:r>
      <w:r>
        <w:rPr>
          <w:rFonts w:ascii="Arial" w:eastAsia="Arial" w:hAnsi="Arial" w:cs="Arial"/>
          <w:sz w:val="18"/>
          <w:szCs w:val="18"/>
        </w:rPr>
        <w:tab/>
        <w:t>9.32</w:t>
      </w:r>
      <w:r>
        <w:rPr>
          <w:rFonts w:ascii="Arial" w:eastAsia="Arial" w:hAnsi="Arial" w:cs="Arial"/>
          <w:sz w:val="18"/>
          <w:szCs w:val="18"/>
        </w:rPr>
        <w:tab/>
        <w:t>4.29</w:t>
      </w:r>
      <w:r>
        <w:rPr>
          <w:rFonts w:ascii="Arial" w:eastAsia="Arial" w:hAnsi="Arial" w:cs="Arial"/>
          <w:sz w:val="18"/>
          <w:szCs w:val="18"/>
        </w:rPr>
        <w:tab/>
        <w:t>11.40</w:t>
      </w:r>
      <w:r>
        <w:rPr>
          <w:rFonts w:ascii="Arial" w:eastAsia="Arial" w:hAnsi="Arial" w:cs="Arial"/>
          <w:sz w:val="18"/>
          <w:szCs w:val="18"/>
        </w:rPr>
        <w:tab/>
        <w:t>14.33</w:t>
      </w:r>
      <w:r>
        <w:rPr>
          <w:rFonts w:ascii="Arial" w:eastAsia="Arial" w:hAnsi="Arial" w:cs="Arial"/>
          <w:sz w:val="18"/>
          <w:szCs w:val="18"/>
        </w:rPr>
        <w:tab/>
        <w:t>1.94</w:t>
      </w:r>
      <w:r>
        <w:rPr>
          <w:rFonts w:ascii="Arial" w:eastAsia="Arial" w:hAnsi="Arial" w:cs="Arial"/>
          <w:sz w:val="18"/>
          <w:szCs w:val="18"/>
        </w:rPr>
        <w:tab/>
        <w:t>0.08</w:t>
      </w:r>
      <w:r>
        <w:rPr>
          <w:rFonts w:ascii="Arial" w:eastAsia="Arial" w:hAnsi="Arial" w:cs="Arial"/>
          <w:sz w:val="18"/>
          <w:szCs w:val="18"/>
        </w:rPr>
        <w:tab/>
        <w:t>9.20</w:t>
      </w:r>
      <w:r>
        <w:rPr>
          <w:rFonts w:ascii="Arial" w:eastAsia="Arial" w:hAnsi="Arial" w:cs="Arial"/>
          <w:sz w:val="18"/>
          <w:szCs w:val="18"/>
        </w:rPr>
        <w:tab/>
        <w:t>13.87</w:t>
      </w:r>
      <w:r>
        <w:rPr>
          <w:rFonts w:ascii="Arial" w:eastAsia="Arial" w:hAnsi="Arial" w:cs="Arial"/>
          <w:sz w:val="18"/>
          <w:szCs w:val="18"/>
        </w:rPr>
        <w:tab/>
        <w:t>35.58</w:t>
      </w:r>
      <w:r>
        <w:rPr>
          <w:rFonts w:ascii="Arial" w:eastAsia="Arial" w:hAnsi="Arial" w:cs="Arial"/>
          <w:sz w:val="18"/>
          <w:szCs w:val="18"/>
        </w:rPr>
        <w:tab/>
        <w:t>7.18</w:t>
      </w:r>
      <w:r>
        <w:rPr>
          <w:rFonts w:ascii="Arial" w:eastAsia="Arial" w:hAnsi="Arial" w:cs="Arial"/>
          <w:sz w:val="18"/>
          <w:szCs w:val="18"/>
        </w:rPr>
        <w:tab/>
        <w:t>16.31</w:t>
      </w:r>
      <w:r>
        <w:rPr>
          <w:rFonts w:ascii="Arial" w:eastAsia="Arial" w:hAnsi="Arial" w:cs="Arial"/>
          <w:sz w:val="18"/>
          <w:szCs w:val="18"/>
        </w:rPr>
        <w:tab/>
        <w:t>24.96</w:t>
      </w:r>
      <w:r>
        <w:rPr>
          <w:rFonts w:ascii="Arial" w:eastAsia="Arial" w:hAnsi="Arial" w:cs="Arial"/>
          <w:sz w:val="18"/>
          <w:szCs w:val="18"/>
        </w:rPr>
        <w:tab/>
        <w:t>34.16</w:t>
      </w:r>
      <w:r>
        <w:rPr>
          <w:rFonts w:ascii="Arial" w:eastAsia="Arial" w:hAnsi="Arial" w:cs="Arial"/>
          <w:sz w:val="18"/>
          <w:szCs w:val="18"/>
        </w:rPr>
        <w:tab/>
        <w:t>49.53</w:t>
      </w:r>
      <w:r>
        <w:rPr>
          <w:rFonts w:ascii="Arial" w:eastAsia="Arial" w:hAnsi="Arial" w:cs="Arial"/>
          <w:sz w:val="18"/>
          <w:szCs w:val="18"/>
        </w:rPr>
        <w:tab/>
        <w:t>39.42</w:t>
      </w:r>
      <w:r>
        <w:rPr>
          <w:rFonts w:ascii="Arial" w:eastAsia="Arial" w:hAnsi="Arial" w:cs="Arial"/>
          <w:sz w:val="18"/>
          <w:szCs w:val="18"/>
        </w:rPr>
        <w:tab/>
        <w:t>94,5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00"/>
          <w:tab w:val="left" w:pos="2360"/>
          <w:tab w:val="left" w:pos="31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ab/>
        <w:t>10.41</w:t>
      </w:r>
      <w:r>
        <w:rPr>
          <w:rFonts w:ascii="Arial" w:eastAsia="Arial" w:hAnsi="Arial" w:cs="Arial"/>
          <w:sz w:val="18"/>
          <w:szCs w:val="18"/>
        </w:rPr>
        <w:tab/>
        <w:t>5.30</w:t>
      </w:r>
      <w:r>
        <w:rPr>
          <w:rFonts w:ascii="Arial" w:eastAsia="Arial" w:hAnsi="Arial" w:cs="Arial"/>
          <w:sz w:val="18"/>
          <w:szCs w:val="18"/>
        </w:rPr>
        <w:tab/>
        <w:t>11.85</w:t>
      </w:r>
      <w:r>
        <w:rPr>
          <w:rFonts w:ascii="Arial" w:eastAsia="Arial" w:hAnsi="Arial" w:cs="Arial"/>
          <w:sz w:val="18"/>
          <w:szCs w:val="18"/>
        </w:rPr>
        <w:tab/>
        <w:t>13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87</w:t>
      </w:r>
      <w:r>
        <w:rPr>
          <w:rFonts w:ascii="Arial" w:eastAsia="Arial" w:hAnsi="Arial" w:cs="Arial"/>
          <w:sz w:val="18"/>
          <w:szCs w:val="18"/>
        </w:rPr>
        <w:tab/>
        <w:t>1.04</w:t>
      </w:r>
      <w:r>
        <w:rPr>
          <w:rFonts w:ascii="Arial" w:eastAsia="Arial" w:hAnsi="Arial" w:cs="Arial"/>
          <w:sz w:val="18"/>
          <w:szCs w:val="18"/>
        </w:rPr>
        <w:tab/>
        <w:t>0.10</w:t>
      </w:r>
      <w:r>
        <w:rPr>
          <w:rFonts w:ascii="Arial" w:eastAsia="Arial" w:hAnsi="Arial" w:cs="Arial"/>
          <w:sz w:val="18"/>
          <w:szCs w:val="18"/>
        </w:rPr>
        <w:tab/>
        <w:t>8.09</w:t>
      </w:r>
      <w:r>
        <w:rPr>
          <w:rFonts w:ascii="Arial" w:eastAsia="Arial" w:hAnsi="Arial" w:cs="Arial"/>
          <w:sz w:val="18"/>
          <w:szCs w:val="18"/>
        </w:rPr>
        <w:tab/>
        <w:t>14.54</w:t>
      </w:r>
      <w:r>
        <w:rPr>
          <w:rFonts w:ascii="Arial" w:eastAsia="Arial" w:hAnsi="Arial" w:cs="Arial"/>
          <w:sz w:val="18"/>
          <w:szCs w:val="18"/>
        </w:rPr>
        <w:tab/>
        <w:t>34.80</w:t>
      </w:r>
      <w:r>
        <w:rPr>
          <w:rFonts w:ascii="Arial" w:eastAsia="Arial" w:hAnsi="Arial" w:cs="Arial"/>
          <w:sz w:val="18"/>
          <w:szCs w:val="18"/>
        </w:rPr>
        <w:tab/>
        <w:t>8.68</w:t>
      </w:r>
      <w:r>
        <w:rPr>
          <w:rFonts w:ascii="Arial" w:eastAsia="Arial" w:hAnsi="Arial" w:cs="Arial"/>
          <w:sz w:val="18"/>
          <w:szCs w:val="18"/>
        </w:rPr>
        <w:tab/>
        <w:t>18.78</w:t>
      </w:r>
      <w:r>
        <w:rPr>
          <w:rFonts w:ascii="Arial" w:eastAsia="Arial" w:hAnsi="Arial" w:cs="Arial"/>
          <w:sz w:val="18"/>
          <w:szCs w:val="18"/>
        </w:rPr>
        <w:tab/>
        <w:t>23.70</w:t>
      </w:r>
      <w:r>
        <w:rPr>
          <w:rFonts w:ascii="Arial" w:eastAsia="Arial" w:hAnsi="Arial" w:cs="Arial"/>
          <w:sz w:val="18"/>
          <w:szCs w:val="18"/>
        </w:rPr>
        <w:tab/>
        <w:t>31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79</w:t>
      </w:r>
      <w:r>
        <w:rPr>
          <w:rFonts w:ascii="Arial" w:eastAsia="Arial" w:hAnsi="Arial" w:cs="Arial"/>
          <w:sz w:val="18"/>
          <w:szCs w:val="18"/>
        </w:rPr>
        <w:tab/>
        <w:t>49.44</w:t>
      </w:r>
      <w:r>
        <w:rPr>
          <w:rFonts w:ascii="Arial" w:eastAsia="Arial" w:hAnsi="Arial" w:cs="Arial"/>
          <w:sz w:val="18"/>
          <w:szCs w:val="18"/>
        </w:rPr>
        <w:tab/>
        <w:t>41.53</w:t>
      </w:r>
      <w:r>
        <w:rPr>
          <w:rFonts w:ascii="Arial" w:eastAsia="Arial" w:hAnsi="Arial" w:cs="Arial"/>
          <w:sz w:val="18"/>
          <w:szCs w:val="18"/>
        </w:rPr>
        <w:tab/>
        <w:t>88,2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0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</w:t>
      </w:r>
      <w:r>
        <w:rPr>
          <w:rFonts w:ascii="Arial" w:eastAsia="Arial" w:hAnsi="Arial" w:cs="Arial"/>
          <w:sz w:val="18"/>
          <w:szCs w:val="18"/>
        </w:rPr>
        <w:tab/>
        <w:t>12.56</w:t>
      </w:r>
      <w:r>
        <w:rPr>
          <w:rFonts w:ascii="Arial" w:eastAsia="Arial" w:hAnsi="Arial" w:cs="Arial"/>
          <w:sz w:val="18"/>
          <w:szCs w:val="18"/>
        </w:rPr>
        <w:tab/>
        <w:t>3.22</w:t>
      </w:r>
      <w:r>
        <w:rPr>
          <w:rFonts w:ascii="Arial" w:eastAsia="Arial" w:hAnsi="Arial" w:cs="Arial"/>
          <w:sz w:val="18"/>
          <w:szCs w:val="18"/>
        </w:rPr>
        <w:tab/>
        <w:t>16.14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87</w:t>
      </w:r>
      <w:r>
        <w:rPr>
          <w:rFonts w:ascii="Arial" w:eastAsia="Arial" w:hAnsi="Arial" w:cs="Arial"/>
          <w:sz w:val="18"/>
          <w:szCs w:val="18"/>
        </w:rPr>
        <w:tab/>
        <w:t>0.69</w:t>
      </w:r>
      <w:r>
        <w:rPr>
          <w:rFonts w:ascii="Arial" w:eastAsia="Arial" w:hAnsi="Arial" w:cs="Arial"/>
          <w:sz w:val="18"/>
          <w:szCs w:val="18"/>
        </w:rPr>
        <w:tab/>
        <w:t>0.12</w:t>
      </w:r>
      <w:r>
        <w:rPr>
          <w:rFonts w:ascii="Arial" w:eastAsia="Arial" w:hAnsi="Arial" w:cs="Arial"/>
          <w:sz w:val="18"/>
          <w:szCs w:val="18"/>
        </w:rPr>
        <w:tab/>
        <w:t>5.31</w:t>
      </w:r>
      <w:r>
        <w:rPr>
          <w:rFonts w:ascii="Arial" w:eastAsia="Arial" w:hAnsi="Arial" w:cs="Arial"/>
          <w:sz w:val="18"/>
          <w:szCs w:val="18"/>
        </w:rPr>
        <w:tab/>
        <w:t>12.93</w:t>
      </w:r>
      <w:r>
        <w:rPr>
          <w:rFonts w:ascii="Arial" w:eastAsia="Arial" w:hAnsi="Arial" w:cs="Arial"/>
          <w:sz w:val="18"/>
          <w:szCs w:val="18"/>
        </w:rPr>
        <w:tab/>
        <w:t>44.16</w:t>
      </w:r>
      <w:r>
        <w:rPr>
          <w:rFonts w:ascii="Arial" w:eastAsia="Arial" w:hAnsi="Arial" w:cs="Arial"/>
          <w:sz w:val="18"/>
          <w:szCs w:val="18"/>
        </w:rPr>
        <w:tab/>
        <w:t>6.16</w:t>
      </w:r>
      <w:r>
        <w:rPr>
          <w:rFonts w:ascii="Arial" w:eastAsia="Arial" w:hAnsi="Arial" w:cs="Arial"/>
          <w:sz w:val="18"/>
          <w:szCs w:val="18"/>
        </w:rPr>
        <w:tab/>
        <w:t>18.63</w:t>
      </w:r>
      <w:r>
        <w:rPr>
          <w:rFonts w:ascii="Arial" w:eastAsia="Arial" w:hAnsi="Arial" w:cs="Arial"/>
          <w:sz w:val="18"/>
          <w:szCs w:val="18"/>
        </w:rPr>
        <w:tab/>
        <w:t>18.85</w:t>
      </w:r>
      <w:r>
        <w:rPr>
          <w:rFonts w:ascii="Arial" w:eastAsia="Arial" w:hAnsi="Arial" w:cs="Arial"/>
          <w:sz w:val="18"/>
          <w:szCs w:val="18"/>
        </w:rPr>
        <w:tab/>
        <w:t>24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16</w:t>
      </w:r>
      <w:r>
        <w:rPr>
          <w:rFonts w:ascii="Arial" w:eastAsia="Arial" w:hAnsi="Arial" w:cs="Arial"/>
          <w:sz w:val="18"/>
          <w:szCs w:val="18"/>
        </w:rPr>
        <w:tab/>
        <w:t>57.21</w:t>
      </w:r>
      <w:r>
        <w:rPr>
          <w:rFonts w:ascii="Arial" w:eastAsia="Arial" w:hAnsi="Arial" w:cs="Arial"/>
          <w:sz w:val="18"/>
          <w:szCs w:val="18"/>
        </w:rPr>
        <w:tab/>
        <w:t>36.91</w:t>
      </w:r>
      <w:r>
        <w:rPr>
          <w:rFonts w:ascii="Arial" w:eastAsia="Arial" w:hAnsi="Arial" w:cs="Arial"/>
          <w:sz w:val="18"/>
          <w:szCs w:val="18"/>
        </w:rPr>
        <w:tab/>
        <w:t>97,3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MN</w:t>
      </w:r>
      <w:r>
        <w:rPr>
          <w:rFonts w:ascii="Arial" w:eastAsia="Arial" w:hAnsi="Arial" w:cs="Arial"/>
          <w:sz w:val="18"/>
          <w:szCs w:val="18"/>
        </w:rPr>
        <w:tab/>
        <w:t>14.83</w:t>
      </w:r>
      <w:r>
        <w:rPr>
          <w:rFonts w:ascii="Arial" w:eastAsia="Arial" w:hAnsi="Arial" w:cs="Arial"/>
          <w:sz w:val="18"/>
          <w:szCs w:val="18"/>
        </w:rPr>
        <w:tab/>
        <w:t>1.94</w:t>
      </w:r>
      <w:r>
        <w:rPr>
          <w:rFonts w:ascii="Arial" w:eastAsia="Arial" w:hAnsi="Arial" w:cs="Arial"/>
          <w:sz w:val="18"/>
          <w:szCs w:val="18"/>
        </w:rPr>
        <w:tab/>
        <w:t>5.88</w:t>
      </w:r>
      <w:r>
        <w:rPr>
          <w:rFonts w:ascii="Arial" w:eastAsia="Arial" w:hAnsi="Arial" w:cs="Arial"/>
          <w:sz w:val="18"/>
          <w:szCs w:val="18"/>
        </w:rPr>
        <w:tab/>
        <w:t>9.07</w:t>
      </w:r>
      <w:r>
        <w:rPr>
          <w:rFonts w:ascii="Arial" w:eastAsia="Arial" w:hAnsi="Arial" w:cs="Arial"/>
          <w:sz w:val="18"/>
          <w:szCs w:val="18"/>
        </w:rPr>
        <w:tab/>
        <w:t>2.06</w:t>
      </w:r>
      <w:r>
        <w:rPr>
          <w:rFonts w:ascii="Arial" w:eastAsia="Arial" w:hAnsi="Arial" w:cs="Arial"/>
          <w:sz w:val="18"/>
          <w:szCs w:val="18"/>
        </w:rPr>
        <w:tab/>
        <w:t>0.03</w:t>
      </w:r>
      <w:r>
        <w:rPr>
          <w:rFonts w:ascii="Arial" w:eastAsia="Arial" w:hAnsi="Arial" w:cs="Arial"/>
          <w:sz w:val="18"/>
          <w:szCs w:val="18"/>
        </w:rPr>
        <w:tab/>
        <w:t>4.08</w:t>
      </w:r>
      <w:r>
        <w:rPr>
          <w:rFonts w:ascii="Arial" w:eastAsia="Arial" w:hAnsi="Arial" w:cs="Arial"/>
          <w:sz w:val="18"/>
          <w:szCs w:val="18"/>
        </w:rPr>
        <w:tab/>
        <w:t>14.12</w:t>
      </w:r>
      <w:r>
        <w:rPr>
          <w:rFonts w:ascii="Arial" w:eastAsia="Arial" w:hAnsi="Arial" w:cs="Arial"/>
          <w:sz w:val="18"/>
          <w:szCs w:val="18"/>
        </w:rPr>
        <w:tab/>
        <w:t>48.00</w:t>
      </w:r>
      <w:r>
        <w:rPr>
          <w:rFonts w:ascii="Arial" w:eastAsia="Arial" w:hAnsi="Arial" w:cs="Arial"/>
          <w:sz w:val="18"/>
          <w:szCs w:val="18"/>
        </w:rPr>
        <w:tab/>
        <w:t>5.02</w:t>
      </w:r>
      <w:r>
        <w:rPr>
          <w:rFonts w:ascii="Arial" w:eastAsia="Arial" w:hAnsi="Arial" w:cs="Arial"/>
          <w:sz w:val="18"/>
          <w:szCs w:val="18"/>
        </w:rPr>
        <w:tab/>
        <w:t>19.83</w:t>
      </w:r>
      <w:r>
        <w:rPr>
          <w:rFonts w:ascii="Arial" w:eastAsia="Arial" w:hAnsi="Arial" w:cs="Arial"/>
          <w:sz w:val="18"/>
          <w:szCs w:val="18"/>
        </w:rPr>
        <w:tab/>
        <w:t>13.95</w:t>
      </w:r>
      <w:r>
        <w:rPr>
          <w:rFonts w:ascii="Arial" w:eastAsia="Arial" w:hAnsi="Arial" w:cs="Arial"/>
          <w:sz w:val="18"/>
          <w:szCs w:val="18"/>
        </w:rPr>
        <w:tab/>
        <w:t>18.02</w:t>
      </w:r>
      <w:r>
        <w:rPr>
          <w:rFonts w:ascii="Arial" w:eastAsia="Arial" w:hAnsi="Arial" w:cs="Arial"/>
          <w:sz w:val="18"/>
          <w:szCs w:val="18"/>
        </w:rPr>
        <w:tab/>
        <w:t>62.15</w:t>
      </w:r>
      <w:r>
        <w:rPr>
          <w:rFonts w:ascii="Arial" w:eastAsia="Arial" w:hAnsi="Arial" w:cs="Arial"/>
          <w:sz w:val="18"/>
          <w:szCs w:val="18"/>
        </w:rPr>
        <w:tab/>
        <w:t>31.75</w:t>
      </w:r>
      <w:r>
        <w:rPr>
          <w:rFonts w:ascii="Arial" w:eastAsia="Arial" w:hAnsi="Arial" w:cs="Arial"/>
          <w:sz w:val="18"/>
          <w:szCs w:val="18"/>
        </w:rPr>
        <w:tab/>
        <w:t>19,1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462476">
      <w:pPr>
        <w:tabs>
          <w:tab w:val="left" w:pos="150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8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1342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343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44" name="Group 1383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345" name="Freeform 1385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6" name="Picture 1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7" name="Group 1381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348" name="Freeform 1382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79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350" name="Freeform 1380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376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352" name="Freeform 1378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3" name="Picture 1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4" name="Group 1374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355" name="Freeform 1375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72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357" name="Freeform 1373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70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359" name="Freeform 1371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68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361" name="Freeform 1369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66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363" name="Freeform 1367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64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365" name="Freeform 1365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62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367" name="Freeform 1363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60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369" name="Freeform 1361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57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371" name="Freeform 1359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2" name="Picture 1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3" name="Group 1355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374" name="Freeform 1356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52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376" name="Freeform 1354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7" name="Picture 1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8" name="Group 1350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379" name="Freeform 1351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48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381" name="Freeform 1349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346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383" name="Freeform 1347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43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385" name="Freeform 1345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6" name="Picture 1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7" name="Group 1341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388" name="Freeform 1342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39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390" name="Freeform 1340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37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392" name="Freeform 1338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34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394" name="Freeform 1336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5" name="Picture 1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6" name="Group 1332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397" name="Freeform 1333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29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399" name="Freeform 1331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0" name="Picture 1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1" name="Group 1327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402" name="Freeform 1328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6" o:spid="_x0000_s1026" style="position:absolute;margin-left:20.8pt;margin-top:12.05pt;width:757.3pt;height:.5pt;z-index:-11432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">
                <v:shape id="Picture 1386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zQ3CAAAA3QAAAA8AAABkcnMvZG93bnJldi54bWxEj0GLwkAMhe/C/ochwt50qhXZrY4iC4LH&#10;tYrn0IlttZOUzqj13+8sCN4S3st7X5br3jXqTp2vhQ1Mxgko4kJszaWB42E7+gLlA7LFRpgMPMnD&#10;evUxWGJm5cF7uuehVDGEfYYGqhDaTGtfVOTQj6UljtpZOochrl2pbYePGO4aPU2SuXZYc2yosKWf&#10;ioprfnMGTr+36zP3/vssSYrlVDYXiTzmc9hvFqAC9eFtfl3vbMRPZyn8fxNH0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s0NwgAAAN0AAAAPAAAAAAAAAAAAAAAAAJ8C&#10;AABkcnMvZG93bnJldi54bWxQSwUGAAAAAAQABAD3AAAAjgMAAAAA&#10;">
                  <v:imagedata r:id="rId869" o:title=""/>
                </v:shape>
                <v:group id="Group 1383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85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3JsMA&#10;AADdAAAADwAAAGRycy9kb3ducmV2LnhtbERPTWvCQBC9F/oflil4qxurkRpdpZQKekws6HHMjklo&#10;djbNrjH+e1cQvM3jfc5i1ZtadNS6yrKC0TACQZxbXXGh4He3fv8E4TyyxtoyKbiSg9Xy9WWBibYX&#10;TqnLfCFCCLsEFZTeN4mULi/JoBvahjhwJ9sa9AG2hdQtXkK4qeVHFE2lwYpDQ4kNfZeU/2VnoyAe&#10;HfZZuvcz3sbT2c9/uj02XazU4K3/moPw1Pun+OHe6DB/PInh/k04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Z3J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384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l/hDFAAAA3QAAAA8AAABkcnMvZG93bnJldi54bWxET01rwkAQvRf8D8sIvdWNbYkaXUVbhIJQ&#10;MIrgbcyOSTA7G7Jbk/bXu4LQ2zze58wWnanElRpXWlYwHEQgiDOrS84V7HfrlzEI55E1VpZJwS85&#10;WMx7TzNMtG15S9fU5yKEsEtQQeF9nUjpsoIMuoGtiQN3to1BH2CTS91gG8JNJV+jKJYGSw4NBdb0&#10;UVB2SX+MAndapcfNYT3afbc8Pn2ufHz4myj13O+WUxCeOv8vfri/dJj/9h7D/Ztwgp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4QxQAAAN0AAAAPAAAAAAAAAAAAAAAA&#10;AJ8CAABkcnMvZG93bnJldi54bWxQSwUGAAAAAAQABAD3AAAAkQMAAAAA&#10;">
                    <v:imagedata r:id="rId870" o:title=""/>
                  </v:shape>
                </v:group>
                <v:group id="Group 1381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382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c9MUA&#10;AADdAAAADwAAAGRycy9kb3ducmV2LnhtbESPQU8CMRCF7yb+h2ZMvEmLEmIWCgGixqOsmnActsPu&#10;6na6aSss/545mHCbyXvz3jfz5eA7daSY2sAWxiMDirgKruXawtfn68MzqJSRHXaBycKZEiwXtzdz&#10;LFw48ZaOZa6VhHAq0EKTc19onaqGPKZR6IlFO4ToMcsaa+0iniTcd/rRmKn22LI0NNjTpqHqt/zz&#10;Fr7fdnsTVue8fjFx/YPjMm0+Wmvv74bVDFSmIV/N/9fvTvCfJ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tz0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379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80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CY8YA&#10;AADdAAAADwAAAGRycy9kb3ducmV2LnhtbESPQWvCQBCF7wX/wzKCt7qxJVJTV5HSgh6TFuxxmh2T&#10;YHY2Zrcx/nvnUOhthvfmvW/W29G1aqA+NJ4NLOYJKOLS24YrA1+fH48voEJEtth6JgM3CrDdTB7W&#10;mFl/5ZyGIlZKQjhkaKCOscu0DmVNDsPcd8SinXzvMMraV9r2eJVw1+qnJFlqhw1LQ40dvdVUnotf&#10;ZyBdfB+L/BhXfEiXq/dLfvjphtSY2XTcvYKKNMZ/89/13gr+cyr8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hCY8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376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78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KSsIA&#10;AADdAAAADwAAAGRycy9kb3ducmV2LnhtbERPTWsCMRC9C/0PYQq9aeJWbdkaRcWC16qHHqeb6e7i&#10;ZrIkcV399Y1Q8DaP9znzZW8b0ZEPtWMN45ECQVw4U3Op4Xj4HL6DCBHZYOOYNFwpwHLxNJhjbtyF&#10;v6jbx1KkEA45aqhibHMpQ1GRxTByLXHifp23GBP0pTQeLyncNjJTaiYt1pwaKmxpU1Fx2p+thq2a&#10;Zjw5r1c/t5lTRk3euu+b1/rluV99gIjUx4f4370zaf7rNIP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kpK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377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8IbDAAAA3QAAAA8AAABkcnMvZG93bnJldi54bWxET81qwkAQvhd8h2UEb83GSkWjawiC4MFC&#10;m/gAQ3ZMgtnZkN2axKfvFgq9zcf3O/t0NK14UO8aywqWUQyCuLS64UrBtTi9bkA4j6yxtUwKJnKQ&#10;HmYve0y0HfiLHrmvRAhhl6CC2vsukdKVNRl0ke2IA3ezvUEfYF9J3eMQwk0r3+J4LQ02HBpq7OhY&#10;U3nPv42C55B9Fudm/bRbN52Kjym+VNNdqcV8zHYgPI3+X/znPuswf/W+gt9vwgn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nwhsMAAADdAAAADwAAAAAAAAAAAAAAAACf&#10;AgAAZHJzL2Rvd25yZXYueG1sUEsFBgAAAAAEAAQA9wAAAI8DAAAAAA==&#10;">
                    <v:imagedata r:id="rId871" o:title=""/>
                  </v:shape>
                </v:group>
                <v:group id="Group 1374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75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lt8IA&#10;AADdAAAADwAAAGRycy9kb3ducmV2LnhtbERPTWsCMRC9F/wPYYTeamKLUlajqLSlR7tV8Dhuxt3V&#10;zWRJUl3/vSkI3ubxPmc672wjzuRD7VjDcKBAEBfO1Fxq2Px+vryDCBHZYOOYNFwpwHzWe5piZtyF&#10;f+icx1KkEA4ZaqhibDMpQ1GRxTBwLXHiDs5bjAn6UhqPlxRuG/mq1FharDk1VNjSqqLilP9ZDduv&#10;3V65xTUuP5RfHnGYh9W61vq53y0mICJ18SG+u79Nmv82GsH/N+kE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uW3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372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73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LJ8QA&#10;AADdAAAADwAAAGRycy9kb3ducmV2LnhtbERPTWvCQBC9F/oflhG81Y2KWtKsIkKLSi9qEb0N2Uk2&#10;bXY2ZFeN/74rFHqbx/ucbNHZWlyp9ZVjBcNBAoI4d7riUsHX4f3lFYQPyBprx6TgTh4W8+enDFPt&#10;bryj6z6UIoawT1GBCaFJpfS5IYt+4BriyBWutRgibEupW7zFcFvLUZJMpcWKY4PBhlaG8p/9xSr4&#10;NONtUjab8/G0K/jjMj2NzPdaqX6vW76BCNSFf/Gfe63j/PFkBo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Qiyf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370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71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whcEA&#10;AADdAAAADwAAAGRycy9kb3ducmV2LnhtbERPzYrCMBC+C75DGMGbpiouWo0ihYKgl1UfYGjGtthM&#10;ShJr9ek3Cwt7m4/vd7b73jSiI+drywpm0wQEcWF1zaWC2zWfrED4gKyxsUwK3uRhvxsOtphq++Jv&#10;6i6hFDGEfYoKqhDaVEpfVGTQT21LHLm7dQZDhK6U2uErhptGzpPkSxqsOTZU2FJWUfG4PI2CU96W&#10;mTk0XXHKVy5bnj/n2+yj1HjUHzYgAvXhX/znPuo4f7Fcw+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LcIX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368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69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QtMIA&#10;AADdAAAADwAAAGRycy9kb3ducmV2LnhtbERP22rCQBB9F/yHZYS+1Y1tCRJdRS2ClEK9fcCQHZNg&#10;djZkR0379V1B8G0O5zrTeedqdaU2VJ4NjIYJKOLc24oLA8fD+nUMKgiyxdozGfilAPNZvzfFzPob&#10;7+i6l0LFEA4ZGihFmkzrkJfkMAx9Qxy5k28dSoRtoW2Ltxjuav2WJKl2WHFsKLGhVUn5eX9xBuT7&#10;80eWH5uv5Lj70y49ha3H3JiXQbeYgBLq5Cl+uDc2zn9PR3D/Jp6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9C0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366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67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lbMMA&#10;AADdAAAADwAAAGRycy9kb3ducmV2LnhtbERPPW/CMBDdkfgP1iF1I3aBpihgEK1aqWuBoeMRH0nU&#10;+BzZJqT8+rpSJbZ7ep+33g62FT350DjW8JgpEMSlMw1XGo6H9+kSRIjIBlvHpOGHAmw349EaC+Ou&#10;/En9PlYihXAoUEMdY1dIGcqaLIbMdcSJOztvMSboK2k8XlO4beVMqVxabDg11NjRa03l9/5iNbyp&#10;pxkvLi+70y13yqjFc/9181o/TIbdCkSkId7F/+4Pk+bP8zn8fZ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4lbM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364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65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Wt8MA&#10;AADdAAAADwAAAGRycy9kb3ducmV2LnhtbERP22rCQBB9F/yHZQp90021DZK6ilYKUgpt1A8YsmMS&#10;mp0N2ammfr1bEHybw7nOfNm7Rp2oC7VnA0/jBBRx4W3NpYHD/n00AxUE2WLjmQz8UYDlYjiYY2b9&#10;mXM67aRUMYRDhgYqkTbTOhQVOQxj3xJH7ug7hxJhV2rb4TmGu0ZPkiTVDmuODRW29FZR8bP7dQbk&#10;c/Ml6+ftR3LIL9qlx/DtsTDm8aFfvYIS6uUuvrm3Ns6fpi/w/008QS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TWt8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362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63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L0cEA&#10;AADdAAAADwAAAGRycy9kb3ducmV2LnhtbERP24rCMBB9X/Afwgi+ramKF6pRpFAQ9GXVDxiasS02&#10;k5LEWv36zYKwb3M419nsetOIjpyvLSuYjBMQxIXVNZcKrpf8ewXCB2SNjWVS8CIPu+3ga4Optk/+&#10;oe4cShFD2KeooAqhTaX0RUUG/di2xJG7WWcwROhKqR0+Y7hp5DRJFtJgzbGhwpayior7+WEUHPO2&#10;zMy+6YpjvnLZ/PQ+XSdvpUbDfr8GEagP/+KP+6Dj/NliCX/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0i9H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360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361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wc8QA&#10;AADdAAAADwAAAGRycy9kb3ducmV2LnhtbERPS2vCQBC+F/oflin01myqEGp0lSJYbPHiA9HbkB2z&#10;0exsyK4a/70rFLzNx/ec0aSztbhQ6yvHCj6TFARx4XTFpYLNevbxBcIHZI21Y1JwIw+T8evLCHPt&#10;rrykyyqUIoawz1GBCaHJpfSFIYs+cQ1x5A6utRgibEupW7zGcFvLXppm0mLFscFgQ1NDxWl1tgoW&#10;pv+Xls3vfrtbHvjnnO165jhX6v2t+x6CCNSFp/jfPddxfj8bwOObeII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vcHP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357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59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qqMUA&#10;AADdAAAADwAAAGRycy9kb3ducmV2LnhtbERPTWvCQBC9F/wPywi91Y0J2BKziggWW7xoS0lvQ3bM&#10;RrOzIbtq+u+7QqG3ebzPKZaDbcWVet84VjCdJCCIK6cbrhV8fmyeXkD4gKyxdUwKfsjDcjF6KDDX&#10;7sZ7uh5CLWII+xwVmBC6XEpfGbLoJ64jjtzR9RZDhH0tdY+3GG5bmSbJTFpsODYY7GhtqDofLlbB&#10;zmTvSd29fX+V+yO/XmZlak5bpR7Hw2oOItAQ/sV/7q2O87PnKdy/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Oqo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1358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9N6HDAAAA3QAAAA8AAABkcnMvZG93bnJldi54bWxET01rwkAQvRf8D8sIvemmFqpGN0ECpb0V&#10;owjexuyYxGZnw+6q6b93C4Xe5vE+Z50PphM3cr61rOBlmoAgrqxuuVaw371PFiB8QNbYWSYFP+Qh&#10;z0ZPa0y1vfOWbmWoRQxhn6KCJoQ+ldJXDRn0U9sTR+5sncEQoauldniP4aaTsyR5kwZbjg0N9lQ0&#10;VH2XV6Pggy6HU+kqX5hwXA5fV70puqVSz+NhswIRaAj/4j/3p47zX+cz+P0mni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03ocMAAADdAAAADwAAAAAAAAAAAAAAAACf&#10;AgAAZHJzL2Rvd25yZXYueG1sUEsFBgAAAAAEAAQA9wAAAI8DAAAAAA==&#10;">
                    <v:imagedata r:id="rId872" o:title=""/>
                  </v:shape>
                </v:group>
                <v:group id="Group 1355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356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De8IA&#10;AADdAAAADwAAAGRycy9kb3ducmV2LnhtbERP24rCMBB9X/Afwgi+ramXValGkUJhQV9W/YChGdti&#10;MylJrNWv3wgL+zaHc53NrjeN6Mj52rKCyTgBQVxYXXOp4HLOP1cgfEDW2FgmBU/ysNsOPjaYavvg&#10;H+pOoRQxhH2KCqoQ2lRKX1Rk0I9tSxy5q3UGQ4SulNrhI4abRk6TZCEN1hwbKmwpq6i4ne5GwSFv&#10;y8zsm6445CuXfR1fx8vkpdRo2O/XIAL14V/85/7Wcf5sOYf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4N7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352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354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eHcMA&#10;AADdAAAADwAAAGRycy9kb3ducmV2LnhtbERP22rCQBB9L/gPywh9002tREldxQsFkUKr9QOG7JiE&#10;ZmdDdtTUr3cLQt/mcK4zW3SuVhdqQ+XZwMswAUWce1txYeD4/T6YggqCbLH2TAZ+KcBi3nuaYWb9&#10;lfd0OUihYgiHDA2UIk2mdchLchiGviGO3Mm3DiXCttC2xWsMd7UeJUmqHVYcG0psaF1S/nM4OwPy&#10;sfmU1Xi7S477m3bpKXx5zI157nfLN1BCnfyLH+6tjfNfJyn8fRNP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/eHc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353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UefBAAAA3QAAAA8AAABkcnMvZG93bnJldi54bWxET02LwjAQvS/4H8II3tZEhe1ajSKi6MlF&#10;14u3sRnbYjMpTdT67zfCgrd5vM+ZzltbiTs1vnSsYdBXIIgzZ0rONRx/15/fIHxANlg5Jg1P8jCf&#10;dT6mmBr34D3dDyEXMYR9ihqKEOpUSp8VZNH3XU0cuYtrLIYIm1yaBh8x3FZyqNSXtFhybCiwpmVB&#10;2fVwsxrQJpfbevWzV+fxhqtW7a6nM2nd67aLCYhAbXiL/91bE+ePkgRe38QT5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VUefBAAAA3QAAAA8AAAAAAAAAAAAAAAAAnwIA&#10;AGRycy9kb3ducmV2LnhtbFBLBQYAAAAABAAEAPcAAACNAwAAAAA=&#10;">
                    <v:imagedata r:id="rId873" o:title=""/>
                  </v:shape>
                </v:group>
                <v:group id="Group 1350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51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EW8MA&#10;AADdAAAADwAAAGRycy9kb3ducmV2LnhtbERPS2sCMRC+C/0PYQq9aVJrfaxGsUWh16oHj+Nm3F26&#10;mSxJXFd/vSkUepuP7zmLVWdr0ZIPlWMNrwMFgjh3puJCw2G/7U9BhIhssHZMGm4UYLV86i0wM+7K&#10;39TuYiFSCIcMNZQxNpmUIS/JYhi4hjhxZ+ctxgR9IY3Hawq3tRwqNZYWK04NJTb0WVL+s7tYDRv1&#10;PuTR5WN9uo+dMmo0aY93r/XLc7eeg4jUxX/xn/vLpPlvkxn8fp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+EW8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348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349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Lv8MA&#10;AADdAAAADwAAAGRycy9kb3ducmV2LnhtbERPTWvCQBC9F/wPyxR6q5tYIhpdRURBj4mCPU6zYxKa&#10;nY3ZNcZ/3y0UepvH+5zlejCN6KlztWUF8TgCQVxYXXOp4Hzav89AOI+ssbFMCp7kYL0avSwx1fbB&#10;GfW5L0UIYZeigsr7NpXSFRUZdGPbEgfuajuDPsCulLrDRwg3jZxE0VQarDk0VNjStqLiO78bBUn8&#10;ecmzi5/zMZnOd7fs+NX2iVJvr8NmAcLT4P/Ff+6DDvM/ZjH8fh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TLv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346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347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62cMA&#10;AADdAAAADwAAAGRycy9kb3ducmV2LnhtbERP32vCMBB+H+x/CDfwZWiqMinVKDIYCMXBVNDHoznb&#10;suZSkkzjf28Ggm/38f28xSqaTlzI+daygvEoA0FcWd1yreCw/xrmIHxA1thZJgU38rBavr4ssND2&#10;yj902YVapBD2BSpoQugLKX3VkEE/sj1x4s7WGQwJulpqh9cUbjo5ybKZNNhyamiwp8+Gqt/dn1FQ&#10;fru1P5m4KcuPfLyN71k43g5KDd7ieg4iUAxP8cO90Wn+NJ/C/zfp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J62c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343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345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pfsEA&#10;AADdAAAADwAAAGRycy9kb3ducmV2LnhtbERPTYvCMBC9L/gfwgje1lRdRapRRBBkb2sX9jo0Y1Ns&#10;Jm0TbfXXbwTB2zze56y3va3EjVpfOlYwGScgiHOnSy4U/GaHzyUIH5A1Vo5JwZ08bDeDjzWm2nX8&#10;Q7dTKEQMYZ+iAhNCnUrpc0MW/djVxJE7u9ZiiLAtpG6xi+G2ktMkWUiLJccGgzXtDeWX09UqmDUN&#10;Z8dkev/76rLChMeiOZy/lRoN+90KRKA+vMUv91HH+bPlHJ7fx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saX7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344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203DAAAA3QAAAA8AAABkcnMvZG93bnJldi54bWxET01rwkAQvQv9D8sI3nSjQtDoKqU0KoKI&#10;Vup1yI5J2uxsyK4a/323IHibx/uc+bI1lbhR40rLCoaDCARxZnXJuYLTV9qfgHAeWWNlmRQ8yMFy&#10;8daZY6LtnQ90O/pchBB2CSoovK8TKV1WkEE3sDVx4C62MegDbHKpG7yHcFPJURTF0mDJoaHAmj4K&#10;yn6PV6OgPJ+i/W76ucJtbHF9/k5/1vtUqV63fZ+B8NT6l/jp3ugwfzyJ4f+bcIJ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bbTcMAAADdAAAADwAAAAAAAAAAAAAAAACf&#10;AgAAZHJzL2Rvd25yZXYueG1sUEsFBgAAAAAEAAQA9wAAAI8DAAAAAA==&#10;">
                    <v:imagedata r:id="rId874" o:title=""/>
                  </v:shape>
                </v:group>
                <v:group id="Group 1341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42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LfscA&#10;AADdAAAADwAAAGRycy9kb3ducmV2LnhtbESPQUsDMRCF74L/IYzQi9isLUq7Ni2ltNCCF6voddiM&#10;u4ubyZqkzfbfdw6Ctxnem/e+WawG16kzhdh6NvA4LkARV962XBv4eN89zEDFhGyx80wGLhRhtby9&#10;WWBpfeY3Oh9TrSSEY4kGmpT6UutYNeQwjn1PLNq3Dw6TrKHWNmCWcNfpSVE8a4ctS0ODPW0aqn6O&#10;J2fgd/6Z23uab9f5axtO+XV/eKq8MaO7Yf0CKtGQ/s1/13sr+NOZ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0C37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339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340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8tcUA&#10;AADdAAAADwAAAGRycy9kb3ducmV2LnhtbESPQU8CMRCF7yb+h2ZMvEmLJgQXCgGixqOsmnActsPu&#10;6na6aSss/545mHCbyXvz3jfz5eA7daSY2sAWxiMDirgKruXawtfn68MUVMrIDrvAZOFMCZaL25s5&#10;Fi6ceEvHMtdKQjgVaKHJuS+0TlVDHtMo9MSiHUL0mGWNtXYRTxLuO/1ozER7bFkaGuxp01D1W/55&#10;C99vu70Jq3Nev5i4/sFxmTYfrbX3d8NqBirTkK/m/+t3J/hPz8Iv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Py1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337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38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w0MMA&#10;AADdAAAADwAAAGRycy9kb3ducmV2LnhtbERPPW/CMBDdkfgP1iGxgd2U0jbFIIqoxAp06HiNr0nU&#10;+BzZJgR+fY1Uie2e3uctVr1tREc+1I41PEwVCOLCmZpLDZ/Hj8kLiBCRDTaOScOFAqyWw8ECc+PO&#10;vKfuEEuRQjjkqKGKsc2lDEVFFsPUtcSJ+3HeYkzQl9J4PKdw28hMqbm0WHNqqLClTUXF7+FkNWzV&#10;U8az0/v6+zp3yqjZc/d19VqPR/36DUSkPt7F/+6dSfMfXzO4fZ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fw0M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334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36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++sQA&#10;AADdAAAADwAAAGRycy9kb3ducmV2LnhtbERPTWvCQBC9C/6HZYTedGNrQpO6ipQW9JhY0OOYnSbB&#10;7Gya3cb033cLBW/zeJ+z3o6mFQP1rrGsYLmIQBCXVjdcKfg4vs+fQTiPrLG1TAp+yMF2M52sMdP2&#10;xjkNha9ECGGXoYLa+y6T0pU1GXQL2xEH7tP2Bn2AfSV1j7cQblr5GEWJNNhwaKixo9eaymvxbRTE&#10;y/OpyE8+5UOcpG9f+eHSDbFSD7Nx9wLC0+jv4n/3Xof5T+kK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a/vrEAAAA3Q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1335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zkvGAAAA3QAAAA8AAABkcnMvZG93bnJldi54bWxET01rwkAQvRf6H5Yp9FLMRqUaU1cRRchF&#10;sFHB3obsNAnNzobsVtP+elco9DaP9znzZW8acaHO1ZYVDKMYBHFhdc2lguNhO0hAOI+ssbFMCn7I&#10;wXLx+DDHVNsrv9Ml96UIIexSVFB536ZSuqIigy6yLXHgPm1n0AfYlVJ3eA3hppGjOJ5IgzWHhgpb&#10;WldUfOXfRsHsZeTq/foj2U1Px/N++5tNN5NMqeenfvUGwlPv/8V/7kyH+ePZK9y/CSf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fOS8YAAADdAAAADwAAAAAAAAAAAAAA&#10;AACfAgAAZHJzL2Rvd25yZXYueG1sUEsFBgAAAAAEAAQA9wAAAJIDAAAAAA==&#10;">
                    <v:imagedata r:id="rId875" o:title=""/>
                  </v:shape>
                </v:group>
                <v:group id="Group 1332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333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qB8QA&#10;AADdAAAADwAAAGRycy9kb3ducmV2LnhtbERPTWsCMRC9F/wPYYReRLO2WHVrFCkUhMVCraDHYTPu&#10;Lt1MliTV+O+NIPQ2j/c5i1U0rTiT841lBeNRBoK4tLrhSsH+53M4A+EDssbWMim4kofVsve0wFzb&#10;C3/TeRcqkULY56igDqHLpfRlTQb9yHbEiTtZZzAk6CqpHV5SuGnlS5a9SYMNp4YaO/qoqfzd/RkF&#10;xZdb+6OJm6KYzMbbOMjC4bpX6rkf1+8gAsXwL364NzrNf51P4f5NO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Q6gfEAAAA3QAAAA8AAAAAAAAAAAAAAAAAmAIAAGRycy9k&#10;b3ducmV2LnhtbFBLBQYAAAAABAAEAPUAAACJ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329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331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1psEA&#10;AADdAAAADwAAAGRycy9kb3ducmV2LnhtbERPTYvCMBC9C/6HMMLeNFUXWbtGEUGQvWkFr0MzNsVm&#10;0jZZW/fXmwXB2zze56w2va3EnVpfOlYwnSQgiHOnSy4UnLP9+AuED8gaK8ek4EEeNuvhYIWpdh0f&#10;6X4KhYgh7FNUYEKoUyl9bsiin7iaOHJX11oMEbaF1C12MdxWcpYkC2mx5NhgsKadofx2+rUK5k3D&#10;2SGZPS6fXVaY8Ldo9tcfpT5G/fYbRKA+vMUv90HH+fPlEv6/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49ab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330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pTTGAAAA3QAAAA8AAABkcnMvZG93bnJldi54bWxEj09Lw0AQxe8Fv8MygpdgN4pUid2WIAhi&#10;L7YK9ThkJ39odjZk1jR++85B8DbDe/Peb9bbOfRmolG6yA7uljkY4ir6jhsHX5+vt09gJCF77COT&#10;g18S2G6uFmssfDzznqZDaoyGsBTooE1pKKyVqqWAsowDsWp1HAMmXcfG+hHPGh56e5/nKxuwY21o&#10;caCXlqrT4Sc4qLOjf3/cHTOas/LjO56klr04d3M9l89gEs3p3/x3/eYV/yFXfv1GR7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WlNMYAAADdAAAADwAAAAAAAAAAAAAA&#10;AACfAgAAZHJzL2Rvd25yZXYueG1sUEsFBgAAAAAEAAQA9wAAAJIDAAAAAA==&#10;">
                    <v:imagedata r:id="rId876" o:title=""/>
                  </v:shape>
                </v:group>
                <v:group id="Group 1327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328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7yL8A&#10;AADdAAAADwAAAGRycy9kb3ducmV2LnhtbESPzQrCMBCE74LvEFbwpqkiItUo/uNV7cHj0qxtsdmU&#10;Jtb69kYQvO0yszPfLlatKUVDtSssKxgNIxDEqdUFZwqS62EwA+E8ssbSMil4k4PVsttZYKzti8/U&#10;XHwmQgi7GBXk3lexlC7NyaAb2oo4aHdbG/RhrTOpa3yFcFPKcRRNpcGCQ0OOFW1zSh+Xp1FwJBuI&#10;ps/9Vm+4Pa1vzT7ZSaX6vXY9B+Gp9X/z7/qkA/4kGsP3mzCC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6/vI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MS</w:t>
      </w:r>
      <w:r w:rsidR="007D4CCC">
        <w:rPr>
          <w:rFonts w:ascii="Arial" w:eastAsia="Arial" w:hAnsi="Arial" w:cs="Arial"/>
          <w:sz w:val="18"/>
          <w:szCs w:val="18"/>
        </w:rPr>
        <w:tab/>
        <w:t>16.54</w:t>
      </w:r>
      <w:r w:rsidR="007D4CCC">
        <w:rPr>
          <w:rFonts w:ascii="Arial" w:eastAsia="Arial" w:hAnsi="Arial" w:cs="Arial"/>
          <w:sz w:val="18"/>
          <w:szCs w:val="18"/>
        </w:rPr>
        <w:tab/>
        <w:t>5.34</w:t>
      </w:r>
      <w:r w:rsidR="007D4CCC">
        <w:rPr>
          <w:rFonts w:ascii="Arial" w:eastAsia="Arial" w:hAnsi="Arial" w:cs="Arial"/>
          <w:sz w:val="18"/>
          <w:szCs w:val="18"/>
        </w:rPr>
        <w:tab/>
        <w:t>11.88</w:t>
      </w:r>
      <w:r w:rsidR="007D4CCC">
        <w:rPr>
          <w:rFonts w:ascii="Arial" w:eastAsia="Arial" w:hAnsi="Arial" w:cs="Arial"/>
          <w:sz w:val="18"/>
          <w:szCs w:val="18"/>
        </w:rPr>
        <w:tab/>
        <w:t>7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32</w:t>
      </w:r>
      <w:r w:rsidR="007D4CCC">
        <w:rPr>
          <w:rFonts w:ascii="Arial" w:eastAsia="Arial" w:hAnsi="Arial" w:cs="Arial"/>
          <w:sz w:val="18"/>
          <w:szCs w:val="18"/>
        </w:rPr>
        <w:tab/>
        <w:t>0.93</w:t>
      </w:r>
      <w:r w:rsidR="007D4CCC">
        <w:rPr>
          <w:rFonts w:ascii="Arial" w:eastAsia="Arial" w:hAnsi="Arial" w:cs="Arial"/>
          <w:sz w:val="18"/>
          <w:szCs w:val="18"/>
        </w:rPr>
        <w:tab/>
        <w:t>0.15</w:t>
      </w:r>
      <w:r w:rsidR="007D4CCC">
        <w:rPr>
          <w:rFonts w:ascii="Arial" w:eastAsia="Arial" w:hAnsi="Arial" w:cs="Arial"/>
          <w:sz w:val="18"/>
          <w:szCs w:val="18"/>
        </w:rPr>
        <w:tab/>
        <w:t>3.69</w:t>
      </w:r>
      <w:r w:rsidR="007D4CCC">
        <w:rPr>
          <w:rFonts w:ascii="Arial" w:eastAsia="Arial" w:hAnsi="Arial" w:cs="Arial"/>
          <w:sz w:val="18"/>
          <w:szCs w:val="18"/>
        </w:rPr>
        <w:tab/>
        <w:t>11.36</w:t>
      </w:r>
      <w:r w:rsidR="007D4CCC">
        <w:rPr>
          <w:rFonts w:ascii="Arial" w:eastAsia="Arial" w:hAnsi="Arial" w:cs="Arial"/>
          <w:sz w:val="18"/>
          <w:szCs w:val="18"/>
        </w:rPr>
        <w:tab/>
        <w:t>42.77</w:t>
      </w:r>
      <w:r w:rsidR="007D4CCC">
        <w:rPr>
          <w:rFonts w:ascii="Arial" w:eastAsia="Arial" w:hAnsi="Arial" w:cs="Arial"/>
          <w:sz w:val="18"/>
          <w:szCs w:val="18"/>
        </w:rPr>
        <w:tab/>
        <w:t>9.97</w:t>
      </w:r>
      <w:r w:rsidR="007D4CCC">
        <w:rPr>
          <w:rFonts w:ascii="Arial" w:eastAsia="Arial" w:hAnsi="Arial" w:cs="Arial"/>
          <w:sz w:val="18"/>
          <w:szCs w:val="18"/>
        </w:rPr>
        <w:tab/>
        <w:t>26.14</w:t>
      </w:r>
      <w:r w:rsidR="007D4CCC">
        <w:rPr>
          <w:rFonts w:ascii="Arial" w:eastAsia="Arial" w:hAnsi="Arial" w:cs="Arial"/>
          <w:sz w:val="18"/>
          <w:szCs w:val="18"/>
        </w:rPr>
        <w:tab/>
        <w:t>15.88</w:t>
      </w:r>
      <w:r w:rsidR="007D4CCC">
        <w:rPr>
          <w:rFonts w:ascii="Arial" w:eastAsia="Arial" w:hAnsi="Arial" w:cs="Arial"/>
          <w:sz w:val="18"/>
          <w:szCs w:val="18"/>
        </w:rPr>
        <w:tab/>
        <w:t>19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58</w:t>
      </w:r>
      <w:r w:rsidR="007D4CCC">
        <w:rPr>
          <w:rFonts w:ascii="Arial" w:eastAsia="Arial" w:hAnsi="Arial" w:cs="Arial"/>
          <w:sz w:val="18"/>
          <w:szCs w:val="18"/>
        </w:rPr>
        <w:tab/>
        <w:t>54.28</w:t>
      </w:r>
      <w:r w:rsidR="007D4CCC">
        <w:rPr>
          <w:rFonts w:ascii="Arial" w:eastAsia="Arial" w:hAnsi="Arial" w:cs="Arial"/>
          <w:sz w:val="18"/>
          <w:szCs w:val="18"/>
        </w:rPr>
        <w:tab/>
        <w:t>41.24</w:t>
      </w:r>
      <w:r w:rsidR="007D4CCC">
        <w:rPr>
          <w:rFonts w:ascii="Arial" w:eastAsia="Arial" w:hAnsi="Arial" w:cs="Arial"/>
          <w:sz w:val="18"/>
          <w:szCs w:val="18"/>
        </w:rPr>
        <w:tab/>
        <w:t>27,4</w:t>
      </w:r>
      <w:r w:rsidR="007D4CCC">
        <w:rPr>
          <w:rFonts w:ascii="Arial" w:eastAsia="Arial" w:hAnsi="Arial" w:cs="Arial"/>
          <w:spacing w:val="1"/>
          <w:sz w:val="18"/>
          <w:szCs w:val="18"/>
        </w:rPr>
        <w:t>5</w:t>
      </w:r>
      <w:r w:rsidR="007D4CCC"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0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z w:val="18"/>
          <w:szCs w:val="18"/>
        </w:rPr>
        <w:tab/>
        <w:t>16.95</w:t>
      </w:r>
      <w:r>
        <w:rPr>
          <w:rFonts w:ascii="Arial" w:eastAsia="Arial" w:hAnsi="Arial" w:cs="Arial"/>
          <w:sz w:val="18"/>
          <w:szCs w:val="18"/>
        </w:rPr>
        <w:tab/>
        <w:t>3.94</w:t>
      </w:r>
      <w:r>
        <w:rPr>
          <w:rFonts w:ascii="Arial" w:eastAsia="Arial" w:hAnsi="Arial" w:cs="Arial"/>
          <w:sz w:val="18"/>
          <w:szCs w:val="18"/>
        </w:rPr>
        <w:tab/>
        <w:t>6.75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63</w:t>
      </w:r>
      <w:r>
        <w:rPr>
          <w:rFonts w:ascii="Arial" w:eastAsia="Arial" w:hAnsi="Arial" w:cs="Arial"/>
          <w:sz w:val="18"/>
          <w:szCs w:val="18"/>
        </w:rPr>
        <w:tab/>
        <w:t>2.78</w:t>
      </w:r>
      <w:r>
        <w:rPr>
          <w:rFonts w:ascii="Arial" w:eastAsia="Arial" w:hAnsi="Arial" w:cs="Arial"/>
          <w:sz w:val="18"/>
          <w:szCs w:val="18"/>
        </w:rPr>
        <w:tab/>
        <w:t>0.07</w:t>
      </w:r>
      <w:r>
        <w:rPr>
          <w:rFonts w:ascii="Arial" w:eastAsia="Arial" w:hAnsi="Arial" w:cs="Arial"/>
          <w:sz w:val="18"/>
          <w:szCs w:val="18"/>
        </w:rPr>
        <w:tab/>
        <w:t>4.29</w:t>
      </w:r>
      <w:r>
        <w:rPr>
          <w:rFonts w:ascii="Arial" w:eastAsia="Arial" w:hAnsi="Arial" w:cs="Arial"/>
          <w:sz w:val="18"/>
          <w:szCs w:val="18"/>
        </w:rPr>
        <w:tab/>
        <w:t>11.25</w:t>
      </w:r>
      <w:r>
        <w:rPr>
          <w:rFonts w:ascii="Arial" w:eastAsia="Arial" w:hAnsi="Arial" w:cs="Arial"/>
          <w:sz w:val="18"/>
          <w:szCs w:val="18"/>
        </w:rPr>
        <w:tab/>
        <w:t>47.35</w:t>
      </w:r>
      <w:r>
        <w:rPr>
          <w:rFonts w:ascii="Arial" w:eastAsia="Arial" w:hAnsi="Arial" w:cs="Arial"/>
          <w:sz w:val="18"/>
          <w:szCs w:val="18"/>
        </w:rPr>
        <w:tab/>
        <w:t>7.85</w:t>
      </w:r>
      <w:r>
        <w:rPr>
          <w:rFonts w:ascii="Arial" w:eastAsia="Arial" w:hAnsi="Arial" w:cs="Arial"/>
          <w:sz w:val="18"/>
          <w:szCs w:val="18"/>
        </w:rPr>
        <w:tab/>
        <w:t>24.34</w:t>
      </w:r>
      <w:r>
        <w:rPr>
          <w:rFonts w:ascii="Arial" w:eastAsia="Arial" w:hAnsi="Arial" w:cs="Arial"/>
          <w:sz w:val="18"/>
          <w:szCs w:val="18"/>
        </w:rPr>
        <w:tab/>
        <w:t>12.71</w:t>
      </w:r>
      <w:r>
        <w:rPr>
          <w:rFonts w:ascii="Arial" w:eastAsia="Arial" w:hAnsi="Arial" w:cs="Arial"/>
          <w:sz w:val="18"/>
          <w:szCs w:val="18"/>
        </w:rPr>
        <w:tab/>
        <w:t>17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00</w:t>
      </w:r>
      <w:r>
        <w:rPr>
          <w:rFonts w:ascii="Arial" w:eastAsia="Arial" w:hAnsi="Arial" w:cs="Arial"/>
          <w:sz w:val="18"/>
          <w:szCs w:val="18"/>
        </w:rPr>
        <w:tab/>
        <w:t>58.66</w:t>
      </w:r>
      <w:r>
        <w:rPr>
          <w:rFonts w:ascii="Arial" w:eastAsia="Arial" w:hAnsi="Arial" w:cs="Arial"/>
          <w:sz w:val="18"/>
          <w:szCs w:val="18"/>
        </w:rPr>
        <w:tab/>
        <w:t>34.34</w:t>
      </w:r>
      <w:r>
        <w:rPr>
          <w:rFonts w:ascii="Arial" w:eastAsia="Arial" w:hAnsi="Arial" w:cs="Arial"/>
          <w:sz w:val="18"/>
          <w:szCs w:val="18"/>
        </w:rPr>
        <w:tab/>
        <w:t>31,3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MT</w:t>
      </w:r>
      <w:r>
        <w:rPr>
          <w:rFonts w:ascii="Arial" w:eastAsia="Arial" w:hAnsi="Arial" w:cs="Arial"/>
          <w:sz w:val="18"/>
          <w:szCs w:val="18"/>
        </w:rPr>
        <w:tab/>
        <w:t>13.35</w:t>
      </w:r>
      <w:r>
        <w:rPr>
          <w:rFonts w:ascii="Arial" w:eastAsia="Arial" w:hAnsi="Arial" w:cs="Arial"/>
          <w:sz w:val="18"/>
          <w:szCs w:val="18"/>
        </w:rPr>
        <w:tab/>
        <w:t>4.31</w:t>
      </w:r>
      <w:r>
        <w:rPr>
          <w:rFonts w:ascii="Arial" w:eastAsia="Arial" w:hAnsi="Arial" w:cs="Arial"/>
          <w:sz w:val="18"/>
          <w:szCs w:val="18"/>
        </w:rPr>
        <w:tab/>
        <w:t>6.91</w:t>
      </w:r>
      <w:r>
        <w:rPr>
          <w:rFonts w:ascii="Arial" w:eastAsia="Arial" w:hAnsi="Arial" w:cs="Arial"/>
          <w:sz w:val="18"/>
          <w:szCs w:val="18"/>
        </w:rPr>
        <w:tab/>
        <w:t>6.73</w:t>
      </w:r>
      <w:r>
        <w:rPr>
          <w:rFonts w:ascii="Arial" w:eastAsia="Arial" w:hAnsi="Arial" w:cs="Arial"/>
          <w:sz w:val="18"/>
          <w:szCs w:val="18"/>
        </w:rPr>
        <w:tab/>
        <w:t>0.68</w:t>
      </w:r>
      <w:r>
        <w:rPr>
          <w:rFonts w:ascii="Arial" w:eastAsia="Arial" w:hAnsi="Arial" w:cs="Arial"/>
          <w:sz w:val="18"/>
          <w:szCs w:val="18"/>
        </w:rPr>
        <w:tab/>
        <w:t>0.07</w:t>
      </w:r>
      <w:r>
        <w:rPr>
          <w:rFonts w:ascii="Arial" w:eastAsia="Arial" w:hAnsi="Arial" w:cs="Arial"/>
          <w:sz w:val="18"/>
          <w:szCs w:val="18"/>
        </w:rPr>
        <w:tab/>
        <w:t>4.49</w:t>
      </w:r>
      <w:r>
        <w:rPr>
          <w:rFonts w:ascii="Arial" w:eastAsia="Arial" w:hAnsi="Arial" w:cs="Arial"/>
          <w:sz w:val="18"/>
          <w:szCs w:val="18"/>
        </w:rPr>
        <w:tab/>
        <w:t>10.63</w:t>
      </w:r>
      <w:r>
        <w:rPr>
          <w:rFonts w:ascii="Arial" w:eastAsia="Arial" w:hAnsi="Arial" w:cs="Arial"/>
          <w:sz w:val="18"/>
          <w:szCs w:val="18"/>
        </w:rPr>
        <w:tab/>
        <w:t>52.84</w:t>
      </w:r>
      <w:r>
        <w:rPr>
          <w:rFonts w:ascii="Arial" w:eastAsia="Arial" w:hAnsi="Arial" w:cs="Arial"/>
          <w:sz w:val="18"/>
          <w:szCs w:val="18"/>
        </w:rPr>
        <w:tab/>
        <w:t>6.81</w:t>
      </w:r>
      <w:r>
        <w:rPr>
          <w:rFonts w:ascii="Arial" w:eastAsia="Arial" w:hAnsi="Arial" w:cs="Arial"/>
          <w:sz w:val="18"/>
          <w:szCs w:val="18"/>
        </w:rPr>
        <w:tab/>
        <w:t>20.00</w:t>
      </w:r>
      <w:r>
        <w:rPr>
          <w:rFonts w:ascii="Arial" w:eastAsia="Arial" w:hAnsi="Arial" w:cs="Arial"/>
          <w:sz w:val="18"/>
          <w:szCs w:val="18"/>
        </w:rPr>
        <w:tab/>
        <w:t>11.98</w:t>
      </w:r>
      <w:r>
        <w:rPr>
          <w:rFonts w:ascii="Arial" w:eastAsia="Arial" w:hAnsi="Arial" w:cs="Arial"/>
          <w:sz w:val="18"/>
          <w:szCs w:val="18"/>
        </w:rPr>
        <w:tab/>
        <w:t>16.46</w:t>
      </w:r>
      <w:r>
        <w:rPr>
          <w:rFonts w:ascii="Arial" w:eastAsia="Arial" w:hAnsi="Arial" w:cs="Arial"/>
          <w:sz w:val="18"/>
          <w:szCs w:val="18"/>
        </w:rPr>
        <w:tab/>
        <w:t>63.54</w:t>
      </w:r>
      <w:r>
        <w:rPr>
          <w:rFonts w:ascii="Arial" w:eastAsia="Arial" w:hAnsi="Arial" w:cs="Arial"/>
          <w:sz w:val="18"/>
          <w:szCs w:val="18"/>
        </w:rPr>
        <w:tab/>
        <w:t>31.36</w:t>
      </w:r>
      <w:r>
        <w:rPr>
          <w:rFonts w:ascii="Arial" w:eastAsia="Arial" w:hAnsi="Arial" w:cs="Arial"/>
          <w:sz w:val="18"/>
          <w:szCs w:val="18"/>
        </w:rPr>
        <w:tab/>
        <w:t>37,8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8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ab/>
        <w:t>19.17</w:t>
      </w:r>
      <w:r>
        <w:rPr>
          <w:rFonts w:ascii="Arial" w:eastAsia="Arial" w:hAnsi="Arial" w:cs="Arial"/>
          <w:sz w:val="18"/>
          <w:szCs w:val="18"/>
        </w:rPr>
        <w:tab/>
        <w:t>3.39</w:t>
      </w:r>
      <w:r>
        <w:rPr>
          <w:rFonts w:ascii="Arial" w:eastAsia="Arial" w:hAnsi="Arial" w:cs="Arial"/>
          <w:sz w:val="18"/>
          <w:szCs w:val="18"/>
        </w:rPr>
        <w:tab/>
        <w:t>9.00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19</w:t>
      </w:r>
      <w:r>
        <w:rPr>
          <w:rFonts w:ascii="Arial" w:eastAsia="Arial" w:hAnsi="Arial" w:cs="Arial"/>
          <w:sz w:val="18"/>
          <w:szCs w:val="18"/>
        </w:rPr>
        <w:tab/>
        <w:t>0.23</w:t>
      </w:r>
      <w:r>
        <w:rPr>
          <w:rFonts w:ascii="Arial" w:eastAsia="Arial" w:hAnsi="Arial" w:cs="Arial"/>
          <w:sz w:val="18"/>
          <w:szCs w:val="18"/>
        </w:rPr>
        <w:tab/>
        <w:t>0.07</w:t>
      </w:r>
      <w:r>
        <w:rPr>
          <w:rFonts w:ascii="Arial" w:eastAsia="Arial" w:hAnsi="Arial" w:cs="Arial"/>
          <w:sz w:val="18"/>
          <w:szCs w:val="18"/>
        </w:rPr>
        <w:tab/>
        <w:t>2.29</w:t>
      </w:r>
      <w:r>
        <w:rPr>
          <w:rFonts w:ascii="Arial" w:eastAsia="Arial" w:hAnsi="Arial" w:cs="Arial"/>
          <w:sz w:val="18"/>
          <w:szCs w:val="18"/>
        </w:rPr>
        <w:tab/>
        <w:t>10.89</w:t>
      </w:r>
      <w:r>
        <w:rPr>
          <w:rFonts w:ascii="Arial" w:eastAsia="Arial" w:hAnsi="Arial" w:cs="Arial"/>
          <w:sz w:val="18"/>
          <w:szCs w:val="18"/>
        </w:rPr>
        <w:tab/>
        <w:t>51.77</w:t>
      </w:r>
      <w:r>
        <w:rPr>
          <w:rFonts w:ascii="Arial" w:eastAsia="Arial" w:hAnsi="Arial" w:cs="Arial"/>
          <w:sz w:val="18"/>
          <w:szCs w:val="18"/>
        </w:rPr>
        <w:tab/>
        <w:t>6.31</w:t>
      </w:r>
      <w:r>
        <w:rPr>
          <w:rFonts w:ascii="Arial" w:eastAsia="Arial" w:hAnsi="Arial" w:cs="Arial"/>
          <w:sz w:val="18"/>
          <w:szCs w:val="18"/>
        </w:rPr>
        <w:tab/>
        <w:t>25.28</w:t>
      </w:r>
      <w:r>
        <w:rPr>
          <w:rFonts w:ascii="Arial" w:eastAsia="Arial" w:hAnsi="Arial" w:cs="Arial"/>
          <w:sz w:val="18"/>
          <w:szCs w:val="18"/>
        </w:rPr>
        <w:tab/>
        <w:t>9.71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99</w:t>
      </w:r>
      <w:r>
        <w:rPr>
          <w:rFonts w:ascii="Arial" w:eastAsia="Arial" w:hAnsi="Arial" w:cs="Arial"/>
          <w:sz w:val="18"/>
          <w:szCs w:val="18"/>
        </w:rPr>
        <w:tab/>
        <w:t>62.73</w:t>
      </w:r>
      <w:r>
        <w:rPr>
          <w:rFonts w:ascii="Arial" w:eastAsia="Arial" w:hAnsi="Arial" w:cs="Arial"/>
          <w:sz w:val="18"/>
          <w:szCs w:val="18"/>
        </w:rPr>
        <w:tab/>
        <w:t>34.82</w:t>
      </w:r>
      <w:r>
        <w:rPr>
          <w:rFonts w:ascii="Arial" w:eastAsia="Arial" w:hAnsi="Arial" w:cs="Arial"/>
          <w:sz w:val="18"/>
          <w:szCs w:val="18"/>
        </w:rPr>
        <w:tab/>
        <w:t>43,9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>13.81</w:t>
      </w:r>
      <w:r>
        <w:rPr>
          <w:rFonts w:ascii="Arial" w:eastAsia="Arial" w:hAnsi="Arial" w:cs="Arial"/>
          <w:sz w:val="18"/>
          <w:szCs w:val="18"/>
        </w:rPr>
        <w:tab/>
        <w:t>2.90</w:t>
      </w:r>
      <w:r>
        <w:rPr>
          <w:rFonts w:ascii="Arial" w:eastAsia="Arial" w:hAnsi="Arial" w:cs="Arial"/>
          <w:sz w:val="18"/>
          <w:szCs w:val="18"/>
        </w:rPr>
        <w:tab/>
        <w:t>6.02</w:t>
      </w:r>
      <w:r>
        <w:rPr>
          <w:rFonts w:ascii="Arial" w:eastAsia="Arial" w:hAnsi="Arial" w:cs="Arial"/>
          <w:sz w:val="18"/>
          <w:szCs w:val="18"/>
        </w:rPr>
        <w:tab/>
        <w:t>17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60</w:t>
      </w:r>
      <w:r>
        <w:rPr>
          <w:rFonts w:ascii="Arial" w:eastAsia="Arial" w:hAnsi="Arial" w:cs="Arial"/>
          <w:sz w:val="18"/>
          <w:szCs w:val="18"/>
        </w:rPr>
        <w:tab/>
        <w:t>2.93</w:t>
      </w:r>
      <w:r>
        <w:rPr>
          <w:rFonts w:ascii="Arial" w:eastAsia="Arial" w:hAnsi="Arial" w:cs="Arial"/>
          <w:sz w:val="18"/>
          <w:szCs w:val="18"/>
        </w:rPr>
        <w:tab/>
        <w:t>0.24</w:t>
      </w:r>
      <w:r>
        <w:rPr>
          <w:rFonts w:ascii="Arial" w:eastAsia="Arial" w:hAnsi="Arial" w:cs="Arial"/>
          <w:sz w:val="18"/>
          <w:szCs w:val="18"/>
        </w:rPr>
        <w:tab/>
        <w:t>5.63</w:t>
      </w:r>
      <w:r>
        <w:rPr>
          <w:rFonts w:ascii="Arial" w:eastAsia="Arial" w:hAnsi="Arial" w:cs="Arial"/>
          <w:sz w:val="18"/>
          <w:szCs w:val="18"/>
        </w:rPr>
        <w:tab/>
        <w:t>14.15</w:t>
      </w:r>
      <w:r>
        <w:rPr>
          <w:rFonts w:ascii="Arial" w:eastAsia="Arial" w:hAnsi="Arial" w:cs="Arial"/>
          <w:sz w:val="18"/>
          <w:szCs w:val="18"/>
        </w:rPr>
        <w:tab/>
        <w:t>36.72</w:t>
      </w:r>
      <w:r>
        <w:rPr>
          <w:rFonts w:ascii="Arial" w:eastAsia="Arial" w:hAnsi="Arial" w:cs="Arial"/>
          <w:sz w:val="18"/>
          <w:szCs w:val="18"/>
        </w:rPr>
        <w:tab/>
        <w:t>5.97</w:t>
      </w:r>
      <w:r>
        <w:rPr>
          <w:rFonts w:ascii="Arial" w:eastAsia="Arial" w:hAnsi="Arial" w:cs="Arial"/>
          <w:sz w:val="18"/>
          <w:szCs w:val="18"/>
        </w:rPr>
        <w:tab/>
        <w:t>19.69</w:t>
      </w:r>
      <w:r>
        <w:rPr>
          <w:rFonts w:ascii="Arial" w:eastAsia="Arial" w:hAnsi="Arial" w:cs="Arial"/>
          <w:sz w:val="18"/>
          <w:szCs w:val="18"/>
        </w:rPr>
        <w:tab/>
        <w:t>23.57</w:t>
      </w:r>
      <w:r>
        <w:rPr>
          <w:rFonts w:ascii="Arial" w:eastAsia="Arial" w:hAnsi="Arial" w:cs="Arial"/>
          <w:sz w:val="18"/>
          <w:szCs w:val="18"/>
        </w:rPr>
        <w:tab/>
        <w:t>29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21</w:t>
      </w:r>
      <w:r>
        <w:rPr>
          <w:rFonts w:ascii="Arial" w:eastAsia="Arial" w:hAnsi="Arial" w:cs="Arial"/>
          <w:sz w:val="18"/>
          <w:szCs w:val="18"/>
        </w:rPr>
        <w:tab/>
        <w:t>51.11</w:t>
      </w:r>
      <w:r>
        <w:rPr>
          <w:rFonts w:ascii="Arial" w:eastAsia="Arial" w:hAnsi="Arial" w:cs="Arial"/>
          <w:sz w:val="18"/>
          <w:szCs w:val="18"/>
        </w:rPr>
        <w:tab/>
        <w:t>40.56</w:t>
      </w:r>
      <w:r>
        <w:rPr>
          <w:rFonts w:ascii="Arial" w:eastAsia="Arial" w:hAnsi="Arial" w:cs="Arial"/>
          <w:sz w:val="18"/>
          <w:szCs w:val="18"/>
        </w:rPr>
        <w:tab/>
        <w:t>23,0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462476">
      <w:pPr>
        <w:tabs>
          <w:tab w:val="left" w:pos="1520"/>
          <w:tab w:val="left" w:pos="2360"/>
          <w:tab w:val="left" w:pos="31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49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1281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282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3" name="Group 1322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284" name="Freeform 1324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5" name="Picture 1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6" name="Group 1320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287" name="Freeform 1321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318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289" name="Freeform 1319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315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291" name="Freeform 1317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2" name="Picture 1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3" name="Group 1313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294" name="Freeform 1314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311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296" name="Freeform 1312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309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298" name="Freeform 1310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307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300" name="Freeform 1308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05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302" name="Freeform 1306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03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304" name="Freeform 1304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01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306" name="Freeform 1302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99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308" name="Freeform 1300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96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310" name="Freeform 1298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1" name="Picture 1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2" name="Group 1294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313" name="Freeform 1295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291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315" name="Freeform 1293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" name="Picture 1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7" name="Group 1289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318" name="Freeform 1290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87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320" name="Freeform 1288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85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322" name="Freeform 1286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82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324" name="Freeform 1284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5" name="Picture 1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6" name="Group 1280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327" name="Freeform 1281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278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329" name="Freeform 1279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276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331" name="Freeform 1277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273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333" name="Freeform 1275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4" name="Picture 1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5" name="Group 1271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336" name="Freeform 1272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268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338" name="Freeform 1270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9" name="Picture 1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0" name="Group 1266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341" name="Freeform 1267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5" o:spid="_x0000_s1026" style="position:absolute;margin-left:20.8pt;margin-top:12.05pt;width:757.3pt;height:.5pt;z-index:-11431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">
                <v:shape id="Picture 1325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2yu3EAAAA3QAAAA8AAABkcnMvZG93bnJldi54bWxET81qwkAQvgt9h2WEXqTZmINIdJVokRZK&#10;D4k+wJCd/DTZ2ZBdY/r23UKht/n4fmd/nE0vJhpda1nBOopBEJdWt1wruF0vL1sQziNr7C2Tgm9y&#10;cDw8LfaYavvgnKbC1yKEsEtRQeP9kErpyoYMusgOxIGr7GjQBzjWUo/4COGml0kcb6TBlkNDgwOd&#10;Gyq74m4UTF/d9bX43NyrVXbK2vzt9nHOO6Wel3O2A+Fp9v/iP/e7DvOTbQK/34QT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2yu3EAAAA3QAAAA8AAAAAAAAAAAAAAAAA&#10;nwIAAGRycy9kb3ducmV2LnhtbFBLBQYAAAAABAAEAPcAAACQAwAAAAA=&#10;">
                  <v:imagedata r:id="rId885" o:title=""/>
                </v:shape>
                <v:group id="Group 1322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324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nusIA&#10;AADdAAAADwAAAGRycy9kb3ducmV2LnhtbERPTWvCQBC9F/wPywi91Y3SiEZXEVGox0RBj2N2TILZ&#10;2ZhdY/rvu4VCb/N4n7Nc96YWHbWusqxgPIpAEOdWV1woOB33HzMQziNrrC2Tgm9ysF4N3paYaPvi&#10;lLrMFyKEsEtQQel9k0jp8pIMupFtiAN3s61BH2BbSN3iK4SbWk6iaCoNVhwaSmxoW1J+z55GQTy+&#10;nLP07Od8iKfz3SM9XJsuVup92G8WIDz1/l/85/7SYf5k9gm/34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me6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323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pN7AAAAA3QAAAA8AAABkcnMvZG93bnJldi54bWxET02LwjAQvQv+hzCCN00Vd5FqFBG6CJ7M&#10;evA4NGNbbCYlidr990YQ9jaP9znrbW9b8SAfGscKZtMMBHHpTMOVgvNvMVmCCBHZYOuYFPxRgO1m&#10;OFhjbtyTT/TQsRIphEOOCuoYu1zKUNZkMUxdR5y4q/MWY4K+ksbjM4XbVs6z7FtabDg11NjRvqby&#10;pu9WgewzrW8nvXCHn7CXhfeX4uiVGo/63QpEpD7+iz/ug0nz58sveH+TTp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CKk3sAAAADdAAAADwAAAAAAAAAAAAAAAACfAgAA&#10;ZHJzL2Rvd25yZXYueG1sUEsFBgAAAAAEAAQA9wAAAIwDAAAAAA==&#10;">
                    <v:imagedata r:id="rId886" o:title=""/>
                  </v:shape>
                </v:group>
                <v:group id="Group 1320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321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9gcMA&#10;AADdAAAADwAAAGRycy9kb3ducmV2LnhtbERPPW/CMBDdK/EfrEPqBjYMBaU4ESCoOrahlToe8ZGk&#10;jc+R7UL497gSUrd7ep+3KgbbiTP50DrWMJsqEMSVMy3XGj4O+8kSRIjIBjvHpOFKAYp89LDCzLgL&#10;v9O5jLVIIRwy1NDE2GdShqohi2HqeuLEnZy3GBP0tTQeLyncdnKu1JO02HJqaLCnbUPVT/lrNXy+&#10;fB2VW1/jZqf85htnZdi+tVo/jof1M4hIQ/wX392vJs2fLxfw9006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X9gcMAAADd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318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319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IJMIA&#10;AADdAAAADwAAAGRycy9kb3ducmV2LnhtbERPTWvCQBC9F/wPywje6kYhYqKriCjoMWnBHsfsmASz&#10;szG7xvTfdwuF3ubxPme9HUwjeupcbVnBbBqBIC6srrlU8PlxfF+CcB5ZY2OZFHyTg+1m9LbGVNsX&#10;Z9TnvhQhhF2KCirv21RKV1Rk0E1tSxy4m+0M+gC7UuoOXyHcNHIeRQtpsObQUGFL+4qKe/40CuLZ&#10;1yXPLj7hc7xIDo/sfG37WKnJeNitQHga/L/4z33SYf58mcDvN+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8gk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315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317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hOsIA&#10;AADdAAAADwAAAGRycy9kb3ducmV2LnhtbERPTWsCMRC9C/6HMEJvmriotatRbGnBa20PPY6b6e7i&#10;ZrIkcd36641Q8DaP9znrbW8b0ZEPtWMN04kCQVw4U3Op4fvrY7wEESKywcYxafijANvNcLDG3LgL&#10;f1J3iKVIIRxy1FDF2OZShqIii2HiWuLE/TpvMSboS2k8XlK4bWSm1EJarDk1VNjSW0XF6XC2Gt7V&#10;POPZ+XV3vC6cMmr23P1cvdZPo363AhGpjw/xv3tv0vzsZQr3b9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GE6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316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YPfCAAAA3QAAAA8AAABkcnMvZG93bnJldi54bWxET0trwkAQvgv9D8sUetONOfhIXUXEgpeK&#10;Rg89DtkxCcnOht1tkv77bqHgbT6+52x2o2lFT87XlhXMZwkI4sLqmksF99vHdAXCB2SNrWVS8EMe&#10;dtuXyQYzbQe+Up+HUsQQ9hkqqELoMil9UZFBP7MdceQe1hkMEbpSaodDDDetTJNkIQ3WHBsq7OhQ&#10;UdHk30bB13DN5fxzbfqlXTXni8NjM6JSb6/j/h1EoDE8xf/uk47z03UKf9/EE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BWD3wgAAAN0AAAAPAAAAAAAAAAAAAAAAAJ8C&#10;AABkcnMvZG93bnJldi54bWxQSwUGAAAAAAQABAD3AAAAjgMAAAAA&#10;">
                    <v:imagedata r:id="rId887" o:title=""/>
                  </v:shape>
                </v:group>
                <v:group id="Group 1313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314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71K8IA&#10;AADdAAAADwAAAGRycy9kb3ducmV2LnhtbERPTWsCMRC9C/6HMEJvmiiltKtRVNrSY90qeBw34+7q&#10;ZrIkqa7/vhEK3ubxPme26GwjLuRD7VjDeKRAEBfO1Fxq2P58DF9BhIhssHFMGm4UYDHv92aYGXfl&#10;DV3yWIoUwiFDDVWMbSZlKCqyGEauJU7c0XmLMUFfSuPxmsJtIydKvUiLNaeGCltaV1Sc81+rYfe5&#10;Pyi3vMXVu/KrE47zsP6utX4adMspiEhdfIj/3V8mzZ+8PcP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vUr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311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312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bu8QA&#10;AADdAAAADwAAAGRycy9kb3ducmV2LnhtbERPTWvCQBC9F/wPywje6sYIQdOsIkKLLb1opdjbkJ1k&#10;U7OzIbtq+u+7BaG3ebzPKdaDbcWVet84VjCbJiCIS6cbrhUcP54fFyB8QNbYOiYFP+RhvRo9FJhr&#10;d+M9XQ+hFjGEfY4KTAhdLqUvDVn0U9cRR65yvcUQYV9L3eMthttWpkmSSYsNxwaDHW0NlefDxSp4&#10;N/O3pO5evz5P+4pfLtkpNd87pSbjYfMEItAQ/sV3907H+eky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m7v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309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310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9gGcUA&#10;AADdAAAADwAAAGRycy9kb3ducmV2LnhtbESPQWvCQBCF74X+h2WE3upGoUVTV5FAQNBLbX7AkJ0m&#10;wexs2N3G6K93DkJvM7w3732z2U2uVyOF2Hk2sJhnoIhrbztuDFQ/5fsKVEzIFnvPZOBGEXbb15cN&#10;5tZf+ZvGc2qUhHDM0UCb0pBrHeuWHMa5H4hF+/XBYZI1NNoGvEq46/Uyyz61w46locWBipbqy/nP&#10;GTiWQ1O4fT/Wx3IVio/T/VQt7sa8zab9F6hEU/o3P68PVvCXa8GVb2QEv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2AZ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307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308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Qj8UA&#10;AADdAAAADwAAAGRycy9kb3ducmV2LnhtbESP0UoDQQxF3wX/YYjQNztjlSJrp0VbhFIEbe0HhJ10&#10;d3Ens+yk7bZfbx4E3xLuzb0ns8UQW3OiPjeJPTyMHRjiMoWGKw/77/f7ZzBZkAO2icnDhTIs5rc3&#10;MyxCOvOWTjupjIZwLtBDLdIV1uaypoh5nDpi1Q6pjyi69pUNPZ41PLZ24tzURmxYG2rsaFlT+bM7&#10;Rg/ysfqUt6f1xu23Vxunh/yVsPR+dDe8voARGuTf/He9Dor/6JRfv9ER7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JCP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305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306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lV8IA&#10;AADdAAAADwAAAGRycy9kb3ducmV2LnhtbERPTWsCMRC9F/wPYQRvNXFrtWyNosWC12oPPY6b6e7S&#10;zWRJ4rr11xtB8DaP9zmLVW8b0ZEPtWMNk7ECQVw4U3Op4fvw+fwGIkRkg41j0vBPAVbLwdMCc+PO&#10;/EXdPpYihXDIUUMVY5tLGYqKLIaxa4kT9+u8xZigL6XxeE7htpGZUjNpsebUUGFLHxUVf/uT1bBV&#10;rxlPT5v18TJzyqjpvPu5eK1Hw379DiJSHx/iu3tn0vwXlcHtm3SC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WVX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303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04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WjMIA&#10;AADdAAAADwAAAGRycy9kb3ducmV2LnhtbERP22oCMRB9L/gPYYS+1cQqUlajaEUQKbRePmDYjLuL&#10;m8myGXXr1zeFQt/mcK4zW3S+VjdqYxXYwnBgQBHnwVVcWDgdNy9voKIgO6wDk4VvirCY955mmLlw&#10;5z3dDlKoFMIxQwulSJNpHfOSPMZBaIgTdw6tR0mwLbRr8Z7Cfa1fjZlojxWnhhIbei8pvxyu3oJ8&#10;rD9lNd7uzGn/0H5yjl8Bc2uf+91yCkqok3/xn3vr0vyRGcPvN+kE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5aM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301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02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L6sIA&#10;AADdAAAADwAAAGRycy9kb3ducmV2LnhtbERPzYrCMBC+C/sOYQRvmqqsSDWKFApCvazrAwzN2Bab&#10;SUmybfXpzcLC3ubj+539cTSt6Mn5xrKC5SIBQVxa3XCl4Padz7cgfEDW2FomBU/ycDx8TPaYajvw&#10;F/XXUIkYwj5FBXUIXSqlL2sy6Be2I47c3TqDIUJXSe1wiOGmlask2UiDDceGGjvKaiof1x+joMi7&#10;KjOnti+LfOuyz8vrclu+lJpNx9MORKAx/Iv/3Gcd56+TDfx+E0+Qh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8vq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99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00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wSMYA&#10;AADdAAAADwAAAGRycy9kb3ducmV2LnhtbESPQWsCMRCF7wX/Q5iCt5pUQWRrlCJYrPSilmJvw2bc&#10;bN1Mlk3U7b/vHAreZnhv3vtmvuxDo67UpTqyheeRAUVcRldzZeHzsH6agUoZ2WETmSz8UoLlYvAw&#10;x8LFG+/ous+VkhBOBVrwObeF1qn0FDCNYkss2il2AbOsXaVdhzcJD40eGzPVAWuWBo8trTyV5/0l&#10;WPjwk62p2vfvr+PuxG+X6XHsfzbWDh/71xdQmfp8N/9fb5zgT4zgyj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wwS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296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298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qk8YA&#10;AADdAAAADwAAAGRycy9kb3ducmV2LnhtbESPT2sCQQzF70K/wxChN51VQWTrKEWoaOnFPxR7Cztx&#10;Z9udzLIz6vbbm4PgLeG9vPfLfNn5Wl2pjVVgA6NhBoq4CLbi0sDx8DGYgYoJ2WIdmAz8U4Tl4qU3&#10;x9yGG+/ouk+lkhCOORpwKTW51rFw5DEOQ0Ms2jm0HpOsbaltizcJ97UeZ9lUe6xYGhw2tHJU/O0v&#10;3sCXm3xmZbP9+T7tzry+TE9j97sx5rXfvb+BStSlp/lxvbGCPxkJv3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Oqk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1297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enbDAAAA3QAAAA8AAABkcnMvZG93bnJldi54bWxET01rwkAQvRf8D8sUvNVNVERSVxGxIvZU&#10;ldLjkB2TkOxs2N0m8d+7QqG3ebzPWW0G04iOnK8sK0gnCQji3OqKCwXXy8fbEoQPyBoby6TgTh42&#10;69HLCjNte/6i7hwKEUPYZ6igDKHNpPR5SQb9xLbEkbtZZzBE6AqpHfYx3DRymiQLabDi2FBiS7uS&#10;8vr8axS4aX66Naft/FDvP+m76+tu8bNXavw6bN9BBBrCv/jPfdRx/ixN4flNPEG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d6dsMAAADdAAAADwAAAAAAAAAAAAAAAACf&#10;AgAAZHJzL2Rvd25yZXYueG1sUEsFBgAAAAAEAAQA9wAAAI8DAAAAAA==&#10;">
                    <v:imagedata r:id="rId888" o:title=""/>
                  </v:shape>
                </v:group>
                <v:group id="Group 1294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295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+r8EA&#10;AADdAAAADwAAAGRycy9kb3ducmV2LnhtbERPzYrCMBC+L/gOYQRva1plRbpGkUJB0MuqDzA0s22x&#10;mZQk1urTG0HwNh/f76w2g2lFT843lhWk0wQEcWl1w5WC86n4XoLwAVlja5kU3MnDZj36WmGm7Y3/&#10;qD+GSsQQ9hkqqEPoMil9WZNBP7UdceT+rTMYInSV1A5vMdy0cpYkC2mw4dhQY0d5TeXleDUK9kVX&#10;5Wbb9uW+WLr85/A4nNOHUpPxsP0FEWgIH/HbvdNx/jydw+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J/q/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91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293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lysIA&#10;AADdAAAADwAAAGRycy9kb3ducmV2LnhtbERP22rCQBB9L/gPyxR8043ViqSuYhVBpOClfsCQHZPQ&#10;7GzIjhr79V1B6NscznWm89ZV6kpNKD0bGPQTUMSZtyXnBk7f694EVBBki5VnMnCnAPNZ52WKqfU3&#10;PtD1KLmKIRxSNFCI1KnWISvIYej7mjhyZ984lAibXNsGbzHcVfotScbaYcmxocCalgVlP8eLMyBf&#10;q518jjbb5HT41W58DnuPmTHd13bxAUqolX/x072xcf5w8A6Pb+IJe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qXK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292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bmJTBAAAA3QAAAA8AAABkcnMvZG93bnJldi54bWxET02LwjAQvQv+hzCCN01VVqQaRRdWel1X&#10;wePYjG21mZQk2vrvzcLC3ubxPme16UwtnuR8ZVnBZJyAIM6trrhQcPz5Gi1A+ICssbZMCl7kYbPu&#10;91aYatvyNz0PoRAxhH2KCsoQmlRKn5dk0I9tQxy5q3UGQ4SukNphG8NNLadJMpcGK44NJTb0WVJ+&#10;PzyMgrbbTav9uW5v9iO5nc6XzDqdKTUcdNsliEBd+Bf/uTMd588mc/j9Jp4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bmJTBAAAA3QAAAA8AAAAAAAAAAAAAAAAAnwIA&#10;AGRycy9kb3ducmV2LnhtbFBLBQYAAAAABAAEAPcAAACNAwAAAAA=&#10;">
                    <v:imagedata r:id="rId889" o:title=""/>
                  </v:shape>
                </v:group>
                <v:group id="Group 1289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290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EYMUA&#10;AADdAAAADwAAAGRycy9kb3ducmV2LnhtbESPT0/DMAzF75P4DpGRuG3J/jBQWTaNCSSuFA4cTWPa&#10;isapkqwr+/T4MGk3W+/5vZ83u9F3aqCY2sAW5jMDirgKruXawufH6/QRVMrIDrvAZOGPEuy2N5MN&#10;Fi6c+J2GMtdKQjgVaKHJuS+0TlVDHtMs9MSi/YToMcsaa+0iniTcd3phzFp7bFkaGuzp0FD1Wx69&#10;hRdzv+DV8Xn/fV4H48zqYfg6R2vvbsf9E6hMY76aL9dvTvCXc8GVb2QE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MRg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287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288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xHsYA&#10;AADdAAAADwAAAGRycy9kb3ducmV2LnhtbESPQWvCQBCF74X+h2UKvdWNlkiNrlKkhXpMLOhxzI5J&#10;aHY2Zrcx/nvnUOhthvfmvW9Wm9G1aqA+NJ4NTCcJKOLS24YrA9/7z5c3UCEiW2w9k4EbBdisHx9W&#10;mFl/5ZyGIlZKQjhkaKCOscu0DmVNDsPEd8SinX3vMMraV9r2eJVw1+pZksy1w4alocaOtjWVP8Wv&#10;M5BOj4ciP8QF79L54uOS707dkBrz/DS+L0FFGuO/+e/6ywr+60z4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4xHs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285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286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AeMMA&#10;AADdAAAADwAAAGRycy9kb3ducmV2LnhtbERP32vCMBB+H/g/hBN8GTO1YyKdUUQQhDJhKrjHo7m1&#10;xeZSkqjxvzfCYG/38f28+TKaTlzJ+daygsk4A0FcWd1yreB42LzNQPiArLGzTAru5GG5GLzMsdD2&#10;xt903YdapBD2BSpoQugLKX3VkEE/tj1x4n6tMxgSdLXUDm8p3HQyz7KpNNhyamiwp3VD1Xl/MQrK&#10;nVv5HxO3Zfkxm3zF1yyc7kelRsO4+gQRKIZ/8Z97q9P89zyH5zfp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AeM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282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84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T38EA&#10;AADdAAAADwAAAGRycy9kb3ducmV2LnhtbERPTYvCMBC9L/gfwizsbU23ikg1igiCeNMKXodmbIrN&#10;pG2irfvrzcKCt3m8z1muB1uLB3W+cqzgZ5yAIC6crrhUcM5333MQPiBrrB2Tgid5WK9GH0vMtOv5&#10;SI9TKEUMYZ+hAhNCk0npC0MW/dg1xJG7us5iiLArpe6wj+G2lmmSzKTFimODwYa2horb6W4VTNqW&#10;832SPi/TPi9N+J21u+tBqa/PYbMAEWgIb/G/e6/j/Ek6hb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Gk9/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283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mqgTEAAAA3QAAAA8AAABkcnMvZG93bnJldi54bWxET0trwkAQvgv+h2UEb7pJpEWiq/hqKfXk&#10;4+JtyI5JMDsbs1uT9td3CwVv8/E9Z77sTCUe1LjSsoJ4HIEgzqwuOVdwPr2NpiCcR9ZYWSYF3+Rg&#10;uej35phq2/KBHkefixDCLkUFhfd1KqXLCjLoxrYmDtzVNgZ9gE0udYNtCDeVTKLoVRosOTQUWNOm&#10;oOx2/DIK1p/3XVX/+Eu7xb28vSfx9uBipYaDbjUD4anzT/G/+0OH+ZPkBf6+CS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mqgTEAAAA3QAAAA8AAAAAAAAAAAAAAAAA&#10;nwIAAGRycy9kb3ducmV2LnhtbFBLBQYAAAAABAAEAPcAAACQAwAAAAA=&#10;">
                    <v:imagedata r:id="rId890" o:title=""/>
                  </v:shape>
                </v:group>
                <v:group id="Group 1280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281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ANsQA&#10;AADdAAAADwAAAGRycy9kb3ducmV2LnhtbERPS2sCMRC+F/wPYQq9FM1qqY+tUaRYUPDiA70Om+nu&#10;0s1km0Sz/femUOhtPr7nzJedacSNnK8tKxgOMhDEhdU1lwpOx4/+FIQPyBoby6TghzwsF72HOeba&#10;Rt7T7RBKkULY56igCqHNpfRFRQb9wLbEifu0zmBI0JVSO4wp3DRylGVjabDm1FBhS+8VFV+Hq1Hw&#10;PTvH+plm61W8rN017jbb18Iq9fTYrd5ABOrCv/jPvdFp/stoAr/fp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wDb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278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279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cz8IA&#10;AADdAAAADwAAAGRycy9kb3ducmV2LnhtbERPTWsCMRC9C/6HMEJvmmihtKtRVNrSY90qeBw34+7q&#10;ZrIkqa7/vhEK3ubxPme26GwjLuRD7VjDeKRAEBfO1Fxq2P58DF9BhIhssHFMGm4UYDHv92aYGXfl&#10;DV3yWIoUwiFDDVWMbSZlKCqyGEauJU7c0XmLMUFfSuPxmsJtIydKvUiLNaeGCltaV1Sc81+rYfe5&#10;Pyi3vMXVu/KrE47zsP6utX4adMspiEhdfIj/3V8mzX+evMH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0ZzP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276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277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xncIA&#10;AADdAAAADwAAAGRycy9kb3ducmV2LnhtbERPS2sCMRC+F/wPYYTeauKjWrZGUWnBa9WDx3Ez3V26&#10;mSxJXLf+eiMI3ubje8582dlatORD5VjDcKBAEOfOVFxoOOy/3z5AhIhssHZMGv4pwHLRe5ljZtyF&#10;f6jdxUKkEA4ZaihjbDIpQ16SxTBwDXHifp23GBP0hTQeLync1nKk1FRarDg1lNjQpqT8b3e2Gr7U&#10;+4gn5/XqdJ06ZdRk1h6vXuvXfrf6BBGpi0/xw701af54PIT7N+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zGd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273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275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5tMMA&#10;AADdAAAADwAAAGRycy9kb3ducmV2LnhtbERPTWvCQBC9F/wPywje6saGiEZXkaJQj0kLehyzYxLM&#10;zsbsGtN/3y0UepvH+5z1djCN6KlztWUFs2kEgriwuuZSwdfn4XUBwnlkjY1lUvBNDrab0csaU22f&#10;nFGf+1KEEHYpKqi8b1MpXVGRQTe1LXHgrrYz6APsSqk7fIZw08i3KJpLgzWHhgpbeq+ouOUPoyCZ&#10;nU95dvJLPibz5f6eHS9tnyg1GQ+7FQhPg/8X/7k/dJgfxzH8fh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5t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274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0+zDAAAA3QAAAA8AAABkcnMvZG93bnJldi54bWxET9tqAjEQfRf8hzCCbzVrt4hsjVILRREs&#10;uu0HDJvZC24mS5K62359Iwi+zeFcZ7UZTCuu5HxjWcF8loAgLqxuuFLw/fXxtAThA7LG1jIp+CUP&#10;m/V4tMJM257PdM1DJWII+wwV1CF0mZS+qMmgn9mOOHKldQZDhK6S2mEfw00rn5NkIQ02HBtq7Oi9&#10;puKS/xgFbX+xizS4Mt8ftn+fxzI9HE87paaT4e0VRKAhPMR3917H+Wn6Ardv4gl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HT7MMAAADdAAAADwAAAAAAAAAAAAAAAACf&#10;AgAAZHJzL2Rvd25yZXYueG1sUEsFBgAAAAAEAAQA9wAAAI8DAAAAAA==&#10;">
                    <v:imagedata r:id="rId891" o:title=""/>
                  </v:shape>
                </v:group>
                <v:group id="Group 1271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272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QpsMA&#10;AADdAAAADwAAAGRycy9kb3ducmV2LnhtbERPTWsCMRC9F/wPYQQvRbMqFVmNIoIgLBVqhXocNuPu&#10;4mayJFHjv2+EQm/zeJ+zXEfTijs531hWMB5lIIhLqxuuFJy+d8M5CB+QNbaWScGTPKxXvbcl5to+&#10;+Ivux1CJFMI+RwV1CF0upS9rMuhHtiNO3MU6gyFBV0nt8JHCTSsnWTaTBhtODTV2tK2pvB5vRkFx&#10;cBt/NnFfFB/z8Wd8z8LP86TUoB83CxCBYvgX/7n3Os2fTmfw+i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oQps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268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270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PB8UA&#10;AADdAAAADwAAAGRycy9kb3ducmV2LnhtbESPQWvCQBCF7wX/wzJCb3WjKVJSVxFBkN5qCl6H7JgN&#10;ZmeT7NbE/vrOodDbDO/Ne99sdpNv1Z2G2AQ2sFxkoIirYBuuDXyVx5c3UDEhW2wDk4EHRdhtZ08b&#10;LGwY+ZPu51QrCeFYoAGXUldoHStHHuMidMSiXcPgMck61NoOOEq4b/Uqy9baY8PS4LCjg6Pqdv72&#10;BvK+5/KUrR6X17GsXfpZ98frhzHP82n/DirRlP7Nf9cnK/h5Lr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g8H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269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Yx/BAAAA3QAAAA8AAABkcnMvZG93bnJldi54bWxET0uLwjAQvi/4H8II3tZUxXWtRvGB4M3H&#10;LnsemrEtNpPSRI3+eiMseJuP7znTeTCVuFLjSssKet0EBHFmdcm5gt+fzec3COeRNVaWScGdHMxn&#10;rY8pptre+EDXo89FDGGXooLC+zqV0mUFGXRdWxNH7mQbgz7CJpe6wVsMN5XsJ8mXNFhybCiwplVB&#10;2fl4MQouj7DflX79x9lqNDS0CPe9XirVaYfFBISn4N/if/dWx/mDwRhe38QT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cYx/BAAAA3QAAAA8AAAAAAAAAAAAAAAAAnwIA&#10;AGRycy9kb3ducmV2LnhtbFBLBQYAAAAABAAEAPcAAACNAwAAAAA=&#10;">
                    <v:imagedata r:id="rId892" o:title=""/>
                  </v:shape>
                </v:group>
                <v:group id="Group 1266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267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RGsAA&#10;AADdAAAADwAAAGRycy9kb3ducmV2LnhtbESPSwvCMBCE74L/IazgTVMfiFSj+Marj4PHpVnbYrMp&#10;Taz13xtB8LbLzM58O182phA1VS63rGDQj0AQJ1bnnCq4Xva9KQjnkTUWlknBmxwsF+3WHGNtX3yi&#10;+uxTEULYxagg876MpXRJRgZd35bEQbvbyqAPa5VKXeErhJtCDqNoIg3mHBoyLGmTUfI4P42CA9lA&#10;NHnuNnrNzXF1q3fXrVSq22lWMxCeGv83/66POuCPxgP4fhNG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kRGsAAAADdAAAADwAAAAAAAAAAAAAAAACYAgAAZHJzL2Rvd25y&#10;ZXYueG1sUEsFBgAAAAAEAAQA9QAAAIUDAAAAAA==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NH</w:t>
      </w:r>
      <w:r w:rsidR="007D4CCC">
        <w:rPr>
          <w:rFonts w:ascii="Arial" w:eastAsia="Arial" w:hAnsi="Arial" w:cs="Arial"/>
          <w:sz w:val="18"/>
          <w:szCs w:val="18"/>
        </w:rPr>
        <w:tab/>
        <w:t>13.25</w:t>
      </w:r>
      <w:r w:rsidR="007D4CCC">
        <w:rPr>
          <w:rFonts w:ascii="Arial" w:eastAsia="Arial" w:hAnsi="Arial" w:cs="Arial"/>
          <w:sz w:val="18"/>
          <w:szCs w:val="18"/>
        </w:rPr>
        <w:tab/>
        <w:t>4.53</w:t>
      </w:r>
      <w:r w:rsidR="007D4CCC">
        <w:rPr>
          <w:rFonts w:ascii="Arial" w:eastAsia="Arial" w:hAnsi="Arial" w:cs="Arial"/>
          <w:sz w:val="18"/>
          <w:szCs w:val="18"/>
        </w:rPr>
        <w:tab/>
        <w:t>10.65</w:t>
      </w:r>
      <w:r w:rsidR="007D4CCC">
        <w:rPr>
          <w:rFonts w:ascii="Arial" w:eastAsia="Arial" w:hAnsi="Arial" w:cs="Arial"/>
          <w:sz w:val="18"/>
          <w:szCs w:val="18"/>
        </w:rPr>
        <w:tab/>
        <w:t>12.53</w:t>
      </w:r>
      <w:r w:rsidR="007D4CCC">
        <w:rPr>
          <w:rFonts w:ascii="Arial" w:eastAsia="Arial" w:hAnsi="Arial" w:cs="Arial"/>
          <w:sz w:val="18"/>
          <w:szCs w:val="18"/>
        </w:rPr>
        <w:tab/>
        <w:t>1.18</w:t>
      </w:r>
      <w:r w:rsidR="007D4CCC">
        <w:rPr>
          <w:rFonts w:ascii="Arial" w:eastAsia="Arial" w:hAnsi="Arial" w:cs="Arial"/>
          <w:sz w:val="18"/>
          <w:szCs w:val="18"/>
        </w:rPr>
        <w:tab/>
        <w:t>0.06</w:t>
      </w:r>
      <w:r w:rsidR="007D4CCC">
        <w:rPr>
          <w:rFonts w:ascii="Arial" w:eastAsia="Arial" w:hAnsi="Arial" w:cs="Arial"/>
          <w:sz w:val="18"/>
          <w:szCs w:val="18"/>
        </w:rPr>
        <w:tab/>
        <w:t>7.92</w:t>
      </w:r>
      <w:r w:rsidR="007D4CCC">
        <w:rPr>
          <w:rFonts w:ascii="Arial" w:eastAsia="Arial" w:hAnsi="Arial" w:cs="Arial"/>
          <w:sz w:val="18"/>
          <w:szCs w:val="18"/>
        </w:rPr>
        <w:tab/>
        <w:t>13.63</w:t>
      </w:r>
      <w:r w:rsidR="007D4CCC">
        <w:rPr>
          <w:rFonts w:ascii="Arial" w:eastAsia="Arial" w:hAnsi="Arial" w:cs="Arial"/>
          <w:sz w:val="18"/>
          <w:szCs w:val="18"/>
        </w:rPr>
        <w:tab/>
        <w:t>36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25</w:t>
      </w:r>
      <w:r w:rsidR="007D4CCC">
        <w:rPr>
          <w:rFonts w:ascii="Arial" w:eastAsia="Arial" w:hAnsi="Arial" w:cs="Arial"/>
          <w:sz w:val="18"/>
          <w:szCs w:val="18"/>
        </w:rPr>
        <w:tab/>
        <w:t>7.00</w:t>
      </w:r>
      <w:r w:rsidR="007D4CCC">
        <w:rPr>
          <w:rFonts w:ascii="Arial" w:eastAsia="Arial" w:hAnsi="Arial" w:cs="Arial"/>
          <w:sz w:val="18"/>
          <w:szCs w:val="18"/>
        </w:rPr>
        <w:tab/>
        <w:t>20.11</w:t>
      </w:r>
      <w:r w:rsidR="007D4CCC">
        <w:rPr>
          <w:rFonts w:ascii="Arial" w:eastAsia="Arial" w:hAnsi="Arial" w:cs="Arial"/>
          <w:sz w:val="18"/>
          <w:szCs w:val="18"/>
        </w:rPr>
        <w:tab/>
        <w:t>22.04</w:t>
      </w:r>
      <w:r w:rsidR="007D4CCC">
        <w:rPr>
          <w:rFonts w:ascii="Arial" w:eastAsia="Arial" w:hAnsi="Arial" w:cs="Arial"/>
          <w:sz w:val="18"/>
          <w:szCs w:val="18"/>
        </w:rPr>
        <w:tab/>
        <w:t>29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95</w:t>
      </w:r>
      <w:r w:rsidR="007D4CCC">
        <w:rPr>
          <w:rFonts w:ascii="Arial" w:eastAsia="Arial" w:hAnsi="Arial" w:cs="Arial"/>
          <w:sz w:val="18"/>
          <w:szCs w:val="18"/>
        </w:rPr>
        <w:tab/>
        <w:t>49.94</w:t>
      </w:r>
      <w:r w:rsidR="007D4CCC">
        <w:rPr>
          <w:rFonts w:ascii="Arial" w:eastAsia="Arial" w:hAnsi="Arial" w:cs="Arial"/>
          <w:sz w:val="18"/>
          <w:szCs w:val="18"/>
        </w:rPr>
        <w:tab/>
        <w:t>41.03</w:t>
      </w:r>
      <w:r w:rsidR="007D4CCC">
        <w:rPr>
          <w:rFonts w:ascii="Arial" w:eastAsia="Arial" w:hAnsi="Arial" w:cs="Arial"/>
          <w:sz w:val="18"/>
          <w:szCs w:val="18"/>
        </w:rPr>
        <w:tab/>
        <w:t>46,0</w:t>
      </w:r>
      <w:r w:rsidR="007D4CCC">
        <w:rPr>
          <w:rFonts w:ascii="Arial" w:eastAsia="Arial" w:hAnsi="Arial" w:cs="Arial"/>
          <w:spacing w:val="1"/>
          <w:sz w:val="18"/>
          <w:szCs w:val="18"/>
        </w:rPr>
        <w:t>8</w:t>
      </w:r>
      <w:r w:rsidR="007D4CCC"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600"/>
          <w:tab w:val="left" w:pos="2360"/>
          <w:tab w:val="left" w:pos="3100"/>
          <w:tab w:val="left" w:pos="3960"/>
          <w:tab w:val="left" w:pos="4900"/>
          <w:tab w:val="left" w:pos="5740"/>
          <w:tab w:val="left" w:pos="64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5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NJ</w:t>
      </w:r>
      <w:r>
        <w:rPr>
          <w:rFonts w:ascii="Arial" w:eastAsia="Arial" w:hAnsi="Arial" w:cs="Arial"/>
          <w:sz w:val="18"/>
          <w:szCs w:val="18"/>
        </w:rPr>
        <w:tab/>
        <w:t>8.16</w:t>
      </w:r>
      <w:r>
        <w:rPr>
          <w:rFonts w:ascii="Arial" w:eastAsia="Arial" w:hAnsi="Arial" w:cs="Arial"/>
          <w:sz w:val="18"/>
          <w:szCs w:val="18"/>
        </w:rPr>
        <w:tab/>
        <w:t>4.19</w:t>
      </w:r>
      <w:r>
        <w:rPr>
          <w:rFonts w:ascii="Arial" w:eastAsia="Arial" w:hAnsi="Arial" w:cs="Arial"/>
          <w:sz w:val="18"/>
          <w:szCs w:val="18"/>
        </w:rPr>
        <w:tab/>
        <w:t>12.02</w:t>
      </w:r>
      <w:r>
        <w:rPr>
          <w:rFonts w:ascii="Arial" w:eastAsia="Arial" w:hAnsi="Arial" w:cs="Arial"/>
          <w:sz w:val="18"/>
          <w:szCs w:val="18"/>
        </w:rPr>
        <w:tab/>
        <w:t>13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18</w:t>
      </w:r>
      <w:r>
        <w:rPr>
          <w:rFonts w:ascii="Arial" w:eastAsia="Arial" w:hAnsi="Arial" w:cs="Arial"/>
          <w:sz w:val="18"/>
          <w:szCs w:val="18"/>
        </w:rPr>
        <w:tab/>
        <w:t>1.40</w:t>
      </w:r>
      <w:r>
        <w:rPr>
          <w:rFonts w:ascii="Arial" w:eastAsia="Arial" w:hAnsi="Arial" w:cs="Arial"/>
          <w:sz w:val="18"/>
          <w:szCs w:val="18"/>
        </w:rPr>
        <w:tab/>
        <w:t>0.17</w:t>
      </w:r>
      <w:r>
        <w:rPr>
          <w:rFonts w:ascii="Arial" w:eastAsia="Arial" w:hAnsi="Arial" w:cs="Arial"/>
          <w:sz w:val="18"/>
          <w:szCs w:val="18"/>
        </w:rPr>
        <w:tab/>
        <w:t>11.70</w:t>
      </w:r>
      <w:r>
        <w:rPr>
          <w:rFonts w:ascii="Arial" w:eastAsia="Arial" w:hAnsi="Arial" w:cs="Arial"/>
          <w:sz w:val="18"/>
          <w:szCs w:val="18"/>
        </w:rPr>
        <w:tab/>
        <w:t>13.99</w:t>
      </w:r>
      <w:r>
        <w:rPr>
          <w:rFonts w:ascii="Arial" w:eastAsia="Arial" w:hAnsi="Arial" w:cs="Arial"/>
          <w:sz w:val="18"/>
          <w:szCs w:val="18"/>
        </w:rPr>
        <w:tab/>
        <w:t>35.18</w:t>
      </w:r>
      <w:r>
        <w:rPr>
          <w:rFonts w:ascii="Arial" w:eastAsia="Arial" w:hAnsi="Arial" w:cs="Arial"/>
          <w:sz w:val="18"/>
          <w:szCs w:val="18"/>
        </w:rPr>
        <w:tab/>
        <w:t>7.31</w:t>
      </w:r>
      <w:r>
        <w:rPr>
          <w:rFonts w:ascii="Arial" w:eastAsia="Arial" w:hAnsi="Arial" w:cs="Arial"/>
          <w:sz w:val="18"/>
          <w:szCs w:val="18"/>
        </w:rPr>
        <w:tab/>
        <w:t>15.24</w:t>
      </w:r>
      <w:r>
        <w:rPr>
          <w:rFonts w:ascii="Arial" w:eastAsia="Arial" w:hAnsi="Arial" w:cs="Arial"/>
          <w:sz w:val="18"/>
          <w:szCs w:val="18"/>
        </w:rPr>
        <w:tab/>
        <w:t>23.71</w:t>
      </w:r>
      <w:r>
        <w:rPr>
          <w:rFonts w:ascii="Arial" w:eastAsia="Arial" w:hAnsi="Arial" w:cs="Arial"/>
          <w:sz w:val="18"/>
          <w:szCs w:val="18"/>
        </w:rPr>
        <w:tab/>
        <w:t>35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41</w:t>
      </w:r>
      <w:r>
        <w:rPr>
          <w:rFonts w:ascii="Arial" w:eastAsia="Arial" w:hAnsi="Arial" w:cs="Arial"/>
          <w:sz w:val="18"/>
          <w:szCs w:val="18"/>
        </w:rPr>
        <w:tab/>
        <w:t>49.35</w:t>
      </w:r>
      <w:r>
        <w:rPr>
          <w:rFonts w:ascii="Arial" w:eastAsia="Arial" w:hAnsi="Arial" w:cs="Arial"/>
          <w:sz w:val="18"/>
          <w:szCs w:val="18"/>
        </w:rPr>
        <w:tab/>
        <w:t>37.72</w:t>
      </w:r>
      <w:r>
        <w:rPr>
          <w:rFonts w:ascii="Arial" w:eastAsia="Arial" w:hAnsi="Arial" w:cs="Arial"/>
          <w:sz w:val="18"/>
          <w:szCs w:val="18"/>
        </w:rPr>
        <w:tab/>
        <w:t>172,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60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NM</w:t>
      </w:r>
      <w:r>
        <w:rPr>
          <w:rFonts w:ascii="Arial" w:eastAsia="Arial" w:hAnsi="Arial" w:cs="Arial"/>
          <w:sz w:val="18"/>
          <w:szCs w:val="18"/>
        </w:rPr>
        <w:tab/>
        <w:t>18.14</w:t>
      </w:r>
      <w:r>
        <w:rPr>
          <w:rFonts w:ascii="Arial" w:eastAsia="Arial" w:hAnsi="Arial" w:cs="Arial"/>
          <w:sz w:val="18"/>
          <w:szCs w:val="18"/>
        </w:rPr>
        <w:tab/>
        <w:t>3.68</w:t>
      </w:r>
      <w:r>
        <w:rPr>
          <w:rFonts w:ascii="Arial" w:eastAsia="Arial" w:hAnsi="Arial" w:cs="Arial"/>
          <w:sz w:val="18"/>
          <w:szCs w:val="18"/>
        </w:rPr>
        <w:tab/>
        <w:t>6.65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57</w:t>
      </w:r>
      <w:r>
        <w:rPr>
          <w:rFonts w:ascii="Arial" w:eastAsia="Arial" w:hAnsi="Arial" w:cs="Arial"/>
          <w:sz w:val="18"/>
          <w:szCs w:val="18"/>
        </w:rPr>
        <w:tab/>
        <w:t>2.62</w:t>
      </w:r>
      <w:r>
        <w:rPr>
          <w:rFonts w:ascii="Arial" w:eastAsia="Arial" w:hAnsi="Arial" w:cs="Arial"/>
          <w:sz w:val="18"/>
          <w:szCs w:val="18"/>
        </w:rPr>
        <w:tab/>
        <w:t>0.05</w:t>
      </w:r>
      <w:r>
        <w:rPr>
          <w:rFonts w:ascii="Arial" w:eastAsia="Arial" w:hAnsi="Arial" w:cs="Arial"/>
          <w:sz w:val="18"/>
          <w:szCs w:val="18"/>
        </w:rPr>
        <w:tab/>
        <w:t>4.33</w:t>
      </w:r>
      <w:r>
        <w:rPr>
          <w:rFonts w:ascii="Arial" w:eastAsia="Arial" w:hAnsi="Arial" w:cs="Arial"/>
          <w:sz w:val="18"/>
          <w:szCs w:val="18"/>
        </w:rPr>
        <w:tab/>
        <w:t>12.05</w:t>
      </w:r>
      <w:r>
        <w:rPr>
          <w:rFonts w:ascii="Arial" w:eastAsia="Arial" w:hAnsi="Arial" w:cs="Arial"/>
          <w:sz w:val="18"/>
          <w:szCs w:val="18"/>
        </w:rPr>
        <w:tab/>
        <w:t>45.92</w:t>
      </w:r>
      <w:r>
        <w:rPr>
          <w:rFonts w:ascii="Arial" w:eastAsia="Arial" w:hAnsi="Arial" w:cs="Arial"/>
          <w:sz w:val="18"/>
          <w:szCs w:val="18"/>
        </w:rPr>
        <w:tab/>
        <w:t>7.91</w:t>
      </w:r>
      <w:r>
        <w:rPr>
          <w:rFonts w:ascii="Arial" w:eastAsia="Arial" w:hAnsi="Arial" w:cs="Arial"/>
          <w:sz w:val="18"/>
          <w:szCs w:val="18"/>
        </w:rPr>
        <w:tab/>
        <w:t>25.80</w:t>
      </w:r>
      <w:r>
        <w:rPr>
          <w:rFonts w:ascii="Arial" w:eastAsia="Arial" w:hAnsi="Arial" w:cs="Arial"/>
          <w:sz w:val="18"/>
          <w:szCs w:val="18"/>
        </w:rPr>
        <w:tab/>
        <w:t>11.86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19</w:t>
      </w:r>
      <w:r>
        <w:rPr>
          <w:rFonts w:ascii="Arial" w:eastAsia="Arial" w:hAnsi="Arial" w:cs="Arial"/>
          <w:sz w:val="18"/>
          <w:szCs w:val="18"/>
        </w:rPr>
        <w:tab/>
        <w:t>58.02</w:t>
      </w:r>
      <w:r>
        <w:rPr>
          <w:rFonts w:ascii="Arial" w:eastAsia="Arial" w:hAnsi="Arial" w:cs="Arial"/>
          <w:sz w:val="18"/>
          <w:szCs w:val="18"/>
        </w:rPr>
        <w:tab/>
        <w:t>35.08</w:t>
      </w:r>
      <w:r>
        <w:rPr>
          <w:rFonts w:ascii="Arial" w:eastAsia="Arial" w:hAnsi="Arial" w:cs="Arial"/>
          <w:sz w:val="18"/>
          <w:szCs w:val="18"/>
        </w:rPr>
        <w:tab/>
        <w:t>31,2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600"/>
          <w:tab w:val="left" w:pos="2360"/>
          <w:tab w:val="left" w:pos="31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NY</w:t>
      </w:r>
      <w:r>
        <w:rPr>
          <w:rFonts w:ascii="Arial" w:eastAsia="Arial" w:hAnsi="Arial" w:cs="Arial"/>
          <w:sz w:val="18"/>
          <w:szCs w:val="18"/>
        </w:rPr>
        <w:tab/>
        <w:t>8.71</w:t>
      </w:r>
      <w:r>
        <w:rPr>
          <w:rFonts w:ascii="Arial" w:eastAsia="Arial" w:hAnsi="Arial" w:cs="Arial"/>
          <w:sz w:val="18"/>
          <w:szCs w:val="18"/>
        </w:rPr>
        <w:tab/>
        <w:t>3.56</w:t>
      </w:r>
      <w:r>
        <w:rPr>
          <w:rFonts w:ascii="Arial" w:eastAsia="Arial" w:hAnsi="Arial" w:cs="Arial"/>
          <w:sz w:val="18"/>
          <w:szCs w:val="18"/>
        </w:rPr>
        <w:tab/>
        <w:t>12.81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06</w:t>
      </w:r>
      <w:r>
        <w:rPr>
          <w:rFonts w:ascii="Arial" w:eastAsia="Arial" w:hAnsi="Arial" w:cs="Arial"/>
          <w:sz w:val="18"/>
          <w:szCs w:val="18"/>
        </w:rPr>
        <w:tab/>
        <w:t>2.05</w:t>
      </w:r>
      <w:r>
        <w:rPr>
          <w:rFonts w:ascii="Arial" w:eastAsia="Arial" w:hAnsi="Arial" w:cs="Arial"/>
          <w:sz w:val="18"/>
          <w:szCs w:val="18"/>
        </w:rPr>
        <w:tab/>
        <w:t>0.06</w:t>
      </w:r>
      <w:r>
        <w:rPr>
          <w:rFonts w:ascii="Arial" w:eastAsia="Arial" w:hAnsi="Arial" w:cs="Arial"/>
          <w:sz w:val="18"/>
          <w:szCs w:val="18"/>
        </w:rPr>
        <w:tab/>
        <w:t>5.77</w:t>
      </w:r>
      <w:r>
        <w:rPr>
          <w:rFonts w:ascii="Arial" w:eastAsia="Arial" w:hAnsi="Arial" w:cs="Arial"/>
          <w:sz w:val="18"/>
          <w:szCs w:val="18"/>
        </w:rPr>
        <w:tab/>
        <w:t>14.71</w:t>
      </w:r>
      <w:r>
        <w:rPr>
          <w:rFonts w:ascii="Arial" w:eastAsia="Arial" w:hAnsi="Arial" w:cs="Arial"/>
          <w:sz w:val="18"/>
          <w:szCs w:val="18"/>
        </w:rPr>
        <w:tab/>
        <w:t>40.29</w:t>
      </w:r>
      <w:r>
        <w:rPr>
          <w:rFonts w:ascii="Arial" w:eastAsia="Arial" w:hAnsi="Arial" w:cs="Arial"/>
          <w:sz w:val="18"/>
          <w:szCs w:val="18"/>
        </w:rPr>
        <w:tab/>
        <w:t>7.00</w:t>
      </w:r>
      <w:r>
        <w:rPr>
          <w:rFonts w:ascii="Arial" w:eastAsia="Arial" w:hAnsi="Arial" w:cs="Arial"/>
          <w:sz w:val="18"/>
          <w:szCs w:val="18"/>
        </w:rPr>
        <w:tab/>
        <w:t>15.35</w:t>
      </w:r>
      <w:r>
        <w:rPr>
          <w:rFonts w:ascii="Arial" w:eastAsia="Arial" w:hAnsi="Arial" w:cs="Arial"/>
          <w:sz w:val="18"/>
          <w:szCs w:val="18"/>
        </w:rPr>
        <w:tab/>
        <w:t>23.83</w:t>
      </w:r>
      <w:r>
        <w:rPr>
          <w:rFonts w:ascii="Arial" w:eastAsia="Arial" w:hAnsi="Arial" w:cs="Arial"/>
          <w:sz w:val="18"/>
          <w:szCs w:val="18"/>
        </w:rPr>
        <w:tab/>
        <w:t>29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60</w:t>
      </w:r>
      <w:r>
        <w:rPr>
          <w:rFonts w:ascii="Arial" w:eastAsia="Arial" w:hAnsi="Arial" w:cs="Arial"/>
          <w:sz w:val="18"/>
          <w:szCs w:val="18"/>
        </w:rPr>
        <w:tab/>
        <w:t>55.05</w:t>
      </w:r>
      <w:r>
        <w:rPr>
          <w:rFonts w:ascii="Arial" w:eastAsia="Arial" w:hAnsi="Arial" w:cs="Arial"/>
          <w:sz w:val="18"/>
          <w:szCs w:val="18"/>
        </w:rPr>
        <w:tab/>
        <w:t>37.19</w:t>
      </w:r>
      <w:r>
        <w:rPr>
          <w:rFonts w:ascii="Arial" w:eastAsia="Arial" w:hAnsi="Arial" w:cs="Arial"/>
          <w:sz w:val="18"/>
          <w:szCs w:val="18"/>
        </w:rPr>
        <w:tab/>
        <w:t>93,4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9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ab/>
        <w:t>18.72</w:t>
      </w:r>
      <w:r>
        <w:rPr>
          <w:rFonts w:ascii="Arial" w:eastAsia="Arial" w:hAnsi="Arial" w:cs="Arial"/>
          <w:sz w:val="18"/>
          <w:szCs w:val="18"/>
        </w:rPr>
        <w:tab/>
        <w:t>4.76</w:t>
      </w:r>
      <w:r>
        <w:rPr>
          <w:rFonts w:ascii="Arial" w:eastAsia="Arial" w:hAnsi="Arial" w:cs="Arial"/>
          <w:sz w:val="18"/>
          <w:szCs w:val="18"/>
        </w:rPr>
        <w:tab/>
        <w:t>12.35</w:t>
      </w:r>
      <w:r>
        <w:rPr>
          <w:rFonts w:ascii="Arial" w:eastAsia="Arial" w:hAnsi="Arial" w:cs="Arial"/>
          <w:sz w:val="18"/>
          <w:szCs w:val="18"/>
        </w:rPr>
        <w:tab/>
        <w:t>6.87</w:t>
      </w:r>
      <w:r>
        <w:rPr>
          <w:rFonts w:ascii="Arial" w:eastAsia="Arial" w:hAnsi="Arial" w:cs="Arial"/>
          <w:sz w:val="18"/>
          <w:szCs w:val="18"/>
        </w:rPr>
        <w:tab/>
        <w:t>0.98</w:t>
      </w:r>
      <w:r>
        <w:rPr>
          <w:rFonts w:ascii="Arial" w:eastAsia="Arial" w:hAnsi="Arial" w:cs="Arial"/>
          <w:sz w:val="18"/>
          <w:szCs w:val="18"/>
        </w:rPr>
        <w:tab/>
        <w:t>0.12</w:t>
      </w:r>
      <w:r>
        <w:rPr>
          <w:rFonts w:ascii="Arial" w:eastAsia="Arial" w:hAnsi="Arial" w:cs="Arial"/>
          <w:sz w:val="18"/>
          <w:szCs w:val="18"/>
        </w:rPr>
        <w:tab/>
        <w:t>2.83</w:t>
      </w:r>
      <w:r>
        <w:rPr>
          <w:rFonts w:ascii="Arial" w:eastAsia="Arial" w:hAnsi="Arial" w:cs="Arial"/>
          <w:sz w:val="18"/>
          <w:szCs w:val="18"/>
        </w:rPr>
        <w:tab/>
        <w:t>12.34</w:t>
      </w:r>
      <w:r>
        <w:rPr>
          <w:rFonts w:ascii="Arial" w:eastAsia="Arial" w:hAnsi="Arial" w:cs="Arial"/>
          <w:sz w:val="18"/>
          <w:szCs w:val="18"/>
        </w:rPr>
        <w:tab/>
        <w:t>41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03</w:t>
      </w:r>
      <w:r>
        <w:rPr>
          <w:rFonts w:ascii="Arial" w:eastAsia="Arial" w:hAnsi="Arial" w:cs="Arial"/>
          <w:sz w:val="18"/>
          <w:szCs w:val="18"/>
        </w:rPr>
        <w:tab/>
        <w:t>7.94</w:t>
      </w:r>
      <w:r>
        <w:rPr>
          <w:rFonts w:ascii="Arial" w:eastAsia="Arial" w:hAnsi="Arial" w:cs="Arial"/>
          <w:sz w:val="18"/>
          <w:szCs w:val="18"/>
        </w:rPr>
        <w:tab/>
        <w:t>26.46</w:t>
      </w:r>
      <w:r>
        <w:rPr>
          <w:rFonts w:ascii="Arial" w:eastAsia="Arial" w:hAnsi="Arial" w:cs="Arial"/>
          <w:sz w:val="18"/>
          <w:szCs w:val="18"/>
        </w:rPr>
        <w:tab/>
        <w:t>17.22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06</w:t>
      </w:r>
      <w:r>
        <w:rPr>
          <w:rFonts w:ascii="Arial" w:eastAsia="Arial" w:hAnsi="Arial" w:cs="Arial"/>
          <w:sz w:val="18"/>
          <w:szCs w:val="18"/>
        </w:rPr>
        <w:tab/>
        <w:t>53.49</w:t>
      </w:r>
      <w:r>
        <w:rPr>
          <w:rFonts w:ascii="Arial" w:eastAsia="Arial" w:hAnsi="Arial" w:cs="Arial"/>
          <w:sz w:val="18"/>
          <w:szCs w:val="18"/>
        </w:rPr>
        <w:tab/>
        <w:t>42.82</w:t>
      </w:r>
      <w:r>
        <w:rPr>
          <w:rFonts w:ascii="Arial" w:eastAsia="Arial" w:hAnsi="Arial" w:cs="Arial"/>
          <w:sz w:val="18"/>
          <w:szCs w:val="18"/>
        </w:rPr>
        <w:tab/>
        <w:t>93,1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8</w:t>
      </w:r>
    </w:p>
    <w:p w:rsidR="00FA7C9C" w:rsidRDefault="00462476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50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1220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221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22" name="Group 1261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223" name="Freeform 1263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4" name="Picture 1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5" name="Group 1259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226" name="Freeform 1260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57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228" name="Freeform 1258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54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230" name="Freeform 1256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1" name="Picture 1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2" name="Group 1252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233" name="Freeform 1253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50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235" name="Freeform 1251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48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237" name="Freeform 1249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46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239" name="Freeform 1247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44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241" name="Freeform 1245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42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243" name="Freeform 1243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40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245" name="Freeform 1241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38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247" name="Freeform 1239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35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249" name="Freeform 1237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0" name="Picture 1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1" name="Group 1233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252" name="Freeform 1234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30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254" name="Freeform 1232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5" name="Picture 1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6" name="Group 1228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257" name="Freeform 1229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26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259" name="Freeform 1227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24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261" name="Freeform 1225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21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263" name="Freeform 1223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4" name="Picture 1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5" name="Group 1219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266" name="Freeform 1220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17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268" name="Freeform 1218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15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270" name="Freeform 1216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12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272" name="Freeform 1214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3" name="Picture 1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4" name="Group 1210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275" name="Freeform 1211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07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277" name="Freeform 1209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8" name="Picture 1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9" name="Group 1205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280" name="Freeform 1206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4" o:spid="_x0000_s1026" style="position:absolute;margin-left:20.8pt;margin-top:12.05pt;width:757.3pt;height:.5pt;z-index:-11430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">
                <v:shape id="Picture 1264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xsTEAAAA3QAAAA8AAABkcnMvZG93bnJldi54bWxET01rwkAQvQv+h2WEXkQ3G0spqauIqORW&#10;1EI9DtlpkjY7m2ZXjf++KxS8zeN9znzZ20ZcqPO1Yw1qmoAgLpypudTwcdxOXkH4gGywcUwabuRh&#10;uRgO5pgZd+U9XQ6hFDGEfYYaqhDaTEpfVGTRT11LHLkv11kMEXalNB1eY7htZJokL9JizbGhwpbW&#10;FRU/h7PV8L452c1s9vn9/Dveqfymtn1ulNZPo371BiJQHx7if3du4vw0VXD/Jp4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IxsTEAAAA3QAAAA8AAAAAAAAAAAAAAAAA&#10;nwIAAGRycy9kb3ducmV2LnhtbFBLBQYAAAAABAAEAPcAAACQAwAAAAA=&#10;">
                  <v:imagedata r:id="rId901" o:title=""/>
                </v:shape>
                <v:group id="Group 1261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63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g9MMA&#10;AADdAAAADwAAAGRycy9kb3ducmV2LnhtbERPTWvCQBC9F/wPywi91Y0pEY2uIqWCHpMW9DhmxySY&#10;nY3ZNcZ/3y0UepvH+5zVZjCN6KlztWUF00kEgriwuuZSwffX7m0OwnlkjY1lUvAkB5v16GWFqbYP&#10;zqjPfSlCCLsUFVTet6mUrqjIoJvYljhwF9sZ9AF2pdQdPkK4aWQcRTNpsObQUGFLHxUV1/xuFCTT&#10;0zHPjn7Bh2S2+Lxlh3PbJ0q9joftEoSnwf+L/9x7HebH8Tv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2g9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262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g6obFAAAA3QAAAA8AAABkcnMvZG93bnJldi54bWxET8lqwzAQvRf6D2IKvTWyTbPgRg6moaGH&#10;XLJAyG2wprapNTKSmjj9+igQyG0eb535YjCdOJHzrWUF6SgBQVxZ3XKtYL/7epuB8AFZY2eZFFzI&#10;w6J4fppjru2ZN3TahlrEEPY5KmhC6HMpfdWQQT+yPXHkfqwzGCJ0tdQOzzHcdDJLkok02HJsaLCn&#10;z4aq3+2fUTD2l+H4X6765WR2WK9q78p0OVXq9WUoP0AEGsJDfHd/6zg/y97h9k08QR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IOqGxQAAAN0AAAAPAAAAAAAAAAAAAAAA&#10;AJ8CAABkcnMvZG93bnJldi54bWxQSwUGAAAAAAQABAD3AAAAkQMAAAAA&#10;">
                    <v:imagedata r:id="rId902" o:title=""/>
                  </v:shape>
                </v:group>
                <v:group id="Group 1259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60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HIMIA&#10;AADdAAAADwAAAGRycy9kb3ducmV2LnhtbERPTWsCMRC9F/wPYQRvNXEPUlajqGjxaLcteBw34+7q&#10;ZrIkqa7/3hQKvc3jfc582dtW3MiHxrGGyViBIC6dabjS8PW5e30DESKywdYxaXhQgOVi8DLH3Lg7&#10;f9CtiJVIIRxy1FDH2OVShrImi2HsOuLEnZ23GBP0lTQe7ynctjJTaiotNpwaauxoU1N5LX6shu/3&#10;40m51SOut8qvLzgpwubQaD0a9qsZiEh9/Bf/ufcmzc+yKfx+k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wcg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257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58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yhcYA&#10;AADdAAAADwAAAGRycy9kb3ducmV2LnhtbESPQWvCQBCF74X+h2UKvdWNgYimrlKKhXpMLNjjNDtN&#10;QrOzMbuN8d87B8HbDO/Ne9+st5Pr1EhDaD0bmM8SUMSVty3XBr4OHy9LUCEiW+w8k4ELBdhuHh/W&#10;mFt/5oLGMtZKQjjkaKCJsc+1DlVDDsPM98Si/frBYZR1qLUd8CzhrtNpkiy0w5alocGe3huq/sp/&#10;ZyCbfx/L4hhXvM8Wq92p2P/0Y2bM89P09goq0hTv5tv1pxX8NBVc+UZG0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kyhc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254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56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bm8UA&#10;AADdAAAADwAAAGRycy9kb3ducmV2LnhtbESPQU/DMAyF70j8h8iTuLFkZYypLJsGAokr2w47msZr&#10;KxqnSrKu7NfjAxI3W+/5vc+rzeg7NVBMbWALs6kBRVwF13Jt4bB/v1+CShnZYReYLPxQgs369maF&#10;pQsX/qRhl2slIZxKtNDk3Jdap6ohj2kaemLRTiF6zLLGWruIFwn3nS6MWWiPLUtDgz29NlR9787e&#10;wpt5LHh+ftl+XRfBODN/Go7XaO3dZNw+g8o05n/z3/WHE/ziQf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pu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1255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6DnCAAAA3QAAAA8AAABkcnMvZG93bnJldi54bWxET81qg0AQvhf6DssEemvWKJTWZg0hUFIo&#10;Hpr0AabuqIvurLibqG/fLQRym4/vd7a72fbiSqM3jhVs1gkI4sppw42Cn/PH8ysIH5A19o5JwUIe&#10;dsXjwxZz7Sb+puspNCKGsM9RQRvCkEvpq5Ys+rUbiCNXu9FiiHBspB5xiuG2l2mSvEiLhmNDiwMd&#10;Wqq608UqKOtlOJjuDU2aua/f2h3nUrNST6t5/w4i0Bzu4pv7U8f5abaB/2/iC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B+g5wgAAAN0AAAAPAAAAAAAAAAAAAAAAAJ8C&#10;AABkcnMvZG93bnJldi54bWxQSwUGAAAAAAQABAD3AAAAjgMAAAAA&#10;">
                    <v:imagedata r:id="rId903" o:title=""/>
                  </v:shape>
                </v:group>
                <v:group id="Group 1252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53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yZcIA&#10;AADdAAAADwAAAGRycy9kb3ducmV2LnhtbERPTWsCMRC9F/wPYQRvNVGhlK1RVFQ81rWFHsfNuLvt&#10;ZrIkUdd/bwSht3m8z5nOO9uIC/lQO9YwGioQxIUzNZcavg6b13cQISIbbByThhsFmM96L1PMjLvy&#10;ni55LEUK4ZChhirGNpMyFBVZDEPXEifu5LzFmKAvpfF4TeG2kWOl3qTFmlNDhS2tKir+8rPV8L39&#10;OSq3uMXlWvnlL47ysPqstR70u8UHiEhd/Bc/3TuT5o8nE3h8k0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Jl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250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51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a9sQA&#10;AADdAAAADwAAAGRycy9kb3ducmV2LnhtbERPTWvCQBC9C/6HZQRvZmNEKamrSKGi0ou2FHsbsmM2&#10;bXY2ZFeN/74rCN7m8T5nvuxsLS7U+sqxgnGSgiAunK64VPD1+T56AeEDssbaMSm4kYflot+bY67d&#10;lfd0OYRSxBD2OSowITS5lL4wZNEnriGO3Mm1FkOEbSl1i9cYbmuZpelMWqw4Nhhs6M1Q8Xc4WwUf&#10;ZrJLy2b7833cn3h9nh0z87tRajjoVq8gAnXhKX64NzrOzyZT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Wvb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248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49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rUcEA&#10;AADdAAAADwAAAGRycy9kb3ducmV2LnhtbERPzYrCMBC+L/gOYQRva6qLq1SjSKGwoJdVH2BoxrbY&#10;TEoSa/XpjSB4m4/vd1ab3jSiI+drywom4wQEcWF1zaWC0zH/XoDwAVljY5kU3MnDZj34WmGq7Y3/&#10;qTuEUsQQ9ikqqEJoUyl9UZFBP7YtceTO1hkMEbpSaoe3GG4aOU2SX2mw5thQYUtZRcXlcDUKdnlb&#10;ZmbbdMUuX7hstn/sT5OHUqNhv12CCNSHj/jt/tNx/vRnDq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mq1H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46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47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v8MsMA&#10;AADdAAAADwAAAGRycy9kb3ducmV2LnhtbERP22rCQBB9L/Qflin0rW5qRWp0E3pBEBGslw8YsmMS&#10;zM6G7FSjX+8Khb7N4VxnlveuUSfqQu3ZwOsgAUVceFtzaWC/m7+8gwqCbLHxTAYuFCDPHh9mmFp/&#10;5g2dtlKqGMIhRQOVSJtqHYqKHIaBb4kjd/CdQ4mwK7Xt8BzDXaOHSTLWDmuODRW29FVRcdz+OgOy&#10;+l7L52ixTPabq3bjQ/jxWBjz/NR/TEEJ9fIv/nMvbJw/fJvA/Zt4g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v8Ms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244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45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NfcIA&#10;AADdAAAADwAAAGRycy9kb3ducmV2LnhtbERPTWvCQBC9C/6HZQrezK4htSV1FRULvdb20OM0O01C&#10;s7Nhd43RX98tCN7m8T5ntRltJwbyoXWsYZEpEMSVMy3XGj4/XufPIEJENtg5Jg0XCrBZTycrLI07&#10;8zsNx1iLFMKhRA1NjH0pZagashgy1xMn7sd5izFBX0vj8ZzCbSdzpZbSYsupocGe9g1Vv8eT1XBQ&#10;jzkXp932+7p0yqjiafi6eq1nD+P2BUSkMd7FN/ebSfPzYgH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E19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242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43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4pcEA&#10;AADdAAAADwAAAGRycy9kb3ducmV2LnhtbERP22rCQBB9L/gPywh9041WRKKrqKUgInj9gCE7JsHs&#10;bMhONfXr3UKhb3M415ktWlepOzWh9Gxg0E9AEWfelpwbuJy/ehNQQZAtVp7JwA8FWMw7bzNMrX/w&#10;ke4nyVUM4ZCigUKkTrUOWUEOQ9/XxJG7+sahRNjk2jb4iOGu0sMkGWuHJceGAmtaF5TdTt/OgOw+&#10;97IabbbJ5fjUbnwNB4+ZMe/ddjkFJdTKv/jPvbFx/nD0Ab/fxBP0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FuKXBAAAA3Q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240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41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jwMIA&#10;AADdAAAADwAAAGRycy9kb3ducmV2LnhtbERPzYrCMBC+L/gOYQRva1pRka5RSqEg6GXVBxiasS3b&#10;TEoSa/XpzcLC3ubj+53tfjSdGMj51rKCdJ6AIK6sbrlWcL2UnxsQPiBr7CyTgid52O8mH1vMtH3w&#10;Nw3nUIsYwj5DBU0IfSalrxoy6Oe2J47czTqDIUJXS+3wEcNNJxdJspYGW44NDfZUNFT9nO9GwbHs&#10;68Lk3VAdy40rVqfX6Zq+lJpNx/wLRKAx/Iv/3Acd5y+WK/j9Jp4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uPA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38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39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SZ8UA&#10;AADdAAAADwAAAGRycy9kb3ducmV2LnhtbERPS2vCQBC+F/oflin0VjemRSW6hlJoSaUXH4jehuyY&#10;jc3Ohuyq6b/vCoK3+fieM8t724gzdb52rGA4SEAQl07XXCnYrD9fJiB8QNbYOCYFf+Qhnz8+zDDT&#10;7sJLOq9CJWII+wwVmBDaTEpfGrLoB64ljtzBdRZDhF0ldYeXGG4bmSbJSFqsOTYYbOnDUPm7OlkF&#10;P+Z1kVTt9367Wx746zTapeZYKPX81L9PQQTqw118cxc6zk/fxn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BJn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1235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37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jjsUA&#10;AADdAAAADwAAAGRycy9kb3ducmV2LnhtbERPS2vCQBC+F/oflin0VjemRTS6hlJoSaUXH4jehuyY&#10;jc3Ohuyq6b/vCoK3+fieM8t724gzdb52rGA4SEAQl07XXCnYrD9fxiB8QNbYOCYFf+Qhnz8+zDDT&#10;7sJLOq9CJWII+wwVmBDaTEpfGrLoB64ljtzBdRZDhF0ldYeXGG4bmSbJSFqsOTYYbOnDUPm7OlkF&#10;P+Z1kVTt9367Wx746zTapeZYKPX81L9PQQTqw118cxc6zk/fJn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yOO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1236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2TpzHAAAA3QAAAA8AAABkcnMvZG93bnJldi54bWxEj0FrwkAQhe9C/8MygjfdKFjS1FVKodRD&#10;KlR7aG/T7JiEZmfD7qrx3zsHobcZ3pv3vlltBtepM4XYejYwn2WgiCtvW64NfB3epjmomJAtdp7J&#10;wJUibNYPoxUW1l/4k877VCsJ4ViggSalvtA6Vg05jDPfE4t29MFhkjXU2ga8SLjr9CLLHrXDlqWh&#10;wZ5eG6r+9idnIN+50+/w8RO+32PePS2v5bHclcZMxsPLM6hEQ/o336+3VvAXS+GXb2QEvb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2TpzHAAAA3QAAAA8AAAAAAAAAAAAA&#10;AAAAnwIAAGRycy9kb3ducmV2LnhtbFBLBQYAAAAABAAEAPcAAACTAwAAAAA=&#10;">
                    <v:imagedata r:id="rId904" o:title=""/>
                  </v:shape>
                </v:group>
                <v:group id="Group 1233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34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tacIA&#10;AADdAAAADwAAAGRycy9kb3ducmV2LnhtbERP24rCMBB9X/Afwgi+rakFRbpGkUJhob54+YChmW2L&#10;zaQkse369UZY2Lc5nOvsDpPpxEDOt5YVrJYJCOLK6pZrBbdr8bkF4QOyxs4yKfglD4f97GOHmbYj&#10;n2m4hFrEEPYZKmhC6DMpfdWQQb+0PXHkfqwzGCJ0tdQOxxhuOpkmyUYabDk2NNhT3lB1vzyMgrLo&#10;69wcu6Eqi63L16fn6bZ6KrWYT8cvEIGm8C/+c3/rOD9dp/D+Jp4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u1p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30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32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2DMMA&#10;AADdAAAADwAAAGRycy9kb3ducmV2LnhtbERP22rCQBB9L/Qflin4VjcGlRJdg20RRAo11g8YsmMS&#10;zM6G7FSjX98tFPo2h3OdZT64Vl2oD41nA5NxAoq49LbhysDxa/P8AioIssXWMxm4UYB89fiwxMz6&#10;Kxd0OUilYgiHDA3UIl2mdShrchjGviOO3Mn3DiXCvtK2x2sMd61Ok2SuHTYcG2rs6K2m8nz4dgbk&#10;4/1TXqfbXXIs7trNT2HvsTRm9DSsF6CEBvkX/7m3Ns5PZ1P4/Sae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W2DM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231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I/vEAAAA3QAAAA8AAABkcnMvZG93bnJldi54bWxET01rwkAQvRf8D8sIvUjdVLBI6ibEglCs&#10;gloPHqfZMRuSnQ3Zrab/visUepvH+5xlPthWXKn3tWMFz9MEBHHpdM2VgtPn+mkBwgdkja1jUvBD&#10;HvJs9LDEVLsbH+h6DJWIIexTVGBC6FIpfWnIop+6jjhyF9dbDBH2ldQ93mK4beUsSV6kxZpjg8GO&#10;3gyVzfHbKijspEEzodV+s01we958levdh1KP46F4BRFoCP/iP/e7jvNn8zncv4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iI/vEAAAA3QAAAA8AAAAAAAAAAAAAAAAA&#10;nwIAAGRycy9kb3ducmV2LnhtbFBLBQYAAAAABAAEAPcAAACQAwAAAAA=&#10;">
                    <v:imagedata r:id="rId905" o:title=""/>
                  </v:shape>
                </v:group>
                <v:group id="Group 1228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29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mT8IA&#10;AADdAAAADwAAAGRycy9kb3ducmV2LnhtbERPS2sCMRC+C/6HMII3Tbr4KFujqFjwqvbQ43Qz3V26&#10;mSxJXLf+eiMUepuP7zmrTW8b0ZEPtWMNL1MFgrhwpuZSw8flffIKIkRkg41j0vBLATbr4WCFuXE3&#10;PlF3jqVIIRxy1FDF2OZShqIii2HqWuLEfTtvMSboS2k83lK4bWSm1EJarDk1VNjSvqLi53y1Gg5q&#10;nvHsutt+3RdOGTVbdp93r/V41G/fQETq47/4z300aX42X8Lz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OZP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226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27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kY8IA&#10;AADdAAAADwAAAGRycy9kb3ducmV2LnhtbERPTWvCQBC9F/wPywi91Y1CpImuIqKgx6SCHsfsmASz&#10;szG7xvTfdwuF3ubxPme5HkwjeupcbVnBdBKBIC6srrlUcPraf3yCcB5ZY2OZFHyTg/Vq9LbEVNsX&#10;Z9TnvhQhhF2KCirv21RKV1Rk0E1sSxy4m+0M+gC7UuoOXyHcNHIWRXNpsObQUGFL24qKe/40CuLp&#10;5ZxnZ5/wMZ4nu0d2vLZ9rNT7eNgsQHga/L/4z33QYf4sTuD3m3C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+Rj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224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25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oUsMA&#10;AADdAAAADwAAAGRycy9kb3ducmV2LnhtbERP32vCMBB+H/g/hBN8GTOtMJHOKCIIQnEwFfTxaM62&#10;2FxKEjX+92Yw2Nt9fD9vvoymE3dyvrWsIB9nIIgrq1uuFRwPm48ZCB+QNXaWScGTPCwXg7c5Fto+&#10;+Ifu+1CLFMK+QAVNCH0hpa8aMujHtidO3MU6gyFBV0vt8JHCTScnWTaVBltODQ32tG6ouu5vRkH5&#10;7Vb+bOK2LD9n+S6+Z+H0PCo1GsbVF4hAMfyL/9xbneZPpjn8fpNO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oUs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221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23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99sIA&#10;AADdAAAADwAAAGRycy9kb3ducmV2LnhtbERPTWvCQBC9C/6HZYTezKaxhJK6ShEE6U0j9Dpkx2xo&#10;djbJrib213eFgrd5vM9ZbyfbihsNvnGs4DVJQRBXTjdcKziX++U7CB+QNbaOScGdPGw389kaC+1G&#10;PtLtFGoRQ9gXqMCE0BVS+sqQRZ+4jjhyFzdYDBEOtdQDjjHctjJL01xabDg2GOxoZ6j6OV2tglXf&#10;c3lIs/v321jWJvzm/f7ypdTLYvr8ABFoCk/xv/ug4/wsX8Hj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ZL32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222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/p5PDAAAA3QAAAA8AAABkcnMvZG93bnJldi54bWxET0uLwjAQvgv+hzALXkTTFanSNYosiC57&#10;8nHwODSzTdlm0jap1n+/ERa8zcf3nNWmt5W4UetLxwrepwkI4tzpkgsFl/NusgThA7LGyjEpeJCH&#10;zXo4WGGm3Z2PdDuFQsQQ9hkqMCHUmZQ+N2TRT11NHLkf11oMEbaF1C3eY7it5CxJUmmx5NhgsKZP&#10;Q/nvqbMKkuarG/f6mn6f92yaa9cs5D5VavTWbz9ABOrDS/zvPug4f5bO4flNP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+nk8MAAADdAAAADwAAAAAAAAAAAAAAAACf&#10;AgAAZHJzL2Rvd25yZXYueG1sUEsFBgAAAAAEAAQA9wAAAI8DAAAAAA==&#10;">
                    <v:imagedata r:id="rId906" o:title=""/>
                  </v:shape>
                </v:group>
                <v:group id="Group 1219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20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T8MMA&#10;AADdAAAADwAAAGRycy9kb3ducmV2LnhtbERPTWsCMRC9F/wPYQq9FM0qdNHVKCIWLHiplnodNuPu&#10;0s1kTaLZ/vtGKHibx/ucxao3rbiR841lBeNRBoK4tLrhSsHX8X04BeEDssbWMin4JQ+r5eBpgYW2&#10;kT/pdgiVSCHsC1RQh9AVUvqyJoN+ZDvixJ2tMxgSdJXUDmMKN62cZFkuDTacGmrsaFNT+XO4GgWX&#10;2XdsXmm2XcfT1l3jfvfxVlqlXp779RxEoD48xP/unU7zJ3kO9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rT8M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217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18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PCcQA&#10;AADdAAAADwAAAGRycy9kb3ducmV2LnhtbESPQW/CMAyF75P2HyJP2m0kcECoIyBA28RxFCbt6DVe&#10;261xqiRA+ff4gMTN1nt+7/N8OfhOnSimNrCF8ciAIq6Ca7m2cNi/v8xApYzssAtMFi6UYLl4fJhj&#10;4cKZd3Qqc60khFOBFpqc+0LrVDXkMY1CTyzab4ges6yx1i7iWcJ9pyfGTLXHlqWhwZ42DVX/5dFb&#10;+Pr4/jFhdcnrNxPXfzgu0+aztfb5aVi9gso05Lv5dr11gj+ZCq58IyP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jwn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215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16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iW8UA&#10;AADdAAAADwAAAGRycy9kb3ducmV2LnhtbESPQW/CMAyF75P4D5GRdhvJKgZTISBAm7TrYIcdvca0&#10;1RqnSkLp+PXzYdJutt7ze5/X29F3aqCY2sAWHmcGFHEVXMu1hY/T68MzqJSRHXaBycIPJdhuJndr&#10;LF248jsNx1wrCeFUooUm577UOlUNeUyz0BOLdg7RY5Y11tpFvEq473RhzEJ7bFkaGuzp0FD1fbx4&#10;Cy/mqeD5Zb/7ui2CcWa+HD5v0dr76bhbgco05n/z3/WbE/xiK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CJb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212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14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qcsMA&#10;AADdAAAADwAAAGRycy9kb3ducmV2LnhtbERPTWvCQBC9F/wPywi91Y2BWI2uIqVCPSYt6HHMjkkw&#10;Oxuza4z/3i0UepvH+5zVZjCN6KlztWUF00kEgriwuuZSwc/37m0OwnlkjY1lUvAgB5v16GWFqbZ3&#10;zqjPfSlCCLsUFVTet6mUrqjIoJvYljhwZ9sZ9AF2pdQd3kO4aWQcRTNpsObQUGFLHxUVl/xmFCTT&#10;4yHPDn7B+2S2+Lxm+1PbJ0q9joftEoSnwf+L/9xfOsyP32P4/Sac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Iqcs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213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olnTCAAAA3QAAAA8AAABkcnMvZG93bnJldi54bWxET0trwkAQvgv+h2UK3nTTFGJJXUUEsdJT&#10;Y6HXITsm0exsyG5e/fXdQsHbfHzP2exGU4ueWldZVvC8ikAQ51ZXXCj4uhyXryCcR9ZYWyYFEznY&#10;beezDabaDvxJfeYLEULYpaig9L5JpXR5SQbdyjbEgbva1qAPsC2kbnEI4aaWcRQl0mDFoaHEhg4l&#10;5fesMwrk92jj80ed3RKcTl3ifg58vCi1eBr3byA8jf4h/ne/6zA/Xr/A3zfhB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6JZ0wgAAAN0AAAAPAAAAAAAAAAAAAAAAAJ8C&#10;AABkcnMvZG93bnJldi54bWxQSwUGAAAAAAQABAD3AAAAjgMAAAAA&#10;">
                    <v:imagedata r:id="rId907" o:title=""/>
                  </v:shape>
                </v:group>
                <v:group id="Group 1210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211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4jMMA&#10;AADdAAAADwAAAGRycy9kb3ducmV2LnhtbERPTWsCMRC9F/wPYQQvpWYVbGU1igiCsFSoFepx2Iy7&#10;i5vJkkSN/74RBG/zeJ8zX0bTiis531hWMBpmIIhLqxuuFBx+Nx9TED4ga2wtk4I7eVguem9zzLW9&#10;8Q9d96ESKYR9jgrqELpcSl/WZNAPbUecuJN1BkOCrpLa4S2Fm1aOs+xTGmw4NdTY0bqm8ry/GAXF&#10;zq380cRtUUymo+/4noW/+0GpQT+uZiACxfASP91bneaPvybw+C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M4jM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207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209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tKMIA&#10;AADdAAAADwAAAGRycy9kb3ducmV2LnhtbERPTWvCQBC9F/wPywi91Y1pMRJdRQRBeqsRvA7ZMRvM&#10;zibZ1cT++m6h0Ns83uest6NtxIN6XztWMJ8lIIhLp2uuFJyLw9sShA/IGhvHpOBJHrabycsac+0G&#10;/qLHKVQihrDPUYEJoc2l9KUhi37mWuLIXV1vMUTYV1L3OMRw28g0SRbSYs2xwWBLe0Pl7XS3Ct67&#10;jotjkj4vH0NRmfC96A7XT6Vep+NuBSLQGP7Ff+6jjvPTLIP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i0o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208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bU3GAAAA3QAAAA8AAABkcnMvZG93bnJldi54bWxEj0FrwkAQhe+F/odlCt7qphbSEl2lCMUi&#10;CFUr4m3YHZNgdjZktyb+e+dQ6G2G9+a9b2aLwTfqSl2sAxt4GWegiG1wNZcGfvafz++gYkJ22AQm&#10;AzeKsJg/PsywcKHnLV13qVQSwrFAA1VKbaF1tBV5jOPQEot2Dp3HJGtXatdhL+G+0ZMsy7XHmqWh&#10;wpaWFdnL7tcb0K+HfGXXvT3Zm10tj5vhOy+3xoyeho8pqERD+jf/XX85wZ+8Ca58IyPo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htTcYAAADdAAAADwAAAAAAAAAAAAAA&#10;AACfAgAAZHJzL2Rvd25yZXYueG1sUEsFBgAAAAAEAAQA9wAAAJIDAAAAAA==&#10;">
                    <v:imagedata r:id="rId908" o:title=""/>
                  </v:shape>
                </v:group>
                <v:group id="Group 1205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06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BhsIA&#10;AADdAAAADwAAAGRycy9kb3ducmV2LnhtbESPMY/CMAyFd6T7D5FPYoMUBoQKAZUeh1iBDoxW42ur&#10;a5yqCaX8ezycdNuz/Pz8ve1+dK0aqA+NZwOLeQKKuPS24cpAcfuerUGFiGyx9UwGXhRgv/uYbDG1&#10;/skXGq6xUhLCIUUDdYxdqnUoa3IY5r4jlt2P7x1GGftK2x6fEu5avUySlXbYsHyosaO8pvL3+nAG&#10;TuSFaPU45vbA4zm7D8fiSxsz/RyzDahIY/w3/12freAv18IvbUSC3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QGGwgAAAN0AAAAPAAAAAAAAAAAAAAAAAJgCAABkcnMvZG93&#10;bnJldi54bWxQSwUGAAAAAAQABAD1AAAAhw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ND</w:t>
      </w:r>
      <w:r w:rsidR="007D4CCC">
        <w:rPr>
          <w:rFonts w:ascii="Arial" w:eastAsia="Arial" w:hAnsi="Arial" w:cs="Arial"/>
          <w:sz w:val="18"/>
          <w:szCs w:val="18"/>
        </w:rPr>
        <w:tab/>
        <w:t>15.01</w:t>
      </w:r>
      <w:r w:rsidR="007D4CCC">
        <w:rPr>
          <w:rFonts w:ascii="Arial" w:eastAsia="Arial" w:hAnsi="Arial" w:cs="Arial"/>
          <w:sz w:val="18"/>
          <w:szCs w:val="18"/>
        </w:rPr>
        <w:tab/>
        <w:t>4.25</w:t>
      </w:r>
      <w:r w:rsidR="007D4CCC">
        <w:rPr>
          <w:rFonts w:ascii="Arial" w:eastAsia="Arial" w:hAnsi="Arial" w:cs="Arial"/>
          <w:sz w:val="18"/>
          <w:szCs w:val="18"/>
        </w:rPr>
        <w:tab/>
        <w:t>7.76</w:t>
      </w:r>
      <w:r w:rsidR="007D4CCC">
        <w:rPr>
          <w:rFonts w:ascii="Arial" w:eastAsia="Arial" w:hAnsi="Arial" w:cs="Arial"/>
          <w:sz w:val="18"/>
          <w:szCs w:val="18"/>
        </w:rPr>
        <w:tab/>
        <w:t>7.10</w:t>
      </w:r>
      <w:r w:rsidR="007D4CCC">
        <w:rPr>
          <w:rFonts w:ascii="Arial" w:eastAsia="Arial" w:hAnsi="Arial" w:cs="Arial"/>
          <w:sz w:val="18"/>
          <w:szCs w:val="18"/>
        </w:rPr>
        <w:tab/>
        <w:t>0.68</w:t>
      </w:r>
      <w:r w:rsidR="007D4CCC">
        <w:rPr>
          <w:rFonts w:ascii="Arial" w:eastAsia="Arial" w:hAnsi="Arial" w:cs="Arial"/>
          <w:sz w:val="18"/>
          <w:szCs w:val="18"/>
        </w:rPr>
        <w:tab/>
        <w:t>0.05</w:t>
      </w:r>
      <w:r w:rsidR="007D4CCC">
        <w:rPr>
          <w:rFonts w:ascii="Arial" w:eastAsia="Arial" w:hAnsi="Arial" w:cs="Arial"/>
          <w:sz w:val="18"/>
          <w:szCs w:val="18"/>
        </w:rPr>
        <w:tab/>
        <w:t>2.59</w:t>
      </w:r>
      <w:r w:rsidR="007D4CCC">
        <w:rPr>
          <w:rFonts w:ascii="Arial" w:eastAsia="Arial" w:hAnsi="Arial" w:cs="Arial"/>
          <w:sz w:val="18"/>
          <w:szCs w:val="18"/>
        </w:rPr>
        <w:tab/>
        <w:t>11.37</w:t>
      </w:r>
      <w:r w:rsidR="007D4CCC">
        <w:rPr>
          <w:rFonts w:ascii="Arial" w:eastAsia="Arial" w:hAnsi="Arial" w:cs="Arial"/>
          <w:sz w:val="18"/>
          <w:szCs w:val="18"/>
        </w:rPr>
        <w:tab/>
        <w:t>51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18</w:t>
      </w:r>
      <w:r w:rsidR="007D4CCC">
        <w:rPr>
          <w:rFonts w:ascii="Arial" w:eastAsia="Arial" w:hAnsi="Arial" w:cs="Arial"/>
          <w:sz w:val="18"/>
          <w:szCs w:val="18"/>
        </w:rPr>
        <w:tab/>
        <w:t>7.37</w:t>
      </w:r>
      <w:r w:rsidR="007D4CCC">
        <w:rPr>
          <w:rFonts w:ascii="Arial" w:eastAsia="Arial" w:hAnsi="Arial" w:cs="Arial"/>
          <w:sz w:val="18"/>
          <w:szCs w:val="18"/>
        </w:rPr>
        <w:tab/>
        <w:t>22.01</w:t>
      </w:r>
      <w:r w:rsidR="007D4CCC">
        <w:rPr>
          <w:rFonts w:ascii="Arial" w:eastAsia="Arial" w:hAnsi="Arial" w:cs="Arial"/>
          <w:sz w:val="18"/>
          <w:szCs w:val="18"/>
        </w:rPr>
        <w:tab/>
        <w:t>12.80</w:t>
      </w:r>
      <w:r w:rsidR="007D4CCC">
        <w:rPr>
          <w:rFonts w:ascii="Arial" w:eastAsia="Arial" w:hAnsi="Arial" w:cs="Arial"/>
          <w:sz w:val="18"/>
          <w:szCs w:val="18"/>
        </w:rPr>
        <w:tab/>
        <w:t>15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39</w:t>
      </w:r>
      <w:r w:rsidR="007D4CCC">
        <w:rPr>
          <w:rFonts w:ascii="Arial" w:eastAsia="Arial" w:hAnsi="Arial" w:cs="Arial"/>
          <w:sz w:val="18"/>
          <w:szCs w:val="18"/>
        </w:rPr>
        <w:tab/>
        <w:t>62.61</w:t>
      </w:r>
      <w:r w:rsidR="007D4CCC">
        <w:rPr>
          <w:rFonts w:ascii="Arial" w:eastAsia="Arial" w:hAnsi="Arial" w:cs="Arial"/>
          <w:sz w:val="18"/>
          <w:szCs w:val="18"/>
        </w:rPr>
        <w:tab/>
        <w:t>34.18</w:t>
      </w:r>
      <w:r w:rsidR="007D4CCC">
        <w:rPr>
          <w:rFonts w:ascii="Arial" w:eastAsia="Arial" w:hAnsi="Arial" w:cs="Arial"/>
          <w:sz w:val="18"/>
          <w:szCs w:val="18"/>
        </w:rPr>
        <w:tab/>
        <w:t>27,3</w:t>
      </w:r>
      <w:r w:rsidR="007D4CCC">
        <w:rPr>
          <w:rFonts w:ascii="Arial" w:eastAsia="Arial" w:hAnsi="Arial" w:cs="Arial"/>
          <w:spacing w:val="1"/>
          <w:sz w:val="18"/>
          <w:szCs w:val="18"/>
        </w:rPr>
        <w:t>9</w:t>
      </w:r>
      <w:r w:rsidR="007D4CCC"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OH</w:t>
      </w:r>
      <w:r>
        <w:rPr>
          <w:rFonts w:ascii="Arial" w:eastAsia="Arial" w:hAnsi="Arial" w:cs="Arial"/>
          <w:sz w:val="18"/>
          <w:szCs w:val="18"/>
        </w:rPr>
        <w:tab/>
        <w:t>12.75</w:t>
      </w:r>
      <w:r>
        <w:rPr>
          <w:rFonts w:ascii="Arial" w:eastAsia="Arial" w:hAnsi="Arial" w:cs="Arial"/>
          <w:sz w:val="18"/>
          <w:szCs w:val="18"/>
        </w:rPr>
        <w:tab/>
        <w:t>4.44</w:t>
      </w:r>
      <w:r>
        <w:rPr>
          <w:rFonts w:ascii="Arial" w:eastAsia="Arial" w:hAnsi="Arial" w:cs="Arial"/>
          <w:sz w:val="18"/>
          <w:szCs w:val="18"/>
        </w:rPr>
        <w:tab/>
        <w:t>12.90</w:t>
      </w:r>
      <w:r>
        <w:rPr>
          <w:rFonts w:ascii="Arial" w:eastAsia="Arial" w:hAnsi="Arial" w:cs="Arial"/>
          <w:sz w:val="18"/>
          <w:szCs w:val="18"/>
        </w:rPr>
        <w:tab/>
        <w:t>7.64</w:t>
      </w:r>
      <w:r>
        <w:rPr>
          <w:rFonts w:ascii="Arial" w:eastAsia="Arial" w:hAnsi="Arial" w:cs="Arial"/>
          <w:sz w:val="18"/>
          <w:szCs w:val="18"/>
        </w:rPr>
        <w:tab/>
        <w:t>1.17</w:t>
      </w:r>
      <w:r>
        <w:rPr>
          <w:rFonts w:ascii="Arial" w:eastAsia="Arial" w:hAnsi="Arial" w:cs="Arial"/>
          <w:sz w:val="18"/>
          <w:szCs w:val="18"/>
        </w:rPr>
        <w:tab/>
        <w:t>0.03</w:t>
      </w:r>
      <w:r>
        <w:rPr>
          <w:rFonts w:ascii="Arial" w:eastAsia="Arial" w:hAnsi="Arial" w:cs="Arial"/>
          <w:sz w:val="18"/>
          <w:szCs w:val="18"/>
        </w:rPr>
        <w:tab/>
        <w:t>3.27</w:t>
      </w:r>
      <w:r>
        <w:rPr>
          <w:rFonts w:ascii="Arial" w:eastAsia="Arial" w:hAnsi="Arial" w:cs="Arial"/>
          <w:sz w:val="18"/>
          <w:szCs w:val="18"/>
        </w:rPr>
        <w:tab/>
        <w:t>12.12</w:t>
      </w:r>
      <w:r>
        <w:rPr>
          <w:rFonts w:ascii="Arial" w:eastAsia="Arial" w:hAnsi="Arial" w:cs="Arial"/>
          <w:sz w:val="18"/>
          <w:szCs w:val="18"/>
        </w:rPr>
        <w:tab/>
        <w:t>45.69</w:t>
      </w:r>
      <w:r>
        <w:rPr>
          <w:rFonts w:ascii="Arial" w:eastAsia="Arial" w:hAnsi="Arial" w:cs="Arial"/>
          <w:sz w:val="18"/>
          <w:szCs w:val="18"/>
        </w:rPr>
        <w:tab/>
        <w:t>7.72</w:t>
      </w:r>
      <w:r>
        <w:rPr>
          <w:rFonts w:ascii="Arial" w:eastAsia="Arial" w:hAnsi="Arial" w:cs="Arial"/>
          <w:sz w:val="18"/>
          <w:szCs w:val="18"/>
        </w:rPr>
        <w:tab/>
        <w:t>20.09</w:t>
      </w:r>
      <w:r>
        <w:rPr>
          <w:rFonts w:ascii="Arial" w:eastAsia="Arial" w:hAnsi="Arial" w:cs="Arial"/>
          <w:sz w:val="18"/>
          <w:szCs w:val="18"/>
        </w:rPr>
        <w:tab/>
        <w:t>18.81</w:t>
      </w:r>
      <w:r>
        <w:rPr>
          <w:rFonts w:ascii="Arial" w:eastAsia="Arial" w:hAnsi="Arial" w:cs="Arial"/>
          <w:sz w:val="18"/>
          <w:szCs w:val="18"/>
        </w:rPr>
        <w:tab/>
        <w:t>22.08</w:t>
      </w:r>
      <w:r>
        <w:rPr>
          <w:rFonts w:ascii="Arial" w:eastAsia="Arial" w:hAnsi="Arial" w:cs="Arial"/>
          <w:sz w:val="18"/>
          <w:szCs w:val="18"/>
        </w:rPr>
        <w:tab/>
        <w:t>57.83</w:t>
      </w:r>
      <w:r>
        <w:rPr>
          <w:rFonts w:ascii="Arial" w:eastAsia="Arial" w:hAnsi="Arial" w:cs="Arial"/>
          <w:sz w:val="18"/>
          <w:szCs w:val="18"/>
        </w:rPr>
        <w:tab/>
        <w:t>37.75</w:t>
      </w:r>
      <w:r>
        <w:rPr>
          <w:rFonts w:ascii="Arial" w:eastAsia="Arial" w:hAnsi="Arial" w:cs="Arial"/>
          <w:sz w:val="18"/>
          <w:szCs w:val="18"/>
        </w:rPr>
        <w:tab/>
        <w:t>60,6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0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OK</w:t>
      </w:r>
      <w:r>
        <w:rPr>
          <w:rFonts w:ascii="Arial" w:eastAsia="Arial" w:hAnsi="Arial" w:cs="Arial"/>
          <w:sz w:val="18"/>
          <w:szCs w:val="18"/>
        </w:rPr>
        <w:tab/>
        <w:t>19.52</w:t>
      </w:r>
      <w:r>
        <w:rPr>
          <w:rFonts w:ascii="Arial" w:eastAsia="Arial" w:hAnsi="Arial" w:cs="Arial"/>
          <w:sz w:val="18"/>
          <w:szCs w:val="18"/>
        </w:rPr>
        <w:tab/>
        <w:t>3.55</w:t>
      </w:r>
      <w:r>
        <w:rPr>
          <w:rFonts w:ascii="Arial" w:eastAsia="Arial" w:hAnsi="Arial" w:cs="Arial"/>
          <w:sz w:val="18"/>
          <w:szCs w:val="18"/>
        </w:rPr>
        <w:tab/>
        <w:t>7.80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20</w:t>
      </w:r>
      <w:r>
        <w:rPr>
          <w:rFonts w:ascii="Arial" w:eastAsia="Arial" w:hAnsi="Arial" w:cs="Arial"/>
          <w:sz w:val="18"/>
          <w:szCs w:val="18"/>
        </w:rPr>
        <w:tab/>
        <w:t>2.88</w:t>
      </w:r>
      <w:r>
        <w:rPr>
          <w:rFonts w:ascii="Arial" w:eastAsia="Arial" w:hAnsi="Arial" w:cs="Arial"/>
          <w:sz w:val="18"/>
          <w:szCs w:val="18"/>
        </w:rPr>
        <w:tab/>
        <w:t>0.11</w:t>
      </w:r>
      <w:r>
        <w:rPr>
          <w:rFonts w:ascii="Arial" w:eastAsia="Arial" w:hAnsi="Arial" w:cs="Arial"/>
          <w:sz w:val="18"/>
          <w:szCs w:val="18"/>
        </w:rPr>
        <w:tab/>
        <w:t>4.33</w:t>
      </w:r>
      <w:r>
        <w:rPr>
          <w:rFonts w:ascii="Arial" w:eastAsia="Arial" w:hAnsi="Arial" w:cs="Arial"/>
          <w:sz w:val="18"/>
          <w:szCs w:val="18"/>
        </w:rPr>
        <w:tab/>
        <w:t>10.34</w:t>
      </w:r>
      <w:r>
        <w:rPr>
          <w:rFonts w:ascii="Arial" w:eastAsia="Arial" w:hAnsi="Arial" w:cs="Arial"/>
          <w:sz w:val="18"/>
          <w:szCs w:val="18"/>
        </w:rPr>
        <w:tab/>
        <w:t>45.28</w:t>
      </w:r>
      <w:r>
        <w:rPr>
          <w:rFonts w:ascii="Arial" w:eastAsia="Arial" w:hAnsi="Arial" w:cs="Arial"/>
          <w:sz w:val="18"/>
          <w:szCs w:val="18"/>
        </w:rPr>
        <w:tab/>
        <w:t>8.28</w:t>
      </w:r>
      <w:r>
        <w:rPr>
          <w:rFonts w:ascii="Arial" w:eastAsia="Arial" w:hAnsi="Arial" w:cs="Arial"/>
          <w:sz w:val="18"/>
          <w:szCs w:val="18"/>
        </w:rPr>
        <w:tab/>
        <w:t>27.42</w:t>
      </w:r>
      <w:r>
        <w:rPr>
          <w:rFonts w:ascii="Arial" w:eastAsia="Arial" w:hAnsi="Arial" w:cs="Arial"/>
          <w:sz w:val="18"/>
          <w:szCs w:val="18"/>
        </w:rPr>
        <w:tab/>
        <w:t>12.52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85</w:t>
      </w:r>
      <w:r>
        <w:rPr>
          <w:rFonts w:ascii="Arial" w:eastAsia="Arial" w:hAnsi="Arial" w:cs="Arial"/>
          <w:sz w:val="18"/>
          <w:szCs w:val="18"/>
        </w:rPr>
        <w:tab/>
        <w:t>55.73</w:t>
      </w:r>
      <w:r>
        <w:rPr>
          <w:rFonts w:ascii="Arial" w:eastAsia="Arial" w:hAnsi="Arial" w:cs="Arial"/>
          <w:sz w:val="18"/>
          <w:szCs w:val="18"/>
        </w:rPr>
        <w:tab/>
        <w:t>37.17</w:t>
      </w:r>
      <w:r>
        <w:rPr>
          <w:rFonts w:ascii="Arial" w:eastAsia="Arial" w:hAnsi="Arial" w:cs="Arial"/>
          <w:sz w:val="18"/>
          <w:szCs w:val="18"/>
        </w:rPr>
        <w:tab/>
        <w:t>71,6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3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ab/>
        <w:t>13.36</w:t>
      </w:r>
      <w:r>
        <w:rPr>
          <w:rFonts w:ascii="Arial" w:eastAsia="Arial" w:hAnsi="Arial" w:cs="Arial"/>
          <w:sz w:val="18"/>
          <w:szCs w:val="18"/>
        </w:rPr>
        <w:tab/>
        <w:t>3.07</w:t>
      </w:r>
      <w:r>
        <w:rPr>
          <w:rFonts w:ascii="Arial" w:eastAsia="Arial" w:hAnsi="Arial" w:cs="Arial"/>
          <w:sz w:val="18"/>
          <w:szCs w:val="18"/>
        </w:rPr>
        <w:tab/>
        <w:t>13.75</w:t>
      </w:r>
      <w:r>
        <w:rPr>
          <w:rFonts w:ascii="Arial" w:eastAsia="Arial" w:hAnsi="Arial" w:cs="Arial"/>
          <w:sz w:val="18"/>
          <w:szCs w:val="18"/>
        </w:rPr>
        <w:tab/>
        <w:t>6.78</w:t>
      </w:r>
      <w:r>
        <w:rPr>
          <w:rFonts w:ascii="Arial" w:eastAsia="Arial" w:hAnsi="Arial" w:cs="Arial"/>
          <w:sz w:val="18"/>
          <w:szCs w:val="18"/>
        </w:rPr>
        <w:tab/>
        <w:t>1.63</w:t>
      </w:r>
      <w:r>
        <w:rPr>
          <w:rFonts w:ascii="Arial" w:eastAsia="Arial" w:hAnsi="Arial" w:cs="Arial"/>
          <w:sz w:val="18"/>
          <w:szCs w:val="18"/>
        </w:rPr>
        <w:tab/>
        <w:t>0.02</w:t>
      </w:r>
      <w:r>
        <w:rPr>
          <w:rFonts w:ascii="Arial" w:eastAsia="Arial" w:hAnsi="Arial" w:cs="Arial"/>
          <w:sz w:val="18"/>
          <w:szCs w:val="18"/>
        </w:rPr>
        <w:tab/>
        <w:t>3.67</w:t>
      </w:r>
      <w:r>
        <w:rPr>
          <w:rFonts w:ascii="Arial" w:eastAsia="Arial" w:hAnsi="Arial" w:cs="Arial"/>
          <w:sz w:val="18"/>
          <w:szCs w:val="18"/>
        </w:rPr>
        <w:tab/>
        <w:t>13.67</w:t>
      </w:r>
      <w:r>
        <w:rPr>
          <w:rFonts w:ascii="Arial" w:eastAsia="Arial" w:hAnsi="Arial" w:cs="Arial"/>
          <w:sz w:val="18"/>
          <w:szCs w:val="18"/>
        </w:rPr>
        <w:tab/>
        <w:t>44.05</w:t>
      </w:r>
      <w:r>
        <w:rPr>
          <w:rFonts w:ascii="Arial" w:eastAsia="Arial" w:hAnsi="Arial" w:cs="Arial"/>
          <w:sz w:val="18"/>
          <w:szCs w:val="18"/>
        </w:rPr>
        <w:tab/>
        <w:t>6.98</w:t>
      </w:r>
      <w:r>
        <w:rPr>
          <w:rFonts w:ascii="Arial" w:eastAsia="Arial" w:hAnsi="Arial" w:cs="Arial"/>
          <w:sz w:val="18"/>
          <w:szCs w:val="18"/>
        </w:rPr>
        <w:tab/>
        <w:t>20.23</w:t>
      </w:r>
      <w:r>
        <w:rPr>
          <w:rFonts w:ascii="Arial" w:eastAsia="Arial" w:hAnsi="Arial" w:cs="Arial"/>
          <w:sz w:val="18"/>
          <w:szCs w:val="18"/>
        </w:rPr>
        <w:tab/>
        <w:t>18.36</w:t>
      </w:r>
      <w:r>
        <w:rPr>
          <w:rFonts w:ascii="Arial" w:eastAsia="Arial" w:hAnsi="Arial" w:cs="Arial"/>
          <w:sz w:val="18"/>
          <w:szCs w:val="18"/>
        </w:rPr>
        <w:tab/>
        <w:t>22.03</w:t>
      </w:r>
      <w:r>
        <w:rPr>
          <w:rFonts w:ascii="Arial" w:eastAsia="Arial" w:hAnsi="Arial" w:cs="Arial"/>
          <w:sz w:val="18"/>
          <w:szCs w:val="18"/>
        </w:rPr>
        <w:tab/>
        <w:t>57.74</w:t>
      </w:r>
      <w:r>
        <w:rPr>
          <w:rFonts w:ascii="Arial" w:eastAsia="Arial" w:hAnsi="Arial" w:cs="Arial"/>
          <w:sz w:val="18"/>
          <w:szCs w:val="18"/>
        </w:rPr>
        <w:tab/>
        <w:t>36.98</w:t>
      </w:r>
      <w:r>
        <w:rPr>
          <w:rFonts w:ascii="Arial" w:eastAsia="Arial" w:hAnsi="Arial" w:cs="Arial"/>
          <w:sz w:val="18"/>
          <w:szCs w:val="18"/>
        </w:rPr>
        <w:tab/>
        <w:t>90,6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5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PA</w:t>
      </w:r>
      <w:r>
        <w:rPr>
          <w:rFonts w:ascii="Arial" w:eastAsia="Arial" w:hAnsi="Arial" w:cs="Arial"/>
          <w:sz w:val="18"/>
          <w:szCs w:val="18"/>
        </w:rPr>
        <w:tab/>
        <w:t>11.27</w:t>
      </w:r>
      <w:r>
        <w:rPr>
          <w:rFonts w:ascii="Arial" w:eastAsia="Arial" w:hAnsi="Arial" w:cs="Arial"/>
          <w:sz w:val="18"/>
          <w:szCs w:val="18"/>
        </w:rPr>
        <w:tab/>
        <w:t>4.03</w:t>
      </w:r>
      <w:r>
        <w:rPr>
          <w:rFonts w:ascii="Arial" w:eastAsia="Arial" w:hAnsi="Arial" w:cs="Arial"/>
          <w:sz w:val="18"/>
          <w:szCs w:val="18"/>
        </w:rPr>
        <w:tab/>
        <w:t>10.51</w:t>
      </w:r>
      <w:r>
        <w:rPr>
          <w:rFonts w:ascii="Arial" w:eastAsia="Arial" w:hAnsi="Arial" w:cs="Arial"/>
          <w:sz w:val="18"/>
          <w:szCs w:val="18"/>
        </w:rPr>
        <w:tab/>
        <w:t>10.16</w:t>
      </w:r>
      <w:r>
        <w:rPr>
          <w:rFonts w:ascii="Arial" w:eastAsia="Arial" w:hAnsi="Arial" w:cs="Arial"/>
          <w:sz w:val="18"/>
          <w:szCs w:val="18"/>
        </w:rPr>
        <w:tab/>
        <w:t>1.55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06</w:t>
      </w:r>
      <w:r>
        <w:rPr>
          <w:rFonts w:ascii="Arial" w:eastAsia="Arial" w:hAnsi="Arial" w:cs="Arial"/>
          <w:sz w:val="18"/>
          <w:szCs w:val="18"/>
        </w:rPr>
        <w:tab/>
        <w:t>6.16</w:t>
      </w:r>
      <w:r>
        <w:rPr>
          <w:rFonts w:ascii="Arial" w:eastAsia="Arial" w:hAnsi="Arial" w:cs="Arial"/>
          <w:sz w:val="18"/>
          <w:szCs w:val="18"/>
        </w:rPr>
        <w:tab/>
        <w:t>14.88</w:t>
      </w:r>
      <w:r>
        <w:rPr>
          <w:rFonts w:ascii="Arial" w:eastAsia="Arial" w:hAnsi="Arial" w:cs="Arial"/>
          <w:sz w:val="18"/>
          <w:szCs w:val="18"/>
        </w:rPr>
        <w:tab/>
        <w:t>41.38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48</w:t>
      </w:r>
      <w:r>
        <w:rPr>
          <w:rFonts w:ascii="Arial" w:eastAsia="Arial" w:hAnsi="Arial" w:cs="Arial"/>
          <w:sz w:val="18"/>
          <w:szCs w:val="18"/>
        </w:rPr>
        <w:tab/>
        <w:t>18.36</w:t>
      </w:r>
      <w:r>
        <w:rPr>
          <w:rFonts w:ascii="Arial" w:eastAsia="Arial" w:hAnsi="Arial" w:cs="Arial"/>
          <w:sz w:val="18"/>
          <w:szCs w:val="18"/>
        </w:rPr>
        <w:tab/>
        <w:t>19.17</w:t>
      </w:r>
      <w:r>
        <w:rPr>
          <w:rFonts w:ascii="Arial" w:eastAsia="Arial" w:hAnsi="Arial" w:cs="Arial"/>
          <w:sz w:val="18"/>
          <w:szCs w:val="18"/>
        </w:rPr>
        <w:tab/>
        <w:t>25.32</w:t>
      </w:r>
      <w:r>
        <w:rPr>
          <w:rFonts w:ascii="Arial" w:eastAsia="Arial" w:hAnsi="Arial" w:cs="Arial"/>
          <w:sz w:val="18"/>
          <w:szCs w:val="18"/>
        </w:rPr>
        <w:tab/>
        <w:t>56.32</w:t>
      </w:r>
      <w:r>
        <w:rPr>
          <w:rFonts w:ascii="Arial" w:eastAsia="Arial" w:hAnsi="Arial" w:cs="Arial"/>
          <w:sz w:val="18"/>
          <w:szCs w:val="18"/>
        </w:rPr>
        <w:tab/>
        <w:t>36.03</w:t>
      </w:r>
      <w:r>
        <w:rPr>
          <w:rFonts w:ascii="Arial" w:eastAsia="Arial" w:hAnsi="Arial" w:cs="Arial"/>
          <w:sz w:val="18"/>
          <w:szCs w:val="18"/>
        </w:rPr>
        <w:tab/>
        <w:t>122,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68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80" w:bottom="280" w:left="300" w:header="720" w:footer="720" w:gutter="0"/>
          <w:cols w:space="720"/>
        </w:sectPr>
      </w:pPr>
    </w:p>
    <w:p w:rsidR="00FA7C9C" w:rsidRDefault="007D4CCC">
      <w:pPr>
        <w:tabs>
          <w:tab w:val="left" w:pos="15240"/>
        </w:tabs>
        <w:spacing w:before="75" w:after="0" w:line="226" w:lineRule="exact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Table 5.</w:t>
      </w:r>
      <w:proofErr w:type="gramEnd"/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BR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SS Call Dis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ositio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,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Percent Dis</w:t>
      </w:r>
      <w:r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buti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n by Categ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es of C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se 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utcom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, 20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0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5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FA7C9C" w:rsidRDefault="00FA7C9C">
      <w:pPr>
        <w:spacing w:after="0"/>
        <w:sectPr w:rsidR="00FA7C9C">
          <w:pgSz w:w="15840" w:h="12240" w:orient="landscape"/>
          <w:pgMar w:top="940" w:right="160" w:bottom="480" w:left="300" w:header="0" w:footer="284" w:gutter="0"/>
          <w:cols w:space="720"/>
        </w:sectPr>
      </w:pPr>
    </w:p>
    <w:p w:rsidR="00FA7C9C" w:rsidRDefault="00FA7C9C">
      <w:pPr>
        <w:spacing w:before="9" w:after="0" w:line="140" w:lineRule="exact"/>
        <w:rPr>
          <w:sz w:val="14"/>
          <w:szCs w:val="14"/>
        </w:rPr>
      </w:pPr>
    </w:p>
    <w:p w:rsidR="00FA7C9C" w:rsidRDefault="00462476">
      <w:pPr>
        <w:tabs>
          <w:tab w:val="left" w:pos="1260"/>
          <w:tab w:val="left" w:pos="2360"/>
        </w:tabs>
        <w:spacing w:after="0" w:line="158" w:lineRule="auto"/>
        <w:ind w:left="2216" w:right="-62" w:hanging="181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51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234315</wp:posOffset>
                </wp:positionV>
                <wp:extent cx="9613900" cy="1270"/>
                <wp:effectExtent l="6985" t="5715" r="8890" b="12065"/>
                <wp:wrapNone/>
                <wp:docPr id="1218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0" cy="1270"/>
                          <a:chOff x="416" y="369"/>
                          <a:chExt cx="15140" cy="2"/>
                        </a:xfrm>
                      </wpg:grpSpPr>
                      <wps:wsp>
                        <wps:cNvPr id="1219" name="Freeform 1203"/>
                        <wps:cNvSpPr>
                          <a:spLocks/>
                        </wps:cNvSpPr>
                        <wps:spPr bwMode="auto">
                          <a:xfrm>
                            <a:off x="416" y="369"/>
                            <a:ext cx="15140" cy="2"/>
                          </a:xfrm>
                          <a:custGeom>
                            <a:avLst/>
                            <a:gdLst>
                              <a:gd name="T0" fmla="+- 0 15557 416"/>
                              <a:gd name="T1" fmla="*/ T0 w 15140"/>
                              <a:gd name="T2" fmla="+- 0 416 416"/>
                              <a:gd name="T3" fmla="*/ T2 w 15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40">
                                <a:moveTo>
                                  <a:pt x="15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1026" style="position:absolute;margin-left:20.8pt;margin-top:18.45pt;width:757pt;height:.1pt;z-index:-11429;mso-position-horizontal-relative:page" coordorigin="416,369" coordsize="15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">
                <v:shape id="Freeform 1203" o:spid="_x0000_s1027" style="position:absolute;left:416;top:369;width:15140;height:2;visibility:visible;mso-wrap-style:square;v-text-anchor:top" coordsize="1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PvMIA&#10;AADdAAAADwAAAGRycy9kb3ducmV2LnhtbERPzYrCMBC+C75DGMGbpvYgazWKPwhS9rLqAwzNtCk2&#10;k9rE2n37zcLC3ubj+53NbrCN6KnztWMFi3kCgrhwuuZKwf12nn2A8AFZY+OYFHyTh912PNpgpt2b&#10;v6i/hkrEEPYZKjAhtJmUvjBk0c9dSxy50nUWQ4RdJXWH7xhuG5kmyVJarDk2GGzpaKh4XF9WQb5q&#10;zb08pQe8PfKh/OyXyf6ZKzWdDPs1iEBD+Bf/uS86zk8XK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c+8wgAAAN0AAAAPAAAAAAAAAAAAAAAAAJgCAABkcnMvZG93&#10;bnJldi54bWxQSwUGAAAAAAQABAD1AAAAhwMAAAAA&#10;" path="m15141,l,e" filled="f" strokeweight=".58pt">
                  <v:path arrowok="t" o:connecttype="custom" o:connectlocs="15141,0;0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b/>
          <w:bCs/>
          <w:sz w:val="18"/>
          <w:szCs w:val="18"/>
        </w:rPr>
        <w:t>State</w:t>
      </w:r>
      <w:r w:rsidR="007D4CCC">
        <w:rPr>
          <w:rFonts w:ascii="Arial" w:eastAsia="Arial" w:hAnsi="Arial" w:cs="Arial"/>
          <w:b/>
          <w:bCs/>
          <w:sz w:val="18"/>
          <w:szCs w:val="18"/>
        </w:rPr>
        <w:tab/>
        <w:t>%</w:t>
      </w:r>
      <w:r w:rsidR="007D4CCC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7D4CCC">
        <w:rPr>
          <w:rFonts w:ascii="Arial" w:eastAsia="Arial" w:hAnsi="Arial" w:cs="Arial"/>
          <w:b/>
          <w:bCs/>
          <w:sz w:val="18"/>
          <w:szCs w:val="18"/>
        </w:rPr>
        <w:t>COIN</w:t>
      </w:r>
      <w:r w:rsidR="007D4CCC">
        <w:rPr>
          <w:rFonts w:ascii="Arial" w:eastAsia="Arial" w:hAnsi="Arial" w:cs="Arial"/>
          <w:b/>
          <w:bCs/>
          <w:sz w:val="18"/>
          <w:szCs w:val="18"/>
        </w:rPr>
        <w:tab/>
      </w:r>
      <w:r w:rsidR="007D4CCC">
        <w:rPr>
          <w:rFonts w:ascii="Arial" w:eastAsia="Arial" w:hAnsi="Arial" w:cs="Arial"/>
          <w:b/>
          <w:bCs/>
          <w:sz w:val="18"/>
          <w:szCs w:val="18"/>
        </w:rPr>
        <w:tab/>
      </w:r>
      <w:r w:rsidR="007D4CCC">
        <w:rPr>
          <w:rFonts w:ascii="Arial" w:eastAsia="Arial" w:hAnsi="Arial" w:cs="Arial"/>
          <w:b/>
          <w:bCs/>
          <w:position w:val="10"/>
          <w:sz w:val="18"/>
          <w:szCs w:val="18"/>
        </w:rPr>
        <w:t xml:space="preserve">% </w:t>
      </w:r>
      <w:r w:rsidR="007D4CCC">
        <w:rPr>
          <w:rFonts w:ascii="Arial" w:eastAsia="Arial" w:hAnsi="Arial" w:cs="Arial"/>
          <w:b/>
          <w:bCs/>
          <w:sz w:val="18"/>
          <w:szCs w:val="18"/>
        </w:rPr>
        <w:t>TERE</w:t>
      </w:r>
    </w:p>
    <w:p w:rsidR="00FA7C9C" w:rsidRDefault="007D4CCC">
      <w:pPr>
        <w:spacing w:before="58" w:after="0" w:line="206" w:lineRule="exact"/>
        <w:ind w:right="-51" w:firstLine="1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KNHH</w:t>
      </w:r>
    </w:p>
    <w:p w:rsidR="00FA7C9C" w:rsidRDefault="007D4CCC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FA7C9C" w:rsidRDefault="007D4CCC">
      <w:pPr>
        <w:tabs>
          <w:tab w:val="left" w:pos="1080"/>
        </w:tabs>
        <w:spacing w:after="0" w:line="158" w:lineRule="auto"/>
        <w:ind w:left="895" w:right="-62" w:hanging="8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%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LIHH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position w:val="10"/>
          <w:sz w:val="18"/>
          <w:szCs w:val="18"/>
        </w:rPr>
        <w:t xml:space="preserve">%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MU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FA7C9C" w:rsidRDefault="007D4CCC">
      <w:pPr>
        <w:spacing w:before="59" w:after="0" w:line="206" w:lineRule="exact"/>
        <w:ind w:right="-51" w:firstLine="1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INHH</w:t>
      </w:r>
    </w:p>
    <w:p w:rsidR="00FA7C9C" w:rsidRDefault="007D4CCC">
      <w:pPr>
        <w:spacing w:before="59" w:after="0" w:line="206" w:lineRule="exact"/>
        <w:ind w:right="-51" w:firstLine="17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NCUS</w:t>
      </w:r>
    </w:p>
    <w:p w:rsidR="00FA7C9C" w:rsidRDefault="007D4CCC">
      <w:pPr>
        <w:spacing w:before="59" w:after="0" w:line="206" w:lineRule="exact"/>
        <w:ind w:right="-51" w:firstLine="1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BUNR</w:t>
      </w:r>
    </w:p>
    <w:p w:rsidR="00FA7C9C" w:rsidRDefault="007D4CCC">
      <w:pPr>
        <w:spacing w:before="59" w:after="0" w:line="206" w:lineRule="exact"/>
        <w:ind w:right="-51" w:firstLine="18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NOSN</w:t>
      </w:r>
    </w:p>
    <w:p w:rsidR="00FA7C9C" w:rsidRDefault="007D4CCC">
      <w:pPr>
        <w:spacing w:before="54" w:after="0" w:line="240" w:lineRule="auto"/>
        <w:ind w:left="-36" w:right="-56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Elig</w:t>
      </w:r>
      <w:proofErr w:type="spellEnd"/>
    </w:p>
    <w:p w:rsidR="00FA7C9C" w:rsidRDefault="007D4CCC">
      <w:pPr>
        <w:spacing w:after="0" w:line="202" w:lineRule="exact"/>
        <w:ind w:left="107" w:right="8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HH</w:t>
      </w:r>
    </w:p>
    <w:p w:rsidR="00FA7C9C" w:rsidRDefault="007D4CCC">
      <w:pPr>
        <w:spacing w:before="54" w:after="0" w:line="240" w:lineRule="auto"/>
        <w:ind w:right="-6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Tot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</w:p>
    <w:p w:rsidR="00FA7C9C" w:rsidRDefault="007D4CCC">
      <w:pPr>
        <w:spacing w:after="0" w:line="202" w:lineRule="exact"/>
        <w:ind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Elig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ble</w:t>
      </w:r>
    </w:p>
    <w:p w:rsidR="00FA7C9C" w:rsidRDefault="007D4CCC">
      <w:pPr>
        <w:spacing w:before="59" w:after="0" w:line="206" w:lineRule="exact"/>
        <w:ind w:right="-51" w:firstLine="17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 EUHH</w:t>
      </w:r>
    </w:p>
    <w:p w:rsidR="00FA7C9C" w:rsidRDefault="007D4CCC">
      <w:pPr>
        <w:spacing w:before="54" w:after="0" w:line="240" w:lineRule="auto"/>
        <w:ind w:left="85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Tot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</w:p>
    <w:p w:rsidR="00FA7C9C" w:rsidRDefault="007D4CCC">
      <w:pPr>
        <w:spacing w:after="0" w:line="202" w:lineRule="exact"/>
        <w:ind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Un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k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4"/>
          <w:position w:val="-1"/>
          <w:sz w:val="18"/>
          <w:szCs w:val="18"/>
        </w:rPr>
        <w:t>w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n</w:t>
      </w:r>
    </w:p>
    <w:p w:rsidR="00FA7C9C" w:rsidRDefault="007D4CCC">
      <w:pPr>
        <w:spacing w:before="54" w:after="0" w:line="167" w:lineRule="exact"/>
        <w:ind w:left="71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position w:val="-4"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4"/>
          <w:sz w:val="18"/>
          <w:szCs w:val="18"/>
        </w:rPr>
        <w:t>Tot</w:t>
      </w:r>
      <w:r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-4"/>
          <w:sz w:val="18"/>
          <w:szCs w:val="18"/>
        </w:rPr>
        <w:t>l</w:t>
      </w:r>
    </w:p>
    <w:p w:rsidR="00FA7C9C" w:rsidRDefault="007D4CCC">
      <w:pPr>
        <w:tabs>
          <w:tab w:val="left" w:pos="1080"/>
          <w:tab w:val="left" w:pos="1960"/>
        </w:tabs>
        <w:spacing w:after="0" w:line="24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Ineli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ible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position w:val="9"/>
          <w:sz w:val="18"/>
          <w:szCs w:val="18"/>
        </w:rPr>
        <w:t>%</w:t>
      </w:r>
      <w:r>
        <w:rPr>
          <w:rFonts w:ascii="Arial" w:eastAsia="Arial" w:hAnsi="Arial" w:cs="Arial"/>
          <w:b/>
          <w:bCs/>
          <w:spacing w:val="-1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9"/>
          <w:sz w:val="18"/>
          <w:szCs w:val="18"/>
        </w:rPr>
        <w:t>HH</w:t>
      </w:r>
      <w:r>
        <w:rPr>
          <w:rFonts w:ascii="Arial" w:eastAsia="Arial" w:hAnsi="Arial" w:cs="Arial"/>
          <w:b/>
          <w:bCs/>
          <w:position w:val="9"/>
          <w:sz w:val="18"/>
          <w:szCs w:val="18"/>
        </w:rPr>
        <w:tab/>
        <w:t>TO</w:t>
      </w:r>
      <w:r>
        <w:rPr>
          <w:rFonts w:ascii="Arial" w:eastAsia="Arial" w:hAnsi="Arial" w:cs="Arial"/>
          <w:b/>
          <w:bCs/>
          <w:spacing w:val="2"/>
          <w:position w:val="9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4"/>
          <w:position w:val="9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9"/>
          <w:sz w:val="18"/>
          <w:szCs w:val="18"/>
        </w:rPr>
        <w:t>L</w:t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60" w:bottom="280" w:left="300" w:header="720" w:footer="720" w:gutter="0"/>
          <w:cols w:num="12" w:space="720" w:equalWidth="0">
            <w:col w:w="2697" w:space="294"/>
            <w:col w:w="519" w:space="270"/>
            <w:col w:w="1435" w:space="351"/>
            <w:col w:w="439" w:space="366"/>
            <w:col w:w="509" w:space="326"/>
            <w:col w:w="519" w:space="320"/>
            <w:col w:w="520" w:space="320"/>
            <w:col w:w="541" w:space="290"/>
            <w:col w:w="641" w:space="304"/>
            <w:col w:w="509" w:space="283"/>
            <w:col w:w="813" w:space="213"/>
            <w:col w:w="2901"/>
          </w:cols>
        </w:sectPr>
      </w:pPr>
    </w:p>
    <w:p w:rsidR="00FA7C9C" w:rsidRDefault="00462476">
      <w:pPr>
        <w:tabs>
          <w:tab w:val="left" w:pos="1500"/>
          <w:tab w:val="left" w:pos="2360"/>
          <w:tab w:val="left" w:pos="31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8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52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184150</wp:posOffset>
                </wp:positionV>
                <wp:extent cx="9617710" cy="6350"/>
                <wp:effectExtent l="0" t="3175" r="5080" b="9525"/>
                <wp:wrapNone/>
                <wp:docPr id="1157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90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158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90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9" name="Group 1198"/>
                        <wpg:cNvGrpSpPr>
                          <a:grpSpLocks/>
                        </wpg:cNvGrpSpPr>
                        <wpg:grpSpPr bwMode="auto">
                          <a:xfrm>
                            <a:off x="1410" y="295"/>
                            <a:ext cx="10" cy="2"/>
                            <a:chOff x="1410" y="295"/>
                            <a:chExt cx="10" cy="2"/>
                          </a:xfrm>
                        </wpg:grpSpPr>
                        <wps:wsp>
                          <wps:cNvPr id="1160" name="Freeform 1200"/>
                          <wps:cNvSpPr>
                            <a:spLocks/>
                          </wps:cNvSpPr>
                          <wps:spPr bwMode="auto">
                            <a:xfrm>
                              <a:off x="1410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1" name="Picture 1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90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2" name="Group 1196"/>
                        <wpg:cNvGrpSpPr>
                          <a:grpSpLocks/>
                        </wpg:cNvGrpSpPr>
                        <wpg:grpSpPr bwMode="auto">
                          <a:xfrm>
                            <a:off x="2360" y="295"/>
                            <a:ext cx="10" cy="2"/>
                            <a:chOff x="2360" y="295"/>
                            <a:chExt cx="10" cy="2"/>
                          </a:xfrm>
                        </wpg:grpSpPr>
                        <wps:wsp>
                          <wps:cNvPr id="1163" name="Freeform 1197"/>
                          <wps:cNvSpPr>
                            <a:spLocks/>
                          </wps:cNvSpPr>
                          <wps:spPr bwMode="auto">
                            <a:xfrm>
                              <a:off x="2360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94"/>
                        <wpg:cNvGrpSpPr>
                          <a:grpSpLocks/>
                        </wpg:cNvGrpSpPr>
                        <wpg:grpSpPr bwMode="auto">
                          <a:xfrm>
                            <a:off x="2370" y="295"/>
                            <a:ext cx="10" cy="2"/>
                            <a:chOff x="2370" y="295"/>
                            <a:chExt cx="10" cy="2"/>
                          </a:xfrm>
                        </wpg:grpSpPr>
                        <wps:wsp>
                          <wps:cNvPr id="1165" name="Freeform 1195"/>
                          <wps:cNvSpPr>
                            <a:spLocks/>
                          </wps:cNvSpPr>
                          <wps:spPr bwMode="auto">
                            <a:xfrm>
                              <a:off x="2370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91"/>
                        <wpg:cNvGrpSpPr>
                          <a:grpSpLocks/>
                        </wpg:cNvGrpSpPr>
                        <wpg:grpSpPr bwMode="auto">
                          <a:xfrm>
                            <a:off x="3130" y="295"/>
                            <a:ext cx="10" cy="2"/>
                            <a:chOff x="3130" y="295"/>
                            <a:chExt cx="10" cy="2"/>
                          </a:xfrm>
                        </wpg:grpSpPr>
                        <wps:wsp>
                          <wps:cNvPr id="1167" name="Freeform 1193"/>
                          <wps:cNvSpPr>
                            <a:spLocks/>
                          </wps:cNvSpPr>
                          <wps:spPr bwMode="auto">
                            <a:xfrm>
                              <a:off x="3130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8" name="Picture 1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90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9" name="Group 1189"/>
                        <wpg:cNvGrpSpPr>
                          <a:grpSpLocks/>
                        </wpg:cNvGrpSpPr>
                        <wpg:grpSpPr bwMode="auto">
                          <a:xfrm>
                            <a:off x="3956" y="295"/>
                            <a:ext cx="10" cy="2"/>
                            <a:chOff x="3956" y="295"/>
                            <a:chExt cx="10" cy="2"/>
                          </a:xfrm>
                        </wpg:grpSpPr>
                        <wps:wsp>
                          <wps:cNvPr id="1170" name="Freeform 1190"/>
                          <wps:cNvSpPr>
                            <a:spLocks/>
                          </wps:cNvSpPr>
                          <wps:spPr bwMode="auto">
                            <a:xfrm>
                              <a:off x="3956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87"/>
                        <wpg:cNvGrpSpPr>
                          <a:grpSpLocks/>
                        </wpg:cNvGrpSpPr>
                        <wpg:grpSpPr bwMode="auto">
                          <a:xfrm>
                            <a:off x="4817" y="295"/>
                            <a:ext cx="10" cy="2"/>
                            <a:chOff x="4817" y="295"/>
                            <a:chExt cx="10" cy="2"/>
                          </a:xfrm>
                        </wpg:grpSpPr>
                        <wps:wsp>
                          <wps:cNvPr id="1172" name="Freeform 1188"/>
                          <wps:cNvSpPr>
                            <a:spLocks/>
                          </wps:cNvSpPr>
                          <wps:spPr bwMode="auto">
                            <a:xfrm>
                              <a:off x="4817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85"/>
                        <wpg:cNvGrpSpPr>
                          <a:grpSpLocks/>
                        </wpg:cNvGrpSpPr>
                        <wpg:grpSpPr bwMode="auto">
                          <a:xfrm>
                            <a:off x="5652" y="295"/>
                            <a:ext cx="10" cy="2"/>
                            <a:chOff x="5652" y="295"/>
                            <a:chExt cx="10" cy="2"/>
                          </a:xfrm>
                        </wpg:grpSpPr>
                        <wps:wsp>
                          <wps:cNvPr id="1174" name="Freeform 1186"/>
                          <wps:cNvSpPr>
                            <a:spLocks/>
                          </wps:cNvSpPr>
                          <wps:spPr bwMode="auto">
                            <a:xfrm>
                              <a:off x="5652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83"/>
                        <wpg:cNvGrpSpPr>
                          <a:grpSpLocks/>
                        </wpg:cNvGrpSpPr>
                        <wpg:grpSpPr bwMode="auto">
                          <a:xfrm>
                            <a:off x="5657" y="295"/>
                            <a:ext cx="10" cy="2"/>
                            <a:chOff x="5657" y="295"/>
                            <a:chExt cx="10" cy="2"/>
                          </a:xfrm>
                        </wpg:grpSpPr>
                        <wps:wsp>
                          <wps:cNvPr id="1176" name="Freeform 1184"/>
                          <wps:cNvSpPr>
                            <a:spLocks/>
                          </wps:cNvSpPr>
                          <wps:spPr bwMode="auto">
                            <a:xfrm>
                              <a:off x="5657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81"/>
                        <wpg:cNvGrpSpPr>
                          <a:grpSpLocks/>
                        </wpg:cNvGrpSpPr>
                        <wpg:grpSpPr bwMode="auto">
                          <a:xfrm>
                            <a:off x="6492" y="295"/>
                            <a:ext cx="10" cy="2"/>
                            <a:chOff x="6492" y="295"/>
                            <a:chExt cx="10" cy="2"/>
                          </a:xfrm>
                        </wpg:grpSpPr>
                        <wps:wsp>
                          <wps:cNvPr id="1178" name="Freeform 1182"/>
                          <wps:cNvSpPr>
                            <a:spLocks/>
                          </wps:cNvSpPr>
                          <wps:spPr bwMode="auto">
                            <a:xfrm>
                              <a:off x="6492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79"/>
                        <wpg:cNvGrpSpPr>
                          <a:grpSpLocks/>
                        </wpg:cNvGrpSpPr>
                        <wpg:grpSpPr bwMode="auto">
                          <a:xfrm>
                            <a:off x="6497" y="295"/>
                            <a:ext cx="10" cy="2"/>
                            <a:chOff x="6497" y="295"/>
                            <a:chExt cx="10" cy="2"/>
                          </a:xfrm>
                        </wpg:grpSpPr>
                        <wps:wsp>
                          <wps:cNvPr id="1180" name="Freeform 1180"/>
                          <wps:cNvSpPr>
                            <a:spLocks/>
                          </wps:cNvSpPr>
                          <wps:spPr bwMode="auto">
                            <a:xfrm>
                              <a:off x="6497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77"/>
                        <wpg:cNvGrpSpPr>
                          <a:grpSpLocks/>
                        </wpg:cNvGrpSpPr>
                        <wpg:grpSpPr bwMode="auto">
                          <a:xfrm>
                            <a:off x="7332" y="295"/>
                            <a:ext cx="10" cy="2"/>
                            <a:chOff x="7332" y="295"/>
                            <a:chExt cx="10" cy="2"/>
                          </a:xfrm>
                        </wpg:grpSpPr>
                        <wps:wsp>
                          <wps:cNvPr id="1182" name="Freeform 1178"/>
                          <wps:cNvSpPr>
                            <a:spLocks/>
                          </wps:cNvSpPr>
                          <wps:spPr bwMode="auto">
                            <a:xfrm>
                              <a:off x="7332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75"/>
                        <wpg:cNvGrpSpPr>
                          <a:grpSpLocks/>
                        </wpg:cNvGrpSpPr>
                        <wpg:grpSpPr bwMode="auto">
                          <a:xfrm>
                            <a:off x="7337" y="295"/>
                            <a:ext cx="10" cy="2"/>
                            <a:chOff x="7337" y="295"/>
                            <a:chExt cx="10" cy="2"/>
                          </a:xfrm>
                        </wpg:grpSpPr>
                        <wps:wsp>
                          <wps:cNvPr id="1184" name="Freeform 1176"/>
                          <wps:cNvSpPr>
                            <a:spLocks/>
                          </wps:cNvSpPr>
                          <wps:spPr bwMode="auto">
                            <a:xfrm>
                              <a:off x="7337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72"/>
                        <wpg:cNvGrpSpPr>
                          <a:grpSpLocks/>
                        </wpg:cNvGrpSpPr>
                        <wpg:grpSpPr bwMode="auto">
                          <a:xfrm>
                            <a:off x="8177" y="295"/>
                            <a:ext cx="10" cy="2"/>
                            <a:chOff x="8177" y="295"/>
                            <a:chExt cx="10" cy="2"/>
                          </a:xfrm>
                        </wpg:grpSpPr>
                        <wps:wsp>
                          <wps:cNvPr id="1186" name="Freeform 1174"/>
                          <wps:cNvSpPr>
                            <a:spLocks/>
                          </wps:cNvSpPr>
                          <wps:spPr bwMode="auto">
                            <a:xfrm>
                              <a:off x="8177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7" name="Picture 1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90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8" name="Group 1170"/>
                        <wpg:cNvGrpSpPr>
                          <a:grpSpLocks/>
                        </wpg:cNvGrpSpPr>
                        <wpg:grpSpPr bwMode="auto">
                          <a:xfrm>
                            <a:off x="9012" y="295"/>
                            <a:ext cx="10" cy="2"/>
                            <a:chOff x="9012" y="295"/>
                            <a:chExt cx="10" cy="2"/>
                          </a:xfrm>
                        </wpg:grpSpPr>
                        <wps:wsp>
                          <wps:cNvPr id="1189" name="Freeform 1171"/>
                          <wps:cNvSpPr>
                            <a:spLocks/>
                          </wps:cNvSpPr>
                          <wps:spPr bwMode="auto">
                            <a:xfrm>
                              <a:off x="9012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67"/>
                        <wpg:cNvGrpSpPr>
                          <a:grpSpLocks/>
                        </wpg:cNvGrpSpPr>
                        <wpg:grpSpPr bwMode="auto">
                          <a:xfrm>
                            <a:off x="9017" y="295"/>
                            <a:ext cx="10" cy="2"/>
                            <a:chOff x="9017" y="295"/>
                            <a:chExt cx="10" cy="2"/>
                          </a:xfrm>
                        </wpg:grpSpPr>
                        <wps:wsp>
                          <wps:cNvPr id="1191" name="Freeform 1169"/>
                          <wps:cNvSpPr>
                            <a:spLocks/>
                          </wps:cNvSpPr>
                          <wps:spPr bwMode="auto">
                            <a:xfrm>
                              <a:off x="9017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2" name="Picture 1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9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3" name="Group 1165"/>
                        <wpg:cNvGrpSpPr>
                          <a:grpSpLocks/>
                        </wpg:cNvGrpSpPr>
                        <wpg:grpSpPr bwMode="auto">
                          <a:xfrm>
                            <a:off x="9871" y="295"/>
                            <a:ext cx="10" cy="2"/>
                            <a:chOff x="9871" y="295"/>
                            <a:chExt cx="10" cy="2"/>
                          </a:xfrm>
                        </wpg:grpSpPr>
                        <wps:wsp>
                          <wps:cNvPr id="1194" name="Freeform 1166"/>
                          <wps:cNvSpPr>
                            <a:spLocks/>
                          </wps:cNvSpPr>
                          <wps:spPr bwMode="auto">
                            <a:xfrm>
                              <a:off x="9871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63"/>
                        <wpg:cNvGrpSpPr>
                          <a:grpSpLocks/>
                        </wpg:cNvGrpSpPr>
                        <wpg:grpSpPr bwMode="auto">
                          <a:xfrm>
                            <a:off x="9877" y="295"/>
                            <a:ext cx="10" cy="2"/>
                            <a:chOff x="9877" y="295"/>
                            <a:chExt cx="10" cy="2"/>
                          </a:xfrm>
                        </wpg:grpSpPr>
                        <wps:wsp>
                          <wps:cNvPr id="1196" name="Freeform 1164"/>
                          <wps:cNvSpPr>
                            <a:spLocks/>
                          </wps:cNvSpPr>
                          <wps:spPr bwMode="auto">
                            <a:xfrm>
                              <a:off x="9877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61"/>
                        <wpg:cNvGrpSpPr>
                          <a:grpSpLocks/>
                        </wpg:cNvGrpSpPr>
                        <wpg:grpSpPr bwMode="auto">
                          <a:xfrm>
                            <a:off x="10770" y="295"/>
                            <a:ext cx="10" cy="2"/>
                            <a:chOff x="10770" y="295"/>
                            <a:chExt cx="10" cy="2"/>
                          </a:xfrm>
                        </wpg:grpSpPr>
                        <wps:wsp>
                          <wps:cNvPr id="1198" name="Freeform 1162"/>
                          <wps:cNvSpPr>
                            <a:spLocks/>
                          </wps:cNvSpPr>
                          <wps:spPr bwMode="auto">
                            <a:xfrm>
                              <a:off x="10770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58"/>
                        <wpg:cNvGrpSpPr>
                          <a:grpSpLocks/>
                        </wpg:cNvGrpSpPr>
                        <wpg:grpSpPr bwMode="auto">
                          <a:xfrm>
                            <a:off x="10777" y="295"/>
                            <a:ext cx="10" cy="2"/>
                            <a:chOff x="10777" y="295"/>
                            <a:chExt cx="10" cy="2"/>
                          </a:xfrm>
                        </wpg:grpSpPr>
                        <wps:wsp>
                          <wps:cNvPr id="1200" name="Freeform 1160"/>
                          <wps:cNvSpPr>
                            <a:spLocks/>
                          </wps:cNvSpPr>
                          <wps:spPr bwMode="auto">
                            <a:xfrm>
                              <a:off x="10777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1" name="Picture 1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90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2" name="Group 1156"/>
                        <wpg:cNvGrpSpPr>
                          <a:grpSpLocks/>
                        </wpg:cNvGrpSpPr>
                        <wpg:grpSpPr bwMode="auto">
                          <a:xfrm>
                            <a:off x="11632" y="295"/>
                            <a:ext cx="10" cy="2"/>
                            <a:chOff x="11632" y="295"/>
                            <a:chExt cx="10" cy="2"/>
                          </a:xfrm>
                        </wpg:grpSpPr>
                        <wps:wsp>
                          <wps:cNvPr id="1203" name="Freeform 1157"/>
                          <wps:cNvSpPr>
                            <a:spLocks/>
                          </wps:cNvSpPr>
                          <wps:spPr bwMode="auto">
                            <a:xfrm>
                              <a:off x="11632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54"/>
                        <wpg:cNvGrpSpPr>
                          <a:grpSpLocks/>
                        </wpg:cNvGrpSpPr>
                        <wpg:grpSpPr bwMode="auto">
                          <a:xfrm>
                            <a:off x="11636" y="295"/>
                            <a:ext cx="10" cy="2"/>
                            <a:chOff x="11636" y="295"/>
                            <a:chExt cx="10" cy="2"/>
                          </a:xfrm>
                        </wpg:grpSpPr>
                        <wps:wsp>
                          <wps:cNvPr id="1205" name="Freeform 1155"/>
                          <wps:cNvSpPr>
                            <a:spLocks/>
                          </wps:cNvSpPr>
                          <wps:spPr bwMode="auto">
                            <a:xfrm>
                              <a:off x="11636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52"/>
                        <wpg:cNvGrpSpPr>
                          <a:grpSpLocks/>
                        </wpg:cNvGrpSpPr>
                        <wpg:grpSpPr bwMode="auto">
                          <a:xfrm>
                            <a:off x="13651" y="295"/>
                            <a:ext cx="10" cy="2"/>
                            <a:chOff x="13651" y="295"/>
                            <a:chExt cx="10" cy="2"/>
                          </a:xfrm>
                        </wpg:grpSpPr>
                        <wps:wsp>
                          <wps:cNvPr id="1207" name="Freeform 1153"/>
                          <wps:cNvSpPr>
                            <a:spLocks/>
                          </wps:cNvSpPr>
                          <wps:spPr bwMode="auto">
                            <a:xfrm>
                              <a:off x="13651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49"/>
                        <wpg:cNvGrpSpPr>
                          <a:grpSpLocks/>
                        </wpg:cNvGrpSpPr>
                        <wpg:grpSpPr bwMode="auto">
                          <a:xfrm>
                            <a:off x="13660" y="295"/>
                            <a:ext cx="10" cy="2"/>
                            <a:chOff x="13660" y="295"/>
                            <a:chExt cx="10" cy="2"/>
                          </a:xfrm>
                        </wpg:grpSpPr>
                        <wps:wsp>
                          <wps:cNvPr id="1209" name="Freeform 1151"/>
                          <wps:cNvSpPr>
                            <a:spLocks/>
                          </wps:cNvSpPr>
                          <wps:spPr bwMode="auto">
                            <a:xfrm>
                              <a:off x="13660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0" name="Picture 1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90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1" name="Group 1147"/>
                        <wpg:cNvGrpSpPr>
                          <a:grpSpLocks/>
                        </wpg:cNvGrpSpPr>
                        <wpg:grpSpPr bwMode="auto">
                          <a:xfrm>
                            <a:off x="14533" y="295"/>
                            <a:ext cx="10" cy="2"/>
                            <a:chOff x="14533" y="295"/>
                            <a:chExt cx="10" cy="2"/>
                          </a:xfrm>
                        </wpg:grpSpPr>
                        <wps:wsp>
                          <wps:cNvPr id="1212" name="Freeform 1148"/>
                          <wps:cNvSpPr>
                            <a:spLocks/>
                          </wps:cNvSpPr>
                          <wps:spPr bwMode="auto">
                            <a:xfrm>
                              <a:off x="14533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44"/>
                        <wpg:cNvGrpSpPr>
                          <a:grpSpLocks/>
                        </wpg:cNvGrpSpPr>
                        <wpg:grpSpPr bwMode="auto">
                          <a:xfrm>
                            <a:off x="14540" y="295"/>
                            <a:ext cx="10" cy="2"/>
                            <a:chOff x="14540" y="295"/>
                            <a:chExt cx="10" cy="2"/>
                          </a:xfrm>
                        </wpg:grpSpPr>
                        <wps:wsp>
                          <wps:cNvPr id="1214" name="Freeform 1146"/>
                          <wps:cNvSpPr>
                            <a:spLocks/>
                          </wps:cNvSpPr>
                          <wps:spPr bwMode="auto">
                            <a:xfrm>
                              <a:off x="14540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5" name="Picture 1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90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6" name="Group 1142"/>
                        <wpg:cNvGrpSpPr>
                          <a:grpSpLocks/>
                        </wpg:cNvGrpSpPr>
                        <wpg:grpSpPr bwMode="auto">
                          <a:xfrm>
                            <a:off x="15548" y="295"/>
                            <a:ext cx="10" cy="2"/>
                            <a:chOff x="15548" y="295"/>
                            <a:chExt cx="10" cy="2"/>
                          </a:xfrm>
                        </wpg:grpSpPr>
                        <wps:wsp>
                          <wps:cNvPr id="1217" name="Freeform 1143"/>
                          <wps:cNvSpPr>
                            <a:spLocks/>
                          </wps:cNvSpPr>
                          <wps:spPr bwMode="auto">
                            <a:xfrm>
                              <a:off x="15548" y="2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1" o:spid="_x0000_s1026" style="position:absolute;margin-left:20.8pt;margin-top:14.5pt;width:757.3pt;height:.5pt;z-index:-11428;mso-position-horizontal-relative:page" coordorigin="416,290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">
                <v:shape id="Picture 1201" o:spid="_x0000_s1027" type="#_x0000_t75" style="position:absolute;left:416;top:290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7RbjHAAAA3QAAAA8AAABkcnMvZG93bnJldi54bWxEj0FPwzAMhe9I/IfISNxYOiRYVZZNaNrE&#10;xAHWDe5WY5qKxqmSbCv8enxA2s3We37v83w5+l6dKKYusIHppABF3ATbcWvg47C5K0GljGyxD0wG&#10;fijBcnF9NcfKhjPXdNrnVkkIpwoNuJyHSuvUOPKYJmEgFu0rRI9Z1thqG/Es4b7X90XxqD12LA0O&#10;B1o5ar73R2/g9W09c0f7Oau3cVfq3035Ur+XxtzejM9PoDKN+WL+v95awZ8+CK58Iy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27RbjHAAAA3QAAAA8AAAAAAAAAAAAA&#10;AAAAnwIAAGRycy9kb3ducmV2LnhtbFBLBQYAAAAABAAEAPcAAACTAwAAAAA=&#10;">
                  <v:imagedata r:id="rId917" o:title=""/>
                </v:shape>
                <v:group id="Group 1198" o:spid="_x0000_s1028" style="position:absolute;left:1410;top:295;width:10;height:2" coordorigin="1410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200" o:spid="_x0000_s1029" style="position:absolute;left:1410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mP8UA&#10;AADdAAAADwAAAGRycy9kb3ducmV2LnhtbESPQUvDQBCF74L/YRnBm91ESLBpt0WKgj0mFtrjNDtN&#10;gtnZNLum8d87B8HbDO/Ne9+st7Pr1URj6DwbSBcJKOLa244bA4fP96cXUCEiW+w9k4EfCrDd3N+t&#10;sbD+xiVNVWyUhHAo0EAb41BoHeqWHIaFH4hFu/jRYZR1bLQd8SbhrtfPSZJrhx1LQ4sD7Vqqv6pv&#10;ZyBLT8eqPMYl77N8+XYt9+dhyox5fJhfV6AizfHf/Hf9YQU/zY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OY/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1199" o:spid="_x0000_s1030" type="#_x0000_t75" style="position:absolute;left:1420;top:290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G2LDAAAA3QAAAA8AAABkcnMvZG93bnJldi54bWxET9uKwjAQfV/wH8IIvoimdRcv1SgiuLug&#10;L14+YGjGtphMahO1+/ebBWHf5nCus1i11ogHNb5yrCAdJiCIc6crLhScT9vBFIQPyBqNY1LwQx5W&#10;y87bAjPtnnygxzEUIoawz1BBGUKdSenzkiz6oauJI3dxjcUQYVNI3eAzhlsjR0kylhYrjg0l1rQp&#10;Kb8e71bB1O4mdcr92/Xjk8zpNvvam3dWqtdt13MQgdrwL365v3Wcn45T+Psmn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AbYsMAAADdAAAADwAAAAAAAAAAAAAAAACf&#10;AgAAZHJzL2Rvd25yZXYueG1sUEsFBgAAAAAEAAQA9wAAAI8DAAAAAA==&#10;">
                    <v:imagedata r:id="rId918" o:title=""/>
                  </v:shape>
                </v:group>
                <v:group id="Group 1196" o:spid="_x0000_s1031" style="position:absolute;left:2360;top:295;width:10;height:2" coordorigin="2360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97" o:spid="_x0000_s1032" style="position:absolute;left:2360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8BMIA&#10;AADdAAAADwAAAGRycy9kb3ducmV2LnhtbERPTWsCMRC9F/wPYYTearIWpKxGUVHpsd1W8Dhuxt3V&#10;zWRJoq7/vikUepvH+5zZoretuJEPjWMN2UiBIC6dabjS8P21fXkDESKywdYxaXhQgMV88DTD3Lg7&#10;f9KtiJVIIRxy1FDH2OVShrImi2HkOuLEnZy3GBP0lTQe7ynctnKs1ERabDg11NjRuqbyUlythv3u&#10;cFRu+YirjfKrM2ZFWH80Wj8P++UURKQ+/ov/3O8mzc8mr/D7TTpB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3wE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194" o:spid="_x0000_s1033" style="position:absolute;left:2370;top:295;width:10;height:2" coordorigin="2370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95" o:spid="_x0000_s1034" style="position:absolute;left:2370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Fp8MA&#10;AADdAAAADwAAAGRycy9kb3ducmV2LnhtbERPTWuDQBC9F/oflgn01qwGlMZmlVAaSI7aQnqcuhOV&#10;uLPW3Rj777OBQm/zeJ+zKWbTi4lG11lWEC8jEMS11R03Cj4/ds8vIJxH1thbJgW/5KDIHx82mGl7&#10;5ZKmyjcihLDLUEHr/ZBJ6eqWDLqlHYgDd7KjQR/g2Eg94jWEm16uoiiVBjsODS0O9NZSfa4uRkES&#10;fx2r8ujXfEjS9ftPefgepkSpp8W8fQXhafb/4j/3Xof5cZrA/Ztwgs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dFp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191" o:spid="_x0000_s1035" style="position:absolute;left:3130;top:295;width:10;height:2" coordorigin="3130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93" o:spid="_x0000_s1036" style="position:absolute;left:3130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NjsIA&#10;AADdAAAADwAAAGRycy9kb3ducmV2LnhtbERPS2sCMRC+F/wPYQRvNVHsKlujaGmhVx8Hj+Nmuru4&#10;mSxJXFd/fSMUepuP7znLdW8b0ZEPtWMNk7ECQVw4U3Op4Xj4el2ACBHZYOOYNNwpwHo1eFlibtyN&#10;d9TtYylSCIccNVQxtrmUoajIYhi7ljhxP85bjAn6UhqPtxRuGzlVKpMWa04NFbb0UVFx2V+thk/1&#10;NuXZdbs5PzKnjJrNu9PDaz0a9pt3EJH6+C/+c3+bNH+SzeH5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U2O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192" o:spid="_x0000_s1037" type="#_x0000_t75" style="position:absolute;left:2380;top:290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e/3HAAAA3QAAAA8AAABkcnMvZG93bnJldi54bWxEj0FrwkAQhe+C/2EZoTfd6EEkdZUqtFgq&#10;FG0oHqfZaRLMzqbZ1aT99Z2D4G2G9+a9b5br3tXqSm2oPBuYThJQxLm3FRcGso/n8QJUiMgWa89k&#10;4JcCrFfDwRJT6zs+0PUYCyUhHFI0UMbYpFqHvCSHYeIbYtG+feswytoW2rbYSbir9SxJ5tphxdJQ&#10;YkPbkvLz8eIMvHbvl7DZn35OCe7+Xmgzy77ePo15GPVPj6Ai9fFuvl3vrOBP54Ir38gIevU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Xe/3HAAAA3QAAAA8AAAAAAAAAAAAA&#10;AAAAnwIAAGRycy9kb3ducmV2LnhtbFBLBQYAAAAABAAEAPcAAACTAwAAAAA=&#10;">
                    <v:imagedata r:id="rId919" o:title=""/>
                  </v:shape>
                </v:group>
                <v:group id="Group 1189" o:spid="_x0000_s1038" style="position:absolute;left:3956;top:295;width:10;height:2" coordorigin="3956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90" o:spid="_x0000_s1039" style="position:absolute;left:3956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0rsUA&#10;AADdAAAADwAAAGRycy9kb3ducmV2LnhtbESPQU/DMAyF70j8h8hIu7GkOwxUlk3bxNCOoxsSR9OY&#10;ttA4VRK27t/jAxI3W+/5vc+L1eh7daaYusAWiqkBRVwH13Fj4XTc3T+CShnZYR+YLFwpwWp5e7PA&#10;0oULv9K5yo2SEE4lWmhzHkqtU92SxzQNA7FonyF6zLLGRruIFwn3vZ4ZM9ceO5aGFgfatlR/Vz/e&#10;wtvL+4cJ62vePJu4+cKiSttDZ+3kblw/gco05n/z3/XeCX7xIP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HSu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187" o:spid="_x0000_s1040" style="position:absolute;left:4817;top:295;width:10;height:2" coordorigin="4817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88" o:spid="_x0000_s1041" style="position:absolute;left:4817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aPsQA&#10;AADdAAAADwAAAGRycy9kb3ducmV2LnhtbERPTWvCQBC9F/wPywje6sYIWlJXEaHFFi9aEXsbspNs&#10;2uxsyG40/fddQfA2j/c5i1Vva3Gh1leOFUzGCQji3OmKSwXHr7fnFxA+IGusHZOCP/KwWg6eFphp&#10;d+U9XQ6hFDGEfYYKTAhNJqXPDVn0Y9cQR65wrcUQYVtK3eI1httapkkykxYrjg0GG9oYyn8PnVWw&#10;M9PPpGw+vk/nfcHv3eycmp+tUqNhv34FEagPD/HdvdVx/mSewu2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Gj7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185" o:spid="_x0000_s1042" style="position:absolute;left:5652;top:295;width:10;height:2" coordorigin="5652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86" o:spid="_x0000_s1043" style="position:absolute;left:5652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tmsIA&#10;AADdAAAADwAAAGRycy9kb3ducmV2LnhtbERPzYrCMBC+L/gOYQRva9pFXalGkUJB0IuuDzA0Y1ts&#10;JiWJtevTG2Fhb/Px/c56O5hW9OR8Y1lBOk1AEJdWN1wpuPwUn0sQPiBrbC2Tgl/ysN2MPtaYafvg&#10;E/XnUIkYwj5DBXUIXSalL2sy6Ke2I47c1TqDIUJXSe3wEcNNK7+SZCENNhwbauwor6m8ne9GwaHo&#10;qtzs2r48FEuXz4/P4yV9KjUZD7sViEBD+Bf/ufc6zk+/Z/D+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+2a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83" o:spid="_x0000_s1044" style="position:absolute;left:5657;top:295;width:10;height:2" coordorigin="5657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84" o:spid="_x0000_s1045" style="position:absolute;left:5657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w/MMA&#10;AADdAAAADwAAAGRycy9kb3ducmV2LnhtbERP22rCQBB9L/gPywi+1Y1FUkmzSrUIUgpe6gcM2cmF&#10;ZmdDdtS0X98tCH2bw7lOvhpcq67Uh8azgdk0AUVceNtwZeD8uX1cgAqCbLH1TAa+KcBqOXrIMbP+&#10;xke6nqRSMYRDhgZqkS7TOhQ1OQxT3xFHrvS9Q4mwr7Tt8RbDXaufkiTVDhuODTV2tKmp+DpdnAH5&#10;eNvLer57T87HH+3SMhw8FsZMxsPrCyihQf7Fd/fOxvmz5xT+vokn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uw/M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181" o:spid="_x0000_s1046" style="position:absolute;left:6492;top:295;width:10;height:2" coordorigin="6492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82" o:spid="_x0000_s1047" style="position:absolute;left:6492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PIcUA&#10;AADdAAAADwAAAGRycy9kb3ducmV2LnhtbESPQW/CMAyF75P2HyJP2m0kIAaoEBCbhrTr2A4cTWPa&#10;isapklAKv34+TNrN1nt+7/NqM/hW9RRTE9jCeGRAEZfBNVxZ+PnevSxApYzssA1MFm6UYLN+fFhh&#10;4cKVv6jf50pJCKcCLdQ5d4XWqazJYxqFjli0U4ges6yx0i7iVcJ9qyfGzLTHhqWhxo7eayrP+4u3&#10;8GFeJzy9vG2P91kwzkzn/eEerX1+GrZLUJmG/G/+u/50gj+eC6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08h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179" o:spid="_x0000_s1048" style="position:absolute;left:6497;top:295;width:10;height:2" coordorigin="6497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80" o:spid="_x0000_s1049" style="position:absolute;left:6497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9NMUA&#10;AADdAAAADwAAAGRycy9kb3ducmV2LnhtbESP3WoCQQyF7wt9hyEF7+qspYhsHUVbCiKC9ecBwk7c&#10;XbqTWXZSXX16cyH0LuGcnPNlOu9DY87UpTqyg9EwA0NcRF9z6eB4+H6dgEmC7LGJTA6ulGA+e36a&#10;Yu7jhXd03ktpNIRTjg4qkTa3NhUVBUzD2BKrdopdQNG1K63v8KLhobFvWTa2AWvWhgpb+qyo+N3/&#10;BQey+drK8n21zo67mw3jU/qJWDg3eOkXH2CEevk3P65XXvFHE+XXb3QEO7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/00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177" o:spid="_x0000_s1050" style="position:absolute;left:7332;top:295;width:10;height:2" coordorigin="7332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78" o:spid="_x0000_s1051" style="position:absolute;left:7332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gUsEA&#10;AADdAAAADwAAAGRycy9kb3ducmV2LnhtbERPzYrCMBC+C/sOYRa82bSCS6lGkUJB0IuuDzA0s23Z&#10;ZlKSWLs+/UYQvM3H9zub3WR6MZLznWUFWZKCIK6t7rhRcP2uFjkIH5A19pZJwR952G0/ZhsstL3z&#10;mcZLaEQMYV+ggjaEoZDS1y0Z9IkdiCP3Y53BEKFrpHZ4j+Gml8s0/ZIGO44NLQ5UtlT/Xm5GwbEa&#10;mtLs+7E+VrkrV6fH6Zo9lJp/Tvs1iEBTeItf7oOO87N8Cc9v4gl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LoFL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75" o:spid="_x0000_s1052" style="position:absolute;left:7337;top:295;width:10;height:2" coordorigin="7337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76" o:spid="_x0000_s1053" style="position:absolute;left:7337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X9sMA&#10;AADdAAAADwAAAGRycy9kb3ducmV2LnhtbERPTYvCMBC9C/6HMMLeNNVdRKpRRFDcxYuuiN6GZmyq&#10;zaQ0Ubv/3gjC3ubxPmcya2wp7lT7wrGCfi8BQZw5XXCuYP+77I5A+ICssXRMCv7Iw2zabk0w1e7B&#10;W7rvQi5iCPsUFZgQqlRKnxmy6HuuIo7c2dUWQ4R1LnWNjxhuSzlIkqG0WHBsMFjRwlB23d2sgo35&#10;/Eny6vt0OG7PvLoNjwNzWSv10WnmYxCBmvAvfrvXOs7vj77g9U08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ZX9s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172" o:spid="_x0000_s1054" style="position:absolute;left:8177;top:295;width:10;height:2" coordorigin="8177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74" o:spid="_x0000_s1055" style="position:absolute;left:8177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sGsMA&#10;AADdAAAADwAAAGRycy9kb3ducmV2LnhtbERPS4vCMBC+C/6HMMLeNNWFItUosqC4ixcfiN6GZmzq&#10;NpPSRK3/frMgeJuP7znTeWsrcafGl44VDAcJCOLc6ZILBYf9sj8G4QOyxsoxKXiSh/ms25lipt2D&#10;t3TfhULEEPYZKjAh1JmUPjdk0Q9cTRy5i2sshgibQuoGHzHcVnKUJKm0WHJsMFjTl6H8d3ezCjbm&#10;8ycp6u/z8bS98OqWnkbmulbqo9cuJiACteEtfrnXOs4fjlP4/y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hsGs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1173" o:spid="_x0000_s1056" type="#_x0000_t75" style="position:absolute;left:3966;top:290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qArFAAAA3QAAAA8AAABkcnMvZG93bnJldi54bWxEj0FrwkAQhe9C/8MygjfdKKKSugnSUqjQ&#10;HkzsfciO2WB2NmS3mvTXdwsFbzO8N+97s88H24ob9b5xrGC5SEAQV043XCs4l2/zHQgfkDW2jknB&#10;SB7y7Gmyx1S7O5/oVoRaxBD2KSowIXSplL4yZNEvXEcctYvrLYa49rXUPd5juG3lKkk20mLDkWCw&#10;oxdD1bX4thHyOY7ravNxPJlVWTB+/XTl+lWp2XQ4PIMINISH+f/6Xcf6y90W/r6JI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KgKxQAAAN0AAAAPAAAAAAAAAAAAAAAA&#10;AJ8CAABkcnMvZG93bnJldi54bWxQSwUGAAAAAAQABAD3AAAAkQMAAAAA&#10;">
                    <v:imagedata r:id="rId920" o:title=""/>
                  </v:shape>
                </v:group>
                <v:group id="Group 1170" o:spid="_x0000_s1057" style="position:absolute;left:9012;top:295;width:10;height:2" coordorigin="9012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71" o:spid="_x0000_s1058" style="position:absolute;left:9012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yI8EA&#10;AADdAAAADwAAAGRycy9kb3ducmV2LnhtbERPzYrCMBC+L/gOYRb2tqYVXGo1ihQKgl5WfYChGduy&#10;zaQksVaffiMI3ubj+53VZjSdGMj51rKCdJqAIK6sbrlWcD6V3xkIH5A1dpZJwZ08bNaTjxXm2t74&#10;l4ZjqEUMYZ+jgiaEPpfSVw0Z9FPbE0fuYp3BEKGrpXZ4i+Gmk7Mk+ZEGW44NDfZUNFT9Ha9Gwb7s&#10;68Jsu6Hal5kr5ofH4Zw+lPr6HLdLEIHG8Ba/3Dsd56fZAp7fx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MiP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67" o:spid="_x0000_s1059" style="position:absolute;left:9017;top:295;width:10;height:2" coordorigin="9017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169" o:spid="_x0000_s1060" style="position:absolute;left:9017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OcsIA&#10;AADdAAAADwAAAGRycy9kb3ducmV2LnhtbERP22rCQBB9F/yHZYS+1U1KkTa6iloEkYL18gFDdkyC&#10;2dmQHTXt17sFwbc5nOtMZp2r1ZXaUHk2kA4TUMS5txUXBo6H1esHqCDIFmvPZOCXAsym/d4EM+tv&#10;vKPrXgoVQzhkaKAUaTKtQ16SwzD0DXHkTr51KBG2hbYt3mK4q/Vbkoy0w4pjQ4kNLUvKz/uLMyDf&#10;X1tZvK83yXH3p93oFH485sa8DLr5GJRQJ0/xw722cX76mcL/N/EEP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s5y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168" o:spid="_x0000_s1061" type="#_x0000_t75" style="position:absolute;left:9026;top:29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vJvEAAAA3QAAAA8AAABkcnMvZG93bnJldi54bWxEj81qwzAQhO+FvoPYQm+N7ASc1rFsTIMh&#10;1/xA6W2xNraptTKWEqtvXxUKve0y883OFlUwo7jT7AbLCtJVAoK4tXrgTsHl3Ly8gnAeWeNomRR8&#10;k4OqfHwoMNd24SPdT74TMYRdjgp676dcStf2ZNCt7EQctaudDfq4zp3UMy4x3IxynSSZNDhwvNDj&#10;RO89tV+nm4k1Pt3H9hjS/eaAWRPMvs6GtFPq+SnUOxCegv83/9EHHbn0bQ2/38QRZ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zvJvEAAAA3QAAAA8AAAAAAAAAAAAAAAAA&#10;nwIAAGRycy9kb3ducmV2LnhtbFBLBQYAAAAABAAEAPcAAACQAwAAAAA=&#10;">
                    <v:imagedata r:id="rId921" o:title=""/>
                  </v:shape>
                </v:group>
                <v:group id="Group 1165" o:spid="_x0000_s1062" style="position:absolute;left:9871;top:295;width:10;height:2" coordorigin="9871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66" o:spid="_x0000_s1063" style="position:absolute;left:9871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j3sMA&#10;AADdAAAADwAAAGRycy9kb3ducmV2LnhtbERPPW/CMBDdK/EfrEPq1tiglEKKQYBaqSu0Q8cjPpKo&#10;8TmyTUj59XUlJLZ7ep+3XA+2FT350DjWMMkUCOLSmYYrDV+f709zECEiG2wdk4ZfCrBejR6WWBh3&#10;4T31h1iJFMKhQA11jF0hZShrshgy1xEn7uS8xZigr6TxeEnhtpVTpWbSYsOpocaOdjWVP4ez1fCm&#10;nqecn7eb43XmlFH5S/999Vo/jofNK4hIQ7yLb+4Pk+ZPFj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aj3s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163" o:spid="_x0000_s1064" style="position:absolute;left:9877;top:295;width:10;height:2" coordorigin="9877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64" o:spid="_x0000_s1065" style="position:absolute;left:9877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r98MA&#10;AADdAAAADwAAAGRycy9kb3ducmV2LnhtbERPTWvCQBC9C/6HZYTedJNCgomuItJCPSYW7HHMjkkw&#10;O5tmtzH9991Cobd5vM/Z7ifTiZEG11pWEK8iEMSV1S3XCt7Pr8s1COeRNXaWScE3Odjv5rMt5to+&#10;uKCx9LUIIexyVNB43+dSuqohg25le+LA3exg0Ac41FIP+AjhppPPUZRKgy2HhgZ7OjZU3csvoyCJ&#10;Py5lcfEZn5I0e/ksTtd+TJR6WkyHDQhPk/8X/7nfdJgfZyn8fh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Cr9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161" o:spid="_x0000_s1066" style="position:absolute;left:10770;top:295;width:10;height:2" coordorigin="10770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62" o:spid="_x0000_s1067" style="position:absolute;left:10770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QlMcA&#10;AADdAAAADwAAAGRycy9kb3ducmV2LnhtbESPQWvDMAyF74P+B6PBLmN1Mtho07qlFAaFsMHaQncU&#10;sZqExXKwvdb999NhsJvEe3rv03Kd3aAuFGLv2UA5LUARN9723Bo4Ht6eZqBiQrY4eCYDN4qwXk3u&#10;llhZf+VPuuxTqySEY4UGupTGSuvYdOQwTv1ILNrZB4dJ1tBqG/Aq4W7Qz0Xxqh32LA0djrTtqPne&#10;/zgD9UfYxC+Xd3X9Mivf82ORTrejMQ/3ebMAlSinf/Pf9c4KfjkX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LEJTHAAAA3QAAAA8AAAAAAAAAAAAAAAAAmAIAAGRy&#10;cy9kb3ducmV2LnhtbFBLBQYAAAAABAAEAPUAAACM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158" o:spid="_x0000_s1068" style="position:absolute;left:10777;top:295;width:10;height:2" coordorigin="10777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60" o:spid="_x0000_s1069" style="position:absolute;left:10777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GIcMA&#10;AADdAAAADwAAAGRycy9kb3ducmV2LnhtbESPQYvCMBCF78L+hzALe7PpuiJL1yiyIIg3reB1aMam&#10;2EzaJtrqrzeC4G2G9943b+bLwdbiSp2vHCv4TlIQxIXTFZcKDvl6/AvCB2SNtWNScCMPy8XHaI6Z&#10;dj3v6LoPpYgQ9hkqMCE0mZS+MGTRJ64hjtrJdRZDXLtS6g77CLe1nKTpTFqsOF4w2NC/oeK8v1gF&#10;P23L+Sad3I7TPi9NuM/a9Wmr1NfnsPoDEWgIb/MrvdGxfkTC85s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nGIc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1159" o:spid="_x0000_s1070" type="#_x0000_t75" style="position:absolute;left:9887;top:290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AlnEAAAA3QAAAA8AAABkcnMvZG93bnJldi54bWxET0trAjEQvhf6H8IUepGaVYrK1igiCj2o&#10;4OPQ47CZ3WzdTJYkrtt/bwqF3ubje8582dtGdORD7VjBaJiBIC6crrlScDlv32YgQkTW2DgmBT8U&#10;YLl4fppjrt2dj9SdYiVSCIccFZgY21zKUBiyGIauJU5c6bzFmKCvpPZ4T+G2keMsm0iLNacGgy2t&#10;DRXX080qOEy6b/81NeeyvIX3XcGbwW5/Ver1pV99gIjUx3/xn/tTp/njbAS/36QT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oAlnEAAAA3QAAAA8AAAAAAAAAAAAAAAAA&#10;nwIAAGRycy9kb3ducmV2LnhtbFBLBQYAAAAABAAEAPcAAACQAwAAAAA=&#10;">
                    <v:imagedata r:id="rId922" o:title=""/>
                  </v:shape>
                </v:group>
                <v:group id="Group 1156" o:spid="_x0000_s1071" style="position:absolute;left:11632;top:295;width:10;height:2" coordorigin="11632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157" o:spid="_x0000_s1072" style="position:absolute;left:11632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VyMQA&#10;AADdAAAADwAAAGRycy9kb3ducmV2LnhtbERPS2sCMRC+F/ofwhR6Ec1qUXQ1ihQLFrz4QK/DZrq7&#10;dDNZk2i2/74pCL3Nx/ecxaozjbiT87VlBcNBBoK4sLrmUsHp+NGfgvABWWNjmRT8kIfV8vlpgbm2&#10;kfd0P4RSpBD2OSqoQmhzKX1RkUE/sC1x4r6sMxgSdKXUDmMKN40cZdlEGqw5NVTY0ntFxffhZhRc&#10;Z+dY92i2WcfLxt3ibvs5LqxSry/deg4iUBf+xQ/3Vqf5o+wN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ilcj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154" o:spid="_x0000_s1073" style="position:absolute;left:11636;top:295;width:10;height:2" coordorigin="11636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55" o:spid="_x0000_s1074" style="position:absolute;left:11636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FN8IA&#10;AADdAAAADwAAAGRycy9kb3ducmV2LnhtbERP32vCMBB+H/g/hBP2NhMFx6imRcXJHrdugo9nc7bV&#10;5lKSTOt/vwwGe7uP7+cti8F24ko+tI41TCcKBHHlTMu1hq/P16cXECEiG+wck4Y7BSjy0cMSM+Nu&#10;/EHXMtYihXDIUEMTY59JGaqGLIaJ64kTd3LeYkzQ19J4vKVw28mZUs/SYsupocGeNg1Vl/Lbatjv&#10;DkflVve43iq/PuO0DJv3VuvH8bBagIg0xH/xn/vNpPkzNYffb9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MU3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152" o:spid="_x0000_s1075" style="position:absolute;left:13651;top:295;width:10;height:2" coordorigin="13651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153" o:spid="_x0000_s1076" style="position:absolute;left:13651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JUsIA&#10;AADdAAAADwAAAGRycy9kb3ducmV2LnhtbERPS2sCMRC+F/wPYQreatLFR9kaRUXBq7aHHqeb6e7S&#10;zWRJ4rr6640geJuP7znzZW8b0ZEPtWMN7yMFgrhwpuZSw/fX7u0DRIjIBhvHpOFCAZaLwcscc+PO&#10;fKDuGEuRQjjkqKGKsc2lDEVFFsPItcSJ+3PeYkzQl9J4PKdw28hMqam0WHNqqLClTUXF//FkNWzV&#10;JOPxab36vU6dMmo8636uXuvha7/6BBGpj0/xw703aX6mZn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68lS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149" o:spid="_x0000_s1077" style="position:absolute;left:13660;top:295;width:10;height:2" coordorigin="13660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51" o:spid="_x0000_s1078" style="position:absolute;left:13660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LfsIA&#10;AADdAAAADwAAAGRycy9kb3ducmV2LnhtbERPTWvCQBC9F/wPywi91Y1CpImuIqKgx6SCHsfsmASz&#10;szG7xvTfdwuF3ubxPme5HkwjeupcbVnBdBKBIC6srrlUcPraf3yCcB5ZY2OZFHyTg/Vq9LbEVNsX&#10;Z9TnvhQhhF2KCirv21RKV1Rk0E1sSxy4m+0M+gC7UuoOXyHcNHIWRXNpsObQUGFL24qKe/40CuLp&#10;5ZxnZ5/wMZ4nu0d2vLZ9rNT7eNgsQHga/L/4z33QYf4sSuD3m3C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Mt+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150" o:spid="_x0000_s1079" type="#_x0000_t75" style="position:absolute;left:11646;top:290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8bYHHAAAA3QAAAA8AAABkcnMvZG93bnJldi54bWxEj0FrwkAQhe9C/8Myhd50o4RSo6tIQVra&#10;g5iI4G3MjkkwOxuyW03/fecg9DbDe/PeN8v14Fp1oz40ng1MJwko4tLbhisDh2I7fgMVIrLF1jMZ&#10;+KUA69XTaImZ9Xfe0y2PlZIQDhkaqGPsMq1DWZPDMPEdsWgX3zuMsvaVtj3eJdy1epYkr9phw9JQ&#10;Y0fvNZXX/McZiOn2Y+6Kc7q/ful0l38fy1NxNObledgsQEUa4r/5cf1pBX82FX75Rk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8bYHHAAAA3QAAAA8AAAAAAAAAAAAA&#10;AAAAnwIAAGRycy9kb3ducmV2LnhtbFBLBQYAAAAABAAEAPcAAACTAwAAAAA=&#10;">
                    <v:imagedata r:id="rId923" o:title=""/>
                  </v:shape>
                </v:group>
                <v:group id="Group 1147" o:spid="_x0000_s1080" style="position:absolute;left:14533;top:295;width:10;height:2" coordorigin="14533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48" o:spid="_x0000_s1081" style="position:absolute;left:14533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FWMMA&#10;AADdAAAADwAAAGRycy9kb3ducmV2LnhtbERP32vCMBB+H/g/hBv4MjRtwSGdUUQYCEVBJ8zHo7m1&#10;Zc2lJJnG/94Iwt7u4/t5i1U0vbiQ851lBfk0A0FcW91xo+D09TmZg/ABWWNvmRTcyMNqOXpZYKnt&#10;lQ90OYZGpBD2JSpoQxhKKX3dkkE/tQNx4n6sMxgSdI3UDq8p3PSyyLJ3abDj1NDiQJuW6t/jn1FQ&#10;7d3an03cVtVsnu/iWxa+byelxq9x/QEiUAz/4qd7q9P8Ii/g8U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VFWM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144" o:spid="_x0000_s1082" style="position:absolute;left:14540;top:295;width:10;height:2" coordorigin="14540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46" o:spid="_x0000_s1083" style="position:absolute;left:14540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W/8EA&#10;AADdAAAADwAAAGRycy9kb3ducmV2LnhtbERPTYvCMBC9L/gfwgh7W1OryNI1igiCeNMKXodmbIrN&#10;pG2irfvrzcKCt3m8z1muB1uLB3W+cqxgOklAEBdOV1wqOOe7r28QPiBrrB2Tgid5WK9GH0vMtOv5&#10;SI9TKEUMYZ+hAhNCk0npC0MW/cQ1xJG7us5iiLArpe6wj+G2lmmSLKTFimODwYa2horb6W4VzNqW&#10;832SPi/zPi9N+F20u+tBqc/xsPkBEWgIb/G/e6/j/HQ6h7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LVv/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145" o:spid="_x0000_s1084" type="#_x0000_t75" style="position:absolute;left:14550;top:290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jDjIAAAA3QAAAA8AAABkcnMvZG93bnJldi54bWxEj0FrAjEQhe+F/ocwBS9FsytsKatRWqng&#10;wYvaQr2Nm3GzuJlsk6jb/npTKPQ2w3vvmzfTeW9bcSEfGscK8lEGgrhyuuFawftuOXwGESKyxtYx&#10;KfimAPPZ/d0US+2uvKHLNtYiQTiUqMDE2JVShsqQxTByHXHSjs5bjGn1tdQerwluWznOsidpseF0&#10;wWBHC0PVaXu2ieIPXz9m+fi6Lw5vi+NH7taF/FRq8NC/TEBE6uO/+S+90qn+OC/g95s0gpz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3Yw4yAAAAN0AAAAPAAAAAAAAAAAA&#10;AAAAAJ8CAABkcnMvZG93bnJldi54bWxQSwUGAAAAAAQABAD3AAAAlAMAAAAA&#10;">
                    <v:imagedata r:id="rId924" o:title=""/>
                  </v:shape>
                </v:group>
                <v:group id="Group 1142" o:spid="_x0000_s1085" style="position:absolute;left:15548;top:295;width:10;height:2" coordorigin="15548,2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143" o:spid="_x0000_s1086" style="position:absolute;left:15548;top:2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Mdb8A&#10;AADdAAAADwAAAGRycy9kb3ducmV2LnhtbESPzQrCMBCE74LvEFbwpqkeVKpR/Mer2oPHpVnbYrMp&#10;Taz17Y0geNtlZme+XaxaU4qGaldYVjAaRiCIU6sLzhQk18NgBsJ5ZI2lZVLwJgerZbezwFjbF5+p&#10;ufhMhBB2MSrIva9iKV2ak0E3tBVx0O62NujDWmdS1/gK4aaU4yiaSIMFh4YcK9rmlD4uT6PgSDYQ&#10;TZ77rd5we1rfmn2yk0r1e+16DsJT6//m3/VJB/zxaArfb8II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Dgx1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RI</w:t>
      </w:r>
      <w:r w:rsidR="007D4CCC">
        <w:rPr>
          <w:rFonts w:ascii="Arial" w:eastAsia="Arial" w:hAnsi="Arial" w:cs="Arial"/>
          <w:sz w:val="18"/>
          <w:szCs w:val="18"/>
        </w:rPr>
        <w:tab/>
        <w:t>11.70</w:t>
      </w:r>
      <w:r w:rsidR="007D4CCC">
        <w:rPr>
          <w:rFonts w:ascii="Arial" w:eastAsia="Arial" w:hAnsi="Arial" w:cs="Arial"/>
          <w:sz w:val="18"/>
          <w:szCs w:val="18"/>
        </w:rPr>
        <w:tab/>
        <w:t>5.16</w:t>
      </w:r>
      <w:r w:rsidR="007D4CCC">
        <w:rPr>
          <w:rFonts w:ascii="Arial" w:eastAsia="Arial" w:hAnsi="Arial" w:cs="Arial"/>
          <w:sz w:val="18"/>
          <w:szCs w:val="18"/>
        </w:rPr>
        <w:tab/>
        <w:t>11.83</w:t>
      </w:r>
      <w:r w:rsidR="007D4CCC">
        <w:rPr>
          <w:rFonts w:ascii="Arial" w:eastAsia="Arial" w:hAnsi="Arial" w:cs="Arial"/>
          <w:sz w:val="18"/>
          <w:szCs w:val="18"/>
        </w:rPr>
        <w:tab/>
        <w:t>12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98</w:t>
      </w:r>
      <w:r w:rsidR="007D4CCC">
        <w:rPr>
          <w:rFonts w:ascii="Arial" w:eastAsia="Arial" w:hAnsi="Arial" w:cs="Arial"/>
          <w:sz w:val="18"/>
          <w:szCs w:val="18"/>
        </w:rPr>
        <w:tab/>
        <w:t>0.96</w:t>
      </w:r>
      <w:r w:rsidR="007D4CCC">
        <w:rPr>
          <w:rFonts w:ascii="Arial" w:eastAsia="Arial" w:hAnsi="Arial" w:cs="Arial"/>
          <w:sz w:val="18"/>
          <w:szCs w:val="18"/>
        </w:rPr>
        <w:tab/>
        <w:t>0.07</w:t>
      </w:r>
      <w:r w:rsidR="007D4CCC">
        <w:rPr>
          <w:rFonts w:ascii="Arial" w:eastAsia="Arial" w:hAnsi="Arial" w:cs="Arial"/>
          <w:sz w:val="18"/>
          <w:szCs w:val="18"/>
        </w:rPr>
        <w:tab/>
        <w:t>6.55</w:t>
      </w:r>
      <w:r w:rsidR="007D4CCC">
        <w:rPr>
          <w:rFonts w:ascii="Arial" w:eastAsia="Arial" w:hAnsi="Arial" w:cs="Arial"/>
          <w:sz w:val="18"/>
          <w:szCs w:val="18"/>
        </w:rPr>
        <w:tab/>
        <w:t>13.54</w:t>
      </w:r>
      <w:r w:rsidR="007D4CCC">
        <w:rPr>
          <w:rFonts w:ascii="Arial" w:eastAsia="Arial" w:hAnsi="Arial" w:cs="Arial"/>
          <w:sz w:val="18"/>
          <w:szCs w:val="18"/>
        </w:rPr>
        <w:tab/>
        <w:t>37.22</w:t>
      </w:r>
      <w:r w:rsidR="007D4CCC">
        <w:rPr>
          <w:rFonts w:ascii="Arial" w:eastAsia="Arial" w:hAnsi="Arial" w:cs="Arial"/>
          <w:sz w:val="18"/>
          <w:szCs w:val="18"/>
        </w:rPr>
        <w:tab/>
        <w:t>8.63</w:t>
      </w:r>
      <w:r w:rsidR="007D4CCC">
        <w:rPr>
          <w:rFonts w:ascii="Arial" w:eastAsia="Arial" w:hAnsi="Arial" w:cs="Arial"/>
          <w:sz w:val="18"/>
          <w:szCs w:val="18"/>
        </w:rPr>
        <w:tab/>
        <w:t>20.10</w:t>
      </w:r>
      <w:r w:rsidR="007D4CCC">
        <w:rPr>
          <w:rFonts w:ascii="Arial" w:eastAsia="Arial" w:hAnsi="Arial" w:cs="Arial"/>
          <w:sz w:val="18"/>
          <w:szCs w:val="18"/>
        </w:rPr>
        <w:tab/>
        <w:t>22.53</w:t>
      </w:r>
      <w:r w:rsidR="007D4CCC">
        <w:rPr>
          <w:rFonts w:ascii="Arial" w:eastAsia="Arial" w:hAnsi="Arial" w:cs="Arial"/>
          <w:sz w:val="18"/>
          <w:szCs w:val="18"/>
        </w:rPr>
        <w:tab/>
        <w:t>29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08</w:t>
      </w:r>
      <w:r w:rsidR="007D4CCC">
        <w:rPr>
          <w:rFonts w:ascii="Arial" w:eastAsia="Arial" w:hAnsi="Arial" w:cs="Arial"/>
          <w:sz w:val="18"/>
          <w:szCs w:val="18"/>
        </w:rPr>
        <w:tab/>
        <w:t>50.82</w:t>
      </w:r>
      <w:r w:rsidR="007D4CCC">
        <w:rPr>
          <w:rFonts w:ascii="Arial" w:eastAsia="Arial" w:hAnsi="Arial" w:cs="Arial"/>
          <w:sz w:val="18"/>
          <w:szCs w:val="18"/>
        </w:rPr>
        <w:tab/>
        <w:t>41.74</w:t>
      </w:r>
      <w:r w:rsidR="007D4CCC">
        <w:rPr>
          <w:rFonts w:ascii="Arial" w:eastAsia="Arial" w:hAnsi="Arial" w:cs="Arial"/>
          <w:sz w:val="18"/>
          <w:szCs w:val="18"/>
        </w:rPr>
        <w:tab/>
        <w:t>34,6</w:t>
      </w:r>
      <w:r w:rsidR="007D4CCC">
        <w:rPr>
          <w:rFonts w:ascii="Arial" w:eastAsia="Arial" w:hAnsi="Arial" w:cs="Arial"/>
          <w:spacing w:val="1"/>
          <w:sz w:val="18"/>
          <w:szCs w:val="18"/>
        </w:rPr>
        <w:t>8</w:t>
      </w:r>
      <w:r w:rsidR="007D4CCC"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</w:t>
      </w:r>
      <w:r>
        <w:rPr>
          <w:rFonts w:ascii="Arial" w:eastAsia="Arial" w:hAnsi="Arial" w:cs="Arial"/>
          <w:sz w:val="18"/>
          <w:szCs w:val="18"/>
        </w:rPr>
        <w:tab/>
        <w:t>21.36</w:t>
      </w:r>
      <w:r>
        <w:rPr>
          <w:rFonts w:ascii="Arial" w:eastAsia="Arial" w:hAnsi="Arial" w:cs="Arial"/>
          <w:sz w:val="18"/>
          <w:szCs w:val="18"/>
        </w:rPr>
        <w:tab/>
        <w:t>3.64</w:t>
      </w:r>
      <w:r>
        <w:rPr>
          <w:rFonts w:ascii="Arial" w:eastAsia="Arial" w:hAnsi="Arial" w:cs="Arial"/>
          <w:sz w:val="18"/>
          <w:szCs w:val="18"/>
        </w:rPr>
        <w:tab/>
        <w:t>10.43</w:t>
      </w:r>
      <w:r>
        <w:rPr>
          <w:rFonts w:ascii="Arial" w:eastAsia="Arial" w:hAnsi="Arial" w:cs="Arial"/>
          <w:sz w:val="18"/>
          <w:szCs w:val="18"/>
        </w:rPr>
        <w:tab/>
        <w:t>5.13</w:t>
      </w:r>
      <w:r>
        <w:rPr>
          <w:rFonts w:ascii="Arial" w:eastAsia="Arial" w:hAnsi="Arial" w:cs="Arial"/>
          <w:sz w:val="18"/>
          <w:szCs w:val="18"/>
        </w:rPr>
        <w:tab/>
        <w:t>1.70</w:t>
      </w:r>
      <w:r>
        <w:rPr>
          <w:rFonts w:ascii="Arial" w:eastAsia="Arial" w:hAnsi="Arial" w:cs="Arial"/>
          <w:sz w:val="18"/>
          <w:szCs w:val="18"/>
        </w:rPr>
        <w:tab/>
        <w:t>0.09</w:t>
      </w:r>
      <w:r>
        <w:rPr>
          <w:rFonts w:ascii="Arial" w:eastAsia="Arial" w:hAnsi="Arial" w:cs="Arial"/>
          <w:sz w:val="18"/>
          <w:szCs w:val="18"/>
        </w:rPr>
        <w:tab/>
        <w:t>4.44</w:t>
      </w:r>
      <w:r>
        <w:rPr>
          <w:rFonts w:ascii="Arial" w:eastAsia="Arial" w:hAnsi="Arial" w:cs="Arial"/>
          <w:sz w:val="18"/>
          <w:szCs w:val="18"/>
        </w:rPr>
        <w:tab/>
        <w:t>12.21</w:t>
      </w:r>
      <w:r>
        <w:rPr>
          <w:rFonts w:ascii="Arial" w:eastAsia="Arial" w:hAnsi="Arial" w:cs="Arial"/>
          <w:sz w:val="18"/>
          <w:szCs w:val="18"/>
        </w:rPr>
        <w:tab/>
        <w:t>41.00</w:t>
      </w:r>
      <w:r>
        <w:rPr>
          <w:rFonts w:ascii="Arial" w:eastAsia="Arial" w:hAnsi="Arial" w:cs="Arial"/>
          <w:sz w:val="18"/>
          <w:szCs w:val="18"/>
        </w:rPr>
        <w:tab/>
        <w:t>8.44</w:t>
      </w:r>
      <w:r>
        <w:rPr>
          <w:rFonts w:ascii="Arial" w:eastAsia="Arial" w:hAnsi="Arial" w:cs="Arial"/>
          <w:sz w:val="18"/>
          <w:szCs w:val="18"/>
        </w:rPr>
        <w:tab/>
        <w:t>29.28</w:t>
      </w:r>
      <w:r>
        <w:rPr>
          <w:rFonts w:ascii="Arial" w:eastAsia="Arial" w:hAnsi="Arial" w:cs="Arial"/>
          <w:sz w:val="18"/>
          <w:szCs w:val="18"/>
        </w:rPr>
        <w:tab/>
        <w:t>12.98</w:t>
      </w:r>
      <w:r>
        <w:rPr>
          <w:rFonts w:ascii="Arial" w:eastAsia="Arial" w:hAnsi="Arial" w:cs="Arial"/>
          <w:sz w:val="18"/>
          <w:szCs w:val="18"/>
        </w:rPr>
        <w:tab/>
        <w:t>17.42</w:t>
      </w:r>
      <w:r>
        <w:rPr>
          <w:rFonts w:ascii="Arial" w:eastAsia="Arial" w:hAnsi="Arial" w:cs="Arial"/>
          <w:sz w:val="18"/>
          <w:szCs w:val="18"/>
        </w:rPr>
        <w:tab/>
        <w:t>53.30</w:t>
      </w:r>
      <w:r>
        <w:rPr>
          <w:rFonts w:ascii="Arial" w:eastAsia="Arial" w:hAnsi="Arial" w:cs="Arial"/>
          <w:sz w:val="18"/>
          <w:szCs w:val="18"/>
        </w:rPr>
        <w:tab/>
        <w:t>40.64</w:t>
      </w:r>
      <w:r>
        <w:rPr>
          <w:rFonts w:ascii="Arial" w:eastAsia="Arial" w:hAnsi="Arial" w:cs="Arial"/>
          <w:sz w:val="18"/>
          <w:szCs w:val="18"/>
        </w:rPr>
        <w:tab/>
        <w:t>40,5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SD</w:t>
      </w:r>
      <w:r>
        <w:rPr>
          <w:rFonts w:ascii="Arial" w:eastAsia="Arial" w:hAnsi="Arial" w:cs="Arial"/>
          <w:sz w:val="18"/>
          <w:szCs w:val="18"/>
        </w:rPr>
        <w:tab/>
        <w:t>16.11</w:t>
      </w:r>
      <w:r>
        <w:rPr>
          <w:rFonts w:ascii="Arial" w:eastAsia="Arial" w:hAnsi="Arial" w:cs="Arial"/>
          <w:sz w:val="18"/>
          <w:szCs w:val="18"/>
        </w:rPr>
        <w:tab/>
        <w:t>3.62</w:t>
      </w:r>
      <w:r>
        <w:rPr>
          <w:rFonts w:ascii="Arial" w:eastAsia="Arial" w:hAnsi="Arial" w:cs="Arial"/>
          <w:sz w:val="18"/>
          <w:szCs w:val="18"/>
        </w:rPr>
        <w:tab/>
        <w:t>6.17</w:t>
      </w:r>
      <w:r>
        <w:rPr>
          <w:rFonts w:ascii="Arial" w:eastAsia="Arial" w:hAnsi="Arial" w:cs="Arial"/>
          <w:sz w:val="18"/>
          <w:szCs w:val="18"/>
        </w:rPr>
        <w:tab/>
        <w:t>6.18</w:t>
      </w:r>
      <w:r>
        <w:rPr>
          <w:rFonts w:ascii="Arial" w:eastAsia="Arial" w:hAnsi="Arial" w:cs="Arial"/>
          <w:sz w:val="18"/>
          <w:szCs w:val="18"/>
        </w:rPr>
        <w:tab/>
        <w:t>0.81</w:t>
      </w:r>
      <w:r>
        <w:rPr>
          <w:rFonts w:ascii="Arial" w:eastAsia="Arial" w:hAnsi="Arial" w:cs="Arial"/>
          <w:sz w:val="18"/>
          <w:szCs w:val="18"/>
        </w:rPr>
        <w:tab/>
        <w:t>0.03</w:t>
      </w:r>
      <w:r>
        <w:rPr>
          <w:rFonts w:ascii="Arial" w:eastAsia="Arial" w:hAnsi="Arial" w:cs="Arial"/>
          <w:sz w:val="18"/>
          <w:szCs w:val="18"/>
        </w:rPr>
        <w:tab/>
        <w:t>2.15</w:t>
      </w:r>
      <w:r>
        <w:rPr>
          <w:rFonts w:ascii="Arial" w:eastAsia="Arial" w:hAnsi="Arial" w:cs="Arial"/>
          <w:sz w:val="18"/>
          <w:szCs w:val="18"/>
        </w:rPr>
        <w:tab/>
        <w:t>10.82</w:t>
      </w:r>
      <w:r>
        <w:rPr>
          <w:rFonts w:ascii="Arial" w:eastAsia="Arial" w:hAnsi="Arial" w:cs="Arial"/>
          <w:sz w:val="18"/>
          <w:szCs w:val="18"/>
        </w:rPr>
        <w:tab/>
        <w:t>54.09</w:t>
      </w:r>
      <w:r>
        <w:rPr>
          <w:rFonts w:ascii="Arial" w:eastAsia="Arial" w:hAnsi="Arial" w:cs="Arial"/>
          <w:sz w:val="18"/>
          <w:szCs w:val="18"/>
        </w:rPr>
        <w:tab/>
        <w:t>5.44</w:t>
      </w:r>
      <w:r>
        <w:rPr>
          <w:rFonts w:ascii="Arial" w:eastAsia="Arial" w:hAnsi="Arial" w:cs="Arial"/>
          <w:sz w:val="18"/>
          <w:szCs w:val="18"/>
        </w:rPr>
        <w:tab/>
        <w:t>21.31</w:t>
      </w:r>
      <w:r>
        <w:rPr>
          <w:rFonts w:ascii="Arial" w:eastAsia="Arial" w:hAnsi="Arial" w:cs="Arial"/>
          <w:sz w:val="18"/>
          <w:szCs w:val="18"/>
        </w:rPr>
        <w:tab/>
        <w:t>11.59</w:t>
      </w:r>
      <w:r>
        <w:rPr>
          <w:rFonts w:ascii="Arial" w:eastAsia="Arial" w:hAnsi="Arial" w:cs="Arial"/>
          <w:sz w:val="18"/>
          <w:szCs w:val="18"/>
        </w:rPr>
        <w:tab/>
        <w:t>13.74</w:t>
      </w:r>
      <w:r>
        <w:rPr>
          <w:rFonts w:ascii="Arial" w:eastAsia="Arial" w:hAnsi="Arial" w:cs="Arial"/>
          <w:sz w:val="18"/>
          <w:szCs w:val="18"/>
        </w:rPr>
        <w:tab/>
        <w:t>64.95</w:t>
      </w:r>
      <w:r>
        <w:rPr>
          <w:rFonts w:ascii="Arial" w:eastAsia="Arial" w:hAnsi="Arial" w:cs="Arial"/>
          <w:sz w:val="18"/>
          <w:szCs w:val="18"/>
        </w:rPr>
        <w:tab/>
        <w:t>32.11</w:t>
      </w:r>
      <w:r>
        <w:rPr>
          <w:rFonts w:ascii="Arial" w:eastAsia="Arial" w:hAnsi="Arial" w:cs="Arial"/>
          <w:sz w:val="18"/>
          <w:szCs w:val="18"/>
        </w:rPr>
        <w:tab/>
        <w:t>43,5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39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ab/>
        <w:t>12.27</w:t>
      </w:r>
      <w:r>
        <w:rPr>
          <w:rFonts w:ascii="Arial" w:eastAsia="Arial" w:hAnsi="Arial" w:cs="Arial"/>
          <w:sz w:val="18"/>
          <w:szCs w:val="18"/>
        </w:rPr>
        <w:tab/>
        <w:t>2.14</w:t>
      </w:r>
      <w:r>
        <w:rPr>
          <w:rFonts w:ascii="Arial" w:eastAsia="Arial" w:hAnsi="Arial" w:cs="Arial"/>
          <w:sz w:val="18"/>
          <w:szCs w:val="18"/>
        </w:rPr>
        <w:tab/>
        <w:t>4.41</w:t>
      </w:r>
      <w:r>
        <w:rPr>
          <w:rFonts w:ascii="Arial" w:eastAsia="Arial" w:hAnsi="Arial" w:cs="Arial"/>
          <w:sz w:val="18"/>
          <w:szCs w:val="18"/>
        </w:rPr>
        <w:tab/>
        <w:t>15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91</w:t>
      </w:r>
      <w:r>
        <w:rPr>
          <w:rFonts w:ascii="Arial" w:eastAsia="Arial" w:hAnsi="Arial" w:cs="Arial"/>
          <w:sz w:val="18"/>
          <w:szCs w:val="18"/>
        </w:rPr>
        <w:tab/>
        <w:t>2.95</w:t>
      </w:r>
      <w:r>
        <w:rPr>
          <w:rFonts w:ascii="Arial" w:eastAsia="Arial" w:hAnsi="Arial" w:cs="Arial"/>
          <w:sz w:val="18"/>
          <w:szCs w:val="18"/>
        </w:rPr>
        <w:tab/>
        <w:t>0.18</w:t>
      </w:r>
      <w:r>
        <w:rPr>
          <w:rFonts w:ascii="Arial" w:eastAsia="Arial" w:hAnsi="Arial" w:cs="Arial"/>
          <w:sz w:val="18"/>
          <w:szCs w:val="18"/>
        </w:rPr>
        <w:tab/>
        <w:t>5.27</w:t>
      </w:r>
      <w:r>
        <w:rPr>
          <w:rFonts w:ascii="Arial" w:eastAsia="Arial" w:hAnsi="Arial" w:cs="Arial"/>
          <w:sz w:val="18"/>
          <w:szCs w:val="18"/>
        </w:rPr>
        <w:tab/>
        <w:t>13.89</w:t>
      </w:r>
      <w:r>
        <w:rPr>
          <w:rFonts w:ascii="Arial" w:eastAsia="Arial" w:hAnsi="Arial" w:cs="Arial"/>
          <w:sz w:val="18"/>
          <w:szCs w:val="18"/>
        </w:rPr>
        <w:tab/>
        <w:t>42.98</w:t>
      </w:r>
      <w:r>
        <w:rPr>
          <w:rFonts w:ascii="Arial" w:eastAsia="Arial" w:hAnsi="Arial" w:cs="Arial"/>
          <w:sz w:val="18"/>
          <w:szCs w:val="18"/>
        </w:rPr>
        <w:tab/>
        <w:t>2.56</w:t>
      </w:r>
      <w:r>
        <w:rPr>
          <w:rFonts w:ascii="Arial" w:eastAsia="Arial" w:hAnsi="Arial" w:cs="Arial"/>
          <w:sz w:val="18"/>
          <w:szCs w:val="18"/>
        </w:rPr>
        <w:tab/>
        <w:t>14.79</w:t>
      </w:r>
      <w:r>
        <w:rPr>
          <w:rFonts w:ascii="Arial" w:eastAsia="Arial" w:hAnsi="Arial" w:cs="Arial"/>
          <w:sz w:val="18"/>
          <w:szCs w:val="18"/>
        </w:rPr>
        <w:tab/>
        <w:t>22.89</w:t>
      </w:r>
      <w:r>
        <w:rPr>
          <w:rFonts w:ascii="Arial" w:eastAsia="Arial" w:hAnsi="Arial" w:cs="Arial"/>
          <w:sz w:val="18"/>
          <w:szCs w:val="18"/>
        </w:rPr>
        <w:tab/>
        <w:t>28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17</w:t>
      </w:r>
      <w:r>
        <w:rPr>
          <w:rFonts w:ascii="Arial" w:eastAsia="Arial" w:hAnsi="Arial" w:cs="Arial"/>
          <w:sz w:val="18"/>
          <w:szCs w:val="18"/>
        </w:rPr>
        <w:tab/>
        <w:t>57.04</w:t>
      </w:r>
      <w:r>
        <w:rPr>
          <w:rFonts w:ascii="Arial" w:eastAsia="Arial" w:hAnsi="Arial" w:cs="Arial"/>
          <w:sz w:val="18"/>
          <w:szCs w:val="18"/>
        </w:rPr>
        <w:tab/>
        <w:t>34.92</w:t>
      </w:r>
      <w:r>
        <w:rPr>
          <w:rFonts w:ascii="Arial" w:eastAsia="Arial" w:hAnsi="Arial" w:cs="Arial"/>
          <w:sz w:val="18"/>
          <w:szCs w:val="18"/>
        </w:rPr>
        <w:tab/>
        <w:t>38,8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1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ab/>
        <w:t>10.20</w:t>
      </w:r>
      <w:r>
        <w:rPr>
          <w:rFonts w:ascii="Arial" w:eastAsia="Arial" w:hAnsi="Arial" w:cs="Arial"/>
          <w:sz w:val="18"/>
          <w:szCs w:val="18"/>
        </w:rPr>
        <w:tab/>
        <w:t>4.23</w:t>
      </w:r>
      <w:r>
        <w:rPr>
          <w:rFonts w:ascii="Arial" w:eastAsia="Arial" w:hAnsi="Arial" w:cs="Arial"/>
          <w:sz w:val="18"/>
          <w:szCs w:val="18"/>
        </w:rPr>
        <w:tab/>
        <w:t>13.72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17</w:t>
      </w:r>
      <w:r>
        <w:rPr>
          <w:rFonts w:ascii="Arial" w:eastAsia="Arial" w:hAnsi="Arial" w:cs="Arial"/>
          <w:sz w:val="18"/>
          <w:szCs w:val="18"/>
        </w:rPr>
        <w:tab/>
        <w:t>0.36</w:t>
      </w:r>
      <w:r>
        <w:rPr>
          <w:rFonts w:ascii="Arial" w:eastAsia="Arial" w:hAnsi="Arial" w:cs="Arial"/>
          <w:sz w:val="18"/>
          <w:szCs w:val="18"/>
        </w:rPr>
        <w:tab/>
        <w:t>0.16</w:t>
      </w:r>
      <w:r>
        <w:rPr>
          <w:rFonts w:ascii="Arial" w:eastAsia="Arial" w:hAnsi="Arial" w:cs="Arial"/>
          <w:sz w:val="18"/>
          <w:szCs w:val="18"/>
        </w:rPr>
        <w:tab/>
        <w:t>5.62</w:t>
      </w:r>
      <w:r>
        <w:rPr>
          <w:rFonts w:ascii="Arial" w:eastAsia="Arial" w:hAnsi="Arial" w:cs="Arial"/>
          <w:sz w:val="18"/>
          <w:szCs w:val="18"/>
        </w:rPr>
        <w:tab/>
        <w:t>11.84</w:t>
      </w:r>
      <w:r>
        <w:rPr>
          <w:rFonts w:ascii="Arial" w:eastAsia="Arial" w:hAnsi="Arial" w:cs="Arial"/>
          <w:sz w:val="18"/>
          <w:szCs w:val="18"/>
        </w:rPr>
        <w:tab/>
        <w:t>45.69</w:t>
      </w:r>
      <w:r>
        <w:rPr>
          <w:rFonts w:ascii="Arial" w:eastAsia="Arial" w:hAnsi="Arial" w:cs="Arial"/>
          <w:sz w:val="18"/>
          <w:szCs w:val="18"/>
        </w:rPr>
        <w:tab/>
        <w:t>6.91</w:t>
      </w:r>
      <w:r>
        <w:rPr>
          <w:rFonts w:ascii="Arial" w:eastAsia="Arial" w:hAnsi="Arial" w:cs="Arial"/>
          <w:sz w:val="18"/>
          <w:szCs w:val="18"/>
        </w:rPr>
        <w:tab/>
        <w:t>16.83</w:t>
      </w:r>
      <w:r>
        <w:rPr>
          <w:rFonts w:ascii="Arial" w:eastAsia="Arial" w:hAnsi="Arial" w:cs="Arial"/>
          <w:sz w:val="18"/>
          <w:szCs w:val="18"/>
        </w:rPr>
        <w:tab/>
        <w:t>19.86</w:t>
      </w:r>
      <w:r>
        <w:rPr>
          <w:rFonts w:ascii="Arial" w:eastAsia="Arial" w:hAnsi="Arial" w:cs="Arial"/>
          <w:sz w:val="18"/>
          <w:szCs w:val="18"/>
        </w:rPr>
        <w:tab/>
        <w:t>25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48</w:t>
      </w:r>
      <w:r>
        <w:rPr>
          <w:rFonts w:ascii="Arial" w:eastAsia="Arial" w:hAnsi="Arial" w:cs="Arial"/>
          <w:sz w:val="18"/>
          <w:szCs w:val="18"/>
        </w:rPr>
        <w:tab/>
        <w:t>57.69</w:t>
      </w:r>
      <w:r>
        <w:rPr>
          <w:rFonts w:ascii="Arial" w:eastAsia="Arial" w:hAnsi="Arial" w:cs="Arial"/>
          <w:sz w:val="18"/>
          <w:szCs w:val="18"/>
        </w:rPr>
        <w:tab/>
        <w:t>36.49</w:t>
      </w:r>
      <w:r>
        <w:rPr>
          <w:rFonts w:ascii="Arial" w:eastAsia="Arial" w:hAnsi="Arial" w:cs="Arial"/>
          <w:sz w:val="18"/>
          <w:szCs w:val="18"/>
        </w:rPr>
        <w:tab/>
        <w:t>65,6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462476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8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53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1096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097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8" name="Group 1137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099" name="Freeform 1139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0" name="Picture 1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1" name="Group 1135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102" name="Freeform 1136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33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104" name="Freeform 1134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30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106" name="Freeform 1132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7" name="Picture 1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8" name="Group 1128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109" name="Freeform 1129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26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111" name="Freeform 1127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24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113" name="Freeform 1125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22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115" name="Freeform 1123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20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117" name="Freeform 1121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18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119" name="Freeform 1119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16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121" name="Freeform 1117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14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123" name="Freeform 1115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11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125" name="Freeform 1113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6" name="Picture 1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7" name="Group 1109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128" name="Freeform 1110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06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130" name="Freeform 1108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1" name="Picture 1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2" name="Group 1104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133" name="Freeform 1105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02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135" name="Freeform 1103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00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137" name="Freeform 1101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97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139" name="Freeform 1099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0" name="Picture 10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1" name="Group 1095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142" name="Freeform 1096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093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144" name="Freeform 1094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091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146" name="Freeform 1092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088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148" name="Freeform 1090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9" name="Picture 10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0" name="Group 1086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151" name="Freeform 1087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083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153" name="Freeform 1085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4" name="Picture 10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5" name="Group 1081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156" name="Freeform 1082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0" o:spid="_x0000_s1026" style="position:absolute;margin-left:20.8pt;margin-top:12.05pt;width:757.3pt;height:.5pt;z-index:-11427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">
                <v:shape id="Picture 1140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ON0LCAAAA3QAAAA8AAABkcnMvZG93bnJldi54bWxET02LwjAQvQv+hzDC3jTVg7pdU3EXZL0o&#10;WAt7HZrZtrSZlCbW+u+NIHibx/uczXYwjeipc5VlBfNZBII4t7riQkF22U/XIJxH1thYJgV3crBN&#10;xqMNxtre+Ex96gsRQtjFqKD0vo2ldHlJBt3MtsSB+7edQR9gV0jd4S2Em0YuomgpDVYcGkps6aek&#10;vE6vRsExPeha7k6r3/3fvM+0PC+z5lupj8mw+wLhafBv8ct90GF+9LmC5zfhBJ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TjdCwgAAAN0AAAAPAAAAAAAAAAAAAAAAAJ8C&#10;AABkcnMvZG93bnJldi54bWxQSwUGAAAAAAQABAD3AAAAjgMAAAAA&#10;">
                  <v:imagedata r:id="rId933" o:title=""/>
                </v:shape>
                <v:group id="Group 1137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139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wGMIA&#10;AADdAAAADwAAAGRycy9kb3ducmV2LnhtbERPTWvCQBC9F/wPywi91Y1CxERXEamgx8RCehyzYxLM&#10;zqbZNab/vlso9DaP9zmb3WhaMVDvGssK5rMIBHFpdcOVgo/L8W0Fwnlkja1lUvBNDnbbycsGU22f&#10;nNGQ+0qEEHYpKqi971IpXVmTQTezHXHgbrY36APsK6l7fIZw08pFFC2lwYZDQ40dHWoq7/nDKIjn&#10;n0WeFT7hc7xM3r+y87UbYqVep+N+DcLT6P/Ff+6TDvOjJIHfb8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jAY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138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V7dfGAAAA3QAAAA8AAABkcnMvZG93bnJldi54bWxEj0FrwzAMhe+F/gejwm6t042VkNUtY6Vj&#10;p7Kl/QEiVpOQWA6202b79dNhsJvEe3rv03Y/uV7dKMTWs4H1KgNFXHnbcm3gcj4uc1AxIVvsPZOB&#10;b4qw381nWyysv/MX3cpUKwnhWKCBJqWh0DpWDTmMKz8Qi3b1wWGSNdTaBrxLuOv1Y5ZttMOWpaHB&#10;gd4aqrpydAbc5/P78XQJ5ZAf3Hg9dQfaPP0Y87CYXl9AJZrSv/nv+sMK/joTfvlGRt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Xt18YAAADdAAAADwAAAAAAAAAAAAAA&#10;AACfAgAAZHJzL2Rvd25yZXYueG1sUEsFBgAAAAAEAAQA9wAAAJIDAAAAAA==&#10;">
                    <v:imagedata r:id="rId934" o:title=""/>
                  </v:shape>
                </v:group>
                <v:group id="Group 1135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36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8P8EA&#10;AADdAAAADwAAAGRycy9kb3ducmV2LnhtbERPTWsCMRC9F/wPYYTearIeSlmNomKLR7tV8Dhuxt3V&#10;zWRJoq7/3hQKvc3jfc503ttW3MiHxrGGbKRAEJfONFxp2P18vn2ACBHZYOuYNDwowHw2eJlibtyd&#10;v+lWxEqkEA45aqhj7HIpQ1mTxTByHXHiTs5bjAn6ShqP9xRuWzlW6l1abDg11NjRqqbyUlythv3X&#10;4ajc4hGXa+WXZ8yKsNo2Wr8O+8UERKQ+/ov/3BuT5mdqDL/fp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EPD/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133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34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FnMMA&#10;AADdAAAADwAAAGRycy9kb3ducmV2LnhtbERPTWvCQBC9F/wPywi91U2kEY2uIkWhHhMFPY7ZMQlm&#10;Z9PsGtN/3y0UepvH+5zVZjCN6KlztWUF8SQCQVxYXXOp4HTcv81BOI+ssbFMCr7JwWY9ellhqu2T&#10;M+pzX4oQwi5FBZX3bSqlKyoy6Ca2JQ7czXYGfYBdKXWHzxBuGjmNopk0WHNoqLClj4qKe/4wCpL4&#10;cs6zs1/wIZktdl/Z4dr2iVKv42G7BOFp8P/iP/enDvPj6B1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QFn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130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32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NtcIA&#10;AADdAAAADwAAAGRycy9kb3ducmV2LnhtbERPS2sCMRC+F/wPYQreaqLotmyNoqWCVx+HHqeb6e7S&#10;zWRJ4rr6640geJuP7znzZW8b0ZEPtWMN45ECQVw4U3Op4XjYvH2ACBHZYOOYNFwowHIxeJljbtyZ&#10;d9TtYylSCIccNVQxtrmUoajIYhi5ljhxf85bjAn6UhqP5xRuGzlRKpMWa04NFbb0VVHxvz9ZDd9q&#10;NuHpab36vWZOGTV9736uXuvha7/6BBGpj0/xw701af5YZX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g21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131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OzTEAAAA3QAAAA8AAABkcnMvZG93bnJldi54bWxET0trwkAQvhf8D8sI3uomOZiSukopKKXQ&#10;gjbS65Adk2B2NmY3j/rru0Kht/n4nrPeTqYRA3WutqwgXkYgiAuray4V5F+7xycQziNrbCyTgh9y&#10;sN3MHtaYaTvygYajL0UIYZehgsr7NpPSFRUZdEvbEgfubDuDPsCulLrDMYSbRiZRtJIGaw4NFbb0&#10;WlFxOfZGwcd3b6558r5Ph11+M5+nU1nfYqUW8+nlGYSnyf+L/9xvOsyPoxTu34QT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YOzTEAAAA3QAAAA8AAAAAAAAAAAAAAAAA&#10;nwIAAGRycy9kb3ducmV2LnhtbFBLBQYAAAAABAAEAPcAAACQAwAAAAA=&#10;">
                    <v:imagedata r:id="rId935" o:title=""/>
                  </v:shape>
                </v:group>
                <v:group id="Group 1128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29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uTsIA&#10;AADdAAAADwAAAGRycy9kb3ducmV2LnhtbERPTWsCMRC9F/wPYYTearIepF2NomKlx3ZV8Dhuxt3V&#10;zWRJUl3/fVMo9DaP9zmzRW9bcSMfGscaspECQVw603ClYb97f3kFESKywdYxaXhQgMV88DTD3Lg7&#10;f9GtiJVIIRxy1FDH2OVShrImi2HkOuLEnZ23GBP0lTQe7ynctnKs1ERabDg11NjRuqbyWnxbDYft&#10;8aTc8hFXG+VXF8yKsP5stH4e9sspiEh9/Bf/uT9Mmp+pN/j9Jp0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K5O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126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27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h6cUA&#10;AADdAAAADwAAAGRycy9kb3ducmV2LnhtbERP0WrCQBB8F/oPxxb61lyagpSYU6RQiaUvainxbcmt&#10;udjcXsidmv59TxCcp11mZ2anWIy2E2cafOtYwUuSgiCunW65UfC9+3h+A+EDssbOMSn4Iw+L+cOk&#10;wFy7C2/ovA2NiCbsc1RgQuhzKX1tyKJPXE8cuYMbLIa4Do3UA16iue1klqZTabHlmGCwp3dD9e/2&#10;ZBV8mdfPtOnX+59qc+DVaVpl5lgq9fQ4LmcgAo3hfnxTlzq+HwHXNnE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2Hp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1124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125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QTsEA&#10;AADdAAAADwAAAGRycy9kb3ducmV2LnhtbERPzYrCMBC+C75DGMGbplVWpBpFCoUFvazrAwzN2Bab&#10;SUli7fr0RhD2Nh/f72z3g2lFT843lhWk8wQEcWl1w5WCy28xW4PwAVlja5kU/JGH/W482mKm7YN/&#10;qD+HSsQQ9hkqqEPoMil9WZNBP7cdceSu1hkMEbpKaoePGG5auUiSlTTYcGyosaO8pvJ2vhsFx6Kr&#10;cnNo+/JYrF3+dXqeLulTqelkOGxABBrCv/jj/tZxfpou4f1NPEH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NkE7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22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23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LK8IA&#10;AADdAAAADwAAAGRycy9kb3ducmV2LnhtbERP22rCQBB9F/yHZQTf6ibFSkmzSrUIUgqt1g8YspML&#10;zc6G7Khpv74rCL7N4VwnXw2uVWfqQ+PZQDpLQBEX3jZcGTh+bx+eQQVBtth6JgO/FGC1HI9yzKy/&#10;8J7OB6lUDOGQoYFapMu0DkVNDsPMd8SRK33vUCLsK217vMRw1+rHJFlohw3Hhho72tRU/BxOzoB8&#10;vH3Ker57T477P+0WZfjyWBgznQyvL6CEBrmLb+6djfPT9Amu38QT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ssr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120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21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+88IA&#10;AADdAAAADwAAAGRycy9kb3ducmV2LnhtbERPS2sCMRC+F/wPYQRvNVmxKlujaGmhVx8Hj+Nmuru4&#10;mSxJXFd/fSMUepuP7znLdW8b0ZEPtWMN2ViBIC6cqbnUcDx8vS5AhIhssHFMGu4UYL0avCwxN+7G&#10;O+r2sRQphEOOGqoY21zKUFRkMYxdS5y4H+ctxgR9KY3HWwq3jZwoNZMWa04NFbb0UVFx2V+thk/1&#10;NuHpdbs5P2ZOGTWdd6eH13o07DfvICL18V/85/42aX6WzeH5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z7z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118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19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vBLsIA&#10;AADdAAAADwAAAGRycy9kb3ducmV2LnhtbERP22rCQBB9F/yHZYS+1U1KkTa6iloEkYL18gFDdkyC&#10;2dmQHTXt17sFwbc5nOtMZp2r1ZXaUHk2kA4TUMS5txUXBo6H1esHqCDIFmvPZOCXAsym/d4EM+tv&#10;vKPrXgoVQzhkaKAUaTKtQ16SwzD0DXHkTr51KBG2hbYt3mK4q/Vbkoy0w4pjQ4kNLUvKz/uLMyDf&#10;X1tZvK83yXH3p93oFH485sa8DLr5GJRQJ0/xw722cX6afsL/N/EEP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+8Eu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116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17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9hH8AA&#10;AADdAAAADwAAAGRycy9kb3ducmV2LnhtbERPzYrCMBC+C75DGMGbphUUqUaRQkHQy6oPMDRjW2wm&#10;JYm1+vRmYWFv8/H9znY/mFb05HxjWUE6T0AQl1Y3XCm4XYvZGoQPyBpby6TgTR72u/Foi5m2L/6h&#10;/hIqEUPYZ6igDqHLpPRlTQb93HbEkbtbZzBE6CqpHb5iuGnlIklW0mDDsaHGjvKaysflaRSciq7K&#10;zaHty1Oxdvny/Dnf0o9S08lw2IAINIR/8Z/7qOP8dJHC7zfxBLn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9hH8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14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15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QuMQA&#10;AADdAAAADwAAAGRycy9kb3ducmV2LnhtbERPTWvCQBC9C/6HZYTe6sYIUtJsQhEUW3pRS7G3ITvJ&#10;pmZnQ3bV9N93CwVv83ifk5ej7cSVBt86VrCYJyCIK6dbbhR8HDePTyB8QNbYOSYFP+ShLKaTHDPt&#10;bryn6yE0Ioawz1CBCaHPpPSVIYt+7nriyNVusBgiHBqpB7zFcNvJNElW0mLLscFgT2tD1flwsQre&#10;zfItafrXr8/TvubtZXVKzfdOqYfZ+PIMItAY7uJ/907H+Yt0C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pkLj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111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13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tV8QA&#10;AADdAAAADwAAAGRycy9kb3ducmV2LnhtbERPTWvCQBC9F/oflil4azZGlBJdpRRaVHrRlqK3ITvJ&#10;RrOzIbvR+O+7hYK3ebzPWawG24gLdb52rGCcpCCIC6drrhR8f70/v4DwAVlj45gU3MjDavn4sMBc&#10;uyvv6LIPlYgh7HNUYEJocyl9YciiT1xLHLnSdRZDhF0ldYfXGG4bmaXpTFqsOTYYbOnNUHHe91bB&#10;p5ls06rdHH8Ou5I/+tkhM6e1UqOn4XUOItAQ7uJ/91rH+eNsC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MrVf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112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AxDCAAAA3QAAAA8AAABkcnMvZG93bnJldi54bWxET0uLwjAQvi/4H8II3ta0FVytRhFFXDws&#10;+MDz2IxttZmUJqv13xthYW/z8T1nOm9NJe7UuNKygrgfgSDOrC45V3A8rD9HIJxH1lhZJgVPcjCf&#10;dT6mmGr74B3d9z4XIYRdigoK7+tUSpcVZND1bU0cuIttDPoAm1zqBh8h3FQyiaKhNFhyaCiwpmVB&#10;2W3/axQk9BWfN3nJySBbXTftdnxa/Gilet12MQHhqfX/4j/3tw7z42QI72/CC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AMQwgAAAN0AAAAPAAAAAAAAAAAAAAAAAJ8C&#10;AABkcnMvZG93bnJldi54bWxQSwUGAAAAAAQABAD3AAAAjgMAAAAA&#10;">
                    <v:imagedata r:id="rId936" o:title=""/>
                  </v:shape>
                </v:group>
                <v:group id="Group 1109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10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IgsUA&#10;AADdAAAADwAAAGRycy9kb3ducmV2LnhtbESPQWvDMAyF74X9B6PBbq2TwkbJ6oYQCAzaS7v+ABFr&#10;SVgsB9tLs/766TDoTeI9vfdpXy5uVDOFOHg2kG8yUMSttwN3Bq6fzXoHKiZki6NnMvBLEcrD02qP&#10;hfU3PtN8SZ2SEI4FGuhTmgqtY9uTw7jxE7FoXz44TLKGTtuANwl3o95m2Zt2OLA09DhR3VP7fflx&#10;Bo7N1NWuGuf22OxC/Xq6n6753ZiX56V6B5VoSQ/z//WHFfx8K7j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ciC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06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08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008UA&#10;AADdAAAADwAAAGRycy9kb3ducmV2LnhtbESP3WoCQQyF7wu+wxChd3XWVkRWR9GWgpRC/XuAsBN3&#10;F3cyy06q2z69uSj0LuGcnPNlsepDY67UpTqyg/EoA0NcRF9z6eB0fH+agUmC7LGJTA5+KMFqOXhY&#10;YO7jjfd0PUhpNIRTjg4qkTa3NhUVBUyj2BKrdo5dQNG1K63v8KbhobHPWTa1AWvWhgpbeq2ouBy+&#10;gwP5fPuSzWT7kZ32vzZMz2kXsXDucdiv52CEevk3/11vveKPX5Rfv9ER7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DTT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1107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PszCAAAA3QAAAA8AAABkcnMvZG93bnJldi54bWxET81qwkAQvhf6DssUvNVNKi0lukqpVXqr&#10;Wh9gyI7ZYHY2ZMcY8/TdQqG3+fh+Z7EafKN66mId2EA+zUARl8HWXBk4fm8eX0FFQbbYBCYDN4qw&#10;Wt7fLbCw4cp76g9SqRTCsUADTqQttI6lI49xGlrixJ1C51ES7CptO7ymcN/opyx70R5rTg0OW3p3&#10;VJ4PF28gNlte79btl+vH8VbtRrk8f4gxk4fhbQ5KaJB/8Z/706b5+SyH32/SCXr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3j7MwgAAAN0AAAAPAAAAAAAAAAAAAAAAAJ8C&#10;AABkcnMvZG93bnJldi54bWxQSwUGAAAAAAQABAD3AAAAjgMAAAAA&#10;">
                    <v:imagedata r:id="rId937" o:title=""/>
                  </v:shape>
                </v:group>
                <v:group id="Group 1104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05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kkMIA&#10;AADdAAAADwAAAGRycy9kb3ducmV2LnhtbERPS2sCMRC+F/wPYYTeauKjWrZGUWnBa9WDx3Ez3V26&#10;mSxJXLf+eiMI3ubje8582dlatORD5VjDcKBAEOfOVFxoOOy/3z5AhIhssHZMGv4pwHLRe5ljZtyF&#10;f6jdxUKkEA4ZaihjbDIpQ16SxTBwDXHifp23GBP0hTQeLync1nKk1FRarDg1lNjQpqT8b3e2Gr7U&#10;+4gn5/XqdJ06ZdRk1h6vXuvXfrf6BBGpi0/xw701af5wPIb7N+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WSQ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102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03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qusMA&#10;AADdAAAADwAAAGRycy9kb3ducmV2LnhtbERPTWvCQBC9C/6HZQq96SYtEY2uItJCPSYK9jjNjklo&#10;djZmtzH9964geJvH+5zVZjCN6KlztWUF8TQCQVxYXXOp4Hj4nMxBOI+ssbFMCv7JwWY9Hq0w1fbK&#10;GfW5L0UIYZeigsr7NpXSFRUZdFPbEgfubDuDPsCulLrDawg3jXyLopk0WHNoqLClXUXFb/5nFCTx&#10;9ynPTn7B+2S2+Lhk+5+2T5R6fRm2SxCeBv8UP9xfOsyP3xO4fx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Rqu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100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01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b3MQA&#10;AADdAAAADwAAAGRycy9kb3ducmV2LnhtbERP22oCMRB9F/yHMIW+iGa3xQtbo4ggCEsLXqB9HDbT&#10;3aWbyZJEjX/fFAq+zeFcZ7mOphNXcr61rCCfZCCIK6tbrhWcT7vxAoQPyBo7y6TgTh7Wq+FgiYW2&#10;Nz7Q9RhqkULYF6igCaEvpPRVQwb9xPbEifu2zmBI0NVSO7ylcNPJlyybSYMtp4YGe9o2VP0cL0ZB&#10;+eE2/svEfVlOF/l7HGXh835W6vkpbt5ABIrhIf5373Wan7/O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29zEAAAA3QAAAA8AAAAAAAAAAAAAAAAAmAIAAGRycy9k&#10;b3ducmV2LnhtbFBLBQYAAAAABAAEAPUAAACJ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097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099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EfcIA&#10;AADdAAAADwAAAGRycy9kb3ducmV2LnhtbERPS4vCMBC+C/6HMMLeNPWB7HaNsiwI4k0reB2asSnb&#10;TNoma6u/3giCt/n4nrPa9LYSV2p96VjBdJKAIM6dLrlQcMq2408QPiBrrByTght52KyHgxWm2nV8&#10;oOsxFCKGsE9RgQmhTqX0uSGLfuJq4shdXGsxRNgWUrfYxXBbyVmSLKXFkmODwZp+DeV/x3+rYN40&#10;nO2S2e286LLChPuy2V72Sn2M+p9vEIH68Ba/3Dsd50/nX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sR9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098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uI+bHAAAA3QAAAA8AAABkcnMvZG93bnJldi54bWxEj09rAkEMxe8Fv8MQobc6q0gpW8elFMQW&#10;T7Wi9RZ24v5xJ7PdmerWT28OgreE9/LeL7Osd406URcqzwbGowQUce5txYWBzffi6QVUiMgWG89k&#10;4J8CZPPBwwxT68/8Rad1LJSEcEjRQBljm2od8pIchpFviUU7+M5hlLUrtO3wLOGu0ZMkedYOK5aG&#10;Elt6Lyk/rv+cgf3Sf25XuFlctj/2d9fXST1dHY15HPZvr6Ai9fFuvl1/WMEfT4VfvpER9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0uI+bHAAAA3QAAAA8AAAAAAAAAAAAA&#10;AAAAnwIAAGRycy9kb3ducmV2LnhtbFBLBQYAAAAABAAEAPcAAACTAwAAAAA=&#10;">
                    <v:imagedata r:id="rId938" o:title=""/>
                  </v:shape>
                </v:group>
                <v:group id="Group 1095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096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o78MA&#10;AADdAAAADwAAAGRycy9kb3ducmV2LnhtbERPTWsCMRC9F/ofwgi9FM0qtuhqFCkKFnqpil6Hzbi7&#10;uJlsk2jWf28Khd7m8T5nvuxMI27kfG1ZwXCQgSAurK65VHDYb/oTED4ga2wsk4I7eVgunp/mmGsb&#10;+Ztuu1CKFMI+RwVVCG0upS8qMugHtiVO3Nk6gyFBV0rtMKZw08hRlr1LgzWnhgpb+qiouOyuRsHP&#10;9BjrV5quV/G0dtf4tf18K6xSL71uNQMRqAv/4j/3Vqf5w/EIfr9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Ho7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093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094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4EMIA&#10;AADdAAAADwAAAGRycy9kb3ducmV2LnhtbERP32vCMBB+F/wfwgl7s0mHDKlGUXFjj1t1sMezubWd&#10;zaUkmdb/fhkMfLuP7+ct14PtxIV8aB1ryDMFgrhypuVaw/HwPJ2DCBHZYOeYNNwowHo1Hi2xMO7K&#10;73QpYy1SCIcCNTQx9oWUoWrIYshcT5y4L+ctxgR9LY3Hawq3nXxU6klabDk1NNjTrqHqXP5YDR8v&#10;nyflNre43Su//ca8DLu3VuuHybBZgIg0xLv43/1q0vx8No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7gQ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091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092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0dcIA&#10;AADdAAAADwAAAGRycy9kb3ducmV2LnhtbERPTWsCMRC9F/wPYQRvNVHWtWyNomLBa20PHqeb6e7i&#10;ZrIkcV399U2h0Ns83uesNoNtRU8+NI41zKYKBHHpTMOVhs+Pt+cXECEiG2wdk4Y7BdisR08rLIy7&#10;8Tv1p1iJFMKhQA11jF0hZShrshimriNO3LfzFmOCvpLG4y2F21bOlcqlxYZTQ40d7WsqL6er1XBQ&#10;izln193265E7ZVS27M8Pr/VkPGxfQUQa4r/4z300af4sy+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LR1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088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090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2WcYA&#10;AADdAAAADwAAAGRycy9kb3ducmV2LnhtbESPQUvDQBCF7wX/wzJCb+0m0hQbuy0iFtpjohCPY3ZM&#10;gtnZmF3T+O+dg+BthvfmvW/2x9n1aqIxdJ4NpOsEFHHtbceNgdeX0+oeVIjIFnvPZOCHAhwPN4s9&#10;5tZfuaCpjI2SEA45GmhjHHKtQ92Sw7D2A7FoH350GGUdG21HvEq46/Vdkmy1w46locWBnlqqP8tv&#10;ZyBL36qyqOKOL9l29/xVXN6HKTNmeTs/PoCKNMd/89/12Qp+uhFc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O2Wc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089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pYybFAAAA3QAAAA8AAABkcnMvZG93bnJldi54bWxET0trwkAQvgv9D8sUejMbqxWNrlLaCsWD&#10;tD7A45gdk9Ds7JLdavLvu0LB23x8z5kvW1OLCzW+sqxgkKQgiHOrKy4U7Her/gSED8gaa8ukoCMP&#10;y8VDb46Ztlf+pss2FCKGsM9QQRmCy6T0eUkGfWIdceTOtjEYImwKqRu8xnBTy+c0HUuDFceGEh29&#10;lZT/bH+Ngq9uvB6uTh/d8L3YSDOauqM7vCj19Ni+zkAEasNd/O/+1HH+YDSF2zfxB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6WMmxQAAAN0AAAAPAAAAAAAAAAAAAAAA&#10;AJ8CAABkcnMvZG93bnJldi54bWxQSwUGAAAAAAQABAD3AAAAkQMAAAAA&#10;">
                    <v:imagedata r:id="rId939" o:title=""/>
                  </v:shape>
                </v:group>
                <v:group id="Group 1086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087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Dk8MA&#10;AADdAAAADwAAAGRycy9kb3ducmV2LnhtbERP32vCMBB+H/g/hBv4MmZawVGqUUQYCEVBJ2yPR3O2&#10;Zc2lJJnG/94Iwt7u4/t5i1U0vbiQ851lBfkkA0FcW91xo+D09flegPABWWNvmRTcyMNqOXpZYKnt&#10;lQ90OYZGpBD2JSpoQxhKKX3dkkE/sQNx4s7WGQwJukZqh9cUbno5zbIPabDj1NDiQJuW6t/jn1FQ&#10;7d3a/5i4rapZke/iWxa+byelxq9xPQcRKIZ/8dO91Wl+Psvh8U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gDk8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083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085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WN8EA&#10;AADdAAAADwAAAGRycy9kb3ducmV2LnhtbERPTYvCMBC9L/gfwgje1lRdRapRRBBkb2sX9jo0Y1Ns&#10;Jm0TbfXXbwTB2zze56y3va3EjVpfOlYwGScgiHOnSy4U/GaHzyUIH5A1Vo5JwZ08bDeDjzWm2nX8&#10;Q7dTKEQMYZ+iAhNCnUrpc0MW/djVxJE7u9ZiiLAtpG6xi+G2ktMkWUiLJccGgzXtDeWX09UqmDUN&#10;Z8dkev/76rLChMeiOZy/lRoN+90KRKA+vMUv91HH+ZP5DJ7fx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tFjf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084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LXXDAAAA3QAAAA8AAABkcnMvZG93bnJldi54bWxET81qwkAQvhd8h2WEXorZWGsxqauUQEBa&#10;L1ofYMhOk5DsbMhuYnz7bkHwNh/f72z3k2nFSL2rLStYRjEI4sLqmksFl598sQHhPLLG1jIpuJGD&#10;/W72tMVU2yufaDz7UoQQdikqqLzvUildUZFBF9mOOHC/tjfoA+xLqXu8hnDTytc4fpcGaw4NFXaU&#10;VVQ058EoqFecD5w09J1svpqX1e2QHb1V6nk+fX6A8DT5h/juPugwf7l+g/9vwgl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otdcMAAADdAAAADwAAAAAAAAAAAAAAAACf&#10;AgAAZHJzL2Rvd25yZXYueG1sUEsFBgAAAAAEAAQA9wAAAI8DAAAAAA==&#10;">
                    <v:imagedata r:id="rId940" o:title=""/>
                  </v:shape>
                </v:group>
                <v:group id="Group 1081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082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xUr8A&#10;AADdAAAADwAAAGRycy9kb3ducmV2LnhtbESPSwvCMBCE74L/IazgTVMFi1Sj+Marj4PHpVnbYrMp&#10;Taz13xtB8LbLzM58O1+2phQN1a6wrGA0jEAQp1YXnCm4XvaDKQjnkTWWlknBmxwsF93OHBNtX3yi&#10;5uwzEULYJagg975KpHRpTgbd0FbEQbvb2qAPa51JXeMrhJtSjqMolgYLDg05VrTJKX2cn0bBgWwg&#10;ip+7jV5ze1zdmt11K5Xq99rVDISn1v/Nv+ujDvijSQzfb8II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DXFS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UT</w:t>
      </w:r>
      <w:r w:rsidR="007D4CCC">
        <w:rPr>
          <w:rFonts w:ascii="Arial" w:eastAsia="Arial" w:hAnsi="Arial" w:cs="Arial"/>
          <w:sz w:val="18"/>
          <w:szCs w:val="18"/>
        </w:rPr>
        <w:tab/>
        <w:t>21.03</w:t>
      </w:r>
      <w:r w:rsidR="007D4CCC">
        <w:rPr>
          <w:rFonts w:ascii="Arial" w:eastAsia="Arial" w:hAnsi="Arial" w:cs="Arial"/>
          <w:sz w:val="18"/>
          <w:szCs w:val="18"/>
        </w:rPr>
        <w:tab/>
        <w:t>4.15</w:t>
      </w:r>
      <w:r w:rsidR="007D4CCC">
        <w:rPr>
          <w:rFonts w:ascii="Arial" w:eastAsia="Arial" w:hAnsi="Arial" w:cs="Arial"/>
          <w:sz w:val="18"/>
          <w:szCs w:val="18"/>
        </w:rPr>
        <w:tab/>
        <w:t>6.64</w:t>
      </w:r>
      <w:r w:rsidR="007D4CCC">
        <w:rPr>
          <w:rFonts w:ascii="Arial" w:eastAsia="Arial" w:hAnsi="Arial" w:cs="Arial"/>
          <w:sz w:val="18"/>
          <w:szCs w:val="18"/>
        </w:rPr>
        <w:tab/>
        <w:t>4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28</w:t>
      </w:r>
      <w:r w:rsidR="007D4CCC">
        <w:rPr>
          <w:rFonts w:ascii="Arial" w:eastAsia="Arial" w:hAnsi="Arial" w:cs="Arial"/>
          <w:sz w:val="18"/>
          <w:szCs w:val="18"/>
        </w:rPr>
        <w:tab/>
        <w:t>1.86</w:t>
      </w:r>
      <w:r w:rsidR="007D4CCC">
        <w:rPr>
          <w:rFonts w:ascii="Arial" w:eastAsia="Arial" w:hAnsi="Arial" w:cs="Arial"/>
          <w:sz w:val="18"/>
          <w:szCs w:val="18"/>
        </w:rPr>
        <w:tab/>
        <w:t>0.03</w:t>
      </w:r>
      <w:r w:rsidR="007D4CCC">
        <w:rPr>
          <w:rFonts w:ascii="Arial" w:eastAsia="Arial" w:hAnsi="Arial" w:cs="Arial"/>
          <w:sz w:val="18"/>
          <w:szCs w:val="18"/>
        </w:rPr>
        <w:tab/>
        <w:t>4.59</w:t>
      </w:r>
      <w:r w:rsidR="007D4CCC">
        <w:rPr>
          <w:rFonts w:ascii="Arial" w:eastAsia="Arial" w:hAnsi="Arial" w:cs="Arial"/>
          <w:sz w:val="18"/>
          <w:szCs w:val="18"/>
        </w:rPr>
        <w:tab/>
        <w:t>11.21</w:t>
      </w:r>
      <w:r w:rsidR="007D4CCC">
        <w:rPr>
          <w:rFonts w:ascii="Arial" w:eastAsia="Arial" w:hAnsi="Arial" w:cs="Arial"/>
          <w:sz w:val="18"/>
          <w:szCs w:val="18"/>
        </w:rPr>
        <w:tab/>
        <w:t>46.21</w:t>
      </w:r>
      <w:r w:rsidR="007D4CCC">
        <w:rPr>
          <w:rFonts w:ascii="Arial" w:eastAsia="Arial" w:hAnsi="Arial" w:cs="Arial"/>
          <w:sz w:val="18"/>
          <w:szCs w:val="18"/>
        </w:rPr>
        <w:tab/>
        <w:t>7.92</w:t>
      </w:r>
      <w:r w:rsidR="007D4CCC">
        <w:rPr>
          <w:rFonts w:ascii="Arial" w:eastAsia="Arial" w:hAnsi="Arial" w:cs="Arial"/>
          <w:sz w:val="18"/>
          <w:szCs w:val="18"/>
        </w:rPr>
        <w:tab/>
        <w:t>28.67</w:t>
      </w:r>
      <w:r w:rsidR="007D4CCC">
        <w:rPr>
          <w:rFonts w:ascii="Arial" w:eastAsia="Arial" w:hAnsi="Arial" w:cs="Arial"/>
          <w:sz w:val="18"/>
          <w:szCs w:val="18"/>
        </w:rPr>
        <w:tab/>
        <w:t>9.28</w:t>
      </w:r>
      <w:r w:rsidR="007D4CCC">
        <w:rPr>
          <w:rFonts w:ascii="Arial" w:eastAsia="Arial" w:hAnsi="Arial" w:cs="Arial"/>
          <w:sz w:val="18"/>
          <w:szCs w:val="18"/>
        </w:rPr>
        <w:tab/>
        <w:t>13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87</w:t>
      </w:r>
      <w:r w:rsidR="007D4CCC">
        <w:rPr>
          <w:rFonts w:ascii="Arial" w:eastAsia="Arial" w:hAnsi="Arial" w:cs="Arial"/>
          <w:sz w:val="18"/>
          <w:szCs w:val="18"/>
        </w:rPr>
        <w:tab/>
        <w:t>57.45</w:t>
      </w:r>
      <w:r w:rsidR="007D4CCC">
        <w:rPr>
          <w:rFonts w:ascii="Arial" w:eastAsia="Arial" w:hAnsi="Arial" w:cs="Arial"/>
          <w:sz w:val="18"/>
          <w:szCs w:val="18"/>
        </w:rPr>
        <w:tab/>
        <w:t>36.12</w:t>
      </w:r>
      <w:r w:rsidR="007D4CCC">
        <w:rPr>
          <w:rFonts w:ascii="Arial" w:eastAsia="Arial" w:hAnsi="Arial" w:cs="Arial"/>
          <w:sz w:val="18"/>
          <w:szCs w:val="18"/>
        </w:rPr>
        <w:tab/>
        <w:t>24,7</w:t>
      </w:r>
      <w:r w:rsidR="007D4CCC">
        <w:rPr>
          <w:rFonts w:ascii="Arial" w:eastAsia="Arial" w:hAnsi="Arial" w:cs="Arial"/>
          <w:spacing w:val="1"/>
          <w:sz w:val="18"/>
          <w:szCs w:val="18"/>
        </w:rPr>
        <w:t>5</w:t>
      </w:r>
      <w:r w:rsidR="007D4CCC"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VT</w:t>
      </w:r>
      <w:r>
        <w:rPr>
          <w:rFonts w:ascii="Arial" w:eastAsia="Arial" w:hAnsi="Arial" w:cs="Arial"/>
          <w:sz w:val="18"/>
          <w:szCs w:val="18"/>
        </w:rPr>
        <w:tab/>
        <w:t>14.99</w:t>
      </w:r>
      <w:r>
        <w:rPr>
          <w:rFonts w:ascii="Arial" w:eastAsia="Arial" w:hAnsi="Arial" w:cs="Arial"/>
          <w:sz w:val="18"/>
          <w:szCs w:val="18"/>
        </w:rPr>
        <w:tab/>
        <w:t>3.69</w:t>
      </w:r>
      <w:r>
        <w:rPr>
          <w:rFonts w:ascii="Arial" w:eastAsia="Arial" w:hAnsi="Arial" w:cs="Arial"/>
          <w:sz w:val="18"/>
          <w:szCs w:val="18"/>
        </w:rPr>
        <w:tab/>
        <w:t>12.32</w:t>
      </w:r>
      <w:r>
        <w:rPr>
          <w:rFonts w:ascii="Arial" w:eastAsia="Arial" w:hAnsi="Arial" w:cs="Arial"/>
          <w:sz w:val="18"/>
          <w:szCs w:val="18"/>
        </w:rPr>
        <w:tab/>
        <w:t>7.23</w:t>
      </w:r>
      <w:r>
        <w:rPr>
          <w:rFonts w:ascii="Arial" w:eastAsia="Arial" w:hAnsi="Arial" w:cs="Arial"/>
          <w:sz w:val="18"/>
          <w:szCs w:val="18"/>
        </w:rPr>
        <w:tab/>
        <w:t>1.47</w:t>
      </w:r>
      <w:r>
        <w:rPr>
          <w:rFonts w:ascii="Arial" w:eastAsia="Arial" w:hAnsi="Arial" w:cs="Arial"/>
          <w:sz w:val="18"/>
          <w:szCs w:val="18"/>
        </w:rPr>
        <w:tab/>
        <w:t>0.07</w:t>
      </w:r>
      <w:r>
        <w:rPr>
          <w:rFonts w:ascii="Arial" w:eastAsia="Arial" w:hAnsi="Arial" w:cs="Arial"/>
          <w:sz w:val="18"/>
          <w:szCs w:val="18"/>
        </w:rPr>
        <w:tab/>
        <w:t>4.45</w:t>
      </w:r>
      <w:r>
        <w:rPr>
          <w:rFonts w:ascii="Arial" w:eastAsia="Arial" w:hAnsi="Arial" w:cs="Arial"/>
          <w:sz w:val="18"/>
          <w:szCs w:val="18"/>
        </w:rPr>
        <w:tab/>
        <w:t>13.75</w:t>
      </w:r>
      <w:r>
        <w:rPr>
          <w:rFonts w:ascii="Arial" w:eastAsia="Arial" w:hAnsi="Arial" w:cs="Arial"/>
          <w:sz w:val="18"/>
          <w:szCs w:val="18"/>
        </w:rPr>
        <w:tab/>
        <w:t>42.04</w:t>
      </w:r>
      <w:r>
        <w:rPr>
          <w:rFonts w:ascii="Arial" w:eastAsia="Arial" w:hAnsi="Arial" w:cs="Arial"/>
          <w:sz w:val="18"/>
          <w:szCs w:val="18"/>
        </w:rPr>
        <w:tab/>
        <w:t>7.46</w:t>
      </w:r>
      <w:r>
        <w:rPr>
          <w:rFonts w:ascii="Arial" w:eastAsia="Arial" w:hAnsi="Arial" w:cs="Arial"/>
          <w:sz w:val="18"/>
          <w:szCs w:val="18"/>
        </w:rPr>
        <w:tab/>
        <w:t>22.13</w:t>
      </w:r>
      <w:r>
        <w:rPr>
          <w:rFonts w:ascii="Arial" w:eastAsia="Arial" w:hAnsi="Arial" w:cs="Arial"/>
          <w:sz w:val="18"/>
          <w:szCs w:val="18"/>
        </w:rPr>
        <w:tab/>
        <w:t>17.56</w:t>
      </w:r>
      <w:r>
        <w:rPr>
          <w:rFonts w:ascii="Arial" w:eastAsia="Arial" w:hAnsi="Arial" w:cs="Arial"/>
          <w:sz w:val="18"/>
          <w:szCs w:val="18"/>
        </w:rPr>
        <w:tab/>
        <w:t>22.02</w:t>
      </w:r>
      <w:r>
        <w:rPr>
          <w:rFonts w:ascii="Arial" w:eastAsia="Arial" w:hAnsi="Arial" w:cs="Arial"/>
          <w:sz w:val="18"/>
          <w:szCs w:val="18"/>
        </w:rPr>
        <w:tab/>
        <w:t>55.86</w:t>
      </w:r>
      <w:r>
        <w:rPr>
          <w:rFonts w:ascii="Arial" w:eastAsia="Arial" w:hAnsi="Arial" w:cs="Arial"/>
          <w:sz w:val="18"/>
          <w:szCs w:val="18"/>
        </w:rPr>
        <w:tab/>
        <w:t>38.30</w:t>
      </w:r>
      <w:r>
        <w:rPr>
          <w:rFonts w:ascii="Arial" w:eastAsia="Arial" w:hAnsi="Arial" w:cs="Arial"/>
          <w:sz w:val="18"/>
          <w:szCs w:val="18"/>
        </w:rPr>
        <w:tab/>
        <w:t>46,1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9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VA</w:t>
      </w:r>
      <w:r>
        <w:rPr>
          <w:rFonts w:ascii="Arial" w:eastAsia="Arial" w:hAnsi="Arial" w:cs="Arial"/>
          <w:sz w:val="18"/>
          <w:szCs w:val="18"/>
        </w:rPr>
        <w:tab/>
        <w:t>16.10</w:t>
      </w:r>
      <w:r>
        <w:rPr>
          <w:rFonts w:ascii="Arial" w:eastAsia="Arial" w:hAnsi="Arial" w:cs="Arial"/>
          <w:sz w:val="18"/>
          <w:szCs w:val="18"/>
        </w:rPr>
        <w:tab/>
        <w:t>4.23</w:t>
      </w:r>
      <w:r>
        <w:rPr>
          <w:rFonts w:ascii="Arial" w:eastAsia="Arial" w:hAnsi="Arial" w:cs="Arial"/>
          <w:sz w:val="18"/>
          <w:szCs w:val="18"/>
        </w:rPr>
        <w:tab/>
        <w:t>12.34</w:t>
      </w:r>
      <w:r>
        <w:rPr>
          <w:rFonts w:ascii="Arial" w:eastAsia="Arial" w:hAnsi="Arial" w:cs="Arial"/>
          <w:sz w:val="18"/>
          <w:szCs w:val="18"/>
        </w:rPr>
        <w:tab/>
        <w:t>7.47</w:t>
      </w:r>
      <w:r>
        <w:rPr>
          <w:rFonts w:ascii="Arial" w:eastAsia="Arial" w:hAnsi="Arial" w:cs="Arial"/>
          <w:sz w:val="18"/>
          <w:szCs w:val="18"/>
        </w:rPr>
        <w:tab/>
        <w:t>1.75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03</w:t>
      </w:r>
      <w:r>
        <w:rPr>
          <w:rFonts w:ascii="Arial" w:eastAsia="Arial" w:hAnsi="Arial" w:cs="Arial"/>
          <w:sz w:val="18"/>
          <w:szCs w:val="18"/>
        </w:rPr>
        <w:tab/>
        <w:t>5.07</w:t>
      </w:r>
      <w:r>
        <w:rPr>
          <w:rFonts w:ascii="Arial" w:eastAsia="Arial" w:hAnsi="Arial" w:cs="Arial"/>
          <w:sz w:val="18"/>
          <w:szCs w:val="18"/>
        </w:rPr>
        <w:tab/>
        <w:t>12.71</w:t>
      </w:r>
      <w:r>
        <w:rPr>
          <w:rFonts w:ascii="Arial" w:eastAsia="Arial" w:hAnsi="Arial" w:cs="Arial"/>
          <w:sz w:val="18"/>
          <w:szCs w:val="18"/>
        </w:rPr>
        <w:tab/>
        <w:t>40.31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09</w:t>
      </w:r>
      <w:r>
        <w:rPr>
          <w:rFonts w:ascii="Arial" w:eastAsia="Arial" w:hAnsi="Arial" w:cs="Arial"/>
          <w:sz w:val="18"/>
          <w:szCs w:val="18"/>
        </w:rPr>
        <w:tab/>
        <w:t>23.98</w:t>
      </w:r>
      <w:r>
        <w:rPr>
          <w:rFonts w:ascii="Arial" w:eastAsia="Arial" w:hAnsi="Arial" w:cs="Arial"/>
          <w:sz w:val="18"/>
          <w:szCs w:val="18"/>
        </w:rPr>
        <w:tab/>
        <w:t>17.90</w:t>
      </w:r>
      <w:r>
        <w:rPr>
          <w:rFonts w:ascii="Arial" w:eastAsia="Arial" w:hAnsi="Arial" w:cs="Arial"/>
          <w:sz w:val="18"/>
          <w:szCs w:val="18"/>
        </w:rPr>
        <w:tab/>
        <w:t>22.97</w:t>
      </w:r>
      <w:r>
        <w:rPr>
          <w:rFonts w:ascii="Arial" w:eastAsia="Arial" w:hAnsi="Arial" w:cs="Arial"/>
          <w:sz w:val="18"/>
          <w:szCs w:val="18"/>
        </w:rPr>
        <w:tab/>
        <w:t>53.05</w:t>
      </w:r>
      <w:r>
        <w:rPr>
          <w:rFonts w:ascii="Arial" w:eastAsia="Arial" w:hAnsi="Arial" w:cs="Arial"/>
          <w:sz w:val="18"/>
          <w:szCs w:val="18"/>
        </w:rPr>
        <w:tab/>
        <w:t>40.16</w:t>
      </w:r>
      <w:r>
        <w:rPr>
          <w:rFonts w:ascii="Arial" w:eastAsia="Arial" w:hAnsi="Arial" w:cs="Arial"/>
          <w:sz w:val="18"/>
          <w:szCs w:val="18"/>
        </w:rPr>
        <w:tab/>
        <w:t>34,5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5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z w:val="18"/>
          <w:szCs w:val="18"/>
        </w:rPr>
        <w:tab/>
        <w:t>11.96</w:t>
      </w:r>
      <w:r>
        <w:rPr>
          <w:rFonts w:ascii="Arial" w:eastAsia="Arial" w:hAnsi="Arial" w:cs="Arial"/>
          <w:sz w:val="18"/>
          <w:szCs w:val="18"/>
        </w:rPr>
        <w:tab/>
        <w:t>3.46</w:t>
      </w:r>
      <w:r>
        <w:rPr>
          <w:rFonts w:ascii="Arial" w:eastAsia="Arial" w:hAnsi="Arial" w:cs="Arial"/>
          <w:sz w:val="18"/>
          <w:szCs w:val="18"/>
        </w:rPr>
        <w:tab/>
        <w:t>14.45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41</w:t>
      </w:r>
      <w:r>
        <w:rPr>
          <w:rFonts w:ascii="Arial" w:eastAsia="Arial" w:hAnsi="Arial" w:cs="Arial"/>
          <w:sz w:val="18"/>
          <w:szCs w:val="18"/>
        </w:rPr>
        <w:tab/>
        <w:t>1.97</w:t>
      </w:r>
      <w:r>
        <w:rPr>
          <w:rFonts w:ascii="Arial" w:eastAsia="Arial" w:hAnsi="Arial" w:cs="Arial"/>
          <w:sz w:val="18"/>
          <w:szCs w:val="18"/>
        </w:rPr>
        <w:tab/>
        <w:t>0.04</w:t>
      </w:r>
      <w:r>
        <w:rPr>
          <w:rFonts w:ascii="Arial" w:eastAsia="Arial" w:hAnsi="Arial" w:cs="Arial"/>
          <w:sz w:val="18"/>
          <w:szCs w:val="18"/>
        </w:rPr>
        <w:tab/>
        <w:t>4.05</w:t>
      </w:r>
      <w:r>
        <w:rPr>
          <w:rFonts w:ascii="Arial" w:eastAsia="Arial" w:hAnsi="Arial" w:cs="Arial"/>
          <w:sz w:val="18"/>
          <w:szCs w:val="18"/>
        </w:rPr>
        <w:tab/>
        <w:t>12.45</w:t>
      </w:r>
      <w:r>
        <w:rPr>
          <w:rFonts w:ascii="Arial" w:eastAsia="Arial" w:hAnsi="Arial" w:cs="Arial"/>
          <w:sz w:val="18"/>
          <w:szCs w:val="18"/>
        </w:rPr>
        <w:tab/>
        <w:t>45.20</w:t>
      </w:r>
      <w:r>
        <w:rPr>
          <w:rFonts w:ascii="Arial" w:eastAsia="Arial" w:hAnsi="Arial" w:cs="Arial"/>
          <w:sz w:val="18"/>
          <w:szCs w:val="18"/>
        </w:rPr>
        <w:tab/>
        <w:t>7.97</w:t>
      </w:r>
      <w:r>
        <w:rPr>
          <w:rFonts w:ascii="Arial" w:eastAsia="Arial" w:hAnsi="Arial" w:cs="Arial"/>
          <w:sz w:val="18"/>
          <w:szCs w:val="18"/>
        </w:rPr>
        <w:tab/>
        <w:t>19.93</w:t>
      </w:r>
      <w:r>
        <w:rPr>
          <w:rFonts w:ascii="Arial" w:eastAsia="Arial" w:hAnsi="Arial" w:cs="Arial"/>
          <w:sz w:val="18"/>
          <w:szCs w:val="18"/>
        </w:rPr>
        <w:tab/>
        <w:t>18.33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pacing w:val="2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38</w:t>
      </w:r>
      <w:r>
        <w:rPr>
          <w:rFonts w:ascii="Arial" w:eastAsia="Arial" w:hAnsi="Arial" w:cs="Arial"/>
          <w:sz w:val="18"/>
          <w:szCs w:val="18"/>
        </w:rPr>
        <w:tab/>
        <w:t>57.69</w:t>
      </w:r>
      <w:r>
        <w:rPr>
          <w:rFonts w:ascii="Arial" w:eastAsia="Arial" w:hAnsi="Arial" w:cs="Arial"/>
          <w:sz w:val="18"/>
          <w:szCs w:val="18"/>
        </w:rPr>
        <w:tab/>
        <w:t>36.32</w:t>
      </w:r>
      <w:r>
        <w:rPr>
          <w:rFonts w:ascii="Arial" w:eastAsia="Arial" w:hAnsi="Arial" w:cs="Arial"/>
          <w:sz w:val="18"/>
          <w:szCs w:val="18"/>
        </w:rPr>
        <w:tab/>
        <w:t>194,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50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ab/>
        <w:t>26.03</w:t>
      </w:r>
      <w:r>
        <w:rPr>
          <w:rFonts w:ascii="Arial" w:eastAsia="Arial" w:hAnsi="Arial" w:cs="Arial"/>
          <w:sz w:val="18"/>
          <w:szCs w:val="18"/>
        </w:rPr>
        <w:tab/>
        <w:t>5.01</w:t>
      </w:r>
      <w:r>
        <w:rPr>
          <w:rFonts w:ascii="Arial" w:eastAsia="Arial" w:hAnsi="Arial" w:cs="Arial"/>
          <w:sz w:val="18"/>
          <w:szCs w:val="18"/>
        </w:rPr>
        <w:tab/>
        <w:t>8.55</w:t>
      </w:r>
      <w:r>
        <w:rPr>
          <w:rFonts w:ascii="Arial" w:eastAsia="Arial" w:hAnsi="Arial" w:cs="Arial"/>
          <w:sz w:val="18"/>
          <w:szCs w:val="18"/>
        </w:rPr>
        <w:tab/>
        <w:t>9.10</w:t>
      </w:r>
      <w:r>
        <w:rPr>
          <w:rFonts w:ascii="Arial" w:eastAsia="Arial" w:hAnsi="Arial" w:cs="Arial"/>
          <w:sz w:val="18"/>
          <w:szCs w:val="18"/>
        </w:rPr>
        <w:tab/>
        <w:t>1.75</w:t>
      </w:r>
      <w:r>
        <w:rPr>
          <w:rFonts w:ascii="Arial" w:eastAsia="Arial" w:hAnsi="Arial" w:cs="Arial"/>
          <w:sz w:val="18"/>
          <w:szCs w:val="18"/>
        </w:rPr>
        <w:tab/>
        <w:t>0.05</w:t>
      </w:r>
      <w:r>
        <w:rPr>
          <w:rFonts w:ascii="Arial" w:eastAsia="Arial" w:hAnsi="Arial" w:cs="Arial"/>
          <w:sz w:val="18"/>
          <w:szCs w:val="18"/>
        </w:rPr>
        <w:tab/>
        <w:t>4.74</w:t>
      </w:r>
      <w:r>
        <w:rPr>
          <w:rFonts w:ascii="Arial" w:eastAsia="Arial" w:hAnsi="Arial" w:cs="Arial"/>
          <w:sz w:val="18"/>
          <w:szCs w:val="18"/>
        </w:rPr>
        <w:tab/>
        <w:t>11.83</w:t>
      </w:r>
      <w:r>
        <w:rPr>
          <w:rFonts w:ascii="Arial" w:eastAsia="Arial" w:hAnsi="Arial" w:cs="Arial"/>
          <w:sz w:val="18"/>
          <w:szCs w:val="18"/>
        </w:rPr>
        <w:tab/>
        <w:t>32.95</w:t>
      </w:r>
      <w:r>
        <w:rPr>
          <w:rFonts w:ascii="Arial" w:eastAsia="Arial" w:hAnsi="Arial" w:cs="Arial"/>
          <w:sz w:val="18"/>
          <w:szCs w:val="18"/>
        </w:rPr>
        <w:tab/>
        <w:t>8.70</w:t>
      </w:r>
      <w:r>
        <w:rPr>
          <w:rFonts w:ascii="Arial" w:eastAsia="Arial" w:hAnsi="Arial" w:cs="Arial"/>
          <w:sz w:val="18"/>
          <w:szCs w:val="18"/>
        </w:rPr>
        <w:tab/>
        <w:t>34.56</w:t>
      </w:r>
      <w:r>
        <w:rPr>
          <w:rFonts w:ascii="Arial" w:eastAsia="Arial" w:hAnsi="Arial" w:cs="Arial"/>
          <w:sz w:val="18"/>
          <w:szCs w:val="18"/>
        </w:rPr>
        <w:tab/>
        <w:t>15.87</w:t>
      </w:r>
      <w:r>
        <w:rPr>
          <w:rFonts w:ascii="Arial" w:eastAsia="Arial" w:hAnsi="Arial" w:cs="Arial"/>
          <w:sz w:val="18"/>
          <w:szCs w:val="18"/>
        </w:rPr>
        <w:tab/>
        <w:t>20.61</w:t>
      </w:r>
      <w:r>
        <w:rPr>
          <w:rFonts w:ascii="Arial" w:eastAsia="Arial" w:hAnsi="Arial" w:cs="Arial"/>
          <w:sz w:val="18"/>
          <w:szCs w:val="18"/>
        </w:rPr>
        <w:tab/>
        <w:t>44.83</w:t>
      </w:r>
      <w:r>
        <w:rPr>
          <w:rFonts w:ascii="Arial" w:eastAsia="Arial" w:hAnsi="Arial" w:cs="Arial"/>
          <w:sz w:val="18"/>
          <w:szCs w:val="18"/>
        </w:rPr>
        <w:tab/>
        <w:t>48.74</w:t>
      </w:r>
      <w:r>
        <w:rPr>
          <w:rFonts w:ascii="Arial" w:eastAsia="Arial" w:hAnsi="Arial" w:cs="Arial"/>
          <w:sz w:val="18"/>
          <w:szCs w:val="18"/>
        </w:rPr>
        <w:tab/>
        <w:t>13,7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462476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54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1035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1036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7" name="Group 1076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038" name="Freeform 1078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9" name="Picture 1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0" name="Group 1074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041" name="Freeform 1075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72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043" name="Freeform 1073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69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045" name="Freeform 1071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6" name="Picture 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7" name="Group 1067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048" name="Freeform 1068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65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050" name="Freeform 1066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63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052" name="Freeform 1064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61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054" name="Freeform 1062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59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056" name="Freeform 1060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57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058" name="Freeform 1058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5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060" name="Freeform 1056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53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062" name="Freeform 1054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50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064" name="Freeform 1052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1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6" name="Group 1048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067" name="Freeform 1049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45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069" name="Freeform 1047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0" name="Picture 10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1" name="Group 1043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072" name="Freeform 1044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41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074" name="Freeform 1042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39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076" name="Freeform 1040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36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078" name="Freeform 1038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9" name="Picture 1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0" name="Group 1034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081" name="Freeform 1035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32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083" name="Freeform 1033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30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085" name="Freeform 1031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27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087" name="Freeform 1029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8" name="Picture 10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9" name="Group 1025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090" name="Freeform 1026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22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092" name="Freeform 1024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3" name="Picture 1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4" name="Group 1020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095" name="Freeform 1021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026" style="position:absolute;margin-left:20.8pt;margin-top:12.05pt;width:757.3pt;height:.5pt;z-index:-11426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">
                <v:shape id="Picture 1079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/Xm/DAAAA3QAAAA8AAABkcnMvZG93bnJldi54bWxET0trwkAQvgv+h2WE3nSjpaGmriKirZce&#10;fBw8TrPTJDQ7G7Kjpv56Vyj0Nh/fc2aLztXqQm2oPBsYjxJQxLm3FRcGjofN8BVUEGSLtWcy8EsB&#10;FvN+b4aZ9Vfe0WUvhYohHDI0UIo0mdYhL8lhGPmGOHLfvnUoEbaFti1eY7ir9SRJUu2w4thQYkOr&#10;kvKf/dkZcJ++eN9JfvqQl7Sb3tbT5ddJjHkadMs3UEKd/Iv/3Fsb5yfPKTy+iSfo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9eb8MAAADdAAAADwAAAAAAAAAAAAAAAACf&#10;AgAAZHJzL2Rvd25yZXYueG1sUEsFBgAAAAAEAAQA9wAAAI8DAAAAAA==&#10;">
                  <v:imagedata r:id="rId949" o:title=""/>
                </v:shape>
                <v:group id="Group 1076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78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KucYA&#10;AADdAAAADwAAAGRycy9kb3ducmV2LnhtbESPQWvCQBCF7wX/wzKCt7qxJVJTV5HSgh6TFuxxmh2T&#10;YHY2Zrcx/nvnUOhthvfmvW/W29G1aqA+NJ4NLOYJKOLS24YrA1+fH48voEJEtth6JgM3CrDdTB7W&#10;mFl/5ZyGIlZKQjhkaKCOscu0DmVNDsPcd8SinXzvMMraV9r2eJVw1+qnJFlqhw1LQ40dvdVUnotf&#10;ZyBdfB+L/BhXfEiXq/dLfvjphtSY2XTcvYKKNMZ/89/13gp+8iy4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Kuc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1077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mJLAAAAA3QAAAA8AAABkcnMvZG93bnJldi54bWxET02LwjAQvQv+hzCCN010l7p2jSILgrdF&#10;rfehGdtiMilN1PrvzcKCt3m8z1ltemfFnbrQeNYwmyoQxKU3DVcaitNu8gUiRGSD1jNpeFKAzXo4&#10;WGFu/IMPdD/GSqQQDjlqqGNscylDWZPDMPUtceIuvnMYE+wqaTp8pHBn5VypTDpsODXU2NJPTeX1&#10;eHMasvNyd1l82mae2efvviBlVFloPR71228Qkfr4Fv+79ybNVx9L+PsmnS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eYksAAAADdAAAADwAAAAAAAAAAAAAAAACfAgAA&#10;ZHJzL2Rvd25yZXYueG1sUEsFBgAAAAAEAAQA9wAAAIwDAAAAAA==&#10;">
                    <v:imagedata r:id="rId950" o:title=""/>
                  </v:shape>
                </v:group>
                <v:group id="Group 1074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75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UFcIA&#10;AADdAAAADwAAAGRycy9kb3ducmV2LnhtbERPTWsCMRC9F/wPYYTearIipaxGUbHSY7sqeBw34+7q&#10;ZrIkqa7/vikUepvH+5zZoretuJEPjWMN2UiBIC6dabjSsN+9v7yBCBHZYOuYNDwowGI+eJphbtyd&#10;v+hWxEqkEA45aqhj7HIpQ1mTxTByHXHizs5bjAn6ShqP9xRuWzlW6lVabDg11NjRuqbyWnxbDYft&#10;8aTc8hFXG+VXF8yKsP5stH4e9sspiEh9/Bf/uT9Mmq8mGfx+k06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RQV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072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73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rtcMA&#10;AADdAAAADwAAAGRycy9kb3ducmV2LnhtbERPTWvCQBC9F/oflil4qxurkRpdpZQKekws6HHMjklo&#10;djbNrjH+e1cQvM3jfc5i1ZtadNS6yrKC0TACQZxbXXGh4He3fv8E4TyyxtoyKbiSg9Xy9WWBibYX&#10;TqnLfCFCCLsEFZTeN4mULi/JoBvahjhwJ9sa9AG2hdQtXkK4qeVHFE2lwYpDQ4kNfZeU/2VnoyAe&#10;HfZZuvcz3sbT2c9/uj02XazU4K3/moPw1Pun+OHe6DA/mozh/k04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Yrt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069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71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ln8IA&#10;AADdAAAADwAAAGRycy9kb3ducmV2LnhtbERPS2sCMRC+F/wPYYTealJZraxGUWmhVx+HHsfNuLt0&#10;M1mSuG799Y0geJuP7zmLVW8b0ZEPtWMN7yMFgrhwpuZSw/Hw9TYDESKywcYxafijAKvl4GWBuXFX&#10;3lG3j6VIIRxy1FDF2OZShqIii2HkWuLEnZ23GBP0pTQeryncNnKs1FRarDk1VNjStqLid3+xGj7V&#10;ZMzZZbM+3aZOGZV9dD83r/XrsF/PQUTq41P8cH+bNF9lE7h/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yWf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070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PuXFAAAA3QAAAA8AAABkcnMvZG93bnJldi54bWxEj0FrwzAMhe+D/QejwW6LsxLSkdUtozDo&#10;ZYe0PeyoxFoSEsuZ7Sbpv58Hhd4k3nufnja7xQxiIuc7ywpekxQEcW11x42C8+nz5Q2ED8gaB8uk&#10;4EoedtvHhw0W2s5c0nQMjYgQ9gUqaEMYCyl93ZJBn9iROGo/1hkMcXWN1A7nCDeDXKVpLg12HC+0&#10;ONK+pbo/XkykTPa7d+d+/1vW16r6uqwzqyulnp+Wj3cQgZZwN9/SBx3rp1kO/9/EEe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T7lxQAAAN0AAAAPAAAAAAAAAAAAAAAA&#10;AJ8CAABkcnMvZG93bnJldi54bWxQSwUGAAAAAAQABAD3AAAAkQMAAAAA&#10;">
                    <v:imagedata r:id="rId951" o:title=""/>
                  </v:shape>
                </v:group>
                <v:group id="Group 1067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68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9iMUA&#10;AADdAAAADwAAAGRycy9kb3ducmV2LnhtbESPQW/CMAyF75P2HyJP4jYSEJqmQkCAxrTj1g2Jo2lM&#10;W9Y4VZJB+ffzYdJutt7ze58Xq8F36kIxtYEtTMYGFHEVXMu1ha/P3eMzqJSRHXaBycKNEqyW93cL&#10;LFy48gddylwrCeFUoIUm577QOlUNeUzj0BOLdgrRY5Y11tpFvEq47/TUmCftsWVpaLCnbUPVd/nj&#10;LexfD0cT1re8eTFxc8ZJmbbvrbWjh2E9B5VpyP/mv+s3J/hmJ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72I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065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66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yL8cA&#10;AADdAAAADwAAAGRycy9kb3ducmV2LnhtbESPQWsCMRCF74X+hzAFbzWpUpGtUUqhoqUXtRR7Gzbj&#10;ZtvNZNlEXf+9cyh4m+G9ee+b2aIPjTpRl+rIFp6GBhRxGV3NlYWv3fvjFFTKyA6byGThQgkW8/u7&#10;GRYunnlDp22ulIRwKtCCz7kttE6lp4BpGFti0Q6xC5hl7SrtOjxLeGj0yJiJDlizNHhs6c1T+bc9&#10;Bguffvxhqnb9873fHHh5nOxH/ndl7eChf30BlanPN/P/9coJvnkWfvlGRt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cci/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063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64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DiMIA&#10;AADdAAAADwAAAGRycy9kb3ducmV2LnhtbERPzWqDQBC+B/oOyxR6S1YDCcG6ighCIbk0yQMM7lSl&#10;7qzsbtXm6buFQm/z8f1OXq5mFDM5P1hWkO4SEMSt1QN3Cu63ZnsC4QOyxtEyKfgmD2XxtMkx03bh&#10;d5qvoRMxhH2GCvoQpkxK3/Zk0O/sRBy5D+sMhghdJ7XDJYabUe6T5CgNDhwbepyo7qn9vH4ZBedm&#10;6mpTjXN7bk6uPlwel3v6UOrlea1eQQRaw7/4z/2m4/zksIffb+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oOI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061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62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Y7cIA&#10;AADdAAAADwAAAGRycy9kb3ducmV2LnhtbERP22oCMRB9L/gPYQTfamKxUlajaEWQUmi9fMCwGXcX&#10;N5NlM+q2X98IQt/mcK4zW3S+VldqYxXYwmhoQBHnwVVcWDgeNs9voKIgO6wDk4UfirCY955mmLlw&#10;4x1d91KoFMIxQwulSJNpHfOSPMZhaIgTdwqtR0mwLbRr8ZbCfa1fjJlojxWnhhIbei8pP+8v3oJ8&#10;rr9kNd5+mOPuV/vJKX4HzK0d9LvlFJRQJ//ih3vr0nzzOob7N+kE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djt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059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60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tNcIA&#10;AADdAAAADwAAAGRycy9kb3ducmV2LnhtbERPS2sCMRC+F/wPYYTealLRraxGUWmhVx+HHsfNuLt0&#10;M1mSuG799Y0geJuP7zmLVW8b0ZEPtWMN7yMFgrhwpuZSw/Hw9TYDESKywcYxafijAKvl4GWBuXFX&#10;3lG3j6VIIRxy1FDF2OZShqIii2HkWuLEnZ23GBP0pTQeryncNnKsVCYt1pwaKmxpW1Hxu79YDZ9q&#10;OubJZbM+3TKnjJp8dD83r/XrsF/PQUTq41P8cH+bNF9NM7h/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C01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057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58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S6MUA&#10;AADdAAAADwAAAGRycy9kb3ducmV2LnhtbESP0UoDQQxF3wX/YYjQNztj0SJrp0VbhFIEbe0HhJ10&#10;d3Ens+yk7bZfbx4E3xLuzb0ns8UQW3OiPjeJPTyMHRjiMoWGKw/77/f7ZzBZkAO2icnDhTIs5rc3&#10;MyxCOvOWTjupjIZwLtBDLdIV1uaypoh5nDpi1Q6pjyi69pUNPZ41PLZ24tzURmxYG2rsaFlT+bM7&#10;Rg/ysfqUt8f1xu23Vxunh/yVsPR+dDe8voARGuTf/He9DorvnhRXv9ER7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NLo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055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56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y2cQA&#10;AADdAAAADwAAAGRycy9kb3ducmV2LnhtbESPQYvCMBCF78L+hzAL3jRVUKQaRQoFQS+r/oChGduy&#10;zaQk2dr11+8cFrzN8N68983uMLpODRRi69nAYp6BIq68bbk2cL+Vsw2omJAtdp7JwC9FOOw/JjvM&#10;rX/yFw3XVCsJ4ZijgSalPtc6Vg05jHPfE4v28MFhkjXU2gZ8Srjr9DLL1tphy9LQYE9FQ9X39ccZ&#10;OJd9XbhjN1TnchOK1eV1uS9exkw/x+MWVKIxvc3/1ycr+Nla+OUbGUH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ctn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053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54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DfsQA&#10;AADdAAAADwAAAGRycy9kb3ducmV2LnhtbERPS2sCMRC+C/6HMEJvNXELS9kapQgWW3rxgdjbsBk3&#10;WzeTZRN1++8bQfA2H99zpvPeNeJCXag9a5iMFQji0puaKw277fL5FUSIyAYbz6ThjwLMZ8PBFAvj&#10;r7ymyyZWIoVwKFCDjbEtpAylJYdh7FvixB195zAm2FXSdHhN4a6RmVK5dFhzarDY0sJSedqcnYZv&#10;+/KlqvbzZ39YH/njnB8y+7vS+mnUv7+BiNTHh/juXpk0X+UZ3L5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g37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050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52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+kcMA&#10;AADdAAAADwAAAGRycy9kb3ducmV2LnhtbERPTWsCMRC9F/ofwgi91UQri6xGkUKLLb1oRfQ2bMbN&#10;6maybKKu/74RhN7m8T5nOu9cLS7UhsqzhkFfgSAuvKm41LD5/XgdgwgR2WDtmTTcKMB89vw0xdz4&#10;K6/oso6lSCEcctRgY2xyKUNhyWHo+4Y4cQffOowJtqU0LV5TuKvlUKlMOqw4NVhs6N1ScVqfnYYf&#10;+/atyuZrv92tDvx5znZDe1xq/dLrFhMQkbr4L364lybNV9kI7t+k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u+kc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1051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HxfCAAAA3QAAAA8AAABkcnMvZG93bnJldi54bWxET8uqwjAQ3V/wH8IIbi6aXkGRahSvRRDB&#10;hY8PGJqxLTaT2kRb/XojCO7mcJ4zW7SmFHeqXWFZwd8gAkGcWl1wpuB0XPcnIJxH1lhaJgUPcrCY&#10;d35mGGvb8J7uB5+JEMIuRgW591UspUtzMugGtiIO3NnWBn2AdSZ1jU0IN6UcRtFYGiw4NORY0Sqn&#10;9HK4GQVVM0meq6E9H9f/u9+tTuwpuW6U6nXb5RSEp9Z/xR/3Rof50XgE72/CC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pB8XwgAAAN0AAAAPAAAAAAAAAAAAAAAAAJ8C&#10;AABkcnMvZG93bnJldi54bWxQSwUGAAAAAAQABAD3AAAAjgMAAAAA&#10;">
                    <v:imagedata r:id="rId952" o:title=""/>
                  </v:shape>
                </v:group>
                <v:group id="Group 1048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49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qrcIA&#10;AADdAAAADwAAAGRycy9kb3ducmV2LnhtbERP24rCMBB9F/Yfwgi+aeqCF6pRpFBYqC+rfsDQjG2x&#10;mZQk21a/3iws7NscznX2x9G0oifnG8sKlosEBHFpdcOVgts1n29B+ICssbVMCp7k4Xj4mOwx1Xbg&#10;b+ovoRIxhH2KCuoQulRKX9Zk0C9sRxy5u3UGQ4SuktrhEMNNKz+TZC0NNhwbauwoq6l8XH6MgiLv&#10;qsyc2r4s8q3LVufX+bZ8KTWbjqcdiEBj+Bf/ub90nJ+sN/D7TTxBH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0eqt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045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47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9zsIA&#10;AADdAAAADwAAAGRycy9kb3ducmV2LnhtbERP22rCQBB9F/oPyxT6VndbSmhTV6kWQUTwUj9gyI5J&#10;aHY2ZEdN+/WuIPg2h3Od0aT3jTpRF+vAFl6GBhRxEVzNpYX9z/z5HVQUZIdNYLLwRxEm44fBCHMX&#10;zryl005KlUI45mihEmlzrWNRkcc4DC1x4g6h8ygJdqV2HZ5TuG/0qzGZ9lhzaqiwpVlFxe/u6C3I&#10;6nst07fF0uy3/9pnh7gJWFj79Nh/fYIS6uUuvrkXLs032Qdcv0kn6P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L3O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046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chDfKAAAA3QAAAA8AAABkcnMvZG93bnJldi54bWxEj09PwkAQxe8kfofNkHiDLaJiKgshJiYY&#10;EvmnB29jd2ir3dnSXWjl0zsHE28zeW/e+8103rlKnakJpWcDo2ECijjztuTcwNv+efAAKkRki5Vn&#10;MvBDAeazq94UU+tb3tJ5F3MlIRxSNFDEWKdah6wgh2Hoa2LRDr5xGGVtcm0bbCXcVfomSe61w5Kl&#10;ocCangrKvncnZ+B1/HnYbo7Ly2Y1fn9Z3K4/2q/yzpjrfrd4BBWpi//mv+ulFfxkIvzyjYygZ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VchDfKAAAA3QAAAA8AAAAAAAAA&#10;AAAAAAAAnwIAAGRycy9kb3ducmV2LnhtbFBLBQYAAAAABAAEAPcAAACWAwAAAAA=&#10;">
                    <v:imagedata r:id="rId953" o:title=""/>
                  </v:shape>
                </v:group>
                <v:group id="Group 1043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44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3VsIA&#10;AADdAAAADwAAAGRycy9kb3ducmV2LnhtbERPS2sCMRC+F/wPYQreatLFR9kaRUXBq7aHHqeb6e7S&#10;zWRJ4rr6640geJuP7znzZW8b0ZEPtWMN7yMFgrhwpuZSw/fX7u0DRIjIBhvHpOFCAZaLwcscc+PO&#10;fKDuGEuRQjjkqKGKsc2lDEVFFsPItcSJ+3PeYkzQl9J4PKdw28hMqam0WHNqqLClTUXF//FkNWzV&#10;JOPxab36vU6dMmo8636uXuvha7/6BBGpj0/xw703ab6aZX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ndW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041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42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5fMQA&#10;AADdAAAADwAAAGRycy9kb3ducmV2LnhtbERPS2vCQBC+F/wPywi91U2k8RHdiJQW6jGpoMcxOybB&#10;7Gya3cb033cLhd7m43vOdjeaVgzUu8aygngWgSAurW64UnD8eHtagXAeWWNrmRR8k4NdNnnYYqrt&#10;nXMaCl+JEMIuRQW1910qpStrMuhmtiMO3NX2Bn2AfSV1j/cQblo5j6KFNNhwaKixo5eaylvxZRQk&#10;8flU5Ce/5kOyWL9+5odLNyRKPU7H/QaEp9H/i//c7zrMj5bP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eXz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039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40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IGsMA&#10;AADdAAAADwAAAGRycy9kb3ducmV2LnhtbERPTWsCMRC9F/ofwhS8lJoo1MpqFCkIwqJQFdrjsBl3&#10;l24mSxI1/ntTEHqbx/uc+TLZTlzIh9axhtFQgSCunGm51nA8rN+mIEJENtg5Jg03CrBcPD/NsTDu&#10;yl902cda5BAOBWpoYuwLKUPVkMUwdD1x5k7OW4wZ+loaj9ccbjs5VmoiLbacGxrs6bOh6nd/thrK&#10;nV+FH5s2Zfk+HW3Tq4rft6PWg5e0moGIlOK/+OHemDxffUzg75t8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XIGs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036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38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3Xu8UA&#10;AADdAAAADwAAAGRycy9kb3ducmV2LnhtbESPQWvDMAyF74P9B6NBb6u9brQjq1vGoFB2W1PoVcRq&#10;HBbLSew1aX/9dBjsJvGe3vu03k6hVRcaUhPZwtPcgCKuomu4tnAsd4+voFJGdthGJgtXSrDd3N+t&#10;sXBx5C+6HHKtJIRTgRZ8zl2hdao8BUzz2BGLdo5DwCzrUGs34CjhodULY5Y6YMPS4LGjD0/V9+En&#10;WHjuey73ZnE9vYxl7fNt2e/On9bOHqb3N1CZpvxv/rveO8E3K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de7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037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SVzDAAAA3QAAAA8AAABkcnMvZG93bnJldi54bWxET0uLwjAQvgv7H8IseBFNdcVHNcoiCOJB&#10;8HHxNjRjW7aZlCS29d9vhIW9zcf3nPW2M5VoyPnSsoLxKAFBnFldcq7gdt0PFyB8QNZYWSYFL/Kw&#10;3Xz01phq2/KZmkvIRQxhn6KCIoQ6ldJnBRn0I1sTR+5hncEQoculdtjGcFPJSZLMpMGSY0OBNe0K&#10;yn4uT6Pg5K7n9ut5HMzyZmruJe2tPoyV6n923ysQgbrwL/5zH3Scn8yX8P4mn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pJXMMAAADdAAAADwAAAAAAAAAAAAAAAACf&#10;AgAAZHJzL2Rvd25yZXYueG1sUEsFBgAAAAAEAAQA9wAAAI8DAAAAAA==&#10;">
                    <v:imagedata r:id="rId954" o:title=""/>
                  </v:shape>
                </v:group>
                <v:group id="Group 1034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035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Dn8MA&#10;AADdAAAADwAAAGRycy9kb3ducmV2LnhtbERPTWsCMRC9C/6HMEIvUrMWKroaRcSCBS/aUq/DZrq7&#10;dDNZk2i2/94Igrd5vM9ZrDrTiCs5X1tWMB5lIIgLq2suFXx/fbxOQfiArLGxTAr+ycNq2e8tMNc2&#10;8oGux1CKFMI+RwVVCG0upS8qMuhHtiVO3K91BkOCrpTaYUzhppFvWTaRBmtODRW2tKmo+DtejILz&#10;7CfWQ5pt1/G0dZe4332+F1apl0G3noMI1IWn+OHe6TQ/m47h/k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Dn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032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33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VY8EA&#10;AADdAAAADwAAAGRycy9kb3ducmV2LnhtbERPTWsCMRC9C/0PYQreamKFIqtRVFrxqKuFHsfNuLt2&#10;M1mSqOu/b4SCt3m8z5nOO9uIK/lQO9YwHCgQxIUzNZcaDvuvtzGIEJENNo5Jw50CzGcvvSlmxt14&#10;R9c8liKFcMhQQxVjm0kZiooshoFriRN3ct5iTNCX0ni8pXDbyHelPqTFmlNDhS2tKip+84vV8L3+&#10;OSq3uMflp/LLMw7zsNrWWvdfu8UERKQuPsX/7o1J89V4BI9v0gl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6lWP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030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31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fBcEA&#10;AADdAAAADwAAAGRycy9kb3ducmV2LnhtbERPS2sCMRC+C/0PYQreNKn4YjWKikKvPg49Tjfj7tLN&#10;ZEniuvrrG6HQ23x8z1muO1uLlnyoHGv4GCoQxLkzFRcaLufDYA4iRGSDtWPS8KAA69Vbb4mZcXc+&#10;UnuKhUghHDLUUMbYZFKGvCSLYega4sRdnbcYE/SFNB7vKdzWcqTUVFqsODWU2NCupPzndLMa9moy&#10;4vFtu/l+Tp0yajxrv55e6/57t1mAiNTFf/Gf+9Ok+Wo+gdc36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inwX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027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29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XLMMA&#10;AADdAAAADwAAAGRycy9kb3ducmV2LnhtbERPTWvCQBC9C/6HZYTe6iZCrKZuRIpCPSYK9jjNTpNg&#10;djbNrjH9991Cwds83udstqNpxUC9aywriOcRCOLS6oYrBefT4XkFwnlkja1lUvBDDrbZdLLBVNs7&#10;5zQUvhIhhF2KCmrvu1RKV9Zk0M1tRxy4L9sb9AH2ldQ93kO4aeUiipbSYMOhocaO3moqr8XNKEji&#10;j0uRX/yaj8lyvf/Oj5/dkCj1NBt3ryA8jf4h/ne/6zA/Wr3A3zfh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SXL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028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L+TEAAAA3QAAAA8AAABkcnMvZG93bnJldi54bWxEj0FrwkAQhe9C/8Myhd50UymSpq4iguBV&#10;I5HeptkxCWZn0+wa03/fOQjeZnhv3vtmuR5dqwbqQ+PZwPssAUVcettwZeCU76YpqBCRLbaeycAf&#10;BVivXiZLzKy/84GGY6yUhHDI0EAdY5dpHcqaHIaZ74hFu/jeYZS1r7Tt8S7hrtXzJFlohw1LQ40d&#10;bWsqr8ebMzB8fC9OeYpzW+Tnn99b8blJC2vM2+u4+QIVaYxP8+N6bwU/SQVXvpER9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XL+TEAAAA3QAAAA8AAAAAAAAAAAAAAAAA&#10;nwIAAGRycy9kb3ducmV2LnhtbFBLBQYAAAAABAAEAPcAAACQAwAAAAA=&#10;">
                    <v:imagedata r:id="rId955" o:title=""/>
                  </v:shape>
                </v:group>
                <v:group id="Group 1025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26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TD8YA&#10;AADdAAAADwAAAGRycy9kb3ducmV2LnhtbESPQUsDMRCF74L/IYzQi9ikBaVdm5YiCIVFwbZQj8Nm&#10;3F3cTJYktum/dw6Ctxnem/e+WW2KH9SZYuoDW5hNDSjiJrieWwvHw+vDAlTKyA6HwGThSgk269ub&#10;FVYuXPiDzvvcKgnhVKGFLuex0jo1HXlM0zASi/YVoscsa2y1i3iRcD/ouTFP2mPP0tDhSC8dNd/7&#10;H2+hfo/b9OnLrq4fF7O3cm/y6Xq0dnJXts+gMpX8b/673jnBN0v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wTD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022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24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Gq8IA&#10;AADdAAAADwAAAGRycy9kb3ducmV2LnhtbERP32vCMBB+H+x/CCfsbSZ2IltnlDEQxLdZwdejOZuy&#10;5tI2ma3+9Ysg+HYf389brkfXiDP1ofasYTZVIIhLb2quNByKzes7iBCRDTaeScOFAqxXz09LzI0f&#10;+IfO+1iJFMIhRw02xjaXMpSWHIapb4kTd/K9w5hgX0nT45DCXSMzpRbSYc2pwWJL35bK3/2f0/DW&#10;dVxsVXY5zoeisvG66DanndYvk/HrE0SkMT7Ed/fWpPnqI4P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Qar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023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s0fFAAAA3QAAAA8AAABkcnMvZG93bnJldi54bWxET01rwkAQvQv9D8sUetNNrRFNXUWkhRSE&#10;0tgK3obsNAnNzobsmsR/3xUEb/N4n7PaDKYWHbWusqzgeRKBIM6trrhQ8H14Hy9AOI+ssbZMCi7k&#10;YLN+GK0w0bbnL+oyX4gQwi5BBaX3TSKly0sy6Ca2IQ7cr20N+gDbQuoW+xBuajmNork0WHFoKLGh&#10;XUn5X3Y2Co6zz2ofL95+zh/xoF09XZ7SzCv19DhsX0F4GvxdfHOnOsyPli9w/Sac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3LNHxQAAAN0AAAAPAAAAAAAAAAAAAAAA&#10;AJ8CAABkcnMvZG93bnJldi54bWxQSwUGAAAAAAQABAD3AAAAkQMAAAAA&#10;">
                    <v:imagedata r:id="rId956" o:title=""/>
                  </v:shape>
                </v:group>
                <v:group id="Group 1020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21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daIr8A&#10;AADdAAAADwAAAGRycy9kb3ducmV2LnhtbESPSwvCMBCE74L/IazgTVMFRatRfOPVx8Hj0qxtsdmU&#10;Jtb6740geNtlZme+nS8bU4iaKpdbVjDoRyCIE6tzThVcL/veBITzyBoLy6TgTQ6Wi3ZrjrG2Lz5R&#10;ffapCCHsYlSQeV/GUrokI4Oub0vioN1tZdCHtUqlrvAVwk0hh1E0lgZzDg0ZlrTJKHmcn0bBgWwg&#10;Gj93G73m5ri61bvrVirV7TSrGQhPjf+bf9dHHfCj6Qi+34QR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h1oi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pacing w:val="1"/>
          <w:sz w:val="18"/>
          <w:szCs w:val="18"/>
        </w:rPr>
        <w:t>W</w:t>
      </w:r>
      <w:r w:rsidR="007D4CCC">
        <w:rPr>
          <w:rFonts w:ascii="Arial" w:eastAsia="Arial" w:hAnsi="Arial" w:cs="Arial"/>
          <w:sz w:val="18"/>
          <w:szCs w:val="18"/>
        </w:rPr>
        <w:t>I</w:t>
      </w:r>
      <w:r w:rsidR="007D4CCC">
        <w:rPr>
          <w:rFonts w:ascii="Arial" w:eastAsia="Arial" w:hAnsi="Arial" w:cs="Arial"/>
          <w:sz w:val="18"/>
          <w:szCs w:val="18"/>
        </w:rPr>
        <w:tab/>
        <w:t>18.85</w:t>
      </w:r>
      <w:r w:rsidR="007D4CCC">
        <w:rPr>
          <w:rFonts w:ascii="Arial" w:eastAsia="Arial" w:hAnsi="Arial" w:cs="Arial"/>
          <w:sz w:val="18"/>
          <w:szCs w:val="18"/>
        </w:rPr>
        <w:tab/>
        <w:t>5.85</w:t>
      </w:r>
      <w:r w:rsidR="007D4CCC">
        <w:rPr>
          <w:rFonts w:ascii="Arial" w:eastAsia="Arial" w:hAnsi="Arial" w:cs="Arial"/>
          <w:sz w:val="18"/>
          <w:szCs w:val="18"/>
        </w:rPr>
        <w:tab/>
        <w:t>6.96</w:t>
      </w:r>
      <w:r w:rsidR="007D4CCC">
        <w:rPr>
          <w:rFonts w:ascii="Arial" w:eastAsia="Arial" w:hAnsi="Arial" w:cs="Arial"/>
          <w:sz w:val="18"/>
          <w:szCs w:val="18"/>
        </w:rPr>
        <w:tab/>
        <w:t>7.33</w:t>
      </w:r>
      <w:r w:rsidR="007D4CCC">
        <w:rPr>
          <w:rFonts w:ascii="Arial" w:eastAsia="Arial" w:hAnsi="Arial" w:cs="Arial"/>
          <w:sz w:val="18"/>
          <w:szCs w:val="18"/>
        </w:rPr>
        <w:tab/>
        <w:t>2.41</w:t>
      </w:r>
      <w:r w:rsidR="007D4CCC">
        <w:rPr>
          <w:rFonts w:ascii="Arial" w:eastAsia="Arial" w:hAnsi="Arial" w:cs="Arial"/>
          <w:sz w:val="18"/>
          <w:szCs w:val="18"/>
        </w:rPr>
        <w:tab/>
        <w:t>0.01</w:t>
      </w:r>
      <w:r w:rsidR="007D4CCC">
        <w:rPr>
          <w:rFonts w:ascii="Arial" w:eastAsia="Arial" w:hAnsi="Arial" w:cs="Arial"/>
          <w:sz w:val="18"/>
          <w:szCs w:val="18"/>
        </w:rPr>
        <w:tab/>
        <w:t>4.23</w:t>
      </w:r>
      <w:r w:rsidR="007D4CCC">
        <w:rPr>
          <w:rFonts w:ascii="Arial" w:eastAsia="Arial" w:hAnsi="Arial" w:cs="Arial"/>
          <w:sz w:val="18"/>
          <w:szCs w:val="18"/>
        </w:rPr>
        <w:tab/>
        <w:t>10.82</w:t>
      </w:r>
      <w:r w:rsidR="007D4CCC">
        <w:rPr>
          <w:rFonts w:ascii="Arial" w:eastAsia="Arial" w:hAnsi="Arial" w:cs="Arial"/>
          <w:sz w:val="18"/>
          <w:szCs w:val="18"/>
        </w:rPr>
        <w:tab/>
        <w:t>43.54</w:t>
      </w:r>
      <w:r w:rsidR="007D4CCC">
        <w:rPr>
          <w:rFonts w:ascii="Arial" w:eastAsia="Arial" w:hAnsi="Arial" w:cs="Arial"/>
          <w:sz w:val="18"/>
          <w:szCs w:val="18"/>
        </w:rPr>
        <w:tab/>
        <w:t>9.32</w:t>
      </w:r>
      <w:r w:rsidR="007D4CCC">
        <w:rPr>
          <w:rFonts w:ascii="Arial" w:eastAsia="Arial" w:hAnsi="Arial" w:cs="Arial"/>
          <w:sz w:val="18"/>
          <w:szCs w:val="18"/>
        </w:rPr>
        <w:tab/>
        <w:t>27.71</w:t>
      </w:r>
      <w:r w:rsidR="007D4CCC">
        <w:rPr>
          <w:rFonts w:ascii="Arial" w:eastAsia="Arial" w:hAnsi="Arial" w:cs="Arial"/>
          <w:sz w:val="18"/>
          <w:szCs w:val="18"/>
        </w:rPr>
        <w:tab/>
        <w:t>13.69</w:t>
      </w:r>
      <w:r w:rsidR="007D4CCC">
        <w:rPr>
          <w:rFonts w:ascii="Arial" w:eastAsia="Arial" w:hAnsi="Arial" w:cs="Arial"/>
          <w:sz w:val="18"/>
          <w:szCs w:val="18"/>
        </w:rPr>
        <w:tab/>
        <w:t>17.92</w:t>
      </w:r>
      <w:r w:rsidR="007D4CCC">
        <w:rPr>
          <w:rFonts w:ascii="Arial" w:eastAsia="Arial" w:hAnsi="Arial" w:cs="Arial"/>
          <w:sz w:val="18"/>
          <w:szCs w:val="18"/>
        </w:rPr>
        <w:tab/>
        <w:t>54.37</w:t>
      </w:r>
      <w:r w:rsidR="007D4CCC">
        <w:rPr>
          <w:rFonts w:ascii="Arial" w:eastAsia="Arial" w:hAnsi="Arial" w:cs="Arial"/>
          <w:sz w:val="18"/>
          <w:szCs w:val="18"/>
        </w:rPr>
        <w:tab/>
        <w:t>38.99</w:t>
      </w:r>
      <w:r w:rsidR="007D4CCC">
        <w:rPr>
          <w:rFonts w:ascii="Arial" w:eastAsia="Arial" w:hAnsi="Arial" w:cs="Arial"/>
          <w:sz w:val="18"/>
          <w:szCs w:val="18"/>
        </w:rPr>
        <w:tab/>
        <w:t>26,6</w:t>
      </w:r>
      <w:r w:rsidR="007D4CCC">
        <w:rPr>
          <w:rFonts w:ascii="Arial" w:eastAsia="Arial" w:hAnsi="Arial" w:cs="Arial"/>
          <w:spacing w:val="1"/>
          <w:sz w:val="18"/>
          <w:szCs w:val="18"/>
        </w:rPr>
        <w:t>4</w:t>
      </w:r>
      <w:r w:rsidR="007D4CCC"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60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ab/>
        <w:t>15.24</w:t>
      </w:r>
      <w:r>
        <w:rPr>
          <w:rFonts w:ascii="Arial" w:eastAsia="Arial" w:hAnsi="Arial" w:cs="Arial"/>
          <w:sz w:val="18"/>
          <w:szCs w:val="18"/>
        </w:rPr>
        <w:tab/>
        <w:t>3.73</w:t>
      </w:r>
      <w:r>
        <w:rPr>
          <w:rFonts w:ascii="Arial" w:eastAsia="Arial" w:hAnsi="Arial" w:cs="Arial"/>
          <w:sz w:val="18"/>
          <w:szCs w:val="18"/>
        </w:rPr>
        <w:tab/>
        <w:t>8.96</w:t>
      </w:r>
      <w:r>
        <w:rPr>
          <w:rFonts w:ascii="Arial" w:eastAsia="Arial" w:hAnsi="Arial" w:cs="Arial"/>
          <w:sz w:val="18"/>
          <w:szCs w:val="18"/>
        </w:rPr>
        <w:tab/>
        <w:t>7.42</w:t>
      </w:r>
      <w:r>
        <w:rPr>
          <w:rFonts w:ascii="Arial" w:eastAsia="Arial" w:hAnsi="Arial" w:cs="Arial"/>
          <w:sz w:val="18"/>
          <w:szCs w:val="18"/>
        </w:rPr>
        <w:tab/>
        <w:t>1.17</w:t>
      </w:r>
      <w:r>
        <w:rPr>
          <w:rFonts w:ascii="Arial" w:eastAsia="Arial" w:hAnsi="Arial" w:cs="Arial"/>
          <w:sz w:val="18"/>
          <w:szCs w:val="18"/>
        </w:rPr>
        <w:tab/>
        <w:t>0.08</w:t>
      </w:r>
      <w:r>
        <w:rPr>
          <w:rFonts w:ascii="Arial" w:eastAsia="Arial" w:hAnsi="Arial" w:cs="Arial"/>
          <w:sz w:val="18"/>
          <w:szCs w:val="18"/>
        </w:rPr>
        <w:tab/>
        <w:t>3.81</w:t>
      </w:r>
      <w:r>
        <w:rPr>
          <w:rFonts w:ascii="Arial" w:eastAsia="Arial" w:hAnsi="Arial" w:cs="Arial"/>
          <w:sz w:val="18"/>
          <w:szCs w:val="18"/>
        </w:rPr>
        <w:tab/>
        <w:t>13.41</w:t>
      </w:r>
      <w:r>
        <w:rPr>
          <w:rFonts w:ascii="Arial" w:eastAsia="Arial" w:hAnsi="Arial" w:cs="Arial"/>
          <w:sz w:val="18"/>
          <w:szCs w:val="18"/>
        </w:rPr>
        <w:tab/>
        <w:t>46.18</w:t>
      </w:r>
      <w:r>
        <w:rPr>
          <w:rFonts w:ascii="Arial" w:eastAsia="Arial" w:hAnsi="Arial" w:cs="Arial"/>
          <w:sz w:val="18"/>
          <w:szCs w:val="18"/>
        </w:rPr>
        <w:tab/>
        <w:t>7.18</w:t>
      </w:r>
      <w:r>
        <w:rPr>
          <w:rFonts w:ascii="Arial" w:eastAsia="Arial" w:hAnsi="Arial" w:cs="Arial"/>
          <w:sz w:val="18"/>
          <w:szCs w:val="18"/>
        </w:rPr>
        <w:tab/>
        <w:t>22.16</w:t>
      </w:r>
      <w:r>
        <w:rPr>
          <w:rFonts w:ascii="Arial" w:eastAsia="Arial" w:hAnsi="Arial" w:cs="Arial"/>
          <w:sz w:val="18"/>
          <w:szCs w:val="18"/>
        </w:rPr>
        <w:tab/>
        <w:t>14.36</w:t>
      </w:r>
      <w:r>
        <w:rPr>
          <w:rFonts w:ascii="Arial" w:eastAsia="Arial" w:hAnsi="Arial" w:cs="Arial"/>
          <w:sz w:val="18"/>
          <w:szCs w:val="18"/>
        </w:rPr>
        <w:tab/>
        <w:t>18.17</w:t>
      </w:r>
      <w:r>
        <w:rPr>
          <w:rFonts w:ascii="Arial" w:eastAsia="Arial" w:hAnsi="Arial" w:cs="Arial"/>
          <w:sz w:val="18"/>
          <w:szCs w:val="18"/>
        </w:rPr>
        <w:tab/>
        <w:t>59.67</w:t>
      </w:r>
      <w:r>
        <w:rPr>
          <w:rFonts w:ascii="Arial" w:eastAsia="Arial" w:hAnsi="Arial" w:cs="Arial"/>
          <w:sz w:val="18"/>
          <w:szCs w:val="18"/>
        </w:rPr>
        <w:tab/>
        <w:t>35.42</w:t>
      </w:r>
      <w:r>
        <w:rPr>
          <w:rFonts w:ascii="Arial" w:eastAsia="Arial" w:hAnsi="Arial" w:cs="Arial"/>
          <w:sz w:val="18"/>
          <w:szCs w:val="18"/>
        </w:rPr>
        <w:tab/>
        <w:t>33,4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7D4CCC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420"/>
          <w:tab w:val="left" w:pos="8160"/>
          <w:tab w:val="left" w:pos="9120"/>
          <w:tab w:val="left" w:pos="9920"/>
          <w:tab w:val="left" w:pos="10880"/>
          <w:tab w:val="left" w:pos="119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z w:val="18"/>
          <w:szCs w:val="18"/>
        </w:rPr>
        <w:tab/>
        <w:t>15.54</w:t>
      </w:r>
      <w:r>
        <w:rPr>
          <w:rFonts w:ascii="Arial" w:eastAsia="Arial" w:hAnsi="Arial" w:cs="Arial"/>
          <w:sz w:val="18"/>
          <w:szCs w:val="18"/>
        </w:rPr>
        <w:tab/>
        <w:t>1.45</w:t>
      </w:r>
      <w:r>
        <w:rPr>
          <w:rFonts w:ascii="Arial" w:eastAsia="Arial" w:hAnsi="Arial" w:cs="Arial"/>
          <w:sz w:val="18"/>
          <w:szCs w:val="18"/>
        </w:rPr>
        <w:tab/>
        <w:t>3.80</w:t>
      </w:r>
      <w:r>
        <w:rPr>
          <w:rFonts w:ascii="Arial" w:eastAsia="Arial" w:hAnsi="Arial" w:cs="Arial"/>
          <w:sz w:val="18"/>
          <w:szCs w:val="18"/>
        </w:rPr>
        <w:tab/>
        <w:t>2.53</w:t>
      </w:r>
      <w:r>
        <w:rPr>
          <w:rFonts w:ascii="Arial" w:eastAsia="Arial" w:hAnsi="Arial" w:cs="Arial"/>
          <w:sz w:val="18"/>
          <w:szCs w:val="18"/>
        </w:rPr>
        <w:tab/>
        <w:t>0.54</w:t>
      </w:r>
      <w:r>
        <w:rPr>
          <w:rFonts w:ascii="Arial" w:eastAsia="Arial" w:hAnsi="Arial" w:cs="Arial"/>
          <w:sz w:val="18"/>
          <w:szCs w:val="18"/>
        </w:rPr>
        <w:tab/>
        <w:t>0.13</w:t>
      </w:r>
      <w:r>
        <w:rPr>
          <w:rFonts w:ascii="Arial" w:eastAsia="Arial" w:hAnsi="Arial" w:cs="Arial"/>
          <w:sz w:val="18"/>
          <w:szCs w:val="18"/>
        </w:rPr>
        <w:tab/>
        <w:t>3.71</w:t>
      </w:r>
      <w:r>
        <w:rPr>
          <w:rFonts w:ascii="Arial" w:eastAsia="Arial" w:hAnsi="Arial" w:cs="Arial"/>
          <w:sz w:val="18"/>
          <w:szCs w:val="18"/>
        </w:rPr>
        <w:tab/>
        <w:t>8.91</w:t>
      </w:r>
      <w:r>
        <w:rPr>
          <w:rFonts w:ascii="Arial" w:eastAsia="Arial" w:hAnsi="Arial" w:cs="Arial"/>
          <w:sz w:val="18"/>
          <w:szCs w:val="18"/>
        </w:rPr>
        <w:tab/>
        <w:t>63.39</w:t>
      </w:r>
      <w:r>
        <w:rPr>
          <w:rFonts w:ascii="Arial" w:eastAsia="Arial" w:hAnsi="Arial" w:cs="Arial"/>
          <w:sz w:val="18"/>
          <w:szCs w:val="18"/>
        </w:rPr>
        <w:tab/>
        <w:t>4.31</w:t>
      </w:r>
      <w:r>
        <w:rPr>
          <w:rFonts w:ascii="Arial" w:eastAsia="Arial" w:hAnsi="Arial" w:cs="Arial"/>
          <w:sz w:val="18"/>
          <w:szCs w:val="18"/>
        </w:rPr>
        <w:tab/>
        <w:t>19.69</w:t>
      </w:r>
      <w:r>
        <w:rPr>
          <w:rFonts w:ascii="Arial" w:eastAsia="Arial" w:hAnsi="Arial" w:cs="Arial"/>
          <w:sz w:val="18"/>
          <w:szCs w:val="18"/>
        </w:rPr>
        <w:tab/>
        <w:t>4.17</w:t>
      </w:r>
      <w:r>
        <w:rPr>
          <w:rFonts w:ascii="Arial" w:eastAsia="Arial" w:hAnsi="Arial" w:cs="Arial"/>
          <w:sz w:val="18"/>
          <w:szCs w:val="18"/>
        </w:rPr>
        <w:tab/>
        <w:t>7.89</w:t>
      </w:r>
      <w:r>
        <w:rPr>
          <w:rFonts w:ascii="Arial" w:eastAsia="Arial" w:hAnsi="Arial" w:cs="Arial"/>
          <w:sz w:val="18"/>
          <w:szCs w:val="18"/>
        </w:rPr>
        <w:tab/>
        <w:t>72.42</w:t>
      </w:r>
      <w:r>
        <w:rPr>
          <w:rFonts w:ascii="Arial" w:eastAsia="Arial" w:hAnsi="Arial" w:cs="Arial"/>
          <w:sz w:val="18"/>
          <w:szCs w:val="18"/>
        </w:rPr>
        <w:tab/>
        <w:t>23.46</w:t>
      </w:r>
      <w:r>
        <w:rPr>
          <w:rFonts w:ascii="Arial" w:eastAsia="Arial" w:hAnsi="Arial" w:cs="Arial"/>
          <w:sz w:val="18"/>
          <w:szCs w:val="18"/>
        </w:rPr>
        <w:tab/>
        <w:t>24,6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</w:p>
    <w:p w:rsidR="00FA7C9C" w:rsidRDefault="00462476">
      <w:pPr>
        <w:tabs>
          <w:tab w:val="left" w:pos="160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880"/>
          <w:tab w:val="left" w:pos="11800"/>
          <w:tab w:val="left" w:pos="12800"/>
          <w:tab w:val="left" w:pos="13680"/>
          <w:tab w:val="left" w:pos="1460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55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617710" cy="6350"/>
                <wp:effectExtent l="0" t="10160" r="5080" b="2540"/>
                <wp:wrapNone/>
                <wp:docPr id="974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1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975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6" name="Group 1015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977" name="Freeform 1017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8" name="Picture 10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9" name="Group 1013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980" name="Freeform 1014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011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982" name="Freeform 1012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08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984" name="Freeform 1010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5" name="Picture 10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6" name="Group 1006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987" name="Freeform 1007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004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989" name="Freeform 1005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02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991" name="Freeform 1003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00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993" name="Freeform 1001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98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995" name="Freeform 999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96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997" name="Freeform 997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4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999" name="Freeform 995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92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001" name="Freeform 993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89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003" name="Freeform 991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4" name="Picture 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5" name="Group 987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006" name="Freeform 988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84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008" name="Freeform 986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9" name="Picture 9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0" name="Group 982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011" name="Freeform 983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80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013" name="Freeform 981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78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015" name="Freeform 979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75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017" name="Freeform 977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8" name="Picture 9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9" name="Group 973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020" name="Freeform 974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971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022" name="Freeform 972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969"/>
                        <wpg:cNvGrpSpPr>
                          <a:grpSpLocks/>
                        </wpg:cNvGrpSpPr>
                        <wpg:grpSpPr bwMode="auto">
                          <a:xfrm>
                            <a:off x="13651" y="246"/>
                            <a:ext cx="10" cy="2"/>
                            <a:chOff x="13651" y="246"/>
                            <a:chExt cx="10" cy="2"/>
                          </a:xfrm>
                        </wpg:grpSpPr>
                        <wps:wsp>
                          <wps:cNvPr id="1024" name="Freeform 970"/>
                          <wps:cNvSpPr>
                            <a:spLocks/>
                          </wps:cNvSpPr>
                          <wps:spPr bwMode="auto">
                            <a:xfrm>
                              <a:off x="136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66"/>
                        <wpg:cNvGrpSpPr>
                          <a:grpSpLocks/>
                        </wpg:cNvGrpSpPr>
                        <wpg:grpSpPr bwMode="auto">
                          <a:xfrm>
                            <a:off x="13660" y="246"/>
                            <a:ext cx="10" cy="2"/>
                            <a:chOff x="13660" y="246"/>
                            <a:chExt cx="10" cy="2"/>
                          </a:xfrm>
                        </wpg:grpSpPr>
                        <wps:wsp>
                          <wps:cNvPr id="1026" name="Freeform 968"/>
                          <wps:cNvSpPr>
                            <a:spLocks/>
                          </wps:cNvSpPr>
                          <wps:spPr bwMode="auto">
                            <a:xfrm>
                              <a:off x="136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7" name="Picture 9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8" name="Group 964"/>
                        <wpg:cNvGrpSpPr>
                          <a:grpSpLocks/>
                        </wpg:cNvGrpSpPr>
                        <wpg:grpSpPr bwMode="auto">
                          <a:xfrm>
                            <a:off x="14533" y="246"/>
                            <a:ext cx="10" cy="2"/>
                            <a:chOff x="14533" y="246"/>
                            <a:chExt cx="10" cy="2"/>
                          </a:xfrm>
                        </wpg:grpSpPr>
                        <wps:wsp>
                          <wps:cNvPr id="1029" name="Freeform 965"/>
                          <wps:cNvSpPr>
                            <a:spLocks/>
                          </wps:cNvSpPr>
                          <wps:spPr bwMode="auto">
                            <a:xfrm>
                              <a:off x="145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61"/>
                        <wpg:cNvGrpSpPr>
                          <a:grpSpLocks/>
                        </wpg:cNvGrpSpPr>
                        <wpg:grpSpPr bwMode="auto">
                          <a:xfrm>
                            <a:off x="14540" y="246"/>
                            <a:ext cx="10" cy="2"/>
                            <a:chOff x="14540" y="246"/>
                            <a:chExt cx="10" cy="2"/>
                          </a:xfrm>
                        </wpg:grpSpPr>
                        <wps:wsp>
                          <wps:cNvPr id="1031" name="Freeform 963"/>
                          <wps:cNvSpPr>
                            <a:spLocks/>
                          </wps:cNvSpPr>
                          <wps:spPr bwMode="auto">
                            <a:xfrm>
                              <a:off x="1454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" name="Picture 9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1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3" name="Group 959"/>
                        <wpg:cNvGrpSpPr>
                          <a:grpSpLocks/>
                        </wpg:cNvGrpSpPr>
                        <wpg:grpSpPr bwMode="auto">
                          <a:xfrm>
                            <a:off x="15548" y="246"/>
                            <a:ext cx="10" cy="2"/>
                            <a:chOff x="15548" y="246"/>
                            <a:chExt cx="10" cy="2"/>
                          </a:xfrm>
                        </wpg:grpSpPr>
                        <wps:wsp>
                          <wps:cNvPr id="1034" name="Freeform 960"/>
                          <wps:cNvSpPr>
                            <a:spLocks/>
                          </wps:cNvSpPr>
                          <wps:spPr bwMode="auto">
                            <a:xfrm>
                              <a:off x="1554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20.8pt;margin-top:12.05pt;width:757.3pt;height:.5pt;z-index:-11425;mso-position-horizontal-relative:page" coordorigin="416,241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">
                <v:shape id="Picture 1018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+lKbFAAAA3AAAAA8AAABkcnMvZG93bnJldi54bWxEj09rwkAUxO9Cv8PyCt5006K2pq5SRCEH&#10;L/4Be3xkn0k0+zbNrjH66V1B8DjMzG+Yyaw1pWiodoVlBR/9CARxanXBmYLddtn7BuE8ssbSMim4&#10;koPZ9K0zwVjbC6+p2fhMBAi7GBXk3lexlC7NyaDr24o4eAdbG/RB1pnUNV4C3JTyM4pG0mDBYSHH&#10;iuY5pafN2Sj4O2brA+5u+4RX+20yaHC8+B8p1X1vf39AeGr9K/xsJ1rB+GsIjzPh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PpSmxQAAANwAAAAPAAAAAAAAAAAAAAAA&#10;AJ8CAABkcnMvZG93bnJldi54bWxQSwUGAAAAAAQABAD3AAAAkQMAAAAA&#10;">
                  <v:imagedata r:id="rId965" o:title=""/>
                </v:shape>
                <v:group id="Group 1015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1017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DaMQA&#10;AADcAAAADwAAAGRycy9kb3ducmV2LnhtbESPQWvCQBSE7wX/w/IEb3VjIWqiq0hRqMekBT0+s88k&#10;mH0bs2tM/323UOhxmJlvmPV2MI3oqXO1ZQWzaQSCuLC65lLB1+fhdQnCeWSNjWVS8E0OtpvRyxpT&#10;bZ+cUZ/7UgQIuxQVVN63qZSuqMigm9qWOHhX2xn0QXal1B0+A9w08i2K5tJgzWGhwpbeKypu+cMo&#10;iGfnU56dfMLHeJ7s79nx0vaxUpPxsFuB8DT4//Bf+0MrSBYL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g2j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1016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2dUrDAAAA3AAAAA8AAABkcnMvZG93bnJldi54bWxET01PwkAQvZv4HzZjwk22GiJaWAg0ajhg&#10;TNELt0l36Ba7s013hfLvmYOJx5f3PV8OvlUn6mMT2MDDOANFXAXbcG3g++vt/hlUTMgW28Bk4EIR&#10;lovbmznmNpy5pNMu1UpCOOZowKXU5VrHypHHOA4dsXCH0HtMAvta2x7PEu5b/ZhlT9pjw9LgsKPC&#10;UfWz+/XSq/fr/UcxTI7H1/Duys/LtsTCmNHdsJqBSjSkf/Gfe2MNvExlrZyRI6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Z1SsMAAADcAAAADwAAAAAAAAAAAAAAAACf&#10;AgAAZHJzL2Rvd25yZXYueG1sUEsFBgAAAAAEAAQA9wAAAI8DAAAAAA==&#10;">
                    <v:imagedata r:id="rId966" o:title=""/>
                  </v:shape>
                </v:group>
                <v:group id="Group 1013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014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LOVsEA&#10;AADcAAAADwAAAGRycy9kb3ducmV2LnhtbERPPW/CMBDdK/EfrEPq1tgwVBAwUUC06tgGkBiv8TVJ&#10;G58j24Xw7+uhEuPT+14Xo+3FhXzoHGuYZQoEce1Mx42G4+HlaQEiRGSDvWPScKMAxWbysMbcuCt/&#10;0KWKjUghHHLU0MY45FKGuiWLIXMDceK+nLcYE/SNNB6vKdz2cq7Us7TYcWpocaBdS/VP9Ws1nF7P&#10;n8qVt7jdK7/9xlkVdu+d1o/TsVyBiDTGu/jf/WY0LBdpfjq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SzlbBAAAA3A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011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012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Q18QA&#10;AADcAAAADwAAAGRycy9kb3ducmV2LnhtbESPQWvCQBSE7wX/w/IEb3WjEDHRVUQU9Ji0YI/P7DMJ&#10;Zt/G7BrTf98tFHocZuYbZr0dTCN66lxtWcFsGoEgLqyuuVTw+XF8X4JwHlljY5kUfJOD7Wb0tsZU&#10;2xdn1Oe+FAHCLkUFlfdtKqUrKjLoprYlDt7NdgZ9kF0pdYevADeNnEfRQhqsOSxU2NK+ouKeP42C&#10;ePZ1ybOLT/gcL5LDIztf2z5WajIedisQngb/H/5rn7SCZDmH3zPh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UNf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008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010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escQA&#10;AADcAAAADwAAAGRycy9kb3ducmV2LnhtbESPzW7CMBCE70h9B2srcQO7KPw0xSBAVOJa6KHHbbxN&#10;osbryDYh5ekxUiWOo5n5RrNc97YRHflQO9bwMlYgiAtnai41fJ7eRwsQISIbbByThj8KsF49DZaY&#10;G3fhD+qOsRQJwiFHDVWMbS5lKCqyGMauJU7ej/MWY5K+lMbjJcFtIydKzaTFmtNChS3tKip+j2er&#10;Ya+mE87O2833deaUUdm8+7p6rYfP/eYNRKQ+PsL/7YPR8LrI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XrH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009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VlQLDAAAA3AAAAA8AAABkcnMvZG93bnJldi54bWxEj1FLwzAUhd8F/0O4gm8udWwjq02HCjrf&#10;htP5fGmuTbC5KU3a1X9vBMHHwznnO5xqN/tOTDREF1jD7aIAQdwE47jV8P72dKNAxIRssAtMGr4p&#10;wq6+vKiwNOHMrzQdUysyhGOJGmxKfSllbCx5jIvQE2fvMwweU5ZDK82A5wz3nVwWxUZ6dJwXLPb0&#10;aKn5Oo5ew+phJnWYVBxZuY/TuHp2dr/U+vpqvr8DkWhO/+G/9ovRsFVr+D2Tj4C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WVAsMAAADcAAAADwAAAAAAAAAAAAAAAACf&#10;AgAAZHJzL2Rvd25yZXYueG1sUEsFBgAAAAAEAAQA9wAAAI8DAAAAAA==&#10;">
                    <v:imagedata r:id="rId967" o:title=""/>
                  </v:shape>
                </v:group>
                <v:group id="Group 1006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007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WIsQA&#10;AADcAAAADwAAAGRycy9kb3ducmV2LnhtbESPQWsCMRSE7wX/Q3iCt5rYQ2tXo6i04rHdKnh8bp67&#10;q5uXJYm6/vumUPA4zMw3zHTe2UZcyYfasYbRUIEgLpypudSw/fl8HoMIEdlg45g03CnAfNZ7mmJm&#10;3I2/6ZrHUiQIhww1VDG2mZShqMhiGLqWOHlH5y3GJH0pjcdbgttGvij1Ki3WnBYqbGlVUXHOL1bD&#10;br0/KLe4x+WH8ssTjvKw+qq1HvS7xQREpC4+wv/tjdHwPn6DvzPp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7ViLEAAAA3A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004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005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cQsYA&#10;AADcAAAADwAAAGRycy9kb3ducmV2LnhtbESPQWvCQBSE7wX/w/KE3uqmFkRjVimCxZZetCLx9sg+&#10;s2mzb0N2TdJ/3xWEHoeZ+YbJ1oOtRUetrxwreJ4kIIgLpysuFRy/tk9zED4ga6wdk4Jf8rBejR4y&#10;TLXreU/dIZQiQtinqMCE0KRS+sKQRT9xDXH0Lq61GKJsS6lb7CPc1nKaJDNpseK4YLChjaHi53C1&#10;Cj7Ny0dSNu/nU76/8Nt1lk/N906px/HwugQRaAj/4Xt7pxUs5g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xcQs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002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003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aV8IA&#10;AADcAAAADwAAAGRycy9kb3ducmV2LnhtbESP0YrCMBRE3wX/IVzBN027oGjXKFIoLOiLrh9wae62&#10;xeamJLFWv94Iwj4OM3OG2ewG04qenG8sK0jnCQji0uqGKwWX32K2AuEDssbWMil4kIfddjzaYKbt&#10;nU/Un0MlIoR9hgrqELpMSl/WZNDPbUccvT/rDIYoXSW1w3uEm1Z+JclSGmw4LtTYUV5TeT3fjIJD&#10;0VW52bd9eShWLl8cn8dL+lRqOhn23yACDeE//Gn/aAXrdQrv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lpX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000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001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2uMQA&#10;AADcAAAADwAAAGRycy9kb3ducmV2LnhtbESP3WrCQBSE7wu+w3IE7+rGWqRGV9GKIFKw/jzAIXtM&#10;gtmzIXvU2Kd3C4VeDjPzDTOdt65SN2pC6dnAoJ+AIs68LTk3cDquXz9ABUG2WHkmAw8KMJ91XqaY&#10;Wn/nPd0OkqsI4ZCigUKkTrUOWUEOQ9/XxNE7+8ahRNnk2jZ4j3BX6bckGWmHJceFAmv6LCi7HK7O&#10;gHytdrJ832yT0/5Hu9E5fHvMjOl128UElFAr/+G/9sYaGI+H8HsmHgE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trj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998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99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Nt98MA&#10;AADcAAAADwAAAGRycy9kb3ducmV2LnhtbESPQWsCMRSE7wX/Q3iF3mpSUaurUbRU8FrtweNz89xd&#10;3LwsSVy3/nojFDwOM/MNM192thYt+VA51vDRVyCIc2cqLjT87jfvExAhIhusHZOGPwqwXPRe5pgZ&#10;d+UfanexEAnCIUMNZYxNJmXIS7IY+q4hTt7JeYsxSV9I4/Ga4LaWA6XG0mLFaaHEhr5Kys+7i9Xw&#10;rUYDHl7Wq+Nt7JRRw8/2cPNav712qxmISF18hv/bW6NhOh3B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Nt9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996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97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wu8QA&#10;AADcAAAADwAAAGRycy9kb3ducmV2LnhtbESP3WrCQBSE7wu+w3IE7+qmIlZTV/EHQUrBn/oAh+wx&#10;Cc2eDdmjRp/eLRR6OczMN8x03rpKXakJpWcDb/0EFHHmbcm5gdP35nUMKgiyxcozGbhTgPms8zLF&#10;1PobH+h6lFxFCIcUDRQidap1yApyGPq+Jo7e2TcOJcom17bBW4S7Sg+SZKQdlhwXCqxpVVD2c7w4&#10;A/K13slyuP1MToeHdqNz2HvMjOl128UHKKFW/sN/7a01MJm8w++ZeAT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SsLv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994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95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WUcIA&#10;AADcAAAADwAAAGRycy9kb3ducmV2LnhtbESP0YrCMBRE3wX/IVxh3zR1wcVWo0ihsKAvq37Apbm2&#10;xeamJLFWv34jCD4OM3OGWW8H04qenG8sK5jPEhDEpdUNVwrOp2K6BOEDssbWMil4kIftZjxaY6bt&#10;nf+oP4ZKRAj7DBXUIXSZlL6syaCf2Y44ehfrDIYoXSW1w3uEm1Z+J8mPNNhwXKixo7ym8nq8GQX7&#10;oqtys2v7cl8sXb44PA/n+VOpr8mwW4EINIRP+N3+1QrSNIXX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FZR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992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993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4qcMA&#10;AADdAAAADwAAAGRycy9kb3ducmV2LnhtbERPS2sCMRC+F/ofwgje3EQFka1RilBR8eKDYm/DZtxs&#10;u5ksm6jrvzeFQm/z8T1ntuhcLW7UhsqzhmGmQBAX3lRcajgdPwZTECEiG6w9k4YHBVjMX19mmBt/&#10;5z3dDrEUKYRDjhpsjE0uZSgsOQyZb4gTd/Gtw5hgW0rT4j2Fu1qOlJpIhxWnBosNLS0VP4er07Cz&#10;460qm83X53l/4dV1ch7Z77XW/V73/gYiUhf/xX/utUnzlRrC7zfp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P4qc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989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991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DRcMA&#10;AADdAAAADwAAAGRycy9kb3ducmV2LnhtbERPS2sCMRC+F/wPYYTe3EQFkdUoRVBs8eIDsbdhM262&#10;3UyWTdTtvzeFQm/z8T1nvuxcLe7UhsqzhmGmQBAX3lRcajgd14MpiBCRDdaeScMPBVguei9zzI1/&#10;8J7uh1iKFMIhRw02xiaXMhSWHIbMN8SJu/rWYUywLaVp8ZHCXS1HSk2kw4pTg8WGVpaK78PNadjZ&#10;8Ycqm/fP82V/5c1tchnZr63Wr/3ubQYiUhf/xX/urUnzlRrD7zfp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3DRc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990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rFK3EAAAA3QAAAA8AAABkcnMvZG93bnJldi54bWxET01rAjEQvRf6H8IUeusmFZV2axQVCxW8&#10;aAXxNm7G3cXNZE1SXf99UxB6m8f7nNGks424kA+1Yw2vmQJBXDhTc6lh+/358gYiRGSDjWPScKMA&#10;k/Hjwwhz4668pssmliKFcMhRQxVjm0sZiooshsy1xIk7Om8xJuhLaTxeU7htZE+pobRYc2qosKV5&#10;RcVp82M1HPYLOh4G6/P7bjXYnnqzpS92e62fn7rpB4hIXfwX391fJs1Xqg9/36QT5Pg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rFK3EAAAA3QAAAA8AAAAAAAAAAAAAAAAA&#10;nwIAAGRycy9kb3ducmV2LnhtbFBLBQYAAAAABAAEAPcAAACQAwAAAAA=&#10;">
                    <v:imagedata r:id="rId968" o:title=""/>
                  </v:shape>
                </v:group>
                <v:group id="Group 987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88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qlsQA&#10;AADdAAAADwAAAGRycy9kb3ducmV2LnhtbESP0WrCQBBF3wv+wzKCb3WTgkXSbEQCgYK+aP2AITtN&#10;gtnZsLsm0a93hULfZrj3nrmT72bTi5Gc7ywrSNcJCOLa6o4bBZef6n0Lwgdkjb1lUnAnD7ti8ZZj&#10;pu3EJxrPoRERwj5DBW0IQyalr1sy6Nd2II7ar3UGQ1xdI7XDKcJNLz+S5FMa7DheaHGgsqX6er4Z&#10;BYdqaEqz78f6UG1duTk+jpf0odRqOe+/QASaw7/5L/2tY/1IhNc3cQR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qpb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984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986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/99cUA&#10;AADdAAAADwAAAGRycy9kb3ducmV2LnhtbESP0UoDQQxF3wX/YYjgm52xSJFtp6W1CEUE3bYfEHbS&#10;3aU7mWUntqtfbx4E3xLuzb0ni9UYO3OhIbeJPTxOHBjiKoWWaw/Hw+vDM5gsyAG7xOThmzKslrc3&#10;CyxCunJJl73URkM4F+ihEekLa3PVUMQ8ST2xaqc0RBRdh9qGAa8aHjs7dW5mI7asDQ329NJQdd5/&#10;RQ/yvv2QzdPuzR3LHxtnp/yZsPL+/m5cz8EIjfJv/rveBcV3T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/31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985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lkHbCAAAA3QAAAA8AAABkcnMvZG93bnJldi54bWxET01rg0AQvQf6H5Yp9Jbs2kNpTTZBAoFC&#10;oWKM98GdqMSdNe5W7b/vFgq9zeN9zu6w2F5MNPrOsYZko0AQ18503Gi4lKf1KwgfkA32jknDN3k4&#10;7B9WO0yNm7mg6RwaEUPYp6ihDWFIpfR1Sxb9xg3Ekbu60WKIcGykGXGO4baXz0q9SIsdx4YWBzq2&#10;VN/OX1ZD/znlU6nye+WSbCixmj/yItP66XHJtiACLeFf/Od+N3G+Um/w+008Qe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JZB2wgAAAN0AAAAPAAAAAAAAAAAAAAAAAJ8C&#10;AABkcnMvZG93bnJldi54bWxQSwUGAAAAAAQABAD3AAAAjgMAAAAA&#10;">
                    <v:imagedata r:id="rId969" o:title=""/>
                  </v:shape>
                </v:group>
                <v:group id="Group 982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983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MgcEA&#10;AADdAAAADwAAAGRycy9kb3ducmV2LnhtbERPTWsCMRC9F/wPYQrearKitmyNoqLgVdtDj9PNdHfp&#10;ZrIkcV399UYQvM3jfc582dtGdORD7VhDNlIgiAtnai41fH/t3j5AhIhssHFMGi4UYLkYvMwxN+7M&#10;B+qOsRQphEOOGqoY21zKUFRkMYxcS5y4P+ctxgR9KY3Hcwq3jRwrNZMWa04NFba0qaj4P56shq2a&#10;jnlyWq9+rzOnjJq8dz9Xr/XwtV99gojUx6f44d6bNF9lGdy/SS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TDIH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980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981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EqMMA&#10;AADdAAAADwAAAGRycy9kb3ducmV2LnhtbERPTWvCQBC9F/wPywi91U0sEY2uIkWhHhMFPY7ZMQlm&#10;Z9PsGtN/3y0UepvH+5zVZjCN6KlztWUF8SQCQVxYXXOp4HTcv81BOI+ssbFMCr7JwWY9ellhqu2T&#10;M+pzX4oQwi5FBZX3bSqlKyoy6Ca2JQ7czXYGfYBdKXWHzxBuGjmNopk0WHNoqLClj4qKe/4wCpL4&#10;cs6zs1/wIZktdl/Z4dr2iVKv42G7BOFp8P/iP/enDvOj+B1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UEq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978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979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zzcMA&#10;AADdAAAADwAAAGRycy9kb3ducmV2LnhtbERPTWsCMRC9F/ofwhS8lJqsYJHVKFIQhMVCVbDHYTPu&#10;Lt1MliRq/PemUOhtHu9zFqtke3ElHzrHGoqxAkFcO9Nxo+F42LzNQISIbLB3TBruFGC1fH5aYGnc&#10;jb/ouo+NyCEcStTQxjiUUoa6JYth7AbizJ2dtxgz9I00Hm853PZyotS7tNhxbmhxoI+W6p/9xWqo&#10;Pv06fNu0rarprNilVxVP96PWo5e0noOIlOK/+M+9NXm+Kqbw+00+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izzc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975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977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macIA&#10;AADdAAAADwAAAGRycy9kb3ducmV2LnhtbERP32vCMBB+H+x/CCfsbSY6caMzyhgI4ptW2OvRnE2x&#10;ubRNZqt/vREE3+7j+3mL1eBqcaYuVJ41TMYKBHHhTcWlhkO+fv8CESKywdozabhQgNXy9WWBmfE9&#10;7+i8j6VIIRwy1GBjbDIpQ2HJYRj7hjhxR985jAl2pTQd9inc1XKq1Fw6rDg1WGzo11Jx2v87DR9t&#10;y/lGTS9/sz4vbbzO2/Vxq/XbaPj5BhFpiE/xw70xab6afML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aZp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976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5H3BAAAA3QAAAA8AAABkcnMvZG93bnJldi54bWxEj0GLwkAMhe8L/ochgjed2oOs1VFEELyu&#10;LugxdmJb7GTKzGjrv98chL0lvJf3vqy3g2vVi0JsPBuYzzJQxKW3DVcGfs+H6TeomJAttp7JwJsi&#10;bDejrzUW1vf8Q69TqpSEcCzQQJ1SV2gdy5ocxpnviEW7++AwyRoqbQP2Eu5anWfZQjtsWBpq7Ghf&#10;U/k4PZ2B+zFc2zz2eX+7XEKs7FIv3taYyXjYrUAlGtK/+XN9tIKfzQVXvpER9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e5H3BAAAA3QAAAA8AAAAAAAAAAAAAAAAAnwIA&#10;AGRycy9kb3ducmV2LnhtbFBLBQYAAAAABAAEAPcAAACNAwAAAAA=&#10;">
                    <v:imagedata r:id="rId970" o:title=""/>
                  </v:shape>
                </v:group>
                <v:group id="Group 973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974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5PscA&#10;AADdAAAADwAAAGRycy9kb3ducmV2LnhtbESPT2vDMAzF74N9B6NBL2N1Vlhps7qljA462KV/2K4i&#10;1pKwWM5st06//XQo9Cbxnt77abEaXKfOFGLr2cDzuABFXHnbcm3geHh/moGKCdli55kMXCjCanl/&#10;t8DS+sw7Ou9TrSSEY4kGmpT6UutYNeQwjn1PLNqPDw6TrKHWNmCWcNfpSVFMtcOWpaHBnt4aqn73&#10;J2fgb/6V20eab9b5exNO+XP78VJ5Y0YPw/oVVKIh3czX660V/GIi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BOT7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971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972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vwsEA&#10;AADdAAAADwAAAGRycy9kb3ducmV2LnhtbERPTWsCMRC9F/wPYYTeauIeSlmNomKLR7tV8Dhuxt3V&#10;zWRJoq7/3hQKvc3jfc503ttW3MiHxrGG8UiBIC6dabjSsPv5fPsAESKywdYxaXhQgPls8DLF3Lg7&#10;f9OtiJVIIRxy1FDH2OVShrImi2HkOuLEnZy3GBP0lTQe7ynctjJT6l1abDg11NjRqqbyUlythv3X&#10;4ajc4hGXa+WXZxwXYbVttH4d9osJiEh9/Bf/uTcmzVdZBr/fp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Qb8L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969" o:spid="_x0000_s1075" style="position:absolute;left:13651;top:246;width:10;height:2" coordorigin="136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970" o:spid="_x0000_s1076" style="position:absolute;left:136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lpMIA&#10;AADdAAAADwAAAGRycy9kb3ducmV2LnhtbERPTWsCMRC9F/wPYQRvNXHZqmyNoqVCr1UPHqeb6e7S&#10;zWRJ4rr6602h0Ns83uesNoNtRU8+NI41zKYKBHHpTMOVhtNx/7wEESKywdYxabhRgM169LTCwrgr&#10;f1J/iJVIIRwK1FDH2BVShrImi2HqOuLEfTtvMSboK2k8XlO4bWWm1FxabDg11NjRW03lz+FiNbyr&#10;l4zzy277dZ87ZVS+6M93r/VkPGxfQUQa4r/4z/1h0nyV5fD7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GWk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966" o:spid="_x0000_s1077" style="position:absolute;left:13660;top:246;width:10;height:2" coordorigin="136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968" o:spid="_x0000_s1078" style="position:absolute;left:136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tjcIA&#10;AADdAAAADwAAAGRycy9kb3ducmV2LnhtbERPTWvCQBC9F/wPywi91Y1CQo2uIqKgx6SCHsfsmASz&#10;szG7xvTfdwuF3ubxPme5HkwjeupcbVnBdBKBIC6srrlUcPraf3yCcB5ZY2OZFHyTg/Vq9LbEVNsX&#10;Z9TnvhQhhF2KCirv21RKV1Rk0E1sSxy4m+0M+gC7UuoOXyHcNHIWRYk0WHNoqLClbUXFPX8aBfH0&#10;cs6zs5/zMU7mu0d2vLZ9rNT7eNgsQHga/L/4z33QYX40S+D3m3C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m2N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967" o:spid="_x0000_s1079" type="#_x0000_t75" style="position:absolute;left:11646;top:241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sj3EAAAA3QAAAA8AAABkcnMvZG93bnJldi54bWxEj0FrAjEQhe8F/0MYwVvN6sGW1SiiCCKl&#10;pSqIt3Ez7gY3kyWJuv33jSB4m+G9ed+byay1tbiRD8axgkE/A0FcOG24VLDfrd4/QYSIrLF2TAr+&#10;KMBs2nmbYK7dnX/pto2lSCEcclRQxdjkUoaiIouh7xripJ2dtxjT6kupPd5TuK3lMMtG0qLhRKiw&#10;oUVFxWV7tQlS/BzN+ftw2Pj1FzEvzWnJRqlet52PQURq48v8vF7rVD8bfsDjmzSC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wsj3EAAAA3QAAAA8AAAAAAAAAAAAAAAAA&#10;nwIAAGRycy9kb3ducmV2LnhtbFBLBQYAAAAABAAEAPcAAACQAwAAAAA=&#10;">
                    <v:imagedata r:id="rId971" o:title=""/>
                  </v:shape>
                </v:group>
                <v:group id="Group 964" o:spid="_x0000_s1080" style="position:absolute;left:14533;top:246;width:10;height:2" coordorigin="145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965" o:spid="_x0000_s1081" style="position:absolute;left:145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zdcMA&#10;AADdAAAADwAAAGRycy9kb3ducmV2LnhtbERPTWsCMRC9F/ofwhS8lJooWOxqFCkUhEWhKrTHYTPu&#10;Lt1MliTV+O+NIHibx/uc+TLZTpzIh9axhtFQgSCunGm51nDYf71NQYSIbLBzTBouFGC5eH6aY2Hc&#10;mb/ptIu1yCEcCtTQxNgXUoaqIYth6HrizB2dtxgz9LU0Hs853HZyrNS7tNhybmiwp8+Gqr/dv9VQ&#10;bv0q/Nq0LsvJdLRJryr+XA5aD17SagYiUooP8d29Nnm+Gn/A7Zt8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lzdc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961" o:spid="_x0000_s1082" style="position:absolute;left:14540;top:246;width:10;height:2" coordorigin="1454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963" o:spid="_x0000_s1083" style="position:absolute;left:1454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H5sIA&#10;AADdAAAADwAAAGRycy9kb3ducmV2LnhtbERP32vCMBB+F/Y/hBvszSbqkNEZRQaC7E0r+Ho0Z1Ns&#10;Lm2T2bq/fhEGvt3H9/NWm9E14kZ9qD1rmGUKBHHpTc2VhlOxm36ACBHZYOOZNNwpwGb9MllhbvzA&#10;B7odYyVSCIccNdgY21zKUFpyGDLfEifu4nuHMcG+kqbHIYW7Rs6VWkqHNacGiy19WSqvxx+nYdF1&#10;XOzV/H5+H4rKxt9lt7t8a/32Om4/QUQa41P8796bNF8tZvD4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cfm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962" o:spid="_x0000_s1084" type="#_x0000_t75" style="position:absolute;left:14550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6+3GAAAA3QAAAA8AAABkcnMvZG93bnJldi54bWxEj0FrAjEQhe+F/ocwhd5q1rW1shpFWgu9&#10;FbUI3obNdHfrZhKT1N3+eyMI3mZ4b973ZrboTStO5ENjWcFwkIEgLq1uuFLwvf14moAIEVlja5kU&#10;/FOAxfz+boaFth2v6bSJlUghHApUUMfoCilDWZPBMLCOOGk/1huMafWV1B67FG5amWfZWBpsOBFq&#10;dPRWU3nY/JnEdX79no/2r47Gx+7r2a9edr8rpR4f+uUURKQ+3szX60+d6mejHC7fpBHk/A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br7cYAAADdAAAADwAAAAAAAAAAAAAA&#10;AACfAgAAZHJzL2Rvd25yZXYueG1sUEsFBgAAAAAEAAQA9wAAAJIDAAAAAA==&#10;">
                    <v:imagedata r:id="rId972" o:title=""/>
                  </v:shape>
                </v:group>
                <v:group id="Group 959" o:spid="_x0000_s1085" style="position:absolute;left:15548;top:246;width:10;height:2" coordorigin="1554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960" o:spid="_x0000_s1086" style="position:absolute;left:1554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gg78A&#10;AADdAAAADwAAAGRycy9kb3ducmV2LnhtbESPSwvCMBCE74L/IazgTVMfiFSj+Marj4PHpVnbYrMp&#10;Taz13xtB8LbLzM58O182phA1VS63rGDQj0AQJ1bnnCq4Xva9KQjnkTUWlknBmxwsF+3WHGNtX3yi&#10;+uxTEULYxagg876MpXRJRgZd35bEQbvbyqAPa5VKXeErhJtCDqNoIg3mHBoyLGmTUfI4P42CA9lA&#10;NHnuNnrNzXF1q3fXrVSq22lWMxCeGv83/66POuBHozF8vwkj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raCDvwAAAN0AAAAPAAAAAAAAAAAAAAAAAJgCAABkcnMvZG93bnJl&#10;di54bWxQSwUGAAAAAAQABAD1AAAAhAMAAAAA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18"/>
          <w:szCs w:val="18"/>
        </w:rPr>
        <w:t>VI</w:t>
      </w:r>
      <w:r w:rsidR="007D4CCC">
        <w:rPr>
          <w:rFonts w:ascii="Arial" w:eastAsia="Arial" w:hAnsi="Arial" w:cs="Arial"/>
          <w:sz w:val="18"/>
          <w:szCs w:val="18"/>
        </w:rPr>
        <w:tab/>
        <w:t>7.99</w:t>
      </w:r>
      <w:r w:rsidR="007D4CCC">
        <w:rPr>
          <w:rFonts w:ascii="Arial" w:eastAsia="Arial" w:hAnsi="Arial" w:cs="Arial"/>
          <w:sz w:val="18"/>
          <w:szCs w:val="18"/>
        </w:rPr>
        <w:tab/>
        <w:t>2.22</w:t>
      </w:r>
      <w:r w:rsidR="007D4CCC">
        <w:rPr>
          <w:rFonts w:ascii="Arial" w:eastAsia="Arial" w:hAnsi="Arial" w:cs="Arial"/>
          <w:sz w:val="18"/>
          <w:szCs w:val="18"/>
        </w:rPr>
        <w:tab/>
        <w:t>6.01</w:t>
      </w:r>
      <w:r w:rsidR="007D4CCC">
        <w:rPr>
          <w:rFonts w:ascii="Arial" w:eastAsia="Arial" w:hAnsi="Arial" w:cs="Arial"/>
          <w:sz w:val="18"/>
          <w:szCs w:val="18"/>
        </w:rPr>
        <w:tab/>
        <w:t>4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04</w:t>
      </w:r>
      <w:r w:rsidR="007D4CCC">
        <w:rPr>
          <w:rFonts w:ascii="Arial" w:eastAsia="Arial" w:hAnsi="Arial" w:cs="Arial"/>
          <w:sz w:val="18"/>
          <w:szCs w:val="18"/>
        </w:rPr>
        <w:tab/>
        <w:t>1.20</w:t>
      </w:r>
      <w:r w:rsidR="007D4CCC">
        <w:rPr>
          <w:rFonts w:ascii="Arial" w:eastAsia="Arial" w:hAnsi="Arial" w:cs="Arial"/>
          <w:sz w:val="18"/>
          <w:szCs w:val="18"/>
        </w:rPr>
        <w:tab/>
        <w:t>0.05</w:t>
      </w:r>
      <w:r w:rsidR="007D4CCC">
        <w:rPr>
          <w:rFonts w:ascii="Arial" w:eastAsia="Arial" w:hAnsi="Arial" w:cs="Arial"/>
          <w:sz w:val="18"/>
          <w:szCs w:val="18"/>
        </w:rPr>
        <w:tab/>
        <w:t>3.83</w:t>
      </w:r>
      <w:r w:rsidR="007D4CCC">
        <w:rPr>
          <w:rFonts w:ascii="Arial" w:eastAsia="Arial" w:hAnsi="Arial" w:cs="Arial"/>
          <w:sz w:val="18"/>
          <w:szCs w:val="18"/>
        </w:rPr>
        <w:tab/>
        <w:t>12.33</w:t>
      </w:r>
      <w:r w:rsidR="007D4CCC">
        <w:rPr>
          <w:rFonts w:ascii="Arial" w:eastAsia="Arial" w:hAnsi="Arial" w:cs="Arial"/>
          <w:sz w:val="18"/>
          <w:szCs w:val="18"/>
        </w:rPr>
        <w:tab/>
        <w:t>62.32</w:t>
      </w:r>
      <w:r w:rsidR="007D4CCC">
        <w:rPr>
          <w:rFonts w:ascii="Arial" w:eastAsia="Arial" w:hAnsi="Arial" w:cs="Arial"/>
          <w:sz w:val="18"/>
          <w:szCs w:val="18"/>
        </w:rPr>
        <w:tab/>
        <w:t>5.43</w:t>
      </w:r>
      <w:r w:rsidR="007D4CCC">
        <w:rPr>
          <w:rFonts w:ascii="Arial" w:eastAsia="Arial" w:hAnsi="Arial" w:cs="Arial"/>
          <w:sz w:val="18"/>
          <w:szCs w:val="18"/>
        </w:rPr>
        <w:tab/>
        <w:t>13.03</w:t>
      </w:r>
      <w:r w:rsidR="007D4CCC">
        <w:rPr>
          <w:rFonts w:ascii="Arial" w:eastAsia="Arial" w:hAnsi="Arial" w:cs="Arial"/>
          <w:sz w:val="18"/>
          <w:szCs w:val="18"/>
        </w:rPr>
        <w:tab/>
        <w:t>8.43</w:t>
      </w:r>
      <w:r w:rsidR="007D4CCC">
        <w:rPr>
          <w:rFonts w:ascii="Arial" w:eastAsia="Arial" w:hAnsi="Arial" w:cs="Arial"/>
          <w:sz w:val="18"/>
          <w:szCs w:val="18"/>
        </w:rPr>
        <w:tab/>
        <w:t>12</w:t>
      </w:r>
      <w:r w:rsidR="007D4CCC">
        <w:rPr>
          <w:rFonts w:ascii="Arial" w:eastAsia="Arial" w:hAnsi="Arial" w:cs="Arial"/>
          <w:spacing w:val="1"/>
          <w:sz w:val="18"/>
          <w:szCs w:val="18"/>
        </w:rPr>
        <w:t>.</w:t>
      </w:r>
      <w:r w:rsidR="007D4CCC">
        <w:rPr>
          <w:rFonts w:ascii="Arial" w:eastAsia="Arial" w:hAnsi="Arial" w:cs="Arial"/>
          <w:sz w:val="18"/>
          <w:szCs w:val="18"/>
        </w:rPr>
        <w:t>26</w:t>
      </w:r>
      <w:r w:rsidR="007D4CCC">
        <w:rPr>
          <w:rFonts w:ascii="Arial" w:eastAsia="Arial" w:hAnsi="Arial" w:cs="Arial"/>
          <w:sz w:val="18"/>
          <w:szCs w:val="18"/>
        </w:rPr>
        <w:tab/>
        <w:t>74.70</w:t>
      </w:r>
      <w:r w:rsidR="007D4CCC">
        <w:rPr>
          <w:rFonts w:ascii="Arial" w:eastAsia="Arial" w:hAnsi="Arial" w:cs="Arial"/>
          <w:sz w:val="18"/>
          <w:szCs w:val="18"/>
        </w:rPr>
        <w:tab/>
        <w:t>20.32</w:t>
      </w:r>
      <w:r w:rsidR="007D4CCC">
        <w:rPr>
          <w:rFonts w:ascii="Arial" w:eastAsia="Arial" w:hAnsi="Arial" w:cs="Arial"/>
          <w:sz w:val="18"/>
          <w:szCs w:val="18"/>
        </w:rPr>
        <w:tab/>
        <w:t>31,8</w:t>
      </w:r>
      <w:r w:rsidR="007D4CCC">
        <w:rPr>
          <w:rFonts w:ascii="Arial" w:eastAsia="Arial" w:hAnsi="Arial" w:cs="Arial"/>
          <w:spacing w:val="1"/>
          <w:sz w:val="18"/>
          <w:szCs w:val="18"/>
        </w:rPr>
        <w:t>3</w:t>
      </w:r>
      <w:r w:rsidR="007D4CCC">
        <w:rPr>
          <w:rFonts w:ascii="Arial" w:eastAsia="Arial" w:hAnsi="Arial" w:cs="Arial"/>
          <w:sz w:val="18"/>
          <w:szCs w:val="18"/>
        </w:rPr>
        <w:t>0</w:t>
      </w:r>
    </w:p>
    <w:p w:rsidR="00FA7C9C" w:rsidRDefault="00FA7C9C">
      <w:pPr>
        <w:spacing w:before="1" w:after="0" w:line="170" w:lineRule="exact"/>
        <w:rPr>
          <w:sz w:val="17"/>
          <w:szCs w:val="17"/>
        </w:rPr>
      </w:pPr>
    </w:p>
    <w:p w:rsidR="00FA7C9C" w:rsidRDefault="00462476">
      <w:pPr>
        <w:tabs>
          <w:tab w:val="left" w:pos="1520"/>
          <w:tab w:val="left" w:pos="2360"/>
          <w:tab w:val="left" w:pos="31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340"/>
        </w:tabs>
        <w:spacing w:after="0" w:line="203" w:lineRule="exact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56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132080</wp:posOffset>
                </wp:positionV>
                <wp:extent cx="9617710" cy="6350"/>
                <wp:effectExtent l="0" t="8255" r="5080" b="4445"/>
                <wp:wrapNone/>
                <wp:docPr id="913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08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914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08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5" name="Group 954"/>
                        <wpg:cNvGrpSpPr>
                          <a:grpSpLocks/>
                        </wpg:cNvGrpSpPr>
                        <wpg:grpSpPr bwMode="auto">
                          <a:xfrm>
                            <a:off x="1410" y="213"/>
                            <a:ext cx="10" cy="2"/>
                            <a:chOff x="1410" y="213"/>
                            <a:chExt cx="10" cy="2"/>
                          </a:xfrm>
                        </wpg:grpSpPr>
                        <wps:wsp>
                          <wps:cNvPr id="916" name="Freeform 956"/>
                          <wps:cNvSpPr>
                            <a:spLocks/>
                          </wps:cNvSpPr>
                          <wps:spPr bwMode="auto">
                            <a:xfrm>
                              <a:off x="141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7" name="Picture 9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08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8" name="Group 952"/>
                        <wpg:cNvGrpSpPr>
                          <a:grpSpLocks/>
                        </wpg:cNvGrpSpPr>
                        <wpg:grpSpPr bwMode="auto">
                          <a:xfrm>
                            <a:off x="2360" y="213"/>
                            <a:ext cx="10" cy="2"/>
                            <a:chOff x="2360" y="213"/>
                            <a:chExt cx="10" cy="2"/>
                          </a:xfrm>
                        </wpg:grpSpPr>
                        <wps:wsp>
                          <wps:cNvPr id="919" name="Freeform 953"/>
                          <wps:cNvSpPr>
                            <a:spLocks/>
                          </wps:cNvSpPr>
                          <wps:spPr bwMode="auto">
                            <a:xfrm>
                              <a:off x="236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50"/>
                        <wpg:cNvGrpSpPr>
                          <a:grpSpLocks/>
                        </wpg:cNvGrpSpPr>
                        <wpg:grpSpPr bwMode="auto">
                          <a:xfrm>
                            <a:off x="2370" y="213"/>
                            <a:ext cx="10" cy="2"/>
                            <a:chOff x="2370" y="213"/>
                            <a:chExt cx="10" cy="2"/>
                          </a:xfrm>
                        </wpg:grpSpPr>
                        <wps:wsp>
                          <wps:cNvPr id="921" name="Freeform 951"/>
                          <wps:cNvSpPr>
                            <a:spLocks/>
                          </wps:cNvSpPr>
                          <wps:spPr bwMode="auto">
                            <a:xfrm>
                              <a:off x="23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47"/>
                        <wpg:cNvGrpSpPr>
                          <a:grpSpLocks/>
                        </wpg:cNvGrpSpPr>
                        <wpg:grpSpPr bwMode="auto">
                          <a:xfrm>
                            <a:off x="3130" y="213"/>
                            <a:ext cx="10" cy="2"/>
                            <a:chOff x="3130" y="213"/>
                            <a:chExt cx="10" cy="2"/>
                          </a:xfrm>
                        </wpg:grpSpPr>
                        <wps:wsp>
                          <wps:cNvPr id="923" name="Freeform 949"/>
                          <wps:cNvSpPr>
                            <a:spLocks/>
                          </wps:cNvSpPr>
                          <wps:spPr bwMode="auto">
                            <a:xfrm>
                              <a:off x="313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4" name="Picture 9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08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5" name="Group 945"/>
                        <wpg:cNvGrpSpPr>
                          <a:grpSpLocks/>
                        </wpg:cNvGrpSpPr>
                        <wpg:grpSpPr bwMode="auto">
                          <a:xfrm>
                            <a:off x="3956" y="213"/>
                            <a:ext cx="10" cy="2"/>
                            <a:chOff x="3956" y="213"/>
                            <a:chExt cx="10" cy="2"/>
                          </a:xfrm>
                        </wpg:grpSpPr>
                        <wps:wsp>
                          <wps:cNvPr id="926" name="Freeform 946"/>
                          <wps:cNvSpPr>
                            <a:spLocks/>
                          </wps:cNvSpPr>
                          <wps:spPr bwMode="auto">
                            <a:xfrm>
                              <a:off x="395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43"/>
                        <wpg:cNvGrpSpPr>
                          <a:grpSpLocks/>
                        </wpg:cNvGrpSpPr>
                        <wpg:grpSpPr bwMode="auto">
                          <a:xfrm>
                            <a:off x="4817" y="213"/>
                            <a:ext cx="10" cy="2"/>
                            <a:chOff x="4817" y="213"/>
                            <a:chExt cx="10" cy="2"/>
                          </a:xfrm>
                        </wpg:grpSpPr>
                        <wps:wsp>
                          <wps:cNvPr id="928" name="Freeform 944"/>
                          <wps:cNvSpPr>
                            <a:spLocks/>
                          </wps:cNvSpPr>
                          <wps:spPr bwMode="auto">
                            <a:xfrm>
                              <a:off x="481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41"/>
                        <wpg:cNvGrpSpPr>
                          <a:grpSpLocks/>
                        </wpg:cNvGrpSpPr>
                        <wpg:grpSpPr bwMode="auto">
                          <a:xfrm>
                            <a:off x="5652" y="213"/>
                            <a:ext cx="10" cy="2"/>
                            <a:chOff x="5652" y="213"/>
                            <a:chExt cx="10" cy="2"/>
                          </a:xfrm>
                        </wpg:grpSpPr>
                        <wps:wsp>
                          <wps:cNvPr id="930" name="Freeform 942"/>
                          <wps:cNvSpPr>
                            <a:spLocks/>
                          </wps:cNvSpPr>
                          <wps:spPr bwMode="auto">
                            <a:xfrm>
                              <a:off x="565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39"/>
                        <wpg:cNvGrpSpPr>
                          <a:grpSpLocks/>
                        </wpg:cNvGrpSpPr>
                        <wpg:grpSpPr bwMode="auto">
                          <a:xfrm>
                            <a:off x="5657" y="213"/>
                            <a:ext cx="10" cy="2"/>
                            <a:chOff x="5657" y="213"/>
                            <a:chExt cx="10" cy="2"/>
                          </a:xfrm>
                        </wpg:grpSpPr>
                        <wps:wsp>
                          <wps:cNvPr id="932" name="Freeform 940"/>
                          <wps:cNvSpPr>
                            <a:spLocks/>
                          </wps:cNvSpPr>
                          <wps:spPr bwMode="auto">
                            <a:xfrm>
                              <a:off x="565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37"/>
                        <wpg:cNvGrpSpPr>
                          <a:grpSpLocks/>
                        </wpg:cNvGrpSpPr>
                        <wpg:grpSpPr bwMode="auto">
                          <a:xfrm>
                            <a:off x="6492" y="213"/>
                            <a:ext cx="10" cy="2"/>
                            <a:chOff x="6492" y="213"/>
                            <a:chExt cx="10" cy="2"/>
                          </a:xfrm>
                        </wpg:grpSpPr>
                        <wps:wsp>
                          <wps:cNvPr id="934" name="Freeform 938"/>
                          <wps:cNvSpPr>
                            <a:spLocks/>
                          </wps:cNvSpPr>
                          <wps:spPr bwMode="auto">
                            <a:xfrm>
                              <a:off x="649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35"/>
                        <wpg:cNvGrpSpPr>
                          <a:grpSpLocks/>
                        </wpg:cNvGrpSpPr>
                        <wpg:grpSpPr bwMode="auto">
                          <a:xfrm>
                            <a:off x="6497" y="213"/>
                            <a:ext cx="10" cy="2"/>
                            <a:chOff x="6497" y="213"/>
                            <a:chExt cx="10" cy="2"/>
                          </a:xfrm>
                        </wpg:grpSpPr>
                        <wps:wsp>
                          <wps:cNvPr id="936" name="Freeform 936"/>
                          <wps:cNvSpPr>
                            <a:spLocks/>
                          </wps:cNvSpPr>
                          <wps:spPr bwMode="auto">
                            <a:xfrm>
                              <a:off x="649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33"/>
                        <wpg:cNvGrpSpPr>
                          <a:grpSpLocks/>
                        </wpg:cNvGrpSpPr>
                        <wpg:grpSpPr bwMode="auto">
                          <a:xfrm>
                            <a:off x="7332" y="213"/>
                            <a:ext cx="10" cy="2"/>
                            <a:chOff x="7332" y="213"/>
                            <a:chExt cx="10" cy="2"/>
                          </a:xfrm>
                        </wpg:grpSpPr>
                        <wps:wsp>
                          <wps:cNvPr id="938" name="Freeform 934"/>
                          <wps:cNvSpPr>
                            <a:spLocks/>
                          </wps:cNvSpPr>
                          <wps:spPr bwMode="auto">
                            <a:xfrm>
                              <a:off x="733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31"/>
                        <wpg:cNvGrpSpPr>
                          <a:grpSpLocks/>
                        </wpg:cNvGrpSpPr>
                        <wpg:grpSpPr bwMode="auto">
                          <a:xfrm>
                            <a:off x="7337" y="213"/>
                            <a:ext cx="10" cy="2"/>
                            <a:chOff x="7337" y="213"/>
                            <a:chExt cx="10" cy="2"/>
                          </a:xfrm>
                        </wpg:grpSpPr>
                        <wps:wsp>
                          <wps:cNvPr id="940" name="Freeform 932"/>
                          <wps:cNvSpPr>
                            <a:spLocks/>
                          </wps:cNvSpPr>
                          <wps:spPr bwMode="auto">
                            <a:xfrm>
                              <a:off x="733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28"/>
                        <wpg:cNvGrpSpPr>
                          <a:grpSpLocks/>
                        </wpg:cNvGrpSpPr>
                        <wpg:grpSpPr bwMode="auto">
                          <a:xfrm>
                            <a:off x="8177" y="213"/>
                            <a:ext cx="10" cy="2"/>
                            <a:chOff x="8177" y="213"/>
                            <a:chExt cx="10" cy="2"/>
                          </a:xfrm>
                        </wpg:grpSpPr>
                        <wps:wsp>
                          <wps:cNvPr id="942" name="Freeform 930"/>
                          <wps:cNvSpPr>
                            <a:spLocks/>
                          </wps:cNvSpPr>
                          <wps:spPr bwMode="auto">
                            <a:xfrm>
                              <a:off x="81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3" name="Picture 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08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4" name="Group 926"/>
                        <wpg:cNvGrpSpPr>
                          <a:grpSpLocks/>
                        </wpg:cNvGrpSpPr>
                        <wpg:grpSpPr bwMode="auto">
                          <a:xfrm>
                            <a:off x="9012" y="213"/>
                            <a:ext cx="10" cy="2"/>
                            <a:chOff x="9012" y="213"/>
                            <a:chExt cx="10" cy="2"/>
                          </a:xfrm>
                        </wpg:grpSpPr>
                        <wps:wsp>
                          <wps:cNvPr id="945" name="Freeform 927"/>
                          <wps:cNvSpPr>
                            <a:spLocks/>
                          </wps:cNvSpPr>
                          <wps:spPr bwMode="auto">
                            <a:xfrm>
                              <a:off x="901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23"/>
                        <wpg:cNvGrpSpPr>
                          <a:grpSpLocks/>
                        </wpg:cNvGrpSpPr>
                        <wpg:grpSpPr bwMode="auto">
                          <a:xfrm>
                            <a:off x="9017" y="213"/>
                            <a:ext cx="10" cy="2"/>
                            <a:chOff x="9017" y="213"/>
                            <a:chExt cx="10" cy="2"/>
                          </a:xfrm>
                        </wpg:grpSpPr>
                        <wps:wsp>
                          <wps:cNvPr id="947" name="Freeform 925"/>
                          <wps:cNvSpPr>
                            <a:spLocks/>
                          </wps:cNvSpPr>
                          <wps:spPr bwMode="auto">
                            <a:xfrm>
                              <a:off x="901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8" name="Picture 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9" name="Group 921"/>
                        <wpg:cNvGrpSpPr>
                          <a:grpSpLocks/>
                        </wpg:cNvGrpSpPr>
                        <wpg:grpSpPr bwMode="auto">
                          <a:xfrm>
                            <a:off x="9871" y="213"/>
                            <a:ext cx="10" cy="2"/>
                            <a:chOff x="9871" y="213"/>
                            <a:chExt cx="10" cy="2"/>
                          </a:xfrm>
                        </wpg:grpSpPr>
                        <wps:wsp>
                          <wps:cNvPr id="950" name="Freeform 922"/>
                          <wps:cNvSpPr>
                            <a:spLocks/>
                          </wps:cNvSpPr>
                          <wps:spPr bwMode="auto">
                            <a:xfrm>
                              <a:off x="987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19"/>
                        <wpg:cNvGrpSpPr>
                          <a:grpSpLocks/>
                        </wpg:cNvGrpSpPr>
                        <wpg:grpSpPr bwMode="auto">
                          <a:xfrm>
                            <a:off x="9877" y="213"/>
                            <a:ext cx="10" cy="2"/>
                            <a:chOff x="9877" y="213"/>
                            <a:chExt cx="10" cy="2"/>
                          </a:xfrm>
                        </wpg:grpSpPr>
                        <wps:wsp>
                          <wps:cNvPr id="952" name="Freeform 920"/>
                          <wps:cNvSpPr>
                            <a:spLocks/>
                          </wps:cNvSpPr>
                          <wps:spPr bwMode="auto">
                            <a:xfrm>
                              <a:off x="98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17"/>
                        <wpg:cNvGrpSpPr>
                          <a:grpSpLocks/>
                        </wpg:cNvGrpSpPr>
                        <wpg:grpSpPr bwMode="auto">
                          <a:xfrm>
                            <a:off x="10770" y="213"/>
                            <a:ext cx="10" cy="2"/>
                            <a:chOff x="10770" y="213"/>
                            <a:chExt cx="10" cy="2"/>
                          </a:xfrm>
                        </wpg:grpSpPr>
                        <wps:wsp>
                          <wps:cNvPr id="954" name="Freeform 918"/>
                          <wps:cNvSpPr>
                            <a:spLocks/>
                          </wps:cNvSpPr>
                          <wps:spPr bwMode="auto">
                            <a:xfrm>
                              <a:off x="107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14"/>
                        <wpg:cNvGrpSpPr>
                          <a:grpSpLocks/>
                        </wpg:cNvGrpSpPr>
                        <wpg:grpSpPr bwMode="auto">
                          <a:xfrm>
                            <a:off x="10777" y="213"/>
                            <a:ext cx="10" cy="2"/>
                            <a:chOff x="10777" y="213"/>
                            <a:chExt cx="10" cy="2"/>
                          </a:xfrm>
                        </wpg:grpSpPr>
                        <wps:wsp>
                          <wps:cNvPr id="956" name="Freeform 916"/>
                          <wps:cNvSpPr>
                            <a:spLocks/>
                          </wps:cNvSpPr>
                          <wps:spPr bwMode="auto">
                            <a:xfrm>
                              <a:off x="107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7" name="Picture 9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08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8" name="Group 912"/>
                        <wpg:cNvGrpSpPr>
                          <a:grpSpLocks/>
                        </wpg:cNvGrpSpPr>
                        <wpg:grpSpPr bwMode="auto">
                          <a:xfrm>
                            <a:off x="11632" y="213"/>
                            <a:ext cx="10" cy="2"/>
                            <a:chOff x="11632" y="213"/>
                            <a:chExt cx="10" cy="2"/>
                          </a:xfrm>
                        </wpg:grpSpPr>
                        <wps:wsp>
                          <wps:cNvPr id="959" name="Freeform 913"/>
                          <wps:cNvSpPr>
                            <a:spLocks/>
                          </wps:cNvSpPr>
                          <wps:spPr bwMode="auto">
                            <a:xfrm>
                              <a:off x="1163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10"/>
                        <wpg:cNvGrpSpPr>
                          <a:grpSpLocks/>
                        </wpg:cNvGrpSpPr>
                        <wpg:grpSpPr bwMode="auto">
                          <a:xfrm>
                            <a:off x="11636" y="213"/>
                            <a:ext cx="10" cy="2"/>
                            <a:chOff x="11636" y="213"/>
                            <a:chExt cx="10" cy="2"/>
                          </a:xfrm>
                        </wpg:grpSpPr>
                        <wps:wsp>
                          <wps:cNvPr id="961" name="Freeform 911"/>
                          <wps:cNvSpPr>
                            <a:spLocks/>
                          </wps:cNvSpPr>
                          <wps:spPr bwMode="auto">
                            <a:xfrm>
                              <a:off x="1163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08"/>
                        <wpg:cNvGrpSpPr>
                          <a:grpSpLocks/>
                        </wpg:cNvGrpSpPr>
                        <wpg:grpSpPr bwMode="auto">
                          <a:xfrm>
                            <a:off x="13651" y="213"/>
                            <a:ext cx="10" cy="2"/>
                            <a:chOff x="13651" y="213"/>
                            <a:chExt cx="10" cy="2"/>
                          </a:xfrm>
                        </wpg:grpSpPr>
                        <wps:wsp>
                          <wps:cNvPr id="963" name="Freeform 909"/>
                          <wps:cNvSpPr>
                            <a:spLocks/>
                          </wps:cNvSpPr>
                          <wps:spPr bwMode="auto">
                            <a:xfrm>
                              <a:off x="1365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05"/>
                        <wpg:cNvGrpSpPr>
                          <a:grpSpLocks/>
                        </wpg:cNvGrpSpPr>
                        <wpg:grpSpPr bwMode="auto">
                          <a:xfrm>
                            <a:off x="13660" y="213"/>
                            <a:ext cx="10" cy="2"/>
                            <a:chOff x="13660" y="213"/>
                            <a:chExt cx="10" cy="2"/>
                          </a:xfrm>
                        </wpg:grpSpPr>
                        <wps:wsp>
                          <wps:cNvPr id="965" name="Freeform 907"/>
                          <wps:cNvSpPr>
                            <a:spLocks/>
                          </wps:cNvSpPr>
                          <wps:spPr bwMode="auto">
                            <a:xfrm>
                              <a:off x="1366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6" name="Picture 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08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7" name="Group 903"/>
                        <wpg:cNvGrpSpPr>
                          <a:grpSpLocks/>
                        </wpg:cNvGrpSpPr>
                        <wpg:grpSpPr bwMode="auto">
                          <a:xfrm>
                            <a:off x="14533" y="213"/>
                            <a:ext cx="10" cy="2"/>
                            <a:chOff x="14533" y="213"/>
                            <a:chExt cx="10" cy="2"/>
                          </a:xfrm>
                        </wpg:grpSpPr>
                        <wps:wsp>
                          <wps:cNvPr id="968" name="Freeform 904"/>
                          <wps:cNvSpPr>
                            <a:spLocks/>
                          </wps:cNvSpPr>
                          <wps:spPr bwMode="auto">
                            <a:xfrm>
                              <a:off x="14533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00"/>
                        <wpg:cNvGrpSpPr>
                          <a:grpSpLocks/>
                        </wpg:cNvGrpSpPr>
                        <wpg:grpSpPr bwMode="auto">
                          <a:xfrm>
                            <a:off x="14540" y="213"/>
                            <a:ext cx="10" cy="2"/>
                            <a:chOff x="14540" y="213"/>
                            <a:chExt cx="10" cy="2"/>
                          </a:xfrm>
                        </wpg:grpSpPr>
                        <wps:wsp>
                          <wps:cNvPr id="970" name="Freeform 902"/>
                          <wps:cNvSpPr>
                            <a:spLocks/>
                          </wps:cNvSpPr>
                          <wps:spPr bwMode="auto">
                            <a:xfrm>
                              <a:off x="1454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1" name="Picture 9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08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2" name="Group 898"/>
                        <wpg:cNvGrpSpPr>
                          <a:grpSpLocks/>
                        </wpg:cNvGrpSpPr>
                        <wpg:grpSpPr bwMode="auto">
                          <a:xfrm>
                            <a:off x="15548" y="213"/>
                            <a:ext cx="10" cy="2"/>
                            <a:chOff x="15548" y="213"/>
                            <a:chExt cx="10" cy="2"/>
                          </a:xfrm>
                        </wpg:grpSpPr>
                        <wps:wsp>
                          <wps:cNvPr id="973" name="Freeform 899"/>
                          <wps:cNvSpPr>
                            <a:spLocks/>
                          </wps:cNvSpPr>
                          <wps:spPr bwMode="auto">
                            <a:xfrm>
                              <a:off x="15548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" o:spid="_x0000_s1026" style="position:absolute;margin-left:20.8pt;margin-top:10.4pt;width:757.3pt;height:.5pt;z-index:-11424;mso-position-horizontal-relative:page" coordorigin="416,208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">
                <v:shape id="Picture 957" o:spid="_x0000_s1027" type="#_x0000_t75" style="position:absolute;left:416;top:208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h0TFAAAA3AAAAA8AAABkcnMvZG93bnJldi54bWxEj0FrwkAUhO9C/8PyCl5EN5EqNXUVFcRC&#10;QTDVQ2+P7DMJZt+G3VXTf98tCB6HmfmGmS8704gbOV9bVpCOEhDEhdU1lwqO39vhOwgfkDU2lknB&#10;L3lYLl56c8y0vfOBbnkoRYSwz1BBFUKbSemLigz6kW2Jo3e2zmCI0pVSO7xHuGnkOEmm0mDNcaHC&#10;ljYVFZf8ahTsJ6dxnafNmvGnDIfJ7muAO6dU/7VbfYAI1IVn+NH+1Apm6Rv8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TodExQAAANwAAAAPAAAAAAAAAAAAAAAA&#10;AJ8CAABkcnMvZG93bnJldi54bWxQSwUGAAAAAAQABAD3AAAAkQMAAAAA&#10;">
                  <v:imagedata r:id="rId981" o:title=""/>
                </v:shape>
                <v:group id="Group 954" o:spid="_x0000_s1028" style="position:absolute;left:1410;top:213;width:10;height:2" coordorigin="141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56" o:spid="_x0000_s1029" style="position:absolute;left:141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DU8QA&#10;AADcAAAADwAAAGRycy9kb3ducmV2LnhtbESPQWuDQBSE74X8h+UFcmtWC0q12YQQWmiO2oA5vrqv&#10;KnXfWndrzL/PBgo9DjPzDbPZzaYXE42us6wgXkcgiGurO24UnD7eHp9BOI+ssbdMCq7kYLddPGww&#10;1/bCBU2lb0SAsMtRQev9kEvp6pYMurUdiIP3ZUeDPsixkXrES4CbXj5FUSoNdhwWWhzo0FL9Xf4a&#10;BUl8rsqi8hkfkzR7/SmOn8OUKLVazvsXEJ5m/x/+a79rBVmcwv1MO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w1P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955" o:spid="_x0000_s1030" type="#_x0000_t75" style="position:absolute;left:1420;top:208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xE9XDAAAA3AAAAA8AAABkcnMvZG93bnJldi54bWxEj92KwjAUhO8XfIdwBG8WTSviTzWKCIJ3&#10;4s8DHJtjW9uclCbW+vZGWNjLYWa+YVabzlSipcYVlhXEowgEcWp1wZmC62U/nINwHlljZZkUvMnB&#10;Zt37WWGi7YtP1J59JgKEXYIKcu/rREqX5mTQjWxNHLy7bQz6IJtM6gZfAW4qOY6iqTRYcFjIsaZd&#10;Tml5fhoFp+PjvdW/bVRPZHnsynEa36ZOqUG/2y5BeOr8f/ivfdAKFvEMvmfCEZDr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ET1cMAAADcAAAADwAAAAAAAAAAAAAAAACf&#10;AgAAZHJzL2Rvd25yZXYueG1sUEsFBgAAAAAEAAQA9wAAAI8DAAAAAA==&#10;">
                    <v:imagedata r:id="rId982" o:title=""/>
                  </v:shape>
                </v:group>
                <v:group id="Group 952" o:spid="_x0000_s1031" style="position:absolute;left:2360;top:213;width:10;height:2" coordorigin="236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53" o:spid="_x0000_s1032" style="position:absolute;left:236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yTMMA&#10;AADcAAAADwAAAGRycy9kb3ducmV2LnhtbESPQWsCMRSE70L/Q3iCN03Wg9TVKCq19NiuFnp8bl53&#10;t25eliTV9d83BcHjMDPfMMt1b1txIR8axxqyiQJBXDrTcKXheNiPn0GEiGywdUwabhRgvXoaLDE3&#10;7sofdCliJRKEQ44a6hi7XMpQ1mQxTFxHnLxv5y3GJH0ljcdrgttWTpWaSYsNp4UaO9rVVJ6LX6vh&#10;8/XrpNzmFrcvym9/MCvC7r3RejTsNwsQkfr4CN/bb0bDPJvD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yTMMAAADc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950" o:spid="_x0000_s1033" style="position:absolute;left:2370;top:213;width:10;height:2" coordorigin="23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51" o:spid="_x0000_s1034" style="position:absolute;left:23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RmsQA&#10;AADcAAAADwAAAGRycy9kb3ducmV2LnhtbESPQWvCQBSE7wX/w/IEb3UTIdKkrlKkBT0mFfT4zL4m&#10;odm3MbvG+O+7BcHjMDPfMKvNaFoxUO8aywrieQSCuLS64UrB4fvr9Q2E88gaW8uk4E4ONuvJywoz&#10;bW+c01D4SgQIuwwV1N53mZSurMmgm9uOOHg/tjfog+wrqXu8Bbhp5SKKltJgw2Ghxo62NZW/xdUo&#10;SOLTsciPPuV9skw/L/n+3A2JUrPp+PEOwtPon+FHe6cVpIsY/s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kZr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947" o:spid="_x0000_s1035" style="position:absolute;left:3130;top:213;width:10;height:2" coordorigin="313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49" o:spid="_x0000_s1036" style="position:absolute;left:313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Z/8QA&#10;AADcAAAADwAAAGRycy9kb3ducmV2LnhtbESPwW7CMBBE70j8g7VI3MBuSmmbYhBFVOIK9NDjNt4m&#10;UeN1ZJsQ+PoaqRLH0cy80SxWvW1ERz7UjjU8TBUI4sKZmksNn8ePyQuIEJENNo5Jw4UCrJbDwQJz&#10;4868p+4QS5EgHHLUUMXY5lKGoiKLYepa4uT9OG8xJulLaTyeE9w2MlNqLi3WnBYqbGlTUfF7OFkN&#10;W/WU8ez0vv6+zp0yavbcfV291uNRv34DEamP9/B/e2c0vGaP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mf/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948" o:spid="_x0000_s1037" type="#_x0000_t75" style="position:absolute;left:2380;top:208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4OvFAAAA3AAAAA8AAABkcnMvZG93bnJldi54bWxEj9tqwzAQRN8L/Qexhb6YWk4oJXEsh5BS&#10;sAuBXPoBi7W+EGtlLDV2/74qFPI4zMwZJtvOphc3Gl1nWcEiTkAQV1Z33Cj4uny8rEA4j6yxt0wK&#10;fsjBNn98yDDVduIT3c6+EQHCLkUFrfdDKqWrWjLoYjsQB6+2o0Ef5NhIPeIU4KaXyyR5kwY7Dgst&#10;DrRvqbqev42Cz+Pi4s17WZlo4imKGlkWh1qp56d5twHhafb38H+70ArWy1f4OxOO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6+DrxQAAANwAAAAPAAAAAAAAAAAAAAAA&#10;AJ8CAABkcnMvZG93bnJldi54bWxQSwUGAAAAAAQABAD3AAAAkQMAAAAA&#10;">
                    <v:imagedata r:id="rId983" o:title=""/>
                  </v:shape>
                </v:group>
                <v:group id="Group 945" o:spid="_x0000_s1038" style="position:absolute;left:3956;top:213;width:10;height:2" coordorigin="395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46" o:spid="_x0000_s1039" style="position:absolute;left:395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sg8MA&#10;AADcAAAADwAAAGRycy9kb3ducmV2LnhtbESPQWsCMRSE7wX/Q3hCbzXRg9jVKCpaerSrgsfn5rm7&#10;unlZklTXf98UCj0OM/MNM1t0thF38qF2rGE4UCCIC2dqLjUc9tu3CYgQkQ02jknDkwIs5r2XGWbG&#10;PfiL7nksRYJwyFBDFWObSRmKiiyGgWuJk3dx3mJM0pfSeHwkuG3kSKmxtFhzWqiwpXVFxS3/thqO&#10;H6ezcstnXG2UX11xmIf1rtb6td8tpyAidfE//Nf+NBreR2P4PZOO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Gsg8MAAADc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943" o:spid="_x0000_s1040" style="position:absolute;left:4817;top:213;width:10;height:2" coordorigin="481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44" o:spid="_x0000_s1041" style="position:absolute;left:481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m48MA&#10;AADcAAAADwAAAGRycy9kb3ducmV2LnhtbERPy2rCQBTdF/oPwy24q5OmIG10lFJoidKNVkR3l8w1&#10;E83cCZnJw7/vLAouD+e9WI22Fj21vnKs4GWagCAunK64VLD//Xp+A+EDssbaMSm4kYfV8vFhgZl2&#10;A2+p34VSxBD2GSowITSZlL4wZNFPXUMcubNrLYYI21LqFocYbmuZJslMWqw4Nhhs6NNQcd11VsGP&#10;ed0kZbM+HY7bM393s2NqLrlSk6fxYw4i0Bju4n93rhW8p3Ft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am48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941" o:spid="_x0000_s1042" style="position:absolute;left:5652;top:213;width:10;height:2" coordorigin="565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42" o:spid="_x0000_s1043" style="position:absolute;left:565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g9sEA&#10;AADcAAAADwAAAGRycy9kb3ducmV2LnhtbERP3WrCMBS+H+wdwhl4N9MqE+2MUgqFgd748wCH5tiU&#10;NSclibXz6ZeLwS4/vv/tfrK9GMmHzrGCfJ6BIG6c7rhVcL3U72sQISJr7B2Tgh8KsN+9vmyx0O7B&#10;JxrPsRUphEOBCkyMQyFlaAxZDHM3ECfu5rzFmKBvpfb4SOG2l4ssW0mLHacGgwNVhprv890qONRD&#10;W9myH5tDvfbVx/F5vOZPpWZvU/kJItIU/8V/7i+tYLNM8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soPb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939" o:spid="_x0000_s1044" style="position:absolute;left:5657;top:213;width:10;height:2" coordorigin="565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40" o:spid="_x0000_s1045" style="position:absolute;left:565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MGcQA&#10;AADcAAAADwAAAGRycy9kb3ducmV2LnhtbESP3WrCQBSE74W+w3IK3tVNVUSjq7SVghTB3wc4ZI9J&#10;MHs2ZI+a+vRdoeDlMDPfMLNF6yp1pSaUng289xJQxJm3JecGjofvtzGoIMgWK89k4JcCLOYvnRmm&#10;1t94R9e95CpCOKRooBCpU61DVpDD0PM1cfROvnEoUTa5tg3eItxVup8kI+2w5LhQYE1fBWXn/cUZ&#10;kPVyI5/D1U9y3N21G53C1mNmTPe1/ZiCEmrlGf5vr6yByaAPjzPx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TBn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937" o:spid="_x0000_s1046" style="position:absolute;left:6492;top:213;width:10;height:2" coordorigin="649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38" o:spid="_x0000_s1047" style="position:absolute;left:649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XVsQA&#10;AADcAAAADwAAAGRycy9kb3ducmV2LnhtbESPwW7CMBBE70j8g7VI3MAuTWmbYhBFVOIK9NDjNt4m&#10;UeN1ZJsQ+PoaqRLH0cy80SxWvW1ERz7UjjU8TBUI4sKZmksNn8ePyQuIEJENNo5Jw4UCrJbDwQJz&#10;4868p+4QS5EgHHLUUMXY5lKGoiKLYepa4uT9OG8xJulLaTyeE9w2cqbUXFqsOS1U2NKmouL3cLIa&#10;tuppxtnpff19nTtlVPbcfV291uNRv34DEamP9/B/e2c0vD5m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l1b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935" o:spid="_x0000_s1048" style="position:absolute;left:6497;top:213;width:10;height:2" coordorigin="649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36" o:spid="_x0000_s1049" style="position:absolute;left:649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KGsQA&#10;AADcAAAADwAAAGRycy9kb3ducmV2LnhtbESP3WrCQBSE74W+w3IK3tVNVUKbukqrCCIFf+oDHLLH&#10;JDR7NmSPGn16t1DwcpiZb5jJrHO1OlMbKs8GXgcJKOLc24oLA4ef5csbqCDIFmvPZOBKAWbTp94E&#10;M+svvKPzXgoVIRwyNFCKNJnWIS/JYRj4hjh6R986lCjbQtsWLxHuaj1MklQ7rDgulNjQvKT8d39y&#10;BuR7sZGv8WqdHHY37dJj2HrMjek/d58foIQ6eYT/2ytr4H2Uwt+ZeAT0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4Shr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933" o:spid="_x0000_s1050" style="position:absolute;left:7332;top:213;width:10;height:2" coordorigin="733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34" o:spid="_x0000_s1051" style="position:absolute;left:733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s8MEA&#10;AADcAAAADwAAAGRycy9kb3ducmV2LnhtbERP3WrCMBS+H+wdwhl4N9MqE+2MUgqFgd748wCH5tiU&#10;NSclibXz6ZeLwS4/vv/tfrK9GMmHzrGCfJ6BIG6c7rhVcL3U72sQISJr7B2Tgh8KsN+9vmyx0O7B&#10;JxrPsRUphEOBCkyMQyFlaAxZDHM3ECfu5rzFmKBvpfb4SOG2l4ssW0mLHacGgwNVhprv890qONRD&#10;W9myH5tDvfbVx/F5vOZPpWZvU/kJItIU/8V/7i+tYLNM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arPD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931" o:spid="_x0000_s1052" style="position:absolute;left:7337;top:213;width:10;height:2" coordorigin="733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32" o:spid="_x0000_s1053" style="position:absolute;left:733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9PRcIA&#10;AADcAAAADwAAAGRycy9kb3ducmV2LnhtbERPy4rCMBTdC/5DuMLsNFUHcTpGEUFxxI0PBmd3aa5N&#10;tbkpTdTO35uF4PJw3pNZY0txp9oXjhX0ewkI4szpgnMFx8OyOwbhA7LG0jEp+CcPs2m7NcFUuwfv&#10;6L4PuYgh7FNUYEKoUil9Zsii77mKOHJnV1sMEda51DU+Yrgt5SBJRtJiwbHBYEULQ9l1f7MKtma4&#10;SfLq5+/3tDvz6jY6DcxlrdRHp5l/gwjUhLf45V5rBV+fcX4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09FwgAAANw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928" o:spid="_x0000_s1054" style="position:absolute;left:8177;top:213;width:10;height:2" coordorigin="81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930" o:spid="_x0000_s1055" style="position:absolute;left:81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0qcYA&#10;AADcAAAADwAAAGRycy9kb3ducmV2LnhtbESPT2vCQBTE74V+h+UVeqsb0yIaXUMptKTSi38QvT2y&#10;z2xs9m3Irpp++64geBxm5jfMLO9tI87U+dqxguEgAUFcOl1zpWCz/nwZg/ABWWPjmBT8kYd8/vgw&#10;w0y7Cy/pvAqViBD2GSowIbSZlL40ZNEPXEscvYPrLIYou0rqDi8RbhuZJslIWqw5Lhhs6cNQ+bs6&#10;WQU/5nWRVO33frtbHvjrNNql5lgo9fzUv09BBOrDPXxrF1rB5C2F65l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F0qc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929" o:spid="_x0000_s1056" type="#_x0000_t75" style="position:absolute;left:3966;top:208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XFTHAAAA3AAAAA8AAABkcnMvZG93bnJldi54bWxEj09rwkAUxO+FfoflFXprNlbxT3SV1iL0&#10;UA9GEY/P7EuyNPs2ZFdNv323IPQ4zMxvmMWqt424UueNYwWDJAVBXDhtuFJw2G9epiB8QNbYOCYF&#10;P+RhtXx8WGCm3Y13dM1DJSKEfYYK6hDaTEpf1GTRJ64ljl7pOoshyq6SusNbhNtGvqbpWFo0HBdq&#10;bGldU/GdX6yCcjs50uW4Lb8259PHePTujD+clHp+6t/mIAL14T98b39qBbPREP7Ox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nXFTHAAAA3AAAAA8AAAAAAAAAAAAA&#10;AAAAnwIAAGRycy9kb3ducmV2LnhtbFBLBQYAAAAABAAEAPcAAACTAwAAAAA=&#10;">
                    <v:imagedata r:id="rId984" o:title=""/>
                  </v:shape>
                </v:group>
                <v:group id="Group 926" o:spid="_x0000_s1057" style="position:absolute;left:9012;top:213;width:10;height:2" coordorigin="901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27" o:spid="_x0000_s1058" style="position:absolute;left:901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1wE8MA&#10;AADcAAAADwAAAGRycy9kb3ducmV2LnhtbESP0YrCMBRE3wX/IVzBN00VXbQaRQoFQV9W/YBLc22L&#10;zU1JYq1+/WZhYR+HmTnDbPe9aURHzteWFcymCQjiwuqaSwW3az5ZgfABWWNjmRS8ycN+NxxsMdX2&#10;xd/UXUIpIoR9igqqENpUSl9UZNBPbUscvbt1BkOUrpTa4SvCTSPnSfIlDdYcFypsKauoeFyeRsEp&#10;b8vMHJquOOUrly3Pn/Nt9lFqPOoPGxCB+vAf/msftYL1Ygm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1wE8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923" o:spid="_x0000_s1059" style="position:absolute;left:9017;top:213;width:10;height:2" coordorigin="901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25" o:spid="_x0000_s1060" style="position:absolute;left:901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c/MUA&#10;AADcAAAADwAAAGRycy9kb3ducmV2LnhtbESP22oCQRBE34X8w9CBvOlsgmhcd5RcECQIxssHNDu9&#10;F9zpWXY6uubrMwHBx6KqTlHZsneNOlMXas8GnkcJKOLc25pLA8fDavgKKgiyxcYzGbhSgOXiYZBh&#10;av2Fd3TeS6kihEOKBiqRNtU65BU5DCPfEkev8J1DibIrte3wEuGu0S9JMtEOa44LFbb0UVF+2v84&#10;A7L53Mr7eP2VHHe/2k2K8O0xN+bpsX+bgxLq5R6+tdfWwGw8hf8z8Qj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pz8xQAAANw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924" o:spid="_x0000_s1061" type="#_x0000_t75" style="position:absolute;left:9026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6gXzBAAAA3AAAAA8AAABkcnMvZG93bnJldi54bWxET0tOwzAQ3VfiDtYgsWsdaJWSELeqUIvY&#10;tuUAQzz5KPE4sk2TcHq8qMTy6f2L/WR6cSPnW8sKnlcJCOLS6pZrBV/X0/IVhA/IGnvLpGAmD/vd&#10;w6LAXNuRz3S7hFrEEPY5KmhCGHIpfdmQQb+yA3HkKusMhghdLbXDMYabXr4kSSoNthwbGhzovaGy&#10;u/wYBd369zh/p63+yKrz4dQPLq15q9TT43R4AxFoCv/iu/tTK8g2cW08E4+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6gXzBAAAA3AAAAA8AAAAAAAAAAAAAAAAAnwIA&#10;AGRycy9kb3ducmV2LnhtbFBLBQYAAAAABAAEAPcAAACNAwAAAAA=&#10;">
                    <v:imagedata r:id="rId985" o:title=""/>
                  </v:shape>
                </v:group>
                <v:group id="Group 921" o:spid="_x0000_s1062" style="position:absolute;left:9871;top:213;width:10;height:2" coordorigin="987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22" o:spid="_x0000_s1063" style="position:absolute;left:987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09cAA&#10;AADcAAAADwAAAGRycy9kb3ducmV2LnhtbERPu27CMBTdK/EP1q3EVuwiXk0xCBBIXRsYGC/xbRI1&#10;vo5sEwJfj4dKHY/Oe7nubSM68qF2rOF9pEAQF87UXGo4HQ9vCxAhIhtsHJOGOwVYrwYvS8yMu/E3&#10;dXksRQrhkKGGKsY2kzIUFVkMI9cSJ+7HeYsxQV9K4/GWwm0jx0rNpMWaU0OFLe0qKn7zq9WwV9Mx&#10;T67bzeUxc8qoybw7P7zWw9d+8wkiUh//xX/uL6PhY5rmpz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109c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919" o:spid="_x0000_s1064" style="position:absolute;left:9877;top:213;width:10;height:2" coordorigin="98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20" o:spid="_x0000_s1065" style="position:absolute;left:98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8kMMA&#10;AADcAAAADwAAAGRycy9kb3ducmV2LnhtbESPQWvCQBSE7wX/w/KE3upGIdJEVxFR0GNSQY/P7DMJ&#10;Zt/G7BrTf98tFHocZuYbZrkeTCN66lxtWcF0EoEgLqyuuVRw+tp/fIJwHlljY5kUfJOD9Wr0tsRU&#10;2xdn1Oe+FAHCLkUFlfdtKqUrKjLoJrYlDt7NdgZ9kF0pdYevADeNnEXRXBqsOSxU2NK2ouKeP42C&#10;eHo559nZJ3yM58nukR2vbR8r9T4eNgsQngb/H/5rH7SCJJ7B75lw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Z8kMMAAADc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917" o:spid="_x0000_s1066" style="position:absolute;left:10770;top:213;width:10;height:2" coordorigin="107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18" o:spid="_x0000_s1067" style="position:absolute;left:107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QkMUA&#10;AADcAAAADwAAAGRycy9kb3ducmV2LnhtbESP3WoCMRSE7wu+QziCN0WzFhW7NYoUCsJiwR/Qy8Pm&#10;dHfp5mRJUo1vbwShl8PMfMMsVtG04kLON5YVjEcZCOLS6oYrBcfD13AOwgdkja1lUnAjD6tl72WB&#10;ubZX3tFlHyqRIOxzVFCH0OVS+rImg35kO+Lk/VhnMCTpKqkdXhPctPIty2bSYMNpocaOPmsqf/d/&#10;RkHx7db+bOKmKKbz8Ta+ZuF0Oyo16Mf1B4hAMfyHn+2NVvA+ncDj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ZCQxQAAANw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914" o:spid="_x0000_s1068" style="position:absolute;left:10777;top:213;width:10;height:2" coordorigin="107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16" o:spid="_x0000_s1069" style="position:absolute;left:107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7m4MQA&#10;AADcAAAADwAAAGRycy9kb3ducmV2LnhtbESPQWvCQBSE7wX/w/IEb3VTa4NNXUUKgnirEbw+ss9s&#10;aPZtkl1N9Ne7QqHHYWa+YZbrwdbiSp2vHCt4myYgiAunKy4VHPPt6wKED8gaa8ek4EYe1qvRyxIz&#10;7Xr+oeshlCJC2GeowITQZFL6wpBFP3UNcfTOrrMYouxKqTvsI9zWcpYkqbRYcVww2NC3oeL3cLEK&#10;3tuW810yu53mfV6acE/b7Xmv1GQ8bL5ABBrCf/ivvdMKPj9S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5uDEAAAA3A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915" o:spid="_x0000_s1070" type="#_x0000_t75" style="position:absolute;left:9887;top:208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1knEAAAA3AAAAA8AAABkcnMvZG93bnJldi54bWxEj9FqwkAURN+F/sNyC77ppoJtE12lSoWC&#10;UDD6AZfsNRvN3o3ZbYx/7wpCH4eZOcPMl72tRUetrxwreBsnIIgLpysuFRz2m9EnCB+QNdaOScGN&#10;PCwXL4M5ZtpdeUddHkoRIewzVGBCaDIpfWHIoh+7hjh6R9daDFG2pdQtXiPc1nKSJO/SYsVxwWBD&#10;a0PFOf+zCk7by6nYpGlqztTZSbK7fa9+10oNX/uvGYhAffgPP9s/WkE6/YDH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b1knEAAAA3AAAAA8AAAAAAAAAAAAAAAAA&#10;nwIAAGRycy9kb3ducmV2LnhtbFBLBQYAAAAABAAEAPcAAACQAwAAAAA=&#10;">
                    <v:imagedata r:id="rId986" o:title=""/>
                  </v:shape>
                </v:group>
                <v:group id="Group 912" o:spid="_x0000_s1071" style="position:absolute;left:11632;top:213;width:10;height:2" coordorigin="1163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13" o:spid="_x0000_s1072" style="position:absolute;left:1163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+O8UA&#10;AADcAAAADwAAAGRycy9kb3ducmV2LnhtbESPQWsCMRSE74X+h/AKXko3W8HSXY0iYsGCl2qp18fm&#10;dXfp5mVNotn+eyMIHoeZ+YaZLQbTiTM531pW8JrlIIgrq1uuFXzvP17eQfiArLGzTAr+ycNi/vgw&#10;w1LbyF903oVaJAj7EhU0IfSllL5qyKDPbE+cvF/rDIYkXS21w5jgppPjPH+TBltOCw32tGqo+tud&#10;jIJj8RPbZyrWy3hYu1Pcbj4nlVVq9DQspyACDeEevrU3WkExKeB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b47xQAAANw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</v:group>
                <v:group id="Group 910" o:spid="_x0000_s1073" style="position:absolute;left:11636;top:213;width:10;height:2" coordorigin="1163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11" o:spid="_x0000_s1074" style="position:absolute;left:1163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NN8QA&#10;AADcAAAADwAAAGRycy9kb3ducmV2LnhtbESPwW7CMBBE70j8g7VIvRE7PaASMAgQrXpsA5V6XOJt&#10;khKvI9uF8Pd1pUocRzPzRrNcD7YTF/KhdawhzxQI4sqZlmsNx8Pz9AlEiMgGO8ek4UYB1qvxaImF&#10;cVd+p0sZa5EgHArU0MTYF1KGqiGLIXM9cfK+nLcYk/S1NB6vCW47+ajUTFpsOS002NOuoepc/lgN&#10;Hy+fJ+U2t7jdK7/9xrwMu7dW64fJsFmAiDTEe/i//Wo0zGc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jTfEAAAA3A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908" o:spid="_x0000_s1075" style="position:absolute;left:13651;top:213;width:10;height:2" coordorigin="1365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09" o:spid="_x0000_s1076" style="position:absolute;left:1365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gP8QA&#10;AADcAAAADwAAAGRycy9kb3ducmV2LnhtbESPzW7CMBCE75V4B2uReis2P03bFIOgKhJXoIcet/E2&#10;iYjXkW1CytNjpEocRzPzjWa+7G0jOvKhdqxhPFIgiAtnai41fB02T68gQkQ22DgmDX8UYLkYPMwx&#10;N+7MO+r2sRQJwiFHDVWMbS5lKCqyGEauJU7er/MWY5K+lMbjOcFtIydKZdJizWmhwpY+KiqO+5PV&#10;8KmeJzw7rVc/l8wpo2Yv3ffFa/047FfvICL18R7+b2+NhrdsC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ID/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905" o:spid="_x0000_s1077" style="position:absolute;left:13660;top:213;width:10;height:2" coordorigin="1366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07" o:spid="_x0000_s1078" style="position:absolute;left:1366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uWcQA&#10;AADcAAAADwAAAGRycy9kb3ducmV2LnhtbESPQWvCQBSE7wX/w/IEb3VjIaGJriLSgh6TFuzxmX0m&#10;wezbNLvG+O+7BcHjMDPfMKvNaFoxUO8aywoW8wgEcWl1w5WC76/P13cQziNrbC2Tgjs52KwnLyvM&#10;tL1xTkPhKxEg7DJUUHvfZVK6siaDbm474uCdbW/QB9lXUvd4C3DTyrcoSqTBhsNCjR3taiovxdUo&#10;iBc/xyI/+pQPcZJ+/OaHUzfESs2m43YJwtPon+FHe68VpEkM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ln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906" o:spid="_x0000_s1079" type="#_x0000_t75" style="position:absolute;left:11646;top:208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3+kzFAAAA3AAAAA8AAABkcnMvZG93bnJldi54bWxEj0Frg0AUhO+B/IflBXqLa3Mw1roJJRDI&#10;IRRqQuvx4b6q1H0r7kZtf303UOhxmJlvmHw/m06MNLjWsoLHKAZBXFndcq3gejmuUxDOI2vsLJOC&#10;b3Kw3y0XOWbaTvxGY+FrESDsMlTQeN9nUrqqIYMusj1x8D7tYNAHOdRSDzgFuOnkJo4TabDlsNBg&#10;T4eGqq/iZhScxvTwI889bi/vqavmj/J1jEulHlbzyzMIT7P/D/+1T1rBU5LA/Uw4AnL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9/pMxQAAANwAAAAPAAAAAAAAAAAAAAAA&#10;AJ8CAABkcnMvZG93bnJldi54bWxQSwUGAAAAAAQABAD3AAAAkQMAAAAA&#10;">
                    <v:imagedata r:id="rId987" o:title=""/>
                  </v:shape>
                </v:group>
                <v:group id="Group 903" o:spid="_x0000_s1080" style="position:absolute;left:14533;top:213;width:10;height:2" coordorigin="14533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04" o:spid="_x0000_s1081" style="position:absolute;left:14533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QKMEA&#10;AADcAAAADwAAAGRycy9kb3ducmV2LnhtbERPy4rCMBTdC/MP4Q7MRsZUYcSpRhFBEMoIPkCXl+ba&#10;FpubkkSNfz9ZCC4P5z1bRNOKOznfWFYwHGQgiEurG64UHA/r7wkIH5A1tpZJwZM8LOYfvRnm2j54&#10;R/d9qEQKYZ+jgjqELpfSlzUZ9APbESfuYp3BkKCrpHb4SOGmlaMsG0uDDaeGGjta1VRe9zejoNi6&#10;pT+buCmKn8nwL/azcHoelfr6jMspiEAxvMUv90Yr+B2ntelMO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gUCjBAAAA3AAAAA8AAAAAAAAAAAAAAAAAmAIAAGRycy9kb3du&#10;cmV2LnhtbFBLBQYAAAAABAAEAPUAAACG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900" o:spid="_x0000_s1082" style="position:absolute;left:14540;top:213;width:10;height:2" coordorigin="1454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02" o:spid="_x0000_s1083" style="position:absolute;left:1454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Hb8IA&#10;AADcAAAADwAAAGRycy9kb3ducmV2LnhtbERPyWrDMBC9F/IPYgK5NXLTkqZulBAKBtNb40KugzWx&#10;TK2RbSle8vXVodDj4+3742QbMVDva8cKntYJCOLS6ZorBd9F9rgD4QOyxsYxKZjJw/GweNhjqt3I&#10;XzScQyViCPsUFZgQ2lRKXxqy6NeuJY7c1fUWQ4R9JXWPYwy3jdwkyVZarDk2GGzpw1D5c75ZBc9d&#10;x0WebObLy1hUJty3XXb9VGq1nE7vIAJN4V/85861grfXOD+e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odvwgAAANw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901" o:spid="_x0000_s1084" type="#_x0000_t75" style="position:absolute;left:14550;top:208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m2bGAAAA3AAAAA8AAABkcnMvZG93bnJldi54bWxEj09rwkAUxO8Fv8PyhF6KblLwX+oqtqUg&#10;9tRUD96e2ddsaPZtyG5N/PauIPQ4zMxvmOW6t7U4U+srxwrScQKCuHC64lLB/vtjNAfhA7LG2jEp&#10;uJCH9WrwsMRMu46/6JyHUkQI+wwVmBCaTEpfGLLox64hjt6Pay2GKNtS6ha7CLe1fE6SqbRYcVww&#10;2NCboeI3/7MKZocdfz5tFn6XJnl33OrX99PEKPU47DcvIAL14T98b2+1gsUshduZeATk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+bZsYAAADcAAAADwAAAAAAAAAAAAAA&#10;AACfAgAAZHJzL2Rvd25yZXYueG1sUEsFBgAAAAAEAAQA9wAAAJIDAAAAAA==&#10;">
                    <v:imagedata r:id="rId988" o:title=""/>
                  </v:shape>
                </v:group>
                <v:group id="Group 898" o:spid="_x0000_s1085" style="position:absolute;left:15548;top:213;width:10;height:2" coordorigin="15548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899" o:spid="_x0000_s1086" style="position:absolute;left:15548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3vsAA&#10;AADcAAAADwAAAGRycy9kb3ducmV2LnhtbERPTW+CQBC9m/Q/bKaJN11aE7TUlVBqDVethx4n7BRI&#10;2VnCLoj/3m1i4vHlfW/TybRipN41lhW8LCMQxKXVDVcKzt9fiw0I55E1tpZJwZUcpLun2RYTbS98&#10;pPHkKxFC2CWooPa+S6R0ZU0G3dJ2xIH7tb1BH2BfSd3jJYSbVr5GUSwNNhwaauwor6n8Ow1GwYFs&#10;WBQP+1x/8FRkP+P+/CmVmj9P2TsIT5N/iO/uQit4W6/g/0w4AnJ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S3vsAAAADcAAAADwAAAAAAAAAAAAAAAACYAgAAZHJzL2Rvd25y&#10;ZXYueG1sUEsFBgAAAAAEAAQA9QAAAIUDAAAAAA==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 w:rsidR="007D4CCC">
        <w:rPr>
          <w:rFonts w:ascii="Arial" w:eastAsia="Arial" w:hAnsi="Arial" w:cs="Arial"/>
          <w:spacing w:val="-1"/>
          <w:position w:val="-1"/>
          <w:sz w:val="18"/>
          <w:szCs w:val="18"/>
        </w:rPr>
        <w:t>o</w:t>
      </w:r>
      <w:r w:rsidR="007D4CCC">
        <w:rPr>
          <w:rFonts w:ascii="Arial" w:eastAsia="Arial" w:hAnsi="Arial" w:cs="Arial"/>
          <w:position w:val="-1"/>
          <w:sz w:val="18"/>
          <w:szCs w:val="18"/>
        </w:rPr>
        <w:t>tal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13.12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3.90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11.09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8.65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1.49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0.10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5.47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12.95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43.23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7.21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20.09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18.16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23.63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56.28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36.86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2,767,</w:t>
      </w:r>
      <w:r w:rsidR="007D4CCC"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 w:rsidR="007D4CCC">
        <w:rPr>
          <w:rFonts w:ascii="Arial" w:eastAsia="Arial" w:hAnsi="Arial" w:cs="Arial"/>
          <w:position w:val="-1"/>
          <w:sz w:val="18"/>
          <w:szCs w:val="18"/>
        </w:rPr>
        <w:t>60</w:t>
      </w:r>
    </w:p>
    <w:p w:rsidR="00FA7C9C" w:rsidRDefault="00FA7C9C">
      <w:pPr>
        <w:spacing w:before="7" w:after="0" w:line="150" w:lineRule="exact"/>
        <w:rPr>
          <w:sz w:val="15"/>
          <w:szCs w:val="15"/>
        </w:rPr>
      </w:pPr>
    </w:p>
    <w:p w:rsidR="00FA7C9C" w:rsidRDefault="00462476">
      <w:pPr>
        <w:tabs>
          <w:tab w:val="left" w:pos="152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480"/>
        </w:tabs>
        <w:spacing w:after="0" w:line="203" w:lineRule="exact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57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132080</wp:posOffset>
                </wp:positionV>
                <wp:extent cx="9617710" cy="6350"/>
                <wp:effectExtent l="0" t="8255" r="5080" b="4445"/>
                <wp:wrapNone/>
                <wp:docPr id="852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08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853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08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54" name="Group 893"/>
                        <wpg:cNvGrpSpPr>
                          <a:grpSpLocks/>
                        </wpg:cNvGrpSpPr>
                        <wpg:grpSpPr bwMode="auto">
                          <a:xfrm>
                            <a:off x="1410" y="213"/>
                            <a:ext cx="10" cy="2"/>
                            <a:chOff x="1410" y="213"/>
                            <a:chExt cx="10" cy="2"/>
                          </a:xfrm>
                        </wpg:grpSpPr>
                        <wps:wsp>
                          <wps:cNvPr id="855" name="Freeform 895"/>
                          <wps:cNvSpPr>
                            <a:spLocks/>
                          </wps:cNvSpPr>
                          <wps:spPr bwMode="auto">
                            <a:xfrm>
                              <a:off x="141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6" name="Picture 8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08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7" name="Group 891"/>
                        <wpg:cNvGrpSpPr>
                          <a:grpSpLocks/>
                        </wpg:cNvGrpSpPr>
                        <wpg:grpSpPr bwMode="auto">
                          <a:xfrm>
                            <a:off x="2360" y="213"/>
                            <a:ext cx="10" cy="2"/>
                            <a:chOff x="2360" y="213"/>
                            <a:chExt cx="10" cy="2"/>
                          </a:xfrm>
                        </wpg:grpSpPr>
                        <wps:wsp>
                          <wps:cNvPr id="858" name="Freeform 892"/>
                          <wps:cNvSpPr>
                            <a:spLocks/>
                          </wps:cNvSpPr>
                          <wps:spPr bwMode="auto">
                            <a:xfrm>
                              <a:off x="236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89"/>
                        <wpg:cNvGrpSpPr>
                          <a:grpSpLocks/>
                        </wpg:cNvGrpSpPr>
                        <wpg:grpSpPr bwMode="auto">
                          <a:xfrm>
                            <a:off x="2370" y="213"/>
                            <a:ext cx="10" cy="2"/>
                            <a:chOff x="2370" y="213"/>
                            <a:chExt cx="10" cy="2"/>
                          </a:xfrm>
                        </wpg:grpSpPr>
                        <wps:wsp>
                          <wps:cNvPr id="860" name="Freeform 890"/>
                          <wps:cNvSpPr>
                            <a:spLocks/>
                          </wps:cNvSpPr>
                          <wps:spPr bwMode="auto">
                            <a:xfrm>
                              <a:off x="23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86"/>
                        <wpg:cNvGrpSpPr>
                          <a:grpSpLocks/>
                        </wpg:cNvGrpSpPr>
                        <wpg:grpSpPr bwMode="auto">
                          <a:xfrm>
                            <a:off x="3130" y="213"/>
                            <a:ext cx="10" cy="2"/>
                            <a:chOff x="3130" y="213"/>
                            <a:chExt cx="10" cy="2"/>
                          </a:xfrm>
                        </wpg:grpSpPr>
                        <wps:wsp>
                          <wps:cNvPr id="862" name="Freeform 888"/>
                          <wps:cNvSpPr>
                            <a:spLocks/>
                          </wps:cNvSpPr>
                          <wps:spPr bwMode="auto">
                            <a:xfrm>
                              <a:off x="313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3" name="Picture 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08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4" name="Group 884"/>
                        <wpg:cNvGrpSpPr>
                          <a:grpSpLocks/>
                        </wpg:cNvGrpSpPr>
                        <wpg:grpSpPr bwMode="auto">
                          <a:xfrm>
                            <a:off x="3956" y="213"/>
                            <a:ext cx="10" cy="2"/>
                            <a:chOff x="3956" y="213"/>
                            <a:chExt cx="10" cy="2"/>
                          </a:xfrm>
                        </wpg:grpSpPr>
                        <wps:wsp>
                          <wps:cNvPr id="865" name="Freeform 885"/>
                          <wps:cNvSpPr>
                            <a:spLocks/>
                          </wps:cNvSpPr>
                          <wps:spPr bwMode="auto">
                            <a:xfrm>
                              <a:off x="395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82"/>
                        <wpg:cNvGrpSpPr>
                          <a:grpSpLocks/>
                        </wpg:cNvGrpSpPr>
                        <wpg:grpSpPr bwMode="auto">
                          <a:xfrm>
                            <a:off x="4817" y="213"/>
                            <a:ext cx="10" cy="2"/>
                            <a:chOff x="4817" y="213"/>
                            <a:chExt cx="10" cy="2"/>
                          </a:xfrm>
                        </wpg:grpSpPr>
                        <wps:wsp>
                          <wps:cNvPr id="867" name="Freeform 883"/>
                          <wps:cNvSpPr>
                            <a:spLocks/>
                          </wps:cNvSpPr>
                          <wps:spPr bwMode="auto">
                            <a:xfrm>
                              <a:off x="481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80"/>
                        <wpg:cNvGrpSpPr>
                          <a:grpSpLocks/>
                        </wpg:cNvGrpSpPr>
                        <wpg:grpSpPr bwMode="auto">
                          <a:xfrm>
                            <a:off x="5652" y="213"/>
                            <a:ext cx="10" cy="2"/>
                            <a:chOff x="5652" y="213"/>
                            <a:chExt cx="10" cy="2"/>
                          </a:xfrm>
                        </wpg:grpSpPr>
                        <wps:wsp>
                          <wps:cNvPr id="869" name="Freeform 881"/>
                          <wps:cNvSpPr>
                            <a:spLocks/>
                          </wps:cNvSpPr>
                          <wps:spPr bwMode="auto">
                            <a:xfrm>
                              <a:off x="565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78"/>
                        <wpg:cNvGrpSpPr>
                          <a:grpSpLocks/>
                        </wpg:cNvGrpSpPr>
                        <wpg:grpSpPr bwMode="auto">
                          <a:xfrm>
                            <a:off x="5657" y="213"/>
                            <a:ext cx="10" cy="2"/>
                            <a:chOff x="5657" y="213"/>
                            <a:chExt cx="10" cy="2"/>
                          </a:xfrm>
                        </wpg:grpSpPr>
                        <wps:wsp>
                          <wps:cNvPr id="871" name="Freeform 879"/>
                          <wps:cNvSpPr>
                            <a:spLocks/>
                          </wps:cNvSpPr>
                          <wps:spPr bwMode="auto">
                            <a:xfrm>
                              <a:off x="565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76"/>
                        <wpg:cNvGrpSpPr>
                          <a:grpSpLocks/>
                        </wpg:cNvGrpSpPr>
                        <wpg:grpSpPr bwMode="auto">
                          <a:xfrm>
                            <a:off x="6492" y="213"/>
                            <a:ext cx="10" cy="2"/>
                            <a:chOff x="6492" y="213"/>
                            <a:chExt cx="10" cy="2"/>
                          </a:xfrm>
                        </wpg:grpSpPr>
                        <wps:wsp>
                          <wps:cNvPr id="873" name="Freeform 877"/>
                          <wps:cNvSpPr>
                            <a:spLocks/>
                          </wps:cNvSpPr>
                          <wps:spPr bwMode="auto">
                            <a:xfrm>
                              <a:off x="649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74"/>
                        <wpg:cNvGrpSpPr>
                          <a:grpSpLocks/>
                        </wpg:cNvGrpSpPr>
                        <wpg:grpSpPr bwMode="auto">
                          <a:xfrm>
                            <a:off x="6497" y="213"/>
                            <a:ext cx="10" cy="2"/>
                            <a:chOff x="6497" y="213"/>
                            <a:chExt cx="10" cy="2"/>
                          </a:xfrm>
                        </wpg:grpSpPr>
                        <wps:wsp>
                          <wps:cNvPr id="875" name="Freeform 875"/>
                          <wps:cNvSpPr>
                            <a:spLocks/>
                          </wps:cNvSpPr>
                          <wps:spPr bwMode="auto">
                            <a:xfrm>
                              <a:off x="649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72"/>
                        <wpg:cNvGrpSpPr>
                          <a:grpSpLocks/>
                        </wpg:cNvGrpSpPr>
                        <wpg:grpSpPr bwMode="auto">
                          <a:xfrm>
                            <a:off x="7332" y="213"/>
                            <a:ext cx="10" cy="2"/>
                            <a:chOff x="7332" y="213"/>
                            <a:chExt cx="10" cy="2"/>
                          </a:xfrm>
                        </wpg:grpSpPr>
                        <wps:wsp>
                          <wps:cNvPr id="877" name="Freeform 873"/>
                          <wps:cNvSpPr>
                            <a:spLocks/>
                          </wps:cNvSpPr>
                          <wps:spPr bwMode="auto">
                            <a:xfrm>
                              <a:off x="733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70"/>
                        <wpg:cNvGrpSpPr>
                          <a:grpSpLocks/>
                        </wpg:cNvGrpSpPr>
                        <wpg:grpSpPr bwMode="auto">
                          <a:xfrm>
                            <a:off x="7337" y="213"/>
                            <a:ext cx="10" cy="2"/>
                            <a:chOff x="7337" y="213"/>
                            <a:chExt cx="10" cy="2"/>
                          </a:xfrm>
                        </wpg:grpSpPr>
                        <wps:wsp>
                          <wps:cNvPr id="879" name="Freeform 871"/>
                          <wps:cNvSpPr>
                            <a:spLocks/>
                          </wps:cNvSpPr>
                          <wps:spPr bwMode="auto">
                            <a:xfrm>
                              <a:off x="733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67"/>
                        <wpg:cNvGrpSpPr>
                          <a:grpSpLocks/>
                        </wpg:cNvGrpSpPr>
                        <wpg:grpSpPr bwMode="auto">
                          <a:xfrm>
                            <a:off x="8177" y="213"/>
                            <a:ext cx="10" cy="2"/>
                            <a:chOff x="8177" y="213"/>
                            <a:chExt cx="10" cy="2"/>
                          </a:xfrm>
                        </wpg:grpSpPr>
                        <wps:wsp>
                          <wps:cNvPr id="881" name="Freeform 869"/>
                          <wps:cNvSpPr>
                            <a:spLocks/>
                          </wps:cNvSpPr>
                          <wps:spPr bwMode="auto">
                            <a:xfrm>
                              <a:off x="81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2" name="Picture 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08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3" name="Group 865"/>
                        <wpg:cNvGrpSpPr>
                          <a:grpSpLocks/>
                        </wpg:cNvGrpSpPr>
                        <wpg:grpSpPr bwMode="auto">
                          <a:xfrm>
                            <a:off x="9012" y="213"/>
                            <a:ext cx="10" cy="2"/>
                            <a:chOff x="9012" y="213"/>
                            <a:chExt cx="10" cy="2"/>
                          </a:xfrm>
                        </wpg:grpSpPr>
                        <wps:wsp>
                          <wps:cNvPr id="884" name="Freeform 866"/>
                          <wps:cNvSpPr>
                            <a:spLocks/>
                          </wps:cNvSpPr>
                          <wps:spPr bwMode="auto">
                            <a:xfrm>
                              <a:off x="901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62"/>
                        <wpg:cNvGrpSpPr>
                          <a:grpSpLocks/>
                        </wpg:cNvGrpSpPr>
                        <wpg:grpSpPr bwMode="auto">
                          <a:xfrm>
                            <a:off x="9017" y="213"/>
                            <a:ext cx="10" cy="2"/>
                            <a:chOff x="9017" y="213"/>
                            <a:chExt cx="10" cy="2"/>
                          </a:xfrm>
                        </wpg:grpSpPr>
                        <wps:wsp>
                          <wps:cNvPr id="886" name="Freeform 864"/>
                          <wps:cNvSpPr>
                            <a:spLocks/>
                          </wps:cNvSpPr>
                          <wps:spPr bwMode="auto">
                            <a:xfrm>
                              <a:off x="901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7" name="Picture 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8" name="Group 860"/>
                        <wpg:cNvGrpSpPr>
                          <a:grpSpLocks/>
                        </wpg:cNvGrpSpPr>
                        <wpg:grpSpPr bwMode="auto">
                          <a:xfrm>
                            <a:off x="9871" y="213"/>
                            <a:ext cx="10" cy="2"/>
                            <a:chOff x="9871" y="213"/>
                            <a:chExt cx="10" cy="2"/>
                          </a:xfrm>
                        </wpg:grpSpPr>
                        <wps:wsp>
                          <wps:cNvPr id="889" name="Freeform 861"/>
                          <wps:cNvSpPr>
                            <a:spLocks/>
                          </wps:cNvSpPr>
                          <wps:spPr bwMode="auto">
                            <a:xfrm>
                              <a:off x="987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58"/>
                        <wpg:cNvGrpSpPr>
                          <a:grpSpLocks/>
                        </wpg:cNvGrpSpPr>
                        <wpg:grpSpPr bwMode="auto">
                          <a:xfrm>
                            <a:off x="9877" y="213"/>
                            <a:ext cx="10" cy="2"/>
                            <a:chOff x="9877" y="213"/>
                            <a:chExt cx="10" cy="2"/>
                          </a:xfrm>
                        </wpg:grpSpPr>
                        <wps:wsp>
                          <wps:cNvPr id="891" name="Freeform 859"/>
                          <wps:cNvSpPr>
                            <a:spLocks/>
                          </wps:cNvSpPr>
                          <wps:spPr bwMode="auto">
                            <a:xfrm>
                              <a:off x="98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56"/>
                        <wpg:cNvGrpSpPr>
                          <a:grpSpLocks/>
                        </wpg:cNvGrpSpPr>
                        <wpg:grpSpPr bwMode="auto">
                          <a:xfrm>
                            <a:off x="10770" y="213"/>
                            <a:ext cx="10" cy="2"/>
                            <a:chOff x="10770" y="213"/>
                            <a:chExt cx="10" cy="2"/>
                          </a:xfrm>
                        </wpg:grpSpPr>
                        <wps:wsp>
                          <wps:cNvPr id="893" name="Freeform 857"/>
                          <wps:cNvSpPr>
                            <a:spLocks/>
                          </wps:cNvSpPr>
                          <wps:spPr bwMode="auto">
                            <a:xfrm>
                              <a:off x="107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53"/>
                        <wpg:cNvGrpSpPr>
                          <a:grpSpLocks/>
                        </wpg:cNvGrpSpPr>
                        <wpg:grpSpPr bwMode="auto">
                          <a:xfrm>
                            <a:off x="10777" y="213"/>
                            <a:ext cx="10" cy="2"/>
                            <a:chOff x="10777" y="213"/>
                            <a:chExt cx="10" cy="2"/>
                          </a:xfrm>
                        </wpg:grpSpPr>
                        <wps:wsp>
                          <wps:cNvPr id="895" name="Freeform 855"/>
                          <wps:cNvSpPr>
                            <a:spLocks/>
                          </wps:cNvSpPr>
                          <wps:spPr bwMode="auto">
                            <a:xfrm>
                              <a:off x="107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6" name="Picture 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08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7" name="Group 851"/>
                        <wpg:cNvGrpSpPr>
                          <a:grpSpLocks/>
                        </wpg:cNvGrpSpPr>
                        <wpg:grpSpPr bwMode="auto">
                          <a:xfrm>
                            <a:off x="11632" y="213"/>
                            <a:ext cx="10" cy="2"/>
                            <a:chOff x="11632" y="213"/>
                            <a:chExt cx="10" cy="2"/>
                          </a:xfrm>
                        </wpg:grpSpPr>
                        <wps:wsp>
                          <wps:cNvPr id="898" name="Freeform 852"/>
                          <wps:cNvSpPr>
                            <a:spLocks/>
                          </wps:cNvSpPr>
                          <wps:spPr bwMode="auto">
                            <a:xfrm>
                              <a:off x="1163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49"/>
                        <wpg:cNvGrpSpPr>
                          <a:grpSpLocks/>
                        </wpg:cNvGrpSpPr>
                        <wpg:grpSpPr bwMode="auto">
                          <a:xfrm>
                            <a:off x="11636" y="213"/>
                            <a:ext cx="10" cy="2"/>
                            <a:chOff x="11636" y="213"/>
                            <a:chExt cx="10" cy="2"/>
                          </a:xfrm>
                        </wpg:grpSpPr>
                        <wps:wsp>
                          <wps:cNvPr id="900" name="Freeform 850"/>
                          <wps:cNvSpPr>
                            <a:spLocks/>
                          </wps:cNvSpPr>
                          <wps:spPr bwMode="auto">
                            <a:xfrm>
                              <a:off x="1163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47"/>
                        <wpg:cNvGrpSpPr>
                          <a:grpSpLocks/>
                        </wpg:cNvGrpSpPr>
                        <wpg:grpSpPr bwMode="auto">
                          <a:xfrm>
                            <a:off x="13651" y="213"/>
                            <a:ext cx="10" cy="2"/>
                            <a:chOff x="13651" y="213"/>
                            <a:chExt cx="10" cy="2"/>
                          </a:xfrm>
                        </wpg:grpSpPr>
                        <wps:wsp>
                          <wps:cNvPr id="902" name="Freeform 848"/>
                          <wps:cNvSpPr>
                            <a:spLocks/>
                          </wps:cNvSpPr>
                          <wps:spPr bwMode="auto">
                            <a:xfrm>
                              <a:off x="1365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44"/>
                        <wpg:cNvGrpSpPr>
                          <a:grpSpLocks/>
                        </wpg:cNvGrpSpPr>
                        <wpg:grpSpPr bwMode="auto">
                          <a:xfrm>
                            <a:off x="13660" y="213"/>
                            <a:ext cx="10" cy="2"/>
                            <a:chOff x="13660" y="213"/>
                            <a:chExt cx="10" cy="2"/>
                          </a:xfrm>
                        </wpg:grpSpPr>
                        <wps:wsp>
                          <wps:cNvPr id="904" name="Freeform 846"/>
                          <wps:cNvSpPr>
                            <a:spLocks/>
                          </wps:cNvSpPr>
                          <wps:spPr bwMode="auto">
                            <a:xfrm>
                              <a:off x="1366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5" name="Picture 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08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6" name="Group 842"/>
                        <wpg:cNvGrpSpPr>
                          <a:grpSpLocks/>
                        </wpg:cNvGrpSpPr>
                        <wpg:grpSpPr bwMode="auto">
                          <a:xfrm>
                            <a:off x="14533" y="213"/>
                            <a:ext cx="10" cy="2"/>
                            <a:chOff x="14533" y="213"/>
                            <a:chExt cx="10" cy="2"/>
                          </a:xfrm>
                        </wpg:grpSpPr>
                        <wps:wsp>
                          <wps:cNvPr id="907" name="Freeform 843"/>
                          <wps:cNvSpPr>
                            <a:spLocks/>
                          </wps:cNvSpPr>
                          <wps:spPr bwMode="auto">
                            <a:xfrm>
                              <a:off x="14533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39"/>
                        <wpg:cNvGrpSpPr>
                          <a:grpSpLocks/>
                        </wpg:cNvGrpSpPr>
                        <wpg:grpSpPr bwMode="auto">
                          <a:xfrm>
                            <a:off x="14540" y="213"/>
                            <a:ext cx="10" cy="2"/>
                            <a:chOff x="14540" y="213"/>
                            <a:chExt cx="10" cy="2"/>
                          </a:xfrm>
                        </wpg:grpSpPr>
                        <wps:wsp>
                          <wps:cNvPr id="909" name="Freeform 841"/>
                          <wps:cNvSpPr>
                            <a:spLocks/>
                          </wps:cNvSpPr>
                          <wps:spPr bwMode="auto">
                            <a:xfrm>
                              <a:off x="1454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0" name="Picture 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08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1" name="Group 837"/>
                        <wpg:cNvGrpSpPr>
                          <a:grpSpLocks/>
                        </wpg:cNvGrpSpPr>
                        <wpg:grpSpPr bwMode="auto">
                          <a:xfrm>
                            <a:off x="15548" y="213"/>
                            <a:ext cx="10" cy="2"/>
                            <a:chOff x="15548" y="213"/>
                            <a:chExt cx="10" cy="2"/>
                          </a:xfrm>
                        </wpg:grpSpPr>
                        <wps:wsp>
                          <wps:cNvPr id="912" name="Freeform 838"/>
                          <wps:cNvSpPr>
                            <a:spLocks/>
                          </wps:cNvSpPr>
                          <wps:spPr bwMode="auto">
                            <a:xfrm>
                              <a:off x="15548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26" style="position:absolute;margin-left:20.8pt;margin-top:10.4pt;width:757.3pt;height:.5pt;z-index:-11423;mso-position-horizontal-relative:page" coordorigin="416,208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">
                <v:shape id="Picture 896" o:spid="_x0000_s1027" type="#_x0000_t75" style="position:absolute;left:416;top:208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dtPGAAAA3AAAAA8AAABkcnMvZG93bnJldi54bWxEj0FrwkAUhO9C/8PyCt5002qtRlcpiiDS&#10;S6MI3p7Z1ySafRuya4z/3hUKPQ4z8w0zW7SmFA3VrrCs4K0fgSBOrS44U7DfrXtjEM4jaywtk4I7&#10;OVjMXzozjLW98Q81ic9EgLCLUUHufRVL6dKcDLq+rYiD92trgz7IOpO6xluAm1K+R9FIGiw4LORY&#10;0TKn9JJcjYLD8OiSyfa8WrlLM9ptP0/n4/dJqe5r+zUF4an1/+G/9kYrGH8M4HkmHA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0V208YAAADcAAAADwAAAAAAAAAAAAAA&#10;AACfAgAAZHJzL2Rvd25yZXYueG1sUEsFBgAAAAAEAAQA9wAAAJIDAAAAAA==&#10;">
                  <v:imagedata r:id="rId997" o:title=""/>
                </v:shape>
                <v:group id="Group 893" o:spid="_x0000_s1028" style="position:absolute;left:1410;top:213;width:10;height:2" coordorigin="141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95" o:spid="_x0000_s1029" style="position:absolute;left:141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7recQA&#10;AADcAAAADwAAAGRycy9kb3ducmV2LnhtbESPQWvCQBSE7wX/w/KE3upGYUVTVymiUI+Jgh6f2dck&#10;NPs2ZteY/vtuoeBxmJlvmNVmsI3oqfO1Yw3TSQKCuHCm5lLD6bh/W4DwAdlg45g0/JCHzXr0ssLU&#10;uAdn1OehFBHCPkUNVQhtKqUvKrLoJ64ljt6X6yyGKLtSmg4fEW4bOUuSubRYc1yosKVtRcV3frca&#10;1PRyzrNzWPJBzZe7W3a4tr3S+nU8fLyDCDSEZ/i//Wk0LJSC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O63n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894" o:spid="_x0000_s1030" type="#_x0000_t75" style="position:absolute;left:1420;top:208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4P8LFAAAA3AAAAA8AAABkcnMvZG93bnJldi54bWxEj0FrwkAUhO+C/2F5Qm+6UaikqauIqHiR&#10;Um0P3p7ZZzaYfRuzq0n/fbdQ8DjMzDfMbNHZSjyo8aVjBeNRAoI4d7rkQsHXcTNMQfiArLFyTAp+&#10;yMNi3u/NMNOu5U96HEIhIoR9hgpMCHUmpc8NWfQjVxNH7+IaiyHKppC6wTbCbSUnSTKVFkuOCwZr&#10;WhnKr4e7VXDab/eTW/uxPpu303n5ffPdhVKlXgbd8h1EoC48w//tnVaQvk7h70w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uD/CxQAAANwAAAAPAAAAAAAAAAAAAAAA&#10;AJ8CAABkcnMvZG93bnJldi54bWxQSwUGAAAAAAQABAD3AAAAkQMAAAAA&#10;">
                    <v:imagedata r:id="rId998" o:title=""/>
                  </v:shape>
                </v:group>
                <v:group id="Group 891" o:spid="_x0000_s1031" style="position:absolute;left:2360;top:213;width:10;height:2" coordorigin="236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92" o:spid="_x0000_s1032" style="position:absolute;left:236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hisEA&#10;AADcAAAADwAAAGRycy9kb3ducmV2LnhtbERPz2vCMBS+D/Y/hDfYbSYOHNIZS5UpO866wY7P5tlW&#10;m5eSRK3/vTkIHj++37N8sJ04kw+tYw3jkQJBXDnTcq3hd7t6m4IIEdlg55g0XClAPn9+mmFm3IU3&#10;dC5jLVIIhww1NDH2mZShashiGLmeOHF75y3GBH0tjcdLCredfFfqQ1psOTU02NOyoepYnqyGv/X/&#10;TrniGhdfyi8OOC7D8qfV+vVlKD5BRBriQ3x3fxsN00lam86kIy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l4YrBAAAA3A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889" o:spid="_x0000_s1033" style="position:absolute;left:2370;top:213;width:10;height:2" coordorigin="23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90" o:spid="_x0000_s1034" style="position:absolute;left:23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CXMEA&#10;AADcAAAADwAAAGRycy9kb3ducmV2LnhtbERPTWuDQBC9F/Iflgn01qwJKGqzCSE0EI/agj1O3alK&#10;3Vnrboz9991DocfH+94fFzOImSbXW1aw3UQgiBure24VvL1enlIQziNrHCyTgh9ycDysHvaYa3vn&#10;kubKtyKEsMtRQef9mEvpmo4Muo0diQP3aSeDPsCplXrCewg3g9xFUSIN9hwaOhzp3FHzVd2Mgnj7&#10;Xldl7TMu4iR7+S6Lj3GOlXpcL6dnEJ4W/y/+c1+1gjQJ88OZc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VglzBAAAA3AAAAA8AAAAAAAAAAAAAAAAAmAIAAGRycy9kb3du&#10;cmV2LnhtbFBLBQYAAAAABAAEAPUAAACG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886" o:spid="_x0000_s1035" style="position:absolute;left:3130;top:213;width:10;height:2" coordorigin="313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88" o:spid="_x0000_s1036" style="position:absolute;left:313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KOcMA&#10;AADcAAAADwAAAGRycy9kb3ducmV2LnhtbESPQWsCMRSE7wX/Q3hCbzVx0a1sjaKi4LW2hx5fN8/d&#10;xc3LksR16683hUKPw8x8wyzXg21FTz40jjVMJwoEcelMw5WGz4/DywJEiMgGW8ek4YcCrFejpyUW&#10;xt34nfpTrESCcChQQx1jV0gZyposhonriJN3dt5iTNJX0ni8JbhtZaZULi02nBZq7GhXU3k5Xa2G&#10;vZpnPLtuN9/33CmjZq/9191r/TweNm8gIg3xP/zXPhoNizyD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6KOc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887" o:spid="_x0000_s1037" type="#_x0000_t75" style="position:absolute;left:2380;top:208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KHXTGAAAA3AAAAA8AAABkcnMvZG93bnJldi54bWxEj0FrwkAUhO8F/8PyBG9m0wqiqatUwbYe&#10;LNX04u2RfSbB7NuQ3SbRX98VhB6HmfmGWax6U4mWGldaVvAcxSCIM6tLzhX8pNvxDITzyBory6Tg&#10;Sg5Wy8HTAhNtOz5Qe/S5CBB2CSoovK8TKV1WkEEX2Zo4eGfbGPRBNrnUDXYBbir5EsdTabDksFBg&#10;TZuCssvx1yhwX7u0Ou3c+fpdb9fvt5v+mNNeqdGwf3sF4an3/+FH+1MrmE0ncD8Tj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8oddMYAAADcAAAADwAAAAAAAAAAAAAA&#10;AACfAgAAZHJzL2Rvd25yZXYueG1sUEsFBgAAAAAEAAQA9wAAAJIDAAAAAA==&#10;">
                    <v:imagedata r:id="rId999" o:title=""/>
                  </v:shape>
                </v:group>
                <v:group id="Group 884" o:spid="_x0000_s1038" style="position:absolute;left:3956;top:213;width:10;height:2" coordorigin="395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85" o:spid="_x0000_s1039" style="position:absolute;left:395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EqcMA&#10;AADcAAAADwAAAGRycy9kb3ducmV2LnhtbESPQWsCMRSE7wX/Q3hCbzVRUGQ1ioqVHttVweNz89xd&#10;3bwsSarrv28KhR6HmfmGmS8724g7+VA71jAcKBDEhTM1lxoO+/e3KYgQkQ02jknDkwIsF72XOWbG&#10;PfiL7nksRYJwyFBDFWObSRmKiiyGgWuJk3dx3mJM0pfSeHwkuG3kSKmJtFhzWqiwpU1FxS3/thqO&#10;u9NZudUzrrfKr684zMPms9b6td+tZiAidfE//Nf+MBqmkzH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iEqcMAAADc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882" o:spid="_x0000_s1040" style="position:absolute;left:4817;top:213;width:10;height:2" coordorigin="481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83" o:spid="_x0000_s1041" style="position:absolute;left:481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EzMUA&#10;AADcAAAADwAAAGRycy9kb3ducmV2LnhtbESPQWvCQBSE7wX/w/KE3upGC2mIriKCYosXbRG9PbLP&#10;bDT7NmRXTf99Vyh4HGbmG2Yy62wtbtT6yrGC4SABQVw4XXGp4Od7+ZaB8AFZY+2YFPySh9m09zLB&#10;XLs7b+m2C6WIEPY5KjAhNLmUvjBk0Q9cQxy9k2sthijbUuoW7xFuazlKklRarDguGGxoYai47K5W&#10;wca8fyVl83ncH7YnXl3Tw8ic10q99rv5GESgLjzD/+21VpClH/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oTM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880" o:spid="_x0000_s1042" style="position:absolute;left:5652;top:213;width:10;height:2" coordorigin="565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81" o:spid="_x0000_s1043" style="position:absolute;left:565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p68IA&#10;AADcAAAADwAAAGRycy9kb3ducmV2LnhtbESP0YrCMBRE3wX/IVzBN00VlFqNIoXCgr6s6wdcmmtb&#10;bG5KEmvXrzfCwj4OM3OG2R0G04qenG8sK1jMExDEpdUNVwquP8UsBeEDssbWMin4JQ+H/Xi0w0zb&#10;J39TfwmViBD2GSqoQ+gyKX1Zk0E/tx1x9G7WGQxRukpqh88IN61cJslaGmw4LtTYUV5Teb88jIJT&#10;0VW5ObZ9eSpSl6/Or/N18VJqOhmOWxCBhvAf/mt/aQXpegOfM/EIy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Cnr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878" o:spid="_x0000_s1044" style="position:absolute;left:5657;top:213;width:10;height:2" coordorigin="565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79" o:spid="_x0000_s1045" style="position:absolute;left:565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kM8MA&#10;AADcAAAADwAAAGRycy9kb3ducmV2LnhtbESP3WrCQBSE7wt9h+UI3tWNIlaiq1hFkFKofw9wyB6T&#10;YPZsyB419um7guDlMDPfMNN56yp1pSaUng30ewko4szbknMDx8P6YwwqCLLFyjMZuFOA+ez9bYqp&#10;9Tfe0XUvuYoQDikaKETqVOuQFeQw9HxNHL2TbxxKlE2ubYO3CHeVHiTJSDssOS4UWNOyoOy8vzgD&#10;8rP6la/h5js57v60G53C1mNmTLfTLiaghFp5hZ/tjTUw/uzD40w8Anr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pkM8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876" o:spid="_x0000_s1046" style="position:absolute;left:6492;top:213;width:10;height:2" coordorigin="649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77" o:spid="_x0000_s1047" style="position:absolute;left:649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5f8MA&#10;AADcAAAADwAAAGRycy9kb3ducmV2LnhtbESPT2sCMRTE74LfIbxCb5rU/2yNolKhV7WHHl83r7tL&#10;Ny9LEtfVT98IgsdhZn7DLNedrUVLPlSONbwNFQji3JmKCw1fp/1gASJEZIO1Y9JwpQDrVb+3xMy4&#10;Cx+oPcZCJAiHDDWUMTaZlCEvyWIYuoY4eb/OW4xJ+kIaj5cEt7UcKTWTFitOCyU2tCsp/zuerYYP&#10;NR3x5Lzd/NxmThk1mbffN6/160u3eQcRqYvP8KP9aTQs5mO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u5f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874" o:spid="_x0000_s1048" style="position:absolute;left:6497;top:213;width:10;height:2" coordorigin="649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75" o:spid="_x0000_s1049" style="position:absolute;left:649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iMMQA&#10;AADcAAAADwAAAGRycy9kb3ducmV2LnhtbESP3WrCQBSE7wu+w3IE7+rGYq1EV9GKIFKw/jzAIXtM&#10;gtmzIXvU2Kd3C4VeDjPzDTOdt65SN2pC6dnAoJ+AIs68LTk3cDquX8eggiBbrDyTgQcFmM86L1NM&#10;rb/znm4HyVWEcEjRQCFSp1qHrCCHoe9r4uidfeNQomxybRu8R7ir9FuSjLTDkuNCgTV9FpRdDldn&#10;QL5WO1kON9vktP/RbnQO3x4zY3rddjEBJdTKf/ivvbEGxh/v8HsmHgE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YjD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872" o:spid="_x0000_s1050" style="position:absolute;left:7332;top:213;width:10;height:2" coordorigin="733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73" o:spid="_x0000_s1051" style="position:absolute;left:733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O38IA&#10;AADcAAAADwAAAGRycy9kb3ducmV2LnhtbESP0YrCMBRE3wX/IVxh3zR1wbVUo0ihsKAvq37Apbm2&#10;xeamJLFWv34jCD4OM3OGWW8H04qenG8sK5jPEhDEpdUNVwrOp2KagvABWWNrmRQ8yMN2Mx6tMdP2&#10;zn/UH0MlIoR9hgrqELpMSl/WZNDPbEccvYt1BkOUrpLa4T3CTSu/k+RHGmw4LtTYUV5TeT3ejIJ9&#10;0VW52bV9uS9Sly8Oz8N5/lTqazLsViACDeETfrd/tYJ0uYTX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o7f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870" o:spid="_x0000_s1052" style="position:absolute;left:7337;top:213;width:10;height:2" coordorigin="733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71" o:spid="_x0000_s1053" style="position:absolute;left:733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gj+MYA&#10;AADcAAAADwAAAGRycy9kb3ducmV2LnhtbESPQWvCQBSE74X+h+UVvNWNFmyMrqEUWrT0oi2it0f2&#10;mY3Nvg3ZNab/3hUEj8PMfMPM897WoqPWV44VjIYJCOLC6YpLBb8/H88pCB+QNdaOScE/ecgXjw9z&#10;zLQ785q6TShFhLDPUIEJocmk9IUhi37oGuLoHVxrMUTZllK3eI5wW8txkkykxYrjgsGG3g0Vf5uT&#10;VfBtXr6Sslntt7v1gT9Pk93YHJdKDZ76txmIQH24h2/tpVaQvk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gj+M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867" o:spid="_x0000_s1054" style="position:absolute;left:8177;top:213;width:10;height:2" coordorigin="81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69" o:spid="_x0000_s1055" style="position:absolute;left:81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f2cQA&#10;AADcAAAADwAAAGRycy9kb3ducmV2LnhtbESPT4vCMBTE74LfITzBm6a6IKVrlEVQXNmLfxD39mie&#10;TdfmpTRRu9/eCILHYWZ+w0znra3EjRpfOlYwGiYgiHOnSy4UHPbLQQrCB2SNlWNS8E8e5rNuZ4qZ&#10;dnfe0m0XChEh7DNUYEKoMyl9bsiiH7qaOHpn11gMUTaF1A3eI9xWcpwkE2mx5LhgsKaFofyyu1oF&#10;P+ZjkxT19+/xtD3z6jo5jc3fWql+r/36BBGoDe/wq73WCtJ0BM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X9nEAAAA3A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868" o:spid="_x0000_s1056" type="#_x0000_t75" style="position:absolute;left:3966;top:208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Dh/HAAAA3AAAAA8AAABkcnMvZG93bnJldi54bWxEj0FrwkAUhO+C/2F5Qi+lbgylhNRNEEHw&#10;0B6qLejtNfuaRLNvY3abxH/vFgoeh5n5hlnmo2lET52rLStYzCMQxIXVNZcKPvebpwSE88gaG8uk&#10;4EoO8mw6WWKq7cAf1O98KQKEXYoKKu/bVEpXVGTQzW1LHLwf2xn0QXal1B0OAW4aGUfRizRYc1io&#10;sKV1RcV592sUDF9vF/f+3Uqv18+b4+PpsNo3W6UeZuPqFYSn0d/D/+2tVpAkMfydCUdAZ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uDh/HAAAA3AAAAA8AAAAAAAAAAAAA&#10;AAAAnwIAAGRycy9kb3ducmV2LnhtbFBLBQYAAAAABAAEAPcAAACTAwAAAAA=&#10;">
                    <v:imagedata r:id="rId1000" o:title=""/>
                  </v:shape>
                </v:group>
                <v:group id="Group 865" o:spid="_x0000_s1057" style="position:absolute;left:9012;top:213;width:10;height:2" coordorigin="901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66" o:spid="_x0000_s1058" style="position:absolute;left:901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gj8IA&#10;AADcAAAADwAAAGRycy9kb3ducmV2LnhtbESP0YrCMBRE3wX/IVzBN00VV0o1ihQKC/qyrh9waa5t&#10;sbkpSaxdv94Iwj4OM3OG2e4H04qenG8sK1jMExDEpdUNVwouv8UsBeEDssbWMin4Iw/73Xi0xUzb&#10;B/9Qfw6ViBD2GSqoQ+gyKX1Zk0E/tx1x9K7WGQxRukpqh48IN61cJslaGmw4LtTYUV5TeTvfjYJj&#10;0VW5ObR9eSxSl3+dnqfL4qnUdDIcNiACDeE//Gl/awVpuoL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WCP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862" o:spid="_x0000_s1059" style="position:absolute;left:9017;top:213;width:10;height:2" coordorigin="901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64" o:spid="_x0000_s1060" style="position:absolute;left:901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MYMQA&#10;AADcAAAADwAAAGRycy9kb3ducmV2LnhtbESP3WrCQBSE7wu+w3IE7+pGkRCiq/hDQYrQ+vMAh+wx&#10;CWbPhuyppn36rlDo5TAz3zCLVe8adacu1J4NTMYJKOLC25pLA5fz22sGKgiyxcYzGfimAKvl4GWB&#10;ufUPPtL9JKWKEA45GqhE2lzrUFTkMIx9Sxy9q+8cSpRdqW2Hjwh3jZ4mSaod1hwXKmxpW1FxO305&#10;A3LYfchmtn9PLscf7dJr+PRYGDMa9us5KKFe/sN/7b01kGUpPM/E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jGD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863" o:spid="_x0000_s1061" type="#_x0000_t75" style="position:absolute;left:9026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d3z3FAAAA3AAAAA8AAABkcnMvZG93bnJldi54bWxEj0FrAjEUhO8F/0N4Qm81q9DtuhqlFVs8&#10;9FL1oLdH8txd3LwsSapbf70pFHocZuYbZr7sbSsu5EPjWMF4lIEg1s40XCnY796fChAhIhtsHZOC&#10;HwqwXAwe5lgad+UvumxjJRKEQ4kK6hi7Usqga7IYRq4jTt7JeYsxSV9J4/Ga4LaVkyzLpcWG00KN&#10;Ha1q0uftt1VweJvmm49jt9P5Df16/ZzrT49KPQ771xmISH38D/+1N0ZBUbzA75l0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Hd89xQAAANwAAAAPAAAAAAAAAAAAAAAA&#10;AJ8CAABkcnMvZG93bnJldi54bWxQSwUGAAAAAAQABAD3AAAAkQMAAAAA&#10;">
                    <v:imagedata r:id="rId1001" o:title=""/>
                  </v:shape>
                </v:group>
                <v:group id="Group 860" o:spid="_x0000_s1062" style="position:absolute;left:9871;top:213;width:10;height:2" coordorigin="987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61" o:spid="_x0000_s1063" style="position:absolute;left:987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+ssQA&#10;AADcAAAADwAAAGRycy9kb3ducmV2LnhtbESPQWsCMRSE7wX/Q3iCt5pUrG5Xo9ii0GvVg8fXzXN3&#10;6eZlSeK6+uubQsHjMDPfMMt1bxvRkQ+1Yw0vYwWCuHCm5lLD8bB7zkCEiGywcUwabhRgvRo8LTE3&#10;7spf1O1jKRKEQ44aqhjbXMpQVGQxjF1LnLyz8xZjkr6UxuM1wW0jJ0rNpMWa00KFLX1UVPzsL1bD&#10;Vr1OeHp533zfZ04ZNZ13p7vXejTsNwsQkfr4CP+3P42GLHuD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/rL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858" o:spid="_x0000_s1064" style="position:absolute;left:9877;top:213;width:10;height:2" coordorigin="98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59" o:spid="_x0000_s1065" style="position:absolute;left:98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4MQA&#10;AADcAAAADwAAAGRycy9kb3ducmV2LnhtbESPQWvCQBSE7wX/w/KE3uomQsSkrlJEoR4TBT0+s69J&#10;aPZtzK4x/ffdQsHjMDPfMKvNaFoxUO8aywriWQSCuLS64UrB6bh/W4JwHllja5kU/JCDzXryssJM&#10;2wfnNBS+EgHCLkMFtfddJqUrazLoZrYjDt6X7Q36IPtK6h4fAW5aOY+ihTTYcFiosaNtTeV3cTcK&#10;kvhyLvKzT/mQLNLdLT9cuyFR6nU6fryD8DT6Z/i//akVLNMY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V+D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856" o:spid="_x0000_s1066" style="position:absolute;left:10770;top:213;width:10;height:2" coordorigin="107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57" o:spid="_x0000_s1067" style="position:absolute;left:107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948YA&#10;AADcAAAADwAAAGRycy9kb3ducmV2LnhtbESP3WoCMRSE7wt9h3AEb0rNqlS2W6NIQRAWC/5Ae3nY&#10;nO4ubk6WJGp8eyMUejnMzDfMfBlNJy7kfGtZwXiUgSCurG65VnA8rF9zED4ga+wsk4IbeVgunp/m&#10;WGh75R1d9qEWCcK+QAVNCH0hpa8aMuhHtidO3q91BkOSrpba4TXBTScnWTaTBltOCw329NlQddqf&#10;jYLyy638j4mbsnzLx9v4koXv21Gp4SCuPkAEiuE//NfeaAX5+xQe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C948YAAADc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853" o:spid="_x0000_s1068" style="position:absolute;left:10777;top:213;width:10;height:2" coordorigin="107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55" o:spid="_x0000_s1069" style="position:absolute;left:107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NkMQA&#10;AADcAAAADwAAAGRycy9kb3ducmV2LnhtbESPQWvCQBSE7wX/w/IEb3WjtaLRVaQgiLeaQq+P7DMb&#10;zL5NsquJ/npXKPQ4zMw3zHrb20rcqPWlYwWTcQKCOHe65ELBT7Z/X4DwAVlj5ZgU3MnDdjN4W2Oq&#10;XcffdDuFQkQI+xQVmBDqVEqfG7Lox64mjt7ZtRZDlG0hdYtdhNtKTpNkLi2WHBcM1vRlKL+crlbB&#10;R9Nwdkim999ZlxUmPObN/nxUajTsdysQgfrwH/5rH7SCxfITXm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kzZDEAAAA3A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854" o:spid="_x0000_s1070" type="#_x0000_t75" style="position:absolute;left:9887;top:208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bgg/DAAAA3AAAAA8AAABkcnMvZG93bnJldi54bWxEj81qwzAQhO+FvIPYQC8lkZuDiF0roQQC&#10;DYVCnTzAYm1tU2tlJMU/b18VCj0OM/MNUx5n24uRfOgca3jeZiCIa2c6bjTcrufNHkSIyAZ7x6Rh&#10;oQDHw+qhxMK4iT9prGIjEoRDgRraGIdCylC3ZDFs3UCcvC/nLcYkfSONxynBbS93WaakxY7TQosD&#10;nVqqv6u71dBVeBmm8C79go0i9XGvVP6k9eN6fn0BEWmO/+G/9pvRsM8V/J5JR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uCD8MAAADcAAAADwAAAAAAAAAAAAAAAACf&#10;AgAAZHJzL2Rvd25yZXYueG1sUEsFBgAAAAAEAAQA9wAAAI8DAAAAAA==&#10;">
                    <v:imagedata r:id="rId1002" o:title=""/>
                  </v:shape>
                </v:group>
                <v:group id="Group 851" o:spid="_x0000_s1071" style="position:absolute;left:11632;top:213;width:10;height:2" coordorigin="1163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52" o:spid="_x0000_s1072" style="position:absolute;left:1163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up8IA&#10;AADcAAAADwAAAGRycy9kb3ducmV2LnhtbERPz2vCMBS+D/wfwhO8DE0nbNhqFBkKDnaZil4fzbMt&#10;Ni81iab+98thsOPH93ux6k0rHuR8Y1nB2yQDQVxa3XCl4HjYjmcgfEDW2FomBU/ysFoOXhZYaBv5&#10;hx77UIkUwr5ABXUIXSGlL2sy6Ce2I07cxTqDIUFXSe0wpnDTymmWfUiDDaeGGjv6rKm87u9GwS0/&#10;xeaV8s06njfuHr93X++lVWo07NdzEIH68C/+c++0glme1qYz6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3a6nwgAAANwAAAAPAAAAAAAAAAAAAAAAAJgCAABkcnMvZG93&#10;bnJldi54bWxQSwUGAAAAAAQABAD1AAAAhwMAAAAA&#10;" path="m,l9,e" filled="f" strokecolor="#bebebe" strokeweight=".48pt">
                    <v:path arrowok="t" o:connecttype="custom" o:connectlocs="0,0;9,0" o:connectangles="0,0"/>
                  </v:shape>
                </v:group>
                <v:group id="Group 849" o:spid="_x0000_s1073" style="position:absolute;left:11636;top:213;width:10;height:2" coordorigin="1163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50" o:spid="_x0000_s1074" style="position:absolute;left:1163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NDMEA&#10;AADcAAAADwAAAGRycy9kb3ducmV2LnhtbERPPW/CMBDdK/U/WFeJrbFhQCVgooBK1bFNi8R4xEcS&#10;Gp8j24Xw7+uhEuPT+14Vo+3FhXzoHGuYZgoEce1Mx42G76/d8wuIEJEN9o5Jw40CFOvHhxXmxl35&#10;ky5VbEQK4ZCjhjbGIZcy1C1ZDJkbiBN3ct5iTNA30ni8pnDby5lSc2mx49TQ4kDbluqf6tdq2L8d&#10;jsqVt7h5VX5zxmkVth+d1pOnsVyCiDTGu/jf/W40LFSan86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BzQzBAAAA3A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847" o:spid="_x0000_s1075" style="position:absolute;left:13651;top:213;width:10;height:2" coordorigin="1365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48" o:spid="_x0000_s1076" style="position:absolute;left:1365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gBMMA&#10;AADcAAAADwAAAGRycy9kb3ducmV2LnhtbESPQWsCMRSE74L/ITyhN026qNXVKCot9Frbg8fn5rm7&#10;dPOyJHHd+utNodDjMDPfMOttbxvRkQ+1Yw3PEwWCuHCm5lLD1+fbeAEiRGSDjWPS8EMBtpvhYI25&#10;cTf+oO4YS5EgHHLUUMXY5lKGoiKLYeJa4uRdnLcYk/SlNB5vCW4bmSk1lxZrTgsVtnSoqPg+Xq2G&#10;VzXLeHrd7873uVNGTV+6091r/TTqdysQkfr4H/5rvxsNS5XB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gB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844" o:spid="_x0000_s1077" style="position:absolute;left:13660;top:213;width:10;height:2" coordorigin="1366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46" o:spid="_x0000_s1078" style="position:absolute;left:1366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uYsQA&#10;AADcAAAADwAAAGRycy9kb3ducmV2LnhtbESPQWvCQBSE74L/YXmF3nRjacREVxFpoR4TBXt8zT6T&#10;0OzbmN3G9N+7guBxmJlvmNVmMI3oqXO1ZQWzaQSCuLC65lLB8fA5WYBwHlljY5kU/JODzXo8WmGq&#10;7ZUz6nNfigBhl6KCyvs2ldIVFRl0U9sSB+9sO4M+yK6UusNrgJtGvkXRXBqsOSxU2NKuouI3/zMK&#10;4tn3Kc9OPuF9PE8+Ltn+p+1jpV5fhu0ShKfBP8OP9pdWkETv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QbmL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45" o:spid="_x0000_s1079" type="#_x0000_t75" style="position:absolute;left:11646;top:208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NAVjFAAAA3AAAAA8AAABkcnMvZG93bnJldi54bWxEj0GLwjAUhO/C/ofwBG+aqihrNUpxFb0o&#10;rOtlb4/m2Xa3eSlNtPXfG0HwOMzMN8xi1ZpS3Kh2hWUFw0EEgji1uuBMwfln2/8E4TyyxtIyKbiT&#10;g9Xyo7PAWNuGv+l28pkIEHYxKsi9r2IpXZqTQTewFXHwLrY26IOsM6lrbALclHIURVNpsOCwkGNF&#10;65zS/9PVKLDjSTXalcfkb13Mzsnv9NBsvg5K9bptMgfhqfXv8Ku91wpm0QSeZ8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QFYxQAAANwAAAAPAAAAAAAAAAAAAAAA&#10;AJ8CAABkcnMvZG93bnJldi54bWxQSwUGAAAAAAQABAD3AAAAkQMAAAAA&#10;">
                    <v:imagedata r:id="rId1003" o:title=""/>
                  </v:shape>
                </v:group>
                <v:group id="Group 842" o:spid="_x0000_s1080" style="position:absolute;left:14533;top:213;width:10;height:2" coordorigin="14533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43" o:spid="_x0000_s1081" style="position:absolute;left:14533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h+sUA&#10;AADcAAAADwAAAGRycy9kb3ducmV2LnhtbESP3WoCMRSE7wt9h3AKvSmaWGjV1ShSKAiLBX9ALw+b&#10;4+7SzcmSpBrfvhEKvRxm5htmvky2ExfyoXWsYTRUIIgrZ1quNRz2n4MJiBCRDXaOScONAiwXjw9z&#10;LIy78pYuu1iLDOFQoIYmxr6QMlQNWQxD1xNn7+y8xZilr6XxeM1w28lXpd6lxZbzQoM9fTRUfe9+&#10;rIbyy6/CyaZ1Wb5NRpv0ouLxdtD6+SmtZiAipfgf/muvjYapGsP9TD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CH6xQAAANw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839" o:spid="_x0000_s1082" style="position:absolute;left:14540;top:213;width:10;height:2" coordorigin="1454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41" o:spid="_x0000_s1083" style="position:absolute;left:1454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dj8MA&#10;AADcAAAADwAAAGRycy9kb3ducmV2LnhtbESPQWsCMRSE74X+h/CE3mqiFalbo5SCIN50hV4fm+dm&#10;6eZld5O6q7/eCILHYWa+YZbrwdXiTF2oPGuYjBUI4sKbiksNx3zz/gkiRGSDtWfScKEA69XryxIz&#10;43ve0/kQS5EgHDLUYGNsMilDYclhGPuGOHkn3zmMSXalNB32Ce5qOVVqLh1WnBYsNvRjqfg7/DsN&#10;H23L+VZNL7+zPi9tvM7bzWmn9dto+P4CEWmIz/CjvTUaFmoB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Jdj8MAAADc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840" o:spid="_x0000_s1084" type="#_x0000_t75" style="position:absolute;left:14550;top:208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HWPBAAAA3AAAAA8AAABkcnMvZG93bnJldi54bWxET11rwjAUfRf2H8Id+KapQ0Q7o4gwEWGD&#10;qfh8Se7a0OamNrFWf/3yMNjj4Xwv172rRUdtsJ4VTMYZCGLtjeVCwfn0MZqDCBHZYO2ZFDwowHr1&#10;Mlhibvydv6k7xkKkEA45KihjbHIpgy7JYRj7hjhxP751GBNsC2lavKdwV8u3LJtJh5ZTQ4kNbUvS&#10;1fHmFEyf109bzbQ8fG18t7OkL1WcKzV87TfvICL18V/8594bBYtJmp/OpCM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SHWPBAAAA3AAAAA8AAAAAAAAAAAAAAAAAnwIA&#10;AGRycy9kb3ducmV2LnhtbFBLBQYAAAAABAAEAPcAAACNAwAAAAA=&#10;">
                    <v:imagedata r:id="rId1004" o:title=""/>
                  </v:shape>
                </v:group>
                <v:group id="Group 837" o:spid="_x0000_s1085" style="position:absolute;left:15548;top:213;width:10;height:2" coordorigin="15548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38" o:spid="_x0000_s1086" style="position:absolute;left:15548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3hbsA&#10;AADcAAAADwAAAGRycy9kb3ducmV2LnhtbERPuwrCMBTdBf8hXMFNUx1Eq1F846p2cLw017bY3JQm&#10;1vr3RhAcD+e9WLWmFA3VrrCsYDSMQBCnVhecKUiuh8EUhPPIGkvLpOBNDlbLbmeBsbYvPlNz8ZkI&#10;IexiVJB7X8VSujQng25oK+LA3W1t0AdYZ1LX+ArhppTjKJpIgwWHhhwr2uaUPi5Po+BINiyaPPdb&#10;veH2tL41+2Qnler32vUchKfW/8U/90krmI3G8D0TjoB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/394W7AAAA3AAAAA8AAAAAAAAAAAAAAAAAmAIAAGRycy9kb3ducmV2Lnht&#10;bFBLBQYAAAAABAAEAPUAAACAAwAAAAA=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Med</w:t>
      </w:r>
      <w:r w:rsidR="007D4CCC"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 w:rsidR="007D4CCC">
        <w:rPr>
          <w:rFonts w:ascii="Arial" w:eastAsia="Arial" w:hAnsi="Arial" w:cs="Arial"/>
          <w:position w:val="-1"/>
          <w:sz w:val="18"/>
          <w:szCs w:val="18"/>
        </w:rPr>
        <w:t>an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13.23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3.71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9.34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8.14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</w:t>
      </w:r>
      <w:r w:rsidR="007D4CCC"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 w:rsidR="007D4CCC">
        <w:rPr>
          <w:rFonts w:ascii="Arial" w:eastAsia="Arial" w:hAnsi="Arial" w:cs="Arial"/>
          <w:position w:val="-1"/>
          <w:sz w:val="18"/>
          <w:szCs w:val="18"/>
        </w:rPr>
        <w:t>47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0.08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4.10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12.28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44</w:t>
      </w:r>
      <w:r w:rsidR="007D4CCC"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 w:rsidR="007D4CCC">
        <w:rPr>
          <w:rFonts w:ascii="Arial" w:eastAsia="Arial" w:hAnsi="Arial" w:cs="Arial"/>
          <w:position w:val="-1"/>
          <w:sz w:val="18"/>
          <w:szCs w:val="18"/>
        </w:rPr>
        <w:t>63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6.82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20.10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17.68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21</w:t>
      </w:r>
      <w:r w:rsidR="007D4CCC"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 w:rsidR="007D4CCC">
        <w:rPr>
          <w:rFonts w:ascii="Arial" w:eastAsia="Arial" w:hAnsi="Arial" w:cs="Arial"/>
          <w:position w:val="-1"/>
          <w:sz w:val="18"/>
          <w:szCs w:val="18"/>
        </w:rPr>
        <w:t>46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57.94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34.82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43,9</w:t>
      </w:r>
      <w:r w:rsidR="007D4CCC"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 w:rsidR="007D4CCC">
        <w:rPr>
          <w:rFonts w:ascii="Arial" w:eastAsia="Arial" w:hAnsi="Arial" w:cs="Arial"/>
          <w:position w:val="-1"/>
          <w:sz w:val="18"/>
          <w:szCs w:val="18"/>
        </w:rPr>
        <w:t>0</w:t>
      </w:r>
    </w:p>
    <w:p w:rsidR="00FA7C9C" w:rsidRDefault="00FA7C9C">
      <w:pPr>
        <w:spacing w:before="4" w:after="0" w:line="180" w:lineRule="exact"/>
        <w:rPr>
          <w:sz w:val="18"/>
          <w:szCs w:val="18"/>
        </w:rPr>
      </w:pPr>
    </w:p>
    <w:p w:rsidR="00FA7C9C" w:rsidRDefault="00462476">
      <w:pPr>
        <w:tabs>
          <w:tab w:val="left" w:pos="1600"/>
          <w:tab w:val="left" w:pos="2360"/>
          <w:tab w:val="left" w:pos="3200"/>
          <w:tab w:val="left" w:pos="4060"/>
          <w:tab w:val="left" w:pos="4900"/>
          <w:tab w:val="left" w:pos="5740"/>
          <w:tab w:val="left" w:pos="6580"/>
          <w:tab w:val="left" w:pos="7320"/>
          <w:tab w:val="left" w:pos="8160"/>
          <w:tab w:val="left" w:pos="9120"/>
          <w:tab w:val="left" w:pos="9920"/>
          <w:tab w:val="left" w:pos="10880"/>
          <w:tab w:val="left" w:pos="11800"/>
          <w:tab w:val="left" w:pos="12800"/>
          <w:tab w:val="left" w:pos="13680"/>
          <w:tab w:val="left" w:pos="14480"/>
        </w:tabs>
        <w:spacing w:before="37" w:after="0" w:line="203" w:lineRule="exact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58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155575</wp:posOffset>
                </wp:positionV>
                <wp:extent cx="9617710" cy="6350"/>
                <wp:effectExtent l="0" t="3175" r="5080" b="9525"/>
                <wp:wrapNone/>
                <wp:docPr id="791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710" cy="6350"/>
                          <a:chOff x="416" y="245"/>
                          <a:chExt cx="15146" cy="10"/>
                        </a:xfrm>
                      </wpg:grpSpPr>
                      <pic:pic xmlns:pic="http://schemas.openxmlformats.org/drawingml/2006/picture">
                        <pic:nvPicPr>
                          <pic:cNvPr id="792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5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3" name="Group 832"/>
                        <wpg:cNvGrpSpPr>
                          <a:grpSpLocks/>
                        </wpg:cNvGrpSpPr>
                        <wpg:grpSpPr bwMode="auto">
                          <a:xfrm>
                            <a:off x="1410" y="250"/>
                            <a:ext cx="10" cy="2"/>
                            <a:chOff x="1410" y="250"/>
                            <a:chExt cx="10" cy="2"/>
                          </a:xfrm>
                        </wpg:grpSpPr>
                        <wps:wsp>
                          <wps:cNvPr id="794" name="Freeform 834"/>
                          <wps:cNvSpPr>
                            <a:spLocks/>
                          </wps:cNvSpPr>
                          <wps:spPr bwMode="auto">
                            <a:xfrm>
                              <a:off x="141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5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6" name="Group 830"/>
                        <wpg:cNvGrpSpPr>
                          <a:grpSpLocks/>
                        </wpg:cNvGrpSpPr>
                        <wpg:grpSpPr bwMode="auto">
                          <a:xfrm>
                            <a:off x="2360" y="250"/>
                            <a:ext cx="10" cy="2"/>
                            <a:chOff x="2360" y="250"/>
                            <a:chExt cx="10" cy="2"/>
                          </a:xfrm>
                        </wpg:grpSpPr>
                        <wps:wsp>
                          <wps:cNvPr id="797" name="Freeform 831"/>
                          <wps:cNvSpPr>
                            <a:spLocks/>
                          </wps:cNvSpPr>
                          <wps:spPr bwMode="auto">
                            <a:xfrm>
                              <a:off x="236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28"/>
                        <wpg:cNvGrpSpPr>
                          <a:grpSpLocks/>
                        </wpg:cNvGrpSpPr>
                        <wpg:grpSpPr bwMode="auto">
                          <a:xfrm>
                            <a:off x="2370" y="250"/>
                            <a:ext cx="10" cy="2"/>
                            <a:chOff x="2370" y="250"/>
                            <a:chExt cx="10" cy="2"/>
                          </a:xfrm>
                        </wpg:grpSpPr>
                        <wps:wsp>
                          <wps:cNvPr id="799" name="Freeform 829"/>
                          <wps:cNvSpPr>
                            <a:spLocks/>
                          </wps:cNvSpPr>
                          <wps:spPr bwMode="auto">
                            <a:xfrm>
                              <a:off x="237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25"/>
                        <wpg:cNvGrpSpPr>
                          <a:grpSpLocks/>
                        </wpg:cNvGrpSpPr>
                        <wpg:grpSpPr bwMode="auto">
                          <a:xfrm>
                            <a:off x="3130" y="250"/>
                            <a:ext cx="10" cy="2"/>
                            <a:chOff x="3130" y="250"/>
                            <a:chExt cx="10" cy="2"/>
                          </a:xfrm>
                        </wpg:grpSpPr>
                        <wps:wsp>
                          <wps:cNvPr id="801" name="Freeform 827"/>
                          <wps:cNvSpPr>
                            <a:spLocks/>
                          </wps:cNvSpPr>
                          <wps:spPr bwMode="auto">
                            <a:xfrm>
                              <a:off x="313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2" name="Picture 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5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3" name="Group 823"/>
                        <wpg:cNvGrpSpPr>
                          <a:grpSpLocks/>
                        </wpg:cNvGrpSpPr>
                        <wpg:grpSpPr bwMode="auto">
                          <a:xfrm>
                            <a:off x="3956" y="250"/>
                            <a:ext cx="10" cy="2"/>
                            <a:chOff x="3956" y="250"/>
                            <a:chExt cx="10" cy="2"/>
                          </a:xfrm>
                        </wpg:grpSpPr>
                        <wps:wsp>
                          <wps:cNvPr id="804" name="Freeform 824"/>
                          <wps:cNvSpPr>
                            <a:spLocks/>
                          </wps:cNvSpPr>
                          <wps:spPr bwMode="auto">
                            <a:xfrm>
                              <a:off x="3956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21"/>
                        <wpg:cNvGrpSpPr>
                          <a:grpSpLocks/>
                        </wpg:cNvGrpSpPr>
                        <wpg:grpSpPr bwMode="auto">
                          <a:xfrm>
                            <a:off x="4817" y="250"/>
                            <a:ext cx="10" cy="2"/>
                            <a:chOff x="4817" y="250"/>
                            <a:chExt cx="10" cy="2"/>
                          </a:xfrm>
                        </wpg:grpSpPr>
                        <wps:wsp>
                          <wps:cNvPr id="806" name="Freeform 822"/>
                          <wps:cNvSpPr>
                            <a:spLocks/>
                          </wps:cNvSpPr>
                          <wps:spPr bwMode="auto">
                            <a:xfrm>
                              <a:off x="481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19"/>
                        <wpg:cNvGrpSpPr>
                          <a:grpSpLocks/>
                        </wpg:cNvGrpSpPr>
                        <wpg:grpSpPr bwMode="auto">
                          <a:xfrm>
                            <a:off x="5652" y="250"/>
                            <a:ext cx="10" cy="2"/>
                            <a:chOff x="5652" y="250"/>
                            <a:chExt cx="10" cy="2"/>
                          </a:xfrm>
                        </wpg:grpSpPr>
                        <wps:wsp>
                          <wps:cNvPr id="808" name="Freeform 820"/>
                          <wps:cNvSpPr>
                            <a:spLocks/>
                          </wps:cNvSpPr>
                          <wps:spPr bwMode="auto">
                            <a:xfrm>
                              <a:off x="565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17"/>
                        <wpg:cNvGrpSpPr>
                          <a:grpSpLocks/>
                        </wpg:cNvGrpSpPr>
                        <wpg:grpSpPr bwMode="auto">
                          <a:xfrm>
                            <a:off x="5657" y="250"/>
                            <a:ext cx="10" cy="2"/>
                            <a:chOff x="5657" y="250"/>
                            <a:chExt cx="10" cy="2"/>
                          </a:xfrm>
                        </wpg:grpSpPr>
                        <wps:wsp>
                          <wps:cNvPr id="810" name="Freeform 818"/>
                          <wps:cNvSpPr>
                            <a:spLocks/>
                          </wps:cNvSpPr>
                          <wps:spPr bwMode="auto">
                            <a:xfrm>
                              <a:off x="565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15"/>
                        <wpg:cNvGrpSpPr>
                          <a:grpSpLocks/>
                        </wpg:cNvGrpSpPr>
                        <wpg:grpSpPr bwMode="auto">
                          <a:xfrm>
                            <a:off x="6492" y="250"/>
                            <a:ext cx="10" cy="2"/>
                            <a:chOff x="6492" y="250"/>
                            <a:chExt cx="10" cy="2"/>
                          </a:xfrm>
                        </wpg:grpSpPr>
                        <wps:wsp>
                          <wps:cNvPr id="812" name="Freeform 816"/>
                          <wps:cNvSpPr>
                            <a:spLocks/>
                          </wps:cNvSpPr>
                          <wps:spPr bwMode="auto">
                            <a:xfrm>
                              <a:off x="649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13"/>
                        <wpg:cNvGrpSpPr>
                          <a:grpSpLocks/>
                        </wpg:cNvGrpSpPr>
                        <wpg:grpSpPr bwMode="auto">
                          <a:xfrm>
                            <a:off x="6497" y="250"/>
                            <a:ext cx="10" cy="2"/>
                            <a:chOff x="6497" y="250"/>
                            <a:chExt cx="10" cy="2"/>
                          </a:xfrm>
                        </wpg:grpSpPr>
                        <wps:wsp>
                          <wps:cNvPr id="814" name="Freeform 814"/>
                          <wps:cNvSpPr>
                            <a:spLocks/>
                          </wps:cNvSpPr>
                          <wps:spPr bwMode="auto">
                            <a:xfrm>
                              <a:off x="649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11"/>
                        <wpg:cNvGrpSpPr>
                          <a:grpSpLocks/>
                        </wpg:cNvGrpSpPr>
                        <wpg:grpSpPr bwMode="auto">
                          <a:xfrm>
                            <a:off x="7332" y="250"/>
                            <a:ext cx="10" cy="2"/>
                            <a:chOff x="7332" y="250"/>
                            <a:chExt cx="10" cy="2"/>
                          </a:xfrm>
                        </wpg:grpSpPr>
                        <wps:wsp>
                          <wps:cNvPr id="816" name="Freeform 812"/>
                          <wps:cNvSpPr>
                            <a:spLocks/>
                          </wps:cNvSpPr>
                          <wps:spPr bwMode="auto">
                            <a:xfrm>
                              <a:off x="733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09"/>
                        <wpg:cNvGrpSpPr>
                          <a:grpSpLocks/>
                        </wpg:cNvGrpSpPr>
                        <wpg:grpSpPr bwMode="auto">
                          <a:xfrm>
                            <a:off x="7337" y="250"/>
                            <a:ext cx="10" cy="2"/>
                            <a:chOff x="7337" y="250"/>
                            <a:chExt cx="10" cy="2"/>
                          </a:xfrm>
                        </wpg:grpSpPr>
                        <wps:wsp>
                          <wps:cNvPr id="818" name="Freeform 810"/>
                          <wps:cNvSpPr>
                            <a:spLocks/>
                          </wps:cNvSpPr>
                          <wps:spPr bwMode="auto">
                            <a:xfrm>
                              <a:off x="733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06"/>
                        <wpg:cNvGrpSpPr>
                          <a:grpSpLocks/>
                        </wpg:cNvGrpSpPr>
                        <wpg:grpSpPr bwMode="auto">
                          <a:xfrm>
                            <a:off x="8177" y="250"/>
                            <a:ext cx="10" cy="2"/>
                            <a:chOff x="8177" y="250"/>
                            <a:chExt cx="10" cy="2"/>
                          </a:xfrm>
                        </wpg:grpSpPr>
                        <wps:wsp>
                          <wps:cNvPr id="820" name="Freeform 808"/>
                          <wps:cNvSpPr>
                            <a:spLocks/>
                          </wps:cNvSpPr>
                          <wps:spPr bwMode="auto">
                            <a:xfrm>
                              <a:off x="817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1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5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2" name="Group 804"/>
                        <wpg:cNvGrpSpPr>
                          <a:grpSpLocks/>
                        </wpg:cNvGrpSpPr>
                        <wpg:grpSpPr bwMode="auto">
                          <a:xfrm>
                            <a:off x="9012" y="250"/>
                            <a:ext cx="10" cy="2"/>
                            <a:chOff x="9012" y="250"/>
                            <a:chExt cx="10" cy="2"/>
                          </a:xfrm>
                        </wpg:grpSpPr>
                        <wps:wsp>
                          <wps:cNvPr id="823" name="Freeform 805"/>
                          <wps:cNvSpPr>
                            <a:spLocks/>
                          </wps:cNvSpPr>
                          <wps:spPr bwMode="auto">
                            <a:xfrm>
                              <a:off x="901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01"/>
                        <wpg:cNvGrpSpPr>
                          <a:grpSpLocks/>
                        </wpg:cNvGrpSpPr>
                        <wpg:grpSpPr bwMode="auto">
                          <a:xfrm>
                            <a:off x="9017" y="250"/>
                            <a:ext cx="10" cy="2"/>
                            <a:chOff x="9017" y="250"/>
                            <a:chExt cx="10" cy="2"/>
                          </a:xfrm>
                        </wpg:grpSpPr>
                        <wps:wsp>
                          <wps:cNvPr id="825" name="Freeform 803"/>
                          <wps:cNvSpPr>
                            <a:spLocks/>
                          </wps:cNvSpPr>
                          <wps:spPr bwMode="auto">
                            <a:xfrm>
                              <a:off x="901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6" name="Picture 8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7" name="Group 799"/>
                        <wpg:cNvGrpSpPr>
                          <a:grpSpLocks/>
                        </wpg:cNvGrpSpPr>
                        <wpg:grpSpPr bwMode="auto">
                          <a:xfrm>
                            <a:off x="9871" y="250"/>
                            <a:ext cx="10" cy="2"/>
                            <a:chOff x="9871" y="250"/>
                            <a:chExt cx="10" cy="2"/>
                          </a:xfrm>
                        </wpg:grpSpPr>
                        <wps:wsp>
                          <wps:cNvPr id="828" name="Freeform 800"/>
                          <wps:cNvSpPr>
                            <a:spLocks/>
                          </wps:cNvSpPr>
                          <wps:spPr bwMode="auto">
                            <a:xfrm>
                              <a:off x="9871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97"/>
                        <wpg:cNvGrpSpPr>
                          <a:grpSpLocks/>
                        </wpg:cNvGrpSpPr>
                        <wpg:grpSpPr bwMode="auto">
                          <a:xfrm>
                            <a:off x="9877" y="250"/>
                            <a:ext cx="10" cy="2"/>
                            <a:chOff x="9877" y="250"/>
                            <a:chExt cx="10" cy="2"/>
                          </a:xfrm>
                        </wpg:grpSpPr>
                        <wps:wsp>
                          <wps:cNvPr id="830" name="Freeform 798"/>
                          <wps:cNvSpPr>
                            <a:spLocks/>
                          </wps:cNvSpPr>
                          <wps:spPr bwMode="auto">
                            <a:xfrm>
                              <a:off x="987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795"/>
                        <wpg:cNvGrpSpPr>
                          <a:grpSpLocks/>
                        </wpg:cNvGrpSpPr>
                        <wpg:grpSpPr bwMode="auto">
                          <a:xfrm>
                            <a:off x="10770" y="250"/>
                            <a:ext cx="10" cy="2"/>
                            <a:chOff x="10770" y="250"/>
                            <a:chExt cx="10" cy="2"/>
                          </a:xfrm>
                        </wpg:grpSpPr>
                        <wps:wsp>
                          <wps:cNvPr id="832" name="Freeform 796"/>
                          <wps:cNvSpPr>
                            <a:spLocks/>
                          </wps:cNvSpPr>
                          <wps:spPr bwMode="auto">
                            <a:xfrm>
                              <a:off x="1077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792"/>
                        <wpg:cNvGrpSpPr>
                          <a:grpSpLocks/>
                        </wpg:cNvGrpSpPr>
                        <wpg:grpSpPr bwMode="auto">
                          <a:xfrm>
                            <a:off x="10777" y="250"/>
                            <a:ext cx="10" cy="2"/>
                            <a:chOff x="10777" y="250"/>
                            <a:chExt cx="10" cy="2"/>
                          </a:xfrm>
                        </wpg:grpSpPr>
                        <wps:wsp>
                          <wps:cNvPr id="834" name="Freeform 794"/>
                          <wps:cNvSpPr>
                            <a:spLocks/>
                          </wps:cNvSpPr>
                          <wps:spPr bwMode="auto">
                            <a:xfrm>
                              <a:off x="1077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5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5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6" name="Group 790"/>
                        <wpg:cNvGrpSpPr>
                          <a:grpSpLocks/>
                        </wpg:cNvGrpSpPr>
                        <wpg:grpSpPr bwMode="auto">
                          <a:xfrm>
                            <a:off x="11632" y="250"/>
                            <a:ext cx="10" cy="2"/>
                            <a:chOff x="11632" y="250"/>
                            <a:chExt cx="10" cy="2"/>
                          </a:xfrm>
                        </wpg:grpSpPr>
                        <wps:wsp>
                          <wps:cNvPr id="837" name="Freeform 791"/>
                          <wps:cNvSpPr>
                            <a:spLocks/>
                          </wps:cNvSpPr>
                          <wps:spPr bwMode="auto">
                            <a:xfrm>
                              <a:off x="1163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88"/>
                        <wpg:cNvGrpSpPr>
                          <a:grpSpLocks/>
                        </wpg:cNvGrpSpPr>
                        <wpg:grpSpPr bwMode="auto">
                          <a:xfrm>
                            <a:off x="11636" y="250"/>
                            <a:ext cx="10" cy="2"/>
                            <a:chOff x="11636" y="250"/>
                            <a:chExt cx="10" cy="2"/>
                          </a:xfrm>
                        </wpg:grpSpPr>
                        <wps:wsp>
                          <wps:cNvPr id="839" name="Freeform 789"/>
                          <wps:cNvSpPr>
                            <a:spLocks/>
                          </wps:cNvSpPr>
                          <wps:spPr bwMode="auto">
                            <a:xfrm>
                              <a:off x="11636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86"/>
                        <wpg:cNvGrpSpPr>
                          <a:grpSpLocks/>
                        </wpg:cNvGrpSpPr>
                        <wpg:grpSpPr bwMode="auto">
                          <a:xfrm>
                            <a:off x="13651" y="250"/>
                            <a:ext cx="10" cy="2"/>
                            <a:chOff x="13651" y="250"/>
                            <a:chExt cx="10" cy="2"/>
                          </a:xfrm>
                        </wpg:grpSpPr>
                        <wps:wsp>
                          <wps:cNvPr id="841" name="Freeform 787"/>
                          <wps:cNvSpPr>
                            <a:spLocks/>
                          </wps:cNvSpPr>
                          <wps:spPr bwMode="auto">
                            <a:xfrm>
                              <a:off x="13651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0"/>
                                <a:gd name="T2" fmla="+- 0 13661 136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83"/>
                        <wpg:cNvGrpSpPr>
                          <a:grpSpLocks/>
                        </wpg:cNvGrpSpPr>
                        <wpg:grpSpPr bwMode="auto">
                          <a:xfrm>
                            <a:off x="13660" y="250"/>
                            <a:ext cx="10" cy="2"/>
                            <a:chOff x="13660" y="250"/>
                            <a:chExt cx="10" cy="2"/>
                          </a:xfrm>
                        </wpg:grpSpPr>
                        <wps:wsp>
                          <wps:cNvPr id="843" name="Freeform 785"/>
                          <wps:cNvSpPr>
                            <a:spLocks/>
                          </wps:cNvSpPr>
                          <wps:spPr bwMode="auto">
                            <a:xfrm>
                              <a:off x="1366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60 13660"/>
                                <a:gd name="T1" fmla="*/ T0 w 10"/>
                                <a:gd name="T2" fmla="+- 0 13669 136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4" name="Picture 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5"/>
                              <a:ext cx="28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5" name="Group 781"/>
                        <wpg:cNvGrpSpPr>
                          <a:grpSpLocks/>
                        </wpg:cNvGrpSpPr>
                        <wpg:grpSpPr bwMode="auto">
                          <a:xfrm>
                            <a:off x="14533" y="250"/>
                            <a:ext cx="10" cy="2"/>
                            <a:chOff x="14533" y="250"/>
                            <a:chExt cx="10" cy="2"/>
                          </a:xfrm>
                        </wpg:grpSpPr>
                        <wps:wsp>
                          <wps:cNvPr id="846" name="Freeform 782"/>
                          <wps:cNvSpPr>
                            <a:spLocks/>
                          </wps:cNvSpPr>
                          <wps:spPr bwMode="auto">
                            <a:xfrm>
                              <a:off x="14533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33 14533"/>
                                <a:gd name="T1" fmla="*/ T0 w 10"/>
                                <a:gd name="T2" fmla="+- 0 14543 14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778"/>
                        <wpg:cNvGrpSpPr>
                          <a:grpSpLocks/>
                        </wpg:cNvGrpSpPr>
                        <wpg:grpSpPr bwMode="auto">
                          <a:xfrm>
                            <a:off x="14540" y="250"/>
                            <a:ext cx="10" cy="2"/>
                            <a:chOff x="14540" y="250"/>
                            <a:chExt cx="10" cy="2"/>
                          </a:xfrm>
                        </wpg:grpSpPr>
                        <wps:wsp>
                          <wps:cNvPr id="848" name="Freeform 780"/>
                          <wps:cNvSpPr>
                            <a:spLocks/>
                          </wps:cNvSpPr>
                          <wps:spPr bwMode="auto">
                            <a:xfrm>
                              <a:off x="1454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10"/>
                                <a:gd name="T2" fmla="+- 0 14550 1454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9" name="Picture 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0" y="245"/>
                              <a:ext cx="9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0" name="Group 776"/>
                        <wpg:cNvGrpSpPr>
                          <a:grpSpLocks/>
                        </wpg:cNvGrpSpPr>
                        <wpg:grpSpPr bwMode="auto">
                          <a:xfrm>
                            <a:off x="15548" y="250"/>
                            <a:ext cx="10" cy="2"/>
                            <a:chOff x="15548" y="250"/>
                            <a:chExt cx="10" cy="2"/>
                          </a:xfrm>
                        </wpg:grpSpPr>
                        <wps:wsp>
                          <wps:cNvPr id="851" name="Freeform 777"/>
                          <wps:cNvSpPr>
                            <a:spLocks/>
                          </wps:cNvSpPr>
                          <wps:spPr bwMode="auto">
                            <a:xfrm>
                              <a:off x="15548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5548 15548"/>
                                <a:gd name="T1" fmla="*/ T0 w 10"/>
                                <a:gd name="T2" fmla="+- 0 15558 15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20.8pt;margin-top:12.25pt;width:757.3pt;height:.5pt;z-index:-11422;mso-position-horizontal-relative:page" coordorigin="416,245" coordsize="1514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">
                <v:shape id="Picture 835" o:spid="_x0000_s1027" type="#_x0000_t75" style="position:absolute;left:416;top:245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EmbEAAAA3AAAAA8AAABkcnMvZG93bnJldi54bWxEj0FrAjEUhO8F/0N4Qm/drAttdTWKtJT2&#10;VHQVvD43z+zi5mVJUl3/fVMQehxm5htmsRpsJy7kQ+tYwSTLQRDXTrdsFOx3H09TECEia+wck4Ib&#10;BVgtRw8LLLW78pYuVTQiQTiUqKCJsS+lDHVDFkPmeuLknZy3GJP0RmqP1wS3nSzy/EVabDktNNjT&#10;W0P1ufqxCjoztMeZLoyponv+Du+f/rY5KPU4HtZzEJGG+B++t7+0gtdZAX9n0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SEmbEAAAA3AAAAA8AAAAAAAAAAAAAAAAA&#10;nwIAAGRycy9kb3ducmV2LnhtbFBLBQYAAAAABAAEAPcAAACQAwAAAAA=&#10;">
                  <v:imagedata r:id="rId1013" o:title=""/>
                </v:shape>
                <v:group id="Group 832" o:spid="_x0000_s1028" style="position:absolute;left:1410;top:250;width:10;height:2" coordorigin="141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834" o:spid="_x0000_s1029" style="position:absolute;left:141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gLsUA&#10;AADcAAAADwAAAGRycy9kb3ducmV2LnhtbESPQWvCQBSE74X+h+UVeqsbxdgmuooUBT0mFuzxmX1N&#10;QrNv0+w2xn/vCoLHYWa+YRarwTSip87VlhWMRxEI4sLqmksFX4ft2wcI55E1NpZJwYUcrJbPTwtM&#10;tT1zRn3uSxEg7FJUUHnfplK6oiKDbmRb4uD92M6gD7Irpe7wHOCmkZMomkmDNYeFClv6rKj4zf+N&#10;gnj8fcyzo094H8+SzV+2P7V9rNTry7Ceg/A0+Ef43t5pBe/JFG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2AuxQAAANw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833" o:spid="_x0000_s1030" type="#_x0000_t75" style="position:absolute;left:1420;top:245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mjPFAAAA3AAAAA8AAABkcnMvZG93bnJldi54bWxEj0FrwkAUhO+F/oflFXqrmwo1JroJIoql&#10;PamF4u2RfU1Csm9DdmuSf+8WCh6HmfmGWeejacWVeldbVvA6i0AQF1bXXCr4Ou9fliCcR9bYWiYF&#10;EznIs8eHNabaDnyk68mXIkDYpaig8r5LpXRFRQbdzHbEwfuxvUEfZF9K3eMQ4KaV8yhaSIM1h4UK&#10;O9pWVDSnX6PgsMfmMB3ncTRePrbFjpLvT5Mo9fw0blYgPI3+Hv5vv2sFcfIGf2fCEZ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L5ozxQAAANwAAAAPAAAAAAAAAAAAAAAA&#10;AJ8CAABkcnMvZG93bnJldi54bWxQSwUGAAAAAAQABAD3AAAAkQMAAAAA&#10;">
                    <v:imagedata r:id="rId1014" o:title=""/>
                  </v:shape>
                </v:group>
                <v:group id="Group 830" o:spid="_x0000_s1031" style="position:absolute;left:2360;top:250;width:10;height:2" coordorigin="236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831" o:spid="_x0000_s1032" style="position:absolute;left:236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bNMQA&#10;AADcAAAADwAAAGRycy9kb3ducmV2LnhtbESPQWsCMRSE7wX/Q3hCbzWxh2pXo6i0pUe7VfD43Dx3&#10;VzcvS5Lq+u9NQfA4zMw3zHTe2UacyYfasYbhQIEgLpypudSw+f18GYMIEdlg45g0XCnAfNZ7mmJm&#10;3IV/6JzHUiQIhww1VDG2mZShqMhiGLiWOHkH5y3GJH0pjcdLgttGvir1Ji3WnBYqbGlVUXHK/6yG&#10;7ddur9ziGpcfyi+POMzDal1r/dzvFhMQkbr4CN/b30bD6H0E/2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3WzTEAAAA3A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828" o:spid="_x0000_s1033" style="position:absolute;left:2370;top:250;width:10;height:2" coordorigin="237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29" o:spid="_x0000_s1034" style="position:absolute;left:237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PsMUA&#10;AADcAAAADwAAAGRycy9kb3ducmV2LnhtbESPQWvCQBSE74L/YXmF3nRjIWpiNiKlhXpMFOzxNftM&#10;QrNv0+w2pv++Wyh4HGbmGybbT6YTIw2utaxgtYxAEFdWt1wrOJ9eF1sQziNr7CyTgh9ysM/nswxT&#10;bW9c0Fj6WgQIuxQVNN73qZSuasigW9qeOHhXOxj0QQ611APeAtx08imK1tJgy2GhwZ6eG6o+y2+j&#10;IF69X8ri4hM+xuvk5as4fvRjrNTjw3TYgfA0+Xv4v/2mFWySBP7O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s+wxQAAANw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825" o:spid="_x0000_s1035" style="position:absolute;left:3130;top:250;width:10;height:2" coordorigin="313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27" o:spid="_x0000_s1036" style="position:absolute;left:313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7sQA&#10;AADcAAAADwAAAGRycy9kb3ducmV2LnhtbESPS2/CMBCE75X6H6ytxK3YIB5RwCCKqMSVx6HHbbwk&#10;UeN1ZJsQ+PU1UqUeRzPzjWa57m0jOvKhdqxhNFQgiAtnai41nE+f7xmIEJENNo5Jw50CrFevL0vM&#10;jbvxgbpjLEWCcMhRQxVjm0sZiooshqFriZN3cd5iTNKX0ni8Jbht5FipmbRYc1qosKVtRcXP8Wo1&#10;7NR0zJPrx+b7MXPKqMm8+3p4rQdv/WYBIlIf/8N/7b3RkKkR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8e7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826" o:spid="_x0000_s1037" type="#_x0000_t75" style="position:absolute;left:2380;top:245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rTrEAAAA3AAAAA8AAABkcnMvZG93bnJldi54bWxEj09rAjEUxO8Fv0N4grea6EHs1ihFVNre&#10;/APS23Pz3CzdvKyb1F2/vREKHoeZ+Q0zW3SuEldqQulZw2ioQBDn3pRcaDjs169TECEiG6w8k4Yb&#10;BVjMey8zzIxveUvXXSxEgnDIUIONsc6kDLklh2Hoa+LknX3jMCbZFNI02Ca4q+RYqYl0WHJasFjT&#10;0lL+u/tzGt5W7ffPoT116uty2Vq7Ko8bedN60O8+3kFE6uIz/N/+NBqmagyP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hrTrEAAAA3AAAAA8AAAAAAAAAAAAAAAAA&#10;nwIAAGRycy9kb3ducmV2LnhtbFBLBQYAAAAABAAEAPcAAACQAwAAAAA=&#10;">
                    <v:imagedata r:id="rId1015" o:title=""/>
                  </v:shape>
                </v:group>
                <v:group id="Group 823" o:spid="_x0000_s1038" style="position:absolute;left:3956;top:250;width:10;height:2" coordorigin="3956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824" o:spid="_x0000_s1039" style="position:absolute;left:3956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EksQA&#10;AADcAAAADwAAAGRycy9kb3ducmV2LnhtbESPQWsCMRSE7wX/Q3hCb5ooRWRrdlHR0mO7reDxdfO6&#10;u3XzsiSprv/eFIQeh5n5hlkVg+3EmXxoHWuYTRUI4sqZlmsNnx/7yRJEiMgGO8ek4UoBinz0sMLM&#10;uAu/07mMtUgQDhlqaGLsMylD1ZDFMHU9cfK+nbcYk/S1NB4vCW47OVdqIS22nBYa7GnbUHUqf62G&#10;w8vxS7n1NW52ym9+cFaG7Vur9eN4WD+DiDTE//C9/Wo0LNUT/J1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xJLEAAAA3A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821" o:spid="_x0000_s1040" style="position:absolute;left:4817;top:250;width:10;height:2" coordorigin="481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822" o:spid="_x0000_s1041" style="position:absolute;left:481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E98UA&#10;AADcAAAADwAAAGRycy9kb3ducmV2LnhtbESPQWsCMRSE70L/Q3iF3mpShUW2ZpdSaNHiRVuK3h6b&#10;52bt5mXZRF3/vREKHoeZ+YaZl4NrxYn60HjW8DJWIIgrbxquNfx8fzzPQISIbLD1TBouFKAsHkZz&#10;zI0/85pOm1iLBOGQowYbY5dLGSpLDsPYd8TJ2/veYUyyr6Xp8ZzgrpUTpTLpsOG0YLGjd0vV3+bo&#10;NKzs9EvV3XL3u13v+fOYbSf2sND66XF4ewURaYj38H97YTTMVAa3M+kI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cT3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819" o:spid="_x0000_s1042" style="position:absolute;left:5652;top:250;width:10;height:2" coordorigin="565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20" o:spid="_x0000_s1043" style="position:absolute;left:565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p0L8A&#10;AADcAAAADwAAAGRycy9kb3ducmV2LnhtbERPzYrCMBC+C75DGMGbpgq7lGospVAQ9LKuDzA0Y1ts&#10;JiWJtfr0m4Owx4/vf59PphcjOd9ZVrBZJyCIa6s7bhRcf6tVCsIHZI29ZVLwIg/5YT7bY6btk39o&#10;vIRGxBD2GSpoQxgyKX3dkkG/tgNx5G7WGQwRukZqh88Ybnq5TZJvabDj2NDiQGVL9f3yMApO1dCU&#10;pujH+lSlrvw6v8/XzVup5WIqdiACTeFf/HEftYI0iWvjmXgE5O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12nQvwAAANw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817" o:spid="_x0000_s1044" style="position:absolute;left:5657;top:250;width:10;height:2" coordorigin="565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18" o:spid="_x0000_s1045" style="position:absolute;left:565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kCMAA&#10;AADcAAAADwAAAGRycy9kb3ducmV2LnhtbERP24rCMBB9X/Afwgi+ramLiFSjeEEQEVwvHzA0Y1ts&#10;JqWZ1erXmwdhHw/nPp23rlJ3akLp2cCgn4AizrwtOTdwOW++x6CCIFusPJOBJwWYzzpfU0ytf/CR&#10;7ifJVQzhkKKBQqROtQ5ZQQ5D39fEkbv6xqFE2OTaNviI4a7SP0ky0g5Ljg0F1rQqKLud/pwB2a8P&#10;shxud8nl+NJudA2/HjNjet12MQEl1Mq/+OPeWgPjQZwfz8Qjo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kkCMAAAADcAAAADwAAAAAAAAAAAAAAAACYAgAAZHJzL2Rvd25y&#10;ZXYueG1sUEsFBgAAAAAEAAQA9QAAAIU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815" o:spid="_x0000_s1046" style="position:absolute;left:6492;top:250;width:10;height:2" coordorigin="649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16" o:spid="_x0000_s1047" style="position:absolute;left:649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RMQA&#10;AADcAAAADwAAAGRycy9kb3ducmV2LnhtbESPT2sCMRTE7wW/Q3iCt5q4WJWtUbS00Kt/Dh6fm9fd&#10;xc3LksR19dM3QqHHYWZ+wyzXvW1ERz7UjjVMxgoEceFMzaWG4+HrdQEiRGSDjWPScKcA69XgZYm5&#10;cTfeUbePpUgQDjlqqGJscylDUZHFMHYtcfJ+nLcYk/SlNB5vCW4bmSk1kxZrTgsVtvRRUXHZX62G&#10;T/WW8fS63ZwfM6eMms6708NrPRr2m3cQkfr4H/5rfxsNi0kG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+UT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813" o:spid="_x0000_s1048" style="position:absolute;left:6497;top:250;width:10;height:2" coordorigin="649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14" o:spid="_x0000_s1049" style="position:absolute;left:649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iC8MA&#10;AADcAAAADwAAAGRycy9kb3ducmV2LnhtbESPzYrCQBCE74LvMLTgTSeKiGQdZVcRRATXnwdoMm0S&#10;NtMTMq3GffodQdhjUVVfUfNl6yp1pyaUng2Mhgko4szbknMDl/NmMAMVBNli5ZkMPCnActHtzDG1&#10;/sFHup8kVxHCIUUDhUidah2yghyGoa+Jo3f1jUOJssm1bfAR4a7S4ySZaoclx4UCa1oVlP2cbs6A&#10;7NcH+Zpsd8nl+Kvd9Bq+PWbG9Hvt5wcooVb+w+/21hqYjSbwOhOP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IiC8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811" o:spid="_x0000_s1050" style="position:absolute;left:7332;top:250;width:10;height:2" coordorigin="733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12" o:spid="_x0000_s1051" style="position:absolute;left:733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O5MMA&#10;AADcAAAADwAAAGRycy9kb3ducmV2LnhtbESP0YrCMBRE34X9h3AXfLNpF5RSjSKFgqAv6/oBl+ba&#10;FpubksTa9euNsLCPw8ycYTa7yfRiJOc7ywqyJAVBXFvdcaPg8lMtchA+IGvsLZOCX/Kw237MNlho&#10;++BvGs+hERHCvkAFbQhDIaWvWzLoEzsQR+9qncEQpWukdviIcNPLrzRdSYMdx4UWBypbqm/nu1Fw&#10;rIamNPt+rI9V7srl6Xm6ZE+l5p/Tfg0i0BT+w3/tg1aQZyt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3O5M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809" o:spid="_x0000_s1052" style="position:absolute;left:7337;top:250;width:10;height:2" coordorigin="733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10" o:spid="_x0000_s1053" style="position:absolute;left:733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jw8MA&#10;AADcAAAADwAAAGRycy9kb3ducmV2LnhtbERPz2vCMBS+D/Y/hCfsNlM7EOlMiwgb3dhFN4beHs2z&#10;qTYvpUlt998vB8Hjx/d7XUy2FVfqfeNYwWKegCCunG64VvDz/fa8AuEDssbWMSn4Iw9F/viwxky7&#10;kXd03YdaxBD2GSowIXSZlL4yZNHPXUccuZPrLYYI+1rqHscYbluZJslSWmw4NhjsaGuouuwHq+DL&#10;vHwmdfdx/D3sTvw+LA+pOZdKPc2mzSuIQFO4i2/uUitYLeLaeC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jw8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806" o:spid="_x0000_s1054" style="position:absolute;left:8177;top:250;width:10;height:2" coordorigin="817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08" o:spid="_x0000_s1055" style="position:absolute;left:817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leMMA&#10;AADcAAAADwAAAGRycy9kb3ducmV2LnhtbERPz2vCMBS+C/sfwhvsZtN1INI1igwmdXhRx+huj+bZ&#10;1DUvpUm1++/NYbDjx/e7WE+2E1cafOtYwXOSgiCunW65UfB5ep8vQfiArLFzTAp+ycN69TArMNfu&#10;xge6HkMjYgj7HBWYEPpcSl8bsugT1xNH7uwGiyHCoZF6wFsMt53M0nQhLbYcGwz29Gao/jmOVsHe&#10;vHykTb/7/qoOZ96Oiyozl1Kpp8dp8woi0BT+xX/uUitYZnF+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GleM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807" o:spid="_x0000_s1056" type="#_x0000_t75" style="position:absolute;left:3966;top:245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ajuzEAAAA3AAAAA8AAABkcnMvZG93bnJldi54bWxEj0GLwjAUhO+C/yG8hb1pag8i3UbRBUH0&#10;sKyKsLdH82yrzUtJolZ//UYQPA4z8w2TzzrTiCs5X1tWMBomIIgLq2suFex3y8EEhA/IGhvLpOBO&#10;HmbTfi/HTNsb/9J1G0oRIewzVFCF0GZS+qIig35oW+LoHa0zGKJ0pdQObxFuGpkmyVgarDkuVNjS&#10;d0XFeXsxCpq/9OH4Z33cHMZEnN5P58X8odTnRzf/AhGoC+/wq73SCibpCJ5n4hGQ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ajuzEAAAA3AAAAA8AAAAAAAAAAAAAAAAA&#10;nwIAAGRycy9kb3ducmV2LnhtbFBLBQYAAAAABAAEAPcAAACQAwAAAAA=&#10;">
                    <v:imagedata r:id="rId1016" o:title=""/>
                  </v:shape>
                </v:group>
                <v:group id="Group 804" o:spid="_x0000_s1057" style="position:absolute;left:9012;top:250;width:10;height:2" coordorigin="901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05" o:spid="_x0000_s1058" style="position:absolute;left:901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nwcIA&#10;AADcAAAADwAAAGRycy9kb3ducmV2LnhtbESP0YrCMBRE3xf8h3AF39ZUZaV0jSKFgqAvq37Apbnb&#10;FpubksRa/XojCD4OM3OGWW0G04qenG8sK5hNExDEpdUNVwrOp+I7BeEDssbWMim4k4fNevS1wkzb&#10;G/9RfwyViBD2GSqoQ+gyKX1Zk0E/tR1x9P6tMxiidJXUDm8Rblo5T5KlNNhwXKixo7ym8nK8GgX7&#10;oqtys237cl+kLv85PA7n2UOpyXjY/oIINIRP+N3eaQXpfAG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qfB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801" o:spid="_x0000_s1059" style="position:absolute;left:9017;top:250;width:10;height:2" coordorigin="901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03" o:spid="_x0000_s1060" style="position:absolute;left:901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NLcQA&#10;AADcAAAADwAAAGRycy9kb3ducmV2LnhtbESP3WrCQBSE74W+w3IKvdNNpYqkbqStFKQINtYHOGRP&#10;fmj2bMgeNe3Tu4Lg5TAz3zDL1eBadaI+NJ4NPE8SUMSFtw1XBg4/n+MFqCDIFlvPZOCPAqyyh9ES&#10;U+vPnNNpL5WKEA4pGqhFulTrUNTkMEx8Rxy90vcOJcq+0rbHc4S7Vk+TZK4dNhwXauzoo6bid390&#10;BmS73sn7y+YrOeT/2s3L8O2xMObpcXh7BSU0yD18a2+sgcV0Btcz8Qjo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TS3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802" o:spid="_x0000_s1061" type="#_x0000_t75" style="position:absolute;left:9026;top:24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8zobFAAAA3AAAAA8AAABkcnMvZG93bnJldi54bWxEj0FrwkAUhO8F/8PyBG91o4hKdBWRKkLJ&#10;QS2It2f2mQ1m34bsNqb/vlsQehxm5htmue5sJVpqfOlYwWiYgCDOnS65UPB13r3PQfiArLFyTAp+&#10;yMN61XtbYqrdk4/UnkIhIoR9igpMCHUqpc8NWfRDVxNH7+4aiyHKppC6wWeE20qOk2QqLZYcFwzW&#10;tDWUP07fVsFHdvm87uT50k3YZMfH/nbP2plSg363WYAI1IX/8Kt90Arm4y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PM6GxQAAANwAAAAPAAAAAAAAAAAAAAAA&#10;AJ8CAABkcnMvZG93bnJldi54bWxQSwUGAAAAAAQABAD3AAAAkQMAAAAA&#10;">
                    <v:imagedata r:id="rId1017" o:title=""/>
                  </v:shape>
                </v:group>
                <v:group id="Group 799" o:spid="_x0000_s1062" style="position:absolute;left:9871;top:250;width:10;height:2" coordorigin="9871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00" o:spid="_x0000_s1063" style="position:absolute;left:9871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EE8EA&#10;AADcAAAADwAAAGRycy9kb3ducmV2LnhtbERPPW/CMBDdkfgP1iF1A7sRpVHAiQC1UtdCh47X+Eii&#10;xufINiHl19dDpY5P73tXTbYXI/nQOdbwuFIgiGtnOm40fJxflzmIEJEN9o5Jww8FqMr5bIeFcTd+&#10;p/EUG5FCOBSooY1xKKQMdUsWw8oNxIm7OG8xJugbaTzeUrjtZabURlrsODW0ONCxpfr7dLUaXtRT&#10;xuvrYf913zhl1Pp5/Lx7rR8W034LItIU/8V/7jejIc/S2n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cBBP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797" o:spid="_x0000_s1064" style="position:absolute;left:9877;top:250;width:10;height:2" coordorigin="987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98" o:spid="_x0000_s1065" style="position:absolute;left:987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tQcIA&#10;AADcAAAADwAAAGRycy9kb3ducmV2LnhtbERPz2vCMBS+D/wfwhN2m6kbldoZRYaDeWwV6vGteWvL&#10;mpeaxNr998thsOPH93uzm0wvRnK+s6xguUhAENdWd9woOJ/enzIQPiBr7C2Tgh/ysNvOHjaYa3vn&#10;gsYyNCKGsM9RQRvCkEvp65YM+oUdiCP3ZZ3BEKFrpHZ4j+Gml89JspIGO44NLQ701lL9Xd6MgnR5&#10;qcqiCms+pqv14VocP4cxVepxPu1fQQSawr/4z/2hFWQv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q1BwgAAANw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795" o:spid="_x0000_s1066" style="position:absolute;left:10770;top:250;width:10;height:2" coordorigin="1077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796" o:spid="_x0000_s1067" style="position:absolute;left:1077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HQsUA&#10;AADcAAAADwAAAGRycy9kb3ducmV2LnhtbESPQWsCMRSE7wX/Q3iCl1KzWirL1igiCMJSoSrY42Pz&#10;uru4eVmSqPHfG6HQ4zAz3zDzZTSduJLzrWUFk3EGgriyuuVawfGwectB+ICssbNMCu7kYbkYvMyx&#10;0PbG33Tdh1okCPsCFTQh9IWUvmrIoB/bnjh5v9YZDEm6WmqHtwQ3nZxm2UwabDktNNjTuqHqvL8Y&#10;BeXOrfyPiduy/MgnX/E1C6f7UanRMK4+QQSK4T/8195qBfn7FJ5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kdCxQAAANw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792" o:spid="_x0000_s1068" style="position:absolute;left:10777;top:250;width:10;height:2" coordorigin="1077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794" o:spid="_x0000_s1069" style="position:absolute;left:1077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43McMA&#10;AADcAAAADwAAAGRycy9kb3ducmV2LnhtbESPT4vCMBTE7wt+h/AEb2vqH6R0jSKCIHvTCnt9NM+m&#10;2Ly0TdZWP71ZWPA4zMxvmPV2sLW4U+crxwpm0wQEceF0xaWCS374TEH4gKyxdkwKHuRhuxl9rDHT&#10;rucT3c+hFBHCPkMFJoQmk9IXhiz6qWuIo3d1ncUQZVdK3WEf4baW8yRZSYsVxwWDDe0NFbfzr1Ww&#10;aFvOj8n88bPs89KE56o9XL+VmoyH3ReIQEN4h//bR60gXSzh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43McMAAADc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793" o:spid="_x0000_s1070" type="#_x0000_t75" style="position:absolute;left:9887;top:245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VmfEAAAA3AAAAA8AAABkcnMvZG93bnJldi54bWxEj0FrwkAUhO8F/8PyhN7qRqtFo6tIaKGe&#10;ROvB4zP7TNJm34bdrYn/3hUEj8PMfMMsVp2pxYWcrywrGA4SEMS51RUXCg4/X29TED4ga6wtk4Ir&#10;eVgtey8LTLVteUeXfShEhLBPUUEZQpNK6fOSDPqBbYijd7bOYIjSFVI7bCPc1HKUJB/SYMVxocSG&#10;spLyv/2/UTDLOB9nersbHje/rm43pzF9OqVe+916DiJQF57hR/tbK5i+T+B+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HVmfEAAAA3AAAAA8AAAAAAAAAAAAAAAAA&#10;nwIAAGRycy9kb3ducmV2LnhtbFBLBQYAAAAABAAEAPcAAACQAwAAAAA=&#10;">
                    <v:imagedata r:id="rId1018" o:title=""/>
                  </v:shape>
                </v:group>
                <v:group id="Group 790" o:spid="_x0000_s1071" style="position:absolute;left:11632;top:250;width:10;height:2" coordorigin="1163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91" o:spid="_x0000_s1072" style="position:absolute;left:1163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l78YA&#10;AADcAAAADwAAAGRycy9kb3ducmV2LnhtbESPT2sCMRTE7wW/Q3hCL0WzVeqfrVFELFjopSp6fWye&#10;u0s3L9skmvXbN4VCj8PM/IZZrDrTiBs5X1tW8DzMQBAXVtdcKjge3gYzED4ga2wsk4I7eVgtew8L&#10;zLWN/Em3fShFgrDPUUEVQptL6YuKDPqhbYmTd7HOYEjSlVI7jAluGjnKsok0WHNaqLClTUXF1/5q&#10;FHzPT7F+ovl2Hc9bd40fu/eXwir12O/WryACdeE//NfeaQWz8RR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Rl78YAAADc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788" o:spid="_x0000_s1073" style="position:absolute;left:11636;top:250;width:10;height:2" coordorigin="11636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789" o:spid="_x0000_s1074" style="position:absolute;left:11636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hscMA&#10;AADcAAAADwAAAGRycy9kb3ducmV2LnhtbESPQWsCMRSE7wX/Q3iCt5rYQrGrUVRa8dhuFTw+N8/d&#10;1c3LkkRd/31TKHgcZuYbZjrvbCOu5EPtWMNoqEAQF87UXGrY/nw+j0GEiGywcUwa7hRgPus9TTEz&#10;7sbfdM1jKRKEQ4YaqhjbTMpQVGQxDF1LnLyj8xZjkr6UxuMtwW0jX5R6kxZrTgsVtrSqqDjnF6th&#10;t94flFvc4/JD+eUJR3lYfdVaD/rdYgIiUhcf4f/2xmgYv77D35l0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hscMAAADc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786" o:spid="_x0000_s1075" style="position:absolute;left:13651;top:250;width:10;height:2" coordorigin="13651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787" o:spid="_x0000_s1076" style="position:absolute;left:13651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LsQA&#10;AADcAAAADwAAAGRycy9kb3ducmV2LnhtbESPT2sCMRTE74LfITzBmybK+oetUbS04LXqocfXzevu&#10;4uZlSeK6+umbQqHHYWZ+w2x2vW1ERz7UjjXMpgoEceFMzaWGy/l9sgYRIrLBxjFpeFCA3XY42GBu&#10;3J0/qDvFUiQIhxw1VDG2uZShqMhimLqWOHnfzluMSfpSGo/3BLeNnCu1lBZrTgsVtvRaUXE93ayG&#10;N7WYc3Y77L+eS6eMylbd59NrPR71+xcQkfr4H/5rH42GdTaD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5SC7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783" o:spid="_x0000_s1077" style="position:absolute;left:13660;top:250;width:10;height:2" coordorigin="1366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785" o:spid="_x0000_s1078" style="position:absolute;left:1366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AS8QA&#10;AADcAAAADwAAAGRycy9kb3ducmV2LnhtbESPQWvCQBSE7wX/w/KE3urGthGNriKiUI+Jgh6f2WcS&#10;zL5Ns2tM/323UPA4zMw3zGLVm1p01LrKsoLxKAJBnFtdcaHgeNi9TUE4j6yxtkwKfsjBajl4WWCi&#10;7YNT6jJfiABhl6CC0vsmkdLlJRl0I9sQB+9qW4M+yLaQusVHgJtavkfRRBqsOCyU2NCmpPyW3Y2C&#10;eHw+ZenJz3gfT2bb73R/abpYqddhv56D8NT7Z/i//aUVTD8/4O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QEv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784" o:spid="_x0000_s1079" type="#_x0000_t75" style="position:absolute;left:11646;top:245;width:28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cxvFAAAA3AAAAA8AAABkcnMvZG93bnJldi54bWxEj09rwkAUxO8Fv8PyhF6Kbiz+CamrBMXa&#10;o0Yv3h7Z12ww+zZkV02/vVso9DjMzG+Y5bq3jbhT52vHCibjBARx6XTNlYLzaTdKQfiArLFxTAp+&#10;yMN6NXhZYqbdg490L0IlIoR9hgpMCG0mpS8NWfRj1xJH79t1FkOUXSV1h48It418T5K5tFhzXDDY&#10;0sZQeS1uVsHWlKdL+LzO3tJ8P/OHvN/Rwij1OuzzDxCB+vAf/mt/aQXpdAq/Z+IR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z3MbxQAAANwAAAAPAAAAAAAAAAAAAAAA&#10;AJ8CAABkcnMvZG93bnJldi54bWxQSwUGAAAAAAQABAD3AAAAkQMAAAAA&#10;">
                    <v:imagedata r:id="rId1019" o:title=""/>
                  </v:shape>
                </v:group>
                <v:group id="Group 781" o:spid="_x0000_s1080" style="position:absolute;left:14533;top:250;width:10;height:2" coordorigin="14533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782" o:spid="_x0000_s1081" style="position:absolute;left:14533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yPMUA&#10;AADcAAAADwAAAGRycy9kb3ducmV2LnhtbESPQWsCMRSE7wX/Q3hCL6VmLa0sq1FEEISlQlWox8fm&#10;ubu4eVmSVOO/bwTB4zAz3zCzRTSduJDzrWUF41EGgriyuuVawWG/fs9B+ICssbNMCm7kYTEfvMyw&#10;0PbKP3TZhVokCPsCFTQh9IWUvmrIoB/Znjh5J+sMhiRdLbXDa4KbTn5k2UQabDktNNjTqqHqvPsz&#10;CsqtW/qjiZuy/MrH3/EtC7+3g1Kvw7icgggUwzP8aG+0gvxzAv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zI8xQAAANw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778" o:spid="_x0000_s1082" style="position:absolute;left:14540;top:250;width:10;height:2" coordorigin="1454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780" o:spid="_x0000_s1083" style="position:absolute;left:1454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OScAA&#10;AADcAAAADwAAAGRycy9kb3ducmV2LnhtbERPTYvCMBC9C/sfwizsTdN1RaSaFlkQxJt2wevQjE2x&#10;mbRNtNVfbw7CHh/ve5OPthF36n3tWMH3LAFBXDpdc6Xgr9hNVyB8QNbYOCYFD/KQZx+TDabaDXyk&#10;+ylUIoawT1GBCaFNpfSlIYt+5lriyF1cbzFE2FdS9zjEcNvIeZIspcWaY4PBln4NldfTzSr46Tou&#10;9sn8cV4MRWXCc9ntLgelvj7H7RpEoDH8i9/uvVawWsS18Uw8Aj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VOScAAAADcAAAADwAAAAAAAAAAAAAAAACYAgAAZHJzL2Rvd25y&#10;ZXYueG1sUEsFBgAAAAAEAAQA9QAAAIUDAAAAAA==&#10;" path="m,l10,e" filled="f" strokecolor="#9f9f9f" strokeweight=".48pt">
                    <v:path arrowok="t" o:connecttype="custom" o:connectlocs="0,0;10,0" o:connectangles="0,0"/>
                  </v:shape>
                  <v:shape id="Picture 779" o:spid="_x0000_s1084" type="#_x0000_t75" style="position:absolute;left:14550;top:245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a9/IAAAA3AAAAA8AAABkcnMvZG93bnJldi54bWxEj09rAjEUxO8Fv0N4BS+iWUWK3RpFWvxT&#10;8GBXaa+vm9fN6uZl2aS69dM3QqHHYWZ+w0znra3EmRpfOlYwHCQgiHOnSy4UHPbL/gSED8gaK8ek&#10;4Ic8zGeduymm2l34jc5ZKESEsE9RgQmhTqX0uSGLfuBq4uh9ucZiiLIppG7wEuG2kqMkeZAWS44L&#10;Bmt6NpSfsm+roNd7PeRmc93uPs36OPxI3kfZy0qp7n27eAIRqA3/4b/2RiuYjB/hdiYeATn7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22vfyAAAANwAAAAPAAAAAAAAAAAA&#10;AAAAAJ8CAABkcnMvZG93bnJldi54bWxQSwUGAAAAAAQABAD3AAAAlAMAAAAA&#10;">
                    <v:imagedata r:id="rId1020" o:title=""/>
                  </v:shape>
                </v:group>
                <v:group id="Group 776" o:spid="_x0000_s1085" style="position:absolute;left:15548;top:250;width:10;height:2" coordorigin="15548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777" o:spid="_x0000_s1086" style="position:absolute;left:15548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7fr7sA&#10;AADcAAAADwAAAGRycy9kb3ducmV2LnhtbERPSwrCMBDdC94hjOBOUwVFqlH841btwuXQjG2xmZQm&#10;1np7IwguH++/WLWmFA3VrrCsYDSMQBCnVhecKUiuh8EMhPPIGkvLpOBNDlbLbmeBsbYvPlNz8ZkI&#10;IexiVJB7X8VSujQng25oK+LA3W1t0AdYZ1LX+ArhppTjKJpKgwWHhhwr2uaUPi5Po+BINiyaPvdb&#10;veH2tL41+2Qnler32vUchKfW/8U/90krmE1G8D0TjoB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+u36+7AAAA3AAAAA8AAAAAAAAAAAAAAAAAmAIAAGRycy9kb3ducmV2Lnht&#10;bFBLBQYAAAAABAAEAPUAAACAAwAAAAA=&#10;" path="m,l10,e" filled="f" strokecolor="#6d6d6d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18"/>
          <w:szCs w:val="18"/>
        </w:rPr>
        <w:t>Minimum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6.80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1.94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4.30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3.19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0.00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0.01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2.15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10.34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29.13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2.56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10.94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6</w:t>
      </w:r>
      <w:r w:rsidR="007D4CCC"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 w:rsidR="007D4CCC">
        <w:rPr>
          <w:rFonts w:ascii="Arial" w:eastAsia="Arial" w:hAnsi="Arial" w:cs="Arial"/>
          <w:position w:val="-1"/>
          <w:sz w:val="18"/>
          <w:szCs w:val="18"/>
        </w:rPr>
        <w:t>54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11.10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42.93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24.40</w:t>
      </w:r>
      <w:r w:rsidR="007D4CCC">
        <w:rPr>
          <w:rFonts w:ascii="Arial" w:eastAsia="Arial" w:hAnsi="Arial" w:cs="Arial"/>
          <w:position w:val="-1"/>
          <w:sz w:val="18"/>
          <w:szCs w:val="18"/>
        </w:rPr>
        <w:tab/>
        <w:t>13,7</w:t>
      </w:r>
      <w:r w:rsidR="007D4CCC"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 w:rsidR="007D4CCC">
        <w:rPr>
          <w:rFonts w:ascii="Arial" w:eastAsia="Arial" w:hAnsi="Arial" w:cs="Arial"/>
          <w:position w:val="-1"/>
          <w:sz w:val="18"/>
          <w:szCs w:val="18"/>
        </w:rPr>
        <w:t>0</w:t>
      </w:r>
    </w:p>
    <w:p w:rsidR="00FA7C9C" w:rsidRDefault="00FA7C9C">
      <w:pPr>
        <w:spacing w:before="4" w:after="0" w:line="180" w:lineRule="exact"/>
        <w:rPr>
          <w:sz w:val="18"/>
          <w:szCs w:val="18"/>
        </w:rPr>
      </w:pPr>
    </w:p>
    <w:p w:rsidR="00FA7C9C" w:rsidRDefault="007D4CCC">
      <w:pPr>
        <w:tabs>
          <w:tab w:val="left" w:pos="1500"/>
          <w:tab w:val="left" w:pos="2360"/>
          <w:tab w:val="left" w:pos="3100"/>
          <w:tab w:val="left" w:pos="3960"/>
          <w:tab w:val="left" w:pos="4900"/>
          <w:tab w:val="left" w:pos="5740"/>
          <w:tab w:val="left" w:pos="6480"/>
          <w:tab w:val="left" w:pos="7320"/>
          <w:tab w:val="left" w:pos="8160"/>
          <w:tab w:val="left" w:pos="9120"/>
          <w:tab w:val="left" w:pos="9920"/>
          <w:tab w:val="left" w:pos="10780"/>
          <w:tab w:val="left" w:pos="11800"/>
          <w:tab w:val="left" w:pos="12800"/>
          <w:tab w:val="left" w:pos="13680"/>
          <w:tab w:val="left" w:pos="14420"/>
          <w:tab w:val="left" w:pos="15260"/>
        </w:tabs>
        <w:spacing w:before="37" w:after="0" w:line="240" w:lineRule="auto"/>
        <w:ind w:left="1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Maximum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26.03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5.85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20.79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17.60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4.55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0.80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12.56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16.94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58.00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9.97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34.56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24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.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96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35.41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69.83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49.44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194,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8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50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FA7C9C" w:rsidRDefault="00FA7C9C">
      <w:pPr>
        <w:spacing w:after="0"/>
        <w:sectPr w:rsidR="00FA7C9C">
          <w:type w:val="continuous"/>
          <w:pgSz w:w="15840" w:h="12240" w:orient="landscape"/>
          <w:pgMar w:top="1480" w:right="160" w:bottom="280" w:left="300" w:header="720" w:footer="720" w:gutter="0"/>
          <w:cols w:space="720"/>
        </w:sectPr>
      </w:pPr>
    </w:p>
    <w:p w:rsidR="00FA7C9C" w:rsidRDefault="00462476">
      <w:pPr>
        <w:spacing w:before="82" w:after="0" w:line="226" w:lineRule="exact"/>
        <w:ind w:left="94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5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203200</wp:posOffset>
                </wp:positionV>
                <wp:extent cx="8590915" cy="1270"/>
                <wp:effectExtent l="7620" t="12700" r="12065" b="5080"/>
                <wp:wrapNone/>
                <wp:docPr id="789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0915" cy="1270"/>
                          <a:chOff x="1152" y="320"/>
                          <a:chExt cx="13529" cy="2"/>
                        </a:xfrm>
                      </wpg:grpSpPr>
                      <wps:wsp>
                        <wps:cNvPr id="790" name="Freeform 774"/>
                        <wps:cNvSpPr>
                          <a:spLocks/>
                        </wps:cNvSpPr>
                        <wps:spPr bwMode="auto">
                          <a:xfrm>
                            <a:off x="1152" y="320"/>
                            <a:ext cx="13529" cy="2"/>
                          </a:xfrm>
                          <a:custGeom>
                            <a:avLst/>
                            <a:gdLst>
                              <a:gd name="T0" fmla="+- 0 14681 1152"/>
                              <a:gd name="T1" fmla="*/ T0 w 13529"/>
                              <a:gd name="T2" fmla="+- 0 1152 1152"/>
                              <a:gd name="T3" fmla="*/ T2 w 13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29">
                                <a:moveTo>
                                  <a:pt x="135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57.6pt;margin-top:16pt;width:676.45pt;height:.1pt;z-index:-11421;mso-position-horizontal-relative:page" coordorigin="1152,320" coordsize="13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">
                <v:shape id="Freeform 774" o:spid="_x0000_s1027" style="position:absolute;left:1152;top:320;width:13529;height:2;visibility:visible;mso-wrap-style:square;v-text-anchor:top" coordsize="135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TiLsA&#10;AADcAAAADwAAAGRycy9kb3ducmV2LnhtbERPyQrCMBC9C/5DGMGbpvbgUo1SXECPLngemrEtNpPS&#10;RK1+vTkIHh9vX6xaU4knNa60rGA0jEAQZ1aXnCu4nHeDKQjnkTVWlknBmxyslt3OAhNtX3yk58nn&#10;IoSwS1BB4X2dSOmyggy6oa2JA3ezjUEfYJNL3eArhJtKxlE0lgZLDg0F1rQuKLufHkZBur1+dofU&#10;b1hiTnGM7pOaTKl+r03nIDy1/i/+ufdawWQW5ocz4Qj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QbU4i7AAAA3AAAAA8AAAAAAAAAAAAAAAAAmAIAAGRycy9kb3ducmV2Lnht&#10;bFBLBQYAAAAABAAEAPUAAACAAwAAAAA=&#10;" path="m13529,l,e" filled="f" strokeweight=".58pt">
                  <v:path arrowok="t" o:connecttype="custom" o:connectlocs="13529,0;0,0" o:connectangles="0,0"/>
                </v:shape>
                <w10:wrap anchorx="page"/>
              </v:group>
            </w:pict>
          </mc:Fallback>
        </mc:AlternateContent>
      </w:r>
      <w:proofErr w:type="gramStart"/>
      <w:r w:rsidR="007D4CCC">
        <w:rPr>
          <w:rFonts w:ascii="Arial" w:eastAsia="Arial" w:hAnsi="Arial" w:cs="Arial"/>
          <w:position w:val="-1"/>
          <w:sz w:val="20"/>
          <w:szCs w:val="20"/>
        </w:rPr>
        <w:t>Table 6.</w:t>
      </w:r>
      <w:proofErr w:type="gramEnd"/>
      <w:r w:rsidR="007D4CCC">
        <w:rPr>
          <w:rFonts w:ascii="Arial" w:eastAsia="Arial" w:hAnsi="Arial" w:cs="Arial"/>
          <w:position w:val="-1"/>
          <w:sz w:val="20"/>
          <w:szCs w:val="20"/>
        </w:rPr>
        <w:t xml:space="preserve"> BR</w:t>
      </w:r>
      <w:r w:rsidR="007D4CCC">
        <w:rPr>
          <w:rFonts w:ascii="Arial" w:eastAsia="Arial" w:hAnsi="Arial" w:cs="Arial"/>
          <w:spacing w:val="-1"/>
          <w:position w:val="-1"/>
          <w:sz w:val="20"/>
          <w:szCs w:val="20"/>
        </w:rPr>
        <w:t>F</w:t>
      </w:r>
      <w:r w:rsidR="007D4CCC">
        <w:rPr>
          <w:rFonts w:ascii="Arial" w:eastAsia="Arial" w:hAnsi="Arial" w:cs="Arial"/>
          <w:position w:val="-1"/>
          <w:sz w:val="20"/>
          <w:szCs w:val="20"/>
        </w:rPr>
        <w:t>SS Outcome</w:t>
      </w:r>
      <w:r w:rsidR="007D4CCC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="007D4CCC">
        <w:rPr>
          <w:rFonts w:ascii="Arial" w:eastAsia="Arial" w:hAnsi="Arial" w:cs="Arial"/>
          <w:position w:val="-1"/>
          <w:sz w:val="20"/>
          <w:szCs w:val="20"/>
        </w:rPr>
        <w:t>Rat</w:t>
      </w:r>
      <w:r w:rsidR="007D4CCC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="007D4CCC">
        <w:rPr>
          <w:rFonts w:ascii="Arial" w:eastAsia="Arial" w:hAnsi="Arial" w:cs="Arial"/>
          <w:position w:val="-1"/>
          <w:sz w:val="20"/>
          <w:szCs w:val="20"/>
        </w:rPr>
        <w:t>s by State, 2005</w:t>
      </w:r>
    </w:p>
    <w:p w:rsidR="00FA7C9C" w:rsidRDefault="00FA7C9C">
      <w:pPr>
        <w:spacing w:after="0"/>
        <w:sectPr w:rsidR="00FA7C9C">
          <w:footerReference w:type="default" r:id="rId1021"/>
          <w:pgSz w:w="15840" w:h="12240" w:orient="landscape"/>
          <w:pgMar w:top="660" w:right="1040" w:bottom="480" w:left="320" w:header="0" w:footer="284" w:gutter="0"/>
          <w:pgNumType w:start="17"/>
          <w:cols w:space="720"/>
        </w:sectPr>
      </w:pPr>
    </w:p>
    <w:p w:rsidR="00FA7C9C" w:rsidRDefault="00FA7C9C">
      <w:pPr>
        <w:spacing w:before="9" w:after="0" w:line="150" w:lineRule="exact"/>
        <w:rPr>
          <w:sz w:val="15"/>
          <w:szCs w:val="15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spacing w:after="0" w:line="240" w:lineRule="auto"/>
        <w:ind w:left="1485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State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Name</w:t>
      </w:r>
    </w:p>
    <w:p w:rsidR="00FA7C9C" w:rsidRDefault="007D4CCC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:rsidR="00FA7C9C" w:rsidRDefault="007D4CCC">
      <w:pPr>
        <w:spacing w:after="0" w:line="240" w:lineRule="auto"/>
        <w:ind w:left="-37" w:right="-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Resol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</w:p>
    <w:p w:rsidR="00FA7C9C" w:rsidRDefault="007D4CCC">
      <w:pPr>
        <w:spacing w:after="0" w:line="240" w:lineRule="auto"/>
        <w:ind w:left="265" w:right="24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FA7C9C" w:rsidRDefault="007D4CCC">
      <w:pPr>
        <w:spacing w:after="0" w:line="139" w:lineRule="exact"/>
        <w:ind w:left="395" w:right="37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8"/>
          <w:sz w:val="20"/>
          <w:szCs w:val="20"/>
        </w:rPr>
        <w:t>%</w:t>
      </w:r>
    </w:p>
    <w:p w:rsidR="00FA7C9C" w:rsidRDefault="007D4CCC">
      <w:pPr>
        <w:spacing w:before="14" w:after="0" w:line="240" w:lineRule="auto"/>
        <w:ind w:left="-17" w:right="-37" w:hanging="1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Screening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FA7C9C" w:rsidRDefault="007D4CCC">
      <w:pPr>
        <w:spacing w:before="14" w:after="0" w:line="240" w:lineRule="auto"/>
        <w:ind w:left="-17" w:right="-37" w:hanging="5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Inter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w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FA7C9C" w:rsidRDefault="007D4CCC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:rsidR="00FA7C9C" w:rsidRDefault="007D4CCC">
      <w:pPr>
        <w:spacing w:after="0" w:line="240" w:lineRule="auto"/>
        <w:ind w:left="-37" w:right="-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</w:p>
    <w:p w:rsidR="00FA7C9C" w:rsidRDefault="007D4CCC">
      <w:pPr>
        <w:spacing w:after="0" w:line="240" w:lineRule="auto"/>
        <w:ind w:left="336" w:right="31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FA7C9C" w:rsidRDefault="007D4CCC">
      <w:pPr>
        <w:spacing w:after="0" w:line="139" w:lineRule="exact"/>
        <w:ind w:left="465" w:right="44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8"/>
          <w:sz w:val="20"/>
          <w:szCs w:val="20"/>
        </w:rPr>
        <w:t>%</w:t>
      </w:r>
    </w:p>
    <w:p w:rsidR="00FA7C9C" w:rsidRDefault="007D4CCC">
      <w:pPr>
        <w:spacing w:before="6" w:after="0" w:line="240" w:lineRule="exact"/>
        <w:rPr>
          <w:sz w:val="24"/>
          <w:szCs w:val="24"/>
        </w:rPr>
      </w:pPr>
      <w:r>
        <w:br w:type="column"/>
      </w:r>
    </w:p>
    <w:p w:rsidR="00FA7C9C" w:rsidRDefault="007D4CCC">
      <w:pPr>
        <w:spacing w:after="0" w:line="240" w:lineRule="auto"/>
        <w:ind w:left="-35" w:right="-5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Refusal Rate</w:t>
      </w:r>
    </w:p>
    <w:p w:rsidR="00FA7C9C" w:rsidRDefault="007D4CCC">
      <w:pPr>
        <w:spacing w:after="0" w:line="229" w:lineRule="exact"/>
        <w:ind w:left="483" w:right="46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%</w:t>
      </w:r>
    </w:p>
    <w:p w:rsidR="00FA7C9C" w:rsidRDefault="007D4CCC">
      <w:pPr>
        <w:spacing w:before="14" w:after="0" w:line="240" w:lineRule="auto"/>
        <w:ind w:left="-17" w:right="-37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erall 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FA7C9C" w:rsidRDefault="007D4CCC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:rsidR="00FA7C9C" w:rsidRDefault="007D4CCC">
      <w:pPr>
        <w:spacing w:after="0" w:line="240" w:lineRule="auto"/>
        <w:ind w:left="-37" w:right="32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</w:t>
      </w:r>
    </w:p>
    <w:p w:rsidR="00FA7C9C" w:rsidRDefault="007D4CCC">
      <w:pPr>
        <w:spacing w:after="0" w:line="240" w:lineRule="auto"/>
        <w:ind w:left="227" w:right="58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FA7C9C" w:rsidRDefault="007D4CCC">
      <w:pPr>
        <w:spacing w:after="0" w:line="139" w:lineRule="exact"/>
        <w:ind w:left="356" w:right="71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8"/>
          <w:sz w:val="20"/>
          <w:szCs w:val="20"/>
        </w:rPr>
        <w:t>%</w:t>
      </w:r>
    </w:p>
    <w:p w:rsidR="00FA7C9C" w:rsidRDefault="00FA7C9C">
      <w:pPr>
        <w:spacing w:after="0"/>
        <w:jc w:val="center"/>
        <w:sectPr w:rsidR="00FA7C9C">
          <w:type w:val="continuous"/>
          <w:pgSz w:w="15840" w:h="12240" w:orient="landscape"/>
          <w:pgMar w:top="1480" w:right="1040" w:bottom="280" w:left="320" w:header="720" w:footer="720" w:gutter="0"/>
          <w:cols w:num="8" w:space="720" w:equalWidth="0">
            <w:col w:w="2576" w:space="932"/>
            <w:col w:w="1035" w:space="566"/>
            <w:col w:w="1102" w:space="576"/>
            <w:col w:w="1102" w:space="586"/>
            <w:col w:w="1179" w:space="406"/>
            <w:col w:w="1213" w:space="374"/>
            <w:col w:w="958" w:space="536"/>
            <w:col w:w="1339"/>
          </w:cols>
        </w:sectPr>
      </w:pPr>
    </w:p>
    <w:p w:rsidR="00FA7C9C" w:rsidRDefault="007D4CCC">
      <w:pPr>
        <w:tabs>
          <w:tab w:val="left" w:pos="5520"/>
          <w:tab w:val="left" w:pos="7200"/>
          <w:tab w:val="left" w:pos="12000"/>
          <w:tab w:val="left" w:pos="14320"/>
        </w:tabs>
        <w:spacing w:after="0" w:line="205" w:lineRule="exact"/>
        <w:ind w:left="797" w:right="6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 xml:space="preserve">%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 xml:space="preserve">%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 xml:space="preserve">%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34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Alabama</w:t>
      </w:r>
      <w:r>
        <w:rPr>
          <w:rFonts w:ascii="Arial" w:eastAsia="Arial" w:hAnsi="Arial" w:cs="Arial"/>
          <w:sz w:val="20"/>
          <w:szCs w:val="20"/>
        </w:rPr>
        <w:tab/>
        <w:t>87.9</w:t>
      </w:r>
      <w:r>
        <w:rPr>
          <w:rFonts w:ascii="Arial" w:eastAsia="Arial" w:hAnsi="Arial" w:cs="Arial"/>
          <w:sz w:val="20"/>
          <w:szCs w:val="20"/>
        </w:rPr>
        <w:tab/>
        <w:t>60.6</w:t>
      </w:r>
      <w:r>
        <w:rPr>
          <w:rFonts w:ascii="Arial" w:eastAsia="Arial" w:hAnsi="Arial" w:cs="Arial"/>
          <w:sz w:val="20"/>
          <w:szCs w:val="20"/>
        </w:rPr>
        <w:tab/>
        <w:t>74.0</w:t>
      </w:r>
      <w:r>
        <w:rPr>
          <w:rFonts w:ascii="Arial" w:eastAsia="Arial" w:hAnsi="Arial" w:cs="Arial"/>
          <w:sz w:val="20"/>
          <w:szCs w:val="20"/>
        </w:rPr>
        <w:tab/>
        <w:t>71.7</w:t>
      </w:r>
      <w:r>
        <w:rPr>
          <w:rFonts w:ascii="Arial" w:eastAsia="Arial" w:hAnsi="Arial" w:cs="Arial"/>
          <w:sz w:val="20"/>
          <w:szCs w:val="20"/>
        </w:rPr>
        <w:tab/>
        <w:t>17.7</w:t>
      </w:r>
      <w:r>
        <w:rPr>
          <w:rFonts w:ascii="Arial" w:eastAsia="Arial" w:hAnsi="Arial" w:cs="Arial"/>
          <w:sz w:val="20"/>
          <w:szCs w:val="20"/>
        </w:rPr>
        <w:tab/>
        <w:t>36.0</w:t>
      </w:r>
      <w:r>
        <w:rPr>
          <w:rFonts w:ascii="Arial" w:eastAsia="Arial" w:hAnsi="Arial" w:cs="Arial"/>
          <w:sz w:val="20"/>
          <w:szCs w:val="20"/>
        </w:rPr>
        <w:tab/>
        <w:t>50.3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9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Alaska</w:t>
      </w:r>
      <w:r>
        <w:rPr>
          <w:rFonts w:ascii="Arial" w:eastAsia="Arial" w:hAnsi="Arial" w:cs="Arial"/>
          <w:sz w:val="20"/>
          <w:szCs w:val="20"/>
        </w:rPr>
        <w:tab/>
        <w:t>90.7</w:t>
      </w:r>
      <w:r>
        <w:rPr>
          <w:rFonts w:ascii="Arial" w:eastAsia="Arial" w:hAnsi="Arial" w:cs="Arial"/>
          <w:sz w:val="20"/>
          <w:szCs w:val="20"/>
        </w:rPr>
        <w:tab/>
        <w:t>79.5</w:t>
      </w:r>
      <w:r>
        <w:rPr>
          <w:rFonts w:ascii="Arial" w:eastAsia="Arial" w:hAnsi="Arial" w:cs="Arial"/>
          <w:sz w:val="20"/>
          <w:szCs w:val="20"/>
        </w:rPr>
        <w:tab/>
        <w:t>87.3</w:t>
      </w:r>
      <w:r>
        <w:rPr>
          <w:rFonts w:ascii="Arial" w:eastAsia="Arial" w:hAnsi="Arial" w:cs="Arial"/>
          <w:sz w:val="20"/>
          <w:szCs w:val="20"/>
        </w:rPr>
        <w:tab/>
        <w:t>84.8</w:t>
      </w:r>
      <w:r>
        <w:rPr>
          <w:rFonts w:ascii="Arial" w:eastAsia="Arial" w:hAnsi="Arial" w:cs="Arial"/>
          <w:sz w:val="20"/>
          <w:szCs w:val="20"/>
        </w:rPr>
        <w:tab/>
        <w:t>9.8</w:t>
      </w:r>
      <w:r>
        <w:rPr>
          <w:rFonts w:ascii="Arial" w:eastAsia="Arial" w:hAnsi="Arial" w:cs="Arial"/>
          <w:sz w:val="20"/>
          <w:szCs w:val="20"/>
        </w:rPr>
        <w:tab/>
        <w:t>60.4</w:t>
      </w:r>
      <w:r>
        <w:rPr>
          <w:rFonts w:ascii="Arial" w:eastAsia="Arial" w:hAnsi="Arial" w:cs="Arial"/>
          <w:sz w:val="20"/>
          <w:szCs w:val="20"/>
        </w:rPr>
        <w:tab/>
        <w:t>67.4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Ariz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ab/>
        <w:t>86.5</w:t>
      </w:r>
      <w:r>
        <w:rPr>
          <w:rFonts w:ascii="Arial" w:eastAsia="Arial" w:hAnsi="Arial" w:cs="Arial"/>
          <w:sz w:val="20"/>
          <w:szCs w:val="20"/>
        </w:rPr>
        <w:tab/>
        <w:t>56.7</w:t>
      </w:r>
      <w:r>
        <w:rPr>
          <w:rFonts w:ascii="Arial" w:eastAsia="Arial" w:hAnsi="Arial" w:cs="Arial"/>
          <w:sz w:val="20"/>
          <w:szCs w:val="20"/>
        </w:rPr>
        <w:tab/>
        <w:t>74.2</w:t>
      </w:r>
      <w:r>
        <w:rPr>
          <w:rFonts w:ascii="Arial" w:eastAsia="Arial" w:hAnsi="Arial" w:cs="Arial"/>
          <w:sz w:val="20"/>
          <w:szCs w:val="20"/>
        </w:rPr>
        <w:tab/>
        <w:t>71.5</w:t>
      </w:r>
      <w:r>
        <w:rPr>
          <w:rFonts w:ascii="Arial" w:eastAsia="Arial" w:hAnsi="Arial" w:cs="Arial"/>
          <w:sz w:val="20"/>
          <w:szCs w:val="20"/>
        </w:rPr>
        <w:tab/>
        <w:t>16.9</w:t>
      </w:r>
      <w:r>
        <w:rPr>
          <w:rFonts w:ascii="Arial" w:eastAsia="Arial" w:hAnsi="Arial" w:cs="Arial"/>
          <w:sz w:val="20"/>
          <w:szCs w:val="20"/>
        </w:rPr>
        <w:tab/>
        <w:t>34.4</w:t>
      </w:r>
      <w:r>
        <w:rPr>
          <w:rFonts w:ascii="Arial" w:eastAsia="Arial" w:hAnsi="Arial" w:cs="Arial"/>
          <w:sz w:val="20"/>
          <w:szCs w:val="20"/>
        </w:rPr>
        <w:tab/>
        <w:t>48.6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Ark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nsas</w:t>
      </w:r>
      <w:r>
        <w:rPr>
          <w:rFonts w:ascii="Arial" w:eastAsia="Arial" w:hAnsi="Arial" w:cs="Arial"/>
          <w:sz w:val="20"/>
          <w:szCs w:val="20"/>
        </w:rPr>
        <w:tab/>
        <w:t>85.6</w:t>
      </w:r>
      <w:r>
        <w:rPr>
          <w:rFonts w:ascii="Arial" w:eastAsia="Arial" w:hAnsi="Arial" w:cs="Arial"/>
          <w:sz w:val="20"/>
          <w:szCs w:val="20"/>
        </w:rPr>
        <w:tab/>
        <w:t>67.4</w:t>
      </w:r>
      <w:r>
        <w:rPr>
          <w:rFonts w:ascii="Arial" w:eastAsia="Arial" w:hAnsi="Arial" w:cs="Arial"/>
          <w:sz w:val="20"/>
          <w:szCs w:val="20"/>
        </w:rPr>
        <w:tab/>
        <w:t>74.9</w:t>
      </w:r>
      <w:r>
        <w:rPr>
          <w:rFonts w:ascii="Arial" w:eastAsia="Arial" w:hAnsi="Arial" w:cs="Arial"/>
          <w:sz w:val="20"/>
          <w:szCs w:val="20"/>
        </w:rPr>
        <w:tab/>
        <w:t>71.4</w:t>
      </w:r>
      <w:r>
        <w:rPr>
          <w:rFonts w:ascii="Arial" w:eastAsia="Arial" w:hAnsi="Arial" w:cs="Arial"/>
          <w:sz w:val="20"/>
          <w:szCs w:val="20"/>
        </w:rPr>
        <w:tab/>
        <w:t>17.2</w:t>
      </w:r>
      <w:r>
        <w:rPr>
          <w:rFonts w:ascii="Arial" w:eastAsia="Arial" w:hAnsi="Arial" w:cs="Arial"/>
          <w:sz w:val="20"/>
          <w:szCs w:val="20"/>
        </w:rPr>
        <w:tab/>
        <w:t>38.0</w:t>
      </w:r>
      <w:r>
        <w:rPr>
          <w:rFonts w:ascii="Arial" w:eastAsia="Arial" w:hAnsi="Arial" w:cs="Arial"/>
          <w:sz w:val="20"/>
          <w:szCs w:val="20"/>
        </w:rPr>
        <w:tab/>
        <w:t>51.1</w:t>
      </w:r>
    </w:p>
    <w:p w:rsidR="00FA7C9C" w:rsidRDefault="00462476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6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163195</wp:posOffset>
                </wp:positionV>
                <wp:extent cx="8595995" cy="6350"/>
                <wp:effectExtent l="0" t="10795" r="6985" b="1905"/>
                <wp:wrapNone/>
                <wp:docPr id="762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257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763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57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4" name="Group 770"/>
                        <wpg:cNvGrpSpPr>
                          <a:grpSpLocks/>
                        </wpg:cNvGrpSpPr>
                        <wpg:grpSpPr bwMode="auto">
                          <a:xfrm>
                            <a:off x="3533" y="262"/>
                            <a:ext cx="10" cy="2"/>
                            <a:chOff x="3533" y="262"/>
                            <a:chExt cx="10" cy="2"/>
                          </a:xfrm>
                        </wpg:grpSpPr>
                        <wps:wsp>
                          <wps:cNvPr id="765" name="Freeform 771"/>
                          <wps:cNvSpPr>
                            <a:spLocks/>
                          </wps:cNvSpPr>
                          <wps:spPr bwMode="auto">
                            <a:xfrm>
                              <a:off x="353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67"/>
                        <wpg:cNvGrpSpPr>
                          <a:grpSpLocks/>
                        </wpg:cNvGrpSpPr>
                        <wpg:grpSpPr bwMode="auto">
                          <a:xfrm>
                            <a:off x="3541" y="262"/>
                            <a:ext cx="10" cy="2"/>
                            <a:chOff x="3541" y="262"/>
                            <a:chExt cx="10" cy="2"/>
                          </a:xfrm>
                        </wpg:grpSpPr>
                        <wps:wsp>
                          <wps:cNvPr id="767" name="Freeform 769"/>
                          <wps:cNvSpPr>
                            <a:spLocks/>
                          </wps:cNvSpPr>
                          <wps:spPr bwMode="auto">
                            <a:xfrm>
                              <a:off x="354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8" name="Picture 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257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9" name="Group 765"/>
                        <wpg:cNvGrpSpPr>
                          <a:grpSpLocks/>
                        </wpg:cNvGrpSpPr>
                        <wpg:grpSpPr bwMode="auto">
                          <a:xfrm>
                            <a:off x="5125" y="262"/>
                            <a:ext cx="10" cy="2"/>
                            <a:chOff x="5125" y="262"/>
                            <a:chExt cx="10" cy="2"/>
                          </a:xfrm>
                        </wpg:grpSpPr>
                        <wps:wsp>
                          <wps:cNvPr id="770" name="Freeform 766"/>
                          <wps:cNvSpPr>
                            <a:spLocks/>
                          </wps:cNvSpPr>
                          <wps:spPr bwMode="auto">
                            <a:xfrm>
                              <a:off x="512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62"/>
                        <wpg:cNvGrpSpPr>
                          <a:grpSpLocks/>
                        </wpg:cNvGrpSpPr>
                        <wpg:grpSpPr bwMode="auto">
                          <a:xfrm>
                            <a:off x="5134" y="262"/>
                            <a:ext cx="10" cy="2"/>
                            <a:chOff x="5134" y="262"/>
                            <a:chExt cx="10" cy="2"/>
                          </a:xfrm>
                        </wpg:grpSpPr>
                        <wps:wsp>
                          <wps:cNvPr id="772" name="Freeform 764"/>
                          <wps:cNvSpPr>
                            <a:spLocks/>
                          </wps:cNvSpPr>
                          <wps:spPr bwMode="auto">
                            <a:xfrm>
                              <a:off x="513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3" name="Picture 7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4" name="Group 759"/>
                        <wpg:cNvGrpSpPr>
                          <a:grpSpLocks/>
                        </wpg:cNvGrpSpPr>
                        <wpg:grpSpPr bwMode="auto">
                          <a:xfrm>
                            <a:off x="6811" y="262"/>
                            <a:ext cx="10" cy="2"/>
                            <a:chOff x="6811" y="262"/>
                            <a:chExt cx="10" cy="2"/>
                          </a:xfrm>
                        </wpg:grpSpPr>
                        <wps:wsp>
                          <wps:cNvPr id="775" name="Freeform 761"/>
                          <wps:cNvSpPr>
                            <a:spLocks/>
                          </wps:cNvSpPr>
                          <wps:spPr bwMode="auto">
                            <a:xfrm>
                              <a:off x="681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6" name="Picture 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7" name="Group 757"/>
                        <wpg:cNvGrpSpPr>
                          <a:grpSpLocks/>
                        </wpg:cNvGrpSpPr>
                        <wpg:grpSpPr bwMode="auto">
                          <a:xfrm>
                            <a:off x="8488" y="262"/>
                            <a:ext cx="10" cy="2"/>
                            <a:chOff x="8488" y="262"/>
                            <a:chExt cx="10" cy="2"/>
                          </a:xfrm>
                        </wpg:grpSpPr>
                        <wps:wsp>
                          <wps:cNvPr id="778" name="Freeform 758"/>
                          <wps:cNvSpPr>
                            <a:spLocks/>
                          </wps:cNvSpPr>
                          <wps:spPr bwMode="auto">
                            <a:xfrm>
                              <a:off x="848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54"/>
                        <wpg:cNvGrpSpPr>
                          <a:grpSpLocks/>
                        </wpg:cNvGrpSpPr>
                        <wpg:grpSpPr bwMode="auto">
                          <a:xfrm>
                            <a:off x="10265" y="262"/>
                            <a:ext cx="10" cy="2"/>
                            <a:chOff x="10265" y="262"/>
                            <a:chExt cx="10" cy="2"/>
                          </a:xfrm>
                        </wpg:grpSpPr>
                        <wps:wsp>
                          <wps:cNvPr id="780" name="Freeform 756"/>
                          <wps:cNvSpPr>
                            <a:spLocks/>
                          </wps:cNvSpPr>
                          <wps:spPr bwMode="auto">
                            <a:xfrm>
                              <a:off x="1026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1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257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2" name="Group 752"/>
                        <wpg:cNvGrpSpPr>
                          <a:grpSpLocks/>
                        </wpg:cNvGrpSpPr>
                        <wpg:grpSpPr bwMode="auto">
                          <a:xfrm>
                            <a:off x="11693" y="262"/>
                            <a:ext cx="10" cy="2"/>
                            <a:chOff x="11693" y="262"/>
                            <a:chExt cx="10" cy="2"/>
                          </a:xfrm>
                        </wpg:grpSpPr>
                        <wps:wsp>
                          <wps:cNvPr id="783" name="Freeform 753"/>
                          <wps:cNvSpPr>
                            <a:spLocks/>
                          </wps:cNvSpPr>
                          <wps:spPr bwMode="auto">
                            <a:xfrm>
                              <a:off x="1169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49"/>
                        <wpg:cNvGrpSpPr>
                          <a:grpSpLocks/>
                        </wpg:cNvGrpSpPr>
                        <wpg:grpSpPr bwMode="auto">
                          <a:xfrm>
                            <a:off x="13187" y="262"/>
                            <a:ext cx="10" cy="2"/>
                            <a:chOff x="13187" y="262"/>
                            <a:chExt cx="10" cy="2"/>
                          </a:xfrm>
                        </wpg:grpSpPr>
                        <wps:wsp>
                          <wps:cNvPr id="785" name="Freeform 751"/>
                          <wps:cNvSpPr>
                            <a:spLocks/>
                          </wps:cNvSpPr>
                          <wps:spPr bwMode="auto">
                            <a:xfrm>
                              <a:off x="1318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6" name="Picture 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257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7" name="Group 747"/>
                        <wpg:cNvGrpSpPr>
                          <a:grpSpLocks/>
                        </wpg:cNvGrpSpPr>
                        <wpg:grpSpPr bwMode="auto">
                          <a:xfrm>
                            <a:off x="14675" y="262"/>
                            <a:ext cx="10" cy="2"/>
                            <a:chOff x="14675" y="262"/>
                            <a:chExt cx="10" cy="2"/>
                          </a:xfrm>
                        </wpg:grpSpPr>
                        <wps:wsp>
                          <wps:cNvPr id="788" name="Freeform 748"/>
                          <wps:cNvSpPr>
                            <a:spLocks/>
                          </wps:cNvSpPr>
                          <wps:spPr bwMode="auto">
                            <a:xfrm>
                              <a:off x="146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57.6pt;margin-top:12.85pt;width:676.85pt;height:.5pt;z-index:-11420;mso-position-horizontal-relative:page" coordorigin="1152,257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">
                <v:shape id="Picture 772" o:spid="_x0000_s1027" type="#_x0000_t75" style="position:absolute;left:1152;top:257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bI7GAAAA3AAAAA8AAABkcnMvZG93bnJldi54bWxEj0FrwkAUhO+F/oflCb3VjRVMia5BRcFC&#10;oTSK50f2mcRk3y7ZrUn/fbdQ6HGYmW+YVT6aTtyp941lBbNpAoK4tLrhSsH5dHh+BeEDssbOMin4&#10;Jg/5+vFhhZm2A3/SvQiViBD2GSqoQ3CZlL6syaCfWkccvavtDYYo+0rqHocIN518SZKFNNhwXKjR&#10;0a6msi2+jIK22H3sj6f92214T9PDdr51Fzcq9TQZN0sQgcbwH/5rH7WCdDGH3zPx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JsjsYAAADcAAAADwAAAAAAAAAAAAAA&#10;AACfAgAAZHJzL2Rvd25yZXYueG1sUEsFBgAAAAAEAAQA9wAAAJIDAAAAAA==&#10;">
                  <v:imagedata r:id="rId1028" o:title=""/>
                </v:shape>
                <v:group id="Group 770" o:spid="_x0000_s1028" style="position:absolute;left:3533;top:262;width:10;height:2" coordorigin="353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71" o:spid="_x0000_s1029" style="position:absolute;left:353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GG8MA&#10;AADcAAAADwAAAGRycy9kb3ducmV2LnhtbESPQWsCMRSE7wX/Q3hCbzVRdJWtUVQq9Fr14PG5ed1d&#10;3LwsSVxXf31TKPQ4zMw3zHLd20Z05EPtWMN4pEAQF87UXGo4HfdvCxAhIhtsHJOGBwVYrwYvS8yN&#10;u/MXdYdYigThkKOGKsY2lzIUFVkMI9cSJ+/beYsxSV9K4/Ge4LaRE6UyabHmtFBhS7uKiuvhZjV8&#10;qNmEp7ft5vLMnDJqOu/OT6/167DfvIOI1Mf/8F/702iYZz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GG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767" o:spid="_x0000_s1030" style="position:absolute;left:3541;top:262;width:10;height:2" coordorigin="354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69" o:spid="_x0000_s1031" style="position:absolute;left:354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OfsQA&#10;AADcAAAADwAAAGRycy9kb3ducmV2LnhtbESPQWvCQBSE7wX/w/IEb3VjIVGjq0hRqMekBT0+s88k&#10;mH0bs2tM/323UOhxmJlvmPV2MI3oqXO1ZQWzaQSCuLC65lLB1+fhdQHCeWSNjWVS8E0OtpvRyxpT&#10;bZ+cUZ/7UgQIuxQVVN63qZSuqMigm9qWOHhX2xn0QXal1B0+A9w08i2KEmmw5rBQYUvvFRW3/GEU&#10;xLPzKc9OfsnHOFnu79nx0vaxUpPxsFuB8DT4//Bf+0MrmCdz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Ijn7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768" o:spid="_x0000_s1032" type="#_x0000_t75" style="position:absolute;left:3551;top:257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mPDDAAAA3AAAAA8AAABkcnMvZG93bnJldi54bWxET89rwjAUvg/8H8ITdrOpO6h0RlFhIgMP&#10;083zs3lrujUvJYlt3V+/HAY7fny/l+vBNqIjH2rHCqZZDoK4dLrmSsH7+WWyABEissbGMSm4U4D1&#10;avSwxEK7nt+oO8VKpBAOBSowMbaFlKE0ZDFkriVO3KfzFmOCvpLaY5/CbSOf8nwmLdacGgy2tDNU&#10;fp9uVsGl2xs/74fN17HZvt4uP/5je70q9TgeNs8gIg3xX/znPmgF81lam86k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uY8MMAAADcAAAADwAAAAAAAAAAAAAAAACf&#10;AgAAZHJzL2Rvd25yZXYueG1sUEsFBgAAAAAEAAQA9wAAAI8DAAAAAA==&#10;">
                    <v:imagedata r:id="rId1029" o:title=""/>
                  </v:shape>
                </v:group>
                <v:group id="Group 765" o:spid="_x0000_s1033" style="position:absolute;left:5125;top:262;width:10;height:2" coordorigin="512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66" o:spid="_x0000_s1034" style="position:absolute;left:512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IAMQA&#10;AADcAAAADwAAAGRycy9kb3ducmV2LnhtbERPTWvCQBC9F/wPywheSt0YaA2pqyQFQcFDq1JyHLLT&#10;JJidDdmtif317kHo8fG+V5vRtOJKvWssK1jMIxDEpdUNVwrOp+1LAsJ5ZI2tZVJwIweb9eRpham2&#10;A3/R9egrEULYpaig9r5LpXRlTQbd3HbEgfuxvUEfYF9J3eMQwk0r4yh6kwYbDg01dvRRU3k5/hoF&#10;f7em2OvD65AU+YE4jz+f8+9Mqdl0zN5BeBr9v/jh3mkFy2WYH86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CADEAAAA3AAAAA8AAAAAAAAAAAAAAAAAmAIAAGRycy9k&#10;b3ducmV2LnhtbFBLBQYAAAAABAAEAPUAAACJAwAAAAA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762" o:spid="_x0000_s1035" style="position:absolute;left:5134;top:262;width:10;height:2" coordorigin="513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64" o:spid="_x0000_s1036" style="position:absolute;left:513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uEsMA&#10;AADcAAAADwAAAGRycy9kb3ducmV2LnhtbESP3WrCQBSE7wu+w3KE3ulGKSrRVdRSEBH8fYBD9pgE&#10;s2dD9lRTn94tFHo5zMw3zGzRukrdqQmlZwODfgKKOPO25NzA5fzVm4AKgmyx8kwGfijAYt55m2Fq&#10;/YOPdD9JriKEQ4oGCpE61TpkBTkMfV8TR+/qG4cSZZNr2+Ajwl2lh0ky0g5LjgsF1rQuKLudvp0B&#10;2X3uZfWx2SaX41O70TUcPGbGvHfb5RSUUCv/4b/2xhoYj4fweyYeAT1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xuEs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763" o:spid="_x0000_s1037" type="#_x0000_t75" style="position:absolute;left:5143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OEDFAAAA3AAAAA8AAABkcnMvZG93bnJldi54bWxEj82KwjAUhffCvEO4A25EU8dBh2oUcRRE&#10;cGEVxuWlubbF5qY0UatPbwYEl4fz83Ems8aU4kq1Kywr6PciEMSp1QVnCg77VfcHhPPIGkvLpOBO&#10;DmbTj9YEY21vvKNr4jMRRtjFqCD3voqldGlOBl3PVsTBO9naoA+yzqSu8RbGTSm/omgoDRYcCDlW&#10;tMgpPScXEyCPv0O0/P7tb87paXvclx1e4kWp9mczH4Pw1Ph3+NVeawWj0QD+z4QjIK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FDhAxQAAANwAAAAPAAAAAAAAAAAAAAAA&#10;AJ8CAABkcnMvZG93bnJldi54bWxQSwUGAAAAAAQABAD3AAAAkQMAAAAA&#10;">
                    <v:imagedata r:id="rId1030" o:title=""/>
                  </v:shape>
                </v:group>
                <v:group id="Group 759" o:spid="_x0000_s1038" style="position:absolute;left:6811;top:262;width:10;height:2" coordorigin="681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61" o:spid="_x0000_s1039" style="position:absolute;left:681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hZcIA&#10;AADcAAAADwAAAGRycy9kb3ducmV2LnhtbESP0YrCMBRE3xf8h3AF39ZUwVWqUaRQEPRl1Q+4NNe2&#10;2NyUJNbq1xtB8HGYmTPMatObRnTkfG1ZwWScgCAurK65VHA+5b8LED4ga2wsk4IHedisBz8rTLW9&#10;8z91x1CKCGGfooIqhDaV0hcVGfRj2xJH72KdwRClK6V2eI9w08hpkvxJgzXHhQpbyioqrsebUbDP&#10;2zIz26Yr9vnCZbPD83CePJUaDfvtEkSgPnzDn/ZOK5jPZ/A+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CFl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760" o:spid="_x0000_s1040" type="#_x0000_t75" style="position:absolute;left:6821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VmHEAAAA3AAAAA8AAABkcnMvZG93bnJldi54bWxEj09rAjEUxO8Fv0N4Qm81q4J/tkZZxIVe&#10;a1X09ti8bhaTl2UTdf32TaHQ4zAzv2FWm95ZcacuNJ4VjEcZCOLK64ZrBYev8m0BIkRkjdYzKXhS&#10;gM168LLCXPsHf9J9H2uRIBxyVGBibHMpQ2XIYRj5ljh5375zGJPsaqk7fCS4s3KSZTPpsOG0YLCl&#10;raHqur85BUVZnE92V076y9Rb81yOD9ujVep12BfvICL18T/81/7QCubzGfyeS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jVmHEAAAA3AAAAA8AAAAAAAAAAAAAAAAA&#10;nwIAAGRycy9kb3ducmV2LnhtbFBLBQYAAAAABAAEAPcAAACQAwAAAAA=&#10;">
                    <v:imagedata r:id="rId1031" o:title=""/>
                  </v:shape>
                </v:group>
                <v:group id="Group 757" o:spid="_x0000_s1041" style="position:absolute;left:8488;top:262;width:10;height:2" coordorigin="848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58" o:spid="_x0000_s1042" style="position:absolute;left:848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pvMEA&#10;AADcAAAADwAAAGRycy9kb3ducmV2LnhtbERPPW/CMBDdK/EfrEPq1tgwFBQwUUC06tgGkBiv8TVJ&#10;G58j24Xw7+uhEuPT+14Xo+3FhXzoHGuYZQoEce1Mx42G4+HlaQkiRGSDvWPScKMAxWbysMbcuCt/&#10;0KWKjUghHHLU0MY45FKGuiWLIXMDceK+nLcYE/SNNB6vKdz2cq7Us7TYcWpocaBdS/VP9Ws1nF7P&#10;n8qVt7jdK7/9xlkVdu+d1o/TsVyBiDTGu/jf/WY0LBZpbTq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kKbzBAAAA3A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</v:group>
                <v:group id="Group 754" o:spid="_x0000_s1043" style="position:absolute;left:10265;top:262;width:10;height:2" coordorigin="1026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56" o:spid="_x0000_s1044" style="position:absolute;left:1026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l2cIA&#10;AADcAAAADwAAAGRycy9kb3ducmV2LnhtbERPzWrCQBC+F3yHZYTe6sYiNkRX0RYhlEKN+gBDdkyC&#10;2dmQnZq0T989FHr8+P7X29G16k59aDwbmM8SUMSltw1XBi7nw1MKKgiyxdYzGfimANvN5GGNmfUD&#10;F3Q/SaViCIcMDdQiXaZ1KGtyGGa+I47c1fcOJcK+0rbHIYa7Vj8nyVI7bDg21NjRa03l7fTlDMjH&#10;26fsF/l7cil+tFtew9FjaczjdNytQAmN8i/+c+fWwEsa58cz8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yXZwgAAANw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755" o:spid="_x0000_s1045" type="#_x0000_t75" style="position:absolute;left:8497;top:257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3AgvEAAAA3AAAAA8AAABkcnMvZG93bnJldi54bWxEj0+LwjAUxO8LfofwBC+Lpt3DKtUoIi56&#10;3PXP/dk829LmpSTRVj+9WVjY4zAzv2EWq9404k7OV5YVpJMEBHFudcWFgtPxazwD4QOyxsYyKXiQ&#10;h9Vy8LbATNuOf+h+CIWIEPYZKihDaDMpfV6SQT+xLXH0rtYZDFG6QmqHXYSbRn4kyac0WHFcKLGl&#10;TUl5fbgZBZheXP1dn1u6ufNz2m13yft+p9Ro2K/nIAL14T/8195rBdNZCr9n4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3AgvEAAAA3AAAAA8AAAAAAAAAAAAAAAAA&#10;nwIAAGRycy9kb3ducmV2LnhtbFBLBQYAAAAABAAEAPcAAACQAwAAAAA=&#10;">
                    <v:imagedata r:id="rId1032" o:title=""/>
                  </v:shape>
                </v:group>
                <v:group id="Group 752" o:spid="_x0000_s1046" style="position:absolute;left:11693;top:262;width:10;height:2" coordorigin="1169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53" o:spid="_x0000_s1047" style="position:absolute;left:1169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dDsMA&#10;AADcAAAADwAAAGRycy9kb3ducmV2LnhtbESPT2sCMRTE74LfIbxCb5rU/2yNolKhV7WHHl83r7tL&#10;Ny9LEtfVT98IgsdhZn7DLNedrUVLPlSONbwNFQji3JmKCw1fp/1gASJEZIO1Y9JwpQDrVb+3xMy4&#10;Cx+oPcZCJAiHDDWUMTaZlCEvyWIYuoY4eb/OW4xJ+kIaj5cEt7UcKTWTFitOCyU2tCsp/zuerYYP&#10;NR3x5Lzd/NxmThk1mbffN6/160u3eQcRqYvP8KP9aTTMF2O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pdDs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749" o:spid="_x0000_s1048" style="position:absolute;left:13187;top:262;width:10;height:2" coordorigin="1318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51" o:spid="_x0000_s1049" style="position:absolute;left:1318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1isMA&#10;AADcAAAADwAAAGRycy9kb3ducmV2LnhtbESP0WrCQBRE3wv+w3IFX4puFFpjdJVSKPjYxHzAJXtN&#10;gtm7a3Ybo1/vFgp9HGbmDLM7jKYTA/W+taxguUhAEFdWt1wrKE9f8xSED8gaO8uk4E4eDvvJyw4z&#10;bW+c01CEWkQI+wwVNCG4TEpfNWTQL6wjjt7Z9gZDlH0tdY+3CDedXCXJuzTYclxo0NFnQ9Wl+DEK&#10;8vvKPjauXA75NxbptXbda+mUmk3Hjy2IQGP4D/+1j1rBOn2D3zPxCM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1is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  <v:shape id="Picture 750" o:spid="_x0000_s1050" type="#_x0000_t75" style="position:absolute;left:11702;top:257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PUBTEAAAA3AAAAA8AAABkcnMvZG93bnJldi54bWxEj0FrwkAUhO+F/oflFbwU3VQkSuoqIhSk&#10;FKTRg8dH9jUJyb4N2adJ/31XEHocZuYbZr0dXatu1Ifas4G3WQKKuPC25tLA+fQxXYEKgmyx9UwG&#10;finAdvP8tMbM+oG/6ZZLqSKEQ4YGKpEu0zoUFTkMM98RR+/H9w4lyr7Utschwl2r50mSaoc1x4UK&#10;O9pXVDT51RkYhsaPR2kvzfU1lwXNi89UvoyZvIy7d1BCo/yHH+2DNbBcpXA/E4+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PUBTEAAAA3AAAAA8AAAAAAAAAAAAAAAAA&#10;nwIAAGRycy9kb3ducmV2LnhtbFBLBQYAAAAABAAEAPcAAACQAwAAAAA=&#10;">
                    <v:imagedata r:id="rId1033" o:title=""/>
                  </v:shape>
                </v:group>
                <v:group id="Group 747" o:spid="_x0000_s1051" style="position:absolute;left:14675;top:262;width:10;height:2" coordorigin="146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48" o:spid="_x0000_s1052" style="position:absolute;left:146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zfcMA&#10;AADcAAAADwAAAGRycy9kb3ducmV2LnhtbERPTWsCMRC9F/wPYQq91aQWWtkaRUVLK4i4euhx3Iy7&#10;wc1ku4m6/ffmUPD4eN+jSedqcaE2WM8aXvoKBHHhjeVSw363fB6CCBHZYO2ZNPxRgMm49zDCzPgr&#10;b+mSx1KkEA4ZaqhibDIpQ1GRw9D3DXHijr51GBNsS2lavKZwV8uBUm/SoeXUUGFD84qKU352Gjbq&#10;/Hr4Xqx/Zwe39J8rq+SP3Wv99NhNP0BE6uJd/O/+Mhreh2ltOpOOgB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FzfcMAAADcAAAADwAAAAAAAAAAAAAAAACYAgAAZHJzL2Rv&#10;d25yZXYueG1sUEsFBgAAAAAEAAQA9QAAAIgDAAAAAA=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California</w:t>
      </w:r>
      <w:r w:rsidR="007D4CCC">
        <w:rPr>
          <w:rFonts w:ascii="Arial" w:eastAsia="Arial" w:hAnsi="Arial" w:cs="Arial"/>
          <w:sz w:val="20"/>
          <w:szCs w:val="20"/>
        </w:rPr>
        <w:tab/>
        <w:t>83.6</w:t>
      </w:r>
      <w:r w:rsidR="007D4CCC">
        <w:rPr>
          <w:rFonts w:ascii="Arial" w:eastAsia="Arial" w:hAnsi="Arial" w:cs="Arial"/>
          <w:sz w:val="20"/>
          <w:szCs w:val="20"/>
        </w:rPr>
        <w:tab/>
        <w:t>49.0</w:t>
      </w:r>
      <w:r w:rsidR="007D4CCC">
        <w:rPr>
          <w:rFonts w:ascii="Arial" w:eastAsia="Arial" w:hAnsi="Arial" w:cs="Arial"/>
          <w:sz w:val="20"/>
          <w:szCs w:val="20"/>
        </w:rPr>
        <w:tab/>
        <w:t>67.0</w:t>
      </w:r>
      <w:r w:rsidR="007D4CCC">
        <w:rPr>
          <w:rFonts w:ascii="Arial" w:eastAsia="Arial" w:hAnsi="Arial" w:cs="Arial"/>
          <w:sz w:val="20"/>
          <w:szCs w:val="20"/>
        </w:rPr>
        <w:tab/>
        <w:t>58.7</w:t>
      </w:r>
      <w:r w:rsidR="007D4CCC">
        <w:rPr>
          <w:rFonts w:ascii="Arial" w:eastAsia="Arial" w:hAnsi="Arial" w:cs="Arial"/>
          <w:sz w:val="20"/>
          <w:szCs w:val="20"/>
        </w:rPr>
        <w:tab/>
        <w:t>19.1</w:t>
      </w:r>
      <w:r w:rsidR="007D4CCC">
        <w:rPr>
          <w:rFonts w:ascii="Arial" w:eastAsia="Arial" w:hAnsi="Arial" w:cs="Arial"/>
          <w:sz w:val="20"/>
          <w:szCs w:val="20"/>
        </w:rPr>
        <w:tab/>
        <w:t>29.2</w:t>
      </w:r>
      <w:r w:rsidR="007D4CCC">
        <w:rPr>
          <w:rFonts w:ascii="Arial" w:eastAsia="Arial" w:hAnsi="Arial" w:cs="Arial"/>
          <w:sz w:val="20"/>
          <w:szCs w:val="20"/>
        </w:rPr>
        <w:tab/>
        <w:t>38.7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34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  <w:t>85.4</w:t>
      </w:r>
      <w:r>
        <w:rPr>
          <w:rFonts w:ascii="Arial" w:eastAsia="Arial" w:hAnsi="Arial" w:cs="Arial"/>
          <w:sz w:val="20"/>
          <w:szCs w:val="20"/>
        </w:rPr>
        <w:tab/>
        <w:t>76.4</w:t>
      </w:r>
      <w:r>
        <w:rPr>
          <w:rFonts w:ascii="Arial" w:eastAsia="Arial" w:hAnsi="Arial" w:cs="Arial"/>
          <w:sz w:val="20"/>
          <w:szCs w:val="20"/>
        </w:rPr>
        <w:tab/>
        <w:t>84.5</w:t>
      </w:r>
      <w:r>
        <w:rPr>
          <w:rFonts w:ascii="Arial" w:eastAsia="Arial" w:hAnsi="Arial" w:cs="Arial"/>
          <w:sz w:val="20"/>
          <w:szCs w:val="20"/>
        </w:rPr>
        <w:tab/>
        <w:t>82.2</w:t>
      </w:r>
      <w:r>
        <w:rPr>
          <w:rFonts w:ascii="Arial" w:eastAsia="Arial" w:hAnsi="Arial" w:cs="Arial"/>
          <w:sz w:val="20"/>
          <w:szCs w:val="20"/>
        </w:rPr>
        <w:tab/>
        <w:t>11.2</w:t>
      </w:r>
      <w:r>
        <w:rPr>
          <w:rFonts w:ascii="Arial" w:eastAsia="Arial" w:hAnsi="Arial" w:cs="Arial"/>
          <w:sz w:val="20"/>
          <w:szCs w:val="20"/>
        </w:rPr>
        <w:tab/>
        <w:t>51.6</w:t>
      </w:r>
      <w:r>
        <w:rPr>
          <w:rFonts w:ascii="Arial" w:eastAsia="Arial" w:hAnsi="Arial" w:cs="Arial"/>
          <w:sz w:val="20"/>
          <w:szCs w:val="20"/>
        </w:rPr>
        <w:tab/>
        <w:t>60.9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ticut</w:t>
      </w:r>
      <w:r>
        <w:rPr>
          <w:rFonts w:ascii="Arial" w:eastAsia="Arial" w:hAnsi="Arial" w:cs="Arial"/>
          <w:sz w:val="20"/>
          <w:szCs w:val="20"/>
        </w:rPr>
        <w:tab/>
        <w:t>79.3</w:t>
      </w:r>
      <w:r>
        <w:rPr>
          <w:rFonts w:ascii="Arial" w:eastAsia="Arial" w:hAnsi="Arial" w:cs="Arial"/>
          <w:sz w:val="20"/>
          <w:szCs w:val="20"/>
        </w:rPr>
        <w:tab/>
        <w:t>59.0</w:t>
      </w:r>
      <w:r>
        <w:rPr>
          <w:rFonts w:ascii="Arial" w:eastAsia="Arial" w:hAnsi="Arial" w:cs="Arial"/>
          <w:sz w:val="20"/>
          <w:szCs w:val="20"/>
        </w:rPr>
        <w:tab/>
        <w:t>76.9</w:t>
      </w:r>
      <w:r>
        <w:rPr>
          <w:rFonts w:ascii="Arial" w:eastAsia="Arial" w:hAnsi="Arial" w:cs="Arial"/>
          <w:sz w:val="20"/>
          <w:szCs w:val="20"/>
        </w:rPr>
        <w:tab/>
        <w:t>74.5</w:t>
      </w:r>
      <w:r>
        <w:rPr>
          <w:rFonts w:ascii="Arial" w:eastAsia="Arial" w:hAnsi="Arial" w:cs="Arial"/>
          <w:sz w:val="20"/>
          <w:szCs w:val="20"/>
        </w:rPr>
        <w:tab/>
        <w:t>13.9</w:t>
      </w:r>
      <w:r>
        <w:rPr>
          <w:rFonts w:ascii="Arial" w:eastAsia="Arial" w:hAnsi="Arial" w:cs="Arial"/>
          <w:sz w:val="20"/>
          <w:szCs w:val="20"/>
        </w:rPr>
        <w:tab/>
        <w:t>31.6</w:t>
      </w:r>
      <w:r>
        <w:rPr>
          <w:rFonts w:ascii="Arial" w:eastAsia="Arial" w:hAnsi="Arial" w:cs="Arial"/>
          <w:sz w:val="20"/>
          <w:szCs w:val="20"/>
        </w:rPr>
        <w:tab/>
        <w:t>46.4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z w:val="20"/>
          <w:szCs w:val="20"/>
        </w:rPr>
        <w:tab/>
        <w:t>86.7</w:t>
      </w:r>
      <w:r>
        <w:rPr>
          <w:rFonts w:ascii="Arial" w:eastAsia="Arial" w:hAnsi="Arial" w:cs="Arial"/>
          <w:sz w:val="20"/>
          <w:szCs w:val="20"/>
        </w:rPr>
        <w:tab/>
        <w:t>52.5</w:t>
      </w:r>
      <w:r>
        <w:rPr>
          <w:rFonts w:ascii="Arial" w:eastAsia="Arial" w:hAnsi="Arial" w:cs="Arial"/>
          <w:sz w:val="20"/>
          <w:szCs w:val="20"/>
        </w:rPr>
        <w:tab/>
        <w:t>76.1</w:t>
      </w:r>
      <w:r>
        <w:rPr>
          <w:rFonts w:ascii="Arial" w:eastAsia="Arial" w:hAnsi="Arial" w:cs="Arial"/>
          <w:sz w:val="20"/>
          <w:szCs w:val="20"/>
        </w:rPr>
        <w:tab/>
        <w:t>75.2</w:t>
      </w:r>
      <w:r>
        <w:rPr>
          <w:rFonts w:ascii="Arial" w:eastAsia="Arial" w:hAnsi="Arial" w:cs="Arial"/>
          <w:sz w:val="20"/>
          <w:szCs w:val="20"/>
        </w:rPr>
        <w:tab/>
        <w:t>14.3</w:t>
      </w:r>
      <w:r>
        <w:rPr>
          <w:rFonts w:ascii="Arial" w:eastAsia="Arial" w:hAnsi="Arial" w:cs="Arial"/>
          <w:sz w:val="20"/>
          <w:szCs w:val="20"/>
        </w:rPr>
        <w:tab/>
        <w:t>36.1</w:t>
      </w:r>
      <w:r>
        <w:rPr>
          <w:rFonts w:ascii="Arial" w:eastAsia="Arial" w:hAnsi="Arial" w:cs="Arial"/>
          <w:sz w:val="20"/>
          <w:szCs w:val="20"/>
        </w:rPr>
        <w:tab/>
        <w:t>45.3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Distr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ct of 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umbia</w:t>
      </w:r>
      <w:r>
        <w:rPr>
          <w:rFonts w:ascii="Arial" w:eastAsia="Arial" w:hAnsi="Arial" w:cs="Arial"/>
          <w:sz w:val="20"/>
          <w:szCs w:val="20"/>
        </w:rPr>
        <w:tab/>
        <w:t>77.9</w:t>
      </w:r>
      <w:r>
        <w:rPr>
          <w:rFonts w:ascii="Arial" w:eastAsia="Arial" w:hAnsi="Arial" w:cs="Arial"/>
          <w:sz w:val="20"/>
          <w:szCs w:val="20"/>
        </w:rPr>
        <w:tab/>
        <w:t>56.1</w:t>
      </w:r>
      <w:r>
        <w:rPr>
          <w:rFonts w:ascii="Arial" w:eastAsia="Arial" w:hAnsi="Arial" w:cs="Arial"/>
          <w:sz w:val="20"/>
          <w:szCs w:val="20"/>
        </w:rPr>
        <w:tab/>
        <w:t>74.7</w:t>
      </w:r>
      <w:r>
        <w:rPr>
          <w:rFonts w:ascii="Arial" w:eastAsia="Arial" w:hAnsi="Arial" w:cs="Arial"/>
          <w:sz w:val="20"/>
          <w:szCs w:val="20"/>
        </w:rPr>
        <w:tab/>
        <w:t>73.1</w:t>
      </w:r>
      <w:r>
        <w:rPr>
          <w:rFonts w:ascii="Arial" w:eastAsia="Arial" w:hAnsi="Arial" w:cs="Arial"/>
          <w:sz w:val="20"/>
          <w:szCs w:val="20"/>
        </w:rPr>
        <w:tab/>
        <w:t>15.3</w:t>
      </w:r>
      <w:r>
        <w:rPr>
          <w:rFonts w:ascii="Arial" w:eastAsia="Arial" w:hAnsi="Arial" w:cs="Arial"/>
          <w:sz w:val="20"/>
          <w:szCs w:val="20"/>
        </w:rPr>
        <w:tab/>
        <w:t>28.2</w:t>
      </w:r>
      <w:r>
        <w:rPr>
          <w:rFonts w:ascii="Arial" w:eastAsia="Arial" w:hAnsi="Arial" w:cs="Arial"/>
          <w:sz w:val="20"/>
          <w:szCs w:val="20"/>
        </w:rPr>
        <w:tab/>
        <w:t>45.1</w:t>
      </w:r>
    </w:p>
    <w:p w:rsidR="00FA7C9C" w:rsidRDefault="00462476">
      <w:pPr>
        <w:tabs>
          <w:tab w:val="left" w:pos="4280"/>
          <w:tab w:val="left" w:pos="5960"/>
          <w:tab w:val="left" w:pos="7640"/>
          <w:tab w:val="left" w:pos="9400"/>
          <w:tab w:val="left" w:pos="109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61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163195</wp:posOffset>
                </wp:positionV>
                <wp:extent cx="8595995" cy="6350"/>
                <wp:effectExtent l="0" t="10795" r="6985" b="1905"/>
                <wp:wrapNone/>
                <wp:docPr id="735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257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736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57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7" name="Group 743"/>
                        <wpg:cNvGrpSpPr>
                          <a:grpSpLocks/>
                        </wpg:cNvGrpSpPr>
                        <wpg:grpSpPr bwMode="auto">
                          <a:xfrm>
                            <a:off x="3533" y="262"/>
                            <a:ext cx="10" cy="2"/>
                            <a:chOff x="3533" y="262"/>
                            <a:chExt cx="10" cy="2"/>
                          </a:xfrm>
                        </wpg:grpSpPr>
                        <wps:wsp>
                          <wps:cNvPr id="738" name="Freeform 744"/>
                          <wps:cNvSpPr>
                            <a:spLocks/>
                          </wps:cNvSpPr>
                          <wps:spPr bwMode="auto">
                            <a:xfrm>
                              <a:off x="353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40"/>
                        <wpg:cNvGrpSpPr>
                          <a:grpSpLocks/>
                        </wpg:cNvGrpSpPr>
                        <wpg:grpSpPr bwMode="auto">
                          <a:xfrm>
                            <a:off x="3541" y="262"/>
                            <a:ext cx="10" cy="2"/>
                            <a:chOff x="3541" y="262"/>
                            <a:chExt cx="10" cy="2"/>
                          </a:xfrm>
                        </wpg:grpSpPr>
                        <wps:wsp>
                          <wps:cNvPr id="740" name="Freeform 742"/>
                          <wps:cNvSpPr>
                            <a:spLocks/>
                          </wps:cNvSpPr>
                          <wps:spPr bwMode="auto">
                            <a:xfrm>
                              <a:off x="354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1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257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2" name="Group 738"/>
                        <wpg:cNvGrpSpPr>
                          <a:grpSpLocks/>
                        </wpg:cNvGrpSpPr>
                        <wpg:grpSpPr bwMode="auto">
                          <a:xfrm>
                            <a:off x="5125" y="262"/>
                            <a:ext cx="10" cy="2"/>
                            <a:chOff x="5125" y="262"/>
                            <a:chExt cx="10" cy="2"/>
                          </a:xfrm>
                        </wpg:grpSpPr>
                        <wps:wsp>
                          <wps:cNvPr id="743" name="Freeform 739"/>
                          <wps:cNvSpPr>
                            <a:spLocks/>
                          </wps:cNvSpPr>
                          <wps:spPr bwMode="auto">
                            <a:xfrm>
                              <a:off x="512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35"/>
                        <wpg:cNvGrpSpPr>
                          <a:grpSpLocks/>
                        </wpg:cNvGrpSpPr>
                        <wpg:grpSpPr bwMode="auto">
                          <a:xfrm>
                            <a:off x="5134" y="262"/>
                            <a:ext cx="10" cy="2"/>
                            <a:chOff x="5134" y="262"/>
                            <a:chExt cx="10" cy="2"/>
                          </a:xfrm>
                        </wpg:grpSpPr>
                        <wps:wsp>
                          <wps:cNvPr id="745" name="Freeform 737"/>
                          <wps:cNvSpPr>
                            <a:spLocks/>
                          </wps:cNvSpPr>
                          <wps:spPr bwMode="auto">
                            <a:xfrm>
                              <a:off x="513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6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7" name="Group 732"/>
                        <wpg:cNvGrpSpPr>
                          <a:grpSpLocks/>
                        </wpg:cNvGrpSpPr>
                        <wpg:grpSpPr bwMode="auto">
                          <a:xfrm>
                            <a:off x="6811" y="262"/>
                            <a:ext cx="10" cy="2"/>
                            <a:chOff x="6811" y="262"/>
                            <a:chExt cx="10" cy="2"/>
                          </a:xfrm>
                        </wpg:grpSpPr>
                        <wps:wsp>
                          <wps:cNvPr id="748" name="Freeform 734"/>
                          <wps:cNvSpPr>
                            <a:spLocks/>
                          </wps:cNvSpPr>
                          <wps:spPr bwMode="auto">
                            <a:xfrm>
                              <a:off x="681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9" name="Picture 7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0" name="Group 730"/>
                        <wpg:cNvGrpSpPr>
                          <a:grpSpLocks/>
                        </wpg:cNvGrpSpPr>
                        <wpg:grpSpPr bwMode="auto">
                          <a:xfrm>
                            <a:off x="8488" y="262"/>
                            <a:ext cx="10" cy="2"/>
                            <a:chOff x="8488" y="262"/>
                            <a:chExt cx="10" cy="2"/>
                          </a:xfrm>
                        </wpg:grpSpPr>
                        <wps:wsp>
                          <wps:cNvPr id="751" name="Freeform 731"/>
                          <wps:cNvSpPr>
                            <a:spLocks/>
                          </wps:cNvSpPr>
                          <wps:spPr bwMode="auto">
                            <a:xfrm>
                              <a:off x="848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27"/>
                        <wpg:cNvGrpSpPr>
                          <a:grpSpLocks/>
                        </wpg:cNvGrpSpPr>
                        <wpg:grpSpPr bwMode="auto">
                          <a:xfrm>
                            <a:off x="10265" y="262"/>
                            <a:ext cx="10" cy="2"/>
                            <a:chOff x="10265" y="262"/>
                            <a:chExt cx="10" cy="2"/>
                          </a:xfrm>
                        </wpg:grpSpPr>
                        <wps:wsp>
                          <wps:cNvPr id="753" name="Freeform 729"/>
                          <wps:cNvSpPr>
                            <a:spLocks/>
                          </wps:cNvSpPr>
                          <wps:spPr bwMode="auto">
                            <a:xfrm>
                              <a:off x="1026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4" name="Picture 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257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5" name="Group 725"/>
                        <wpg:cNvGrpSpPr>
                          <a:grpSpLocks/>
                        </wpg:cNvGrpSpPr>
                        <wpg:grpSpPr bwMode="auto">
                          <a:xfrm>
                            <a:off x="11693" y="262"/>
                            <a:ext cx="10" cy="2"/>
                            <a:chOff x="11693" y="262"/>
                            <a:chExt cx="10" cy="2"/>
                          </a:xfrm>
                        </wpg:grpSpPr>
                        <wps:wsp>
                          <wps:cNvPr id="756" name="Freeform 726"/>
                          <wps:cNvSpPr>
                            <a:spLocks/>
                          </wps:cNvSpPr>
                          <wps:spPr bwMode="auto">
                            <a:xfrm>
                              <a:off x="1169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22"/>
                        <wpg:cNvGrpSpPr>
                          <a:grpSpLocks/>
                        </wpg:cNvGrpSpPr>
                        <wpg:grpSpPr bwMode="auto">
                          <a:xfrm>
                            <a:off x="13187" y="262"/>
                            <a:ext cx="10" cy="2"/>
                            <a:chOff x="13187" y="262"/>
                            <a:chExt cx="10" cy="2"/>
                          </a:xfrm>
                        </wpg:grpSpPr>
                        <wps:wsp>
                          <wps:cNvPr id="758" name="Freeform 724"/>
                          <wps:cNvSpPr>
                            <a:spLocks/>
                          </wps:cNvSpPr>
                          <wps:spPr bwMode="auto">
                            <a:xfrm>
                              <a:off x="1318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9" name="Picture 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257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0" name="Group 720"/>
                        <wpg:cNvGrpSpPr>
                          <a:grpSpLocks/>
                        </wpg:cNvGrpSpPr>
                        <wpg:grpSpPr bwMode="auto">
                          <a:xfrm>
                            <a:off x="14675" y="262"/>
                            <a:ext cx="10" cy="2"/>
                            <a:chOff x="14675" y="262"/>
                            <a:chExt cx="10" cy="2"/>
                          </a:xfrm>
                        </wpg:grpSpPr>
                        <wps:wsp>
                          <wps:cNvPr id="761" name="Freeform 721"/>
                          <wps:cNvSpPr>
                            <a:spLocks/>
                          </wps:cNvSpPr>
                          <wps:spPr bwMode="auto">
                            <a:xfrm>
                              <a:off x="146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9" o:spid="_x0000_s1026" style="position:absolute;margin-left:57.6pt;margin-top:12.85pt;width:676.85pt;height:.5pt;z-index:-11419;mso-position-horizontal-relative:page" coordorigin="1152,257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">
                <v:shape id="Picture 745" o:spid="_x0000_s1027" type="#_x0000_t75" style="position:absolute;left:1152;top:257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q1zEAAAA3AAAAA8AAABkcnMvZG93bnJldi54bWxEj0FrAjEUhO+C/yE8oTdNtGDL1rgsiqWX&#10;Hmr34PF189wsbl6WJOr23zeFQo/DzHzDbMrR9eJGIXaeNSwXCgRx403HrYb68zB/BhETssHeM2n4&#10;pgjldjrZYGH8nT/odkytyBCOBWqwKQ2FlLGx5DAu/ECcvbMPDlOWoZUm4D3DXS9XSq2lw47zgsWB&#10;dpaay/HqNITBKBtXfb0P1/evStU+vp5OWj/MxuoFRKIx/Yf/2m9Gw9PjGn7P5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rq1zEAAAA3AAAAA8AAAAAAAAAAAAAAAAA&#10;nwIAAGRycy9kb3ducmV2LnhtbFBLBQYAAAAABAAEAPcAAACQAwAAAAA=&#10;">
                  <v:imagedata r:id="rId1040" o:title=""/>
                </v:shape>
                <v:group id="Group 743" o:spid="_x0000_s1028" style="position:absolute;left:3533;top:262;width:10;height:2" coordorigin="353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44" o:spid="_x0000_s1029" style="position:absolute;left:353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GmMEA&#10;AADcAAAADwAAAGRycy9kb3ducmV2LnhtbERPu27CMBTdkfgH6yJ1A5tHoQoYBKiVWJt26Hgb3yYR&#10;8XVkm5Dy9XhAYjw6782ut43oyIfasYbpRIEgLpypudTw/fUxfgMRIrLBxjFp+KcAu+1wsMHMuCt/&#10;UpfHUqQQDhlqqGJsMylDUZHFMHEtceL+nLcYE/SlNB6vKdw2cqbUUlqsOTVU2NKxouKcX6yGd/U6&#10;48XlsP+9LZ0yarHqfm5e65dRv1+DiNTHp/jhPhkNq3lam86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xBpj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740" o:spid="_x0000_s1030" style="position:absolute;left:3541;top:262;width:10;height:2" coordorigin="354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42" o:spid="_x0000_s1031" style="position:absolute;left:354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KasEA&#10;AADcAAAADwAAAGRycy9kb3ducmV2LnhtbERPTWvCQBC9C/6HZYTedGNptEZXEVHQY2LBHqfZMQlm&#10;Z9PsGuO/7x4KHh/ve7XpTS06al1lWcF0EoEgzq2uuFDwdT6MP0E4j6yxtkwKnuRgsx4OVpho++CU&#10;uswXIoSwS1BB6X2TSOnykgy6iW2IA3e1rUEfYFtI3eIjhJtavkfRTBqsODSU2NCupPyW3Y2CePp9&#10;ydKLX/Apni32v+npp+lipd5G/XYJwlPvX+J/91ErmH+E+eFMO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USmrBAAAA3AAAAA8AAAAAAAAAAAAAAAAAmAIAAGRycy9kb3du&#10;cmV2LnhtbFBLBQYAAAAABAAEAPUAAACGAwAAAAA=&#10;" path="m,l10,e" filled="f" strokecolor="#dedede" strokeweight=".48pt">
                    <v:path arrowok="t" o:connecttype="custom" o:connectlocs="0,0;10,0" o:connectangles="0,0"/>
                  </v:shape>
                  <v:shape id="Picture 741" o:spid="_x0000_s1032" type="#_x0000_t75" style="position:absolute;left:3551;top:257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uoHHAAAA3AAAAA8AAABkcnMvZG93bnJldi54bWxEj0FrwkAUhO8F/8PyBG91EwmtpK4iESG2&#10;h9Io9PqafSah2bcxu2r013cLhR6HmfmGWawG04oL9a6xrCCeRiCIS6sbrhQc9tvHOQjnkTW2lknB&#10;jRyslqOHBabaXvmDLoWvRICwS1FB7X2XSunKmgy6qe2Ig3e0vUEfZF9J3eM1wE0rZ1H0JA02HBZq&#10;7CirqfwuzkbBvRiS5vWYfR2i2eb8/rY77T7zk1KT8bB+AeFp8P/hv3auFTwnMfyeCUd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MuoHHAAAA3AAAAA8AAAAAAAAAAAAA&#10;AAAAnwIAAGRycy9kb3ducmV2LnhtbFBLBQYAAAAABAAEAPcAAACTAwAAAAA=&#10;">
                    <v:imagedata r:id="rId1041" o:title=""/>
                  </v:shape>
                </v:group>
                <v:group id="Group 738" o:spid="_x0000_s1033" style="position:absolute;left:5125;top:262;width:10;height:2" coordorigin="512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9" o:spid="_x0000_s1034" style="position:absolute;left:512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cysYA&#10;AADcAAAADwAAAGRycy9kb3ducmV2LnhtbESPT2vCQBTE7wW/w/IEL6Vu1NpKdBVTKFjw4D+Kx0f2&#10;mQSzb0N2NdFP7wqFHoeZ+Q0zW7SmFFeqXWFZwaAfgSBOrS44U3DYf79NQDiPrLG0TApu5GAx77zM&#10;MNa24S1ddz4TAcIuRgW591UspUtzMuj6tiIO3snWBn2QdSZ1jU2Am1IOo+hDGiw4LORY0VdO6Xl3&#10;MQrut+L4o9fjZnJM1sTJcPOa/C6V6nXb5RSEp9b/h//aK63g830Ez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VcysYAAADcAAAADwAAAAAAAAAAAAAAAACYAgAAZHJz&#10;L2Rvd25yZXYueG1sUEsFBgAAAAAEAAQA9QAAAIsDAAAAAA=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735" o:spid="_x0000_s1035" style="position:absolute;left:5134;top:262;width:10;height:2" coordorigin="513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37" o:spid="_x0000_s1036" style="position:absolute;left:513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828QA&#10;AADcAAAADwAAAGRycy9kb3ducmV2LnhtbESPUWvCQBCE34X+h2MLvumlRW1JPaVVBBHBav0BS25N&#10;QnN7Ibdq9Nd7guDjMDPfMONp6yp1oiaUng289RNQxJm3JecG9n+L3ieoIMgWK89k4EIBppOXzhhT&#10;68+8pdNOchUhHFI0UIjUqdYhK8hh6PuaOHoH3ziUKJtc2wbPEe4q/Z4kI+2w5LhQYE2zgrL/3dEZ&#10;kPV8Iz+D5SrZb6/ajQ7h12NmTPe1/f4CJdTKM/xoL62Bj8EQ7mfiEd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5PNv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736" o:spid="_x0000_s1037" type="#_x0000_t75" style="position:absolute;left:5143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N1qzEAAAA3AAAAA8AAABkcnMvZG93bnJldi54bWxEj0FrwkAUhO9C/8PyCt50UxFtU1cpiuJF&#10;0aTQ6yP7zIZm34bsGuO/dwsFj8PMfMMsVr2tRUetrxwreBsnIIgLpysuFXzn29E7CB+QNdaOScGd&#10;PKyWL4MFptrd+ExdFkoRIexTVGBCaFIpfWHIoh+7hjh6F9daDFG2pdQt3iLc1nKSJDNpseK4YLCh&#10;taHiN7taBae8m37Q+n499Jufy/FYZDtTZ0oNX/uvTxCB+vAM/7f3WsF8OoO/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N1qzEAAAA3AAAAA8AAAAAAAAAAAAAAAAA&#10;nwIAAGRycy9kb3ducmV2LnhtbFBLBQYAAAAABAAEAPcAAACQAwAAAAA=&#10;">
                    <v:imagedata r:id="rId1042" o:title=""/>
                  </v:shape>
                </v:group>
                <v:group id="Group 732" o:spid="_x0000_s1038" style="position:absolute;left:6811;top:262;width:10;height:2" coordorigin="681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34" o:spid="_x0000_s1039" style="position:absolute;left:681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ERsEA&#10;AADcAAAADwAAAGRycy9kb3ducmV2LnhtbERP3WrCMBS+H+wdwhl4N9OKU+mMUgqFgd748wCH5tiU&#10;NSclibXz6ZeLwS4/vv/tfrK9GMmHzrGCfJ6BIG6c7rhVcL3U7xsQISJr7B2Tgh8KsN+9vmyx0O7B&#10;JxrPsRUphEOBCkyMQyFlaAxZDHM3ECfu5rzFmKBvpfb4SOG2l4ssW0mLHacGgwNVhprv890qONRD&#10;W9myH5tDvfHVx/F5vOZPpWZvU/kJItIU/8V/7i+tYL1M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JREb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733" o:spid="_x0000_s1040" type="#_x0000_t75" style="position:absolute;left:6821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M7/FAAAA3AAAAA8AAABkcnMvZG93bnJldi54bWxEj0FrwkAUhO+F/oflFXqrm4poja7SBlI8&#10;ahS8PrLPbGr2bciuSdpf3y0IPQ4z8w2z3o62ET11vnas4HWSgCAuna65UnA65i9vIHxA1tg4JgXf&#10;5GG7eXxYY6rdwAfqi1CJCGGfogITQptK6UtDFv3EtcTRu7jOYoiyq6TucIhw28hpksylxZrjgsGW&#10;MkPltbhZBTjdtZx9zs8/l/y6z/fD16L4OCr1/DS+r0AEGsN/+N7eaQWL2RL+zs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TO/xQAAANwAAAAPAAAAAAAAAAAAAAAA&#10;AJ8CAABkcnMvZG93bnJldi54bWxQSwUGAAAAAAQABAD3AAAAkQMAAAAA&#10;">
                    <v:imagedata r:id="rId1043" o:title=""/>
                  </v:shape>
                </v:group>
                <v:group id="Group 730" o:spid="_x0000_s1041" style="position:absolute;left:8488;top:262;width:10;height:2" coordorigin="848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31" o:spid="_x0000_s1042" style="position:absolute;left:848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cQcQA&#10;AADcAAAADwAAAGRycy9kb3ducmV2LnhtbESPQWsCMRSE74X+h/AEbzXZgq2sRlFppce6WujxuXnd&#10;3bp5WZKo679vhILHYWa+YWaL3rbiTD40jjVkIwWCuHSm4UrDfvf+NAERIrLB1jFpuFKAxfzxYYa5&#10;cRfe0rmIlUgQDjlqqGPscilDWZPFMHIdcfJ+nLcYk/SVNB4vCW5b+azUi7TYcFqosaN1TeWxOFkN&#10;X5vvg3LLa1y9Kb/6xawI689G6+GgX05BROrjPfzf/jAaXscZ3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r3EHEAAAA3A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</v:group>
                <v:group id="Group 727" o:spid="_x0000_s1043" style="position:absolute;left:10265;top:262;width:10;height:2" coordorigin="1026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29" o:spid="_x0000_s1044" style="position:absolute;left:1026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X6cUA&#10;AADcAAAADwAAAGRycy9kb3ducmV2LnhtbESP3WrCQBSE74W+w3IKvTOb2vpD6iq1IogI9e8BDtlj&#10;Epo9G7Knmvbpu4LQy2FmvmGm887V6kJtqDwbeE5SUMS5txUXBk7HVX8CKgiyxdozGfihAPPZQ2+K&#10;mfVX3tPlIIWKEA4ZGihFmkzrkJfkMCS+IY7e2bcOJcq20LbFa4S7Wg/SdKQdVhwXSmzoo6T86/Dt&#10;DMh2+SmL1/UmPe1/tRudw85jbszTY/f+Bkqok//wvb22BsbDF7idiUd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ZfpxQAAANw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728" o:spid="_x0000_s1045" type="#_x0000_t75" style="position:absolute;left:8497;top:257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XKXFAAAA3AAAAA8AAABkcnMvZG93bnJldi54bWxEj0FrwkAUhO8F/8PyCr3ppqLWpllFShUP&#10;HjRt6fWRfcmGZt+G7NbEf+8KQo/DzHzDZOvBNuJMna8dK3ieJCCIC6drrhR8fW7HSxA+IGtsHJOC&#10;C3lYr0YPGaba9Xyicx4qESHsU1RgQmhTKX1hyKKfuJY4eqXrLIYou0rqDvsIt42cJslCWqw5Lhhs&#10;6d1Q8Zv/WQXLY7L5MfRRyPLb7fShd+3hdabU0+OweQMRaAj/4Xt7rxW8zGdwOxOP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UlylxQAAANwAAAAPAAAAAAAAAAAAAAAA&#10;AJ8CAABkcnMvZG93bnJldi54bWxQSwUGAAAAAAQABAD3AAAAkQMAAAAA&#10;">
                    <v:imagedata r:id="rId1044" o:title=""/>
                  </v:shape>
                </v:group>
                <v:group id="Group 725" o:spid="_x0000_s1046" style="position:absolute;left:11693;top:262;width:10;height:2" coordorigin="1169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26" o:spid="_x0000_s1047" style="position:absolute;left:1169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S0cMA&#10;AADcAAAADwAAAGRycy9kb3ducmV2LnhtbESPQWsCMRSE7wX/Q3hCbzVRdJWtUVQq9Fr14PG5ed1d&#10;3LwsSVxXf31TKPQ4zMw3zHLd20Z05EPtWMN4pEAQF87UXGo4HfdvCxAhIhtsHJOGBwVYrwYvS8yN&#10;u/MXdYdYigThkKOGKsY2lzIUFVkMI9cSJ+/beYsxSV9K4/Ge4LaRE6UyabHmtFBhS7uKiuvhZjV8&#10;qNmEp7ft5vLMnDJqOu/OT6/167DfvIOI1Mf/8F/702iYzzL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S0c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722" o:spid="_x0000_s1048" style="position:absolute;left:13187;top:262;width:10;height:2" coordorigin="1318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24" o:spid="_x0000_s1049" style="position:absolute;left:1318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2U8AA&#10;AADcAAAADwAAAGRycy9kb3ducmV2LnhtbERPzYrCMBC+C/sOYRb2ImuqoKvVKIuw4NHWPsDQjG2x&#10;mWSbWKtPbw6Cx4/vf7MbTCt66nxjWcF0koAgLq1uuFJQnP6+lyB8QNbYWiYFd/Kw236MNphqe+OM&#10;+jxUIoawT1FBHYJLpfRlTQb9xDriyJ1tZzBE2FVSd3iL4aaVsyRZSIMNx4YaHe1rKi/51SjI7jP7&#10;WLli2mdHzJf/lWvHhVPq63P4XYMINIS3+OU+aAU/87g2no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12U8AAAADcAAAADwAAAAAAAAAAAAAAAACYAgAAZHJzL2Rvd25y&#10;ZXYueG1sUEsFBgAAAAAEAAQA9QAAAIUDAAAAAA==&#10;" path="m,l9,e" filled="f" strokecolor="#5f5f5f" strokeweight=".48pt">
                    <v:path arrowok="t" o:connecttype="custom" o:connectlocs="0,0;9,0" o:connectangles="0,0"/>
                  </v:shape>
                  <v:shape id="Picture 723" o:spid="_x0000_s1050" type="#_x0000_t75" style="position:absolute;left:11702;top:257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kFWfFAAAA3AAAAA8AAABkcnMvZG93bnJldi54bWxEj0FrAjEUhO+C/yE8oTfNtkXbrkaRQqlC&#10;PdQK9vjYPDdLk5dtkuq2v74RBI/DzHzDzBads+JIITaeFdyOChDEldcN1wp2Hy/DRxAxIWu0nknB&#10;L0VYzPu9GZban/idjttUiwzhWKICk1JbShkrQw7jyLfE2Tv44DBlGWqpA54y3Fl5VxQT6bDhvGCw&#10;pWdD1df2xylo/H69fv3+9G/R/LUdL+39JlilbgbdcgoiUZeu4Ut7pRU8jJ/gfCYf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BVnxQAAANwAAAAPAAAAAAAAAAAAAAAA&#10;AJ8CAABkcnMvZG93bnJldi54bWxQSwUGAAAAAAQABAD3AAAAkQMAAAAA&#10;">
                    <v:imagedata r:id="rId1045" o:title=""/>
                  </v:shape>
                </v:group>
                <v:group id="Group 720" o:spid="_x0000_s1051" style="position:absolute;left:14675;top:262;width:10;height:2" coordorigin="146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21" o:spid="_x0000_s1052" style="position:absolute;left:146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8GsYA&#10;AADcAAAADwAAAGRycy9kb3ducmV2LnhtbESPT2sCMRTE7wW/Q3hCbzWxBSurUbRoaQsi/jl4fG6e&#10;u8HNy7qJuv32TaHQ4zAzv2HG09ZV4kZNsJ419HsKBHHujeVCw363fBqCCBHZYOWZNHxTgOmk8zDG&#10;zPg7b+i2jYVIEA4ZaihjrDMpQ16Sw9DzNXHyTr5xGJNsCmkavCe4q+SzUgPp0HJaKLGmt5Ly8/bq&#10;NKzV9eX4uVhd5ke39O9fVsmD3Wv92G1nIxCR2vgf/mt/GA2vgz78nklHQE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8GsYAAADcAAAADwAAAAAAAAAAAAAAAACYAgAAZHJz&#10;L2Rvd25yZXYueG1sUEsFBgAAAAAEAAQA9QAAAIsDAAAAAA=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Flori</w:t>
      </w:r>
      <w:r w:rsidR="007D4CCC">
        <w:rPr>
          <w:rFonts w:ascii="Arial" w:eastAsia="Arial" w:hAnsi="Arial" w:cs="Arial"/>
          <w:spacing w:val="-1"/>
          <w:sz w:val="20"/>
          <w:szCs w:val="20"/>
        </w:rPr>
        <w:t>d</w:t>
      </w:r>
      <w:r w:rsidR="007D4CCC">
        <w:rPr>
          <w:rFonts w:ascii="Arial" w:eastAsia="Arial" w:hAnsi="Arial" w:cs="Arial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ab/>
        <w:t>84.1</w:t>
      </w:r>
      <w:r w:rsidR="007D4CCC">
        <w:rPr>
          <w:rFonts w:ascii="Arial" w:eastAsia="Arial" w:hAnsi="Arial" w:cs="Arial"/>
          <w:sz w:val="20"/>
          <w:szCs w:val="20"/>
        </w:rPr>
        <w:tab/>
        <w:t>47.6</w:t>
      </w:r>
      <w:r w:rsidR="007D4CCC">
        <w:rPr>
          <w:rFonts w:ascii="Arial" w:eastAsia="Arial" w:hAnsi="Arial" w:cs="Arial"/>
          <w:sz w:val="20"/>
          <w:szCs w:val="20"/>
        </w:rPr>
        <w:tab/>
        <w:t>85.7</w:t>
      </w:r>
      <w:r w:rsidR="007D4CCC">
        <w:rPr>
          <w:rFonts w:ascii="Arial" w:eastAsia="Arial" w:hAnsi="Arial" w:cs="Arial"/>
          <w:sz w:val="20"/>
          <w:szCs w:val="20"/>
        </w:rPr>
        <w:tab/>
        <w:t>82.5</w:t>
      </w:r>
      <w:r w:rsidR="007D4CCC">
        <w:rPr>
          <w:rFonts w:ascii="Arial" w:eastAsia="Arial" w:hAnsi="Arial" w:cs="Arial"/>
          <w:sz w:val="20"/>
          <w:szCs w:val="20"/>
        </w:rPr>
        <w:tab/>
        <w:t>8.2</w:t>
      </w:r>
      <w:r w:rsidR="007D4CCC">
        <w:rPr>
          <w:rFonts w:ascii="Arial" w:eastAsia="Arial" w:hAnsi="Arial" w:cs="Arial"/>
          <w:sz w:val="20"/>
          <w:szCs w:val="20"/>
        </w:rPr>
        <w:tab/>
        <w:t>32.9</w:t>
      </w:r>
      <w:r w:rsidR="007D4CCC">
        <w:rPr>
          <w:rFonts w:ascii="Arial" w:eastAsia="Arial" w:hAnsi="Arial" w:cs="Arial"/>
          <w:sz w:val="20"/>
          <w:szCs w:val="20"/>
        </w:rPr>
        <w:tab/>
        <w:t>49.4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34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Georgia</w:t>
      </w:r>
      <w:r>
        <w:rPr>
          <w:rFonts w:ascii="Arial" w:eastAsia="Arial" w:hAnsi="Arial" w:cs="Arial"/>
          <w:sz w:val="20"/>
          <w:szCs w:val="20"/>
        </w:rPr>
        <w:tab/>
        <w:t>87.4</w:t>
      </w:r>
      <w:r>
        <w:rPr>
          <w:rFonts w:ascii="Arial" w:eastAsia="Arial" w:hAnsi="Arial" w:cs="Arial"/>
          <w:sz w:val="20"/>
          <w:szCs w:val="20"/>
        </w:rPr>
        <w:tab/>
        <w:t>51.6</w:t>
      </w:r>
      <w:r>
        <w:rPr>
          <w:rFonts w:ascii="Arial" w:eastAsia="Arial" w:hAnsi="Arial" w:cs="Arial"/>
          <w:sz w:val="20"/>
          <w:szCs w:val="20"/>
        </w:rPr>
        <w:tab/>
        <w:t>71.7</w:t>
      </w:r>
      <w:r>
        <w:rPr>
          <w:rFonts w:ascii="Arial" w:eastAsia="Arial" w:hAnsi="Arial" w:cs="Arial"/>
          <w:sz w:val="20"/>
          <w:szCs w:val="20"/>
        </w:rPr>
        <w:tab/>
        <w:t>68.5</w:t>
      </w:r>
      <w:r>
        <w:rPr>
          <w:rFonts w:ascii="Arial" w:eastAsia="Arial" w:hAnsi="Arial" w:cs="Arial"/>
          <w:sz w:val="20"/>
          <w:szCs w:val="20"/>
        </w:rPr>
        <w:tab/>
        <w:t>18.1</w:t>
      </w:r>
      <w:r>
        <w:rPr>
          <w:rFonts w:ascii="Arial" w:eastAsia="Arial" w:hAnsi="Arial" w:cs="Arial"/>
          <w:sz w:val="20"/>
          <w:szCs w:val="20"/>
        </w:rPr>
        <w:tab/>
        <w:t>29.1</w:t>
      </w:r>
      <w:r>
        <w:rPr>
          <w:rFonts w:ascii="Arial" w:eastAsia="Arial" w:hAnsi="Arial" w:cs="Arial"/>
          <w:sz w:val="20"/>
          <w:szCs w:val="20"/>
        </w:rPr>
        <w:tab/>
        <w:t>45.9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waii</w:t>
      </w:r>
      <w:r>
        <w:rPr>
          <w:rFonts w:ascii="Arial" w:eastAsia="Arial" w:hAnsi="Arial" w:cs="Arial"/>
          <w:sz w:val="20"/>
          <w:szCs w:val="20"/>
        </w:rPr>
        <w:tab/>
        <w:t>89.6</w:t>
      </w:r>
      <w:r>
        <w:rPr>
          <w:rFonts w:ascii="Arial" w:eastAsia="Arial" w:hAnsi="Arial" w:cs="Arial"/>
          <w:sz w:val="20"/>
          <w:szCs w:val="20"/>
        </w:rPr>
        <w:tab/>
        <w:t>51.8</w:t>
      </w:r>
      <w:r>
        <w:rPr>
          <w:rFonts w:ascii="Arial" w:eastAsia="Arial" w:hAnsi="Arial" w:cs="Arial"/>
          <w:sz w:val="20"/>
          <w:szCs w:val="20"/>
        </w:rPr>
        <w:tab/>
        <w:t>78.2</w:t>
      </w:r>
      <w:r>
        <w:rPr>
          <w:rFonts w:ascii="Arial" w:eastAsia="Arial" w:hAnsi="Arial" w:cs="Arial"/>
          <w:sz w:val="20"/>
          <w:szCs w:val="20"/>
        </w:rPr>
        <w:tab/>
        <w:t>75.0</w:t>
      </w:r>
      <w:r>
        <w:rPr>
          <w:rFonts w:ascii="Arial" w:eastAsia="Arial" w:hAnsi="Arial" w:cs="Arial"/>
          <w:sz w:val="20"/>
          <w:szCs w:val="20"/>
        </w:rPr>
        <w:tab/>
        <w:t>14.0</w:t>
      </w:r>
      <w:r>
        <w:rPr>
          <w:rFonts w:ascii="Arial" w:eastAsia="Arial" w:hAnsi="Arial" w:cs="Arial"/>
          <w:sz w:val="20"/>
          <w:szCs w:val="20"/>
        </w:rPr>
        <w:tab/>
        <w:t>32.5</w:t>
      </w:r>
      <w:r>
        <w:rPr>
          <w:rFonts w:ascii="Arial" w:eastAsia="Arial" w:hAnsi="Arial" w:cs="Arial"/>
          <w:sz w:val="20"/>
          <w:szCs w:val="20"/>
        </w:rPr>
        <w:tab/>
        <w:t>50.3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Idaho</w:t>
      </w:r>
      <w:r>
        <w:rPr>
          <w:rFonts w:ascii="Arial" w:eastAsia="Arial" w:hAnsi="Arial" w:cs="Arial"/>
          <w:sz w:val="20"/>
          <w:szCs w:val="20"/>
        </w:rPr>
        <w:tab/>
        <w:t>84.4</w:t>
      </w:r>
      <w:r>
        <w:rPr>
          <w:rFonts w:ascii="Arial" w:eastAsia="Arial" w:hAnsi="Arial" w:cs="Arial"/>
          <w:sz w:val="20"/>
          <w:szCs w:val="20"/>
        </w:rPr>
        <w:tab/>
        <w:t>69.4</w:t>
      </w:r>
      <w:r>
        <w:rPr>
          <w:rFonts w:ascii="Arial" w:eastAsia="Arial" w:hAnsi="Arial" w:cs="Arial"/>
          <w:sz w:val="20"/>
          <w:szCs w:val="20"/>
        </w:rPr>
        <w:tab/>
        <w:t>74.6</w:t>
      </w:r>
      <w:r>
        <w:rPr>
          <w:rFonts w:ascii="Arial" w:eastAsia="Arial" w:hAnsi="Arial" w:cs="Arial"/>
          <w:sz w:val="20"/>
          <w:szCs w:val="20"/>
        </w:rPr>
        <w:tab/>
        <w:t>72.7</w:t>
      </w:r>
      <w:r>
        <w:rPr>
          <w:rFonts w:ascii="Arial" w:eastAsia="Arial" w:hAnsi="Arial" w:cs="Arial"/>
          <w:sz w:val="20"/>
          <w:szCs w:val="20"/>
        </w:rPr>
        <w:tab/>
        <w:t>17.7</w:t>
      </w:r>
      <w:r>
        <w:rPr>
          <w:rFonts w:ascii="Arial" w:eastAsia="Arial" w:hAnsi="Arial" w:cs="Arial"/>
          <w:sz w:val="20"/>
          <w:szCs w:val="20"/>
        </w:rPr>
        <w:tab/>
        <w:t>36.8</w:t>
      </w:r>
      <w:r>
        <w:rPr>
          <w:rFonts w:ascii="Arial" w:eastAsia="Arial" w:hAnsi="Arial" w:cs="Arial"/>
          <w:sz w:val="20"/>
          <w:szCs w:val="20"/>
        </w:rPr>
        <w:tab/>
        <w:t>51.9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Illinois</w:t>
      </w:r>
      <w:r>
        <w:rPr>
          <w:rFonts w:ascii="Arial" w:eastAsia="Arial" w:hAnsi="Arial" w:cs="Arial"/>
          <w:sz w:val="20"/>
          <w:szCs w:val="20"/>
        </w:rPr>
        <w:tab/>
        <w:t>86.2</w:t>
      </w:r>
      <w:r>
        <w:rPr>
          <w:rFonts w:ascii="Arial" w:eastAsia="Arial" w:hAnsi="Arial" w:cs="Arial"/>
          <w:sz w:val="20"/>
          <w:szCs w:val="20"/>
        </w:rPr>
        <w:tab/>
        <w:t>58.6</w:t>
      </w:r>
      <w:r>
        <w:rPr>
          <w:rFonts w:ascii="Arial" w:eastAsia="Arial" w:hAnsi="Arial" w:cs="Arial"/>
          <w:sz w:val="20"/>
          <w:szCs w:val="20"/>
        </w:rPr>
        <w:tab/>
        <w:t>67.6</w:t>
      </w:r>
      <w:r>
        <w:rPr>
          <w:rFonts w:ascii="Arial" w:eastAsia="Arial" w:hAnsi="Arial" w:cs="Arial"/>
          <w:sz w:val="20"/>
          <w:szCs w:val="20"/>
        </w:rPr>
        <w:tab/>
        <w:t>65.5</w:t>
      </w:r>
      <w:r>
        <w:rPr>
          <w:rFonts w:ascii="Arial" w:eastAsia="Arial" w:hAnsi="Arial" w:cs="Arial"/>
          <w:sz w:val="20"/>
          <w:szCs w:val="20"/>
        </w:rPr>
        <w:tab/>
        <w:t>21.5</w:t>
      </w:r>
      <w:r>
        <w:rPr>
          <w:rFonts w:ascii="Arial" w:eastAsia="Arial" w:hAnsi="Arial" w:cs="Arial"/>
          <w:sz w:val="20"/>
          <w:szCs w:val="20"/>
        </w:rPr>
        <w:tab/>
        <w:t>32.4</w:t>
      </w:r>
      <w:r>
        <w:rPr>
          <w:rFonts w:ascii="Arial" w:eastAsia="Arial" w:hAnsi="Arial" w:cs="Arial"/>
          <w:sz w:val="20"/>
          <w:szCs w:val="20"/>
        </w:rPr>
        <w:tab/>
        <w:t>44.8</w:t>
      </w:r>
    </w:p>
    <w:p w:rsidR="00FA7C9C" w:rsidRDefault="00462476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6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163195</wp:posOffset>
                </wp:positionV>
                <wp:extent cx="8595995" cy="6350"/>
                <wp:effectExtent l="0" t="10795" r="6985" b="1905"/>
                <wp:wrapNone/>
                <wp:docPr id="708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257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709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57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0" name="Group 716"/>
                        <wpg:cNvGrpSpPr>
                          <a:grpSpLocks/>
                        </wpg:cNvGrpSpPr>
                        <wpg:grpSpPr bwMode="auto">
                          <a:xfrm>
                            <a:off x="3533" y="262"/>
                            <a:ext cx="10" cy="2"/>
                            <a:chOff x="3533" y="262"/>
                            <a:chExt cx="10" cy="2"/>
                          </a:xfrm>
                        </wpg:grpSpPr>
                        <wps:wsp>
                          <wps:cNvPr id="711" name="Freeform 717"/>
                          <wps:cNvSpPr>
                            <a:spLocks/>
                          </wps:cNvSpPr>
                          <wps:spPr bwMode="auto">
                            <a:xfrm>
                              <a:off x="353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13"/>
                        <wpg:cNvGrpSpPr>
                          <a:grpSpLocks/>
                        </wpg:cNvGrpSpPr>
                        <wpg:grpSpPr bwMode="auto">
                          <a:xfrm>
                            <a:off x="3541" y="262"/>
                            <a:ext cx="10" cy="2"/>
                            <a:chOff x="3541" y="262"/>
                            <a:chExt cx="10" cy="2"/>
                          </a:xfrm>
                        </wpg:grpSpPr>
                        <wps:wsp>
                          <wps:cNvPr id="713" name="Freeform 715"/>
                          <wps:cNvSpPr>
                            <a:spLocks/>
                          </wps:cNvSpPr>
                          <wps:spPr bwMode="auto">
                            <a:xfrm>
                              <a:off x="354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257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5" name="Group 711"/>
                        <wpg:cNvGrpSpPr>
                          <a:grpSpLocks/>
                        </wpg:cNvGrpSpPr>
                        <wpg:grpSpPr bwMode="auto">
                          <a:xfrm>
                            <a:off x="5125" y="262"/>
                            <a:ext cx="10" cy="2"/>
                            <a:chOff x="5125" y="262"/>
                            <a:chExt cx="10" cy="2"/>
                          </a:xfrm>
                        </wpg:grpSpPr>
                        <wps:wsp>
                          <wps:cNvPr id="716" name="Freeform 712"/>
                          <wps:cNvSpPr>
                            <a:spLocks/>
                          </wps:cNvSpPr>
                          <wps:spPr bwMode="auto">
                            <a:xfrm>
                              <a:off x="512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08"/>
                        <wpg:cNvGrpSpPr>
                          <a:grpSpLocks/>
                        </wpg:cNvGrpSpPr>
                        <wpg:grpSpPr bwMode="auto">
                          <a:xfrm>
                            <a:off x="5134" y="262"/>
                            <a:ext cx="10" cy="2"/>
                            <a:chOff x="5134" y="262"/>
                            <a:chExt cx="10" cy="2"/>
                          </a:xfrm>
                        </wpg:grpSpPr>
                        <wps:wsp>
                          <wps:cNvPr id="718" name="Freeform 710"/>
                          <wps:cNvSpPr>
                            <a:spLocks/>
                          </wps:cNvSpPr>
                          <wps:spPr bwMode="auto">
                            <a:xfrm>
                              <a:off x="513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9" name="Picture 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0" name="Group 705"/>
                        <wpg:cNvGrpSpPr>
                          <a:grpSpLocks/>
                        </wpg:cNvGrpSpPr>
                        <wpg:grpSpPr bwMode="auto">
                          <a:xfrm>
                            <a:off x="6811" y="262"/>
                            <a:ext cx="10" cy="2"/>
                            <a:chOff x="6811" y="262"/>
                            <a:chExt cx="10" cy="2"/>
                          </a:xfrm>
                        </wpg:grpSpPr>
                        <wps:wsp>
                          <wps:cNvPr id="721" name="Freeform 707"/>
                          <wps:cNvSpPr>
                            <a:spLocks/>
                          </wps:cNvSpPr>
                          <wps:spPr bwMode="auto">
                            <a:xfrm>
                              <a:off x="681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2" name="Picture 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3" name="Group 703"/>
                        <wpg:cNvGrpSpPr>
                          <a:grpSpLocks/>
                        </wpg:cNvGrpSpPr>
                        <wpg:grpSpPr bwMode="auto">
                          <a:xfrm>
                            <a:off x="8488" y="262"/>
                            <a:ext cx="10" cy="2"/>
                            <a:chOff x="8488" y="262"/>
                            <a:chExt cx="10" cy="2"/>
                          </a:xfrm>
                        </wpg:grpSpPr>
                        <wps:wsp>
                          <wps:cNvPr id="724" name="Freeform 704"/>
                          <wps:cNvSpPr>
                            <a:spLocks/>
                          </wps:cNvSpPr>
                          <wps:spPr bwMode="auto">
                            <a:xfrm>
                              <a:off x="848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00"/>
                        <wpg:cNvGrpSpPr>
                          <a:grpSpLocks/>
                        </wpg:cNvGrpSpPr>
                        <wpg:grpSpPr bwMode="auto">
                          <a:xfrm>
                            <a:off x="10265" y="262"/>
                            <a:ext cx="10" cy="2"/>
                            <a:chOff x="10265" y="262"/>
                            <a:chExt cx="10" cy="2"/>
                          </a:xfrm>
                        </wpg:grpSpPr>
                        <wps:wsp>
                          <wps:cNvPr id="726" name="Freeform 702"/>
                          <wps:cNvSpPr>
                            <a:spLocks/>
                          </wps:cNvSpPr>
                          <wps:spPr bwMode="auto">
                            <a:xfrm>
                              <a:off x="1026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7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257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8" name="Group 698"/>
                        <wpg:cNvGrpSpPr>
                          <a:grpSpLocks/>
                        </wpg:cNvGrpSpPr>
                        <wpg:grpSpPr bwMode="auto">
                          <a:xfrm>
                            <a:off x="11693" y="262"/>
                            <a:ext cx="10" cy="2"/>
                            <a:chOff x="11693" y="262"/>
                            <a:chExt cx="10" cy="2"/>
                          </a:xfrm>
                        </wpg:grpSpPr>
                        <wps:wsp>
                          <wps:cNvPr id="729" name="Freeform 699"/>
                          <wps:cNvSpPr>
                            <a:spLocks/>
                          </wps:cNvSpPr>
                          <wps:spPr bwMode="auto">
                            <a:xfrm>
                              <a:off x="1169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95"/>
                        <wpg:cNvGrpSpPr>
                          <a:grpSpLocks/>
                        </wpg:cNvGrpSpPr>
                        <wpg:grpSpPr bwMode="auto">
                          <a:xfrm>
                            <a:off x="13187" y="262"/>
                            <a:ext cx="10" cy="2"/>
                            <a:chOff x="13187" y="262"/>
                            <a:chExt cx="10" cy="2"/>
                          </a:xfrm>
                        </wpg:grpSpPr>
                        <wps:wsp>
                          <wps:cNvPr id="731" name="Freeform 697"/>
                          <wps:cNvSpPr>
                            <a:spLocks/>
                          </wps:cNvSpPr>
                          <wps:spPr bwMode="auto">
                            <a:xfrm>
                              <a:off x="1318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2" name="Picture 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257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3" name="Group 693"/>
                        <wpg:cNvGrpSpPr>
                          <a:grpSpLocks/>
                        </wpg:cNvGrpSpPr>
                        <wpg:grpSpPr bwMode="auto">
                          <a:xfrm>
                            <a:off x="14675" y="262"/>
                            <a:ext cx="10" cy="2"/>
                            <a:chOff x="14675" y="262"/>
                            <a:chExt cx="10" cy="2"/>
                          </a:xfrm>
                        </wpg:grpSpPr>
                        <wps:wsp>
                          <wps:cNvPr id="734" name="Freeform 694"/>
                          <wps:cNvSpPr>
                            <a:spLocks/>
                          </wps:cNvSpPr>
                          <wps:spPr bwMode="auto">
                            <a:xfrm>
                              <a:off x="146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026" style="position:absolute;margin-left:57.6pt;margin-top:12.85pt;width:676.85pt;height:.5pt;z-index:-11418;mso-position-horizontal-relative:page" coordorigin="1152,257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">
                <v:shape id="Picture 718" o:spid="_x0000_s1027" type="#_x0000_t75" style="position:absolute;left:1152;top:257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Bi6nDAAAA3AAAAA8AAABkcnMvZG93bnJldi54bWxEj0FrwkAUhO8F/8PyhN7qpj1oTV2lCGpO&#10;BY16fmRfsqHZt2F3a9J/3xWEHoeZ+YZZbUbbiRv50DpW8DrLQBBXTrfcKDiXu5d3ECEia+wck4Jf&#10;CrBZT55WmGs38JFup9iIBOGQowITY59LGSpDFsPM9cTJq523GJP0jdQehwS3nXzLsrm02HJaMNjT&#10;1lD1ffqxCspLVV/3RVH7YTn/OiA7UzaFUs/T8fMDRKQx/ocf7UIrWGRLuJ9JR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GLqcMAAADcAAAADwAAAAAAAAAAAAAAAACf&#10;AgAAZHJzL2Rvd25yZXYueG1sUEsFBgAAAAAEAAQA9wAAAI8DAAAAAA==&#10;">
                  <v:imagedata r:id="rId1052" o:title=""/>
                </v:shape>
                <v:group id="Group 716" o:spid="_x0000_s1028" style="position:absolute;left:3533;top:262;width:10;height:2" coordorigin="353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17" o:spid="_x0000_s1029" style="position:absolute;left:353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zZcQA&#10;AADcAAAADwAAAGRycy9kb3ducmV2LnhtbESPT2sCMRTE7wW/Q3iCt5qsWJWtUbS00Kt/Dh6fm9fd&#10;xc3LksR19dM3QqHHYWZ+wyzXvW1ERz7UjjVkYwWCuHCm5lLD8fD1ugARIrLBxjFpuFOA9WrwssTc&#10;uBvvqNvHUiQIhxw1VDG2uZShqMhiGLuWOHk/zluMSfpSGo+3BLeNnCg1kxZrTgsVtvRRUXHZX62G&#10;T/U24el1uzk/Zk4ZNZ13p4fXejTsN+8gIvXxP/zX/jYa5lkG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+82X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713" o:spid="_x0000_s1030" style="position:absolute;left:3541;top:262;width:10;height:2" coordorigin="354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15" o:spid="_x0000_s1031" style="position:absolute;left:354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7AMUA&#10;AADcAAAADwAAAGRycy9kb3ducmV2LnhtbESPQWvCQBSE7wX/w/KE3uomLdEaXaWUCnpMFOzxmX1N&#10;QrNv0+w2xn/vCoLHYWa+YZbrwTSip87VlhXEkwgEcWF1zaWCw37z8g7CeWSNjWVScCEH69XoaYmp&#10;tmfOqM99KQKEXYoKKu/bVEpXVGTQTWxLHLwf2xn0QXal1B2eA9w08jWKptJgzWGhwpY+Kyp+83+j&#10;IIm/j3l29HPeJdP511+2O7V9otTzePhYgPA0+Ef43t5qBbP4DW5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fsAxQAAANw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714" o:spid="_x0000_s1032" type="#_x0000_t75" style="position:absolute;left:3551;top:257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FC4nGAAAA3AAAAA8AAABkcnMvZG93bnJldi54bWxEj0FrAjEUhO+F/ofwCr3VrFWsrkaRinTb&#10;m1YEb8/N62bp5iVsorv++6ZQ6HGYmW+Yxaq3jbhSG2rHCoaDDARx6XTNlYLD5/ZpCiJEZI2NY1Jw&#10;owCr5f3dAnPtOt7RdR8rkSAcclRgYvS5lKE0ZDEMnCdO3pdrLcYk20rqFrsEt418zrKJtFhzWjDo&#10;6dVQ+b2/WAWTc9EZ3+yOb5fjR7Hezk6jzbtX6vGhX89BROrjf/ivXWgFL8Mx/J5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ULicYAAADcAAAADwAAAAAAAAAAAAAA&#10;AACfAgAAZHJzL2Rvd25yZXYueG1sUEsFBgAAAAAEAAQA9wAAAJIDAAAAAA==&#10;">
                    <v:imagedata r:id="rId1053" o:title=""/>
                  </v:shape>
                </v:group>
                <v:group id="Group 711" o:spid="_x0000_s1033" style="position:absolute;left:5125;top:262;width:10;height:2" coordorigin="512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12" o:spid="_x0000_s1034" style="position:absolute;left:512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QT8YA&#10;AADcAAAADwAAAGRycy9kb3ducmV2LnhtbESPT4vCMBTE74LfIbwFL7KmCv6haxQrCAoe1F0Wj4/m&#10;bVu2eSlNtNVPbwTB4zAzv2Hmy9aU4kq1KywrGA4iEMSp1QVnCn6+N58zEM4jaywtk4IbOVguup05&#10;xto2fKTryWciQNjFqCD3voqldGlOBt3AVsTB+7O1QR9knUldYxPgppSjKJpIgwWHhRwrWueU/p8u&#10;RsH9Vpx3ej9uZudkT5yMDv3kd6VU76NdfYHw1Pp3+NXeagXT4QS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HQT8YAAADcAAAADwAAAAAAAAAAAAAAAACYAgAAZHJz&#10;L2Rvd25yZXYueG1sUEsFBgAAAAAEAAQA9QAAAIsDAAAAAA=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708" o:spid="_x0000_s1035" style="position:absolute;left:5134;top:262;width:10;height:2" coordorigin="513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10" o:spid="_x0000_s1036" style="position:absolute;left:513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8WMIA&#10;AADcAAAADwAAAGRycy9kb3ducmV2LnhtbERPzWrCQBC+F3yHZYTe6sYiVqKboC2ClEJN9AGG7JgE&#10;s7MhO9W0T989FHr8+P43+eg6daMhtJ4NzGcJKOLK25ZrA+fT/mkFKgiyxc4zGfimAHk2edhgav2d&#10;C7qVUqsYwiFFA41In2odqoYchpnviSN38YNDiXCotR3wHsNdp5+TZKkdthwbGuzptaHqWn45A/Lx&#10;9im7xeE9ORc/2i0v4eixMuZxOm7XoIRG+Rf/uQ/WwMs8ro1n4hH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7xYwgAAANw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709" o:spid="_x0000_s1037" type="#_x0000_t75" style="position:absolute;left:5143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PJDFAAAA3AAAAA8AAABkcnMvZG93bnJldi54bWxEj0FrwkAUhO+F/oflCd6ajQVrmrqKFKSe&#10;0jQpPb9mn0k0+zZktxr/fVcQPA4z8w2zXI+mEycaXGtZwSyKQRBXVrdcK/gut08JCOeRNXaWScGF&#10;HKxXjw9LTLU98xedCl+LAGGXooLG+z6V0lUNGXSR7YmDt7eDQR/kUEs94DnATSef4/hFGmw5LDTY&#10;03tD1bH4Mwo2i+2PLOe/Wb7jy8fhs8zyMcmUmk7GzRsIT6O/h2/tnVawmL3C9Uw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jyQxQAAANwAAAAPAAAAAAAAAAAAAAAA&#10;AJ8CAABkcnMvZG93bnJldi54bWxQSwUGAAAAAAQABAD3AAAAkQMAAAAA&#10;">
                    <v:imagedata r:id="rId1054" o:title=""/>
                  </v:shape>
                </v:group>
                <v:group id="Group 705" o:spid="_x0000_s1038" style="position:absolute;left:6811;top:262;width:10;height:2" coordorigin="681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07" o:spid="_x0000_s1039" style="position:absolute;left:681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Ie8IA&#10;AADcAAAADwAAAGRycy9kb3ducmV2LnhtbESP0YrCMBRE3xf8h3AF39a0gqt0jSKFgqAvq37Apbnb&#10;FpubksRa/XojCD4OM3OGWW0G04qenG8sK0inCQji0uqGKwXnU/G9BOEDssbWMim4k4fNevS1wkzb&#10;G/9RfwyViBD2GSqoQ+gyKX1Zk0E/tR1x9P6tMxiidJXUDm8Rblo5S5IfabDhuFBjR3lN5eV4NQr2&#10;RVflZtv25b5Yunx+eBzO6UOpyXjY/oIINIRP+N3eaQWLWQq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Ah7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706" o:spid="_x0000_s1040" type="#_x0000_t75" style="position:absolute;left:6821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6IRjDAAAA3AAAAA8AAABkcnMvZG93bnJldi54bWxEj11rwjAUhu8H/odwBrub6cpwUo0yhMEG&#10;82LVC707NsemrDnJmtR2/34RhF0+vF+8y/VoW3GhLjSOFTxNMxDEldMN1wr2u7fHOYgQkTW2jknB&#10;LwVYryZ3Syy0G/iLLmWsRSrhUKACE6MvpAyVIYth6jxx0s6usxgTdrXUHQ6p3LYyz7KZtNhwWjDo&#10;aWOo+i57q+B4SngYtubno/98jj3uS+8zpR7ux9cFiEhj/Dff0u9awUuew/VMO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ohGMMAAADcAAAADwAAAAAAAAAAAAAAAACf&#10;AgAAZHJzL2Rvd25yZXYueG1sUEsFBgAAAAAEAAQA9wAAAI8DAAAAAA==&#10;">
                    <v:imagedata r:id="rId1055" o:title=""/>
                  </v:shape>
                </v:group>
                <v:group id="Group 703" o:spid="_x0000_s1041" style="position:absolute;left:8488;top:262;width:10;height:2" coordorigin="848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04" o:spid="_x0000_s1042" style="position:absolute;left:848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MpMMA&#10;AADcAAAADwAAAGRycy9kb3ducmV2LnhtbESPQWsCMRSE74L/ITyhN02U0pbVKCpt6bFuFTw+N8/d&#10;1c3LkqS6/vtGKHgcZuYbZrbobCMu5EPtWMN4pEAQF87UXGrY/nwM30CEiGywcUwabhRgMe/3ZpgZ&#10;d+UNXfJYigThkKGGKsY2kzIUFVkMI9cSJ+/ovMWYpC+l8XhNcNvIiVIv0mLNaaHCltYVFef812rY&#10;fe4Pyi1vcfWu/OqE4zysv2utnwbdcgoiUhcf4f/2l9HwOnmG+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oMpMMAAADc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</v:group>
                <v:group id="Group 700" o:spid="_x0000_s1043" style="position:absolute;left:10265;top:262;width:10;height:2" coordorigin="1026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02" o:spid="_x0000_s1044" style="position:absolute;left:1026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HDMQA&#10;AADcAAAADwAAAGRycy9kb3ducmV2LnhtbESP3WrCQBSE7wt9h+UUvKubiqQSs4ptKYgU/H2AQ/bk&#10;B7NnQ/ZU0z69WxB6OczMN0y+HFyrLtSHxrOBl3ECirjwtuHKwOn4+TwDFQTZYuuZDPxQgOXi8SHH&#10;zPor7+lykEpFCIcMDdQiXaZ1KGpyGMa+I45e6XuHEmVfadvjNcJdqydJkmqHDceFGjt6r6k4H76d&#10;Afn62MrbdL1JTvtf7dIy7DwWxoyehtUclNAg/+F7e20NvE5S+DsTj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0Rwz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701" o:spid="_x0000_s1045" type="#_x0000_t75" style="position:absolute;left:8497;top:257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JMbEAAAA3AAAAA8AAABkcnMvZG93bnJldi54bWxEj0FrwkAUhO+F/oflFXopumkoKqmrBCHQ&#10;gxcTDx4f2WcSmn0bdleT/PuuUPA4zMw3zHY/mV7cyfnOsoLPZQKCuLa640bBuSoWGxA+IGvsLZOC&#10;mTzsd68vW8y0HflE9zI0IkLYZ6igDWHIpPR1Swb90g7E0btaZzBE6RqpHY4RbnqZJslKGuw4LrQ4&#10;0KGl+re8GQXXsa9O8uv4UZfuXPk5vxSdt0q9v035N4hAU3iG/9s/WsE6XcPjTDwC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oJMbEAAAA3AAAAA8AAAAAAAAAAAAAAAAA&#10;nwIAAGRycy9kb3ducmV2LnhtbFBLBQYAAAAABAAEAPcAAACQAwAAAAA=&#10;">
                    <v:imagedata r:id="rId1056" o:title=""/>
                  </v:shape>
                </v:group>
                <v:group id="Group 698" o:spid="_x0000_s1046" style="position:absolute;left:11693;top:262;width:10;height:2" coordorigin="1169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99" o:spid="_x0000_s1047" style="position:absolute;left:1169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13sQA&#10;AADcAAAADwAAAGRycy9kb3ducmV2LnhtbESPQWsCMRSE7wX/Q3iCt5q4WG23RlFR6LXqocfXzevu&#10;4uZlSeK6+uubQsHjMDPfMItVbxvRkQ+1Yw2TsQJBXDhTc6nhdNw/v4IIEdlg45g03CjAajl4WmBu&#10;3JU/qTvEUiQIhxw1VDG2uZShqMhiGLuWOHk/zluMSfpSGo/XBLeNzJSaSYs1p4UKW9pWVJwPF6th&#10;p14ynl426+/7zCmjpvPu6+61Hg379TuISH18hP/bH0bDPHu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Nd7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695" o:spid="_x0000_s1048" style="position:absolute;left:13187;top:262;width:10;height:2" coordorigin="1318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97" o:spid="_x0000_s1049" style="position:absolute;left:1318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6bsMA&#10;AADcAAAADwAAAGRycy9kb3ducmV2LnhtbESP0WrCQBRE3wv+w3IFX4puYqFqdJVSKPjYxHzAJXtN&#10;gtm7a3Ybo1/vFgp9HGbmDLM7jKYTA/W+tawgXSQgiCurW64VlKev+RqED8gaO8uk4E4eDvvJyw4z&#10;bW+c01CEWkQI+wwVNCG4TEpfNWTQL6wjjt7Z9gZDlH0tdY+3CDedXCbJuzTYclxo0NFnQ9Wl+DEK&#10;8vvSPjauTIf8G4v1tXbda+mUmk3Hjy2IQGP4D/+1j1rB6i2F3zPxCM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g6bs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  <v:shape id="Picture 696" o:spid="_x0000_s1050" type="#_x0000_t75" style="position:absolute;left:11702;top:257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w+TGAAAA3AAAAA8AAABkcnMvZG93bnJldi54bWxEj09rAjEUxO9Cv0N4hd406xZaWY1iBfvv&#10;1KoI3p7Jc7N187JsUl376ZtCweMwM79hJrPO1eJEbag8KxgOMhDE2puKSwWb9bI/AhEissHaMym4&#10;UIDZ9KY3wcL4M3/SaRVLkSAcClRgY2wKKYO25DAMfEOcvINvHcYk21KaFs8J7mqZZ9mDdFhxWrDY&#10;0MKSPq6+nYKgP96/jH77edrvLvmLOT7vbb1V6u62m49BROriNfzffjUKHu9z+DuTjo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bD5MYAAADcAAAADwAAAAAAAAAAAAAA&#10;AACfAgAAZHJzL2Rvd25yZXYueG1sUEsFBgAAAAAEAAQA9wAAAJIDAAAAAA==&#10;">
                    <v:imagedata r:id="rId1057" o:title=""/>
                  </v:shape>
                </v:group>
                <v:group id="Group 693" o:spid="_x0000_s1051" style="position:absolute;left:14675;top:262;width:10;height:2" coordorigin="146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94" o:spid="_x0000_s1052" style="position:absolute;left:146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wn8YA&#10;AADcAAAADwAAAGRycy9kb3ducmV2LnhtbESPQWsCMRSE74X+h/AKvWliLVW2RmmlFhWkVD30+Nw8&#10;d0M3L+sm6vrvTUHocZiZb5jRpHWVOFETrGcNva4CQZx7Y7nQsN3MOkMQISIbrDyThgsFmIzv70aY&#10;GX/mbzqtYyEShEOGGsoY60zKkJfkMHR9TZy8vW8cxiSbQpoGzwnuKvmk1It0aDktlFjTtKT8d310&#10;Gr7Usb9bfKwO7zs3859Lq+SP3Wr9+NC+vYKI1Mb/8K09NxoG/Wf4O5OOgB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Own8YAAADcAAAADwAAAAAAAAAAAAAAAACYAgAAZHJz&#10;L2Rvd25yZXYueG1sUEsFBgAAAAAEAAQA9QAAAIsDAAAAAA=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Indiana</w:t>
      </w:r>
      <w:r w:rsidR="007D4CCC">
        <w:rPr>
          <w:rFonts w:ascii="Arial" w:eastAsia="Arial" w:hAnsi="Arial" w:cs="Arial"/>
          <w:sz w:val="20"/>
          <w:szCs w:val="20"/>
        </w:rPr>
        <w:tab/>
        <w:t>84.5</w:t>
      </w:r>
      <w:r w:rsidR="007D4CCC">
        <w:rPr>
          <w:rFonts w:ascii="Arial" w:eastAsia="Arial" w:hAnsi="Arial" w:cs="Arial"/>
          <w:sz w:val="20"/>
          <w:szCs w:val="20"/>
        </w:rPr>
        <w:tab/>
        <w:t>62.2</w:t>
      </w:r>
      <w:r w:rsidR="007D4CCC">
        <w:rPr>
          <w:rFonts w:ascii="Arial" w:eastAsia="Arial" w:hAnsi="Arial" w:cs="Arial"/>
          <w:sz w:val="20"/>
          <w:szCs w:val="20"/>
        </w:rPr>
        <w:tab/>
        <w:t>73.7</w:t>
      </w:r>
      <w:r w:rsidR="007D4CCC">
        <w:rPr>
          <w:rFonts w:ascii="Arial" w:eastAsia="Arial" w:hAnsi="Arial" w:cs="Arial"/>
          <w:sz w:val="20"/>
          <w:szCs w:val="20"/>
        </w:rPr>
        <w:tab/>
        <w:t>71.5</w:t>
      </w:r>
      <w:r w:rsidR="007D4CCC">
        <w:rPr>
          <w:rFonts w:ascii="Arial" w:eastAsia="Arial" w:hAnsi="Arial" w:cs="Arial"/>
          <w:sz w:val="20"/>
          <w:szCs w:val="20"/>
        </w:rPr>
        <w:tab/>
        <w:t>17.3</w:t>
      </w:r>
      <w:r w:rsidR="007D4CCC">
        <w:rPr>
          <w:rFonts w:ascii="Arial" w:eastAsia="Arial" w:hAnsi="Arial" w:cs="Arial"/>
          <w:sz w:val="20"/>
          <w:szCs w:val="20"/>
        </w:rPr>
        <w:tab/>
        <w:t>33.9</w:t>
      </w:r>
      <w:r w:rsidR="007D4CCC">
        <w:rPr>
          <w:rFonts w:ascii="Arial" w:eastAsia="Arial" w:hAnsi="Arial" w:cs="Arial"/>
          <w:sz w:val="20"/>
          <w:szCs w:val="20"/>
        </w:rPr>
        <w:tab/>
        <w:t>48.6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3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Iowa</w:t>
      </w:r>
      <w:r>
        <w:rPr>
          <w:rFonts w:ascii="Arial" w:eastAsia="Arial" w:hAnsi="Arial" w:cs="Arial"/>
          <w:sz w:val="20"/>
          <w:szCs w:val="20"/>
        </w:rPr>
        <w:tab/>
        <w:t>87.8</w:t>
      </w:r>
      <w:r>
        <w:rPr>
          <w:rFonts w:ascii="Arial" w:eastAsia="Arial" w:hAnsi="Arial" w:cs="Arial"/>
          <w:sz w:val="20"/>
          <w:szCs w:val="20"/>
        </w:rPr>
        <w:tab/>
        <w:t>77.5</w:t>
      </w:r>
      <w:r>
        <w:rPr>
          <w:rFonts w:ascii="Arial" w:eastAsia="Arial" w:hAnsi="Arial" w:cs="Arial"/>
          <w:sz w:val="20"/>
          <w:szCs w:val="20"/>
        </w:rPr>
        <w:tab/>
        <w:t>82.3</w:t>
      </w:r>
      <w:r>
        <w:rPr>
          <w:rFonts w:ascii="Arial" w:eastAsia="Arial" w:hAnsi="Arial" w:cs="Arial"/>
          <w:sz w:val="20"/>
          <w:szCs w:val="20"/>
        </w:rPr>
        <w:tab/>
        <w:t>80.0</w:t>
      </w:r>
      <w:r>
        <w:rPr>
          <w:rFonts w:ascii="Arial" w:eastAsia="Arial" w:hAnsi="Arial" w:cs="Arial"/>
          <w:sz w:val="20"/>
          <w:szCs w:val="20"/>
        </w:rPr>
        <w:tab/>
        <w:t>12.9</w:t>
      </w:r>
      <w:r>
        <w:rPr>
          <w:rFonts w:ascii="Arial" w:eastAsia="Arial" w:hAnsi="Arial" w:cs="Arial"/>
          <w:sz w:val="20"/>
          <w:szCs w:val="20"/>
        </w:rPr>
        <w:tab/>
        <w:t>53.0</w:t>
      </w:r>
      <w:r>
        <w:rPr>
          <w:rFonts w:ascii="Arial" w:eastAsia="Arial" w:hAnsi="Arial" w:cs="Arial"/>
          <w:sz w:val="20"/>
          <w:szCs w:val="20"/>
        </w:rPr>
        <w:tab/>
        <w:t>60.2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Kans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  <w:t>87.4</w:t>
      </w:r>
      <w:r>
        <w:rPr>
          <w:rFonts w:ascii="Arial" w:eastAsia="Arial" w:hAnsi="Arial" w:cs="Arial"/>
          <w:sz w:val="20"/>
          <w:szCs w:val="20"/>
        </w:rPr>
        <w:tab/>
        <w:t>79.1</w:t>
      </w:r>
      <w:r>
        <w:rPr>
          <w:rFonts w:ascii="Arial" w:eastAsia="Arial" w:hAnsi="Arial" w:cs="Arial"/>
          <w:sz w:val="20"/>
          <w:szCs w:val="20"/>
        </w:rPr>
        <w:tab/>
        <w:t>82.6</w:t>
      </w:r>
      <w:r>
        <w:rPr>
          <w:rFonts w:ascii="Arial" w:eastAsia="Arial" w:hAnsi="Arial" w:cs="Arial"/>
          <w:sz w:val="20"/>
          <w:szCs w:val="20"/>
        </w:rPr>
        <w:tab/>
        <w:t>81.1</w:t>
      </w:r>
      <w:r>
        <w:rPr>
          <w:rFonts w:ascii="Arial" w:eastAsia="Arial" w:hAnsi="Arial" w:cs="Arial"/>
          <w:sz w:val="20"/>
          <w:szCs w:val="20"/>
        </w:rPr>
        <w:tab/>
        <w:t>13.3</w:t>
      </w:r>
      <w:r>
        <w:rPr>
          <w:rFonts w:ascii="Arial" w:eastAsia="Arial" w:hAnsi="Arial" w:cs="Arial"/>
          <w:sz w:val="20"/>
          <w:szCs w:val="20"/>
        </w:rPr>
        <w:tab/>
        <w:t>51.8</w:t>
      </w:r>
      <w:r>
        <w:rPr>
          <w:rFonts w:ascii="Arial" w:eastAsia="Arial" w:hAnsi="Arial" w:cs="Arial"/>
          <w:sz w:val="20"/>
          <w:szCs w:val="20"/>
        </w:rPr>
        <w:tab/>
        <w:t>63.1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Kentucky</w:t>
      </w:r>
      <w:r>
        <w:rPr>
          <w:rFonts w:ascii="Arial" w:eastAsia="Arial" w:hAnsi="Arial" w:cs="Arial"/>
          <w:sz w:val="20"/>
          <w:szCs w:val="20"/>
        </w:rPr>
        <w:tab/>
        <w:t>82.8</w:t>
      </w:r>
      <w:r>
        <w:rPr>
          <w:rFonts w:ascii="Arial" w:eastAsia="Arial" w:hAnsi="Arial" w:cs="Arial"/>
          <w:sz w:val="20"/>
          <w:szCs w:val="20"/>
        </w:rPr>
        <w:tab/>
        <w:t>69.6</w:t>
      </w:r>
      <w:r>
        <w:rPr>
          <w:rFonts w:ascii="Arial" w:eastAsia="Arial" w:hAnsi="Arial" w:cs="Arial"/>
          <w:sz w:val="20"/>
          <w:szCs w:val="20"/>
        </w:rPr>
        <w:tab/>
        <w:t>79.5</w:t>
      </w:r>
      <w:r>
        <w:rPr>
          <w:rFonts w:ascii="Arial" w:eastAsia="Arial" w:hAnsi="Arial" w:cs="Arial"/>
          <w:sz w:val="20"/>
          <w:szCs w:val="20"/>
        </w:rPr>
        <w:tab/>
        <w:t>78.0</w:t>
      </w:r>
      <w:r>
        <w:rPr>
          <w:rFonts w:ascii="Arial" w:eastAsia="Arial" w:hAnsi="Arial" w:cs="Arial"/>
          <w:sz w:val="20"/>
          <w:szCs w:val="20"/>
        </w:rPr>
        <w:tab/>
        <w:t>13.7</w:t>
      </w:r>
      <w:r>
        <w:rPr>
          <w:rFonts w:ascii="Arial" w:eastAsia="Arial" w:hAnsi="Arial" w:cs="Arial"/>
          <w:sz w:val="20"/>
          <w:szCs w:val="20"/>
        </w:rPr>
        <w:tab/>
        <w:t>36.1</w:t>
      </w:r>
      <w:r>
        <w:rPr>
          <w:rFonts w:ascii="Arial" w:eastAsia="Arial" w:hAnsi="Arial" w:cs="Arial"/>
          <w:sz w:val="20"/>
          <w:szCs w:val="20"/>
        </w:rPr>
        <w:tab/>
        <w:t>53.1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siana</w:t>
      </w:r>
      <w:r>
        <w:rPr>
          <w:rFonts w:ascii="Arial" w:eastAsia="Arial" w:hAnsi="Arial" w:cs="Arial"/>
          <w:sz w:val="20"/>
          <w:szCs w:val="20"/>
        </w:rPr>
        <w:tab/>
        <w:t>89.8</w:t>
      </w:r>
      <w:r>
        <w:rPr>
          <w:rFonts w:ascii="Arial" w:eastAsia="Arial" w:hAnsi="Arial" w:cs="Arial"/>
          <w:sz w:val="20"/>
          <w:szCs w:val="20"/>
        </w:rPr>
        <w:tab/>
        <w:t>58.8</w:t>
      </w:r>
      <w:r>
        <w:rPr>
          <w:rFonts w:ascii="Arial" w:eastAsia="Arial" w:hAnsi="Arial" w:cs="Arial"/>
          <w:sz w:val="20"/>
          <w:szCs w:val="20"/>
        </w:rPr>
        <w:tab/>
        <w:t>75.2</w:t>
      </w:r>
      <w:r>
        <w:rPr>
          <w:rFonts w:ascii="Arial" w:eastAsia="Arial" w:hAnsi="Arial" w:cs="Arial"/>
          <w:sz w:val="20"/>
          <w:szCs w:val="20"/>
        </w:rPr>
        <w:tab/>
        <w:t>72.9</w:t>
      </w:r>
      <w:r>
        <w:rPr>
          <w:rFonts w:ascii="Arial" w:eastAsia="Arial" w:hAnsi="Arial" w:cs="Arial"/>
          <w:sz w:val="20"/>
          <w:szCs w:val="20"/>
        </w:rPr>
        <w:tab/>
        <w:t>16.9</w:t>
      </w:r>
      <w:r>
        <w:rPr>
          <w:rFonts w:ascii="Arial" w:eastAsia="Arial" w:hAnsi="Arial" w:cs="Arial"/>
          <w:sz w:val="20"/>
          <w:szCs w:val="20"/>
        </w:rPr>
        <w:tab/>
        <w:t>36.5</w:t>
      </w:r>
      <w:r>
        <w:rPr>
          <w:rFonts w:ascii="Arial" w:eastAsia="Arial" w:hAnsi="Arial" w:cs="Arial"/>
          <w:sz w:val="20"/>
          <w:szCs w:val="20"/>
        </w:rPr>
        <w:tab/>
        <w:t>51.4</w:t>
      </w:r>
    </w:p>
    <w:p w:rsidR="00FA7C9C" w:rsidRDefault="00462476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6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163195</wp:posOffset>
                </wp:positionV>
                <wp:extent cx="8595995" cy="6350"/>
                <wp:effectExtent l="0" t="10795" r="6985" b="1905"/>
                <wp:wrapNone/>
                <wp:docPr id="681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257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682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57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3" name="Group 689"/>
                        <wpg:cNvGrpSpPr>
                          <a:grpSpLocks/>
                        </wpg:cNvGrpSpPr>
                        <wpg:grpSpPr bwMode="auto">
                          <a:xfrm>
                            <a:off x="3533" y="262"/>
                            <a:ext cx="10" cy="2"/>
                            <a:chOff x="3533" y="262"/>
                            <a:chExt cx="10" cy="2"/>
                          </a:xfrm>
                        </wpg:grpSpPr>
                        <wps:wsp>
                          <wps:cNvPr id="684" name="Freeform 690"/>
                          <wps:cNvSpPr>
                            <a:spLocks/>
                          </wps:cNvSpPr>
                          <wps:spPr bwMode="auto">
                            <a:xfrm>
                              <a:off x="353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6"/>
                        <wpg:cNvGrpSpPr>
                          <a:grpSpLocks/>
                        </wpg:cNvGrpSpPr>
                        <wpg:grpSpPr bwMode="auto">
                          <a:xfrm>
                            <a:off x="3541" y="262"/>
                            <a:ext cx="10" cy="2"/>
                            <a:chOff x="3541" y="262"/>
                            <a:chExt cx="10" cy="2"/>
                          </a:xfrm>
                        </wpg:grpSpPr>
                        <wps:wsp>
                          <wps:cNvPr id="686" name="Freeform 688"/>
                          <wps:cNvSpPr>
                            <a:spLocks/>
                          </wps:cNvSpPr>
                          <wps:spPr bwMode="auto">
                            <a:xfrm>
                              <a:off x="354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7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257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8" name="Group 684"/>
                        <wpg:cNvGrpSpPr>
                          <a:grpSpLocks/>
                        </wpg:cNvGrpSpPr>
                        <wpg:grpSpPr bwMode="auto">
                          <a:xfrm>
                            <a:off x="5125" y="262"/>
                            <a:ext cx="10" cy="2"/>
                            <a:chOff x="5125" y="262"/>
                            <a:chExt cx="10" cy="2"/>
                          </a:xfrm>
                        </wpg:grpSpPr>
                        <wps:wsp>
                          <wps:cNvPr id="689" name="Freeform 685"/>
                          <wps:cNvSpPr>
                            <a:spLocks/>
                          </wps:cNvSpPr>
                          <wps:spPr bwMode="auto">
                            <a:xfrm>
                              <a:off x="512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81"/>
                        <wpg:cNvGrpSpPr>
                          <a:grpSpLocks/>
                        </wpg:cNvGrpSpPr>
                        <wpg:grpSpPr bwMode="auto">
                          <a:xfrm>
                            <a:off x="5134" y="262"/>
                            <a:ext cx="10" cy="2"/>
                            <a:chOff x="5134" y="262"/>
                            <a:chExt cx="10" cy="2"/>
                          </a:xfrm>
                        </wpg:grpSpPr>
                        <wps:wsp>
                          <wps:cNvPr id="691" name="Freeform 683"/>
                          <wps:cNvSpPr>
                            <a:spLocks/>
                          </wps:cNvSpPr>
                          <wps:spPr bwMode="auto">
                            <a:xfrm>
                              <a:off x="513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3" name="Group 678"/>
                        <wpg:cNvGrpSpPr>
                          <a:grpSpLocks/>
                        </wpg:cNvGrpSpPr>
                        <wpg:grpSpPr bwMode="auto">
                          <a:xfrm>
                            <a:off x="6811" y="262"/>
                            <a:ext cx="10" cy="2"/>
                            <a:chOff x="6811" y="262"/>
                            <a:chExt cx="10" cy="2"/>
                          </a:xfrm>
                        </wpg:grpSpPr>
                        <wps:wsp>
                          <wps:cNvPr id="694" name="Freeform 680"/>
                          <wps:cNvSpPr>
                            <a:spLocks/>
                          </wps:cNvSpPr>
                          <wps:spPr bwMode="auto">
                            <a:xfrm>
                              <a:off x="681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5" name="Picture 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6" name="Group 676"/>
                        <wpg:cNvGrpSpPr>
                          <a:grpSpLocks/>
                        </wpg:cNvGrpSpPr>
                        <wpg:grpSpPr bwMode="auto">
                          <a:xfrm>
                            <a:off x="8488" y="262"/>
                            <a:ext cx="10" cy="2"/>
                            <a:chOff x="8488" y="262"/>
                            <a:chExt cx="10" cy="2"/>
                          </a:xfrm>
                        </wpg:grpSpPr>
                        <wps:wsp>
                          <wps:cNvPr id="697" name="Freeform 677"/>
                          <wps:cNvSpPr>
                            <a:spLocks/>
                          </wps:cNvSpPr>
                          <wps:spPr bwMode="auto">
                            <a:xfrm>
                              <a:off x="848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73"/>
                        <wpg:cNvGrpSpPr>
                          <a:grpSpLocks/>
                        </wpg:cNvGrpSpPr>
                        <wpg:grpSpPr bwMode="auto">
                          <a:xfrm>
                            <a:off x="10265" y="262"/>
                            <a:ext cx="10" cy="2"/>
                            <a:chOff x="10265" y="262"/>
                            <a:chExt cx="10" cy="2"/>
                          </a:xfrm>
                        </wpg:grpSpPr>
                        <wps:wsp>
                          <wps:cNvPr id="699" name="Freeform 675"/>
                          <wps:cNvSpPr>
                            <a:spLocks/>
                          </wps:cNvSpPr>
                          <wps:spPr bwMode="auto">
                            <a:xfrm>
                              <a:off x="1026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0" name="Picture 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257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1" name="Group 671"/>
                        <wpg:cNvGrpSpPr>
                          <a:grpSpLocks/>
                        </wpg:cNvGrpSpPr>
                        <wpg:grpSpPr bwMode="auto">
                          <a:xfrm>
                            <a:off x="11693" y="262"/>
                            <a:ext cx="10" cy="2"/>
                            <a:chOff x="11693" y="262"/>
                            <a:chExt cx="10" cy="2"/>
                          </a:xfrm>
                        </wpg:grpSpPr>
                        <wps:wsp>
                          <wps:cNvPr id="702" name="Freeform 672"/>
                          <wps:cNvSpPr>
                            <a:spLocks/>
                          </wps:cNvSpPr>
                          <wps:spPr bwMode="auto">
                            <a:xfrm>
                              <a:off x="1169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68"/>
                        <wpg:cNvGrpSpPr>
                          <a:grpSpLocks/>
                        </wpg:cNvGrpSpPr>
                        <wpg:grpSpPr bwMode="auto">
                          <a:xfrm>
                            <a:off x="13187" y="262"/>
                            <a:ext cx="10" cy="2"/>
                            <a:chOff x="13187" y="262"/>
                            <a:chExt cx="10" cy="2"/>
                          </a:xfrm>
                        </wpg:grpSpPr>
                        <wps:wsp>
                          <wps:cNvPr id="704" name="Freeform 670"/>
                          <wps:cNvSpPr>
                            <a:spLocks/>
                          </wps:cNvSpPr>
                          <wps:spPr bwMode="auto">
                            <a:xfrm>
                              <a:off x="1318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5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257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6" name="Group 666"/>
                        <wpg:cNvGrpSpPr>
                          <a:grpSpLocks/>
                        </wpg:cNvGrpSpPr>
                        <wpg:grpSpPr bwMode="auto">
                          <a:xfrm>
                            <a:off x="14675" y="262"/>
                            <a:ext cx="10" cy="2"/>
                            <a:chOff x="14675" y="262"/>
                            <a:chExt cx="10" cy="2"/>
                          </a:xfrm>
                        </wpg:grpSpPr>
                        <wps:wsp>
                          <wps:cNvPr id="707" name="Freeform 667"/>
                          <wps:cNvSpPr>
                            <a:spLocks/>
                          </wps:cNvSpPr>
                          <wps:spPr bwMode="auto">
                            <a:xfrm>
                              <a:off x="146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57.6pt;margin-top:12.85pt;width:676.85pt;height:.5pt;z-index:-11417;mso-position-horizontal-relative:page" coordorigin="1152,257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">
                <v:shape id="Picture 691" o:spid="_x0000_s1027" type="#_x0000_t75" style="position:absolute;left:1152;top:257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+EDCAAAA3AAAAA8AAABkcnMvZG93bnJldi54bWxEj0GLwjAUhO8L/ofwhL2tqS6WUo0iiuhx&#10;rV68PZpnW21eShNt/fcbQfA4zMw3zHzZm1o8qHWVZQXjUQSCOLe64kLB6bj9SUA4j6yxtkwKnuRg&#10;uRh8zTHVtuMDPTJfiABhl6KC0vsmldLlJRl0I9sQB+9iW4M+yLaQusUuwE0tJ1EUS4MVh4USG1qX&#10;lN+yu1Ggu111nZ7d9Lf522O8MdmmTp5KfQ/71QyEp95/wu/2XiuIkwm8zoQj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G/hAwgAAANwAAAAPAAAAAAAAAAAAAAAAAJ8C&#10;AABkcnMvZG93bnJldi54bWxQSwUGAAAAAAQABAD3AAAAjgMAAAAA&#10;">
                  <v:imagedata r:id="rId1064" o:title=""/>
                </v:shape>
                <v:group id="Group 689" o:spid="_x0000_s1028" style="position:absolute;left:3533;top:262;width:10;height:2" coordorigin="353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90" o:spid="_x0000_s1029" style="position:absolute;left:353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LK58QA&#10;AADcAAAADwAAAGRycy9kb3ducmV2LnhtbESPzWrDMBCE74W8g9hCbo3U4LrGjRKS0kCv+Tn0uLW2&#10;tqm1MpLiOHn6KFDocZiZb5jFarSdGMiH1rGG55kCQVw503Kt4XjYPhUgQkQ22DkmDRcKsFpOHhZY&#10;GnfmHQ37WIsE4VCihibGvpQyVA1ZDDPXEyfvx3mLMUlfS+PxnOC2k3Olcmmx5bTQYE/vDVW/+5PV&#10;8KFe5pydNuvva+6UUdnr8HX1Wk8fx/UbiEhj/A//tT+NhrzI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iyuf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686" o:spid="_x0000_s1030" style="position:absolute;left:3541;top:262;width:10;height:2" coordorigin="354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88" o:spid="_x0000_s1031" style="position:absolute;left:354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CgsQA&#10;AADcAAAADwAAAGRycy9kb3ducmV2LnhtbESPQWuDQBSE74X+h+UVemtWC0o02UgJLTRHbSA5vrgv&#10;KnXfGndr7L/vBgI9DjPzDbMuZtOLiUbXWVYQLyIQxLXVHTcK9l8fL0sQziNr7C2Tgl9yUGweH9aY&#10;a3vlkqbKNyJA2OWooPV+yKV0dUsG3cIOxME729GgD3JspB7xGuCml69RlEqDHYeFFgfatlR/Vz9G&#10;QRIfD1V58BnvkjR7v5S70zAlSj0/zW8rEJ5m/x++tz+1gnSZwu1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woL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687" o:spid="_x0000_s1032" type="#_x0000_t75" style="position:absolute;left:3551;top:257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zH7DAAAA3AAAAA8AAABkcnMvZG93bnJldi54bWxEj91qAjEUhO8LvkM4gjelZpVWZWsUFQWh&#10;V/48wGFzuhuanCybuD9vbwqFXg4z8w2z3vbOipaaYDwrmE0zEMSF14ZLBffb6W0FIkRkjdYzKRgo&#10;wHYzelljrn3HF2qvsRQJwiFHBVWMdS5lKCpyGKa+Jk7et28cxiSbUuoGuwR3Vs6zbCEdGk4LFdZ0&#10;qKj4uT6cgo+zOX69GmuHS/cu2/1+yA5slJqM+90niEh9/A//tc9awWK1hN8z6Qj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jMfsMAAADcAAAADwAAAAAAAAAAAAAAAACf&#10;AgAAZHJzL2Rvd25yZXYueG1sUEsFBgAAAAAEAAQA9wAAAI8DAAAAAA==&#10;">
                    <v:imagedata r:id="rId1065" o:title=""/>
                  </v:shape>
                </v:group>
                <v:group id="Group 684" o:spid="_x0000_s1033" style="position:absolute;left:5125;top:262;width:10;height:2" coordorigin="512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85" o:spid="_x0000_s1034" style="position:absolute;left:512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eJ8cA&#10;AADcAAAADwAAAGRycy9kb3ducmV2LnhtbESPQWvCQBSE70L/w/IKvYhuKlRimo0YoaDgoU1FPD6y&#10;r0lo9m3Irib213cLBY/DzHzDpOvRtOJKvWssK3ieRyCIS6sbrhQcP99mMQjnkTW2lknBjRyss4dJ&#10;iom2A3/QtfCVCBB2CSqove8SKV1Zk0E3tx1x8L5sb9AH2VdS9zgEuGnlIoqW0mDDYaHGjrY1ld/F&#10;xSj4uTXnvT68DPE5PxDni/dpftoo9fQ4bl5BeBr9Pfzf3mkFy3gF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F3ifHAAAA3AAAAA8AAAAAAAAAAAAAAAAAmAIAAGRy&#10;cy9kb3ducmV2LnhtbFBLBQYAAAAABAAEAPUAAACMAwAAAAA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681" o:spid="_x0000_s1035" style="position:absolute;left:5134;top:262;width:10;height:2" coordorigin="513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83" o:spid="_x0000_s1036" style="position:absolute;left:513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ZAsQA&#10;AADcAAAADwAAAGRycy9kb3ducmV2LnhtbESP3WrCQBSE7wu+w3IE7+rGIqGmWaVaBCkFf+oDHLIn&#10;PzR7NmSPmvbpuwWhl8PMfMPkq8G16kp9aDwbmE0TUMSFtw1XBs6f28dnUEGQLbaeycA3BVgtRw85&#10;Ztbf+EjXk1QqQjhkaKAW6TKtQ1GTwzD1HXH0St87lCj7StsebxHuWv2UJKl22HBcqLGjTU3F1+ni&#10;DMjH217W8917cj7+aJeW4eCxMGYyHl5fQAkN8h++t3fWQLqYwd+Ze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GQL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82" o:spid="_x0000_s1037" type="#_x0000_t75" style="position:absolute;left:5143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IZzDAAAA3AAAAA8AAABkcnMvZG93bnJldi54bWxEj92KwjAUhO8XfIdwBG8WTe2FaDWKFARh&#10;YcGfBzhtTptic1KaqN23NwuCl8PMfMNsdoNtxYN63zhWMJ8lIIhLpxuuFVwvh+kShA/IGlvHpOCP&#10;POy2o68NZto9+USPc6hFhLDPUIEJocuk9KUhi37mOuLoVa63GKLsa6l7fEa4bWWaJAtpseG4YLCj&#10;3FB5O9+tAv1bpd9Xj3lqqp/qmJ+KYmULpSbjYb8GEWgIn/C7fdQKFqsU/s/EIyC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YhnMMAAADcAAAADwAAAAAAAAAAAAAAAACf&#10;AgAAZHJzL2Rvd25yZXYueG1sUEsFBgAAAAAEAAQA9wAAAI8DAAAAAA==&#10;">
                    <v:imagedata r:id="rId1066" o:title=""/>
                  </v:shape>
                </v:group>
                <v:group id="Group 678" o:spid="_x0000_s1038" style="position:absolute;left:6811;top:262;width:10;height:2" coordorigin="681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80" o:spid="_x0000_s1039" style="position:absolute;left:681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tmcMA&#10;AADcAAAADwAAAGRycy9kb3ducmV2LnhtbESP0YrCMBRE3xf8h3AF39ZUUdFqFCkUBH1Z9QMuzbUt&#10;NjclibX69ZsFYR+HmTnDbHa9aURHzteWFUzGCQjiwuqaSwXXS/69BOEDssbGMil4kYfddvC1wVTb&#10;J/9Qdw6liBD2KSqoQmhTKX1RkUE/ti1x9G7WGQxRulJqh88IN42cJslCGqw5LlTYUlZRcT8/jIJj&#10;3paZ2TddccyXLpuf3qfr5K3UaNjv1yAC9eE//GkftILFagZ/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Vtm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679" o:spid="_x0000_s1040" type="#_x0000_t75" style="position:absolute;left:6821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pA7FAAAA3AAAAA8AAABkcnMvZG93bnJldi54bWxEj0FrwkAUhO9C/8PyCt7qpqJiU1cpJYqC&#10;grVeentkX5PQ7Nu4u5r4712h4HGYmW+Y2aIztbiQ85VlBa+DBARxbnXFhYLj9/JlCsIHZI21ZVJw&#10;JQ+L+VNvhqm2LX/R5RAKESHsU1RQhtCkUvq8JIN+YBvi6P1aZzBE6QqpHbYRbmo5TJKJNFhxXCix&#10;oc+S8r/D2SjYnZz9wVGxz66rttmEbeaOp0yp/nP38Q4iUBce4f/2WiuYvI3hfiYe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uKQOxQAAANwAAAAPAAAAAAAAAAAAAAAA&#10;AJ8CAABkcnMvZG93bnJldi54bWxQSwUGAAAAAAQABAD3AAAAkQMAAAAA&#10;">
                    <v:imagedata r:id="rId1067" o:title=""/>
                  </v:shape>
                </v:group>
                <v:group id="Group 676" o:spid="_x0000_s1041" style="position:absolute;left:8488;top:262;width:10;height:2" coordorigin="848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77" o:spid="_x0000_s1042" style="position:absolute;left:848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UqcQA&#10;AADcAAAADwAAAGRycy9kb3ducmV2LnhtbESPQWsCMRSE7wX/Q3iCt5rYg21Xo6jU0qPdKnh8bp67&#10;q5uXJUl1/femUPA4zMw3zHTe2UZcyIfasYbRUIEgLpypudSw/Vk/v4EIEdlg45g03CjAfNZ7mmJm&#10;3JW/6ZLHUiQIhww1VDG2mZShqMhiGLqWOHlH5y3GJH0pjcdrgttGvig1lhZrTgsVtrSqqDjnv1bD&#10;7nN/UG5xi8sP5ZcnHOVhtam1HvS7xQREpC4+wv/tL6Nh/P4Kf2fS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VKnEAAAA3A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</v:group>
                <v:group id="Group 673" o:spid="_x0000_s1043" style="position:absolute;left:10265;top:262;width:10;height:2" coordorigin="1026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75" o:spid="_x0000_s1044" style="position:absolute;left:1026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VBMQA&#10;AADcAAAADwAAAGRycy9kb3ducmV2LnhtbESP3WrCQBSE74W+w3IK3ummUoKmWaW1FEQEq/UBDtmT&#10;H5o9G7KnGn16t1Do5TAz3zD5anCtOlMfGs8GnqYJKOLC24YrA6evj8kcVBBki61nMnClAKvlwyjH&#10;zPoLH+h8lEpFCIcMDdQiXaZ1KGpyGKa+I45e6XuHEmVfadvjJcJdq2dJkmqHDceFGjta11R8H3+c&#10;Adm97+XtebNNToebdmkZPj0Wxowfh9cXUEKD/If/2htrIF0s4Pd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1FQT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74" o:spid="_x0000_s1045" type="#_x0000_t75" style="position:absolute;left:8497;top:257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q+zDAAAA3AAAAA8AAABkcnMvZG93bnJldi54bWxET91qwjAUvh/sHcIZ7G4mE7tKNYoTNwWZ&#10;YPUBjs1ZW9aclCbT6tObi8EuP77/6by3jThT52vHGl4HCgRx4UzNpYbj4eNlDMIHZIONY9JwJQ/z&#10;2ePDFDPjLryncx5KEUPYZ6ihCqHNpPRFRRb9wLXEkft2ncUQYVdK0+ElhttGDpV6kxZrjg0VtrSs&#10;qPjJf60Gla7y5HQLvH9f7NLr1zYZrT8TrZ+f+sUERKA+/Iv/3BujIVVxfjwTj4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Kr7MMAAADcAAAADwAAAAAAAAAAAAAAAACf&#10;AgAAZHJzL2Rvd25yZXYueG1sUEsFBgAAAAAEAAQA9wAAAI8DAAAAAA==&#10;">
                    <v:imagedata r:id="rId1068" o:title=""/>
                  </v:shape>
                </v:group>
                <v:group id="Group 671" o:spid="_x0000_s1046" style="position:absolute;left:11693;top:262;width:10;height:2" coordorigin="1169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72" o:spid="_x0000_s1047" style="position:absolute;left:1169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7z8MA&#10;AADcAAAADwAAAGRycy9kb3ducmV2LnhtbESPT2sCMRTE7wW/Q3gFbzXp4p+yNYqKgldtDz2+bl53&#10;l25eliSuq5/eCILHYWZ+w8yXvW1ERz7UjjW8jxQI4sKZmksN31+7tw8QISIbbByThgsFWC4GL3PM&#10;jTvzgbpjLEWCcMhRQxVjm0sZiooshpFriZP357zFmKQvpfF4TnDbyEypqbRYc1qosKVNRcX/8WQ1&#10;bNUk4/Fpvfq9Tp0yajzrfq5e6+Frv/oEEamPz/CjvTcaZiqD+5l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7z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668" o:spid="_x0000_s1048" style="position:absolute;left:13187;top:262;width:10;height:2" coordorigin="1318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70" o:spid="_x0000_s1049" style="position:absolute;left:1318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TS8QA&#10;AADcAAAADwAAAGRycy9kb3ducmV2LnhtbESP0WrCQBRE3wv+w3KFvhTdKKXV6CYUQfCxSfMBl+w1&#10;CWbvrtltjP16t1Do4zAzZ5h9PplejDT4zrKC1TIBQVxb3XGjoPo6LjYgfEDW2FsmBXfykGezpz2m&#10;2t64oLEMjYgQ9ikqaENwqZS+bsmgX1pHHL2zHQyGKIdG6gFvEW56uU6SN2mw47jQoqNDS/Wl/DYK&#10;ivva/mxdtRqLTyw318b1L5VT6nk+fexABJrCf/ivfdIK3pNX+D0Tj4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U0vEAAAA3A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669" o:spid="_x0000_s1050" type="#_x0000_t75" style="position:absolute;left:11702;top:257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ztvHAAAA3AAAAA8AAABkcnMvZG93bnJldi54bWxEj0FrwkAUhO+F/oflFbzppgVtTV1FSitV&#10;68Hoxdtr9pmkZt+G3W2M/94tCD0OM/MNM5l1phYtOV9ZVvA4SEAQ51ZXXCjY7z76LyB8QNZYWyYF&#10;F/Iwm97fTTDV9sxbarNQiAhhn6KCMoQmldLnJRn0A9sQR+9oncEQpSukdniOcFPLpyQZSYMVx4US&#10;G3orKT9lv0bBYf6zWq7DsC2+FmO3Ob5/n7psrVTvoZu/ggjUhf/wrf2pFTwnQ/g7E4+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dztvHAAAA3AAAAA8AAAAAAAAAAAAA&#10;AAAAnwIAAGRycy9kb3ducmV2LnhtbFBLBQYAAAAABAAEAPcAAACTAwAAAAA=&#10;">
                    <v:imagedata r:id="rId1069" o:title=""/>
                  </v:shape>
                </v:group>
                <v:group id="Group 666" o:spid="_x0000_s1051" style="position:absolute;left:14675;top:262;width:10;height:2" coordorigin="146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67" o:spid="_x0000_s1052" style="position:absolute;left:146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3kVcUA&#10;AADcAAAADwAAAGRycy9kb3ducmV2LnhtbESPQWsCMRSE74X+h/AK3mpSBS1bo1RR0YJIrYcen5vX&#10;3eDmZd1EXf+9KRR6HGbmG2Y0aV0lLtQE61nDS1eBIM69sVxo2H8tnl9BhIhssPJMGm4UYDJ+fBhh&#10;ZvyVP+myi4VIEA4ZaihjrDMpQ16Sw9D1NXHyfnzjMCbZFNI0eE1wV8meUgPp0HJaKLGmWUn5cXd2&#10;Grbq3D+s55vT9OAWfvlhlfy2e607T+37G4hIbfwP/7VXRsNQDeH3TDoC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eRVxQAAANwAAAAPAAAAAAAAAAAAAAAAAJgCAABkcnMv&#10;ZG93bnJldi54bWxQSwUGAAAAAAQABAD1AAAAigMAAAAA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Maine</w:t>
      </w:r>
      <w:r w:rsidR="007D4CCC">
        <w:rPr>
          <w:rFonts w:ascii="Arial" w:eastAsia="Arial" w:hAnsi="Arial" w:cs="Arial"/>
          <w:sz w:val="20"/>
          <w:szCs w:val="20"/>
        </w:rPr>
        <w:tab/>
        <w:t>82.8</w:t>
      </w:r>
      <w:r w:rsidR="007D4CCC">
        <w:rPr>
          <w:rFonts w:ascii="Arial" w:eastAsia="Arial" w:hAnsi="Arial" w:cs="Arial"/>
          <w:sz w:val="20"/>
          <w:szCs w:val="20"/>
        </w:rPr>
        <w:tab/>
        <w:t>68.7</w:t>
      </w:r>
      <w:r w:rsidR="007D4CCC">
        <w:rPr>
          <w:rFonts w:ascii="Arial" w:eastAsia="Arial" w:hAnsi="Arial" w:cs="Arial"/>
          <w:sz w:val="20"/>
          <w:szCs w:val="20"/>
        </w:rPr>
        <w:tab/>
        <w:t>73.3</w:t>
      </w:r>
      <w:r w:rsidR="007D4CCC">
        <w:rPr>
          <w:rFonts w:ascii="Arial" w:eastAsia="Arial" w:hAnsi="Arial" w:cs="Arial"/>
          <w:sz w:val="20"/>
          <w:szCs w:val="20"/>
        </w:rPr>
        <w:tab/>
        <w:t>72.0</w:t>
      </w:r>
      <w:r w:rsidR="007D4CCC">
        <w:rPr>
          <w:rFonts w:ascii="Arial" w:eastAsia="Arial" w:hAnsi="Arial" w:cs="Arial"/>
          <w:sz w:val="20"/>
          <w:szCs w:val="20"/>
        </w:rPr>
        <w:tab/>
        <w:t>18.1</w:t>
      </w:r>
      <w:r w:rsidR="007D4CCC">
        <w:rPr>
          <w:rFonts w:ascii="Arial" w:eastAsia="Arial" w:hAnsi="Arial" w:cs="Arial"/>
          <w:sz w:val="20"/>
          <w:szCs w:val="20"/>
        </w:rPr>
        <w:tab/>
        <w:t>38.3</w:t>
      </w:r>
      <w:r w:rsidR="007D4CCC">
        <w:rPr>
          <w:rFonts w:ascii="Arial" w:eastAsia="Arial" w:hAnsi="Arial" w:cs="Arial"/>
          <w:sz w:val="20"/>
          <w:szCs w:val="20"/>
        </w:rPr>
        <w:tab/>
        <w:t>49.8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3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Maryla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ab/>
        <w:t>74.5</w:t>
      </w:r>
      <w:r>
        <w:rPr>
          <w:rFonts w:ascii="Arial" w:eastAsia="Arial" w:hAnsi="Arial" w:cs="Arial"/>
          <w:sz w:val="20"/>
          <w:szCs w:val="20"/>
        </w:rPr>
        <w:tab/>
        <w:t>54.6</w:t>
      </w:r>
      <w:r>
        <w:rPr>
          <w:rFonts w:ascii="Arial" w:eastAsia="Arial" w:hAnsi="Arial" w:cs="Arial"/>
          <w:sz w:val="20"/>
          <w:szCs w:val="20"/>
        </w:rPr>
        <w:tab/>
        <w:t>68.5</w:t>
      </w:r>
      <w:r>
        <w:rPr>
          <w:rFonts w:ascii="Arial" w:eastAsia="Arial" w:hAnsi="Arial" w:cs="Arial"/>
          <w:sz w:val="20"/>
          <w:szCs w:val="20"/>
        </w:rPr>
        <w:tab/>
        <w:t>67.0</w:t>
      </w:r>
      <w:r>
        <w:rPr>
          <w:rFonts w:ascii="Arial" w:eastAsia="Arial" w:hAnsi="Arial" w:cs="Arial"/>
          <w:sz w:val="20"/>
          <w:szCs w:val="20"/>
        </w:rPr>
        <w:tab/>
        <w:t>17.3</w:t>
      </w:r>
      <w:r>
        <w:rPr>
          <w:rFonts w:ascii="Arial" w:eastAsia="Arial" w:hAnsi="Arial" w:cs="Arial"/>
          <w:sz w:val="20"/>
          <w:szCs w:val="20"/>
        </w:rPr>
        <w:tab/>
        <w:t>24.1</w:t>
      </w:r>
      <w:r>
        <w:rPr>
          <w:rFonts w:ascii="Arial" w:eastAsia="Arial" w:hAnsi="Arial" w:cs="Arial"/>
          <w:sz w:val="20"/>
          <w:szCs w:val="20"/>
        </w:rPr>
        <w:tab/>
        <w:t>37.6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z w:val="20"/>
          <w:szCs w:val="20"/>
        </w:rPr>
        <w:tab/>
        <w:t>77.0</w:t>
      </w:r>
      <w:r>
        <w:rPr>
          <w:rFonts w:ascii="Arial" w:eastAsia="Arial" w:hAnsi="Arial" w:cs="Arial"/>
          <w:sz w:val="20"/>
          <w:szCs w:val="20"/>
        </w:rPr>
        <w:tab/>
        <w:t>57.2</w:t>
      </w:r>
      <w:r>
        <w:rPr>
          <w:rFonts w:ascii="Arial" w:eastAsia="Arial" w:hAnsi="Arial" w:cs="Arial"/>
          <w:sz w:val="20"/>
          <w:szCs w:val="20"/>
        </w:rPr>
        <w:tab/>
        <w:t>66.3</w:t>
      </w:r>
      <w:r>
        <w:rPr>
          <w:rFonts w:ascii="Arial" w:eastAsia="Arial" w:hAnsi="Arial" w:cs="Arial"/>
          <w:sz w:val="20"/>
          <w:szCs w:val="20"/>
        </w:rPr>
        <w:tab/>
        <w:t>63.6</w:t>
      </w:r>
      <w:r>
        <w:rPr>
          <w:rFonts w:ascii="Arial" w:eastAsia="Arial" w:hAnsi="Arial" w:cs="Arial"/>
          <w:sz w:val="20"/>
          <w:szCs w:val="20"/>
        </w:rPr>
        <w:tab/>
        <w:t>19.3</w:t>
      </w:r>
      <w:r>
        <w:rPr>
          <w:rFonts w:ascii="Arial" w:eastAsia="Arial" w:hAnsi="Arial" w:cs="Arial"/>
          <w:sz w:val="20"/>
          <w:szCs w:val="20"/>
        </w:rPr>
        <w:tab/>
        <w:t>25.6</w:t>
      </w:r>
      <w:r>
        <w:rPr>
          <w:rFonts w:ascii="Arial" w:eastAsia="Arial" w:hAnsi="Arial" w:cs="Arial"/>
          <w:sz w:val="20"/>
          <w:szCs w:val="20"/>
        </w:rPr>
        <w:tab/>
        <w:t>37.8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Michi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ab/>
        <w:t>89.1</w:t>
      </w:r>
      <w:r>
        <w:rPr>
          <w:rFonts w:ascii="Arial" w:eastAsia="Arial" w:hAnsi="Arial" w:cs="Arial"/>
          <w:sz w:val="20"/>
          <w:szCs w:val="20"/>
        </w:rPr>
        <w:tab/>
        <w:t>49.6</w:t>
      </w:r>
      <w:r>
        <w:rPr>
          <w:rFonts w:ascii="Arial" w:eastAsia="Arial" w:hAnsi="Arial" w:cs="Arial"/>
          <w:sz w:val="20"/>
          <w:szCs w:val="20"/>
        </w:rPr>
        <w:tab/>
        <w:t>79.6</w:t>
      </w:r>
      <w:r>
        <w:rPr>
          <w:rFonts w:ascii="Arial" w:eastAsia="Arial" w:hAnsi="Arial" w:cs="Arial"/>
          <w:sz w:val="20"/>
          <w:szCs w:val="20"/>
        </w:rPr>
        <w:tab/>
        <w:t>77.3</w:t>
      </w:r>
      <w:r>
        <w:rPr>
          <w:rFonts w:ascii="Arial" w:eastAsia="Arial" w:hAnsi="Arial" w:cs="Arial"/>
          <w:sz w:val="20"/>
          <w:szCs w:val="20"/>
        </w:rPr>
        <w:tab/>
        <w:t>13.1</w:t>
      </w:r>
      <w:r>
        <w:rPr>
          <w:rFonts w:ascii="Arial" w:eastAsia="Arial" w:hAnsi="Arial" w:cs="Arial"/>
          <w:sz w:val="20"/>
          <w:szCs w:val="20"/>
        </w:rPr>
        <w:tab/>
        <w:t>34.7</w:t>
      </w:r>
      <w:r>
        <w:rPr>
          <w:rFonts w:ascii="Arial" w:eastAsia="Arial" w:hAnsi="Arial" w:cs="Arial"/>
          <w:sz w:val="20"/>
          <w:szCs w:val="20"/>
        </w:rPr>
        <w:tab/>
        <w:t>51.1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9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sota</w:t>
      </w:r>
      <w:r>
        <w:rPr>
          <w:rFonts w:ascii="Arial" w:eastAsia="Arial" w:hAnsi="Arial" w:cs="Arial"/>
          <w:sz w:val="20"/>
          <w:szCs w:val="20"/>
        </w:rPr>
        <w:tab/>
        <w:t>84.8</w:t>
      </w:r>
      <w:r>
        <w:rPr>
          <w:rFonts w:ascii="Arial" w:eastAsia="Arial" w:hAnsi="Arial" w:cs="Arial"/>
          <w:sz w:val="20"/>
          <w:szCs w:val="20"/>
        </w:rPr>
        <w:tab/>
        <w:t>74.1</w:t>
      </w:r>
      <w:r>
        <w:rPr>
          <w:rFonts w:ascii="Arial" w:eastAsia="Arial" w:hAnsi="Arial" w:cs="Arial"/>
          <w:sz w:val="20"/>
          <w:szCs w:val="20"/>
        </w:rPr>
        <w:tab/>
        <w:t>88.4</w:t>
      </w:r>
      <w:r>
        <w:rPr>
          <w:rFonts w:ascii="Arial" w:eastAsia="Arial" w:hAnsi="Arial" w:cs="Arial"/>
          <w:sz w:val="20"/>
          <w:szCs w:val="20"/>
        </w:rPr>
        <w:tab/>
        <w:t>85.3</w:t>
      </w:r>
      <w:r>
        <w:rPr>
          <w:rFonts w:ascii="Arial" w:eastAsia="Arial" w:hAnsi="Arial" w:cs="Arial"/>
          <w:sz w:val="20"/>
          <w:szCs w:val="20"/>
        </w:rPr>
        <w:tab/>
        <w:t>8.0</w:t>
      </w:r>
      <w:r>
        <w:rPr>
          <w:rFonts w:ascii="Arial" w:eastAsia="Arial" w:hAnsi="Arial" w:cs="Arial"/>
          <w:sz w:val="20"/>
          <w:szCs w:val="20"/>
        </w:rPr>
        <w:tab/>
        <w:t>47.7</w:t>
      </w:r>
      <w:r>
        <w:rPr>
          <w:rFonts w:ascii="Arial" w:eastAsia="Arial" w:hAnsi="Arial" w:cs="Arial"/>
          <w:sz w:val="20"/>
          <w:szCs w:val="20"/>
        </w:rPr>
        <w:tab/>
        <w:t>61.3</w:t>
      </w:r>
    </w:p>
    <w:p w:rsidR="00FA7C9C" w:rsidRDefault="00462476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6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163195</wp:posOffset>
                </wp:positionV>
                <wp:extent cx="8595995" cy="6350"/>
                <wp:effectExtent l="0" t="10795" r="6985" b="1905"/>
                <wp:wrapNone/>
                <wp:docPr id="654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257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655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57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6" name="Group 662"/>
                        <wpg:cNvGrpSpPr>
                          <a:grpSpLocks/>
                        </wpg:cNvGrpSpPr>
                        <wpg:grpSpPr bwMode="auto">
                          <a:xfrm>
                            <a:off x="3533" y="262"/>
                            <a:ext cx="10" cy="2"/>
                            <a:chOff x="3533" y="262"/>
                            <a:chExt cx="10" cy="2"/>
                          </a:xfrm>
                        </wpg:grpSpPr>
                        <wps:wsp>
                          <wps:cNvPr id="657" name="Freeform 663"/>
                          <wps:cNvSpPr>
                            <a:spLocks/>
                          </wps:cNvSpPr>
                          <wps:spPr bwMode="auto">
                            <a:xfrm>
                              <a:off x="353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59"/>
                        <wpg:cNvGrpSpPr>
                          <a:grpSpLocks/>
                        </wpg:cNvGrpSpPr>
                        <wpg:grpSpPr bwMode="auto">
                          <a:xfrm>
                            <a:off x="3541" y="262"/>
                            <a:ext cx="10" cy="2"/>
                            <a:chOff x="3541" y="262"/>
                            <a:chExt cx="10" cy="2"/>
                          </a:xfrm>
                        </wpg:grpSpPr>
                        <wps:wsp>
                          <wps:cNvPr id="659" name="Freeform 661"/>
                          <wps:cNvSpPr>
                            <a:spLocks/>
                          </wps:cNvSpPr>
                          <wps:spPr bwMode="auto">
                            <a:xfrm>
                              <a:off x="354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0" name="Picture 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257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1" name="Group 657"/>
                        <wpg:cNvGrpSpPr>
                          <a:grpSpLocks/>
                        </wpg:cNvGrpSpPr>
                        <wpg:grpSpPr bwMode="auto">
                          <a:xfrm>
                            <a:off x="5125" y="262"/>
                            <a:ext cx="10" cy="2"/>
                            <a:chOff x="5125" y="262"/>
                            <a:chExt cx="10" cy="2"/>
                          </a:xfrm>
                        </wpg:grpSpPr>
                        <wps:wsp>
                          <wps:cNvPr id="662" name="Freeform 658"/>
                          <wps:cNvSpPr>
                            <a:spLocks/>
                          </wps:cNvSpPr>
                          <wps:spPr bwMode="auto">
                            <a:xfrm>
                              <a:off x="512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54"/>
                        <wpg:cNvGrpSpPr>
                          <a:grpSpLocks/>
                        </wpg:cNvGrpSpPr>
                        <wpg:grpSpPr bwMode="auto">
                          <a:xfrm>
                            <a:off x="5134" y="262"/>
                            <a:ext cx="10" cy="2"/>
                            <a:chOff x="5134" y="262"/>
                            <a:chExt cx="10" cy="2"/>
                          </a:xfrm>
                        </wpg:grpSpPr>
                        <wps:wsp>
                          <wps:cNvPr id="664" name="Freeform 656"/>
                          <wps:cNvSpPr>
                            <a:spLocks/>
                          </wps:cNvSpPr>
                          <wps:spPr bwMode="auto">
                            <a:xfrm>
                              <a:off x="513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5" name="Picture 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6" name="Group 651"/>
                        <wpg:cNvGrpSpPr>
                          <a:grpSpLocks/>
                        </wpg:cNvGrpSpPr>
                        <wpg:grpSpPr bwMode="auto">
                          <a:xfrm>
                            <a:off x="6811" y="262"/>
                            <a:ext cx="10" cy="2"/>
                            <a:chOff x="6811" y="262"/>
                            <a:chExt cx="10" cy="2"/>
                          </a:xfrm>
                        </wpg:grpSpPr>
                        <wps:wsp>
                          <wps:cNvPr id="667" name="Freeform 653"/>
                          <wps:cNvSpPr>
                            <a:spLocks/>
                          </wps:cNvSpPr>
                          <wps:spPr bwMode="auto">
                            <a:xfrm>
                              <a:off x="681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8" name="Picture 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9" name="Group 649"/>
                        <wpg:cNvGrpSpPr>
                          <a:grpSpLocks/>
                        </wpg:cNvGrpSpPr>
                        <wpg:grpSpPr bwMode="auto">
                          <a:xfrm>
                            <a:off x="8488" y="262"/>
                            <a:ext cx="10" cy="2"/>
                            <a:chOff x="8488" y="262"/>
                            <a:chExt cx="10" cy="2"/>
                          </a:xfrm>
                        </wpg:grpSpPr>
                        <wps:wsp>
                          <wps:cNvPr id="670" name="Freeform 650"/>
                          <wps:cNvSpPr>
                            <a:spLocks/>
                          </wps:cNvSpPr>
                          <wps:spPr bwMode="auto">
                            <a:xfrm>
                              <a:off x="848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46"/>
                        <wpg:cNvGrpSpPr>
                          <a:grpSpLocks/>
                        </wpg:cNvGrpSpPr>
                        <wpg:grpSpPr bwMode="auto">
                          <a:xfrm>
                            <a:off x="10265" y="262"/>
                            <a:ext cx="10" cy="2"/>
                            <a:chOff x="10265" y="262"/>
                            <a:chExt cx="10" cy="2"/>
                          </a:xfrm>
                        </wpg:grpSpPr>
                        <wps:wsp>
                          <wps:cNvPr id="672" name="Freeform 648"/>
                          <wps:cNvSpPr>
                            <a:spLocks/>
                          </wps:cNvSpPr>
                          <wps:spPr bwMode="auto">
                            <a:xfrm>
                              <a:off x="1026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3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257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4" name="Group 644"/>
                        <wpg:cNvGrpSpPr>
                          <a:grpSpLocks/>
                        </wpg:cNvGrpSpPr>
                        <wpg:grpSpPr bwMode="auto">
                          <a:xfrm>
                            <a:off x="11693" y="262"/>
                            <a:ext cx="10" cy="2"/>
                            <a:chOff x="11693" y="262"/>
                            <a:chExt cx="10" cy="2"/>
                          </a:xfrm>
                        </wpg:grpSpPr>
                        <wps:wsp>
                          <wps:cNvPr id="675" name="Freeform 645"/>
                          <wps:cNvSpPr>
                            <a:spLocks/>
                          </wps:cNvSpPr>
                          <wps:spPr bwMode="auto">
                            <a:xfrm>
                              <a:off x="1169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41"/>
                        <wpg:cNvGrpSpPr>
                          <a:grpSpLocks/>
                        </wpg:cNvGrpSpPr>
                        <wpg:grpSpPr bwMode="auto">
                          <a:xfrm>
                            <a:off x="13187" y="262"/>
                            <a:ext cx="10" cy="2"/>
                            <a:chOff x="13187" y="262"/>
                            <a:chExt cx="10" cy="2"/>
                          </a:xfrm>
                        </wpg:grpSpPr>
                        <wps:wsp>
                          <wps:cNvPr id="677" name="Freeform 643"/>
                          <wps:cNvSpPr>
                            <a:spLocks/>
                          </wps:cNvSpPr>
                          <wps:spPr bwMode="auto">
                            <a:xfrm>
                              <a:off x="1318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8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257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9" name="Group 639"/>
                        <wpg:cNvGrpSpPr>
                          <a:grpSpLocks/>
                        </wpg:cNvGrpSpPr>
                        <wpg:grpSpPr bwMode="auto">
                          <a:xfrm>
                            <a:off x="14675" y="262"/>
                            <a:ext cx="10" cy="2"/>
                            <a:chOff x="14675" y="262"/>
                            <a:chExt cx="10" cy="2"/>
                          </a:xfrm>
                        </wpg:grpSpPr>
                        <wps:wsp>
                          <wps:cNvPr id="680" name="Freeform 640"/>
                          <wps:cNvSpPr>
                            <a:spLocks/>
                          </wps:cNvSpPr>
                          <wps:spPr bwMode="auto">
                            <a:xfrm>
                              <a:off x="146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026" style="position:absolute;margin-left:57.6pt;margin-top:12.85pt;width:676.85pt;height:.5pt;z-index:-11416;mso-position-horizontal-relative:page" coordorigin="1152,257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">
                <v:shape id="Picture 664" o:spid="_x0000_s1027" type="#_x0000_t75" style="position:absolute;left:1152;top:257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+s/HAAAA3AAAAA8AAABkcnMvZG93bnJldi54bWxEj09rwkAUxO+FfoflFbzVTUWtRjcSSgWp&#10;CPXPob09ss8kNPs27K4x/fauUOhxmJnfMMtVbxrRkfO1ZQUvwwQEcWF1zaWC03H9PAPhA7LGxjIp&#10;+CUPq+zxYYmptlfeU3cIpYgQ9ikqqEJoUyl9UZFBP7QtcfTO1hkMUbpSaofXCDeNHCXJVBqsOS5U&#10;2NJbRcXP4WIUfH/NR/lsHPTutdw07/nH1n3WW6UGT32+ABGoD//hv/ZGK5hOJnA/E4+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4+s/HAAAA3AAAAA8AAAAAAAAAAAAA&#10;AAAAnwIAAGRycy9kb3ducmV2LnhtbFBLBQYAAAAABAAEAPcAAACTAwAAAAA=&#10;">
                  <v:imagedata r:id="rId1076" o:title=""/>
                </v:shape>
                <v:group id="Group 662" o:spid="_x0000_s1028" style="position:absolute;left:3533;top:262;width:10;height:2" coordorigin="353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63" o:spid="_x0000_s1029" style="position:absolute;left:353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418MA&#10;AADcAAAADwAAAGRycy9kb3ducmV2LnhtbESPQWsCMRSE7wX/Q3hCbzVRdJWtUVQq9Fr14PG5ed1d&#10;3LwsSVxXf31TKPQ4zMw3zHLd20Z05EPtWMN4pEAQF87UXGo4HfdvCxAhIhtsHJOGBwVYrwYvS8yN&#10;u/MXdYdYigThkKOGKsY2lzIUFVkMI9cSJ+/beYsxSV9K4/Ge4LaRE6UyabHmtFBhS7uKiuvhZjV8&#10;qNmEp7ft5vLMnDJqOu/OT6/167DfvIOI1Mf/8F/702jIZn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B41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659" o:spid="_x0000_s1030" style="position:absolute;left:3541;top:262;width:10;height:2" coordorigin="354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61" o:spid="_x0000_s1031" style="position:absolute;left:354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Z6t8QA&#10;AADcAAAADwAAAGRycy9kb3ducmV2LnhtbESPQWvCQBSE7wX/w/IEb3VjIaGJriLSgh6TFuzxmX0m&#10;wezbNLvG+O+7BcHjMDPfMKvNaFoxUO8aywoW8wgEcWl1w5WC76/P13cQziNrbC2Tgjs52KwnLyvM&#10;tL1xTkPhKxEg7DJUUHvfZVK6siaDbm474uCdbW/QB9lXUvd4C3DTyrcoSqTBhsNCjR3taiovxdUo&#10;iBc/xyI/+pQPcZJ+/OaHUzfESs2m43YJwtPon+FHe68VJHEK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Werf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660" o:spid="_x0000_s1032" type="#_x0000_t75" style="position:absolute;left:3551;top:257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nDjBAAAA3AAAAA8AAABkcnMvZG93bnJldi54bWxET11rwjAUfR/4H8IVfJupA8uoRlE3QRgI&#10;q4qv1+TaFpubrslq9++XB8HHw/meL3tbi45aXzlWMBknIIi1MxUXCo6H7es7CB+QDdaOScEfeVgu&#10;Bi9zzIy78zd1eShEDGGfoYIyhCaT0uuSLPqxa4gjd3WtxRBhW0jT4j2G21q+JUkqLVYcG0psaFOS&#10;vuW/VsHp40fr6dc5bz55t7+sfTd1hVRqNOxXMxCB+vAUP9w7oyBN4/x4Jh4B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pnDjBAAAA3AAAAA8AAAAAAAAAAAAAAAAAnwIA&#10;AGRycy9kb3ducmV2LnhtbFBLBQYAAAAABAAEAPcAAACNAwAAAAA=&#10;">
                    <v:imagedata r:id="rId1077" o:title=""/>
                  </v:shape>
                </v:group>
                <v:group id="Group 657" o:spid="_x0000_s1033" style="position:absolute;left:5125;top:262;width:10;height:2" coordorigin="512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58" o:spid="_x0000_s1034" style="position:absolute;left:512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qrMUA&#10;AADcAAAADwAAAGRycy9kb3ducmV2LnhtbESPQWvCQBSE7wX/w/IEL0U3BhokuooRChY8WBXx+Mg+&#10;k2D2bchuTeyv7woFj8PMfMMsVr2pxZ1aV1lWMJ1EIIhzqysuFJyOn+MZCOeRNdaWScGDHKyWg7cF&#10;ptp2/E33gy9EgLBLUUHpfZNK6fKSDLqJbYiDd7WtQR9kW0jdYhfgppZxFCXSYMVhocSGNiXlt8OP&#10;UfD7qC5fevfRzS7ZjjiL9+/Zea3UaNiv5yA89f4V/m9vtYIkieF5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aqsxQAAANwAAAAPAAAAAAAAAAAAAAAAAJgCAABkcnMv&#10;ZG93bnJldi54bWxQSwUGAAAAAAQABAD1AAAAig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654" o:spid="_x0000_s1035" style="position:absolute;left:5134;top:262;width:10;height:2" coordorigin="513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56" o:spid="_x0000_s1036" style="position:absolute;left:513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KvcQA&#10;AADcAAAADwAAAGRycy9kb3ducmV2LnhtbESP3WrCQBSE7wu+w3IE7+rGIkFSN9JaCiJC/XuAQ/bk&#10;h2bPhuypRp/eLRR6OczMN8xyNbhWXagPjWcDs2kCirjwtuHKwPn0+bwAFQTZYuuZDNwowCofPS0x&#10;s/7KB7ocpVIRwiFDA7VIl2kdipochqnviKNX+t6hRNlX2vZ4jXDX6pckSbXDhuNCjR2tayq+jz/O&#10;gOw+vuR9vtkm58Ndu7QMe4+FMZPx8PYKSmiQ//Bfe2MNpOkcfs/EI6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hyr3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55" o:spid="_x0000_s1037" type="#_x0000_t75" style="position:absolute;left:5143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h2ujGAAAA3AAAAA8AAABkcnMvZG93bnJldi54bWxEj09rAjEUxO+FfofwCr3VbAW3uhrFFgql&#10;F/EP2uPr5rkb3LwsSequ394IBY/DzPyGmS1624gz+WAcK3gdZCCIS6cNVwp228+XMYgQkTU2jknB&#10;hQIs5o8PMyy063hN502sRIJwKFBBHWNbSBnKmiyGgWuJk3d03mJM0ldSe+wS3DZymGW5tGg4LdTY&#10;0kdN5WnzZxX8Dr/LbrRqjD+s38zk53153O47pZ6f+uUURKQ+3sP/7S+tIM9HcDuTj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Ha6MYAAADcAAAADwAAAAAAAAAAAAAA&#10;AACfAgAAZHJzL2Rvd25yZXYueG1sUEsFBgAAAAAEAAQA9wAAAJIDAAAAAA==&#10;">
                    <v:imagedata r:id="rId1078" o:title=""/>
                  </v:shape>
                </v:group>
                <v:group id="Group 651" o:spid="_x0000_s1038" style="position:absolute;left:6811;top:262;width:10;height:2" coordorigin="681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53" o:spid="_x0000_s1039" style="position:absolute;left:681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DycMA&#10;AADcAAAADwAAAGRycy9kb3ducmV2LnhtbESP0YrCMBRE3wX/IVxh3zRV2K5Uo0ihIOjLuv2AS3Nt&#10;i81NSWLt+vUbQdjHYWbOMNv9aDoxkPOtZQXLRQKCuLK65VpB+VPM1yB8QNbYWSYFv+Rhv5tOtphp&#10;++BvGi6hFhHCPkMFTQh9JqWvGjLoF7Ynjt7VOoMhSldL7fAR4aaTqyRJpcGW40KDPeUNVbfL3Sg4&#10;FX2dm0M3VKdi7fLP8/NcLp9KfczGwwZEoDH8h9/to1aQpl/wOh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KDy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652" o:spid="_x0000_s1040" type="#_x0000_t75" style="position:absolute;left:6821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UoXCAAAA3AAAAA8AAABkcnMvZG93bnJldi54bWxET89rwjAUvg/2P4Q32G2mUylajTKGQy8O&#10;rAXx9miebVnzUpJo639vDsKOH9/v5XowrbiR841lBZ+jBARxaXXDlYLi+PMxA+EDssbWMim4k4f1&#10;6vVliZm2PR/olodKxBD2GSqoQ+gyKX1Zk0E/sh1x5C7WGQwRukpqh30MN60cJ0kqDTYcG2rs6Lum&#10;8i+/GgXTZuIKOe/Hu9/t/jxBX5z0plDq/W34WoAINIR/8dO90wrSNK6NZ+IR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FKFwgAAANwAAAAPAAAAAAAAAAAAAAAAAJ8C&#10;AABkcnMvZG93bnJldi54bWxQSwUGAAAAAAQABAD3AAAAjgMAAAAA&#10;">
                    <v:imagedata r:id="rId1079" o:title=""/>
                  </v:shape>
                </v:group>
                <v:group id="Group 649" o:spid="_x0000_s1041" style="position:absolute;left:8488;top:262;width:10;height:2" coordorigin="848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50" o:spid="_x0000_s1042" style="position:absolute;left:848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qJ8EA&#10;AADcAAAADwAAAGRycy9kb3ducmV2LnhtbERPPW/CMBDdK/EfrEPqVmwYaBUwUUC06tgGkBiP+EgC&#10;8TmyXQj/vh4qdXx638t8sJ24kQ+tYw3TiQJBXDnTcq1hv3t/eQMRIrLBzjFpeFCAfDV6WmJm3J2/&#10;6VbGWqQQDhlqaGLsMylD1ZDFMHE9ceLOzluMCfpaGo/3FG47OVNqLi22nBoa7GnTUHUtf6yGw8fx&#10;pFzxiOut8usLTsuw+Wq1fh4PxQJEpCH+i//cn0bD/DXNT2fS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zKifBAAAA3A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</v:group>
                <v:group id="Group 646" o:spid="_x0000_s1043" style="position:absolute;left:10265;top:262;width:10;height:2" coordorigin="1026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48" o:spid="_x0000_s1044" style="position:absolute;left:1026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hj8QA&#10;AADcAAAADwAAAGRycy9kb3ducmV2LnhtbESP3WrCQBSE7wt9h+UUvKubiqQSs4ptKYgU/H2AQ/bk&#10;B7NnQ/ZU0z69WxB6OczMN0y+HFyrLtSHxrOBl3ECirjwtuHKwOn4+TwDFQTZYuuZDPxQgOXi8SHH&#10;zPor7+lykEpFCIcMDdQiXaZ1KGpyGMa+I45e6XuHEmVfadvjNcJdqydJkmqHDceFGjt6r6k4H76d&#10;Afn62MrbdL1JTvtf7dIy7DwWxoyehtUclNAg/+F7e20NpK8T+DsTj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YY/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47" o:spid="_x0000_s1045" type="#_x0000_t75" style="position:absolute;left:8497;top:257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TQjHAAAA3AAAAA8AAABkcnMvZG93bnJldi54bWxEj0FLAzEUhO+C/yE8wUtps1asZdu0iCLu&#10;wYtdKfT22Lxutm5ewiZ2t/31TUHwOMzMN8xyPdhWHKkLjWMFD5MMBHHldMO1gu/yfTwHESKyxtYx&#10;KThRgPXq9maJuXY9f9FxE2uRIBxyVGBi9LmUoTJkMUycJ07e3nUWY5JdLXWHfYLbVk6zbCYtNpwW&#10;DHp6NVT9bH6tgqJ5Ks7lZ4mHt97vPqbbnRmNvFL3d8PLAkSkIf6H/9qFVjB7foTrmXQE5O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fTQjHAAAA3AAAAA8AAAAAAAAAAAAA&#10;AAAAnwIAAGRycy9kb3ducmV2LnhtbFBLBQYAAAAABAAEAPcAAACTAwAAAAA=&#10;">
                    <v:imagedata r:id="rId1080" o:title=""/>
                  </v:shape>
                </v:group>
                <v:group id="Group 644" o:spid="_x0000_s1046" style="position:absolute;left:11693;top:262;width:10;height:2" coordorigin="1169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45" o:spid="_x0000_s1047" style="position:absolute;left:1169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fW8MA&#10;AADcAAAADwAAAGRycy9kb3ducmV2LnhtbESPQWsCMRSE7wX/Q3hCbzVRdJWtUVQq9Fr14PG5ed1d&#10;3LwsSVxXf31TKPQ4zMw3zHLd20Z05EPtWMN4pEAQF87UXGo4HfdvCxAhIhtsHJOGBwVYrwYvS8yN&#10;u/MXdYdYigThkKOGKsY2lzIUFVkMI9cSJ+/beYsxSV9K4/Ge4LaRE6UyabHmtFBhS7uKiuvhZjV8&#10;qNmEp7ft5vLMnDJqOu/OT6/167DfvIOI1Mf/8F/702jI5j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fW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641" o:spid="_x0000_s1048" style="position:absolute;left:13187;top:262;width:10;height:2" coordorigin="1318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43" o:spid="_x0000_s1049" style="position:absolute;left:1318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x3MMA&#10;AADcAAAADwAAAGRycy9kb3ducmV2LnhtbESP3YrCMBSE7wXfIZyFvZE11Qt/qlFEWNhLW/sAh+Zs&#10;W2xOsk2sdZ/eCIKXw8x8w2z3g2lFT51vLCuYTRMQxKXVDVcKivP31wqED8gaW8uk4E4e9rvxaIup&#10;tjfOqM9DJSKEfYoK6hBcKqUvazLop9YRR+/XdgZDlF0ldYe3CDetnCfJQhpsOC7U6OhYU3nJr0ZB&#10;dp/b/7UrZn12wnz1V7l2UjilPj+GwwZEoCG8w6/2j1awWC7heS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x3M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  <v:shape id="Picture 642" o:spid="_x0000_s1050" type="#_x0000_t75" style="position:absolute;left:11702;top:257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E6vBAAAA3AAAAA8AAABkcnMvZG93bnJldi54bWxET0trwkAQvhf6H5Yp9FY3SrESXUUERZAe&#10;fBR6HLPTbGp2NmRHE/999yD0+PG9Z4ve1+pGbawCGxgOMlDERbAVlwZOx/XbBFQUZIt1YDJwpwiL&#10;+fPTDHMbOt7T7SClSiEcczTgRJpc61g48hgHoSFO3E9oPUqCbalti10K97UeZdlYe6w4NThsaOWo&#10;uByu3sDnUN79NfyOvmVz7vovJ5MdWmNeX/rlFJRQL//ih3trDYw/0tp0Jh0BP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QE6vBAAAA3AAAAA8AAAAAAAAAAAAAAAAAnwIA&#10;AGRycy9kb3ducmV2LnhtbFBLBQYAAAAABAAEAPcAAACNAwAAAAA=&#10;">
                    <v:imagedata r:id="rId1081" o:title=""/>
                  </v:shape>
                </v:group>
                <v:group id="Group 639" o:spid="_x0000_s1051" style="position:absolute;left:14675;top:262;width:10;height:2" coordorigin="146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40" o:spid="_x0000_s1052" style="position:absolute;left:146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w5sMA&#10;AADcAAAADwAAAGRycy9kb3ducmV2LnhtbERPz2vCMBS+C/4P4Q12m8kciNRGcaJjG4jM9eDx2Tzb&#10;sOala6J2/705DDx+fL/zRe8acaEuWM8ankcKBHHpjeVKQ/G9eZqCCBHZYOOZNPxRgMV8OMgxM/7K&#10;X3TZx0qkEA4ZaqhjbDMpQ1mTwzDyLXHiTr5zGBPsKmk6vKZw18ixUhPp0HJqqLGlVU3lz/7sNOzU&#10;+eX4sd7+vh7dxr99WiUPttD68aFfzkBE6uNd/O9+Nxom0zQ/nU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Zw5sMAAADcAAAADwAAAAAAAAAAAAAAAACYAgAAZHJzL2Rv&#10;d25yZXYueG1sUEsFBgAAAAAEAAQA9QAAAIgDAAAAAA=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Miss</w:t>
      </w:r>
      <w:r w:rsidR="007D4CCC">
        <w:rPr>
          <w:rFonts w:ascii="Arial" w:eastAsia="Arial" w:hAnsi="Arial" w:cs="Arial"/>
          <w:spacing w:val="-1"/>
          <w:sz w:val="20"/>
          <w:szCs w:val="20"/>
        </w:rPr>
        <w:t>i</w:t>
      </w:r>
      <w:r w:rsidR="007D4CCC">
        <w:rPr>
          <w:rFonts w:ascii="Arial" w:eastAsia="Arial" w:hAnsi="Arial" w:cs="Arial"/>
          <w:sz w:val="20"/>
          <w:szCs w:val="20"/>
        </w:rPr>
        <w:t>ssippi</w:t>
      </w:r>
      <w:r w:rsidR="007D4CCC">
        <w:rPr>
          <w:rFonts w:ascii="Arial" w:eastAsia="Arial" w:hAnsi="Arial" w:cs="Arial"/>
          <w:sz w:val="20"/>
          <w:szCs w:val="20"/>
        </w:rPr>
        <w:tab/>
        <w:t>88.1</w:t>
      </w:r>
      <w:r w:rsidR="007D4CCC">
        <w:rPr>
          <w:rFonts w:ascii="Arial" w:eastAsia="Arial" w:hAnsi="Arial" w:cs="Arial"/>
          <w:sz w:val="20"/>
          <w:szCs w:val="20"/>
        </w:rPr>
        <w:tab/>
        <w:t>65.0</w:t>
      </w:r>
      <w:r w:rsidR="007D4CCC">
        <w:rPr>
          <w:rFonts w:ascii="Arial" w:eastAsia="Arial" w:hAnsi="Arial" w:cs="Arial"/>
          <w:sz w:val="20"/>
          <w:szCs w:val="20"/>
        </w:rPr>
        <w:tab/>
        <w:t>75.6</w:t>
      </w:r>
      <w:r w:rsidR="007D4CCC">
        <w:rPr>
          <w:rFonts w:ascii="Arial" w:eastAsia="Arial" w:hAnsi="Arial" w:cs="Arial"/>
          <w:sz w:val="20"/>
          <w:szCs w:val="20"/>
        </w:rPr>
        <w:tab/>
        <w:t>72.0</w:t>
      </w:r>
      <w:r w:rsidR="007D4CCC">
        <w:rPr>
          <w:rFonts w:ascii="Arial" w:eastAsia="Arial" w:hAnsi="Arial" w:cs="Arial"/>
          <w:sz w:val="20"/>
          <w:szCs w:val="20"/>
        </w:rPr>
        <w:tab/>
        <w:t>16.4</w:t>
      </w:r>
      <w:r w:rsidR="007D4CCC">
        <w:rPr>
          <w:rFonts w:ascii="Arial" w:eastAsia="Arial" w:hAnsi="Arial" w:cs="Arial"/>
          <w:sz w:val="20"/>
          <w:szCs w:val="20"/>
        </w:rPr>
        <w:tab/>
        <w:t>40.9</w:t>
      </w:r>
      <w:r w:rsidR="007D4CCC">
        <w:rPr>
          <w:rFonts w:ascii="Arial" w:eastAsia="Arial" w:hAnsi="Arial" w:cs="Arial"/>
          <w:sz w:val="20"/>
          <w:szCs w:val="20"/>
        </w:rPr>
        <w:tab/>
        <w:t>50.9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3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Misso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ri</w:t>
      </w:r>
      <w:r>
        <w:rPr>
          <w:rFonts w:ascii="Arial" w:eastAsia="Arial" w:hAnsi="Arial" w:cs="Arial"/>
          <w:sz w:val="20"/>
          <w:szCs w:val="20"/>
        </w:rPr>
        <w:tab/>
        <w:t>86.3</w:t>
      </w:r>
      <w:r>
        <w:rPr>
          <w:rFonts w:ascii="Arial" w:eastAsia="Arial" w:hAnsi="Arial" w:cs="Arial"/>
          <w:sz w:val="20"/>
          <w:szCs w:val="20"/>
        </w:rPr>
        <w:tab/>
        <w:t>75.7</w:t>
      </w:r>
      <w:r>
        <w:rPr>
          <w:rFonts w:ascii="Arial" w:eastAsia="Arial" w:hAnsi="Arial" w:cs="Arial"/>
          <w:sz w:val="20"/>
          <w:szCs w:val="20"/>
        </w:rPr>
        <w:tab/>
        <w:t>81.1</w:t>
      </w:r>
      <w:r>
        <w:rPr>
          <w:rFonts w:ascii="Arial" w:eastAsia="Arial" w:hAnsi="Arial" w:cs="Arial"/>
          <w:sz w:val="20"/>
          <w:szCs w:val="20"/>
        </w:rPr>
        <w:tab/>
        <w:t>78.5</w:t>
      </w:r>
      <w:r>
        <w:rPr>
          <w:rFonts w:ascii="Arial" w:eastAsia="Arial" w:hAnsi="Arial" w:cs="Arial"/>
          <w:sz w:val="20"/>
          <w:szCs w:val="20"/>
        </w:rPr>
        <w:tab/>
        <w:t>13.4</w:t>
      </w:r>
      <w:r>
        <w:rPr>
          <w:rFonts w:ascii="Arial" w:eastAsia="Arial" w:hAnsi="Arial" w:cs="Arial"/>
          <w:sz w:val="20"/>
          <w:szCs w:val="20"/>
        </w:rPr>
        <w:tab/>
        <w:t>50.4</w:t>
      </w:r>
      <w:r>
        <w:rPr>
          <w:rFonts w:ascii="Arial" w:eastAsia="Arial" w:hAnsi="Arial" w:cs="Arial"/>
          <w:sz w:val="20"/>
          <w:szCs w:val="20"/>
        </w:rPr>
        <w:tab/>
        <w:t>57.8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  <w:t>88.1</w:t>
      </w:r>
      <w:r>
        <w:rPr>
          <w:rFonts w:ascii="Arial" w:eastAsia="Arial" w:hAnsi="Arial" w:cs="Arial"/>
          <w:sz w:val="20"/>
          <w:szCs w:val="20"/>
        </w:rPr>
        <w:tab/>
        <w:t>72.0</w:t>
      </w:r>
      <w:r>
        <w:rPr>
          <w:rFonts w:ascii="Arial" w:eastAsia="Arial" w:hAnsi="Arial" w:cs="Arial"/>
          <w:sz w:val="20"/>
          <w:szCs w:val="20"/>
        </w:rPr>
        <w:tab/>
        <w:t>75.6</w:t>
      </w:r>
      <w:r>
        <w:rPr>
          <w:rFonts w:ascii="Arial" w:eastAsia="Arial" w:hAnsi="Arial" w:cs="Arial"/>
          <w:sz w:val="20"/>
          <w:szCs w:val="20"/>
        </w:rPr>
        <w:tab/>
        <w:t>74.0</w:t>
      </w:r>
      <w:r>
        <w:rPr>
          <w:rFonts w:ascii="Arial" w:eastAsia="Arial" w:hAnsi="Arial" w:cs="Arial"/>
          <w:sz w:val="20"/>
          <w:szCs w:val="20"/>
        </w:rPr>
        <w:tab/>
        <w:t>18.0</w:t>
      </w:r>
      <w:r>
        <w:rPr>
          <w:rFonts w:ascii="Arial" w:eastAsia="Arial" w:hAnsi="Arial" w:cs="Arial"/>
          <w:sz w:val="20"/>
          <w:szCs w:val="20"/>
        </w:rPr>
        <w:tab/>
        <w:t>43.4</w:t>
      </w:r>
      <w:r>
        <w:rPr>
          <w:rFonts w:ascii="Arial" w:eastAsia="Arial" w:hAnsi="Arial" w:cs="Arial"/>
          <w:sz w:val="20"/>
          <w:szCs w:val="20"/>
        </w:rPr>
        <w:tab/>
        <w:t>55.8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  <w:t>94.3</w:t>
      </w:r>
      <w:r>
        <w:rPr>
          <w:rFonts w:ascii="Arial" w:eastAsia="Arial" w:hAnsi="Arial" w:cs="Arial"/>
          <w:sz w:val="20"/>
          <w:szCs w:val="20"/>
        </w:rPr>
        <w:tab/>
        <w:t>71.5</w:t>
      </w:r>
      <w:r>
        <w:rPr>
          <w:rFonts w:ascii="Arial" w:eastAsia="Arial" w:hAnsi="Arial" w:cs="Arial"/>
          <w:sz w:val="20"/>
          <w:szCs w:val="20"/>
        </w:rPr>
        <w:tab/>
        <w:t>85.0</w:t>
      </w:r>
      <w:r>
        <w:rPr>
          <w:rFonts w:ascii="Arial" w:eastAsia="Arial" w:hAnsi="Arial" w:cs="Arial"/>
          <w:sz w:val="20"/>
          <w:szCs w:val="20"/>
        </w:rPr>
        <w:tab/>
        <w:t>82.8</w:t>
      </w:r>
      <w:r>
        <w:rPr>
          <w:rFonts w:ascii="Arial" w:eastAsia="Arial" w:hAnsi="Arial" w:cs="Arial"/>
          <w:sz w:val="20"/>
          <w:szCs w:val="20"/>
        </w:rPr>
        <w:tab/>
        <w:t>11.8</w:t>
      </w:r>
      <w:r>
        <w:rPr>
          <w:rFonts w:ascii="Arial" w:eastAsia="Arial" w:hAnsi="Arial" w:cs="Arial"/>
          <w:sz w:val="20"/>
          <w:szCs w:val="20"/>
        </w:rPr>
        <w:tab/>
        <w:t>56.2</w:t>
      </w:r>
      <w:r>
        <w:rPr>
          <w:rFonts w:ascii="Arial" w:eastAsia="Arial" w:hAnsi="Arial" w:cs="Arial"/>
          <w:sz w:val="20"/>
          <w:szCs w:val="20"/>
        </w:rPr>
        <w:tab/>
        <w:t>66.7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Neva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73.8</w:t>
      </w:r>
      <w:r>
        <w:rPr>
          <w:rFonts w:ascii="Arial" w:eastAsia="Arial" w:hAnsi="Arial" w:cs="Arial"/>
          <w:sz w:val="20"/>
          <w:szCs w:val="20"/>
        </w:rPr>
        <w:tab/>
        <w:t>73.8</w:t>
      </w:r>
      <w:r>
        <w:rPr>
          <w:rFonts w:ascii="Arial" w:eastAsia="Arial" w:hAnsi="Arial" w:cs="Arial"/>
          <w:sz w:val="20"/>
          <w:szCs w:val="20"/>
        </w:rPr>
        <w:tab/>
        <w:t>82.7</w:t>
      </w:r>
      <w:r>
        <w:rPr>
          <w:rFonts w:ascii="Arial" w:eastAsia="Arial" w:hAnsi="Arial" w:cs="Arial"/>
          <w:sz w:val="20"/>
          <w:szCs w:val="20"/>
        </w:rPr>
        <w:tab/>
        <w:t>80.3</w:t>
      </w:r>
      <w:r>
        <w:rPr>
          <w:rFonts w:ascii="Arial" w:eastAsia="Arial" w:hAnsi="Arial" w:cs="Arial"/>
          <w:sz w:val="20"/>
          <w:szCs w:val="20"/>
        </w:rPr>
        <w:tab/>
        <w:t>10.4</w:t>
      </w:r>
      <w:r>
        <w:rPr>
          <w:rFonts w:ascii="Arial" w:eastAsia="Arial" w:hAnsi="Arial" w:cs="Arial"/>
          <w:sz w:val="20"/>
          <w:szCs w:val="20"/>
        </w:rPr>
        <w:tab/>
        <w:t>34.7</w:t>
      </w:r>
      <w:r>
        <w:rPr>
          <w:rFonts w:ascii="Arial" w:eastAsia="Arial" w:hAnsi="Arial" w:cs="Arial"/>
          <w:sz w:val="20"/>
          <w:szCs w:val="20"/>
        </w:rPr>
        <w:tab/>
        <w:t>49.7</w:t>
      </w:r>
    </w:p>
    <w:p w:rsidR="00FA7C9C" w:rsidRDefault="00462476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6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163195</wp:posOffset>
                </wp:positionV>
                <wp:extent cx="8595995" cy="6350"/>
                <wp:effectExtent l="0" t="10795" r="6985" b="1905"/>
                <wp:wrapNone/>
                <wp:docPr id="627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257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628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57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9" name="Group 635"/>
                        <wpg:cNvGrpSpPr>
                          <a:grpSpLocks/>
                        </wpg:cNvGrpSpPr>
                        <wpg:grpSpPr bwMode="auto">
                          <a:xfrm>
                            <a:off x="3533" y="262"/>
                            <a:ext cx="10" cy="2"/>
                            <a:chOff x="3533" y="262"/>
                            <a:chExt cx="10" cy="2"/>
                          </a:xfrm>
                        </wpg:grpSpPr>
                        <wps:wsp>
                          <wps:cNvPr id="630" name="Freeform 636"/>
                          <wps:cNvSpPr>
                            <a:spLocks/>
                          </wps:cNvSpPr>
                          <wps:spPr bwMode="auto">
                            <a:xfrm>
                              <a:off x="353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2"/>
                        <wpg:cNvGrpSpPr>
                          <a:grpSpLocks/>
                        </wpg:cNvGrpSpPr>
                        <wpg:grpSpPr bwMode="auto">
                          <a:xfrm>
                            <a:off x="3541" y="262"/>
                            <a:ext cx="10" cy="2"/>
                            <a:chOff x="3541" y="262"/>
                            <a:chExt cx="10" cy="2"/>
                          </a:xfrm>
                        </wpg:grpSpPr>
                        <wps:wsp>
                          <wps:cNvPr id="632" name="Freeform 634"/>
                          <wps:cNvSpPr>
                            <a:spLocks/>
                          </wps:cNvSpPr>
                          <wps:spPr bwMode="auto">
                            <a:xfrm>
                              <a:off x="354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3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257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4" name="Group 630"/>
                        <wpg:cNvGrpSpPr>
                          <a:grpSpLocks/>
                        </wpg:cNvGrpSpPr>
                        <wpg:grpSpPr bwMode="auto">
                          <a:xfrm>
                            <a:off x="5125" y="262"/>
                            <a:ext cx="10" cy="2"/>
                            <a:chOff x="5125" y="262"/>
                            <a:chExt cx="10" cy="2"/>
                          </a:xfrm>
                        </wpg:grpSpPr>
                        <wps:wsp>
                          <wps:cNvPr id="635" name="Freeform 631"/>
                          <wps:cNvSpPr>
                            <a:spLocks/>
                          </wps:cNvSpPr>
                          <wps:spPr bwMode="auto">
                            <a:xfrm>
                              <a:off x="512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27"/>
                        <wpg:cNvGrpSpPr>
                          <a:grpSpLocks/>
                        </wpg:cNvGrpSpPr>
                        <wpg:grpSpPr bwMode="auto">
                          <a:xfrm>
                            <a:off x="5134" y="262"/>
                            <a:ext cx="10" cy="2"/>
                            <a:chOff x="5134" y="262"/>
                            <a:chExt cx="10" cy="2"/>
                          </a:xfrm>
                        </wpg:grpSpPr>
                        <wps:wsp>
                          <wps:cNvPr id="637" name="Freeform 629"/>
                          <wps:cNvSpPr>
                            <a:spLocks/>
                          </wps:cNvSpPr>
                          <wps:spPr bwMode="auto">
                            <a:xfrm>
                              <a:off x="513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8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9" name="Group 624"/>
                        <wpg:cNvGrpSpPr>
                          <a:grpSpLocks/>
                        </wpg:cNvGrpSpPr>
                        <wpg:grpSpPr bwMode="auto">
                          <a:xfrm>
                            <a:off x="6811" y="262"/>
                            <a:ext cx="10" cy="2"/>
                            <a:chOff x="6811" y="262"/>
                            <a:chExt cx="10" cy="2"/>
                          </a:xfrm>
                        </wpg:grpSpPr>
                        <wps:wsp>
                          <wps:cNvPr id="640" name="Freeform 626"/>
                          <wps:cNvSpPr>
                            <a:spLocks/>
                          </wps:cNvSpPr>
                          <wps:spPr bwMode="auto">
                            <a:xfrm>
                              <a:off x="681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1" name="Picture 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2" name="Group 622"/>
                        <wpg:cNvGrpSpPr>
                          <a:grpSpLocks/>
                        </wpg:cNvGrpSpPr>
                        <wpg:grpSpPr bwMode="auto">
                          <a:xfrm>
                            <a:off x="8488" y="262"/>
                            <a:ext cx="10" cy="2"/>
                            <a:chOff x="8488" y="262"/>
                            <a:chExt cx="10" cy="2"/>
                          </a:xfrm>
                        </wpg:grpSpPr>
                        <wps:wsp>
                          <wps:cNvPr id="643" name="Freeform 623"/>
                          <wps:cNvSpPr>
                            <a:spLocks/>
                          </wps:cNvSpPr>
                          <wps:spPr bwMode="auto">
                            <a:xfrm>
                              <a:off x="848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19"/>
                        <wpg:cNvGrpSpPr>
                          <a:grpSpLocks/>
                        </wpg:cNvGrpSpPr>
                        <wpg:grpSpPr bwMode="auto">
                          <a:xfrm>
                            <a:off x="10265" y="262"/>
                            <a:ext cx="10" cy="2"/>
                            <a:chOff x="10265" y="262"/>
                            <a:chExt cx="10" cy="2"/>
                          </a:xfrm>
                        </wpg:grpSpPr>
                        <wps:wsp>
                          <wps:cNvPr id="645" name="Freeform 621"/>
                          <wps:cNvSpPr>
                            <a:spLocks/>
                          </wps:cNvSpPr>
                          <wps:spPr bwMode="auto">
                            <a:xfrm>
                              <a:off x="1026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6" name="Picture 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257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7" name="Group 617"/>
                        <wpg:cNvGrpSpPr>
                          <a:grpSpLocks/>
                        </wpg:cNvGrpSpPr>
                        <wpg:grpSpPr bwMode="auto">
                          <a:xfrm>
                            <a:off x="11693" y="262"/>
                            <a:ext cx="10" cy="2"/>
                            <a:chOff x="11693" y="262"/>
                            <a:chExt cx="10" cy="2"/>
                          </a:xfrm>
                        </wpg:grpSpPr>
                        <wps:wsp>
                          <wps:cNvPr id="648" name="Freeform 618"/>
                          <wps:cNvSpPr>
                            <a:spLocks/>
                          </wps:cNvSpPr>
                          <wps:spPr bwMode="auto">
                            <a:xfrm>
                              <a:off x="1169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14"/>
                        <wpg:cNvGrpSpPr>
                          <a:grpSpLocks/>
                        </wpg:cNvGrpSpPr>
                        <wpg:grpSpPr bwMode="auto">
                          <a:xfrm>
                            <a:off x="13187" y="262"/>
                            <a:ext cx="10" cy="2"/>
                            <a:chOff x="13187" y="262"/>
                            <a:chExt cx="10" cy="2"/>
                          </a:xfrm>
                        </wpg:grpSpPr>
                        <wps:wsp>
                          <wps:cNvPr id="650" name="Freeform 616"/>
                          <wps:cNvSpPr>
                            <a:spLocks/>
                          </wps:cNvSpPr>
                          <wps:spPr bwMode="auto">
                            <a:xfrm>
                              <a:off x="1318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1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257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2" name="Group 612"/>
                        <wpg:cNvGrpSpPr>
                          <a:grpSpLocks/>
                        </wpg:cNvGrpSpPr>
                        <wpg:grpSpPr bwMode="auto">
                          <a:xfrm>
                            <a:off x="14675" y="262"/>
                            <a:ext cx="10" cy="2"/>
                            <a:chOff x="14675" y="262"/>
                            <a:chExt cx="10" cy="2"/>
                          </a:xfrm>
                        </wpg:grpSpPr>
                        <wps:wsp>
                          <wps:cNvPr id="653" name="Freeform 613"/>
                          <wps:cNvSpPr>
                            <a:spLocks/>
                          </wps:cNvSpPr>
                          <wps:spPr bwMode="auto">
                            <a:xfrm>
                              <a:off x="146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57.6pt;margin-top:12.85pt;width:676.85pt;height:.5pt;z-index:-11415;mso-position-horizontal-relative:page" coordorigin="1152,257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">
                <v:shape id="Picture 637" o:spid="_x0000_s1027" type="#_x0000_t75" style="position:absolute;left:1152;top:257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0SnbAAAAA3AAAAA8AAABkcnMvZG93bnJldi54bWxET82KwjAQvgv7DmEEb5rqQbRrFBFWdmEV&#10;rPsAYzM2xWZSkmjr228OgseP73+16W0jHuRD7VjBdJKBIC6drrlS8Hf+Gi9AhIissXFMCp4UYLP+&#10;GKww167jEz2KWIkUwiFHBSbGNpcylIYsholriRN3dd5iTNBXUnvsUrht5CzL5tJizanBYEs7Q+Wt&#10;uFsF9uJ+fg/Fcr/YddPjRda9l9ooNRr2208Qkfr4Fr/c31rBfJbWpjPpCMj1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XRKdsAAAADcAAAADwAAAAAAAAAAAAAAAACfAgAA&#10;ZHJzL2Rvd25yZXYueG1sUEsFBgAAAAAEAAQA9wAAAIwDAAAAAA==&#10;">
                  <v:imagedata r:id="rId1088" o:title=""/>
                </v:shape>
                <v:group id="Group 635" o:spid="_x0000_s1028" style="position:absolute;left:3533;top:262;width:10;height:2" coordorigin="353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36" o:spid="_x0000_s1029" style="position:absolute;left:353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FA8AA&#10;AADcAAAADwAAAGRycy9kb3ducmV2LnhtbERPPW/CMBDdK/EfrEPqVmwoDShgEFStxFpgYDziI4mI&#10;z5FtQsqvx0Oljk/ve7nubSM68qF2rGE8UiCIC2dqLjUcD99vcxAhIhtsHJOGXwqwXg1elpgbd+cf&#10;6vaxFCmEQ44aqhjbXMpQVGQxjFxLnLiL8xZjgr6UxuM9hdtGTpTKpMWaU0OFLX1WVFz3N6vhS31M&#10;eHrbbs6PzCmjprPu9PBavw77zQJEpD7+i//cO6Mhe0/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YFA8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632" o:spid="_x0000_s1030" style="position:absolute;left:3541;top:262;width:10;height:2" coordorigin="354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34" o:spid="_x0000_s1031" style="position:absolute;left:354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NZsQA&#10;AADcAAAADwAAAGRycy9kb3ducmV2LnhtbESPQWvCQBSE7wX/w/KE3upGS4JGVxFRqMekBT0+s88k&#10;mH0bs2tM/323UOhxmJlvmNVmMI3oqXO1ZQXTSQSCuLC65lLB1+fhbQ7CeWSNjWVS8E0ONuvRywpT&#10;bZ+cUZ/7UgQIuxQVVN63qZSuqMigm9iWOHhX2xn0QXal1B0+A9w0chZFiTRYc1iosKVdRcUtfxgF&#10;8fR8yrOTX/AxThb7e3a8tH2s1Ot42C5BeBr8f/iv/aEVJO8z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DWb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633" o:spid="_x0000_s1032" type="#_x0000_t75" style="position:absolute;left:3551;top:257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5pzTDAAAA3AAAAA8AAABkcnMvZG93bnJldi54bWxEj92KwjAUhO+FfYdwFvZOUxWKdI0igiAK&#10;4t/i7aE525ZtTkITa9enN4Lg5TAz3zDTeWdq0VLjK8sKhoMEBHFudcWFgvNp1Z+A8AFZY22ZFPyT&#10;h/nsozfFTNsbH6g9hkJECPsMFZQhuExKn5dk0A+sI47er20MhiibQuoGbxFuajlKklQarDgulOho&#10;WVL+d7waBVu8Ly4bTHeTS9i1VO/d/id1Sn19dotvEIG68A6/2mutIB2P4XkmHg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/mnNMMAAADcAAAADwAAAAAAAAAAAAAAAACf&#10;AgAAZHJzL2Rvd25yZXYueG1sUEsFBgAAAAAEAAQA9wAAAI8DAAAAAA==&#10;">
                    <v:imagedata r:id="rId1089" o:title=""/>
                  </v:shape>
                </v:group>
                <v:group id="Group 630" o:spid="_x0000_s1033" style="position:absolute;left:5125;top:262;width:10;height:2" coordorigin="512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31" o:spid="_x0000_s1034" style="position:absolute;left:512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cdxccA&#10;AADcAAAADwAAAGRycy9kb3ducmV2LnhtbESPQWvCQBSE7wX/w/IEL0U3WgySuoakILTgoVURj4/s&#10;axLMvg3ZrUn667uFQo/DzHzDbNPBNOJOnastK1guIhDEhdU1lwrOp/18A8J5ZI2NZVIwkoN0N3nY&#10;YqJtzx90P/pSBAi7BBVU3reJlK6oyKBb2JY4eJ+2M+iD7EqpO+wD3DRyFUWxNFhzWKiwpZeKitvx&#10;yyj4Huvrmz6s+801PxDnq/fH/JIpNZsO2TMIT4P/D/+1X7WC+GkNv2fCEZ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3HcXHAAAA3AAAAA8AAAAAAAAAAAAAAAAAmAIAAGRy&#10;cy9kb3ducmV2LnhtbFBLBQYAAAAABAAEAPUAAACMAwAAAAA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627" o:spid="_x0000_s1035" style="position:absolute;left:5134;top:262;width:10;height:2" coordorigin="513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29" o:spid="_x0000_s1036" style="position:absolute;left:513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718QA&#10;AADcAAAADwAAAGRycy9kb3ducmV2LnhtbESP3WrCQBSE74W+w3IK3tVNVdKSukqrCCIFf+oDHLLH&#10;JDR7NmSPGn16t1DwcpiZb5jJrHO1OlMbKs8GXgcJKOLc24oLA4ef5cs7qCDIFmvPZOBKAWbTp94E&#10;M+svvKPzXgoVIRwyNFCKNJnWIS/JYRj4hjh6R986lCjbQtsWLxHuaj1MklQ7rDgulNjQvKT8d39y&#10;BuR7sZGv8WqdHHY37dJj2HrMjek/d58foIQ6eYT/2ytrIB29wd+ZeAT0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e9f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28" o:spid="_x0000_s1037" type="#_x0000_t75" style="position:absolute;left:5143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6lvrFAAAA3AAAAA8AAABkcnMvZG93bnJldi54bWxETz1vwjAQ3ZH6H6yrxEacUilAikFRBbQd&#10;aFVgYDzF1yRKfE5jA6G/Hg9IHZ/e93zZm0acqXOVZQVPUQyCOLe64kLBYb8eTUE4j6yxsUwKruRg&#10;uXgYzDHV9sLfdN75QoQQdikqKL1vUyldXpJBF9mWOHA/tjPoA+wKqTu8hHDTyHEcJ9JgxaGhxJZe&#10;S8rr3ckomGz29cpmxw/zl3yt36bH7efvZqbU8LHPXkB46v2/+O5+1wqS57A2nA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Opb6xQAAANwAAAAPAAAAAAAAAAAAAAAA&#10;AJ8CAABkcnMvZG93bnJldi54bWxQSwUGAAAAAAQABAD3AAAAkQMAAAAA&#10;">
                    <v:imagedata r:id="rId1090" o:title=""/>
                  </v:shape>
                </v:group>
                <v:group id="Group 624" o:spid="_x0000_s1038" style="position:absolute;left:6811;top:262;width:10;height:2" coordorigin="681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26" o:spid="_x0000_s1039" style="position:absolute;left:681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H3cEA&#10;AADcAAAADwAAAGRycy9kb3ducmV2LnhtbERP3WqDMBS+H/Qdwinsbo2WrRTXVEQQBvVmrg9wMKcq&#10;MyeSpOr69MvFYJcf3/8pX80oZnJ+sKwg3SUgiFurB+4UXL+qlyMIH5A1jpZJwQ95yM+bpxNm2i78&#10;SXMTOhFD2GeooA9hyqT0bU8G/c5OxJG7WWcwROg6qR0uMdyMcp8kB2lw4NjQ40RlT+13czcKLtXU&#10;laYY5/ZSHV35Vj/qa/pQ6nm7Fu8gAq3hX/zn/tAKDq9xfjwTj4A8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eR93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625" o:spid="_x0000_s1040" type="#_x0000_t75" style="position:absolute;left:6821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KMdXEAAAA3AAAAA8AAABkcnMvZG93bnJldi54bWxEj0FrwkAUhO+C/2F5Qm+6iRTR1DXYlkKp&#10;JxMPPT6yz2ww+zbd3Wr677tCocdhZr5htuVoe3ElHzrHCvJFBoK4cbrjVsGpfpuvQYSIrLF3TAp+&#10;KEC5m062WGh34yNdq9iKBOFQoAIT41BIGRpDFsPCDcTJOztvMSbpW6k93hLc9nKZZStpseO0YHCg&#10;F0PNpfq2Cl7t5nCqPrMxmi+/rJ8/2gZ5r9TDbNw/gYg0xv/wX/tdK1g95nA/k4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KMdXEAAAA3AAAAA8AAAAAAAAAAAAAAAAA&#10;nwIAAGRycy9kb3ducmV2LnhtbFBLBQYAAAAABAAEAPcAAACQAwAAAAA=&#10;">
                    <v:imagedata r:id="rId1091" o:title=""/>
                  </v:shape>
                </v:group>
                <v:group id="Group 622" o:spid="_x0000_s1041" style="position:absolute;left:8488;top:262;width:10;height:2" coordorigin="848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23" o:spid="_x0000_s1042" style="position:absolute;left:848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+7cMA&#10;AADcAAAADwAAAGRycy9kb3ducmV2LnhtbESPQWsCMRSE7wX/Q3iCt5rYFimrUVRa8dhuFTw+N8/d&#10;1c3LkkRd/31TKHgcZuYbZjrvbCOu5EPtWMNoqEAQF87UXGrY/nw+v4MIEdlg45g03CnAfNZ7mmJm&#10;3I2/6ZrHUiQIhww1VDG2mZShqMhiGLqWOHlH5y3GJH0pjcdbgttGvig1lhZrTgsVtrSqqDjnF6th&#10;t94flFvc4/JD+eUJR3lYfdVaD/rdYgIiUhcf4f/2xmgYv73C35l0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1+7cMAAADc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</v:group>
                <v:group id="Group 619" o:spid="_x0000_s1043" style="position:absolute;left:10265;top:262;width:10;height:2" coordorigin="1026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21" o:spid="_x0000_s1044" style="position:absolute;left:1026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zRsMA&#10;AADcAAAADwAAAGRycy9kb3ducmV2LnhtbESPUWvCQBCE3wX/w7GCb/VisUFST6kVQUqhav0BS25N&#10;QnN7Ibdq9Nf3BMHHYWa+YWaLztXqTG2oPBsYjxJQxLm3FRcGDr/rlymoIMgWa89k4EoBFvN+b4aZ&#10;9Rfe0XkvhYoQDhkaKEWaTOuQl+QwjHxDHL2jbx1KlG2hbYuXCHe1fk2SVDusOC6U2NBnSfnf/uQM&#10;yPfqR5aTzVdy2N20S49h6zE3ZjjoPt5BCXXyDD/aG2sgnbzB/Uw8An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gzRs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620" o:spid="_x0000_s1045" type="#_x0000_t75" style="position:absolute;left:8497;top:257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CFDFAAAA3AAAAA8AAABkcnMvZG93bnJldi54bWxEj0Frg0AUhO+F/IflFXKrq6VIsdkEKamY&#10;nFoTgseH+6JS962428T8+2yh0OMwM98wq81sBnGhyfWWFSRRDIK4sbrnVsHx8PH0CsJ5ZI2DZVJw&#10;Iweb9eJhhZm2V/6iS+VbESDsMlTQeT9mUrqmI4MusiNx8M52MuiDnFqpJ7wGuBnkcxyn0mDPYaHD&#10;kd47ar6rH6Ngm/f5Ofksirjep7vyNNS3qrRKLR/n/A2Ep9n/h//apVaQvqTweyYc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gghQxQAAANwAAAAPAAAAAAAAAAAAAAAA&#10;AJ8CAABkcnMvZG93bnJldi54bWxQSwUGAAAAAAQABAD3AAAAkQMAAAAA&#10;">
                    <v:imagedata r:id="rId1092" o:title=""/>
                  </v:shape>
                </v:group>
                <v:group id="Group 617" o:spid="_x0000_s1046" style="position:absolute;left:11693;top:262;width:10;height:2" coordorigin="1169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18" o:spid="_x0000_s1047" style="position:absolute;left:1169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6eMAA&#10;AADcAAAADwAAAGRycy9kb3ducmV2LnhtbERPPW/CMBDdkfofrKvEBnZRSKuAQYBA6grt0PEaH0nU&#10;+BzZJgR+fT0gMT697+V6sK3oyYfGsYa3qQJBXDrTcKXh++sw+QARIrLB1jFpuFGA9epltMTCuCsf&#10;qT/FSqQQDgVqqGPsCilDWZPFMHUdceLOzluMCfpKGo/XFG5bOVMqlxYbTg01drSrqfw7XayGvZrP&#10;OLtsN7/33Cmjsvf+5+61Hr8OmwWISEN8ih/uT6Mhz9La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Z6eM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614" o:spid="_x0000_s1048" style="position:absolute;left:13187;top:262;width:10;height:2" coordorigin="1318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16" o:spid="_x0000_s1049" style="position:absolute;left:1318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1yMEA&#10;AADcAAAADwAAAGRycy9kb3ducmV2LnhtbERP3WqDMBS+H+wdwhnsZtRYYaV1pmUMCr2s1gc4mFOV&#10;mZPMZFb39M3FoJcf339xmM0gJhp9b1nBOklBEDdW99wqqC/H1RaED8gaB8ukYCEPh/3zU4G5tjcu&#10;aapCK2II+xwVdCG4XErfdGTQJ9YRR+5qR4MhwrGVesRbDDeDzNJ0Iw32HBs6dPTVUfNd/RoF5ZLZ&#10;v52r11N5xmr707rhrXZKvb7Mnx8gAs3hIf53n7SCzXucH8/EI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6dcjBAAAA3A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  <v:shape id="Picture 615" o:spid="_x0000_s1050" type="#_x0000_t75" style="position:absolute;left:11702;top:257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/0gzEAAAA3AAAAA8AAABkcnMvZG93bnJldi54bWxEj8FqwzAQRO+F/oPYQG+17EBN60YJwcWQ&#10;0pPjHHxcrI1tYq2MpCTu31eFQo/DzLxhNrvFTOJGzo+WFWRJCoK4s3rkXsGpqZ5fQfiArHGyTAq+&#10;ycNu+/iwwULbO9d0O4ZeRAj7AhUMIcyFlL4byKBP7EwcvbN1BkOUrpfa4T3CzSTXaZpLgyPHhQFn&#10;KgfqLserUdB/Vl/aHxrO2g/75tK6LcupVepptezfQQRawn/4r33QCvKXDH7Px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/0gzEAAAA3AAAAA8AAAAAAAAAAAAAAAAA&#10;nwIAAGRycy9kb3ducmV2LnhtbFBLBQYAAAAABAAEAPcAAACQAwAAAAA=&#10;">
                    <v:imagedata r:id="rId1093" o:title=""/>
                  </v:shape>
                </v:group>
                <v:group id="Group 612" o:spid="_x0000_s1051" style="position:absolute;left:14675;top:262;width:10;height:2" coordorigin="146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13" o:spid="_x0000_s1052" style="position:absolute;left:146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C1sUA&#10;AADcAAAADwAAAGRycy9kb3ducmV2LnhtbESPQWsCMRSE74X+h/AEb5pYUWQ1SltqqQWRWg8en5vX&#10;3dDNy7qJuv57UxB6HGbmG2a2aF0lztQE61nDoK9AEOfeWC407L6XvQmIEJENVp5Jw5UCLOaPDzPM&#10;jL/wF523sRAJwiFDDWWMdSZlyEtyGPq+Jk7ej28cxiSbQpoGLwnuKvmk1Fg6tJwWSqzptaT8d3ty&#10;GjbqNDys3tbHl4Nb+vdPq+Te7rTudtrnKYhIbfwP39sfRsN4NIS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MLWxQAAANwAAAAPAAAAAAAAAAAAAAAAAJgCAABkcnMv&#10;ZG93bnJldi54bWxQSwUGAAAAAAQABAD1AAAAigMAAAAA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w Ha</w:t>
      </w:r>
      <w:r w:rsidR="007D4CCC">
        <w:rPr>
          <w:rFonts w:ascii="Arial" w:eastAsia="Arial" w:hAnsi="Arial" w:cs="Arial"/>
          <w:spacing w:val="-1"/>
          <w:sz w:val="20"/>
          <w:szCs w:val="20"/>
        </w:rPr>
        <w:t>m</w:t>
      </w:r>
      <w:r w:rsidR="007D4CCC">
        <w:rPr>
          <w:rFonts w:ascii="Arial" w:eastAsia="Arial" w:hAnsi="Arial" w:cs="Arial"/>
          <w:sz w:val="20"/>
          <w:szCs w:val="20"/>
        </w:rPr>
        <w:t>ps</w:t>
      </w:r>
      <w:r w:rsidR="007D4CCC">
        <w:rPr>
          <w:rFonts w:ascii="Arial" w:eastAsia="Arial" w:hAnsi="Arial" w:cs="Arial"/>
          <w:spacing w:val="-1"/>
          <w:sz w:val="20"/>
          <w:szCs w:val="20"/>
        </w:rPr>
        <w:t>h</w:t>
      </w:r>
      <w:r w:rsidR="007D4CCC">
        <w:rPr>
          <w:rFonts w:ascii="Arial" w:eastAsia="Arial" w:hAnsi="Arial" w:cs="Arial"/>
          <w:sz w:val="20"/>
          <w:szCs w:val="20"/>
        </w:rPr>
        <w:t>ire</w:t>
      </w:r>
      <w:r w:rsidR="007D4CCC">
        <w:rPr>
          <w:rFonts w:ascii="Arial" w:eastAsia="Arial" w:hAnsi="Arial" w:cs="Arial"/>
          <w:sz w:val="20"/>
          <w:szCs w:val="20"/>
        </w:rPr>
        <w:tab/>
        <w:t>78.4</w:t>
      </w:r>
      <w:r w:rsidR="007D4CCC">
        <w:rPr>
          <w:rFonts w:ascii="Arial" w:eastAsia="Arial" w:hAnsi="Arial" w:cs="Arial"/>
          <w:sz w:val="20"/>
          <w:szCs w:val="20"/>
        </w:rPr>
        <w:tab/>
        <w:t>62.6</w:t>
      </w:r>
      <w:r w:rsidR="007D4CCC">
        <w:rPr>
          <w:rFonts w:ascii="Arial" w:eastAsia="Arial" w:hAnsi="Arial" w:cs="Arial"/>
          <w:sz w:val="20"/>
          <w:szCs w:val="20"/>
        </w:rPr>
        <w:tab/>
        <w:t>74.5</w:t>
      </w:r>
      <w:r w:rsidR="007D4CCC">
        <w:rPr>
          <w:rFonts w:ascii="Arial" w:eastAsia="Arial" w:hAnsi="Arial" w:cs="Arial"/>
          <w:sz w:val="20"/>
          <w:szCs w:val="20"/>
        </w:rPr>
        <w:tab/>
        <w:t>73.4</w:t>
      </w:r>
      <w:r w:rsidR="007D4CCC">
        <w:rPr>
          <w:rFonts w:ascii="Arial" w:eastAsia="Arial" w:hAnsi="Arial" w:cs="Arial"/>
          <w:sz w:val="20"/>
          <w:szCs w:val="20"/>
        </w:rPr>
        <w:tab/>
        <w:t>15.8</w:t>
      </w:r>
      <w:r w:rsidR="007D4CCC">
        <w:rPr>
          <w:rFonts w:ascii="Arial" w:eastAsia="Arial" w:hAnsi="Arial" w:cs="Arial"/>
          <w:sz w:val="20"/>
          <w:szCs w:val="20"/>
        </w:rPr>
        <w:tab/>
        <w:t>33.0</w:t>
      </w:r>
      <w:r w:rsidR="007D4CCC">
        <w:rPr>
          <w:rFonts w:ascii="Arial" w:eastAsia="Arial" w:hAnsi="Arial" w:cs="Arial"/>
          <w:sz w:val="20"/>
          <w:szCs w:val="20"/>
        </w:rPr>
        <w:tab/>
        <w:t>46.2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34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J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rsey</w:t>
      </w:r>
      <w:r>
        <w:rPr>
          <w:rFonts w:ascii="Arial" w:eastAsia="Arial" w:hAnsi="Arial" w:cs="Arial"/>
          <w:sz w:val="20"/>
          <w:szCs w:val="20"/>
        </w:rPr>
        <w:tab/>
        <w:t>73.7</w:t>
      </w:r>
      <w:r>
        <w:rPr>
          <w:rFonts w:ascii="Arial" w:eastAsia="Arial" w:hAnsi="Arial" w:cs="Arial"/>
          <w:sz w:val="20"/>
          <w:szCs w:val="20"/>
        </w:rPr>
        <w:tab/>
        <w:t>51.0</w:t>
      </w:r>
      <w:r>
        <w:rPr>
          <w:rFonts w:ascii="Arial" w:eastAsia="Arial" w:hAnsi="Arial" w:cs="Arial"/>
          <w:sz w:val="20"/>
          <w:szCs w:val="20"/>
        </w:rPr>
        <w:tab/>
        <w:t>66.1</w:t>
      </w:r>
      <w:r>
        <w:rPr>
          <w:rFonts w:ascii="Arial" w:eastAsia="Arial" w:hAnsi="Arial" w:cs="Arial"/>
          <w:sz w:val="20"/>
          <w:szCs w:val="20"/>
        </w:rPr>
        <w:tab/>
        <w:t>63.2</w:t>
      </w:r>
      <w:r>
        <w:rPr>
          <w:rFonts w:ascii="Arial" w:eastAsia="Arial" w:hAnsi="Arial" w:cs="Arial"/>
          <w:sz w:val="20"/>
          <w:szCs w:val="20"/>
        </w:rPr>
        <w:tab/>
        <w:t>17.8</w:t>
      </w:r>
      <w:r>
        <w:rPr>
          <w:rFonts w:ascii="Arial" w:eastAsia="Arial" w:hAnsi="Arial" w:cs="Arial"/>
          <w:sz w:val="20"/>
          <w:szCs w:val="20"/>
        </w:rPr>
        <w:tab/>
        <w:t>22.1</w:t>
      </w:r>
      <w:r>
        <w:rPr>
          <w:rFonts w:ascii="Arial" w:eastAsia="Arial" w:hAnsi="Arial" w:cs="Arial"/>
          <w:sz w:val="20"/>
          <w:szCs w:val="20"/>
        </w:rPr>
        <w:tab/>
        <w:t>34.6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Mexico</w:t>
      </w:r>
      <w:r>
        <w:rPr>
          <w:rFonts w:ascii="Arial" w:eastAsia="Arial" w:hAnsi="Arial" w:cs="Arial"/>
          <w:sz w:val="20"/>
          <w:szCs w:val="20"/>
        </w:rPr>
        <w:tab/>
        <w:t>86.5</w:t>
      </w:r>
      <w:r>
        <w:rPr>
          <w:rFonts w:ascii="Arial" w:eastAsia="Arial" w:hAnsi="Arial" w:cs="Arial"/>
          <w:sz w:val="20"/>
          <w:szCs w:val="20"/>
        </w:rPr>
        <w:tab/>
        <w:t>76.7</w:t>
      </w:r>
      <w:r>
        <w:rPr>
          <w:rFonts w:ascii="Arial" w:eastAsia="Arial" w:hAnsi="Arial" w:cs="Arial"/>
          <w:sz w:val="20"/>
          <w:szCs w:val="20"/>
        </w:rPr>
        <w:tab/>
        <w:t>83.1</w:t>
      </w:r>
      <w:r>
        <w:rPr>
          <w:rFonts w:ascii="Arial" w:eastAsia="Arial" w:hAnsi="Arial" w:cs="Arial"/>
          <w:sz w:val="20"/>
          <w:szCs w:val="20"/>
        </w:rPr>
        <w:tab/>
        <w:t>79.2</w:t>
      </w:r>
      <w:r>
        <w:rPr>
          <w:rFonts w:ascii="Arial" w:eastAsia="Arial" w:hAnsi="Arial" w:cs="Arial"/>
          <w:sz w:val="20"/>
          <w:szCs w:val="20"/>
        </w:rPr>
        <w:tab/>
        <w:t>12.0</w:t>
      </w:r>
      <w:r>
        <w:rPr>
          <w:rFonts w:ascii="Arial" w:eastAsia="Arial" w:hAnsi="Arial" w:cs="Arial"/>
          <w:sz w:val="20"/>
          <w:szCs w:val="20"/>
        </w:rPr>
        <w:tab/>
        <w:t>52.7</w:t>
      </w:r>
      <w:r>
        <w:rPr>
          <w:rFonts w:ascii="Arial" w:eastAsia="Arial" w:hAnsi="Arial" w:cs="Arial"/>
          <w:sz w:val="20"/>
          <w:szCs w:val="20"/>
        </w:rPr>
        <w:tab/>
        <w:t>58.9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York</w:t>
      </w:r>
      <w:r>
        <w:rPr>
          <w:rFonts w:ascii="Arial" w:eastAsia="Arial" w:hAnsi="Arial" w:cs="Arial"/>
          <w:sz w:val="20"/>
          <w:szCs w:val="20"/>
        </w:rPr>
        <w:tab/>
        <w:t>80.1</w:t>
      </w:r>
      <w:r>
        <w:rPr>
          <w:rFonts w:ascii="Arial" w:eastAsia="Arial" w:hAnsi="Arial" w:cs="Arial"/>
          <w:sz w:val="20"/>
          <w:szCs w:val="20"/>
        </w:rPr>
        <w:tab/>
        <w:t>49.0</w:t>
      </w:r>
      <w:r>
        <w:rPr>
          <w:rFonts w:ascii="Arial" w:eastAsia="Arial" w:hAnsi="Arial" w:cs="Arial"/>
          <w:sz w:val="20"/>
          <w:szCs w:val="20"/>
        </w:rPr>
        <w:tab/>
        <w:t>71.0</w:t>
      </w:r>
      <w:r>
        <w:rPr>
          <w:rFonts w:ascii="Arial" w:eastAsia="Arial" w:hAnsi="Arial" w:cs="Arial"/>
          <w:sz w:val="20"/>
          <w:szCs w:val="20"/>
        </w:rPr>
        <w:tab/>
        <w:t>67.6</w:t>
      </w:r>
      <w:r>
        <w:rPr>
          <w:rFonts w:ascii="Arial" w:eastAsia="Arial" w:hAnsi="Arial" w:cs="Arial"/>
          <w:sz w:val="20"/>
          <w:szCs w:val="20"/>
        </w:rPr>
        <w:tab/>
        <w:t>16.3</w:t>
      </w:r>
      <w:r>
        <w:rPr>
          <w:rFonts w:ascii="Arial" w:eastAsia="Arial" w:hAnsi="Arial" w:cs="Arial"/>
          <w:sz w:val="20"/>
          <w:szCs w:val="20"/>
        </w:rPr>
        <w:tab/>
        <w:t>23.9</w:t>
      </w:r>
      <w:r>
        <w:rPr>
          <w:rFonts w:ascii="Arial" w:eastAsia="Arial" w:hAnsi="Arial" w:cs="Arial"/>
          <w:sz w:val="20"/>
          <w:szCs w:val="20"/>
        </w:rPr>
        <w:tab/>
        <w:t>40.0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4" w:after="0" w:line="240" w:lineRule="auto"/>
        <w:ind w:left="905" w:right="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roli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89.3</w:t>
      </w:r>
      <w:r>
        <w:rPr>
          <w:rFonts w:ascii="Arial" w:eastAsia="Arial" w:hAnsi="Arial" w:cs="Arial"/>
          <w:sz w:val="20"/>
          <w:szCs w:val="20"/>
        </w:rPr>
        <w:tab/>
        <w:t>65.6</w:t>
      </w:r>
      <w:r>
        <w:rPr>
          <w:rFonts w:ascii="Arial" w:eastAsia="Arial" w:hAnsi="Arial" w:cs="Arial"/>
          <w:sz w:val="20"/>
          <w:szCs w:val="20"/>
        </w:rPr>
        <w:tab/>
        <w:t>79.7</w:t>
      </w:r>
      <w:r>
        <w:rPr>
          <w:rFonts w:ascii="Arial" w:eastAsia="Arial" w:hAnsi="Arial" w:cs="Arial"/>
          <w:sz w:val="20"/>
          <w:szCs w:val="20"/>
        </w:rPr>
        <w:tab/>
        <w:t>77.4</w:t>
      </w:r>
      <w:r>
        <w:rPr>
          <w:rFonts w:ascii="Arial" w:eastAsia="Arial" w:hAnsi="Arial" w:cs="Arial"/>
          <w:sz w:val="20"/>
          <w:szCs w:val="20"/>
        </w:rPr>
        <w:tab/>
        <w:t>14.4</w:t>
      </w:r>
      <w:r>
        <w:rPr>
          <w:rFonts w:ascii="Arial" w:eastAsia="Arial" w:hAnsi="Arial" w:cs="Arial"/>
          <w:sz w:val="20"/>
          <w:szCs w:val="20"/>
        </w:rPr>
        <w:tab/>
        <w:t>44.6</w:t>
      </w:r>
      <w:r>
        <w:rPr>
          <w:rFonts w:ascii="Arial" w:eastAsia="Arial" w:hAnsi="Arial" w:cs="Arial"/>
          <w:sz w:val="20"/>
          <w:szCs w:val="20"/>
        </w:rPr>
        <w:tab/>
        <w:t>56.6</w:t>
      </w:r>
    </w:p>
    <w:p w:rsidR="00FA7C9C" w:rsidRDefault="00462476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6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163195</wp:posOffset>
                </wp:positionV>
                <wp:extent cx="8595995" cy="6350"/>
                <wp:effectExtent l="0" t="10795" r="6985" b="1905"/>
                <wp:wrapNone/>
                <wp:docPr id="600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257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601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57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2" name="Group 608"/>
                        <wpg:cNvGrpSpPr>
                          <a:grpSpLocks/>
                        </wpg:cNvGrpSpPr>
                        <wpg:grpSpPr bwMode="auto">
                          <a:xfrm>
                            <a:off x="3533" y="262"/>
                            <a:ext cx="10" cy="2"/>
                            <a:chOff x="3533" y="262"/>
                            <a:chExt cx="10" cy="2"/>
                          </a:xfrm>
                        </wpg:grpSpPr>
                        <wps:wsp>
                          <wps:cNvPr id="603" name="Freeform 609"/>
                          <wps:cNvSpPr>
                            <a:spLocks/>
                          </wps:cNvSpPr>
                          <wps:spPr bwMode="auto">
                            <a:xfrm>
                              <a:off x="353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5"/>
                        <wpg:cNvGrpSpPr>
                          <a:grpSpLocks/>
                        </wpg:cNvGrpSpPr>
                        <wpg:grpSpPr bwMode="auto">
                          <a:xfrm>
                            <a:off x="3541" y="262"/>
                            <a:ext cx="10" cy="2"/>
                            <a:chOff x="3541" y="262"/>
                            <a:chExt cx="10" cy="2"/>
                          </a:xfrm>
                        </wpg:grpSpPr>
                        <wps:wsp>
                          <wps:cNvPr id="605" name="Freeform 607"/>
                          <wps:cNvSpPr>
                            <a:spLocks/>
                          </wps:cNvSpPr>
                          <wps:spPr bwMode="auto">
                            <a:xfrm>
                              <a:off x="354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6" name="Picture 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257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7" name="Group 603"/>
                        <wpg:cNvGrpSpPr>
                          <a:grpSpLocks/>
                        </wpg:cNvGrpSpPr>
                        <wpg:grpSpPr bwMode="auto">
                          <a:xfrm>
                            <a:off x="5125" y="262"/>
                            <a:ext cx="10" cy="2"/>
                            <a:chOff x="5125" y="262"/>
                            <a:chExt cx="10" cy="2"/>
                          </a:xfrm>
                        </wpg:grpSpPr>
                        <wps:wsp>
                          <wps:cNvPr id="608" name="Freeform 604"/>
                          <wps:cNvSpPr>
                            <a:spLocks/>
                          </wps:cNvSpPr>
                          <wps:spPr bwMode="auto">
                            <a:xfrm>
                              <a:off x="512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0"/>
                        <wpg:cNvGrpSpPr>
                          <a:grpSpLocks/>
                        </wpg:cNvGrpSpPr>
                        <wpg:grpSpPr bwMode="auto">
                          <a:xfrm>
                            <a:off x="5134" y="262"/>
                            <a:ext cx="10" cy="2"/>
                            <a:chOff x="5134" y="262"/>
                            <a:chExt cx="10" cy="2"/>
                          </a:xfrm>
                        </wpg:grpSpPr>
                        <wps:wsp>
                          <wps:cNvPr id="610" name="Freeform 602"/>
                          <wps:cNvSpPr>
                            <a:spLocks/>
                          </wps:cNvSpPr>
                          <wps:spPr bwMode="auto">
                            <a:xfrm>
                              <a:off x="513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1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2" name="Group 597"/>
                        <wpg:cNvGrpSpPr>
                          <a:grpSpLocks/>
                        </wpg:cNvGrpSpPr>
                        <wpg:grpSpPr bwMode="auto">
                          <a:xfrm>
                            <a:off x="6811" y="262"/>
                            <a:ext cx="10" cy="2"/>
                            <a:chOff x="6811" y="262"/>
                            <a:chExt cx="10" cy="2"/>
                          </a:xfrm>
                        </wpg:grpSpPr>
                        <wps:wsp>
                          <wps:cNvPr id="613" name="Freeform 599"/>
                          <wps:cNvSpPr>
                            <a:spLocks/>
                          </wps:cNvSpPr>
                          <wps:spPr bwMode="auto">
                            <a:xfrm>
                              <a:off x="681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4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257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5" name="Group 595"/>
                        <wpg:cNvGrpSpPr>
                          <a:grpSpLocks/>
                        </wpg:cNvGrpSpPr>
                        <wpg:grpSpPr bwMode="auto">
                          <a:xfrm>
                            <a:off x="8488" y="262"/>
                            <a:ext cx="10" cy="2"/>
                            <a:chOff x="8488" y="262"/>
                            <a:chExt cx="10" cy="2"/>
                          </a:xfrm>
                        </wpg:grpSpPr>
                        <wps:wsp>
                          <wps:cNvPr id="616" name="Freeform 596"/>
                          <wps:cNvSpPr>
                            <a:spLocks/>
                          </wps:cNvSpPr>
                          <wps:spPr bwMode="auto">
                            <a:xfrm>
                              <a:off x="848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92"/>
                        <wpg:cNvGrpSpPr>
                          <a:grpSpLocks/>
                        </wpg:cNvGrpSpPr>
                        <wpg:grpSpPr bwMode="auto">
                          <a:xfrm>
                            <a:off x="10265" y="262"/>
                            <a:ext cx="10" cy="2"/>
                            <a:chOff x="10265" y="262"/>
                            <a:chExt cx="10" cy="2"/>
                          </a:xfrm>
                        </wpg:grpSpPr>
                        <wps:wsp>
                          <wps:cNvPr id="618" name="Freeform 594"/>
                          <wps:cNvSpPr>
                            <a:spLocks/>
                          </wps:cNvSpPr>
                          <wps:spPr bwMode="auto">
                            <a:xfrm>
                              <a:off x="1026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9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257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0" name="Group 590"/>
                        <wpg:cNvGrpSpPr>
                          <a:grpSpLocks/>
                        </wpg:cNvGrpSpPr>
                        <wpg:grpSpPr bwMode="auto">
                          <a:xfrm>
                            <a:off x="11693" y="262"/>
                            <a:ext cx="10" cy="2"/>
                            <a:chOff x="11693" y="262"/>
                            <a:chExt cx="10" cy="2"/>
                          </a:xfrm>
                        </wpg:grpSpPr>
                        <wps:wsp>
                          <wps:cNvPr id="621" name="Freeform 591"/>
                          <wps:cNvSpPr>
                            <a:spLocks/>
                          </wps:cNvSpPr>
                          <wps:spPr bwMode="auto">
                            <a:xfrm>
                              <a:off x="1169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87"/>
                        <wpg:cNvGrpSpPr>
                          <a:grpSpLocks/>
                        </wpg:cNvGrpSpPr>
                        <wpg:grpSpPr bwMode="auto">
                          <a:xfrm>
                            <a:off x="13187" y="262"/>
                            <a:ext cx="10" cy="2"/>
                            <a:chOff x="13187" y="262"/>
                            <a:chExt cx="10" cy="2"/>
                          </a:xfrm>
                        </wpg:grpSpPr>
                        <wps:wsp>
                          <wps:cNvPr id="623" name="Freeform 589"/>
                          <wps:cNvSpPr>
                            <a:spLocks/>
                          </wps:cNvSpPr>
                          <wps:spPr bwMode="auto">
                            <a:xfrm>
                              <a:off x="1318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4" name="Picture 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257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5" name="Group 585"/>
                        <wpg:cNvGrpSpPr>
                          <a:grpSpLocks/>
                        </wpg:cNvGrpSpPr>
                        <wpg:grpSpPr bwMode="auto">
                          <a:xfrm>
                            <a:off x="14675" y="262"/>
                            <a:ext cx="10" cy="2"/>
                            <a:chOff x="14675" y="262"/>
                            <a:chExt cx="10" cy="2"/>
                          </a:xfrm>
                        </wpg:grpSpPr>
                        <wps:wsp>
                          <wps:cNvPr id="626" name="Freeform 586"/>
                          <wps:cNvSpPr>
                            <a:spLocks/>
                          </wps:cNvSpPr>
                          <wps:spPr bwMode="auto">
                            <a:xfrm>
                              <a:off x="146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026" style="position:absolute;margin-left:57.6pt;margin-top:12.85pt;width:676.85pt;height:.5pt;z-index:-11414;mso-position-horizontal-relative:page" coordorigin="1152,257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">
                <v:shape id="Picture 610" o:spid="_x0000_s1027" type="#_x0000_t75" style="position:absolute;left:1152;top:257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+6rHFAAAA3AAAAA8AAABkcnMvZG93bnJldi54bWxEj9FqwkAURN8F/2G5Ql+k7qaU0KauIhGh&#10;oAhGP+CSvU3SZu+G7Dam/fquIPRxmJkzzHI92lYM1PvGsYZkoUAQl840XGm4nHePLyB8QDbYOiYN&#10;P+RhvZpOlpgZd+UTDUWoRISwz1BDHUKXSenLmiz6heuIo/fheoshyr6SpsdrhNtWPimVSosNx4Ua&#10;O8prKr+Kb6vh9TkdeB92+6PN55/tqdiyOvxq/TAbN28gAo3hP3xvvxsNqUrgd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/uqxxQAAANwAAAAPAAAAAAAAAAAAAAAA&#10;AJ8CAABkcnMvZG93bnJldi54bWxQSwUGAAAAAAQABAD3AAAAkQMAAAAA&#10;">
                  <v:imagedata r:id="rId1100" o:title=""/>
                </v:shape>
                <v:group id="Group 608" o:spid="_x0000_s1028" style="position:absolute;left:3533;top:262;width:10;height:2" coordorigin="353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09" o:spid="_x0000_s1029" style="position:absolute;left:353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RycQA&#10;AADcAAAADwAAAGRycy9kb3ducmV2LnhtbESPzW7CMBCE75X6DtZW4lbs8hOqgEEUUalXKAeOS7xN&#10;IuJ1ZJuQ8vQ1ElKPo5n5RrNY9bYRHflQO9bwNlQgiAtnai41HL4/X99BhIhssHFMGn4pwGr5/LTA&#10;3Lgr76jbx1IkCIccNVQxtrmUoajIYhi6ljh5P85bjEn6UhqP1wS3jRwplUmLNaeFClvaVFSc9xer&#10;YaumI55cPtanW+aUUZNZd7x5rQcv/XoOIlIf/8OP9pfRkKkx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YUcn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605" o:spid="_x0000_s1030" style="position:absolute;left:3541;top:262;width:10;height:2" coordorigin="354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7" o:spid="_x0000_s1031" style="position:absolute;left:354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fr8QA&#10;AADcAAAADwAAAGRycy9kb3ducmV2LnhtbESPQWvCQBSE74L/YXlCb7qJkKCpaxCpoMfEgj2+Zl+T&#10;0OzbNLvG9N93C4Ueh5n5htnlk+nESINrLSuIVxEI4srqlmsFr9fTcgPCeWSNnWVS8E0O8v18tsNM&#10;2wcXNJa+FgHCLkMFjfd9JqWrGjLoVrYnDt6HHQz6IIda6gEfAW46uY6iVBpsOSw02NOxoeqzvBsF&#10;Sfx2K4ub3/IlSbcvX8XlvR8TpZ4W0+EZhKfJ/4f/2metII0S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X6/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606" o:spid="_x0000_s1032" type="#_x0000_t75" style="position:absolute;left:3551;top:257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sAXEAAAA3AAAAA8AAABkcnMvZG93bnJldi54bWxEj0FrwkAUhO8F/8PyhN7qRg+xpK6hVQpF&#10;GkrTHjw+ss8kmH0bdrdJ/PddQfA4zMw3zCafTCcGcr61rGC5SEAQV1a3XCv4/Xl/egbhA7LGzjIp&#10;uJCHfDt72GCm7cjfNJShFhHCPkMFTQh9JqWvGjLoF7Ynjt7JOoMhSldL7XCMcNPJVZKk0mDLcaHB&#10;nnYNVefyzyj4PO7bmr+Kcm1Th4f+rToVnVfqcT69voAINIV7+Nb+0ArSJIXrmXg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hsAXEAAAA3AAAAA8AAAAAAAAAAAAAAAAA&#10;nwIAAGRycy9kb3ducmV2LnhtbFBLBQYAAAAABAAEAPcAAACQAwAAAAA=&#10;">
                    <v:imagedata r:id="rId1101" o:title=""/>
                  </v:shape>
                </v:group>
                <v:group id="Group 603" o:spid="_x0000_s1033" style="position:absolute;left:5125;top:262;width:10;height:2" coordorigin="512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04" o:spid="_x0000_s1034" style="position:absolute;left:512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45sMA&#10;AADcAAAADwAAAGRycy9kb3ducmV2LnhtbERPy2rCQBTdC/7DcIVupE4MKJI6ihEKLWThoxSXl8xt&#10;Epq5EzLTPPr1zkJweTjv7X4wteiodZVlBctFBII4t7riQsHX9f11A8J5ZI21ZVIwkoP9bjrZYqJt&#10;z2fqLr4QIYRdggpK75tESpeXZNAtbEMcuB/bGvQBtoXULfYh3NQyjqK1NFhxaCixoWNJ+e/lzyj4&#10;H6vbp85W/eaWZsRpfJqn3welXmbD4Q2Ep8E/xQ/3h1awjsLacCYc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p45sMAAADcAAAADwAAAAAAAAAAAAAAAACYAgAAZHJzL2Rv&#10;d25yZXYueG1sUEsFBgAAAAAEAAQA9QAAAIgDAAAAAA=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600" o:spid="_x0000_s1035" style="position:absolute;left:5134;top:262;width:10;height:2" coordorigin="513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02" o:spid="_x0000_s1036" style="position:absolute;left:513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/w8EA&#10;AADcAAAADwAAAGRycy9kb3ducmV2LnhtbERPzWrCQBC+F/oOyxR6qxulBEldxVYKQQo1qQ8wZMck&#10;mJ0N2WmMPr17KPT48f2vNpPr1EhDaD0bmM8SUMSVty3XBo4/ny9LUEGQLXaeycCVAmzWjw8rzKy/&#10;cEFjKbWKIRwyNNCI9JnWoWrIYZj5njhyJz84lAiHWtsBLzHcdXqRJKl22HJsaLCnj4aqc/nrDMjX&#10;7lveX/N9cixu2qWncPBYGfP8NG3fQAlN8i/+c+fWQDqP8+OZeA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cv8P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601" o:spid="_x0000_s1037" type="#_x0000_t75" style="position:absolute;left:5143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Ed7DAAAA3AAAAA8AAABkcnMvZG93bnJldi54bWxEj0FrAjEUhO9C/0N4BW+aXQWRrVFK64Ke&#10;itreH5vXzbabl20S1/Xfm4LgcZiZb5jVZrCt6MmHxrGCfJqBIK6cbrhW8HkqJ0sQISJrbB2TgisF&#10;2KyfRisstLvwgfpjrEWCcChQgYmxK6QMlSGLYeo64uR9O28xJulrqT1eEty2cpZlC2mx4bRgsKM3&#10;Q9Xv8WwV8Pxvv5+1ppJl/PIfZf+eb+c/So2fh9cXEJGG+Ajf2zutYJHn8H8mHQG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cR3sMAAADcAAAADwAAAAAAAAAAAAAAAACf&#10;AgAAZHJzL2Rvd25yZXYueG1sUEsFBgAAAAAEAAQA9wAAAI8DAAAAAA==&#10;">
                    <v:imagedata r:id="rId1102" o:title=""/>
                  </v:shape>
                </v:group>
                <v:group id="Group 597" o:spid="_x0000_s1038" style="position:absolute;left:6811;top:262;width:10;height:2" coordorigin="681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99" o:spid="_x0000_s1039" style="position:absolute;left:681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2t8IA&#10;AADcAAAADwAAAGRycy9kb3ducmV2LnhtbESP0YrCMBRE3wX/IVzBN027okjXKFIoLOiLrh9wae62&#10;xeamJLFWv94Iwj4OM3OG2ewG04qenG8sK0jnCQji0uqGKwWX32K2BuEDssbWMil4kIfddjzaYKbt&#10;nU/Un0MlIoR9hgrqELpMSl/WZNDPbUccvT/rDIYoXSW1w3uEm1Z+JclKGmw4LtTYUV5TeT3fjIJD&#10;0VW52bd9eSjWLl8en8dL+lRqOhn23yACDeE//Gn/aAWrdAHv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/a3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598" o:spid="_x0000_s1040" type="#_x0000_t75" style="position:absolute;left:6821;top:257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vSxfFAAAA3AAAAA8AAABkcnMvZG93bnJldi54bWxEj0FPwkAUhO8m/ofNI+FCZFuiRAoLUdTE&#10;K0U8v3QfbaH7tnYfUP31rokJx8nMfJNZrHrXqDN1ofZsIB0noIgLb2suDXxs3+4eQQVBtth4JgPf&#10;FGC1vL1ZYGb9hTd0zqVUEcIhQwOVSJtpHYqKHIaxb4mjt/edQ4myK7Xt8BLhrtGTJJlqhzXHhQpb&#10;WldUHPOTM7A7yNenPL+E180ud7OflB5GdmTMcNA/zUEJ9XIN/7ffrYFpeg9/Z+IR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b0sXxQAAANwAAAAPAAAAAAAAAAAAAAAA&#10;AJ8CAABkcnMvZG93bnJldi54bWxQSwUGAAAAAAQABAD3AAAAkQMAAAAA&#10;">
                    <v:imagedata r:id="rId1103" o:title=""/>
                  </v:shape>
                </v:group>
                <v:group id="Group 595" o:spid="_x0000_s1041" style="position:absolute;left:8488;top:262;width:10;height:2" coordorigin="848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96" o:spid="_x0000_s1042" style="position:absolute;left:848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yaMQA&#10;AADcAAAADwAAAGRycy9kb3ducmV2LnhtbESPQWvCQBSE74L/YXlCb7obD6GkWUVFS49ttNDja/Y1&#10;Sc2+Dbtbjf++Wyh4HGbmG6Zcj7YXF/Khc6whWygQxLUzHTcaTsfD/BFEiMgGe8ek4UYB1qvppMTC&#10;uCu/0aWKjUgQDgVqaGMcCilD3ZLFsHADcfK+nLcYk/SNNB6vCW57uVQqlxY7TgstDrRrqT5XP1bD&#10;+/PHp3KbW9zuld9+Y1aF3Wun9cNs3DyBiDTGe/i//WI05Fk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8mjEAAAA3A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</v:group>
                <v:group id="Group 592" o:spid="_x0000_s1043" style="position:absolute;left:10265;top:262;width:10;height:2" coordorigin="1026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94" o:spid="_x0000_s1044" style="position:absolute;left:1026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qzxcEA&#10;AADcAAAADwAAAGRycy9kb3ducmV2LnhtbERPzWrCQBC+F/oOyxR6qxulBEldxVYKQQo1qQ8wZMck&#10;mJ0N2WmMPr17KPT48f2vNpPr1EhDaD0bmM8SUMSVty3XBo4/ny9LUEGQLXaeycCVAmzWjw8rzKy/&#10;cEFjKbWKIRwyNNCI9JnWoWrIYZj5njhyJz84lAiHWtsBLzHcdXqRJKl22HJsaLCnj4aqc/nrDMjX&#10;7lveX/N9cixu2qWncPBYGfP8NG3fQAlN8i/+c+fWQDqPa+OZeA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qs8X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593" o:spid="_x0000_s1045" type="#_x0000_t75" style="position:absolute;left:8497;top:257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9e3CAAAA3AAAAA8AAABkcnMvZG93bnJldi54bWxEj0+LwjAUxO+C3yE8wZumeihrNRURirIH&#10;ZVU8P5rXP9i8lCZb67c3wsIeh5n5DbPZDqYRPXWutqxgMY9AEOdW11wquF2z2RcI55E1NpZJwYsc&#10;bNPxaIOJtk/+of7iSxEg7BJUUHnfJlK6vCKDbm5b4uAVtjPog+xKqTt8Brhp5DKKYmmw5rBQYUv7&#10;ivLH5dcoiO6estOqjOPDt3U9nu/HIlsqNZ0MuzUIT4P/D/+1j1pBvFjB50w4Aj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CfXtwgAAANwAAAAPAAAAAAAAAAAAAAAAAJ8C&#10;AABkcnMvZG93bnJldi54bWxQSwUGAAAAAAQABAD3AAAAjgMAAAAA&#10;">
                    <v:imagedata r:id="rId1104" o:title=""/>
                  </v:shape>
                </v:group>
                <v:group id="Group 590" o:spid="_x0000_s1046" style="position:absolute;left:11693;top:262;width:10;height:2" coordorigin="1169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91" o:spid="_x0000_s1047" style="position:absolute;left:1169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2RcMA&#10;AADcAAAADwAAAGRycy9kb3ducmV2LnhtbESPQWsCMRSE74X+h/AK3mriotuyGsWKgldtDz2+bp67&#10;SzcvSxLX1V9vhEKPw8x8wyxWg21FTz40jjVMxgoEcelMw5WGr8/d6zuIEJENto5Jw5UCrJbPTwss&#10;jLvwgfpjrESCcChQQx1jV0gZyposhrHriJN3ct5iTNJX0ni8JLhtZaZULi02nBZq7GhTU/l7PFsN&#10;WzXLeHr+WP/ccqeMmr713zev9ehlWM9BRBrif/ivvTca8mwC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M2Rc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587" o:spid="_x0000_s1048" style="position:absolute;left:13187;top:262;width:10;height:2" coordorigin="1318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89" o:spid="_x0000_s1049" style="position:absolute;left:1318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YwsMA&#10;AADcAAAADwAAAGRycy9kb3ducmV2LnhtbESP0WrCQBRE3wv+w3IFX4puTEE0uooUCj42MR9wyV6T&#10;YPbuml1j7Nd3CwUfh5k5w+wOo+nEQL1vLStYLhIQxJXVLdcKyvPXfA3CB2SNnWVS8CQPh/3kbYeZ&#10;tg/OaShCLSKEfYYKmhBcJqWvGjLoF9YRR+9ie4Mhyr6WusdHhJtOpkmykgZbjgsNOvpsqLoWd6Mg&#10;f6b2Z+PK5ZB/Y7G+1a57L51Ss+l43IIINIZX+L990gpW6Qf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6Yws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  <v:shape id="Picture 588" o:spid="_x0000_s1050" type="#_x0000_t75" style="position:absolute;left:11702;top:257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w1bGAAAA3AAAAA8AAABkcnMvZG93bnJldi54bWxEj0FrwkAUhO+C/2F5ghepG22xMXUVEdra&#10;k5gGen1kX5Ng9m3YXTX213eFQo/DzHzDrDa9acWFnG8sK5hNExDEpdUNVwqKz9eHFIQPyBpby6Tg&#10;Rh426+FghZm2Vz7SJQ+ViBD2GSqoQ+gyKX1Zk0E/tR1x9L6tMxiidJXUDq8Rblo5T5KFNNhwXKix&#10;o11N5Sk/GwX+fZm4W/oll5OiyA+PH8/V249Tajzqty8gAvXhP/zX3msFi/kT3M/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nDVsYAAADcAAAADwAAAAAAAAAAAAAA&#10;AACfAgAAZHJzL2Rvd25yZXYueG1sUEsFBgAAAAAEAAQA9wAAAJIDAAAAAA==&#10;">
                    <v:imagedata r:id="rId1105" o:title=""/>
                  </v:shape>
                </v:group>
                <v:group id="Group 585" o:spid="_x0000_s1051" style="position:absolute;left:14675;top:262;width:10;height:2" coordorigin="146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86" o:spid="_x0000_s1052" style="position:absolute;left:146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SM8YA&#10;AADcAAAADwAAAGRycy9kb3ducmV2LnhtbESPT2sCMRTE74V+h/AKvdWkFpayNYoWLVUo4p9Dj8/N&#10;cze4eVk3UddvbwoFj8PM/IYZjDpXizO1wXrW8NpTIIgLbyyXGrab2cs7iBCRDdaeScOVAoyGjw8D&#10;zI2/8IrO61iKBOGQo4YqxiaXMhQVOQw93xAnb+9bhzHJtpSmxUuCu1r2lcqkQ8tpocKGPisqDuuT&#10;07BUp7fdfPpznOzczH8trJK/dqv181M3/gARqYv38H/722jI+hn8nUlHQA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SM8YAAADcAAAADwAAAAAAAAAAAAAAAACYAgAAZHJz&#10;L2Rvd25yZXYueG1sUEsFBgAAAAAEAAQA9QAAAIsDAAAAAA=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North</w:t>
      </w:r>
      <w:r w:rsidR="007D4CC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7D4CCC">
        <w:rPr>
          <w:rFonts w:ascii="Arial" w:eastAsia="Arial" w:hAnsi="Arial" w:cs="Arial"/>
          <w:sz w:val="20"/>
          <w:szCs w:val="20"/>
        </w:rPr>
        <w:t>D</w:t>
      </w:r>
      <w:r w:rsidR="007D4CCC">
        <w:rPr>
          <w:rFonts w:ascii="Arial" w:eastAsia="Arial" w:hAnsi="Arial" w:cs="Arial"/>
          <w:spacing w:val="-1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>kota</w:t>
      </w:r>
      <w:r w:rsidR="007D4CCC">
        <w:rPr>
          <w:rFonts w:ascii="Arial" w:eastAsia="Arial" w:hAnsi="Arial" w:cs="Arial"/>
          <w:sz w:val="20"/>
          <w:szCs w:val="20"/>
        </w:rPr>
        <w:tab/>
        <w:t>89.6</w:t>
      </w:r>
      <w:r w:rsidR="007D4CCC">
        <w:rPr>
          <w:rFonts w:ascii="Arial" w:eastAsia="Arial" w:hAnsi="Arial" w:cs="Arial"/>
          <w:sz w:val="20"/>
          <w:szCs w:val="20"/>
        </w:rPr>
        <w:tab/>
        <w:t>71.3</w:t>
      </w:r>
      <w:r w:rsidR="007D4CCC">
        <w:rPr>
          <w:rFonts w:ascii="Arial" w:eastAsia="Arial" w:hAnsi="Arial" w:cs="Arial"/>
          <w:sz w:val="20"/>
          <w:szCs w:val="20"/>
        </w:rPr>
        <w:tab/>
        <w:t>77.9</w:t>
      </w:r>
      <w:r w:rsidR="007D4CCC">
        <w:rPr>
          <w:rFonts w:ascii="Arial" w:eastAsia="Arial" w:hAnsi="Arial" w:cs="Arial"/>
          <w:sz w:val="20"/>
          <w:szCs w:val="20"/>
        </w:rPr>
        <w:tab/>
        <w:t>75.8</w:t>
      </w:r>
      <w:r w:rsidR="007D4CCC">
        <w:rPr>
          <w:rFonts w:ascii="Arial" w:eastAsia="Arial" w:hAnsi="Arial" w:cs="Arial"/>
          <w:sz w:val="20"/>
          <w:szCs w:val="20"/>
        </w:rPr>
        <w:tab/>
        <w:t>16.4</w:t>
      </w:r>
      <w:r w:rsidR="007D4CCC">
        <w:rPr>
          <w:rFonts w:ascii="Arial" w:eastAsia="Arial" w:hAnsi="Arial" w:cs="Arial"/>
          <w:sz w:val="20"/>
          <w:szCs w:val="20"/>
        </w:rPr>
        <w:tab/>
        <w:t>44.8</w:t>
      </w:r>
      <w:r w:rsidR="007D4CCC">
        <w:rPr>
          <w:rFonts w:ascii="Arial" w:eastAsia="Arial" w:hAnsi="Arial" w:cs="Arial"/>
          <w:sz w:val="20"/>
          <w:szCs w:val="20"/>
        </w:rPr>
        <w:tab/>
        <w:t>57.7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34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Ohio</w:t>
      </w:r>
      <w:r>
        <w:rPr>
          <w:rFonts w:ascii="Arial" w:eastAsia="Arial" w:hAnsi="Arial" w:cs="Arial"/>
          <w:sz w:val="20"/>
          <w:szCs w:val="20"/>
        </w:rPr>
        <w:tab/>
        <w:t>87.9</w:t>
      </w:r>
      <w:r>
        <w:rPr>
          <w:rFonts w:ascii="Arial" w:eastAsia="Arial" w:hAnsi="Arial" w:cs="Arial"/>
          <w:sz w:val="20"/>
          <w:szCs w:val="20"/>
        </w:rPr>
        <w:tab/>
        <w:t>57.2</w:t>
      </w:r>
      <w:r>
        <w:rPr>
          <w:rFonts w:ascii="Arial" w:eastAsia="Arial" w:hAnsi="Arial" w:cs="Arial"/>
          <w:sz w:val="20"/>
          <w:szCs w:val="20"/>
        </w:rPr>
        <w:tab/>
        <w:t>74.2</w:t>
      </w:r>
      <w:r>
        <w:rPr>
          <w:rFonts w:ascii="Arial" w:eastAsia="Arial" w:hAnsi="Arial" w:cs="Arial"/>
          <w:sz w:val="20"/>
          <w:szCs w:val="20"/>
        </w:rPr>
        <w:tab/>
        <w:t>71.9</w:t>
      </w:r>
      <w:r>
        <w:rPr>
          <w:rFonts w:ascii="Arial" w:eastAsia="Arial" w:hAnsi="Arial" w:cs="Arial"/>
          <w:sz w:val="20"/>
          <w:szCs w:val="20"/>
        </w:rPr>
        <w:tab/>
        <w:t>17.2</w:t>
      </w:r>
      <w:r>
        <w:rPr>
          <w:rFonts w:ascii="Arial" w:eastAsia="Arial" w:hAnsi="Arial" w:cs="Arial"/>
          <w:sz w:val="20"/>
          <w:szCs w:val="20"/>
        </w:rPr>
        <w:tab/>
        <w:t>34.5</w:t>
      </w:r>
      <w:r>
        <w:rPr>
          <w:rFonts w:ascii="Arial" w:eastAsia="Arial" w:hAnsi="Arial" w:cs="Arial"/>
          <w:sz w:val="20"/>
          <w:szCs w:val="20"/>
        </w:rPr>
        <w:tab/>
        <w:t>49.5</w:t>
      </w:r>
    </w:p>
    <w:p w:rsidR="00FA7C9C" w:rsidRDefault="007D4CCC">
      <w:pPr>
        <w:tabs>
          <w:tab w:val="left" w:pos="4280"/>
          <w:tab w:val="left" w:pos="5960"/>
          <w:tab w:val="left" w:pos="7640"/>
          <w:tab w:val="left" w:pos="9400"/>
          <w:tab w:val="left" w:pos="10840"/>
          <w:tab w:val="left" w:pos="12340"/>
          <w:tab w:val="left" w:pos="13820"/>
        </w:tabs>
        <w:spacing w:before="25" w:after="0" w:line="240" w:lineRule="auto"/>
        <w:ind w:left="905" w:right="1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Okl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homa</w:t>
      </w:r>
      <w:r>
        <w:rPr>
          <w:rFonts w:ascii="Arial" w:eastAsia="Arial" w:hAnsi="Arial" w:cs="Arial"/>
          <w:sz w:val="20"/>
          <w:szCs w:val="20"/>
        </w:rPr>
        <w:tab/>
        <w:t>86.6</w:t>
      </w:r>
      <w:r>
        <w:rPr>
          <w:rFonts w:ascii="Arial" w:eastAsia="Arial" w:hAnsi="Arial" w:cs="Arial"/>
          <w:sz w:val="20"/>
          <w:szCs w:val="20"/>
        </w:rPr>
        <w:tab/>
        <w:t>74.8</w:t>
      </w:r>
      <w:r>
        <w:rPr>
          <w:rFonts w:ascii="Arial" w:eastAsia="Arial" w:hAnsi="Arial" w:cs="Arial"/>
          <w:sz w:val="20"/>
          <w:szCs w:val="20"/>
        </w:rPr>
        <w:tab/>
        <w:t>84.6</w:t>
      </w:r>
      <w:r>
        <w:rPr>
          <w:rFonts w:ascii="Arial" w:eastAsia="Arial" w:hAnsi="Arial" w:cs="Arial"/>
          <w:sz w:val="20"/>
          <w:szCs w:val="20"/>
        </w:rPr>
        <w:tab/>
        <w:t>81.4</w:t>
      </w:r>
      <w:r>
        <w:rPr>
          <w:rFonts w:ascii="Arial" w:eastAsia="Arial" w:hAnsi="Arial" w:cs="Arial"/>
          <w:sz w:val="20"/>
          <w:szCs w:val="20"/>
        </w:rPr>
        <w:tab/>
        <w:t>10.8</w:t>
      </w:r>
      <w:r>
        <w:rPr>
          <w:rFonts w:ascii="Arial" w:eastAsia="Arial" w:hAnsi="Arial" w:cs="Arial"/>
          <w:sz w:val="20"/>
          <w:szCs w:val="20"/>
        </w:rPr>
        <w:tab/>
        <w:t>53.6</w:t>
      </w:r>
      <w:r>
        <w:rPr>
          <w:rFonts w:ascii="Arial" w:eastAsia="Arial" w:hAnsi="Arial" w:cs="Arial"/>
          <w:sz w:val="20"/>
          <w:szCs w:val="20"/>
        </w:rPr>
        <w:tab/>
        <w:t>59.2</w:t>
      </w:r>
    </w:p>
    <w:p w:rsidR="00FA7C9C" w:rsidRDefault="00FA7C9C">
      <w:pPr>
        <w:spacing w:after="0"/>
        <w:jc w:val="center"/>
        <w:sectPr w:rsidR="00FA7C9C">
          <w:type w:val="continuous"/>
          <w:pgSz w:w="15840" w:h="12240" w:orient="landscape"/>
          <w:pgMar w:top="1480" w:right="1040" w:bottom="280" w:left="320" w:header="720" w:footer="720" w:gutter="0"/>
          <w:cols w:space="720"/>
        </w:sectPr>
      </w:pPr>
    </w:p>
    <w:p w:rsidR="00FA7C9C" w:rsidRDefault="00462476">
      <w:pPr>
        <w:spacing w:before="8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6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1701800</wp:posOffset>
                </wp:positionV>
                <wp:extent cx="8587105" cy="6350"/>
                <wp:effectExtent l="0" t="6350" r="0" b="6350"/>
                <wp:wrapNone/>
                <wp:docPr id="577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7105" cy="6350"/>
                          <a:chOff x="1152" y="2680"/>
                          <a:chExt cx="13523" cy="10"/>
                        </a:xfrm>
                      </wpg:grpSpPr>
                      <pic:pic xmlns:pic="http://schemas.openxmlformats.org/drawingml/2006/picture">
                        <pic:nvPicPr>
                          <pic:cNvPr id="578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680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9" name="Group 581"/>
                        <wpg:cNvGrpSpPr>
                          <a:grpSpLocks/>
                        </wpg:cNvGrpSpPr>
                        <wpg:grpSpPr bwMode="auto">
                          <a:xfrm>
                            <a:off x="3533" y="2684"/>
                            <a:ext cx="10" cy="2"/>
                            <a:chOff x="3533" y="2684"/>
                            <a:chExt cx="10" cy="2"/>
                          </a:xfrm>
                        </wpg:grpSpPr>
                        <wps:wsp>
                          <wps:cNvPr id="580" name="Freeform 582"/>
                          <wps:cNvSpPr>
                            <a:spLocks/>
                          </wps:cNvSpPr>
                          <wps:spPr bwMode="auto">
                            <a:xfrm>
                              <a:off x="3533" y="2684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78"/>
                        <wpg:cNvGrpSpPr>
                          <a:grpSpLocks/>
                        </wpg:cNvGrpSpPr>
                        <wpg:grpSpPr bwMode="auto">
                          <a:xfrm>
                            <a:off x="3541" y="2684"/>
                            <a:ext cx="10" cy="2"/>
                            <a:chOff x="3541" y="2684"/>
                            <a:chExt cx="10" cy="2"/>
                          </a:xfrm>
                        </wpg:grpSpPr>
                        <wps:wsp>
                          <wps:cNvPr id="582" name="Freeform 580"/>
                          <wps:cNvSpPr>
                            <a:spLocks/>
                          </wps:cNvSpPr>
                          <wps:spPr bwMode="auto">
                            <a:xfrm>
                              <a:off x="3541" y="2684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Picture 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2680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4" name="Group 576"/>
                        <wpg:cNvGrpSpPr>
                          <a:grpSpLocks/>
                        </wpg:cNvGrpSpPr>
                        <wpg:grpSpPr bwMode="auto">
                          <a:xfrm>
                            <a:off x="5125" y="2684"/>
                            <a:ext cx="10" cy="2"/>
                            <a:chOff x="5125" y="2684"/>
                            <a:chExt cx="10" cy="2"/>
                          </a:xfrm>
                        </wpg:grpSpPr>
                        <wps:wsp>
                          <wps:cNvPr id="585" name="Freeform 577"/>
                          <wps:cNvSpPr>
                            <a:spLocks/>
                          </wps:cNvSpPr>
                          <wps:spPr bwMode="auto">
                            <a:xfrm>
                              <a:off x="5125" y="2684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73"/>
                        <wpg:cNvGrpSpPr>
                          <a:grpSpLocks/>
                        </wpg:cNvGrpSpPr>
                        <wpg:grpSpPr bwMode="auto">
                          <a:xfrm>
                            <a:off x="5134" y="2684"/>
                            <a:ext cx="10" cy="2"/>
                            <a:chOff x="5134" y="2684"/>
                            <a:chExt cx="10" cy="2"/>
                          </a:xfrm>
                        </wpg:grpSpPr>
                        <wps:wsp>
                          <wps:cNvPr id="587" name="Freeform 575"/>
                          <wps:cNvSpPr>
                            <a:spLocks/>
                          </wps:cNvSpPr>
                          <wps:spPr bwMode="auto">
                            <a:xfrm>
                              <a:off x="5134" y="2684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8" name="Picture 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2680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9" name="Group 570"/>
                        <wpg:cNvGrpSpPr>
                          <a:grpSpLocks/>
                        </wpg:cNvGrpSpPr>
                        <wpg:grpSpPr bwMode="auto">
                          <a:xfrm>
                            <a:off x="6811" y="2684"/>
                            <a:ext cx="10" cy="2"/>
                            <a:chOff x="6811" y="2684"/>
                            <a:chExt cx="10" cy="2"/>
                          </a:xfrm>
                        </wpg:grpSpPr>
                        <wps:wsp>
                          <wps:cNvPr id="590" name="Freeform 572"/>
                          <wps:cNvSpPr>
                            <a:spLocks/>
                          </wps:cNvSpPr>
                          <wps:spPr bwMode="auto">
                            <a:xfrm>
                              <a:off x="6811" y="2684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1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2680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2" name="Group 567"/>
                        <wpg:cNvGrpSpPr>
                          <a:grpSpLocks/>
                        </wpg:cNvGrpSpPr>
                        <wpg:grpSpPr bwMode="auto">
                          <a:xfrm>
                            <a:off x="8488" y="2684"/>
                            <a:ext cx="10" cy="2"/>
                            <a:chOff x="8488" y="2684"/>
                            <a:chExt cx="10" cy="2"/>
                          </a:xfrm>
                        </wpg:grpSpPr>
                        <wps:wsp>
                          <wps:cNvPr id="593" name="Freeform 569"/>
                          <wps:cNvSpPr>
                            <a:spLocks/>
                          </wps:cNvSpPr>
                          <wps:spPr bwMode="auto">
                            <a:xfrm>
                              <a:off x="8488" y="2684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4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2680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5" name="Group 565"/>
                        <wpg:cNvGrpSpPr>
                          <a:grpSpLocks/>
                        </wpg:cNvGrpSpPr>
                        <wpg:grpSpPr bwMode="auto">
                          <a:xfrm>
                            <a:off x="11693" y="2684"/>
                            <a:ext cx="10" cy="2"/>
                            <a:chOff x="11693" y="2684"/>
                            <a:chExt cx="10" cy="2"/>
                          </a:xfrm>
                        </wpg:grpSpPr>
                        <wps:wsp>
                          <wps:cNvPr id="596" name="Freeform 566"/>
                          <wps:cNvSpPr>
                            <a:spLocks/>
                          </wps:cNvSpPr>
                          <wps:spPr bwMode="auto">
                            <a:xfrm>
                              <a:off x="11693" y="26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62"/>
                        <wpg:cNvGrpSpPr>
                          <a:grpSpLocks/>
                        </wpg:cNvGrpSpPr>
                        <wpg:grpSpPr bwMode="auto">
                          <a:xfrm>
                            <a:off x="13187" y="2684"/>
                            <a:ext cx="10" cy="2"/>
                            <a:chOff x="13187" y="2684"/>
                            <a:chExt cx="10" cy="2"/>
                          </a:xfrm>
                        </wpg:grpSpPr>
                        <wps:wsp>
                          <wps:cNvPr id="598" name="Freeform 564"/>
                          <wps:cNvSpPr>
                            <a:spLocks/>
                          </wps:cNvSpPr>
                          <wps:spPr bwMode="auto">
                            <a:xfrm>
                              <a:off x="13187" y="26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9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2680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57.6pt;margin-top:134pt;width:676.15pt;height:.5pt;z-index:-11413;mso-position-horizontal-relative:page;mso-position-vertical-relative:page" coordorigin="1152,2680" coordsize="1352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">
                <v:shape id="Picture 583" o:spid="_x0000_s1027" type="#_x0000_t75" style="position:absolute;left:1152;top:2680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iM8HAAAAA3AAAAA8AAABkcnMvZG93bnJldi54bWxET89LwzAUvg/8H8ITvK2pwqbWZaMMCvW4&#10;OvD62jybYPNSmmxr/3tzEHb8+H7vDrMbxJWmYD0reM5yEMSd15Z7Beevav0GIkRkjYNnUrBQgMP+&#10;YbXDQvsbn+jaxF6kEA4FKjAxjoWUoTPkMGR+JE7cj58cxgSnXuoJbyncDfIlz7fSoeXUYHCko6Hu&#10;t7k4Bd+2eq/bZmjK8vRprG/tEfWi1NPjXH6AiDTHu/jfXWsFm9e0Np1JR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IzwcAAAADcAAAADwAAAAAAAAAAAAAAAACfAgAA&#10;ZHJzL2Rvd25yZXYueG1sUEsFBgAAAAAEAAQA9wAAAIwDAAAAAA==&#10;">
                  <v:imagedata r:id="rId1112" o:title=""/>
                </v:shape>
                <v:group id="Group 581" o:spid="_x0000_s1028" style="position:absolute;left:3533;top:2684;width:10;height:2" coordorigin="3533,26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82" o:spid="_x0000_s1029" style="position:absolute;left:3533;top:26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tmMEA&#10;AADcAAAADwAAAGRycy9kb3ducmV2LnhtbERPPW/CMBDdK/EfrEPqVmxQAihgEFSt1LW0A+MRX5Oo&#10;8TmyTZLm19dDpY5P73t/HG0revKhcaxhuVAgiEtnGq40fH68Pm1BhIhssHVMGn4owPEwe9hjYdzA&#10;79RfYiVSCIcCNdQxdoWUoazJYli4jjhxX85bjAn6ShqPQwq3rVwptZYWG04NNXb0XFP5fblbDS8q&#10;X3F2P59u09opo7JNf5281o/z8bQDEWmM/+I/95vRkG/T/HQmHQ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8rZj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578" o:spid="_x0000_s1030" style="position:absolute;left:3541;top:2684;width:10;height:2" coordorigin="3541,26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80" o:spid="_x0000_s1031" style="position:absolute;left:3541;top:26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l/cMA&#10;AADcAAAADwAAAGRycy9kb3ducmV2LnhtbESPQYvCMBSE78L+h/AW9qapQkWrUZZlhfXYKujx2Tzb&#10;YvPSbWKt/94Igsdh5pthluve1KKj1lWWFYxHEQji3OqKCwX73WY4A+E8ssbaMim4k4P16mOwxETb&#10;G6fUZb4QoYRdggpK75tESpeXZNCNbEMcvLNtDfog20LqFm+h3NRyEkVTabDisFBiQz8l5ZfsahTE&#10;4+MhSw9+ztt4Ov/9T7enpouV+vrsvxcgPPX+HX7Rfzpwswk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el/cMAAADc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579" o:spid="_x0000_s1032" type="#_x0000_t75" style="position:absolute;left:3551;top:2680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PtErHAAAA3AAAAA8AAABkcnMvZG93bnJldi54bWxEj91qAjEUhO8LfYdwCt7V7LZaZGuU/iBo&#10;QYpW6u1hc5pdujlZkriuPr0RCr0cZuYbZjrvbSM68qF2rCAfZiCIS6drNgp2X4v7CYgQkTU2jknB&#10;iQLMZ7c3Uyy0O/KGum00IkE4FKigirEtpAxlRRbD0LXEyftx3mJM0hupPR4T3DbyIcuepMWa00KF&#10;Lb1VVP5uD1bB6rxe5N/mw3zm+9FuvHp/7fZ+o9Tgrn95BhGpj//hv/ZSKxhPHuF6Jh0BOb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PtErHAAAA3AAAAA8AAAAAAAAAAAAA&#10;AAAAnwIAAGRycy9kb3ducmV2LnhtbFBLBQYAAAAABAAEAPcAAACTAwAAAAA=&#10;">
                    <v:imagedata r:id="rId1113" o:title=""/>
                  </v:shape>
                </v:group>
                <v:group id="Group 576" o:spid="_x0000_s1033" style="position:absolute;left:5125;top:2684;width:10;height:2" coordorigin="5125,26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77" o:spid="_x0000_s1034" style="position:absolute;left:5125;top:26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1XsUA&#10;AADcAAAADwAAAGRycy9kb3ducmV2LnhtbESPQWvCQBSE7wX/w/IEL0U3CikhuooRChY8tCri8ZF9&#10;JsHs25Ddmthf3xUEj8PMfMMsVr2pxY1aV1lWMJ1EIIhzqysuFBwPn+MEhPPIGmvLpOBODlbLwdsC&#10;U207/qHb3hciQNilqKD0vkmldHlJBt3ENsTBu9jWoA+yLaRusQtwU8tZFH1IgxWHhRIb2pSUX/e/&#10;RsHfvTp/6V3cJedsR5zNvt+z01qp0bBfz0F46v0r/GxvtYI4ieFx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bVexQAAANwAAAAPAAAAAAAAAAAAAAAAAJgCAABkcnMv&#10;ZG93bnJldi54bWxQSwUGAAAAAAQABAD1AAAAig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573" o:spid="_x0000_s1035" style="position:absolute;left:5134;top:2684;width:10;height:2" coordorigin="5134,26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75" o:spid="_x0000_s1036" style="position:absolute;left:5134;top:26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TTMQA&#10;AADcAAAADwAAAGRycy9kb3ducmV2LnhtbESP3WrCQBSE7wu+w3IE7+rGYq1EV9GKIFKw/jzAIXtM&#10;gtmzIXvU2Kd3C4VeDjPzDTOdt65SN2pC6dnAoJ+AIs68LTk3cDquX8eggiBbrDyTgQcFmM86L1NM&#10;rb/znm4HyVWEcEjRQCFSp1qHrCCHoe9r4uidfeNQomxybRu8R7ir9FuSjLTDkuNCgTV9FpRdDldn&#10;QL5WO1kON9vktP/RbnQO3x4zY3rddjEBJdTKf/ivvbEG3scf8HsmHgE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00z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74" o:spid="_x0000_s1037" type="#_x0000_t75" style="position:absolute;left:5143;top:2680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zrzDAAAA3AAAAA8AAABkcnMvZG93bnJldi54bWxET91qwjAUvh/4DuEI3s1UqT90xiJFYWOy&#10;qdsDHJpjW9ac1Ca23dubi8EuP77/TTqYWnTUusqygtk0AkGcW11xoeD76/C8BuE8ssbaMin4JQfp&#10;dvS0wUTbns/UXXwhQgi7BBWU3jeJlC4vyaCb2oY4cFfbGvQBtoXULfYh3NRyHkVLabDi0FBiQ1lJ&#10;+c/lbhQc79n7YvkZXz8avh32WXw6r94KpSbjYfcCwtPg/8V/7letYLEOa8OZcAT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DOvMMAAADcAAAADwAAAAAAAAAAAAAAAACf&#10;AgAAZHJzL2Rvd25yZXYueG1sUEsFBgAAAAAEAAQA9wAAAI8DAAAAAA==&#10;">
                    <v:imagedata r:id="rId1114" o:title=""/>
                  </v:shape>
                </v:group>
                <v:group id="Group 570" o:spid="_x0000_s1038" style="position:absolute;left:6811;top:2684;width:10;height:2" coordorigin="6811,26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72" o:spid="_x0000_s1039" style="position:absolute;left:6811;top:26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K5r8A&#10;AADcAAAADwAAAGRycy9kb3ducmV2LnhtbERPzYrCMBC+C75DGGFva6qgaDWKFAqCXnT7AEMztsVm&#10;UpJYuz69OQgeP77/7X4wrejJ+caygtk0AUFcWt1wpaD4y39XIHxA1thaJgX/5GG/G4+2mGr75Av1&#10;11CJGMI+RQV1CF0qpS9rMuintiOO3M06gyFCV0nt8BnDTSvnSbKUBhuODTV2lNVU3q8Po+CUd1Vm&#10;Dm1fnvKVyxbn17mYvZT6mQyHDYhAQ/iKP+6jVrBYx/nxTDw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2wrmvwAAANw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  <v:shape id="Picture 571" o:spid="_x0000_s1040" type="#_x0000_t75" style="position:absolute;left:6821;top:2680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9R3GAAAA3AAAAA8AAABkcnMvZG93bnJldi54bWxEj91qwkAUhO+FvsNyCr0R3UTQ1tQ1iOAP&#10;FClV2+tD9jQJzZ7dZrca374rCF4OM/MNM8s704gTtb62rCAdJiCIC6trLhUcD6vBCwgfkDU2lknB&#10;hTzk84feDDNtz/xBp30oRYSwz1BBFYLLpPRFRQb90Dri6H3b1mCIsi2lbvEc4aaRoySZSIM1x4UK&#10;HS0rKn72f0ZB3x3XhXWbXz4snpfvb59f63JnlHp67BavIAJ14R6+tbdawXiawvVMPAJy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T1HcYAAADcAAAADwAAAAAAAAAAAAAA&#10;AACfAgAAZHJzL2Rvd25yZXYueG1sUEsFBgAAAAAEAAQA9wAAAJIDAAAAAA==&#10;">
                    <v:imagedata r:id="rId1115" o:title=""/>
                  </v:shape>
                </v:group>
                <v:group id="Group 567" o:spid="_x0000_s1041" style="position:absolute;left:8488;top:2684;width:10;height:2" coordorigin="8488,26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69" o:spid="_x0000_s1042" style="position:absolute;left:8488;top:26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z1sQA&#10;AADcAAAADwAAAGRycy9kb3ducmV2LnhtbESPQWsCMRSE70L/Q3hCb5rY0lJXo6i0pUddFTw+N8/d&#10;tZuXJUl1/feNUOhxmJlvmOm8s424kA+1Yw2joQJBXDhTc6lht/0YvIEIEdlg45g03CjAfPbQm2Jm&#10;3JU3dMljKRKEQ4YaqhjbTMpQVGQxDF1LnLyT8xZjkr6UxuM1wW0jn5R6lRZrTgsVtrSqqPjOf6yG&#10;/efhqNziFpfvyi/POMrDal1r/djvFhMQkbr4H/5rfxkNL+NnuJ9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M9bEAAAA3A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568" o:spid="_x0000_s1043" type="#_x0000_t75" style="position:absolute;left:8497;top:2680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0kuzGAAAA3AAAAA8AAABkcnMvZG93bnJldi54bWxEj0FrAjEUhO+F/ofwCt5q0mJb3RqliK2C&#10;ILgq6O2RvO4u3bwsm1TXf2+EQo/DzHzDjKedq8WJ2lB51vDUVyCIjbcVFxp228/HIYgQkS3WnknD&#10;hQJMJ/d3Y8ysP/OGTnksRIJwyFBDGWOTSRlMSQ5D3zfEyfv2rcOYZFtI2+I5wV0tn5V6lQ4rTgsl&#10;NjQryfzkv07DaqsOi8rUb/v1Fx/XxVGZSz7XuvfQfbyDiNTF//Bfe2k1vIwGcDuTjo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SS7MYAAADcAAAADwAAAAAAAAAAAAAA&#10;AACfAgAAZHJzL2Rvd25yZXYueG1sUEsFBgAAAAAEAAQA9wAAAJIDAAAAAA==&#10;">
                    <v:imagedata r:id="rId1116" o:title=""/>
                  </v:shape>
                </v:group>
                <v:group id="Group 565" o:spid="_x0000_s1044" style="position:absolute;left:11693;top:2684;width:10;height:2" coordorigin="11693,26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66" o:spid="_x0000_s1045" style="position:absolute;left:11693;top:26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GqsQA&#10;AADcAAAADwAAAGRycy9kb3ducmV2LnhtbESPQWsCMRSE7wX/Q3iCt5oourZbo6hY8FrtocfXzevu&#10;0s3LksR19dc3QsHjMDPfMMt1bxvRkQ+1Yw2TsQJBXDhTc6nh8/T+/AIiRGSDjWPScKUA69XgaYm5&#10;cRf+oO4YS5EgHHLUUMXY5lKGoiKLYexa4uT9OG8xJulLaTxeEtw2cqpUJi3WnBYqbGlXUfF7PFsN&#10;ezWf8uy83XzfMqeMmi26r5vXejTsN28gIvXxEf5vH4yG+WsG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ABqr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562" o:spid="_x0000_s1046" style="position:absolute;left:13187;top:2684;width:10;height:2" coordorigin="13187,26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64" o:spid="_x0000_s1047" style="position:absolute;left:13187;top:26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iKMEA&#10;AADcAAAADwAAAGRycy9kb3ducmV2LnhtbERPS2rDMBDdF3oHMYVsSiI70JI4UUwoFLKsXR9gsCa2&#10;qTVSLcWfnD5aFLp8vP8xn00vRhp8Z1lBuklAENdWd9woqL4/1zsQPiBr7C2TgoU85KfnpyNm2k5c&#10;0FiGRsQQ9hkqaENwmZS+bsmg31hHHLmrHQyGCIdG6gGnGG56uU2Sd2mw49jQoqOPluqf8mYUFMvW&#10;3veuSsfiC8vdb+P618optXqZzwcQgebwL/5zX7SCt31cG8/EIyB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QoijBAAAA3A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  <v:shape id="Picture 563" o:spid="_x0000_s1048" type="#_x0000_t75" style="position:absolute;left:11702;top:2680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i2HFAAAA3AAAAA8AAABkcnMvZG93bnJldi54bWxEj0trwzAQhO+F/Aexgd4aOXEbGjdKiEsK&#10;OTXkcehxsTa2qbUykvzIv68KhR6HmfmGWW9H04ienK8tK5jPEhDEhdU1lwqul4+nVxA+IGtsLJOC&#10;O3nYbiYPa8y0HfhE/TmUIkLYZ6igCqHNpPRFRQb9zLbE0btZZzBE6UqpHQ4Rbhq5SJKlNFhzXKiw&#10;pfeKiu9zZxSMaXp7zsu9O+LJpOZzfuiu+ZdSj9Nx9wYi0Bj+w3/tg1bwslrB75l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4thxQAAANwAAAAPAAAAAAAAAAAAAAAA&#10;AJ8CAABkcnMvZG93bnJldi54bWxQSwUGAAAAAAQABAD3AAAAkQMAAAAA&#10;">
                    <v:imagedata r:id="rId111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6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2517775</wp:posOffset>
                </wp:positionV>
                <wp:extent cx="8587105" cy="6350"/>
                <wp:effectExtent l="0" t="3175" r="0" b="9525"/>
                <wp:wrapNone/>
                <wp:docPr id="554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7105" cy="6350"/>
                          <a:chOff x="1152" y="3965"/>
                          <a:chExt cx="13523" cy="10"/>
                        </a:xfrm>
                      </wpg:grpSpPr>
                      <pic:pic xmlns:pic="http://schemas.openxmlformats.org/drawingml/2006/picture">
                        <pic:nvPicPr>
                          <pic:cNvPr id="555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965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6" name="Group 558"/>
                        <wpg:cNvGrpSpPr>
                          <a:grpSpLocks/>
                        </wpg:cNvGrpSpPr>
                        <wpg:grpSpPr bwMode="auto">
                          <a:xfrm>
                            <a:off x="3533" y="3970"/>
                            <a:ext cx="10" cy="2"/>
                            <a:chOff x="3533" y="3970"/>
                            <a:chExt cx="10" cy="2"/>
                          </a:xfrm>
                        </wpg:grpSpPr>
                        <wps:wsp>
                          <wps:cNvPr id="557" name="Freeform 559"/>
                          <wps:cNvSpPr>
                            <a:spLocks/>
                          </wps:cNvSpPr>
                          <wps:spPr bwMode="auto">
                            <a:xfrm>
                              <a:off x="3533" y="3970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55"/>
                        <wpg:cNvGrpSpPr>
                          <a:grpSpLocks/>
                        </wpg:cNvGrpSpPr>
                        <wpg:grpSpPr bwMode="auto">
                          <a:xfrm>
                            <a:off x="3541" y="3970"/>
                            <a:ext cx="10" cy="2"/>
                            <a:chOff x="3541" y="3970"/>
                            <a:chExt cx="10" cy="2"/>
                          </a:xfrm>
                        </wpg:grpSpPr>
                        <wps:wsp>
                          <wps:cNvPr id="559" name="Freeform 557"/>
                          <wps:cNvSpPr>
                            <a:spLocks/>
                          </wps:cNvSpPr>
                          <wps:spPr bwMode="auto">
                            <a:xfrm>
                              <a:off x="3541" y="3970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0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3965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1" name="Group 553"/>
                        <wpg:cNvGrpSpPr>
                          <a:grpSpLocks/>
                        </wpg:cNvGrpSpPr>
                        <wpg:grpSpPr bwMode="auto">
                          <a:xfrm>
                            <a:off x="5125" y="3970"/>
                            <a:ext cx="10" cy="2"/>
                            <a:chOff x="5125" y="3970"/>
                            <a:chExt cx="10" cy="2"/>
                          </a:xfrm>
                        </wpg:grpSpPr>
                        <wps:wsp>
                          <wps:cNvPr id="562" name="Freeform 554"/>
                          <wps:cNvSpPr>
                            <a:spLocks/>
                          </wps:cNvSpPr>
                          <wps:spPr bwMode="auto">
                            <a:xfrm>
                              <a:off x="5125" y="3970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50"/>
                        <wpg:cNvGrpSpPr>
                          <a:grpSpLocks/>
                        </wpg:cNvGrpSpPr>
                        <wpg:grpSpPr bwMode="auto">
                          <a:xfrm>
                            <a:off x="5134" y="3970"/>
                            <a:ext cx="10" cy="2"/>
                            <a:chOff x="5134" y="3970"/>
                            <a:chExt cx="10" cy="2"/>
                          </a:xfrm>
                        </wpg:grpSpPr>
                        <wps:wsp>
                          <wps:cNvPr id="564" name="Freeform 552"/>
                          <wps:cNvSpPr>
                            <a:spLocks/>
                          </wps:cNvSpPr>
                          <wps:spPr bwMode="auto">
                            <a:xfrm>
                              <a:off x="5134" y="3970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5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3965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6" name="Group 547"/>
                        <wpg:cNvGrpSpPr>
                          <a:grpSpLocks/>
                        </wpg:cNvGrpSpPr>
                        <wpg:grpSpPr bwMode="auto">
                          <a:xfrm>
                            <a:off x="6811" y="3970"/>
                            <a:ext cx="10" cy="2"/>
                            <a:chOff x="6811" y="3970"/>
                            <a:chExt cx="10" cy="2"/>
                          </a:xfrm>
                        </wpg:grpSpPr>
                        <wps:wsp>
                          <wps:cNvPr id="567" name="Freeform 549"/>
                          <wps:cNvSpPr>
                            <a:spLocks/>
                          </wps:cNvSpPr>
                          <wps:spPr bwMode="auto">
                            <a:xfrm>
                              <a:off x="6811" y="3970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8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3965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9" name="Group 544"/>
                        <wpg:cNvGrpSpPr>
                          <a:grpSpLocks/>
                        </wpg:cNvGrpSpPr>
                        <wpg:grpSpPr bwMode="auto">
                          <a:xfrm>
                            <a:off x="8488" y="3970"/>
                            <a:ext cx="10" cy="2"/>
                            <a:chOff x="8488" y="3970"/>
                            <a:chExt cx="10" cy="2"/>
                          </a:xfrm>
                        </wpg:grpSpPr>
                        <wps:wsp>
                          <wps:cNvPr id="570" name="Freeform 546"/>
                          <wps:cNvSpPr>
                            <a:spLocks/>
                          </wps:cNvSpPr>
                          <wps:spPr bwMode="auto">
                            <a:xfrm>
                              <a:off x="8488" y="3970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1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3965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2" name="Group 542"/>
                        <wpg:cNvGrpSpPr>
                          <a:grpSpLocks/>
                        </wpg:cNvGrpSpPr>
                        <wpg:grpSpPr bwMode="auto">
                          <a:xfrm>
                            <a:off x="11693" y="3970"/>
                            <a:ext cx="10" cy="2"/>
                            <a:chOff x="11693" y="3970"/>
                            <a:chExt cx="10" cy="2"/>
                          </a:xfrm>
                        </wpg:grpSpPr>
                        <wps:wsp>
                          <wps:cNvPr id="573" name="Freeform 543"/>
                          <wps:cNvSpPr>
                            <a:spLocks/>
                          </wps:cNvSpPr>
                          <wps:spPr bwMode="auto">
                            <a:xfrm>
                              <a:off x="11693" y="397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39"/>
                        <wpg:cNvGrpSpPr>
                          <a:grpSpLocks/>
                        </wpg:cNvGrpSpPr>
                        <wpg:grpSpPr bwMode="auto">
                          <a:xfrm>
                            <a:off x="13187" y="3970"/>
                            <a:ext cx="10" cy="2"/>
                            <a:chOff x="13187" y="3970"/>
                            <a:chExt cx="10" cy="2"/>
                          </a:xfrm>
                        </wpg:grpSpPr>
                        <wps:wsp>
                          <wps:cNvPr id="575" name="Freeform 541"/>
                          <wps:cNvSpPr>
                            <a:spLocks/>
                          </wps:cNvSpPr>
                          <wps:spPr bwMode="auto">
                            <a:xfrm>
                              <a:off x="13187" y="397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3965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57.6pt;margin-top:198.25pt;width:676.15pt;height:.5pt;z-index:-11412;mso-position-horizontal-relative:page;mso-position-vertical-relative:page" coordorigin="1152,3965" coordsize="1352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">
                <v:shape id="Picture 560" o:spid="_x0000_s1027" type="#_x0000_t75" style="position:absolute;left:1152;top:3965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8E33GAAAA3AAAAA8AAABkcnMvZG93bnJldi54bWxEj0FrwkAUhO9C/8PyCr1I3bQQqamrlBap&#10;HqrUevH2yL5mQ7NvY/ZV03/fFQSPw8x8w0znvW/UkbpYBzbwMMpAEZfB1lwZ2H0t7p9ARUG22AQm&#10;A38UYT67GUyxsOHEn3TcSqUShGOBBpxIW2gdS0ce4yi0xMn7Dp1HSbKrtO3wlOC+0Y9ZNtYea04L&#10;Dlt6dVT+bH+9gY3f+/XHanV4W7wvD72QTNxwYszdbf/yDEqol2v40l5aA3mew/lMOgJ6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wTfcYAAADcAAAADwAAAAAAAAAAAAAA&#10;AACfAgAAZHJzL2Rvd25yZXYueG1sUEsFBgAAAAAEAAQA9wAAAJIDAAAAAA==&#10;">
                  <v:imagedata r:id="rId1124" o:title=""/>
                </v:shape>
                <v:group id="Group 558" o:spid="_x0000_s1028" style="position:absolute;left:3533;top:3970;width:10;height:2" coordorigin="3533,39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59" o:spid="_x0000_s1029" style="position:absolute;left:3533;top:39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Zq8MA&#10;AADcAAAADwAAAGRycy9kb3ducmV2LnhtbESPQWsCMRSE70L/Q3iF3jSpuFq2RlGp4FXtocfXzevu&#10;0s3LksR19dcbQfA4zMw3zHzZ20Z05EPtWMP7SIEgLpypudTwfdwOP0CEiGywcUwaLhRguXgZzDE3&#10;7sx76g6xFAnCIUcNVYxtLmUoKrIYRq4lTt6f8xZjkr6UxuM5wW0jx0pNpcWa00KFLW0qKv4PJ6vh&#10;S2VjnpzWq9/r1CmjJrPu5+q1fnvtV58gIvXxGX60d0ZDls3gfiYd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UZq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555" o:spid="_x0000_s1030" style="position:absolute;left:3541;top:3970;width:10;height:2" coordorigin="3541,39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57" o:spid="_x0000_s1031" style="position:absolute;left:3541;top:39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by8QA&#10;AADcAAAADwAAAGRycy9kb3ducmV2LnhtbESPQWvCQBSE74L/YXlCb7pRiDSpmyBSQY9JBT2+Zl+T&#10;0OzbNLvG9N93C4Ueh5lvhtnlk+nESINrLStYryIQxJXVLdcKLm/H5TMI55E1dpZJwTc5yLP5bIep&#10;tg8uaCx9LUIJuxQVNN73qZSuasigW9meOHgfdjDogxxqqQd8hHLTyU0UbaXBlsNCgz0dGqo+y7tR&#10;EK9v17K4+oTP8TZ5/SrO7/0YK/W0mPYvIDxN/j/8R5904OIE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G8v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556" o:spid="_x0000_s1032" type="#_x0000_t75" style="position:absolute;left:3551;top:3965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+ey/AAAA3AAAAA8AAABkcnMvZG93bnJldi54bWxET02LwjAQvS/4H8II3tZUcUWqUUSRlb2t&#10;iuehGdNiM1OabK3/3hyEPT7e92rT+1p11IZK2MBknIEiLsRW7AxczofPBagQkS3WwmTgSQE268HH&#10;CnMrD/6l7hSdSiEccjRQxtjkWoeiJI9hLA1x4m7SeowJtk7bFh8p3Nd6mmVz7bHi1FBiQ7uSivvp&#10;zxtw0u87ueyet9n0e8EzV//I9WDMaNhvl6Ai9fFf/HYfrYGveZqfzqQjoN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pfnsvwAAANwAAAAPAAAAAAAAAAAAAAAAAJ8CAABk&#10;cnMvZG93bnJldi54bWxQSwUGAAAAAAQABAD3AAAAiwMAAAAA&#10;">
                    <v:imagedata r:id="rId1125" o:title=""/>
                  </v:shape>
                </v:group>
                <v:group id="Group 553" o:spid="_x0000_s1033" style="position:absolute;left:5125;top:3970;width:10;height:2" coordorigin="5125,39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54" o:spid="_x0000_s1034" style="position:absolute;left:5125;top:39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L0MYA&#10;AADcAAAADwAAAGRycy9kb3ducmV2LnhtbESPQWvCQBSE7wX/w/KEXkrdNJAgqaskQqEFD61K8fjI&#10;vibB7NuQ3SbRX+8WCh6HmfmGWW0m04qBetdYVvCyiEAQl1Y3XCk4Ht6elyCcR9bYWiYFF3KwWc8e&#10;VphpO/IXDXtfiQBhl6GC2vsuk9KVNRl0C9sRB+/H9gZ9kH0ldY9jgJtWxlGUSoMNh4UaO9rWVJ73&#10;v0bB9dKcPvQuGZenYkdcxJ9PxXeu1ON8yl9BeJr8PfzfftcKkjSGv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jL0MYAAADcAAAADwAAAAAAAAAAAAAAAACYAgAAZHJz&#10;L2Rvd25yZXYueG1sUEsFBgAAAAAEAAQA9QAAAIsDAAAAAA=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550" o:spid="_x0000_s1035" style="position:absolute;left:5134;top:3970;width:10;height:2" coordorigin="5134,39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52" o:spid="_x0000_s1036" style="position:absolute;left:5134;top:39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rwcMA&#10;AADcAAAADwAAAGRycy9kb3ducmV2LnhtbESPUWvCQBCE3wX/w7GCb/VisUFST6kVQUqhav0BS25N&#10;QnN7Ibdq9Nf3BMHHYWa+YWaLztXqTG2oPBsYjxJQxLm3FRcGDr/rlymoIMgWa89k4EoBFvN+b4aZ&#10;9Rfe0XkvhYoQDhkaKEWaTOuQl+QwjHxDHL2jbx1KlG2hbYuXCHe1fk2SVDusOC6U2NBnSfnf/uQM&#10;yPfqR5aTzVdy2N20S49h6zE3ZjjoPt5BCXXyDD/aG2vgLZ3A/Uw8An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Srwc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551" o:spid="_x0000_s1037" type="#_x0000_t75" style="position:absolute;left:5143;top:3965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FF/GAAAA3AAAAA8AAABkcnMvZG93bnJldi54bWxEj09rAjEUxO+FfofwhF5Es1YU2RqlCLa9&#10;lOKf2utj87q7uHlZknQ3fvtGEDwOM/MbZrmOphEdOV9bVjAZZyCIC6trLhUcD9vRAoQPyBoby6Tg&#10;Qh7Wq8eHJeba9ryjbh9KkSDsc1RQhdDmUvqiIoN+bFvi5P1aZzAk6UqpHfYJbhr5nGVzabDmtFBh&#10;S5uKivP+zygoeovfp6/hWx27bf/zGd/daThV6mkQX19ABIrhHr61P7SC2XwG1zPpCM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sUX8YAAADcAAAADwAAAAAAAAAAAAAA&#10;AACfAgAAZHJzL2Rvd25yZXYueG1sUEsFBgAAAAAEAAQA9wAAAJIDAAAAAA==&#10;">
                    <v:imagedata r:id="rId1126" o:title=""/>
                  </v:shape>
                </v:group>
                <v:group id="Group 547" o:spid="_x0000_s1038" style="position:absolute;left:6811;top:3970;width:10;height:2" coordorigin="6811,39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49" o:spid="_x0000_s1039" style="position:absolute;left:6811;top:39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itcIA&#10;AADcAAAADwAAAGRycy9kb3ducmV2LnhtbESP0YrCMBRE3wX/IVzBN00VdKUaRQqFBX3R9QMuzbUt&#10;NjclibXr1xtB8HGYmTPMZtebRnTkfG1ZwWyagCAurK65VHD5yycrED4ga2wsk4J/8rDbDgcbTLV9&#10;8Im6cyhFhLBPUUEVQptK6YuKDPqpbYmjd7XOYIjSlVI7fES4aeQ8SZbSYM1xocKWsoqK2/luFBzy&#10;tszMvumKQ75y2eL4PF5mT6XGo36/BhGoD9/wp/2rFSyWP/A+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5+K1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548" o:spid="_x0000_s1040" type="#_x0000_t75" style="position:absolute;left:6821;top:3965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/d7CAAAA3AAAAA8AAABkcnMvZG93bnJldi54bWxET8tqAjEU3Qv+Q7hCd06mQkVGo5RCi4tS&#10;8IHa3WVyZxKc3AyTqKNf3ywKLg/nvVj1rhFX6oL1rOA1y0EQl15brhXsd5/jGYgQkTU2nknBnQKs&#10;lsPBAgvtb7yh6zbWIoVwKFCBibEtpAylIYch8y1x4irfOYwJdrXUHd5SuGvkJM+n0qHl1GCwpQ9D&#10;5Xl7cQoe1e/uoo8bbqrvL2NPpT2cf6xSL6P+fQ4iUh+f4n/3Wit4m6a16Uw6An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Xv3ewgAAANwAAAAPAAAAAAAAAAAAAAAAAJ8C&#10;AABkcnMvZG93bnJldi54bWxQSwUGAAAAAAQABAD3AAAAjgMAAAAA&#10;">
                    <v:imagedata r:id="rId1127" o:title=""/>
                  </v:shape>
                </v:group>
                <v:group id="Group 544" o:spid="_x0000_s1041" style="position:absolute;left:8488;top:3970;width:10;height:2" coordorigin="8488,39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46" o:spid="_x0000_s1042" style="position:absolute;left:8488;top:39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LW8AA&#10;AADcAAAADwAAAGRycy9kb3ducmV2LnhtbERPTWsCMRC9F/ofwhR6q4mCWlajqKh41G0LHsfNuLvt&#10;ZrIkqa7/3hwEj4/3PZ13thEX8qF2rKHfUyCIC2dqLjV8f20+PkGEiGywcUwabhRgPnt9mWJm3JUP&#10;dMljKVIIhww1VDG2mZShqMhi6LmWOHFn5y3GBH0pjcdrCreNHCg1khZrTg0VtrSqqPjL/62Gn+3x&#10;pNziFpdr5Ze/2M/Dal9r/f7WLSYgInXxKX64d0bDcJzmpzPpCMjZ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ZLW8AAAADcAAAADwAAAAAAAAAAAAAAAACYAgAAZHJzL2Rvd25y&#10;ZXYueG1sUEsFBgAAAAAEAAQA9QAAAIUDAAAAAA==&#10;" path="m,l9,e" filled="f" strokecolor="#1f1f1f" strokeweight=".48pt">
                    <v:path arrowok="t" o:connecttype="custom" o:connectlocs="0,0;9,0" o:connectangles="0,0"/>
                  </v:shape>
                  <v:shape id="Picture 545" o:spid="_x0000_s1043" type="#_x0000_t75" style="position:absolute;left:8497;top:3965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sY5XCAAAA3AAAAA8AAABkcnMvZG93bnJldi54bWxEj0FrAjEUhO+F/ofwCr3VrJZqWY2igrRX&#10;d2XPr5vnJrh5WTZR13/fCILHYWa+YRarwbXiQn2wnhWMRxkI4tpry42CQ7n7+AYRIrLG1jMpuFGA&#10;1fL1ZYG59lfe06WIjUgQDjkqMDF2uZShNuQwjHxHnLyj7x3GJPtG6h6vCe5aOcmyqXRoOS0Y7Ghr&#10;qD4VZ6fgr/qZVLTj9mRusd5MbWk/i1Kp97dhPQcRaYjP8KP9qxV8zcZwP5OO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LGOVwgAAANwAAAAPAAAAAAAAAAAAAAAAAJ8C&#10;AABkcnMvZG93bnJldi54bWxQSwUGAAAAAAQABAD3AAAAjgMAAAAA&#10;">
                    <v:imagedata r:id="rId1128" o:title=""/>
                  </v:shape>
                </v:group>
                <v:group id="Group 542" o:spid="_x0000_s1044" style="position:absolute;left:11693;top:3970;width:10;height:2" coordorigin="11693,39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43" o:spid="_x0000_s1045" style="position:absolute;left:11693;top:39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DyMMA&#10;AADcAAAADwAAAGRycy9kb3ducmV2LnhtbESPT2sCMRTE74LfITyhN020/mNrFBULXmt76PG5ed1d&#10;3LwsSVxXP30jFHocZuY3zGrT2Vq05EPlWMN4pEAQ585UXGj4+nwfLkGEiGywdkwa7hRgs+73VpgZ&#10;d+MPak+xEAnCIUMNZYxNJmXIS7IYRq4hTt6P8xZjkr6QxuMtwW0tJ0rNpcWK00KJDe1Lyi+nq9Vw&#10;ULMJT6+77fkxd8qo6aL9fnitXwbd9g1EpC7+h//aR6NhtniF5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tDy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539" o:spid="_x0000_s1046" style="position:absolute;left:13187;top:3970;width:10;height:2" coordorigin="13187,39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41" o:spid="_x0000_s1047" style="position:absolute;left:13187;top:39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rTMMA&#10;AADcAAAADwAAAGRycy9kb3ducmV2LnhtbESP3WrCQBSE7wu+w3KE3hTdKPgXXUUKhV6amAc4ZI9J&#10;MHt2zW5j7NO7hYKXw8x8w+wOg2lFT51vLCuYTRMQxKXVDVcKivPXZA3CB2SNrWVS8CAPh/3obYep&#10;tnfOqM9DJSKEfYoK6hBcKqUvazLop9YRR+9iO4Mhyq6SusN7hJtWzpNkKQ02HBdqdPRZU3nNf4yC&#10;7DG3vxtXzPrshPn6Vrn2o3BKvY+H4xZEoCG8wv/tb61gsVrA35l4BOT+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3rTM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  <v:shape id="Picture 540" o:spid="_x0000_s1048" type="#_x0000_t75" style="position:absolute;left:11702;top:3965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bsODDAAAA3AAAAA8AAABkcnMvZG93bnJldi54bWxEj0GLwjAUhO+C/yG8hb1pqmB1q1FEEPdq&#10;dZc9Ppu3bWnzUpqo1V9vBMHjMDPfMItVZ2pxodaVlhWMhhEI4szqknMFx8N2MAPhPLLG2jIpuJGD&#10;1bLfW2Ci7ZX3dEl9LgKEXYIKCu+bREqXFWTQDW1DHLx/2xr0Qba51C1eA9zUchxFsTRYclgosKFN&#10;QVmVno2CavYz2sivu9tRGuvq9Hf77XapUp8f3XoOwlPn3+FX+1srmExjeJ4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uw4MMAAADcAAAADwAAAAAAAAAAAAAAAACf&#10;AgAAZHJzL2Rvd25yZXYueG1sUEsFBgAAAAAEAAQA9wAAAI8DAAAAAA==&#10;">
                    <v:imagedata r:id="rId112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6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3333750</wp:posOffset>
                </wp:positionV>
                <wp:extent cx="8587105" cy="6350"/>
                <wp:effectExtent l="0" t="9525" r="0" b="3175"/>
                <wp:wrapNone/>
                <wp:docPr id="531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7105" cy="6350"/>
                          <a:chOff x="1152" y="5250"/>
                          <a:chExt cx="13523" cy="10"/>
                        </a:xfrm>
                      </wpg:grpSpPr>
                      <pic:pic xmlns:pic="http://schemas.openxmlformats.org/drawingml/2006/picture">
                        <pic:nvPicPr>
                          <pic:cNvPr id="532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5250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3" name="Group 535"/>
                        <wpg:cNvGrpSpPr>
                          <a:grpSpLocks/>
                        </wpg:cNvGrpSpPr>
                        <wpg:grpSpPr bwMode="auto">
                          <a:xfrm>
                            <a:off x="3533" y="5255"/>
                            <a:ext cx="10" cy="2"/>
                            <a:chOff x="3533" y="5255"/>
                            <a:chExt cx="10" cy="2"/>
                          </a:xfrm>
                        </wpg:grpSpPr>
                        <wps:wsp>
                          <wps:cNvPr id="534" name="Freeform 536"/>
                          <wps:cNvSpPr>
                            <a:spLocks/>
                          </wps:cNvSpPr>
                          <wps:spPr bwMode="auto">
                            <a:xfrm>
                              <a:off x="3533" y="5255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32"/>
                        <wpg:cNvGrpSpPr>
                          <a:grpSpLocks/>
                        </wpg:cNvGrpSpPr>
                        <wpg:grpSpPr bwMode="auto">
                          <a:xfrm>
                            <a:off x="3541" y="5255"/>
                            <a:ext cx="10" cy="2"/>
                            <a:chOff x="3541" y="5255"/>
                            <a:chExt cx="10" cy="2"/>
                          </a:xfrm>
                        </wpg:grpSpPr>
                        <wps:wsp>
                          <wps:cNvPr id="536" name="Freeform 534"/>
                          <wps:cNvSpPr>
                            <a:spLocks/>
                          </wps:cNvSpPr>
                          <wps:spPr bwMode="auto">
                            <a:xfrm>
                              <a:off x="3541" y="5255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7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5250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8" name="Group 530"/>
                        <wpg:cNvGrpSpPr>
                          <a:grpSpLocks/>
                        </wpg:cNvGrpSpPr>
                        <wpg:grpSpPr bwMode="auto">
                          <a:xfrm>
                            <a:off x="5125" y="5255"/>
                            <a:ext cx="10" cy="2"/>
                            <a:chOff x="5125" y="5255"/>
                            <a:chExt cx="10" cy="2"/>
                          </a:xfrm>
                        </wpg:grpSpPr>
                        <wps:wsp>
                          <wps:cNvPr id="539" name="Freeform 531"/>
                          <wps:cNvSpPr>
                            <a:spLocks/>
                          </wps:cNvSpPr>
                          <wps:spPr bwMode="auto">
                            <a:xfrm>
                              <a:off x="5125" y="5255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27"/>
                        <wpg:cNvGrpSpPr>
                          <a:grpSpLocks/>
                        </wpg:cNvGrpSpPr>
                        <wpg:grpSpPr bwMode="auto">
                          <a:xfrm>
                            <a:off x="5134" y="5255"/>
                            <a:ext cx="10" cy="2"/>
                            <a:chOff x="5134" y="5255"/>
                            <a:chExt cx="10" cy="2"/>
                          </a:xfrm>
                        </wpg:grpSpPr>
                        <wps:wsp>
                          <wps:cNvPr id="541" name="Freeform 529"/>
                          <wps:cNvSpPr>
                            <a:spLocks/>
                          </wps:cNvSpPr>
                          <wps:spPr bwMode="auto">
                            <a:xfrm>
                              <a:off x="5134" y="5255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2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5250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3" name="Group 524"/>
                        <wpg:cNvGrpSpPr>
                          <a:grpSpLocks/>
                        </wpg:cNvGrpSpPr>
                        <wpg:grpSpPr bwMode="auto">
                          <a:xfrm>
                            <a:off x="6811" y="5255"/>
                            <a:ext cx="10" cy="2"/>
                            <a:chOff x="6811" y="5255"/>
                            <a:chExt cx="10" cy="2"/>
                          </a:xfrm>
                        </wpg:grpSpPr>
                        <wps:wsp>
                          <wps:cNvPr id="544" name="Freeform 526"/>
                          <wps:cNvSpPr>
                            <a:spLocks/>
                          </wps:cNvSpPr>
                          <wps:spPr bwMode="auto">
                            <a:xfrm>
                              <a:off x="6811" y="5255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5" name="Picture 5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5250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6" name="Group 521"/>
                        <wpg:cNvGrpSpPr>
                          <a:grpSpLocks/>
                        </wpg:cNvGrpSpPr>
                        <wpg:grpSpPr bwMode="auto">
                          <a:xfrm>
                            <a:off x="8488" y="5255"/>
                            <a:ext cx="10" cy="2"/>
                            <a:chOff x="8488" y="5255"/>
                            <a:chExt cx="10" cy="2"/>
                          </a:xfrm>
                        </wpg:grpSpPr>
                        <wps:wsp>
                          <wps:cNvPr id="547" name="Freeform 523"/>
                          <wps:cNvSpPr>
                            <a:spLocks/>
                          </wps:cNvSpPr>
                          <wps:spPr bwMode="auto">
                            <a:xfrm>
                              <a:off x="8488" y="5255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8" name="Picture 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5250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9" name="Group 519"/>
                        <wpg:cNvGrpSpPr>
                          <a:grpSpLocks/>
                        </wpg:cNvGrpSpPr>
                        <wpg:grpSpPr bwMode="auto">
                          <a:xfrm>
                            <a:off x="11693" y="5255"/>
                            <a:ext cx="10" cy="2"/>
                            <a:chOff x="11693" y="5255"/>
                            <a:chExt cx="10" cy="2"/>
                          </a:xfrm>
                        </wpg:grpSpPr>
                        <wps:wsp>
                          <wps:cNvPr id="550" name="Freeform 520"/>
                          <wps:cNvSpPr>
                            <a:spLocks/>
                          </wps:cNvSpPr>
                          <wps:spPr bwMode="auto">
                            <a:xfrm>
                              <a:off x="11693" y="525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16"/>
                        <wpg:cNvGrpSpPr>
                          <a:grpSpLocks/>
                        </wpg:cNvGrpSpPr>
                        <wpg:grpSpPr bwMode="auto">
                          <a:xfrm>
                            <a:off x="13187" y="5255"/>
                            <a:ext cx="10" cy="2"/>
                            <a:chOff x="13187" y="5255"/>
                            <a:chExt cx="10" cy="2"/>
                          </a:xfrm>
                        </wpg:grpSpPr>
                        <wps:wsp>
                          <wps:cNvPr id="552" name="Freeform 518"/>
                          <wps:cNvSpPr>
                            <a:spLocks/>
                          </wps:cNvSpPr>
                          <wps:spPr bwMode="auto">
                            <a:xfrm>
                              <a:off x="13187" y="525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3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5250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57.6pt;margin-top:262.5pt;width:676.15pt;height:.5pt;z-index:-11411;mso-position-horizontal-relative:page;mso-position-vertical-relative:page" coordorigin="1152,5250" coordsize="1352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">
                <v:shape id="Picture 537" o:spid="_x0000_s1027" type="#_x0000_t75" style="position:absolute;left:1152;top:5250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nczEAAAA3AAAAA8AAABkcnMvZG93bnJldi54bWxEj0GLwjAUhO8L/ofwFrwsa6piWapRRBBE&#10;EKzr4vXZPNuyzUtpolZ/vREEj8PMfMNMZq2pxIUaV1pW0O9FIIgzq0vOFex/l98/IJxH1lhZJgU3&#10;cjCbdj4mmGh75ZQuO5+LAGGXoILC+zqR0mUFGXQ9WxMH72Qbgz7IJpe6wWuAm0oOoiiWBksOCwXW&#10;tCgo+9+djYKve34wK3s7xpvtnx1Ruk73C1Sq+9nOxyA8tf4dfrVXWsFoOIDnmXA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RnczEAAAA3AAAAA8AAAAAAAAAAAAAAAAA&#10;nwIAAGRycy9kb3ducmV2LnhtbFBLBQYAAAAABAAEAPcAAACQAwAAAAA=&#10;">
                  <v:imagedata r:id="rId1136" o:title=""/>
                </v:shape>
                <v:group id="Group 535" o:spid="_x0000_s1028" style="position:absolute;left:3533;top:5255;width:10;height:2" coordorigin="3533,52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36" o:spid="_x0000_s1029" style="position:absolute;left:3533;top:52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ifMQA&#10;AADcAAAADwAAAGRycy9kb3ducmV2LnhtbESPzW7CMBCE75V4B2uReit2afhRwCBatRLXAgeOS7wk&#10;UeN1ZJuQ8vQ1UiWOo5n5RrNc97YRHflQO9bwOlIgiAtnai41HPZfL3MQISIbbByThl8KsF4NnpaY&#10;G3flb+p2sRQJwiFHDVWMbS5lKCqyGEauJU7e2XmLMUlfSuPxmuC2kWOlptJizWmhwpY+Kip+dher&#10;4VNNxpxd3jen29Qpo7JZd7x5rZ+H/WYBIlIfH+H/9tZomLxl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4Ynz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532" o:spid="_x0000_s1030" style="position:absolute;left:3541;top:5255;width:10;height:2" coordorigin="3541,52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34" o:spid="_x0000_s1031" style="position:absolute;left:3541;top:52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qGcQA&#10;AADcAAAADwAAAGRycy9kb3ducmV2LnhtbESPQWvCQBSE7wX/w/KE3upGS4JGV5GiUI+Jgh6f2WcS&#10;zL5Ns2tM/323UOhxmPlmmNVmMI3oqXO1ZQXTSQSCuLC65lLB6bh/m4NwHlljY5kUfJODzXr0ssJU&#10;2ydn1Oe+FKGEXYoKKu/bVEpXVGTQTWxLHLyb7Qz6ILtS6g6fodw0chZFiTRYc1iosKWPiop7/jAK&#10;4unlnGdnv+BDnCx2X9nh2vaxUq/jYbsE4Wnw/+E/+lMH7j2B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ahnEAAAA3A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  <v:shape id="Picture 533" o:spid="_x0000_s1032" type="#_x0000_t75" style="position:absolute;left:3551;top:5250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j3bDAAAA3AAAAA8AAABkcnMvZG93bnJldi54bWxEj0FrAjEUhO8F/0N4Qm81q0Urq1FkQRRv&#10;WhGPj81rsnXzsmyirv/eCIUeh5n5hpkvO1eLG7Wh8qxgOMhAEJdeV2wUHL/XH1MQISJrrD2TggcF&#10;WC56b3PMtb/znm6HaESCcMhRgY2xyaUMpSWHYeAb4uT9+NZhTLI1Urd4T3BXy1GWTaTDitOCxYYK&#10;S+XlcHUKNv53fD4ZNsPJsdjsmv3DXW2h1Hu/W81AROrif/ivvdUKxp9f8DqTj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OPdsMAAADcAAAADwAAAAAAAAAAAAAAAACf&#10;AgAAZHJzL2Rvd25yZXYueG1sUEsFBgAAAAAEAAQA9wAAAI8DAAAAAA==&#10;">
                    <v:imagedata r:id="rId1137" o:title=""/>
                  </v:shape>
                </v:group>
                <v:group id="Group 530" o:spid="_x0000_s1033" style="position:absolute;left:5125;top:5255;width:10;height:2" coordorigin="5125,52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1" o:spid="_x0000_s1034" style="position:absolute;left:5125;top:52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2vMYA&#10;AADcAAAADwAAAGRycy9kb3ducmV2LnhtbESPQWvCQBSE70L/w/IKXqRuqlg0dRUjCBY8aFrE4yP7&#10;moRm34bsamJ/vSsIHoeZ+YaZLztTiQs1rrSs4H0YgSDOrC45V/DzvXmbgnAeWWNlmRRcycFy8dKb&#10;Y6xtywe6pD4XAcIuRgWF93UspcsKMuiGtiYO3q9tDPogm1zqBtsAN5UcRdGHNFhyWCiwpnVB2V96&#10;Ngr+r+XpS+8m7fSU7IiT0X6QHFdK9V+71ScIT51/hh/trVYwGc/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92vMYAAADcAAAADwAAAAAAAAAAAAAAAACYAgAAZHJz&#10;L2Rvd25yZXYueG1sUEsFBgAAAAAEAAQA9QAAAIsDAAAAAA=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527" o:spid="_x0000_s1035" style="position:absolute;left:5134;top:5255;width:10;height:2" coordorigin="5134,52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29" o:spid="_x0000_s1036" style="position:absolute;left:5134;top:52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UOcMA&#10;AADcAAAADwAAAGRycy9kb3ducmV2LnhtbESP3WrCQBSE74W+w3IE7+pGsSLRVawiSCnUvwc4ZI9J&#10;MHs2ZI8affpuoeDlMDPfMLNF6yp1oyaUng0M+gko4szbknMDp+PmfQIqCLLFyjMZeFCAxfytM8PU&#10;+jvv6XaQXEUIhxQNFCJ1qnXICnIY+r4mjt7ZNw4lyibXtsF7hLtKD5NkrB2WHBcKrGlVUHY5XJ0B&#10;+V7/yOdo+5Wc9k/txuew85gZ0+u2yykooVZe4f/21hr4GA3g70w8An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ZUOc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528" o:spid="_x0000_s1037" type="#_x0000_t75" style="position:absolute;left:5143;top:5250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CV3HAAAA3AAAAA8AAABkcnMvZG93bnJldi54bWxEj0FrwkAUhO8F/8PyCr2UuklqRFJXKRYh&#10;hXpQi9rbI/uaBLNvQ3ar8d+7BcHjMDPfMNN5bxpxos7VlhXEwwgEcWF1zaWC7+3yZQLCeWSNjWVS&#10;cCEH89ngYYqZtmde02njSxEg7DJUUHnfZlK6oiKDbmhb4uD92s6gD7Irpe7wHOCmkUkUjaXBmsNC&#10;hS0tKiqOmz+j4HP5k2/zdLVfxObjNS0Ou/j5K1Hq6bF/fwPhqff38K2dawXpKIH/M+EIyN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TCV3HAAAA3AAAAA8AAAAAAAAAAAAA&#10;AAAAnwIAAGRycy9kb3ducmV2LnhtbFBLBQYAAAAABAAEAPcAAACTAwAAAAA=&#10;">
                    <v:imagedata r:id="rId1138" o:title=""/>
                  </v:shape>
                </v:group>
                <v:group id="Group 524" o:spid="_x0000_s1038" style="position:absolute;left:6811;top:5255;width:10;height:2" coordorigin="6811,52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26" o:spid="_x0000_s1039" style="position:absolute;left:6811;top:52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gosIA&#10;AADcAAAADwAAAGRycy9kb3ducmV2LnhtbESP0YrCMBRE3wX/IVzBN00VXaQaRQqFBX3R9QMuzbUt&#10;NjclibXr1xtB8HGYmTPMZtebRnTkfG1ZwWyagCAurK65VHD5yycrED4ga2wsk4J/8rDbDgcbTLV9&#10;8Im6cyhFhLBPUUEVQptK6YuKDPqpbYmjd7XOYIjSlVI7fES4aeQ8SX6kwZrjQoUtZRUVt/PdKDjk&#10;bZmZfdMVh3zlsuXxebzMnkqNR/1+DSJQH77hT/tXK1guFvA+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CCi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525" o:spid="_x0000_s1040" type="#_x0000_t75" style="position:absolute;left:6821;top:5250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AHXDAAAA3AAAAA8AAABkcnMvZG93bnJldi54bWxEj09rAjEUxO+C3yG8gjfNVrpiV6OIKHqr&#10;fwpeH5vXTermZdmkun77plDwOMzMb5j5snO1uFEbrGcFr6MMBHHpteVKwed5O5yCCBFZY+2ZFDwo&#10;wHLR782x0P7OR7qdYiUShEOBCkyMTSFlKA05DCPfECfvy7cOY5JtJXWL9wR3tRxn2UQ6tJwWDDa0&#10;NlReTz9OwcbK686g5u336pIf3vePY/5hlRq8dKsZiEhdfIb/23utIH/L4e9MOg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0AdcMAAADcAAAADwAAAAAAAAAAAAAAAACf&#10;AgAAZHJzL2Rvd25yZXYueG1sUEsFBgAAAAAEAAQA9wAAAI8DAAAAAA==&#10;">
                    <v:imagedata r:id="rId1139" o:title=""/>
                  </v:shape>
                </v:group>
                <v:group id="Group 521" o:spid="_x0000_s1041" style="position:absolute;left:8488;top:5255;width:10;height:2" coordorigin="8488,52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23" o:spid="_x0000_s1042" style="position:absolute;left:8488;top:52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ZksQA&#10;AADcAAAADwAAAGRycy9kb3ducmV2LnhtbESPT2sCMRTE70K/Q3hCb5pY+kdWo6i0pUddFTw+N8/d&#10;tZuXJUl1/faNUOhxmJnfMNN5ZxtxIR9qxxpGQwWCuHCm5lLDbvsxGIMIEdlg45g03CjAfPbQm2Jm&#10;3JU3dMljKRKEQ4YaqhjbTMpQVGQxDF1LnLyT8xZjkr6UxuM1wW0jn5R6lRZrTgsVtrSqqPjOf6yG&#10;/efhqNziFpfvyi/POMrDal1r/djvFhMQkbr4H/5rfxkNL89vcD+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GZLEAAAA3A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522" o:spid="_x0000_s1043" type="#_x0000_t75" style="position:absolute;left:8497;top:5250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BLDBAAAA3AAAAA8AAABkcnMvZG93bnJldi54bWxET0trAjEQvhf6H8IUeqvZLlVkNYotFLy0&#10;4AP0OGzGzeJmsiSjbv99cxA8fnzv+XLwnbpSTG1gA++jAhRxHWzLjYH97vttCioJssUuMBn4owTL&#10;xfPTHCsbbryh61YalUM4VWjAifSV1ql25DGNQk+cuVOIHiXD2Ggb8ZbDfafLophojy3nBoc9fTmq&#10;z9uLN1DGguWQdqWUn8eLP603vz9uMOb1ZVjNQAkN8hDf3WtrYPyR1+Yz+Qjo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7BLDBAAAA3AAAAA8AAAAAAAAAAAAAAAAAnwIA&#10;AGRycy9kb3ducmV2LnhtbFBLBQYAAAAABAAEAPcAAACNAwAAAAA=&#10;">
                    <v:imagedata r:id="rId1140" o:title=""/>
                  </v:shape>
                </v:group>
                <v:group id="Group 519" o:spid="_x0000_s1044" style="position:absolute;left:11693;top:5255;width:10;height:2" coordorigin="11693,52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20" o:spid="_x0000_s1045" style="position:absolute;left:11693;top:52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B38AA&#10;AADcAAAADwAAAGRycy9kb3ducmV2LnhtbERPu27CMBTdkfgH61ZiA7uIQBUwCKpWYuUxdLzEt0nU&#10;+DqyTQh8fT0gMR6d92rT20Z05EPtWMP7RIEgLpypudRwPn2PP0CEiGywcUwa7hRgsx4OVpgbd+MD&#10;dcdYihTCIUcNVYxtLmUoKrIYJq4lTtyv8xZjgr6UxuMthdtGTpWaS4s1p4YKW/qsqPg7Xq2GL5VN&#10;eXbdbS+PuVNGzRbdz8NrPXrrt0sQkfr4Ej/de6Mhy9L8dCYd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yB38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516" o:spid="_x0000_s1046" style="position:absolute;left:13187;top:5255;width:10;height:2" coordorigin="13187,52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18" o:spid="_x0000_s1047" style="position:absolute;left:13187;top:52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vWMMA&#10;AADcAAAADwAAAGRycy9kb3ducmV2LnhtbESP0WrCQBRE3wv+w3KFvhTdGLBo6ipSKPTRpPmAS/Y2&#10;CWbvrtk1Rr/eFQQfh5k5w2x2o+nEQL1vLStYzBMQxJXVLdcKyr+f2QqED8gaO8uk4EoedtvJ2wYz&#10;bS+c01CEWkQI+wwVNCG4TEpfNWTQz60jjt6/7Q2GKPta6h4vEW46mSbJpzTYclxo0NF3Q9WxOBsF&#10;+TW1t7UrF0N+wGJ1ql33UTql3qfj/gtEoDG8ws/2r1awXKbwO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vWM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  <v:shape id="Picture 517" o:spid="_x0000_s1048" type="#_x0000_t75" style="position:absolute;left:11702;top:5250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lAjPFAAAA3AAAAA8AAABkcnMvZG93bnJldi54bWxEj0FPAjEUhO8m/ofmmXCTLsIirBRCSDRy&#10;IqByfm4f7cbt66atsP57a2LCcTIz32QWq9614kwhNp4VjIYFCOLa64aNgve35/sZiJiQNbaeScEP&#10;RVgtb28WWGl/4T2dD8mIDOFYoQKbUldJGWtLDuPQd8TZO/ngMGUZjNQBLxnuWvlQFFPpsOG8YLGj&#10;jaX66/DtFOzN5Pj4uS1fwswe5/PtTk8+jFZqcNevn0Ak6tM1/N9+1QrKcgx/Z/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pQIzxQAAANwAAAAPAAAAAAAAAAAAAAAA&#10;AJ8CAABkcnMvZG93bnJldi54bWxQSwUGAAAAAAQABAD3AAAAkQMAAAAA&#10;">
                    <v:imagedata r:id="rId1141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5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1618"/>
        <w:gridCol w:w="1870"/>
        <w:gridCol w:w="1677"/>
        <w:gridCol w:w="1683"/>
        <w:gridCol w:w="1681"/>
        <w:gridCol w:w="1508"/>
        <w:gridCol w:w="1494"/>
        <w:gridCol w:w="1407"/>
      </w:tblGrid>
      <w:tr w:rsidR="00FA7C9C">
        <w:trPr>
          <w:trHeight w:hRule="exact" w:val="279"/>
        </w:trPr>
        <w:tc>
          <w:tcPr>
            <w:tcW w:w="13529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A7C9C" w:rsidRDefault="007D4CCC">
            <w:pPr>
              <w:spacing w:before="34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Table 6. BR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SS Outcome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by State, 2005</w:t>
            </w:r>
          </w:p>
        </w:tc>
      </w:tr>
      <w:tr w:rsidR="00FA7C9C">
        <w:trPr>
          <w:trHeight w:hRule="exact" w:val="944"/>
        </w:trPr>
        <w:tc>
          <w:tcPr>
            <w:tcW w:w="5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6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FA7C9C" w:rsidRDefault="00FA7C9C">
            <w:pPr>
              <w:spacing w:after="0" w:line="200" w:lineRule="exact"/>
              <w:rPr>
                <w:sz w:val="20"/>
                <w:szCs w:val="20"/>
              </w:rPr>
            </w:pPr>
          </w:p>
          <w:p w:rsidR="00FA7C9C" w:rsidRDefault="007D4CCC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State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8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FA7C9C" w:rsidRDefault="007D4CCC">
            <w:pPr>
              <w:spacing w:after="0" w:line="240" w:lineRule="auto"/>
              <w:ind w:left="429" w:right="3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Resol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</w:t>
            </w:r>
          </w:p>
          <w:p w:rsidR="00FA7C9C" w:rsidRDefault="007D4CCC">
            <w:pPr>
              <w:spacing w:after="0" w:line="240" w:lineRule="auto"/>
              <w:ind w:left="731" w:right="6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FA7C9C" w:rsidRDefault="007D4CCC">
            <w:pPr>
              <w:spacing w:after="0" w:line="240" w:lineRule="auto"/>
              <w:ind w:left="861" w:right="7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6" w:lineRule="exact"/>
              <w:ind w:left="228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Screening</w:t>
            </w:r>
          </w:p>
          <w:p w:rsidR="00FA7C9C" w:rsidRDefault="007D4CCC">
            <w:pPr>
              <w:spacing w:after="0" w:line="240" w:lineRule="auto"/>
              <w:ind w:left="160" w:right="3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Completion</w:t>
            </w:r>
          </w:p>
          <w:p w:rsidR="00FA7C9C" w:rsidRDefault="007D4CCC">
            <w:pPr>
              <w:spacing w:after="0" w:line="240" w:lineRule="auto"/>
              <w:ind w:left="496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FA7C9C" w:rsidRDefault="007D4CCC">
            <w:pPr>
              <w:tabs>
                <w:tab w:val="left" w:pos="2320"/>
              </w:tabs>
              <w:spacing w:after="0" w:line="229" w:lineRule="exact"/>
              <w:ind w:left="661" w:right="-7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%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6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6" w:lineRule="exact"/>
              <w:ind w:left="279" w:right="4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Inter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</w:p>
          <w:p w:rsidR="00FA7C9C" w:rsidRDefault="007D4CCC">
            <w:pPr>
              <w:spacing w:after="0" w:line="240" w:lineRule="auto"/>
              <w:ind w:left="161" w:right="3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Completion</w:t>
            </w:r>
          </w:p>
          <w:p w:rsidR="00FA7C9C" w:rsidRDefault="007D4CCC">
            <w:pPr>
              <w:spacing w:after="0" w:line="240" w:lineRule="auto"/>
              <w:ind w:left="497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FA7C9C" w:rsidRDefault="007D4CCC">
            <w:pPr>
              <w:tabs>
                <w:tab w:val="left" w:pos="5440"/>
              </w:tabs>
              <w:spacing w:after="0" w:line="229" w:lineRule="exact"/>
              <w:ind w:left="661" w:right="-38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%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68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FA7C9C" w:rsidRDefault="007D4CCC">
            <w:pPr>
              <w:spacing w:after="0" w:line="240" w:lineRule="auto"/>
              <w:ind w:left="166" w:right="2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</w:t>
            </w:r>
          </w:p>
          <w:p w:rsidR="00FA7C9C" w:rsidRDefault="007D4CCC">
            <w:pPr>
              <w:spacing w:after="0" w:line="240" w:lineRule="auto"/>
              <w:ind w:left="539" w:right="6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FA7C9C" w:rsidRDefault="007D4CCC">
            <w:pPr>
              <w:spacing w:after="0" w:line="240" w:lineRule="auto"/>
              <w:ind w:left="669" w:right="7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>
            <w:pPr>
              <w:spacing w:before="8" w:after="0" w:line="220" w:lineRule="exact"/>
            </w:pPr>
          </w:p>
          <w:p w:rsidR="00FA7C9C" w:rsidRDefault="007D4CCC">
            <w:pPr>
              <w:spacing w:after="0" w:line="240" w:lineRule="auto"/>
              <w:ind w:left="73" w:right="1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Refusal Rate</w:t>
            </w:r>
          </w:p>
          <w:p w:rsidR="00FA7C9C" w:rsidRDefault="007D4CCC">
            <w:pPr>
              <w:spacing w:after="0" w:line="229" w:lineRule="exact"/>
              <w:ind w:left="592" w:right="6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6" w:lineRule="exact"/>
              <w:ind w:left="293" w:right="4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erall</w:t>
            </w:r>
          </w:p>
          <w:p w:rsidR="00FA7C9C" w:rsidRDefault="007D4CCC">
            <w:pPr>
              <w:spacing w:after="0" w:line="240" w:lineRule="auto"/>
              <w:ind w:left="150" w:right="2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onse</w:t>
            </w:r>
          </w:p>
          <w:p w:rsidR="00FA7C9C" w:rsidRDefault="007D4CCC">
            <w:pPr>
              <w:spacing w:after="0" w:line="240" w:lineRule="auto"/>
              <w:ind w:left="414" w:right="5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FA7C9C" w:rsidRDefault="007D4CCC">
            <w:pPr>
              <w:tabs>
                <w:tab w:val="left" w:pos="2900"/>
              </w:tabs>
              <w:spacing w:after="0" w:line="229" w:lineRule="exact"/>
              <w:ind w:left="579" w:right="-14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%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A7C9C" w:rsidRDefault="00FA7C9C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FA7C9C" w:rsidRDefault="007D4CCC">
            <w:pPr>
              <w:spacing w:after="0" w:line="240" w:lineRule="auto"/>
              <w:ind w:left="144" w:right="1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onse</w:t>
            </w:r>
          </w:p>
          <w:p w:rsidR="00FA7C9C" w:rsidRDefault="007D4CCC">
            <w:pPr>
              <w:spacing w:after="0" w:line="240" w:lineRule="auto"/>
              <w:ind w:left="414" w:right="4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FA7C9C" w:rsidRDefault="007D4CCC">
            <w:pPr>
              <w:spacing w:after="0" w:line="240" w:lineRule="auto"/>
              <w:ind w:left="544" w:right="59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</w:p>
        </w:tc>
      </w:tr>
      <w:tr w:rsidR="00FA7C9C">
        <w:trPr>
          <w:trHeight w:hRule="exact" w:val="260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87.9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54.5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36.9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51.5</w:t>
            </w:r>
          </w:p>
        </w:tc>
      </w:tr>
      <w:tr w:rsidR="00FA7C9C">
        <w:trPr>
          <w:trHeight w:hRule="exact" w:val="256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82.1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73.7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31.9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45.9</w:t>
            </w:r>
          </w:p>
        </w:tc>
      </w:tr>
      <w:tr w:rsidR="00FA7C9C">
        <w:trPr>
          <w:trHeight w:hRule="exact" w:val="260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de Isl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17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79.5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69.4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66.7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28.6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41.3</w:t>
            </w:r>
          </w:p>
        </w:tc>
      </w:tr>
      <w:tr w:rsidR="00FA7C9C">
        <w:trPr>
          <w:trHeight w:hRule="exact" w:val="260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88.7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0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85.4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82.7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53.6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60.2</w:t>
            </w:r>
          </w:p>
        </w:tc>
      </w:tr>
      <w:tr w:rsidR="00FA7C9C">
        <w:trPr>
          <w:trHeight w:hRule="exact" w:val="256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90.9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65.2</w:t>
            </w:r>
          </w:p>
        </w:tc>
      </w:tr>
      <w:tr w:rsidR="00FA7C9C">
        <w:trPr>
          <w:trHeight w:hRule="exact" w:val="255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ssee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75.9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85.1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35.9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59.6</w:t>
            </w:r>
          </w:p>
        </w:tc>
      </w:tr>
      <w:tr w:rsidR="00FA7C9C">
        <w:trPr>
          <w:trHeight w:hRule="exact" w:val="255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85.8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70.7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28.5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45.2</w:t>
            </w:r>
          </w:p>
        </w:tc>
      </w:tr>
      <w:tr w:rsidR="00FA7C9C">
        <w:trPr>
          <w:trHeight w:hRule="exact" w:val="26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Utah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89.3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63.2</w:t>
            </w:r>
          </w:p>
        </w:tc>
      </w:tr>
      <w:tr w:rsidR="00FA7C9C">
        <w:trPr>
          <w:trHeight w:hRule="exact" w:val="260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Vermont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86.9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77.8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39.9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52.8</w:t>
            </w:r>
          </w:p>
        </w:tc>
      </w:tr>
      <w:tr w:rsidR="00FA7C9C">
        <w:trPr>
          <w:trHeight w:hRule="exact" w:val="255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Virginia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85.7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62.3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40.9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51.7</w:t>
            </w:r>
          </w:p>
        </w:tc>
      </w:tr>
      <w:tr w:rsidR="00FA7C9C">
        <w:trPr>
          <w:trHeight w:hRule="exact" w:val="255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gton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17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87.6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33.6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46.6</w:t>
            </w:r>
          </w:p>
        </w:tc>
      </w:tr>
      <w:tr w:rsidR="00FA7C9C">
        <w:trPr>
          <w:trHeight w:hRule="exact" w:val="255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 Virginia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17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84.4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83.8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54.5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59.8</w:t>
            </w:r>
          </w:p>
        </w:tc>
      </w:tr>
      <w:tr w:rsidR="00FA7C9C">
        <w:trPr>
          <w:trHeight w:hRule="exact" w:val="260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75.1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49.3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55.8</w:t>
            </w:r>
          </w:p>
        </w:tc>
      </w:tr>
      <w:tr w:rsidR="00FA7C9C">
        <w:trPr>
          <w:trHeight w:hRule="exact" w:val="260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Wyoming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87.6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68.0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" w:after="0" w:line="240" w:lineRule="auto"/>
              <w:ind w:right="8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43.9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56.3</w:t>
            </w:r>
          </w:p>
        </w:tc>
      </w:tr>
      <w:tr w:rsidR="00FA7C9C">
        <w:trPr>
          <w:trHeight w:hRule="exact" w:val="255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Puerto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17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93.2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91.4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9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17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72.7</w:t>
            </w:r>
          </w:p>
        </w:tc>
      </w:tr>
      <w:tr w:rsidR="00FA7C9C">
        <w:trPr>
          <w:trHeight w:hRule="exact" w:val="313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3480"/>
              </w:tabs>
              <w:spacing w:before="1" w:after="0" w:line="240" w:lineRule="auto"/>
              <w:ind w:right="-1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Virgin Isl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s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1660"/>
              </w:tabs>
              <w:spacing w:before="1" w:after="0" w:line="240" w:lineRule="auto"/>
              <w:ind w:right="-110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90.9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2760"/>
              </w:tabs>
              <w:spacing w:before="1" w:after="0" w:line="240" w:lineRule="auto"/>
              <w:ind w:left="1088" w:right="-1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63.1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2860"/>
              </w:tabs>
              <w:spacing w:before="1" w:after="0" w:line="240" w:lineRule="auto"/>
              <w:ind w:left="1089" w:right="-12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78.2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1420"/>
              </w:tabs>
              <w:spacing w:before="1" w:after="0" w:line="240" w:lineRule="auto"/>
              <w:ind w:right="-94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73.8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2420"/>
              </w:tabs>
              <w:spacing w:before="1" w:after="0" w:line="240" w:lineRule="auto"/>
              <w:ind w:left="929" w:right="-9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15.0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2400"/>
              </w:tabs>
              <w:spacing w:before="1" w:after="0" w:line="240" w:lineRule="auto"/>
              <w:ind w:left="915" w:right="-9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40.1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1400"/>
              </w:tabs>
              <w:spacing w:before="1" w:after="0" w:line="240" w:lineRule="auto"/>
              <w:ind w:left="915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53.8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FA7C9C">
        <w:trPr>
          <w:trHeight w:hRule="exact" w:val="358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0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Median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0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86.3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0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62.6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0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0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75.1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0" w:after="0" w:line="240" w:lineRule="auto"/>
              <w:ind w:left="9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0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36.5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0" w:after="0" w:line="240" w:lineRule="auto"/>
              <w:ind w:left="9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51.1</w:t>
            </w:r>
          </w:p>
        </w:tc>
      </w:tr>
      <w:tr w:rsidR="00FA7C9C">
        <w:trPr>
          <w:trHeight w:hRule="exact" w:val="352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4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Minimum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46" w:after="0" w:line="240" w:lineRule="auto"/>
              <w:ind w:right="1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73.7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46" w:after="0" w:line="240" w:lineRule="auto"/>
              <w:ind w:left="10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47.6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46" w:after="0" w:line="240" w:lineRule="auto"/>
              <w:ind w:left="10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66.1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46" w:after="0" w:line="240" w:lineRule="auto"/>
              <w:ind w:right="8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46" w:after="0" w:line="240" w:lineRule="auto"/>
              <w:ind w:right="16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46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46" w:after="0" w:line="240" w:lineRule="auto"/>
              <w:ind w:left="9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34.6</w:t>
            </w:r>
          </w:p>
        </w:tc>
      </w:tr>
      <w:tr w:rsidR="00FA7C9C">
        <w:trPr>
          <w:trHeight w:hRule="exact" w:val="340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3480"/>
              </w:tabs>
              <w:spacing w:before="54" w:after="0" w:line="240" w:lineRule="auto"/>
              <w:ind w:left="-14" w:right="-13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Maximum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1660"/>
              </w:tabs>
              <w:spacing w:before="54" w:after="0" w:line="240" w:lineRule="auto"/>
              <w:ind w:right="-110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94.3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2760"/>
              </w:tabs>
              <w:spacing w:before="54" w:after="0" w:line="240" w:lineRule="auto"/>
              <w:ind w:left="1089" w:right="-1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79.5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2860"/>
              </w:tabs>
              <w:spacing w:before="54" w:after="0" w:line="240" w:lineRule="auto"/>
              <w:ind w:left="1090" w:right="-1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88.4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1420"/>
              </w:tabs>
              <w:spacing w:before="54" w:after="0" w:line="240" w:lineRule="auto"/>
              <w:ind w:right="-95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85.3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2420"/>
              </w:tabs>
              <w:spacing w:before="54" w:after="0" w:line="240" w:lineRule="auto"/>
              <w:ind w:left="930" w:right="-9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21.5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2400"/>
              </w:tabs>
              <w:spacing w:before="54" w:after="0" w:line="240" w:lineRule="auto"/>
              <w:ind w:left="915" w:right="-9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60.4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1400"/>
              </w:tabs>
              <w:spacing w:before="54" w:after="0" w:line="240" w:lineRule="auto"/>
              <w:ind w:left="916" w:right="-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67.4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</w:tbl>
    <w:p w:rsidR="00FA7C9C" w:rsidRDefault="00FA7C9C">
      <w:pPr>
        <w:spacing w:after="0"/>
        <w:sectPr w:rsidR="00FA7C9C">
          <w:pgSz w:w="15840" w:h="12240" w:orient="landscape"/>
          <w:pgMar w:top="600" w:right="1040" w:bottom="280" w:left="620" w:header="0" w:footer="284" w:gutter="0"/>
          <w:cols w:space="720"/>
        </w:sectPr>
      </w:pPr>
    </w:p>
    <w:p w:rsidR="00FA7C9C" w:rsidRDefault="00462476">
      <w:pPr>
        <w:spacing w:before="4" w:after="0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7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2100580</wp:posOffset>
                </wp:positionV>
                <wp:extent cx="6398260" cy="6350"/>
                <wp:effectExtent l="0" t="5080" r="2540" b="7620"/>
                <wp:wrapNone/>
                <wp:docPr id="526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330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527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30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8" name="Group 511"/>
                        <wpg:cNvGrpSpPr>
                          <a:grpSpLocks/>
                        </wpg:cNvGrpSpPr>
                        <wpg:grpSpPr bwMode="auto">
                          <a:xfrm>
                            <a:off x="4223" y="3313"/>
                            <a:ext cx="10" cy="2"/>
                            <a:chOff x="4223" y="3313"/>
                            <a:chExt cx="10" cy="2"/>
                          </a:xfrm>
                        </wpg:grpSpPr>
                        <wps:wsp>
                          <wps:cNvPr id="529" name="Freeform 513"/>
                          <wps:cNvSpPr>
                            <a:spLocks/>
                          </wps:cNvSpPr>
                          <wps:spPr bwMode="auto">
                            <a:xfrm>
                              <a:off x="4223" y="33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0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3308"/>
                              <a:ext cx="69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54pt;margin-top:165.4pt;width:503.8pt;height:.5pt;z-index:-11410;mso-position-horizontal-relative:page;mso-position-vertical-relative:page" coordorigin="1080,330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">
                <v:shape id="Picture 514" o:spid="_x0000_s1027" type="#_x0000_t75" style="position:absolute;left:1080;top:330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RbB/IAAAA3AAAAA8AAABkcnMvZG93bnJldi54bWxEj0tLA0EQhO+C/2FowYsksybmtckkiBrQ&#10;QwJ5XHJrdjq7qzvdy86YbPLrHUHwWFTVV9Rs0bpKnajxpbCBx24CijgTW3JuYL9bdsagfEC2WAmT&#10;gQt5WMxvb2aYWjnzhk7bkKsIYZ+igSKEOtXaZwU59F2piaN3lMZhiLLJtW3wHOGu0r0kGWqHJceF&#10;Amt6KSj72n47A1c3WX1Mcnl7rT/H/YNkTw9rFGPu79rnKahAbfgP/7XfrYFBbwS/Z+IR0P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EWwfyAAAANwAAAAPAAAAAAAAAAAA&#10;AAAAAJ8CAABkcnMvZG93bnJldi54bWxQSwUGAAAAAAQABAD3AAAAlAMAAAAA&#10;">
                  <v:imagedata r:id="rId1144" o:title=""/>
                </v:shape>
                <v:group id="Group 511" o:spid="_x0000_s1028" style="position:absolute;left:4223;top:3313;width:10;height:2" coordorigin="4223,33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13" o:spid="_x0000_s1029" style="position:absolute;left:4223;top:33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N28MA&#10;AADcAAAADwAAAGRycy9kb3ducmV2LnhtbESPQWsCMRSE74L/ITyhN00UWtrVKCpt6bFuFTw+N8/d&#10;1c3LkqS6/vtGKHgcZuYbZrbobCMu5EPtWMN4pEAQF87UXGrY/nwMX0GEiGywcUwabhRgMe/3ZpgZ&#10;d+UNXfJYigThkKGGKsY2kzIUFVkMI9cSJ+/ovMWYpC+l8XhNcNvIiVIv0mLNaaHCltYVFef812rY&#10;fe4Pyi1vcfWu/OqE4zysv2utnwbdcgoiUhcf4f/2l9HwPHmD+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/N28MAAADc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  <v:shape id="Picture 512" o:spid="_x0000_s1030" type="#_x0000_t75" style="position:absolute;left:4232;top:3308;width:692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QvR7CAAAA3AAAAA8AAABkcnMvZG93bnJldi54bWxET01rwkAQvRf6H5YReqsbLZWQugZpEcSD&#10;YCL2OmTHJCQ7m2bXGPvr3YPg8fG+l+loWjFQ72rLCmbTCARxYXXNpYJjvnmPQTiPrLG1TApu5CBd&#10;vb4sMdH2ygcaMl+KEMIuQQWV910ipSsqMuimtiMO3Nn2Bn2AfSl1j9cQblo5j6KFNFhzaKiwo++K&#10;iia7GAXl/nSe/S2y32HY7TH+wZwb+a/U22Rcf4HwNPqn+OHeagWfH2F+OBOO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UL0ewgAAANwAAAAPAAAAAAAAAAAAAAAAAJ8C&#10;AABkcnMvZG93bnJldi54bWxQSwUGAAAAAAQABAD3AAAAjgMAAAAA&#10;">
                    <v:imagedata r:id="rId114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7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2830830</wp:posOffset>
                </wp:positionV>
                <wp:extent cx="6398260" cy="6350"/>
                <wp:effectExtent l="0" t="1905" r="2540" b="10795"/>
                <wp:wrapNone/>
                <wp:docPr id="521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445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52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45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3" name="Group 506"/>
                        <wpg:cNvGrpSpPr>
                          <a:grpSpLocks/>
                        </wpg:cNvGrpSpPr>
                        <wpg:grpSpPr bwMode="auto">
                          <a:xfrm>
                            <a:off x="4223" y="4463"/>
                            <a:ext cx="10" cy="2"/>
                            <a:chOff x="4223" y="4463"/>
                            <a:chExt cx="10" cy="2"/>
                          </a:xfrm>
                        </wpg:grpSpPr>
                        <wps:wsp>
                          <wps:cNvPr id="524" name="Freeform 508"/>
                          <wps:cNvSpPr>
                            <a:spLocks/>
                          </wps:cNvSpPr>
                          <wps:spPr bwMode="auto">
                            <a:xfrm>
                              <a:off x="4223" y="446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5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4458"/>
                              <a:ext cx="69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54pt;margin-top:222.9pt;width:503.8pt;height:.5pt;z-index:-11409;mso-position-horizontal-relative:page;mso-position-vertical-relative:page" coordorigin="1080,445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">
                <v:shape id="Picture 509" o:spid="_x0000_s1027" type="#_x0000_t75" style="position:absolute;left:1080;top:445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7BzCAAAA3AAAAA8AAABkcnMvZG93bnJldi54bWxEj0GLwjAUhO+C/yE8wZtNrbsi1SgiCHvx&#10;sK70/GiebbV5KU22rf76zYLgcZiZb5jNbjC16Kh1lWUF8ygGQZxbXXGh4PJznK1AOI+ssbZMCh7k&#10;YLcdjzaYatvzN3VnX4gAYZeigtL7JpXS5SUZdJFtiIN3ta1BH2RbSN1iH+CmlkkcL6XBisNCiQ0d&#10;Ssrv51+j4JRki/rW5X1lPpCfx8w0jyJTajoZ9msQngb/Dr/aX1rBZ5LA/5lwBO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OwcwgAAANwAAAAPAAAAAAAAAAAAAAAAAJ8C&#10;AABkcnMvZG93bnJldi54bWxQSwUGAAAAAAQABAD3AAAAjgMAAAAA&#10;">
                  <v:imagedata r:id="rId1148" o:title=""/>
                </v:shape>
                <v:group id="Group 506" o:spid="_x0000_s1028" style="position:absolute;left:4223;top:4463;width:10;height:2" coordorigin="4223,44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08" o:spid="_x0000_s1029" style="position:absolute;left:4223;top:44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iRcMA&#10;AADcAAAADwAAAGRycy9kb3ducmV2LnhtbESPQWsCMRSE74L/ITyhN02UtpTVKCpt6bFuFTw+N8/d&#10;1c3LkqS6/vtGKHgcZuYbZrbobCMu5EPtWMN4pEAQF87UXGrY/nwM30CEiGywcUwabhRgMe/3ZpgZ&#10;d+UNXfJYigThkKGGKsY2kzIUFVkMI9cSJ+/ovMWYpC+l8XhNcNvIiVKv0mLNaaHCltYVFef812rY&#10;fe4Pyi1vcfWu/OqE4zysv2utnwbdcgoiUhcf4f/2l9HwMnmG+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5iRcMAAADc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  <v:shape id="Picture 507" o:spid="_x0000_s1030" type="#_x0000_t75" style="position:absolute;left:4232;top:4458;width:692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qpDFAAAA3AAAAA8AAABkcnMvZG93bnJldi54bWxEj0FrAjEUhO+F/ofwCt5qtiuKrEZRQbDg&#10;pVpbvT02z92lycuSpLr+e1MQehxm5htmOu+sERfyoXGs4K2fgSAunW64UvC5X7+OQYSIrNE4JgU3&#10;CjCfPT9NsdDuyh902cVKJAiHAhXUMbaFlKGsyWLou5Y4eWfnLcYkfSW1x2uCWyPzLBtJiw2nhRpb&#10;WtVU/ux+rYJ80N5MtbT79+Xpe/tl/GGxOhqlei/dYgIiUhf/w4/2RisY5kP4O5OO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xqqQxQAAANwAAAAPAAAAAAAAAAAAAAAA&#10;AJ8CAABkcnMvZG93bnJldi54bWxQSwUGAAAAAAQABAD3AAAAkQMAAAAA&#10;">
                    <v:imagedata r:id="rId114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7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3923030</wp:posOffset>
                </wp:positionV>
                <wp:extent cx="6398260" cy="6350"/>
                <wp:effectExtent l="0" t="8255" r="2540" b="4445"/>
                <wp:wrapNone/>
                <wp:docPr id="51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617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517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617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8" name="Group 501"/>
                        <wpg:cNvGrpSpPr>
                          <a:grpSpLocks/>
                        </wpg:cNvGrpSpPr>
                        <wpg:grpSpPr bwMode="auto">
                          <a:xfrm>
                            <a:off x="4223" y="6182"/>
                            <a:ext cx="10" cy="2"/>
                            <a:chOff x="4223" y="6182"/>
                            <a:chExt cx="10" cy="2"/>
                          </a:xfrm>
                        </wpg:grpSpPr>
                        <wps:wsp>
                          <wps:cNvPr id="519" name="Freeform 503"/>
                          <wps:cNvSpPr>
                            <a:spLocks/>
                          </wps:cNvSpPr>
                          <wps:spPr bwMode="auto">
                            <a:xfrm>
                              <a:off x="4223" y="6182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0" name="Picture 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6178"/>
                              <a:ext cx="69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54pt;margin-top:308.9pt;width:503.8pt;height:.5pt;z-index:-11408;mso-position-horizontal-relative:page;mso-position-vertical-relative:page" coordorigin="1080,617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">
                <v:shape id="Picture 504" o:spid="_x0000_s1027" type="#_x0000_t75" style="position:absolute;left:1080;top:617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8NLFAAAA3AAAAA8AAABkcnMvZG93bnJldi54bWxEj0FrwkAUhO8F/8PyhN7qJlKrjW5EWipe&#10;ejDtweMj+5oEs2/j7mpSf71bKHgcZuYbZrUeTCsu5HxjWUE6SUAQl1Y3XCn4/vp4WoDwAVlja5kU&#10;/JKHdT56WGGmbc97uhShEhHCPkMFdQhdJqUvazLoJ7Yjjt6PdQZDlK6S2mEf4aaV0yR5kQYbjgs1&#10;dvRWU3kszkZB5aaf79fXw7M97/pw2hcNb12h1ON42CxBBBrCPfzf3mkFs3QOf2fiEZ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UvDSxQAAANwAAAAPAAAAAAAAAAAAAAAA&#10;AJ8CAABkcnMvZG93bnJldi54bWxQSwUGAAAAAAQABAD3AAAAkQMAAAAA&#10;">
                  <v:imagedata r:id="rId1152" o:title=""/>
                </v:shape>
                <v:group id="Group 501" o:spid="_x0000_s1028" style="position:absolute;left:4223;top:6182;width:10;height:2" coordorigin="4223,618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3" o:spid="_x0000_s1029" style="position:absolute;left:4223;top:618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HZsQA&#10;AADcAAAADwAAAGRycy9kb3ducmV2LnhtbESPQWsCMRSE74X+h/AEbzXZgqWuRlFppce6WujxuXnd&#10;3bp5WZKo679vhILHYWa+YWaL3rbiTD40jjVkIwWCuHSm4UrDfvf+9AoiRGSDrWPScKUAi/njwwxz&#10;4y68pXMRK5EgHHLUUMfY5VKGsiaLYeQ64uT9OG8xJukraTxeEty28lmpF2mx4bRQY0frmspjcbIa&#10;vjbfB+WW17h6U371i1kR1p+N1sNBv5yCiNTHe/i//WE0jLMJ3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B2bEAAAA3A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502" o:spid="_x0000_s1030" type="#_x0000_t75" style="position:absolute;left:4232;top:6178;width:692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4XP7CAAAA3AAAAA8AAABkcnMvZG93bnJldi54bWxET01rwkAQvRf6H5Yp9FY3BlpKdBURCi3i&#10;oalFehuyYzaanQ3ZbYz/3jkIHh/ve74cfasG6mMT2MB0koEiroJtuDaw+/l4eQcVE7LFNjAZuFCE&#10;5eLxYY6FDWf+pqFMtZIQjgUacCl1hdaxcuQxTkJHLNwh9B6TwL7WtsezhPtW51n2pj02LA0OO1o7&#10;qk7lv5eS1f6vHPZ6e3B5Nv29fG3cMW6MeX4aVzNQicZ0F9/cn9bAay7z5YwcAb2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eFz+wgAAANwAAAAPAAAAAAAAAAAAAAAAAJ8C&#10;AABkcnMvZG93bnJldi54bWxQSwUGAAAAAAQABAD3AAAAjgMAAAAA&#10;">
                    <v:imagedata r:id="rId115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7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4834255</wp:posOffset>
                </wp:positionV>
                <wp:extent cx="6398260" cy="6350"/>
                <wp:effectExtent l="0" t="5080" r="2540" b="7620"/>
                <wp:wrapNone/>
                <wp:docPr id="511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7613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512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613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3" name="Group 496"/>
                        <wpg:cNvGrpSpPr>
                          <a:grpSpLocks/>
                        </wpg:cNvGrpSpPr>
                        <wpg:grpSpPr bwMode="auto">
                          <a:xfrm>
                            <a:off x="4223" y="7618"/>
                            <a:ext cx="10" cy="2"/>
                            <a:chOff x="4223" y="7618"/>
                            <a:chExt cx="10" cy="2"/>
                          </a:xfrm>
                        </wpg:grpSpPr>
                        <wps:wsp>
                          <wps:cNvPr id="514" name="Freeform 498"/>
                          <wps:cNvSpPr>
                            <a:spLocks/>
                          </wps:cNvSpPr>
                          <wps:spPr bwMode="auto">
                            <a:xfrm>
                              <a:off x="4223" y="761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7613"/>
                              <a:ext cx="69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54pt;margin-top:380.65pt;width:503.8pt;height:.5pt;z-index:-11407;mso-position-horizontal-relative:page;mso-position-vertical-relative:page" coordorigin="1080,7613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">
                <v:shape id="Picture 499" o:spid="_x0000_s1027" type="#_x0000_t75" style="position:absolute;left:1080;top:7613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xrzCAAAA3AAAAA8AAABkcnMvZG93bnJldi54bWxEj0uLAjEQhO/C/ofQC940o6DIrFFkQdnT&#10;ig889056HjjpzCbRGf31RhA8FlX1FTVfdqYWV3K+sqxgNExAEGdWV1woOB7WgxkIH5A11pZJwY08&#10;LBcfvTmm2ra8o+s+FCJC2KeooAyhSaX0WUkG/dA2xNHLrTMYonSF1A7bCDe1HCfJVBqsOC6U2NB3&#10;Sdl5fzEK2g2fTjy9b/2fO/z+U57jeiKV6n92qy8QgbrwDr/aP1rBZDSG55l4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Hsa8wgAAANwAAAAPAAAAAAAAAAAAAAAAAJ8C&#10;AABkcnMvZG93bnJldi54bWxQSwUGAAAAAAQABAD3AAAAjgMAAAAA&#10;">
                  <v:imagedata r:id="rId1156" o:title=""/>
                </v:shape>
                <v:group id="Group 496" o:spid="_x0000_s1028" style="position:absolute;left:4223;top:7618;width:10;height:2" coordorigin="4223,761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98" o:spid="_x0000_s1029" style="position:absolute;left:4223;top:761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+MQA&#10;AADcAAAADwAAAGRycy9kb3ducmV2LnhtbESPQWsCMRSE74X+h/AEbzXZYousRlFppce6WujxuXnd&#10;3bp5WZKo679vhILHYWa+YWaL3rbiTD40jjVkIwWCuHSm4UrDfvf+NAERIrLB1jFpuFKAxfzxYYa5&#10;cRfe0rmIlUgQDjlqqGPscilDWZPFMHIdcfJ+nLcYk/SVNB4vCW5b+azUq7TYcFqosaN1TeWxOFkN&#10;X5vvg3LLa1y9Kb/6xawI689G6+GgX05BROrjPfzf/jAaXrIx3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qPjEAAAA3A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497" o:spid="_x0000_s1030" type="#_x0000_t75" style="position:absolute;left:4232;top:7613;width:692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VqDEAAAA3AAAAA8AAABkcnMvZG93bnJldi54bWxEj0FrwkAUhO8F/8PyBG91YyGlRFcRseqh&#10;EBpFPD6yz2Qx+zZkVxP/fbdQ6HGYmW+YxWqwjXhQ541jBbNpAoK4dNpwpeB0/Hz9AOEDssbGMSl4&#10;kofVcvSywEy7nr/pUYRKRAj7DBXUIbSZlL6syaKfupY4elfXWQxRdpXUHfYRbhv5liTv0qLhuFBj&#10;S5uayltxtwos78pz2pt8bb5oW9DusM/zi1KT8bCegwg0hP/wX/ugFaSzFH7Px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sVqDEAAAA3AAAAA8AAAAAAAAAAAAAAAAA&#10;nwIAAGRycy9kb3ducmV2LnhtbFBLBQYAAAAABAAEAPcAAACQAwAAAAA=&#10;">
                    <v:imagedata r:id="rId115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7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5563870</wp:posOffset>
                </wp:positionV>
                <wp:extent cx="6398260" cy="6350"/>
                <wp:effectExtent l="0" t="10795" r="2540" b="1905"/>
                <wp:wrapNone/>
                <wp:docPr id="506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8762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507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762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8" name="Group 491"/>
                        <wpg:cNvGrpSpPr>
                          <a:grpSpLocks/>
                        </wpg:cNvGrpSpPr>
                        <wpg:grpSpPr bwMode="auto">
                          <a:xfrm>
                            <a:off x="4223" y="8767"/>
                            <a:ext cx="10" cy="2"/>
                            <a:chOff x="4223" y="8767"/>
                            <a:chExt cx="10" cy="2"/>
                          </a:xfrm>
                        </wpg:grpSpPr>
                        <wps:wsp>
                          <wps:cNvPr id="509" name="Freeform 493"/>
                          <wps:cNvSpPr>
                            <a:spLocks/>
                          </wps:cNvSpPr>
                          <wps:spPr bwMode="auto">
                            <a:xfrm>
                              <a:off x="4223" y="8767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8762"/>
                              <a:ext cx="69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26" style="position:absolute;margin-left:54pt;margin-top:438.1pt;width:503.8pt;height:.5pt;z-index:-11406;mso-position-horizontal-relative:page;mso-position-vertical-relative:page" coordorigin="1080,8762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">
                <v:shape id="Picture 494" o:spid="_x0000_s1027" type="#_x0000_t75" style="position:absolute;left:1080;top:8762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HJQfFAAAA3AAAAA8AAABkcnMvZG93bnJldi54bWxEj0FrwkAUhO+F/oflFXoR3bSo0dRVxKrk&#10;Vozi+ZF9Jttm34bsVuO/7xYKPQ4z8w2zWPW2EVfqvHGs4GWUgCAunTZcKTgdd8MZCB+QNTaOScGd&#10;PKyWjw8LzLS78YGuRahEhLDPUEEdQptJ6cuaLPqRa4mjd3GdxRBlV0nd4S3CbSNfk2QqLRqOCzW2&#10;tKmp/Cq+rQKem3E62ea4zsfvgw+9PR83n3ulnp/69RuIQH34D/+1c61gkqT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yUHxQAAANwAAAAPAAAAAAAAAAAAAAAA&#10;AJ8CAABkcnMvZG93bnJldi54bWxQSwUGAAAAAAQABAD3AAAAkQMAAAAA&#10;">
                  <v:imagedata r:id="rId1160" o:title=""/>
                </v:shape>
                <v:group id="Group 491" o:spid="_x0000_s1028" style="position:absolute;left:4223;top:8767;width:10;height:2" coordorigin="4223,87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93" o:spid="_x0000_s1029" style="position:absolute;left:4223;top:87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Ru8MA&#10;AADcAAAADwAAAGRycy9kb3ducmV2LnhtbESPQWsCMRSE70L/Q3iCN00sWOzWKCoqPda1hR5fN6+7&#10;WzcvSxJ1/feNIHgcZuYbZrbobCPO5EPtWMN4pEAQF87UXGr4PGyHUxAhIhtsHJOGKwVYzJ96M8yM&#10;u/CeznksRYJwyFBDFWObSRmKiiyGkWuJk/frvMWYpC+l8XhJcNvIZ6VepMWa00KFLa0rKo75yWr4&#10;2n3/KLe8xtVG+dUfjvOw/qi1HvS75RuISF18hO/td6Nhol7hd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qRu8MAAADc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  <v:shape id="Picture 492" o:spid="_x0000_s1030" type="#_x0000_t75" style="position:absolute;left:4232;top:8762;width:692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7farBAAAA3AAAAA8AAABkcnMvZG93bnJldi54bWxET8tqwkAU3Rf8h+EW3OnEgkZTRxGpUFxU&#10;jNL1JXPzoJk7MTMmqV/vLApdHs57vR1MLTpqXWVZwWwagSDOrK64UHC9HCZLEM4ja6wtk4JfcrDd&#10;jF7WmGjb85m61BcihLBLUEHpfZNI6bKSDLqpbYgDl9vWoA+wLaRusQ/hppZvUbSQBisODSU2tC8p&#10;+0nvRsGxq/pHLL/1V35axZeY89sHSaXGr8PuHYSnwf+L/9yfWsF8FuaHM+EI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7farBAAAA3AAAAA8AAAAAAAAAAAAAAAAAnwIA&#10;AGRycy9kb3ducmV2LnhtbFBLBQYAAAAABAAEAPcAAACNAwAAAAA=&#10;">
                    <v:imagedata r:id="rId116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7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6475730</wp:posOffset>
                </wp:positionV>
                <wp:extent cx="6398260" cy="6350"/>
                <wp:effectExtent l="0" t="8255" r="2540" b="4445"/>
                <wp:wrapNone/>
                <wp:docPr id="501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1019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502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19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3" name="Group 486"/>
                        <wpg:cNvGrpSpPr>
                          <a:grpSpLocks/>
                        </wpg:cNvGrpSpPr>
                        <wpg:grpSpPr bwMode="auto">
                          <a:xfrm>
                            <a:off x="4223" y="10202"/>
                            <a:ext cx="10" cy="2"/>
                            <a:chOff x="4223" y="10202"/>
                            <a:chExt cx="10" cy="2"/>
                          </a:xfrm>
                        </wpg:grpSpPr>
                        <wps:wsp>
                          <wps:cNvPr id="504" name="Freeform 488"/>
                          <wps:cNvSpPr>
                            <a:spLocks/>
                          </wps:cNvSpPr>
                          <wps:spPr bwMode="auto">
                            <a:xfrm>
                              <a:off x="4223" y="102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5" name="Picture 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10198"/>
                              <a:ext cx="69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54pt;margin-top:509.9pt;width:503.8pt;height:.5pt;z-index:-11405;mso-position-horizontal-relative:page;mso-position-vertical-relative:page" coordorigin="1080,1019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">
                <v:shape id="Picture 489" o:spid="_x0000_s1027" type="#_x0000_t75" style="position:absolute;left:1080;top:1019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lfnHAAAA3AAAAA8AAABkcnMvZG93bnJldi54bWxEj0FrAjEUhO8F/0N4Qi+lJoqVshpFLJZe&#10;LHUtBW+P5Lm7uHlZNtHd9tebQqHHYWa+YRar3tXiSm2oPGsYjxQIYuNtxYWGz8P28RlEiMgWa8+k&#10;4ZsCrJaDuwVm1ne8p2seC5EgHDLUUMbYZFIGU5LDMPINcfJOvnUYk2wLaVvsEtzVcqLUTDqsOC2U&#10;2NCmJHPOL07D+8fuC/PjpTs+NObnxWynr2o/1fp+2K/nICL18T/8136zGp7UBH7Pp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YlfnHAAAA3AAAAA8AAAAAAAAAAAAA&#10;AAAAnwIAAGRycy9kb3ducmV2LnhtbFBLBQYAAAAABAAEAPcAAACTAwAAAAA=&#10;">
                  <v:imagedata r:id="rId1164" o:title=""/>
                </v:shape>
                <v:group id="Group 486" o:spid="_x0000_s1028" style="position:absolute;left:4223;top:10202;width:10;height:2" coordorigin="4223,102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88" o:spid="_x0000_s1029" style="position:absolute;left:4223;top:102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+JcMA&#10;AADcAAAADwAAAGRycy9kb3ducmV2LnhtbESPQWsCMRSE70L/Q3iCN00sVsrWKCoqPda1hR5fN6+7&#10;WzcvSxJ1/feNIHgcZuYbZrbobCPO5EPtWMN4pEAQF87UXGr4PGyHryBCRDbYOCYNVwqwmD/1ZpgZ&#10;d+E9nfNYigThkKGGKsY2kzIUFVkMI9cSJ+/XeYsxSV9K4/GS4LaRz0pNpcWa00KFLa0rKo75yWr4&#10;2n3/KLe8xtVG+dUfjvOw/qi1HvS75RuISF18hO/td6PhRU3gd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s+JcMAAADc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  <v:shape id="Picture 487" o:spid="_x0000_s1030" type="#_x0000_t75" style="position:absolute;left:4232;top:10198;width:692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hOLFAAAA3AAAAA8AAABkcnMvZG93bnJldi54bWxEj91qAjEUhO8LvkM4gnc1UbDoahRbWilS&#10;EP9A7w6b4+7q5mTZpLq+fVMQvBxm5htmMmtsKa5U+8Kxhl5XgSBOnSk407Dbfr0OQfiAbLB0TBru&#10;5GE2bb1MMDHuxmu6bkImIoR9ghryEKpESp/mZNF3XUUcvZOrLYYo60yaGm8RbkvZV+pNWiw4LuRY&#10;0UdO6WXzazXg4Wzf98vFXdn+YWRGq+Pn8qfSutNu5mMQgZrwDD/a30bDQA3g/0w8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4TixQAAANwAAAAPAAAAAAAAAAAAAAAA&#10;AJ8CAABkcnMvZG93bnJldi54bWxQSwUGAAAAAAQABAD3AAAAkQMAAAAA&#10;">
                    <v:imagedata r:id="rId116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7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7386955</wp:posOffset>
                </wp:positionV>
                <wp:extent cx="6398260" cy="6350"/>
                <wp:effectExtent l="0" t="5080" r="2540" b="7620"/>
                <wp:wrapNone/>
                <wp:docPr id="496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11633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49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633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8" name="Group 481"/>
                        <wpg:cNvGrpSpPr>
                          <a:grpSpLocks/>
                        </wpg:cNvGrpSpPr>
                        <wpg:grpSpPr bwMode="auto">
                          <a:xfrm>
                            <a:off x="4223" y="11638"/>
                            <a:ext cx="10" cy="2"/>
                            <a:chOff x="4223" y="11638"/>
                            <a:chExt cx="10" cy="2"/>
                          </a:xfrm>
                        </wpg:grpSpPr>
                        <wps:wsp>
                          <wps:cNvPr id="499" name="Freeform 483"/>
                          <wps:cNvSpPr>
                            <a:spLocks/>
                          </wps:cNvSpPr>
                          <wps:spPr bwMode="auto">
                            <a:xfrm>
                              <a:off x="4223" y="1163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0" name="Picture 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11633"/>
                              <a:ext cx="69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54pt;margin-top:581.65pt;width:503.8pt;height:.5pt;z-index:-11404;mso-position-horizontal-relative:page;mso-position-vertical-relative:page" coordorigin="1080,11633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">
                <v:shape id="Picture 484" o:spid="_x0000_s1027" type="#_x0000_t75" style="position:absolute;left:1080;top:11633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sXbGAAAA3AAAAA8AAABkcnMvZG93bnJldi54bWxEj91qwkAUhO+FvsNyCr0zG0ttY3QVW7QI&#10;IqUqXh+yxyQ0ezZkNz++fVco9HKYmW+YxWowleiocaVlBZMoBkGcWV1yruB82o4TEM4ja6wsk4Ib&#10;OVgtH0YLTLXt+Zu6o89FgLBLUUHhfZ1K6bKCDLrI1sTBu9rGoA+yyaVusA9wU8nnOH6VBksOCwXW&#10;9FFQ9nNsjYLNeV++H5Lqconbk55ODl/rz1mn1NPjsJ6D8DT4//Bfe6cVvMze4H4mH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SxdsYAAADcAAAADwAAAAAAAAAAAAAA&#10;AACfAgAAZHJzL2Rvd25yZXYueG1sUEsFBgAAAAAEAAQA9wAAAJIDAAAAAA==&#10;">
                  <v:imagedata r:id="rId1168" o:title=""/>
                </v:shape>
                <v:group id="Group 481" o:spid="_x0000_s1028" style="position:absolute;left:4223;top:11638;width:10;height:2" coordorigin="4223,116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83" o:spid="_x0000_s1029" style="position:absolute;left:4223;top:116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LocMA&#10;AADcAAAADwAAAGRycy9kb3ducmV2LnhtbESPQWsCMRSE7wX/Q3iF3mqilKKrUVS09NiuCh6fm+fu&#10;2s3LkqS6/vumIHgcZuYbZjrvbCMu5EPtWMOgr0AQF87UXGrYbTevIxAhIhtsHJOGGwWYz3pPU8yM&#10;u/I3XfJYigThkKGGKsY2kzIUFVkMfdcSJ+/kvMWYpC+l8XhNcNvIoVLv0mLNaaHCllYVFT/5r9Ww&#10;/zgclVvc4nKt/PKMgzysvmqtX567xQREpC4+wvf2p9HwNh7D/5l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LocMAAADc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  <v:shape id="Picture 482" o:spid="_x0000_s1030" type="#_x0000_t75" style="position:absolute;left:4232;top:11633;width:692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pAQbCAAAA3AAAAA8AAABkcnMvZG93bnJldi54bWxET0trwkAQvgv+h2WE3uqmgqWmrtJG+6CH&#10;YlLtechOk9DsbMhuNf5751Dw+PG9l+vBtepIfWg8G7ibJqCIS28brgzsv15uH0CFiGyx9UwGzhRg&#10;vRqPlphaf+KcjkWslIRwSNFAHWOXah3KmhyGqe+IhfvxvcMosK+07fEk4a7VsyS51w4bloYaO8pq&#10;Kn+LPye9r/rz8J21C7/52GVvRXy22zw35mYyPD2CijTEq/jf/W4NzBOZL2fkCOjV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aQEGwgAAANwAAAAPAAAAAAAAAAAAAAAAAJ8C&#10;AABkcnMvZG93bnJldi54bWxQSwUGAAAAAAQABAD3AAAAjgMAAAAA&#10;">
                    <v:imagedata r:id="rId116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7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8298180</wp:posOffset>
                </wp:positionV>
                <wp:extent cx="6398260" cy="6350"/>
                <wp:effectExtent l="0" t="1905" r="2540" b="10795"/>
                <wp:wrapNone/>
                <wp:docPr id="491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1306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492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06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3" name="Group 476"/>
                        <wpg:cNvGrpSpPr>
                          <a:grpSpLocks/>
                        </wpg:cNvGrpSpPr>
                        <wpg:grpSpPr bwMode="auto">
                          <a:xfrm>
                            <a:off x="4223" y="13073"/>
                            <a:ext cx="10" cy="2"/>
                            <a:chOff x="4223" y="13073"/>
                            <a:chExt cx="10" cy="2"/>
                          </a:xfrm>
                        </wpg:grpSpPr>
                        <wps:wsp>
                          <wps:cNvPr id="494" name="Freeform 478"/>
                          <wps:cNvSpPr>
                            <a:spLocks/>
                          </wps:cNvSpPr>
                          <wps:spPr bwMode="auto">
                            <a:xfrm>
                              <a:off x="4223" y="1307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5" name="Picture 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13068"/>
                              <a:ext cx="69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54pt;margin-top:653.4pt;width:503.8pt;height:.5pt;z-index:-11403;mso-position-horizontal-relative:page;mso-position-vertical-relative:page" coordorigin="1080,1306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">
                <v:shape id="Picture 479" o:spid="_x0000_s1027" type="#_x0000_t75" style="position:absolute;left:1080;top:1306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0tMTGAAAA3AAAAA8AAABkcnMvZG93bnJldi54bWxEj09rwkAUxO8Fv8PyhN7qxiAlTV1FxEoP&#10;Hkza4vWRfSbB7NuQ3eaPn75bKPQ4zMxvmPV2NI3oqXO1ZQXLRQSCuLC65lLB58fbUwLCeWSNjWVS&#10;MJGD7Wb2sMZU24Ez6nNfigBhl6KCyvs2ldIVFRl0C9sSB+9qO4M+yK6UusMhwE0j4yh6lgZrDgsV&#10;trSvqLjl3yZQzsmhP4/DZTp9Dad7m13i+5GVepyPu1cQnkb/H/5rv2sFq5cYfs+EI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S0xMYAAADcAAAADwAAAAAAAAAAAAAA&#10;AACfAgAAZHJzL2Rvd25yZXYueG1sUEsFBgAAAAAEAAQA9wAAAJIDAAAAAA==&#10;">
                  <v:imagedata r:id="rId1172" o:title=""/>
                </v:shape>
                <v:group id="Group 476" o:spid="_x0000_s1028" style="position:absolute;left:4223;top:13073;width:10;height:2" coordorigin="4223,1307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78" o:spid="_x0000_s1029" style="position:absolute;left:4223;top:1307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kP8MA&#10;AADcAAAADwAAAGRycy9kb3ducmV2LnhtbESPQWsCMRSE7wX/Q3iCt5pYpLSrUVRq6dFuFTw+N8/d&#10;1c3LkqS6/ntTKHgcZuYbZjrvbCMu5EPtWMNoqEAQF87UXGrY/qyf30CEiGywcUwabhRgPus9TTEz&#10;7srfdMljKRKEQ4YaqhjbTMpQVGQxDF1LnLyj8xZjkr6UxuM1wW0jX5R6lRZrTgsVtrSqqDjnv1bD&#10;7nN/UG5xi8sP5ZcnHOVhtam1HvS7xQREpC4+wv/tL6Nh/D6Gv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CkP8MAAADc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  <v:shape id="Picture 477" o:spid="_x0000_s1030" type="#_x0000_t75" style="position:absolute;left:4232;top:13068;width:692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/suPGAAAA3AAAAA8AAABkcnMvZG93bnJldi54bWxEj91qAjEUhO8LvkM4Qu9q1tqKrhtFBEUo&#10;pVQFbw+b4/64Odkmqe6+fVMo9HKYmW+YbNWZRtzI+cqygvEoAUGcW11xoeB03D7NQPiArLGxTAp6&#10;8rBaDh4yTLW98yfdDqEQEcI+RQVlCG0qpc9LMuhHtiWO3sU6gyFKV0jt8B7hppHPSTKVBiuOCyW2&#10;tCkpvx6+jYLafey6/vyW9Pmp4a/+/TgZb2ulHofdegEiUBf+w3/tvVbwMn+F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3+y48YAAADcAAAADwAAAAAAAAAAAAAA&#10;AACfAgAAZHJzL2Rvd25yZXYueG1sUEsFBgAAAAAEAAQA9wAAAJIDAAAAAA==&#10;">
                    <v:imagedata r:id="rId117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5078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9209405</wp:posOffset>
            </wp:positionV>
            <wp:extent cx="6415405" cy="6350"/>
            <wp:effectExtent l="0" t="0" r="0" b="0"/>
            <wp:wrapNone/>
            <wp:docPr id="490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8"/>
        <w:gridCol w:w="2044"/>
        <w:gridCol w:w="274"/>
        <w:gridCol w:w="2156"/>
        <w:gridCol w:w="154"/>
        <w:gridCol w:w="1831"/>
      </w:tblGrid>
      <w:tr w:rsidR="00FA7C9C" w:rsidTr="00462476">
        <w:trPr>
          <w:trHeight w:hRule="exact" w:val="451"/>
        </w:trPr>
        <w:tc>
          <w:tcPr>
            <w:tcW w:w="966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10140"/>
              </w:tabs>
              <w:spacing w:before="34" w:after="0" w:line="240" w:lineRule="auto"/>
              <w:ind w:left="72" w:right="-5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Table 7. Percentage of 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males in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SS and Popu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ation Data by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State, 2005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FA7C9C" w:rsidTr="00462476">
        <w:trPr>
          <w:trHeight w:hRule="exact" w:val="437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A7C9C" w:rsidRDefault="007D4CCC">
            <w:pPr>
              <w:tabs>
                <w:tab w:val="left" w:pos="3640"/>
              </w:tabs>
              <w:spacing w:after="0" w:line="240" w:lineRule="auto"/>
              <w:ind w:left="72" w:right="-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State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A7C9C" w:rsidRDefault="007D4CCC">
            <w:pPr>
              <w:spacing w:after="0" w:line="240" w:lineRule="auto"/>
              <w:ind w:left="434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BRFSS Per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u w:val="single" w:color="00000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ent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A7C9C" w:rsidRDefault="007D4CCC">
            <w:pPr>
              <w:spacing w:after="0" w:line="240" w:lineRule="auto"/>
              <w:ind w:left="250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Population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u w:val="single" w:color="00000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erce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t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A7C9C" w:rsidRDefault="007D4CCC">
            <w:pPr>
              <w:tabs>
                <w:tab w:val="left" w:pos="2300"/>
              </w:tabs>
              <w:spacing w:after="0" w:line="240" w:lineRule="auto"/>
              <w:ind w:left="672" w:right="-5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Differe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</w:tr>
      <w:tr w:rsidR="00FA7C9C" w:rsidTr="00462476">
        <w:trPr>
          <w:trHeight w:hRule="exact" w:val="296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65.04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52.44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3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12.60</w:t>
            </w:r>
          </w:p>
        </w:tc>
      </w:tr>
      <w:tr w:rsidR="00FA7C9C" w:rsidTr="00462476">
        <w:trPr>
          <w:trHeight w:hRule="exact" w:val="291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3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3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55.01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3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48.28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3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6.73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60.57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50.47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10.10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nsas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61.73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51.76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9.97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California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59.14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50.57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8.57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58.49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49.85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8.64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58.80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52.24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6.56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60.51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52.18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8.33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 of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umbia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59.72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53.56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6.16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61.01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51.69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9.32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64.24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51.26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12.98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waii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60.18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50.27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9.91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Idaho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60.92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50.26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10.66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Illinois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61.44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51.58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9.86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Indiana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60.23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51.51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8.72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59.40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51.45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7.95</w:t>
            </w:r>
          </w:p>
        </w:tc>
      </w:tr>
      <w:tr w:rsidR="00FA7C9C" w:rsidTr="00462476">
        <w:trPr>
          <w:trHeight w:hRule="exact" w:val="286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60.69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51.03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9.66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Kentucky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66.31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51.69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14.62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siana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63.69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52.33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11.36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Maine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59.93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51.93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8.00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60.86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52.48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8.38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59.57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52.48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7.09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60.75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51.55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9.20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sota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58.79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50.94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7.85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ssippi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64.60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32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52.4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12.20</w:t>
            </w:r>
          </w:p>
        </w:tc>
      </w:tr>
      <w:tr w:rsidR="00FA7C9C" w:rsidTr="00462476">
        <w:trPr>
          <w:trHeight w:hRule="exact" w:val="286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59.14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51.99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7.15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58.79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50.61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8.18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59.06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51.17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7.89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49.72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49.29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0.43</w:t>
            </w:r>
          </w:p>
        </w:tc>
      </w:tr>
      <w:tr w:rsidR="00FA7C9C" w:rsidTr="00462476">
        <w:trPr>
          <w:trHeight w:hRule="exact" w:val="29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Ha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ire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58.65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51.38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7.27</w:t>
            </w:r>
          </w:p>
        </w:tc>
      </w:tr>
      <w:tr w:rsidR="00FA7C9C" w:rsidTr="00462476">
        <w:trPr>
          <w:trHeight w:hRule="exact" w:val="286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59.96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2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52.1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7.86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59.46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51.41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8.05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York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61.10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52.49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8.61</w:t>
            </w:r>
          </w:p>
        </w:tc>
      </w:tr>
      <w:tr w:rsidR="00FA7C9C" w:rsidTr="00462476">
        <w:trPr>
          <w:trHeight w:hRule="exact" w:val="259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62.21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51.49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10.72</w:t>
            </w:r>
          </w:p>
        </w:tc>
      </w:tr>
      <w:tr w:rsidR="00FA7C9C" w:rsidTr="00462476">
        <w:trPr>
          <w:trHeight w:hRule="exact" w:val="321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58.19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31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50.4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7.79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60.36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52.09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8.27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61.61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2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51.3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10.31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59.89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1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50.8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9.09</w:t>
            </w:r>
          </w:p>
        </w:tc>
      </w:tr>
      <w:tr w:rsidR="00FA7C9C" w:rsidTr="00462476">
        <w:trPr>
          <w:trHeight w:hRule="exact" w:val="26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61.37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52.37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9.00</w:t>
            </w:r>
          </w:p>
        </w:tc>
      </w:tr>
      <w:tr w:rsidR="00FA7C9C" w:rsidTr="00462476">
        <w:trPr>
          <w:trHeight w:hRule="exact" w:val="321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de Isl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60.23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52.67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7.56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59.07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52.12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6.95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57.41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50.83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6.58</w:t>
            </w:r>
          </w:p>
        </w:tc>
      </w:tr>
      <w:tr w:rsidR="00FA7C9C" w:rsidTr="00462476">
        <w:trPr>
          <w:trHeight w:hRule="exact" w:val="28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ssee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62.21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51.91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10.30</w:t>
            </w:r>
          </w:p>
        </w:tc>
      </w:tr>
      <w:tr w:rsidR="00FA7C9C" w:rsidTr="00462476">
        <w:trPr>
          <w:trHeight w:hRule="exact" w:val="26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61.35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20" w:after="0" w:line="240" w:lineRule="exact"/>
              <w:rPr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50.73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20" w:after="0" w:line="240" w:lineRule="exact"/>
              <w:rPr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10.62</w:t>
            </w:r>
          </w:p>
        </w:tc>
      </w:tr>
    </w:tbl>
    <w:p w:rsidR="00FA7C9C" w:rsidRDefault="00FA7C9C">
      <w:pPr>
        <w:spacing w:after="0"/>
        <w:sectPr w:rsidR="00FA7C9C">
          <w:footerReference w:type="default" r:id="rId1175"/>
          <w:pgSz w:w="12240" w:h="15840"/>
          <w:pgMar w:top="920" w:right="960" w:bottom="1000" w:left="320" w:header="0" w:footer="804" w:gutter="0"/>
          <w:pgNumType w:start="19"/>
          <w:cols w:space="720"/>
        </w:sectPr>
      </w:pPr>
    </w:p>
    <w:p w:rsidR="00FA7C9C" w:rsidRDefault="007D4CCC">
      <w:pPr>
        <w:tabs>
          <w:tab w:val="left" w:pos="10820"/>
        </w:tabs>
        <w:spacing w:before="68" w:after="0" w:line="240" w:lineRule="auto"/>
        <w:ind w:left="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  <w:u w:val="single" w:color="000000"/>
        </w:rPr>
        <w:t>Table 7.</w:t>
      </w:r>
      <w:proofErr w:type="gramEnd"/>
      <w:r>
        <w:rPr>
          <w:rFonts w:ascii="Arial" w:eastAsia="Arial" w:hAnsi="Arial" w:cs="Arial"/>
          <w:sz w:val="20"/>
          <w:szCs w:val="20"/>
          <w:u w:val="single" w:color="000000"/>
        </w:rPr>
        <w:t xml:space="preserve"> Percentage of F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males in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B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sz w:val="20"/>
          <w:szCs w:val="20"/>
          <w:u w:val="single" w:color="000000"/>
        </w:rPr>
        <w:t>SS and Popu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l</w:t>
      </w:r>
      <w:r>
        <w:rPr>
          <w:rFonts w:ascii="Arial" w:eastAsia="Arial" w:hAnsi="Arial" w:cs="Arial"/>
          <w:sz w:val="20"/>
          <w:szCs w:val="20"/>
          <w:u w:val="single" w:color="000000"/>
        </w:rPr>
        <w:t>ation Data by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State, 2005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FA7C9C">
      <w:pPr>
        <w:spacing w:before="1" w:after="0" w:line="150" w:lineRule="exact"/>
        <w:rPr>
          <w:sz w:val="15"/>
          <w:szCs w:val="15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tabs>
          <w:tab w:val="left" w:pos="4320"/>
          <w:tab w:val="left" w:pos="6460"/>
          <w:tab w:val="left" w:pos="9180"/>
          <w:tab w:val="left" w:pos="10820"/>
        </w:tabs>
        <w:spacing w:after="0" w:line="240" w:lineRule="auto"/>
        <w:ind w:left="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>BRFSS Per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ent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>erce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t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ce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</w:r>
    </w:p>
    <w:p w:rsidR="00FA7C9C" w:rsidRDefault="007D4CCC">
      <w:pPr>
        <w:tabs>
          <w:tab w:val="left" w:pos="4800"/>
          <w:tab w:val="left" w:pos="7120"/>
          <w:tab w:val="left" w:pos="948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Utah</w:t>
      </w:r>
      <w:r>
        <w:rPr>
          <w:rFonts w:ascii="Arial" w:eastAsia="Arial" w:hAnsi="Arial" w:cs="Arial"/>
          <w:sz w:val="20"/>
          <w:szCs w:val="20"/>
        </w:rPr>
        <w:tab/>
        <w:t>57.33</w:t>
      </w:r>
      <w:r>
        <w:rPr>
          <w:rFonts w:ascii="Arial" w:eastAsia="Arial" w:hAnsi="Arial" w:cs="Arial"/>
          <w:sz w:val="20"/>
          <w:szCs w:val="20"/>
        </w:rPr>
        <w:tab/>
        <w:t>50.45</w:t>
      </w:r>
      <w:r>
        <w:rPr>
          <w:rFonts w:ascii="Arial" w:eastAsia="Arial" w:hAnsi="Arial" w:cs="Arial"/>
          <w:sz w:val="20"/>
          <w:szCs w:val="20"/>
        </w:rPr>
        <w:tab/>
        <w:t>6.88</w:t>
      </w:r>
    </w:p>
    <w:p w:rsidR="00FA7C9C" w:rsidRDefault="007D4CCC">
      <w:pPr>
        <w:tabs>
          <w:tab w:val="left" w:pos="4800"/>
          <w:tab w:val="left" w:pos="7120"/>
          <w:tab w:val="left" w:pos="948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Vermont</w:t>
      </w:r>
      <w:r>
        <w:rPr>
          <w:rFonts w:ascii="Arial" w:eastAsia="Arial" w:hAnsi="Arial" w:cs="Arial"/>
          <w:sz w:val="20"/>
          <w:szCs w:val="20"/>
        </w:rPr>
        <w:tab/>
        <w:t>58.41</w:t>
      </w:r>
      <w:r>
        <w:rPr>
          <w:rFonts w:ascii="Arial" w:eastAsia="Arial" w:hAnsi="Arial" w:cs="Arial"/>
          <w:sz w:val="20"/>
          <w:szCs w:val="20"/>
        </w:rPr>
        <w:tab/>
        <w:t>51.52</w:t>
      </w:r>
      <w:r>
        <w:rPr>
          <w:rFonts w:ascii="Arial" w:eastAsia="Arial" w:hAnsi="Arial" w:cs="Arial"/>
          <w:sz w:val="20"/>
          <w:szCs w:val="20"/>
        </w:rPr>
        <w:tab/>
        <w:t>6.89</w:t>
      </w:r>
    </w:p>
    <w:p w:rsidR="00FA7C9C" w:rsidRDefault="007D4CCC">
      <w:pPr>
        <w:tabs>
          <w:tab w:val="left" w:pos="4800"/>
          <w:tab w:val="left" w:pos="7120"/>
          <w:tab w:val="left" w:pos="948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Virginia</w:t>
      </w:r>
      <w:r>
        <w:rPr>
          <w:rFonts w:ascii="Arial" w:eastAsia="Arial" w:hAnsi="Arial" w:cs="Arial"/>
          <w:sz w:val="20"/>
          <w:szCs w:val="20"/>
        </w:rPr>
        <w:tab/>
        <w:t>58.54</w:t>
      </w:r>
      <w:r>
        <w:rPr>
          <w:rFonts w:ascii="Arial" w:eastAsia="Arial" w:hAnsi="Arial" w:cs="Arial"/>
          <w:sz w:val="20"/>
          <w:szCs w:val="20"/>
        </w:rPr>
        <w:tab/>
        <w:t>51.46</w:t>
      </w:r>
      <w:r>
        <w:rPr>
          <w:rFonts w:ascii="Arial" w:eastAsia="Arial" w:hAnsi="Arial" w:cs="Arial"/>
          <w:sz w:val="20"/>
          <w:szCs w:val="20"/>
        </w:rPr>
        <w:tab/>
        <w:t>7.08</w:t>
      </w:r>
    </w:p>
    <w:p w:rsidR="00FA7C9C" w:rsidRDefault="007D4CCC">
      <w:pPr>
        <w:tabs>
          <w:tab w:val="left" w:pos="4800"/>
          <w:tab w:val="left" w:pos="7120"/>
          <w:tab w:val="left" w:pos="948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shi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gton</w:t>
      </w:r>
      <w:r>
        <w:rPr>
          <w:rFonts w:ascii="Arial" w:eastAsia="Arial" w:hAnsi="Arial" w:cs="Arial"/>
          <w:sz w:val="20"/>
          <w:szCs w:val="20"/>
        </w:rPr>
        <w:tab/>
        <w:t>59.46</w:t>
      </w:r>
      <w:r>
        <w:rPr>
          <w:rFonts w:ascii="Arial" w:eastAsia="Arial" w:hAnsi="Arial" w:cs="Arial"/>
          <w:sz w:val="20"/>
          <w:szCs w:val="20"/>
        </w:rPr>
        <w:tab/>
        <w:t>50.63</w:t>
      </w:r>
      <w:r>
        <w:rPr>
          <w:rFonts w:ascii="Arial" w:eastAsia="Arial" w:hAnsi="Arial" w:cs="Arial"/>
          <w:sz w:val="20"/>
          <w:szCs w:val="20"/>
        </w:rPr>
        <w:tab/>
        <w:t>8.83</w:t>
      </w:r>
    </w:p>
    <w:p w:rsidR="00FA7C9C" w:rsidRDefault="007D4CCC">
      <w:pPr>
        <w:tabs>
          <w:tab w:val="left" w:pos="4800"/>
          <w:tab w:val="left" w:pos="7120"/>
          <w:tab w:val="left" w:pos="948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ab/>
        <w:t>59.92</w:t>
      </w:r>
      <w:r>
        <w:rPr>
          <w:rFonts w:ascii="Arial" w:eastAsia="Arial" w:hAnsi="Arial" w:cs="Arial"/>
          <w:sz w:val="20"/>
          <w:szCs w:val="20"/>
        </w:rPr>
        <w:tab/>
        <w:t>51.89</w:t>
      </w:r>
      <w:r>
        <w:rPr>
          <w:rFonts w:ascii="Arial" w:eastAsia="Arial" w:hAnsi="Arial" w:cs="Arial"/>
          <w:sz w:val="20"/>
          <w:szCs w:val="20"/>
        </w:rPr>
        <w:tab/>
        <w:t>8.03</w:t>
      </w:r>
    </w:p>
    <w:p w:rsidR="00FA7C9C" w:rsidRDefault="007D4CCC">
      <w:pPr>
        <w:tabs>
          <w:tab w:val="left" w:pos="4800"/>
          <w:tab w:val="left" w:pos="7120"/>
          <w:tab w:val="left" w:pos="948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Wisc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57.10</w:t>
      </w:r>
      <w:r>
        <w:rPr>
          <w:rFonts w:ascii="Arial" w:eastAsia="Arial" w:hAnsi="Arial" w:cs="Arial"/>
          <w:sz w:val="20"/>
          <w:szCs w:val="20"/>
        </w:rPr>
        <w:tab/>
        <w:t>51.06</w:t>
      </w:r>
      <w:r>
        <w:rPr>
          <w:rFonts w:ascii="Arial" w:eastAsia="Arial" w:hAnsi="Arial" w:cs="Arial"/>
          <w:sz w:val="20"/>
          <w:szCs w:val="20"/>
        </w:rPr>
        <w:tab/>
        <w:t>6.04</w:t>
      </w:r>
    </w:p>
    <w:p w:rsidR="00FA7C9C" w:rsidRDefault="00462476">
      <w:pPr>
        <w:tabs>
          <w:tab w:val="left" w:pos="4800"/>
          <w:tab w:val="left" w:pos="7120"/>
          <w:tab w:val="left" w:pos="948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7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8260" cy="6350"/>
                <wp:effectExtent l="0" t="10795" r="2540" b="1905"/>
                <wp:wrapNone/>
                <wp:docPr id="479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87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48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1" name="Group 470"/>
                        <wpg:cNvGrpSpPr>
                          <a:grpSpLocks/>
                        </wpg:cNvGrpSpPr>
                        <wpg:grpSpPr bwMode="auto">
                          <a:xfrm>
                            <a:off x="4223" y="292"/>
                            <a:ext cx="10" cy="2"/>
                            <a:chOff x="4223" y="292"/>
                            <a:chExt cx="10" cy="2"/>
                          </a:xfrm>
                        </wpg:grpSpPr>
                        <wps:wsp>
                          <wps:cNvPr id="482" name="Freeform 472"/>
                          <wps:cNvSpPr>
                            <a:spLocks/>
                          </wps:cNvSpPr>
                          <wps:spPr bwMode="auto">
                            <a:xfrm>
                              <a:off x="42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3" name="Picture 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4" name="Group 467"/>
                        <wpg:cNvGrpSpPr>
                          <a:grpSpLocks/>
                        </wpg:cNvGrpSpPr>
                        <wpg:grpSpPr bwMode="auto">
                          <a:xfrm>
                            <a:off x="6533" y="292"/>
                            <a:ext cx="10" cy="2"/>
                            <a:chOff x="6533" y="292"/>
                            <a:chExt cx="10" cy="2"/>
                          </a:xfrm>
                        </wpg:grpSpPr>
                        <wps:wsp>
                          <wps:cNvPr id="485" name="Freeform 469"/>
                          <wps:cNvSpPr>
                            <a:spLocks/>
                          </wps:cNvSpPr>
                          <wps:spPr bwMode="auto">
                            <a:xfrm>
                              <a:off x="653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" name="Picture 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7" name="Group 464"/>
                        <wpg:cNvGrpSpPr>
                          <a:grpSpLocks/>
                        </wpg:cNvGrpSpPr>
                        <wpg:grpSpPr bwMode="auto">
                          <a:xfrm>
                            <a:off x="8843" y="292"/>
                            <a:ext cx="10" cy="2"/>
                            <a:chOff x="8843" y="292"/>
                            <a:chExt cx="10" cy="2"/>
                          </a:xfrm>
                        </wpg:grpSpPr>
                        <wps:wsp>
                          <wps:cNvPr id="488" name="Freeform 466"/>
                          <wps:cNvSpPr>
                            <a:spLocks/>
                          </wps:cNvSpPr>
                          <wps:spPr bwMode="auto">
                            <a:xfrm>
                              <a:off x="88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9" name="Picture 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54pt;margin-top:14.35pt;width:503.8pt;height:.5pt;z-index:-11401;mso-position-horizontal-relative:page" coordorigin="1080,287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">
                <v:shape id="Picture 473" o:spid="_x0000_s1027" type="#_x0000_t75" style="position:absolute;left:1080;top:287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x5EvCAAAA3AAAAA8AAABkcnMvZG93bnJldi54bWxET8tqAjEU3Rf8h3AFdzVRZJDRKCL4WBTa&#10;Wun6OrnODCY34yQ6079vFoUuD+e9XPfOiie1ofasYTJWIIgLb2ouNZy/dq9zECEiG7SeScMPBViv&#10;Bi9LzI3v+JOep1iKFMIhRw1VjE0uZSgqchjGviFO3NW3DmOCbSlNi10Kd1ZOlcqkw5pTQ4UNbSsq&#10;bqeH06De7/bDPw6Hi7l1mbL37+ztvNd6NOw3CxCR+vgv/nMfjYbZPM1PZ9IR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8eRLwgAAANwAAAAPAAAAAAAAAAAAAAAAAJ8C&#10;AABkcnMvZG93bnJldi54bWxQSwUGAAAAAAQABAD3AAAAjgMAAAAA&#10;">
                  <v:imagedata r:id="rId1180" o:title=""/>
                </v:shape>
                <v:group id="Group 470" o:spid="_x0000_s1028" style="position:absolute;left:4223;top:292;width:10;height:2" coordorigin="42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72" o:spid="_x0000_s1029" style="position:absolute;left:42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PDcQA&#10;AADcAAAADwAAAGRycy9kb3ducmV2LnhtbESPQWsCMRSE7wX/Q3hCb5ooRWRrdlHR0mO7ttDjc/Pc&#10;3XbzsiSprv/eFIQeh5n5hlkVg+3EmXxoHWuYTRUI4sqZlmsNH4f9ZAkiRGSDnWPScKUART56WGFm&#10;3IXf6VzGWiQIhww1NDH2mZShashimLqeOHkn5y3GJH0tjcdLgttOzpVaSIstp4UGe9o2VP2Uv1bD&#10;58vXUbn1NW52ym++cVaG7Vur9eN4WD+DiDTE//C9/Wo0PC3n8HcmHQ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8Dw3EAAAA3A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471" o:spid="_x0000_s1030" type="#_x0000_t75" style="position:absolute;left:423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BEjFAAAA3AAAAA8AAABkcnMvZG93bnJldi54bWxEj0trAkEQhO8B/8PQghfR2WyC6OooIihC&#10;DsHXvdnpfeBOz7Iz2ce/dwKBHIuq+ora7HpTiZYaV1pW8D6PQBCnVpecK7jfjrMlCOeRNVaWScFA&#10;Dnbb0dsGE207vlB79bkIEHYJKii8rxMpXVqQQTe3NXHwMtsY9EE2udQNdgFuKhlH0UIaLDksFFjT&#10;oaD0ef0xCrI+SqffdVwOq6l7fC0Ox1V2eig1Gff7NQhPvf8P/7XPWsHn8gN+z4QjIL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/wRIxQAAANwAAAAPAAAAAAAAAAAAAAAA&#10;AJ8CAABkcnMvZG93bnJldi54bWxQSwUGAAAAAAQABAD3AAAAkQMAAAAA&#10;">
                    <v:imagedata r:id="rId1181" o:title=""/>
                  </v:shape>
                </v:group>
                <v:group id="Group 467" o:spid="_x0000_s1031" style="position:absolute;left:6533;top:292;width:10;height:2" coordorigin="653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69" o:spid="_x0000_s1032" style="position:absolute;left:653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wPsMA&#10;AADcAAAADwAAAGRycy9kb3ducmV2LnhtbESP3YrCMBSE7xd8h3CEvVtTF5VSjSKFwoLe+PMAh+bY&#10;FpuTksRaffqNIHg5zMw3zGozmFb05HxjWcF0koAgLq1uuFJwPhU/KQgfkDW2lknBgzxs1qOvFWba&#10;3vlA/TFUIkLYZ6igDqHLpPRlTQb9xHbE0btYZzBE6SqpHd4j3LTyN0kW0mDDcaHGjvKayuvxZhTs&#10;iq7Kzbbty12Runy+f+7P06dS3+NhuwQRaAif8Lv9pxXM0jm8zs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QwPsMAAADc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468" o:spid="_x0000_s1033" type="#_x0000_t75" style="position:absolute;left:654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6jRfGAAAA3AAAAA8AAABkcnMvZG93bnJldi54bWxEj09rwkAUxO9Cv8PyCt50ExUboquIIHgR&#10;q7W0x0f25Y9m34bsGtNv3y0IPQ4z8xtmue5NLTpqXWVZQTyOQBBnVldcKLh87EYJCOeRNdaWScEP&#10;OVivXgZLTLV98Im6sy9EgLBLUUHpfZNK6bKSDLqxbYiDl9vWoA+yLaRu8RHgppaTKJpLgxWHhRIb&#10;2paU3c53o+A6/ZwmX2/X/L36vh9m8SVv4u6o1PC13yxAeOr9f/jZ3msFs2QOf2fC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qNF8YAAADcAAAADwAAAAAAAAAAAAAA&#10;AACfAgAAZHJzL2Rvd25yZXYueG1sUEsFBgAAAAAEAAQA9wAAAJIDAAAAAA==&#10;">
                    <v:imagedata r:id="rId1182" o:title=""/>
                  </v:shape>
                </v:group>
                <v:group id="Group 464" o:spid="_x0000_s1034" style="position:absolute;left:8843;top:292;width:10;height:2" coordorigin="88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66" o:spid="_x0000_s1035" style="position:absolute;left:88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disIA&#10;AADcAAAADwAAAGRycy9kb3ducmV2LnhtbERPz2vCMBS+D/wfwhN2m6ljldoZRYaDeWwV6vGteWvL&#10;mpeaxNr998thsOPH93uzm0wvRnK+s6xguUhAENdWd9woOJ/enzIQPiBr7C2Tgh/ysNvOHjaYa3vn&#10;gsYyNCKGsM9RQRvCkEvp65YM+oUdiCP3ZZ3BEKFrpHZ4j+Gml89JspIGO44NLQ701lL9Xd6MgnR5&#10;qcqiCms+pqv14VocP4cxVepxPu1fQQSawr/4z/2hFbxk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p2KwgAAANw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465" o:spid="_x0000_s1036" type="#_x0000_t75" style="position:absolute;left:885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bVkvAAAAA3AAAAA8AAABkcnMvZG93bnJldi54bWxEj0GLwjAUhO+C/yE8wZumlkVqNYoIgteq&#10;B4+P5tkGm5fSxLb++42wsMdhZr5hdofRNqKnzhvHClbLBARx6bThSsH9dl5kIHxA1tg4JgUf8nDY&#10;Tyc7zLUbuKD+GioRIexzVFCH0OZS+rImi37pWuLoPV1nMUTZVVJ3OES4bWSaJGtp0XBcqLGlU03l&#10;6/q2CtKPyXpTFORfVercaXhc7v1DqflsPG5BBBrDf/ivfdEKfrINfM/EI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tWS8AAAADcAAAADwAAAAAAAAAAAAAAAACfAgAA&#10;ZHJzL2Rvd25yZXYueG1sUEsFBgAAAAAEAAQA9wAAAIwDAAAAAA==&#10;">
                    <v:imagedata r:id="rId1183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Wyoming</w:t>
      </w:r>
      <w:r w:rsidR="007D4CCC">
        <w:rPr>
          <w:rFonts w:ascii="Arial" w:eastAsia="Arial" w:hAnsi="Arial" w:cs="Arial"/>
          <w:sz w:val="20"/>
          <w:szCs w:val="20"/>
        </w:rPr>
        <w:tab/>
        <w:t>59.22</w:t>
      </w:r>
      <w:r w:rsidR="007D4CCC">
        <w:rPr>
          <w:rFonts w:ascii="Arial" w:eastAsia="Arial" w:hAnsi="Arial" w:cs="Arial"/>
          <w:sz w:val="20"/>
          <w:szCs w:val="20"/>
        </w:rPr>
        <w:tab/>
        <w:t>50.05</w:t>
      </w:r>
      <w:r w:rsidR="007D4CCC">
        <w:rPr>
          <w:rFonts w:ascii="Arial" w:eastAsia="Arial" w:hAnsi="Arial" w:cs="Arial"/>
          <w:sz w:val="20"/>
          <w:szCs w:val="20"/>
        </w:rPr>
        <w:tab/>
        <w:t>9.17</w:t>
      </w:r>
    </w:p>
    <w:p w:rsidR="00FA7C9C" w:rsidRDefault="007D4CCC">
      <w:pPr>
        <w:tabs>
          <w:tab w:val="left" w:pos="4800"/>
          <w:tab w:val="left" w:pos="7120"/>
          <w:tab w:val="left" w:pos="942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Puerto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ab/>
        <w:t>63.41</w:t>
      </w:r>
      <w:r>
        <w:rPr>
          <w:rFonts w:ascii="Arial" w:eastAsia="Arial" w:hAnsi="Arial" w:cs="Arial"/>
          <w:sz w:val="20"/>
          <w:szCs w:val="20"/>
        </w:rPr>
        <w:tab/>
        <w:t>53.06</w:t>
      </w:r>
      <w:r>
        <w:rPr>
          <w:rFonts w:ascii="Arial" w:eastAsia="Arial" w:hAnsi="Arial" w:cs="Arial"/>
          <w:sz w:val="20"/>
          <w:szCs w:val="20"/>
        </w:rPr>
        <w:tab/>
        <w:t>10.35</w:t>
      </w:r>
    </w:p>
    <w:p w:rsidR="00FA7C9C" w:rsidRDefault="00462476">
      <w:pPr>
        <w:tabs>
          <w:tab w:val="left" w:pos="4800"/>
          <w:tab w:val="left" w:pos="71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8260" cy="6350"/>
                <wp:effectExtent l="0" t="10795" r="2540" b="1905"/>
                <wp:wrapNone/>
                <wp:docPr id="468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87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469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0" name="Group 459"/>
                        <wpg:cNvGrpSpPr>
                          <a:grpSpLocks/>
                        </wpg:cNvGrpSpPr>
                        <wpg:grpSpPr bwMode="auto">
                          <a:xfrm>
                            <a:off x="4223" y="292"/>
                            <a:ext cx="10" cy="2"/>
                            <a:chOff x="4223" y="292"/>
                            <a:chExt cx="10" cy="2"/>
                          </a:xfrm>
                        </wpg:grpSpPr>
                        <wps:wsp>
                          <wps:cNvPr id="471" name="Freeform 461"/>
                          <wps:cNvSpPr>
                            <a:spLocks/>
                          </wps:cNvSpPr>
                          <wps:spPr bwMode="auto">
                            <a:xfrm>
                              <a:off x="42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2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3" name="Group 456"/>
                        <wpg:cNvGrpSpPr>
                          <a:grpSpLocks/>
                        </wpg:cNvGrpSpPr>
                        <wpg:grpSpPr bwMode="auto">
                          <a:xfrm>
                            <a:off x="6533" y="292"/>
                            <a:ext cx="10" cy="2"/>
                            <a:chOff x="6533" y="292"/>
                            <a:chExt cx="10" cy="2"/>
                          </a:xfrm>
                        </wpg:grpSpPr>
                        <wps:wsp>
                          <wps:cNvPr id="474" name="Freeform 458"/>
                          <wps:cNvSpPr>
                            <a:spLocks/>
                          </wps:cNvSpPr>
                          <wps:spPr bwMode="auto">
                            <a:xfrm>
                              <a:off x="653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5" name="Picture 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6" name="Group 453"/>
                        <wpg:cNvGrpSpPr>
                          <a:grpSpLocks/>
                        </wpg:cNvGrpSpPr>
                        <wpg:grpSpPr bwMode="auto">
                          <a:xfrm>
                            <a:off x="8843" y="292"/>
                            <a:ext cx="10" cy="2"/>
                            <a:chOff x="8843" y="292"/>
                            <a:chExt cx="10" cy="2"/>
                          </a:xfrm>
                        </wpg:grpSpPr>
                        <wps:wsp>
                          <wps:cNvPr id="477" name="Freeform 455"/>
                          <wps:cNvSpPr>
                            <a:spLocks/>
                          </wps:cNvSpPr>
                          <wps:spPr bwMode="auto">
                            <a:xfrm>
                              <a:off x="88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" name="Picture 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54pt;margin-top:14.35pt;width:503.8pt;height:.5pt;z-index:-11400;mso-position-horizontal-relative:page" coordorigin="1080,287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">
                <v:shape id="Picture 462" o:spid="_x0000_s1027" type="#_x0000_t75" style="position:absolute;left:1080;top:287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s0bXHAAAA3AAAAA8AAABkcnMvZG93bnJldi54bWxEj0FrwkAQhe+C/2EZwZtuqsXa1FWiWCgF&#10;Ldr20NuQHZNgdjZm1yT++65Q6PHx5n1v3mLVmVI0VLvCsoKHcQSCOLW64EzB1+fraA7CeWSNpWVS&#10;cCMHq2W/t8BY25YP1Bx9JgKEXYwKcu+rWEqX5mTQjW1FHLyTrQ36IOtM6hrbADelnETRTBosODTk&#10;WNEmp/R8vJrwxrlZz3/a/XT7dPj+eD9ddjZJtFLDQZe8gPDU+f/jv/SbVvA4e4b7mEAA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s0bXHAAAA3AAAAA8AAAAAAAAAAAAA&#10;AAAAnwIAAGRycy9kb3ducmV2LnhtbFBLBQYAAAAABAAEAPcAAACTAwAAAAA=&#10;">
                  <v:imagedata r:id="rId1188" o:title=""/>
                </v:shape>
                <v:group id="Group 459" o:spid="_x0000_s1028" style="position:absolute;left:4223;top:292;width:10;height:2" coordorigin="42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61" o:spid="_x0000_s1029" style="position:absolute;left:42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hXcQA&#10;AADcAAAADwAAAGRycy9kb3ducmV2LnhtbESPQWsCMRSE74X+h/AEbzXZIq2sRlFppce6WujxuXnd&#10;3bp5WZKo679vhILHYWa+YWaL3rbiTD40jjVkIwWCuHSm4UrDfvf+NAERIrLB1jFpuFKAxfzxYYa5&#10;cRfe0rmIlUgQDjlqqGPscilDWZPFMHIdcfJ+nLcYk/SVNB4vCW5b+azUi7TYcFqosaN1TeWxOFkN&#10;X5vvg3LLa1y9Kb/6xawI689G6+GgX05BROrjPfzf/jAaxq8Z3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74V3EAAAA3A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460" o:spid="_x0000_s1030" type="#_x0000_t75" style="position:absolute;left:423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BczCAAAA3AAAAA8AAABkcnMvZG93bnJldi54bWxEj0GLwjAUhO8L/ofwBG9rahFXqlFEUHTx&#10;UtfL3h7Nsy02LyVJtf77jSDscZiZb5jlujeNuJPztWUFk3ECgriwuuZSweVn9zkH4QOyxsYyKXiS&#10;h/Vq8LHETNsH53Q/h1JECPsMFVQhtJmUvqjIoB/bljh6V+sMhihdKbXDR4SbRqZJMpMGa44LFba0&#10;rai4nTujgFLXXXw3z3lPJ3mz02N+/P5VajTsNwsQgfrwH363D1rB9CuF15l4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WgXMwgAAANwAAAAPAAAAAAAAAAAAAAAAAJ8C&#10;AABkcnMvZG93bnJldi54bWxQSwUGAAAAAAQABAD3AAAAjgMAAAAA&#10;">
                    <v:imagedata r:id="rId1189" o:title=""/>
                  </v:shape>
                </v:group>
                <v:group id="Group 456" o:spid="_x0000_s1031" style="position:absolute;left:6533;top:292;width:10;height:2" coordorigin="653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58" o:spid="_x0000_s1032" style="position:absolute;left:653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lgsMA&#10;AADcAAAADwAAAGRycy9kb3ducmV2LnhtbESP0YrCMBRE3xf8h3AF39ZU0VWqUaRQWNCXVT/g0lzb&#10;YnNTkli7fr0RBB+HmTnDrLe9aURHzteWFUzGCQjiwuqaSwXnU/69BOEDssbGMin4Jw/bzeBrjam2&#10;d/6j7hhKESHsU1RQhdCmUvqiIoN+bFvi6F2sMxiidKXUDu8Rbho5TZIfabDmuFBhS1lFxfV4Mwr2&#10;eVtmZtd0xT5fumx+eBzOk4dSo2G/W4EI1IdP+N3+1Qpmixm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3lgsMAAADc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457" o:spid="_x0000_s1033" type="#_x0000_t75" style="position:absolute;left:654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aRPFAAAA3AAAAA8AAABkcnMvZG93bnJldi54bWxEj9FqwkAURN8L/sNyhb5I3Si1ltSNiFC0&#10;fZFqPuCavc2GZO/G7BrTv+8WhD4OM3OGWa0H24ieOl85VjCbJiCIC6crLhXkp/enVxA+IGtsHJOC&#10;H/KwzkYPK0y1u/EX9cdQighhn6ICE0KbSukLQxb91LXE0ft2ncUQZVdK3eEtwm0j50nyIi1WHBcM&#10;trQ1VNTHq1Vwnpft+TKpP/gz3yV2pw+T3PRKPY6HzRuIQEP4D9/be63gebmAvzPxCM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h2kTxQAAANwAAAAPAAAAAAAAAAAAAAAA&#10;AJ8CAABkcnMvZG93bnJldi54bWxQSwUGAAAAAAQABAD3AAAAkQMAAAAA&#10;">
                    <v:imagedata r:id="rId1190" o:title=""/>
                  </v:shape>
                </v:group>
                <v:group id="Group 453" o:spid="_x0000_s1034" style="position:absolute;left:8843;top:292;width:10;height:2" coordorigin="88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55" o:spid="_x0000_s1035" style="position:absolute;left:88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538UA&#10;AADcAAAADwAAAGRycy9kb3ducmV2LnhtbESPT2vCQBTE7wW/w/KE3upGMf6JriLFQj0mCnp8Zp9J&#10;MPs2zW5j+u27hYLHYWZ+w6y3valFR62rLCsYjyIQxLnVFRcKTsePtwUI55E11pZJwQ852G4GL2tM&#10;tH1wSl3mCxEg7BJUUHrfJFK6vCSDbmQb4uDdbGvQB9kWUrf4CHBTy0kUzaTBisNCiQ29l5Tfs2+j&#10;IB5fzll69ks+xLPl/is9XJsuVup12O9WIDz1/hn+b39qBdP5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HnfxQAAANw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454" o:spid="_x0000_s1036" type="#_x0000_t75" style="position:absolute;left:885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0J4fCAAAA3AAAAA8AAABkcnMvZG93bnJldi54bWxET01rwkAQvRf8D8sUvDWbStCSZhURBEFQ&#10;akPPQ3ZMgtnZJLuJsb++exB6fLzvbDOZRozUu9qygvcoBkFcWF1zqSD/3r99gHAeWWNjmRQ8yMFm&#10;PXvJMNX2zl80XnwpQgi7FBVU3replK6oyKCLbEscuKvtDfoA+1LqHu8h3DRyEcdLabDm0FBhS7uK&#10;ittlMAp0sZK/ujudm+HYLbrcJtufc6LU/HXafoLwNPl/8dN90AqSVVgbzoQj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dCeHwgAAANwAAAAPAAAAAAAAAAAAAAAAAJ8C&#10;AABkcnMvZG93bnJldi54bWxQSwUGAAAAAAQABAD3AAAAjgMAAAAA&#10;">
                    <v:imagedata r:id="rId1191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Virgin Isl</w:t>
      </w:r>
      <w:r w:rsidR="007D4CCC">
        <w:rPr>
          <w:rFonts w:ascii="Arial" w:eastAsia="Arial" w:hAnsi="Arial" w:cs="Arial"/>
          <w:spacing w:val="-1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</w:rPr>
        <w:t>d</w:t>
      </w:r>
      <w:r w:rsidR="007D4CCC">
        <w:rPr>
          <w:rFonts w:ascii="Arial" w:eastAsia="Arial" w:hAnsi="Arial" w:cs="Arial"/>
          <w:sz w:val="20"/>
          <w:szCs w:val="20"/>
        </w:rPr>
        <w:t>s</w:t>
      </w:r>
      <w:r w:rsidR="007D4CCC">
        <w:rPr>
          <w:rFonts w:ascii="Arial" w:eastAsia="Arial" w:hAnsi="Arial" w:cs="Arial"/>
          <w:sz w:val="20"/>
          <w:szCs w:val="20"/>
        </w:rPr>
        <w:tab/>
        <w:t>63.50</w:t>
      </w:r>
      <w:r w:rsidR="007D4CCC">
        <w:rPr>
          <w:rFonts w:ascii="Arial" w:eastAsia="Arial" w:hAnsi="Arial" w:cs="Arial"/>
          <w:sz w:val="20"/>
          <w:szCs w:val="20"/>
        </w:rPr>
        <w:tab/>
        <w:t>53.26</w:t>
      </w:r>
      <w:r w:rsidR="007D4CCC">
        <w:rPr>
          <w:rFonts w:ascii="Arial" w:eastAsia="Arial" w:hAnsi="Arial" w:cs="Arial"/>
          <w:sz w:val="20"/>
          <w:szCs w:val="20"/>
        </w:rPr>
        <w:tab/>
        <w:t>10.24</w:t>
      </w:r>
    </w:p>
    <w:p w:rsidR="00FA7C9C" w:rsidRDefault="00462476">
      <w:pPr>
        <w:tabs>
          <w:tab w:val="left" w:pos="4800"/>
          <w:tab w:val="left" w:pos="7120"/>
          <w:tab w:val="left" w:pos="948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8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8260" cy="6350"/>
                <wp:effectExtent l="0" t="8255" r="2540" b="4445"/>
                <wp:wrapNone/>
                <wp:docPr id="45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9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458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9" name="Group 448"/>
                        <wpg:cNvGrpSpPr>
                          <a:grpSpLocks/>
                        </wpg:cNvGrpSpPr>
                        <wpg:grpSpPr bwMode="auto">
                          <a:xfrm>
                            <a:off x="4223" y="303"/>
                            <a:ext cx="10" cy="2"/>
                            <a:chOff x="4223" y="303"/>
                            <a:chExt cx="10" cy="2"/>
                          </a:xfrm>
                        </wpg:grpSpPr>
                        <wps:wsp>
                          <wps:cNvPr id="460" name="Freeform 450"/>
                          <wps:cNvSpPr>
                            <a:spLocks/>
                          </wps:cNvSpPr>
                          <wps:spPr bwMode="auto">
                            <a:xfrm>
                              <a:off x="422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1" name="Picture 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2" name="Group 445"/>
                        <wpg:cNvGrpSpPr>
                          <a:grpSpLocks/>
                        </wpg:cNvGrpSpPr>
                        <wpg:grpSpPr bwMode="auto">
                          <a:xfrm>
                            <a:off x="6533" y="303"/>
                            <a:ext cx="10" cy="2"/>
                            <a:chOff x="6533" y="303"/>
                            <a:chExt cx="10" cy="2"/>
                          </a:xfrm>
                        </wpg:grpSpPr>
                        <wps:wsp>
                          <wps:cNvPr id="463" name="Freeform 447"/>
                          <wps:cNvSpPr>
                            <a:spLocks/>
                          </wps:cNvSpPr>
                          <wps:spPr bwMode="auto">
                            <a:xfrm>
                              <a:off x="653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4" name="Picture 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5" name="Group 442"/>
                        <wpg:cNvGrpSpPr>
                          <a:grpSpLocks/>
                        </wpg:cNvGrpSpPr>
                        <wpg:grpSpPr bwMode="auto">
                          <a:xfrm>
                            <a:off x="8843" y="303"/>
                            <a:ext cx="10" cy="2"/>
                            <a:chOff x="8843" y="303"/>
                            <a:chExt cx="10" cy="2"/>
                          </a:xfrm>
                        </wpg:grpSpPr>
                        <wps:wsp>
                          <wps:cNvPr id="466" name="Freeform 444"/>
                          <wps:cNvSpPr>
                            <a:spLocks/>
                          </wps:cNvSpPr>
                          <wps:spPr bwMode="auto">
                            <a:xfrm>
                              <a:off x="884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7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54pt;margin-top:14.9pt;width:503.8pt;height:.5pt;z-index:-11399;mso-position-horizontal-relative:page" coordorigin="1080,29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">
                <v:shape id="Picture 451" o:spid="_x0000_s1027" type="#_x0000_t75" style="position:absolute;left:1080;top:29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p+fIAAAA3AAAAA8AAABkcnMvZG93bnJldi54bWxEj01PwkAQhu8k/ofNmHgxsFX5srIQo5B4&#10;E6jReJt0h7bSnW26KxR/PXMw4Th5533mmdmic7U6UBsqzwbuBgko4tzbigsDH9mqPwUVIrLF2jMZ&#10;OFGAxfyqN8PU+iNv6LCNhRIIhxQNlDE2qdYhL8lhGPiGWLKdbx1GGdtC2xaPAne1vk+SsXZYsVwo&#10;saGXkvL99teJxvLrlSfT9yxb704PuP/8u/1+/DHm5rp7fgIVqYuX5f/2mzUwHImtPCME0PM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BKfnyAAAANwAAAAPAAAAAAAAAAAA&#10;AAAAAJ8CAABkcnMvZG93bnJldi54bWxQSwUGAAAAAAQABAD3AAAAlAMAAAAA&#10;">
                  <v:imagedata r:id="rId1196" o:title=""/>
                </v:shape>
                <v:group id="Group 448" o:spid="_x0000_s1028" style="position:absolute;left:4223;top:303;width:10;height:2" coordorigin="422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50" o:spid="_x0000_s1029" style="position:absolute;left:422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7SG8EA&#10;AADcAAAADwAAAGRycy9kb3ducmV2LnhtbERPz2vCMBS+D/wfwhN2WxNliFRjqeLGjltV8PjWvLXd&#10;mpeSZFr/++Uw8Pjx/V4Xo+3FhXzoHGuYZQoEce1Mx42G4+HlaQkiRGSDvWPScKMAxWbysMbcuCt/&#10;0KWKjUghHHLU0MY45FKGuiWLIXMDceK+nLcYE/SNNB6vKdz2cq7UQlrsODW0ONCupfqn+rUaTq/n&#10;T+XKW9zuld9+46wKu/dO68fpWK5ARBrjXfzvfjManhdpfjq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u0hvBAAAA3A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449" o:spid="_x0000_s1030" type="#_x0000_t75" style="position:absolute;left:423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fDm3DAAAA3AAAAA8AAABkcnMvZG93bnJldi54bWxEj0+LwjAUxO8LfofwhL2tqaIi1SjiIq5H&#10;/0Cvj+bZVpuXbpLW7rffCAt7HGbmN8xq05tadOR8ZVnBeJSAIM6trrhQcL3sPxYgfEDWWFsmBT/k&#10;YbMevK0w1fbJJ+rOoRARwj5FBWUITSqlz0sy6Ee2IY7ezTqDIUpXSO3wGeGmlpMkmUuDFceFEhva&#10;lZQ/zq1R0Np75rLZdo+T46Lt+PPwbbNMqfdhv12CCNSH//Bf+0srmM7H8Do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8ObcMAAADcAAAADwAAAAAAAAAAAAAAAACf&#10;AgAAZHJzL2Rvd25yZXYueG1sUEsFBgAAAAAEAAQA9wAAAI8DAAAAAA==&#10;">
                    <v:imagedata r:id="rId1197" o:title=""/>
                  </v:shape>
                </v:group>
                <v:group id="Group 445" o:spid="_x0000_s1031" style="position:absolute;left:6533;top:303;width:10;height:2" coordorigin="653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47" o:spid="_x0000_s1032" style="position:absolute;left:653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rK8MA&#10;AADcAAAADwAAAGRycy9kb3ducmV2LnhtbESP0YrCMBRE3xf8h3AF39ZU3RWpRpFCQdCXVT/g0lzb&#10;YnNTklirX28WBB+HmTnDrDa9aURHzteWFUzGCQjiwuqaSwXnU/69AOEDssbGMil4kIfNevC1wlTb&#10;O/9RdwyliBD2KSqoQmhTKX1RkUE/ti1x9C7WGQxRulJqh/cIN42cJslcGqw5LlTYUlZRcT3ejIJ9&#10;3paZ2TZdsc8XLvs9PA/nyVOp0bDfLkEE6sMn/G7vtIKf+Qz+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3rK8MAAADc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446" o:spid="_x0000_s1033" type="#_x0000_t75" style="position:absolute;left:654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n2TFAAAA3AAAAA8AAABkcnMvZG93bnJldi54bWxEj9FqwkAURN8L/sNyhb7VjSVISV0lFIWU&#10;QmljPuCavSYh2btxd6vp33cLgo/DzJxh1tvJDOJCzneWFSwXCQji2uqOGwXVYf/0AsIHZI2DZVLw&#10;Sx62m9nDGjNtr/xNlzI0IkLYZ6igDWHMpPR1Swb9wo7E0TtZZzBE6RqpHV4j3AzyOUlW0mDHcaHF&#10;kd5aqvvyxygovnY5nmqf0kdx/Czej/15dJVSj/MpfwURaAr38K1daAXpKoX/M/E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p9kxQAAANwAAAAPAAAAAAAAAAAAAAAA&#10;AJ8CAABkcnMvZG93bnJldi54bWxQSwUGAAAAAAQABAD3AAAAkQMAAAAA&#10;">
                    <v:imagedata r:id="rId1198" o:title=""/>
                  </v:shape>
                </v:group>
                <v:group id="Group 442" o:spid="_x0000_s1034" style="position:absolute;left:8843;top:303;width:10;height:2" coordorigin="884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44" o:spid="_x0000_s1035" style="position:absolute;left:884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KmcQA&#10;AADcAAAADwAAAGRycy9kb3ducmV2LnhtbESPQWvCQBSE7wX/w/KE3upGaYJGV5GiUI+Jgh6f2WcS&#10;zL5Ns2tM/323UOhxmJlvmNVmMI3oqXO1ZQXTSQSCuLC65lLB6bh/m4NwHlljY5kUfJODzXr0ssJU&#10;2ydn1Oe+FAHCLkUFlfdtKqUrKjLoJrYlDt7NdgZ9kF0pdYfPADeNnEVRIg3WHBYqbOmjouKeP4yC&#10;eHo559nZL/gQJ4vdV3a4tn2s1Ot42C5BeBr8f/iv/akVvCcJ/J4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Spn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443" o:spid="_x0000_s1036" type="#_x0000_t75" style="position:absolute;left:885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aszFAAAA3AAAAA8AAABkcnMvZG93bnJldi54bWxEj0FrwkAUhO+F/oflFXqrG4OoRFeRQMWi&#10;UKK99PbIPpNg9m3Y3cb4711B6HGYmW+Y5XowrejJ+caygvEoAUFcWt1wpeDn9PkxB+EDssbWMim4&#10;kYf16vVliZm2Vy6oP4ZKRAj7DBXUIXSZlL6syaAf2Y44emfrDIYoXSW1w2uEm1amSTKVBhuOCzV2&#10;lNdUXo5/RsGsSNv0a5s3+fdel78H3edue1bq/W3YLEAEGsJ/+NneaQWT6Qwe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jGrMxQAAANwAAAAPAAAAAAAAAAAAAAAA&#10;AJ8CAABkcnMvZG93bnJldi54bWxQSwUGAAAAAAQABAD3AAAAkQMAAAAA&#10;">
                    <v:imagedata r:id="rId1199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Median</w:t>
      </w:r>
      <w:r w:rsidR="007D4CCC">
        <w:rPr>
          <w:rFonts w:ascii="Arial" w:eastAsia="Arial" w:hAnsi="Arial" w:cs="Arial"/>
          <w:sz w:val="20"/>
          <w:szCs w:val="20"/>
        </w:rPr>
        <w:tab/>
        <w:t>59.96</w:t>
      </w:r>
      <w:r w:rsidR="007D4CCC">
        <w:rPr>
          <w:rFonts w:ascii="Arial" w:eastAsia="Arial" w:hAnsi="Arial" w:cs="Arial"/>
          <w:sz w:val="20"/>
          <w:szCs w:val="20"/>
        </w:rPr>
        <w:tab/>
        <w:t>51.51</w:t>
      </w:r>
      <w:r w:rsidR="007D4CCC">
        <w:rPr>
          <w:rFonts w:ascii="Arial" w:eastAsia="Arial" w:hAnsi="Arial" w:cs="Arial"/>
          <w:sz w:val="20"/>
          <w:szCs w:val="20"/>
        </w:rPr>
        <w:tab/>
        <w:t>8.57</w:t>
      </w:r>
    </w:p>
    <w:p w:rsidR="00FA7C9C" w:rsidRDefault="00462476">
      <w:pPr>
        <w:tabs>
          <w:tab w:val="left" w:pos="4800"/>
          <w:tab w:val="left" w:pos="7120"/>
          <w:tab w:val="left" w:pos="948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8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8260" cy="6350"/>
                <wp:effectExtent l="0" t="8255" r="2540" b="4445"/>
                <wp:wrapNone/>
                <wp:docPr id="446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9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447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8" name="Group 437"/>
                        <wpg:cNvGrpSpPr>
                          <a:grpSpLocks/>
                        </wpg:cNvGrpSpPr>
                        <wpg:grpSpPr bwMode="auto">
                          <a:xfrm>
                            <a:off x="4223" y="303"/>
                            <a:ext cx="10" cy="2"/>
                            <a:chOff x="4223" y="303"/>
                            <a:chExt cx="10" cy="2"/>
                          </a:xfrm>
                        </wpg:grpSpPr>
                        <wps:wsp>
                          <wps:cNvPr id="449" name="Freeform 439"/>
                          <wps:cNvSpPr>
                            <a:spLocks/>
                          </wps:cNvSpPr>
                          <wps:spPr bwMode="auto">
                            <a:xfrm>
                              <a:off x="422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0" name="Picture 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1" name="Group 434"/>
                        <wpg:cNvGrpSpPr>
                          <a:grpSpLocks/>
                        </wpg:cNvGrpSpPr>
                        <wpg:grpSpPr bwMode="auto">
                          <a:xfrm>
                            <a:off x="6533" y="303"/>
                            <a:ext cx="10" cy="2"/>
                            <a:chOff x="6533" y="303"/>
                            <a:chExt cx="10" cy="2"/>
                          </a:xfrm>
                        </wpg:grpSpPr>
                        <wps:wsp>
                          <wps:cNvPr id="452" name="Freeform 436"/>
                          <wps:cNvSpPr>
                            <a:spLocks/>
                          </wps:cNvSpPr>
                          <wps:spPr bwMode="auto">
                            <a:xfrm>
                              <a:off x="653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3" name="Picture 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4" name="Group 431"/>
                        <wpg:cNvGrpSpPr>
                          <a:grpSpLocks/>
                        </wpg:cNvGrpSpPr>
                        <wpg:grpSpPr bwMode="auto">
                          <a:xfrm>
                            <a:off x="8843" y="303"/>
                            <a:ext cx="10" cy="2"/>
                            <a:chOff x="8843" y="303"/>
                            <a:chExt cx="10" cy="2"/>
                          </a:xfrm>
                        </wpg:grpSpPr>
                        <wps:wsp>
                          <wps:cNvPr id="455" name="Freeform 433"/>
                          <wps:cNvSpPr>
                            <a:spLocks/>
                          </wps:cNvSpPr>
                          <wps:spPr bwMode="auto">
                            <a:xfrm>
                              <a:off x="884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" name="Picture 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54pt;margin-top:14.9pt;width:503.8pt;height:.5pt;z-index:-11398;mso-position-horizontal-relative:page" coordorigin="1080,29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">
                <v:shape id="Picture 440" o:spid="_x0000_s1027" type="#_x0000_t75" style="position:absolute;left:1080;top:29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+79XGAAAA3AAAAA8AAABkcnMvZG93bnJldi54bWxEj0trAkEQhO9C/sPQAS+is4psZHWURBE8&#10;iPgCPTY7vY9kp2fZGXX99xkhkGNRVV9Rs0VrKnGnxpWWFQwHEQji1OqScwXn07o/AeE8ssbKMil4&#10;koPF/K0zw0TbBx/ofvS5CBB2CSoovK8TKV1akEE3sDVx8DLbGPRBNrnUDT4C3FRyFEWxNFhyWCiw&#10;pmVB6c/xZhRU+yxefU0u1/Plu7c9ZKvdLs5Jqe57+zkF4an1/+G/9kYrGI8/4HUmHA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7v1cYAAADcAAAADwAAAAAAAAAAAAAA&#10;AACfAgAAZHJzL2Rvd25yZXYueG1sUEsFBgAAAAAEAAQA9wAAAJIDAAAAAA==&#10;">
                  <v:imagedata r:id="rId1204" o:title=""/>
                </v:shape>
                <v:group id="Group 437" o:spid="_x0000_s1028" style="position:absolute;left:4223;top:303;width:10;height:2" coordorigin="422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39" o:spid="_x0000_s1029" style="position:absolute;left:422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n5sMA&#10;AADcAAAADwAAAGRycy9kb3ducmV2LnhtbESPQWsCMRSE7wX/Q3iCt5pYpLSrUVRq6dFuFTw+N8/d&#10;1c3LkqS6/ntTKHgcZuYbZjrvbCMu5EPtWMNoqEAQF87UXGrY/qyf30CEiGywcUwabhRgPus9TTEz&#10;7srfdMljKRKEQ4YaqhjbTMpQVGQxDF1LnLyj8xZjkr6UxuM1wW0jX5R6lRZrTgsVtrSqqDjnv1bD&#10;7nN/UG5xi8sP5ZcnHOVhtam1HvS7xQREpC4+wv/tL6NhPH6Hv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En5sMAAADc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  <v:shape id="Picture 438" o:spid="_x0000_s1030" type="#_x0000_t75" style="position:absolute;left:423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1pvEAAAA3AAAAA8AAABkcnMvZG93bnJldi54bWxET8tOAjEU3ZvwD80lYScdiaAZKYRgJGDC&#10;wtHEuLuZXufB9HZsSxn+3i5MXJ6c93I9mE5Ecr6xrOBumoEgLq1uuFLw8f5y+wjCB2SNnWVScCUP&#10;69XoZom5thd+o1iESqQQ9jkqqEPocyl9WZNBP7U9ceK+rTMYEnSV1A4vKdx0cpZlC2mw4dRQY0/b&#10;mspTcTYK3OKnjIeH19jGY/H12drnON+1Sk3Gw+YJRKAh/Iv/3Hut4H6e5qcz6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O1pvEAAAA3AAAAA8AAAAAAAAAAAAAAAAA&#10;nwIAAGRycy9kb3ducmV2LnhtbFBLBQYAAAAABAAEAPcAAACQAwAAAAA=&#10;">
                    <v:imagedata r:id="rId1205" o:title=""/>
                  </v:shape>
                </v:group>
                <v:group id="Group 434" o:spid="_x0000_s1031" style="position:absolute;left:6533;top:303;width:10;height:2" coordorigin="653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36" o:spid="_x0000_s1032" style="position:absolute;left:653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EDcMA&#10;AADcAAAADwAAAGRycy9kb3ducmV2LnhtbESP0YrCMBRE3xf8h3AF39a0oiJdo5RCQdCXVT/g0lzb&#10;ss1NSWKtfr1ZWNjHYWbOMNv9aDoxkPOtZQXpPAFBXFndcq3geik/NyB8QNbYWSYFT/Kw300+tphp&#10;++BvGs6hFhHCPkMFTQh9JqWvGjLo57Ynjt7NOoMhSldL7fAR4aaTiyRZS4Mtx4UGeyoaqn7Od6Pg&#10;WPZ1YfJuqI7lxhWr0+t0TV9KzaZj/gUi0Bj+w3/tg1awXC3g90w8AnL3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2EDcMAAADc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435" o:spid="_x0000_s1033" type="#_x0000_t75" style="position:absolute;left:654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K/f3DAAAA3AAAAA8AAABkcnMvZG93bnJldi54bWxEj1FrwjAUhd8H/odwB3ubyTYVrU1FxpS9&#10;KFT9AZfm2hSbm9JkWv+9GQz2eDjnfIeTrwbXiiv1ofGs4W2sQBBX3jRcazgdN69zECEiG2w9k4Y7&#10;BVgVo6ccM+NvXNL1EGuRIBwy1GBj7DIpQ2XJYRj7jjh5Z987jEn2tTQ93hLctfJdqZl02HBasNjR&#10;p6XqcvhxGrZK7cpqsN1+u/g6cbmR5k5S65fnYb0EEWmI/+G/9rfRMJl+wO+ZdARk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r9/cMAAADcAAAADwAAAAAAAAAAAAAAAACf&#10;AgAAZHJzL2Rvd25yZXYueG1sUEsFBgAAAAAEAAQA9wAAAI8DAAAAAA==&#10;">
                    <v:imagedata r:id="rId1206" o:title=""/>
                  </v:shape>
                </v:group>
                <v:group id="Group 431" o:spid="_x0000_s1034" style="position:absolute;left:8843;top:303;width:10;height:2" coordorigin="884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33" o:spid="_x0000_s1035" style="position:absolute;left:884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8eU8QA&#10;AADcAAAADwAAAGRycy9kb3ducmV2LnhtbESPQWvCQBSE7wX/w/IEb7qxuKKpq0ipUI+Jgj2+Zl+T&#10;YPZtml1j+u+7BaHHYWa+YTa7wTaip87XjjXMZwkI4sKZmksN59NhugLhA7LBxjFp+CEPu+3oaYOp&#10;cXfOqM9DKSKEfYoaqhDaVEpfVGTRz1xLHL0v11kMUXalNB3eI9w28jlJltJizXGhwpZeKyqu+c1q&#10;UPOPS55dwpqParl++86On22vtJ6Mh/0LiEBD+A8/2u9Gw0Ip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HlP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432" o:spid="_x0000_s1036" type="#_x0000_t75" style="position:absolute;left:885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1uvDAAAA3AAAAA8AAABkcnMvZG93bnJldi54bWxEj92KwjAUhO8XfIdwBO/W1NWtUk3FFcSF&#10;vfLnAQ7Nsa1tTmoTtb79RhC8HGbmG2ax7EwtbtS60rKC0TACQZxZXXKu4HjYfM5AOI+ssbZMCh7k&#10;YJn2PhaYaHvnHd32PhcBwi5BBYX3TSKlywoy6Ia2IQ7eybYGfZBtLnWL9wA3tfyKolgaLDksFNjQ&#10;uqCs2l+NgurnnDerS2x4Q/XfdGvHfMCxUoN+t5qD8NT5d/jV/tUKJt8xPM+EI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zW68MAAADcAAAADwAAAAAAAAAAAAAAAACf&#10;AgAAZHJzL2Rvd25yZXYueG1sUEsFBgAAAAAEAAQA9wAAAI8DAAAAAA==&#10;">
                    <v:imagedata r:id="rId1207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Mean</w:t>
      </w:r>
      <w:r w:rsidR="007D4CCC">
        <w:rPr>
          <w:rFonts w:ascii="Arial" w:eastAsia="Arial" w:hAnsi="Arial" w:cs="Arial"/>
          <w:sz w:val="20"/>
          <w:szCs w:val="20"/>
        </w:rPr>
        <w:tab/>
        <w:t>60.16</w:t>
      </w:r>
      <w:r w:rsidR="007D4CCC">
        <w:rPr>
          <w:rFonts w:ascii="Arial" w:eastAsia="Arial" w:hAnsi="Arial" w:cs="Arial"/>
          <w:sz w:val="20"/>
          <w:szCs w:val="20"/>
        </w:rPr>
        <w:tab/>
        <w:t>51.45</w:t>
      </w:r>
      <w:r w:rsidR="007D4CCC">
        <w:rPr>
          <w:rFonts w:ascii="Arial" w:eastAsia="Arial" w:hAnsi="Arial" w:cs="Arial"/>
          <w:sz w:val="20"/>
          <w:szCs w:val="20"/>
        </w:rPr>
        <w:tab/>
        <w:t>8.71</w:t>
      </w:r>
    </w:p>
    <w:p w:rsidR="00FA7C9C" w:rsidRDefault="00462476">
      <w:pPr>
        <w:tabs>
          <w:tab w:val="left" w:pos="4860"/>
          <w:tab w:val="left" w:pos="7180"/>
          <w:tab w:val="left" w:pos="948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8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398260" cy="6350"/>
                <wp:effectExtent l="0" t="7620" r="2540" b="5080"/>
                <wp:wrapNone/>
                <wp:docPr id="435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97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43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7" name="Group 426"/>
                        <wpg:cNvGrpSpPr>
                          <a:grpSpLocks/>
                        </wpg:cNvGrpSpPr>
                        <wpg:grpSpPr bwMode="auto">
                          <a:xfrm>
                            <a:off x="4223" y="302"/>
                            <a:ext cx="10" cy="2"/>
                            <a:chOff x="4223" y="302"/>
                            <a:chExt cx="10" cy="2"/>
                          </a:xfrm>
                        </wpg:grpSpPr>
                        <wps:wsp>
                          <wps:cNvPr id="438" name="Freeform 428"/>
                          <wps:cNvSpPr>
                            <a:spLocks/>
                          </wps:cNvSpPr>
                          <wps:spPr bwMode="auto">
                            <a:xfrm>
                              <a:off x="422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9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9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0" name="Group 423"/>
                        <wpg:cNvGrpSpPr>
                          <a:grpSpLocks/>
                        </wpg:cNvGrpSpPr>
                        <wpg:grpSpPr bwMode="auto">
                          <a:xfrm>
                            <a:off x="6533" y="302"/>
                            <a:ext cx="10" cy="2"/>
                            <a:chOff x="6533" y="302"/>
                            <a:chExt cx="10" cy="2"/>
                          </a:xfrm>
                        </wpg:grpSpPr>
                        <wps:wsp>
                          <wps:cNvPr id="441" name="Freeform 425"/>
                          <wps:cNvSpPr>
                            <a:spLocks/>
                          </wps:cNvSpPr>
                          <wps:spPr bwMode="auto">
                            <a:xfrm>
                              <a:off x="653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2" name="Picture 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9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3" name="Group 420"/>
                        <wpg:cNvGrpSpPr>
                          <a:grpSpLocks/>
                        </wpg:cNvGrpSpPr>
                        <wpg:grpSpPr bwMode="auto">
                          <a:xfrm>
                            <a:off x="8843" y="302"/>
                            <a:ext cx="10" cy="2"/>
                            <a:chOff x="8843" y="302"/>
                            <a:chExt cx="10" cy="2"/>
                          </a:xfrm>
                        </wpg:grpSpPr>
                        <wps:wsp>
                          <wps:cNvPr id="444" name="Freeform 422"/>
                          <wps:cNvSpPr>
                            <a:spLocks/>
                          </wps:cNvSpPr>
                          <wps:spPr bwMode="auto">
                            <a:xfrm>
                              <a:off x="884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" name="Picture 4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9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54pt;margin-top:14.85pt;width:503.8pt;height:.5pt;z-index:-11397;mso-position-horizontal-relative:page" coordorigin="1080,297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">
                <v:shape id="Picture 429" o:spid="_x0000_s1027" type="#_x0000_t75" style="position:absolute;left:1080;top:297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VbTFAAAA3AAAAA8AAABkcnMvZG93bnJldi54bWxEj0FrwkAUhO8F/8PyhN7qRi1iUzdBFCE9&#10;9NC0l94e2Wc2mn0bs2uM/75bKPQ4zMw3zCYfbSsG6n3jWMF8loAgrpxuuFbw9Xl4WoPwAVlj65gU&#10;3MlDnk0eNphqd+MPGspQiwhhn6ICE0KXSukrQxb9zHXE0Tu63mKIsq+l7vEW4baViyRZSYsNxwWD&#10;He0MVefyahVYWfHpfin2+/e3sm1egvmer0elHqfj9hVEoDH8h//ahVbwvFzB75l4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FW0xQAAANwAAAAPAAAAAAAAAAAAAAAA&#10;AJ8CAABkcnMvZG93bnJldi54bWxQSwUGAAAAAAQABAD3AAAAkQMAAAAA&#10;">
                  <v:imagedata r:id="rId1212" o:title=""/>
                </v:shape>
                <v:group id="Group 426" o:spid="_x0000_s1028" style="position:absolute;left:4223;top:302;width:10;height:2" coordorigin="422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28" o:spid="_x0000_s1029" style="position:absolute;left:422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xAMEA&#10;AADcAAAADwAAAGRycy9kb3ducmV2LnhtbERPy2oCMRTdF/oP4Ra6q4kPpIxGUVFxqdMWXF4n15lp&#10;JzdDkur492YhuDyc93Te2UZcyIfasYZ+T4EgLpypudTw/bX5+AQRIrLBxjFpuFGA+ez1ZYqZcVc+&#10;0CWPpUghHDLUUMXYZlKGoiKLoeda4sSdnbcYE/SlNB6vKdw2cqDUWFqsOTVU2NKqouIv/7cafrbH&#10;k3KLW1yulV/+Yj8Pq32t9ftbt5iAiNTFp/jh3hkNo2Fam86kI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r8QDBAAAA3A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427" o:spid="_x0000_s1030" type="#_x0000_t75" style="position:absolute;left:4232;top:29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KKzCAAAA3AAAAA8AAABkcnMvZG93bnJldi54bWxEj0FrwkAUhO9C/8PyCr3prlbSNnUVEQrF&#10;m7Ht+ZF9TaLZtyH7NOm/7wqFHoeZ+YZZbUbfqiv1sQlsYT4zoIjL4BquLHwc36bPoKIgO2wDk4Uf&#10;irBZ301WmLsw8IGuhVQqQTjmaKEW6XKtY1mTxzgLHXHyvkPvUZLsK+16HBLct3phTKY9NpwWauxo&#10;V1N5Li7ewr46DYNz8lmYJ874S84+i8bah/tx+wpKaJT/8F/73VlYPr7A7Uw6An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RCiswgAAANwAAAAPAAAAAAAAAAAAAAAAAJ8C&#10;AABkcnMvZG93bnJldi54bWxQSwUGAAAAAAQABAD3AAAAjgMAAAAA&#10;">
                    <v:imagedata r:id="rId1213" o:title=""/>
                  </v:shape>
                </v:group>
                <v:group id="Group 423" o:spid="_x0000_s1031" style="position:absolute;left:6533;top:302;width:10;height:2" coordorigin="653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25" o:spid="_x0000_s1032" style="position:absolute;left:653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Mp8IA&#10;AADcAAAADwAAAGRycy9kb3ducmV2LnhtbESP0YrCMBRE3xf8h3AF39a04op0jSKFgqAvq37Apbnb&#10;FpubksRa/XojCD4OM3OGWW0G04qenG8sK0inCQji0uqGKwXnU/G9BOEDssbWMim4k4fNevS1wkzb&#10;G/9RfwyViBD2GSqoQ+gyKX1Zk0E/tR1x9P6tMxiidJXUDm8Rblo5S5KFNNhwXKixo7ym8nK8GgX7&#10;oqtys237cl8sXf5zeBzO6UOpyXjY/oIINIRP+N3eaQXzeQq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oynwgAAANw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424" o:spid="_x0000_s1033" type="#_x0000_t75" style="position:absolute;left:6542;top:29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7RfEAAAA3AAAAA8AAABkcnMvZG93bnJldi54bWxEj0GLwjAUhO+C/yE8YS+yporKUo2iwsLC&#10;oqLu4vXRPNti81Ka1NZ/bwTB4zAz3zDzZWsKcaPK5ZYVDAcRCOLE6pxTBX+n788vEM4jaywsk4I7&#10;OVguup05xto2fKDb0aciQNjFqCDzvoyldElGBt3AlsTBu9jKoA+ySqWusAlwU8hRFE2lwZzDQoYl&#10;bTJKrsfaKOjvJ2m9Zb05++b3/7rb7dt1LZX66LWrGQhPrX+HX+0frWA8HsH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n7RfEAAAA3AAAAA8AAAAAAAAAAAAAAAAA&#10;nwIAAGRycy9kb3ducmV2LnhtbFBLBQYAAAAABAAEAPcAAACQAwAAAAA=&#10;">
                    <v:imagedata r:id="rId1214" o:title=""/>
                  </v:shape>
                </v:group>
                <v:group id="Group 420" o:spid="_x0000_s1034" style="position:absolute;left:8843;top:302;width:10;height:2" coordorigin="884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22" o:spid="_x0000_s1035" style="position:absolute;left:884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tFcQA&#10;AADcAAAADwAAAGRycy9kb3ducmV2LnhtbESPQWvCQBSE7wX/w/IEb3VjSUSjq0hRqMekBT0+s88k&#10;mH0bs2tM/323UOhxmJlvmPV2MI3oqXO1ZQWzaQSCuLC65lLB1+fhdQHCeWSNjWVS8E0OtpvRyxpT&#10;bZ+cUZ/7UgQIuxQVVN63qZSuqMigm9qWOHhX2xn0QXal1B0+A9w08i2K5tJgzWGhwpbeKypu+cMo&#10;SGbnU56d/JKPyXy5v2fHS9snSk3Gw24FwtPg/8N/7Q+tII5j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LRX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421" o:spid="_x0000_s1036" type="#_x0000_t75" style="position:absolute;left:8852;top:29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e7j7HAAAA3AAAAA8AAABkcnMvZG93bnJldi54bWxEj0FLw0AUhO+C/2F5gpfSbpRoS+y2pBWl&#10;FARteujxNftMgtm3Ifts4793hYLHYWa+YebLwbXqRH1oPBu4mySgiEtvG64M7IuX8QxUEGSLrWcy&#10;8EMBlovrqzlm1p/5g047qVSEcMjQQC3SZVqHsiaHYeI74uh9+t6hRNlX2vZ4jnDX6vskedQOG44L&#10;NXa0rqn82n07A5siDVPZpodRuXp+f3st8qMkuTG3N0P+BEpokP/wpb2xBtL0Af7OxCO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e7j7HAAAA3AAAAA8AAAAAAAAAAAAA&#10;AAAAnwIAAGRycy9kb3ducmV2LnhtbFBLBQYAAAAABAAEAPcAAACTAwAAAAA=&#10;">
                    <v:imagedata r:id="rId1215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Standard De</w:t>
      </w:r>
      <w:r w:rsidR="007D4CCC">
        <w:rPr>
          <w:rFonts w:ascii="Arial" w:eastAsia="Arial" w:hAnsi="Arial" w:cs="Arial"/>
          <w:spacing w:val="-2"/>
          <w:sz w:val="20"/>
          <w:szCs w:val="20"/>
        </w:rPr>
        <w:t>v</w:t>
      </w:r>
      <w:r w:rsidR="007D4CCC">
        <w:rPr>
          <w:rFonts w:ascii="Arial" w:eastAsia="Arial" w:hAnsi="Arial" w:cs="Arial"/>
          <w:sz w:val="20"/>
          <w:szCs w:val="20"/>
        </w:rPr>
        <w:t>iation</w:t>
      </w:r>
      <w:r w:rsidR="007D4CCC">
        <w:rPr>
          <w:rFonts w:ascii="Arial" w:eastAsia="Arial" w:hAnsi="Arial" w:cs="Arial"/>
          <w:sz w:val="20"/>
          <w:szCs w:val="20"/>
        </w:rPr>
        <w:tab/>
        <w:t>2.54</w:t>
      </w:r>
      <w:r w:rsidR="007D4CCC">
        <w:rPr>
          <w:rFonts w:ascii="Arial" w:eastAsia="Arial" w:hAnsi="Arial" w:cs="Arial"/>
          <w:sz w:val="20"/>
          <w:szCs w:val="20"/>
        </w:rPr>
        <w:tab/>
        <w:t>0.99</w:t>
      </w:r>
      <w:r w:rsidR="007D4CCC">
        <w:rPr>
          <w:rFonts w:ascii="Arial" w:eastAsia="Arial" w:hAnsi="Arial" w:cs="Arial"/>
          <w:sz w:val="20"/>
          <w:szCs w:val="20"/>
        </w:rPr>
        <w:tab/>
        <w:t>2.12</w:t>
      </w:r>
    </w:p>
    <w:p w:rsidR="00FA7C9C" w:rsidRDefault="007D4CCC">
      <w:pPr>
        <w:tabs>
          <w:tab w:val="left" w:pos="4800"/>
          <w:tab w:val="left" w:pos="7160"/>
          <w:tab w:val="left" w:pos="9420"/>
          <w:tab w:val="left" w:pos="10840"/>
        </w:tabs>
        <w:spacing w:before="64" w:after="0" w:line="240" w:lineRule="auto"/>
        <w:ind w:left="74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16.59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5.28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14.19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FA7C9C">
      <w:pPr>
        <w:spacing w:after="0"/>
        <w:sectPr w:rsidR="00FA7C9C">
          <w:pgSz w:w="12240" w:h="15840"/>
          <w:pgMar w:top="980" w:right="980" w:bottom="1000" w:left="320" w:header="0" w:footer="804" w:gutter="0"/>
          <w:cols w:space="720"/>
        </w:sectPr>
      </w:pPr>
    </w:p>
    <w:p w:rsidR="00FA7C9C" w:rsidRDefault="00462476">
      <w:pPr>
        <w:spacing w:before="10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08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2087245</wp:posOffset>
                </wp:positionV>
                <wp:extent cx="6400165" cy="6350"/>
                <wp:effectExtent l="0" t="10795" r="10160" b="1905"/>
                <wp:wrapNone/>
                <wp:docPr id="429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3287"/>
                          <a:chExt cx="10079" cy="10"/>
                        </a:xfrm>
                      </wpg:grpSpPr>
                      <wpg:grpSp>
                        <wpg:cNvPr id="430" name="Group 416"/>
                        <wpg:cNvGrpSpPr>
                          <a:grpSpLocks/>
                        </wpg:cNvGrpSpPr>
                        <wpg:grpSpPr bwMode="auto">
                          <a:xfrm>
                            <a:off x="6434" y="3292"/>
                            <a:ext cx="10" cy="2"/>
                            <a:chOff x="6434" y="3292"/>
                            <a:chExt cx="10" cy="2"/>
                          </a:xfrm>
                        </wpg:grpSpPr>
                        <wps:wsp>
                          <wps:cNvPr id="431" name="Freeform 418"/>
                          <wps:cNvSpPr>
                            <a:spLocks/>
                          </wps:cNvSpPr>
                          <wps:spPr bwMode="auto">
                            <a:xfrm>
                              <a:off x="6434" y="3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3287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3" name="Group 414"/>
                        <wpg:cNvGrpSpPr>
                          <a:grpSpLocks/>
                        </wpg:cNvGrpSpPr>
                        <wpg:grpSpPr bwMode="auto">
                          <a:xfrm>
                            <a:off x="11144" y="3292"/>
                            <a:ext cx="10" cy="2"/>
                            <a:chOff x="11144" y="3292"/>
                            <a:chExt cx="10" cy="2"/>
                          </a:xfrm>
                        </wpg:grpSpPr>
                        <wps:wsp>
                          <wps:cNvPr id="434" name="Freeform 415"/>
                          <wps:cNvSpPr>
                            <a:spLocks/>
                          </wps:cNvSpPr>
                          <wps:spPr bwMode="auto">
                            <a:xfrm>
                              <a:off x="11144" y="3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54pt;margin-top:164.35pt;width:503.95pt;height:.5pt;z-index:-11396;mso-position-horizontal-relative:page;mso-position-vertical-relative:page" coordorigin="1080,3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">
                <v:group id="Group 416" o:spid="_x0000_s1027" style="position:absolute;left:6434;top:3292;width:10;height:2" coordorigin="6434,3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18" o:spid="_x0000_s1028" style="position:absolute;left:6434;top:3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jFMYA&#10;AADcAAAADwAAAGRycy9kb3ducmV2LnhtbESPQWvCQBSE7wX/w/KE3urGpEiJWUUEiy1etKWkt0f2&#10;mY1m34bsqum/dwuFHoeZ+YYploNtxZV63zhWMJ0kIIgrpxuuFXx+bJ5eQPiArLF1TAp+yMNyMXoo&#10;MNfuxnu6HkItIoR9jgpMCF0upa8MWfQT1xFH7+h6iyHKvpa6x1uE21amSTKTFhuOCwY7WhuqzoeL&#10;VbAz2XtSd2/fX+X+yK+XWZma01apx/GwmoMINIT/8F97qxU8Z1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VjFM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417" o:spid="_x0000_s1029" type="#_x0000_t75" style="position:absolute;left:1080;top:3287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3gdbHAAAA3AAAAA8AAABkcnMvZG93bnJldi54bWxEj0FrwkAUhO+F/oflFXprNrVSbOoqpamg&#10;VbBqDx4f2WcSzL4N2TVGf70rCB6HmfmGGY47U4mWGldaVvAaxSCIM6tLzhX8byYvAxDOI2usLJOC&#10;EzkYjx4fhphoe+QVtWufiwBhl6CCwvs6kdJlBRl0ka2Jg7ezjUEfZJNL3eAxwE0le3H8Lg2WHBYK&#10;rOm7oGy/PhgFH+ctp+nf/me+XMSDbrZo+TddKvX81H19gvDU+Xv41p5qBf23HlzPhCMgR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h3gdbHAAAA3AAAAA8AAAAAAAAAAAAA&#10;AAAAnwIAAGRycy9kb3ducmV2LnhtbFBLBQYAAAAABAAEAPcAAACTAwAAAAA=&#10;">
                    <v:imagedata r:id="rId1217" o:title=""/>
                  </v:shape>
                </v:group>
                <v:group id="Group 414" o:spid="_x0000_s1030" style="position:absolute;left:11144;top:3292;width:10;height:2" coordorigin="11144,3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15" o:spid="_x0000_s1031" style="position:absolute;left:11144;top:3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lsMYA&#10;AADcAAAADwAAAGRycy9kb3ducmV2LnhtbESPQWvCQBSE7wX/w/KE3urGKqLRVVS0FHoo1YDXR/aZ&#10;BLNv093VxP76rlDocZiZb5jFqjO1uJHzlWUFw0ECgji3uuJCQXbcv0xB+ICssbZMCu7kYbXsPS0w&#10;1bblL7odQiEihH2KCsoQmlRKn5dk0A9sQxy9s3UGQ5SukNphG+Gmlq9JMpEGK44LJTa0LSm/HK5G&#10;gZlt9s3P5/fH2+XUzq47k91HLlPqud+t5yACdeE//Nd+1wrGozE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RlsMYAAADc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8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2998470</wp:posOffset>
                </wp:positionV>
                <wp:extent cx="6400165" cy="6350"/>
                <wp:effectExtent l="0" t="7620" r="10160" b="5080"/>
                <wp:wrapNone/>
                <wp:docPr id="423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4722"/>
                          <a:chExt cx="10079" cy="10"/>
                        </a:xfrm>
                      </wpg:grpSpPr>
                      <wpg:grpSp>
                        <wpg:cNvPr id="424" name="Group 410"/>
                        <wpg:cNvGrpSpPr>
                          <a:grpSpLocks/>
                        </wpg:cNvGrpSpPr>
                        <wpg:grpSpPr bwMode="auto">
                          <a:xfrm>
                            <a:off x="6434" y="4727"/>
                            <a:ext cx="10" cy="2"/>
                            <a:chOff x="6434" y="4727"/>
                            <a:chExt cx="10" cy="2"/>
                          </a:xfrm>
                        </wpg:grpSpPr>
                        <wps:wsp>
                          <wps:cNvPr id="425" name="Freeform 412"/>
                          <wps:cNvSpPr>
                            <a:spLocks/>
                          </wps:cNvSpPr>
                          <wps:spPr bwMode="auto">
                            <a:xfrm>
                              <a:off x="6434" y="472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6" name="Picture 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4722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7" name="Group 408"/>
                        <wpg:cNvGrpSpPr>
                          <a:grpSpLocks/>
                        </wpg:cNvGrpSpPr>
                        <wpg:grpSpPr bwMode="auto">
                          <a:xfrm>
                            <a:off x="11144" y="4727"/>
                            <a:ext cx="10" cy="2"/>
                            <a:chOff x="11144" y="4727"/>
                            <a:chExt cx="10" cy="2"/>
                          </a:xfrm>
                        </wpg:grpSpPr>
                        <wps:wsp>
                          <wps:cNvPr id="428" name="Freeform 409"/>
                          <wps:cNvSpPr>
                            <a:spLocks/>
                          </wps:cNvSpPr>
                          <wps:spPr bwMode="auto">
                            <a:xfrm>
                              <a:off x="11144" y="472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54pt;margin-top:236.1pt;width:503.95pt;height:.5pt;z-index:-11395;mso-position-horizontal-relative:page;mso-position-vertical-relative:page" coordorigin="1080,472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">
                <v:group id="Group 410" o:spid="_x0000_s1027" style="position:absolute;left:6434;top:4727;width:10;height:2" coordorigin="6434,47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12" o:spid="_x0000_s1028" style="position:absolute;left:6434;top:47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zysYA&#10;AADcAAAADwAAAGRycy9kb3ducmV2LnhtbESPQWvCQBSE74X+h+UVvNVNYyslupFSUKz0oi2it0f2&#10;JRubfRuyq8Z/7wpCj8PMfMNMZ71txIk6XztW8DJMQBAXTtdcKfj9mT+/g/ABWWPjmBRcyMMsf3yY&#10;Yqbdmdd02oRKRAj7DBWYENpMSl8YsuiHriWOXuk6iyHKrpK6w3OE20amSTKWFmuOCwZb+jRU/G2O&#10;VsG3Ga2Sqv3ab3frkhfH8S41h6VSg6f+YwIiUB/+w/f2Uit4Td/g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fzys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411" o:spid="_x0000_s1029" type="#_x0000_t75" style="position:absolute;left:1080;top:4722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aeTGAAAA3AAAAA8AAABkcnMvZG93bnJldi54bWxEj09rAjEUxO9Cv0N4hV5Esy6LyGqUUpAW&#10;D4J/wOtj89ysbl6WTbqm/fRNodDjMDO/YVabaFsxUO8bxwpm0wwEceV0w7WC82k7WYDwAVlj65gU&#10;fJGHzfpptMJSuwcfaDiGWiQI+xIVmBC6UkpfGbLop64jTt7V9RZDkn0tdY+PBLetzLNsLi02nBYM&#10;dvRmqLofP62C73FeFDdvIu3jZfd+vg773UEq9fIcX5cgAsXwH/5rf2gFRT6H3zPp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U1p5MYAAADcAAAADwAAAAAAAAAAAAAA&#10;AACfAgAAZHJzL2Rvd25yZXYueG1sUEsFBgAAAAAEAAQA9wAAAJIDAAAAAA==&#10;">
                    <v:imagedata r:id="rId1219" o:title=""/>
                  </v:shape>
                </v:group>
                <v:group id="Group 408" o:spid="_x0000_s1030" style="position:absolute;left:11144;top:4727;width:10;height:2" coordorigin="11144,47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09" o:spid="_x0000_s1031" style="position:absolute;left:11144;top:47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5aMMA&#10;AADcAAAADwAAAGRycy9kb3ducmV2LnhtbERPz2vCMBS+C/sfwhvsZtPpkNk1yiY6Bh5EV9j10by1&#10;xealJtHW/fXLQfD48f3Ol4NpxYWcbywreE5SEMSl1Q1XCorvzfgVhA/IGlvLpOBKHpaLh1GOmbY9&#10;7+lyCJWIIewzVFCH0GVS+rImgz6xHXHkfq0zGCJ0ldQO+xhuWjlJ05k02HBsqLGjVU3l8XA2Csz8&#10;Y9P97U7bz+NPPz+vTXGdukKpp8fh/Q1EoCHcxTf3l1bwMolr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D5aMMAAADcAAAADwAAAAAAAAAAAAAAAACYAgAAZHJzL2Rv&#10;d25yZXYueG1sUEsFBgAAAAAEAAQA9QAAAIg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8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4090670</wp:posOffset>
                </wp:positionV>
                <wp:extent cx="6400165" cy="6350"/>
                <wp:effectExtent l="0" t="4445" r="10160" b="8255"/>
                <wp:wrapNone/>
                <wp:docPr id="417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6442"/>
                          <a:chExt cx="10079" cy="10"/>
                        </a:xfrm>
                      </wpg:grpSpPr>
                      <wpg:grpSp>
                        <wpg:cNvPr id="418" name="Group 404"/>
                        <wpg:cNvGrpSpPr>
                          <a:grpSpLocks/>
                        </wpg:cNvGrpSpPr>
                        <wpg:grpSpPr bwMode="auto">
                          <a:xfrm>
                            <a:off x="6434" y="6446"/>
                            <a:ext cx="10" cy="2"/>
                            <a:chOff x="6434" y="6446"/>
                            <a:chExt cx="10" cy="2"/>
                          </a:xfrm>
                        </wpg:grpSpPr>
                        <wps:wsp>
                          <wps:cNvPr id="419" name="Freeform 406"/>
                          <wps:cNvSpPr>
                            <a:spLocks/>
                          </wps:cNvSpPr>
                          <wps:spPr bwMode="auto">
                            <a:xfrm>
                              <a:off x="6434" y="6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0" name="Picture 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6442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1" name="Group 402"/>
                        <wpg:cNvGrpSpPr>
                          <a:grpSpLocks/>
                        </wpg:cNvGrpSpPr>
                        <wpg:grpSpPr bwMode="auto">
                          <a:xfrm>
                            <a:off x="11144" y="6446"/>
                            <a:ext cx="10" cy="2"/>
                            <a:chOff x="11144" y="6446"/>
                            <a:chExt cx="10" cy="2"/>
                          </a:xfrm>
                        </wpg:grpSpPr>
                        <wps:wsp>
                          <wps:cNvPr id="422" name="Freeform 403"/>
                          <wps:cNvSpPr>
                            <a:spLocks/>
                          </wps:cNvSpPr>
                          <wps:spPr bwMode="auto">
                            <a:xfrm>
                              <a:off x="11144" y="6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54pt;margin-top:322.1pt;width:503.95pt;height:.5pt;z-index:-11394;mso-position-horizontal-relative:page;mso-position-vertical-relative:page" coordorigin="1080,644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">
                <v:group id="Group 404" o:spid="_x0000_s1027" style="position:absolute;left:6434;top:6446;width:10;height:2" coordorigin="6434,6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06" o:spid="_x0000_s1028" style="position:absolute;left:6434;top:6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zcsYA&#10;AADcAAAADwAAAGRycy9kb3ducmV2LnhtbESPQWvCQBSE74X+h+UVvDUbrUibZpUiWLR40RbR2yP7&#10;kk2bfRuyq8Z/7xYEj8PMfMPks9424kSdrx0rGCYpCOLC6ZorBT/fi+dXED4ga2wck4ILeZhNHx9y&#10;zLQ784ZO21CJCGGfoQITQptJ6QtDFn3iWuLola6zGKLsKqk7PEe4beQoTSfSYs1xwWBLc0PF3/Zo&#10;FazNy1datavDbr8p+fM42Y/M71KpwVP/8Q4iUB/u4Vt7qRWMh2/wfy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Yzcs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405" o:spid="_x0000_s1029" type="#_x0000_t75" style="position:absolute;left:1080;top:6442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GOunDAAAA3AAAAA8AAABkcnMvZG93bnJldi54bWxET8tqwkAU3Qv+w3AFdzoxaG2jo4jgg0IX&#10;xiJdXjLXJJi5EzOjRr++syh0eTjv+bI1lbhT40rLCkbDCARxZnXJuYLv42bwDsJ5ZI2VZVLwJAfL&#10;Rbczx0TbBx/onvpchBB2CSoovK8TKV1WkEE3tDVx4M62MegDbHKpG3yEcFPJOIrepMGSQ0OBNa0L&#10;yi7pzSg47bbXr/NLxh/rdHJq7eFnaj7HSvV77WoGwlPr/8V/7r1WMI7D/HAmHAG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Y66cMAAADcAAAADwAAAAAAAAAAAAAAAACf&#10;AgAAZHJzL2Rvd25yZXYueG1sUEsFBgAAAAAEAAQA9wAAAI8DAAAAAA==&#10;">
                    <v:imagedata r:id="rId1221" o:title=""/>
                  </v:shape>
                </v:group>
                <v:group id="Group 402" o:spid="_x0000_s1030" style="position:absolute;left:11144;top:6446;width:10;height:2" coordorigin="11144,6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03" o:spid="_x0000_s1031" style="position:absolute;left:11144;top:6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OgsYA&#10;AADcAAAADwAAAGRycy9kb3ducmV2LnhtbESPQWvCQBSE74X+h+UVvOmmsYimrlJLLQUPog30+si+&#10;JsHs27i7mthf7wpCj8PMfMPMl71pxJmcry0reB4lIIgLq2suFeTf6+EUhA/IGhvLpOBCHpaLx4c5&#10;Ztp2vKPzPpQiQthnqKAKoc2k9EVFBv3ItsTR+7XOYIjSlVI77CLcNDJNkok0WHNcqLCl94qKw/5k&#10;FJjZat3+bY+bz8NPNzt9mPwydrlSg6f+7RVEoD78h+/tL63gJU3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jOgsYAAADc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8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5001895</wp:posOffset>
                </wp:positionV>
                <wp:extent cx="6400165" cy="6350"/>
                <wp:effectExtent l="0" t="10795" r="10160" b="1905"/>
                <wp:wrapNone/>
                <wp:docPr id="411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7877"/>
                          <a:chExt cx="10079" cy="10"/>
                        </a:xfrm>
                      </wpg:grpSpPr>
                      <wpg:grpSp>
                        <wpg:cNvPr id="412" name="Group 398"/>
                        <wpg:cNvGrpSpPr>
                          <a:grpSpLocks/>
                        </wpg:cNvGrpSpPr>
                        <wpg:grpSpPr bwMode="auto">
                          <a:xfrm>
                            <a:off x="6434" y="7882"/>
                            <a:ext cx="10" cy="2"/>
                            <a:chOff x="6434" y="7882"/>
                            <a:chExt cx="10" cy="2"/>
                          </a:xfrm>
                        </wpg:grpSpPr>
                        <wps:wsp>
                          <wps:cNvPr id="413" name="Freeform 400"/>
                          <wps:cNvSpPr>
                            <a:spLocks/>
                          </wps:cNvSpPr>
                          <wps:spPr bwMode="auto">
                            <a:xfrm>
                              <a:off x="6434" y="788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4" name="Picture 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7877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5" name="Group 396"/>
                        <wpg:cNvGrpSpPr>
                          <a:grpSpLocks/>
                        </wpg:cNvGrpSpPr>
                        <wpg:grpSpPr bwMode="auto">
                          <a:xfrm>
                            <a:off x="11144" y="7882"/>
                            <a:ext cx="10" cy="2"/>
                            <a:chOff x="11144" y="7882"/>
                            <a:chExt cx="10" cy="2"/>
                          </a:xfrm>
                        </wpg:grpSpPr>
                        <wps:wsp>
                          <wps:cNvPr id="416" name="Freeform 397"/>
                          <wps:cNvSpPr>
                            <a:spLocks/>
                          </wps:cNvSpPr>
                          <wps:spPr bwMode="auto">
                            <a:xfrm>
                              <a:off x="11144" y="788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54pt;margin-top:393.85pt;width:503.95pt;height:.5pt;z-index:-11393;mso-position-horizontal-relative:page;mso-position-vertical-relative:page" coordorigin="1080,787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">
                <v:group id="Group 398" o:spid="_x0000_s1027" style="position:absolute;left:6434;top:7882;width:10;height:2" coordorigin="6434,788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00" o:spid="_x0000_s1028" style="position:absolute;left:6434;top:788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EmMYA&#10;AADcAAAADwAAAGRycy9kb3ducmV2LnhtbESPQWvCQBSE7wX/w/KE3urGpEiJWUUEiy1etKWkt0f2&#10;mY1m34bsqum/dwuFHoeZ+YYploNtxZV63zhWMJ0kIIgrpxuuFXx+bJ5eQPiArLF1TAp+yMNyMXoo&#10;MNfuxnu6HkItIoR9jgpMCF0upa8MWfQT1xFH7+h6iyHKvpa6x1uE21amSTKTFhuOCwY7WhuqzoeL&#10;VbAz2XtSd2/fX+X+yK+XWZma01apx/GwmoMINIT/8F97qxU8Tz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4EmM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99" o:spid="_x0000_s1029" type="#_x0000_t75" style="position:absolute;left:1080;top:7877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/d/EAAAA3AAAAA8AAABkcnMvZG93bnJldi54bWxEj0GLwjAUhO8L/ofwBG9rqogs1ShSEBQW&#10;UVcWvD2aZ1tsXkqSrdVfbwRhj8PMfMPMl52pRUvOV5YVjIYJCOLc6ooLBaef9ecXCB+QNdaWScGd&#10;PCwXvY85ptre+EDtMRQiQtinqKAMoUml9HlJBv3QNsTRu1hnMETpCqkd3iLc1HKcJFNpsOK4UGJD&#10;WUn59fhnFOy329/drj4/3P0xPX3LSzYObabUoN+tZiACdeE//G5vtILJaAKvM/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B/d/EAAAA3AAAAA8AAAAAAAAAAAAAAAAA&#10;nwIAAGRycy9kb3ducmV2LnhtbFBLBQYAAAAABAAEAPcAAACQAwAAAAA=&#10;">
                    <v:imagedata r:id="rId1223" o:title=""/>
                  </v:shape>
                </v:group>
                <v:group id="Group 396" o:spid="_x0000_s1030" style="position:absolute;left:11144;top:7882;width:10;height:2" coordorigin="11144,788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97" o:spid="_x0000_s1031" style="position:absolute;left:11144;top:788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CPMYA&#10;AADcAAAADwAAAGRycy9kb3ducmV2LnhtbESPQWvCQBSE74L/YXlCb7qxLVJTV7GlFsGDaAO9PrLP&#10;JJh9m+6uJvbXu4LgcZiZb5jZojO1OJPzlWUF41ECgji3uuJCQfazGr6B8AFZY22ZFFzIw2Le780w&#10;1bblHZ33oRARwj5FBWUITSqlz0sy6Ee2IY7ewTqDIUpXSO2wjXBTy+ckmUiDFceFEhv6LCk/7k9G&#10;gZl+rJr/7d/m+/jbTk9fJru8uEypp0G3fAcRqAuP8L291gpex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8CPMYAAADc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8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5913120</wp:posOffset>
                </wp:positionV>
                <wp:extent cx="6400165" cy="6350"/>
                <wp:effectExtent l="0" t="7620" r="10160" b="5080"/>
                <wp:wrapNone/>
                <wp:docPr id="405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9312"/>
                          <a:chExt cx="10079" cy="10"/>
                        </a:xfrm>
                      </wpg:grpSpPr>
                      <wpg:grpSp>
                        <wpg:cNvPr id="406" name="Group 392"/>
                        <wpg:cNvGrpSpPr>
                          <a:grpSpLocks/>
                        </wpg:cNvGrpSpPr>
                        <wpg:grpSpPr bwMode="auto">
                          <a:xfrm>
                            <a:off x="6434" y="9317"/>
                            <a:ext cx="10" cy="2"/>
                            <a:chOff x="6434" y="9317"/>
                            <a:chExt cx="10" cy="2"/>
                          </a:xfrm>
                        </wpg:grpSpPr>
                        <wps:wsp>
                          <wps:cNvPr id="407" name="Freeform 394"/>
                          <wps:cNvSpPr>
                            <a:spLocks/>
                          </wps:cNvSpPr>
                          <wps:spPr bwMode="auto">
                            <a:xfrm>
                              <a:off x="6434" y="931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8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9312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9" name="Group 390"/>
                        <wpg:cNvGrpSpPr>
                          <a:grpSpLocks/>
                        </wpg:cNvGrpSpPr>
                        <wpg:grpSpPr bwMode="auto">
                          <a:xfrm>
                            <a:off x="11144" y="9317"/>
                            <a:ext cx="10" cy="2"/>
                            <a:chOff x="11144" y="9317"/>
                            <a:chExt cx="10" cy="2"/>
                          </a:xfrm>
                        </wpg:grpSpPr>
                        <wps:wsp>
                          <wps:cNvPr id="410" name="Freeform 391"/>
                          <wps:cNvSpPr>
                            <a:spLocks/>
                          </wps:cNvSpPr>
                          <wps:spPr bwMode="auto">
                            <a:xfrm>
                              <a:off x="11144" y="931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54pt;margin-top:465.6pt;width:503.95pt;height:.5pt;z-index:-11392;mso-position-horizontal-relative:page;mso-position-vertical-relative:page" coordorigin="1080,931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">
                <v:group id="Group 392" o:spid="_x0000_s1027" style="position:absolute;left:6434;top:9317;width:10;height:2" coordorigin="6434,931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94" o:spid="_x0000_s1028" style="position:absolute;left:6434;top:931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URsUA&#10;AADcAAAADwAAAGRycy9kb3ducmV2LnhtbESPT2sCMRTE70K/Q3iF3jRRi5XVKEVQbOnFP4jeHpvn&#10;Zu3mZdlE3X77piD0OMzMb5jpvHWVuFETSs8a+j0Fgjj3puRCw3637I5BhIhssPJMGn4owHz21Jli&#10;ZvydN3TbxkIkCIcMNdgY60zKkFtyGHq+Jk7e2TcOY5JNIU2D9wR3lRwoNZIOS04LFmtaWMq/t1en&#10;4csOP1VRf5wOx82ZV9fRcWAva61fntv3CYhIbfwPP9pro+FVvcH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JRGxQAAANw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393" o:spid="_x0000_s1029" type="#_x0000_t75" style="position:absolute;left:1080;top:9312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uSXCAAAA3AAAAA8AAABkcnMvZG93bnJldi54bWxET8lqwzAQvRf6D2IKvTVyShuKEzmYkNCS&#10;Wxy3vQ7WeMHWyEhq7Px9dCjk+Hj7ZjubQVzI+c6yguUiAUFcWd1xo6A8H14+QPiArHGwTAqu5GGb&#10;PT5sMNV24hNditCIGMI+RQVtCGMqpa9aMugXdiSOXG2dwRCha6R2OMVwM8jXJFlJgx3HhhZH2rVU&#10;9cWfUZDXvXs/Hr/1/rP+OZTTb+6KU6PU89Ocr0EEmsNd/O/+0grekrg2nolHQG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wbklwgAAANwAAAAPAAAAAAAAAAAAAAAAAJ8C&#10;AABkcnMvZG93bnJldi54bWxQSwUGAAAAAAQABAD3AAAAjgMAAAAA&#10;">
                    <v:imagedata r:id="rId1225" o:title=""/>
                  </v:shape>
                </v:group>
                <v:group id="Group 390" o:spid="_x0000_s1030" style="position:absolute;left:11144;top:9317;width:10;height:2" coordorigin="11144,931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91" o:spid="_x0000_s1031" style="position:absolute;left:11144;top:931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/08MA&#10;AADcAAAADwAAAGRycy9kb3ducmV2LnhtbERPz2vCMBS+C/4P4Qm7aaqOodUoOnQMdhjTgtdH82yL&#10;zUuXRFv31y8HwePH93u57kwtbuR8ZVnBeJSAIM6trrhQkB33wxkIH5A11pZJwZ08rFf93hJTbVv+&#10;odshFCKGsE9RQRlCk0rp85IM+pFtiCN3ts5giNAVUjtsY7ip5SRJ3qTBimNDiQ29l5RfDlejwMy3&#10;++bv+/fr43Jq59edye5Tlyn1Mug2CxCBuvAUP9yfWsHrO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o/08MAAADcAAAADwAAAAAAAAAAAAAAAACYAgAAZHJzL2Rv&#10;d25yZXYueG1sUEsFBgAAAAAEAAQA9QAAAIg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8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6824345</wp:posOffset>
                </wp:positionV>
                <wp:extent cx="6400165" cy="6350"/>
                <wp:effectExtent l="0" t="4445" r="10160" b="8255"/>
                <wp:wrapNone/>
                <wp:docPr id="401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074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747"/>
                            <a:ext cx="1006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3" name="Group 386"/>
                        <wpg:cNvGrpSpPr>
                          <a:grpSpLocks/>
                        </wpg:cNvGrpSpPr>
                        <wpg:grpSpPr bwMode="auto">
                          <a:xfrm>
                            <a:off x="11144" y="10752"/>
                            <a:ext cx="10" cy="2"/>
                            <a:chOff x="11144" y="10752"/>
                            <a:chExt cx="10" cy="2"/>
                          </a:xfrm>
                        </wpg:grpSpPr>
                        <wps:wsp>
                          <wps:cNvPr id="404" name="Freeform 387"/>
                          <wps:cNvSpPr>
                            <a:spLocks/>
                          </wps:cNvSpPr>
                          <wps:spPr bwMode="auto">
                            <a:xfrm>
                              <a:off x="11144" y="10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54pt;margin-top:537.35pt;width:503.95pt;height:.5pt;z-index:-11391;mso-position-horizontal-relative:page;mso-position-vertical-relative:page" coordorigin="1080,1074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">
                <v:shape id="Picture 388" o:spid="_x0000_s1027" type="#_x0000_t75" style="position:absolute;left:1080;top:10747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zhDGAAAA3AAAAA8AAABkcnMvZG93bnJldi54bWxEj9FqwkAURN8L/sNyBV+KbgxVJLqKFIXS&#10;gtjED7hkr9lg9m6aXTXt13cLQh+HmTnDrDa9bcSNOl87VjCdJCCIS6drrhSciv14AcIHZI2NY1Lw&#10;TR4268HTCjPt7vxJtzxUIkLYZ6jAhNBmUvrSkEU/cS1x9M6usxii7CqpO7xHuG1kmiRzabHmuGCw&#10;pVdD5SW/WgVYvH+cZ4f065QX8vhzrK8zs3tWajTst0sQgfrwH36037SClySFv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KXOEMYAAADcAAAADwAAAAAAAAAAAAAA&#10;AACfAgAAZHJzL2Rvd25yZXYueG1sUEsFBgAAAAAEAAQA9wAAAJIDAAAAAA==&#10;">
                  <v:imagedata r:id="rId1227" o:title=""/>
                </v:shape>
                <v:group id="Group 386" o:spid="_x0000_s1028" style="position:absolute;left:11144;top:10752;width:10;height:2" coordorigin="11144,10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87" o:spid="_x0000_s1029" style="position:absolute;left:11144;top:10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ivDcYA&#10;AADcAAAADwAAAGRycy9kb3ducmV2LnhtbESPQWvCQBSE74L/YXmF3nRTK6VGV9FSS8GDNA30+sg+&#10;k2D2bbq7mthf7xYEj8PMfMMsVr1pxJmcry0reBonIIgLq2suFeTf29ErCB+QNTaWScGFPKyWw8EC&#10;U207/qJzFkoRIexTVFCF0KZS+qIig35sW+LoHawzGKJ0pdQOuwg3jZwkyYs0WHNcqLClt4qKY3Yy&#10;Csxss23/9r+7j+NPNzu9m/zy7HKlHh/69RxEoD7cw7f2p1YwTabwfy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ivDcYAAADc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9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7735570</wp:posOffset>
                </wp:positionV>
                <wp:extent cx="6400165" cy="6350"/>
                <wp:effectExtent l="0" t="10795" r="10160" b="1905"/>
                <wp:wrapNone/>
                <wp:docPr id="397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218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98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182"/>
                            <a:ext cx="1006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9" name="Group 382"/>
                        <wpg:cNvGrpSpPr>
                          <a:grpSpLocks/>
                        </wpg:cNvGrpSpPr>
                        <wpg:grpSpPr bwMode="auto">
                          <a:xfrm>
                            <a:off x="11144" y="12187"/>
                            <a:ext cx="10" cy="2"/>
                            <a:chOff x="11144" y="12187"/>
                            <a:chExt cx="10" cy="2"/>
                          </a:xfrm>
                        </wpg:grpSpPr>
                        <wps:wsp>
                          <wps:cNvPr id="400" name="Freeform 383"/>
                          <wps:cNvSpPr>
                            <a:spLocks/>
                          </wps:cNvSpPr>
                          <wps:spPr bwMode="auto">
                            <a:xfrm>
                              <a:off x="11144" y="12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54pt;margin-top:609.1pt;width:503.95pt;height:.5pt;z-index:-11390;mso-position-horizontal-relative:page;mso-position-vertical-relative:page" coordorigin="1080,1218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">
                <v:shape id="Picture 384" o:spid="_x0000_s1027" type="#_x0000_t75" style="position:absolute;left:1080;top:12182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IoWbDAAAA3AAAAA8AAABkcnMvZG93bnJldi54bWxET8tqwkAU3Qv9h+EW3OmkFaOmjtKWCm5c&#10;+EBwd8ncZlIzd0JmmsS/dxaCy8N5L9e9rURLjS8dK3gbJyCIc6dLLhScjpvRHIQPyBorx6TgRh7W&#10;q5fBEjPtOt5TewiFiCHsM1RgQqgzKX1uyKIfu5o4cr+usRgibAqpG+xiuK3ke5Kk0mLJscFgTd+G&#10;8uvh3ypIp7n96nY/rdn9Xa7unM6SsJ8pNXztPz9ABOrDU/xwb7WCySKujWfiE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ihZsMAAADcAAAADwAAAAAAAAAAAAAAAACf&#10;AgAAZHJzL2Rvd25yZXYueG1sUEsFBgAAAAAEAAQA9wAAAI8DAAAAAA==&#10;">
                  <v:imagedata r:id="rId1229" o:title=""/>
                </v:shape>
                <v:group id="Group 382" o:spid="_x0000_s1028" style="position:absolute;left:11144;top:12187;width:10;height:2" coordorigin="11144,12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83" o:spid="_x0000_s1029" style="position:absolute;left:11144;top:12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pDsMA&#10;AADcAAAADwAAAGRycy9kb3ducmV2LnhtbERPz2vCMBS+D/Y/hDfwNtNNGbOayiYqgx1kWvD6aJ5t&#10;afNSk2irf/1yGOz48f1eLAfTiis5X1tW8DJOQBAXVtdcKsgPm+d3ED4ga2wtk4IbeVhmjw8LTLXt&#10;+Yeu+1CKGMI+RQVVCF0qpS8qMujHtiOO3Mk6gyFCV0rtsI/hppWvSfImDdYcGyrsaFVR0ewvRoGZ&#10;fW66++78vW2O/eyyNvlt4nKlRk/DxxxEoCH8i//cX1rBNInz4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OpDsMAAADcAAAADwAAAAAAAAAAAAAAAACYAgAAZHJzL2Rv&#10;d25yZXYueG1sUEsFBgAAAAAEAAQA9QAAAIg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09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8646160</wp:posOffset>
                </wp:positionV>
                <wp:extent cx="6400165" cy="6350"/>
                <wp:effectExtent l="0" t="6985" r="10160" b="5715"/>
                <wp:wrapNone/>
                <wp:docPr id="391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3616"/>
                          <a:chExt cx="10079" cy="10"/>
                        </a:xfrm>
                      </wpg:grpSpPr>
                      <wpg:grpSp>
                        <wpg:cNvPr id="392" name="Group 378"/>
                        <wpg:cNvGrpSpPr>
                          <a:grpSpLocks/>
                        </wpg:cNvGrpSpPr>
                        <wpg:grpSpPr bwMode="auto">
                          <a:xfrm>
                            <a:off x="6427" y="13621"/>
                            <a:ext cx="10" cy="2"/>
                            <a:chOff x="6427" y="13621"/>
                            <a:chExt cx="10" cy="2"/>
                          </a:xfrm>
                        </wpg:grpSpPr>
                        <wps:wsp>
                          <wps:cNvPr id="393" name="Freeform 380"/>
                          <wps:cNvSpPr>
                            <a:spLocks/>
                          </wps:cNvSpPr>
                          <wps:spPr bwMode="auto">
                            <a:xfrm>
                              <a:off x="6427" y="13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" name="Picture 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13616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5" name="Group 376"/>
                        <wpg:cNvGrpSpPr>
                          <a:grpSpLocks/>
                        </wpg:cNvGrpSpPr>
                        <wpg:grpSpPr bwMode="auto">
                          <a:xfrm>
                            <a:off x="11144" y="13621"/>
                            <a:ext cx="10" cy="2"/>
                            <a:chOff x="11144" y="13621"/>
                            <a:chExt cx="10" cy="2"/>
                          </a:xfrm>
                        </wpg:grpSpPr>
                        <wps:wsp>
                          <wps:cNvPr id="396" name="Freeform 377"/>
                          <wps:cNvSpPr>
                            <a:spLocks/>
                          </wps:cNvSpPr>
                          <wps:spPr bwMode="auto">
                            <a:xfrm>
                              <a:off x="11144" y="13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54pt;margin-top:680.8pt;width:503.95pt;height:.5pt;z-index:-11389;mso-position-horizontal-relative:page;mso-position-vertical-relative:page" coordorigin="1080,13616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">
                <v:group id="Group 378" o:spid="_x0000_s1027" style="position:absolute;left:6427;top:13621;width:10;height:2" coordorigin="6427,13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80" o:spid="_x0000_s1028" style="position:absolute;left:6427;top:13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0isYA&#10;AADcAAAADwAAAGRycy9kb3ducmV2LnhtbESPQWvCQBSE74L/YXmCl1I3mlqa1FUkIMTSHkwLvb5m&#10;n0kw+zZkV43/vlsoeBxm5htmtRlMKy7Uu8aygvksAkFcWt1wpeDrc/f4AsJ5ZI2tZVJwIweb9Xi0&#10;wlTbKx/oUvhKBAi7FBXU3neplK6syaCb2Y44eEfbG/RB9pXUPV4D3LRyEUXP0mDDYaHGjrKaylNx&#10;Ngq+n/YU/5wfsrd8+T4kx+wjN4VXajoZtq8gPA3+Hv5v51pBnM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w0isYAAADcAAAADwAAAAAAAAAAAAAAAACYAgAAZHJz&#10;L2Rvd25yZXYueG1sUEsFBgAAAAAEAAQA9QAAAIsDAAAAAA==&#10;" path="m,l10,e" filled="f" strokecolor="#a9a9a9" strokeweight=".48pt">
                    <v:path arrowok="t" o:connecttype="custom" o:connectlocs="0,0;10,0" o:connectangles="0,0"/>
                  </v:shape>
                  <v:shape id="Picture 379" o:spid="_x0000_s1029" type="#_x0000_t75" style="position:absolute;left:1080;top:13616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8Ka7EAAAA3AAAAA8AAABkcnMvZG93bnJldi54bWxEj0FrAjEUhO+F/ofwCr3VbLet6NYoIliK&#10;t64ieHtsnrvBzcuSRHf9940geBxm5htmthhsKy7kg3Gs4H2UgSCunDZcK9ht128TECEia2wdk4Ir&#10;BVjMn59mWGjX8x9dyliLBOFQoIImxq6QMlQNWQwj1xEn7+i8xZikr6X22Ce4bWWeZWNp0XBaaLCj&#10;VUPVqTzbROn2y+qnzzcmv56+pN+ac38olXp9GZbfICIN8RG+t3+1go/pJ9zOpCM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8Ka7EAAAA3AAAAA8AAAAAAAAAAAAAAAAA&#10;nwIAAGRycy9kb3ducmV2LnhtbFBLBQYAAAAABAAEAPcAAACQAwAAAAA=&#10;">
                    <v:imagedata r:id="rId1231" o:title=""/>
                  </v:shape>
                </v:group>
                <v:group id="Group 376" o:spid="_x0000_s1030" style="position:absolute;left:11144;top:13621;width:10;height:2" coordorigin="11144,13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77" o:spid="_x0000_s1031" style="position:absolute;left:11144;top:13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MA8YA&#10;AADcAAAADwAAAGRycy9kb3ducmV2LnhtbESPQWvCQBSE74L/YXlCb7qxgjSpq9RSS8GDNA30+si+&#10;JsHs23R3NbG/3hUKHoeZ+YZZbQbTijM531hWMJ8lIIhLqxuuFBRfu+kTCB+QNbaWScGFPGzW49EK&#10;M217/qRzHioRIewzVFCH0GVS+rImg35mO+Lo/VhnMETpKqkd9hFuWvmYJEtpsOG4UGNHrzWVx/xk&#10;FJh0u+v+Dr/79+N3n57eTHFZuEKph8nw8gwi0BDu4f/2h1awSJd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bMA8YAAADc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092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8638540</wp:posOffset>
                </wp:positionV>
                <wp:extent cx="5757545" cy="617220"/>
                <wp:effectExtent l="0" t="0" r="0" b="2540"/>
                <wp:wrapNone/>
                <wp:docPr id="390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13"/>
                              <w:gridCol w:w="2680"/>
                              <w:gridCol w:w="2387"/>
                              <w:gridCol w:w="1387"/>
                            </w:tblGrid>
                            <w:tr w:rsidR="00FA7C9C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74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South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roli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74" w:after="0" w:line="240" w:lineRule="auto"/>
                                    <w:ind w:left="1215" w:right="874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73.64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74" w:after="0" w:line="240" w:lineRule="auto"/>
                                    <w:ind w:left="894" w:right="90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67.27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74" w:after="0" w:line="240" w:lineRule="auto"/>
                                    <w:ind w:right="20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6.37</w:t>
                                  </w:r>
                                </w:p>
                              </w:tc>
                            </w:tr>
                            <w:tr w:rsidR="00FA7C9C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17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South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kota</w:t>
                                  </w:r>
                                </w:p>
                              </w:tc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17" w:after="0" w:line="240" w:lineRule="auto"/>
                                    <w:ind w:left="1215" w:right="874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92.72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17" w:after="0" w:line="240" w:lineRule="auto"/>
                                    <w:ind w:left="894" w:right="90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90.00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17" w:after="0" w:line="240" w:lineRule="auto"/>
                                    <w:ind w:right="20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2.72</w:t>
                                  </w:r>
                                </w:p>
                              </w:tc>
                            </w:tr>
                            <w:tr w:rsidR="00FA7C9C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17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Tenn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ssee</w:t>
                                  </w:r>
                                </w:p>
                              </w:tc>
                              <w:tc>
                                <w:tcPr>
                                  <w:tcW w:w="2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17" w:after="0" w:line="240" w:lineRule="auto"/>
                                    <w:ind w:left="1215" w:right="874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85.87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17" w:after="0" w:line="240" w:lineRule="auto"/>
                                    <w:ind w:left="894" w:right="902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80.18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A7C9C" w:rsidRDefault="007D4CCC">
                                  <w:pPr>
                                    <w:spacing w:before="17" w:after="0" w:line="240" w:lineRule="auto"/>
                                    <w:ind w:right="20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5.69</w:t>
                                  </w:r>
                                </w:p>
                              </w:tc>
                            </w:tr>
                          </w:tbl>
                          <w:p w:rsidR="00FA7C9C" w:rsidRDefault="00FA7C9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4" o:spid="_x0000_s1026" type="#_x0000_t202" style="position:absolute;margin-left:57.4pt;margin-top:680.2pt;width:453.35pt;height:48.6pt;z-index:-113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13"/>
                        <w:gridCol w:w="2680"/>
                        <w:gridCol w:w="2387"/>
                        <w:gridCol w:w="1387"/>
                      </w:tblGrid>
                      <w:tr w:rsidR="00FA7C9C">
                        <w:trPr>
                          <w:trHeight w:hRule="exact" w:val="343"/>
                        </w:trPr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74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South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roli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74" w:after="0" w:line="240" w:lineRule="auto"/>
                              <w:ind w:left="1215" w:right="874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73.64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74" w:after="0" w:line="240" w:lineRule="auto"/>
                              <w:ind w:left="894" w:right="90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67.27</w:t>
                            </w:r>
                          </w:p>
                        </w:tc>
                        <w:tc>
                          <w:tcPr>
                            <w:tcW w:w="1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74" w:after="0" w:line="240" w:lineRule="auto"/>
                              <w:ind w:right="20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6.37</w:t>
                            </w:r>
                          </w:p>
                        </w:tc>
                      </w:tr>
                      <w:tr w:rsidR="00FA7C9C">
                        <w:trPr>
                          <w:trHeight w:hRule="exact" w:val="286"/>
                        </w:trPr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17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South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kota</w:t>
                            </w:r>
                          </w:p>
                        </w:tc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17" w:after="0" w:line="240" w:lineRule="auto"/>
                              <w:ind w:left="1215" w:right="874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92.72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17" w:after="0" w:line="240" w:lineRule="auto"/>
                              <w:ind w:left="894" w:right="90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90.00</w:t>
                            </w:r>
                          </w:p>
                        </w:tc>
                        <w:tc>
                          <w:tcPr>
                            <w:tcW w:w="1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17" w:after="0" w:line="240" w:lineRule="auto"/>
                              <w:ind w:right="20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2.72</w:t>
                            </w:r>
                          </w:p>
                        </w:tc>
                      </w:tr>
                      <w:tr w:rsidR="00FA7C9C">
                        <w:trPr>
                          <w:trHeight w:hRule="exact" w:val="343"/>
                        </w:trPr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17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Tenn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ssee</w:t>
                            </w:r>
                          </w:p>
                        </w:tc>
                        <w:tc>
                          <w:tcPr>
                            <w:tcW w:w="2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17" w:after="0" w:line="240" w:lineRule="auto"/>
                              <w:ind w:left="1215" w:right="874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85.87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17" w:after="0" w:line="240" w:lineRule="auto"/>
                              <w:ind w:left="894" w:right="902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80.18</w:t>
                            </w:r>
                          </w:p>
                        </w:tc>
                        <w:tc>
                          <w:tcPr>
                            <w:tcW w:w="1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A7C9C" w:rsidRDefault="007D4CCC">
                            <w:pPr>
                              <w:spacing w:before="17" w:after="0" w:line="240" w:lineRule="auto"/>
                              <w:ind w:right="20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5.69</w:t>
                            </w:r>
                          </w:p>
                        </w:tc>
                      </w:tr>
                    </w:tbl>
                    <w:p w:rsidR="00FA7C9C" w:rsidRDefault="00FA7C9C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1921"/>
        <w:gridCol w:w="431"/>
        <w:gridCol w:w="2105"/>
        <w:gridCol w:w="260"/>
        <w:gridCol w:w="1857"/>
      </w:tblGrid>
      <w:tr w:rsidR="00FA7C9C">
        <w:trPr>
          <w:trHeight w:hRule="exact" w:val="451"/>
        </w:trPr>
        <w:tc>
          <w:tcPr>
            <w:tcW w:w="964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tabs>
                <w:tab w:val="left" w:pos="10140"/>
              </w:tabs>
              <w:spacing w:before="34" w:after="0" w:line="240" w:lineRule="auto"/>
              <w:ind w:left="72" w:right="-5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Table 8. Percentage of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ite Non-H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nic People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in BRFSS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Population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Data by State,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2005*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FA7C9C">
        <w:trPr>
          <w:trHeight w:hRule="exact" w:val="437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A7C9C" w:rsidRDefault="007D4CCC">
            <w:pPr>
              <w:tabs>
                <w:tab w:val="left" w:pos="3500"/>
              </w:tabs>
              <w:spacing w:after="0" w:line="240" w:lineRule="auto"/>
              <w:ind w:left="72" w:right="-5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State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A7C9C" w:rsidRDefault="007D4CCC">
            <w:pPr>
              <w:spacing w:after="0" w:line="240" w:lineRule="auto"/>
              <w:ind w:left="452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BRFSS Per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u w:val="single" w:color="00000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ent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A7C9C" w:rsidRDefault="007D4CCC">
            <w:pPr>
              <w:spacing w:after="0" w:line="240" w:lineRule="auto"/>
              <w:ind w:left="281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Population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u w:val="single" w:color="00000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erce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t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A7C9C" w:rsidRDefault="007D4CCC">
            <w:pPr>
              <w:tabs>
                <w:tab w:val="left" w:pos="2360"/>
              </w:tabs>
              <w:spacing w:after="0" w:line="240" w:lineRule="auto"/>
              <w:ind w:left="697" w:right="-5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>Differe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 xml:space="preserve">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 w:color="000000"/>
              </w:rPr>
              <w:tab/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73.19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71.49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1.70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74.46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69.66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4.80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72.55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7.82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nsas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83.28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79.86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3.42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California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52.12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47.61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4.51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79.53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74.61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4.92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86.17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77.88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8.29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78.91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73.86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5.05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 of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umbia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45.98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31.62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14.36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71.69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64.81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6.88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69.20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63.79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5.41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waii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27.81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24.68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3.13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Idaho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88.38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88.31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0.07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Illinois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77.17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68.58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8.59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Indiana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87.36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86.56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0.80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94.15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93.04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1.11</w:t>
            </w:r>
          </w:p>
        </w:tc>
      </w:tr>
      <w:tr w:rsidR="00FA7C9C">
        <w:trPr>
          <w:trHeight w:hRule="exact" w:val="286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87.45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83.59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3.86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Kentucky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91.75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89.53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2.22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siana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67.88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64.37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3.51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Maine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95.77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97.12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-1.35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71.74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1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8.62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84.71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81.81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2.90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85.04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79.83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5.21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sota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91.48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88.90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2.58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ssippi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65.74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62.69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3.05</w:t>
            </w:r>
          </w:p>
        </w:tc>
      </w:tr>
      <w:tr w:rsidR="00FA7C9C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85.83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84.72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2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1.11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91.34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90.84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0.50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89.14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87.98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1.16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66.03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66.02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0.01</w:t>
            </w:r>
          </w:p>
        </w:tc>
      </w:tr>
      <w:tr w:rsidR="00FA7C9C">
        <w:trPr>
          <w:trHeight w:hRule="exact" w:val="26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Ha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ire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95.20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95.12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0.08</w:t>
            </w:r>
          </w:p>
        </w:tc>
      </w:tr>
      <w:tr w:rsidR="00FA7C9C">
        <w:trPr>
          <w:trHeight w:hRule="exact" w:val="321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73.46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65.30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8.16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53.90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46.90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7.00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York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73.82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61.48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12.34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73.11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70.87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2.24</w:t>
            </w:r>
          </w:p>
        </w:tc>
      </w:tr>
      <w:tr w:rsidR="00FA7C9C">
        <w:trPr>
          <w:trHeight w:hRule="exact" w:val="26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93.54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92.87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0.67</w:t>
            </w:r>
          </w:p>
        </w:tc>
      </w:tr>
      <w:tr w:rsidR="00FA7C9C">
        <w:trPr>
          <w:trHeight w:hRule="exact" w:val="32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86.55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85.11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52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1.44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74.98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75.67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-0.69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85.51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83.72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1.79</w:t>
            </w:r>
          </w:p>
        </w:tc>
      </w:tr>
      <w:tr w:rsidR="00FA7C9C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89.20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4.20</w:t>
            </w:r>
          </w:p>
        </w:tc>
      </w:tr>
      <w:tr w:rsidR="00FA7C9C">
        <w:trPr>
          <w:trHeight w:hRule="exact" w:val="259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de Isl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85.98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82.56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FA7C9C"/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3.42</w:t>
            </w:r>
          </w:p>
        </w:tc>
      </w:tr>
    </w:tbl>
    <w:p w:rsidR="00FA7C9C" w:rsidRDefault="00FA7C9C">
      <w:pPr>
        <w:spacing w:after="0"/>
        <w:sectPr w:rsidR="00FA7C9C">
          <w:pgSz w:w="12240" w:h="15840"/>
          <w:pgMar w:top="1180" w:right="1480" w:bottom="1000" w:left="320" w:header="0" w:footer="804" w:gutter="0"/>
          <w:cols w:space="720"/>
        </w:sectPr>
      </w:pPr>
    </w:p>
    <w:p w:rsidR="00FA7C9C" w:rsidRDefault="007D4CCC">
      <w:pPr>
        <w:tabs>
          <w:tab w:val="left" w:pos="10820"/>
        </w:tabs>
        <w:spacing w:before="68" w:after="0" w:line="240" w:lineRule="auto"/>
        <w:ind w:left="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  <w:u w:val="single" w:color="000000"/>
        </w:rPr>
        <w:t>Table 8.</w:t>
      </w:r>
      <w:proofErr w:type="gramEnd"/>
      <w:r>
        <w:rPr>
          <w:rFonts w:ascii="Arial" w:eastAsia="Arial" w:hAnsi="Arial" w:cs="Arial"/>
          <w:sz w:val="20"/>
          <w:szCs w:val="20"/>
          <w:u w:val="single" w:color="000000"/>
        </w:rPr>
        <w:t xml:space="preserve"> Percentage of W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z w:val="20"/>
          <w:szCs w:val="20"/>
          <w:u w:val="single" w:color="000000"/>
        </w:rPr>
        <w:t>ite Non-H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>sp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nic People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in BRFSS and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Population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Data by State,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2005*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FA7C9C">
      <w:pPr>
        <w:spacing w:before="1" w:after="0" w:line="150" w:lineRule="exact"/>
        <w:rPr>
          <w:sz w:val="15"/>
          <w:szCs w:val="15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tabs>
          <w:tab w:val="left" w:pos="4200"/>
          <w:tab w:val="left" w:pos="6380"/>
          <w:tab w:val="left" w:pos="9160"/>
          <w:tab w:val="left" w:pos="10820"/>
        </w:tabs>
        <w:spacing w:after="0" w:line="240" w:lineRule="auto"/>
        <w:ind w:left="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>BRFSS Per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ent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>erce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t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ce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</w:r>
    </w:p>
    <w:p w:rsidR="00FA7C9C" w:rsidRDefault="007D4CCC">
      <w:pPr>
        <w:tabs>
          <w:tab w:val="left" w:pos="4680"/>
          <w:tab w:val="left" w:pos="7040"/>
          <w:tab w:val="left" w:pos="946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Texas</w:t>
      </w:r>
      <w:r>
        <w:rPr>
          <w:rFonts w:ascii="Arial" w:eastAsia="Arial" w:hAnsi="Arial" w:cs="Arial"/>
          <w:sz w:val="20"/>
          <w:szCs w:val="20"/>
        </w:rPr>
        <w:tab/>
        <w:t>59.98</w:t>
      </w:r>
      <w:r>
        <w:rPr>
          <w:rFonts w:ascii="Arial" w:eastAsia="Arial" w:hAnsi="Arial" w:cs="Arial"/>
          <w:sz w:val="20"/>
          <w:szCs w:val="20"/>
        </w:rPr>
        <w:tab/>
        <w:t>53.01</w:t>
      </w:r>
      <w:r>
        <w:rPr>
          <w:rFonts w:ascii="Arial" w:eastAsia="Arial" w:hAnsi="Arial" w:cs="Arial"/>
          <w:sz w:val="20"/>
          <w:szCs w:val="20"/>
        </w:rPr>
        <w:tab/>
        <w:t>6.97</w:t>
      </w:r>
    </w:p>
    <w:p w:rsidR="00FA7C9C" w:rsidRDefault="007D4CCC">
      <w:pPr>
        <w:tabs>
          <w:tab w:val="left" w:pos="4680"/>
          <w:tab w:val="left" w:pos="7040"/>
          <w:tab w:val="left" w:pos="946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Utah</w:t>
      </w:r>
      <w:r>
        <w:rPr>
          <w:rFonts w:ascii="Arial" w:eastAsia="Arial" w:hAnsi="Arial" w:cs="Arial"/>
          <w:sz w:val="20"/>
          <w:szCs w:val="20"/>
        </w:rPr>
        <w:tab/>
        <w:t>88.85</w:t>
      </w:r>
      <w:r>
        <w:rPr>
          <w:rFonts w:ascii="Arial" w:eastAsia="Arial" w:hAnsi="Arial" w:cs="Arial"/>
          <w:sz w:val="20"/>
          <w:szCs w:val="20"/>
        </w:rPr>
        <w:tab/>
        <w:t>84.70</w:t>
      </w:r>
      <w:r>
        <w:rPr>
          <w:rFonts w:ascii="Arial" w:eastAsia="Arial" w:hAnsi="Arial" w:cs="Arial"/>
          <w:sz w:val="20"/>
          <w:szCs w:val="20"/>
        </w:rPr>
        <w:tab/>
        <w:t>4.15</w:t>
      </w:r>
    </w:p>
    <w:p w:rsidR="00FA7C9C" w:rsidRDefault="007D4CCC">
      <w:pPr>
        <w:tabs>
          <w:tab w:val="left" w:pos="4680"/>
          <w:tab w:val="left" w:pos="704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Vermont</w:t>
      </w:r>
      <w:r>
        <w:rPr>
          <w:rFonts w:ascii="Arial" w:eastAsia="Arial" w:hAnsi="Arial" w:cs="Arial"/>
          <w:sz w:val="20"/>
          <w:szCs w:val="20"/>
        </w:rPr>
        <w:tab/>
        <w:t>94.80</w:t>
      </w:r>
      <w:r>
        <w:rPr>
          <w:rFonts w:ascii="Arial" w:eastAsia="Arial" w:hAnsi="Arial" w:cs="Arial"/>
          <w:sz w:val="20"/>
          <w:szCs w:val="20"/>
        </w:rPr>
        <w:tab/>
        <w:t>96.61</w:t>
      </w:r>
      <w:r>
        <w:rPr>
          <w:rFonts w:ascii="Arial" w:eastAsia="Arial" w:hAnsi="Arial" w:cs="Arial"/>
          <w:sz w:val="20"/>
          <w:szCs w:val="20"/>
        </w:rPr>
        <w:tab/>
        <w:t>-1.81</w:t>
      </w:r>
    </w:p>
    <w:p w:rsidR="00FA7C9C" w:rsidRDefault="007D4CCC">
      <w:pPr>
        <w:tabs>
          <w:tab w:val="left" w:pos="4680"/>
          <w:tab w:val="left" w:pos="7040"/>
          <w:tab w:val="left" w:pos="946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Virginia</w:t>
      </w:r>
      <w:r>
        <w:rPr>
          <w:rFonts w:ascii="Arial" w:eastAsia="Arial" w:hAnsi="Arial" w:cs="Arial"/>
          <w:sz w:val="20"/>
          <w:szCs w:val="20"/>
        </w:rPr>
        <w:tab/>
        <w:t>78.22</w:t>
      </w:r>
      <w:r>
        <w:rPr>
          <w:rFonts w:ascii="Arial" w:eastAsia="Arial" w:hAnsi="Arial" w:cs="Arial"/>
          <w:sz w:val="20"/>
          <w:szCs w:val="20"/>
        </w:rPr>
        <w:tab/>
        <w:t>70.58</w:t>
      </w:r>
      <w:r>
        <w:rPr>
          <w:rFonts w:ascii="Arial" w:eastAsia="Arial" w:hAnsi="Arial" w:cs="Arial"/>
          <w:sz w:val="20"/>
          <w:szCs w:val="20"/>
        </w:rPr>
        <w:tab/>
        <w:t>7.64</w:t>
      </w:r>
    </w:p>
    <w:p w:rsidR="00FA7C9C" w:rsidRDefault="007D4CCC">
      <w:pPr>
        <w:tabs>
          <w:tab w:val="left" w:pos="4680"/>
          <w:tab w:val="left" w:pos="7040"/>
          <w:tab w:val="left" w:pos="946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shi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gton</w:t>
      </w:r>
      <w:r>
        <w:rPr>
          <w:rFonts w:ascii="Arial" w:eastAsia="Arial" w:hAnsi="Arial" w:cs="Arial"/>
          <w:sz w:val="20"/>
          <w:szCs w:val="20"/>
        </w:rPr>
        <w:tab/>
        <w:t>83.85</w:t>
      </w:r>
      <w:r>
        <w:rPr>
          <w:rFonts w:ascii="Arial" w:eastAsia="Arial" w:hAnsi="Arial" w:cs="Arial"/>
          <w:sz w:val="20"/>
          <w:szCs w:val="20"/>
        </w:rPr>
        <w:tab/>
        <w:t>79.29</w:t>
      </w:r>
      <w:r>
        <w:rPr>
          <w:rFonts w:ascii="Arial" w:eastAsia="Arial" w:hAnsi="Arial" w:cs="Arial"/>
          <w:sz w:val="20"/>
          <w:szCs w:val="20"/>
        </w:rPr>
        <w:tab/>
        <w:t>4.56</w:t>
      </w:r>
    </w:p>
    <w:p w:rsidR="00FA7C9C" w:rsidRDefault="007D4CCC">
      <w:pPr>
        <w:tabs>
          <w:tab w:val="left" w:pos="4680"/>
          <w:tab w:val="left" w:pos="704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ab/>
        <w:t>92.61</w:t>
      </w:r>
      <w:r>
        <w:rPr>
          <w:rFonts w:ascii="Arial" w:eastAsia="Arial" w:hAnsi="Arial" w:cs="Arial"/>
          <w:sz w:val="20"/>
          <w:szCs w:val="20"/>
        </w:rPr>
        <w:tab/>
        <w:t>95.11</w:t>
      </w:r>
      <w:r>
        <w:rPr>
          <w:rFonts w:ascii="Arial" w:eastAsia="Arial" w:hAnsi="Arial" w:cs="Arial"/>
          <w:sz w:val="20"/>
          <w:szCs w:val="20"/>
        </w:rPr>
        <w:tab/>
        <w:t>-2.50</w:t>
      </w:r>
    </w:p>
    <w:p w:rsidR="00FA7C9C" w:rsidRDefault="00462476">
      <w:pPr>
        <w:tabs>
          <w:tab w:val="left" w:pos="4680"/>
          <w:tab w:val="left" w:pos="7040"/>
          <w:tab w:val="left" w:pos="946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9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10160" b="1905"/>
                <wp:wrapNone/>
                <wp:docPr id="37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7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9" name="Group 371"/>
                        <wpg:cNvGrpSpPr>
                          <a:grpSpLocks/>
                        </wpg:cNvGrpSpPr>
                        <wpg:grpSpPr bwMode="auto">
                          <a:xfrm>
                            <a:off x="4075" y="292"/>
                            <a:ext cx="10" cy="2"/>
                            <a:chOff x="4075" y="292"/>
                            <a:chExt cx="10" cy="2"/>
                          </a:xfrm>
                        </wpg:grpSpPr>
                        <wps:wsp>
                          <wps:cNvPr id="380" name="Freeform 372"/>
                          <wps:cNvSpPr>
                            <a:spLocks/>
                          </wps:cNvSpPr>
                          <wps:spPr bwMode="auto">
                            <a:xfrm>
                              <a:off x="4075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9"/>
                        <wpg:cNvGrpSpPr>
                          <a:grpSpLocks/>
                        </wpg:cNvGrpSpPr>
                        <wpg:grpSpPr bwMode="auto">
                          <a:xfrm>
                            <a:off x="6427" y="292"/>
                            <a:ext cx="10" cy="2"/>
                            <a:chOff x="6427" y="292"/>
                            <a:chExt cx="10" cy="2"/>
                          </a:xfrm>
                        </wpg:grpSpPr>
                        <wps:wsp>
                          <wps:cNvPr id="382" name="Freeform 370"/>
                          <wps:cNvSpPr>
                            <a:spLocks/>
                          </wps:cNvSpPr>
                          <wps:spPr bwMode="auto">
                            <a:xfrm>
                              <a:off x="642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67"/>
                        <wpg:cNvGrpSpPr>
                          <a:grpSpLocks/>
                        </wpg:cNvGrpSpPr>
                        <wpg:grpSpPr bwMode="auto">
                          <a:xfrm>
                            <a:off x="6434" y="292"/>
                            <a:ext cx="10" cy="2"/>
                            <a:chOff x="6434" y="292"/>
                            <a:chExt cx="10" cy="2"/>
                          </a:xfrm>
                        </wpg:grpSpPr>
                        <wps:wsp>
                          <wps:cNvPr id="384" name="Freeform 368"/>
                          <wps:cNvSpPr>
                            <a:spLocks/>
                          </wps:cNvSpPr>
                          <wps:spPr bwMode="auto">
                            <a:xfrm>
                              <a:off x="643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64"/>
                        <wpg:cNvGrpSpPr>
                          <a:grpSpLocks/>
                        </wpg:cNvGrpSpPr>
                        <wpg:grpSpPr bwMode="auto">
                          <a:xfrm>
                            <a:off x="8792" y="292"/>
                            <a:ext cx="10" cy="2"/>
                            <a:chOff x="8792" y="292"/>
                            <a:chExt cx="10" cy="2"/>
                          </a:xfrm>
                        </wpg:grpSpPr>
                        <wps:wsp>
                          <wps:cNvPr id="386" name="Freeform 366"/>
                          <wps:cNvSpPr>
                            <a:spLocks/>
                          </wps:cNvSpPr>
                          <wps:spPr bwMode="auto">
                            <a:xfrm>
                              <a:off x="8792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" name="Picture 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87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" name="Group 362"/>
                        <wpg:cNvGrpSpPr>
                          <a:grpSpLocks/>
                        </wpg:cNvGrpSpPr>
                        <wpg:grpSpPr bwMode="auto">
                          <a:xfrm>
                            <a:off x="11144" y="292"/>
                            <a:ext cx="10" cy="2"/>
                            <a:chOff x="11144" y="292"/>
                            <a:chExt cx="10" cy="2"/>
                          </a:xfrm>
                        </wpg:grpSpPr>
                        <wps:wsp>
                          <wps:cNvPr id="389" name="Freeform 363"/>
                          <wps:cNvSpPr>
                            <a:spLocks/>
                          </wps:cNvSpPr>
                          <wps:spPr bwMode="auto">
                            <a:xfrm>
                              <a:off x="1114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54pt;margin-top:14.35pt;width:503.95pt;height:.5pt;z-index:-11387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">
                <v:shape id="Picture 373" o:spid="_x0000_s1027" type="#_x0000_t75" style="position:absolute;left:1080;top:28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8/3CAAAA3AAAAA8AAABkcnMvZG93bnJldi54bWxET91qwjAUvh/sHcIZeDPWVAtTukaZgj+7&#10;2Zj6AIfmrC1rTkoS2/r25kLw8uP7L1ajaUVPzjeWFUyTFARxaXXDlYLzafu2AOEDssbWMim4kofV&#10;8vmpwFzbgX+pP4ZKxBD2OSqoQ+hyKX1Zk0Gf2I44cn/WGQwRukpqh0MMN62cpem7NNhwbKixo01N&#10;5f/xYhSs2XFmX9Pv6XbxVc7bXWaqn71Sk5fx8wNEoDE8xHf3QSvI5nFtPBOP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k/P9wgAAANwAAAAPAAAAAAAAAAAAAAAAAJ8C&#10;AABkcnMvZG93bnJldi54bWxQSwUGAAAAAAQABAD3AAAAjgMAAAAA&#10;">
                  <v:imagedata r:id="rId1234" o:title=""/>
                </v:shape>
                <v:group id="Group 371" o:spid="_x0000_s1028" style="position:absolute;left:4075;top:292;width:10;height:2" coordorigin="4075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72" o:spid="_x0000_s1029" style="position:absolute;left:4075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ew78A&#10;AADcAAAADwAAAGRycy9kb3ducmV2LnhtbERPy4rCMBTdC/MP4Qqz01RFKdUoUigIuvHxAZfm2hab&#10;m5JkavXrJwvB5eG8N7vBtKIn5xvLCmbTBARxaXXDlYLbtZikIHxA1thaJgUv8rDb/ow2mGn75DP1&#10;l1CJGMI+QwV1CF0mpS9rMuintiOO3N06gyFCV0nt8BnDTSvnSbKSBhuODTV2lNdUPi5/RsGx6Krc&#10;7Nu+PBapy5en9+k2eyv1Ox72axCBhvAVf9wHrWCRxvnxTDw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SV7DvwAAANw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69" o:spid="_x0000_s1030" style="position:absolute;left:6427;top:292;width:10;height:2" coordorigin="642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70" o:spid="_x0000_s1031" style="position:absolute;left:642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HzMYA&#10;AADcAAAADwAAAGRycy9kb3ducmV2LnhtbESPT2vCQBTE74V+h+UJvRTdqK1ozCoSKKTFHoyC12f2&#10;5Q/Nvg3ZVdNv3y0Uehxm5jdMsh1MK27Uu8aygukkAkFcWN1wpeB0fBsvQTiPrLG1TAq+ycF28/iQ&#10;YKztnQ90y30lAoRdjApq77tYSlfUZNBNbEccvNL2Bn2QfSV1j/cAN62cRdFCGmw4LNTYUVpT8ZVf&#10;jYLzyzvNL9fn9CN73Q+rMv3MTO6VehoNuzUIT4P/D/+1M61gvpzB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kHzMYAAADcAAAADwAAAAAAAAAAAAAAAACYAgAAZHJz&#10;L2Rvd25yZXYueG1sUEsFBgAAAAAEAAQA9QAAAIsDAAAAAA=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367" o:spid="_x0000_s1032" style="position:absolute;left:6434;top:292;width:10;height:2" coordorigin="643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68" o:spid="_x0000_s1033" style="position:absolute;left:643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EDsUA&#10;AADcAAAADwAAAGRycy9kb3ducmV2LnhtbESPT4vCMBTE74LfITzBm6b+QaQaRRZWVPaiLoveHs2z&#10;6W7zUpqo9dtvBMHjMDO/YebLxpbiRrUvHCsY9BMQxJnTBecKvo+fvSkIH5A1lo5JwYM8LBft1hxT&#10;7e68p9sh5CJC2KeowIRQpVL6zJBF33cVcfQurrYYoqxzqWu8R7gt5TBJJtJiwXHBYEUfhrK/w9Uq&#10;+DKjXZJX2/PPaX/h9XVyGprfjVLdTrOagQjUhHf41d5oBaPpGJ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8QOxQAAANw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364" o:spid="_x0000_s1034" style="position:absolute;left:8792;top:292;width:10;height:2" coordorigin="8792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66" o:spid="_x0000_s1035" style="position:absolute;left:8792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Ea8MA&#10;AADcAAAADwAAAGRycy9kb3ducmV2LnhtbESPQWsCMRSE7wX/Q3hCbzVRQWQ1ioqVHttVweNz89xd&#10;3bwsSarrv28KhR6HmfmGmS8724g7+VA71jAcKBDEhTM1lxoO+/e3KYgQkQ02jknDkwIsF72XOWbG&#10;PfiL7nksRYJwyFBDFWObSRmKiiyGgWuJk3dx3mJM0pfSeHwkuG3kSKmJtFhzWqiwpU1FxS3/thqO&#10;u9NZudUzrrfKr684zMPms9b6td+tZiAidfE//Nf+MBrG0wn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3Ea8MAAADc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  <v:shape id="Picture 365" o:spid="_x0000_s1036" type="#_x0000_t75" style="position:absolute;left:4085;top:287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tiB/HAAAA3AAAAA8AAABkcnMvZG93bnJldi54bWxEj91qwkAUhO+FvsNyCt6IbrS0xtRVxBoo&#10;hRZ/70+zp0lo9mzY3Wp8+26h4OUwM98w82VnGnEm52vLCsajBARxYXXNpYLjIR+mIHxA1thYJgVX&#10;8rBc3PXmmGl74R2d96EUEcI+QwVVCG0mpS8qMuhHtiWO3pd1BkOUrpTa4SXCTSMnSfIkDdYcFyps&#10;aV1R8b3/MQo2W/dhBrPP02PeDq6TTZ6+v7wVSvXvu9UziEBduIX/269awUM6hb8z8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rtiB/HAAAA3AAAAA8AAAAAAAAAAAAA&#10;AAAAnwIAAGRycy9kb3ducmV2LnhtbFBLBQYAAAAABAAEAPcAAACTAwAAAAA=&#10;">
                    <v:imagedata r:id="rId1235" o:title=""/>
                  </v:shape>
                </v:group>
                <v:group id="Group 362" o:spid="_x0000_s1037" style="position:absolute;left:11144;top:292;width:10;height:2" coordorigin="1114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63" o:spid="_x0000_s1038" style="position:absolute;left:1114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OrMYA&#10;AADcAAAADwAAAGRycy9kb3ducmV2LnhtbESPQWvCQBSE7wX/w/IEb3WjQjGpq9SiUuhBmgZ6fWRf&#10;k2D2bbq7mthf3y0IHoeZ+YZZbQbTigs531hWMJsmIIhLqxuuFBSf+8clCB+QNbaWScGVPGzWo4cV&#10;Ztr2/EGXPFQiQthnqKAOocuk9GVNBv3UdsTR+7bOYIjSVVI77CPctHKeJE/SYMNxocaOXmsqT/nZ&#10;KDDpdt/9Hn/eD6evPj3vTHFduEKpyXh4eQYRaAj38K39phUsl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DOrMYAAADc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Wisc</w:t>
      </w:r>
      <w:r w:rsidR="007D4CCC">
        <w:rPr>
          <w:rFonts w:ascii="Arial" w:eastAsia="Arial" w:hAnsi="Arial" w:cs="Arial"/>
          <w:spacing w:val="-1"/>
          <w:sz w:val="20"/>
          <w:szCs w:val="20"/>
        </w:rPr>
        <w:t>o</w:t>
      </w:r>
      <w:r w:rsidR="007D4CCC">
        <w:rPr>
          <w:rFonts w:ascii="Arial" w:eastAsia="Arial" w:hAnsi="Arial" w:cs="Arial"/>
          <w:sz w:val="20"/>
          <w:szCs w:val="20"/>
        </w:rPr>
        <w:t>ns</w:t>
      </w:r>
      <w:r w:rsidR="007D4CCC">
        <w:rPr>
          <w:rFonts w:ascii="Arial" w:eastAsia="Arial" w:hAnsi="Arial" w:cs="Arial"/>
          <w:spacing w:val="-1"/>
          <w:sz w:val="20"/>
          <w:szCs w:val="20"/>
        </w:rPr>
        <w:t>i</w:t>
      </w:r>
      <w:r w:rsidR="007D4CCC">
        <w:rPr>
          <w:rFonts w:ascii="Arial" w:eastAsia="Arial" w:hAnsi="Arial" w:cs="Arial"/>
          <w:sz w:val="20"/>
          <w:szCs w:val="20"/>
        </w:rPr>
        <w:t>n</w:t>
      </w:r>
      <w:r w:rsidR="007D4CCC">
        <w:rPr>
          <w:rFonts w:ascii="Arial" w:eastAsia="Arial" w:hAnsi="Arial" w:cs="Arial"/>
          <w:sz w:val="20"/>
          <w:szCs w:val="20"/>
        </w:rPr>
        <w:tab/>
        <w:t>92.03</w:t>
      </w:r>
      <w:r w:rsidR="007D4CCC">
        <w:rPr>
          <w:rFonts w:ascii="Arial" w:eastAsia="Arial" w:hAnsi="Arial" w:cs="Arial"/>
          <w:sz w:val="20"/>
          <w:szCs w:val="20"/>
        </w:rPr>
        <w:tab/>
        <w:t>88.63</w:t>
      </w:r>
      <w:r w:rsidR="007D4CCC">
        <w:rPr>
          <w:rFonts w:ascii="Arial" w:eastAsia="Arial" w:hAnsi="Arial" w:cs="Arial"/>
          <w:sz w:val="20"/>
          <w:szCs w:val="20"/>
        </w:rPr>
        <w:tab/>
        <w:t>3.40</w:t>
      </w:r>
    </w:p>
    <w:p w:rsidR="00FA7C9C" w:rsidRDefault="00462476">
      <w:pPr>
        <w:tabs>
          <w:tab w:val="left" w:pos="4680"/>
          <w:tab w:val="left" w:pos="7040"/>
          <w:tab w:val="left" w:pos="946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9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400165" cy="6350"/>
                <wp:effectExtent l="0" t="7620" r="10160" b="5080"/>
                <wp:wrapNone/>
                <wp:docPr id="364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6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6" name="Group 358"/>
                        <wpg:cNvGrpSpPr>
                          <a:grpSpLocks/>
                        </wpg:cNvGrpSpPr>
                        <wpg:grpSpPr bwMode="auto">
                          <a:xfrm>
                            <a:off x="4075" y="302"/>
                            <a:ext cx="10" cy="2"/>
                            <a:chOff x="4075" y="302"/>
                            <a:chExt cx="10" cy="2"/>
                          </a:xfrm>
                        </wpg:grpSpPr>
                        <wps:wsp>
                          <wps:cNvPr id="367" name="Freeform 359"/>
                          <wps:cNvSpPr>
                            <a:spLocks/>
                          </wps:cNvSpPr>
                          <wps:spPr bwMode="auto">
                            <a:xfrm>
                              <a:off x="4075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6"/>
                        <wpg:cNvGrpSpPr>
                          <a:grpSpLocks/>
                        </wpg:cNvGrpSpPr>
                        <wpg:grpSpPr bwMode="auto">
                          <a:xfrm>
                            <a:off x="6427" y="302"/>
                            <a:ext cx="10" cy="2"/>
                            <a:chOff x="6427" y="302"/>
                            <a:chExt cx="10" cy="2"/>
                          </a:xfrm>
                        </wpg:grpSpPr>
                        <wps:wsp>
                          <wps:cNvPr id="369" name="Freeform 357"/>
                          <wps:cNvSpPr>
                            <a:spLocks/>
                          </wps:cNvSpPr>
                          <wps:spPr bwMode="auto">
                            <a:xfrm>
                              <a:off x="6427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54"/>
                        <wpg:cNvGrpSpPr>
                          <a:grpSpLocks/>
                        </wpg:cNvGrpSpPr>
                        <wpg:grpSpPr bwMode="auto">
                          <a:xfrm>
                            <a:off x="6434" y="302"/>
                            <a:ext cx="10" cy="2"/>
                            <a:chOff x="6434" y="302"/>
                            <a:chExt cx="10" cy="2"/>
                          </a:xfrm>
                        </wpg:grpSpPr>
                        <wps:wsp>
                          <wps:cNvPr id="371" name="Freeform 355"/>
                          <wps:cNvSpPr>
                            <a:spLocks/>
                          </wps:cNvSpPr>
                          <wps:spPr bwMode="auto">
                            <a:xfrm>
                              <a:off x="6434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1"/>
                        <wpg:cNvGrpSpPr>
                          <a:grpSpLocks/>
                        </wpg:cNvGrpSpPr>
                        <wpg:grpSpPr bwMode="auto">
                          <a:xfrm>
                            <a:off x="8792" y="302"/>
                            <a:ext cx="10" cy="2"/>
                            <a:chOff x="8792" y="302"/>
                            <a:chExt cx="10" cy="2"/>
                          </a:xfrm>
                        </wpg:grpSpPr>
                        <wps:wsp>
                          <wps:cNvPr id="373" name="Freeform 353"/>
                          <wps:cNvSpPr>
                            <a:spLocks/>
                          </wps:cNvSpPr>
                          <wps:spPr bwMode="auto">
                            <a:xfrm>
                              <a:off x="8792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97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5" name="Group 349"/>
                        <wpg:cNvGrpSpPr>
                          <a:grpSpLocks/>
                        </wpg:cNvGrpSpPr>
                        <wpg:grpSpPr bwMode="auto">
                          <a:xfrm>
                            <a:off x="11144" y="302"/>
                            <a:ext cx="10" cy="2"/>
                            <a:chOff x="11144" y="302"/>
                            <a:chExt cx="10" cy="2"/>
                          </a:xfrm>
                        </wpg:grpSpPr>
                        <wps:wsp>
                          <wps:cNvPr id="376" name="Freeform 350"/>
                          <wps:cNvSpPr>
                            <a:spLocks/>
                          </wps:cNvSpPr>
                          <wps:spPr bwMode="auto">
                            <a:xfrm>
                              <a:off x="11144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54pt;margin-top:14.85pt;width:503.95pt;height:.5pt;z-index:-11386;mso-position-horizontal-relative:page" coordorigin="1080,29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">
                <v:shape id="Picture 360" o:spid="_x0000_s1027" type="#_x0000_t75" style="position:absolute;left:1080;top:29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9Fe3EAAAA3AAAAA8AAABkcnMvZG93bnJldi54bWxEj0GLwjAUhO+C/yE8wduaqihSjaKiy3pY&#10;0KoHb4/m2Rabl9Jkbfffm4UFj8PMfMMsVq0pxZNqV1hWMBxEIIhTqwvOFFzO+48ZCOeRNZaWScEv&#10;OVgtu50Fxto2fKJn4jMRIOxiVJB7X8VSujQng25gK+Lg3W1t0AdZZ1LX2AS4KeUoiqbSYMFhIceK&#10;tjmlj+THKKDym5vNtcqS8W3yeWhPzWVnj0r1e+16DsJT69/h//aXVjCeTuDvTDgCc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9Fe3EAAAA3AAAAA8AAAAAAAAAAAAAAAAA&#10;nwIAAGRycy9kb3ducmV2LnhtbFBLBQYAAAAABAAEAPcAAACQAwAAAAA=&#10;">
                  <v:imagedata r:id="rId1238" o:title=""/>
                </v:shape>
                <v:group id="Group 358" o:spid="_x0000_s1028" style="position:absolute;left:4075;top:302;width:10;height:2" coordorigin="4075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59" o:spid="_x0000_s1029" style="position:absolute;left:4075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gTcMA&#10;AADcAAAADwAAAGRycy9kb3ducmV2LnhtbESP3YrCMBSE7xd8h3AE79ZUxR+qUaRQEPRm1Qc4NMe2&#10;2JyUJNbq028WhL0cZuYbZrPrTSM6cr62rGAyTkAQF1bXXCq4XvLvFQgfkDU2lknBizzstoOvDaba&#10;PvmHunMoRYSwT1FBFUKbSumLigz6sW2Jo3ezzmCI0pVSO3xGuGnkNEkW0mDNcaHClrKKivv5YRQc&#10;87bMzL7pimO+ctn89D5dJ2+lRsN+vwYRqA//4U/7oBXMFkv4Ox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wgT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56" o:spid="_x0000_s1030" style="position:absolute;left:6427;top:302;width:10;height:2" coordorigin="6427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57" o:spid="_x0000_s1031" style="position:absolute;left:6427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zR8YA&#10;AADcAAAADwAAAGRycy9kb3ducmV2LnhtbESPQWvCQBSE7wX/w/IEL0U3NlVqdJUSENKiB9NCr8/s&#10;Mwlm34bsGtN/3y0Uehxm5htmsxtMI3rqXG1ZwXwWgSAurK65VPD5sZ++gHAeWWNjmRR8k4PddvSw&#10;wUTbO5+oz30pAoRdggoq79tESldUZNDNbEscvIvtDPogu1LqDu8Bbhr5FEVLabDmsFBhS2lFxTW/&#10;GQVfz28Un2+P6Xu2OAyrS3rMTO6VmoyH1zUIT4P/D/+1M60gXq7g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FzR8YAAADcAAAADwAAAAAAAAAAAAAAAACYAgAAZHJz&#10;L2Rvd25yZXYueG1sUEsFBgAAAAAEAAQA9QAAAIsDAAAAAA=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354" o:spid="_x0000_s1032" style="position:absolute;left:6434;top:302;width:10;height:2" coordorigin="6434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55" o:spid="_x0000_s1033" style="position:absolute;left:6434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XscYA&#10;AADcAAAADwAAAGRycy9kb3ducmV2LnhtbESPQWvCQBSE7wX/w/KE3urGBGyJWUUEiy1etKWkt0f2&#10;mY1m34bsqum/7wqFHoeZ+YYploNtxZV63zhWMJ0kIIgrpxuuFXx+bJ5eQPiArLF1TAp+yMNyMXoo&#10;MNfuxnu6HkItIoR9jgpMCF0upa8MWfQT1xFH7+h6iyHKvpa6x1uE21amSTKTFhuOCwY7WhuqzoeL&#10;VbAz2XtSd2/fX+X+yK+XWZma01apx/GwmoMINIT/8F97qxVkz1O4n4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UXscYAAADc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351" o:spid="_x0000_s1034" style="position:absolute;left:8792;top:302;width:10;height:2" coordorigin="8792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53" o:spid="_x0000_s1035" style="position:absolute;left:8792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X1MMA&#10;AADcAAAADwAAAGRycy9kb3ducmV2LnhtbESPQWsCMRSE7wX/Q3iCt5pYoS2rUVRq6dFuFTw+N8/d&#10;1c3LkqS6/ntTKHgcZuYbZjrvbCMu5EPtWMNoqEAQF87UXGrY/qyf30GEiGywcUwabhRgPus9TTEz&#10;7srfdMljKRKEQ4YaqhjbTMpQVGQxDF1LnLyj8xZjkr6UxuM1wW0jX5R6lRZrTgsVtrSqqDjnv1bD&#10;7nN/UG5xi8sP5ZcnHOVhtam1HvS7xQREpC4+wv/tL6Nh/DaGv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8X1MMAAADc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  <v:shape id="Picture 352" o:spid="_x0000_s1036" type="#_x0000_t75" style="position:absolute;left:4085;top:297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q8zHAAAA3AAAAA8AAABkcnMvZG93bnJldi54bWxEj0FrwkAUhO+C/2F5hV6K2VhtKtFVRCgE&#10;goemRejtkX0modm3Ibua1F/fLRQ8DjPzDbPZjaYVV+pdY1nBPIpBEJdWN1wp+Px4m61AOI+ssbVM&#10;Cn7IwW47nWww1Xbgd7oWvhIBwi5FBbX3XSqlK2sy6CLbEQfvbHuDPsi+krrHIcBNK5/jOJEGGw4L&#10;NXZ0qKn8Li5GgcwuyS0fn06NrOberY5fhzx7UerxYdyvQXga/T383860gsXrEv7OhCMgt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sq8zHAAAA3AAAAA8AAAAAAAAAAAAA&#10;AAAAnwIAAGRycy9kb3ducmV2LnhtbFBLBQYAAAAABAAEAPcAAACTAwAAAAA=&#10;">
                    <v:imagedata r:id="rId1239" o:title=""/>
                  </v:shape>
                </v:group>
                <v:group id="Group 349" o:spid="_x0000_s1037" style="position:absolute;left:11144;top:302;width:10;height:2" coordorigin="11144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50" o:spid="_x0000_s1038" style="position:absolute;left:11144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q+cYA&#10;AADcAAAADwAAAGRycy9kb3ducmV2LnhtbESPT2vCQBTE7wW/w/KE3urGCv6JrqKipdBDqQa8PrLP&#10;JJh9m+6uJvbTd4VCj8PM/IZZrDpTixs5X1lWMBwkIIhzqysuFGTH/csUhA/IGmvLpOBOHlbL3tMC&#10;U21b/qLbIRQiQtinqKAMoUml9HlJBv3ANsTRO1tnMETpCqkdthFuavmaJGNpsOK4UGJD25Lyy+Fq&#10;FJjZZt/8fH5/vF1O7ey6M9l95DKlnvvdeg4iUBf+w3/td61gNBnD4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oq+cYAAADc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Wyoming</w:t>
      </w:r>
      <w:r w:rsidR="007D4CCC">
        <w:rPr>
          <w:rFonts w:ascii="Arial" w:eastAsia="Arial" w:hAnsi="Arial" w:cs="Arial"/>
          <w:sz w:val="20"/>
          <w:szCs w:val="20"/>
        </w:rPr>
        <w:tab/>
        <w:t>91.40</w:t>
      </w:r>
      <w:r w:rsidR="007D4CCC">
        <w:rPr>
          <w:rFonts w:ascii="Arial" w:eastAsia="Arial" w:hAnsi="Arial" w:cs="Arial"/>
          <w:sz w:val="20"/>
          <w:szCs w:val="20"/>
        </w:rPr>
        <w:tab/>
        <w:t>89.59</w:t>
      </w:r>
      <w:r w:rsidR="007D4CCC">
        <w:rPr>
          <w:rFonts w:ascii="Arial" w:eastAsia="Arial" w:hAnsi="Arial" w:cs="Arial"/>
          <w:sz w:val="20"/>
          <w:szCs w:val="20"/>
        </w:rPr>
        <w:tab/>
        <w:t>0.00</w:t>
      </w:r>
    </w:p>
    <w:p w:rsidR="00FA7C9C" w:rsidRDefault="00462476">
      <w:pPr>
        <w:tabs>
          <w:tab w:val="left" w:pos="4680"/>
          <w:tab w:val="left" w:pos="7040"/>
          <w:tab w:val="left" w:pos="946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9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400165" cy="6350"/>
                <wp:effectExtent l="0" t="7620" r="10160" b="5080"/>
                <wp:wrapNone/>
                <wp:docPr id="35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5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3" name="Group 345"/>
                        <wpg:cNvGrpSpPr>
                          <a:grpSpLocks/>
                        </wpg:cNvGrpSpPr>
                        <wpg:grpSpPr bwMode="auto">
                          <a:xfrm>
                            <a:off x="4075" y="302"/>
                            <a:ext cx="10" cy="2"/>
                            <a:chOff x="4075" y="302"/>
                            <a:chExt cx="10" cy="2"/>
                          </a:xfrm>
                        </wpg:grpSpPr>
                        <wps:wsp>
                          <wps:cNvPr id="354" name="Freeform 346"/>
                          <wps:cNvSpPr>
                            <a:spLocks/>
                          </wps:cNvSpPr>
                          <wps:spPr bwMode="auto">
                            <a:xfrm>
                              <a:off x="4075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3"/>
                        <wpg:cNvGrpSpPr>
                          <a:grpSpLocks/>
                        </wpg:cNvGrpSpPr>
                        <wpg:grpSpPr bwMode="auto">
                          <a:xfrm>
                            <a:off x="6427" y="302"/>
                            <a:ext cx="10" cy="2"/>
                            <a:chOff x="6427" y="302"/>
                            <a:chExt cx="10" cy="2"/>
                          </a:xfrm>
                        </wpg:grpSpPr>
                        <wps:wsp>
                          <wps:cNvPr id="356" name="Freeform 344"/>
                          <wps:cNvSpPr>
                            <a:spLocks/>
                          </wps:cNvSpPr>
                          <wps:spPr bwMode="auto">
                            <a:xfrm>
                              <a:off x="6427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41"/>
                        <wpg:cNvGrpSpPr>
                          <a:grpSpLocks/>
                        </wpg:cNvGrpSpPr>
                        <wpg:grpSpPr bwMode="auto">
                          <a:xfrm>
                            <a:off x="6434" y="302"/>
                            <a:ext cx="10" cy="2"/>
                            <a:chOff x="6434" y="302"/>
                            <a:chExt cx="10" cy="2"/>
                          </a:xfrm>
                        </wpg:grpSpPr>
                        <wps:wsp>
                          <wps:cNvPr id="358" name="Freeform 342"/>
                          <wps:cNvSpPr>
                            <a:spLocks/>
                          </wps:cNvSpPr>
                          <wps:spPr bwMode="auto">
                            <a:xfrm>
                              <a:off x="6434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38"/>
                        <wpg:cNvGrpSpPr>
                          <a:grpSpLocks/>
                        </wpg:cNvGrpSpPr>
                        <wpg:grpSpPr bwMode="auto">
                          <a:xfrm>
                            <a:off x="8792" y="302"/>
                            <a:ext cx="10" cy="2"/>
                            <a:chOff x="8792" y="302"/>
                            <a:chExt cx="10" cy="2"/>
                          </a:xfrm>
                        </wpg:grpSpPr>
                        <wps:wsp>
                          <wps:cNvPr id="360" name="Freeform 340"/>
                          <wps:cNvSpPr>
                            <a:spLocks/>
                          </wps:cNvSpPr>
                          <wps:spPr bwMode="auto">
                            <a:xfrm>
                              <a:off x="8792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97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2" name="Group 336"/>
                        <wpg:cNvGrpSpPr>
                          <a:grpSpLocks/>
                        </wpg:cNvGrpSpPr>
                        <wpg:grpSpPr bwMode="auto">
                          <a:xfrm>
                            <a:off x="11144" y="302"/>
                            <a:ext cx="10" cy="2"/>
                            <a:chOff x="11144" y="302"/>
                            <a:chExt cx="10" cy="2"/>
                          </a:xfrm>
                        </wpg:grpSpPr>
                        <wps:wsp>
                          <wps:cNvPr id="363" name="Freeform 337"/>
                          <wps:cNvSpPr>
                            <a:spLocks/>
                          </wps:cNvSpPr>
                          <wps:spPr bwMode="auto">
                            <a:xfrm>
                              <a:off x="11144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54pt;margin-top:14.85pt;width:503.95pt;height:.5pt;z-index:-11385;mso-position-horizontal-relative:page" coordorigin="1080,29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">
                <v:shape id="Picture 347" o:spid="_x0000_s1027" type="#_x0000_t75" style="position:absolute;left:1080;top:29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7WbGAAAA3AAAAA8AAABkcnMvZG93bnJldi54bWxEj9FqwkAURN8L/sNyhb7pRltLidmIlhTU&#10;h0JSP+CavU1Ss3dDdmvSv+8KQh+HmTnDJJvRtOJKvWssK1jMIxDEpdUNVwpOn++zVxDOI2tsLZOC&#10;X3KwSScPCcbaDpzTtfCVCBB2MSqove9iKV1Zk0E3tx1x8L5sb9AH2VdS9zgEuGnlMopepMGGw0KN&#10;Hb3VVF6KH6MgWx2/s/3uQz+fZT744nzIRndQ6nE6btcgPI3+P3xv77WCp9USbmfCEZD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3tZsYAAADcAAAADwAAAAAAAAAAAAAA&#10;AACfAgAAZHJzL2Rvd25yZXYueG1sUEsFBgAAAAAEAAQA9wAAAJIDAAAAAA==&#10;">
                  <v:imagedata r:id="rId1242" o:title=""/>
                </v:shape>
                <v:group id="Group 345" o:spid="_x0000_s1028" style="position:absolute;left:4075;top:302;width:10;height:2" coordorigin="4075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46" o:spid="_x0000_s1029" style="position:absolute;left:4075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0h8MA&#10;AADcAAAADwAAAGRycy9kb3ducmV2LnhtbESP3YrCMBSE7xd8h3AE79bUX6QaRQoFQW9WfYBDc2yL&#10;zUlJYq0+/WZB2MthZr5hNrveNKIj52vLCibjBARxYXXNpYLrJf9egfABWWNjmRS8yMNuO/jaYKrt&#10;k3+oO4dSRAj7FBVUIbSplL6oyKAf25Y4ejfrDIYoXSm1w2eEm0ZOk2QpDdYcFypsKauouJ8fRsEx&#10;b8vM7JuuOOYrly1O79N18lZqNOz3axCB+vAf/rQPWsFsMYe/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0h8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43" o:spid="_x0000_s1030" style="position:absolute;left:6427;top:302;width:10;height:2" coordorigin="6427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44" o:spid="_x0000_s1031" style="position:absolute;left:6427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tiMYA&#10;AADcAAAADwAAAGRycy9kb3ducmV2LnhtbESPQWvCQBSE7wX/w/IEL0U31SoaXaUEhLTYg1Hw+sw+&#10;k2D2bciuGv99t1DocZiZb5jVpjO1uFPrKssK3kYRCOLc6ooLBcfDdjgH4TyyxtoyKXiSg82697LC&#10;WNsH7+me+UIECLsYFZTeN7GULi/JoBvZhjh4F9sa9EG2hdQtPgLc1HIcRTNpsOKwUGJDSUn5NbsZ&#10;Baf3T5qcb6/JVzrddYtL8p2azCs16HcfSxCeOv8f/munWsFkOoP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ItiMYAAADcAAAADwAAAAAAAAAAAAAAAACYAgAAZHJz&#10;L2Rvd25yZXYueG1sUEsFBgAAAAAEAAQA9QAAAIsDAAAAAA=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341" o:spid="_x0000_s1032" style="position:absolute;left:6434;top:302;width:10;height:2" coordorigin="6434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42" o:spid="_x0000_s1033" style="position:absolute;left:6434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iTMIA&#10;AADcAAAADwAAAGRycy9kb3ducmV2LnhtbERPTYvCMBC9L/gfwgjetqmKslSjLIKishd1Eb0NzdjU&#10;bSaliVr/vTkseHy87+m8tZW4U+NLxwr6SQqCOHe65ELB72H5+QXCB2SNlWNS8CQP81nnY4qZdg/e&#10;0X0fChFD2GeowIRQZ1L63JBFn7iaOHIX11gMETaF1A0+Yrit5CBNx9JiybHBYE0LQ/nf/mYV/Jjh&#10;Ni3qzfl42l14dRufBua6VqrXbb8nIAK14S3+d6+1guEoro1n4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uJMwgAAANw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338" o:spid="_x0000_s1034" style="position:absolute;left:8792;top:302;width:10;height:2" coordorigin="8792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40" o:spid="_x0000_s1035" style="position:absolute;left:8792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ffsEA&#10;AADcAAAADwAAAGRycy9kb3ducmV2LnhtbERPz2vCMBS+D/wfwhN2WxMdiFRjqeLGjltV8PjWvLXd&#10;mpeSZFr/++Uw8Pjx/V4Xo+3FhXzoHGuYZQoEce1Mx42G4+HlaQkiRGSDvWPScKMAxWbysMbcuCt/&#10;0KWKjUghHHLU0MY45FKGuiWLIXMDceK+nLcYE/SNNB6vKdz2cq7UQlrsODW0ONCupfqn+rUaTq/n&#10;T+XKW9zuld9+46wKu/dO68fpWK5ARBrjXfzvfjManhdpfjq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EH37BAAAA3A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339" o:spid="_x0000_s1036" type="#_x0000_t75" style="position:absolute;left:4085;top:297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6ysjGAAAA3AAAAA8AAABkcnMvZG93bnJldi54bWxEj9FqwkAURN8L/sNyhb4U3dhSK6mrqCAE&#10;QVDrB1yzt0lM9m7Ibk30612h4OMwM2eY6bwzlbhQ4wrLCkbDCARxanXBmYLjz3owAeE8ssbKMim4&#10;koP5rPcyxVjblvd0OfhMBAi7GBXk3texlC7NyaAb2po4eL+2MeiDbDKpG2wD3FTyPYrG0mDBYSHH&#10;mlY5peXhzyjYfG3PS/dZnspNe030+rZ4WyY7pV773eIbhKfOP8P/7UQr+BiP4HEmHA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rKyMYAAADcAAAADwAAAAAAAAAAAAAA&#10;AACfAgAAZHJzL2Rvd25yZXYueG1sUEsFBgAAAAAEAAQA9wAAAJIDAAAAAA==&#10;">
                    <v:imagedata r:id="rId1243" o:title=""/>
                  </v:shape>
                </v:group>
                <v:group id="Group 336" o:spid="_x0000_s1037" style="position:absolute;left:11144;top:302;width:10;height:2" coordorigin="11144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37" o:spid="_x0000_s1038" style="position:absolute;left:11144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fvMYA&#10;AADcAAAADwAAAGRycy9kb3ducmV2LnhtbESPQWvCQBSE7wX/w/IEb3WjAdHUVWpRKfRQmgZ6fWRf&#10;k2D2bbq7mthf3y0IHoeZ+YZZbwfTigs531hWMJsmIIhLqxuuFBSfh8clCB+QNbaWScGVPGw3o4c1&#10;Ztr2/EGXPFQiQthnqKAOocuk9GVNBv3UdsTR+7bOYIjSVVI77CPctHKeJAtpsOG4UGNHLzWVp/xs&#10;FJjV7tD9vv+8HU9f/eq8N8U1dYVSk/Hw/AQi0BDu4Vv7VStIFyn8n4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QfvMYAAADc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Median</w:t>
      </w:r>
      <w:r w:rsidR="007D4CCC">
        <w:rPr>
          <w:rFonts w:ascii="Arial" w:eastAsia="Arial" w:hAnsi="Arial" w:cs="Arial"/>
          <w:sz w:val="20"/>
          <w:szCs w:val="20"/>
        </w:rPr>
        <w:tab/>
        <w:t>84.71</w:t>
      </w:r>
      <w:r w:rsidR="007D4CCC">
        <w:rPr>
          <w:rFonts w:ascii="Arial" w:eastAsia="Arial" w:hAnsi="Arial" w:cs="Arial"/>
          <w:sz w:val="20"/>
          <w:szCs w:val="20"/>
        </w:rPr>
        <w:tab/>
        <w:t>79.83</w:t>
      </w:r>
      <w:r w:rsidR="007D4CCC">
        <w:rPr>
          <w:rFonts w:ascii="Arial" w:eastAsia="Arial" w:hAnsi="Arial" w:cs="Arial"/>
          <w:sz w:val="20"/>
          <w:szCs w:val="20"/>
        </w:rPr>
        <w:tab/>
        <w:t>3.42</w:t>
      </w:r>
    </w:p>
    <w:p w:rsidR="00FA7C9C" w:rsidRDefault="00462476">
      <w:pPr>
        <w:tabs>
          <w:tab w:val="left" w:pos="4680"/>
          <w:tab w:val="left" w:pos="7040"/>
          <w:tab w:val="left" w:pos="946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400165" cy="6350"/>
                <wp:effectExtent l="0" t="8255" r="10160" b="4445"/>
                <wp:wrapNone/>
                <wp:docPr id="338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3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0" name="Group 332"/>
                        <wpg:cNvGrpSpPr>
                          <a:grpSpLocks/>
                        </wpg:cNvGrpSpPr>
                        <wpg:grpSpPr bwMode="auto">
                          <a:xfrm>
                            <a:off x="4075" y="303"/>
                            <a:ext cx="10" cy="2"/>
                            <a:chOff x="4075" y="303"/>
                            <a:chExt cx="10" cy="2"/>
                          </a:xfrm>
                        </wpg:grpSpPr>
                        <wps:wsp>
                          <wps:cNvPr id="341" name="Freeform 333"/>
                          <wps:cNvSpPr>
                            <a:spLocks/>
                          </wps:cNvSpPr>
                          <wps:spPr bwMode="auto">
                            <a:xfrm>
                              <a:off x="4075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0"/>
                        <wpg:cNvGrpSpPr>
                          <a:grpSpLocks/>
                        </wpg:cNvGrpSpPr>
                        <wpg:grpSpPr bwMode="auto">
                          <a:xfrm>
                            <a:off x="6427" y="303"/>
                            <a:ext cx="10" cy="2"/>
                            <a:chOff x="6427" y="303"/>
                            <a:chExt cx="10" cy="2"/>
                          </a:xfrm>
                        </wpg:grpSpPr>
                        <wps:wsp>
                          <wps:cNvPr id="343" name="Freeform 331"/>
                          <wps:cNvSpPr>
                            <a:spLocks/>
                          </wps:cNvSpPr>
                          <wps:spPr bwMode="auto">
                            <a:xfrm>
                              <a:off x="6427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28"/>
                        <wpg:cNvGrpSpPr>
                          <a:grpSpLocks/>
                        </wpg:cNvGrpSpPr>
                        <wpg:grpSpPr bwMode="auto">
                          <a:xfrm>
                            <a:off x="6434" y="303"/>
                            <a:ext cx="10" cy="2"/>
                            <a:chOff x="6434" y="303"/>
                            <a:chExt cx="10" cy="2"/>
                          </a:xfrm>
                        </wpg:grpSpPr>
                        <wps:wsp>
                          <wps:cNvPr id="345" name="Freeform 329"/>
                          <wps:cNvSpPr>
                            <a:spLocks/>
                          </wps:cNvSpPr>
                          <wps:spPr bwMode="auto">
                            <a:xfrm>
                              <a:off x="643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25"/>
                        <wpg:cNvGrpSpPr>
                          <a:grpSpLocks/>
                        </wpg:cNvGrpSpPr>
                        <wpg:grpSpPr bwMode="auto">
                          <a:xfrm>
                            <a:off x="8792" y="303"/>
                            <a:ext cx="10" cy="2"/>
                            <a:chOff x="8792" y="303"/>
                            <a:chExt cx="10" cy="2"/>
                          </a:xfrm>
                        </wpg:grpSpPr>
                        <wps:wsp>
                          <wps:cNvPr id="347" name="Freeform 327"/>
                          <wps:cNvSpPr>
                            <a:spLocks/>
                          </wps:cNvSpPr>
                          <wps:spPr bwMode="auto">
                            <a:xfrm>
                              <a:off x="8792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98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9" name="Group 323"/>
                        <wpg:cNvGrpSpPr>
                          <a:grpSpLocks/>
                        </wpg:cNvGrpSpPr>
                        <wpg:grpSpPr bwMode="auto">
                          <a:xfrm>
                            <a:off x="11144" y="303"/>
                            <a:ext cx="10" cy="2"/>
                            <a:chOff x="11144" y="303"/>
                            <a:chExt cx="10" cy="2"/>
                          </a:xfrm>
                        </wpg:grpSpPr>
                        <wps:wsp>
                          <wps:cNvPr id="350" name="Freeform 324"/>
                          <wps:cNvSpPr>
                            <a:spLocks/>
                          </wps:cNvSpPr>
                          <wps:spPr bwMode="auto">
                            <a:xfrm>
                              <a:off x="1114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54pt;margin-top:14.9pt;width:503.95pt;height:.5pt;z-index:-11384;mso-position-horizontal-relative:page" coordorigin="1080,29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">
                <v:shape id="Picture 334" o:spid="_x0000_s1027" type="#_x0000_t75" style="position:absolute;left:1080;top:298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2txHEAAAA3AAAAA8AAABkcnMvZG93bnJldi54bWxEj0urwjAUhPcX/A/hCG4umvpAtBpFhQt3&#10;oYgPcHtojm21OSlN1PrvjSC4HGbmG2Y6r00h7lS53LKCbicCQZxYnXOq4Hj4a49AOI+ssbBMCp7k&#10;YD5r/Ewx1vbBO7rvfSoChF2MCjLvy1hKl2Rk0HVsSRy8s60M+iCrVOoKHwFuCtmLoqE0mHNYyLCk&#10;VUbJdX8zCsxys7WnS/q7HPjFc2duoy3na6VazXoxAeGp9t/wp/2vFfT7Y3ifCU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2txHEAAAA3AAAAA8AAAAAAAAAAAAAAAAA&#10;nwIAAGRycy9kb3ducmV2LnhtbFBLBQYAAAAABAAEAPcAAACQAwAAAAA=&#10;">
                  <v:imagedata r:id="rId1246" o:title=""/>
                </v:shape>
                <v:group id="Group 332" o:spid="_x0000_s1028" style="position:absolute;left:4075;top:303;width:10;height:2" coordorigin="4075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3" o:spid="_x0000_s1029" style="position:absolute;left:4075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BwsMA&#10;AADcAAAADwAAAGRycy9kb3ducmV2LnhtbESP0YrCMBRE3xf8h3AF39a0qy5SjSKFgqAvun7Apbm2&#10;xeamJLF2/XojLOzjMDNnmPV2MK3oyfnGsoJ0moAgLq1uuFJw+Sk+lyB8QNbYWiYFv+Rhuxl9rDHT&#10;9sEn6s+hEhHCPkMFdQhdJqUvazLop7Yjjt7VOoMhSldJ7fAR4aaVX0nyLQ02HBdq7Civqbyd70bB&#10;oeiq3OzavjwUS5cvjs/jJX0qNRkPuxWIQEP4D/+191rBbJ7C+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xBws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30" o:spid="_x0000_s1030" style="position:absolute;left:6427;top:303;width:10;height:2" coordorigin="6427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1" o:spid="_x0000_s1031" style="position:absolute;left:6427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YzcYA&#10;AADcAAAADwAAAGRycy9kb3ducmV2LnhtbESPQWvCQBSE74X+h+UVvIjZ1FhpU1cpASFKe2gUen3N&#10;PpPQ7NuQXTX+e1cQehxm5htmsRpMK07Uu8aygucoBkFcWt1wpWC/W09eQTiPrLG1TAou5GC1fHxY&#10;YKrtmb/pVPhKBAi7FBXU3neplK6syaCLbEccvIPtDfog+0rqHs8Bblo5jeO5NNhwWKixo6ym8q84&#10;GgU/sw0lv8dxts1fPoe3Q/aVm8IrNXoaPt5BeBr8f/jezrWCZJbA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wYzcYAAADcAAAADwAAAAAAAAAAAAAAAACYAgAAZHJz&#10;L2Rvd25yZXYueG1sUEsFBgAAAAAEAAQA9QAAAIsDAAAAAA=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328" o:spid="_x0000_s1032" style="position:absolute;left:6434;top:303;width:10;height:2" coordorigin="643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29" o:spid="_x0000_s1033" style="position:absolute;left:643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bD8cA&#10;AADcAAAADwAAAGRycy9kb3ducmV2LnhtbESPT2vCQBTE74LfYXlCb7ppbIOkrkEKLbb04h/E3h7Z&#10;ZzY1+zZkV02/vSsUehxm5jfMvOhtIy7U+dqxgsdJAoK4dLrmSsFu+zaegfABWWPjmBT8kodiMRzM&#10;Mdfuymu6bEIlIoR9jgpMCG0upS8NWfQT1xJH7+g6iyHKrpK6w2uE20amSZJJizXHBYMtvRoqT5uz&#10;VfBlpp9J1X587w/rI7+fs0NqflZKPYz65QuIQH34D/+1V1rB9OkZ7m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C2w/HAAAA3A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325" o:spid="_x0000_s1034" style="position:absolute;left:8792;top:303;width:10;height:2" coordorigin="8792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27" o:spid="_x0000_s1035" style="position:absolute;left:8792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basQA&#10;AADcAAAADwAAAGRycy9kb3ducmV2LnhtbESPQWsCMRSE70L/Q3hCb5rYllZWo6i0pUddFTw+N8/d&#10;tZuXJUl1/feNUOhxmJlvmOm8s424kA+1Yw2joQJBXDhTc6lht/0YjEGEiGywcUwabhRgPnvoTTEz&#10;7sobuuSxFAnCIUMNVYxtJmUoKrIYhq4lTt7JeYsxSV9K4/Ga4LaRT0q9Sos1p4UKW1pVVHznP1bD&#10;/vNwVG5xi8t35ZdnHOVhta61fux3iwmISF38D/+1v4yG55c3uJ9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Y22rEAAAA3A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26" o:spid="_x0000_s1036" type="#_x0000_t75" style="position:absolute;left:4085;top:298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QDXDAAAA3AAAAA8AAABkcnMvZG93bnJldi54bWxET0trwkAQvhf6H5Yp9FY3bUrR6CqlUFoK&#10;HnwgehuyYxLNzobsGKO/3j0UPH5878msd7XqqA2VZwOvgwQUce5txYWB9er7ZQgqCLLF2jMZuFCA&#10;2fTxYYKZ9WdeULeUQsUQDhkaKEWaTOuQl+QwDHxDHLm9bx1KhG2hbYvnGO5q/ZYkH9phxbGhxIa+&#10;SsqPy5MzYBtO/w6y2Ozqa5f+zI+n0VbImOen/nMMSqiXu/jf/WsNpO9xbTwTj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tANcMAAADcAAAADwAAAAAAAAAAAAAAAACf&#10;AgAAZHJzL2Rvd25yZXYueG1sUEsFBgAAAAAEAAQA9wAAAI8DAAAAAA==&#10;">
                    <v:imagedata r:id="rId1247" o:title=""/>
                  </v:shape>
                </v:group>
                <v:group id="Group 323" o:spid="_x0000_s1037" style="position:absolute;left:11144;top:303;width:10;height:2" coordorigin="1114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24" o:spid="_x0000_s1038" style="position:absolute;left:1114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LdsMA&#10;AADcAAAADwAAAGRycy9kb3ducmV2LnhtbERPz2vCMBS+C/4P4Qm72XSTDe0aRcccwg5jWtj10by1&#10;xealS6Kt++vNQfD48f3OV4NpxZmcbywreExSEMSl1Q1XCorDdjoH4QOyxtYyKbiQh9VyPMox07bn&#10;bzrvQyViCPsMFdQhdJmUvqzJoE9sRxy5X+sMhghdJbXDPoabVj6l6Ys02HBsqLGjt5rK4/5kFJjF&#10;Ztv9f/19fhx/+sXp3RSXmSuUepgM61cQgYZwF9/cO61g9hznxzPx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pLdsMAAADcAAAADwAAAAAAAAAAAAAAAACYAgAAZHJzL2Rv&#10;d25yZXYueG1sUEsFBgAAAAAEAAQA9QAAAIg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Mean</w:t>
      </w:r>
      <w:r w:rsidR="007D4CCC">
        <w:rPr>
          <w:rFonts w:ascii="Arial" w:eastAsia="Arial" w:hAnsi="Arial" w:cs="Arial"/>
          <w:sz w:val="20"/>
          <w:szCs w:val="20"/>
        </w:rPr>
        <w:tab/>
        <w:t>79.51</w:t>
      </w:r>
      <w:r w:rsidR="007D4CCC">
        <w:rPr>
          <w:rFonts w:ascii="Arial" w:eastAsia="Arial" w:hAnsi="Arial" w:cs="Arial"/>
          <w:sz w:val="20"/>
          <w:szCs w:val="20"/>
        </w:rPr>
        <w:tab/>
        <w:t>75.71</w:t>
      </w:r>
      <w:r w:rsidR="007D4CCC">
        <w:rPr>
          <w:rFonts w:ascii="Arial" w:eastAsia="Arial" w:hAnsi="Arial" w:cs="Arial"/>
          <w:sz w:val="20"/>
          <w:szCs w:val="20"/>
        </w:rPr>
        <w:tab/>
        <w:t>3.80</w:t>
      </w:r>
    </w:p>
    <w:p w:rsidR="00FA7C9C" w:rsidRDefault="00462476">
      <w:pPr>
        <w:tabs>
          <w:tab w:val="left" w:pos="4680"/>
          <w:tab w:val="left" w:pos="7040"/>
          <w:tab w:val="left" w:pos="946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9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400165" cy="6350"/>
                <wp:effectExtent l="0" t="8255" r="10160" b="4445"/>
                <wp:wrapNone/>
                <wp:docPr id="325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2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7" name="Group 319"/>
                        <wpg:cNvGrpSpPr>
                          <a:grpSpLocks/>
                        </wpg:cNvGrpSpPr>
                        <wpg:grpSpPr bwMode="auto">
                          <a:xfrm>
                            <a:off x="4075" y="303"/>
                            <a:ext cx="10" cy="2"/>
                            <a:chOff x="4075" y="303"/>
                            <a:chExt cx="10" cy="2"/>
                          </a:xfrm>
                        </wpg:grpSpPr>
                        <wps:wsp>
                          <wps:cNvPr id="328" name="Freeform 320"/>
                          <wps:cNvSpPr>
                            <a:spLocks/>
                          </wps:cNvSpPr>
                          <wps:spPr bwMode="auto">
                            <a:xfrm>
                              <a:off x="4075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17"/>
                        <wpg:cNvGrpSpPr>
                          <a:grpSpLocks/>
                        </wpg:cNvGrpSpPr>
                        <wpg:grpSpPr bwMode="auto">
                          <a:xfrm>
                            <a:off x="6427" y="303"/>
                            <a:ext cx="10" cy="2"/>
                            <a:chOff x="6427" y="303"/>
                            <a:chExt cx="10" cy="2"/>
                          </a:xfrm>
                        </wpg:grpSpPr>
                        <wps:wsp>
                          <wps:cNvPr id="330" name="Freeform 318"/>
                          <wps:cNvSpPr>
                            <a:spLocks/>
                          </wps:cNvSpPr>
                          <wps:spPr bwMode="auto">
                            <a:xfrm>
                              <a:off x="6427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5"/>
                        <wpg:cNvGrpSpPr>
                          <a:grpSpLocks/>
                        </wpg:cNvGrpSpPr>
                        <wpg:grpSpPr bwMode="auto">
                          <a:xfrm>
                            <a:off x="6434" y="303"/>
                            <a:ext cx="10" cy="2"/>
                            <a:chOff x="6434" y="303"/>
                            <a:chExt cx="10" cy="2"/>
                          </a:xfrm>
                        </wpg:grpSpPr>
                        <wps:wsp>
                          <wps:cNvPr id="332" name="Freeform 316"/>
                          <wps:cNvSpPr>
                            <a:spLocks/>
                          </wps:cNvSpPr>
                          <wps:spPr bwMode="auto">
                            <a:xfrm>
                              <a:off x="643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2"/>
                        <wpg:cNvGrpSpPr>
                          <a:grpSpLocks/>
                        </wpg:cNvGrpSpPr>
                        <wpg:grpSpPr bwMode="auto">
                          <a:xfrm>
                            <a:off x="8792" y="303"/>
                            <a:ext cx="10" cy="2"/>
                            <a:chOff x="8792" y="303"/>
                            <a:chExt cx="10" cy="2"/>
                          </a:xfrm>
                        </wpg:grpSpPr>
                        <wps:wsp>
                          <wps:cNvPr id="334" name="Freeform 314"/>
                          <wps:cNvSpPr>
                            <a:spLocks/>
                          </wps:cNvSpPr>
                          <wps:spPr bwMode="auto">
                            <a:xfrm>
                              <a:off x="8792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98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" name="Group 310"/>
                        <wpg:cNvGrpSpPr>
                          <a:grpSpLocks/>
                        </wpg:cNvGrpSpPr>
                        <wpg:grpSpPr bwMode="auto">
                          <a:xfrm>
                            <a:off x="11144" y="303"/>
                            <a:ext cx="10" cy="2"/>
                            <a:chOff x="11144" y="303"/>
                            <a:chExt cx="10" cy="2"/>
                          </a:xfrm>
                        </wpg:grpSpPr>
                        <wps:wsp>
                          <wps:cNvPr id="337" name="Freeform 311"/>
                          <wps:cNvSpPr>
                            <a:spLocks/>
                          </wps:cNvSpPr>
                          <wps:spPr bwMode="auto">
                            <a:xfrm>
                              <a:off x="1114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54pt;margin-top:14.9pt;width:503.95pt;height:.5pt;z-index:-11383;mso-position-horizontal-relative:page" coordorigin="1080,29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">
                <v:shape id="Picture 321" o:spid="_x0000_s1027" type="#_x0000_t75" style="position:absolute;left:1080;top:298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b/bFAAAA3AAAAA8AAABkcnMvZG93bnJldi54bWxEj91qwkAUhO8F32E5gne6aQqhTV2lBMQi&#10;FqottN4dsqdJaPZsyG5+fHu3IHg5zMw3zGozmlr01LrKsoKHZQSCOLe64kLB1+d28QTCeWSNtWVS&#10;cCEHm/V0ssJU24GP1J98IQKEXYoKSu+bVEqXl2TQLW1DHLxf2xr0QbaF1C0OAW5qGUdRIg1WHBZK&#10;bCgrKf87dUZB9f3xTsnu2XV2fzhTnP2cL2yVms/G1xcQnkZ/D9/ab1rBY5zA/5lwBO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52/2xQAAANwAAAAPAAAAAAAAAAAAAAAA&#10;AJ8CAABkcnMvZG93bnJldi54bWxQSwUGAAAAAAQABAD3AAAAkQMAAAAA&#10;">
                  <v:imagedata r:id="rId1250" o:title=""/>
                </v:shape>
                <v:group id="Group 319" o:spid="_x0000_s1028" style="position:absolute;left:4075;top:303;width:10;height:2" coordorigin="4075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0" o:spid="_x0000_s1029" style="position:absolute;left:4075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N/8EA&#10;AADcAAAADwAAAGRycy9kb3ducmV2LnhtbERP3WrCMBS+H+wdwhl4p2krE+mMIoXCwN5MfYBDc2zL&#10;mpOSZLX26c2FsMuP7393mEwvRnK+s6wgXSUgiGurO24UXC/lcgvCB2SNvWVS8CAPh/372w5zbe/8&#10;Q+M5NCKGsM9RQRvCkEvp65YM+pUdiCN3s85giNA1Uju8x3DTyyxJNtJgx7GhxYGKlurf859RcCqH&#10;pjDHfqxP5dYVn9VcXdNZqcXHdPwCEWgK/+KX+1srWGdxbTwTj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ZDf/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17" o:spid="_x0000_s1030" style="position:absolute;left:6427;top:303;width:10;height:2" coordorigin="6427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18" o:spid="_x0000_s1031" style="position:absolute;left:6427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1x8QA&#10;AADcAAAADwAAAGRycy9kb3ducmV2LnhtbERPTWvCQBC9F/oflil4Ed3UtGLTbKQEhLTooVHwOs2O&#10;SWh2NmRXjf++exB6fLzvdD2aTlxocK1lBc/zCARxZXXLtYLDfjNbgXAeWWNnmRTcyME6e3xIMdH2&#10;yt90KX0tQgi7BBU03veJlK5qyKCb2544cCc7GPQBDrXUA15DuOnkIoqW0mDLoaHBnvKGqt/ybBQc&#10;Xz4p/jlP86/idTu+nfJdYUqv1ORp/HgH4Wn0/+K7u9AK4jjMD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9cfEAAAA3AAAAA8AAAAAAAAAAAAAAAAAmAIAAGRycy9k&#10;b3ducmV2LnhtbFBLBQYAAAAABAAEAPUAAACJ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315" o:spid="_x0000_s1032" style="position:absolute;left:6434;top:303;width:10;height:2" coordorigin="643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16" o:spid="_x0000_s1033" style="position:absolute;left:643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wBsUA&#10;AADcAAAADwAAAGRycy9kb3ducmV2LnhtbESPQWvCQBSE7wX/w/KE3szGBESiq4ig2NKLtojeHtln&#10;Npp9G7Krpv++Wyj0OMzMN8x82dtGPKjztWMF4yQFQVw6XXOl4OtzM5qC8AFZY+OYFHyTh+Vi8DLH&#10;Qrsn7+lxCJWIEPYFKjAhtIWUvjRk0SeuJY7exXUWQ5RdJXWHzwi3jczSdCIt1hwXDLa0NlTeDner&#10;4MPk72nVvp2Pp/2Ft/fJKTPXnVKvw341AxGoD//hv/ZOK8jzD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TAGxQAAANw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312" o:spid="_x0000_s1034" style="position:absolute;left:8792;top:303;width:10;height:2" coordorigin="8792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14" o:spid="_x0000_s1035" style="position:absolute;left:8792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2YMMA&#10;AADcAAAADwAAAGRycy9kb3ducmV2LnhtbESPQWsCMRSE7wX/Q3iCt5pYSymrUVRq6dFuFTw+N8/d&#10;1c3LkqS6/ntTKHgcZuYbZjrvbCMu5EPtWMNoqEAQF87UXGrY/qyf30GEiGywcUwabhRgPus9TTEz&#10;7srfdMljKRKEQ4YaqhjbTMpQVGQxDF1LnLyj8xZjkr6UxuM1wW0jX5R6kxZrTgsVtrSqqDjnv1bD&#10;7nN/UG5xi8sP5ZcnHOVhtam1HvS7xQREpC4+wv/tL6NhPH6Fv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w2YMMAAADc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  <v:shape id="Picture 313" o:spid="_x0000_s1036" type="#_x0000_t75" style="position:absolute;left:4085;top:298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UXuzEAAAA3AAAAA8AAABkcnMvZG93bnJldi54bWxEj81qwzAQhO+BvIPYQG+J3IQU40YJpVBS&#10;KJT83rfW1jK1VsaSHbVPHwUKOQ4z8w2z2kTbiIE6XztW8DjLQBCXTtdcKTgd36Y5CB+QNTaOScEv&#10;edisx6MVFtpdeE/DIVQiQdgXqMCE0BZS+tKQRT9zLXHyvl1nMSTZVVJ3eElw28h5lj1JizWnBYMt&#10;vRoqfw69VbA79mbY5mZ//qht/Ip/fUX5p1IPk/jyDCJQDPfwf/tdK1gslnA7k46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UXuzEAAAA3AAAAA8AAAAAAAAAAAAAAAAA&#10;nwIAAGRycy9kb3ducmV2LnhtbFBLBQYAAAAABAAEAPcAAACQAwAAAAA=&#10;">
                    <v:imagedata r:id="rId1251" o:title=""/>
                  </v:shape>
                </v:group>
                <v:group id="Group 310" o:spid="_x0000_s1037" style="position:absolute;left:11144;top:303;width:10;height:2" coordorigin="1114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11" o:spid="_x0000_s1038" style="position:absolute;left:1114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2oscA&#10;AADcAAAADwAAAGRycy9kb3ducmV2LnhtbESPT2vCQBTE74V+h+UVetNNDfgndZVaqhQ8iDbQ6yP7&#10;mgSzb9Pd1cR+elcQehxm5jfMfNmbRpzJ+dqygpdhAoK4sLrmUkH+tR5MQfiArLGxTAou5GG5eHyY&#10;Y6Ztx3s6H0IpIoR9hgqqENpMSl9UZNAPbUscvR/rDIYoXSm1wy7CTSNHSTKWBmuOCxW29F5RcTyc&#10;jAIzW63bv93vdnP87manD5NfUpcr9fzUv72CCNSH//C9/akVpOkE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MNqLHAAAA3A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Standard De</w:t>
      </w:r>
      <w:r w:rsidR="007D4CCC">
        <w:rPr>
          <w:rFonts w:ascii="Arial" w:eastAsia="Arial" w:hAnsi="Arial" w:cs="Arial"/>
          <w:spacing w:val="-2"/>
          <w:sz w:val="20"/>
          <w:szCs w:val="20"/>
        </w:rPr>
        <w:t>v</w:t>
      </w:r>
      <w:r w:rsidR="007D4CCC">
        <w:rPr>
          <w:rFonts w:ascii="Arial" w:eastAsia="Arial" w:hAnsi="Arial" w:cs="Arial"/>
          <w:sz w:val="20"/>
          <w:szCs w:val="20"/>
        </w:rPr>
        <w:t>iation</w:t>
      </w:r>
      <w:r w:rsidR="007D4CCC">
        <w:rPr>
          <w:rFonts w:ascii="Arial" w:eastAsia="Arial" w:hAnsi="Arial" w:cs="Arial"/>
          <w:sz w:val="20"/>
          <w:szCs w:val="20"/>
        </w:rPr>
        <w:tab/>
        <w:t>13.76</w:t>
      </w:r>
      <w:r w:rsidR="007D4CCC">
        <w:rPr>
          <w:rFonts w:ascii="Arial" w:eastAsia="Arial" w:hAnsi="Arial" w:cs="Arial"/>
          <w:sz w:val="20"/>
          <w:szCs w:val="20"/>
        </w:rPr>
        <w:tab/>
        <w:t>15.72</w:t>
      </w:r>
      <w:r w:rsidR="007D4CCC">
        <w:rPr>
          <w:rFonts w:ascii="Arial" w:eastAsia="Arial" w:hAnsi="Arial" w:cs="Arial"/>
          <w:sz w:val="20"/>
          <w:szCs w:val="20"/>
        </w:rPr>
        <w:tab/>
        <w:t>3.40</w:t>
      </w:r>
    </w:p>
    <w:p w:rsidR="00FA7C9C" w:rsidRDefault="007D4CCC">
      <w:pPr>
        <w:tabs>
          <w:tab w:val="left" w:pos="4680"/>
          <w:tab w:val="left" w:pos="7040"/>
          <w:tab w:val="left" w:pos="9400"/>
          <w:tab w:val="left" w:pos="10820"/>
        </w:tabs>
        <w:spacing w:before="65" w:after="0" w:line="240" w:lineRule="auto"/>
        <w:ind w:left="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67.96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72.44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16.86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7D4CCC">
      <w:pPr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*Puerto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Virg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Is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are 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uded.</w:t>
      </w:r>
    </w:p>
    <w:p w:rsidR="00FA7C9C" w:rsidRDefault="00FA7C9C">
      <w:pPr>
        <w:spacing w:after="0"/>
        <w:sectPr w:rsidR="00FA7C9C">
          <w:pgSz w:w="12240" w:h="15840"/>
          <w:pgMar w:top="980" w:right="980" w:bottom="1000" w:left="320" w:header="0" w:footer="804" w:gutter="0"/>
          <w:cols w:space="720"/>
        </w:sectPr>
      </w:pPr>
    </w:p>
    <w:p w:rsidR="00FA7C9C" w:rsidRDefault="007D4CCC">
      <w:pPr>
        <w:tabs>
          <w:tab w:val="left" w:pos="10900"/>
        </w:tabs>
        <w:spacing w:before="74" w:after="0" w:line="240" w:lineRule="auto"/>
        <w:ind w:left="832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>Table 9.</w:t>
      </w:r>
      <w:proofErr w:type="gramEnd"/>
      <w:r>
        <w:rPr>
          <w:rFonts w:ascii="Arial" w:eastAsia="Arial" w:hAnsi="Arial" w:cs="Arial"/>
          <w:sz w:val="20"/>
          <w:szCs w:val="20"/>
          <w:u w:val="single" w:color="000000"/>
        </w:rPr>
        <w:t xml:space="preserve"> Percentage of P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ople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18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-</w:t>
      </w:r>
      <w:r>
        <w:rPr>
          <w:rFonts w:ascii="Arial" w:eastAsia="Arial" w:hAnsi="Arial" w:cs="Arial"/>
          <w:sz w:val="20"/>
          <w:szCs w:val="20"/>
          <w:u w:val="single" w:color="000000"/>
        </w:rPr>
        <w:t>24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7D4CCC">
      <w:pPr>
        <w:tabs>
          <w:tab w:val="left" w:pos="4080"/>
          <w:tab w:val="left" w:pos="6340"/>
          <w:tab w:val="left" w:pos="9180"/>
          <w:tab w:val="left" w:pos="10900"/>
        </w:tabs>
        <w:spacing w:before="35" w:after="0" w:line="226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 State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BRFSS Per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ent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>erce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ce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7"/>
        <w:gridCol w:w="2866"/>
        <w:gridCol w:w="2469"/>
        <w:gridCol w:w="1472"/>
      </w:tblGrid>
      <w:tr w:rsidR="00FA7C9C">
        <w:trPr>
          <w:trHeight w:hRule="exact" w:val="292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448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6.01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13.33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-7.32</w:t>
            </w:r>
          </w:p>
        </w:tc>
      </w:tr>
      <w:tr w:rsidR="00FA7C9C">
        <w:trPr>
          <w:trHeight w:hRule="exact" w:val="256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48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9.73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14.68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-4.95</w:t>
            </w:r>
          </w:p>
        </w:tc>
      </w:tr>
      <w:tr w:rsidR="00FA7C9C">
        <w:trPr>
          <w:trHeight w:hRule="exact" w:val="255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48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6.60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13.45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-6.85</w:t>
            </w:r>
          </w:p>
        </w:tc>
      </w:tr>
      <w:tr w:rsidR="00FA7C9C">
        <w:trPr>
          <w:trHeight w:hRule="exact" w:val="283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nsas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48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6.46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13.41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-6.95</w:t>
            </w:r>
          </w:p>
        </w:tc>
      </w:tr>
    </w:tbl>
    <w:p w:rsidR="00FA7C9C" w:rsidRDefault="007D4CCC">
      <w:pPr>
        <w:tabs>
          <w:tab w:val="left" w:pos="4560"/>
          <w:tab w:val="left" w:pos="700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California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10.54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13.55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-3.01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7"/>
        <w:gridCol w:w="2416"/>
        <w:gridCol w:w="2469"/>
        <w:gridCol w:w="1472"/>
      </w:tblGrid>
      <w:tr w:rsidR="00FA7C9C">
        <w:trPr>
          <w:trHeight w:hRule="exact" w:val="292"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98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7.38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13.06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-5.68</w:t>
            </w:r>
          </w:p>
        </w:tc>
      </w:tr>
      <w:tr w:rsidR="00FA7C9C">
        <w:trPr>
          <w:trHeight w:hRule="exact" w:val="255"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99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4.94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11.67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-6.73</w:t>
            </w:r>
          </w:p>
        </w:tc>
      </w:tr>
      <w:tr w:rsidR="00FA7C9C">
        <w:trPr>
          <w:trHeight w:hRule="exact" w:val="255"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98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8.80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13.12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-4.32</w:t>
            </w:r>
          </w:p>
        </w:tc>
      </w:tr>
      <w:tr w:rsidR="00FA7C9C">
        <w:trPr>
          <w:trHeight w:hRule="exact" w:val="282"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 of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umbia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98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7.32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13.71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-6.39</w:t>
            </w:r>
          </w:p>
        </w:tc>
      </w:tr>
    </w:tbl>
    <w:p w:rsidR="00FA7C9C" w:rsidRDefault="007D4CCC">
      <w:pPr>
        <w:tabs>
          <w:tab w:val="left" w:pos="4620"/>
          <w:tab w:val="left" w:pos="700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Flori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6.63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11.46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-4.83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2927"/>
        <w:gridCol w:w="2469"/>
        <w:gridCol w:w="1472"/>
      </w:tblGrid>
      <w:tr w:rsidR="00FA7C9C">
        <w:trPr>
          <w:trHeight w:hRule="exact" w:val="293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509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7.89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13.77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-5.88</w:t>
            </w:r>
          </w:p>
        </w:tc>
      </w:tr>
      <w:tr w:rsidR="00FA7C9C">
        <w:trPr>
          <w:trHeight w:hRule="exact" w:val="255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waii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08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8.48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12.72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-4.24</w:t>
            </w:r>
          </w:p>
        </w:tc>
      </w:tr>
      <w:tr w:rsidR="00FA7C9C">
        <w:trPr>
          <w:trHeight w:hRule="exact" w:val="255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Idaho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509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8.34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15.06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-6.72</w:t>
            </w:r>
          </w:p>
        </w:tc>
      </w:tr>
      <w:tr w:rsidR="00FA7C9C">
        <w:trPr>
          <w:trHeight w:hRule="exact" w:val="282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Illinois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09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7.92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13.20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-5.28</w:t>
            </w:r>
          </w:p>
        </w:tc>
      </w:tr>
    </w:tbl>
    <w:p w:rsidR="00FA7C9C" w:rsidRDefault="007D4CCC">
      <w:pPr>
        <w:tabs>
          <w:tab w:val="left" w:pos="4620"/>
          <w:tab w:val="left" w:pos="700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Indiana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8.04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13.87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-5.83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8"/>
        <w:gridCol w:w="2855"/>
        <w:gridCol w:w="2469"/>
        <w:gridCol w:w="1472"/>
      </w:tblGrid>
      <w:tr w:rsidR="00FA7C9C">
        <w:trPr>
          <w:trHeight w:hRule="exact" w:val="293"/>
        </w:trPr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437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6.28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13.87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-7.59</w:t>
            </w:r>
          </w:p>
        </w:tc>
      </w:tr>
      <w:tr w:rsidR="00FA7C9C">
        <w:trPr>
          <w:trHeight w:hRule="exact" w:val="255"/>
        </w:trPr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37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6.51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14.38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-7.87</w:t>
            </w:r>
          </w:p>
        </w:tc>
      </w:tr>
      <w:tr w:rsidR="00FA7C9C">
        <w:trPr>
          <w:trHeight w:hRule="exact" w:val="255"/>
        </w:trPr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Kentucky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38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6.44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-6.61</w:t>
            </w:r>
          </w:p>
        </w:tc>
      </w:tr>
      <w:tr w:rsidR="00FA7C9C">
        <w:trPr>
          <w:trHeight w:hRule="exact" w:val="282"/>
        </w:trPr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siana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36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8.80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14.78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-5.98</w:t>
            </w:r>
          </w:p>
        </w:tc>
      </w:tr>
    </w:tbl>
    <w:p w:rsidR="00FA7C9C" w:rsidRDefault="007D4CCC">
      <w:pPr>
        <w:tabs>
          <w:tab w:val="left" w:pos="4620"/>
          <w:tab w:val="left" w:pos="700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Maine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5.31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11.81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-6.50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7"/>
        <w:gridCol w:w="2616"/>
        <w:gridCol w:w="2469"/>
        <w:gridCol w:w="1472"/>
      </w:tblGrid>
      <w:tr w:rsidR="00FA7C9C">
        <w:trPr>
          <w:trHeight w:hRule="exact" w:val="292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199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6.49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12.29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-5.80</w:t>
            </w:r>
          </w:p>
        </w:tc>
      </w:tr>
      <w:tr w:rsidR="00FA7C9C">
        <w:trPr>
          <w:trHeight w:hRule="exact" w:val="255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198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5.98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12.16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-6.18</w:t>
            </w:r>
          </w:p>
        </w:tc>
      </w:tr>
      <w:tr w:rsidR="00FA7C9C">
        <w:trPr>
          <w:trHeight w:hRule="exact" w:val="255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198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7.38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13.19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-5.81</w:t>
            </w:r>
          </w:p>
        </w:tc>
      </w:tr>
      <w:tr w:rsidR="00FA7C9C">
        <w:trPr>
          <w:trHeight w:hRule="exact" w:val="283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sota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199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5.51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13.44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-7.93</w:t>
            </w:r>
          </w:p>
        </w:tc>
      </w:tr>
    </w:tbl>
    <w:p w:rsidR="00FA7C9C" w:rsidRDefault="007D4CCC">
      <w:pPr>
        <w:tabs>
          <w:tab w:val="left" w:pos="4620"/>
          <w:tab w:val="left" w:pos="700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Miss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ssippi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6.75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15.13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-8.38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2910"/>
        <w:gridCol w:w="2441"/>
        <w:gridCol w:w="1472"/>
      </w:tblGrid>
      <w:tr w:rsidR="00FA7C9C">
        <w:trPr>
          <w:trHeight w:hRule="exact" w:val="292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465" w:right="9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7.38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29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13.38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-6.00</w:t>
            </w:r>
          </w:p>
        </w:tc>
      </w:tr>
      <w:tr w:rsidR="00FA7C9C">
        <w:trPr>
          <w:trHeight w:hRule="exact" w:val="256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5" w:right="9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6.82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13.38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-6.56</w:t>
            </w:r>
          </w:p>
        </w:tc>
      </w:tr>
      <w:tr w:rsidR="00FA7C9C">
        <w:trPr>
          <w:trHeight w:hRule="exact" w:val="255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4" w:right="9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6.80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14.15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-7.35</w:t>
            </w:r>
          </w:p>
        </w:tc>
      </w:tr>
      <w:tr w:rsidR="00FA7C9C">
        <w:trPr>
          <w:trHeight w:hRule="exact" w:val="28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10.39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11.90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-1.51</w:t>
            </w:r>
          </w:p>
        </w:tc>
      </w:tr>
    </w:tbl>
    <w:p w:rsidR="00FA7C9C" w:rsidRDefault="007D4CCC">
      <w:pPr>
        <w:tabs>
          <w:tab w:val="left" w:pos="4620"/>
          <w:tab w:val="left" w:pos="700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>w Ha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>ps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ire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5.16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12.41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-7.25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4"/>
        <w:gridCol w:w="2639"/>
        <w:gridCol w:w="2469"/>
        <w:gridCol w:w="1473"/>
      </w:tblGrid>
      <w:tr w:rsidR="00FA7C9C">
        <w:trPr>
          <w:trHeight w:hRule="exact" w:val="292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221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5.58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11.30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-5.72</w:t>
            </w:r>
          </w:p>
        </w:tc>
      </w:tr>
      <w:tr w:rsidR="00FA7C9C">
        <w:trPr>
          <w:trHeight w:hRule="exact" w:val="256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21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7.69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14.15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-6.46</w:t>
            </w:r>
          </w:p>
        </w:tc>
      </w:tr>
      <w:tr w:rsidR="00FA7C9C">
        <w:trPr>
          <w:trHeight w:hRule="exact" w:val="255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York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21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6.36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12.38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-6.02</w:t>
            </w:r>
          </w:p>
        </w:tc>
      </w:tr>
      <w:tr w:rsidR="00FA7C9C">
        <w:trPr>
          <w:trHeight w:hRule="exact" w:val="283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20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6.23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13.06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-6.83</w:t>
            </w:r>
          </w:p>
        </w:tc>
      </w:tr>
    </w:tbl>
    <w:p w:rsidR="00FA7C9C" w:rsidRDefault="007D4CCC">
      <w:pPr>
        <w:tabs>
          <w:tab w:val="left" w:pos="4620"/>
          <w:tab w:val="left" w:pos="700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North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kota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7.12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15.31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-8.19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2688"/>
        <w:gridCol w:w="2469"/>
        <w:gridCol w:w="1473"/>
      </w:tblGrid>
      <w:tr w:rsidR="00FA7C9C">
        <w:trPr>
          <w:trHeight w:hRule="exact" w:val="292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270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7.81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12.92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-5.11</w:t>
            </w:r>
          </w:p>
        </w:tc>
      </w:tr>
      <w:tr w:rsidR="00FA7C9C">
        <w:trPr>
          <w:trHeight w:hRule="exact"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70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7.37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14.20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-6.83</w:t>
            </w:r>
          </w:p>
        </w:tc>
      </w:tr>
      <w:tr w:rsidR="00FA7C9C">
        <w:trPr>
          <w:trHeight w:hRule="exact"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69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7.43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12.55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-5.12</w:t>
            </w:r>
          </w:p>
        </w:tc>
      </w:tr>
      <w:tr w:rsidR="00FA7C9C">
        <w:trPr>
          <w:trHeight w:hRule="exact" w:val="282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71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6.45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12.45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-6.00</w:t>
            </w:r>
          </w:p>
        </w:tc>
      </w:tr>
    </w:tbl>
    <w:p w:rsidR="00FA7C9C" w:rsidRDefault="007D4CCC">
      <w:pPr>
        <w:tabs>
          <w:tab w:val="left" w:pos="4620"/>
          <w:tab w:val="left" w:pos="700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Rh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de Isl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6.09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13.57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-7.48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  <w:gridCol w:w="2621"/>
        <w:gridCol w:w="2469"/>
        <w:gridCol w:w="1472"/>
      </w:tblGrid>
      <w:tr w:rsidR="00FA7C9C">
        <w:trPr>
          <w:trHeight w:hRule="exact" w:val="293"/>
        </w:trPr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204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6.29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13.59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-7.30</w:t>
            </w:r>
          </w:p>
        </w:tc>
      </w:tr>
      <w:tr w:rsidR="00FA7C9C">
        <w:trPr>
          <w:trHeight w:hRule="exact" w:val="255"/>
        </w:trPr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04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5.95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14.74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-8.79</w:t>
            </w:r>
          </w:p>
        </w:tc>
      </w:tr>
      <w:tr w:rsidR="00FA7C9C">
        <w:trPr>
          <w:trHeight w:hRule="exact" w:val="255"/>
        </w:trPr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ssee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03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7.03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12.70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-5.67</w:t>
            </w:r>
          </w:p>
        </w:tc>
      </w:tr>
      <w:tr w:rsidR="00FA7C9C">
        <w:trPr>
          <w:trHeight w:hRule="exact" w:val="282"/>
        </w:trPr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04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8.40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14.58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-6.18</w:t>
            </w:r>
          </w:p>
        </w:tc>
      </w:tr>
    </w:tbl>
    <w:p w:rsidR="00FA7C9C" w:rsidRDefault="007D4CCC">
      <w:pPr>
        <w:tabs>
          <w:tab w:val="left" w:pos="4560"/>
          <w:tab w:val="left" w:pos="7000"/>
          <w:tab w:val="left" w:pos="9440"/>
          <w:tab w:val="left" w:pos="10900"/>
        </w:tabs>
        <w:spacing w:after="0" w:line="205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Utah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12.41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19.02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-6.61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9"/>
        <w:gridCol w:w="2693"/>
        <w:gridCol w:w="2469"/>
        <w:gridCol w:w="1472"/>
      </w:tblGrid>
      <w:tr w:rsidR="00FA7C9C">
        <w:trPr>
          <w:trHeight w:hRule="exact" w:val="293"/>
        </w:trPr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Vermont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1276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5.77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13.11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-7.34</w:t>
            </w:r>
          </w:p>
        </w:tc>
      </w:tr>
      <w:tr w:rsidR="00FA7C9C">
        <w:trPr>
          <w:trHeight w:hRule="exact" w:val="255"/>
        </w:trPr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Virginia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276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7.38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58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-5.69</w:t>
            </w:r>
          </w:p>
        </w:tc>
      </w:tr>
      <w:tr w:rsidR="00FA7C9C">
        <w:trPr>
          <w:trHeight w:hRule="exact" w:val="255"/>
        </w:trPr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gton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275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7.86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-5.21</w:t>
            </w:r>
          </w:p>
        </w:tc>
      </w:tr>
      <w:tr w:rsidR="00FA7C9C">
        <w:trPr>
          <w:trHeight w:hRule="exact" w:val="328"/>
        </w:trPr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 Virginia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276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6.06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12.20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-6.14</w:t>
            </w:r>
          </w:p>
        </w:tc>
      </w:tr>
    </w:tbl>
    <w:p w:rsidR="00FA7C9C" w:rsidRDefault="00FA7C9C">
      <w:pPr>
        <w:spacing w:after="0"/>
        <w:sectPr w:rsidR="00FA7C9C">
          <w:pgSz w:w="12240" w:h="15840"/>
          <w:pgMar w:top="1220" w:right="900" w:bottom="1000" w:left="320" w:header="0" w:footer="804" w:gutter="0"/>
          <w:cols w:space="720"/>
        </w:sectPr>
      </w:pPr>
    </w:p>
    <w:p w:rsidR="00FA7C9C" w:rsidRDefault="00FA7C9C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5"/>
        <w:gridCol w:w="2815"/>
        <w:gridCol w:w="2441"/>
        <w:gridCol w:w="1472"/>
      </w:tblGrid>
      <w:tr w:rsidR="00FA7C9C">
        <w:trPr>
          <w:trHeight w:hRule="exact" w:val="332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1369" w:right="9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7.59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929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13.50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-5.91</w:t>
            </w:r>
          </w:p>
        </w:tc>
      </w:tr>
      <w:tr w:rsidR="00FA7C9C">
        <w:trPr>
          <w:trHeight w:hRule="exact" w:val="26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Wyoming</w:t>
            </w:r>
          </w:p>
        </w:tc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370" w:right="9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7.48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30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14.29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-6.81</w:t>
            </w:r>
          </w:p>
        </w:tc>
      </w:tr>
      <w:tr w:rsidR="00FA7C9C">
        <w:trPr>
          <w:trHeight w:hRule="exact" w:val="298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Puerto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</w:p>
        </w:tc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314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10.02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14.59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-4.57</w:t>
            </w:r>
          </w:p>
        </w:tc>
      </w:tr>
    </w:tbl>
    <w:p w:rsidR="00FA7C9C" w:rsidRDefault="00462476">
      <w:pPr>
        <w:tabs>
          <w:tab w:val="left" w:pos="4560"/>
          <w:tab w:val="left" w:pos="7000"/>
          <w:tab w:val="left" w:pos="9440"/>
          <w:tab w:val="left" w:pos="10900"/>
        </w:tabs>
        <w:spacing w:after="0" w:line="205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5098" behindDoc="1" locked="0" layoutInCell="1" allowOverlap="1">
            <wp:simplePos x="0" y="0"/>
            <wp:positionH relativeFrom="page">
              <wp:posOffset>731520</wp:posOffset>
            </wp:positionH>
            <wp:positionV relativeFrom="paragraph">
              <wp:posOffset>-370205</wp:posOffset>
            </wp:positionV>
            <wp:extent cx="1828800" cy="6350"/>
            <wp:effectExtent l="0" t="0" r="0" b="0"/>
            <wp:wrapNone/>
            <wp:docPr id="324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Virgin Isl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 xml:space="preserve">s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10.67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11.73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-1.06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3"/>
        <w:gridCol w:w="2405"/>
        <w:gridCol w:w="2469"/>
        <w:gridCol w:w="1472"/>
      </w:tblGrid>
      <w:tr w:rsidR="00FA7C9C">
        <w:trPr>
          <w:trHeight w:hRule="exact" w:val="293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Median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87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7.12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13.38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-6.18</w:t>
            </w:r>
          </w:p>
        </w:tc>
      </w:tr>
      <w:tr w:rsidR="00FA7C9C">
        <w:trPr>
          <w:trHeight w:hRule="exact" w:val="255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Mean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87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7.32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57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13.42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-6.10</w:t>
            </w:r>
          </w:p>
        </w:tc>
      </w:tr>
      <w:tr w:rsidR="00FA7C9C">
        <w:trPr>
          <w:trHeight w:hRule="exact" w:val="255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Standard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viation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87" w:right="9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1.51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013" w:right="9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right="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1.45</w:t>
            </w:r>
          </w:p>
        </w:tc>
      </w:tr>
      <w:tr w:rsidR="00FA7C9C">
        <w:trPr>
          <w:trHeight w:hRule="exact" w:val="328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86" w:right="9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7.47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012" w:right="9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7.72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7.73</w:t>
            </w:r>
          </w:p>
        </w:tc>
      </w:tr>
    </w:tbl>
    <w:p w:rsidR="00FA7C9C" w:rsidRDefault="00FA7C9C">
      <w:pPr>
        <w:spacing w:after="0"/>
        <w:jc w:val="right"/>
        <w:sectPr w:rsidR="00FA7C9C">
          <w:pgSz w:w="12240" w:h="15840"/>
          <w:pgMar w:top="840" w:right="900" w:bottom="1000" w:left="320" w:header="0" w:footer="804" w:gutter="0"/>
          <w:cols w:space="720"/>
        </w:sectPr>
      </w:pPr>
    </w:p>
    <w:p w:rsidR="00FA7C9C" w:rsidRDefault="007D4CCC">
      <w:pPr>
        <w:tabs>
          <w:tab w:val="left" w:pos="10820"/>
        </w:tabs>
        <w:spacing w:before="84" w:after="0" w:line="240" w:lineRule="auto"/>
        <w:ind w:left="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  <w:u w:val="single" w:color="000000"/>
        </w:rPr>
        <w:t>Table 10.</w:t>
      </w:r>
      <w:proofErr w:type="gramEnd"/>
      <w:r>
        <w:rPr>
          <w:rFonts w:ascii="Arial" w:eastAsia="Arial" w:hAnsi="Arial" w:cs="Arial"/>
          <w:sz w:val="20"/>
          <w:szCs w:val="20"/>
          <w:u w:val="single" w:color="000000"/>
        </w:rPr>
        <w:t xml:space="preserve">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25</w:t>
      </w:r>
      <w:r>
        <w:rPr>
          <w:rFonts w:ascii="Arial" w:eastAsia="Arial" w:hAnsi="Arial" w:cs="Arial"/>
          <w:sz w:val="20"/>
          <w:szCs w:val="20"/>
          <w:u w:val="single" w:color="000000"/>
        </w:rPr>
        <w:t>-34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FA7C9C">
      <w:pPr>
        <w:spacing w:before="1" w:after="0" w:line="150" w:lineRule="exact"/>
        <w:rPr>
          <w:sz w:val="15"/>
          <w:szCs w:val="15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tabs>
          <w:tab w:val="left" w:pos="4160"/>
          <w:tab w:val="left" w:pos="6360"/>
          <w:tab w:val="left" w:pos="9160"/>
          <w:tab w:val="left" w:pos="10820"/>
        </w:tabs>
        <w:spacing w:after="0" w:line="240" w:lineRule="auto"/>
        <w:ind w:left="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>BRFSS Per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ent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>erce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t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ce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Alabama</w:t>
      </w:r>
      <w:r>
        <w:rPr>
          <w:rFonts w:ascii="Arial" w:eastAsia="Arial" w:hAnsi="Arial" w:cs="Arial"/>
          <w:sz w:val="20"/>
          <w:szCs w:val="20"/>
        </w:rPr>
        <w:tab/>
        <w:t>14.18</w:t>
      </w:r>
      <w:r>
        <w:rPr>
          <w:rFonts w:ascii="Arial" w:eastAsia="Arial" w:hAnsi="Arial" w:cs="Arial"/>
          <w:sz w:val="20"/>
          <w:szCs w:val="20"/>
        </w:rPr>
        <w:tab/>
        <w:t>17.33</w:t>
      </w:r>
      <w:r>
        <w:rPr>
          <w:rFonts w:ascii="Arial" w:eastAsia="Arial" w:hAnsi="Arial" w:cs="Arial"/>
          <w:sz w:val="20"/>
          <w:szCs w:val="20"/>
        </w:rPr>
        <w:tab/>
        <w:t>-3.15</w:t>
      </w:r>
    </w:p>
    <w:p w:rsidR="00FA7C9C" w:rsidRDefault="007D4CCC">
      <w:pPr>
        <w:tabs>
          <w:tab w:val="left" w:pos="4660"/>
          <w:tab w:val="left" w:pos="7020"/>
          <w:tab w:val="left" w:pos="946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Alaska</w:t>
      </w:r>
      <w:r>
        <w:rPr>
          <w:rFonts w:ascii="Arial" w:eastAsia="Arial" w:hAnsi="Arial" w:cs="Arial"/>
          <w:sz w:val="20"/>
          <w:szCs w:val="20"/>
        </w:rPr>
        <w:tab/>
        <w:t>17.76</w:t>
      </w:r>
      <w:r>
        <w:rPr>
          <w:rFonts w:ascii="Arial" w:eastAsia="Arial" w:hAnsi="Arial" w:cs="Arial"/>
          <w:sz w:val="20"/>
          <w:szCs w:val="20"/>
        </w:rPr>
        <w:tab/>
        <w:t>17.65</w:t>
      </w:r>
      <w:r>
        <w:rPr>
          <w:rFonts w:ascii="Arial" w:eastAsia="Arial" w:hAnsi="Arial" w:cs="Arial"/>
          <w:sz w:val="20"/>
          <w:szCs w:val="20"/>
        </w:rPr>
        <w:tab/>
        <w:t>0.11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Ariz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ab/>
        <w:t>15.95</w:t>
      </w:r>
      <w:r>
        <w:rPr>
          <w:rFonts w:ascii="Arial" w:eastAsia="Arial" w:hAnsi="Arial" w:cs="Arial"/>
          <w:sz w:val="20"/>
          <w:szCs w:val="20"/>
        </w:rPr>
        <w:tab/>
        <w:t>19.42</w:t>
      </w:r>
      <w:r>
        <w:rPr>
          <w:rFonts w:ascii="Arial" w:eastAsia="Arial" w:hAnsi="Arial" w:cs="Arial"/>
          <w:sz w:val="20"/>
          <w:szCs w:val="20"/>
        </w:rPr>
        <w:tab/>
        <w:t>-3.47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Ark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nsas</w:t>
      </w:r>
      <w:r>
        <w:rPr>
          <w:rFonts w:ascii="Arial" w:eastAsia="Arial" w:hAnsi="Arial" w:cs="Arial"/>
          <w:sz w:val="20"/>
          <w:szCs w:val="20"/>
        </w:rPr>
        <w:tab/>
        <w:t>13.05</w:t>
      </w:r>
      <w:r>
        <w:rPr>
          <w:rFonts w:ascii="Arial" w:eastAsia="Arial" w:hAnsi="Arial" w:cs="Arial"/>
          <w:sz w:val="20"/>
          <w:szCs w:val="20"/>
        </w:rPr>
        <w:tab/>
        <w:t>17.22</w:t>
      </w:r>
      <w:r>
        <w:rPr>
          <w:rFonts w:ascii="Arial" w:eastAsia="Arial" w:hAnsi="Arial" w:cs="Arial"/>
          <w:sz w:val="20"/>
          <w:szCs w:val="20"/>
        </w:rPr>
        <w:tab/>
        <w:t>-4.17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09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311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31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3" name="Group 305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314" name="Freeform 306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2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316" name="Freeform 304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" name="Group 299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319" name="Freeform 301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" name="Group 296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322" name="Freeform 298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54pt;margin-top:14.35pt;width:503.7pt;height:.5pt;z-index:-11381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">
                <v:shape id="Picture 307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uqvFAAAA3AAAAA8AAABkcnMvZG93bnJldi54bWxEj1FrAjEQhN8L/Q9hC30pNaeVQ65GEUHw&#10;xZaqP2C9bO+OJptwG/Xqr28KhT4OM/MNM18O3qkL9dIFNjAeFaCI62A7bgwcD5vnGShJyBZdYDLw&#10;TQLLxf3dHCsbrvxBl31qVIawVGigTSlWWkvdkkcZhUicvc/Qe0xZ9o22PV4z3Ds9KYpSe+w4L7QY&#10;ad1S/bU/ewNFuVvHJ5m+S3k7x9Xb1J3k5Ix5fBhWr6ASDek//NfeWgMv4wn8nslHQC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LqrxQAAANwAAAAPAAAAAAAAAAAAAAAA&#10;AJ8CAABkcnMvZG93bnJldi54bWxQSwUGAAAAAAQABAD3AAAAkQMAAAAA&#10;">
                  <v:imagedata r:id="rId1257" o:title=""/>
                </v:shape>
                <v:group id="Group 305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06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+t8QA&#10;AADcAAAADwAAAGRycy9kb3ducmV2LnhtbESPQWvCQBSE7wX/w/IEb3UTlZKmrhIEwUMvWkF6e80+&#10;k+Du25Bdk/jvu0Khx2Hmm2HW29Ea0VPnG8cK0nkCgrh0uuFKwflr/5qB8AFZo3FMCh7kYbuZvKwx&#10;127gI/WnUIlYwj5HBXUIbS6lL2uy6OeuJY7e1XUWQ5RdJXWHQyy3Ri6S5E1abDgu1NjSrqbydrpb&#10;BcuiH97p59tcFtXxKgtnsv4zVWo2HYsPEIHG8B/+ow86cukKn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Prf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302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04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0gcQA&#10;AADcAAAADwAAAGRycy9kb3ducmV2LnhtbESPQWvCQBSE7wX/w/IEb7pJJUFTV5FSoR4TBXt8zb4m&#10;wezbNLvG9N93C0KPw8x8w2x2o2nFQL1rLCuIFxEI4tLqhisF59NhvgLhPLLG1jIp+CEHu+3kaYOZ&#10;tnfOaSh8JQKEXYYKau+7TEpX1mTQLWxHHLwv2xv0QfaV1D3eA9y08jmKUmmw4bBQY0evNZXX4mYU&#10;JPHHpcgvfs3HJF2/fefHz25IlJpNx/0LCE+j/w8/2u9awTJO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N9IH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303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sOXDFAAAA3AAAAA8AAABkcnMvZG93bnJldi54bWxEj0FrwkAUhO+F/oflCd7qRqVVohuRFouH&#10;QjF68PjIPrOJ2bdpdo3pv+8WCj0OM/MNs94MthE9db5yrGA6SUAQF05XXCo4HXdPSxA+IGtsHJOC&#10;b/KwyR4f1phqd+cD9XkoRYSwT1GBCaFNpfSFIYt+4lri6F1cZzFE2ZVSd3iPcNvIWZK8SIsVxwWD&#10;Lb0aKq75zSqom9q9PePsnczn9iK/iuW5338oNR4N2xWIQEP4D/+191rBfLqA3zPxCM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LDlwxQAAANwAAAAPAAAAAAAAAAAAAAAA&#10;AJ8CAABkcnMvZG93bnJldi54bWxQSwUGAAAAAAQABAD3AAAAkQMAAAAA&#10;">
                    <v:imagedata r:id="rId1258" o:title=""/>
                  </v:shape>
                </v:group>
                <v:group id="Group 299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1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TesQA&#10;AADcAAAADwAAAGRycy9kb3ducmV2LnhtbESPQWsCMRSE74L/ITyhN020VuvWKLYo9Fr14PF189xd&#10;unlZkriu/npTKPQ4zMw3zHLd2Vq05EPlWMN4pEAQ585UXGg4HnbDVxAhIhusHZOGGwVYr/q9JWbG&#10;XfmL2n0sRIJwyFBDGWOTSRnykiyGkWuIk3d23mJM0hfSeLwmuK3lRKmZtFhxWiixoY+S8p/9xWrY&#10;qpcJTy/vm+/7zCmjpvP2dPdaPw26zRuISF38D/+1P42G5/E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U3r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300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8SlnCAAAA3AAAAA8AAABkcnMvZG93bnJldi54bWxET81qwkAQvhd8h2WE3pqNMZQSXaVYxGIu&#10;NfUBhuyYxGZn0+xqkrd3D4UeP77/9XY0rbhT7xrLChZRDIK4tLrhSsH5e//yBsJ5ZI2tZVIwkYPt&#10;Zva0xkzbgU90L3wlQgi7DBXU3neZlK6syaCLbEccuIvtDfoA+0rqHocQblqZxPGrNNhwaKixo11N&#10;5U9xMwoO+PuF+fRxHdNpn9+OSZqfrFXqeT6+r0B4Gv2/+M/9qRUskzA/nAlH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/EpZwgAAANwAAAAPAAAAAAAAAAAAAAAAAJ8C&#10;AABkcnMvZG93bnJldi54bWxQSwUGAAAAAAQABAD3AAAAjgMAAAAA&#10;">
                    <v:imagedata r:id="rId1259" o:title=""/>
                  </v:shape>
                </v:group>
                <v:group id="Group 296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98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4P8QA&#10;AADcAAAADwAAAGRycy9kb3ducmV2LnhtbESPQWvCQBSE7wX/w/KE3urGlIhGV5FSQY9JC3p8Zp9J&#10;MPs2ZtcY/323UOhxmJlvmNVmMI3oqXO1ZQXTSQSCuLC65lLB99fubQ7CeWSNjWVS8CQHm/XoZYWp&#10;tg/OqM99KQKEXYoKKu/bVEpXVGTQTWxLHLyL7Qz6ILtS6g4fAW4aGUfRTBqsOSxU2NJHRcU1vxsF&#10;yfR0zLOjX/AhmS0+b9nh3PaJUq/jYbsE4Wnw/+G/9l4reI9j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OD/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97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8n3BAAAA3AAAAA8AAABkcnMvZG93bnJldi54bWxEj9GKwjAURN+F/YdwF/ZNk60gWo0iC6Ls&#10;U61+wKW5tsXmpjRR499vFgQfh5k5w6w20XbiToNvHWv4nigQxJUzLdcazqfdeA7CB2SDnWPS8CQP&#10;m/XHaIW5cQ8+0r0MtUgQ9jlqaELocyl91ZBFP3E9cfIubrAYkhxqaQZ8JLjtZKbUTFpsOS002NNP&#10;Q9W1vFkNpXVqnhXnIsZ6sS9kdlD467T++ozbJYhAMbzDr/bBaJhmU/g/k46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u8n3BAAAA3AAAAA8AAAAAAAAAAAAAAAAAnwIA&#10;AGRycy9kb3ducmV2LnhtbFBLBQYAAAAABAAEAPcAAACNAwAAAAA=&#10;">
                    <v:imagedata r:id="rId1260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California</w:t>
      </w:r>
      <w:r w:rsidR="007D4CCC">
        <w:rPr>
          <w:rFonts w:ascii="Arial" w:eastAsia="Arial" w:hAnsi="Arial" w:cs="Arial"/>
          <w:sz w:val="20"/>
          <w:szCs w:val="20"/>
        </w:rPr>
        <w:tab/>
        <w:t>18.18</w:t>
      </w:r>
      <w:r w:rsidR="007D4CCC">
        <w:rPr>
          <w:rFonts w:ascii="Arial" w:eastAsia="Arial" w:hAnsi="Arial" w:cs="Arial"/>
          <w:sz w:val="20"/>
          <w:szCs w:val="20"/>
        </w:rPr>
        <w:tab/>
        <w:t>19.75</w:t>
      </w:r>
      <w:r w:rsidR="007D4CCC">
        <w:rPr>
          <w:rFonts w:ascii="Arial" w:eastAsia="Arial" w:hAnsi="Arial" w:cs="Arial"/>
          <w:sz w:val="20"/>
          <w:szCs w:val="20"/>
        </w:rPr>
        <w:tab/>
        <w:t>-1.57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  <w:t>17.33</w:t>
      </w:r>
      <w:r>
        <w:rPr>
          <w:rFonts w:ascii="Arial" w:eastAsia="Arial" w:hAnsi="Arial" w:cs="Arial"/>
          <w:sz w:val="20"/>
          <w:szCs w:val="20"/>
        </w:rPr>
        <w:tab/>
        <w:t>20.48</w:t>
      </w:r>
      <w:r>
        <w:rPr>
          <w:rFonts w:ascii="Arial" w:eastAsia="Arial" w:hAnsi="Arial" w:cs="Arial"/>
          <w:sz w:val="20"/>
          <w:szCs w:val="20"/>
        </w:rPr>
        <w:tab/>
        <w:t>-3.15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ticut</w:t>
      </w:r>
      <w:r>
        <w:rPr>
          <w:rFonts w:ascii="Arial" w:eastAsia="Arial" w:hAnsi="Arial" w:cs="Arial"/>
          <w:sz w:val="20"/>
          <w:szCs w:val="20"/>
        </w:rPr>
        <w:tab/>
        <w:t>12.14</w:t>
      </w:r>
      <w:r>
        <w:rPr>
          <w:rFonts w:ascii="Arial" w:eastAsia="Arial" w:hAnsi="Arial" w:cs="Arial"/>
          <w:sz w:val="20"/>
          <w:szCs w:val="20"/>
        </w:rPr>
        <w:tab/>
        <w:t>15.15</w:t>
      </w:r>
      <w:r>
        <w:rPr>
          <w:rFonts w:ascii="Arial" w:eastAsia="Arial" w:hAnsi="Arial" w:cs="Arial"/>
          <w:sz w:val="20"/>
          <w:szCs w:val="20"/>
        </w:rPr>
        <w:tab/>
        <w:t>-3.01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z w:val="20"/>
          <w:szCs w:val="20"/>
        </w:rPr>
        <w:tab/>
        <w:t>15.09</w:t>
      </w:r>
      <w:r>
        <w:rPr>
          <w:rFonts w:ascii="Arial" w:eastAsia="Arial" w:hAnsi="Arial" w:cs="Arial"/>
          <w:sz w:val="20"/>
          <w:szCs w:val="20"/>
        </w:rPr>
        <w:tab/>
        <w:t>17.03</w:t>
      </w:r>
      <w:r>
        <w:rPr>
          <w:rFonts w:ascii="Arial" w:eastAsia="Arial" w:hAnsi="Arial" w:cs="Arial"/>
          <w:sz w:val="20"/>
          <w:szCs w:val="20"/>
        </w:rPr>
        <w:tab/>
        <w:t>-1.94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Distr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ct of 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umbia</w:t>
      </w:r>
      <w:r>
        <w:rPr>
          <w:rFonts w:ascii="Arial" w:eastAsia="Arial" w:hAnsi="Arial" w:cs="Arial"/>
          <w:sz w:val="20"/>
          <w:szCs w:val="20"/>
        </w:rPr>
        <w:tab/>
        <w:t>19.97</w:t>
      </w:r>
      <w:r>
        <w:rPr>
          <w:rFonts w:ascii="Arial" w:eastAsia="Arial" w:hAnsi="Arial" w:cs="Arial"/>
          <w:sz w:val="20"/>
          <w:szCs w:val="20"/>
        </w:rPr>
        <w:tab/>
        <w:t>23.43</w:t>
      </w:r>
      <w:r>
        <w:rPr>
          <w:rFonts w:ascii="Arial" w:eastAsia="Arial" w:hAnsi="Arial" w:cs="Arial"/>
          <w:sz w:val="20"/>
          <w:szCs w:val="20"/>
        </w:rPr>
        <w:tab/>
        <w:t>-3.46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298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299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0" name="Group 292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301" name="Freeform 293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89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303" name="Freeform 291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" name="Group 286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306" name="Freeform 288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" name="Group 283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309" name="Freeform 285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54pt;margin-top:14.35pt;width:503.7pt;height:.5pt;z-index:-11380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">
                <v:shape id="Picture 294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3SSfFAAAA3AAAAA8AAABkcnMvZG93bnJldi54bWxEj0FrwkAUhO+C/2F5Qm+6MZVioquIraCX&#10;imkpPT6yzySafRuyq8Z/7xYKHoeZ+YaZLztTiyu1rrKsYDyKQBDnVldcKPj+2gynIJxH1lhbJgV3&#10;crBc9HtzTLW98YGumS9EgLBLUUHpfZNK6fKSDLqRbYiDd7StQR9kW0jd4i3ATS3jKHqTBisOCyU2&#10;tC4pP2cXo6BbJTXrn83n7j3S+HF4/Y33p4lSL4NuNQPhqfPP8H97qxXESQJ/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d0knxQAAANwAAAAPAAAAAAAAAAAAAAAA&#10;AJ8CAABkcnMvZG93bnJldi54bWxQSwUGAAAAAAQABAD3AAAAkQMAAAAA&#10;">
                  <v:imagedata r:id="rId1265" o:title=""/>
                </v:shape>
                <v:group id="Group 292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3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L8sMA&#10;AADcAAAADwAAAGRycy9kb3ducmV2LnhtbESPT4vCMBTE78J+h/AEb5pWQdyuUcqCsIe9+Adkb2+b&#10;Z1tMXkoT2/rtjSB4HGZ+M8x6O1gjOmp97VhBOktAEBdO11wqOB130xUIH5A1Gsek4E4etpuP0Roz&#10;7XreU3cIpYgl7DNUUIXQZFL6oiKLfuYa4uhdXGsxRNmWUrfYx3Jr5DxJltJizXGhwoa+Kyquh5tV&#10;sMi7/pP+/8x5Xu4vMndm1f2mSk3GQ/4FItAQ3uEX/aMjl6T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YL8sMAAADcAAAADwAAAAAAAAAAAAAAAACYAgAAZHJzL2Rv&#10;d25yZXYueG1sUEsFBgAAAAAEAAQA9QAAAIgDAAAAAA==&#10;" path="m,l9,e" filled="f" strokecolor="#323232" strokeweight=".48pt">
                    <v:path arrowok="t" o:connecttype="custom" o:connectlocs="0,0;9,0" o:connectangles="0,0"/>
                  </v:shape>
                </v:group>
                <v:group id="Group 289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91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BxMQA&#10;AADcAAAADwAAAGRycy9kb3ducmV2LnhtbESPQWvCQBSE70L/w/IK3nSjEqmpqxSpoMdEIT2+Zl+T&#10;0OzbNLuN8d+7guBxmJlvmPV2MI3oqXO1ZQWzaQSCuLC65lLB+bSfvIFwHlljY5kUXMnBdvMyWmOi&#10;7YVT6jNfigBhl6CCyvs2kdIVFRl0U9sSB+/HdgZ9kF0pdYeXADeNnEfRUhqsOSxU2NKuouI3+zcK&#10;4tlXnqW5X/ExXq4+/9Ljd9vHSo1fh493EJ4G/ww/2getYBEt4H4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wcT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90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CHKrEAAAA3AAAAA8AAABkcnMvZG93bnJldi54bWxEj0FrAjEUhO+F/ofwhN40sYqU1SjSImil&#10;B63eH5vnZnHzst2ka/rvG6HQ4zAz3zCLVXKN6KkLtWcN45ECQVx6U3Ol4fS5Gb6ACBHZYOOZNPxQ&#10;gNXy8WGBhfE3PlB/jJXIEA4FarAxtoWUobTkMIx8S5y9i+8cxiy7SpoObxnuGvms1Ew6rDkvWGzp&#10;1VJ5PX47DZV925ivyX6bPqb+/XJOO7Xud1o/DdJ6DiJSiv/hv/bWaJioKdzP5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CHKrEAAAA3AAAAA8AAAAAAAAAAAAAAAAA&#10;nwIAAGRycy9kb3ducmV2LnhtbFBLBQYAAAAABAAEAPcAAACQAwAAAAA=&#10;">
                    <v:imagedata r:id="rId1266" o:title=""/>
                  </v:shape>
                </v:group>
                <v:group id="Group 286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8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R1cQA&#10;AADcAAAADwAAAGRycy9kb3ducmV2LnhtbESPzW7CMBCE75X6DtZW4lbs8hOqgEEUUalXKAeOS7xN&#10;IuJ1ZJuQ8vQ1ElKPo5n5RrNY9bYRHflQO9bwNlQgiAtnai41HL4/X99BhIhssHFMGn4pwGr5/LTA&#10;3Lgr76jbx1IkCIccNVQxtrmUoajIYhi6ljh5P85bjEn6UhqP1wS3jRwplUmLNaeFClvaVFSc9xer&#10;YaumI55cPtanW+aUUZNZd7x5rQcv/XoOIlIf/8OP9pfRMFYZ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UdX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87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2WUfFAAAA3AAAAA8AAABkcnMvZG93bnJldi54bWxEj1FrwjAUhd8F/0O4wt40VUGlM4pOKmPM&#10;h7n9gEtzl5Y1N12TpfXfL4OBj4dzznc42/1gGxGp87VjBfNZBoK4dLpmo+DjvZhuQPiArLFxTApu&#10;5GG/G4+2mGvX8xvFazAiQdjnqKAKoc2l9GVFFv3MtcTJ+3SdxZBkZ6TusE9w28hFlq2kxZrTQoUt&#10;PVVUfl1/rIK+Nsvj6/cmnuIlRHMuXormsFLqYTIcHkEEGsI9/N9+1gqW2Rr+zqQj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dllHxQAAANwAAAAPAAAAAAAAAAAAAAAA&#10;AJ8CAABkcnMvZG93bnJldi54bWxQSwUGAAAAAAQABAD3AAAAkQMAAAAA&#10;">
                    <v:imagedata r:id="rId1267" o:title=""/>
                  </v:shape>
                </v:group>
                <v:group id="Group 283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85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2LsQA&#10;AADcAAAADwAAAGRycy9kb3ducmV2LnhtbESPQWvCQBSE74L/YXmF3nRjS8REVxFpoR4TBXt8zT6T&#10;0OzbmN3G9N+7guBxmJlvmNVmMI3oqXO1ZQWzaQSCuLC65lLB8fA5WYBwHlljY5kU/JODzXo8WmGq&#10;7ZUz6nNfigBhl6KCyvs2ldIVFRl0U9sSB+9sO4M+yK6UusNrgJtGvkXRXBqsOSxU2NKuouI3/zMK&#10;4tn3Kc9OPuF9PE8+Ltn+p+1jpV5fhu0ShKfBP8OP9pdW8B4l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9i7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84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rVXBAAAA3AAAAA8AAABkcnMvZG93bnJldi54bWxET89rwjAUvgv7H8IbeLNpHYzRGaUMBo55&#10;UOvY9dE8m7LmpSRZW/97cxjs+PH93uxm24uRfOgcKyiyHARx43THrYJL/b56AREissbeMSm4UYDd&#10;9mGxwVK7iU80nmMrUgiHEhWYGIdSytAYshgyNxAn7uq8xZigb6X2OKVw28t1nj9Lix2nBoMDvRlq&#10;fs6/VkHV1tXojx/fn9eDPnZfhuf8xEotH+fqFUSkOf6L/9x7reCpSPPTmXQE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arVXBAAAA3AAAAA8AAAAAAAAAAAAAAAAAnwIA&#10;AGRycy9kb3ducmV2LnhtbFBLBQYAAAAABAAEAPcAAACNAwAAAAA=&#10;">
                    <v:imagedata r:id="rId1268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Flori</w:t>
      </w:r>
      <w:r w:rsidR="007D4CCC">
        <w:rPr>
          <w:rFonts w:ascii="Arial" w:eastAsia="Arial" w:hAnsi="Arial" w:cs="Arial"/>
          <w:spacing w:val="-1"/>
          <w:sz w:val="20"/>
          <w:szCs w:val="20"/>
        </w:rPr>
        <w:t>d</w:t>
      </w:r>
      <w:r w:rsidR="007D4CCC">
        <w:rPr>
          <w:rFonts w:ascii="Arial" w:eastAsia="Arial" w:hAnsi="Arial" w:cs="Arial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ab/>
        <w:t>12.24</w:t>
      </w:r>
      <w:r w:rsidR="007D4CCC">
        <w:rPr>
          <w:rFonts w:ascii="Arial" w:eastAsia="Arial" w:hAnsi="Arial" w:cs="Arial"/>
          <w:sz w:val="20"/>
          <w:szCs w:val="20"/>
        </w:rPr>
        <w:tab/>
        <w:t>15.73</w:t>
      </w:r>
      <w:r w:rsidR="007D4CCC">
        <w:rPr>
          <w:rFonts w:ascii="Arial" w:eastAsia="Arial" w:hAnsi="Arial" w:cs="Arial"/>
          <w:sz w:val="20"/>
          <w:szCs w:val="20"/>
        </w:rPr>
        <w:tab/>
        <w:t>-3.49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Georgia</w:t>
      </w:r>
      <w:r>
        <w:rPr>
          <w:rFonts w:ascii="Arial" w:eastAsia="Arial" w:hAnsi="Arial" w:cs="Arial"/>
          <w:sz w:val="20"/>
          <w:szCs w:val="20"/>
        </w:rPr>
        <w:tab/>
        <w:t>15.27</w:t>
      </w:r>
      <w:r>
        <w:rPr>
          <w:rFonts w:ascii="Arial" w:eastAsia="Arial" w:hAnsi="Arial" w:cs="Arial"/>
          <w:sz w:val="20"/>
          <w:szCs w:val="20"/>
        </w:rPr>
        <w:tab/>
        <w:t>20.45</w:t>
      </w:r>
      <w:r>
        <w:rPr>
          <w:rFonts w:ascii="Arial" w:eastAsia="Arial" w:hAnsi="Arial" w:cs="Arial"/>
          <w:sz w:val="20"/>
          <w:szCs w:val="20"/>
        </w:rPr>
        <w:tab/>
        <w:t>-5.18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waii</w:t>
      </w:r>
      <w:r>
        <w:rPr>
          <w:rFonts w:ascii="Arial" w:eastAsia="Arial" w:hAnsi="Arial" w:cs="Arial"/>
          <w:sz w:val="20"/>
          <w:szCs w:val="20"/>
        </w:rPr>
        <w:tab/>
        <w:t>14.56</w:t>
      </w:r>
      <w:r>
        <w:rPr>
          <w:rFonts w:ascii="Arial" w:eastAsia="Arial" w:hAnsi="Arial" w:cs="Arial"/>
          <w:sz w:val="20"/>
          <w:szCs w:val="20"/>
        </w:rPr>
        <w:tab/>
        <w:t>16.89</w:t>
      </w:r>
      <w:r>
        <w:rPr>
          <w:rFonts w:ascii="Arial" w:eastAsia="Arial" w:hAnsi="Arial" w:cs="Arial"/>
          <w:sz w:val="20"/>
          <w:szCs w:val="20"/>
        </w:rPr>
        <w:tab/>
        <w:t>-2.33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Idaho</w:t>
      </w:r>
      <w:r>
        <w:rPr>
          <w:rFonts w:ascii="Arial" w:eastAsia="Arial" w:hAnsi="Arial" w:cs="Arial"/>
          <w:sz w:val="20"/>
          <w:szCs w:val="20"/>
        </w:rPr>
        <w:tab/>
        <w:t>16.74</w:t>
      </w:r>
      <w:r>
        <w:rPr>
          <w:rFonts w:ascii="Arial" w:eastAsia="Arial" w:hAnsi="Arial" w:cs="Arial"/>
          <w:sz w:val="20"/>
          <w:szCs w:val="20"/>
        </w:rPr>
        <w:tab/>
        <w:t>18.06</w:t>
      </w:r>
      <w:r>
        <w:rPr>
          <w:rFonts w:ascii="Arial" w:eastAsia="Arial" w:hAnsi="Arial" w:cs="Arial"/>
          <w:sz w:val="20"/>
          <w:szCs w:val="20"/>
        </w:rPr>
        <w:tab/>
        <w:t>-1.32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Illinois</w:t>
      </w:r>
      <w:r>
        <w:rPr>
          <w:rFonts w:ascii="Arial" w:eastAsia="Arial" w:hAnsi="Arial" w:cs="Arial"/>
          <w:sz w:val="20"/>
          <w:szCs w:val="20"/>
        </w:rPr>
        <w:tab/>
        <w:t>15.15</w:t>
      </w:r>
      <w:r>
        <w:rPr>
          <w:rFonts w:ascii="Arial" w:eastAsia="Arial" w:hAnsi="Arial" w:cs="Arial"/>
          <w:sz w:val="20"/>
          <w:szCs w:val="20"/>
        </w:rPr>
        <w:tab/>
        <w:t>18.62</w:t>
      </w:r>
      <w:r>
        <w:rPr>
          <w:rFonts w:ascii="Arial" w:eastAsia="Arial" w:hAnsi="Arial" w:cs="Arial"/>
          <w:sz w:val="20"/>
          <w:szCs w:val="20"/>
        </w:rPr>
        <w:tab/>
        <w:t>-3.47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Indiana</w:t>
      </w:r>
      <w:r>
        <w:rPr>
          <w:rFonts w:ascii="Arial" w:eastAsia="Arial" w:hAnsi="Arial" w:cs="Arial"/>
          <w:sz w:val="20"/>
          <w:szCs w:val="20"/>
        </w:rPr>
        <w:tab/>
        <w:t>16.55</w:t>
      </w:r>
      <w:r>
        <w:rPr>
          <w:rFonts w:ascii="Arial" w:eastAsia="Arial" w:hAnsi="Arial" w:cs="Arial"/>
          <w:sz w:val="20"/>
          <w:szCs w:val="20"/>
        </w:rPr>
        <w:tab/>
        <w:t>17.49</w:t>
      </w:r>
      <w:r>
        <w:rPr>
          <w:rFonts w:ascii="Arial" w:eastAsia="Arial" w:hAnsi="Arial" w:cs="Arial"/>
          <w:sz w:val="20"/>
          <w:szCs w:val="20"/>
        </w:rPr>
        <w:tab/>
        <w:t>-0.94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285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286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279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288" name="Freeform 280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6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290" name="Freeform 278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1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2" name="Group 273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293" name="Freeform 275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" name="Group 270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296" name="Freeform 272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54pt;margin-top:14.35pt;width:503.7pt;height:.5pt;z-index:-11379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">
                <v:shape id="Picture 281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8s/DAAAA3AAAAA8AAABkcnMvZG93bnJldi54bWxEj92KwjAUhO+FfYdwFrzTdCtKqUZZFiyL&#10;LoI/D3BojmmxOSlN1Pr2RljwcpiZb5jFqreNuFHna8cKvsYJCOLS6ZqNgtNxPcpA+ICssXFMCh7k&#10;YbX8GCww1+7Oe7odghERwj5HBVUIbS6lLyuy6MeuJY7e2XUWQ5SdkbrDe4TbRqZJMpMWa44LFbb0&#10;U1F5OVytgrUxxfTaJ9vdpEAy24fd/KWFUsPP/nsOIlAf3uH/9q9WkGYzeJ2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/yz8MAAADcAAAADwAAAAAAAAAAAAAAAACf&#10;AgAAZHJzL2Rvd25yZXYueG1sUEsFBgAAAAAEAAQA9wAAAI8DAAAAAA==&#10;">
                  <v:imagedata r:id="rId1273" o:title=""/>
                </v:shape>
                <v:group id="Group 279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0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uqMEA&#10;AADcAAAADwAAAGRycy9kb3ducmV2LnhtbERPy4rCMBTdD8w/hDvgbkytILVjlCIILtz4gGF21+ba&#10;lkluShPb+vdmIbg8nPdqM1ojeup841jBbJqAIC6dbrhScDnvvjMQPiBrNI5JwYM8bNafHyvMtRv4&#10;SP0pVCKGsM9RQR1Cm0vpy5os+qlriSN3c53FEGFXSd3hEMOtkWmSLKTFhmNDjS1tayr/T3erYF70&#10;w5Kuf+Y3rY43WTiT9YeZUpOvsfgBEWgMb/HLvdcK0iyujW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urqjBAAAA3AAAAA8AAAAAAAAAAAAAAAAAmAIAAGRycy9kb3du&#10;cmV2LnhtbFBLBQYAAAAABAAEAPUAAACG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276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78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FqcEA&#10;AADcAAAADwAAAGRycy9kb3ducmV2LnhtbERPTWuDQBC9F/Iflgn01qwRlGqzCSE0UI/aQnqculOV&#10;urPW3aj9991DIMfH+94dFtOLiUbXWVaw3UQgiGurO24UfLyfn55BOI+ssbdMCv7IwWG/ethhru3M&#10;JU2Vb0QIYZejgtb7IZfS1S0ZdBs7EAfu244GfYBjI/WIcwg3vYyjKJUGOw4NLQ50aqn+qa5GQbL9&#10;vFTlxWdcJGn2+lsWX8OUKPW4Xo4vIDwt/i6+ud+0gjgL88OZcAT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xan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277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8yevHAAAA3AAAAA8AAABkcnMvZG93bnJldi54bWxEj91qwkAUhO8LfYflFLwpulGKaHQVf6iI&#10;UmiiCL07ZE+TYPZsyG41fXtXELwcZuYbZjpvTSUu1LjSsoJ+LwJBnFldcq7gePjsjkA4j6yxskwK&#10;/snBfPb6MsVY2ysndEl9LgKEXYwKCu/rWEqXFWTQ9WxNHLxf2xj0QTa51A1eA9xUchBFQ2mw5LBQ&#10;YE2rgrJz+mcUrDfZz/5rP9rRaRl9vyfb4eYj3SnVeWsXExCeWv8MP9pbrWAw7sP9TDgCcn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8yevHAAAA3AAAAA8AAAAAAAAAAAAA&#10;AAAAnwIAAGRycy9kb3ducmV2LnhtbFBLBQYAAAAABAAEAPcAAACTAwAAAAA=&#10;">
                    <v:imagedata r:id="rId1274" o:title=""/>
                  </v:shape>
                </v:group>
                <v:group id="Group 273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75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oV8QA&#10;AADcAAAADwAAAGRycy9kb3ducmV2LnhtbESPwW7CMBBE70j8g7VI3MBuSmmbYhBFVOIK9NDjNt4m&#10;UeN1ZJsQ+PoaqRLH0cy80SxWvW1ERz7UjjU8TBUI4sKZmksNn8ePyQuIEJENNo5Jw4UCrJbDwQJz&#10;4868p+4QS5EgHHLUUMXY5lKGoiKLYepa4uT9OG8xJulLaTyeE9w2MlNqLi3WnBYqbGlTUfF7OFkN&#10;W/WU8ez0vv6+zp0yavbcfV291uNRv34DEamP9/B/e2c0ZK+P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daFf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74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1pHGAAAA3AAAAA8AAABkcnMvZG93bnJldi54bWxEj0FrwkAUhO8F/8PyBC+imwaxmrpKqQge&#10;2oNWid4e2dckNPs2ZNcY/31XEDwOM/MNs1h1phItNa60rOB1HIEgzqwuOVdw+NmMZiCcR9ZYWSYF&#10;N3KwWvZeFphoe+UdtXufiwBhl6CCwvs6kdJlBRl0Y1sTB+/XNgZ9kE0udYPXADeVjKNoKg2WHBYK&#10;rOmzoOxvfzEK1m/TYZp+H9sZlqk+n3bDOv4ipQb97uMdhKfOP8OP9lYriOcTuJ8JR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3WkcYAAADcAAAADwAAAAAAAAAAAAAA&#10;AACfAgAAZHJzL2Rvd25yZXYueG1sUEsFBgAAAAAEAAQA9wAAAJIDAAAAAA==&#10;">
                    <v:imagedata r:id="rId1275" o:title=""/>
                  </v:shape>
                </v:group>
                <v:group id="Group 270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72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4RsQA&#10;AADcAAAADwAAAGRycy9kb3ducmV2LnhtbESPQWvCQBSE7wX/w/IEb3WjkNCkrlKkBT0mFfT4zL4m&#10;odm3MbvG+O+7BcHjMDPfMKvNaFoxUO8aywoW8wgEcWl1w5WCw/fX6xsI55E1tpZJwZ0cbNaTlxVm&#10;2t44p6HwlQgQdhkqqL3vMildWZNBN7cdcfB+bG/QB9lXUvd4C3DTymUUJdJgw2Ghxo62NZW/xdUo&#10;iBenY5Effcr7OEk/L/n+3A2xUrPp+PEOwtPon+FHe6cVLNME/s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/+Eb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71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umHHAAAA3AAAAA8AAABkcnMvZG93bnJldi54bWxEj09rwkAUxO8Fv8PyBC9SN1pobHQVUSzF&#10;evEP7fWRfSbB7NuY3Zr47V2h4HGYmd8w03lrSnGl2hWWFQwHEQji1OqCMwXHw/p1DMJ5ZI2lZVJw&#10;IwfzWedliom2De/ouveZCBB2CSrIva8SKV2ak0E3sBVx8E62NuiDrDOpa2wC3JRyFEXv0mDBYSHH&#10;ipY5pef9n1HwGceXvv6Otm/H5ba/Gf4exj/NSqlet11MQHhq/TP83/7SCkYfMTzOhCM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lumHHAAAA3AAAAA8AAAAAAAAAAAAA&#10;AAAAnwIAAGRycy9kb3ducmV2LnhtbFBLBQYAAAAABAAEAPcAAACTAwAAAAA=&#10;">
                    <v:imagedata r:id="rId1276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Iowa</w:t>
      </w:r>
      <w:r w:rsidR="007D4CCC">
        <w:rPr>
          <w:rFonts w:ascii="Arial" w:eastAsia="Arial" w:hAnsi="Arial" w:cs="Arial"/>
          <w:sz w:val="20"/>
          <w:szCs w:val="20"/>
        </w:rPr>
        <w:tab/>
        <w:t>13.90</w:t>
      </w:r>
      <w:r w:rsidR="007D4CCC">
        <w:rPr>
          <w:rFonts w:ascii="Arial" w:eastAsia="Arial" w:hAnsi="Arial" w:cs="Arial"/>
          <w:sz w:val="20"/>
          <w:szCs w:val="20"/>
        </w:rPr>
        <w:tab/>
        <w:t>16.17</w:t>
      </w:r>
      <w:r w:rsidR="007D4CCC">
        <w:rPr>
          <w:rFonts w:ascii="Arial" w:eastAsia="Arial" w:hAnsi="Arial" w:cs="Arial"/>
          <w:sz w:val="20"/>
          <w:szCs w:val="20"/>
        </w:rPr>
        <w:tab/>
        <w:t>-2.27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Kans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  <w:t>13.76</w:t>
      </w:r>
      <w:r>
        <w:rPr>
          <w:rFonts w:ascii="Arial" w:eastAsia="Arial" w:hAnsi="Arial" w:cs="Arial"/>
          <w:sz w:val="20"/>
          <w:szCs w:val="20"/>
        </w:rPr>
        <w:tab/>
        <w:t>17.33</w:t>
      </w:r>
      <w:r>
        <w:rPr>
          <w:rFonts w:ascii="Arial" w:eastAsia="Arial" w:hAnsi="Arial" w:cs="Arial"/>
          <w:sz w:val="20"/>
          <w:szCs w:val="20"/>
        </w:rPr>
        <w:tab/>
        <w:t>-3.57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Kentucky</w:t>
      </w:r>
      <w:r>
        <w:rPr>
          <w:rFonts w:ascii="Arial" w:eastAsia="Arial" w:hAnsi="Arial" w:cs="Arial"/>
          <w:sz w:val="20"/>
          <w:szCs w:val="20"/>
        </w:rPr>
        <w:tab/>
        <w:t>13.21</w:t>
      </w:r>
      <w:r>
        <w:rPr>
          <w:rFonts w:ascii="Arial" w:eastAsia="Arial" w:hAnsi="Arial" w:cs="Arial"/>
          <w:sz w:val="20"/>
          <w:szCs w:val="20"/>
        </w:rPr>
        <w:tab/>
        <w:t>17.72</w:t>
      </w:r>
      <w:r>
        <w:rPr>
          <w:rFonts w:ascii="Arial" w:eastAsia="Arial" w:hAnsi="Arial" w:cs="Arial"/>
          <w:sz w:val="20"/>
          <w:szCs w:val="20"/>
        </w:rPr>
        <w:tab/>
        <w:t>-4.51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siana</w:t>
      </w:r>
      <w:r>
        <w:rPr>
          <w:rFonts w:ascii="Arial" w:eastAsia="Arial" w:hAnsi="Arial" w:cs="Arial"/>
          <w:sz w:val="20"/>
          <w:szCs w:val="20"/>
        </w:rPr>
        <w:tab/>
        <w:t>15.64</w:t>
      </w:r>
      <w:r>
        <w:rPr>
          <w:rFonts w:ascii="Arial" w:eastAsia="Arial" w:hAnsi="Arial" w:cs="Arial"/>
          <w:sz w:val="20"/>
          <w:szCs w:val="20"/>
        </w:rPr>
        <w:tab/>
        <w:t>17.94</w:t>
      </w:r>
      <w:r>
        <w:rPr>
          <w:rFonts w:ascii="Arial" w:eastAsia="Arial" w:hAnsi="Arial" w:cs="Arial"/>
          <w:sz w:val="20"/>
          <w:szCs w:val="20"/>
        </w:rPr>
        <w:tab/>
        <w:t>-2.30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Maine</w:t>
      </w:r>
      <w:r>
        <w:rPr>
          <w:rFonts w:ascii="Arial" w:eastAsia="Arial" w:hAnsi="Arial" w:cs="Arial"/>
          <w:sz w:val="20"/>
          <w:szCs w:val="20"/>
        </w:rPr>
        <w:tab/>
        <w:t>13.37</w:t>
      </w:r>
      <w:r>
        <w:rPr>
          <w:rFonts w:ascii="Arial" w:eastAsia="Arial" w:hAnsi="Arial" w:cs="Arial"/>
          <w:sz w:val="20"/>
          <w:szCs w:val="20"/>
        </w:rPr>
        <w:tab/>
        <w:t>14.10</w:t>
      </w:r>
      <w:r>
        <w:rPr>
          <w:rFonts w:ascii="Arial" w:eastAsia="Arial" w:hAnsi="Arial" w:cs="Arial"/>
          <w:sz w:val="20"/>
          <w:szCs w:val="20"/>
        </w:rPr>
        <w:tab/>
        <w:t>-0.73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27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27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4" name="Group 266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275" name="Freeform 267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63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277" name="Freeform 265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" name="Group 260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280" name="Freeform 262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" name="Group 257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283" name="Freeform 259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54pt;margin-top:14.35pt;width:503.7pt;height:.5pt;z-index:-11378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">
                <v:shape id="Picture 268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QPzEAAAA3AAAAA8AAABkcnMvZG93bnJldi54bWxEj0FrAjEUhO9C/0N4BW+aVUuV1SgibGl7&#10;slY8PzfPzeLmZUlSd/33TaHgcZiZb5jVpreNuJEPtWMFk3EGgrh0uuZKwfG7GC1AhIissXFMCu4U&#10;YLN+Gqww167jL7odYiUShEOOCkyMbS5lKA1ZDGPXEifv4rzFmKSvpPbYJbht5DTLXqXFmtOCwZZ2&#10;hsrr4ccqKK5v5WXXfZj958tpvj0Xdx/3tVLD5367BBGpj4/wf/tdK5jOZ/B3Jh0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fQPzEAAAA3AAAAA8AAAAAAAAAAAAAAAAA&#10;nwIAAGRycy9kb3ducmV2LnhtbFBLBQYAAAAABAAEAPcAAACQAwAAAAA=&#10;">
                  <v:imagedata r:id="rId1281" o:title=""/>
                </v:shape>
                <v:group id="Group 266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67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xEcUA&#10;AADcAAAADwAAAGRycy9kb3ducmV2LnhtbESPT2vCQBTE7wW/w/KE3urGSKtGVwmC0EMv/gHx9sw+&#10;k+Du25Bdk/TbdwuFHoeZ+Q2z3g7WiI5aXztWMJ0kIIgLp2suFZxP+7cFCB+QNRrHpOCbPGw3o5c1&#10;Ztr1fKDuGEoRIewzVFCF0GRS+qIii37iGuLo3V1rMUTZllK32Ee4NTJNkg9psea4UGFDu4qKx/Fp&#10;Fczyrl/S7WouaXm4y9yZRfc1Vep1POQrEIGG8B/+a39qBen8HX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nERxQAAANw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263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65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7J8UA&#10;AADcAAAADwAAAGRycy9kb3ducmV2LnhtbESPT2vCQBTE7wW/w/IKvdWNQvwTsxEpFvSYKNjja/aZ&#10;hGbfptk1xm/fLRR6HGbmN0y6HU0rBupdY1nBbBqBIC6tbrhScD69v65AOI+ssbVMCh7kYJtNnlJM&#10;tL1zTkPhKxEg7BJUUHvfJVK6siaDbmo74uBdbW/QB9lXUvd4D3DTynkULaTBhsNCjR291VR+FTej&#10;IJ59XIr84td8jBfr/Xd+/OyGWKmX53G3AeFp9P/hv/ZBK5gvl/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7snxQAAANw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64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iAjCAAAA3AAAAA8AAABkcnMvZG93bnJldi54bWxET91qwjAUvhf2DuEMdqfpelFrZxQZbJQh&#10;g9U9wKE5ttXmpEuytr69uRjs8uP73+5n04uRnO8sK3heJSCIa6s7bhR8n96WOQgfkDX2lknBjTzs&#10;dw+LLRbaTvxFYxUaEUPYF6igDWEopPR1Swb9yg7EkTtbZzBE6BqpHU4x3PQyTZJMGuw4NrQ40GtL&#10;9bX6NQqOZthcyp/z/F59Btfn2cc4HjKlnh7nwwuIQHP4F/+5S60gXce18Uw8AnJ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BYgIwgAAANwAAAAPAAAAAAAAAAAAAAAAAJ8C&#10;AABkcnMvZG93bnJldi54bWxQSwUGAAAAAAQABAD3AAAAjgMAAAAA&#10;">
                    <v:imagedata r:id="rId1282" o:title=""/>
                  </v:shape>
                </v:group>
                <v:group id="Group 260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2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g/cEA&#10;AADcAAAADwAAAGRycy9kb3ducmV2LnhtbERPPW/CMBDdkfgP1iF1A7sRpVHAiQC1UtdCh47X+Eii&#10;xufINiHl19dDpY5P73tXTbYXI/nQOdbwuFIgiGtnOm40fJxflzmIEJEN9o5Jww8FqMr5bIeFcTd+&#10;p/EUG5FCOBSooY1xKKQMdUsWw8oNxIm7OG8xJugbaTzeUrjtZabURlrsODW0ONCxpfr7dLUaXtRT&#10;xuvrYf913zhl1Pp5/Lx7rR8W034LItIU/8V/7jejIcvT/H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WYP3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61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b43EAAAA3AAAAA8AAABkcnMvZG93bnJldi54bWxEj9GKwjAURN8F/yFcwRfRVAWRahRxVxBl&#10;YVf9gGtzbYvNTWliW/frN8KCj8PMnGGW69YUoqbK5ZYVjEcRCOLE6pxTBZfzbjgH4TyyxsIyKXiS&#10;g/Wq21lirG3DP1SffCoChF2MCjLvy1hKl2Rk0I1sSRy8m60M+iCrVOoKmwA3hZxE0UwazDksZFjS&#10;NqPkfnoYBYdZ67+mH8eDKe/fxfWzHjS/PFCq32s3CxCeWv8O/7f3WsFkPobXmXA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db43EAAAA3AAAAA8AAAAAAAAAAAAAAAAA&#10;nwIAAGRycy9kb3ducmV2LnhtbFBLBQYAAAAABAAEAPcAAACQAwAAAAA=&#10;">
                    <v:imagedata r:id="rId1283" o:title=""/>
                  </v:shape>
                </v:group>
                <v:group id="Group 257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9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HNA8QA&#10;AADcAAAADwAAAGRycy9kb3ducmV2LnhtbESPQWvCQBSE7wX/w/KE3upGS0Sjq4go1GOioMdn9pkE&#10;s29jdo3pv+8WCj0OM/MNs1z3phYdta6yrGA8ikAQ51ZXXCg4HfcfMxDOI2usLZOCb3KwXg3elpho&#10;++KUuswXIkDYJaig9L5JpHR5SQbdyDbEwbvZ1qAPsi2kbvEV4KaWkyiaSoMVh4USG9qWlN+zp1EQ&#10;jy/nLD37OR/i6Xz3SA/XpouVeh/2mwUIT73/D/+1v7SCyewTfs+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zQP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58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L0WTGAAAA3AAAAA8AAABkcnMvZG93bnJldi54bWxEj0FrwkAUhO9C/8PyCr1I3ShSQ3SVYq0U&#10;wYOx3h/ZZxKbfRt3t5r213eFgsdhZr5hZovONOJCzteWFQwHCQjiwuqaSwWf+/fnFIQPyBoby6Tg&#10;hzws5g+9GWbaXnlHlzyUIkLYZ6igCqHNpPRFRQb9wLbE0TtaZzBE6UqpHV4j3DRylCQv0mDNcaHC&#10;lpYVFV/5t1Hg7WqSrDaH89Ck/V2xTn+37u2k1NNj9zoFEagL9/B/+0MrGKVjuJ2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vRZMYAAADcAAAADwAAAAAAAAAAAAAA&#10;AACfAgAAZHJzL2Rvd25yZXYueG1sUEsFBgAAAAAEAAQA9wAAAJIDAAAAAA==&#10;">
                    <v:imagedata r:id="rId1284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Maryla</w:t>
      </w:r>
      <w:r w:rsidR="007D4CCC">
        <w:rPr>
          <w:rFonts w:ascii="Arial" w:eastAsia="Arial" w:hAnsi="Arial" w:cs="Arial"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sz w:val="20"/>
          <w:szCs w:val="20"/>
        </w:rPr>
        <w:t>d</w:t>
      </w:r>
      <w:r w:rsidR="007D4CCC">
        <w:rPr>
          <w:rFonts w:ascii="Arial" w:eastAsia="Arial" w:hAnsi="Arial" w:cs="Arial"/>
          <w:sz w:val="20"/>
          <w:szCs w:val="20"/>
        </w:rPr>
        <w:tab/>
        <w:t>14.36</w:t>
      </w:r>
      <w:r w:rsidR="007D4CCC">
        <w:rPr>
          <w:rFonts w:ascii="Arial" w:eastAsia="Arial" w:hAnsi="Arial" w:cs="Arial"/>
          <w:sz w:val="20"/>
          <w:szCs w:val="20"/>
        </w:rPr>
        <w:tab/>
        <w:t>16.84</w:t>
      </w:r>
      <w:r w:rsidR="007D4CCC">
        <w:rPr>
          <w:rFonts w:ascii="Arial" w:eastAsia="Arial" w:hAnsi="Arial" w:cs="Arial"/>
          <w:sz w:val="20"/>
          <w:szCs w:val="20"/>
        </w:rPr>
        <w:tab/>
        <w:t>-2.48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z w:val="20"/>
          <w:szCs w:val="20"/>
        </w:rPr>
        <w:tab/>
        <w:t>13.50</w:t>
      </w:r>
      <w:r>
        <w:rPr>
          <w:rFonts w:ascii="Arial" w:eastAsia="Arial" w:hAnsi="Arial" w:cs="Arial"/>
          <w:sz w:val="20"/>
          <w:szCs w:val="20"/>
        </w:rPr>
        <w:tab/>
        <w:t>17.29</w:t>
      </w:r>
      <w:r>
        <w:rPr>
          <w:rFonts w:ascii="Arial" w:eastAsia="Arial" w:hAnsi="Arial" w:cs="Arial"/>
          <w:sz w:val="20"/>
          <w:szCs w:val="20"/>
        </w:rPr>
        <w:tab/>
        <w:t>-3.79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Michi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ab/>
        <w:t>12.39</w:t>
      </w:r>
      <w:r>
        <w:rPr>
          <w:rFonts w:ascii="Arial" w:eastAsia="Arial" w:hAnsi="Arial" w:cs="Arial"/>
          <w:sz w:val="20"/>
          <w:szCs w:val="20"/>
        </w:rPr>
        <w:tab/>
        <w:t>17.05</w:t>
      </w:r>
      <w:r>
        <w:rPr>
          <w:rFonts w:ascii="Arial" w:eastAsia="Arial" w:hAnsi="Arial" w:cs="Arial"/>
          <w:sz w:val="20"/>
          <w:szCs w:val="20"/>
        </w:rPr>
        <w:tab/>
        <w:t>-4.66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sota</w:t>
      </w:r>
      <w:r>
        <w:rPr>
          <w:rFonts w:ascii="Arial" w:eastAsia="Arial" w:hAnsi="Arial" w:cs="Arial"/>
          <w:sz w:val="20"/>
          <w:szCs w:val="20"/>
        </w:rPr>
        <w:tab/>
        <w:t>14.65</w:t>
      </w:r>
      <w:r>
        <w:rPr>
          <w:rFonts w:ascii="Arial" w:eastAsia="Arial" w:hAnsi="Arial" w:cs="Arial"/>
          <w:sz w:val="20"/>
          <w:szCs w:val="20"/>
        </w:rPr>
        <w:tab/>
        <w:t>17.38</w:t>
      </w:r>
      <w:r>
        <w:rPr>
          <w:rFonts w:ascii="Arial" w:eastAsia="Arial" w:hAnsi="Arial" w:cs="Arial"/>
          <w:sz w:val="20"/>
          <w:szCs w:val="20"/>
        </w:rPr>
        <w:tab/>
        <w:t>-2.73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ssippi</w:t>
      </w:r>
      <w:r>
        <w:rPr>
          <w:rFonts w:ascii="Arial" w:eastAsia="Arial" w:hAnsi="Arial" w:cs="Arial"/>
          <w:sz w:val="20"/>
          <w:szCs w:val="20"/>
        </w:rPr>
        <w:tab/>
        <w:t>13.63</w:t>
      </w:r>
      <w:r>
        <w:rPr>
          <w:rFonts w:ascii="Arial" w:eastAsia="Arial" w:hAnsi="Arial" w:cs="Arial"/>
          <w:sz w:val="20"/>
          <w:szCs w:val="20"/>
        </w:rPr>
        <w:tab/>
        <w:t>18.02</w:t>
      </w:r>
      <w:r>
        <w:rPr>
          <w:rFonts w:ascii="Arial" w:eastAsia="Arial" w:hAnsi="Arial" w:cs="Arial"/>
          <w:sz w:val="20"/>
          <w:szCs w:val="20"/>
        </w:rPr>
        <w:tab/>
        <w:t>-4.39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259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26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1" name="Group 253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262" name="Freeform 254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0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264" name="Freeform 252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" name="Group 247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267" name="Freeform 249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" name="Group 244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270" name="Freeform 246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54pt;margin-top:14.35pt;width:503.7pt;height:.5pt;z-index:-11377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">
                <v:shape id="Picture 255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/5WnCAAAA3AAAAA8AAABkcnMvZG93bnJldi54bWxET8lqwzAQvQf6D2IKvSVy3WISJ0oIgUAv&#10;LdQJIcfBmlqm1si15O3vq0Ohx8fbd4fJNmKgzteOFTyvEhDEpdM1Vwqul/NyDcIHZI2NY1Iwk4fD&#10;/mGxw1y7kT9pKEIlYgj7HBWYENpcSl8asuhXriWO3JfrLIYIu0rqDscYbhuZJkkmLdYcGwy2dDJU&#10;fhe9VfDRH63H+cXcT68/5+KSys3tfVDq6XE6bkEEmsK/+M/9phWkWZwfz8Qj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/+VpwgAAANwAAAAPAAAAAAAAAAAAAAAAAJ8C&#10;AABkcnMvZG93bnJldi54bWxQSwUGAAAAAAQABAD3AAAAjgMAAAAA&#10;">
                  <v:imagedata r:id="rId1289" o:title=""/>
                </v:shape>
                <v:group id="Group 253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54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p/uMQA&#10;AADcAAAADwAAAGRycy9kb3ducmV2LnhtbESPwWrDMBBE74X+g9hCb40cB4zjRAkmEOghF7uF0tvG&#10;2tgm0spYqu3+fVUo9DjMzBtmf1ysERONvnesYL1KQBA3TvfcKnh/O7/kIHxA1mgck4Jv8nA8PD7s&#10;sdBu5oqmOrQiQtgXqKALYSik9E1HFv3KDcTRu7nRYohybKUecY5wa2SaJJm02HNc6HCgU0fNvf6y&#10;CjblNG/p+mk+0ra6ydKZfLqslXp+WsodiEBL+A//tV+1gjRL4f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f7j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250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52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zjcQA&#10;AADcAAAADwAAAGRycy9kb3ducmV2LnhtbESPQWvCQBSE7wX/w/KE3upGaYJGVxFRqMekBT0+s88k&#10;mH0bs2tM/323UOhxmJlvmNVmMI3oqXO1ZQXTSQSCuLC65lLB1+fhbQ7CeWSNjWVS8E0ONuvRywpT&#10;bZ+cUZ/7UgQIuxQVVN63qZSuqMigm9iWOHhX2xn0QXal1B0+A9w0chZFiTRYc1iosKVdRcUtfxgF&#10;8fR8yrOTX/AxThb7e3a8tH2s1Ot42C5BeBr8f/iv/aEVzJJ3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0s43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51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rpnFAAAA3AAAAA8AAABkcnMvZG93bnJldi54bWxEj0FrwkAUhO+C/2F5Qm+6UVBK6iqlWBXB&#10;Q6MXb4/sazYk+zZktzHpr3eFQo/DzHzDrLe9rUVHrS8dK5jPEhDEudMlFwqul8/pKwgfkDXWjknB&#10;QB62m/Fojal2d/6iLguFiBD2KSowITSplD43ZNHPXEMcvW/XWgxRtoXULd4j3NZykSQrabHkuGCw&#10;oQ9DeZX9WAWnat/t7GGogjn+Lg/n7Hob9olSL5P+/Q1EoD78h//aR61gsVrC80w8AnL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u66ZxQAAANwAAAAPAAAAAAAAAAAAAAAA&#10;AJ8CAABkcnMvZG93bnJldi54bWxQSwUGAAAAAAQABAD3AAAAkQMAAAAA&#10;">
                    <v:imagedata r:id="rId1290" o:title=""/>
                  </v:shape>
                </v:group>
                <v:group id="Group 247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49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ec8MA&#10;AADcAAAADwAAAGRycy9kb3ducmV2LnhtbESPQWsCMRSE7wX/Q3hCbzVx0bWsRlFR8FrbQ4/Pzevu&#10;0s3LksR16683hUKPw8x8w6w2g21FTz40jjVMJwoEcelMw5WGj/fjyyuIEJENto5Jww8F2KxHTyss&#10;jLvxG/XnWIkE4VCghjrGrpAylDVZDBPXESfvy3mLMUlfSePxluC2lZlSubTYcFqosaN9TeX3+Wo1&#10;HNQ849l1t73cc6eMmi36z7vX+nk8bJcgIg3xP/zXPhkNWb6A3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Mec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48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cYwPCAAAA3AAAAA8AAABkcnMvZG93bnJldi54bWxET91qwjAUvhf2DuEMdqfpWi3SGaUbDDZQ&#10;sN0e4NCctWXNSU0y7d7eXAhefnz/m91kBnEm53vLCp4XCQjixuqeWwXfX+/zNQgfkDUOlknBP3nY&#10;bR9mGyy0vXBF5zq0IoawL1BBF8JYSOmbjgz6hR2JI/djncEQoWuldniJ4WaQaZLk0mDPsaHDkd46&#10;an7rP6Ngb8pl7o6rU3aqDrguD9nrZ8tKPT1O5QuIQFO4i2/uD60gzePaeCYeAbm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3GMDwgAAANwAAAAPAAAAAAAAAAAAAAAAAJ8C&#10;AABkcnMvZG93bnJldi54bWxQSwUGAAAAAAQABAD3AAAAjgMAAAAA&#10;">
                    <v:imagedata r:id="rId1291" o:title=""/>
                  </v:shape>
                </v:group>
                <v:group id="Group 244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46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jU8IA&#10;AADcAAAADwAAAGRycy9kb3ducmV2LnhtbERPz2vCMBS+D/Y/hDfYbaYK1VmNMsYG9tg60OOzeTZl&#10;zUvXZG3975fDwOPH93u7n2wrBup941jBfJaAIK6cbrhW8HX8fHkF4QOyxtYxKbiRh/3u8WGLmXYj&#10;FzSUoRYxhH2GCkwIXSalrwxZ9DPXEUfu6nqLIcK+lrrHMYbbVi6SZCktNhwbDHb0bqj6Ln+tgnR+&#10;PpXFKaw5T5frj58iv3RDqtTz0/S2ARFoCnfxv/ugFSxW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iNTwgAAANw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245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Z1fGAAAA3AAAAA8AAABkcnMvZG93bnJldi54bWxEj0FrwkAUhO9C/8PyhN50YypWoquIpbSH&#10;ojSKeHxmn0lo9m3Irib++64geBxm5htmvuxMJa7UuNKygtEwAkGcWV1yrmC/+xxMQTiPrLGyTApu&#10;5GC5eOnNMdG25V+6pj4XAcIuQQWF93UipcsKMuiGtiYO3tk2Bn2QTS51g22Am0rGUTSRBksOCwXW&#10;tC4o+0svRsGh3r3FX+nh9CNPU/zYjjfn9nhR6rXfrWYgPHX+GX60v7WC+H0E9zPhCM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FnV8YAAADcAAAADwAAAAAAAAAAAAAA&#10;AACfAgAAZHJzL2Rvd25yZXYueG1sUEsFBgAAAAAEAAQA9wAAAJIDAAAAAA==&#10;">
                    <v:imagedata r:id="rId1292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Misso</w:t>
      </w:r>
      <w:r w:rsidR="007D4CCC">
        <w:rPr>
          <w:rFonts w:ascii="Arial" w:eastAsia="Arial" w:hAnsi="Arial" w:cs="Arial"/>
          <w:spacing w:val="-1"/>
          <w:sz w:val="20"/>
          <w:szCs w:val="20"/>
        </w:rPr>
        <w:t>u</w:t>
      </w:r>
      <w:r w:rsidR="007D4CCC">
        <w:rPr>
          <w:rFonts w:ascii="Arial" w:eastAsia="Arial" w:hAnsi="Arial" w:cs="Arial"/>
          <w:sz w:val="20"/>
          <w:szCs w:val="20"/>
        </w:rPr>
        <w:t>ri</w:t>
      </w:r>
      <w:r w:rsidR="007D4CCC">
        <w:rPr>
          <w:rFonts w:ascii="Arial" w:eastAsia="Arial" w:hAnsi="Arial" w:cs="Arial"/>
          <w:sz w:val="20"/>
          <w:szCs w:val="20"/>
        </w:rPr>
        <w:tab/>
        <w:t>12.98</w:t>
      </w:r>
      <w:r w:rsidR="007D4CCC">
        <w:rPr>
          <w:rFonts w:ascii="Arial" w:eastAsia="Arial" w:hAnsi="Arial" w:cs="Arial"/>
          <w:sz w:val="20"/>
          <w:szCs w:val="20"/>
        </w:rPr>
        <w:tab/>
        <w:t>16.96</w:t>
      </w:r>
      <w:r w:rsidR="007D4CCC">
        <w:rPr>
          <w:rFonts w:ascii="Arial" w:eastAsia="Arial" w:hAnsi="Arial" w:cs="Arial"/>
          <w:sz w:val="20"/>
          <w:szCs w:val="20"/>
        </w:rPr>
        <w:tab/>
        <w:t>-3.98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  <w:t>12.67</w:t>
      </w:r>
      <w:r>
        <w:rPr>
          <w:rFonts w:ascii="Arial" w:eastAsia="Arial" w:hAnsi="Arial" w:cs="Arial"/>
          <w:sz w:val="20"/>
          <w:szCs w:val="20"/>
        </w:rPr>
        <w:tab/>
        <w:t>15.11</w:t>
      </w:r>
      <w:r>
        <w:rPr>
          <w:rFonts w:ascii="Arial" w:eastAsia="Arial" w:hAnsi="Arial" w:cs="Arial"/>
          <w:sz w:val="20"/>
          <w:szCs w:val="20"/>
        </w:rPr>
        <w:tab/>
        <w:t>-2.44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  <w:t>14.53</w:t>
      </w:r>
      <w:r>
        <w:rPr>
          <w:rFonts w:ascii="Arial" w:eastAsia="Arial" w:hAnsi="Arial" w:cs="Arial"/>
          <w:sz w:val="20"/>
          <w:szCs w:val="20"/>
        </w:rPr>
        <w:tab/>
        <w:t>17.44</w:t>
      </w:r>
      <w:r>
        <w:rPr>
          <w:rFonts w:ascii="Arial" w:eastAsia="Arial" w:hAnsi="Arial" w:cs="Arial"/>
          <w:sz w:val="20"/>
          <w:szCs w:val="20"/>
        </w:rPr>
        <w:tab/>
        <w:t>-2.91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Neva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15.01</w:t>
      </w:r>
      <w:r>
        <w:rPr>
          <w:rFonts w:ascii="Arial" w:eastAsia="Arial" w:hAnsi="Arial" w:cs="Arial"/>
          <w:sz w:val="20"/>
          <w:szCs w:val="20"/>
        </w:rPr>
        <w:tab/>
        <w:t>19.81</w:t>
      </w:r>
      <w:r>
        <w:rPr>
          <w:rFonts w:ascii="Arial" w:eastAsia="Arial" w:hAnsi="Arial" w:cs="Arial"/>
          <w:sz w:val="20"/>
          <w:szCs w:val="20"/>
        </w:rPr>
        <w:tab/>
        <w:t>-4.80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Ha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ire</w:t>
      </w:r>
      <w:r>
        <w:rPr>
          <w:rFonts w:ascii="Arial" w:eastAsia="Arial" w:hAnsi="Arial" w:cs="Arial"/>
          <w:sz w:val="20"/>
          <w:szCs w:val="20"/>
        </w:rPr>
        <w:tab/>
        <w:t>13.36</w:t>
      </w:r>
      <w:r>
        <w:rPr>
          <w:rFonts w:ascii="Arial" w:eastAsia="Arial" w:hAnsi="Arial" w:cs="Arial"/>
          <w:sz w:val="20"/>
          <w:szCs w:val="20"/>
        </w:rPr>
        <w:tab/>
        <w:t>14.75</w:t>
      </w:r>
      <w:r>
        <w:rPr>
          <w:rFonts w:ascii="Arial" w:eastAsia="Arial" w:hAnsi="Arial" w:cs="Arial"/>
          <w:sz w:val="20"/>
          <w:szCs w:val="20"/>
        </w:rPr>
        <w:tab/>
        <w:t>-1.39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246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24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240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249" name="Freeform 241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7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251" name="Freeform 239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" name="Group 234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254" name="Freeform 236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" name="Group 231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257" name="Freeform 233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4pt;margin-top:14.35pt;width:503.7pt;height:.5pt;z-index:-11376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">
                <v:shape id="Picture 242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1k7GAAAA3AAAAA8AAABkcnMvZG93bnJldi54bWxEj09rwkAUxO9Cv8PyCr2UumnaWoluQhEK&#10;xYuoxfMj+/KHZN+G7JqkfvquIHgcZuY3zDqbTCsG6l1tWcHrPAJBnFtdc6ng9/j9sgThPLLG1jIp&#10;+CMHWfowW2Oi7ch7Gg6+FAHCLkEFlfddIqXLKzLo5rYjDl5he4M+yL6UuscxwE0r4yhaSIM1h4UK&#10;O9pUlDeHs1FwcVFjm6HY6uH09lycPi6LfHdU6ulx+lqB8DT5e/jW/tEK4vdPuJ4JR0C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rWTsYAAADcAAAADwAAAAAAAAAAAAAA&#10;AACfAgAAZHJzL2Rvd25yZXYueG1sUEsFBgAAAAAEAAQA9wAAAJIDAAAAAA==&#10;">
                  <v:imagedata r:id="rId1297" o:title=""/>
                </v:shape>
                <v:group id="Group 240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1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xqcQA&#10;AADcAAAADwAAAGRycy9kb3ducmV2LnhtbESPQWvCQBSE70L/w/IEb7oxlhJTVwmFggcvWkG8vWaf&#10;SXD3bchuk/jv3UKhx2FmvmE2u9Ea0VPnG8cKlosEBHHpdMOVgvPX5zwD4QOyRuOYFDzIw277Mtlg&#10;rt3AR+pPoRIRwj5HBXUIbS6lL2uy6BeuJY7ezXUWQ5RdJXWHQ4RbI9MkeZMWG44LNbb0UVN5P/1Y&#10;BauiH9b0fTWXtDreZOFM1h+WSs2mY/EOItAY/sN/7b1WkL6u4fdMP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bsan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237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9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aqMMA&#10;AADcAAAADwAAAGRycy9kb3ducmV2LnhtbESPQWvCQBSE7wX/w/KE3uomQqRGVxFR0GNSQY/P7DMJ&#10;Zt/G7BrTf98tFHocZuYbZrkeTCN66lxtWUE8iUAQF1bXXCo4fe0/PkE4j6yxsUwKvsnBejV6W2Kq&#10;7Ysz6nNfigBhl6KCyvs2ldIVFRl0E9sSB+9mO4M+yK6UusNXgJtGTqNoJg3WHBYqbGlbUXHPn0ZB&#10;El/OeXb2cz4ms/nukR2vbZ8o9T4eNgsQngb/H/5rH7SCaRLD75lw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/aqMMAAADc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238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CvAPDAAAA3AAAAA8AAABkcnMvZG93bnJldi54bWxEj0GLwjAUhO/C/ofwFvamqUVFqlFEFMqy&#10;CNZdz4/m2Rabl9pE7f57Iwgeh5n5hpkvO1OLG7WusqxgOIhAEOdWV1wo+D1s+1MQziNrrC2Tgn9y&#10;sFx89OaYaHvnPd0yX4gAYZeggtL7JpHS5SUZdAPbEAfvZFuDPsi2kLrFe4CbWsZRNJEGKw4LJTa0&#10;Lik/Z1ej4LiLN5cR6sNfasb1NfN2/f2TKvX12a1mIDx1/h1+tVOtIB7H8DwTj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K8A8MAAADcAAAADwAAAAAAAAAAAAAAAACf&#10;AgAAZHJzL2Rvd25yZXYueG1sUEsFBgAAAAAEAAQA9wAAAI8DAAAAAA==&#10;">
                    <v:imagedata r:id="rId1298" o:title=""/>
                  </v:shape>
                </v:group>
                <v:group id="Group 234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36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KucMA&#10;AADcAAAADwAAAGRycy9kb3ducmV2LnhtbESPQWsCMRSE70L/Q3gFb5p0WW1ZjaJiodeqhx5fN8/d&#10;pZuXJYnr1l/fFASPw8x8wyzXg21FTz40jjW8TBUI4tKZhisNp+P75A1EiMgGW8ek4ZcCrFdPoyUW&#10;xl35k/pDrESCcChQQx1jV0gZyposhqnriJN3dt5iTNJX0ni8JrhtZabUXFpsOC3U2NGupvLncLEa&#10;9mqWcX7Zbr5vc6eMyl/7r5vXevw8bBYgIg3xEb63P4yGbJbD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1Kuc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235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p+nGAAAA3AAAAA8AAABkcnMvZG93bnJldi54bWxEj1trwkAUhN+F/oflFHwR3TSiKamriLQg&#10;VgQv7fMhe3LB7NmQXTX9911B8HGYmW+Y2aIztbhS6yrLCt5GEQjizOqKCwWn49fwHYTzyBpry6Tg&#10;jxws5i+9Gaba3nhP14MvRICwS1FB6X2TSumykgy6kW2Ig5fb1qAPsi2kbvEW4KaWcRRNpcGKw0KJ&#10;Da1Kys6Hi1GwSbaf8Xiwpd8k/slXg50cf69zpfqv3fIDhKfOP8OP9loriCcTuJ8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en6cYAAADcAAAADwAAAAAAAAAAAAAA&#10;AACfAgAAZHJzL2Rvd25yZXYueG1sUEsFBgAAAAAEAAQA9wAAAJIDAAAAAA==&#10;">
                    <v:imagedata r:id="rId1299" o:title=""/>
                  </v:shape>
                </v:group>
                <v:group id="Group 231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33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nR8QA&#10;AADcAAAADwAAAGRycy9kb3ducmV2LnhtbESPQWvCQBSE70L/w/IK3nSjEK2pqxSxoMdEIT2+Zl+T&#10;0OzbNLuN8d+7guBxmJlvmPV2MI3oqXO1ZQWzaQSCuLC65lLB+fQ5eQPhPLLGxjIpuJKD7eZltMZE&#10;2wun1Ge+FAHCLkEFlfdtIqUrKjLoprYlDt6P7Qz6ILtS6g4vAW4aOY+ihTRYc1iosKVdRcVv9m8U&#10;xLOvPEtzv+JjvFjt/9Ljd9vHSo1fh493EJ4G/ww/2getYB4v4X4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50f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32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5QXa+AAAA3AAAAA8AAABkcnMvZG93bnJldi54bWxET81Kw0AQvhd8h2UEb+3GijXGbosIgnjr&#10;zwMM2Uk2NDsbMtM2vr17KPT48f2vt1PszYVG6RI7eF4UYIjr5DtuHRwP3/MSjCiyxz4xOfgjge3m&#10;YbbGyqcr7+iy19bkEJYKHQTVobJW6kARZZEG4sw1aYyoGY6t9SNec3js7bIoVjZix7kh4EBfgerT&#10;/hwd8G9JAc+N8Kl/KeVNVH3z7tzT4/T5AUZp0rv45v7xDpaveW0+k4+A3f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65QXa+AAAA3AAAAA8AAAAAAAAAAAAAAAAAnwIAAGRy&#10;cy9kb3ducmV2LnhtbFBLBQYAAAAABAAEAPcAAACKAwAAAAA=&#10;">
                    <v:imagedata r:id="rId1300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w J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rsey</w:t>
      </w:r>
      <w:r w:rsidR="007D4CCC">
        <w:rPr>
          <w:rFonts w:ascii="Arial" w:eastAsia="Arial" w:hAnsi="Arial" w:cs="Arial"/>
          <w:sz w:val="20"/>
          <w:szCs w:val="20"/>
        </w:rPr>
        <w:tab/>
        <w:t>12.77</w:t>
      </w:r>
      <w:r w:rsidR="007D4CCC">
        <w:rPr>
          <w:rFonts w:ascii="Arial" w:eastAsia="Arial" w:hAnsi="Arial" w:cs="Arial"/>
          <w:sz w:val="20"/>
          <w:szCs w:val="20"/>
        </w:rPr>
        <w:tab/>
        <w:t>16.43</w:t>
      </w:r>
      <w:r w:rsidR="007D4CCC">
        <w:rPr>
          <w:rFonts w:ascii="Arial" w:eastAsia="Arial" w:hAnsi="Arial" w:cs="Arial"/>
          <w:sz w:val="20"/>
          <w:szCs w:val="20"/>
        </w:rPr>
        <w:tab/>
        <w:t>-3.66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Mexico</w:t>
      </w:r>
      <w:r>
        <w:rPr>
          <w:rFonts w:ascii="Arial" w:eastAsia="Arial" w:hAnsi="Arial" w:cs="Arial"/>
          <w:sz w:val="20"/>
          <w:szCs w:val="20"/>
        </w:rPr>
        <w:tab/>
        <w:t>13.81</w:t>
      </w:r>
      <w:r>
        <w:rPr>
          <w:rFonts w:ascii="Arial" w:eastAsia="Arial" w:hAnsi="Arial" w:cs="Arial"/>
          <w:sz w:val="20"/>
          <w:szCs w:val="20"/>
        </w:rPr>
        <w:tab/>
        <w:t>16.96</w:t>
      </w:r>
      <w:r>
        <w:rPr>
          <w:rFonts w:ascii="Arial" w:eastAsia="Arial" w:hAnsi="Arial" w:cs="Arial"/>
          <w:sz w:val="20"/>
          <w:szCs w:val="20"/>
        </w:rPr>
        <w:tab/>
        <w:t>-3.15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York</w:t>
      </w:r>
      <w:r>
        <w:rPr>
          <w:rFonts w:ascii="Arial" w:eastAsia="Arial" w:hAnsi="Arial" w:cs="Arial"/>
          <w:sz w:val="20"/>
          <w:szCs w:val="20"/>
        </w:rPr>
        <w:tab/>
        <w:t>13.70</w:t>
      </w:r>
      <w:r>
        <w:rPr>
          <w:rFonts w:ascii="Arial" w:eastAsia="Arial" w:hAnsi="Arial" w:cs="Arial"/>
          <w:sz w:val="20"/>
          <w:szCs w:val="20"/>
        </w:rPr>
        <w:tab/>
        <w:t>17.77</w:t>
      </w:r>
      <w:r>
        <w:rPr>
          <w:rFonts w:ascii="Arial" w:eastAsia="Arial" w:hAnsi="Arial" w:cs="Arial"/>
          <w:sz w:val="20"/>
          <w:szCs w:val="20"/>
        </w:rPr>
        <w:tab/>
        <w:t>-4.07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roli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15.51</w:t>
      </w:r>
      <w:r>
        <w:rPr>
          <w:rFonts w:ascii="Arial" w:eastAsia="Arial" w:hAnsi="Arial" w:cs="Arial"/>
          <w:sz w:val="20"/>
          <w:szCs w:val="20"/>
        </w:rPr>
        <w:tab/>
        <w:t>18.84</w:t>
      </w:r>
      <w:r>
        <w:rPr>
          <w:rFonts w:ascii="Arial" w:eastAsia="Arial" w:hAnsi="Arial" w:cs="Arial"/>
          <w:sz w:val="20"/>
          <w:szCs w:val="20"/>
        </w:rPr>
        <w:tab/>
        <w:t>-3.33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kota</w:t>
      </w:r>
      <w:r>
        <w:rPr>
          <w:rFonts w:ascii="Arial" w:eastAsia="Arial" w:hAnsi="Arial" w:cs="Arial"/>
          <w:sz w:val="20"/>
          <w:szCs w:val="20"/>
        </w:rPr>
        <w:tab/>
        <w:t>12.91</w:t>
      </w:r>
      <w:r>
        <w:rPr>
          <w:rFonts w:ascii="Arial" w:eastAsia="Arial" w:hAnsi="Arial" w:cs="Arial"/>
          <w:sz w:val="20"/>
          <w:szCs w:val="20"/>
        </w:rPr>
        <w:tab/>
        <w:t>16.33</w:t>
      </w:r>
      <w:r>
        <w:rPr>
          <w:rFonts w:ascii="Arial" w:eastAsia="Arial" w:hAnsi="Arial" w:cs="Arial"/>
          <w:sz w:val="20"/>
          <w:szCs w:val="20"/>
        </w:rPr>
        <w:tab/>
        <w:t>-3.42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233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23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5" name="Group 227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236" name="Freeform 228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4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238" name="Freeform 226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" name="Group 221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241" name="Freeform 223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3" name="Group 218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244" name="Freeform 220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54pt;margin-top:14.35pt;width:503.7pt;height:.5pt;z-index:-11375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">
                <v:shape id="Picture 229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ZJ/EAAAA3AAAAA8AAABkcnMvZG93bnJldi54bWxEj0FrAjEUhO+C/yE8wZtm1SKyGkVshV4q&#10;VK1eH5vnZnHzEjZR13/fCIUeh5n5hlmsWluLOzWhcqxgNMxAEBdOV1wqOB62gxmIEJE11o5JwZMC&#10;rJbdzgJz7R78Tfd9LEWCcMhRgYnR51KGwpDFMHSeOHkX11iMSTal1A0+EtzWcpxlU2mx4rRg0NPG&#10;UHHd36yC83lyfJ9NT4eb8d59/ayrcvfxVKrfa9dzEJHa+B/+a39qBePJG7zOp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hZJ/EAAAA3AAAAA8AAAAAAAAAAAAAAAAA&#10;nwIAAGRycy9kb3ducmV2LnhtbFBLBQYAAAAABAAEAPcAAACQAwAAAAA=&#10;">
                  <v:imagedata r:id="rId1305" o:title=""/>
                </v:shape>
                <v:group id="Group 227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28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WpsQA&#10;AADcAAAADwAAAGRycy9kb3ducmV2LnhtbESPT4vCMBTE7wt+h/AEb2tqBdFqlCIIe9iLf0C8PZtn&#10;W0xeShPb+u03Cwt7HGbmN8xmN1gjOmp97VjBbJqAIC6crrlUcDkfPpcgfEDWaByTgjd52G1HHxvM&#10;tOv5SN0plCJC2GeooAqhyaT0RUUW/dQ1xNF7uNZiiLItpW6xj3BrZJokC2mx5rhQYUP7iorn6WUV&#10;zPOuX9H9Zq5peXzI3Jll9z1TajIe8jWIQEP4D/+1v7SCdL6A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Vqb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224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6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WlcEA&#10;AADcAAAADwAAAGRycy9kb3ducmV2LnhtbERPTYvCMBC9C/sfwix401SXylqNsogLemxd0OPYjG3Z&#10;ZlKbWOu/NwfB4+N9L9e9qUVHrassK5iMIxDEudUVFwr+Dr+jbxDOI2usLZOCBzlYrz4GS0y0vXNK&#10;XeYLEULYJaig9L5JpHR5SQbd2DbEgbvY1qAPsC2kbvEewk0tp1E0kwYrDg0lNrQpKf/PbkZBPDkd&#10;s/To57yPZ/PtNd2fmy5WavjZ/yxAeOr9W/xy77SC6VdYG86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KlpX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225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kVTIAAAA3AAAAA8AAABkcnMvZG93bnJldi54bWxEj09rAjEUxO+C3yE8oRfRbLe06tYotSCt&#10;h9L6B3p9bJ6b1c3LdpPq9tubguBxmJnfMNN5aytxosaXjhXcDxMQxLnTJRcKdtvlYAzCB2SNlWNS&#10;8Ece5rNuZ4qZdmde02kTChEh7DNUYEKoMyl9bsiiH7qaOHp711gMUTaF1A2eI9xWMk2SJ2mx5Lhg&#10;sKZXQ/lx82sj5WOx0I/mbXRYpd9fy59+flx9jpW667UvzyACteEWvrbftYL0YQL/Z+IRkL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cZFUyAAAANwAAAAPAAAAAAAAAAAA&#10;AAAAAJ8CAABkcnMvZG93bnJldi54bWxQSwUGAAAAAAQABAD3AAAAlAMAAAAA&#10;">
                    <v:imagedata r:id="rId1306" o:title=""/>
                  </v:shape>
                </v:group>
                <v:group id="Group 221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3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//MQA&#10;AADcAAAADwAAAGRycy9kb3ducmV2LnhtbESPQWvCQBSE74L/YXkFb2bXkNqSuoqKhV5re+jxNfua&#10;hGbfht01Rn99tyB4HGbmG2a1GW0nBvKhdaxhkSkQxJUzLdcaPj9e588gQkQ22DkmDRcKsFlPJyss&#10;jTvzOw3HWIsE4VCihibGvpQyVA1ZDJnriZP347zFmKSvpfF4TnDbyVyppbTYclposKd9Q9Xv8WQ1&#10;HNRjzsVpt/2+Lp0yqngavq5e69nDuH0BEWmM9/Ct/WY05MU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f/z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22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uWnEAAAA3AAAAA8AAABkcnMvZG93bnJldi54bWxEj0GLwjAUhO/C/ofwhL2IphYR6RpFhIUe&#10;BNF68fZo3rbV5qU0qWb/vREW9jjMzDfMehtMKx7Uu8aygvksAUFcWt1wpeBSfE9XIJxH1thaJgW/&#10;5GC7+RitMdP2ySd6nH0lIoRdhgpq77tMSlfWZNDNbEccvR/bG/RR9pXUPT4j3LQyTZKlNNhwXKix&#10;o31N5f08GAVFnne3Qa7KwyJcl2EyNPZY7JX6HIfdFwhPwf+H/9q5VpAuUnifiUdAb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6uWnEAAAA3AAAAA8AAAAAAAAAAAAAAAAA&#10;nwIAAGRycy9kb3ducmV2LnhtbFBLBQYAAAAABAAEAPcAAACQAwAAAAA=&#10;">
                    <v:imagedata r:id="rId1307" o:title=""/>
                  </v:shape>
                </v:group>
                <v:group id="Group 218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0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v7cQA&#10;AADcAAAADwAAAGRycy9kb3ducmV2LnhtbESPQWvCQBSE7wX/w/KE3nSjGNHoKlIs1GOioMdn9pkE&#10;s2/T7BrTf98tCD0OM/MNs972phYdta6yrGAyjkAQ51ZXXCg4HT9HCxDOI2usLZOCH3Kw3Qze1pho&#10;++SUuswXIkDYJaig9L5JpHR5SQbd2DbEwbvZ1qAPsi2kbvEZ4KaW0yiaS4MVh4USG/ooKb9nD6Mg&#10;nlzOWXr2Sz7E8+X+Oz1cmy5W6n3Y71YgPPX+P/xqf2kF09kM/s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7+3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19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uxDzGAAAA3AAAAA8AAABkcnMvZG93bnJldi54bWxEj91qwkAUhO8LvsNyBO/qRlErqatIqSjS&#10;Fn/p7Wn2NAlmz8bsGuPbuwWhl8PMfMNMZo0pRE2Vyy0r6HUjEMSJ1TmnCg77xfMYhPPIGgvLpOBG&#10;DmbT1tMEY22vvKV651MRIOxiVJB5X8ZSuiQjg65rS+Lg/drKoA+ySqWu8BrgppD9KBpJgzmHhQxL&#10;essoOe0uRsH6ePz8unykL5uf9XmsT99LU78vleq0m/krCE+N/w8/2iutoD8Ywt+Zc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7EPMYAAADcAAAADwAAAAAAAAAAAAAA&#10;AACfAgAAZHJzL2Rvd25yZXYueG1sUEsFBgAAAAAEAAQA9wAAAJIDAAAAAA==&#10;">
                    <v:imagedata r:id="rId1308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Ohio</w:t>
      </w:r>
      <w:r w:rsidR="007D4CCC">
        <w:rPr>
          <w:rFonts w:ascii="Arial" w:eastAsia="Arial" w:hAnsi="Arial" w:cs="Arial"/>
          <w:sz w:val="20"/>
          <w:szCs w:val="20"/>
        </w:rPr>
        <w:tab/>
        <w:t>12.72</w:t>
      </w:r>
      <w:r w:rsidR="007D4CCC">
        <w:rPr>
          <w:rFonts w:ascii="Arial" w:eastAsia="Arial" w:hAnsi="Arial" w:cs="Arial"/>
          <w:sz w:val="20"/>
          <w:szCs w:val="20"/>
        </w:rPr>
        <w:tab/>
        <w:t>16.75</w:t>
      </w:r>
      <w:r w:rsidR="007D4CCC">
        <w:rPr>
          <w:rFonts w:ascii="Arial" w:eastAsia="Arial" w:hAnsi="Arial" w:cs="Arial"/>
          <w:sz w:val="20"/>
          <w:szCs w:val="20"/>
        </w:rPr>
        <w:tab/>
        <w:t>-4.03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Okl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homa</w:t>
      </w:r>
      <w:r>
        <w:rPr>
          <w:rFonts w:ascii="Arial" w:eastAsia="Arial" w:hAnsi="Arial" w:cs="Arial"/>
          <w:sz w:val="20"/>
          <w:szCs w:val="20"/>
        </w:rPr>
        <w:tab/>
        <w:t>14.55</w:t>
      </w:r>
      <w:r>
        <w:rPr>
          <w:rFonts w:ascii="Arial" w:eastAsia="Arial" w:hAnsi="Arial" w:cs="Arial"/>
          <w:sz w:val="20"/>
          <w:szCs w:val="20"/>
        </w:rPr>
        <w:tab/>
        <w:t>17.59</w:t>
      </w:r>
      <w:r>
        <w:rPr>
          <w:rFonts w:ascii="Arial" w:eastAsia="Arial" w:hAnsi="Arial" w:cs="Arial"/>
          <w:sz w:val="20"/>
          <w:szCs w:val="20"/>
        </w:rPr>
        <w:tab/>
        <w:t>-3.04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ab/>
        <w:t>14.23</w:t>
      </w:r>
      <w:r>
        <w:rPr>
          <w:rFonts w:ascii="Arial" w:eastAsia="Arial" w:hAnsi="Arial" w:cs="Arial"/>
          <w:sz w:val="20"/>
          <w:szCs w:val="20"/>
        </w:rPr>
        <w:tab/>
        <w:t>18.19</w:t>
      </w:r>
      <w:r>
        <w:rPr>
          <w:rFonts w:ascii="Arial" w:eastAsia="Arial" w:hAnsi="Arial" w:cs="Arial"/>
          <w:sz w:val="20"/>
          <w:szCs w:val="20"/>
        </w:rPr>
        <w:tab/>
        <w:t>-3.96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Pennsylvan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12.40</w:t>
      </w:r>
      <w:r>
        <w:rPr>
          <w:rFonts w:ascii="Arial" w:eastAsia="Arial" w:hAnsi="Arial" w:cs="Arial"/>
          <w:sz w:val="20"/>
          <w:szCs w:val="20"/>
        </w:rPr>
        <w:tab/>
        <w:t>15.26</w:t>
      </w:r>
      <w:r>
        <w:rPr>
          <w:rFonts w:ascii="Arial" w:eastAsia="Arial" w:hAnsi="Arial" w:cs="Arial"/>
          <w:sz w:val="20"/>
          <w:szCs w:val="20"/>
        </w:rPr>
        <w:tab/>
        <w:t>-2.86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de Isl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ab/>
        <w:t>13.16</w:t>
      </w:r>
      <w:r>
        <w:rPr>
          <w:rFonts w:ascii="Arial" w:eastAsia="Arial" w:hAnsi="Arial" w:cs="Arial"/>
          <w:sz w:val="20"/>
          <w:szCs w:val="20"/>
        </w:rPr>
        <w:tab/>
        <w:t>16.45</w:t>
      </w:r>
      <w:r>
        <w:rPr>
          <w:rFonts w:ascii="Arial" w:eastAsia="Arial" w:hAnsi="Arial" w:cs="Arial"/>
          <w:sz w:val="20"/>
          <w:szCs w:val="20"/>
        </w:rPr>
        <w:tab/>
        <w:t>-3.29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22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22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2" name="Group 214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223" name="Freeform 215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1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225" name="Freeform 213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7" name="Group 208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228" name="Freeform 210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" name="Group 205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231" name="Freeform 207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54pt;margin-top:14.35pt;width:503.7pt;height:.5pt;z-index:-11374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">
                <v:shape id="Picture 216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DgenFAAAA3AAAAA8AAABkcnMvZG93bnJldi54bWxEj0FrwkAUhO+F/oflFbzVjRFCSV3FFlp6&#10;k6YiPb5kn9lo9m3Y3Wrsr3eFQo/DzHzDLFaj7cWJfOgcK5hNMxDEjdMdtwq2X2+PTyBCRNbYOyYF&#10;FwqwWt7fLbDU7syfdKpiKxKEQ4kKTIxDKWVoDFkMUzcQJ2/vvMWYpG+l9nhOcNvLPMsKabHjtGBw&#10;oFdDzbH6sQqO71U9/8ba+aLI7X5zeKl3v0apycO4fgYRaYz/4b/2h1aQ5zO4nU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g4HpxQAAANwAAAAPAAAAAAAAAAAAAAAA&#10;AJ8CAABkcnMvZG93bnJldi54bWxQSwUGAAAAAAQABAD3AAAAkQMAAAAA&#10;">
                  <v:imagedata r:id="rId1313" o:title=""/>
                </v:shape>
                <v:group id="Group 214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15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j48QA&#10;AADcAAAADwAAAGRycy9kb3ducmV2LnhtbESPwWrDMBBE74X+g9hCbo0cG4rjRAkmEOghF7uF0tvG&#10;2tgm0spYqu3+fVUo9DjMzBtmf1ysERONvnesYLNOQBA3TvfcKnh/Oz/nIHxA1mgck4Jv8nA8PD7s&#10;sdBu5oqmOrQiQtgXqKALYSik9E1HFv3aDcTRu7nRYohybKUecY5wa2SaJC/SYs9xocOBTh019/rL&#10;KsjKad7S9dN8pG11k6Uz+XTZKLV6WsodiEBL+A//tV+1gjTN4P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Y+P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211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3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v1sQA&#10;AADcAAAADwAAAGRycy9kb3ducmV2LnhtbESPQWuDQBSE74X+h+UVemtWBUM02UgJLTRHTSA5vrgv&#10;KnXfGndr7L/vFgo9DjPzDbMpZtOLiUbXWVYQLyIQxLXVHTcKjof3lxUI55E19pZJwTc5KLaPDxvM&#10;tb1zSVPlGxEg7HJU0Ho/5FK6uiWDbmEH4uBd7WjQBzk2Uo94D3DTyySKltJgx2GhxYF2LdWf1ZdR&#10;kMbnU1WefMb7dJm93cr9ZZhSpZ6f5tc1CE+z/w//tT+0giRJ4f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Sr9b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12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9FunGAAAA3AAAAA8AAABkcnMvZG93bnJldi54bWxEj0FrwkAUhO8F/8PyBG91YxCrqauIUCjo&#10;oU300Ntj9zUJzb4N2VWjv74rCB6HmfmGWa5724gzdb52rGAyTkAQa2dqLhUcio/XOQgfkA02jknB&#10;lTysV4OXJWbGXfibznkoRYSwz1BBFUKbSel1RRb92LXE0ft1ncUQZVdK0+Elwm0j0ySZSYs1x4UK&#10;W9pWpP/yk1Wg57dT+aWLY76dLt6K249f7PZ7pUbDfvMOIlAfnuFH+9MoSNMZ3M/EI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/0W6cYAAADcAAAADwAAAAAAAAAAAAAA&#10;AACfAgAAZHJzL2Rvd25yZXYueG1sUEsFBgAAAAAEAAQA9wAAAJIDAAAAAA==&#10;">
                    <v:imagedata r:id="rId1314" o:title=""/>
                  </v:shape>
                </v:group>
                <v:group id="Group 208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0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zwcEA&#10;AADcAAAADwAAAGRycy9kb3ducmV2LnhtbERPu07DMBTdK/EP1kVia2yitqBQNwoIpK59DIyX+JJE&#10;xNeR7aahX18PlToenfe6nGwvRvKhc6zhOVMgiGtnOm40HA9f81cQISIb7B2Thn8KUG4eZmssjDvz&#10;jsZ9bEQK4VCghjbGoZAy1C1ZDJkbiBP367zFmKBvpPF4TuG2l7lSK2mx49TQ4kAfLdV/+5PV8KmW&#10;OS9O79XPZeWUUYuX8fvitX56nKo3EJGmeBff3FujIc/T2nQmHQG5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GM8H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209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+/LFAAAA3AAAAA8AAABkcnMvZG93bnJldi54bWxEj0FrwkAUhO+C/2F5gjfdJILV1FVEsPVU&#10;qbXQ4yP7ugnJvg3ZrUn/vVsoeBxm5htmsxtsI27U+cqxgnSegCAunK7YKLh+HGcrED4ga2wck4Jf&#10;8rDbjkcbzLXr+Z1ul2BEhLDPUUEZQptL6YuSLPq5a4mj9+06iyHKzkjdYR/htpFZkiylxYrjQokt&#10;HUoq6suPVfCZuvTrxfQnrl/N0z5bnRdv9Vmp6WTYP4MINIRH+L990gqybA1/Z+IR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gvvyxQAAANwAAAAPAAAAAAAAAAAAAAAA&#10;AJ8CAABkcnMvZG93bnJldi54bWxQSwUGAAAAAAQABAD3AAAAkQMAAAAA&#10;">
                    <v:imagedata r:id="rId1315" o:title=""/>
                  </v:shape>
                </v:group>
                <v:group id="Group 205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07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/CMQA&#10;AADcAAAADwAAAGRycy9kb3ducmV2LnhtbESPQWvCQBSE7wX/w/KE3uomlohGVxFRqMekBT0+s88k&#10;mH0bs2tM/323UOhxmJlvmNVmMI3oqXO1ZQXxJAJBXFhdc6ng6/PwNgfhPLLGxjIp+CYHm/XoZYWp&#10;tk/OqM99KQKEXYoKKu/bVEpXVGTQTWxLHLyr7Qz6ILtS6g6fAW4aOY2imTRYc1iosKVdRcUtfxgF&#10;SXw+5dnJL/iYzBb7e3a8tH2i1Ot42C5BeBr8f/iv/aEVTN9j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wPwj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206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P2bEAAAA3AAAAA8AAABkcnMvZG93bnJldi54bWxEj0FrwkAUhO+F/oflFbzVjRFKSV1FhIA9&#10;NtWDt9fsa7J0923IbjTx17uC0OMwM98wq83orDhTH4xnBYt5BoK49tpwo+DwXb6+gwgRWaP1TAom&#10;CrBZPz+tsND+wl90rmIjEoRDgQraGLtCylC35DDMfUecvF/fO4xJ9o3UPV4S3FmZZ9mbdGg4LbTY&#10;0a6l+q8anAJzHeLp0x539X5g81OVdpqmUqnZy7j9ABFpjP/hR3uvFeTLHO5n0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UP2bEAAAA3AAAAA8AAAAAAAAAAAAAAAAA&#10;nwIAAGRycy9kb3ducmV2LnhtbFBLBQYAAAAABAAEAPcAAACQAwAAAAA=&#10;">
                    <v:imagedata r:id="rId1316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South C</w:t>
      </w:r>
      <w:r w:rsidR="007D4CCC">
        <w:rPr>
          <w:rFonts w:ascii="Arial" w:eastAsia="Arial" w:hAnsi="Arial" w:cs="Arial"/>
          <w:spacing w:val="-1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>roli</w:t>
      </w:r>
      <w:r w:rsidR="007D4CCC">
        <w:rPr>
          <w:rFonts w:ascii="Arial" w:eastAsia="Arial" w:hAnsi="Arial" w:cs="Arial"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ab/>
        <w:t>13.01</w:t>
      </w:r>
      <w:r w:rsidR="007D4CCC">
        <w:rPr>
          <w:rFonts w:ascii="Arial" w:eastAsia="Arial" w:hAnsi="Arial" w:cs="Arial"/>
          <w:sz w:val="20"/>
          <w:szCs w:val="20"/>
        </w:rPr>
        <w:tab/>
        <w:t>17.66</w:t>
      </w:r>
      <w:r w:rsidR="007D4CCC">
        <w:rPr>
          <w:rFonts w:ascii="Arial" w:eastAsia="Arial" w:hAnsi="Arial" w:cs="Arial"/>
          <w:sz w:val="20"/>
          <w:szCs w:val="20"/>
        </w:rPr>
        <w:tab/>
        <w:t>-4.65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South 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kota</w:t>
      </w:r>
      <w:r>
        <w:rPr>
          <w:rFonts w:ascii="Arial" w:eastAsia="Arial" w:hAnsi="Arial" w:cs="Arial"/>
          <w:sz w:val="20"/>
          <w:szCs w:val="20"/>
        </w:rPr>
        <w:tab/>
        <w:t>14.41</w:t>
      </w:r>
      <w:r>
        <w:rPr>
          <w:rFonts w:ascii="Arial" w:eastAsia="Arial" w:hAnsi="Arial" w:cs="Arial"/>
          <w:sz w:val="20"/>
          <w:szCs w:val="20"/>
        </w:rPr>
        <w:tab/>
        <w:t>16.16</w:t>
      </w:r>
      <w:r>
        <w:rPr>
          <w:rFonts w:ascii="Arial" w:eastAsia="Arial" w:hAnsi="Arial" w:cs="Arial"/>
          <w:sz w:val="20"/>
          <w:szCs w:val="20"/>
        </w:rPr>
        <w:tab/>
        <w:t>-1.75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ssee</w:t>
      </w:r>
      <w:r>
        <w:rPr>
          <w:rFonts w:ascii="Arial" w:eastAsia="Arial" w:hAnsi="Arial" w:cs="Arial"/>
          <w:sz w:val="20"/>
          <w:szCs w:val="20"/>
        </w:rPr>
        <w:tab/>
        <w:t>14.10</w:t>
      </w:r>
      <w:r>
        <w:rPr>
          <w:rFonts w:ascii="Arial" w:eastAsia="Arial" w:hAnsi="Arial" w:cs="Arial"/>
          <w:sz w:val="20"/>
          <w:szCs w:val="20"/>
        </w:rPr>
        <w:tab/>
        <w:t>17.99</w:t>
      </w:r>
      <w:r>
        <w:rPr>
          <w:rFonts w:ascii="Arial" w:eastAsia="Arial" w:hAnsi="Arial" w:cs="Arial"/>
          <w:sz w:val="20"/>
          <w:szCs w:val="20"/>
        </w:rPr>
        <w:tab/>
        <w:t>-3.89</w:t>
      </w:r>
    </w:p>
    <w:p w:rsidR="00FA7C9C" w:rsidRDefault="00FA7C9C">
      <w:pPr>
        <w:spacing w:after="0"/>
        <w:sectPr w:rsidR="00FA7C9C">
          <w:pgSz w:w="12240" w:h="15840"/>
          <w:pgMar w:top="1240" w:right="980" w:bottom="1000" w:left="320" w:header="0" w:footer="804" w:gutter="0"/>
          <w:cols w:space="720"/>
        </w:sectPr>
      </w:pPr>
    </w:p>
    <w:p w:rsidR="00FA7C9C" w:rsidRDefault="007D4CCC">
      <w:pPr>
        <w:tabs>
          <w:tab w:val="left" w:pos="10820"/>
        </w:tabs>
        <w:spacing w:before="68" w:after="0" w:line="240" w:lineRule="auto"/>
        <w:ind w:left="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  <w:u w:val="single" w:color="000000"/>
        </w:rPr>
        <w:t>Table 10.</w:t>
      </w:r>
      <w:proofErr w:type="gramEnd"/>
      <w:r>
        <w:rPr>
          <w:rFonts w:ascii="Arial" w:eastAsia="Arial" w:hAnsi="Arial" w:cs="Arial"/>
          <w:sz w:val="20"/>
          <w:szCs w:val="20"/>
          <w:u w:val="single" w:color="000000"/>
        </w:rPr>
        <w:t xml:space="preserve">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25</w:t>
      </w:r>
      <w:r>
        <w:rPr>
          <w:rFonts w:ascii="Arial" w:eastAsia="Arial" w:hAnsi="Arial" w:cs="Arial"/>
          <w:sz w:val="20"/>
          <w:szCs w:val="20"/>
          <w:u w:val="single" w:color="000000"/>
        </w:rPr>
        <w:t>-34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FA7C9C">
      <w:pPr>
        <w:spacing w:before="1" w:after="0" w:line="150" w:lineRule="exact"/>
        <w:rPr>
          <w:sz w:val="15"/>
          <w:szCs w:val="15"/>
        </w:rPr>
      </w:pPr>
    </w:p>
    <w:p w:rsidR="00FA7C9C" w:rsidRDefault="00FA7C9C">
      <w:pPr>
        <w:spacing w:after="0" w:line="200" w:lineRule="exact"/>
        <w:rPr>
          <w:sz w:val="20"/>
          <w:szCs w:val="20"/>
        </w:rPr>
      </w:pPr>
    </w:p>
    <w:p w:rsidR="00FA7C9C" w:rsidRDefault="007D4CCC">
      <w:pPr>
        <w:tabs>
          <w:tab w:val="left" w:pos="4160"/>
          <w:tab w:val="left" w:pos="6360"/>
          <w:tab w:val="left" w:pos="9160"/>
          <w:tab w:val="left" w:pos="10820"/>
        </w:tabs>
        <w:spacing w:after="0" w:line="240" w:lineRule="auto"/>
        <w:ind w:left="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>BRFSS Per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ent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>erce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t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 xml:space="preserve">ce </w:t>
      </w:r>
      <w:r>
        <w:rPr>
          <w:rFonts w:ascii="Arial" w:eastAsia="Arial" w:hAnsi="Arial" w:cs="Arial"/>
          <w:b/>
          <w:bCs/>
          <w:sz w:val="20"/>
          <w:szCs w:val="20"/>
          <w:u w:val="single" w:color="000000"/>
        </w:rPr>
        <w:tab/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Texas</w:t>
      </w:r>
      <w:r>
        <w:rPr>
          <w:rFonts w:ascii="Arial" w:eastAsia="Arial" w:hAnsi="Arial" w:cs="Arial"/>
          <w:sz w:val="20"/>
          <w:szCs w:val="20"/>
        </w:rPr>
        <w:tab/>
        <w:t>16.78</w:t>
      </w:r>
      <w:r>
        <w:rPr>
          <w:rFonts w:ascii="Arial" w:eastAsia="Arial" w:hAnsi="Arial" w:cs="Arial"/>
          <w:sz w:val="20"/>
          <w:szCs w:val="20"/>
        </w:rPr>
        <w:tab/>
        <w:t>20.25</w:t>
      </w:r>
      <w:r>
        <w:rPr>
          <w:rFonts w:ascii="Arial" w:eastAsia="Arial" w:hAnsi="Arial" w:cs="Arial"/>
          <w:sz w:val="20"/>
          <w:szCs w:val="20"/>
        </w:rPr>
        <w:tab/>
        <w:t>-3.47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Utah</w:t>
      </w:r>
      <w:r>
        <w:rPr>
          <w:rFonts w:ascii="Arial" w:eastAsia="Arial" w:hAnsi="Arial" w:cs="Arial"/>
          <w:sz w:val="20"/>
          <w:szCs w:val="20"/>
        </w:rPr>
        <w:tab/>
        <w:t>21.08</w:t>
      </w:r>
      <w:r>
        <w:rPr>
          <w:rFonts w:ascii="Arial" w:eastAsia="Arial" w:hAnsi="Arial" w:cs="Arial"/>
          <w:sz w:val="20"/>
          <w:szCs w:val="20"/>
        </w:rPr>
        <w:tab/>
        <w:t>23.67</w:t>
      </w:r>
      <w:r>
        <w:rPr>
          <w:rFonts w:ascii="Arial" w:eastAsia="Arial" w:hAnsi="Arial" w:cs="Arial"/>
          <w:sz w:val="20"/>
          <w:szCs w:val="20"/>
        </w:rPr>
        <w:tab/>
        <w:t>-2.59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20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20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9" name="Group 201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210" name="Freeform 202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8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212" name="Freeform 200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" name="Group 195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215" name="Freeform 197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7" name="Group 192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218" name="Freeform 194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54pt;margin-top:14.35pt;width:503.7pt;height:.5pt;z-index:-11373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">
                <v:shape id="Picture 203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quMTBAAAA3AAAAA8AAABkcnMvZG93bnJldi54bWxET8tqwkAU3Qv+w3CF7sxMUxCTZgxFkLZL&#10;H2CXl8w1iWbuhMxo0r93FoUuD+ddlJPtxIMG3zrW8JooEMSVMy3XGk7H3XINwgdkg51j0vBLHsrN&#10;fFZgbtzIe3ocQi1iCPscNTQh9LmUvmrIok9cTxy5ixsshgiHWpoBxxhuO5kqtZIWW44NDfa0bai6&#10;He5WwzW7fu7Vz/o7C7vzm7J2PCozav2ymD7eQQSawr/4z/1lNKQqro1n4hG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quMTBAAAA3AAAAA8AAAAAAAAAAAAAAAAAnwIA&#10;AGRycy9kb3ducmV2LnhtbFBLBQYAAAAABAAEAPcAAACNAwAAAAA=&#10;">
                  <v:imagedata r:id="rId1321" o:title=""/>
                </v:shape>
                <v:group id="Group 201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2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3KcEA&#10;AADcAAAADwAAAGRycy9kb3ducmV2LnhtbERPu2rDMBTdC/0HcQvdatkOFMeNEkwg0CFLnEDpdmNd&#10;P6h0ZSzVdv++GgodD+e9O6zWiJkmPzhWkCUpCOLG6YE7Bbfr6aUA4QOyRuOYFPyQh8P+8WGHpXYL&#10;X2iuQydiCPsSFfQhjKWUvunJok/cSBy51k0WQ4RTJ/WESwy3RuZp+iotDhwbehzp2FPzVX9bBZtq&#10;XrZ0/zQfeXdpZeVMMZ8zpZ6f1uoNRKA1/Iv/3O9aQZ7F+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SNynBAAAA3AAAAA8AAAAAAAAAAAAAAAAAmAIAAGRycy9kb3du&#10;cmV2LnhtbFBLBQYAAAAABAAEAPUAAACG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198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0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9H8QA&#10;AADcAAAADwAAAGRycy9kb3ducmV2LnhtbESPQWvCQBSE7wX/w/KE3uomgUhNXaWIgh6TCnp8Zl+T&#10;0OzbmF1j+u+7BcHjMDPfMMv1aFoxUO8aywriWQSCuLS64UrB8Wv39g7CeWSNrWVS8EsO1qvJyxIz&#10;be+c01D4SgQIuwwV1N53mZSurMmgm9mOOHjftjfog+wrqXu8B7hpZRJFc2mw4bBQY0ebmsqf4mYU&#10;pPH5VOQnv+BDOl9sr/nh0g2pUq/T8fMDhKfRP8OP9l4rSOIE/s+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/R/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199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+dB3EAAAA3AAAAA8AAABkcnMvZG93bnJldi54bWxEj92KwjAQhe8F3yGM4J1NVVikGsUVBREU&#10;1F30cmhm2+42k9pE7b69EQQvD+fn40xmjSnFjWpXWFbQj2IQxKnVBWcKvo6r3giE88gaS8uk4J8c&#10;zKbt1gQTbe+8p9vBZyKMsEtQQe59lUjp0pwMushWxMH7sbVBH2SdSV3jPYybUg7i+EMaLDgQcqxo&#10;kVP6d7iawP097+T6u7lsz7RcFZvqM56f9kp1O818DMJT49/hV3utFQz6Q3ieC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+dB3EAAAA3AAAAA8AAAAAAAAAAAAAAAAA&#10;nwIAAGRycy9kb3ducmV2LnhtbFBLBQYAAAAABAAEAPcAAACQAwAAAAA=&#10;">
                    <v:imagedata r:id="rId1322" o:title=""/>
                  </v:shape>
                </v:group>
                <v:group id="Group 195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97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W4sMA&#10;AADcAAAADwAAAGRycy9kb3ducmV2LnhtbESPQWsCMRSE74L/ITzBmyYuasvWKLYoeFV76PF187q7&#10;dPOyJHFd/fVGKPQ4zMw3zGrT20Z05EPtWMNsqkAQF87UXGr4PO8nryBCRDbYOCYNNwqwWQ8HK8yN&#10;u/KRulMsRYJwyFFDFWObSxmKiiyGqWuJk/fjvMWYpC+l8XhNcNvITKmltFhzWqiwpY+Kit/TxWrY&#10;qUXG88v79vu+dMqo+Uv3dfdaj0f99g1EpD7+h//aB6Mhmy3g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W4s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96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ZgjEAAAA3AAAAA8AAABkcnMvZG93bnJldi54bWxEj0tvwjAQhO+V+h+srcStODzVphiEUJHg&#10;yOPQ4xJv7ajxOsRuCP8eIyFxHM3MN5rZonOVaKkJpWcFg34GgrjwumSj4HhYv3+ACBFZY+WZFFwp&#10;wGL++jLDXPsL76jdRyMShEOOCmyMdS5lKCw5DH1fEyfv1zcOY5KNkbrBS4K7Sg6zbCodlpwWLNa0&#10;slT87f+dgs/J9Xt71qexwdK06+1p9zNaWqV6b93yC0SkLj7Dj/ZGKxgOpnA/k4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RZgjEAAAA3AAAAA8AAAAAAAAAAAAAAAAA&#10;nwIAAGRycy9kb3ducmV2LnhtbFBLBQYAAAAABAAEAPcAAACQAwAAAAA=&#10;">
                    <v:imagedata r:id="rId1323" o:title=""/>
                  </v:shape>
                </v:group>
                <v:group id="Group 192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4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K9cAA&#10;AADcAAAADwAAAGRycy9kb3ducmV2LnhtbERPTYvCMBC9L/gfwgh7W9MKFe0aRURhPbYKepxtZtuy&#10;zaQ2sdZ/bw6Cx8f7Xq4H04ieOldbVhBPIhDEhdU1lwpOx/3XHITzyBoby6TgQQ7Wq9HHElNt75xR&#10;n/tShBB2KSqovG9TKV1RkUE3sS1x4P5sZ9AH2JVSd3gP4aaR0yiaSYM1h4YKW9pWVPznN6MgiS/n&#10;PDv7BR+S2WJ3zQ6/bZ8o9TkeNt8gPA3+LX65f7SCaRzWhj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/K9cAAAADcAAAADwAAAAAAAAAAAAAAAACYAgAAZHJzL2Rvd25y&#10;ZXYueG1sUEsFBgAAAAAEAAQA9QAAAIUDAAAAAA==&#10;" path="m,l9,e" filled="f" strokecolor="#dedede" strokeweight=".48pt">
                    <v:path arrowok="t" o:connecttype="custom" o:connectlocs="0,0;9,0" o:connectangles="0,0"/>
                  </v:shape>
                  <v:shape id="Picture 193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e7yjHAAAA3AAAAA8AAABkcnMvZG93bnJldi54bWxEj09rwkAUxO+FfoflCd7qRrFFU1eR0kAL&#10;UvHPQW+v2WcSmn0bdrcx+undQsHjMDO/YWaLztSiJecrywqGgwQEcW51xYWC/S57moDwAVljbZkU&#10;XMjDYv74MMNU2zNvqN2GQkQI+xQVlCE0qZQ+L8mgH9iGOHon6wyGKF0htcNzhJtajpLkRRqsOC6U&#10;2NBbSfnP9tco+HbrXZMd3p8/r1/t2K6O2bKa1Er1e93yFUSgLtzD/+0PrWA0nMLfmXgE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e7yjHAAAA3AAAAA8AAAAAAAAAAAAA&#10;AAAAnwIAAGRycy9kb3ducmV2LnhtbFBLBQYAAAAABAAEAPcAAACTAwAAAAA=&#10;">
                    <v:imagedata r:id="rId1324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Vermont</w:t>
      </w:r>
      <w:r w:rsidR="007D4CCC">
        <w:rPr>
          <w:rFonts w:ascii="Arial" w:eastAsia="Arial" w:hAnsi="Arial" w:cs="Arial"/>
          <w:sz w:val="20"/>
          <w:szCs w:val="20"/>
        </w:rPr>
        <w:tab/>
        <w:t>12.20</w:t>
      </w:r>
      <w:r w:rsidR="007D4CCC">
        <w:rPr>
          <w:rFonts w:ascii="Arial" w:eastAsia="Arial" w:hAnsi="Arial" w:cs="Arial"/>
          <w:sz w:val="20"/>
          <w:szCs w:val="20"/>
        </w:rPr>
        <w:tab/>
        <w:t>14.58</w:t>
      </w:r>
      <w:r w:rsidR="007D4CCC">
        <w:rPr>
          <w:rFonts w:ascii="Arial" w:eastAsia="Arial" w:hAnsi="Arial" w:cs="Arial"/>
          <w:sz w:val="20"/>
          <w:szCs w:val="20"/>
        </w:rPr>
        <w:tab/>
        <w:t>-2.38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Virginia</w:t>
      </w:r>
      <w:r>
        <w:rPr>
          <w:rFonts w:ascii="Arial" w:eastAsia="Arial" w:hAnsi="Arial" w:cs="Arial"/>
          <w:sz w:val="20"/>
          <w:szCs w:val="20"/>
        </w:rPr>
        <w:tab/>
        <w:t>13.28</w:t>
      </w:r>
      <w:r>
        <w:rPr>
          <w:rFonts w:ascii="Arial" w:eastAsia="Arial" w:hAnsi="Arial" w:cs="Arial"/>
          <w:sz w:val="20"/>
          <w:szCs w:val="20"/>
        </w:rPr>
        <w:tab/>
        <w:t>17.72</w:t>
      </w:r>
      <w:r>
        <w:rPr>
          <w:rFonts w:ascii="Arial" w:eastAsia="Arial" w:hAnsi="Arial" w:cs="Arial"/>
          <w:sz w:val="20"/>
          <w:szCs w:val="20"/>
        </w:rPr>
        <w:tab/>
        <w:t>-4.44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shi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gton</w:t>
      </w:r>
      <w:r>
        <w:rPr>
          <w:rFonts w:ascii="Arial" w:eastAsia="Arial" w:hAnsi="Arial" w:cs="Arial"/>
          <w:sz w:val="20"/>
          <w:szCs w:val="20"/>
        </w:rPr>
        <w:tab/>
        <w:t>14.11</w:t>
      </w:r>
      <w:r>
        <w:rPr>
          <w:rFonts w:ascii="Arial" w:eastAsia="Arial" w:hAnsi="Arial" w:cs="Arial"/>
          <w:sz w:val="20"/>
          <w:szCs w:val="20"/>
        </w:rPr>
        <w:tab/>
        <w:t>18.03</w:t>
      </w:r>
      <w:r>
        <w:rPr>
          <w:rFonts w:ascii="Arial" w:eastAsia="Arial" w:hAnsi="Arial" w:cs="Arial"/>
          <w:sz w:val="20"/>
          <w:szCs w:val="20"/>
        </w:rPr>
        <w:tab/>
        <w:t>-3.92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ab/>
        <w:t>13.86</w:t>
      </w:r>
      <w:r>
        <w:rPr>
          <w:rFonts w:ascii="Arial" w:eastAsia="Arial" w:hAnsi="Arial" w:cs="Arial"/>
          <w:sz w:val="20"/>
          <w:szCs w:val="20"/>
        </w:rPr>
        <w:tab/>
        <w:t>15.73</w:t>
      </w:r>
      <w:r>
        <w:rPr>
          <w:rFonts w:ascii="Arial" w:eastAsia="Arial" w:hAnsi="Arial" w:cs="Arial"/>
          <w:sz w:val="20"/>
          <w:szCs w:val="20"/>
        </w:rPr>
        <w:tab/>
        <w:t>-1.87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Wisc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13.74</w:t>
      </w:r>
      <w:r>
        <w:rPr>
          <w:rFonts w:ascii="Arial" w:eastAsia="Arial" w:hAnsi="Arial" w:cs="Arial"/>
          <w:sz w:val="20"/>
          <w:szCs w:val="20"/>
        </w:rPr>
        <w:tab/>
        <w:t>16.52</w:t>
      </w:r>
      <w:r>
        <w:rPr>
          <w:rFonts w:ascii="Arial" w:eastAsia="Arial" w:hAnsi="Arial" w:cs="Arial"/>
          <w:sz w:val="20"/>
          <w:szCs w:val="20"/>
        </w:rPr>
        <w:tab/>
        <w:t>-2.78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Wyoming</w:t>
      </w:r>
      <w:r>
        <w:rPr>
          <w:rFonts w:ascii="Arial" w:eastAsia="Arial" w:hAnsi="Arial" w:cs="Arial"/>
          <w:sz w:val="20"/>
          <w:szCs w:val="20"/>
        </w:rPr>
        <w:tab/>
        <w:t>13.72</w:t>
      </w:r>
      <w:r>
        <w:rPr>
          <w:rFonts w:ascii="Arial" w:eastAsia="Arial" w:hAnsi="Arial" w:cs="Arial"/>
          <w:sz w:val="20"/>
          <w:szCs w:val="20"/>
        </w:rPr>
        <w:tab/>
        <w:t>15.95</w:t>
      </w:r>
      <w:r>
        <w:rPr>
          <w:rFonts w:ascii="Arial" w:eastAsia="Arial" w:hAnsi="Arial" w:cs="Arial"/>
          <w:sz w:val="20"/>
          <w:szCs w:val="20"/>
        </w:rPr>
        <w:tab/>
        <w:t>-2.23</w:t>
      </w:r>
    </w:p>
    <w:p w:rsidR="00FA7C9C" w:rsidRDefault="007D4CCC">
      <w:pPr>
        <w:tabs>
          <w:tab w:val="left" w:pos="4660"/>
          <w:tab w:val="left" w:pos="7020"/>
          <w:tab w:val="left" w:pos="9420"/>
        </w:tabs>
        <w:spacing w:before="5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Puerto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ab/>
        <w:t>11.15</w:t>
      </w:r>
      <w:r>
        <w:rPr>
          <w:rFonts w:ascii="Arial" w:eastAsia="Arial" w:hAnsi="Arial" w:cs="Arial"/>
          <w:sz w:val="20"/>
          <w:szCs w:val="20"/>
        </w:rPr>
        <w:tab/>
        <w:t>19.23</w:t>
      </w:r>
      <w:r>
        <w:rPr>
          <w:rFonts w:ascii="Arial" w:eastAsia="Arial" w:hAnsi="Arial" w:cs="Arial"/>
          <w:sz w:val="20"/>
          <w:szCs w:val="20"/>
        </w:rPr>
        <w:tab/>
        <w:t>-8.08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5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19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19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6" name="Group 188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197" name="Freeform 189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5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199" name="Freeform 187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" name="Group 182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202" name="Freeform 184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" name="Group 179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205" name="Freeform 181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54pt;margin-top:14.35pt;width:503.7pt;height:.5pt;z-index:-11372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">
                <v:shape id="Picture 190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5AHCAAAA3AAAAA8AAABkcnMvZG93bnJldi54bWxET9tqwkAQfRf8h2UKvkjdWNCmqauIIIgX&#10;sGk/YMhOk9DsbNjdxvj3riD4NodzncWqN43oyPnasoLpJAFBXFhdc6ng53v7moLwAVljY5kUXMnD&#10;ajkcLDDT9sJf1OWhFDGEfYYKqhDaTEpfVGTQT2xLHLlf6wyGCF0ptcNLDDeNfEuSuTRYc2yosKVN&#10;RcVf/m8UHE9edvn7zm7HWB9wf5apO3ZKjV769SeIQH14ih/unY7zP2ZwfyZe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wuQBwgAAANwAAAAPAAAAAAAAAAAAAAAAAJ8C&#10;AABkcnMvZG93bnJldi54bWxQSwUGAAAAAAQABAD3AAAAjgMAAAAA&#10;">
                  <v:imagedata r:id="rId1329" o:title=""/>
                </v:shape>
                <v:group id="Group 188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9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Ne8EA&#10;AADcAAAADwAAAGRycy9kb3ducmV2LnhtbERPS4vCMBC+C/sfwgh701QXfFSjlAVhD158wLK3sRnb&#10;YjIpTWy7/94Igrf5+J6z3vbWiJYaXzlWMBknIIhzpysuFJxPu9EChA/IGo1jUvBPHrabj8EaU+06&#10;PlB7DIWIIexTVFCGUKdS+rwki37sauLIXV1jMUTYFFI32MVwa+Q0SWbSYsWxocSavkvKb8e7VfCV&#10;td2SLn/md1ocrjJzZtHuJ0p9DvtsBSJQH97il/tHx/nLOTyfi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NzXvBAAAA3AAAAA8AAAAAAAAAAAAAAAAAmAIAAGRycy9kb3du&#10;cmV2LnhtbFBLBQYAAAAABAAEAPUAAACG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185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7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NSMIA&#10;AADcAAAADwAAAGRycy9kb3ducmV2LnhtbERPTWvCQBC9C/6HZYTedKMQaVI3QaSCHpMKepxmp0lo&#10;djbNrjH9991Cobd5vM/Z5ZPpxEiDay0rWK8iEMSV1S3XCi5vx+UzCOeRNXaWScE3Ociz+WyHqbYP&#10;LmgsfS1CCLsUFTTe96mUrmrIoFvZnjhwH3Yw6AMcaqkHfIRw08lNFG2lwZZDQ4M9HRqqPsu7URCv&#10;b9eyuPqEz/E2ef0qzu/9GCv1tJj2LyA8Tf5f/Oc+6TA/SeD3mXC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Q1IwgAAANw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86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+SnEAAAA3AAAAA8AAABkcnMvZG93bnJldi54bWxEj0FrwkAUhO+C/2F5Qi+hblpBJHWVIrb1&#10;qImUHh/ZZzY2+zbNbk3677uC4HGYmW+Y5XqwjbhQ52vHCp6mKQji0umaKwXH4u1xAcIHZI2NY1Lw&#10;Rx7Wq/FoiZl2PR/okodKRAj7DBWYENpMSl8asuinriWO3sl1FkOUXSV1h32E20Y+p+lcWqw5Lhhs&#10;aWOo/M5/rYJZstUf/VfymTfnBRZ5Yn7e9welHibD6wuIQEO4h2/tnVYQiXA9E4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B+SnEAAAA3AAAAA8AAAAAAAAAAAAAAAAA&#10;nwIAAGRycy9kb3ducmV2LnhtbFBLBQYAAAAABAAEAPcAAACQAwAAAAA=&#10;">
                    <v:imagedata r:id="rId1330" o:title=""/>
                  </v:shape>
                </v:group>
                <v:group id="Group 182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4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YS8QA&#10;AADcAAAADwAAAGRycy9kb3ducmV2LnhtbESPS2/CMBCE70j8B2srcQO7EY8qYBBUrcSVx6HHJd4m&#10;UeN1ZJsQ+PU1UqUeRzPzjWa16W0jOvKhdqzhdaJAEBfO1FxqOJ8+x28gQkQ22DgmDXcKsFkPByvM&#10;jbvxgbpjLEWCcMhRQxVjm0sZioosholriZP37bzFmKQvpfF4S3DbyEypubRYc1qosKX3ioqf49Vq&#10;+FCzjKfX3fbymDtl1HTRfT281qOXfrsEEamP/+G/9t5oyFQG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WEv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83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6wOXEAAAA3AAAAA8AAABkcnMvZG93bnJldi54bWxEj19rwjAUxd+FfYdwB3vTdA5GrUYZG4L6&#10;YLGTPV+aa1ttbkoStfv2RhB8PJw/P85s0ZtWXMj5xrKC91ECgri0uuFKwf53OUxB+ICssbVMCv7J&#10;w2L+Mphhpu2Vd3QpQiXiCPsMFdQhdJmUvqzJoB/Zjjh6B+sMhihdJbXDaxw3rRwnyac02HAk1NjR&#10;d03lqTibCNmk692kSbvN2v30++0xz//OuVJvr/3XFESgPjzDj/ZKKxgnH3A/E4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6wOXEAAAA3AAAAA8AAAAAAAAAAAAAAAAA&#10;nwIAAGRycy9kb3ducmV2LnhtbFBLBQYAAAAABAAEAPcAAACQAwAAAAA=&#10;">
                    <v:imagedata r:id="rId1331" o:title=""/>
                  </v:shape>
                </v:group>
                <v:group id="Group 179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81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ztsQA&#10;AADcAAAADwAAAGRycy9kb3ducmV2LnhtbESPQWuDQBSE74X8h+UFeqtrAobGukoJLSRHbSA5vriv&#10;KnXfGndj7L/vFgo9DjPzDZMVs+nFRKPrLCtYRTEI4trqjhsFx4/3p2cQziNr7C2Tgm9yUOSLhwxT&#10;be9c0lT5RgQIuxQVtN4PqZSubsmgi+xAHLxPOxr0QY6N1CPeA9z0ch3HG2mw47DQ4kC7luqv6mYU&#10;JKvzqSpPfsuHZLN9u5aHyzAlSj0u59cXEJ5m/x/+a++1gnWcwO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87b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180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PGCnDAAAA3AAAAA8AAABkcnMvZG93bnJldi54bWxEj0+LwjAUxO+C3yE8wZtNV1iRaiyyy8Je&#10;RPyze342z7a0eSlNqtVPbwTB4zAzv2GWaW9qcaHWlZYVfEQxCOLM6pJzBcfDz2QOwnlkjbVlUnAj&#10;B+lqOFhiou2Vd3TZ+1wECLsEFRTeN4mULivIoItsQxy8s20N+iDbXOoWrwFuajmN45k0WHJYKLCh&#10;r4Kyat8ZBfh9MnOj3ea+zZr/7q/qPvWmU2o86tcLEJ56/w6/2r9awTSewfNMO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8YKcMAAADcAAAADwAAAAAAAAAAAAAAAACf&#10;AgAAZHJzL2Rvd25yZXYueG1sUEsFBgAAAAAEAAQA9wAAAI8DAAAAAA==&#10;">
                    <v:imagedata r:id="rId1332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Virgin Isl</w:t>
      </w:r>
      <w:r w:rsidR="007D4CCC">
        <w:rPr>
          <w:rFonts w:ascii="Arial" w:eastAsia="Arial" w:hAnsi="Arial" w:cs="Arial"/>
          <w:spacing w:val="-1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</w:rPr>
        <w:t>d</w:t>
      </w:r>
      <w:r w:rsidR="007D4CCC">
        <w:rPr>
          <w:rFonts w:ascii="Arial" w:eastAsia="Arial" w:hAnsi="Arial" w:cs="Arial"/>
          <w:sz w:val="20"/>
          <w:szCs w:val="20"/>
        </w:rPr>
        <w:t>s</w:t>
      </w:r>
      <w:r w:rsidR="007D4CCC">
        <w:rPr>
          <w:rFonts w:ascii="Arial" w:eastAsia="Arial" w:hAnsi="Arial" w:cs="Arial"/>
          <w:sz w:val="20"/>
          <w:szCs w:val="20"/>
        </w:rPr>
        <w:tab/>
        <w:t>16.05</w:t>
      </w:r>
      <w:r w:rsidR="007D4CCC">
        <w:rPr>
          <w:rFonts w:ascii="Arial" w:eastAsia="Arial" w:hAnsi="Arial" w:cs="Arial"/>
          <w:sz w:val="20"/>
          <w:szCs w:val="20"/>
        </w:rPr>
        <w:tab/>
        <w:t>18.44</w:t>
      </w:r>
      <w:r w:rsidR="007D4CCC">
        <w:rPr>
          <w:rFonts w:ascii="Arial" w:eastAsia="Arial" w:hAnsi="Arial" w:cs="Arial"/>
          <w:sz w:val="20"/>
          <w:szCs w:val="20"/>
        </w:rPr>
        <w:tab/>
        <w:t>-2.39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64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0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396990" cy="6350"/>
                <wp:effectExtent l="0" t="7620" r="0" b="5080"/>
                <wp:wrapNone/>
                <wp:docPr id="18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9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18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3" name="Group 175"/>
                        <wpg:cNvGrpSpPr>
                          <a:grpSpLocks/>
                        </wpg:cNvGrpSpPr>
                        <wpg:grpSpPr bwMode="auto">
                          <a:xfrm>
                            <a:off x="4037" y="302"/>
                            <a:ext cx="10" cy="2"/>
                            <a:chOff x="4037" y="302"/>
                            <a:chExt cx="10" cy="2"/>
                          </a:xfrm>
                        </wpg:grpSpPr>
                        <wps:wsp>
                          <wps:cNvPr id="184" name="Freeform 176"/>
                          <wps:cNvSpPr>
                            <a:spLocks/>
                          </wps:cNvSpPr>
                          <wps:spPr bwMode="auto">
                            <a:xfrm>
                              <a:off x="4037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2"/>
                        <wpg:cNvGrpSpPr>
                          <a:grpSpLocks/>
                        </wpg:cNvGrpSpPr>
                        <wpg:grpSpPr bwMode="auto">
                          <a:xfrm>
                            <a:off x="4043" y="302"/>
                            <a:ext cx="10" cy="2"/>
                            <a:chOff x="4043" y="302"/>
                            <a:chExt cx="10" cy="2"/>
                          </a:xfrm>
                        </wpg:grpSpPr>
                        <wps:wsp>
                          <wps:cNvPr id="186" name="Freeform 174"/>
                          <wps:cNvSpPr>
                            <a:spLocks/>
                          </wps:cNvSpPr>
                          <wps:spPr bwMode="auto">
                            <a:xfrm>
                              <a:off x="404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9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" name="Group 169"/>
                        <wpg:cNvGrpSpPr>
                          <a:grpSpLocks/>
                        </wpg:cNvGrpSpPr>
                        <wpg:grpSpPr bwMode="auto">
                          <a:xfrm>
                            <a:off x="6413" y="302"/>
                            <a:ext cx="10" cy="2"/>
                            <a:chOff x="6413" y="302"/>
                            <a:chExt cx="10" cy="2"/>
                          </a:xfrm>
                        </wpg:grpSpPr>
                        <wps:wsp>
                          <wps:cNvPr id="189" name="Freeform 171"/>
                          <wps:cNvSpPr>
                            <a:spLocks/>
                          </wps:cNvSpPr>
                          <wps:spPr bwMode="auto">
                            <a:xfrm>
                              <a:off x="641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9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" name="Group 166"/>
                        <wpg:cNvGrpSpPr>
                          <a:grpSpLocks/>
                        </wpg:cNvGrpSpPr>
                        <wpg:grpSpPr bwMode="auto">
                          <a:xfrm>
                            <a:off x="8783" y="302"/>
                            <a:ext cx="10" cy="2"/>
                            <a:chOff x="8783" y="302"/>
                            <a:chExt cx="10" cy="2"/>
                          </a:xfrm>
                        </wpg:grpSpPr>
                        <wps:wsp>
                          <wps:cNvPr id="192" name="Freeform 168"/>
                          <wps:cNvSpPr>
                            <a:spLocks/>
                          </wps:cNvSpPr>
                          <wps:spPr bwMode="auto">
                            <a:xfrm>
                              <a:off x="878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9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54pt;margin-top:14.85pt;width:503.7pt;height:.5pt;z-index:-11371;mso-position-horizontal-relative:page" coordorigin="1080,29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">
                <v:shape id="Picture 177" o:spid="_x0000_s1027" type="#_x0000_t75" style="position:absolute;left:1080;top:29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9UtfAAAAA3AAAAA8AAABkcnMvZG93bnJldi54bWxET0tLxDAQvgv+hzCCNze1h7LUZosKip7E&#10;7V72NjZjU2wmNUlf/94Igrf5+J5T1asdxEw+9I4V3O4yEMSt0z13Ck7N080eRIjIGgfHpGCjAPXh&#10;8qLCUruF32k+xk6kEA4lKjAxjqWUoTVkMezcSJy4T+ctxgR9J7XHJYXbQeZZVkiLPacGgyM9Gmq/&#10;jpNVME35h3vzrw+m6dz8vJy376bYlLq+Wu/vQERa47/4z/2i0/x9Dr/PpAvk4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1S18AAAADcAAAADwAAAAAAAAAAAAAAAACfAgAA&#10;ZHJzL2Rvd25yZXYueG1sUEsFBgAAAAAEAAQA9wAAAIwDAAAAAA==&#10;">
                  <v:imagedata r:id="rId1337" o:title=""/>
                </v:shape>
                <v:group id="Group 175" o:spid="_x0000_s1028" style="position:absolute;left:4037;top:302;width:10;height:2" coordorigin="4037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6" o:spid="_x0000_s1029" style="position:absolute;left:4037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F0cIA&#10;AADcAAAADwAAAGRycy9kb3ducmV2LnhtbERPTWvCQBC9C/0Pywi96ca0SBpdQygUevCiFkpvY3ZM&#10;gruzIbtN0n/vFgRv83ifsy0ma8RAvW8dK1gtExDEldMt1wq+Th+LDIQPyBqNY1LwRx6K3dNsi7l2&#10;Ix9oOIZaxBD2OSpoQuhyKX3VkEW/dB1x5C6utxgi7GupexxjuDUyTZK1tNhybGiwo/eGquvx1yp4&#10;KYfxjc4/5jutDxdZOpMN+5VSz/Op3IAINIWH+O7+1HF+9gr/z8QL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sXRwgAAANwAAAAPAAAAAAAAAAAAAAAAAJgCAABkcnMvZG93&#10;bnJldi54bWxQSwUGAAAAAAQABAD1AAAAhw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172" o:spid="_x0000_s1030" style="position:absolute;left:4043;top:302;width:10;height:2" coordorigin="404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74" o:spid="_x0000_s1031" style="position:absolute;left:404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P58EA&#10;AADcAAAADwAAAGRycy9kb3ducmV2LnhtbERPTWvCQBC9F/wPywje6sZCgkZXEamgx6SCHsfsmASz&#10;szG7xvTfdwuF3ubxPme1GUwjeupcbVnBbBqBIC6srrlUcPrav89BOI+ssbFMCr7JwWY9elthqu2L&#10;M+pzX4oQwi5FBZX3bSqlKyoy6Ka2JQ7czXYGfYBdKXWHrxBuGvkRRYk0WHNoqLClXUXFPX8aBfHs&#10;cs6zs1/wMU4Wn4/seG37WKnJeNguQXga/L/4z33QYf48gd9nw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D+f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173" o:spid="_x0000_s1032" type="#_x0000_t75" style="position:absolute;left:4052;top:29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iMMnEAAAA3AAAAA8AAABkcnMvZG93bnJldi54bWxET01rwkAQvQv+h2UEb7pRQmtTVxGhtNCD&#10;mFb0OM2OSTA7u2ZXTf99VxB6m8f7nPmyM424Uutrywom4wQEcWF1zaWC76+30QyED8gaG8uk4Jc8&#10;LBf93hwzbW+8pWseShFD2GeooArBZVL6oiKDfmwdceSOtjUYImxLqVu8xXDTyGmSPEmDNceGCh2t&#10;KypO+cUocGnt3PvktNv9bD5fzsf8kO63qVLDQbd6BRGoC//ih/tDx/mzZ7g/Ey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iMMnEAAAA3AAAAA8AAAAAAAAAAAAAAAAA&#10;nwIAAGRycy9kb3ducmV2LnhtbFBLBQYAAAAABAAEAPcAAACQAwAAAAA=&#10;">
                    <v:imagedata r:id="rId1338" o:title=""/>
                  </v:shape>
                </v:group>
                <v:group id="Group 169" o:spid="_x0000_s1033" style="position:absolute;left:6413;top:302;width:10;height:2" coordorigin="641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71" o:spid="_x0000_s1034" style="position:absolute;left:641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oHMEA&#10;AADcAAAADwAAAGRycy9kb3ducmV2LnhtbERPS2sCMRC+C/0PYQq9aVKxPrZGUWnBq4+Dx3Ez3V26&#10;mSxJXLf++kYQvM3H95z5srO1aMmHyrGG94ECQZw7U3Gh4Xj47k9BhIhssHZMGv4owHLx0ptjZtyV&#10;d9TuYyFSCIcMNZQxNpmUIS/JYhi4hjhxP85bjAn6QhqP1xRuazlUaiwtVpwaSmxoU1L+u79YDV/q&#10;Y8ijy3p1vo2dMmo0aU83r/Xba7f6BBGpi0/xw701af50Bvdn0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JqBz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70" o:spid="_x0000_s1035" type="#_x0000_t75" style="position:absolute;left:6422;top:29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NcF3FAAAA3AAAAA8AAABkcnMvZG93bnJldi54bWxEj0FrwkAQhe8F/8MyghepG6UUm7qKiIKF&#10;HtT6A4bsNBuanQ3Z1ST99Z1DwdsM781736w2va/VndpYBTYwn2WgiItgKy4NXL8Oz0tQMSFbrAOT&#10;gYEibNajpxXmNnR8pvsllUpCOOZowKXU5FrHwpHHOAsNsWjfofWYZG1LbVvsJNzXepFlr9pjxdLg&#10;sKGdo+LncvMGXtwwnKb7+T7y9PPDFb/XYdtlxkzG/fYdVKI+Pcz/10cr+G+CL8/IBHr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jXBdxQAAANwAAAAPAAAAAAAAAAAAAAAA&#10;AJ8CAABkcnMvZG93bnJldi54bWxQSwUGAAAAAAQABAD3AAAAkQMAAAAA&#10;">
                    <v:imagedata r:id="rId1339" o:title=""/>
                  </v:shape>
                </v:group>
                <v:group id="Group 166" o:spid="_x0000_s1036" style="position:absolute;left:8783;top:302;width:10;height:2" coordorigin="878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68" o:spid="_x0000_s1037" style="position:absolute;left:878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fOcEA&#10;AADcAAAADwAAAGRycy9kb3ducmV2LnhtbERPTWvCQBC9F/wPywi91Y1CpImuIqKgx6SCHsfsmASz&#10;szG7xvTfdwuF3ubxPme5HkwjeupcbVnBdBKBIC6srrlUcPraf3yCcB5ZY2OZFHyTg/Vq9LbEVNsX&#10;Z9TnvhQhhF2KCirv21RKV1Rk0E1sSxy4m+0M+gC7UuoOXyHcNHIWRXNpsObQUGFL24qKe/40CuLp&#10;5ZxnZ5/wMZ4nu0d2vLZ9rNT7eNgsQHga/L/4z33QYX4yg99nw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hnzn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167" o:spid="_x0000_s1038" type="#_x0000_t75" style="position:absolute;left:8792;top:29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qpbCAAAA3AAAAA8AAABkcnMvZG93bnJldi54bWxET0trAjEQvhf8D2EEbzVrpUVXo0hpse3N&#10;B+Jx2Iybxc1kSaK7+++bQsHbfHzPWa47W4s7+VA5VjAZZyCIC6crLhUcD5/PMxAhImusHZOCngKs&#10;V4OnJebatbyj+z6WIoVwyFGBibHJpQyFIYth7BrixF2ctxgT9KXUHtsUbmv5kmVv0mLFqcFgQ++G&#10;iuv+ZhWUp/N3Jm9T07/+tB/U++q4nfVKjYbdZgEiUhcf4n/3l07z51P4eyZ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CqqWwgAAANwAAAAPAAAAAAAAAAAAAAAAAJ8C&#10;AABkcnMvZG93bnJldi54bWxQSwUGAAAAAAQABAD3AAAAjgMAAAAA&#10;">
                    <v:imagedata r:id="rId1340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Median</w:t>
      </w:r>
      <w:r w:rsidR="007D4CCC">
        <w:rPr>
          <w:rFonts w:ascii="Arial" w:eastAsia="Arial" w:hAnsi="Arial" w:cs="Arial"/>
          <w:sz w:val="20"/>
          <w:szCs w:val="20"/>
        </w:rPr>
        <w:tab/>
        <w:t>13.90</w:t>
      </w:r>
      <w:r w:rsidR="007D4CCC">
        <w:rPr>
          <w:rFonts w:ascii="Arial" w:eastAsia="Arial" w:hAnsi="Arial" w:cs="Arial"/>
          <w:sz w:val="20"/>
          <w:szCs w:val="20"/>
        </w:rPr>
        <w:tab/>
        <w:t>17.38</w:t>
      </w:r>
      <w:r w:rsidR="007D4CCC">
        <w:rPr>
          <w:rFonts w:ascii="Arial" w:eastAsia="Arial" w:hAnsi="Arial" w:cs="Arial"/>
          <w:sz w:val="20"/>
          <w:szCs w:val="20"/>
        </w:rPr>
        <w:tab/>
        <w:t>-3.15</w:t>
      </w:r>
    </w:p>
    <w:p w:rsidR="00FA7C9C" w:rsidRDefault="00462476">
      <w:pPr>
        <w:tabs>
          <w:tab w:val="left" w:pos="4660"/>
          <w:tab w:val="left" w:pos="7020"/>
          <w:tab w:val="left" w:pos="942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1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6990" cy="6350"/>
                <wp:effectExtent l="0" t="8255" r="0" b="4445"/>
                <wp:wrapNone/>
                <wp:docPr id="16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98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16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0" name="Group 162"/>
                        <wpg:cNvGrpSpPr>
                          <a:grpSpLocks/>
                        </wpg:cNvGrpSpPr>
                        <wpg:grpSpPr bwMode="auto">
                          <a:xfrm>
                            <a:off x="4037" y="303"/>
                            <a:ext cx="10" cy="2"/>
                            <a:chOff x="4037" y="303"/>
                            <a:chExt cx="10" cy="2"/>
                          </a:xfrm>
                        </wpg:grpSpPr>
                        <wps:wsp>
                          <wps:cNvPr id="171" name="Freeform 163"/>
                          <wps:cNvSpPr>
                            <a:spLocks/>
                          </wps:cNvSpPr>
                          <wps:spPr bwMode="auto">
                            <a:xfrm>
                              <a:off x="4037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9"/>
                        <wpg:cNvGrpSpPr>
                          <a:grpSpLocks/>
                        </wpg:cNvGrpSpPr>
                        <wpg:grpSpPr bwMode="auto">
                          <a:xfrm>
                            <a:off x="4043" y="303"/>
                            <a:ext cx="10" cy="2"/>
                            <a:chOff x="4043" y="303"/>
                            <a:chExt cx="10" cy="2"/>
                          </a:xfrm>
                        </wpg:grpSpPr>
                        <wps:wsp>
                          <wps:cNvPr id="173" name="Freeform 161"/>
                          <wps:cNvSpPr>
                            <a:spLocks/>
                          </wps:cNvSpPr>
                          <wps:spPr bwMode="auto">
                            <a:xfrm>
                              <a:off x="404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" name="Group 156"/>
                        <wpg:cNvGrpSpPr>
                          <a:grpSpLocks/>
                        </wpg:cNvGrpSpPr>
                        <wpg:grpSpPr bwMode="auto">
                          <a:xfrm>
                            <a:off x="6413" y="303"/>
                            <a:ext cx="10" cy="2"/>
                            <a:chOff x="6413" y="303"/>
                            <a:chExt cx="10" cy="2"/>
                          </a:xfrm>
                        </wpg:grpSpPr>
                        <wps:wsp>
                          <wps:cNvPr id="176" name="Freeform 158"/>
                          <wps:cNvSpPr>
                            <a:spLocks/>
                          </wps:cNvSpPr>
                          <wps:spPr bwMode="auto">
                            <a:xfrm>
                              <a:off x="641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" name="Group 153"/>
                        <wpg:cNvGrpSpPr>
                          <a:grpSpLocks/>
                        </wpg:cNvGrpSpPr>
                        <wpg:grpSpPr bwMode="auto">
                          <a:xfrm>
                            <a:off x="8783" y="303"/>
                            <a:ext cx="10" cy="2"/>
                            <a:chOff x="8783" y="303"/>
                            <a:chExt cx="10" cy="2"/>
                          </a:xfrm>
                        </wpg:grpSpPr>
                        <wps:wsp>
                          <wps:cNvPr id="179" name="Freeform 155"/>
                          <wps:cNvSpPr>
                            <a:spLocks/>
                          </wps:cNvSpPr>
                          <wps:spPr bwMode="auto">
                            <a:xfrm>
                              <a:off x="878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54pt;margin-top:14.9pt;width:503.7pt;height:.5pt;z-index:-11370;mso-position-horizontal-relative:page" coordorigin="1080,298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">
                <v:shape id="Picture 164" o:spid="_x0000_s1027" type="#_x0000_t75" style="position:absolute;left:1080;top:298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AQrEAAAA3AAAAA8AAABkcnMvZG93bnJldi54bWxET01rwkAQvRf6H5YpeCnNph7ERjdSLRWh&#10;F2sj6G3IjkkwOxuyqxv/fVco9DaP9znzxWBacaXeNZYVvCYpCOLS6oYrBcXP58sUhPPIGlvLpOBG&#10;Dhb548McM20Df9N15ysRQ9hlqKD2vsukdGVNBl1iO+LInWxv0EfYV1L3GGK4aeU4TSfSYMOxocaO&#10;VjWV593FKGhDCHtZHF35/HHYrr5wWUzXS6VGT8P7DISnwf+L/9wbHedP3uD+TLx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GAQrEAAAA3AAAAA8AAAAAAAAAAAAAAAAA&#10;nwIAAGRycy9kb3ducmV2LnhtbFBLBQYAAAAABAAEAPcAAACQAwAAAAA=&#10;">
                  <v:imagedata r:id="rId1345" o:title=""/>
                </v:shape>
                <v:group id="Group 162" o:spid="_x0000_s1028" style="position:absolute;left:4037;top:303;width:10;height:2" coordorigin="4037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3" o:spid="_x0000_s1029" style="position:absolute;left:4037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WbsIA&#10;AADcAAAADwAAAGRycy9kb3ducmV2LnhtbERPTWvCQBC9F/wPywje6iYKNk1dJQiCh160gvQ2zY5J&#10;cHc2ZNck/vuuUOhtHu9z1tvRGtFT5xvHCtJ5AoK4dLrhSsH5a/+agfABWaNxTAoe5GG7mbysMddu&#10;4CP1p1CJGMI+RwV1CG0upS9rsujnriWO3NV1FkOEXSV1h0MMt0YukmQlLTYcG2psaVdTeTvdrYJl&#10;0Q/v9PNtLovqeJWFM1n/mSo1m47FB4hAY/gX/7kPOs5/S+H5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pBZuwgAAANwAAAAPAAAAAAAAAAAAAAAAAJgCAABkcnMvZG93&#10;bnJldi54bWxQSwUGAAAAAAQABAD1AAAAhw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159" o:spid="_x0000_s1030" style="position:absolute;left:4043;top:303;width:10;height:2" coordorigin="404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1" o:spid="_x0000_s1031" style="position:absolute;left:404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cWMMA&#10;AADcAAAADwAAAGRycy9kb3ducmV2LnhtbERPS2vCQBC+F/wPywi91U0s8RHdiJQW6jGpoMcxOybB&#10;7Gya3cb033cLhd7m43vOdjeaVgzUu8aygngWgSAurW64UnD8eHtagXAeWWNrmRR8k4NdNnnYYqrt&#10;nXMaCl+JEMIuRQW1910qpStrMuhmtiMO3NX2Bn2AfSV1j/cQblo5j6KFNNhwaKixo5eaylvxZRQk&#10;8flU5Ce/5kOyWL9+5odLNyRKPU7H/QaEp9H/i//c7zrMXz7D7zPh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HcWMMAAADc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60" o:spid="_x0000_s1032" type="#_x0000_t75" style="position:absolute;left:405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BDzBAAAA3AAAAA8AAABkcnMvZG93bnJldi54bWxET0uLwjAQvgv+hzCCN01XxC1do6yCizep&#10;D/A4NGNbtpnUJmvbf28EYW/z8T1nue5MJR7UuNKygo9pBII4s7rkXMH5tJvEIJxH1lhZJgU9OViv&#10;hoMlJtq2nNLj6HMRQtglqKDwvk6kdFlBBt3U1sSBu9nGoA+wyaVusA3hppKzKFpIgyWHhgJr2haU&#10;/R7/jIL0Pr9QT20a5/dDef2Z3Tab/qDUeNR9f4Hw1Pl/8du912H+5xxez4QL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gBDzBAAAA3AAAAA8AAAAAAAAAAAAAAAAAnwIA&#10;AGRycy9kb3ducmV2LnhtbFBLBQYAAAAABAAEAPcAAACNAwAAAAA=&#10;">
                    <v:imagedata r:id="rId1346" o:title=""/>
                  </v:shape>
                </v:group>
                <v:group id="Group 156" o:spid="_x0000_s1033" style="position:absolute;left:6413;top:303;width:10;height:2" coordorigin="641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58" o:spid="_x0000_s1034" style="position:absolute;left:641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MScEA&#10;AADcAAAADwAAAGRycy9kb3ducmV2LnhtbERPS2sCMRC+F/wPYQrealLRtWyNoqWCVx+HHqeb6e7S&#10;zWRJ4rr6640geJuP7znzZW8b0ZEPtWMN7yMFgrhwpuZSw/GwefsAESKywcYxabhQgOVi8DLH3Lgz&#10;76jbx1KkEA45aqhibHMpQ1GRxTByLXHi/py3GBP0pTQezyncNnKsVCYt1pwaKmzpq6Lif3+yGr7V&#10;dMyT03r1e82cMmoy636uXuvha7/6BBGpj0/xw701af4sg/sz6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TEn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57" o:spid="_x0000_s1035" type="#_x0000_t75" style="position:absolute;left:642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/T3BAAAA3AAAAA8AAABkcnMvZG93bnJldi54bWxET01rwkAQvRf6H5YpeKsbBatEV5GA6EHE&#10;aul5yI5JSHY2ZEeN/vpuodDbPN7nLFa9a9SNulB5NjAaJqCIc28rLgx8nTfvM1BBkC02nsnAgwKs&#10;lq8vC0ytv/Mn3U5SqBjCIUUDpUibah3ykhyGoW+JI3fxnUOJsCu07fAew12jx0nyoR1WHBtKbCkr&#10;Ka9PV2fgeewfIttsUn+HY705HLJij5kxg7d+PQcl1Mu/+M+9s3H+dAq/z8QL9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A/T3BAAAA3AAAAA8AAAAAAAAAAAAAAAAAnwIA&#10;AGRycy9kb3ducmV2LnhtbFBLBQYAAAAABAAEAPcAAACNAwAAAAA=&#10;">
                    <v:imagedata r:id="rId1347" o:title=""/>
                  </v:shape>
                </v:group>
                <v:group id="Group 153" o:spid="_x0000_s1036" style="position:absolute;left:8783;top:303;width:10;height:2" coordorigin="878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5" o:spid="_x0000_s1037" style="position:absolute;left:878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rssMA&#10;AADcAAAADwAAAGRycy9kb3ducmV2LnhtbERPTWvCQBC9C/6HZQq96cZC1MRsREoL9Zgo2OM0Oyah&#10;2dk0u43pv+8WCt7m8T4n20+mEyMNrrWsYLWMQBBXVrdcKzifXhdbEM4ja+wsk4IfcrDP57MMU21v&#10;XNBY+lqEEHYpKmi871MpXdWQQbe0PXHgrnYw6AMcaqkHvIVw08mnKFpLgy2HhgZ7em6o+iy/jYJ4&#10;9X4pi4tP+Bivk5ev4vjRj7FSjw/TYQfC0+Tv4n/3mw7zNwn8PRMu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nrssMAAADc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54" o:spid="_x0000_s1038" type="#_x0000_t75" style="position:absolute;left:879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ivfDAAAA3AAAAA8AAABkcnMvZG93bnJldi54bWxEj0GLwkAMhe+C/2GI4E2n7qFbqqOIuOJl&#10;D6siHkMntsVOpnTGWv/95rCwt4T38t6X1WZwjeqpC7VnA4t5Aoq48Lbm0sDl/DXLQIWIbLHxTAbe&#10;FGCzHo9WmFv/4h/qT7FUEsIhRwNVjG2udSgqchjmviUW7e47h1HWrtS2w5eEu0Z/JEmqHdYsDRW2&#10;tKuoeJyezoDv63C77T8f5901id/3d8qHLDVmOhm2S1CRhvhv/rs+WsHPBF+ekQn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6K98MAAADcAAAADwAAAAAAAAAAAAAAAACf&#10;AgAAZHJzL2Rvd25yZXYueG1sUEsFBgAAAAAEAAQA9wAAAI8DAAAAAA==&#10;">
                    <v:imagedata r:id="rId1348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Mean</w:t>
      </w:r>
      <w:r w:rsidR="007D4CCC">
        <w:rPr>
          <w:rFonts w:ascii="Arial" w:eastAsia="Arial" w:hAnsi="Arial" w:cs="Arial"/>
          <w:sz w:val="20"/>
          <w:szCs w:val="20"/>
        </w:rPr>
        <w:tab/>
        <w:t>14.42</w:t>
      </w:r>
      <w:r w:rsidR="007D4CCC">
        <w:rPr>
          <w:rFonts w:ascii="Arial" w:eastAsia="Arial" w:hAnsi="Arial" w:cs="Arial"/>
          <w:sz w:val="20"/>
          <w:szCs w:val="20"/>
        </w:rPr>
        <w:tab/>
        <w:t>17.57</w:t>
      </w:r>
      <w:r w:rsidR="007D4CCC">
        <w:rPr>
          <w:rFonts w:ascii="Arial" w:eastAsia="Arial" w:hAnsi="Arial" w:cs="Arial"/>
          <w:sz w:val="20"/>
          <w:szCs w:val="20"/>
        </w:rPr>
        <w:tab/>
        <w:t>-3.15</w:t>
      </w:r>
    </w:p>
    <w:p w:rsidR="00FA7C9C" w:rsidRDefault="00462476">
      <w:pPr>
        <w:tabs>
          <w:tab w:val="left" w:pos="4720"/>
          <w:tab w:val="left" w:pos="7080"/>
          <w:tab w:val="left" w:pos="9460"/>
        </w:tabs>
        <w:spacing w:before="65" w:after="0" w:line="240" w:lineRule="auto"/>
        <w:ind w:left="86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1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6990" cy="6350"/>
                <wp:effectExtent l="0" t="8255" r="0" b="4445"/>
                <wp:wrapNone/>
                <wp:docPr id="15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98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15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" name="Group 149"/>
                        <wpg:cNvGrpSpPr>
                          <a:grpSpLocks/>
                        </wpg:cNvGrpSpPr>
                        <wpg:grpSpPr bwMode="auto">
                          <a:xfrm>
                            <a:off x="4037" y="303"/>
                            <a:ext cx="10" cy="2"/>
                            <a:chOff x="4037" y="303"/>
                            <a:chExt cx="10" cy="2"/>
                          </a:xfrm>
                        </wpg:grpSpPr>
                        <wps:wsp>
                          <wps:cNvPr id="158" name="Freeform 150"/>
                          <wps:cNvSpPr>
                            <a:spLocks/>
                          </wps:cNvSpPr>
                          <wps:spPr bwMode="auto">
                            <a:xfrm>
                              <a:off x="4037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6"/>
                        <wpg:cNvGrpSpPr>
                          <a:grpSpLocks/>
                        </wpg:cNvGrpSpPr>
                        <wpg:grpSpPr bwMode="auto">
                          <a:xfrm>
                            <a:off x="4043" y="303"/>
                            <a:ext cx="10" cy="2"/>
                            <a:chOff x="4043" y="303"/>
                            <a:chExt cx="10" cy="2"/>
                          </a:xfrm>
                        </wpg:grpSpPr>
                        <wps:wsp>
                          <wps:cNvPr id="160" name="Freeform 148"/>
                          <wps:cNvSpPr>
                            <a:spLocks/>
                          </wps:cNvSpPr>
                          <wps:spPr bwMode="auto">
                            <a:xfrm>
                              <a:off x="404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" name="Group 143"/>
                        <wpg:cNvGrpSpPr>
                          <a:grpSpLocks/>
                        </wpg:cNvGrpSpPr>
                        <wpg:grpSpPr bwMode="auto">
                          <a:xfrm>
                            <a:off x="6413" y="303"/>
                            <a:ext cx="10" cy="2"/>
                            <a:chOff x="6413" y="303"/>
                            <a:chExt cx="10" cy="2"/>
                          </a:xfrm>
                        </wpg:grpSpPr>
                        <wps:wsp>
                          <wps:cNvPr id="163" name="Freeform 145"/>
                          <wps:cNvSpPr>
                            <a:spLocks/>
                          </wps:cNvSpPr>
                          <wps:spPr bwMode="auto">
                            <a:xfrm>
                              <a:off x="641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" name="Group 140"/>
                        <wpg:cNvGrpSpPr>
                          <a:grpSpLocks/>
                        </wpg:cNvGrpSpPr>
                        <wpg:grpSpPr bwMode="auto">
                          <a:xfrm>
                            <a:off x="8783" y="303"/>
                            <a:ext cx="10" cy="2"/>
                            <a:chOff x="8783" y="303"/>
                            <a:chExt cx="10" cy="2"/>
                          </a:xfrm>
                        </wpg:grpSpPr>
                        <wps:wsp>
                          <wps:cNvPr id="166" name="Freeform 142"/>
                          <wps:cNvSpPr>
                            <a:spLocks/>
                          </wps:cNvSpPr>
                          <wps:spPr bwMode="auto">
                            <a:xfrm>
                              <a:off x="878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54pt;margin-top:14.9pt;width:503.7pt;height:.5pt;z-index:-11369;mso-position-horizontal-relative:page" coordorigin="1080,298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">
                <v:shape id="Picture 151" o:spid="_x0000_s1027" type="#_x0000_t75" style="position:absolute;left:1080;top:298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M3zDAAAA3AAAAA8AAABkcnMvZG93bnJldi54bWxET0trAjEQvhf6H8IUvBTNWlFkNYpYRC/F&#10;N16nm+nutpvJsoma/nsjCN7m43vOeBpMJS7UuNKygm4nAUGcWV1yruCwX7SHIJxH1lhZJgX/5GA6&#10;eX0ZY6rtlbd02flcxBB2KSoovK9TKV1WkEHXsTVx5H5sY9BH2ORSN3iN4aaSH0kykAZLjg0F1jQv&#10;KPvbnY2Cxen3+P79udzojf1a1z0dVrN9UKr1FmYjEJ6Cf4of7pWO8/sDuD8TL5C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IzfMMAAADcAAAADwAAAAAAAAAAAAAAAACf&#10;AgAAZHJzL2Rvd25yZXYueG1sUEsFBgAAAAAEAAQA9wAAAI8DAAAAAA==&#10;">
                  <v:imagedata r:id="rId1353" o:title=""/>
                </v:shape>
                <v:group id="Group 149" o:spid="_x0000_s1028" style="position:absolute;left:4037;top:303;width:10;height:2" coordorigin="4037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0" o:spid="_x0000_s1029" style="position:absolute;left:4037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jk8UA&#10;AADcAAAADwAAAGRycy9kb3ducmV2LnhtbESPQWvCQBCF74X+h2UK3upGpcVGVwkFwYMXrVB6m2bH&#10;JLg7G7LbJP77zkHwNsN789436+3oneqpi01gA7NpBoq4DLbhysD5a/e6BBUTskUXmAzcKMJ28/y0&#10;xtyGgY/Un1KlJIRjjgbqlNpc61jW5DFOQ0ss2iV0HpOsXaVth4OEe6fnWfauPTYsDTW29FlTeT39&#10;eQOLoh8+6PfHfc+r40UXwS37w8yYyctYrEAlGtPDfL/eW8F/E1p5Ri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+OTxQAAANw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146" o:spid="_x0000_s1030" style="position:absolute;left:4043;top:303;width:10;height:2" coordorigin="404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8" o:spid="_x0000_s1031" style="position:absolute;left:404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U8sUA&#10;AADcAAAADwAAAGRycy9kb3ducmV2LnhtbESPQWvCQBCF70L/wzKF3nSjkKCpq5RioR4TBXucZqdJ&#10;aHY2zW5j+u87B8HbDO/Ne99s95Pr1EhDaD0bWC4SUMSVty3XBs6nt/kaVIjIFjvPZOCPAux3D7Mt&#10;5tZfuaCxjLWSEA45Gmhi7HOtQ9WQw7DwPbFoX35wGGUdam0HvEq46/QqSTLtsGVpaLCn14aq7/LX&#10;GUiXH5eyuMQNH9Nsc/gpjp/9mBrz9Di9PIOKNMW7+Xb9bgU/E3x5Rib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tTyxQAAANw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147" o:spid="_x0000_s1032" type="#_x0000_t75" style="position:absolute;left:405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q7iLBAAAA3AAAAA8AAABkcnMvZG93bnJldi54bWxET81qwkAQvhd8h2WE3uomOdgSXUUFwRyk&#10;+PMAQ3aahGZnY3Zq4tu7hUJv8/H9znI9ulbdqQ+NZwPpLAFFXHrbcGXgetm/fYAKgmyx9UwGHhRg&#10;vZq8LDG3fuAT3c9SqRjCIUcDtUiXax3KmhyGme+II/fle4cSYV9p2+MQw12rsySZa4cNx4YaO9rV&#10;VH6ff5yBQk7yPhybdPuZFY9DdnP7tHDGvE7HzQKU0Cj/4j/3wcb58xR+n4kX6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q7iLBAAAA3AAAAA8AAAAAAAAAAAAAAAAAnwIA&#10;AGRycy9kb3ducmV2LnhtbFBLBQYAAAAABAAEAPcAAACNAwAAAAA=&#10;">
                    <v:imagedata r:id="rId1354" o:title=""/>
                  </v:shape>
                </v:group>
                <v:group id="Group 143" o:spid="_x0000_s1033" style="position:absolute;left:6413;top:303;width:10;height:2" coordorigin="641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5" o:spid="_x0000_s1034" style="position:absolute;left:641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5DMIA&#10;AADcAAAADwAAAGRycy9kb3ducmV2LnhtbERPS2sCMRC+F/ofwhS81aQ+1rIaxYqFXrUePI6b6e7i&#10;ZrIkcd366xtB6G0+vucsVr1tREc+1I41vA0VCOLCmZpLDYfvz9d3ECEiG2wck4ZfCrBaPj8tMDfu&#10;yjvq9rEUKYRDjhqqGNtcylBUZDEMXUucuB/nLcYEfSmNx2sKt40cKZVJizWnhgpb2lRUnPcXq2Gr&#10;piOeXD7Wp1vmlFGTWXe8ea0HL/16DiJSH//FD/eXSfOzMdy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XkMwgAAANw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44" o:spid="_x0000_s1035" type="#_x0000_t75" style="position:absolute;left:642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LfjDAAAA3AAAAA8AAABkcnMvZG93bnJldi54bWxET81qwkAQvhd8h2UEL6VuFA0S3QQVCnro&#10;QZsHGLKTH83Ohuw2xrd3C4Xe5uP7nV02mlYM1LvGsoLFPAJBXFjdcKUg//782IBwHllja5kUPMlB&#10;lk7edpho++ALDVdfiRDCLkEFtfddIqUrajLo5rYjDlxpe4M+wL6SusdHCDetXEZRLA02HBpq7OhY&#10;U3G//hgFx9U6Xw+Xw+b5fr6dysOXHcu7VWo2HfdbEJ5G/y/+c590mB+v4PeZcIFM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It+MMAAADcAAAADwAAAAAAAAAAAAAAAACf&#10;AgAAZHJzL2Rvd25yZXYueG1sUEsFBgAAAAAEAAQA9wAAAI8DAAAAAA==&#10;">
                    <v:imagedata r:id="rId1355" o:title=""/>
                  </v:shape>
                </v:group>
                <v:group id="Group 140" o:spid="_x0000_s1036" style="position:absolute;left:8783;top:303;width:10;height:2" coordorigin="878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42" o:spid="_x0000_s1037" style="position:absolute;left:878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pHcIA&#10;AADcAAAADwAAAGRycy9kb3ducmV2LnhtbERPTWvCQBC9F/wPywi91U2EhBpdg0gFPSYt2OOYHZNg&#10;djbNrjH9991Cobd5vM/Z5JPpxEiDay0riBcRCOLK6pZrBR/vh5dXEM4ja+wsk4JvcpBvZ08bzLR9&#10;cEFj6WsRQthlqKDxvs+kdFVDBt3C9sSBu9rBoA9wqKUe8BHCTSeXUZRKgy2HhgZ72jdU3cq7UZDE&#10;n+eyOPsVn5J09fZVnC79mCj1PJ92axCeJv8v/nMfdZifpvD7TLh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+kdwgAAANw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41" o:spid="_x0000_s1038" type="#_x0000_t75" style="position:absolute;left:879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8NzDAAAA3AAAAA8AAABkcnMvZG93bnJldi54bWxET0trwkAQvgv+h2WE3nSjxVfqKlIo9SCi&#10;sRS8DdnJg2ZnQ3Zr4r93BcHbfHzPWW06U4krNa60rGA8ikAQp1aXnCv4OX8NFyCcR9ZYWSYFN3Kw&#10;Wfd7K4y1bflE18TnIoSwi1FB4X0dS+nSggy6ka2JA5fZxqAPsMmlbrAN4aaSkyiaSYMlh4YCa/os&#10;KP1L/o2CZba4JL/77aX6Ph0Py2nr3s+ZU+pt0G0/QHjq/Ev8dO90mD+bw+OZcIF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vw3MMAAADcAAAADwAAAAAAAAAAAAAAAACf&#10;AgAAZHJzL2Rvd25yZXYueG1sUEsFBgAAAAAEAAQA9wAAAI8DAAAAAA==&#10;">
                    <v:imagedata r:id="rId1356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Standard De</w:t>
      </w:r>
      <w:r w:rsidR="007D4CCC">
        <w:rPr>
          <w:rFonts w:ascii="Arial" w:eastAsia="Arial" w:hAnsi="Arial" w:cs="Arial"/>
          <w:spacing w:val="-2"/>
          <w:sz w:val="20"/>
          <w:szCs w:val="20"/>
        </w:rPr>
        <w:t>v</w:t>
      </w:r>
      <w:r w:rsidR="007D4CCC">
        <w:rPr>
          <w:rFonts w:ascii="Arial" w:eastAsia="Arial" w:hAnsi="Arial" w:cs="Arial"/>
          <w:sz w:val="20"/>
          <w:szCs w:val="20"/>
        </w:rPr>
        <w:t>iation</w:t>
      </w:r>
      <w:r w:rsidR="007D4CCC">
        <w:rPr>
          <w:rFonts w:ascii="Arial" w:eastAsia="Arial" w:hAnsi="Arial" w:cs="Arial"/>
          <w:sz w:val="20"/>
          <w:szCs w:val="20"/>
        </w:rPr>
        <w:tab/>
        <w:t>1.92</w:t>
      </w:r>
      <w:r w:rsidR="007D4CCC">
        <w:rPr>
          <w:rFonts w:ascii="Arial" w:eastAsia="Arial" w:hAnsi="Arial" w:cs="Arial"/>
          <w:sz w:val="20"/>
          <w:szCs w:val="20"/>
        </w:rPr>
        <w:tab/>
        <w:t>1.87</w:t>
      </w:r>
      <w:r w:rsidR="007D4CCC">
        <w:rPr>
          <w:rFonts w:ascii="Arial" w:eastAsia="Arial" w:hAnsi="Arial" w:cs="Arial"/>
          <w:sz w:val="20"/>
          <w:szCs w:val="20"/>
        </w:rPr>
        <w:tab/>
        <w:t>1.29</w:t>
      </w:r>
    </w:p>
    <w:p w:rsidR="00FA7C9C" w:rsidRDefault="007D4CCC">
      <w:pPr>
        <w:tabs>
          <w:tab w:val="left" w:pos="4700"/>
          <w:tab w:val="left" w:pos="7080"/>
          <w:tab w:val="left" w:pos="9440"/>
          <w:tab w:val="left" w:pos="10840"/>
        </w:tabs>
        <w:spacing w:before="65" w:after="0" w:line="240" w:lineRule="auto"/>
        <w:ind w:left="74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9.93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9.57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8.19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FA7C9C">
      <w:pPr>
        <w:spacing w:after="0"/>
        <w:sectPr w:rsidR="00FA7C9C">
          <w:pgSz w:w="12240" w:h="15840"/>
          <w:pgMar w:top="980" w:right="980" w:bottom="1000" w:left="320" w:header="0" w:footer="804" w:gutter="0"/>
          <w:cols w:space="720"/>
        </w:sectPr>
      </w:pPr>
    </w:p>
    <w:p w:rsidR="00FA7C9C" w:rsidRDefault="007D4CCC">
      <w:pPr>
        <w:tabs>
          <w:tab w:val="left" w:pos="10900"/>
        </w:tabs>
        <w:spacing w:before="74" w:after="0" w:line="240" w:lineRule="auto"/>
        <w:ind w:left="832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>Table 11.</w:t>
      </w:r>
      <w:proofErr w:type="gramEnd"/>
      <w:r>
        <w:rPr>
          <w:rFonts w:ascii="Arial" w:eastAsia="Arial" w:hAnsi="Arial" w:cs="Arial"/>
          <w:sz w:val="20"/>
          <w:szCs w:val="20"/>
          <w:u w:val="single" w:color="000000"/>
        </w:rPr>
        <w:t xml:space="preserve">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35</w:t>
      </w:r>
      <w:r>
        <w:rPr>
          <w:rFonts w:ascii="Arial" w:eastAsia="Arial" w:hAnsi="Arial" w:cs="Arial"/>
          <w:sz w:val="20"/>
          <w:szCs w:val="20"/>
          <w:u w:val="single" w:color="000000"/>
        </w:rPr>
        <w:t>-44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7D4CCC">
      <w:pPr>
        <w:tabs>
          <w:tab w:val="left" w:pos="4180"/>
          <w:tab w:val="left" w:pos="6420"/>
          <w:tab w:val="left" w:pos="9180"/>
          <w:tab w:val="left" w:pos="10900"/>
        </w:tabs>
        <w:spacing w:before="35" w:after="0" w:line="226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BRFSS Per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ent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>erce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ce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966"/>
        <w:gridCol w:w="2396"/>
        <w:gridCol w:w="1427"/>
      </w:tblGrid>
      <w:tr w:rsidR="00FA7C9C">
        <w:trPr>
          <w:trHeight w:hRule="exact" w:val="292"/>
        </w:trPr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5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18.70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-1.77</w:t>
            </w:r>
          </w:p>
        </w:tc>
      </w:tr>
      <w:tr w:rsidR="00FA7C9C">
        <w:trPr>
          <w:trHeight w:hRule="exact" w:val="256"/>
        </w:trPr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22.65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1.08</w:t>
            </w:r>
          </w:p>
        </w:tc>
      </w:tr>
      <w:tr w:rsidR="00FA7C9C">
        <w:trPr>
          <w:trHeight w:hRule="exact" w:val="255"/>
        </w:trPr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-1.02</w:t>
            </w:r>
          </w:p>
        </w:tc>
      </w:tr>
      <w:tr w:rsidR="00FA7C9C">
        <w:trPr>
          <w:trHeight w:hRule="exact" w:val="283"/>
        </w:trPr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nsas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5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18.56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0.27</w:t>
            </w:r>
          </w:p>
        </w:tc>
      </w:tr>
    </w:tbl>
    <w:p w:rsidR="00FA7C9C" w:rsidRDefault="007D4CCC">
      <w:pPr>
        <w:tabs>
          <w:tab w:val="left" w:pos="4660"/>
          <w:tab w:val="left" w:pos="7080"/>
          <w:tab w:val="left" w:pos="948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California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21.37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20.92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0.45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4"/>
        <w:gridCol w:w="2516"/>
        <w:gridCol w:w="2396"/>
        <w:gridCol w:w="1427"/>
      </w:tblGrid>
      <w:tr w:rsidR="00FA7C9C">
        <w:trPr>
          <w:trHeight w:hRule="exact" w:val="292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015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20.45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-0.22</w:t>
            </w:r>
          </w:p>
        </w:tc>
      </w:tr>
      <w:tr w:rsidR="00FA7C9C">
        <w:trPr>
          <w:trHeight w:hRule="exact" w:val="255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16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19.67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-1.04</w:t>
            </w:r>
          </w:p>
        </w:tc>
      </w:tr>
      <w:tr w:rsidR="00FA7C9C">
        <w:trPr>
          <w:trHeight w:hRule="exact" w:val="255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015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18.39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-1.35</w:t>
            </w:r>
          </w:p>
        </w:tc>
      </w:tr>
      <w:tr w:rsidR="00FA7C9C">
        <w:trPr>
          <w:trHeight w:hRule="exact" w:val="282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 of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umbia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015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20.05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1.32</w:t>
            </w:r>
          </w:p>
        </w:tc>
      </w:tr>
    </w:tbl>
    <w:p w:rsidR="00FA7C9C" w:rsidRDefault="007D4CCC">
      <w:pPr>
        <w:tabs>
          <w:tab w:val="left" w:pos="4660"/>
          <w:tab w:val="left" w:pos="708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Flori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17.52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18.58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-1.06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3027"/>
        <w:gridCol w:w="2396"/>
        <w:gridCol w:w="1427"/>
      </w:tblGrid>
      <w:tr w:rsidR="00FA7C9C">
        <w:trPr>
          <w:trHeight w:hRule="exact" w:val="293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17.45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30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-3.82</w:t>
            </w:r>
          </w:p>
        </w:tc>
      </w:tr>
      <w:tr w:rsidR="00FA7C9C">
        <w:trPr>
          <w:trHeight w:hRule="exact" w:val="255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waii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18.74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18.70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0.04</w:t>
            </w:r>
          </w:p>
        </w:tc>
      </w:tr>
      <w:tr w:rsidR="00FA7C9C">
        <w:trPr>
          <w:trHeight w:hRule="exact" w:val="255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Idaho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18.10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-0.45</w:t>
            </w:r>
          </w:p>
        </w:tc>
      </w:tr>
      <w:tr w:rsidR="00FA7C9C">
        <w:trPr>
          <w:trHeight w:hRule="exact" w:val="282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Illinois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20.36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0.32</w:t>
            </w:r>
          </w:p>
        </w:tc>
      </w:tr>
    </w:tbl>
    <w:p w:rsidR="00FA7C9C" w:rsidRDefault="007D4CCC">
      <w:pPr>
        <w:tabs>
          <w:tab w:val="left" w:pos="4660"/>
          <w:tab w:val="left" w:pos="7080"/>
          <w:tab w:val="left" w:pos="948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Indiana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20.39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19.29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1.10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6"/>
        <w:gridCol w:w="2955"/>
        <w:gridCol w:w="2396"/>
        <w:gridCol w:w="1427"/>
      </w:tblGrid>
      <w:tr w:rsidR="00FA7C9C">
        <w:trPr>
          <w:trHeight w:hRule="exact" w:val="293"/>
        </w:trPr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4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16.78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-1.18</w:t>
            </w:r>
          </w:p>
        </w:tc>
      </w:tr>
      <w:tr w:rsidR="00FA7C9C">
        <w:trPr>
          <w:trHeight w:hRule="exact" w:val="255"/>
        </w:trPr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18.49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-0.15</w:t>
            </w:r>
          </w:p>
        </w:tc>
      </w:tr>
      <w:tr w:rsidR="00FA7C9C">
        <w:trPr>
          <w:trHeight w:hRule="exact" w:val="255"/>
        </w:trPr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Kentucky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-1.33</w:t>
            </w:r>
          </w:p>
        </w:tc>
      </w:tr>
      <w:tr w:rsidR="00FA7C9C">
        <w:trPr>
          <w:trHeight w:hRule="exact" w:val="282"/>
        </w:trPr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siana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19.00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8" w:right="8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0.07</w:t>
            </w:r>
          </w:p>
        </w:tc>
      </w:tr>
    </w:tbl>
    <w:p w:rsidR="00FA7C9C" w:rsidRDefault="007D4CCC">
      <w:pPr>
        <w:tabs>
          <w:tab w:val="left" w:pos="4660"/>
          <w:tab w:val="left" w:pos="7080"/>
          <w:tab w:val="left" w:pos="948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Maine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19.35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19.29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0.06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2717"/>
        <w:gridCol w:w="2396"/>
        <w:gridCol w:w="1427"/>
      </w:tblGrid>
      <w:tr w:rsidR="00FA7C9C">
        <w:trPr>
          <w:trHeight w:hRule="exact" w:val="292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216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19.94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30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-1.27</w:t>
            </w:r>
          </w:p>
        </w:tc>
      </w:tr>
      <w:tr w:rsidR="00FA7C9C">
        <w:trPr>
          <w:trHeight w:hRule="exact" w:val="255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15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20.85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20.50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0.35</w:t>
            </w:r>
          </w:p>
        </w:tc>
      </w:tr>
      <w:tr w:rsidR="00FA7C9C">
        <w:trPr>
          <w:trHeight w:hRule="exact" w:val="255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16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18.19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-1.50</w:t>
            </w:r>
          </w:p>
        </w:tc>
      </w:tr>
      <w:tr w:rsidR="00FA7C9C">
        <w:trPr>
          <w:trHeight w:hRule="exact" w:val="283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sota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16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18.63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-1.64</w:t>
            </w:r>
          </w:p>
        </w:tc>
      </w:tr>
    </w:tbl>
    <w:p w:rsidR="00FA7C9C" w:rsidRDefault="007D4CCC">
      <w:pPr>
        <w:tabs>
          <w:tab w:val="left" w:pos="4660"/>
          <w:tab w:val="left" w:pos="708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Miss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ssippi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17.61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18.53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-0.92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6"/>
        <w:gridCol w:w="2955"/>
        <w:gridCol w:w="2396"/>
        <w:gridCol w:w="1427"/>
      </w:tblGrid>
      <w:tr w:rsidR="00FA7C9C">
        <w:trPr>
          <w:trHeight w:hRule="exact" w:val="292"/>
        </w:trPr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4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18.08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-0.96</w:t>
            </w:r>
          </w:p>
        </w:tc>
      </w:tr>
      <w:tr w:rsidR="00FA7C9C">
        <w:trPr>
          <w:trHeight w:hRule="exact" w:val="256"/>
        </w:trPr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17.73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0.37</w:t>
            </w:r>
          </w:p>
        </w:tc>
      </w:tr>
      <w:tr w:rsidR="00FA7C9C">
        <w:trPr>
          <w:trHeight w:hRule="exact" w:val="255"/>
        </w:trPr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18.10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18.40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-0.30</w:t>
            </w:r>
          </w:p>
        </w:tc>
      </w:tr>
      <w:tr w:rsidR="00FA7C9C">
        <w:trPr>
          <w:trHeight w:hRule="exact" w:val="283"/>
        </w:trPr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18.82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-1.79</w:t>
            </w:r>
          </w:p>
        </w:tc>
      </w:tr>
    </w:tbl>
    <w:p w:rsidR="00FA7C9C" w:rsidRDefault="007D4CCC">
      <w:pPr>
        <w:tabs>
          <w:tab w:val="left" w:pos="4660"/>
          <w:tab w:val="left" w:pos="708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>w Ha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>ps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ire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20.66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21.17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-0.51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  <w:gridCol w:w="2739"/>
        <w:gridCol w:w="2396"/>
        <w:gridCol w:w="1428"/>
      </w:tblGrid>
      <w:tr w:rsidR="00FA7C9C">
        <w:trPr>
          <w:trHeight w:hRule="exact" w:val="292"/>
        </w:trPr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238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19.31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30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21.20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-1.89</w:t>
            </w:r>
          </w:p>
        </w:tc>
      </w:tr>
      <w:tr w:rsidR="00FA7C9C">
        <w:trPr>
          <w:trHeight w:hRule="exact" w:val="256"/>
        </w:trPr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38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17.10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-1.47</w:t>
            </w:r>
          </w:p>
        </w:tc>
      </w:tr>
      <w:tr w:rsidR="00FA7C9C">
        <w:trPr>
          <w:trHeight w:hRule="exact" w:val="255"/>
        </w:trPr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York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38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20.27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20.14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0.13</w:t>
            </w:r>
          </w:p>
        </w:tc>
      </w:tr>
      <w:tr w:rsidR="00FA7C9C">
        <w:trPr>
          <w:trHeight w:hRule="exact" w:val="283"/>
        </w:trPr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38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19.78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19.85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-0.07</w:t>
            </w:r>
          </w:p>
        </w:tc>
      </w:tr>
    </w:tbl>
    <w:p w:rsidR="00FA7C9C" w:rsidRDefault="007D4CCC">
      <w:pPr>
        <w:tabs>
          <w:tab w:val="left" w:pos="4660"/>
          <w:tab w:val="left" w:pos="7080"/>
          <w:tab w:val="left" w:pos="948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North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kota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19.08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16.85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2.23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2788"/>
        <w:gridCol w:w="2396"/>
        <w:gridCol w:w="1427"/>
      </w:tblGrid>
      <w:tr w:rsidR="00FA7C9C">
        <w:trPr>
          <w:trHeight w:hRule="exact" w:val="292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288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17.61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-1.54</w:t>
            </w:r>
          </w:p>
        </w:tc>
      </w:tr>
      <w:tr w:rsidR="00FA7C9C">
        <w:trPr>
          <w:trHeight w:hRule="exact" w:val="255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87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17.63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-0.49</w:t>
            </w:r>
          </w:p>
        </w:tc>
      </w:tr>
      <w:tr w:rsidR="00FA7C9C">
        <w:trPr>
          <w:trHeight w:hRule="exact" w:val="255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87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16.26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-2.24</w:t>
            </w:r>
          </w:p>
        </w:tc>
      </w:tr>
      <w:tr w:rsidR="00FA7C9C">
        <w:trPr>
          <w:trHeight w:hRule="exact" w:val="282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88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18.46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-0.23</w:t>
            </w:r>
          </w:p>
        </w:tc>
      </w:tr>
    </w:tbl>
    <w:p w:rsidR="00FA7C9C" w:rsidRDefault="007D4CCC">
      <w:pPr>
        <w:tabs>
          <w:tab w:val="left" w:pos="4660"/>
          <w:tab w:val="left" w:pos="7080"/>
          <w:tab w:val="left" w:pos="948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Rh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de Isl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20.00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19.47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0.53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9"/>
        <w:gridCol w:w="2722"/>
        <w:gridCol w:w="2396"/>
        <w:gridCol w:w="1427"/>
      </w:tblGrid>
      <w:tr w:rsidR="00FA7C9C">
        <w:trPr>
          <w:trHeight w:hRule="exact" w:val="293"/>
        </w:trPr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221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18.52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-0.51</w:t>
            </w:r>
          </w:p>
        </w:tc>
      </w:tr>
      <w:tr w:rsidR="00FA7C9C">
        <w:trPr>
          <w:trHeight w:hRule="exact" w:val="255"/>
        </w:trPr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21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17.85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0.02</w:t>
            </w:r>
          </w:p>
        </w:tc>
      </w:tr>
      <w:tr w:rsidR="00FA7C9C">
        <w:trPr>
          <w:trHeight w:hRule="exact" w:val="255"/>
        </w:trPr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ssee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21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19.76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0.28</w:t>
            </w:r>
          </w:p>
        </w:tc>
      </w:tr>
      <w:tr w:rsidR="00FA7C9C">
        <w:trPr>
          <w:trHeight w:hRule="exact" w:val="282"/>
        </w:trPr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21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18.96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-1.48</w:t>
            </w:r>
          </w:p>
        </w:tc>
      </w:tr>
    </w:tbl>
    <w:p w:rsidR="00FA7C9C" w:rsidRDefault="007D4CCC">
      <w:pPr>
        <w:tabs>
          <w:tab w:val="left" w:pos="4660"/>
          <w:tab w:val="left" w:pos="7080"/>
          <w:tab w:val="left" w:pos="9480"/>
          <w:tab w:val="left" w:pos="10900"/>
        </w:tabs>
        <w:spacing w:after="0" w:line="205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Utah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18.26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17.81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0.45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2794"/>
        <w:gridCol w:w="2396"/>
        <w:gridCol w:w="1427"/>
      </w:tblGrid>
      <w:tr w:rsidR="00FA7C9C">
        <w:trPr>
          <w:trHeight w:hRule="exact" w:val="293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Vermont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1294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18.36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30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-0.61</w:t>
            </w:r>
          </w:p>
        </w:tc>
      </w:tr>
      <w:tr w:rsidR="00FA7C9C">
        <w:trPr>
          <w:trHeight w:hRule="exact" w:val="255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Virginia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293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18.97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-1.49</w:t>
            </w:r>
          </w:p>
        </w:tc>
      </w:tr>
      <w:tr w:rsidR="00FA7C9C">
        <w:trPr>
          <w:trHeight w:hRule="exact" w:val="255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gton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293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18.82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-1.23</w:t>
            </w:r>
          </w:p>
        </w:tc>
      </w:tr>
      <w:tr w:rsidR="00FA7C9C">
        <w:trPr>
          <w:trHeight w:hRule="exact" w:val="32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 Virginia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293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17.91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29" w:right="8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0.57</w:t>
            </w:r>
          </w:p>
        </w:tc>
      </w:tr>
    </w:tbl>
    <w:p w:rsidR="00FA7C9C" w:rsidRDefault="00FA7C9C">
      <w:pPr>
        <w:spacing w:after="0"/>
        <w:jc w:val="right"/>
        <w:sectPr w:rsidR="00FA7C9C">
          <w:pgSz w:w="12240" w:h="15840"/>
          <w:pgMar w:top="1220" w:right="900" w:bottom="1000" w:left="320" w:header="0" w:footer="804" w:gutter="0"/>
          <w:cols w:space="720"/>
        </w:sectPr>
      </w:pPr>
    </w:p>
    <w:p w:rsidR="00FA7C9C" w:rsidRDefault="00FA7C9C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2861"/>
        <w:gridCol w:w="2396"/>
        <w:gridCol w:w="1427"/>
      </w:tblGrid>
      <w:tr w:rsidR="00FA7C9C">
        <w:trPr>
          <w:trHeight w:hRule="exact" w:val="332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135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18.85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-0.71</w:t>
            </w:r>
          </w:p>
        </w:tc>
      </w:tr>
      <w:tr w:rsidR="00FA7C9C">
        <w:trPr>
          <w:trHeight w:hRule="exact" w:val="260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Wyoming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360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17.90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0.37</w:t>
            </w:r>
          </w:p>
        </w:tc>
      </w:tr>
      <w:tr w:rsidR="00FA7C9C">
        <w:trPr>
          <w:trHeight w:hRule="exact" w:val="298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Puerto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35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17.52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-0.95</w:t>
            </w:r>
          </w:p>
        </w:tc>
      </w:tr>
    </w:tbl>
    <w:p w:rsidR="00FA7C9C" w:rsidRDefault="00462476">
      <w:pPr>
        <w:tabs>
          <w:tab w:val="left" w:pos="4660"/>
          <w:tab w:val="left" w:pos="7080"/>
          <w:tab w:val="left" w:pos="9480"/>
          <w:tab w:val="left" w:pos="10900"/>
        </w:tabs>
        <w:spacing w:after="0" w:line="205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5112" behindDoc="1" locked="0" layoutInCell="1" allowOverlap="1">
            <wp:simplePos x="0" y="0"/>
            <wp:positionH relativeFrom="page">
              <wp:posOffset>731520</wp:posOffset>
            </wp:positionH>
            <wp:positionV relativeFrom="paragraph">
              <wp:posOffset>-370205</wp:posOffset>
            </wp:positionV>
            <wp:extent cx="1828800" cy="6350"/>
            <wp:effectExtent l="0" t="0" r="0" b="0"/>
            <wp:wrapNone/>
            <wp:docPr id="154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Virgin Isl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 xml:space="preserve">s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21.19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21.19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0.00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2533"/>
        <w:gridCol w:w="2396"/>
        <w:gridCol w:w="1427"/>
      </w:tblGrid>
      <w:tr w:rsidR="00FA7C9C">
        <w:trPr>
          <w:trHeight w:hRule="exact" w:val="293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Median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1032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18.56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-0.49</w:t>
            </w:r>
          </w:p>
        </w:tc>
      </w:tr>
      <w:tr w:rsidR="00FA7C9C">
        <w:trPr>
          <w:trHeight w:hRule="exact" w:val="255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Mean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032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18.82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29" w:right="8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-0.51</w:t>
            </w:r>
          </w:p>
        </w:tc>
      </w:tr>
      <w:tr w:rsidR="00FA7C9C">
        <w:trPr>
          <w:trHeight w:hRule="exact" w:val="255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Standard 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iation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087" w:right="9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1.28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85" w:right="9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right="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1.01</w:t>
            </w:r>
          </w:p>
        </w:tc>
      </w:tr>
      <w:tr w:rsidR="00FA7C9C">
        <w:trPr>
          <w:trHeight w:hRule="exact" w:val="328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086" w:right="9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6.39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84" w:right="9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6.05</w:t>
            </w:r>
          </w:p>
        </w:tc>
      </w:tr>
    </w:tbl>
    <w:p w:rsidR="00FA7C9C" w:rsidRDefault="00FA7C9C">
      <w:pPr>
        <w:spacing w:after="0"/>
        <w:jc w:val="right"/>
        <w:sectPr w:rsidR="00FA7C9C">
          <w:pgSz w:w="12240" w:h="15840"/>
          <w:pgMar w:top="840" w:right="900" w:bottom="1000" w:left="320" w:header="0" w:footer="804" w:gutter="0"/>
          <w:cols w:space="720"/>
        </w:sectPr>
      </w:pPr>
    </w:p>
    <w:p w:rsidR="00FA7C9C" w:rsidRDefault="007D4CCC">
      <w:pPr>
        <w:tabs>
          <w:tab w:val="left" w:pos="10900"/>
        </w:tabs>
        <w:spacing w:before="74" w:after="0" w:line="240" w:lineRule="auto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  <w:u w:val="single" w:color="000000"/>
        </w:rPr>
        <w:t>Table 12.</w:t>
      </w:r>
      <w:proofErr w:type="gramEnd"/>
      <w:r>
        <w:rPr>
          <w:rFonts w:ascii="Arial" w:eastAsia="Arial" w:hAnsi="Arial" w:cs="Arial"/>
          <w:sz w:val="20"/>
          <w:szCs w:val="20"/>
          <w:u w:val="single" w:color="000000"/>
        </w:rPr>
        <w:t xml:space="preserve">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45</w:t>
      </w:r>
      <w:r>
        <w:rPr>
          <w:rFonts w:ascii="Arial" w:eastAsia="Arial" w:hAnsi="Arial" w:cs="Arial"/>
          <w:sz w:val="20"/>
          <w:szCs w:val="20"/>
          <w:u w:val="single" w:color="000000"/>
        </w:rPr>
        <w:t>-54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7D4CCC">
      <w:pPr>
        <w:tabs>
          <w:tab w:val="left" w:pos="4220"/>
          <w:tab w:val="left" w:pos="6480"/>
          <w:tab w:val="left" w:pos="9240"/>
          <w:tab w:val="left" w:pos="10900"/>
        </w:tabs>
        <w:spacing w:before="35" w:after="0" w:line="226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BRFSS Per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ent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>erce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ce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2939"/>
        <w:gridCol w:w="2413"/>
        <w:gridCol w:w="1377"/>
      </w:tblGrid>
      <w:tr w:rsidR="00FA7C9C">
        <w:trPr>
          <w:trHeight w:hRule="exact" w:val="292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4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21.82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18.79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3.03</w:t>
            </w:r>
          </w:p>
        </w:tc>
      </w:tr>
      <w:tr w:rsidR="00FA7C9C">
        <w:trPr>
          <w:trHeight w:hRule="exact" w:val="256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24.30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23.09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1.21</w:t>
            </w:r>
          </w:p>
        </w:tc>
      </w:tr>
      <w:tr w:rsidR="00FA7C9C">
        <w:trPr>
          <w:trHeight w:hRule="exact" w:val="255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18.86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17.27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1.59</w:t>
            </w:r>
          </w:p>
        </w:tc>
      </w:tr>
      <w:tr w:rsidR="00FA7C9C">
        <w:trPr>
          <w:trHeight w:hRule="exact" w:val="283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nsas</w:t>
            </w: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20.61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2.55</w:t>
            </w:r>
          </w:p>
        </w:tc>
      </w:tr>
    </w:tbl>
    <w:p w:rsidR="00FA7C9C" w:rsidRDefault="007D4CCC">
      <w:pPr>
        <w:tabs>
          <w:tab w:val="left" w:pos="4720"/>
          <w:tab w:val="left" w:pos="7140"/>
          <w:tab w:val="left" w:pos="95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California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20.37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18.65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1.72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7"/>
        <w:gridCol w:w="2490"/>
        <w:gridCol w:w="2413"/>
        <w:gridCol w:w="1377"/>
      </w:tblGrid>
      <w:tr w:rsidR="00FA7C9C">
        <w:trPr>
          <w:trHeight w:hRule="exact" w:val="292"/>
        </w:trPr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88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22.76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19.77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2.99</w:t>
            </w:r>
          </w:p>
        </w:tc>
      </w:tr>
      <w:tr w:rsidR="00FA7C9C">
        <w:trPr>
          <w:trHeight w:hRule="exact" w:val="255"/>
        </w:trPr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8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23.67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20.13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3.54</w:t>
            </w:r>
          </w:p>
        </w:tc>
      </w:tr>
      <w:tr w:rsidR="00FA7C9C">
        <w:trPr>
          <w:trHeight w:hRule="exact" w:val="255"/>
        </w:trPr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88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21.72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18.68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3.04</w:t>
            </w:r>
          </w:p>
        </w:tc>
      </w:tr>
      <w:tr w:rsidR="00FA7C9C">
        <w:trPr>
          <w:trHeight w:hRule="exact" w:val="282"/>
        </w:trPr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 of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umbia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88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17.75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16.38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1.37</w:t>
            </w:r>
          </w:p>
        </w:tc>
      </w:tr>
    </w:tbl>
    <w:p w:rsidR="00FA7C9C" w:rsidRDefault="007D4CCC">
      <w:pPr>
        <w:tabs>
          <w:tab w:val="left" w:pos="4720"/>
          <w:tab w:val="left" w:pos="7140"/>
          <w:tab w:val="left" w:pos="95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Flori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19.75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17.81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1.94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7"/>
        <w:gridCol w:w="3000"/>
        <w:gridCol w:w="2413"/>
        <w:gridCol w:w="1377"/>
      </w:tblGrid>
      <w:tr w:rsidR="00FA7C9C">
        <w:trPr>
          <w:trHeight w:hRule="exact" w:val="293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5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22.00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3.41</w:t>
            </w:r>
          </w:p>
        </w:tc>
      </w:tr>
      <w:tr w:rsidR="00FA7C9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waii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20.96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19.31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1.65</w:t>
            </w:r>
          </w:p>
        </w:tc>
      </w:tr>
      <w:tr w:rsidR="00FA7C9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Idaho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5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20.77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1.82</w:t>
            </w:r>
          </w:p>
        </w:tc>
      </w:tr>
      <w:tr w:rsidR="00FA7C9C">
        <w:trPr>
          <w:trHeight w:hRule="exact" w:val="282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Illinois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21.93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18.88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3.05</w:t>
            </w:r>
          </w:p>
        </w:tc>
      </w:tr>
    </w:tbl>
    <w:p w:rsidR="00FA7C9C" w:rsidRDefault="007D4CCC">
      <w:pPr>
        <w:tabs>
          <w:tab w:val="left" w:pos="4720"/>
          <w:tab w:val="left" w:pos="7140"/>
          <w:tab w:val="left" w:pos="95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Indiana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21.16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19.09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2.07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9"/>
        <w:gridCol w:w="2928"/>
        <w:gridCol w:w="2413"/>
        <w:gridCol w:w="1377"/>
      </w:tblGrid>
      <w:tr w:rsidR="00FA7C9C">
        <w:trPr>
          <w:trHeight w:hRule="exact" w:val="293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22.44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3.39</w:t>
            </w:r>
          </w:p>
        </w:tc>
      </w:tr>
      <w:tr w:rsidR="00FA7C9C">
        <w:trPr>
          <w:trHeight w:hRule="exact" w:val="255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21.63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19.10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2.53</w:t>
            </w:r>
          </w:p>
        </w:tc>
      </w:tr>
      <w:tr w:rsidR="00FA7C9C">
        <w:trPr>
          <w:trHeight w:hRule="exact" w:val="255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Kentucky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21.79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30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2.71</w:t>
            </w:r>
          </w:p>
        </w:tc>
      </w:tr>
      <w:tr w:rsidR="00FA7C9C">
        <w:trPr>
          <w:trHeight w:hRule="exact" w:val="282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siana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22.83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3.88</w:t>
            </w:r>
          </w:p>
        </w:tc>
      </w:tr>
    </w:tbl>
    <w:p w:rsidR="00FA7C9C" w:rsidRDefault="007D4CCC">
      <w:pPr>
        <w:tabs>
          <w:tab w:val="left" w:pos="4720"/>
          <w:tab w:val="left" w:pos="7140"/>
          <w:tab w:val="left" w:pos="95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Maine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24.77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20.82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3.95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7"/>
        <w:gridCol w:w="2690"/>
        <w:gridCol w:w="2413"/>
        <w:gridCol w:w="1377"/>
      </w:tblGrid>
      <w:tr w:rsidR="00FA7C9C">
        <w:trPr>
          <w:trHeight w:hRule="exact" w:val="292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190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23.25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20.08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3.17</w:t>
            </w:r>
          </w:p>
        </w:tc>
      </w:tr>
      <w:tr w:rsidR="00FA7C9C">
        <w:trPr>
          <w:trHeight w:hRule="exact" w:val="25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188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22.58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19.12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3.46</w:t>
            </w:r>
          </w:p>
        </w:tc>
      </w:tr>
      <w:tr w:rsidR="00FA7C9C">
        <w:trPr>
          <w:trHeight w:hRule="exact" w:val="25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189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22.86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19.70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3.16</w:t>
            </w:r>
          </w:p>
        </w:tc>
      </w:tr>
      <w:tr w:rsidR="00FA7C9C">
        <w:trPr>
          <w:trHeight w:hRule="exact" w:val="283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sota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18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23.04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19.68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3.36</w:t>
            </w:r>
          </w:p>
        </w:tc>
      </w:tr>
    </w:tbl>
    <w:p w:rsidR="00FA7C9C" w:rsidRDefault="007D4CCC">
      <w:pPr>
        <w:tabs>
          <w:tab w:val="left" w:pos="4720"/>
          <w:tab w:val="left" w:pos="7140"/>
          <w:tab w:val="left" w:pos="95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Miss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ssippi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22.84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18.30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4.54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9"/>
        <w:gridCol w:w="2928"/>
        <w:gridCol w:w="2413"/>
        <w:gridCol w:w="1377"/>
      </w:tblGrid>
      <w:tr w:rsidR="00FA7C9C">
        <w:trPr>
          <w:trHeight w:hRule="exact" w:val="292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21.14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2.23</w:t>
            </w:r>
          </w:p>
        </w:tc>
      </w:tr>
      <w:tr w:rsidR="00FA7C9C">
        <w:trPr>
          <w:trHeight w:hRule="exact" w:val="256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23.76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2.76</w:t>
            </w:r>
          </w:p>
        </w:tc>
      </w:tr>
      <w:tr w:rsidR="00FA7C9C">
        <w:trPr>
          <w:trHeight w:hRule="exact" w:val="255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22.45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3.49</w:t>
            </w:r>
          </w:p>
        </w:tc>
      </w:tr>
      <w:tr w:rsidR="00FA7C9C">
        <w:trPr>
          <w:trHeight w:hRule="exact" w:val="283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18.98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18.16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0.82</w:t>
            </w:r>
          </w:p>
        </w:tc>
      </w:tr>
    </w:tbl>
    <w:p w:rsidR="00FA7C9C" w:rsidRDefault="007D4CCC">
      <w:pPr>
        <w:tabs>
          <w:tab w:val="left" w:pos="4720"/>
          <w:tab w:val="left" w:pos="7140"/>
          <w:tab w:val="left" w:pos="95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>w Ha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>ps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ire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24.45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21.14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3.31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5"/>
        <w:gridCol w:w="2712"/>
        <w:gridCol w:w="2413"/>
        <w:gridCol w:w="1378"/>
      </w:tblGrid>
      <w:tr w:rsidR="00FA7C9C">
        <w:trPr>
          <w:trHeight w:hRule="exact" w:val="292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211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22.11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30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2.43</w:t>
            </w:r>
          </w:p>
        </w:tc>
      </w:tr>
      <w:tr w:rsidR="00FA7C9C">
        <w:trPr>
          <w:trHeight w:hRule="exact" w:val="256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11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21.08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19.44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1.64</w:t>
            </w:r>
          </w:p>
        </w:tc>
      </w:tr>
      <w:tr w:rsidR="00FA7C9C">
        <w:trPr>
          <w:trHeight w:hRule="exact" w:val="255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York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11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22.11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18.80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3.31</w:t>
            </w:r>
          </w:p>
        </w:tc>
      </w:tr>
      <w:tr w:rsidR="00FA7C9C">
        <w:trPr>
          <w:trHeight w:hRule="exact" w:val="283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11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20.13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18.38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1.75</w:t>
            </w:r>
          </w:p>
        </w:tc>
      </w:tr>
    </w:tbl>
    <w:p w:rsidR="00FA7C9C" w:rsidRDefault="007D4CCC">
      <w:pPr>
        <w:tabs>
          <w:tab w:val="left" w:pos="4720"/>
          <w:tab w:val="left" w:pos="7140"/>
          <w:tab w:val="left" w:pos="95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North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kota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23.33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19.16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4.17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2761"/>
        <w:gridCol w:w="2413"/>
        <w:gridCol w:w="1377"/>
      </w:tblGrid>
      <w:tr w:rsidR="00FA7C9C">
        <w:trPr>
          <w:trHeight w:hRule="exact" w:val="292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261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22.20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19.56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2.64</w:t>
            </w:r>
          </w:p>
        </w:tc>
      </w:tr>
      <w:tr w:rsidR="00FA7C9C">
        <w:trPr>
          <w:trHeight w:hRule="exact" w:val="25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60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19.62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18.47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1.15</w:t>
            </w:r>
          </w:p>
        </w:tc>
      </w:tr>
      <w:tr w:rsidR="00FA7C9C">
        <w:trPr>
          <w:trHeight w:hRule="exact" w:val="25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60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21.04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19.59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1.45</w:t>
            </w:r>
          </w:p>
        </w:tc>
      </w:tr>
      <w:tr w:rsidR="00FA7C9C">
        <w:trPr>
          <w:trHeight w:hRule="exact" w:val="282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61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22.09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30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19.42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2.67</w:t>
            </w:r>
          </w:p>
        </w:tc>
      </w:tr>
    </w:tbl>
    <w:p w:rsidR="00FA7C9C" w:rsidRDefault="007D4CCC">
      <w:pPr>
        <w:tabs>
          <w:tab w:val="left" w:pos="4720"/>
          <w:tab w:val="left" w:pos="7140"/>
          <w:tab w:val="left" w:pos="95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Rh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de Isl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24.08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19.01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5.07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2"/>
        <w:gridCol w:w="2695"/>
        <w:gridCol w:w="2413"/>
        <w:gridCol w:w="1377"/>
      </w:tblGrid>
      <w:tr w:rsidR="00FA7C9C">
        <w:trPr>
          <w:trHeight w:hRule="exact" w:val="293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194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21.20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18.69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2.51</w:t>
            </w:r>
          </w:p>
        </w:tc>
      </w:tr>
      <w:tr w:rsidR="00FA7C9C">
        <w:trPr>
          <w:trHeight w:hRule="exact" w:val="255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194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20.82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1.77</w:t>
            </w:r>
          </w:p>
        </w:tc>
      </w:tr>
      <w:tr w:rsidR="00FA7C9C">
        <w:trPr>
          <w:trHeight w:hRule="exact" w:val="255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ssee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194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21.47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2.54</w:t>
            </w:r>
          </w:p>
        </w:tc>
      </w:tr>
      <w:tr w:rsidR="00FA7C9C">
        <w:trPr>
          <w:trHeight w:hRule="exact" w:val="282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194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20.09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1.59</w:t>
            </w:r>
          </w:p>
        </w:tc>
      </w:tr>
    </w:tbl>
    <w:p w:rsidR="00FA7C9C" w:rsidRDefault="007D4CCC">
      <w:pPr>
        <w:tabs>
          <w:tab w:val="left" w:pos="4720"/>
          <w:tab w:val="left" w:pos="7140"/>
          <w:tab w:val="left" w:pos="9540"/>
          <w:tab w:val="left" w:pos="10900"/>
        </w:tabs>
        <w:spacing w:after="0" w:line="205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Utah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18.87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16.27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2.60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2767"/>
        <w:gridCol w:w="2413"/>
        <w:gridCol w:w="1377"/>
      </w:tblGrid>
      <w:tr w:rsidR="00FA7C9C">
        <w:trPr>
          <w:trHeight w:hRule="exact" w:val="293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Vermont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1267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22.89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30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21.22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1.67</w:t>
            </w:r>
          </w:p>
        </w:tc>
      </w:tr>
      <w:tr w:rsidR="00FA7C9C">
        <w:trPr>
          <w:trHeight w:hRule="exact" w:val="25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Virginia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266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23.70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19.50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4.20</w:t>
            </w:r>
          </w:p>
        </w:tc>
      </w:tr>
      <w:tr w:rsidR="00FA7C9C">
        <w:trPr>
          <w:trHeight w:hRule="exact" w:val="25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gton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266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21.69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19.92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1.77</w:t>
            </w:r>
          </w:p>
        </w:tc>
      </w:tr>
      <w:tr w:rsidR="00FA7C9C">
        <w:trPr>
          <w:trHeight w:hRule="exact" w:val="32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 Virginia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266" w:right="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22.44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19.59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2.85</w:t>
            </w:r>
          </w:p>
        </w:tc>
      </w:tr>
    </w:tbl>
    <w:p w:rsidR="00FA7C9C" w:rsidRDefault="00FA7C9C">
      <w:pPr>
        <w:spacing w:after="0"/>
        <w:jc w:val="right"/>
        <w:sectPr w:rsidR="00FA7C9C">
          <w:pgSz w:w="12240" w:h="15840"/>
          <w:pgMar w:top="1220" w:right="900" w:bottom="1000" w:left="320" w:header="0" w:footer="804" w:gutter="0"/>
          <w:cols w:space="720"/>
        </w:sectPr>
      </w:pPr>
    </w:p>
    <w:p w:rsidR="00FA7C9C" w:rsidRDefault="00FA7C9C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834"/>
        <w:gridCol w:w="2413"/>
        <w:gridCol w:w="1377"/>
      </w:tblGrid>
      <w:tr w:rsidR="00FA7C9C">
        <w:trPr>
          <w:trHeight w:hRule="exact" w:val="332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1332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23.05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19.66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3.39</w:t>
            </w:r>
          </w:p>
        </w:tc>
      </w:tr>
      <w:tr w:rsidR="00FA7C9C">
        <w:trPr>
          <w:trHeight w:hRule="exact" w:val="260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Wyoming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333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24.24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21.24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3.00</w:t>
            </w:r>
          </w:p>
        </w:tc>
      </w:tr>
      <w:tr w:rsidR="00FA7C9C">
        <w:trPr>
          <w:trHeight w:hRule="exact" w:val="298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Puerto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332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20.69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16.86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3.83</w:t>
            </w:r>
          </w:p>
        </w:tc>
      </w:tr>
    </w:tbl>
    <w:p w:rsidR="00FA7C9C" w:rsidRDefault="00462476">
      <w:pPr>
        <w:tabs>
          <w:tab w:val="left" w:pos="4720"/>
          <w:tab w:val="left" w:pos="7140"/>
          <w:tab w:val="left" w:pos="9540"/>
          <w:tab w:val="left" w:pos="10900"/>
        </w:tabs>
        <w:spacing w:after="0" w:line="205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5113" behindDoc="1" locked="0" layoutInCell="1" allowOverlap="1">
            <wp:simplePos x="0" y="0"/>
            <wp:positionH relativeFrom="page">
              <wp:posOffset>731520</wp:posOffset>
            </wp:positionH>
            <wp:positionV relativeFrom="paragraph">
              <wp:posOffset>-370205</wp:posOffset>
            </wp:positionV>
            <wp:extent cx="1828800" cy="6350"/>
            <wp:effectExtent l="0" t="0" r="0" b="0"/>
            <wp:wrapNone/>
            <wp:docPr id="153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7D4CCC"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Virgin Isl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 xml:space="preserve">s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21.03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20.88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0.15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1"/>
        <w:gridCol w:w="2505"/>
        <w:gridCol w:w="2413"/>
        <w:gridCol w:w="1377"/>
      </w:tblGrid>
      <w:tr w:rsidR="00FA7C9C">
        <w:trPr>
          <w:trHeight w:hRule="exact" w:val="293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Median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1005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21.93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2.67</w:t>
            </w:r>
          </w:p>
        </w:tc>
      </w:tr>
      <w:tr w:rsidR="00FA7C9C">
        <w:trPr>
          <w:trHeight w:hRule="exact" w:val="255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Mean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005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21.83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29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19.19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2.64</w:t>
            </w:r>
          </w:p>
        </w:tc>
      </w:tr>
      <w:tr w:rsidR="00FA7C9C">
        <w:trPr>
          <w:trHeight w:hRule="exact" w:val="255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Standard 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iation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060" w:right="9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1.54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85" w:right="9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1.00</w:t>
            </w:r>
          </w:p>
        </w:tc>
      </w:tr>
      <w:tr w:rsidR="00FA7C9C">
        <w:trPr>
          <w:trHeight w:hRule="exact" w:val="328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059" w:right="9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7.02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84" w:right="9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6.82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4.92</w:t>
            </w:r>
          </w:p>
        </w:tc>
      </w:tr>
    </w:tbl>
    <w:p w:rsidR="00FA7C9C" w:rsidRDefault="00FA7C9C">
      <w:pPr>
        <w:spacing w:after="0"/>
        <w:jc w:val="right"/>
        <w:sectPr w:rsidR="00FA7C9C">
          <w:pgSz w:w="12240" w:h="15840"/>
          <w:pgMar w:top="840" w:right="900" w:bottom="1000" w:left="320" w:header="0" w:footer="804" w:gutter="0"/>
          <w:cols w:space="720"/>
        </w:sectPr>
      </w:pPr>
    </w:p>
    <w:p w:rsidR="00FA7C9C" w:rsidRDefault="007D4CCC">
      <w:pPr>
        <w:spacing w:before="74" w:after="0" w:line="240" w:lineRule="auto"/>
        <w:ind w:left="94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Table 13.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</w:rPr>
        <w:t>55</w:t>
      </w:r>
      <w:r>
        <w:rPr>
          <w:rFonts w:ascii="Arial" w:eastAsia="Arial" w:hAnsi="Arial" w:cs="Arial"/>
          <w:sz w:val="20"/>
          <w:szCs w:val="20"/>
        </w:rPr>
        <w:t>-64 in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BRFSS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Data by State, 2005</w:t>
      </w:r>
    </w:p>
    <w:p w:rsidR="00FA7C9C" w:rsidRDefault="007D4CCC">
      <w:pPr>
        <w:tabs>
          <w:tab w:val="left" w:pos="4220"/>
          <w:tab w:val="left" w:pos="6380"/>
          <w:tab w:val="left" w:pos="9160"/>
          <w:tab w:val="left" w:pos="10900"/>
        </w:tabs>
        <w:spacing w:before="25" w:after="0" w:line="226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BRFSS Per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ent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>erce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ce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</w: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2894"/>
        <w:gridCol w:w="2368"/>
        <w:gridCol w:w="1377"/>
      </w:tblGrid>
      <w:tr w:rsidR="00FA7C9C">
        <w:trPr>
          <w:trHeight w:hRule="exact" w:val="292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4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18.83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14.10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4.73</w:t>
            </w:r>
          </w:p>
        </w:tc>
      </w:tr>
      <w:tr w:rsidR="00FA7C9C">
        <w:trPr>
          <w:trHeight w:hRule="exact" w:val="255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15.11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13.57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1.54</w:t>
            </w:r>
          </w:p>
        </w:tc>
      </w:tr>
      <w:tr w:rsidR="00FA7C9C">
        <w:trPr>
          <w:trHeight w:hRule="exact" w:val="255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15.94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2.87</w:t>
            </w:r>
          </w:p>
        </w:tc>
      </w:tr>
      <w:tr w:rsidR="00FA7C9C">
        <w:trPr>
          <w:trHeight w:hRule="exact" w:val="282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nsas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19.13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14.25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4.88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California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14.27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12.54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1.73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7"/>
        <w:gridCol w:w="2445"/>
        <w:gridCol w:w="2368"/>
        <w:gridCol w:w="1377"/>
      </w:tblGrid>
      <w:tr w:rsidR="00FA7C9C">
        <w:trPr>
          <w:trHeight w:hRule="exact" w:val="293"/>
        </w:trPr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988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15.08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12.78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2.30</w:t>
            </w:r>
          </w:p>
        </w:tc>
      </w:tr>
      <w:tr w:rsidR="00FA7C9C">
        <w:trPr>
          <w:trHeight w:hRule="exact" w:val="255"/>
        </w:trPr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89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16.99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5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14.34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2.65</w:t>
            </w:r>
          </w:p>
        </w:tc>
      </w:tr>
      <w:tr w:rsidR="00FA7C9C">
        <w:trPr>
          <w:trHeight w:hRule="exact" w:val="255"/>
        </w:trPr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988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16.57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13.87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2.70</w:t>
            </w:r>
          </w:p>
        </w:tc>
      </w:tr>
      <w:tr w:rsidR="00FA7C9C">
        <w:trPr>
          <w:trHeight w:hRule="exact" w:val="282"/>
        </w:trPr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 of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umbia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88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16.08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12.58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3.50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Flori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18.81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14.01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4.80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7"/>
        <w:gridCol w:w="2955"/>
        <w:gridCol w:w="2368"/>
        <w:gridCol w:w="1377"/>
      </w:tblGrid>
      <w:tr w:rsidR="00FA7C9C">
        <w:trPr>
          <w:trHeight w:hRule="exact" w:val="292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5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16.86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12.68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4.18</w:t>
            </w:r>
          </w:p>
        </w:tc>
      </w:tr>
      <w:tr w:rsidR="00FA7C9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waii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5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17.31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14.50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2.81</w:t>
            </w:r>
          </w:p>
        </w:tc>
      </w:tr>
      <w:tr w:rsidR="00FA7C9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Idaho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16.62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13.49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3.13</w:t>
            </w:r>
          </w:p>
        </w:tc>
      </w:tr>
      <w:tr w:rsidR="00FA7C9C">
        <w:trPr>
          <w:trHeight w:hRule="exact" w:val="283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Illinois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5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16.05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5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2.98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Indiana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15.90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13.47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2.43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9"/>
        <w:gridCol w:w="2883"/>
        <w:gridCol w:w="2368"/>
        <w:gridCol w:w="1377"/>
      </w:tblGrid>
      <w:tr w:rsidR="00FA7C9C">
        <w:trPr>
          <w:trHeight w:hRule="exact" w:val="292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17.16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13.51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3.65</w:t>
            </w:r>
          </w:p>
        </w:tc>
      </w:tr>
      <w:tr w:rsidR="00FA7C9C">
        <w:trPr>
          <w:trHeight w:hRule="exact" w:val="256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16.17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3.16</w:t>
            </w:r>
          </w:p>
        </w:tc>
      </w:tr>
      <w:tr w:rsidR="00FA7C9C">
        <w:trPr>
          <w:trHeight w:hRule="exact" w:val="255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Kentucky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17.06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5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14.06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3.00</w:t>
            </w:r>
          </w:p>
        </w:tc>
      </w:tr>
      <w:tr w:rsidR="00FA7C9C">
        <w:trPr>
          <w:trHeight w:hRule="exact" w:val="283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siana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16.52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13.37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3.15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Maine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17.94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15.20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2.74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7"/>
        <w:gridCol w:w="2645"/>
        <w:gridCol w:w="2368"/>
        <w:gridCol w:w="1377"/>
      </w:tblGrid>
      <w:tr w:rsidR="00FA7C9C">
        <w:trPr>
          <w:trHeight w:hRule="exact" w:val="292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190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17.45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14.10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3.35</w:t>
            </w:r>
          </w:p>
        </w:tc>
      </w:tr>
      <w:tr w:rsidR="00FA7C9C">
        <w:trPr>
          <w:trHeight w:hRule="exact" w:val="256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188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17.28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13.46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3.82</w:t>
            </w:r>
          </w:p>
        </w:tc>
      </w:tr>
      <w:tr w:rsidR="00FA7C9C">
        <w:trPr>
          <w:trHeight w:hRule="exact" w:val="25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189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17.89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13.75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4.14</w:t>
            </w:r>
          </w:p>
        </w:tc>
      </w:tr>
      <w:tr w:rsidR="00FA7C9C">
        <w:trPr>
          <w:trHeight w:hRule="exact" w:val="283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sota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189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18.26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5.22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Miss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ssippi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17.98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13.31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4.67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9"/>
        <w:gridCol w:w="2883"/>
        <w:gridCol w:w="2368"/>
        <w:gridCol w:w="1377"/>
      </w:tblGrid>
      <w:tr w:rsidR="00FA7C9C">
        <w:trPr>
          <w:trHeight w:hRule="exact" w:val="292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13.76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3.15</w:t>
            </w:r>
          </w:p>
        </w:tc>
      </w:tr>
      <w:tr w:rsidR="00FA7C9C">
        <w:trPr>
          <w:trHeight w:hRule="exact" w:val="255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18.67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15.02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3.65</w:t>
            </w:r>
          </w:p>
        </w:tc>
      </w:tr>
      <w:tr w:rsidR="00FA7C9C">
        <w:trPr>
          <w:trHeight w:hRule="exact" w:val="255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16.36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3.33</w:t>
            </w:r>
          </w:p>
        </w:tc>
      </w:tr>
      <w:tr w:rsidR="00FA7C9C">
        <w:trPr>
          <w:trHeight w:hRule="exact" w:val="282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18.24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13.96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4.28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>w Ha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>ps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ire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17.40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14.49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2.91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5"/>
        <w:gridCol w:w="2667"/>
        <w:gridCol w:w="2368"/>
        <w:gridCol w:w="1378"/>
      </w:tblGrid>
      <w:tr w:rsidR="00FA7C9C">
        <w:trPr>
          <w:trHeight w:hRule="exact" w:val="293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211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17.01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5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13.86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3.15</w:t>
            </w:r>
          </w:p>
        </w:tc>
      </w:tr>
      <w:tr w:rsidR="00FA7C9C">
        <w:trPr>
          <w:trHeight w:hRule="exact" w:val="255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11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17.83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14.21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3.62</w:t>
            </w:r>
          </w:p>
        </w:tc>
      </w:tr>
      <w:tr w:rsidR="00FA7C9C">
        <w:trPr>
          <w:trHeight w:hRule="exact" w:val="255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York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11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16.85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3.17</w:t>
            </w:r>
          </w:p>
        </w:tc>
      </w:tr>
      <w:tr w:rsidR="00FA7C9C">
        <w:trPr>
          <w:trHeight w:hRule="exact" w:val="282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11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17.52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3.99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North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kota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15.63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12.98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2.65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2716"/>
        <w:gridCol w:w="2368"/>
        <w:gridCol w:w="1377"/>
      </w:tblGrid>
      <w:tr w:rsidR="00FA7C9C">
        <w:trPr>
          <w:trHeight w:hRule="exact" w:val="293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261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18.17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13.83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4.34</w:t>
            </w:r>
          </w:p>
        </w:tc>
      </w:tr>
      <w:tr w:rsidR="00FA7C9C">
        <w:trPr>
          <w:trHeight w:hRule="exact" w:val="25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60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17.94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13.82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4.12</w:t>
            </w:r>
          </w:p>
        </w:tc>
      </w:tr>
      <w:tr w:rsidR="00FA7C9C">
        <w:trPr>
          <w:trHeight w:hRule="exact" w:val="25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260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19.71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14.24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5.47</w:t>
            </w:r>
          </w:p>
        </w:tc>
      </w:tr>
      <w:tr w:rsidR="00FA7C9C">
        <w:trPr>
          <w:trHeight w:hRule="exact" w:val="282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261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17.57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14.06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3.51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Rh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de Isl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16.16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13.37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2.79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2"/>
        <w:gridCol w:w="2650"/>
        <w:gridCol w:w="2368"/>
        <w:gridCol w:w="1377"/>
      </w:tblGrid>
      <w:tr w:rsidR="00FA7C9C">
        <w:trPr>
          <w:trHeight w:hRule="exact" w:val="292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194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14.29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4.74</w:t>
            </w:r>
          </w:p>
        </w:tc>
      </w:tr>
      <w:tr w:rsidR="00FA7C9C">
        <w:trPr>
          <w:trHeight w:hRule="exact" w:val="255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194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16.17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12.95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3.22</w:t>
            </w:r>
          </w:p>
        </w:tc>
      </w:tr>
      <w:tr w:rsidR="00FA7C9C">
        <w:trPr>
          <w:trHeight w:hRule="exact" w:val="255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ssee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194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16.99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14.18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2.81</w:t>
            </w:r>
          </w:p>
        </w:tc>
      </w:tr>
      <w:tr w:rsidR="00FA7C9C">
        <w:trPr>
          <w:trHeight w:hRule="exact" w:val="283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194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16.23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12.33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3.90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5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Utah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13.33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10.57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2.76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2722"/>
        <w:gridCol w:w="2368"/>
        <w:gridCol w:w="1377"/>
      </w:tblGrid>
      <w:tr w:rsidR="00FA7C9C">
        <w:trPr>
          <w:trHeight w:hRule="exact" w:val="29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Vermont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4" w:after="0" w:line="240" w:lineRule="auto"/>
              <w:ind w:left="1267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18.85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4" w:after="0" w:line="240" w:lineRule="auto"/>
              <w:ind w:left="885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15.14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4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3.71</w:t>
            </w:r>
          </w:p>
        </w:tc>
      </w:tr>
      <w:tr w:rsidR="00FA7C9C">
        <w:trPr>
          <w:trHeight w:hRule="exact" w:val="256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Virginia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266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17.64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3.63</w:t>
            </w:r>
          </w:p>
        </w:tc>
      </w:tr>
      <w:tr w:rsidR="00FA7C9C">
        <w:trPr>
          <w:trHeight w:hRule="exact" w:val="25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gton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266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13.77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4.29</w:t>
            </w:r>
          </w:p>
        </w:tc>
      </w:tr>
      <w:tr w:rsidR="00FA7C9C">
        <w:trPr>
          <w:trHeight w:hRule="exact" w:val="327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 Virginia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266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17.39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15.28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2.11</w:t>
            </w:r>
          </w:p>
        </w:tc>
      </w:tr>
    </w:tbl>
    <w:p w:rsidR="00FA7C9C" w:rsidRDefault="00FA7C9C">
      <w:pPr>
        <w:spacing w:after="0"/>
        <w:jc w:val="right"/>
        <w:sectPr w:rsidR="00FA7C9C">
          <w:pgSz w:w="12240" w:h="15840"/>
          <w:pgMar w:top="1220" w:right="900" w:bottom="1000" w:left="320" w:header="0" w:footer="804" w:gutter="0"/>
          <w:cols w:space="720"/>
        </w:sectPr>
      </w:pPr>
    </w:p>
    <w:p w:rsidR="00FA7C9C" w:rsidRDefault="00FA7C9C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789"/>
        <w:gridCol w:w="2368"/>
        <w:gridCol w:w="1378"/>
      </w:tblGrid>
      <w:tr w:rsidR="00FA7C9C">
        <w:trPr>
          <w:trHeight w:hRule="exact" w:val="332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13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16.30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13.42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2.88</w:t>
            </w:r>
          </w:p>
        </w:tc>
      </w:tr>
      <w:tr w:rsidR="00FA7C9C">
        <w:trPr>
          <w:trHeight w:hRule="exact" w:val="260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Wyoming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3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14.81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2.14</w:t>
            </w:r>
          </w:p>
        </w:tc>
      </w:tr>
      <w:tr w:rsidR="00FA7C9C">
        <w:trPr>
          <w:trHeight w:hRule="exact" w:val="298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Puerto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3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18.98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14.13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4.85</w:t>
            </w:r>
          </w:p>
        </w:tc>
      </w:tr>
    </w:tbl>
    <w:p w:rsidR="00FA7C9C" w:rsidRDefault="00462476">
      <w:pPr>
        <w:tabs>
          <w:tab w:val="left" w:pos="4720"/>
          <w:tab w:val="left" w:pos="7060"/>
          <w:tab w:val="left" w:pos="9440"/>
          <w:tab w:val="left" w:pos="10900"/>
        </w:tabs>
        <w:spacing w:after="0" w:line="205" w:lineRule="exact"/>
        <w:ind w:left="83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5114" behindDoc="1" locked="0" layoutInCell="1" allowOverlap="1">
            <wp:simplePos x="0" y="0"/>
            <wp:positionH relativeFrom="page">
              <wp:posOffset>731520</wp:posOffset>
            </wp:positionH>
            <wp:positionV relativeFrom="paragraph">
              <wp:posOffset>-370205</wp:posOffset>
            </wp:positionV>
            <wp:extent cx="1828800" cy="6350"/>
            <wp:effectExtent l="0" t="0" r="0" b="0"/>
            <wp:wrapNone/>
            <wp:docPr id="152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7D4CCC"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Virgin Isl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 xml:space="preserve">s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17.42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15.49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1.93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8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1"/>
        <w:gridCol w:w="2460"/>
        <w:gridCol w:w="2368"/>
        <w:gridCol w:w="1377"/>
      </w:tblGrid>
      <w:tr w:rsidR="00FA7C9C">
        <w:trPr>
          <w:trHeight w:hRule="exact" w:val="293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Median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1005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17.16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13.77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3.22</w:t>
            </w:r>
          </w:p>
        </w:tc>
      </w:tr>
      <w:tr w:rsidR="00FA7C9C">
        <w:trPr>
          <w:trHeight w:hRule="exact" w:val="255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Mean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005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17.14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13.72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3.42</w:t>
            </w:r>
          </w:p>
        </w:tc>
      </w:tr>
      <w:tr w:rsidR="00FA7C9C">
        <w:trPr>
          <w:trHeight w:hRule="exact" w:val="255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Standard 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iation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060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40" w:right="9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0.84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0.90</w:t>
            </w:r>
          </w:p>
        </w:tc>
      </w:tr>
      <w:tr w:rsidR="00FA7C9C">
        <w:trPr>
          <w:trHeight w:hRule="exact" w:val="328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059" w:right="9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6.38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939" w:right="9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4.92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3.93</w:t>
            </w:r>
          </w:p>
        </w:tc>
      </w:tr>
    </w:tbl>
    <w:p w:rsidR="00FA7C9C" w:rsidRDefault="00FA7C9C">
      <w:pPr>
        <w:spacing w:after="0"/>
        <w:jc w:val="right"/>
        <w:sectPr w:rsidR="00FA7C9C">
          <w:pgSz w:w="12240" w:h="15840"/>
          <w:pgMar w:top="840" w:right="900" w:bottom="1000" w:left="320" w:header="0" w:footer="804" w:gutter="0"/>
          <w:cols w:space="720"/>
        </w:sectPr>
      </w:pPr>
    </w:p>
    <w:p w:rsidR="00FA7C9C" w:rsidRDefault="007D4CCC">
      <w:pPr>
        <w:spacing w:before="74" w:after="0" w:line="240" w:lineRule="auto"/>
        <w:ind w:left="58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Table 14.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</w:rPr>
        <w:t>65</w:t>
      </w:r>
      <w:r>
        <w:rPr>
          <w:rFonts w:ascii="Arial" w:eastAsia="Arial" w:hAnsi="Arial" w:cs="Arial"/>
          <w:sz w:val="20"/>
          <w:szCs w:val="20"/>
        </w:rPr>
        <w:t>+ in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BRFSS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Populati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Data by State, 2005</w:t>
      </w:r>
    </w:p>
    <w:p w:rsidR="00FA7C9C" w:rsidRDefault="007D4CCC">
      <w:pPr>
        <w:tabs>
          <w:tab w:val="left" w:pos="4220"/>
          <w:tab w:val="left" w:pos="6380"/>
          <w:tab w:val="left" w:pos="9160"/>
          <w:tab w:val="left" w:pos="10900"/>
        </w:tabs>
        <w:spacing w:before="25" w:after="0" w:line="226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BRFSS Per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ent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>erce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t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 xml:space="preserve">ce 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single" w:color="000000"/>
        </w:rPr>
        <w:tab/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8"/>
        <w:gridCol w:w="3074"/>
        <w:gridCol w:w="2368"/>
        <w:gridCol w:w="1377"/>
      </w:tblGrid>
      <w:tr w:rsidR="00FA7C9C">
        <w:trPr>
          <w:trHeight w:hRule="exact" w:val="292"/>
        </w:trPr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6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21.60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17.74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3.86</w:t>
            </w:r>
          </w:p>
        </w:tc>
      </w:tr>
      <w:tr w:rsidR="00FA7C9C">
        <w:trPr>
          <w:trHeight w:hRule="exact" w:val="255"/>
        </w:trPr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7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9.68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940" w:right="9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9.43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0.25</w:t>
            </w:r>
          </w:p>
        </w:tc>
      </w:tr>
      <w:tr w:rsidR="00FA7C9C">
        <w:trPr>
          <w:trHeight w:hRule="exact" w:val="255"/>
        </w:trPr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6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23.53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17.72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5.81</w:t>
            </w:r>
          </w:p>
        </w:tc>
      </w:tr>
      <w:tr w:rsidR="00FA7C9C">
        <w:trPr>
          <w:trHeight w:hRule="exact" w:val="282"/>
        </w:trPr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nsas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6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21.58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18.78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2.80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California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15.22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14.59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0.63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2625"/>
        <w:gridCol w:w="2367"/>
        <w:gridCol w:w="1377"/>
      </w:tblGrid>
      <w:tr w:rsidR="00FA7C9C">
        <w:trPr>
          <w:trHeight w:hRule="exact" w:val="29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168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16.20</w: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13.24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2.96</w:t>
            </w:r>
          </w:p>
        </w:tc>
      </w:tr>
      <w:tr w:rsidR="00FA7C9C">
        <w:trPr>
          <w:trHeight w:hRule="exact"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169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20.94</w: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2.94</w:t>
            </w:r>
          </w:p>
        </w:tc>
      </w:tr>
      <w:tr w:rsidR="00FA7C9C">
        <w:trPr>
          <w:trHeight w:hRule="exact"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168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18.59</w: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17.56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1.03</w:t>
            </w:r>
          </w:p>
        </w:tc>
      </w:tr>
      <w:tr w:rsidR="00FA7C9C">
        <w:trPr>
          <w:trHeight w:hRule="exact" w:val="28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 of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umbia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168" w:right="8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17.14</w: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15.16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1.98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Flori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24.27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22.40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1.87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3135"/>
        <w:gridCol w:w="2368"/>
        <w:gridCol w:w="1377"/>
      </w:tblGrid>
      <w:tr w:rsidR="00FA7C9C">
        <w:trPr>
          <w:trHeight w:hRule="exact" w:val="292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7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19.80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13.24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6.56</w:t>
            </w:r>
          </w:p>
        </w:tc>
      </w:tr>
      <w:tr w:rsidR="00FA7C9C">
        <w:trPr>
          <w:trHeight w:hRule="exact" w:val="255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waii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7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19.30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17.87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1.43</w:t>
            </w:r>
          </w:p>
        </w:tc>
      </w:tr>
      <w:tr w:rsidR="00FA7C9C">
        <w:trPr>
          <w:trHeight w:hRule="exact" w:val="255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Idaho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7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18.71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15.88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2.83</w:t>
            </w:r>
          </w:p>
        </w:tc>
      </w:tr>
      <w:tr w:rsidR="00FA7C9C">
        <w:trPr>
          <w:trHeight w:hRule="exact" w:val="283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Illinois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7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18.38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5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16.18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2.20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Indiana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17.24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16.79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0.45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9"/>
        <w:gridCol w:w="3063"/>
        <w:gridCol w:w="2368"/>
        <w:gridCol w:w="1377"/>
      </w:tblGrid>
      <w:tr w:rsidR="00FA7C9C">
        <w:trPr>
          <w:trHeight w:hRule="exact" w:val="292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6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22.76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19.44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3.32</w:t>
            </w:r>
          </w:p>
        </w:tc>
      </w:tr>
      <w:tr w:rsidR="00FA7C9C">
        <w:trPr>
          <w:trHeight w:hRule="exact" w:val="256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6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23.05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17.53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5.52</w:t>
            </w:r>
          </w:p>
        </w:tc>
      </w:tr>
      <w:tr w:rsidR="00FA7C9C">
        <w:trPr>
          <w:trHeight w:hRule="exact"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Kentucky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6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23.28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5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16.71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6.57</w:t>
            </w:r>
          </w:p>
        </w:tc>
      </w:tr>
      <w:tr w:rsidR="00FA7C9C">
        <w:trPr>
          <w:trHeight w:hRule="exact" w:val="283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siana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6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17.17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16.04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1.13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20"/>
          <w:tab w:val="left" w:pos="10900"/>
        </w:tabs>
        <w:spacing w:after="0" w:line="200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Maine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18.77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-0.73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2825"/>
        <w:gridCol w:w="2368"/>
        <w:gridCol w:w="1377"/>
      </w:tblGrid>
      <w:tr w:rsidR="00FA7C9C">
        <w:trPr>
          <w:trHeight w:hRule="exact" w:val="292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4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17.14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15.47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1.67</w:t>
            </w:r>
          </w:p>
        </w:tc>
      </w:tr>
      <w:tr w:rsidR="00FA7C9C">
        <w:trPr>
          <w:trHeight w:hRule="exact" w:val="256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17.74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17.47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0.27</w:t>
            </w:r>
          </w:p>
        </w:tc>
      </w:tr>
      <w:tr w:rsidR="00FA7C9C">
        <w:trPr>
          <w:trHeight w:hRule="exact" w:val="255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20.81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16.61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4.20</w:t>
            </w:r>
          </w:p>
        </w:tc>
      </w:tr>
      <w:tr w:rsidR="00FA7C9C">
        <w:trPr>
          <w:trHeight w:hRule="exact" w:val="283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sota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19.91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16.19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3.72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Miss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ssippi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20.67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16.70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3.97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9"/>
        <w:gridCol w:w="3063"/>
        <w:gridCol w:w="2368"/>
        <w:gridCol w:w="1377"/>
      </w:tblGrid>
      <w:tr w:rsidR="00FA7C9C">
        <w:trPr>
          <w:trHeight w:hRule="exact" w:val="292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16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22.85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17.95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8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4.90</w:t>
            </w:r>
          </w:p>
        </w:tc>
      </w:tr>
      <w:tr w:rsidR="00FA7C9C">
        <w:trPr>
          <w:trHeight w:hRule="exact"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6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19.42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18.13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1.29</w:t>
            </w:r>
          </w:p>
        </w:tc>
      </w:tr>
      <w:tr w:rsidR="00FA7C9C">
        <w:trPr>
          <w:trHeight w:hRule="exact"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6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21.11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3.09</w:t>
            </w:r>
          </w:p>
        </w:tc>
      </w:tr>
      <w:tr w:rsidR="00FA7C9C">
        <w:trPr>
          <w:trHeight w:hRule="exact" w:val="282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6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15.56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2.97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>w Ha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>ps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ire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17.62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1.57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  <w:gridCol w:w="2847"/>
        <w:gridCol w:w="2368"/>
        <w:gridCol w:w="1378"/>
      </w:tblGrid>
      <w:tr w:rsidR="00FA7C9C">
        <w:trPr>
          <w:trHeight w:hRule="exact" w:val="293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4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21.41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5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3.88</w:t>
            </w:r>
          </w:p>
        </w:tc>
      </w:tr>
      <w:tr w:rsidR="00FA7C9C">
        <w:trPr>
          <w:trHeight w:hRule="exact" w:val="255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22.26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5.58</w:t>
            </w:r>
          </w:p>
        </w:tc>
      </w:tr>
      <w:tr w:rsidR="00FA7C9C">
        <w:trPr>
          <w:trHeight w:hRule="exact" w:val="255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York</w:t>
            </w: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19.44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17.23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2.21</w:t>
            </w:r>
          </w:p>
        </w:tc>
      </w:tr>
      <w:tr w:rsidR="00FA7C9C">
        <w:trPr>
          <w:trHeight w:hRule="exact" w:val="282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20.34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16.34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4.00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North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kota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21.07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19.38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1.69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2896"/>
        <w:gridCol w:w="2368"/>
        <w:gridCol w:w="1377"/>
      </w:tblGrid>
      <w:tr w:rsidR="00FA7C9C">
        <w:trPr>
          <w:trHeight w:hRule="exact" w:val="293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47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20.67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17.79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2.88</w:t>
            </w:r>
          </w:p>
        </w:tc>
      </w:tr>
      <w:tr w:rsidR="00FA7C9C">
        <w:trPr>
          <w:trHeight w:hRule="exact" w:val="255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22.57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17.80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4.77</w:t>
            </w:r>
          </w:p>
        </w:tc>
      </w:tr>
      <w:tr w:rsidR="00FA7C9C">
        <w:trPr>
          <w:trHeight w:hRule="exact" w:val="255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21.20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4.25</w:t>
            </w:r>
          </w:p>
        </w:tc>
      </w:tr>
      <w:tr w:rsidR="00FA7C9C">
        <w:trPr>
          <w:trHeight w:hRule="exact" w:val="282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7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22.03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5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20.12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1.91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0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Rh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de Isl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19.22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18.15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1.07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2"/>
        <w:gridCol w:w="2830"/>
        <w:gridCol w:w="2368"/>
        <w:gridCol w:w="1377"/>
      </w:tblGrid>
      <w:tr w:rsidR="00FA7C9C">
        <w:trPr>
          <w:trHeight w:hRule="exact" w:val="292"/>
        </w:trPr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14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21.13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16.73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9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4.40</w:t>
            </w:r>
          </w:p>
        </w:tc>
      </w:tr>
      <w:tr w:rsidR="00FA7C9C">
        <w:trPr>
          <w:trHeight w:hRule="exact" w:val="255"/>
        </w:trPr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24.16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19.27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4.89</w:t>
            </w:r>
          </w:p>
        </w:tc>
      </w:tr>
      <w:tr w:rsidR="00FA7C9C">
        <w:trPr>
          <w:trHeight w:hRule="exact" w:val="255"/>
        </w:trPr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ssee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4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20.13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16.72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3.41</w:t>
            </w:r>
          </w:p>
        </w:tc>
      </w:tr>
      <w:tr w:rsidR="00FA7C9C">
        <w:trPr>
          <w:trHeight w:hRule="exact" w:val="283"/>
        </w:trPr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14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18.65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13.89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1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4.76</w:t>
            </w:r>
          </w:p>
        </w:tc>
      </w:tr>
    </w:tbl>
    <w:p w:rsidR="00FA7C9C" w:rsidRDefault="007D4CCC">
      <w:pPr>
        <w:tabs>
          <w:tab w:val="left" w:pos="4720"/>
          <w:tab w:val="left" w:pos="7060"/>
          <w:tab w:val="left" w:pos="9440"/>
          <w:tab w:val="left" w:pos="10900"/>
        </w:tabs>
        <w:spacing w:after="0" w:line="205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Utah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15.55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12.66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2.89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0"/>
        <w:gridCol w:w="2902"/>
        <w:gridCol w:w="2368"/>
        <w:gridCol w:w="1377"/>
      </w:tblGrid>
      <w:tr w:rsidR="00FA7C9C">
        <w:trPr>
          <w:trHeight w:hRule="exact" w:val="29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Vermont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4" w:after="0" w:line="240" w:lineRule="auto"/>
              <w:ind w:left="148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20.82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4" w:after="0" w:line="240" w:lineRule="auto"/>
              <w:ind w:left="885" w:right="8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4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3.84</w:t>
            </w:r>
          </w:p>
        </w:tc>
      </w:tr>
      <w:tr w:rsidR="00FA7C9C">
        <w:trPr>
          <w:trHeight w:hRule="exact" w:val="25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Virginia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4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18.44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15.24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3.20</w:t>
            </w:r>
          </w:p>
        </w:tc>
      </w:tr>
      <w:tr w:rsidR="00FA7C9C">
        <w:trPr>
          <w:trHeight w:hRule="exact"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gton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4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19.38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15.15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4.23</w:t>
            </w:r>
          </w:p>
        </w:tc>
      </w:tr>
      <w:tr w:rsidR="00FA7C9C">
        <w:trPr>
          <w:trHeight w:hRule="exact" w:val="327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 Virginia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4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22.05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19.86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2.19</w:t>
            </w:r>
          </w:p>
        </w:tc>
      </w:tr>
    </w:tbl>
    <w:p w:rsidR="00FA7C9C" w:rsidRDefault="00FA7C9C">
      <w:pPr>
        <w:spacing w:after="0"/>
        <w:jc w:val="right"/>
        <w:sectPr w:rsidR="00FA7C9C">
          <w:pgSz w:w="12240" w:h="15840"/>
          <w:pgMar w:top="1220" w:right="900" w:bottom="1000" w:left="320" w:header="0" w:footer="804" w:gutter="0"/>
          <w:cols w:space="720"/>
        </w:sectPr>
      </w:pPr>
    </w:p>
    <w:p w:rsidR="00FA7C9C" w:rsidRDefault="00FA7C9C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3"/>
        <w:gridCol w:w="2969"/>
        <w:gridCol w:w="2368"/>
        <w:gridCol w:w="1377"/>
      </w:tblGrid>
      <w:tr w:rsidR="00FA7C9C">
        <w:trPr>
          <w:trHeight w:hRule="exact" w:val="332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15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19.37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17.34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74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2.03</w:t>
            </w:r>
          </w:p>
        </w:tc>
      </w:tr>
      <w:tr w:rsidR="00FA7C9C">
        <w:trPr>
          <w:trHeight w:hRule="exact" w:val="26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Wyoming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15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19.15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16.18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6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2.97</w:t>
            </w:r>
          </w:p>
        </w:tc>
      </w:tr>
      <w:tr w:rsidR="00FA7C9C">
        <w:trPr>
          <w:trHeight w:hRule="exact" w:val="298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Puerto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15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21.21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16.71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2" w:after="0" w:line="240" w:lineRule="auto"/>
              <w:ind w:right="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4.50</w:t>
            </w:r>
          </w:p>
        </w:tc>
      </w:tr>
    </w:tbl>
    <w:p w:rsidR="00FA7C9C" w:rsidRDefault="00462476">
      <w:pPr>
        <w:tabs>
          <w:tab w:val="left" w:pos="4720"/>
          <w:tab w:val="left" w:pos="7060"/>
          <w:tab w:val="left" w:pos="9420"/>
          <w:tab w:val="left" w:pos="10900"/>
        </w:tabs>
        <w:spacing w:after="0" w:line="205" w:lineRule="exact"/>
        <w:ind w:left="47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15" behindDoc="1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-370205</wp:posOffset>
                </wp:positionV>
                <wp:extent cx="2057400" cy="6350"/>
                <wp:effectExtent l="0" t="10795" r="1905" b="1905"/>
                <wp:wrapNone/>
                <wp:docPr id="14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6350"/>
                          <a:chOff x="792" y="-583"/>
                          <a:chExt cx="3240" cy="10"/>
                        </a:xfrm>
                      </wpg:grpSpPr>
                      <pic:pic xmlns:pic="http://schemas.openxmlformats.org/drawingml/2006/picture">
                        <pic:nvPicPr>
                          <pic:cNvPr id="14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-583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33"/>
                        <wpg:cNvGrpSpPr>
                          <a:grpSpLocks/>
                        </wpg:cNvGrpSpPr>
                        <wpg:grpSpPr bwMode="auto">
                          <a:xfrm>
                            <a:off x="4018" y="-578"/>
                            <a:ext cx="10" cy="2"/>
                            <a:chOff x="4018" y="-578"/>
                            <a:chExt cx="10" cy="2"/>
                          </a:xfrm>
                        </wpg:grpSpPr>
                        <wps:wsp>
                          <wps:cNvPr id="151" name="Freeform 134"/>
                          <wps:cNvSpPr>
                            <a:spLocks/>
                          </wps:cNvSpPr>
                          <wps:spPr bwMode="auto">
                            <a:xfrm>
                              <a:off x="4018" y="-578"/>
                              <a:ext cx="10" cy="2"/>
                            </a:xfrm>
                            <a:custGeom>
                              <a:avLst/>
                              <a:gdLst>
                                <a:gd name="T0" fmla="+- 0 4018 4018"/>
                                <a:gd name="T1" fmla="*/ T0 w 10"/>
                                <a:gd name="T2" fmla="+- 0 4027 401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39.6pt;margin-top:-29.15pt;width:162pt;height:.5pt;z-index:-11365;mso-position-horizontal-relative:page" coordorigin="792,-583" coordsize="324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">
                <v:shape id="Picture 135" o:spid="_x0000_s1027" type="#_x0000_t75" style="position:absolute;left:792;top:-583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yW3EAAAA3AAAAA8AAABkcnMvZG93bnJldi54bWxET0trwkAQvhf8D8sI3uqmYoumbkQEo5dW&#10;NF56G7KTB83OhuxqYn99t1DwNh/fc1brwTTiRp2rLSt4mUYgiHOray4VXLLd8wKE88gaG8uk4E4O&#10;1snoaYWxtj2f6Hb2pQgh7GJUUHnfxlK6vCKDbmpb4sAVtjPoA+xKqTvsQ7hp5CyK3qTBmkNDhS1t&#10;K8q/z1ejoEgv2c+xbLN9mu5m/fLz6yM9vSo1GQ+bdxCeBv8Q/7sPOsyfL+HvmXCBT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ryW3EAAAA3AAAAA8AAAAAAAAAAAAAAAAA&#10;nwIAAGRycy9kb3ducmV2LnhtbFBLBQYAAAAABAAEAPcAAACQAwAAAAA=&#10;">
                  <v:imagedata r:id="rId1361" o:title=""/>
                </v:shape>
                <v:group id="Group 133" o:spid="_x0000_s1028" style="position:absolute;left:4018;top:-578;width:10;height:2" coordorigin="4018,-5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4" o:spid="_x0000_s1029" style="position:absolute;left:4018;top:-5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ScMAA&#10;AADcAAAADwAAAGRycy9kb3ducmV2LnhtbERPzYrCMBC+L/gOYQRva6qiSDWKCIoeFGx9gLEZ22oz&#10;KU3U+vZGWNjbfHy/M1+2phJPalxpWcGgH4EgzqwuOVdwTje/UxDOI2usLJOCNzlYLjo/c4y1ffGJ&#10;nonPRQhhF6OCwvs6ltJlBRl0fVsTB+5qG4M+wCaXusFXCDeVHEbRRBosOTQUWNO6oOyePIyCiXyM&#10;8LDNI1dlp/32eLml5T1VqtdtVzMQnlr/L/5z73SYPx7A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JScMAAAADcAAAADwAAAAAAAAAAAAAAAACYAgAAZHJzL2Rvd25y&#10;ZXYueG1sUEsFBgAAAAAEAAQA9QAAAIUDAAAAAA==&#10;" path="m,l9,e" filled="f" strokecolor="#545454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7D4CCC"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Virgin Isl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 xml:space="preserve">s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11.66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12.27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-0.61 </w:t>
      </w:r>
      <w:r w:rsidR="007D4CCC">
        <w:rPr>
          <w:rFonts w:ascii="Arial" w:eastAsia="Arial" w:hAnsi="Arial" w:cs="Arial"/>
          <w:sz w:val="20"/>
          <w:szCs w:val="20"/>
          <w:u w:val="single" w:color="000000"/>
        </w:rPr>
        <w:tab/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1"/>
        <w:gridCol w:w="2641"/>
        <w:gridCol w:w="2368"/>
        <w:gridCol w:w="1377"/>
      </w:tblGrid>
      <w:tr w:rsidR="00FA7C9C">
        <w:trPr>
          <w:trHeight w:hRule="exact" w:val="293"/>
        </w:trPr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Median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1185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19.91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16.79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before="35" w:after="0" w:line="240" w:lineRule="auto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2.96</w:t>
            </w:r>
          </w:p>
        </w:tc>
      </w:tr>
      <w:tr w:rsidR="00FA7C9C">
        <w:trPr>
          <w:trHeight w:hRule="exact" w:val="255"/>
        </w:trPr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Mean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185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19.70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16.76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2.94</w:t>
            </w:r>
          </w:p>
        </w:tc>
      </w:tr>
      <w:tr w:rsidR="00FA7C9C">
        <w:trPr>
          <w:trHeight w:hRule="exact" w:val="255"/>
        </w:trPr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Standard 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iation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1241" w:right="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2.79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left="940" w:right="9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7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1.71</w:t>
            </w:r>
          </w:p>
        </w:tc>
      </w:tr>
      <w:tr w:rsidR="00FA7C9C">
        <w:trPr>
          <w:trHeight w:hRule="exact" w:val="328"/>
        </w:trPr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1184" w:right="8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14.59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left="884" w:right="8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12.97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FA7C9C" w:rsidRDefault="007D4CCC">
            <w:pPr>
              <w:spacing w:after="0" w:line="228" w:lineRule="exact"/>
              <w:ind w:right="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7.30</w:t>
            </w:r>
          </w:p>
        </w:tc>
      </w:tr>
    </w:tbl>
    <w:p w:rsidR="00FA7C9C" w:rsidRDefault="00FA7C9C">
      <w:pPr>
        <w:spacing w:after="0"/>
        <w:jc w:val="right"/>
        <w:sectPr w:rsidR="00FA7C9C">
          <w:pgSz w:w="12240" w:h="15840"/>
          <w:pgMar w:top="840" w:right="900" w:bottom="1000" w:left="320" w:header="0" w:footer="804" w:gutter="0"/>
          <w:cols w:space="720"/>
        </w:sectPr>
      </w:pPr>
    </w:p>
    <w:p w:rsidR="00FA7C9C" w:rsidRDefault="007D4CCC">
      <w:pPr>
        <w:spacing w:before="69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Table 15.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of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Inco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"Unk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own" (7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, "Refus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d" (</w:t>
      </w:r>
      <w:r>
        <w:rPr>
          <w:rFonts w:ascii="Arial" w:eastAsia="Arial" w:hAnsi="Arial" w:cs="Arial"/>
          <w:spacing w:val="-1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9), and Com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ined, by</w:t>
      </w:r>
    </w:p>
    <w:p w:rsidR="00FA7C9C" w:rsidRDefault="007D4CCC">
      <w:pPr>
        <w:tabs>
          <w:tab w:val="left" w:pos="10940"/>
        </w:tabs>
        <w:spacing w:after="0" w:line="240" w:lineRule="auto"/>
        <w:ind w:left="564" w:right="5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State, 2005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FA7C9C">
      <w:pPr>
        <w:spacing w:before="13" w:after="0" w:line="200" w:lineRule="exact"/>
        <w:rPr>
          <w:sz w:val="20"/>
          <w:szCs w:val="20"/>
        </w:rPr>
      </w:pPr>
    </w:p>
    <w:p w:rsidR="00FA7C9C" w:rsidRDefault="00462476">
      <w:pPr>
        <w:tabs>
          <w:tab w:val="left" w:pos="2900"/>
          <w:tab w:val="left" w:pos="6380"/>
          <w:tab w:val="left" w:pos="8840"/>
        </w:tabs>
        <w:spacing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16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150495</wp:posOffset>
                </wp:positionV>
                <wp:extent cx="6600190" cy="1270"/>
                <wp:effectExtent l="12065" t="7620" r="7620" b="10160"/>
                <wp:wrapNone/>
                <wp:docPr id="14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1270"/>
                          <a:chOff x="919" y="237"/>
                          <a:chExt cx="10394" cy="2"/>
                        </a:xfrm>
                      </wpg:grpSpPr>
                      <wps:wsp>
                        <wps:cNvPr id="147" name="Freeform 131"/>
                        <wps:cNvSpPr>
                          <a:spLocks/>
                        </wps:cNvSpPr>
                        <wps:spPr bwMode="auto">
                          <a:xfrm>
                            <a:off x="919" y="237"/>
                            <a:ext cx="10394" cy="2"/>
                          </a:xfrm>
                          <a:custGeom>
                            <a:avLst/>
                            <a:gdLst>
                              <a:gd name="T0" fmla="+- 0 919 919"/>
                              <a:gd name="T1" fmla="*/ T0 w 10394"/>
                              <a:gd name="T2" fmla="+- 0 11314 919"/>
                              <a:gd name="T3" fmla="*/ T2 w 103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94">
                                <a:moveTo>
                                  <a:pt x="0" y="0"/>
                                </a:moveTo>
                                <a:lnTo>
                                  <a:pt x="103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45.95pt;margin-top:11.85pt;width:519.7pt;height:.1pt;z-index:-11364;mso-position-horizontal-relative:page" coordorigin="919,237" coordsize="103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">
                <v:shape id="Freeform 131" o:spid="_x0000_s1027" style="position:absolute;left:919;top:237;width:10394;height:2;visibility:visible;mso-wrap-style:square;v-text-anchor:top" coordsize="10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vmsQA&#10;AADcAAAADwAAAGRycy9kb3ducmV2LnhtbERPTWvCQBC9C/0PyxR6q5uWaCW6ESsUxIKl1oPehuw0&#10;CcnOht1VY3+9KxS8zeN9zmzem1acyPnasoKXYQKCuLC65lLB7ufjeQLCB2SNrWVScCEP8/xhMMNM&#10;2zN/02kbShFD2GeooAqhy6T0RUUG/dB2xJH7tc5giNCVUjs8x3DTytckGUuDNceGCjtaVlQ026NR&#10;sNwvDqOeNl2zTsPX7u/dcXr8VOrpsV9MQQTqw138717pOD99g9sz8QK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kL5rEAAAA3AAAAA8AAAAAAAAAAAAAAAAAmAIAAGRycy9k&#10;b3ducmV2LnhtbFBLBQYAAAAABAAEAPUAAACJAwAAAAA=&#10;" path="m,l10395,e" filled="f" strokeweight=".58pt">
                  <v:path arrowok="t" o:connecttype="custom" o:connectlocs="0,0;10395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b/>
          <w:bCs/>
          <w:sz w:val="20"/>
          <w:szCs w:val="20"/>
        </w:rPr>
        <w:t>State</w:t>
      </w:r>
      <w:r w:rsidR="007D4CCC">
        <w:rPr>
          <w:rFonts w:ascii="Arial" w:eastAsia="Arial" w:hAnsi="Arial" w:cs="Arial"/>
          <w:b/>
          <w:bCs/>
          <w:sz w:val="20"/>
          <w:szCs w:val="20"/>
        </w:rPr>
        <w:tab/>
        <w:t>Perce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b/>
          <w:bCs/>
          <w:sz w:val="20"/>
          <w:szCs w:val="20"/>
        </w:rPr>
        <w:t>t Do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n'</w:t>
      </w:r>
      <w:r w:rsidR="007D4CCC">
        <w:rPr>
          <w:rFonts w:ascii="Arial" w:eastAsia="Arial" w:hAnsi="Arial" w:cs="Arial"/>
          <w:b/>
          <w:bCs/>
          <w:sz w:val="20"/>
          <w:szCs w:val="20"/>
        </w:rPr>
        <w:t>t Kn</w:t>
      </w:r>
      <w:r w:rsidR="007D4CCC">
        <w:rPr>
          <w:rFonts w:ascii="Arial" w:eastAsia="Arial" w:hAnsi="Arial" w:cs="Arial"/>
          <w:b/>
          <w:bCs/>
          <w:spacing w:val="-4"/>
          <w:sz w:val="20"/>
          <w:szCs w:val="20"/>
        </w:rPr>
        <w:t>o</w:t>
      </w:r>
      <w:r w:rsidR="007D4CCC">
        <w:rPr>
          <w:rFonts w:ascii="Arial" w:eastAsia="Arial" w:hAnsi="Arial" w:cs="Arial"/>
          <w:b/>
          <w:bCs/>
          <w:spacing w:val="5"/>
          <w:sz w:val="20"/>
          <w:szCs w:val="20"/>
        </w:rPr>
        <w:t>w</w:t>
      </w:r>
      <w:r w:rsidR="007D4CCC">
        <w:rPr>
          <w:rFonts w:ascii="Arial" w:eastAsia="Arial" w:hAnsi="Arial" w:cs="Arial"/>
          <w:b/>
          <w:bCs/>
          <w:sz w:val="20"/>
          <w:szCs w:val="20"/>
        </w:rPr>
        <w:t>/</w:t>
      </w:r>
      <w:r w:rsidR="007D4CCC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7D4CCC">
        <w:rPr>
          <w:rFonts w:ascii="Arial" w:eastAsia="Arial" w:hAnsi="Arial" w:cs="Arial"/>
          <w:b/>
          <w:bCs/>
          <w:sz w:val="20"/>
          <w:szCs w:val="20"/>
        </w:rPr>
        <w:t>Not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7D4CCC">
        <w:rPr>
          <w:rFonts w:ascii="Arial" w:eastAsia="Arial" w:hAnsi="Arial" w:cs="Arial"/>
          <w:b/>
          <w:bCs/>
          <w:sz w:val="20"/>
          <w:szCs w:val="20"/>
        </w:rPr>
        <w:t>Sure</w:t>
      </w:r>
      <w:r w:rsidR="007D4CCC">
        <w:rPr>
          <w:rFonts w:ascii="Arial" w:eastAsia="Arial" w:hAnsi="Arial" w:cs="Arial"/>
          <w:b/>
          <w:bCs/>
          <w:sz w:val="20"/>
          <w:szCs w:val="20"/>
        </w:rPr>
        <w:tab/>
        <w:t>Perce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b/>
          <w:bCs/>
          <w:sz w:val="20"/>
          <w:szCs w:val="20"/>
        </w:rPr>
        <w:t>t R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b/>
          <w:bCs/>
          <w:sz w:val="20"/>
          <w:szCs w:val="20"/>
        </w:rPr>
        <w:t>fused</w:t>
      </w:r>
      <w:r w:rsidR="007D4CCC">
        <w:rPr>
          <w:rFonts w:ascii="Arial" w:eastAsia="Arial" w:hAnsi="Arial" w:cs="Arial"/>
          <w:b/>
          <w:bCs/>
          <w:sz w:val="20"/>
          <w:szCs w:val="20"/>
        </w:rPr>
        <w:tab/>
        <w:t>Perce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b/>
          <w:bCs/>
          <w:sz w:val="20"/>
          <w:szCs w:val="20"/>
        </w:rPr>
        <w:t>t C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 w:rsidR="007D4CCC">
        <w:rPr>
          <w:rFonts w:ascii="Arial" w:eastAsia="Arial" w:hAnsi="Arial" w:cs="Arial"/>
          <w:b/>
          <w:bCs/>
          <w:sz w:val="20"/>
          <w:szCs w:val="20"/>
        </w:rPr>
        <w:t>mbined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before="4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Alabama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position w:val="6"/>
          <w:sz w:val="20"/>
          <w:szCs w:val="20"/>
        </w:rPr>
        <w:t>9.99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6.53</w:t>
      </w:r>
      <w:r>
        <w:rPr>
          <w:rFonts w:ascii="Arial" w:eastAsia="Arial" w:hAnsi="Arial" w:cs="Arial"/>
          <w:sz w:val="20"/>
          <w:szCs w:val="20"/>
        </w:rPr>
        <w:tab/>
        <w:t>16.52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Ala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ka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7.78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3.96</w:t>
      </w:r>
      <w:r>
        <w:rPr>
          <w:rFonts w:ascii="Arial" w:eastAsia="Arial" w:hAnsi="Arial" w:cs="Arial"/>
          <w:position w:val="-1"/>
          <w:sz w:val="20"/>
          <w:szCs w:val="20"/>
        </w:rPr>
        <w:tab/>
        <w:t>11.74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Ariz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7.96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7.05</w:t>
      </w:r>
      <w:r>
        <w:rPr>
          <w:rFonts w:ascii="Arial" w:eastAsia="Arial" w:hAnsi="Arial" w:cs="Arial"/>
          <w:position w:val="-1"/>
          <w:sz w:val="20"/>
          <w:szCs w:val="20"/>
        </w:rPr>
        <w:tab/>
        <w:t>15.01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Ark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nsas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7.38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6.38</w:t>
      </w:r>
      <w:r>
        <w:rPr>
          <w:rFonts w:ascii="Arial" w:eastAsia="Arial" w:hAnsi="Arial" w:cs="Arial"/>
          <w:position w:val="-1"/>
          <w:sz w:val="20"/>
          <w:szCs w:val="20"/>
        </w:rPr>
        <w:tab/>
        <w:t>13.76</w:t>
      </w:r>
    </w:p>
    <w:p w:rsidR="00FA7C9C" w:rsidRDefault="00462476">
      <w:pPr>
        <w:tabs>
          <w:tab w:val="left" w:pos="4120"/>
          <w:tab w:val="left" w:pos="6980"/>
          <w:tab w:val="left" w:pos="952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17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182880</wp:posOffset>
                </wp:positionV>
                <wp:extent cx="6600190" cy="6350"/>
                <wp:effectExtent l="2540" t="11430" r="0" b="1270"/>
                <wp:wrapNone/>
                <wp:docPr id="13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8"/>
                          <a:chExt cx="10394" cy="10"/>
                        </a:xfrm>
                      </wpg:grpSpPr>
                      <wpg:grpSp>
                        <wpg:cNvPr id="138" name="Group 127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139" name="Freeform 129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8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" name="Group 125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142" name="Freeform 126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22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44" name="Freeform 124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8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45.95pt;margin-top:14.4pt;width:519.7pt;height:.5pt;z-index:-11363;mso-position-horizontal-relative:page" coordorigin="919,288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">
                <v:group id="Group 127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9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h+8EA&#10;AADcAAAADwAAAGRycy9kb3ducmV2LnhtbERPS2sCMRC+F/wPYQRvNfFZuzWKSgu9qj14nG6mu4ub&#10;yZLEdeuvbwqCt/n4nrNcd7YWLflQOdYwGioQxLkzFRcavo4fzwsQISIbrB2Thl8KsF71npaYGXfl&#10;PbWHWIgUwiFDDWWMTSZlyEuyGIauIU7cj/MWY4K+kMbjNYXbWo6VmkuLFaeGEhvalZSfDxer4V3N&#10;xjy9bDfft7lTRk1f2tPNaz3od5s3EJG6+BDf3Z8mzZ+8wv8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2Yfv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28" o:spid="_x0000_s1029" type="#_x0000_t75" style="position:absolute;left:919;top:288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0nSbFAAAA3AAAAA8AAABkcnMvZG93bnJldi54bWxEj0trAzEMhO+F/AejQG+NN2kpYRMnhECg&#10;j1PTUuhNWavrpba8rJ19/PvqUOhNYkYzn7b7MXjVU5eayAaWiwIUcRVtw7WBj/fT3RpUysgWfWQy&#10;MFGC/W52s8XSxoHfqD/nWkkIpxINuJzbUutUOQqYFrElFu07dgGzrF2tbYeDhAevV0XxqAM2LA0O&#10;Wzo6qn7O12CgmdarnJ7ddOk/Xw7D9fV077+8Mbfz8bABlWnM/+a/6ycr+A+CL8/IBHr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J0mxQAAANwAAAAPAAAAAAAAAAAAAAAA&#10;AJ8CAABkcnMvZG93bnJldi54bWxQSwUGAAAAAAQABAD3AAAAkQMAAAAA&#10;">
                    <v:imagedata r:id="rId1364" o:title=""/>
                  </v:shape>
                </v:group>
                <v:group id="Group 125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26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VnMEA&#10;AADcAAAADwAAAGRycy9kb3ducmV2LnhtbERPzYrCMBC+L/gOYQQvi6aWZdFqFFkQPNpuH2BoxrbY&#10;TGKTrdWnNwsLe5uP73e2+9F0YqDet5YVLBcJCOLK6pZrBeX3cb4C4QOyxs4yKXiQh/1u8rbFTNs7&#10;5zQUoRYxhH2GCpoQXCalrxoy6BfWEUfuYnuDIcK+lrrHeww3nUyT5FMabDk2NOjoq6HqWvwYBfkj&#10;tc+1K5dDfsZidatd9146pWbT8bABEWgM/+I/90nH+R8p/D4TL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FZzBAAAA3A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22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24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S4sAA&#10;AADcAAAADwAAAGRycy9kb3ducmV2LnhtbERPTYvCMBC9L/gfwgje1lQtslSjiCCIN+3CXodmbIrN&#10;pG2irf56s7Cwt3m8z1lvB1uLB3W+cqxgNk1AEBdOV1wq+M4Pn18gfEDWWDsmBU/ysN2MPtaYadfz&#10;mR6XUIoYwj5DBSaEJpPSF4Ys+qlriCN3dZ3FEGFXSt1hH8NtLedJspQWK44NBhvaGypul7tVsGhb&#10;zo/J/PmT9nlpwmvZHq4npSbjYbcCEWgI/+I/91HH+WkKv8/EC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cS4sAAAADcAAAADwAAAAAAAAAAAAAAAACYAgAAZHJzL2Rvd25y&#10;ZXYueG1sUEsFBgAAAAAEAAQA9QAAAIUDAAAAAA==&#10;" path="m,l10,e" filled="f" strokecolor="#9f9f9f" strokeweight=".48pt">
                    <v:path arrowok="t" o:connecttype="custom" o:connectlocs="0,0;10,0" o:connectangles="0,0"/>
                  </v:shape>
                  <v:shape id="Picture 123" o:spid="_x0000_s1034" type="#_x0000_t75" style="position:absolute;left:6234;top:288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2uQDDAAAA3AAAAA8AAABkcnMvZG93bnJldi54bWxET01rg0AQvRf6H5Yp9FbXik3FZBNCIVCI&#10;l5ge2tvgTlTizoq7McZf3w0UepvH+5zVZjKdGGlwrWUFr1EMgriyuuVawddx95KBcB5ZY2eZFNzI&#10;wWb9+LDCXNsrH2gsfS1CCLscFTTe97mUrmrIoItsTxy4kx0M+gCHWuoBryHcdDKJ44U02HJoaLCn&#10;j4aqc3kxChZj9p0kP8Wek/f6pIvUzfM2U+r5adouQXia/L/4z/2pw/z0De7PhAv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a5AMMAAADcAAAADwAAAAAAAAAAAAAAAACf&#10;AgAAZHJzL2Rvd25yZXYueG1sUEsFBgAAAAAEAAQA9wAAAI8DAAAAAA==&#10;">
                    <v:imagedata r:id="rId1365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20"/>
          <w:szCs w:val="20"/>
        </w:rPr>
        <w:t>California</w:t>
      </w:r>
      <w:r w:rsidR="007D4CCC">
        <w:rPr>
          <w:rFonts w:ascii="Arial" w:eastAsia="Arial" w:hAnsi="Arial" w:cs="Arial"/>
          <w:position w:val="-1"/>
          <w:sz w:val="20"/>
          <w:szCs w:val="20"/>
        </w:rPr>
        <w:tab/>
      </w:r>
      <w:r w:rsidR="007D4CCC">
        <w:rPr>
          <w:rFonts w:ascii="Arial" w:eastAsia="Arial" w:hAnsi="Arial" w:cs="Arial"/>
          <w:position w:val="4"/>
          <w:sz w:val="20"/>
          <w:szCs w:val="20"/>
        </w:rPr>
        <w:t>3.32</w:t>
      </w:r>
      <w:r w:rsidR="007D4CCC">
        <w:rPr>
          <w:rFonts w:ascii="Arial" w:eastAsia="Arial" w:hAnsi="Arial" w:cs="Arial"/>
          <w:position w:val="4"/>
          <w:sz w:val="20"/>
          <w:szCs w:val="20"/>
        </w:rPr>
        <w:tab/>
      </w:r>
      <w:r w:rsidR="007D4CCC">
        <w:rPr>
          <w:rFonts w:ascii="Arial" w:eastAsia="Arial" w:hAnsi="Arial" w:cs="Arial"/>
          <w:position w:val="-1"/>
          <w:sz w:val="20"/>
          <w:szCs w:val="20"/>
        </w:rPr>
        <w:t>5.68</w:t>
      </w:r>
      <w:r w:rsidR="007D4CCC">
        <w:rPr>
          <w:rFonts w:ascii="Arial" w:eastAsia="Arial" w:hAnsi="Arial" w:cs="Arial"/>
          <w:position w:val="-1"/>
          <w:sz w:val="20"/>
          <w:szCs w:val="20"/>
        </w:rPr>
        <w:tab/>
        <w:t>9.00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before="4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position w:val="6"/>
          <w:sz w:val="20"/>
          <w:szCs w:val="20"/>
        </w:rPr>
        <w:t>5.47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5.82</w:t>
      </w:r>
      <w:r>
        <w:rPr>
          <w:rFonts w:ascii="Arial" w:eastAsia="Arial" w:hAnsi="Arial" w:cs="Arial"/>
          <w:sz w:val="20"/>
          <w:szCs w:val="20"/>
        </w:rPr>
        <w:tab/>
        <w:t>11.29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Co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ti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ut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5.28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9.82</w:t>
      </w:r>
      <w:r>
        <w:rPr>
          <w:rFonts w:ascii="Arial" w:eastAsia="Arial" w:hAnsi="Arial" w:cs="Arial"/>
          <w:position w:val="-1"/>
          <w:sz w:val="20"/>
          <w:szCs w:val="20"/>
        </w:rPr>
        <w:tab/>
        <w:t>15.10</w:t>
      </w:r>
    </w:p>
    <w:p w:rsidR="00FA7C9C" w:rsidRDefault="007D4CCC">
      <w:pPr>
        <w:tabs>
          <w:tab w:val="left" w:pos="4120"/>
          <w:tab w:val="left" w:pos="692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Del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w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re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7.55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15.80</w:t>
      </w:r>
      <w:r>
        <w:rPr>
          <w:rFonts w:ascii="Arial" w:eastAsia="Arial" w:hAnsi="Arial" w:cs="Arial"/>
          <w:position w:val="-1"/>
          <w:sz w:val="20"/>
          <w:szCs w:val="20"/>
        </w:rPr>
        <w:tab/>
        <w:t>23.35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Dis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ct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umbia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4.72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6.99</w:t>
      </w:r>
      <w:r>
        <w:rPr>
          <w:rFonts w:ascii="Arial" w:eastAsia="Arial" w:hAnsi="Arial" w:cs="Arial"/>
          <w:position w:val="-1"/>
          <w:sz w:val="20"/>
          <w:szCs w:val="20"/>
        </w:rPr>
        <w:tab/>
        <w:t>11.71</w:t>
      </w:r>
    </w:p>
    <w:p w:rsidR="00FA7C9C" w:rsidRDefault="007D4CCC">
      <w:pPr>
        <w:tabs>
          <w:tab w:val="left" w:pos="4260"/>
          <w:tab w:val="left" w:pos="692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Flori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0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14.42</w:t>
      </w:r>
      <w:r>
        <w:rPr>
          <w:rFonts w:ascii="Arial" w:eastAsia="Arial" w:hAnsi="Arial" w:cs="Arial"/>
          <w:position w:val="-1"/>
          <w:sz w:val="20"/>
          <w:szCs w:val="20"/>
        </w:rPr>
        <w:tab/>
        <w:t>14.42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before="4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18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1270</wp:posOffset>
                </wp:positionV>
                <wp:extent cx="6600190" cy="6350"/>
                <wp:effectExtent l="2540" t="10795" r="0" b="1905"/>
                <wp:wrapNone/>
                <wp:docPr id="12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"/>
                          <a:chExt cx="10394" cy="10"/>
                        </a:xfrm>
                      </wpg:grpSpPr>
                      <wpg:grpSp>
                        <wpg:cNvPr id="129" name="Group 118"/>
                        <wpg:cNvGrpSpPr>
                          <a:grpSpLocks/>
                        </wpg:cNvGrpSpPr>
                        <wpg:grpSpPr bwMode="auto">
                          <a:xfrm>
                            <a:off x="3053" y="7"/>
                            <a:ext cx="10" cy="2"/>
                            <a:chOff x="3053" y="7"/>
                            <a:chExt cx="10" cy="2"/>
                          </a:xfrm>
                        </wpg:grpSpPr>
                        <wps:wsp>
                          <wps:cNvPr id="130" name="Freeform 120"/>
                          <wps:cNvSpPr>
                            <a:spLocks/>
                          </wps:cNvSpPr>
                          <wps:spPr bwMode="auto">
                            <a:xfrm>
                              <a:off x="3053" y="7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" name="Group 116"/>
                        <wpg:cNvGrpSpPr>
                          <a:grpSpLocks/>
                        </wpg:cNvGrpSpPr>
                        <wpg:grpSpPr bwMode="auto">
                          <a:xfrm>
                            <a:off x="6224" y="7"/>
                            <a:ext cx="10" cy="2"/>
                            <a:chOff x="6224" y="7"/>
                            <a:chExt cx="10" cy="2"/>
                          </a:xfrm>
                        </wpg:grpSpPr>
                        <wps:wsp>
                          <wps:cNvPr id="133" name="Freeform 117"/>
                          <wps:cNvSpPr>
                            <a:spLocks/>
                          </wps:cNvSpPr>
                          <wps:spPr bwMode="auto">
                            <a:xfrm>
                              <a:off x="6224" y="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3"/>
                        <wpg:cNvGrpSpPr>
                          <a:grpSpLocks/>
                        </wpg:cNvGrpSpPr>
                        <wpg:grpSpPr bwMode="auto">
                          <a:xfrm>
                            <a:off x="8768" y="7"/>
                            <a:ext cx="10" cy="2"/>
                            <a:chOff x="8768" y="7"/>
                            <a:chExt cx="10" cy="2"/>
                          </a:xfrm>
                        </wpg:grpSpPr>
                        <wps:wsp>
                          <wps:cNvPr id="135" name="Freeform 115"/>
                          <wps:cNvSpPr>
                            <a:spLocks/>
                          </wps:cNvSpPr>
                          <wps:spPr bwMode="auto">
                            <a:xfrm>
                              <a:off x="8768" y="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45.95pt;margin-top:.1pt;width:519.7pt;height:.5pt;z-index:-11362;mso-position-horizontal-relative:page" coordorigin="919,2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">
                <v:group id="Group 118" o:spid="_x0000_s1027" style="position:absolute;left:3053;top:7;width:10;height:2" coordorigin="3053,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0" o:spid="_x0000_s1028" style="position:absolute;left:3053;top: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IZsQA&#10;AADcAAAADwAAAGRycy9kb3ducmV2LnhtbESPQW/CMAyF75P2HyJP2m0kY8CmjoDYNCSuwA47eo3X&#10;VmucKgml8OvxAYmbrff83uf5cvCt6immJrCF55EBRVwG13Bl4Xu/fnoDlTKywzYwWThRguXi/m6O&#10;hQtH3lK/y5WSEE4FWqhz7gqtU1mTxzQKHbFofyF6zLLGSruIRwn3rR4bM9MeG5aGGjv6rKn83x28&#10;hS8zHfPk8LH6Pc+CcWby2v+co7WPD8PqHVSmId/M1+uNE/wXwZdnZAK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yGb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19" o:spid="_x0000_s1029" type="#_x0000_t75" style="position:absolute;left:919;top:2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prnBAAAA3AAAAA8AAABkcnMvZG93bnJldi54bWxET0uLwjAQvgv7H8IseNNUBZGuUURY8KTr&#10;8zzbjG2wmXSbWLv+eiMI3ubje8503tpSNFR741jBoJ+AIM6cNpwrOOy/exMQPiBrLB2Tgn/yMJ99&#10;dKaYanfjLTW7kIsYwj5FBUUIVSqlzwqy6PuuIo7c2dUWQ4R1LnWNtxhuSzlMkrG0aDg2FFjRsqDs&#10;srtaBb/Onob3UXk9NpvsbOR6+fO3NUp1P9vFF4hAbXiLX+6VjvNHA3g+Ey+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UprnBAAAA3AAAAA8AAAAAAAAAAAAAAAAAnwIA&#10;AGRycy9kb3ducmV2LnhtbFBLBQYAAAAABAAEAPcAAACNAwAAAAA=&#10;">
                    <v:imagedata r:id="rId1368" o:title=""/>
                  </v:shape>
                </v:group>
                <v:group id="Group 116" o:spid="_x0000_s1030" style="position:absolute;left:6224;top:7;width:10;height:2" coordorigin="6224,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7" o:spid="_x0000_s1031" style="position:absolute;left:6224;top: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3DesIA&#10;AADcAAAADwAAAGRycy9kb3ducmV2LnhtbERPS2rDMBDdF3IHMYFsSi0ngeC6UUIoFLKsHR9gsKaW&#10;qTVSLcVxevqqUOhuHu87++NsBzHRGHrHCtZZDoK4dbrnTkFzeXsqQISIrHFwTAruFOB4WDzssdTu&#10;xhVNdexECuFQogIToy+lDK0hiyFznjhxH260GBMcO6lHvKVwO8hNnu+kxZ5Tg0FPr4baz/pqFVT3&#10;jft+9s16qt6xLr46Pzw2XqnVcj69gIg0x3/xn/us0/ztFn6fS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cN6wgAAANw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13" o:spid="_x0000_s1032" style="position:absolute;left:8768;top:7;width:10;height:2" coordorigin="8768,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5" o:spid="_x0000_s1033" style="position:absolute;left:8768;top: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3EBMAA&#10;AADcAAAADwAAAGRycy9kb3ducmV2LnhtbERPS4vCMBC+L/gfwgh7W1OfSDWKLAiyN63gdWjGpthM&#10;2iZr6/76jSB4m4/vOettbytxp9aXjhWMRwkI4tzpkgsF52z/tQThA7LGyjEpeJCH7WbwscZUu46P&#10;dD+FQsQQ9ikqMCHUqZQ+N2TRj1xNHLmray2GCNtC6ha7GG4rOUmShbRYcmwwWNO3ofx2+rUKpk3D&#10;2SGZPC6zLitM+Fs0++uPUp/DfrcCEagPb/HLfdBx/nQO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3EBMAAAADcAAAADwAAAAAAAAAAAAAAAACYAgAAZHJzL2Rvd25y&#10;ZXYueG1sUEsFBgAAAAAEAAQA9QAAAIUDAAAAAA==&#10;" path="m,l10,e" filled="f" strokecolor="#9f9f9f" strokeweight=".48pt">
                    <v:path arrowok="t" o:connecttype="custom" o:connectlocs="0,0;10,0" o:connectangles="0,0"/>
                  </v:shape>
                  <v:shape id="Picture 114" o:spid="_x0000_s1034" type="#_x0000_t75" style="position:absolute;left:6234;top:2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ULuDCAAAA3AAAAA8AAABkcnMvZG93bnJldi54bWxET99rwjAQfhf2P4Qb7M2mUyajGmUbc0xw&#10;g1Xx+WjOtq65lCRq+98bQfDtPr6fN1t0phEncr62rOA5SUEQF1bXXCrYbpbDVxA+IGtsLJOCnjws&#10;5g+DGWbanvmPTnkoRQxhn6GCKoQ2k9IXFRn0iW2JI7e3zmCI0JVSOzzHcNPIUZpOpMGaY0OFLX1U&#10;VPznR6PAfeaFee9H7mheVv3h94vXPztW6umxe5uCCNSFu/jm/tZx/ngC12fiBXJ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1C7gwgAAANwAAAAPAAAAAAAAAAAAAAAAAJ8C&#10;AABkcnMvZG93bnJldi54bWxQSwUGAAAAAAQABAD3AAAAjgMAAAAA&#10;">
                    <v:imagedata r:id="rId1369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Georgia</w:t>
      </w:r>
      <w:r w:rsidR="007D4CCC">
        <w:rPr>
          <w:rFonts w:ascii="Arial" w:eastAsia="Arial" w:hAnsi="Arial" w:cs="Arial"/>
          <w:sz w:val="20"/>
          <w:szCs w:val="20"/>
        </w:rPr>
        <w:tab/>
      </w:r>
      <w:r w:rsidR="007D4CCC">
        <w:rPr>
          <w:rFonts w:ascii="Arial" w:eastAsia="Arial" w:hAnsi="Arial" w:cs="Arial"/>
          <w:position w:val="6"/>
          <w:sz w:val="20"/>
          <w:szCs w:val="20"/>
        </w:rPr>
        <w:t>7.84</w:t>
      </w:r>
      <w:r w:rsidR="007D4CCC">
        <w:rPr>
          <w:rFonts w:ascii="Arial" w:eastAsia="Arial" w:hAnsi="Arial" w:cs="Arial"/>
          <w:position w:val="6"/>
          <w:sz w:val="20"/>
          <w:szCs w:val="20"/>
        </w:rPr>
        <w:tab/>
      </w:r>
      <w:r w:rsidR="007D4CCC">
        <w:rPr>
          <w:rFonts w:ascii="Arial" w:eastAsia="Arial" w:hAnsi="Arial" w:cs="Arial"/>
          <w:sz w:val="20"/>
          <w:szCs w:val="20"/>
        </w:rPr>
        <w:t>6.97</w:t>
      </w:r>
      <w:r w:rsidR="007D4CCC">
        <w:rPr>
          <w:rFonts w:ascii="Arial" w:eastAsia="Arial" w:hAnsi="Arial" w:cs="Arial"/>
          <w:sz w:val="20"/>
          <w:szCs w:val="20"/>
        </w:rPr>
        <w:tab/>
        <w:t>14.81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waii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9.14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4.26</w:t>
      </w:r>
      <w:r>
        <w:rPr>
          <w:rFonts w:ascii="Arial" w:eastAsia="Arial" w:hAnsi="Arial" w:cs="Arial"/>
          <w:position w:val="-1"/>
          <w:sz w:val="20"/>
          <w:szCs w:val="20"/>
        </w:rPr>
        <w:tab/>
        <w:t>13.40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Idaho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5.79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5.00</w:t>
      </w:r>
      <w:r>
        <w:rPr>
          <w:rFonts w:ascii="Arial" w:eastAsia="Arial" w:hAnsi="Arial" w:cs="Arial"/>
          <w:position w:val="-1"/>
          <w:sz w:val="20"/>
          <w:szCs w:val="20"/>
        </w:rPr>
        <w:tab/>
        <w:t>10.79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Illinois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5.74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6.66</w:t>
      </w:r>
      <w:r>
        <w:rPr>
          <w:rFonts w:ascii="Arial" w:eastAsia="Arial" w:hAnsi="Arial" w:cs="Arial"/>
          <w:position w:val="-1"/>
          <w:sz w:val="20"/>
          <w:szCs w:val="20"/>
        </w:rPr>
        <w:tab/>
        <w:t>12.40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Indiana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5.92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7.04</w:t>
      </w:r>
      <w:r>
        <w:rPr>
          <w:rFonts w:ascii="Arial" w:eastAsia="Arial" w:hAnsi="Arial" w:cs="Arial"/>
          <w:position w:val="-1"/>
          <w:sz w:val="20"/>
          <w:szCs w:val="20"/>
        </w:rPr>
        <w:tab/>
        <w:t>12.96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Iowa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6.35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6.16</w:t>
      </w:r>
      <w:r>
        <w:rPr>
          <w:rFonts w:ascii="Arial" w:eastAsia="Arial" w:hAnsi="Arial" w:cs="Arial"/>
          <w:position w:val="-1"/>
          <w:sz w:val="20"/>
          <w:szCs w:val="20"/>
        </w:rPr>
        <w:tab/>
        <w:t>12.51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before="5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19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1905</wp:posOffset>
                </wp:positionV>
                <wp:extent cx="6600190" cy="6350"/>
                <wp:effectExtent l="2540" t="1905" r="0" b="10795"/>
                <wp:wrapNone/>
                <wp:docPr id="1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3"/>
                          <a:chExt cx="10394" cy="10"/>
                        </a:xfrm>
                      </wpg:grpSpPr>
                      <wpg:grpSp>
                        <wpg:cNvPr id="120" name="Group 109"/>
                        <wpg:cNvGrpSpPr>
                          <a:grpSpLocks/>
                        </wpg:cNvGrpSpPr>
                        <wpg:grpSpPr bwMode="auto">
                          <a:xfrm>
                            <a:off x="3053" y="8"/>
                            <a:ext cx="10" cy="2"/>
                            <a:chOff x="3053" y="8"/>
                            <a:chExt cx="10" cy="2"/>
                          </a:xfrm>
                        </wpg:grpSpPr>
                        <wps:wsp>
                          <wps:cNvPr id="121" name="Freeform 111"/>
                          <wps:cNvSpPr>
                            <a:spLocks/>
                          </wps:cNvSpPr>
                          <wps:spPr bwMode="auto">
                            <a:xfrm>
                              <a:off x="3053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3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" name="Group 107"/>
                        <wpg:cNvGrpSpPr>
                          <a:grpSpLocks/>
                        </wpg:cNvGrpSpPr>
                        <wpg:grpSpPr bwMode="auto">
                          <a:xfrm>
                            <a:off x="6224" y="8"/>
                            <a:ext cx="10" cy="2"/>
                            <a:chOff x="6224" y="8"/>
                            <a:chExt cx="10" cy="2"/>
                          </a:xfrm>
                        </wpg:grpSpPr>
                        <wps:wsp>
                          <wps:cNvPr id="124" name="Freeform 108"/>
                          <wps:cNvSpPr>
                            <a:spLocks/>
                          </wps:cNvSpPr>
                          <wps:spPr bwMode="auto">
                            <a:xfrm>
                              <a:off x="6224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4"/>
                        <wpg:cNvGrpSpPr>
                          <a:grpSpLocks/>
                        </wpg:cNvGrpSpPr>
                        <wpg:grpSpPr bwMode="auto">
                          <a:xfrm>
                            <a:off x="8768" y="8"/>
                            <a:ext cx="10" cy="2"/>
                            <a:chOff x="8768" y="8"/>
                            <a:chExt cx="10" cy="2"/>
                          </a:xfrm>
                        </wpg:grpSpPr>
                        <wps:wsp>
                          <wps:cNvPr id="126" name="Freeform 106"/>
                          <wps:cNvSpPr>
                            <a:spLocks/>
                          </wps:cNvSpPr>
                          <wps:spPr bwMode="auto">
                            <a:xfrm>
                              <a:off x="8768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3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45.95pt;margin-top:.15pt;width:519.7pt;height:.5pt;z-index:-11361;mso-position-horizontal-relative:page" coordorigin="919,3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">
                <v:group id="Group 109" o:spid="_x0000_s1027" style="position:absolute;left:3053;top:8;width:10;height:2" coordorigin="3053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1" o:spid="_x0000_s1028" style="position:absolute;left:3053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7IMEA&#10;AADcAAAADwAAAGRycy9kb3ducmV2LnhtbERPTWsCMRC9F/wPYQreauKitmyNoqLgVdtDj9PNdHfp&#10;ZrIkcV399UYQvM3jfc582dtGdORD7VjDeKRAEBfO1Fxq+P7avX2ACBHZYOOYNFwowHIxeJljbtyZ&#10;D9QdYylSCIccNVQxtrmUoajIYhi5ljhxf85bjAn6UhqP5xRuG5kpNZMWa04NFba0qaj4P56shq2a&#10;Zjw5rVe/15lTRk3eu5+r13r42q8+QUTq41P8cO9Nmp+N4f5Mu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Z+yD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10" o:spid="_x0000_s1029" type="#_x0000_t75" style="position:absolute;left:919;top:3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53nDAAAA3AAAAA8AAABkcnMvZG93bnJldi54bWxET01rwkAQvRf8D8sIXopuEmiR6BrEUhBK&#10;D1XR65gdsyHZ2ZBdTfrvu4VCb/N4n7MuRtuKB/W+dqwgXSQgiEuna64UnI7v8yUIH5A1to5JwTd5&#10;KDaTpzXm2g38RY9DqEQMYZ+jAhNCl0vpS0MW/cJ1xJG7ud5iiLCvpO5xiOG2lVmSvEqLNccGgx3t&#10;DJXN4W4VXG/p2b5Uw/WzeW7sx2Vv/Fs7KjWbjtsViEBj+Bf/ufc6zs8y+H0mX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nnecMAAADcAAAADwAAAAAAAAAAAAAAAACf&#10;AgAAZHJzL2Rvd25yZXYueG1sUEsFBgAAAAAEAAQA9wAAAI8DAAAAAA==&#10;">
                    <v:imagedata r:id="rId1372" o:title=""/>
                  </v:shape>
                </v:group>
                <v:group id="Group 107" o:spid="_x0000_s1030" style="position:absolute;left:6224;top:8;width:10;height:2" coordorigin="6224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8" o:spid="_x0000_s1031" style="position:absolute;left:6224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3N08EA&#10;AADcAAAADwAAAGRycy9kb3ducmV2LnhtbERPzYrCMBC+L/gOYQQvi6aWZdFqFFkQPNpuH2BoxrbY&#10;TGKTrdWnNwsLe5uP73e2+9F0YqDet5YVLBcJCOLK6pZrBeX3cb4C4QOyxs4yKXiQh/1u8rbFTNs7&#10;5zQUoRYxhH2GCpoQXCalrxoy6BfWEUfuYnuDIcK+lrrHeww3nUyT5FMabDk2NOjoq6HqWvwYBfkj&#10;tc+1K5dDfsZidatd9146pWbT8bABEWgM/+I/90nH+ekH/D4TL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tzdPBAAAA3A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04" o:spid="_x0000_s1032" style="position:absolute;left:8768;top:8;width:10;height:2" coordorigin="8768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6" o:spid="_x0000_s1033" style="position:absolute;left:8768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MrsEA&#10;AADcAAAADwAAAGRycy9kb3ducmV2LnhtbERPTYvCMBC9C/6HMII3Ta1LkWqURRBkb9oFr0MzNmWb&#10;Sdtkbd1fvxEW9jaP9zm7w2gb8aDe144VrJYJCOLS6ZorBZ/FabEB4QOyxsYxKXiSh8N+Otlhrt3A&#10;F3pcQyViCPscFZgQ2lxKXxqy6JeuJY7c3fUWQ4R9JXWPQwy3jUyTJJMWa44NBls6Giq/rt9Wwbrr&#10;uDgn6fP2NhSVCT9Zd7p/KDWfje9bEIHG8C/+c591nJ9m8HomXi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2zK7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05" o:spid="_x0000_s1034" type="#_x0000_t75" style="position:absolute;left:6234;top:3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vP3CAAAA3AAAAA8AAABkcnMvZG93bnJldi54bWxET01rwkAQvRf6H5YReqsbc6g1uoZSEbR4&#10;0NhLb0N2TEIzsyG7avz3XUHobR7vcxb5wK26UO8bJwYm4wQUSelsI5WB7+P69R2UDygWWydk4EYe&#10;8uXz0wIz665yoEsRKhVDxGdooA6hy7T2ZU2Mfuw6ksidXM8YIuwrbXu8xnBudZokb5qxkdhQY0ef&#10;NZW/xZkN7L72tJ1t9j5ZM/Jq+CkqLhtjXkbDxxxUoCH8ix/ujY3z0yncn4kX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1Lz9wgAAANwAAAAPAAAAAAAAAAAAAAAAAJ8C&#10;AABkcnMvZG93bnJldi54bWxQSwUGAAAAAAQABAD3AAAAjgMAAAAA&#10;">
                    <v:imagedata r:id="rId1373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Kans</w:t>
      </w:r>
      <w:r w:rsidR="007D4CCC">
        <w:rPr>
          <w:rFonts w:ascii="Arial" w:eastAsia="Arial" w:hAnsi="Arial" w:cs="Arial"/>
          <w:spacing w:val="-1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>s</w:t>
      </w:r>
      <w:r w:rsidR="007D4CCC">
        <w:rPr>
          <w:rFonts w:ascii="Arial" w:eastAsia="Arial" w:hAnsi="Arial" w:cs="Arial"/>
          <w:sz w:val="20"/>
          <w:szCs w:val="20"/>
        </w:rPr>
        <w:tab/>
      </w:r>
      <w:r w:rsidR="007D4CCC">
        <w:rPr>
          <w:rFonts w:ascii="Arial" w:eastAsia="Arial" w:hAnsi="Arial" w:cs="Arial"/>
          <w:position w:val="6"/>
          <w:sz w:val="20"/>
          <w:szCs w:val="20"/>
        </w:rPr>
        <w:t>7.69</w:t>
      </w:r>
      <w:r w:rsidR="007D4CCC">
        <w:rPr>
          <w:rFonts w:ascii="Arial" w:eastAsia="Arial" w:hAnsi="Arial" w:cs="Arial"/>
          <w:position w:val="6"/>
          <w:sz w:val="20"/>
          <w:szCs w:val="20"/>
        </w:rPr>
        <w:tab/>
      </w:r>
      <w:r w:rsidR="007D4CCC">
        <w:rPr>
          <w:rFonts w:ascii="Arial" w:eastAsia="Arial" w:hAnsi="Arial" w:cs="Arial"/>
          <w:sz w:val="20"/>
          <w:szCs w:val="20"/>
        </w:rPr>
        <w:t>6.28</w:t>
      </w:r>
      <w:r w:rsidR="007D4CCC">
        <w:rPr>
          <w:rFonts w:ascii="Arial" w:eastAsia="Arial" w:hAnsi="Arial" w:cs="Arial"/>
          <w:sz w:val="20"/>
          <w:szCs w:val="20"/>
        </w:rPr>
        <w:tab/>
        <w:t>13.97</w:t>
      </w:r>
    </w:p>
    <w:p w:rsidR="00FA7C9C" w:rsidRDefault="007D4CCC">
      <w:pPr>
        <w:tabs>
          <w:tab w:val="left" w:pos="4060"/>
          <w:tab w:val="left" w:pos="692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Kentucky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11.59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10.32</w:t>
      </w:r>
      <w:r>
        <w:rPr>
          <w:rFonts w:ascii="Arial" w:eastAsia="Arial" w:hAnsi="Arial" w:cs="Arial"/>
          <w:position w:val="-1"/>
          <w:sz w:val="20"/>
          <w:szCs w:val="20"/>
        </w:rPr>
        <w:tab/>
        <w:t>21.91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Lou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siana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8.75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8.25</w:t>
      </w:r>
      <w:r>
        <w:rPr>
          <w:rFonts w:ascii="Arial" w:eastAsia="Arial" w:hAnsi="Arial" w:cs="Arial"/>
          <w:position w:val="-1"/>
          <w:sz w:val="20"/>
          <w:szCs w:val="20"/>
        </w:rPr>
        <w:tab/>
        <w:t>17.00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Maine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5.84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6.07</w:t>
      </w:r>
      <w:r>
        <w:rPr>
          <w:rFonts w:ascii="Arial" w:eastAsia="Arial" w:hAnsi="Arial" w:cs="Arial"/>
          <w:position w:val="-1"/>
          <w:sz w:val="20"/>
          <w:szCs w:val="20"/>
        </w:rPr>
        <w:tab/>
        <w:t>11.91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20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182880</wp:posOffset>
                </wp:positionV>
                <wp:extent cx="6600190" cy="6350"/>
                <wp:effectExtent l="2540" t="11430" r="0" b="1270"/>
                <wp:wrapNone/>
                <wp:docPr id="11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8"/>
                          <a:chExt cx="10394" cy="10"/>
                        </a:xfrm>
                      </wpg:grpSpPr>
                      <wpg:grpSp>
                        <wpg:cNvPr id="111" name="Group 100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112" name="Freeform 102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8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" name="Group 98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115" name="Freeform 99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5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17" name="Freeform 97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8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45.95pt;margin-top:14.4pt;width:519.7pt;height:.5pt;z-index:-11360;mso-position-horizontal-relative:page" coordorigin="919,288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">
                <v:group id="Group 100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2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v6sEA&#10;AADcAAAADwAAAGRycy9kb3ducmV2LnhtbERPTWsCMRC9F/wPYQreauKitmyNoqLgVdtDj9PNdHfp&#10;ZrIkcV399UYQvM3jfc582dtGdORD7VjDeKRAEBfO1Fxq+P7avX2ACBHZYOOYNFwowHIxeJljbtyZ&#10;D9QdYylSCIccNVQxtrmUoajIYhi5ljhxf85bjAn6UhqP5xRuG5kpNZMWa04NFba0qaj4P56shq2a&#10;Zjw5rVe/15lTRk3eu5+r13r42q8+QUTq41P8cO9Nmj/O4P5Mu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nr+r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01" o:spid="_x0000_s1029" type="#_x0000_t75" style="position:absolute;left:919;top:288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sKm8AAAA3AAAAA8AAABkcnMvZG93bnJldi54bWxET70KwjAQ3gXfIZzgIjZVQaQ2igiCq9XB&#10;8WjOtrS5lCba+vZGENzu4/u9dD+YRryoc5VlBYsoBkGcW11xoeB2Pc03IJxH1thYJgVvcrDfjUcp&#10;Jtr2fKFX5gsRQtglqKD0vk2kdHlJBl1kW+LAPWxn0AfYFVJ32Idw08hlHK+lwYpDQ4ktHUvK6+xp&#10;FBx0Hp/r4/va3zOvSdtZz2tSajoZDlsQngb/F//cZx3mL1bwfSZcIH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zlbCpvAAAANwAAAAPAAAAAAAAAAAAAAAAAJ8CAABkcnMv&#10;ZG93bnJldi54bWxQSwUGAAAAAAQABAD3AAAAiAMAAAAA&#10;">
                    <v:imagedata r:id="rId1376" o:title=""/>
                  </v:shape>
                </v:group>
                <v:group id="Group 98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9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i9cEA&#10;AADcAAAADwAAAGRycy9kb3ducmV2LnhtbERPzYrCMBC+L/gOYYS9LJpWULQaRRYW9mhrH2BoxrbY&#10;TGKTrXWf3ggLe5uP73d2h9F0YqDet5YVpPMEBHFldcu1gvL8NVuD8AFZY2eZFDzIw2E/edthpu2d&#10;cxqKUIsYwj5DBU0ILpPSVw0Z9HPriCN3sb3BEGFfS93jPYabTi6SZCUNthwbGnT02VB1LX6Mgvyx&#10;sL8bV6ZDfsJifatd91E6pd6n43ELItAY/sV/7m8d56dLeD0TL5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NovXBAAAA3A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95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7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jiMEA&#10;AADcAAAADwAAAGRycy9kb3ducmV2LnhtbERPS4vCMBC+C/6HMII3TX3gLl2jiCCIt7XCXodmbIrN&#10;pG2irf76jbCwt/n4nrPe9rYSD2p96VjBbJqAIM6dLrlQcMkOk08QPiBrrByTgid52G6GgzWm2nX8&#10;TY9zKEQMYZ+iAhNCnUrpc0MW/dTVxJG7utZiiLAtpG6xi+G2kvMkWUmLJccGgzXtDeW3890qWDQN&#10;Z8dk/vxZdllhwmvVHK4npcajfvcFIlAf/sV/7qOO82cf8H4mX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Wo4j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96" o:spid="_x0000_s1034" type="#_x0000_t75" style="position:absolute;left:6234;top:288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RSc3FAAAA3AAAAA8AAABkcnMvZG93bnJldi54bWxEj0FvwjAMhe9I/IfISLtBWhBo6ggIIU2b&#10;dhqw3b3GazsapzShFH49PiDtZus9v/d5ue5drTpqQ+XZQDpJQBHn3lZcGPg6vI6fQYWIbLH2TAau&#10;FGC9Gg6WmFl/4R11+1goCeGQoYEyxibTOuQlOQwT3xCL9utbh1HWttC2xYuEu1pPk2ShHVYsDSU2&#10;tC0pP+7PzkD+8/15/dstpvND+tGd3tLZ2d1mxjyN+s0LqEh9/Dc/rt+t4KdCK8/IBHp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UnNxQAAANwAAAAPAAAAAAAAAAAAAAAA&#10;AJ8CAABkcnMvZG93bnJldi54bWxQSwUGAAAAAAQABAD3AAAAkQMAAAAA&#10;">
                    <v:imagedata r:id="rId1377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20"/>
          <w:szCs w:val="20"/>
        </w:rPr>
        <w:t>Maryland</w:t>
      </w:r>
      <w:r w:rsidR="007D4CCC">
        <w:rPr>
          <w:rFonts w:ascii="Arial" w:eastAsia="Arial" w:hAnsi="Arial" w:cs="Arial"/>
          <w:position w:val="-1"/>
          <w:sz w:val="20"/>
          <w:szCs w:val="20"/>
        </w:rPr>
        <w:tab/>
      </w:r>
      <w:r w:rsidR="007D4CCC">
        <w:rPr>
          <w:rFonts w:ascii="Arial" w:eastAsia="Arial" w:hAnsi="Arial" w:cs="Arial"/>
          <w:position w:val="4"/>
          <w:sz w:val="20"/>
          <w:szCs w:val="20"/>
        </w:rPr>
        <w:t>5.15</w:t>
      </w:r>
      <w:r w:rsidR="007D4CCC">
        <w:rPr>
          <w:rFonts w:ascii="Arial" w:eastAsia="Arial" w:hAnsi="Arial" w:cs="Arial"/>
          <w:position w:val="4"/>
          <w:sz w:val="20"/>
          <w:szCs w:val="20"/>
        </w:rPr>
        <w:tab/>
      </w:r>
      <w:r w:rsidR="007D4CCC">
        <w:rPr>
          <w:rFonts w:ascii="Arial" w:eastAsia="Arial" w:hAnsi="Arial" w:cs="Arial"/>
          <w:position w:val="-1"/>
          <w:sz w:val="20"/>
          <w:szCs w:val="20"/>
        </w:rPr>
        <w:t>8.79</w:t>
      </w:r>
      <w:r w:rsidR="007D4CCC">
        <w:rPr>
          <w:rFonts w:ascii="Arial" w:eastAsia="Arial" w:hAnsi="Arial" w:cs="Arial"/>
          <w:position w:val="-1"/>
          <w:sz w:val="20"/>
          <w:szCs w:val="20"/>
        </w:rPr>
        <w:tab/>
        <w:t>13.94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before="4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position w:val="6"/>
          <w:sz w:val="20"/>
          <w:szCs w:val="20"/>
        </w:rPr>
        <w:t>6.46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9.02</w:t>
      </w:r>
      <w:r>
        <w:rPr>
          <w:rFonts w:ascii="Arial" w:eastAsia="Arial" w:hAnsi="Arial" w:cs="Arial"/>
          <w:sz w:val="20"/>
          <w:szCs w:val="20"/>
        </w:rPr>
        <w:tab/>
        <w:t>15.48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Michi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g</w:t>
      </w:r>
      <w:r>
        <w:rPr>
          <w:rFonts w:ascii="Arial" w:eastAsia="Arial" w:hAnsi="Arial" w:cs="Arial"/>
          <w:position w:val="-1"/>
          <w:sz w:val="20"/>
          <w:szCs w:val="20"/>
        </w:rPr>
        <w:t>an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6.94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7.94</w:t>
      </w:r>
      <w:r>
        <w:rPr>
          <w:rFonts w:ascii="Arial" w:eastAsia="Arial" w:hAnsi="Arial" w:cs="Arial"/>
          <w:position w:val="-1"/>
          <w:sz w:val="20"/>
          <w:szCs w:val="20"/>
        </w:rPr>
        <w:tab/>
        <w:t>14.88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Minn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sota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7.84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4.11</w:t>
      </w:r>
      <w:r>
        <w:rPr>
          <w:rFonts w:ascii="Arial" w:eastAsia="Arial" w:hAnsi="Arial" w:cs="Arial"/>
          <w:position w:val="-1"/>
          <w:sz w:val="20"/>
          <w:szCs w:val="20"/>
        </w:rPr>
        <w:tab/>
        <w:t>11.95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Miss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is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ippi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9.96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5.55</w:t>
      </w:r>
      <w:r>
        <w:rPr>
          <w:rFonts w:ascii="Arial" w:eastAsia="Arial" w:hAnsi="Arial" w:cs="Arial"/>
          <w:position w:val="-1"/>
          <w:sz w:val="20"/>
          <w:szCs w:val="20"/>
        </w:rPr>
        <w:tab/>
        <w:t>15.51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21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182880</wp:posOffset>
                </wp:positionV>
                <wp:extent cx="6600190" cy="6350"/>
                <wp:effectExtent l="2540" t="11430" r="0" b="1270"/>
                <wp:wrapNone/>
                <wp:docPr id="10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8"/>
                          <a:chExt cx="10394" cy="10"/>
                        </a:xfrm>
                      </wpg:grpSpPr>
                      <wpg:grpSp>
                        <wpg:cNvPr id="102" name="Group 91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103" name="Freeform 93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8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" name="Group 89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106" name="Freeform 90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6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08" name="Freeform 88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8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45.95pt;margin-top:14.4pt;width:519.7pt;height:.5pt;z-index:-11359;mso-position-horizontal-relative:page" coordorigin="919,288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">
                <v:group id="Group 91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3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crMIA&#10;AADcAAAADwAAAGRycy9kb3ducmV2LnhtbERPPW/CMBDdK/EfrEPqVmwohSpgolC1UtdSBsYjviYR&#10;8TmyTUj59TUSUrd7ep+3zgfbip58aBxrmE4UCOLSmYYrDfvvj6dXECEiG2wdk4ZfCpBvRg9rzIy7&#10;8Bf1u1iJFMIhQw11jF0mZShrshgmriNO3I/zFmOCvpLG4yWF21bOlFpIiw2nhho7equpPO3OVsO7&#10;epnx/LwtjteFU0bNl/3h6rV+HA/FCkSkIf6L7+5Pk+arZ7g9ky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pyswgAAANw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92" o:spid="_x0000_s1029" type="#_x0000_t75" style="position:absolute;left:919;top:288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CWDEAAAA3AAAAA8AAABkcnMvZG93bnJldi54bWxET0trwkAQvgv9D8sIvZmNUtSmrqLS1MdF&#10;anvocZqdJqHZ2TS7jfHfu4LgbT6+58wWnalES40rLSsYRjEI4szqknMFnx/pYArCeWSNlWVScCYH&#10;i/lDb4aJtid+p/bocxFC2CWooPC+TqR0WUEGXWRr4sD92MagD7DJpW7wFMJNJUdxPJYGSw4NBda0&#10;Lij7Pf4bBdlq0u2/ZZq+bZ/xq/3b714Pm51Sj/1u+QLCU+fv4pt7q8P8+Amuz4QL5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MCWDEAAAA3AAAAA8AAAAAAAAAAAAAAAAA&#10;nwIAAGRycy9kb3ducmV2LnhtbFBLBQYAAAAABAAEAPcAAACQAwAAAAA=&#10;">
                    <v:imagedata r:id="rId1380" o:title=""/>
                  </v:shape>
                </v:group>
                <v:group id="Group 89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0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qX8EA&#10;AADcAAAADwAAAGRycy9kb3ducmV2LnhtbERPS2rDMBDdF3IHMYFuSiLHC5O4UUIJFLqMXR9gsCa2&#10;qTVSLcWfnL4qFLqbx/vO8TybXow0+M6ygt02AUFcW91xo6D6fN/sQfiArLG3TAoW8nA+rZ6OmGs7&#10;cUFjGRoRQ9jnqKANweVS+rolg35rHXHkbnYwGCIcGqkHnGK46WWaJJk02HFsaNHRpaX6q7wbBcWS&#10;2sfBVbuxuGK5/25c/1I5pZ7X89sriEBz+Bf/uT90nJ9k8PtMvEC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ql/BAAAA3A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86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8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hJ8QA&#10;AADcAAAADwAAAGRycy9kb3ducmV2LnhtbESPQWvDMAyF74P+B6PCbqvdbpSR1S2lUCi7rRnsKmI1&#10;DovlJHabdL9+Ogx2k3hP733a7KbQqhsNqYlsYbkwoIir6BquLXyWx6dXUCkjO2wjk4U7JdhtZw8b&#10;LFwc+YNu51wrCeFUoAWfc1donSpPAdMidsSiXeIQMMs61NoNOEp4aPXKmLUO2LA0eOzo4Kn6Pl+D&#10;hee+5/JkVvevl7Gsff5Z98fLu7WP82n/BirTlP/Nf9cnJ/hGa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oSfEAAAA3A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87" o:spid="_x0000_s1034" type="#_x0000_t75" style="position:absolute;left:6234;top:288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HQJ/EAAAA3AAAAA8AAABkcnMvZG93bnJldi54bWxEj0uLwkAQhO+C/2FoYW86UVbJZh3FBy6e&#10;Aj4Oe2wyvUkw0xMyYxL//Y4geOumquurXq57U4mWGldaVjCdRCCIM6tLzhVcL4dxDMJ5ZI2VZVLw&#10;IAfr1XCwxETbjk/Unn0uQgi7BBUU3teJlC4ryKCb2Jo4aH+2MejD2uRSN9iFcFPJWRQtpMGSA6HA&#10;mnYFZbfz3SgIpO0P/qbzx+0z3k9NekjbrlLqY9RvvkF46v3b/Lo+6lA/+oLnM2EC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HQJ/EAAAA3AAAAA8AAAAAAAAAAAAAAAAA&#10;nwIAAGRycy9kb3ducmV2LnhtbFBLBQYAAAAABAAEAPcAAACQAwAAAAA=&#10;">
                    <v:imagedata r:id="rId1381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position w:val="-1"/>
          <w:sz w:val="20"/>
          <w:szCs w:val="20"/>
        </w:rPr>
        <w:t>Missouri</w:t>
      </w:r>
      <w:r w:rsidR="007D4CCC">
        <w:rPr>
          <w:rFonts w:ascii="Arial" w:eastAsia="Arial" w:hAnsi="Arial" w:cs="Arial"/>
          <w:position w:val="-1"/>
          <w:sz w:val="20"/>
          <w:szCs w:val="20"/>
        </w:rPr>
        <w:tab/>
      </w:r>
      <w:r w:rsidR="007D4CCC">
        <w:rPr>
          <w:rFonts w:ascii="Arial" w:eastAsia="Arial" w:hAnsi="Arial" w:cs="Arial"/>
          <w:position w:val="4"/>
          <w:sz w:val="20"/>
          <w:szCs w:val="20"/>
        </w:rPr>
        <w:t>6.12</w:t>
      </w:r>
      <w:r w:rsidR="007D4CCC">
        <w:rPr>
          <w:rFonts w:ascii="Arial" w:eastAsia="Arial" w:hAnsi="Arial" w:cs="Arial"/>
          <w:position w:val="4"/>
          <w:sz w:val="20"/>
          <w:szCs w:val="20"/>
        </w:rPr>
        <w:tab/>
      </w:r>
      <w:r w:rsidR="007D4CCC">
        <w:rPr>
          <w:rFonts w:ascii="Arial" w:eastAsia="Arial" w:hAnsi="Arial" w:cs="Arial"/>
          <w:position w:val="-1"/>
          <w:sz w:val="20"/>
          <w:szCs w:val="20"/>
        </w:rPr>
        <w:t>7.01</w:t>
      </w:r>
      <w:r w:rsidR="007D4CCC">
        <w:rPr>
          <w:rFonts w:ascii="Arial" w:eastAsia="Arial" w:hAnsi="Arial" w:cs="Arial"/>
          <w:position w:val="-1"/>
          <w:sz w:val="20"/>
          <w:szCs w:val="20"/>
        </w:rPr>
        <w:tab/>
        <w:t>13.13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before="4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position w:val="6"/>
          <w:sz w:val="20"/>
          <w:szCs w:val="20"/>
        </w:rPr>
        <w:t>6.17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7.33</w:t>
      </w:r>
      <w:r>
        <w:rPr>
          <w:rFonts w:ascii="Arial" w:eastAsia="Arial" w:hAnsi="Arial" w:cs="Arial"/>
          <w:sz w:val="20"/>
          <w:szCs w:val="20"/>
        </w:rPr>
        <w:tab/>
        <w:t>13.50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k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6.82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5.65</w:t>
      </w:r>
      <w:r>
        <w:rPr>
          <w:rFonts w:ascii="Arial" w:eastAsia="Arial" w:hAnsi="Arial" w:cs="Arial"/>
          <w:position w:val="-1"/>
          <w:sz w:val="20"/>
          <w:szCs w:val="20"/>
        </w:rPr>
        <w:tab/>
        <w:t>12.47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7.23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6.27</w:t>
      </w:r>
      <w:r>
        <w:rPr>
          <w:rFonts w:ascii="Arial" w:eastAsia="Arial" w:hAnsi="Arial" w:cs="Arial"/>
          <w:position w:val="-1"/>
          <w:sz w:val="20"/>
          <w:szCs w:val="20"/>
        </w:rPr>
        <w:tab/>
        <w:t>13.50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w Ha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sh</w:t>
      </w:r>
      <w:r>
        <w:rPr>
          <w:rFonts w:ascii="Arial" w:eastAsia="Arial" w:hAnsi="Arial" w:cs="Arial"/>
          <w:position w:val="-1"/>
          <w:sz w:val="20"/>
          <w:szCs w:val="20"/>
        </w:rPr>
        <w:t>ire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5.58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7.72</w:t>
      </w:r>
      <w:r>
        <w:rPr>
          <w:rFonts w:ascii="Arial" w:eastAsia="Arial" w:hAnsi="Arial" w:cs="Arial"/>
          <w:position w:val="-1"/>
          <w:sz w:val="20"/>
          <w:szCs w:val="20"/>
        </w:rPr>
        <w:tab/>
        <w:t>13.30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w J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ey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6.38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9.55</w:t>
      </w:r>
      <w:r>
        <w:rPr>
          <w:rFonts w:ascii="Arial" w:eastAsia="Arial" w:hAnsi="Arial" w:cs="Arial"/>
          <w:position w:val="-1"/>
          <w:sz w:val="20"/>
          <w:szCs w:val="20"/>
        </w:rPr>
        <w:tab/>
        <w:t>15.93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before="4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22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1270</wp:posOffset>
                </wp:positionV>
                <wp:extent cx="6600190" cy="6350"/>
                <wp:effectExtent l="2540" t="10795" r="0" b="1905"/>
                <wp:wrapNone/>
                <wp:docPr id="9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"/>
                          <a:chExt cx="10394" cy="10"/>
                        </a:xfrm>
                      </wpg:grpSpPr>
                      <wpg:grpSp>
                        <wpg:cNvPr id="93" name="Group 82"/>
                        <wpg:cNvGrpSpPr>
                          <a:grpSpLocks/>
                        </wpg:cNvGrpSpPr>
                        <wpg:grpSpPr bwMode="auto">
                          <a:xfrm>
                            <a:off x="3053" y="7"/>
                            <a:ext cx="10" cy="2"/>
                            <a:chOff x="3053" y="7"/>
                            <a:chExt cx="10" cy="2"/>
                          </a:xfrm>
                        </wpg:grpSpPr>
                        <wps:wsp>
                          <wps:cNvPr id="94" name="Freeform 84"/>
                          <wps:cNvSpPr>
                            <a:spLocks/>
                          </wps:cNvSpPr>
                          <wps:spPr bwMode="auto">
                            <a:xfrm>
                              <a:off x="3053" y="7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" name="Group 80"/>
                        <wpg:cNvGrpSpPr>
                          <a:grpSpLocks/>
                        </wpg:cNvGrpSpPr>
                        <wpg:grpSpPr bwMode="auto">
                          <a:xfrm>
                            <a:off x="6224" y="7"/>
                            <a:ext cx="10" cy="2"/>
                            <a:chOff x="6224" y="7"/>
                            <a:chExt cx="10" cy="2"/>
                          </a:xfrm>
                        </wpg:grpSpPr>
                        <wps:wsp>
                          <wps:cNvPr id="97" name="Freeform 81"/>
                          <wps:cNvSpPr>
                            <a:spLocks/>
                          </wps:cNvSpPr>
                          <wps:spPr bwMode="auto">
                            <a:xfrm>
                              <a:off x="6224" y="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7"/>
                        <wpg:cNvGrpSpPr>
                          <a:grpSpLocks/>
                        </wpg:cNvGrpSpPr>
                        <wpg:grpSpPr bwMode="auto">
                          <a:xfrm>
                            <a:off x="8768" y="7"/>
                            <a:ext cx="10" cy="2"/>
                            <a:chOff x="8768" y="7"/>
                            <a:chExt cx="10" cy="2"/>
                          </a:xfrm>
                        </wpg:grpSpPr>
                        <wps:wsp>
                          <wps:cNvPr id="99" name="Freeform 79"/>
                          <wps:cNvSpPr>
                            <a:spLocks/>
                          </wps:cNvSpPr>
                          <wps:spPr bwMode="auto">
                            <a:xfrm>
                              <a:off x="8768" y="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45.95pt;margin-top:.1pt;width:519.7pt;height:.5pt;z-index:-11358;mso-position-horizontal-relative:page" coordorigin="919,2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">
                <v:group id="Group 82" o:spid="_x0000_s1027" style="position:absolute;left:3053;top:7;width:10;height:2" coordorigin="3053,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4" o:spid="_x0000_s1028" style="position:absolute;left:3053;top: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A08MA&#10;AADbAAAADwAAAGRycy9kb3ducmV2LnhtbESPQWsCMRSE70L/Q3iF3jRRVqurUVRa6LW2B4/PzXN3&#10;cfOyJHHd+utNodDjMDPfMKtNbxvRkQ+1Yw3jkQJBXDhTc6nh++t9OAcRIrLBxjFp+KEAm/XTYIW5&#10;cTf+pO4QS5EgHHLUUMXY5lKGoiKLYeRa4uSdnbcYk/SlNB5vCW4bOVFqJi3WnBYqbGlfUXE5XK2G&#10;NzWdcHbdbU/3mVNGZa/d8e61fnnut0sQkfr4H/5rfxgNiwx+v6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EA08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83" o:spid="_x0000_s1029" type="#_x0000_t75" style="position:absolute;left:919;top:2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si/GAAAA2wAAAA8AAABkcnMvZG93bnJldi54bWxEj0trAkEQhO+C/2FoITedjaDo6iiJEkhQ&#10;ER+HHJud3key07PsjO6aX58RBI9FVX1FzZetKcWValdYVvA6iEAQJ1YXnCk4nz76ExDOI2ssLZOC&#10;GzlYLrqdOcbaNnyg69FnIkDYxagg976KpXRJTgbdwFbEwUttbdAHWWdS19gEuCnlMIrG0mDBYSHH&#10;ilY5Jb/Hi1GwW4+M2W8uf+lX+p3+bMfZ4X3dKPXSa99mIDy1/hl+tD+1gukI7l/CD5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+yL8YAAADbAAAADwAAAAAAAAAAAAAA&#10;AACfAgAAZHJzL2Rvd25yZXYueG1sUEsFBgAAAAAEAAQA9wAAAJIDAAAAAA==&#10;">
                    <v:imagedata r:id="rId1384" o:title=""/>
                  </v:shape>
                </v:group>
                <v:group id="Group 80" o:spid="_x0000_s1030" style="position:absolute;left:6224;top:7;width:10;height:2" coordorigin="6224,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1" o:spid="_x0000_s1031" style="position:absolute;left:6224;top: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MWsIA&#10;AADbAAAADwAAAGRycy9kb3ducmV2LnhtbESPQYvCMBSE74L/ITzBi2iqB1erUURY2OO22x/waJ5t&#10;sXmJTazVX78RFvY4zMw3zP44mFb01PnGsoLlIgFBXFrdcKWg+Pmcb0D4gKyxtUwKnuTheBiP9phq&#10;++CM+jxUIkLYp6igDsGlUvqyJoN+YR1x9C62Mxii7CqpO3xEuGnlKknW0mDDcaFGR+eaymt+Nwqy&#10;58q+tq5Y9tk35ptb5dpZ4ZSaTobTDkSgIfyH/9pfWsH2A95f4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Qxa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77" o:spid="_x0000_s1032" style="position:absolute;left:8768;top:7;width:10;height:2" coordorigin="8768,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9" o:spid="_x0000_s1033" style="position:absolute;left:8768;top: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U7cIA&#10;AADbAAAADwAAAGRycy9kb3ducmV2LnhtbESPQYvCMBSE7wv+h/AEb2uqLqLVKLIgyN60gtdH82yK&#10;zUvbZG3dX28WBI/DzHzDrLe9rcSdWl86VjAZJyCIc6dLLhScs/3nAoQPyBorx6TgQR62m8HHGlPt&#10;Oj7S/RQKESHsU1RgQqhTKX1uyKIfu5o4elfXWgxRtoXULXYRbis5TZK5tFhyXDBY07eh/Hb6tQpm&#10;TcPZIZk+Ll9dVpjwN2/21x+lRsN+twIRqA/v8Kt90AqWS/j/En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5Tt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78" o:spid="_x0000_s1034" type="#_x0000_t75" style="position:absolute;left:6234;top:2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7T03DAAAA3AAAAA8AAABkcnMvZG93bnJldi54bWxEj01rwzAMhu+D/QejwS6jdbpDKVndUgqF&#10;wWDrxyBXEatxaCwH22vSf18dBr1J6P14tFyPvlNXiqkNbGA2LUAR18G23Bj4Pe0mC1ApI1vsApOB&#10;GyVYr56flljaMPCBrsfcKAnhVKIBl3Nfap1qRx7TNPTEcjuH6DHLGhttIw4S7jv9XhRz7bFlaXDY&#10;09ZRfTn+eSmZ1/T91sSvn25W0ea027uqGox5fRk3H6Ayjfkh/nd/WsEvBF+ekQn0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tPTcMAAADcAAAADwAAAAAAAAAAAAAAAACf&#10;AgAAZHJzL2Rvd25yZXYueG1sUEsFBgAAAAAEAAQA9wAAAI8DAAAAAA==&#10;">
                    <v:imagedata r:id="rId1385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N</w:t>
      </w:r>
      <w:r w:rsidR="007D4CCC">
        <w:rPr>
          <w:rFonts w:ascii="Arial" w:eastAsia="Arial" w:hAnsi="Arial" w:cs="Arial"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sz w:val="20"/>
          <w:szCs w:val="20"/>
        </w:rPr>
        <w:t>w Me</w:t>
      </w:r>
      <w:r w:rsidR="007D4CCC">
        <w:rPr>
          <w:rFonts w:ascii="Arial" w:eastAsia="Arial" w:hAnsi="Arial" w:cs="Arial"/>
          <w:spacing w:val="-1"/>
          <w:sz w:val="20"/>
          <w:szCs w:val="20"/>
        </w:rPr>
        <w:t>x</w:t>
      </w:r>
      <w:r w:rsidR="007D4CCC">
        <w:rPr>
          <w:rFonts w:ascii="Arial" w:eastAsia="Arial" w:hAnsi="Arial" w:cs="Arial"/>
          <w:sz w:val="20"/>
          <w:szCs w:val="20"/>
        </w:rPr>
        <w:t>ico</w:t>
      </w:r>
      <w:r w:rsidR="007D4CCC">
        <w:rPr>
          <w:rFonts w:ascii="Arial" w:eastAsia="Arial" w:hAnsi="Arial" w:cs="Arial"/>
          <w:sz w:val="20"/>
          <w:szCs w:val="20"/>
        </w:rPr>
        <w:tab/>
      </w:r>
      <w:r w:rsidR="007D4CCC">
        <w:rPr>
          <w:rFonts w:ascii="Arial" w:eastAsia="Arial" w:hAnsi="Arial" w:cs="Arial"/>
          <w:position w:val="6"/>
          <w:sz w:val="20"/>
          <w:szCs w:val="20"/>
        </w:rPr>
        <w:t>7.17</w:t>
      </w:r>
      <w:r w:rsidR="007D4CCC">
        <w:rPr>
          <w:rFonts w:ascii="Arial" w:eastAsia="Arial" w:hAnsi="Arial" w:cs="Arial"/>
          <w:position w:val="6"/>
          <w:sz w:val="20"/>
          <w:szCs w:val="20"/>
        </w:rPr>
        <w:tab/>
      </w:r>
      <w:r w:rsidR="007D4CCC">
        <w:rPr>
          <w:rFonts w:ascii="Arial" w:eastAsia="Arial" w:hAnsi="Arial" w:cs="Arial"/>
          <w:sz w:val="20"/>
          <w:szCs w:val="20"/>
        </w:rPr>
        <w:t>6.13</w:t>
      </w:r>
      <w:r w:rsidR="007D4CCC">
        <w:rPr>
          <w:rFonts w:ascii="Arial" w:eastAsia="Arial" w:hAnsi="Arial" w:cs="Arial"/>
          <w:sz w:val="20"/>
          <w:szCs w:val="20"/>
        </w:rPr>
        <w:tab/>
        <w:t>13.30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w Yo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k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5.83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7.22</w:t>
      </w:r>
      <w:r>
        <w:rPr>
          <w:rFonts w:ascii="Arial" w:eastAsia="Arial" w:hAnsi="Arial" w:cs="Arial"/>
          <w:position w:val="-1"/>
          <w:sz w:val="20"/>
          <w:szCs w:val="20"/>
        </w:rPr>
        <w:tab/>
        <w:t>13.05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roli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7.44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7.42</w:t>
      </w:r>
      <w:r>
        <w:rPr>
          <w:rFonts w:ascii="Arial" w:eastAsia="Arial" w:hAnsi="Arial" w:cs="Arial"/>
          <w:position w:val="-1"/>
          <w:sz w:val="20"/>
          <w:szCs w:val="20"/>
        </w:rPr>
        <w:tab/>
        <w:t>14.86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kota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5.83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7.27</w:t>
      </w:r>
      <w:r>
        <w:rPr>
          <w:rFonts w:ascii="Arial" w:eastAsia="Arial" w:hAnsi="Arial" w:cs="Arial"/>
          <w:position w:val="-1"/>
          <w:sz w:val="20"/>
          <w:szCs w:val="20"/>
        </w:rPr>
        <w:tab/>
        <w:t>13.10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Ohio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5.45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6.79</w:t>
      </w:r>
      <w:r>
        <w:rPr>
          <w:rFonts w:ascii="Arial" w:eastAsia="Arial" w:hAnsi="Arial" w:cs="Arial"/>
          <w:position w:val="-1"/>
          <w:sz w:val="20"/>
          <w:szCs w:val="20"/>
        </w:rPr>
        <w:tab/>
        <w:t>12.24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before="5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23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1905</wp:posOffset>
                </wp:positionV>
                <wp:extent cx="6600190" cy="6350"/>
                <wp:effectExtent l="2540" t="1905" r="0" b="10795"/>
                <wp:wrapNone/>
                <wp:docPr id="8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3"/>
                          <a:chExt cx="10394" cy="10"/>
                        </a:xfrm>
                      </wpg:grpSpPr>
                      <wpg:grpSp>
                        <wpg:cNvPr id="84" name="Group 73"/>
                        <wpg:cNvGrpSpPr>
                          <a:grpSpLocks/>
                        </wpg:cNvGrpSpPr>
                        <wpg:grpSpPr bwMode="auto">
                          <a:xfrm>
                            <a:off x="3053" y="8"/>
                            <a:ext cx="10" cy="2"/>
                            <a:chOff x="3053" y="8"/>
                            <a:chExt cx="10" cy="2"/>
                          </a:xfrm>
                        </wpg:grpSpPr>
                        <wps:wsp>
                          <wps:cNvPr id="85" name="Freeform 75"/>
                          <wps:cNvSpPr>
                            <a:spLocks/>
                          </wps:cNvSpPr>
                          <wps:spPr bwMode="auto">
                            <a:xfrm>
                              <a:off x="3053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3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" name="Group 71"/>
                        <wpg:cNvGrpSpPr>
                          <a:grpSpLocks/>
                        </wpg:cNvGrpSpPr>
                        <wpg:grpSpPr bwMode="auto">
                          <a:xfrm>
                            <a:off x="6224" y="8"/>
                            <a:ext cx="10" cy="2"/>
                            <a:chOff x="6224" y="8"/>
                            <a:chExt cx="10" cy="2"/>
                          </a:xfrm>
                        </wpg:grpSpPr>
                        <wps:wsp>
                          <wps:cNvPr id="88" name="Freeform 72"/>
                          <wps:cNvSpPr>
                            <a:spLocks/>
                          </wps:cNvSpPr>
                          <wps:spPr bwMode="auto">
                            <a:xfrm>
                              <a:off x="6224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8"/>
                        <wpg:cNvGrpSpPr>
                          <a:grpSpLocks/>
                        </wpg:cNvGrpSpPr>
                        <wpg:grpSpPr bwMode="auto">
                          <a:xfrm>
                            <a:off x="8768" y="8"/>
                            <a:ext cx="10" cy="2"/>
                            <a:chOff x="8768" y="8"/>
                            <a:chExt cx="10" cy="2"/>
                          </a:xfrm>
                        </wpg:grpSpPr>
                        <wps:wsp>
                          <wps:cNvPr id="90" name="Freeform 70"/>
                          <wps:cNvSpPr>
                            <a:spLocks/>
                          </wps:cNvSpPr>
                          <wps:spPr bwMode="auto">
                            <a:xfrm>
                              <a:off x="8768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3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5.95pt;margin-top:.15pt;width:519.7pt;height:.5pt;z-index:-11357;mso-position-horizontal-relative:page" coordorigin="919,3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">
                <v:group id="Group 73" o:spid="_x0000_s1027" style="position:absolute;left:3053;top:8;width:10;height:2" coordorigin="3053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5" o:spid="_x0000_s1028" style="position:absolute;left:3053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zlcIA&#10;AADbAAAADwAAAGRycy9kb3ducmV2LnhtbESPzWsCMRTE70L/h/AK3jSp+MVqFBWFXv049Pi6ee4u&#10;3bwsSVxX//pGKPQ4zMxvmOW6s7VoyYfKsYaPoQJBnDtTcaHhcj4M5iBCRDZYOyYNDwqwXr31lpgZ&#10;d+cjtadYiAThkKGGMsYmkzLkJVkMQ9cQJ+/qvMWYpC+k8XhPcFvLkVJTabHitFBiQ7uS8p/TzWrY&#10;q8mIx7ft5vs5dcqo8az9enqt++/dZgEiUhf/w3/tT6NhPoHXl/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DOVwgAAANs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74" o:spid="_x0000_s1029" type="#_x0000_t75" style="position:absolute;left:919;top:3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4GQ7EAAAA2wAAAA8AAABkcnMvZG93bnJldi54bWxEj0FrwkAUhO9C/8PyCt500wrWpm5ElJAe&#10;2yjY4yP7moRk38bsmqT/vlsoeBxm5htmu5tMKwbqXW1ZwdMyAkFcWF1zqeB8ShcbEM4ja2wtk4If&#10;crBLHmZbjLUd+ZOG3JciQNjFqKDyvouldEVFBt3SdsTB+7a9QR9kX0rd4xjgppXPUbSWBmsOCxV2&#10;dKioaPKbUVC66+F0lC/X12j/cUldk33l2Uqp+eO0fwPhafL38H/7XSvYrOHvS/gBMv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4GQ7EAAAA2wAAAA8AAAAAAAAAAAAAAAAA&#10;nwIAAGRycy9kb3ducmV2LnhtbFBLBQYAAAAABAAEAPcAAACQAwAAAAA=&#10;">
                    <v:imagedata r:id="rId1388" o:title=""/>
                  </v:shape>
                </v:group>
                <v:group id="Group 71" o:spid="_x0000_s1030" style="position:absolute;left:6224;top:8;width:10;height:2" coordorigin="6224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2" o:spid="_x0000_s1031" style="position:absolute;left:6224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O9b8A&#10;AADbAAAADwAAAGRycy9kb3ducmV2LnhtbERPzYrCMBC+L/gOYQQvi031ILVrFBEW9mhrH2BoxrZs&#10;M4lNrNWnN4eFPX58/7vDZHox0uA7ywpWSQqCuLa640ZBdfleZiB8QNbYWyYFT/Jw2M8+dphr++CC&#10;xjI0Ioawz1FBG4LLpfR1SwZ9Yh1x5K52MBgiHBqpB3zEcNPLdZpupMGOY0OLjk4t1b/l3Sgonmv7&#10;2rpqNRZnLLNb4/rPyim1mE/HLxCBpvAv/nP/aAVZHBu/xB8g9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9w71vwAAANsAAAAPAAAAAAAAAAAAAAAAAJgCAABkcnMvZG93bnJl&#10;di54bWxQSwUGAAAAAAQABAD1AAAAhA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68" o:spid="_x0000_s1032" style="position:absolute;left:8768;top:8;width:10;height:2" coordorigin="8768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0" o:spid="_x0000_s1033" style="position:absolute;left:8768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9cMAA&#10;AADbAAAADwAAAGRycy9kb3ducmV2LnhtbERPy4rCMBTdC/MP4Q7MzqY+kLEaZRgQxJ1WmO2luTbF&#10;5qZtoq3z9WYhuDyc93o72FrcqfOVYwWTJAVBXDhdcangnO/G3yB8QNZYOyYFD/Kw3XyM1php1/OR&#10;7qdQihjCPkMFJoQmk9IXhiz6xDXEkbu4zmKIsCul7rCP4baW0zRdSIsVxwaDDf0aKq6nm1Uwa1vO&#10;9+n08Tfv89KE/0W7uxyU+vocflYgAg3hLX6591rBMq6PX+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09cMAAAADbAAAADwAAAAAAAAAAAAAAAACYAgAAZHJzL2Rvd25y&#10;ZXYueG1sUEsFBgAAAAAEAAQA9QAAAIUDAAAAAA==&#10;" path="m,l10,e" filled="f" strokecolor="#9f9f9f" strokeweight=".48pt">
                    <v:path arrowok="t" o:connecttype="custom" o:connectlocs="0,0;10,0" o:connectangles="0,0"/>
                  </v:shape>
                  <v:shape id="Picture 69" o:spid="_x0000_s1034" type="#_x0000_t75" style="position:absolute;left:6234;top:3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dPCbDAAAA2wAAAA8AAABkcnMvZG93bnJldi54bWxEj0FrAjEUhO8F/0N4BW81sYdiV6MUwdaT&#10;a7VIj4/kuVm6edluUl3/vRGEHoeZ+YaZLXrfiBN1sQ6sYTxSIIhNsDVXGr72q6cJiJiQLTaBScOF&#10;Iizmg4cZFjac+ZNOu1SJDOFYoAaXUltIGY0jj3EUWuLsHUPnMWXZVdJ2eM5w38hnpV6kx5rzgsOW&#10;lo7Mz+7Pa9iY79Lt1fpXBVduP/yyPJj3o9bDx/5tCiJRn/7D9/baangdw+1L/gF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08JsMAAADbAAAADwAAAAAAAAAAAAAAAACf&#10;AgAAZHJzL2Rvd25yZXYueG1sUEsFBgAAAAAEAAQA9wAAAI8DAAAAAA==&#10;">
                    <v:imagedata r:id="rId1389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Okl</w:t>
      </w:r>
      <w:r w:rsidR="007D4CCC">
        <w:rPr>
          <w:rFonts w:ascii="Arial" w:eastAsia="Arial" w:hAnsi="Arial" w:cs="Arial"/>
          <w:spacing w:val="-1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>homa</w:t>
      </w:r>
      <w:r w:rsidR="007D4CCC">
        <w:rPr>
          <w:rFonts w:ascii="Arial" w:eastAsia="Arial" w:hAnsi="Arial" w:cs="Arial"/>
          <w:sz w:val="20"/>
          <w:szCs w:val="20"/>
        </w:rPr>
        <w:tab/>
      </w:r>
      <w:r w:rsidR="007D4CCC">
        <w:rPr>
          <w:rFonts w:ascii="Arial" w:eastAsia="Arial" w:hAnsi="Arial" w:cs="Arial"/>
          <w:position w:val="6"/>
          <w:sz w:val="20"/>
          <w:szCs w:val="20"/>
        </w:rPr>
        <w:t>7.18</w:t>
      </w:r>
      <w:r w:rsidR="007D4CCC">
        <w:rPr>
          <w:rFonts w:ascii="Arial" w:eastAsia="Arial" w:hAnsi="Arial" w:cs="Arial"/>
          <w:position w:val="6"/>
          <w:sz w:val="20"/>
          <w:szCs w:val="20"/>
        </w:rPr>
        <w:tab/>
      </w:r>
      <w:r w:rsidR="007D4CCC">
        <w:rPr>
          <w:rFonts w:ascii="Arial" w:eastAsia="Arial" w:hAnsi="Arial" w:cs="Arial"/>
          <w:sz w:val="20"/>
          <w:szCs w:val="20"/>
        </w:rPr>
        <w:t>6.07</w:t>
      </w:r>
      <w:r w:rsidR="007D4CCC">
        <w:rPr>
          <w:rFonts w:ascii="Arial" w:eastAsia="Arial" w:hAnsi="Arial" w:cs="Arial"/>
          <w:sz w:val="20"/>
          <w:szCs w:val="20"/>
        </w:rPr>
        <w:tab/>
        <w:t>13.25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Ore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g</w:t>
      </w:r>
      <w:r>
        <w:rPr>
          <w:rFonts w:ascii="Arial" w:eastAsia="Arial" w:hAnsi="Arial" w:cs="Arial"/>
          <w:position w:val="-1"/>
          <w:sz w:val="20"/>
          <w:szCs w:val="20"/>
        </w:rPr>
        <w:t>on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5.89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5.83</w:t>
      </w:r>
      <w:r>
        <w:rPr>
          <w:rFonts w:ascii="Arial" w:eastAsia="Arial" w:hAnsi="Arial" w:cs="Arial"/>
          <w:position w:val="-1"/>
          <w:sz w:val="20"/>
          <w:szCs w:val="20"/>
        </w:rPr>
        <w:tab/>
        <w:t>11.72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Pennsylvan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6.51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8.72</w:t>
      </w:r>
      <w:r>
        <w:rPr>
          <w:rFonts w:ascii="Arial" w:eastAsia="Arial" w:hAnsi="Arial" w:cs="Arial"/>
          <w:position w:val="-1"/>
          <w:sz w:val="20"/>
          <w:szCs w:val="20"/>
        </w:rPr>
        <w:tab/>
        <w:t>15.23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Rh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de Isl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nd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7.23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9.85</w:t>
      </w:r>
      <w:r>
        <w:rPr>
          <w:rFonts w:ascii="Arial" w:eastAsia="Arial" w:hAnsi="Arial" w:cs="Arial"/>
          <w:position w:val="-1"/>
          <w:sz w:val="20"/>
          <w:szCs w:val="20"/>
        </w:rPr>
        <w:tab/>
        <w:t>17.08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South 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roli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7.47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5.86</w:t>
      </w:r>
      <w:r>
        <w:rPr>
          <w:rFonts w:ascii="Arial" w:eastAsia="Arial" w:hAnsi="Arial" w:cs="Arial"/>
          <w:position w:val="-1"/>
          <w:sz w:val="20"/>
          <w:szCs w:val="20"/>
        </w:rPr>
        <w:tab/>
        <w:t>13.33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before="5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24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1905</wp:posOffset>
                </wp:positionV>
                <wp:extent cx="6600190" cy="6350"/>
                <wp:effectExtent l="2540" t="1905" r="0" b="10795"/>
                <wp:wrapNone/>
                <wp:docPr id="7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3"/>
                          <a:chExt cx="10394" cy="10"/>
                        </a:xfrm>
                      </wpg:grpSpPr>
                      <wpg:grpSp>
                        <wpg:cNvPr id="75" name="Group 64"/>
                        <wpg:cNvGrpSpPr>
                          <a:grpSpLocks/>
                        </wpg:cNvGrpSpPr>
                        <wpg:grpSpPr bwMode="auto">
                          <a:xfrm>
                            <a:off x="3053" y="8"/>
                            <a:ext cx="10" cy="2"/>
                            <a:chOff x="3053" y="8"/>
                            <a:chExt cx="10" cy="2"/>
                          </a:xfrm>
                        </wpg:grpSpPr>
                        <wps:wsp>
                          <wps:cNvPr id="76" name="Freeform 66"/>
                          <wps:cNvSpPr>
                            <a:spLocks/>
                          </wps:cNvSpPr>
                          <wps:spPr bwMode="auto">
                            <a:xfrm>
                              <a:off x="3053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3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" name="Group 62"/>
                        <wpg:cNvGrpSpPr>
                          <a:grpSpLocks/>
                        </wpg:cNvGrpSpPr>
                        <wpg:grpSpPr bwMode="auto">
                          <a:xfrm>
                            <a:off x="6224" y="8"/>
                            <a:ext cx="10" cy="2"/>
                            <a:chOff x="6224" y="8"/>
                            <a:chExt cx="10" cy="2"/>
                          </a:xfrm>
                        </wpg:grpSpPr>
                        <wps:wsp>
                          <wps:cNvPr id="79" name="Freeform 63"/>
                          <wps:cNvSpPr>
                            <a:spLocks/>
                          </wps:cNvSpPr>
                          <wps:spPr bwMode="auto">
                            <a:xfrm>
                              <a:off x="6224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9"/>
                        <wpg:cNvGrpSpPr>
                          <a:grpSpLocks/>
                        </wpg:cNvGrpSpPr>
                        <wpg:grpSpPr bwMode="auto">
                          <a:xfrm>
                            <a:off x="8768" y="8"/>
                            <a:ext cx="10" cy="2"/>
                            <a:chOff x="8768" y="8"/>
                            <a:chExt cx="10" cy="2"/>
                          </a:xfrm>
                        </wpg:grpSpPr>
                        <wps:wsp>
                          <wps:cNvPr id="81" name="Freeform 61"/>
                          <wps:cNvSpPr>
                            <a:spLocks/>
                          </wps:cNvSpPr>
                          <wps:spPr bwMode="auto">
                            <a:xfrm>
                              <a:off x="8768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3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45.95pt;margin-top:.15pt;width:519.7pt;height:.5pt;z-index:-11356;mso-position-horizontal-relative:page" coordorigin="919,3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">
                <v:group id="Group 64" o:spid="_x0000_s1027" style="position:absolute;left:3053;top:8;width:10;height:2" coordorigin="3053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6" o:spid="_x0000_s1028" style="position:absolute;left:3053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dxcMA&#10;AADbAAAADwAAAGRycy9kb3ducmV2LnhtbESPT2sCMRTE7wW/Q3gFbzWp6Fq2RtFSwat/Dj2+bl53&#10;l25eliSuq5/eCILHYWZ+w8yXvW1ERz7UjjW8jxQI4sKZmksNx8Pm7QNEiMgGG8ek4UIBlovByxxz&#10;4868o24fS5EgHHLUUMXY5lKGoiKLYeRa4uT9OW8xJulLaTyeE9w2cqxUJi3WnBYqbOmrouJ/f7Ia&#10;vtV0zJPTevV7zZwyajLrfq5e6+Frv/oEEamPz/CjvTUaZhncv6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Pdxc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65" o:spid="_x0000_s1029" type="#_x0000_t75" style="position:absolute;left:919;top:3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8hDfEAAAA2wAAAA8AAABkcnMvZG93bnJldi54bWxEj0FrwkAUhO9C/8PyhN50Y6lVoquordZr&#10;UxG9vWZfs6HZtyG7NfHfu4WCx2FmvmHmy85W4kKNLx0rGA0TEMS50yUXCg6f28EUhA/IGivHpOBK&#10;HpaLh94cU+1a/qBLFgoRIexTVGBCqFMpfW7Ioh+6mjh6366xGKJsCqkbbCPcVvIpSV6kxZLjgsGa&#10;Nobyn+zXKhjLoxl/+VNbbt7en9d6V7yek1apx363moEI1IV7+L+91womE/j7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8hDfEAAAA2wAAAA8AAAAAAAAAAAAAAAAA&#10;nwIAAGRycy9kb3ducmV2LnhtbFBLBQYAAAAABAAEAPcAAACQAwAAAAA=&#10;">
                    <v:imagedata r:id="rId1392" o:title=""/>
                  </v:shape>
                </v:group>
                <v:group id="Group 62" o:spid="_x0000_s1030" style="position:absolute;left:6224;top:8;width:10;height:2" coordorigin="6224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3" o:spid="_x0000_s1031" style="position:absolute;left:6224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bScIA&#10;AADbAAAADwAAAGRycy9kb3ducmV2LnhtbESPQYvCMBSE74L/ITzBi2iqB1erUURY2OO22x/waJ5t&#10;sXmJTazVX78RFvY4zMw3zP44mFb01PnGsoLlIgFBXFrdcKWg+Pmcb0D4gKyxtUwKnuTheBiP9phq&#10;++CM+jxUIkLYp6igDsGlUvqyJoN+YR1x9C62Mxii7CqpO3xEuGnlKknW0mDDcaFGR+eaymt+Nwqy&#10;58q+tq5Y9tk35ptb5dpZ4ZSaTobTDkSgIfyH/9pfWsHHFt5f4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ttJ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59" o:spid="_x0000_s1032" style="position:absolute;left:8768;top:8;width:10;height:2" coordorigin="8768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1" o:spid="_x0000_s1033" style="position:absolute;left:8768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ONsIA&#10;AADbAAAADwAAAGRycy9kb3ducmV2LnhtbESPQYvCMBSE7wv+h/AEb2uqLlKqUUQQZG9rBa+P5tkU&#10;m5e2ydrqrzcLCx6HmfmGWW8HW4s7db5yrGA2TUAQF05XXCo454fPFIQPyBprx6TgQR62m9HHGjPt&#10;ev6h+ymUIkLYZ6jAhNBkUvrCkEU/dQ1x9K6usxii7EqpO+wj3NZyniRLabHiuGCwob2h4nb6tQoW&#10;bcv5MZk/Ll99XprwXLaH67dSk/GwW4EINIR3+L991ArSGfx9iT9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A42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60" o:spid="_x0000_s1034" type="#_x0000_t75" style="position:absolute;left:6234;top:3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CdhHEAAAA2wAAAA8AAABkcnMvZG93bnJldi54bWxEj0FrwkAUhO+F/oflFXopddNIRaKrSCHQ&#10;QwnE2Psz+0yC2bdhd6vJv3cFocdhZr5h1tvR9OJCzneWFXzMEhDEtdUdNwoOVf6+BOEDssbeMimY&#10;yMN28/y0xkzbK5d02YdGRAj7DBW0IQyZlL5uyaCf2YE4eifrDIYoXSO1w2uEm16mSbKQBjuOCy0O&#10;9NVSfd7/GQWL/jeZ3Bx9le+O5WeVF0X+86bU68u4W4EINIb/8KP9rRUsU7h/i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CdhHEAAAA2wAAAA8AAAAAAAAAAAAAAAAA&#10;nwIAAGRycy9kb3ducmV2LnhtbFBLBQYAAAAABAAEAPcAAACQAwAAAAA=&#10;">
                    <v:imagedata r:id="rId1393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South D</w:t>
      </w:r>
      <w:r w:rsidR="007D4CCC">
        <w:rPr>
          <w:rFonts w:ascii="Arial" w:eastAsia="Arial" w:hAnsi="Arial" w:cs="Arial"/>
          <w:spacing w:val="-1"/>
          <w:sz w:val="20"/>
          <w:szCs w:val="20"/>
        </w:rPr>
        <w:t>a</w:t>
      </w:r>
      <w:r w:rsidR="007D4CCC">
        <w:rPr>
          <w:rFonts w:ascii="Arial" w:eastAsia="Arial" w:hAnsi="Arial" w:cs="Arial"/>
          <w:sz w:val="20"/>
          <w:szCs w:val="20"/>
        </w:rPr>
        <w:t>kota</w:t>
      </w:r>
      <w:r w:rsidR="007D4CCC">
        <w:rPr>
          <w:rFonts w:ascii="Arial" w:eastAsia="Arial" w:hAnsi="Arial" w:cs="Arial"/>
          <w:sz w:val="20"/>
          <w:szCs w:val="20"/>
        </w:rPr>
        <w:tab/>
      </w:r>
      <w:r w:rsidR="007D4CCC">
        <w:rPr>
          <w:rFonts w:ascii="Arial" w:eastAsia="Arial" w:hAnsi="Arial" w:cs="Arial"/>
          <w:position w:val="6"/>
          <w:sz w:val="20"/>
          <w:szCs w:val="20"/>
        </w:rPr>
        <w:t>7.08</w:t>
      </w:r>
      <w:r w:rsidR="007D4CCC">
        <w:rPr>
          <w:rFonts w:ascii="Arial" w:eastAsia="Arial" w:hAnsi="Arial" w:cs="Arial"/>
          <w:position w:val="6"/>
          <w:sz w:val="20"/>
          <w:szCs w:val="20"/>
        </w:rPr>
        <w:tab/>
      </w:r>
      <w:r w:rsidR="007D4CCC">
        <w:rPr>
          <w:rFonts w:ascii="Arial" w:eastAsia="Arial" w:hAnsi="Arial" w:cs="Arial"/>
          <w:sz w:val="20"/>
          <w:szCs w:val="20"/>
        </w:rPr>
        <w:t>5.61</w:t>
      </w:r>
      <w:r w:rsidR="007D4CCC">
        <w:rPr>
          <w:rFonts w:ascii="Arial" w:eastAsia="Arial" w:hAnsi="Arial" w:cs="Arial"/>
          <w:sz w:val="20"/>
          <w:szCs w:val="20"/>
        </w:rPr>
        <w:tab/>
        <w:t>12.69</w:t>
      </w:r>
    </w:p>
    <w:p w:rsidR="00FA7C9C" w:rsidRDefault="007D4CCC">
      <w:pPr>
        <w:tabs>
          <w:tab w:val="left" w:pos="4120"/>
          <w:tab w:val="left" w:pos="692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Tenn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ssee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7.11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10.56</w:t>
      </w:r>
      <w:r>
        <w:rPr>
          <w:rFonts w:ascii="Arial" w:eastAsia="Arial" w:hAnsi="Arial" w:cs="Arial"/>
          <w:position w:val="-1"/>
          <w:sz w:val="20"/>
          <w:szCs w:val="20"/>
        </w:rPr>
        <w:tab/>
        <w:t>17.67</w:t>
      </w:r>
    </w:p>
    <w:p w:rsidR="00FA7C9C" w:rsidRDefault="00FA7C9C">
      <w:pPr>
        <w:spacing w:after="0"/>
        <w:sectPr w:rsidR="00FA7C9C">
          <w:pgSz w:w="12240" w:h="15840"/>
          <w:pgMar w:top="1200" w:right="820" w:bottom="1000" w:left="320" w:header="0" w:footer="804" w:gutter="0"/>
          <w:cols w:space="720"/>
        </w:sectPr>
      </w:pPr>
    </w:p>
    <w:p w:rsidR="00FA7C9C" w:rsidRDefault="007D4CCC">
      <w:pPr>
        <w:spacing w:before="73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Table 15.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of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Inco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"Unk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own" (7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, "Refus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d" (</w:t>
      </w:r>
      <w:r>
        <w:rPr>
          <w:rFonts w:ascii="Arial" w:eastAsia="Arial" w:hAnsi="Arial" w:cs="Arial"/>
          <w:spacing w:val="-1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9), and Com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ined, by</w:t>
      </w:r>
    </w:p>
    <w:p w:rsidR="00FA7C9C" w:rsidRDefault="007D4CCC">
      <w:pPr>
        <w:tabs>
          <w:tab w:val="left" w:pos="10940"/>
        </w:tabs>
        <w:spacing w:after="0" w:line="240" w:lineRule="auto"/>
        <w:ind w:left="564" w:right="7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State, 2005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A7C9C" w:rsidRDefault="00FA7C9C">
      <w:pPr>
        <w:spacing w:before="13" w:after="0" w:line="200" w:lineRule="exact"/>
        <w:rPr>
          <w:sz w:val="20"/>
          <w:szCs w:val="20"/>
        </w:rPr>
      </w:pPr>
    </w:p>
    <w:p w:rsidR="00FA7C9C" w:rsidRDefault="00462476">
      <w:pPr>
        <w:tabs>
          <w:tab w:val="left" w:pos="2900"/>
          <w:tab w:val="left" w:pos="6380"/>
          <w:tab w:val="left" w:pos="8840"/>
        </w:tabs>
        <w:spacing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25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150495</wp:posOffset>
                </wp:positionV>
                <wp:extent cx="6600190" cy="1270"/>
                <wp:effectExtent l="12065" t="7620" r="7620" b="10160"/>
                <wp:wrapNone/>
                <wp:docPr id="7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1270"/>
                          <a:chOff x="919" y="237"/>
                          <a:chExt cx="10394" cy="2"/>
                        </a:xfrm>
                      </wpg:grpSpPr>
                      <wps:wsp>
                        <wps:cNvPr id="73" name="Freeform 57"/>
                        <wps:cNvSpPr>
                          <a:spLocks/>
                        </wps:cNvSpPr>
                        <wps:spPr bwMode="auto">
                          <a:xfrm>
                            <a:off x="919" y="237"/>
                            <a:ext cx="10394" cy="2"/>
                          </a:xfrm>
                          <a:custGeom>
                            <a:avLst/>
                            <a:gdLst>
                              <a:gd name="T0" fmla="+- 0 919 919"/>
                              <a:gd name="T1" fmla="*/ T0 w 10394"/>
                              <a:gd name="T2" fmla="+- 0 11314 919"/>
                              <a:gd name="T3" fmla="*/ T2 w 103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94">
                                <a:moveTo>
                                  <a:pt x="0" y="0"/>
                                </a:moveTo>
                                <a:lnTo>
                                  <a:pt x="10395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45.95pt;margin-top:11.85pt;width:519.7pt;height:.1pt;z-index:-11355;mso-position-horizontal-relative:page" coordorigin="919,237" coordsize="103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">
                <v:shape id="Freeform 57" o:spid="_x0000_s1027" style="position:absolute;left:919;top:237;width:10394;height:2;visibility:visible;mso-wrap-style:square;v-text-anchor:top" coordsize="10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mCcMA&#10;AADbAAAADwAAAGRycy9kb3ducmV2LnhtbESP0WrCQBRE3wv+w3IF3+rGCK1EV1FLaN+k1g+4Zq/Z&#10;YPZuzG5N6te7gtDHYWbOMItVb2txpdZXjhVMxgkI4sLpiksFh5/8dQbCB2SNtWNS8EceVsvBywIz&#10;7Tr+pus+lCJC2GeowITQZFL6wpBFP3YNcfROrrUYomxLqVvsItzWMk2SN2mx4rhgsKGtoeK8/7UK&#10;+t2tS9fH4+VkPvnjttlMXJ7mSo2G/XoOIlAf/sPP9pdW8D6F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mCcMAAADbAAAADwAAAAAAAAAAAAAAAACYAgAAZHJzL2Rv&#10;d25yZXYueG1sUEsFBgAAAAAEAAQA9QAAAIgDAAAAAA==&#10;" path="m,l10395,e" filled="f" strokeweight=".20464mm">
                  <v:path arrowok="t" o:connecttype="custom" o:connectlocs="0,0;10395,0" o:connectangles="0,0"/>
                </v:shape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b/>
          <w:bCs/>
          <w:sz w:val="20"/>
          <w:szCs w:val="20"/>
        </w:rPr>
        <w:t>State</w:t>
      </w:r>
      <w:r w:rsidR="007D4CCC">
        <w:rPr>
          <w:rFonts w:ascii="Arial" w:eastAsia="Arial" w:hAnsi="Arial" w:cs="Arial"/>
          <w:b/>
          <w:bCs/>
          <w:sz w:val="20"/>
          <w:szCs w:val="20"/>
        </w:rPr>
        <w:tab/>
        <w:t>Perce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b/>
          <w:bCs/>
          <w:sz w:val="20"/>
          <w:szCs w:val="20"/>
        </w:rPr>
        <w:t>t Do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n'</w:t>
      </w:r>
      <w:r w:rsidR="007D4CCC">
        <w:rPr>
          <w:rFonts w:ascii="Arial" w:eastAsia="Arial" w:hAnsi="Arial" w:cs="Arial"/>
          <w:b/>
          <w:bCs/>
          <w:sz w:val="20"/>
          <w:szCs w:val="20"/>
        </w:rPr>
        <w:t>t Kn</w:t>
      </w:r>
      <w:r w:rsidR="007D4CCC">
        <w:rPr>
          <w:rFonts w:ascii="Arial" w:eastAsia="Arial" w:hAnsi="Arial" w:cs="Arial"/>
          <w:b/>
          <w:bCs/>
          <w:spacing w:val="-4"/>
          <w:sz w:val="20"/>
          <w:szCs w:val="20"/>
        </w:rPr>
        <w:t>o</w:t>
      </w:r>
      <w:r w:rsidR="007D4CCC">
        <w:rPr>
          <w:rFonts w:ascii="Arial" w:eastAsia="Arial" w:hAnsi="Arial" w:cs="Arial"/>
          <w:b/>
          <w:bCs/>
          <w:spacing w:val="5"/>
          <w:sz w:val="20"/>
          <w:szCs w:val="20"/>
        </w:rPr>
        <w:t>w</w:t>
      </w:r>
      <w:r w:rsidR="007D4CCC">
        <w:rPr>
          <w:rFonts w:ascii="Arial" w:eastAsia="Arial" w:hAnsi="Arial" w:cs="Arial"/>
          <w:b/>
          <w:bCs/>
          <w:sz w:val="20"/>
          <w:szCs w:val="20"/>
        </w:rPr>
        <w:t>/</w:t>
      </w:r>
      <w:r w:rsidR="007D4CCC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7D4CCC">
        <w:rPr>
          <w:rFonts w:ascii="Arial" w:eastAsia="Arial" w:hAnsi="Arial" w:cs="Arial"/>
          <w:b/>
          <w:bCs/>
          <w:sz w:val="20"/>
          <w:szCs w:val="20"/>
        </w:rPr>
        <w:t>Not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7D4CCC">
        <w:rPr>
          <w:rFonts w:ascii="Arial" w:eastAsia="Arial" w:hAnsi="Arial" w:cs="Arial"/>
          <w:b/>
          <w:bCs/>
          <w:sz w:val="20"/>
          <w:szCs w:val="20"/>
        </w:rPr>
        <w:t>Sure</w:t>
      </w:r>
      <w:r w:rsidR="007D4CCC">
        <w:rPr>
          <w:rFonts w:ascii="Arial" w:eastAsia="Arial" w:hAnsi="Arial" w:cs="Arial"/>
          <w:b/>
          <w:bCs/>
          <w:sz w:val="20"/>
          <w:szCs w:val="20"/>
        </w:rPr>
        <w:tab/>
        <w:t>Perce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b/>
          <w:bCs/>
          <w:sz w:val="20"/>
          <w:szCs w:val="20"/>
        </w:rPr>
        <w:t>t R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7D4CCC">
        <w:rPr>
          <w:rFonts w:ascii="Arial" w:eastAsia="Arial" w:hAnsi="Arial" w:cs="Arial"/>
          <w:b/>
          <w:bCs/>
          <w:sz w:val="20"/>
          <w:szCs w:val="20"/>
        </w:rPr>
        <w:t>fused</w:t>
      </w:r>
      <w:r w:rsidR="007D4CCC">
        <w:rPr>
          <w:rFonts w:ascii="Arial" w:eastAsia="Arial" w:hAnsi="Arial" w:cs="Arial"/>
          <w:b/>
          <w:bCs/>
          <w:sz w:val="20"/>
          <w:szCs w:val="20"/>
        </w:rPr>
        <w:tab/>
        <w:t>Perce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="007D4CCC">
        <w:rPr>
          <w:rFonts w:ascii="Arial" w:eastAsia="Arial" w:hAnsi="Arial" w:cs="Arial"/>
          <w:b/>
          <w:bCs/>
          <w:sz w:val="20"/>
          <w:szCs w:val="20"/>
        </w:rPr>
        <w:t>t C</w:t>
      </w:r>
      <w:r w:rsidR="007D4CCC"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 w:rsidR="007D4CCC">
        <w:rPr>
          <w:rFonts w:ascii="Arial" w:eastAsia="Arial" w:hAnsi="Arial" w:cs="Arial"/>
          <w:b/>
          <w:bCs/>
          <w:sz w:val="20"/>
          <w:szCs w:val="20"/>
        </w:rPr>
        <w:t>mbined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before="4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Texas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position w:val="6"/>
          <w:sz w:val="20"/>
          <w:szCs w:val="20"/>
        </w:rPr>
        <w:t>9.16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6.40</w:t>
      </w:r>
      <w:r>
        <w:rPr>
          <w:rFonts w:ascii="Arial" w:eastAsia="Arial" w:hAnsi="Arial" w:cs="Arial"/>
          <w:sz w:val="20"/>
          <w:szCs w:val="20"/>
        </w:rPr>
        <w:tab/>
        <w:t>15.56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Utah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6.96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4.17</w:t>
      </w:r>
      <w:r>
        <w:rPr>
          <w:rFonts w:ascii="Arial" w:eastAsia="Arial" w:hAnsi="Arial" w:cs="Arial"/>
          <w:position w:val="-1"/>
          <w:sz w:val="20"/>
          <w:szCs w:val="20"/>
        </w:rPr>
        <w:tab/>
        <w:t>11.13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Vermont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5.03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6.34</w:t>
      </w:r>
      <w:r>
        <w:rPr>
          <w:rFonts w:ascii="Arial" w:eastAsia="Arial" w:hAnsi="Arial" w:cs="Arial"/>
          <w:position w:val="-1"/>
          <w:sz w:val="20"/>
          <w:szCs w:val="20"/>
        </w:rPr>
        <w:tab/>
        <w:t>11.37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before="4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26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1270</wp:posOffset>
                </wp:positionV>
                <wp:extent cx="6600190" cy="6350"/>
                <wp:effectExtent l="2540" t="10795" r="0" b="1905"/>
                <wp:wrapNone/>
                <wp:docPr id="6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"/>
                          <a:chExt cx="10394" cy="10"/>
                        </a:xfrm>
                      </wpg:grpSpPr>
                      <wpg:grpSp>
                        <wpg:cNvPr id="64" name="Group 53"/>
                        <wpg:cNvGrpSpPr>
                          <a:grpSpLocks/>
                        </wpg:cNvGrpSpPr>
                        <wpg:grpSpPr bwMode="auto">
                          <a:xfrm>
                            <a:off x="3053" y="7"/>
                            <a:ext cx="10" cy="2"/>
                            <a:chOff x="3053" y="7"/>
                            <a:chExt cx="10" cy="2"/>
                          </a:xfrm>
                        </wpg:grpSpPr>
                        <wps:wsp>
                          <wps:cNvPr id="65" name="Freeform 55"/>
                          <wps:cNvSpPr>
                            <a:spLocks/>
                          </wps:cNvSpPr>
                          <wps:spPr bwMode="auto">
                            <a:xfrm>
                              <a:off x="3053" y="7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" name="Group 51"/>
                        <wpg:cNvGrpSpPr>
                          <a:grpSpLocks/>
                        </wpg:cNvGrpSpPr>
                        <wpg:grpSpPr bwMode="auto">
                          <a:xfrm>
                            <a:off x="6224" y="7"/>
                            <a:ext cx="10" cy="2"/>
                            <a:chOff x="6224" y="7"/>
                            <a:chExt cx="10" cy="2"/>
                          </a:xfrm>
                        </wpg:grpSpPr>
                        <wps:wsp>
                          <wps:cNvPr id="68" name="Freeform 52"/>
                          <wps:cNvSpPr>
                            <a:spLocks/>
                          </wps:cNvSpPr>
                          <wps:spPr bwMode="auto">
                            <a:xfrm>
                              <a:off x="6224" y="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8"/>
                        <wpg:cNvGrpSpPr>
                          <a:grpSpLocks/>
                        </wpg:cNvGrpSpPr>
                        <wpg:grpSpPr bwMode="auto">
                          <a:xfrm>
                            <a:off x="8768" y="7"/>
                            <a:ext cx="10" cy="2"/>
                            <a:chOff x="8768" y="7"/>
                            <a:chExt cx="10" cy="2"/>
                          </a:xfrm>
                        </wpg:grpSpPr>
                        <wps:wsp>
                          <wps:cNvPr id="70" name="Freeform 50"/>
                          <wps:cNvSpPr>
                            <a:spLocks/>
                          </wps:cNvSpPr>
                          <wps:spPr bwMode="auto">
                            <a:xfrm>
                              <a:off x="8768" y="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5.95pt;margin-top:.1pt;width:519.7pt;height:.5pt;z-index:-11354;mso-position-horizontal-relative:page" coordorigin="919,2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">
                <v:group id="Group 53" o:spid="_x0000_s1027" style="position:absolute;left:3053;top:7;width:10;height:2" coordorigin="3053,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5" o:spid="_x0000_s1028" style="position:absolute;left:3053;top: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Vb8MA&#10;AADbAAAADwAAAGRycy9kb3ducmV2LnhtbESPT2sCMRTE7wW/Q3hCbzWp6FZWo6i00Kt/Dj0+N8/d&#10;pZuXJYnr1k/fCILHYWZ+wyxWvW1ERz7UjjW8jxQI4sKZmksNx8PX2wxEiMgGG8ek4Y8CrJaDlwXm&#10;xl15R90+liJBOOSooYqxzaUMRUUWw8i1xMk7O28xJulLaTxeE9w2cqxUJi3WnBYqbGlbUfG7v1gN&#10;n2o65sllsz7dMqeMmnx0Pzev9euwX89BROrjM/xofxsN2RT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Vb8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54" o:spid="_x0000_s1029" type="#_x0000_t75" style="position:absolute;left:919;top:2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QCbEAAAA2wAAAA8AAABkcnMvZG93bnJldi54bWxEj0FrwkAUhO8F/8PyBG91o7ahpK4hlgq9&#10;eKgWSm+P7DMbzL6N2TWJ/94tFHocZuYbZp2PthE9db52rGAxT0AQl07XXCn4Ou4eX0D4gKyxcUwK&#10;buQh30we1phpN/An9YdQiQhhn6ECE0KbSelLQxb93LXE0Tu5zmKIsquk7nCIcNvIZZKk0mLNccFg&#10;S2+GyvPhahUUp/17YLNdHc32ck1r/UNP389KzaZj8Qoi0Bj+w3/tD60gTeH3S/w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PQCbEAAAA2wAAAA8AAAAAAAAAAAAAAAAA&#10;nwIAAGRycy9kb3ducmV2LnhtbFBLBQYAAAAABAAEAPcAAACQAwAAAAA=&#10;">
                    <v:imagedata r:id="rId1396" o:title=""/>
                  </v:shape>
                </v:group>
                <v:group id="Group 51" o:spid="_x0000_s1030" style="position:absolute;left:6224;top:7;width:10;height:2" coordorigin="6224,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2" o:spid="_x0000_s1031" style="position:absolute;left:6224;top: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oD8AA&#10;AADbAAAADwAAAGRycy9kb3ducmV2LnhtbERPzWqDQBC+F/IOyxRyKc0aD2JNNqEECj1G6wMM7kQl&#10;7uzG3Rrt02cPgR4/vv/9cTaDmGj0vWUF200CgrixuudWQf3z9Z6D8AFZ42CZFCzk4XhYveyx0PbO&#10;JU1VaEUMYV+ggi4EV0jpm44M+o11xJG72NFgiHBspR7xHsPNINMkyaTBnmNDh45OHTXX6tcoKJfU&#10;/n24ejuVZ6zyW+uGt9optX6dP3cgAs3hX/x0f2sFWRwbv8QfIA8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voD8AAAADb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48" o:spid="_x0000_s1032" style="position:absolute;left:8768;top:7;width:10;height:2" coordorigin="8768,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0" o:spid="_x0000_s1033" style="position:absolute;left:8768;top: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bisAA&#10;AADbAAAADwAAAGRycy9kb3ducmV2LnhtbERPy4rCMBTdC/MP4Q7MzqY+cKQaZRgQxJ1WmO2luTbF&#10;5qZtoq3z9WYhuDyc93o72FrcqfOVYwWTJAVBXDhdcangnO/GSxA+IGusHZOCB3nYbj5Ga8y06/lI&#10;91MoRQxhn6ECE0KTSekLQxZ94hriyF1cZzFE2JVSd9jHcFvLaZoupMWKY4PBhn4NFdfTzSqYtS3n&#10;+3T6+Jv3eWnC/6LdXQ5KfX0OPysQgYbwFr/ce63gO66PX+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HbisAAAADbAAAADwAAAAAAAAAAAAAAAACYAgAAZHJzL2Rvd25y&#10;ZXYueG1sUEsFBgAAAAAEAAQA9QAAAIUDAAAAAA==&#10;" path="m,l10,e" filled="f" strokecolor="#9f9f9f" strokeweight=".48pt">
                    <v:path arrowok="t" o:connecttype="custom" o:connectlocs="0,0;10,0" o:connectangles="0,0"/>
                  </v:shape>
                  <v:shape id="Picture 49" o:spid="_x0000_s1034" type="#_x0000_t75" style="position:absolute;left:6234;top:2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F5TXCAAAA2wAAAA8AAABkcnMvZG93bnJldi54bWxEj0GLwjAUhO/C/ofwFvamaWVZtZqKKAvC&#10;IqIVvD6aZ1tsXkoTtf33G0HwOMzMN8xi2Zla3Kl1lWUF8SgCQZxbXXGh4JT9DqcgnEfWWFsmBT05&#10;WKYfgwUm2j74QPejL0SAsEtQQel9k0jp8pIMupFtiIN3sa1BH2RbSN3iI8BNLcdR9CMNVhwWSmxo&#10;XVJ+Pd6Mgt03/+lJNrabzPbbcz/zzWm/U+rrs1vNQXjq/Dv8am+1gkkMzy/hB8j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eU1wgAAANsAAAAPAAAAAAAAAAAAAAAAAJ8C&#10;AABkcnMvZG93bnJldi54bWxQSwUGAAAAAAQABAD3AAAAjgMAAAAA&#10;">
                    <v:imagedata r:id="rId1397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Virginia</w:t>
      </w:r>
      <w:r w:rsidR="007D4CCC">
        <w:rPr>
          <w:rFonts w:ascii="Arial" w:eastAsia="Arial" w:hAnsi="Arial" w:cs="Arial"/>
          <w:sz w:val="20"/>
          <w:szCs w:val="20"/>
        </w:rPr>
        <w:tab/>
      </w:r>
      <w:r w:rsidR="007D4CCC">
        <w:rPr>
          <w:rFonts w:ascii="Arial" w:eastAsia="Arial" w:hAnsi="Arial" w:cs="Arial"/>
          <w:position w:val="6"/>
          <w:sz w:val="20"/>
          <w:szCs w:val="20"/>
        </w:rPr>
        <w:t>7.91</w:t>
      </w:r>
      <w:r w:rsidR="007D4CCC">
        <w:rPr>
          <w:rFonts w:ascii="Arial" w:eastAsia="Arial" w:hAnsi="Arial" w:cs="Arial"/>
          <w:position w:val="6"/>
          <w:sz w:val="20"/>
          <w:szCs w:val="20"/>
        </w:rPr>
        <w:tab/>
      </w:r>
      <w:r w:rsidR="007D4CCC">
        <w:rPr>
          <w:rFonts w:ascii="Arial" w:eastAsia="Arial" w:hAnsi="Arial" w:cs="Arial"/>
          <w:sz w:val="20"/>
          <w:szCs w:val="20"/>
        </w:rPr>
        <w:t>5.75</w:t>
      </w:r>
      <w:r w:rsidR="007D4CCC">
        <w:rPr>
          <w:rFonts w:ascii="Arial" w:eastAsia="Arial" w:hAnsi="Arial" w:cs="Arial"/>
          <w:sz w:val="20"/>
          <w:szCs w:val="20"/>
        </w:rPr>
        <w:tab/>
        <w:t>13.66</w:t>
      </w:r>
    </w:p>
    <w:p w:rsidR="00FA7C9C" w:rsidRDefault="007D4CCC">
      <w:pPr>
        <w:tabs>
          <w:tab w:val="left" w:pos="418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W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shi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gton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5.4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6.76</w:t>
      </w:r>
      <w:r>
        <w:rPr>
          <w:rFonts w:ascii="Arial" w:eastAsia="Arial" w:hAnsi="Arial" w:cs="Arial"/>
          <w:position w:val="-1"/>
          <w:sz w:val="20"/>
          <w:szCs w:val="20"/>
        </w:rPr>
        <w:tab/>
        <w:t>12.16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W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st Virginia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9.11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3.16</w:t>
      </w:r>
      <w:r>
        <w:rPr>
          <w:rFonts w:ascii="Arial" w:eastAsia="Arial" w:hAnsi="Arial" w:cs="Arial"/>
          <w:position w:val="-1"/>
          <w:sz w:val="20"/>
          <w:szCs w:val="20"/>
        </w:rPr>
        <w:tab/>
        <w:t>12.27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Wi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3.15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8.53</w:t>
      </w:r>
      <w:r>
        <w:rPr>
          <w:rFonts w:ascii="Arial" w:eastAsia="Arial" w:hAnsi="Arial" w:cs="Arial"/>
          <w:position w:val="-1"/>
          <w:sz w:val="20"/>
          <w:szCs w:val="20"/>
        </w:rPr>
        <w:tab/>
        <w:t>11.68</w:t>
      </w:r>
    </w:p>
    <w:p w:rsidR="00FA7C9C" w:rsidRDefault="007D4CCC">
      <w:pPr>
        <w:tabs>
          <w:tab w:val="left" w:pos="4260"/>
          <w:tab w:val="left" w:pos="6980"/>
          <w:tab w:val="left" w:pos="9460"/>
        </w:tabs>
        <w:spacing w:after="0" w:line="286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Wyoming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5.79</w:t>
      </w:r>
      <w:r>
        <w:rPr>
          <w:rFonts w:ascii="Arial" w:eastAsia="Arial" w:hAnsi="Arial" w:cs="Arial"/>
          <w:position w:val="-1"/>
          <w:sz w:val="20"/>
          <w:szCs w:val="20"/>
        </w:rPr>
        <w:tab/>
        <w:t>10.79</w:t>
      </w:r>
    </w:p>
    <w:p w:rsidR="00FA7C9C" w:rsidRDefault="007D4CCC">
      <w:pPr>
        <w:tabs>
          <w:tab w:val="left" w:pos="4120"/>
          <w:tab w:val="left" w:pos="6980"/>
          <w:tab w:val="left" w:pos="9460"/>
        </w:tabs>
        <w:spacing w:after="0" w:line="284" w:lineRule="exact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Puerto 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co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4"/>
          <w:sz w:val="20"/>
          <w:szCs w:val="20"/>
        </w:rPr>
        <w:t>13.4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1.09</w:t>
      </w:r>
      <w:r>
        <w:rPr>
          <w:rFonts w:ascii="Arial" w:eastAsia="Arial" w:hAnsi="Arial" w:cs="Arial"/>
          <w:position w:val="-1"/>
          <w:sz w:val="20"/>
          <w:szCs w:val="20"/>
        </w:rPr>
        <w:tab/>
        <w:t>14.49</w:t>
      </w:r>
    </w:p>
    <w:p w:rsidR="00FA7C9C" w:rsidRDefault="00462476">
      <w:pPr>
        <w:tabs>
          <w:tab w:val="left" w:pos="4060"/>
          <w:tab w:val="left" w:pos="6980"/>
          <w:tab w:val="left" w:pos="9460"/>
        </w:tabs>
        <w:spacing w:before="5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27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1905</wp:posOffset>
                </wp:positionV>
                <wp:extent cx="6600190" cy="6350"/>
                <wp:effectExtent l="2540" t="1905" r="0" b="10795"/>
                <wp:wrapNone/>
                <wp:docPr id="5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3"/>
                          <a:chExt cx="10394" cy="10"/>
                        </a:xfrm>
                      </wpg:grpSpPr>
                      <wpg:grpSp>
                        <wpg:cNvPr id="55" name="Group 44"/>
                        <wpg:cNvGrpSpPr>
                          <a:grpSpLocks/>
                        </wpg:cNvGrpSpPr>
                        <wpg:grpSpPr bwMode="auto">
                          <a:xfrm>
                            <a:off x="3053" y="8"/>
                            <a:ext cx="10" cy="2"/>
                            <a:chOff x="3053" y="8"/>
                            <a:chExt cx="10" cy="2"/>
                          </a:xfrm>
                        </wpg:grpSpPr>
                        <wps:wsp>
                          <wps:cNvPr id="56" name="Freeform 46"/>
                          <wps:cNvSpPr>
                            <a:spLocks/>
                          </wps:cNvSpPr>
                          <wps:spPr bwMode="auto">
                            <a:xfrm>
                              <a:off x="3053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3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2"/>
                        <wpg:cNvGrpSpPr>
                          <a:grpSpLocks/>
                        </wpg:cNvGrpSpPr>
                        <wpg:grpSpPr bwMode="auto">
                          <a:xfrm>
                            <a:off x="6224" y="8"/>
                            <a:ext cx="10" cy="2"/>
                            <a:chOff x="6224" y="8"/>
                            <a:chExt cx="10" cy="2"/>
                          </a:xfrm>
                        </wpg:grpSpPr>
                        <wps:wsp>
                          <wps:cNvPr id="59" name="Freeform 43"/>
                          <wps:cNvSpPr>
                            <a:spLocks/>
                          </wps:cNvSpPr>
                          <wps:spPr bwMode="auto">
                            <a:xfrm>
                              <a:off x="6224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9"/>
                        <wpg:cNvGrpSpPr>
                          <a:grpSpLocks/>
                        </wpg:cNvGrpSpPr>
                        <wpg:grpSpPr bwMode="auto">
                          <a:xfrm>
                            <a:off x="8768" y="8"/>
                            <a:ext cx="10" cy="2"/>
                            <a:chOff x="8768" y="8"/>
                            <a:chExt cx="10" cy="2"/>
                          </a:xfrm>
                        </wpg:grpSpPr>
                        <wps:wsp>
                          <wps:cNvPr id="61" name="Freeform 41"/>
                          <wps:cNvSpPr>
                            <a:spLocks/>
                          </wps:cNvSpPr>
                          <wps:spPr bwMode="auto">
                            <a:xfrm>
                              <a:off x="8768" y="8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3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5.95pt;margin-top:.15pt;width:519.7pt;height:.5pt;z-index:-11353;mso-position-horizontal-relative:page" coordorigin="919,3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">
                <v:group id="Group 44" o:spid="_x0000_s1027" style="position:absolute;left:3053;top:8;width:10;height:2" coordorigin="3053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6" o:spid="_x0000_s1028" style="position:absolute;left:3053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BpcMA&#10;AADbAAAADwAAAGRycy9kb3ducmV2LnhtbESPT2sCMRTE7wW/Q3hCbzWp6FZWo6i00Kt/Dj0+N8/d&#10;pZuXJYnr1k/fCILHYWZ+wyxWvW1ERz7UjjW8jxQI4sKZmksNx8PX2wxEiMgGG8ek4Y8CrJaDlwXm&#10;xl15R90+liJBOOSooYqxzaUMRUUWw8i1xMk7O28xJulLaTxeE9w2cqxUJi3WnBYqbGlbUfG7v1gN&#10;n2o65sllsz7dMqeMmnx0Pzev9euwX89BROrjM/xofxsN0wz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Bpc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45" o:spid="_x0000_s1029" type="#_x0000_t75" style="position:absolute;left:919;top:3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ICrDAAAA2wAAAA8AAABkcnMvZG93bnJldi54bWxEj09rwkAUxO+C32F5hV5EdxVaJXUVEQT7&#10;55Jo74/sazaYfRuya5J++26h0OMwM79htvvRNaKnLtSeNSwXCgRx6U3NlYbr5TTfgAgR2WDjmTR8&#10;U4D9bjrZYmb8wDn1RaxEgnDIUIONsc2kDKUlh2HhW+LkffnOYUyyq6TpcEhw18iVUs/SYc1pwWJL&#10;R0vlrbg7DZf8/qFUbd/tW/tJryd7K2estH58GA8vICKN8T/81z4bDU9r+P2Sfo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MgKsMAAADbAAAADwAAAAAAAAAAAAAAAACf&#10;AgAAZHJzL2Rvd25yZXYueG1sUEsFBgAAAAAEAAQA9wAAAI8DAAAAAA==&#10;">
                    <v:imagedata r:id="rId1400" o:title=""/>
                  </v:shape>
                </v:group>
                <v:group id="Group 42" o:spid="_x0000_s1030" style="position:absolute;left:6224;top:8;width:10;height:2" coordorigin="6224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3" o:spid="_x0000_s1031" style="position:absolute;left:6224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HKcIA&#10;AADbAAAADwAAAGRycy9kb3ducmV2LnhtbESP0YrCMBRE3wX/IVzBF9FUwUWrUURY2Mdttx9waa5t&#10;sbmJTazVr98IC/s4zMwZZn8cTCt66nxjWcFykYAgLq1uuFJQ/HzONyB8QNbYWiYFT/JwPIxHe0y1&#10;fXBGfR4qESHsU1RQh+BSKX1Zk0G/sI44ehfbGQxRdpXUHT4i3LRylSQf0mDDcaFGR+eaymt+Nwqy&#10;58q+tq5Y9tk35ptb5dpZ4ZSaTobTDkSgIfyH/9pfWsF6C+8v8Qf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4cp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39" o:spid="_x0000_s1032" style="position:absolute;left:8768;top:8;width:10;height:2" coordorigin="8768,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1" o:spid="_x0000_s1033" style="position:absolute;left:8768;top: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ozMIA&#10;AADbAAAADwAAAGRycy9kb3ducmV2LnhtbESPQYvCMBSE7wv+h/AEb2uqLkWqUUQQZG9rBa+P5tkU&#10;m5e2ydrqrzcLCx6HmfmGWW8HW4s7db5yrGA2TUAQF05XXCo454fPJQgfkDXWjknBgzxsN6OPNWba&#10;9fxD91MoRYSwz1CBCaHJpPSFIYt+6hri6F1dZzFE2ZVSd9hHuK3lPElSabHiuGCwob2h4nb6tQoW&#10;bcv5MZk/Ll99XprwTNvD9VupyXjYrUAEGsI7/N8+agXpD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OjM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40" o:spid="_x0000_s1034" type="#_x0000_t75" style="position:absolute;left:6234;top:3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ngLDAAAA2wAAAA8AAABkcnMvZG93bnJldi54bWxEj0FrAjEQhe9C/0MYwZtmVWrtahRbKNSj&#10;21I8Dpvp7uJmsiSpm/33jSB4fLx535u33UfTiis531hWMJ9lIIhLqxuuFHx/fUzXIHxA1thaJgUD&#10;edjvnkZbzLXt+UTXIlQiQdjnqKAOocul9GVNBv3MdsTJ+7XOYEjSVVI77BPctHKRZStpsOHUUGNH&#10;7zWVl+LPpDd+XpbH4nl4i69ndyoP/dB2sVFqMo6HDYhAMTyO7+lPrWC1gNuWBAC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KeAsMAAADbAAAADwAAAAAAAAAAAAAAAACf&#10;AgAAZHJzL2Rvd25yZXYueG1sUEsFBgAAAAAEAAQA9wAAAI8DAAAAAA==&#10;">
                    <v:imagedata r:id="rId140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128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189230</wp:posOffset>
                </wp:positionV>
                <wp:extent cx="6600190" cy="6350"/>
                <wp:effectExtent l="2540" t="8255" r="0" b="4445"/>
                <wp:wrapNone/>
                <wp:docPr id="4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98"/>
                          <a:chExt cx="10394" cy="10"/>
                        </a:xfrm>
                      </wpg:grpSpPr>
                      <wpg:grpSp>
                        <wpg:cNvPr id="46" name="Group 35"/>
                        <wpg:cNvGrpSpPr>
                          <a:grpSpLocks/>
                        </wpg:cNvGrpSpPr>
                        <wpg:grpSpPr bwMode="auto">
                          <a:xfrm>
                            <a:off x="3053" y="303"/>
                            <a:ext cx="10" cy="2"/>
                            <a:chOff x="3053" y="303"/>
                            <a:chExt cx="10" cy="2"/>
                          </a:xfrm>
                        </wpg:grpSpPr>
                        <wps:wsp>
                          <wps:cNvPr id="47" name="Freeform 37"/>
                          <wps:cNvSpPr>
                            <a:spLocks/>
                          </wps:cNvSpPr>
                          <wps:spPr bwMode="auto">
                            <a:xfrm>
                              <a:off x="305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98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" name="Group 33"/>
                        <wpg:cNvGrpSpPr>
                          <a:grpSpLocks/>
                        </wpg:cNvGrpSpPr>
                        <wpg:grpSpPr bwMode="auto">
                          <a:xfrm>
                            <a:off x="6224" y="303"/>
                            <a:ext cx="10" cy="2"/>
                            <a:chOff x="6224" y="303"/>
                            <a:chExt cx="10" cy="2"/>
                          </a:xfrm>
                        </wpg:grpSpPr>
                        <wps:wsp>
                          <wps:cNvPr id="50" name="Freeform 34"/>
                          <wps:cNvSpPr>
                            <a:spLocks/>
                          </wps:cNvSpPr>
                          <wps:spPr bwMode="auto">
                            <a:xfrm>
                              <a:off x="622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0"/>
                        <wpg:cNvGrpSpPr>
                          <a:grpSpLocks/>
                        </wpg:cNvGrpSpPr>
                        <wpg:grpSpPr bwMode="auto">
                          <a:xfrm>
                            <a:off x="8768" y="303"/>
                            <a:ext cx="10" cy="2"/>
                            <a:chOff x="8768" y="303"/>
                            <a:chExt cx="10" cy="2"/>
                          </a:xfrm>
                        </wpg:grpSpPr>
                        <wps:wsp>
                          <wps:cNvPr id="52" name="Freeform 32"/>
                          <wps:cNvSpPr>
                            <a:spLocks/>
                          </wps:cNvSpPr>
                          <wps:spPr bwMode="auto">
                            <a:xfrm>
                              <a:off x="8768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98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5.95pt;margin-top:14.9pt;width:519.7pt;height:.5pt;z-index:-11352;mso-position-horizontal-relative:page" coordorigin="919,298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">
                <v:group id="Group 35" o:spid="_x0000_s1027" style="position:absolute;left:3053;top:303;width:10;height:2" coordorigin="305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7" o:spid="_x0000_s1028" style="position:absolute;left:305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y48IA&#10;AADbAAAADwAAAGRycy9kb3ducmV2LnhtbESPQWsCMRSE7wX/Q3hCbzVRVi2rUVQseNX20ONz87q7&#10;dPOyJHHd+usbQfA4zMw3zHLd20Z05EPtWMN4pEAQF87UXGr4+vx4ewcRIrLBxjFp+KMA69XgZYm5&#10;cVc+UneKpUgQDjlqqGJscylDUZHFMHItcfJ+nLcYk/SlNB6vCW4bOVFqJi3WnBYqbGlXUfF7ulgN&#10;ezWdcHbZbs63mVNGZfPu++a1fh32mwWISH18hh/tg9GQzeH+Jf0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7LjwgAAANs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36" o:spid="_x0000_s1029" type="#_x0000_t75" style="position:absolute;left:919;top:298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LP7G+AAAA2wAAAA8AAABkcnMvZG93bnJldi54bWxET8uKwjAU3Q/4D+EK7sa0zoxKNYoPBLdW&#10;we0luTbF5qY0Ga1/bxYDszyc93Ldu0Y8qAu1ZwX5OANBrL2puVJwOR8+5yBCRDbYeCYFLwqwXg0+&#10;llgY/+QTPcpYiRTCoUAFNsa2kDJoSw7D2LfEibv5zmFMsKuk6fCZwl0jJ1k2lQ5rTg0WW9pZ0vfy&#10;1yk4l9PwZfXP5prv2wNdZlu9y7dKjYb9ZgEiUh//xX/uo1HwncamL+kHyN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zLP7G+AAAA2wAAAA8AAAAAAAAAAAAAAAAAnwIAAGRy&#10;cy9kb3ducmV2LnhtbFBLBQYAAAAABAAEAPcAAACKAwAAAAA=&#10;">
                    <v:imagedata r:id="rId1404" o:title=""/>
                  </v:shape>
                </v:group>
                <v:group id="Group 33" o:spid="_x0000_s1030" style="position:absolute;left:6224;top:303;width:10;height:2" coordorigin="622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4" o:spid="_x0000_s1031" style="position:absolute;left:622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utL8A&#10;AADbAAAADwAAAGRycy9kb3ducmV2LnhtbERPzYrCMBC+C/sOYRb2IpoqKLVrlEUQ9mhrH2BoZtti&#10;M4lNtlaf3hwEjx/f/3Y/mk4M1PvWsoLFPAFBXFndcq2gPB9nKQgfkDV2lknBnTzsdx+TLWba3jin&#10;oQi1iCHsM1TQhOAyKX3VkEE/t444cn+2Nxgi7Gupe7zFcNPJZZKspcGWY0ODjg4NVZfi3yjI70v7&#10;2LhyMeQnLNJr7bpp6ZT6+hx/vkEEGsNb/HL/agWruD5+iT9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4S60vwAAANsAAAAPAAAAAAAAAAAAAAAAAJgCAABkcnMvZG93bnJl&#10;di54bWxQSwUGAAAAAAQABAD1AAAAhA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30" o:spid="_x0000_s1032" style="position:absolute;left:8768;top:303;width:10;height:2" coordorigin="8768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2" o:spid="_x0000_s1033" style="position:absolute;left:8768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8BsMA&#10;AADbAAAADwAAAGRycy9kb3ducmV2LnhtbESPQWvCQBSE70L/w/IK3nTTtIaSuooIgnirEbw+ss9s&#10;aPZtkt2a6K93CwWPw8x8wyzXo23ElXpfO1bwNk9AEJdO11wpOBW72ScIH5A1No5JwY08rFcvkyXm&#10;2g38TddjqESEsM9RgQmhzaX0pSGLfu5a4uhdXG8xRNlXUvc4RLhtZJokmbRYc1ww2NLWUPlz/LUK&#10;3ruOi32S3s4fQ1GZcM+63eWg1PR13HyBCDSGZ/i/vdcKFin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q8BsMAAADb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31" o:spid="_x0000_s1034" type="#_x0000_t75" style="position:absolute;left:6234;top:298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qbrCAAAA2wAAAA8AAABkcnMvZG93bnJldi54bWxEj0uLwjAUhfeC/yFcwZ2mKhWtRhFhQHHj&#10;a6G7a3Nti81NaTJa/70ZGHB5OI+PM182phRPql1hWcGgH4EgTq0uOFNwPv30JiCcR9ZYWiYFb3Kw&#10;XLRbc0y0ffGBnkefiTDCLkEFufdVIqVLczLo+rYiDt7d1gZ9kHUmdY2vMG5KOYyisTRYcCDkWNE6&#10;p/Rx/DWB63braH/N3uM4Ph8up+lti8VOqW6nWc1AeGr8N/zf3mgF8Qj+voQfIB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Bqm6wgAAANsAAAAPAAAAAAAAAAAAAAAAAJ8C&#10;AABkcnMvZG93bnJldi54bWxQSwUGAAAAAAQABAD3AAAAjgMAAAAA&#10;">
                    <v:imagedata r:id="rId1405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Virgin</w:t>
      </w:r>
      <w:r w:rsidR="007D4CC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7D4CCC">
        <w:rPr>
          <w:rFonts w:ascii="Arial" w:eastAsia="Arial" w:hAnsi="Arial" w:cs="Arial"/>
          <w:sz w:val="20"/>
          <w:szCs w:val="20"/>
        </w:rPr>
        <w:t>Islands</w:t>
      </w:r>
      <w:r w:rsidR="007D4CCC">
        <w:rPr>
          <w:rFonts w:ascii="Arial" w:eastAsia="Arial" w:hAnsi="Arial" w:cs="Arial"/>
          <w:sz w:val="20"/>
          <w:szCs w:val="20"/>
        </w:rPr>
        <w:tab/>
      </w:r>
      <w:r w:rsidR="007D4CCC">
        <w:rPr>
          <w:rFonts w:ascii="Arial" w:eastAsia="Arial" w:hAnsi="Arial" w:cs="Arial"/>
          <w:position w:val="6"/>
          <w:sz w:val="20"/>
          <w:szCs w:val="20"/>
        </w:rPr>
        <w:t>10.75</w:t>
      </w:r>
      <w:r w:rsidR="007D4CCC">
        <w:rPr>
          <w:rFonts w:ascii="Arial" w:eastAsia="Arial" w:hAnsi="Arial" w:cs="Arial"/>
          <w:position w:val="6"/>
          <w:sz w:val="20"/>
          <w:szCs w:val="20"/>
        </w:rPr>
        <w:tab/>
      </w:r>
      <w:r w:rsidR="007D4CCC">
        <w:rPr>
          <w:rFonts w:ascii="Arial" w:eastAsia="Arial" w:hAnsi="Arial" w:cs="Arial"/>
          <w:sz w:val="20"/>
          <w:szCs w:val="20"/>
        </w:rPr>
        <w:t>4.75</w:t>
      </w:r>
      <w:r w:rsidR="007D4CCC">
        <w:rPr>
          <w:rFonts w:ascii="Arial" w:eastAsia="Arial" w:hAnsi="Arial" w:cs="Arial"/>
          <w:sz w:val="20"/>
          <w:szCs w:val="20"/>
        </w:rPr>
        <w:tab/>
        <w:t>15.50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before="65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29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188595</wp:posOffset>
                </wp:positionV>
                <wp:extent cx="6600190" cy="6350"/>
                <wp:effectExtent l="2540" t="7620" r="0" b="5080"/>
                <wp:wrapNone/>
                <wp:docPr id="3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97"/>
                          <a:chExt cx="10394" cy="10"/>
                        </a:xfrm>
                      </wpg:grpSpPr>
                      <wpg:grpSp>
                        <wpg:cNvPr id="37" name="Group 26"/>
                        <wpg:cNvGrpSpPr>
                          <a:grpSpLocks/>
                        </wpg:cNvGrpSpPr>
                        <wpg:grpSpPr bwMode="auto">
                          <a:xfrm>
                            <a:off x="3053" y="302"/>
                            <a:ext cx="10" cy="2"/>
                            <a:chOff x="3053" y="302"/>
                            <a:chExt cx="10" cy="2"/>
                          </a:xfrm>
                        </wpg:grpSpPr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305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9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" name="Group 24"/>
                        <wpg:cNvGrpSpPr>
                          <a:grpSpLocks/>
                        </wpg:cNvGrpSpPr>
                        <wpg:grpSpPr bwMode="auto">
                          <a:xfrm>
                            <a:off x="6224" y="302"/>
                            <a:ext cx="10" cy="2"/>
                            <a:chOff x="6224" y="302"/>
                            <a:chExt cx="10" cy="2"/>
                          </a:xfrm>
                        </wpg:grpSpPr>
                        <wps:wsp>
                          <wps:cNvPr id="41" name="Freeform 25"/>
                          <wps:cNvSpPr>
                            <a:spLocks/>
                          </wps:cNvSpPr>
                          <wps:spPr bwMode="auto">
                            <a:xfrm>
                              <a:off x="6224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1"/>
                        <wpg:cNvGrpSpPr>
                          <a:grpSpLocks/>
                        </wpg:cNvGrpSpPr>
                        <wpg:grpSpPr bwMode="auto">
                          <a:xfrm>
                            <a:off x="8768" y="302"/>
                            <a:ext cx="10" cy="2"/>
                            <a:chOff x="8768" y="302"/>
                            <a:chExt cx="10" cy="2"/>
                          </a:xfrm>
                        </wpg:grpSpPr>
                        <wps:wsp>
                          <wps:cNvPr id="43" name="Freeform 23"/>
                          <wps:cNvSpPr>
                            <a:spLocks/>
                          </wps:cNvSpPr>
                          <wps:spPr bwMode="auto">
                            <a:xfrm>
                              <a:off x="8768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9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45.95pt;margin-top:14.85pt;width:519.7pt;height:.5pt;z-index:-11351;mso-position-horizontal-relative:page" coordorigin="919,29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">
                <v:group id="Group 26" o:spid="_x0000_s1027" style="position:absolute;left:3053;top:302;width:10;height:2" coordorigin="305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8" o:spid="_x0000_s1028" style="position:absolute;left:305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V7MAA&#10;AADbAAAADwAAAGRycy9kb3ducmV2LnhtbERPu27CMBTdkfgH6yKxgc2jtAoYBIhKXRsYGG/j2yQi&#10;vo5sE1K+vh4qdTw6782ut43oyIfasYbZVIEgLpypudRwOb9P3kCEiGywcUwafijAbjscbDAz7sGf&#10;1OWxFCmEQ4YaqhjbTMpQVGQxTF1LnLhv5y3GBH0pjcdHCreNnCu1khZrTg0VtnSsqLjld6vhpF7m&#10;vLwf9l/PlVNGLV+769NrPR71+zWISH38F/+5P4yGRRqbvq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pV7MAAAADb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27" o:spid="_x0000_s1029" type="#_x0000_t75" style="position:absolute;left:919;top:29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LGxTFAAAA2wAAAA8AAABkcnMvZG93bnJldi54bWxEj1trwkAUhN8L/oflCL7VTWq9RVcRoWAp&#10;iDcQ3w7ZYxKbPRuyW43/3i0IPg4z8w0znTemFFeqXWFZQdyNQBCnVhecKTjsv95HIJxH1lhaJgV3&#10;cjCftd6mmGh74y1ddz4TAcIuQQW591UipUtzMui6tiIO3tnWBn2QdSZ1jbcAN6X8iKKBNFhwWMix&#10;omVO6e/uzyioKDv2N6vTZzM8bS7xIYrXP9+lUp12s5iA8NT4V/jZXmkFvTH8fwk/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xsUxQAAANsAAAAPAAAAAAAAAAAAAAAA&#10;AJ8CAABkcnMvZG93bnJldi54bWxQSwUGAAAAAAQABAD3AAAAkQMAAAAA&#10;">
                    <v:imagedata r:id="rId1408" o:title=""/>
                  </v:shape>
                </v:group>
                <v:group id="Group 24" o:spid="_x0000_s1030" style="position:absolute;left:6224;top:302;width:10;height:2" coordorigin="6224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5" o:spid="_x0000_s1031" style="position:absolute;left:6224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d8sIA&#10;AADbAAAADwAAAGRycy9kb3ducmV2LnhtbESP0WrCQBRE3wv9h+UWfCm6iZSi0VWKIPho0nzAJXtN&#10;gtm72+wao1/vFgQfh5k5w6y3o+nEQL1vLStIZwkI4srqlmsF5e9+ugDhA7LGzjIpuJGH7eb9bY2Z&#10;tlfOaShCLSKEfYYKmhBcJqWvGjLoZ9YRR+9ke4Mhyr6WusdrhJtOzpPkWxpsOS406GjXUHUuLkZB&#10;fpvb+9KV6ZAfsVj81a77LJ1Sk4/xZwUi0Bhe4Wf7oBV8pfD/Jf4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B3y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1" o:spid="_x0000_s1032" style="position:absolute;left:8768;top:302;width:10;height:2" coordorigin="8768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3" o:spid="_x0000_s1033" style="position:absolute;left:8768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PQMIA&#10;AADbAAAADwAAAGRycy9kb3ducmV2LnhtbESPQYvCMBSE74L/IbwFbzZdFZFqFBEE2dvaBa+P5tkU&#10;m5e2ydrqr98Iwh6HmfmG2ewGW4s7db5yrOAzSUEQF05XXCr4yY/TFQgfkDXWjknBgzzstuPRBjPt&#10;ev6m+zmUIkLYZ6jAhNBkUvrCkEWfuIY4elfXWQxRdqXUHfYRbms5S9OltFhxXDDY0MFQcTv/WgXz&#10;tuX8lM4el0WflyY8l+3x+qXU5GPYr0EEGsJ/+N0+aQWLOby+x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49A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22" o:spid="_x0000_s1034" type="#_x0000_t75" style="position:absolute;left:6234;top:29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CgQ7DAAAA2wAAAA8AAABkcnMvZG93bnJldi54bWxEj92KwjAUhO+FfYdwFrzTdEUWqUZxdyn+&#10;QvHnAQ7Nsa02J6WJ2n17IwheDjPzDTOZtaYSN2pcaVnBVz8CQZxZXXKu4HhIeiMQziNrrCyTgn9y&#10;MJt+dCYYa3vnHd32PhcBwi5GBYX3dSylywoy6Pq2Jg7eyTYGfZBNLnWD9wA3lRxE0bc0WHJYKLCm&#10;34Kyy/5qFCS8+ksXy8Sn7meT14touz6bTKnuZzsfg/DU+nf41V5qBcMhPL+EH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KBDsMAAADbAAAADwAAAAAAAAAAAAAAAACf&#10;AgAAZHJzL2Rvd25yZXYueG1sUEsFBgAAAAAEAAQA9wAAAI8DAAAAAA==&#10;">
                    <v:imagedata r:id="rId1409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Median</w:t>
      </w:r>
      <w:r w:rsidR="007D4CCC">
        <w:rPr>
          <w:rFonts w:ascii="Arial" w:eastAsia="Arial" w:hAnsi="Arial" w:cs="Arial"/>
          <w:sz w:val="20"/>
          <w:szCs w:val="20"/>
        </w:rPr>
        <w:tab/>
        <w:t>6.94</w:t>
      </w:r>
      <w:r w:rsidR="007D4CCC">
        <w:rPr>
          <w:rFonts w:ascii="Arial" w:eastAsia="Arial" w:hAnsi="Arial" w:cs="Arial"/>
          <w:sz w:val="20"/>
          <w:szCs w:val="20"/>
        </w:rPr>
        <w:tab/>
        <w:t>6.53</w:t>
      </w:r>
      <w:r w:rsidR="007D4CCC">
        <w:rPr>
          <w:rFonts w:ascii="Arial" w:eastAsia="Arial" w:hAnsi="Arial" w:cs="Arial"/>
          <w:sz w:val="20"/>
          <w:szCs w:val="20"/>
        </w:rPr>
        <w:tab/>
        <w:t>13.33</w:t>
      </w:r>
    </w:p>
    <w:p w:rsidR="00FA7C9C" w:rsidRDefault="00462476">
      <w:pPr>
        <w:tabs>
          <w:tab w:val="left" w:pos="4120"/>
          <w:tab w:val="left" w:pos="6980"/>
          <w:tab w:val="left" w:pos="9460"/>
        </w:tabs>
        <w:spacing w:before="64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30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188595</wp:posOffset>
                </wp:positionV>
                <wp:extent cx="6600190" cy="6350"/>
                <wp:effectExtent l="2540" t="7620" r="0" b="5080"/>
                <wp:wrapNone/>
                <wp:docPr id="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97"/>
                          <a:chExt cx="10394" cy="10"/>
                        </a:xfrm>
                      </wpg:grpSpPr>
                      <wpg:grpSp>
                        <wpg:cNvPr id="28" name="Group 17"/>
                        <wpg:cNvGrpSpPr>
                          <a:grpSpLocks/>
                        </wpg:cNvGrpSpPr>
                        <wpg:grpSpPr bwMode="auto">
                          <a:xfrm>
                            <a:off x="3053" y="302"/>
                            <a:ext cx="10" cy="2"/>
                            <a:chOff x="3053" y="302"/>
                            <a:chExt cx="10" cy="2"/>
                          </a:xfrm>
                        </wpg:grpSpPr>
                        <wps:wsp>
                          <wps:cNvPr id="29" name="Freeform 19"/>
                          <wps:cNvSpPr>
                            <a:spLocks/>
                          </wps:cNvSpPr>
                          <wps:spPr bwMode="auto">
                            <a:xfrm>
                              <a:off x="305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9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15"/>
                        <wpg:cNvGrpSpPr>
                          <a:grpSpLocks/>
                        </wpg:cNvGrpSpPr>
                        <wpg:grpSpPr bwMode="auto">
                          <a:xfrm>
                            <a:off x="6224" y="302"/>
                            <a:ext cx="10" cy="2"/>
                            <a:chOff x="6224" y="302"/>
                            <a:chExt cx="10" cy="2"/>
                          </a:xfrm>
                        </wpg:grpSpPr>
                        <wps:wsp>
                          <wps:cNvPr id="32" name="Freeform 16"/>
                          <wps:cNvSpPr>
                            <a:spLocks/>
                          </wps:cNvSpPr>
                          <wps:spPr bwMode="auto">
                            <a:xfrm>
                              <a:off x="6224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"/>
                        <wpg:cNvGrpSpPr>
                          <a:grpSpLocks/>
                        </wpg:cNvGrpSpPr>
                        <wpg:grpSpPr bwMode="auto">
                          <a:xfrm>
                            <a:off x="8768" y="302"/>
                            <a:ext cx="10" cy="2"/>
                            <a:chOff x="8768" y="302"/>
                            <a:chExt cx="10" cy="2"/>
                          </a:xfrm>
                        </wpg:grpSpPr>
                        <wps:wsp>
                          <wps:cNvPr id="34" name="Freeform 14"/>
                          <wps:cNvSpPr>
                            <a:spLocks/>
                          </wps:cNvSpPr>
                          <wps:spPr bwMode="auto">
                            <a:xfrm>
                              <a:off x="8768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9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5.95pt;margin-top:14.85pt;width:519.7pt;height:.5pt;z-index:-11350;mso-position-horizontal-relative:page" coordorigin="919,29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">
                <v:group id="Group 17" o:spid="_x0000_s1027" style="position:absolute;left:3053;top:302;width:10;height:2" coordorigin="305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9" o:spid="_x0000_s1028" style="position:absolute;left:305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9mqsMA&#10;AADbAAAADwAAAGRycy9kb3ducmV2LnhtbESPQWsCMRSE74L/ITyhN026qNXVKCot9Frbg8fn5rm7&#10;dPOyJHHd+utNodDjMDPfMOttbxvRkQ+1Yw3PEwWCuHCm5lLD1+fbeAEiRGSDjWPS8EMBtpvhYI25&#10;cTf+oO4YS5EgHHLUUMXY5lKGoiKLYeJa4uRdnLcYk/SlNB5vCW4bmSk1lxZrTgsVtnSoqPg+Xq2G&#10;VzXLeHrd7873uVNGTV+6091r/TTqdysQkfr4H/5rvxsN2RJ+v6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9mqs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8" o:spid="_x0000_s1029" type="#_x0000_t75" style="position:absolute;left:919;top:29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b/fCAAAA2wAAAA8AAABkcnMvZG93bnJldi54bWxET11rwjAUfR/4H8IVfBmaqjCkGkUHA8Ey&#10;Nh3i46W5NsHmpjTR1n+/PAz2eDjfq03vavGgNljPCqaTDARx6bXlSsHP6WO8ABEissbaMyl4UoDN&#10;evCywlz7jr/pcYyVSCEcclRgYmxyKUNpyGGY+IY4cVffOowJtpXULXYp3NVylmVv0qHl1GCwoXdD&#10;5e14dwqKqT1vD5cvU+8+X+2iOxen8lAoNRr22yWISH38F/+591rBPK1PX9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HW/3wgAAANsAAAAPAAAAAAAAAAAAAAAAAJ8C&#10;AABkcnMvZG93bnJldi54bWxQSwUGAAAAAAQABAD3AAAAjgMAAAAA&#10;">
                    <v:imagedata r:id="rId1412" o:title=""/>
                  </v:shape>
                </v:group>
                <v:group id="Group 15" o:spid="_x0000_s1030" style="position:absolute;left:6224;top:302;width:10;height:2" coordorigin="6224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6" o:spid="_x0000_s1031" style="position:absolute;left:6224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w+MIA&#10;AADbAAAADwAAAGRycy9kb3ducmV2LnhtbESP0WrCQBRE3wv+w3IFX4puTKFodBUpCD6aNB9wyV6T&#10;YPbumt3G6Ne7hUIfh5k5w2z3o+nEQL1vLStYLhIQxJXVLdcKyu/jfAXCB2SNnWVS8CAP+93kbYuZ&#10;tnfOaShCLSKEfYYKmhBcJqWvGjLoF9YRR+9ie4Mhyr6Wusd7hJtOpknyKQ22HBcadPTVUHUtfoyC&#10;/JHa59qVyyE/Y7G61a57L51Ss+l42IAINIb/8F/7pBV8pPD7Jf4A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PD4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2" o:spid="_x0000_s1032" style="position:absolute;left:8768;top:302;width:10;height:2" coordorigin="8768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4" o:spid="_x0000_s1033" style="position:absolute;left:8768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kScEA&#10;AADbAAAADwAAAGRycy9kb3ducmV2LnhtbESPQYvCMBSE7wv+h/AEb2u6rohUoyyCIHvTCl4fzbMp&#10;Ni9tE2311xtB8DjMfDPMct3bStyo9aVjBT/jBARx7nTJhYJjtv2eg/ABWWPlmBTcycN6NfhaYqpd&#10;x3u6HUIhYgn7FBWYEOpUSp8bsujHriaO3tm1FkOUbSF1i10st5WcJMlMWiw5LhisaWMovxyuVsFv&#10;03C2Syb307TLChMes2Z7/ldqNOz/FiAC9eETftM7HbkpvL7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gZEnBAAAA2w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3" o:spid="_x0000_s1034" type="#_x0000_t75" style="position:absolute;left:6234;top:29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scuHFAAAA2wAAAA8AAABkcnMvZG93bnJldi54bWxEj0FrwkAUhO9C/8PyCr2I2bTSYFNXKYIS&#10;PBQavfT2mn0m0ezbkN1o8u/dQqHHYWa+YZbrwTTiSp2rLSt4jmIQxIXVNZcKjoftbAHCeWSNjWVS&#10;MJKD9ephssRU2xt/0TX3pQgQdikqqLxvUyldUZFBF9mWOHgn2xn0QXal1B3eAtw08iWOE2mw5rBQ&#10;YUubiopL3hsFcd3o0f2g/E4++2y6uyRv/Xmv1NPj8PEOwtPg/8N/7UwrmL/C75fwA+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LHLhxQAAANsAAAAPAAAAAAAAAAAAAAAA&#10;AJ8CAABkcnMvZG93bnJldi54bWxQSwUGAAAAAAQABAD3AAAAkQMAAAAA&#10;">
                    <v:imagedata r:id="rId1413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Mean</w:t>
      </w:r>
      <w:r w:rsidR="007D4CCC">
        <w:rPr>
          <w:rFonts w:ascii="Arial" w:eastAsia="Arial" w:hAnsi="Arial" w:cs="Arial"/>
          <w:sz w:val="20"/>
          <w:szCs w:val="20"/>
        </w:rPr>
        <w:tab/>
        <w:t>6.88</w:t>
      </w:r>
      <w:r w:rsidR="007D4CCC">
        <w:rPr>
          <w:rFonts w:ascii="Arial" w:eastAsia="Arial" w:hAnsi="Arial" w:cs="Arial"/>
          <w:sz w:val="20"/>
          <w:szCs w:val="20"/>
        </w:rPr>
        <w:tab/>
        <w:t>6.95</w:t>
      </w:r>
      <w:r w:rsidR="007D4CCC">
        <w:rPr>
          <w:rFonts w:ascii="Arial" w:eastAsia="Arial" w:hAnsi="Arial" w:cs="Arial"/>
          <w:sz w:val="20"/>
          <w:szCs w:val="20"/>
        </w:rPr>
        <w:tab/>
        <w:t>13.84</w:t>
      </w:r>
    </w:p>
    <w:p w:rsidR="00FA7C9C" w:rsidRDefault="00462476">
      <w:pPr>
        <w:tabs>
          <w:tab w:val="left" w:pos="4120"/>
          <w:tab w:val="left" w:pos="6980"/>
          <w:tab w:val="left" w:pos="9520"/>
        </w:tabs>
        <w:spacing w:before="65" w:after="0" w:line="240" w:lineRule="auto"/>
        <w:ind w:left="70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31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189230</wp:posOffset>
                </wp:positionV>
                <wp:extent cx="6600190" cy="6350"/>
                <wp:effectExtent l="2540" t="8255" r="0" b="4445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98"/>
                          <a:chExt cx="10394" cy="10"/>
                        </a:xfrm>
                      </wpg:grpSpPr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3053" y="303"/>
                            <a:ext cx="10" cy="2"/>
                            <a:chOff x="3053" y="303"/>
                            <a:chExt cx="10" cy="2"/>
                          </a:xfrm>
                        </wpg:grpSpPr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305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98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" name="Group 6"/>
                        <wpg:cNvGrpSpPr>
                          <a:grpSpLocks/>
                        </wpg:cNvGrpSpPr>
                        <wpg:grpSpPr bwMode="auto">
                          <a:xfrm>
                            <a:off x="6224" y="303"/>
                            <a:ext cx="10" cy="2"/>
                            <a:chOff x="6224" y="303"/>
                            <a:chExt cx="10" cy="2"/>
                          </a:xfrm>
                        </wpg:grpSpPr>
                        <wps:wsp>
                          <wps:cNvPr id="23" name="Freeform 7"/>
                          <wps:cNvSpPr>
                            <a:spLocks/>
                          </wps:cNvSpPr>
                          <wps:spPr bwMode="auto">
                            <a:xfrm>
                              <a:off x="622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8768" y="303"/>
                            <a:ext cx="10" cy="2"/>
                            <a:chOff x="8768" y="303"/>
                            <a:chExt cx="10" cy="2"/>
                          </a:xfrm>
                        </wpg:grpSpPr>
                        <wps:wsp>
                          <wps:cNvPr id="25" name="Freeform 5"/>
                          <wps:cNvSpPr>
                            <a:spLocks/>
                          </wps:cNvSpPr>
                          <wps:spPr bwMode="auto">
                            <a:xfrm>
                              <a:off x="8768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98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5.95pt;margin-top:14.9pt;width:519.7pt;height:.5pt;z-index:-11349;mso-position-horizontal-relative:page" coordorigin="919,298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">
                <v:group id="Group 8" o:spid="_x0000_s1027" style="position:absolute;left:3053;top:303;width:10;height:2" coordorigin="305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" o:spid="_x0000_s1028" style="position:absolute;left:305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PN8AA&#10;AADbAAAADwAAAGRycy9kb3ducmV2LnhtbERPu07DMBTdK/EP1kVia2yitqBQNwoIpK59DIyX+JJE&#10;xNeR7aahX18PlToenfe6nGwvRvKhc6zhOVMgiGtnOm40HA9f81cQISIb7B2Thn8KUG4eZmssjDvz&#10;jsZ9bEQK4VCghjbGoZAy1C1ZDJkbiBP367zFmKBvpPF4TuG2l7lSK2mx49TQ4kAfLdV/+5PV8KmW&#10;OS9O79XPZeWUUYuX8fvitX56nKo3EJGmeBff3FujIU/r05f0A+Tm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XPN8AAAADb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9" o:spid="_x0000_s1029" type="#_x0000_t75" style="position:absolute;left:919;top:298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5QTnCAAAA2wAAAA8AAABkcnMvZG93bnJldi54bWxEj92KwjAUhO8F3yEcwRvRVBGRahRRxMKy&#10;ij8PcGiObbE5KU2s9e03woKXw8x8wyzXrSlFQ7UrLCsYjyIQxKnVBWcKbtf9cA7CeWSNpWVS8CYH&#10;61W3s8RY2xefqbn4TAQIuxgV5N5XsZQuzcmgG9mKOHh3Wxv0QdaZ1DW+AtyUchJFM2mw4LCQY0Xb&#10;nNLH5WkUzKb7dnP6OW6j66ApD7xL5Ps3UarfazcLEJ5a/w3/txOtYDKGz5fw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+UE5wgAAANsAAAAPAAAAAAAAAAAAAAAAAJ8C&#10;AABkcnMvZG93bnJldi54bWxQSwUGAAAAAAQABAD3AAAAjgMAAAAA&#10;">
                    <v:imagedata r:id="rId1416" o:title=""/>
                  </v:shape>
                </v:group>
                <v:group id="Group 6" o:spid="_x0000_s1030" style="position:absolute;left:6224;top:303;width:10;height:2" coordorigin="622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7" o:spid="_x0000_s1031" style="position:absolute;left:622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DvsIA&#10;AADbAAAADwAAAGRycy9kb3ducmV2LnhtbESP0WrCQBRE3wv+w3IFX4puTKFodBUpCD6aNB9wyV6T&#10;YPbumt3G6Ne7hUIfh5k5w2z3o+nEQL1vLStYLhIQxJXVLdcKyu/jfAXCB2SNnWVS8CAP+93kbYuZ&#10;tnfOaShCLSKEfYYKmhBcJqWvGjLoF9YRR+9ie4Mhyr6Wusd7hJtOpknyKQ22HBcadPTVUHUtfoyC&#10;/JHa59qVyyE/Y7G61a57L51Ss+l42IAINIb/8F/7pBWkH/D7Jf4A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cO+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3" o:spid="_x0000_s1032" style="position:absolute;left:8768;top:303;width:10;height:2" coordorigin="8768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5" o:spid="_x0000_s1033" style="position:absolute;left:8768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XD8MA&#10;AADbAAAADwAAAGRycy9kb3ducmV2LnhtbESPQWvCQBSE70L/w/IK3nTTtIaSuooIgnirEbw+ss9s&#10;aPZtkt2a6K93CwWPw8x8wyzXo23ElXpfO1bwNk9AEJdO11wpOBW72ScIH5A1No5JwY08rFcvkyXm&#10;2g38TddjqESEsM9RgQmhzaX0pSGLfu5a4uhdXG8xRNlXUvc4RLhtZJokmbRYc1ww2NLWUPlz/LUK&#10;3ruOi32S3s4fQ1GZcM+63eWg1PR13HyBCDSGZ/i/vdcK0gX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VXD8MAAADb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4" o:spid="_x0000_s1034" type="#_x0000_t75" style="position:absolute;left:6234;top:298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WH3/DAAAA2wAAAA8AAABkcnMvZG93bnJldi54bWxEj0FrwkAUhO8F/8PyBG91oweR1FVUUMRT&#10;qyl6fGRfssHs25hdTfrvu4WCx2FmvmEWq97W4kmtrxwrmIwTEMS50xWXCrLz7n0OwgdkjbVjUvBD&#10;HlbLwdsCU+06/qLnKZQiQtinqMCE0KRS+tyQRT92DXH0CtdaDFG2pdQtdhFuazlNkpm0WHFcMNjQ&#10;1lB+Oz2sgu6zuOTHzaPYz7Pvq7ld703GR6VGw379ASJQH17h//ZBK5jO4O9L/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Yff8MAAADbAAAADwAAAAAAAAAAAAAAAACf&#10;AgAAZHJzL2Rvd25yZXYueG1sUEsFBgAAAAAEAAQA9wAAAI8DAAAAAA==&#10;">
                    <v:imagedata r:id="rId1417" o:title=""/>
                  </v:shape>
                </v:group>
                <w10:wrap anchorx="page"/>
              </v:group>
            </w:pict>
          </mc:Fallback>
        </mc:AlternateContent>
      </w:r>
      <w:r w:rsidR="007D4CCC">
        <w:rPr>
          <w:rFonts w:ascii="Arial" w:eastAsia="Arial" w:hAnsi="Arial" w:cs="Arial"/>
          <w:sz w:val="20"/>
          <w:szCs w:val="20"/>
        </w:rPr>
        <w:t>Standard De</w:t>
      </w:r>
      <w:r w:rsidR="007D4CCC">
        <w:rPr>
          <w:rFonts w:ascii="Arial" w:eastAsia="Arial" w:hAnsi="Arial" w:cs="Arial"/>
          <w:spacing w:val="-2"/>
          <w:sz w:val="20"/>
          <w:szCs w:val="20"/>
        </w:rPr>
        <w:t>v</w:t>
      </w:r>
      <w:r w:rsidR="007D4CCC">
        <w:rPr>
          <w:rFonts w:ascii="Arial" w:eastAsia="Arial" w:hAnsi="Arial" w:cs="Arial"/>
          <w:sz w:val="20"/>
          <w:szCs w:val="20"/>
        </w:rPr>
        <w:t>iation</w:t>
      </w:r>
      <w:r w:rsidR="007D4CCC">
        <w:rPr>
          <w:rFonts w:ascii="Arial" w:eastAsia="Arial" w:hAnsi="Arial" w:cs="Arial"/>
          <w:sz w:val="20"/>
          <w:szCs w:val="20"/>
        </w:rPr>
        <w:tab/>
        <w:t>2.10</w:t>
      </w:r>
      <w:r w:rsidR="007D4CCC">
        <w:rPr>
          <w:rFonts w:ascii="Arial" w:eastAsia="Arial" w:hAnsi="Arial" w:cs="Arial"/>
          <w:sz w:val="20"/>
          <w:szCs w:val="20"/>
        </w:rPr>
        <w:tab/>
        <w:t>2.41</w:t>
      </w:r>
      <w:r w:rsidR="007D4CCC">
        <w:rPr>
          <w:rFonts w:ascii="Arial" w:eastAsia="Arial" w:hAnsi="Arial" w:cs="Arial"/>
          <w:sz w:val="20"/>
          <w:szCs w:val="20"/>
        </w:rPr>
        <w:tab/>
        <w:t>2.49</w:t>
      </w:r>
    </w:p>
    <w:p w:rsidR="00FA7C9C" w:rsidRDefault="007D4CCC">
      <w:pPr>
        <w:tabs>
          <w:tab w:val="left" w:pos="4020"/>
          <w:tab w:val="left" w:pos="6880"/>
          <w:tab w:val="left" w:pos="9440"/>
          <w:tab w:val="left" w:pos="10960"/>
        </w:tabs>
        <w:spacing w:before="65" w:after="0" w:line="240" w:lineRule="auto"/>
        <w:ind w:left="550" w:right="6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13.40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14.71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14.35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sectPr w:rsidR="00FA7C9C">
      <w:pgSz w:w="12240" w:h="15840"/>
      <w:pgMar w:top="920" w:right="800" w:bottom="1120" w:left="320" w:header="0" w:footer="8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CCC" w:rsidRDefault="007D4CCC">
      <w:pPr>
        <w:spacing w:after="0" w:line="240" w:lineRule="auto"/>
      </w:pPr>
      <w:r>
        <w:separator/>
      </w:r>
    </w:p>
  </w:endnote>
  <w:endnote w:type="continuationSeparator" w:id="0">
    <w:p w:rsidR="007D4CCC" w:rsidRDefault="007D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zuka Gothic Pro EL">
    <w:altName w:val="Arial"/>
    <w:panose1 w:val="020B0200000000000000"/>
    <w:charset w:val="28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C9C" w:rsidRDefault="0046247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49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9457055</wp:posOffset>
              </wp:positionV>
              <wp:extent cx="2037080" cy="152400"/>
              <wp:effectExtent l="0" t="0" r="4445" b="127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2005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71pt;margin-top:744.65pt;width:160.4pt;height:12pt;z-index:-11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2005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4997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9457055</wp:posOffset>
              </wp:positionV>
              <wp:extent cx="121285" cy="152400"/>
              <wp:effectExtent l="2540" t="0" r="0" b="127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0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537.95pt;margin-top:744.65pt;width:9.55pt;height:12pt;z-index:-11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0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C9C" w:rsidRDefault="0046247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499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9456420</wp:posOffset>
              </wp:positionV>
              <wp:extent cx="2037080" cy="152400"/>
              <wp:effectExtent l="0" t="0" r="4445" b="190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2005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71pt;margin-top:744.6pt;width:160.4pt;height:12pt;z-index:-11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jhsgIAALI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2005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4999" behindDoc="1" locked="0" layoutInCell="1" allowOverlap="1">
              <wp:simplePos x="0" y="0"/>
              <wp:positionH relativeFrom="page">
                <wp:posOffset>4088130</wp:posOffset>
              </wp:positionH>
              <wp:positionV relativeFrom="page">
                <wp:posOffset>9456420</wp:posOffset>
              </wp:positionV>
              <wp:extent cx="121285" cy="152400"/>
              <wp:effectExtent l="1905" t="0" r="635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0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321.9pt;margin-top:744.6pt;width:9.55pt;height:12pt;z-index:-11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fWsQIAALE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0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C9C" w:rsidRDefault="0046247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0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9456420</wp:posOffset>
              </wp:positionV>
              <wp:extent cx="2037080" cy="152400"/>
              <wp:effectExtent l="0" t="0" r="4445" b="190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2005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71pt;margin-top:744.6pt;width:160.4pt;height:12pt;z-index:-1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UVsgIAALI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2005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001" behindDoc="1" locked="0" layoutInCell="1" allowOverlap="1">
              <wp:simplePos x="0" y="0"/>
              <wp:positionH relativeFrom="page">
                <wp:posOffset>4088130</wp:posOffset>
              </wp:positionH>
              <wp:positionV relativeFrom="page">
                <wp:posOffset>9456420</wp:posOffset>
              </wp:positionV>
              <wp:extent cx="121285" cy="152400"/>
              <wp:effectExtent l="1905" t="0" r="635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0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321.9pt;margin-top:744.6pt;width:9.55pt;height:12pt;z-index:-11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0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C9C" w:rsidRDefault="00FA7C9C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C9C" w:rsidRDefault="0046247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002" behindDoc="1" locked="0" layoutInCell="1" allowOverlap="1">
              <wp:simplePos x="0" y="0"/>
              <wp:positionH relativeFrom="page">
                <wp:posOffset>78740</wp:posOffset>
              </wp:positionH>
              <wp:positionV relativeFrom="page">
                <wp:posOffset>7627620</wp:posOffset>
              </wp:positionV>
              <wp:extent cx="2037080" cy="152400"/>
              <wp:effectExtent l="2540" t="0" r="0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2005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6.2pt;margin-top:600.6pt;width:160.4pt;height:12pt;z-index:-11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57wsgIAALI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2005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003" behindDoc="1" locked="0" layoutInCell="1" allowOverlap="1">
              <wp:simplePos x="0" y="0"/>
              <wp:positionH relativeFrom="page">
                <wp:posOffset>3265805</wp:posOffset>
              </wp:positionH>
              <wp:positionV relativeFrom="page">
                <wp:posOffset>7627620</wp:posOffset>
              </wp:positionV>
              <wp:extent cx="192405" cy="152400"/>
              <wp:effectExtent l="0" t="0" r="0" b="190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0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257.15pt;margin-top:600.6pt;width:15.15pt;height:12pt;z-index:-11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0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C9C" w:rsidRDefault="0046247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004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7170420</wp:posOffset>
              </wp:positionV>
              <wp:extent cx="2037080" cy="152400"/>
              <wp:effectExtent l="4445" t="0" r="0" b="190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2005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56.6pt;margin-top:564.6pt;width:160.4pt;height:12pt;z-index:-11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2005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ry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005" behindDoc="1" locked="0" layoutInCell="1" allowOverlap="1">
              <wp:simplePos x="0" y="0"/>
              <wp:positionH relativeFrom="page">
                <wp:posOffset>3905250</wp:posOffset>
              </wp:positionH>
              <wp:positionV relativeFrom="page">
                <wp:posOffset>7170420</wp:posOffset>
              </wp:positionV>
              <wp:extent cx="192405" cy="152400"/>
              <wp:effectExtent l="0" t="0" r="0" b="190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0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307.5pt;margin-top:564.6pt;width:15.15pt;height:12pt;z-index:-11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0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C9C" w:rsidRDefault="0046247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006" behindDoc="1" locked="0" layoutInCell="1" allowOverlap="1">
              <wp:simplePos x="0" y="0"/>
              <wp:positionH relativeFrom="page">
                <wp:posOffset>261620</wp:posOffset>
              </wp:positionH>
              <wp:positionV relativeFrom="page">
                <wp:posOffset>7452360</wp:posOffset>
              </wp:positionV>
              <wp:extent cx="2037080" cy="152400"/>
              <wp:effectExtent l="4445" t="381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2005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20.6pt;margin-top:586.8pt;width:160.4pt;height:12pt;z-index:-11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gpZsQIAALE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2005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007" behindDoc="1" locked="0" layoutInCell="1" allowOverlap="1">
              <wp:simplePos x="0" y="0"/>
              <wp:positionH relativeFrom="page">
                <wp:posOffset>3448685</wp:posOffset>
              </wp:positionH>
              <wp:positionV relativeFrom="page">
                <wp:posOffset>7452360</wp:posOffset>
              </wp:positionV>
              <wp:extent cx="192405" cy="152400"/>
              <wp:effectExtent l="635" t="381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0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271.55pt;margin-top:586.8pt;width:15.15pt;height:12pt;z-index:-11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0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C9C" w:rsidRDefault="0046247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00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7452360</wp:posOffset>
              </wp:positionV>
              <wp:extent cx="2037080" cy="152400"/>
              <wp:effectExtent l="0" t="3810" r="444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2005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35pt;margin-top:586.8pt;width:160.4pt;height:12pt;z-index:-1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Ytsg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2005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009" behindDoc="1" locked="0" layoutInCell="1" allowOverlap="1">
              <wp:simplePos x="0" y="0"/>
              <wp:positionH relativeFrom="page">
                <wp:posOffset>3631565</wp:posOffset>
              </wp:positionH>
              <wp:positionV relativeFrom="page">
                <wp:posOffset>7452360</wp:posOffset>
              </wp:positionV>
              <wp:extent cx="192405" cy="152400"/>
              <wp:effectExtent l="2540" t="381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0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285.95pt;margin-top:586.8pt;width:15.15pt;height:12pt;z-index:-11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0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C9C" w:rsidRDefault="0046247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010" behindDoc="1" locked="0" layoutInCell="1" allowOverlap="1">
              <wp:simplePos x="0" y="0"/>
              <wp:positionH relativeFrom="page">
                <wp:posOffset>261620</wp:posOffset>
              </wp:positionH>
              <wp:positionV relativeFrom="page">
                <wp:posOffset>9281160</wp:posOffset>
              </wp:positionV>
              <wp:extent cx="2037080" cy="152400"/>
              <wp:effectExtent l="4445" t="381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2005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20.6pt;margin-top:730.8pt;width:160.4pt;height:12pt;z-index:-114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7Owsg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2005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011" behindDoc="1" locked="0" layoutInCell="1" allowOverlap="1">
              <wp:simplePos x="0" y="0"/>
              <wp:positionH relativeFrom="page">
                <wp:posOffset>3448050</wp:posOffset>
              </wp:positionH>
              <wp:positionV relativeFrom="page">
                <wp:posOffset>9281160</wp:posOffset>
              </wp:positionV>
              <wp:extent cx="192405" cy="152400"/>
              <wp:effectExtent l="0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C9C" w:rsidRDefault="007D4CCC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20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71.5pt;margin-top:730.8pt;width:15.15pt;height:12pt;z-index:-11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" filled="f" stroked="f">
              <v:textbox inset="0,0,0,0">
                <w:txbxContent>
                  <w:p w:rsidR="00FA7C9C" w:rsidRDefault="007D4CCC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20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CCC" w:rsidRDefault="007D4CCC">
      <w:pPr>
        <w:spacing w:after="0" w:line="240" w:lineRule="auto"/>
      </w:pPr>
      <w:r>
        <w:separator/>
      </w:r>
    </w:p>
  </w:footnote>
  <w:footnote w:type="continuationSeparator" w:id="0">
    <w:p w:rsidR="007D4CCC" w:rsidRDefault="007D4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C9C"/>
    <w:rsid w:val="00462476"/>
    <w:rsid w:val="007920B6"/>
    <w:rsid w:val="007D4CCC"/>
    <w:rsid w:val="00FA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671" Type="http://schemas.openxmlformats.org/officeDocument/2006/relationships/image" Target="media/image659.png"/><Relationship Id="rId769" Type="http://schemas.openxmlformats.org/officeDocument/2006/relationships/image" Target="media/image757.png"/><Relationship Id="rId976" Type="http://schemas.openxmlformats.org/officeDocument/2006/relationships/image" Target="media/image963.png"/><Relationship Id="rId1399" Type="http://schemas.openxmlformats.org/officeDocument/2006/relationships/image" Target="media/image1384.png"/><Relationship Id="rId21" Type="http://schemas.openxmlformats.org/officeDocument/2006/relationships/image" Target="media/image11.png"/><Relationship Id="rId324" Type="http://schemas.openxmlformats.org/officeDocument/2006/relationships/image" Target="media/image313.png"/><Relationship Id="rId531" Type="http://schemas.openxmlformats.org/officeDocument/2006/relationships/image" Target="media/image520.png"/><Relationship Id="rId629" Type="http://schemas.openxmlformats.org/officeDocument/2006/relationships/image" Target="media/image617.png"/><Relationship Id="rId1161" Type="http://schemas.openxmlformats.org/officeDocument/2006/relationships/image" Target="media/image1147.png"/><Relationship Id="rId1259" Type="http://schemas.openxmlformats.org/officeDocument/2006/relationships/image" Target="media/image1244.png"/><Relationship Id="rId170" Type="http://schemas.openxmlformats.org/officeDocument/2006/relationships/image" Target="media/image160.png"/><Relationship Id="rId836" Type="http://schemas.openxmlformats.org/officeDocument/2006/relationships/image" Target="media/image823.png"/><Relationship Id="rId1021" Type="http://schemas.openxmlformats.org/officeDocument/2006/relationships/footer" Target="footer8.xml"/><Relationship Id="rId1119" Type="http://schemas.openxmlformats.org/officeDocument/2006/relationships/image" Target="media/image1105.png"/><Relationship Id="rId268" Type="http://schemas.openxmlformats.org/officeDocument/2006/relationships/image" Target="media/image257.png"/><Relationship Id="rId475" Type="http://schemas.openxmlformats.org/officeDocument/2006/relationships/image" Target="media/image464.png"/><Relationship Id="rId682" Type="http://schemas.openxmlformats.org/officeDocument/2006/relationships/image" Target="media/image670.png"/><Relationship Id="rId903" Type="http://schemas.openxmlformats.org/officeDocument/2006/relationships/image" Target="media/image890.png"/><Relationship Id="rId1326" Type="http://schemas.openxmlformats.org/officeDocument/2006/relationships/image" Target="media/image1311.png"/><Relationship Id="rId32" Type="http://schemas.openxmlformats.org/officeDocument/2006/relationships/image" Target="media/image22.png"/><Relationship Id="rId128" Type="http://schemas.openxmlformats.org/officeDocument/2006/relationships/image" Target="media/image118.png"/><Relationship Id="rId335" Type="http://schemas.openxmlformats.org/officeDocument/2006/relationships/image" Target="media/image324.png"/><Relationship Id="rId542" Type="http://schemas.openxmlformats.org/officeDocument/2006/relationships/image" Target="media/image531.png"/><Relationship Id="rId987" Type="http://schemas.openxmlformats.org/officeDocument/2006/relationships/image" Target="media/image974.png"/><Relationship Id="rId1172" Type="http://schemas.openxmlformats.org/officeDocument/2006/relationships/image" Target="media/image1158.png"/><Relationship Id="rId181" Type="http://schemas.openxmlformats.org/officeDocument/2006/relationships/image" Target="media/image171.png"/><Relationship Id="rId402" Type="http://schemas.openxmlformats.org/officeDocument/2006/relationships/image" Target="media/image391.png"/><Relationship Id="rId847" Type="http://schemas.openxmlformats.org/officeDocument/2006/relationships/image" Target="media/image834.png"/><Relationship Id="rId1032" Type="http://schemas.openxmlformats.org/officeDocument/2006/relationships/image" Target="media/image1018.png"/><Relationship Id="rId279" Type="http://schemas.openxmlformats.org/officeDocument/2006/relationships/image" Target="media/image268.png"/><Relationship Id="rId486" Type="http://schemas.openxmlformats.org/officeDocument/2006/relationships/image" Target="media/image475.png"/><Relationship Id="rId693" Type="http://schemas.openxmlformats.org/officeDocument/2006/relationships/image" Target="media/image681.png"/><Relationship Id="rId707" Type="http://schemas.openxmlformats.org/officeDocument/2006/relationships/image" Target="media/image695.png"/><Relationship Id="rId914" Type="http://schemas.openxmlformats.org/officeDocument/2006/relationships/image" Target="media/image901.png"/><Relationship Id="rId1337" Type="http://schemas.openxmlformats.org/officeDocument/2006/relationships/image" Target="media/image1322.png"/><Relationship Id="rId43" Type="http://schemas.openxmlformats.org/officeDocument/2006/relationships/image" Target="media/image33.png"/><Relationship Id="rId139" Type="http://schemas.openxmlformats.org/officeDocument/2006/relationships/image" Target="media/image129.png"/><Relationship Id="rId346" Type="http://schemas.openxmlformats.org/officeDocument/2006/relationships/image" Target="media/image335.png"/><Relationship Id="rId553" Type="http://schemas.openxmlformats.org/officeDocument/2006/relationships/image" Target="media/image542.png"/><Relationship Id="rId760" Type="http://schemas.openxmlformats.org/officeDocument/2006/relationships/image" Target="media/image748.png"/><Relationship Id="rId998" Type="http://schemas.openxmlformats.org/officeDocument/2006/relationships/image" Target="media/image985.png"/><Relationship Id="rId1183" Type="http://schemas.openxmlformats.org/officeDocument/2006/relationships/image" Target="media/image1168.png"/><Relationship Id="rId1390" Type="http://schemas.openxmlformats.org/officeDocument/2006/relationships/image" Target="media/image1375.png"/><Relationship Id="rId1404" Type="http://schemas.openxmlformats.org/officeDocument/2006/relationships/image" Target="media/image1389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413" Type="http://schemas.openxmlformats.org/officeDocument/2006/relationships/image" Target="media/image402.png"/><Relationship Id="rId858" Type="http://schemas.openxmlformats.org/officeDocument/2006/relationships/image" Target="media/image845.png"/><Relationship Id="rId1043" Type="http://schemas.openxmlformats.org/officeDocument/2006/relationships/image" Target="media/image1029.png"/><Relationship Id="rId497" Type="http://schemas.openxmlformats.org/officeDocument/2006/relationships/image" Target="media/image486.png"/><Relationship Id="rId620" Type="http://schemas.openxmlformats.org/officeDocument/2006/relationships/image" Target="media/image608.png"/><Relationship Id="rId718" Type="http://schemas.openxmlformats.org/officeDocument/2006/relationships/image" Target="media/image706.png"/><Relationship Id="rId925" Type="http://schemas.openxmlformats.org/officeDocument/2006/relationships/image" Target="media/image912.png"/><Relationship Id="rId1250" Type="http://schemas.openxmlformats.org/officeDocument/2006/relationships/image" Target="media/image1235.png"/><Relationship Id="rId1348" Type="http://schemas.openxmlformats.org/officeDocument/2006/relationships/image" Target="media/image1333.png"/><Relationship Id="rId357" Type="http://schemas.openxmlformats.org/officeDocument/2006/relationships/image" Target="media/image346.png"/><Relationship Id="rId1110" Type="http://schemas.openxmlformats.org/officeDocument/2006/relationships/image" Target="media/image1096.png"/><Relationship Id="rId1194" Type="http://schemas.openxmlformats.org/officeDocument/2006/relationships/image" Target="media/image1179.png"/><Relationship Id="rId1208" Type="http://schemas.openxmlformats.org/officeDocument/2006/relationships/image" Target="media/image1193.png"/><Relationship Id="rId1415" Type="http://schemas.openxmlformats.org/officeDocument/2006/relationships/image" Target="media/image1400.png"/><Relationship Id="rId54" Type="http://schemas.openxmlformats.org/officeDocument/2006/relationships/image" Target="media/image44.png"/><Relationship Id="rId217" Type="http://schemas.openxmlformats.org/officeDocument/2006/relationships/image" Target="media/image207.png"/><Relationship Id="rId564" Type="http://schemas.openxmlformats.org/officeDocument/2006/relationships/image" Target="media/image553.png"/><Relationship Id="rId771" Type="http://schemas.openxmlformats.org/officeDocument/2006/relationships/image" Target="media/image759.png"/><Relationship Id="rId869" Type="http://schemas.openxmlformats.org/officeDocument/2006/relationships/image" Target="media/image856.png"/><Relationship Id="rId424" Type="http://schemas.openxmlformats.org/officeDocument/2006/relationships/image" Target="media/image413.png"/><Relationship Id="rId631" Type="http://schemas.openxmlformats.org/officeDocument/2006/relationships/image" Target="media/image619.png"/><Relationship Id="rId729" Type="http://schemas.openxmlformats.org/officeDocument/2006/relationships/image" Target="media/image717.png"/><Relationship Id="rId1054" Type="http://schemas.openxmlformats.org/officeDocument/2006/relationships/image" Target="media/image1040.png"/><Relationship Id="rId1261" Type="http://schemas.openxmlformats.org/officeDocument/2006/relationships/image" Target="media/image1246.png"/><Relationship Id="rId1359" Type="http://schemas.openxmlformats.org/officeDocument/2006/relationships/image" Target="media/image1344.png"/><Relationship Id="rId270" Type="http://schemas.openxmlformats.org/officeDocument/2006/relationships/image" Target="media/image259.png"/><Relationship Id="rId936" Type="http://schemas.openxmlformats.org/officeDocument/2006/relationships/image" Target="media/image923.png"/><Relationship Id="rId1121" Type="http://schemas.openxmlformats.org/officeDocument/2006/relationships/image" Target="media/image1107.png"/><Relationship Id="rId1219" Type="http://schemas.openxmlformats.org/officeDocument/2006/relationships/image" Target="media/image1204.png"/><Relationship Id="rId65" Type="http://schemas.openxmlformats.org/officeDocument/2006/relationships/image" Target="media/image55.png"/><Relationship Id="rId130" Type="http://schemas.openxmlformats.org/officeDocument/2006/relationships/image" Target="media/image120.png"/><Relationship Id="rId368" Type="http://schemas.openxmlformats.org/officeDocument/2006/relationships/image" Target="media/image357.png"/><Relationship Id="rId575" Type="http://schemas.openxmlformats.org/officeDocument/2006/relationships/image" Target="media/image564.png"/><Relationship Id="rId782" Type="http://schemas.openxmlformats.org/officeDocument/2006/relationships/image" Target="media/image770.png"/><Relationship Id="rId228" Type="http://schemas.openxmlformats.org/officeDocument/2006/relationships/image" Target="media/image218.png"/><Relationship Id="rId435" Type="http://schemas.openxmlformats.org/officeDocument/2006/relationships/image" Target="media/image424.png"/><Relationship Id="rId642" Type="http://schemas.openxmlformats.org/officeDocument/2006/relationships/image" Target="media/image630.png"/><Relationship Id="rId1065" Type="http://schemas.openxmlformats.org/officeDocument/2006/relationships/image" Target="media/image1051.png"/><Relationship Id="rId1272" Type="http://schemas.openxmlformats.org/officeDocument/2006/relationships/image" Target="media/image1257.png"/><Relationship Id="rId281" Type="http://schemas.openxmlformats.org/officeDocument/2006/relationships/image" Target="media/image270.png"/><Relationship Id="rId502" Type="http://schemas.openxmlformats.org/officeDocument/2006/relationships/image" Target="media/image491.png"/><Relationship Id="rId947" Type="http://schemas.openxmlformats.org/officeDocument/2006/relationships/image" Target="media/image934.png"/><Relationship Id="rId1132" Type="http://schemas.openxmlformats.org/officeDocument/2006/relationships/image" Target="media/image1118.png"/><Relationship Id="rId76" Type="http://schemas.openxmlformats.org/officeDocument/2006/relationships/image" Target="media/image66.png"/><Relationship Id="rId141" Type="http://schemas.openxmlformats.org/officeDocument/2006/relationships/image" Target="media/image131.png"/><Relationship Id="rId379" Type="http://schemas.openxmlformats.org/officeDocument/2006/relationships/image" Target="media/image368.png"/><Relationship Id="rId586" Type="http://schemas.openxmlformats.org/officeDocument/2006/relationships/image" Target="media/image574.png"/><Relationship Id="rId793" Type="http://schemas.openxmlformats.org/officeDocument/2006/relationships/image" Target="media/image781.png"/><Relationship Id="rId807" Type="http://schemas.openxmlformats.org/officeDocument/2006/relationships/image" Target="media/image794.png"/><Relationship Id="rId7" Type="http://schemas.openxmlformats.org/officeDocument/2006/relationships/image" Target="media/image1.jpeg"/><Relationship Id="rId239" Type="http://schemas.openxmlformats.org/officeDocument/2006/relationships/image" Target="media/image228.png"/><Relationship Id="rId446" Type="http://schemas.openxmlformats.org/officeDocument/2006/relationships/image" Target="media/image435.png"/><Relationship Id="rId653" Type="http://schemas.openxmlformats.org/officeDocument/2006/relationships/image" Target="media/image641.png"/><Relationship Id="rId1076" Type="http://schemas.openxmlformats.org/officeDocument/2006/relationships/image" Target="media/image1062.png"/><Relationship Id="rId1283" Type="http://schemas.openxmlformats.org/officeDocument/2006/relationships/image" Target="media/image1268.png"/><Relationship Id="rId292" Type="http://schemas.openxmlformats.org/officeDocument/2006/relationships/image" Target="media/image281.png"/><Relationship Id="rId306" Type="http://schemas.openxmlformats.org/officeDocument/2006/relationships/image" Target="media/image295.png"/><Relationship Id="rId860" Type="http://schemas.openxmlformats.org/officeDocument/2006/relationships/image" Target="media/image847.png"/><Relationship Id="rId958" Type="http://schemas.openxmlformats.org/officeDocument/2006/relationships/image" Target="media/image945.png"/><Relationship Id="rId1143" Type="http://schemas.openxmlformats.org/officeDocument/2006/relationships/image" Target="media/image1129.png"/><Relationship Id="rId87" Type="http://schemas.openxmlformats.org/officeDocument/2006/relationships/image" Target="media/image77.png"/><Relationship Id="rId513" Type="http://schemas.openxmlformats.org/officeDocument/2006/relationships/image" Target="media/image502.png"/><Relationship Id="rId597" Type="http://schemas.openxmlformats.org/officeDocument/2006/relationships/image" Target="media/image585.png"/><Relationship Id="rId720" Type="http://schemas.openxmlformats.org/officeDocument/2006/relationships/image" Target="media/image708.png"/><Relationship Id="rId818" Type="http://schemas.openxmlformats.org/officeDocument/2006/relationships/image" Target="media/image805.png"/><Relationship Id="rId1350" Type="http://schemas.openxmlformats.org/officeDocument/2006/relationships/image" Target="media/image1335.png"/><Relationship Id="rId152" Type="http://schemas.openxmlformats.org/officeDocument/2006/relationships/image" Target="media/image142.png"/><Relationship Id="rId457" Type="http://schemas.openxmlformats.org/officeDocument/2006/relationships/image" Target="media/image446.png"/><Relationship Id="rId1003" Type="http://schemas.openxmlformats.org/officeDocument/2006/relationships/image" Target="media/image990.png"/><Relationship Id="rId1087" Type="http://schemas.openxmlformats.org/officeDocument/2006/relationships/image" Target="media/image1073.png"/><Relationship Id="rId1210" Type="http://schemas.openxmlformats.org/officeDocument/2006/relationships/image" Target="media/image1195.png"/><Relationship Id="rId1294" Type="http://schemas.openxmlformats.org/officeDocument/2006/relationships/image" Target="media/image1279.png"/><Relationship Id="rId1308" Type="http://schemas.openxmlformats.org/officeDocument/2006/relationships/image" Target="media/image1293.png"/><Relationship Id="rId664" Type="http://schemas.openxmlformats.org/officeDocument/2006/relationships/image" Target="media/image652.png"/><Relationship Id="rId871" Type="http://schemas.openxmlformats.org/officeDocument/2006/relationships/image" Target="media/image858.png"/><Relationship Id="rId969" Type="http://schemas.openxmlformats.org/officeDocument/2006/relationships/image" Target="media/image956.png"/><Relationship Id="rId14" Type="http://schemas.openxmlformats.org/officeDocument/2006/relationships/image" Target="media/image4.png"/><Relationship Id="rId317" Type="http://schemas.openxmlformats.org/officeDocument/2006/relationships/image" Target="media/image306.png"/><Relationship Id="rId524" Type="http://schemas.openxmlformats.org/officeDocument/2006/relationships/image" Target="media/image513.png"/><Relationship Id="rId731" Type="http://schemas.openxmlformats.org/officeDocument/2006/relationships/image" Target="media/image719.png"/><Relationship Id="rId1154" Type="http://schemas.openxmlformats.org/officeDocument/2006/relationships/image" Target="media/image1140.png"/><Relationship Id="rId1361" Type="http://schemas.openxmlformats.org/officeDocument/2006/relationships/image" Target="media/image1346.png"/><Relationship Id="rId98" Type="http://schemas.openxmlformats.org/officeDocument/2006/relationships/image" Target="media/image88.png"/><Relationship Id="rId163" Type="http://schemas.openxmlformats.org/officeDocument/2006/relationships/image" Target="media/image153.png"/><Relationship Id="rId370" Type="http://schemas.openxmlformats.org/officeDocument/2006/relationships/image" Target="media/image359.png"/><Relationship Id="rId829" Type="http://schemas.openxmlformats.org/officeDocument/2006/relationships/image" Target="media/image816.png"/><Relationship Id="rId1014" Type="http://schemas.openxmlformats.org/officeDocument/2006/relationships/image" Target="media/image1001.png"/><Relationship Id="rId1221" Type="http://schemas.openxmlformats.org/officeDocument/2006/relationships/image" Target="media/image1206.png"/><Relationship Id="rId230" Type="http://schemas.openxmlformats.org/officeDocument/2006/relationships/footer" Target="footer5.xml"/><Relationship Id="rId468" Type="http://schemas.openxmlformats.org/officeDocument/2006/relationships/image" Target="media/image457.png"/><Relationship Id="rId675" Type="http://schemas.openxmlformats.org/officeDocument/2006/relationships/image" Target="media/image663.png"/><Relationship Id="rId882" Type="http://schemas.openxmlformats.org/officeDocument/2006/relationships/image" Target="media/image869.png"/><Relationship Id="rId1098" Type="http://schemas.openxmlformats.org/officeDocument/2006/relationships/image" Target="media/image1084.png"/><Relationship Id="rId1319" Type="http://schemas.openxmlformats.org/officeDocument/2006/relationships/image" Target="media/image1304.png"/><Relationship Id="rId25" Type="http://schemas.openxmlformats.org/officeDocument/2006/relationships/image" Target="media/image15.png"/><Relationship Id="rId328" Type="http://schemas.openxmlformats.org/officeDocument/2006/relationships/image" Target="media/image317.png"/><Relationship Id="rId535" Type="http://schemas.openxmlformats.org/officeDocument/2006/relationships/image" Target="media/image524.png"/><Relationship Id="rId742" Type="http://schemas.openxmlformats.org/officeDocument/2006/relationships/image" Target="media/image730.png"/><Relationship Id="rId1165" Type="http://schemas.openxmlformats.org/officeDocument/2006/relationships/image" Target="media/image1151.png"/><Relationship Id="rId1372" Type="http://schemas.openxmlformats.org/officeDocument/2006/relationships/image" Target="media/image1357.png"/><Relationship Id="rId174" Type="http://schemas.openxmlformats.org/officeDocument/2006/relationships/image" Target="media/image164.png"/><Relationship Id="rId381" Type="http://schemas.openxmlformats.org/officeDocument/2006/relationships/image" Target="media/image370.png"/><Relationship Id="rId602" Type="http://schemas.openxmlformats.org/officeDocument/2006/relationships/image" Target="media/image590.png"/><Relationship Id="rId1025" Type="http://schemas.openxmlformats.org/officeDocument/2006/relationships/image" Target="media/image1011.png"/><Relationship Id="rId1232" Type="http://schemas.openxmlformats.org/officeDocument/2006/relationships/image" Target="media/image1217.png"/><Relationship Id="rId241" Type="http://schemas.openxmlformats.org/officeDocument/2006/relationships/image" Target="media/image230.png"/><Relationship Id="rId479" Type="http://schemas.openxmlformats.org/officeDocument/2006/relationships/image" Target="media/image468.png"/><Relationship Id="rId686" Type="http://schemas.openxmlformats.org/officeDocument/2006/relationships/image" Target="media/image674.png"/><Relationship Id="rId893" Type="http://schemas.openxmlformats.org/officeDocument/2006/relationships/image" Target="media/image880.png"/><Relationship Id="rId907" Type="http://schemas.openxmlformats.org/officeDocument/2006/relationships/image" Target="media/image894.png"/><Relationship Id="rId36" Type="http://schemas.openxmlformats.org/officeDocument/2006/relationships/image" Target="media/image26.png"/><Relationship Id="rId339" Type="http://schemas.openxmlformats.org/officeDocument/2006/relationships/image" Target="media/image328.png"/><Relationship Id="rId546" Type="http://schemas.openxmlformats.org/officeDocument/2006/relationships/image" Target="media/image535.png"/><Relationship Id="rId753" Type="http://schemas.openxmlformats.org/officeDocument/2006/relationships/image" Target="media/image741.png"/><Relationship Id="rId1176" Type="http://schemas.openxmlformats.org/officeDocument/2006/relationships/image" Target="media/image1161.png"/><Relationship Id="rId1383" Type="http://schemas.openxmlformats.org/officeDocument/2006/relationships/image" Target="media/image1368.png"/><Relationship Id="rId101" Type="http://schemas.openxmlformats.org/officeDocument/2006/relationships/image" Target="media/image91.png"/><Relationship Id="rId185" Type="http://schemas.openxmlformats.org/officeDocument/2006/relationships/image" Target="media/image175.png"/><Relationship Id="rId406" Type="http://schemas.openxmlformats.org/officeDocument/2006/relationships/image" Target="media/image395.png"/><Relationship Id="rId960" Type="http://schemas.openxmlformats.org/officeDocument/2006/relationships/image" Target="media/image947.png"/><Relationship Id="rId1036" Type="http://schemas.openxmlformats.org/officeDocument/2006/relationships/image" Target="media/image1022.png"/><Relationship Id="rId1243" Type="http://schemas.openxmlformats.org/officeDocument/2006/relationships/image" Target="media/image1228.png"/><Relationship Id="rId392" Type="http://schemas.openxmlformats.org/officeDocument/2006/relationships/image" Target="media/image381.png"/><Relationship Id="rId613" Type="http://schemas.openxmlformats.org/officeDocument/2006/relationships/image" Target="media/image601.png"/><Relationship Id="rId697" Type="http://schemas.openxmlformats.org/officeDocument/2006/relationships/image" Target="media/image685.png"/><Relationship Id="rId820" Type="http://schemas.openxmlformats.org/officeDocument/2006/relationships/image" Target="media/image807.png"/><Relationship Id="rId918" Type="http://schemas.openxmlformats.org/officeDocument/2006/relationships/image" Target="media/image905.png"/><Relationship Id="rId252" Type="http://schemas.openxmlformats.org/officeDocument/2006/relationships/image" Target="media/image241.png"/><Relationship Id="rId1103" Type="http://schemas.openxmlformats.org/officeDocument/2006/relationships/image" Target="media/image1089.png"/><Relationship Id="rId1187" Type="http://schemas.openxmlformats.org/officeDocument/2006/relationships/image" Target="media/image1172.png"/><Relationship Id="rId1310" Type="http://schemas.openxmlformats.org/officeDocument/2006/relationships/image" Target="media/image1295.png"/><Relationship Id="rId1408" Type="http://schemas.openxmlformats.org/officeDocument/2006/relationships/image" Target="media/image1393.png"/><Relationship Id="rId47" Type="http://schemas.openxmlformats.org/officeDocument/2006/relationships/image" Target="media/image37.png"/><Relationship Id="rId112" Type="http://schemas.openxmlformats.org/officeDocument/2006/relationships/image" Target="media/image102.png"/><Relationship Id="rId557" Type="http://schemas.openxmlformats.org/officeDocument/2006/relationships/image" Target="media/image546.png"/><Relationship Id="rId764" Type="http://schemas.openxmlformats.org/officeDocument/2006/relationships/image" Target="media/image752.png"/><Relationship Id="rId971" Type="http://schemas.openxmlformats.org/officeDocument/2006/relationships/image" Target="media/image958.png"/><Relationship Id="rId1394" Type="http://schemas.openxmlformats.org/officeDocument/2006/relationships/image" Target="media/image1379.png"/><Relationship Id="rId196" Type="http://schemas.openxmlformats.org/officeDocument/2006/relationships/image" Target="media/image186.png"/><Relationship Id="rId417" Type="http://schemas.openxmlformats.org/officeDocument/2006/relationships/image" Target="media/image406.png"/><Relationship Id="rId624" Type="http://schemas.openxmlformats.org/officeDocument/2006/relationships/image" Target="media/image612.png"/><Relationship Id="rId831" Type="http://schemas.openxmlformats.org/officeDocument/2006/relationships/image" Target="media/image818.png"/><Relationship Id="rId1047" Type="http://schemas.openxmlformats.org/officeDocument/2006/relationships/image" Target="media/image1033.png"/><Relationship Id="rId1254" Type="http://schemas.openxmlformats.org/officeDocument/2006/relationships/image" Target="media/image1239.png"/><Relationship Id="rId263" Type="http://schemas.openxmlformats.org/officeDocument/2006/relationships/image" Target="media/image252.png"/><Relationship Id="rId470" Type="http://schemas.openxmlformats.org/officeDocument/2006/relationships/image" Target="media/image459.png"/><Relationship Id="rId929" Type="http://schemas.openxmlformats.org/officeDocument/2006/relationships/image" Target="media/image916.png"/><Relationship Id="rId1114" Type="http://schemas.openxmlformats.org/officeDocument/2006/relationships/image" Target="media/image1100.png"/><Relationship Id="rId1321" Type="http://schemas.openxmlformats.org/officeDocument/2006/relationships/image" Target="media/image1306.png"/><Relationship Id="rId58" Type="http://schemas.openxmlformats.org/officeDocument/2006/relationships/image" Target="media/image48.png"/><Relationship Id="rId123" Type="http://schemas.openxmlformats.org/officeDocument/2006/relationships/image" Target="media/image113.png"/><Relationship Id="rId330" Type="http://schemas.openxmlformats.org/officeDocument/2006/relationships/image" Target="media/image319.png"/><Relationship Id="rId568" Type="http://schemas.openxmlformats.org/officeDocument/2006/relationships/image" Target="media/image557.png"/><Relationship Id="rId775" Type="http://schemas.openxmlformats.org/officeDocument/2006/relationships/image" Target="media/image763.png"/><Relationship Id="rId982" Type="http://schemas.openxmlformats.org/officeDocument/2006/relationships/image" Target="media/image969.png"/><Relationship Id="rId1198" Type="http://schemas.openxmlformats.org/officeDocument/2006/relationships/image" Target="media/image1183.png"/><Relationship Id="rId1419" Type="http://schemas.openxmlformats.org/officeDocument/2006/relationships/theme" Target="theme/theme1.xml"/><Relationship Id="rId428" Type="http://schemas.openxmlformats.org/officeDocument/2006/relationships/image" Target="media/image417.png"/><Relationship Id="rId635" Type="http://schemas.openxmlformats.org/officeDocument/2006/relationships/image" Target="media/image623.png"/><Relationship Id="rId842" Type="http://schemas.openxmlformats.org/officeDocument/2006/relationships/image" Target="media/image829.png"/><Relationship Id="rId1058" Type="http://schemas.openxmlformats.org/officeDocument/2006/relationships/image" Target="media/image1044.png"/><Relationship Id="rId1265" Type="http://schemas.openxmlformats.org/officeDocument/2006/relationships/image" Target="media/image1250.png"/><Relationship Id="rId274" Type="http://schemas.openxmlformats.org/officeDocument/2006/relationships/image" Target="media/image263.png"/><Relationship Id="rId481" Type="http://schemas.openxmlformats.org/officeDocument/2006/relationships/image" Target="media/image470.png"/><Relationship Id="rId702" Type="http://schemas.openxmlformats.org/officeDocument/2006/relationships/image" Target="media/image690.png"/><Relationship Id="rId1125" Type="http://schemas.openxmlformats.org/officeDocument/2006/relationships/image" Target="media/image1111.png"/><Relationship Id="rId1332" Type="http://schemas.openxmlformats.org/officeDocument/2006/relationships/image" Target="media/image1317.png"/><Relationship Id="rId69" Type="http://schemas.openxmlformats.org/officeDocument/2006/relationships/image" Target="media/image59.png"/><Relationship Id="rId134" Type="http://schemas.openxmlformats.org/officeDocument/2006/relationships/image" Target="media/image124.png"/><Relationship Id="rId579" Type="http://schemas.openxmlformats.org/officeDocument/2006/relationships/footer" Target="footer6.xml"/><Relationship Id="rId786" Type="http://schemas.openxmlformats.org/officeDocument/2006/relationships/image" Target="media/image774.png"/><Relationship Id="rId993" Type="http://schemas.openxmlformats.org/officeDocument/2006/relationships/image" Target="media/image980.png"/><Relationship Id="rId341" Type="http://schemas.openxmlformats.org/officeDocument/2006/relationships/image" Target="media/image330.png"/><Relationship Id="rId439" Type="http://schemas.openxmlformats.org/officeDocument/2006/relationships/image" Target="media/image428.png"/><Relationship Id="rId646" Type="http://schemas.openxmlformats.org/officeDocument/2006/relationships/image" Target="media/image634.png"/><Relationship Id="rId1069" Type="http://schemas.openxmlformats.org/officeDocument/2006/relationships/image" Target="media/image1055.png"/><Relationship Id="rId1276" Type="http://schemas.openxmlformats.org/officeDocument/2006/relationships/image" Target="media/image1261.png"/><Relationship Id="rId201" Type="http://schemas.openxmlformats.org/officeDocument/2006/relationships/image" Target="media/image191.png"/><Relationship Id="rId285" Type="http://schemas.openxmlformats.org/officeDocument/2006/relationships/image" Target="media/image274.png"/><Relationship Id="rId506" Type="http://schemas.openxmlformats.org/officeDocument/2006/relationships/image" Target="media/image495.png"/><Relationship Id="rId853" Type="http://schemas.openxmlformats.org/officeDocument/2006/relationships/image" Target="media/image840.png"/><Relationship Id="rId1136" Type="http://schemas.openxmlformats.org/officeDocument/2006/relationships/image" Target="media/image1122.png"/><Relationship Id="rId492" Type="http://schemas.openxmlformats.org/officeDocument/2006/relationships/image" Target="media/image481.png"/><Relationship Id="rId713" Type="http://schemas.openxmlformats.org/officeDocument/2006/relationships/image" Target="media/image701.png"/><Relationship Id="rId797" Type="http://schemas.openxmlformats.org/officeDocument/2006/relationships/image" Target="media/image784.png"/><Relationship Id="rId920" Type="http://schemas.openxmlformats.org/officeDocument/2006/relationships/image" Target="media/image907.png"/><Relationship Id="rId1343" Type="http://schemas.openxmlformats.org/officeDocument/2006/relationships/image" Target="media/image1328.png"/><Relationship Id="rId145" Type="http://schemas.openxmlformats.org/officeDocument/2006/relationships/image" Target="media/image135.png"/><Relationship Id="rId352" Type="http://schemas.openxmlformats.org/officeDocument/2006/relationships/image" Target="media/image341.png"/><Relationship Id="rId1203" Type="http://schemas.openxmlformats.org/officeDocument/2006/relationships/image" Target="media/image1188.png"/><Relationship Id="rId1287" Type="http://schemas.openxmlformats.org/officeDocument/2006/relationships/image" Target="media/image1272.png"/><Relationship Id="rId1410" Type="http://schemas.openxmlformats.org/officeDocument/2006/relationships/image" Target="media/image1395.png"/><Relationship Id="rId212" Type="http://schemas.openxmlformats.org/officeDocument/2006/relationships/image" Target="media/image202.png"/><Relationship Id="rId657" Type="http://schemas.openxmlformats.org/officeDocument/2006/relationships/image" Target="media/image645.png"/><Relationship Id="rId864" Type="http://schemas.openxmlformats.org/officeDocument/2006/relationships/image" Target="media/image851.png"/><Relationship Id="rId296" Type="http://schemas.openxmlformats.org/officeDocument/2006/relationships/image" Target="media/image285.png"/><Relationship Id="rId517" Type="http://schemas.openxmlformats.org/officeDocument/2006/relationships/image" Target="media/image506.png"/><Relationship Id="rId724" Type="http://schemas.openxmlformats.org/officeDocument/2006/relationships/image" Target="media/image712.png"/><Relationship Id="rId931" Type="http://schemas.openxmlformats.org/officeDocument/2006/relationships/image" Target="media/image918.png"/><Relationship Id="rId1147" Type="http://schemas.openxmlformats.org/officeDocument/2006/relationships/image" Target="media/image1133.png"/><Relationship Id="rId1354" Type="http://schemas.openxmlformats.org/officeDocument/2006/relationships/image" Target="media/image1339.png"/><Relationship Id="rId60" Type="http://schemas.openxmlformats.org/officeDocument/2006/relationships/image" Target="media/image50.png"/><Relationship Id="rId156" Type="http://schemas.openxmlformats.org/officeDocument/2006/relationships/image" Target="media/image146.png"/><Relationship Id="rId363" Type="http://schemas.openxmlformats.org/officeDocument/2006/relationships/image" Target="media/image352.png"/><Relationship Id="rId570" Type="http://schemas.openxmlformats.org/officeDocument/2006/relationships/image" Target="media/image559.png"/><Relationship Id="rId1007" Type="http://schemas.openxmlformats.org/officeDocument/2006/relationships/image" Target="media/image994.png"/><Relationship Id="rId1214" Type="http://schemas.openxmlformats.org/officeDocument/2006/relationships/image" Target="media/image1199.png"/><Relationship Id="rId223" Type="http://schemas.openxmlformats.org/officeDocument/2006/relationships/image" Target="media/image213.png"/><Relationship Id="rId430" Type="http://schemas.openxmlformats.org/officeDocument/2006/relationships/image" Target="media/image419.png"/><Relationship Id="rId668" Type="http://schemas.openxmlformats.org/officeDocument/2006/relationships/image" Target="media/image656.png"/><Relationship Id="rId875" Type="http://schemas.openxmlformats.org/officeDocument/2006/relationships/image" Target="media/image862.png"/><Relationship Id="rId1060" Type="http://schemas.openxmlformats.org/officeDocument/2006/relationships/image" Target="media/image1046.png"/><Relationship Id="rId1298" Type="http://schemas.openxmlformats.org/officeDocument/2006/relationships/image" Target="media/image1283.png"/><Relationship Id="rId18" Type="http://schemas.openxmlformats.org/officeDocument/2006/relationships/image" Target="media/image8.png"/><Relationship Id="rId528" Type="http://schemas.openxmlformats.org/officeDocument/2006/relationships/image" Target="media/image517.png"/><Relationship Id="rId735" Type="http://schemas.openxmlformats.org/officeDocument/2006/relationships/image" Target="media/image723.png"/><Relationship Id="rId942" Type="http://schemas.openxmlformats.org/officeDocument/2006/relationships/image" Target="media/image929.png"/><Relationship Id="rId1158" Type="http://schemas.openxmlformats.org/officeDocument/2006/relationships/image" Target="media/image1144.png"/><Relationship Id="rId1365" Type="http://schemas.openxmlformats.org/officeDocument/2006/relationships/image" Target="media/image1350.png"/><Relationship Id="rId167" Type="http://schemas.openxmlformats.org/officeDocument/2006/relationships/image" Target="media/image157.png"/><Relationship Id="rId374" Type="http://schemas.openxmlformats.org/officeDocument/2006/relationships/image" Target="media/image363.png"/><Relationship Id="rId581" Type="http://schemas.openxmlformats.org/officeDocument/2006/relationships/image" Target="media/image569.png"/><Relationship Id="rId1018" Type="http://schemas.openxmlformats.org/officeDocument/2006/relationships/image" Target="media/image1005.png"/><Relationship Id="rId1225" Type="http://schemas.openxmlformats.org/officeDocument/2006/relationships/image" Target="media/image1210.png"/><Relationship Id="rId71" Type="http://schemas.openxmlformats.org/officeDocument/2006/relationships/image" Target="media/image61.png"/><Relationship Id="rId234" Type="http://schemas.openxmlformats.org/officeDocument/2006/relationships/image" Target="media/image223.png"/><Relationship Id="rId679" Type="http://schemas.openxmlformats.org/officeDocument/2006/relationships/image" Target="media/image667.png"/><Relationship Id="rId802" Type="http://schemas.openxmlformats.org/officeDocument/2006/relationships/image" Target="media/image789.png"/><Relationship Id="rId886" Type="http://schemas.openxmlformats.org/officeDocument/2006/relationships/image" Target="media/image873.png"/><Relationship Id="rId2" Type="http://schemas.microsoft.com/office/2007/relationships/stylesWithEffects" Target="stylesWithEffects.xml"/><Relationship Id="rId29" Type="http://schemas.openxmlformats.org/officeDocument/2006/relationships/image" Target="media/image19.png"/><Relationship Id="rId441" Type="http://schemas.openxmlformats.org/officeDocument/2006/relationships/image" Target="media/image430.png"/><Relationship Id="rId539" Type="http://schemas.openxmlformats.org/officeDocument/2006/relationships/image" Target="media/image528.png"/><Relationship Id="rId746" Type="http://schemas.openxmlformats.org/officeDocument/2006/relationships/image" Target="media/image734.png"/><Relationship Id="rId1071" Type="http://schemas.openxmlformats.org/officeDocument/2006/relationships/image" Target="media/image1057.png"/><Relationship Id="rId1169" Type="http://schemas.openxmlformats.org/officeDocument/2006/relationships/image" Target="media/image1155.png"/><Relationship Id="rId1376" Type="http://schemas.openxmlformats.org/officeDocument/2006/relationships/image" Target="media/image1361.png"/><Relationship Id="rId178" Type="http://schemas.openxmlformats.org/officeDocument/2006/relationships/image" Target="media/image168.png"/><Relationship Id="rId301" Type="http://schemas.openxmlformats.org/officeDocument/2006/relationships/image" Target="media/image290.png"/><Relationship Id="rId953" Type="http://schemas.openxmlformats.org/officeDocument/2006/relationships/image" Target="media/image940.png"/><Relationship Id="rId1029" Type="http://schemas.openxmlformats.org/officeDocument/2006/relationships/image" Target="media/image1015.png"/><Relationship Id="rId1236" Type="http://schemas.openxmlformats.org/officeDocument/2006/relationships/image" Target="media/image1221.png"/><Relationship Id="rId82" Type="http://schemas.openxmlformats.org/officeDocument/2006/relationships/image" Target="media/image72.png"/><Relationship Id="rId385" Type="http://schemas.openxmlformats.org/officeDocument/2006/relationships/image" Target="media/image374.png"/><Relationship Id="rId592" Type="http://schemas.openxmlformats.org/officeDocument/2006/relationships/image" Target="media/image580.png"/><Relationship Id="rId606" Type="http://schemas.openxmlformats.org/officeDocument/2006/relationships/image" Target="media/image594.png"/><Relationship Id="rId813" Type="http://schemas.openxmlformats.org/officeDocument/2006/relationships/image" Target="media/image800.png"/><Relationship Id="rId245" Type="http://schemas.openxmlformats.org/officeDocument/2006/relationships/image" Target="media/image234.png"/><Relationship Id="rId452" Type="http://schemas.openxmlformats.org/officeDocument/2006/relationships/image" Target="media/image441.png"/><Relationship Id="rId897" Type="http://schemas.openxmlformats.org/officeDocument/2006/relationships/image" Target="media/image884.png"/><Relationship Id="rId1082" Type="http://schemas.openxmlformats.org/officeDocument/2006/relationships/image" Target="media/image1068.png"/><Relationship Id="rId1303" Type="http://schemas.openxmlformats.org/officeDocument/2006/relationships/image" Target="media/image1288.png"/><Relationship Id="rId105" Type="http://schemas.openxmlformats.org/officeDocument/2006/relationships/image" Target="media/image95.png"/><Relationship Id="rId312" Type="http://schemas.openxmlformats.org/officeDocument/2006/relationships/image" Target="media/image301.png"/><Relationship Id="rId757" Type="http://schemas.openxmlformats.org/officeDocument/2006/relationships/image" Target="media/image745.png"/><Relationship Id="rId964" Type="http://schemas.openxmlformats.org/officeDocument/2006/relationships/image" Target="media/image951.png"/><Relationship Id="rId1387" Type="http://schemas.openxmlformats.org/officeDocument/2006/relationships/image" Target="media/image137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96" Type="http://schemas.openxmlformats.org/officeDocument/2006/relationships/image" Target="media/image385.png"/><Relationship Id="rId617" Type="http://schemas.openxmlformats.org/officeDocument/2006/relationships/image" Target="media/image605.png"/><Relationship Id="rId824" Type="http://schemas.openxmlformats.org/officeDocument/2006/relationships/image" Target="media/image811.png"/><Relationship Id="rId1247" Type="http://schemas.openxmlformats.org/officeDocument/2006/relationships/image" Target="media/image1232.png"/><Relationship Id="rId256" Type="http://schemas.openxmlformats.org/officeDocument/2006/relationships/image" Target="media/image245.png"/><Relationship Id="rId463" Type="http://schemas.openxmlformats.org/officeDocument/2006/relationships/image" Target="media/image452.png"/><Relationship Id="rId670" Type="http://schemas.openxmlformats.org/officeDocument/2006/relationships/image" Target="media/image658.png"/><Relationship Id="rId1093" Type="http://schemas.openxmlformats.org/officeDocument/2006/relationships/image" Target="media/image1079.png"/><Relationship Id="rId1107" Type="http://schemas.openxmlformats.org/officeDocument/2006/relationships/image" Target="media/image1093.png"/><Relationship Id="rId1314" Type="http://schemas.openxmlformats.org/officeDocument/2006/relationships/image" Target="media/image1299.png"/><Relationship Id="rId116" Type="http://schemas.openxmlformats.org/officeDocument/2006/relationships/image" Target="media/image106.png"/><Relationship Id="rId323" Type="http://schemas.openxmlformats.org/officeDocument/2006/relationships/image" Target="media/image312.png"/><Relationship Id="rId530" Type="http://schemas.openxmlformats.org/officeDocument/2006/relationships/image" Target="media/image519.png"/><Relationship Id="rId768" Type="http://schemas.openxmlformats.org/officeDocument/2006/relationships/image" Target="media/image756.png"/><Relationship Id="rId975" Type="http://schemas.openxmlformats.org/officeDocument/2006/relationships/image" Target="media/image962.png"/><Relationship Id="rId1160" Type="http://schemas.openxmlformats.org/officeDocument/2006/relationships/image" Target="media/image1146.png"/><Relationship Id="rId1398" Type="http://schemas.openxmlformats.org/officeDocument/2006/relationships/image" Target="media/image1383.png"/><Relationship Id="rId20" Type="http://schemas.openxmlformats.org/officeDocument/2006/relationships/image" Target="media/image10.png"/><Relationship Id="rId628" Type="http://schemas.openxmlformats.org/officeDocument/2006/relationships/image" Target="media/image616.png"/><Relationship Id="rId835" Type="http://schemas.openxmlformats.org/officeDocument/2006/relationships/image" Target="media/image822.png"/><Relationship Id="rId1258" Type="http://schemas.openxmlformats.org/officeDocument/2006/relationships/image" Target="media/image1243.png"/><Relationship Id="rId267" Type="http://schemas.openxmlformats.org/officeDocument/2006/relationships/image" Target="media/image256.png"/><Relationship Id="rId474" Type="http://schemas.openxmlformats.org/officeDocument/2006/relationships/image" Target="media/image463.png"/><Relationship Id="rId1020" Type="http://schemas.openxmlformats.org/officeDocument/2006/relationships/image" Target="media/image1007.png"/><Relationship Id="rId1118" Type="http://schemas.openxmlformats.org/officeDocument/2006/relationships/image" Target="media/image1104.png"/><Relationship Id="rId1325" Type="http://schemas.openxmlformats.org/officeDocument/2006/relationships/image" Target="media/image1310.png"/><Relationship Id="rId127" Type="http://schemas.openxmlformats.org/officeDocument/2006/relationships/image" Target="media/image117.png"/><Relationship Id="rId681" Type="http://schemas.openxmlformats.org/officeDocument/2006/relationships/image" Target="media/image669.png"/><Relationship Id="rId779" Type="http://schemas.openxmlformats.org/officeDocument/2006/relationships/image" Target="media/image767.png"/><Relationship Id="rId902" Type="http://schemas.openxmlformats.org/officeDocument/2006/relationships/image" Target="media/image889.png"/><Relationship Id="rId986" Type="http://schemas.openxmlformats.org/officeDocument/2006/relationships/image" Target="media/image973.png"/><Relationship Id="rId31" Type="http://schemas.openxmlformats.org/officeDocument/2006/relationships/image" Target="media/image21.png"/><Relationship Id="rId334" Type="http://schemas.openxmlformats.org/officeDocument/2006/relationships/image" Target="media/image323.png"/><Relationship Id="rId541" Type="http://schemas.openxmlformats.org/officeDocument/2006/relationships/image" Target="media/image530.png"/><Relationship Id="rId639" Type="http://schemas.openxmlformats.org/officeDocument/2006/relationships/image" Target="media/image627.png"/><Relationship Id="rId1171" Type="http://schemas.openxmlformats.org/officeDocument/2006/relationships/image" Target="media/image1157.png"/><Relationship Id="rId1269" Type="http://schemas.openxmlformats.org/officeDocument/2006/relationships/image" Target="media/image1254.png"/><Relationship Id="rId180" Type="http://schemas.openxmlformats.org/officeDocument/2006/relationships/image" Target="media/image170.png"/><Relationship Id="rId278" Type="http://schemas.openxmlformats.org/officeDocument/2006/relationships/image" Target="media/image267.png"/><Relationship Id="rId401" Type="http://schemas.openxmlformats.org/officeDocument/2006/relationships/image" Target="media/image390.png"/><Relationship Id="rId846" Type="http://schemas.openxmlformats.org/officeDocument/2006/relationships/image" Target="media/image833.png"/><Relationship Id="rId1031" Type="http://schemas.openxmlformats.org/officeDocument/2006/relationships/image" Target="media/image1017.png"/><Relationship Id="rId1129" Type="http://schemas.openxmlformats.org/officeDocument/2006/relationships/image" Target="media/image1115.png"/><Relationship Id="rId485" Type="http://schemas.openxmlformats.org/officeDocument/2006/relationships/image" Target="media/image474.png"/><Relationship Id="rId692" Type="http://schemas.openxmlformats.org/officeDocument/2006/relationships/image" Target="media/image680.png"/><Relationship Id="rId706" Type="http://schemas.openxmlformats.org/officeDocument/2006/relationships/image" Target="media/image694.png"/><Relationship Id="rId913" Type="http://schemas.openxmlformats.org/officeDocument/2006/relationships/image" Target="media/image900.png"/><Relationship Id="rId1336" Type="http://schemas.openxmlformats.org/officeDocument/2006/relationships/image" Target="media/image1321.png"/><Relationship Id="rId42" Type="http://schemas.openxmlformats.org/officeDocument/2006/relationships/image" Target="media/image32.png"/><Relationship Id="rId138" Type="http://schemas.openxmlformats.org/officeDocument/2006/relationships/image" Target="media/image128.png"/><Relationship Id="rId345" Type="http://schemas.openxmlformats.org/officeDocument/2006/relationships/image" Target="media/image334.png"/><Relationship Id="rId552" Type="http://schemas.openxmlformats.org/officeDocument/2006/relationships/image" Target="media/image541.png"/><Relationship Id="rId997" Type="http://schemas.openxmlformats.org/officeDocument/2006/relationships/image" Target="media/image984.png"/><Relationship Id="rId1182" Type="http://schemas.openxmlformats.org/officeDocument/2006/relationships/image" Target="media/image1167.png"/><Relationship Id="rId1403" Type="http://schemas.openxmlformats.org/officeDocument/2006/relationships/image" Target="media/image1388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412" Type="http://schemas.openxmlformats.org/officeDocument/2006/relationships/image" Target="media/image401.png"/><Relationship Id="rId857" Type="http://schemas.openxmlformats.org/officeDocument/2006/relationships/image" Target="media/image844.png"/><Relationship Id="rId1042" Type="http://schemas.openxmlformats.org/officeDocument/2006/relationships/image" Target="media/image1028.png"/><Relationship Id="rId289" Type="http://schemas.openxmlformats.org/officeDocument/2006/relationships/image" Target="media/image278.png"/><Relationship Id="rId496" Type="http://schemas.openxmlformats.org/officeDocument/2006/relationships/image" Target="media/image485.png"/><Relationship Id="rId717" Type="http://schemas.openxmlformats.org/officeDocument/2006/relationships/image" Target="media/image705.png"/><Relationship Id="rId924" Type="http://schemas.openxmlformats.org/officeDocument/2006/relationships/image" Target="media/image911.png"/><Relationship Id="rId1347" Type="http://schemas.openxmlformats.org/officeDocument/2006/relationships/image" Target="media/image1332.png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56" Type="http://schemas.openxmlformats.org/officeDocument/2006/relationships/image" Target="media/image345.png"/><Relationship Id="rId563" Type="http://schemas.openxmlformats.org/officeDocument/2006/relationships/image" Target="media/image552.png"/><Relationship Id="rId770" Type="http://schemas.openxmlformats.org/officeDocument/2006/relationships/image" Target="media/image758.png"/><Relationship Id="rId1193" Type="http://schemas.openxmlformats.org/officeDocument/2006/relationships/image" Target="media/image1178.png"/><Relationship Id="rId1207" Type="http://schemas.openxmlformats.org/officeDocument/2006/relationships/image" Target="media/image1192.png"/><Relationship Id="rId1414" Type="http://schemas.openxmlformats.org/officeDocument/2006/relationships/image" Target="media/image1399.png"/><Relationship Id="rId216" Type="http://schemas.openxmlformats.org/officeDocument/2006/relationships/image" Target="media/image206.png"/><Relationship Id="rId423" Type="http://schemas.openxmlformats.org/officeDocument/2006/relationships/image" Target="media/image412.png"/><Relationship Id="rId868" Type="http://schemas.openxmlformats.org/officeDocument/2006/relationships/image" Target="media/image855.png"/><Relationship Id="rId1053" Type="http://schemas.openxmlformats.org/officeDocument/2006/relationships/image" Target="media/image1039.png"/><Relationship Id="rId1260" Type="http://schemas.openxmlformats.org/officeDocument/2006/relationships/image" Target="media/image1245.png"/><Relationship Id="rId630" Type="http://schemas.openxmlformats.org/officeDocument/2006/relationships/image" Target="media/image618.png"/><Relationship Id="rId728" Type="http://schemas.openxmlformats.org/officeDocument/2006/relationships/image" Target="media/image716.png"/><Relationship Id="rId935" Type="http://schemas.openxmlformats.org/officeDocument/2006/relationships/image" Target="media/image922.png"/><Relationship Id="rId1358" Type="http://schemas.openxmlformats.org/officeDocument/2006/relationships/image" Target="media/image1343.png"/><Relationship Id="rId64" Type="http://schemas.openxmlformats.org/officeDocument/2006/relationships/image" Target="media/image54.png"/><Relationship Id="rId367" Type="http://schemas.openxmlformats.org/officeDocument/2006/relationships/image" Target="media/image356.png"/><Relationship Id="rId574" Type="http://schemas.openxmlformats.org/officeDocument/2006/relationships/image" Target="media/image563.png"/><Relationship Id="rId1120" Type="http://schemas.openxmlformats.org/officeDocument/2006/relationships/image" Target="media/image1106.png"/><Relationship Id="rId1218" Type="http://schemas.openxmlformats.org/officeDocument/2006/relationships/image" Target="media/image1203.png"/><Relationship Id="rId227" Type="http://schemas.openxmlformats.org/officeDocument/2006/relationships/image" Target="media/image217.png"/><Relationship Id="rId781" Type="http://schemas.openxmlformats.org/officeDocument/2006/relationships/image" Target="media/image769.png"/><Relationship Id="rId879" Type="http://schemas.openxmlformats.org/officeDocument/2006/relationships/image" Target="media/image866.png"/><Relationship Id="rId434" Type="http://schemas.openxmlformats.org/officeDocument/2006/relationships/image" Target="media/image423.png"/><Relationship Id="rId641" Type="http://schemas.openxmlformats.org/officeDocument/2006/relationships/image" Target="media/image629.png"/><Relationship Id="rId739" Type="http://schemas.openxmlformats.org/officeDocument/2006/relationships/image" Target="media/image727.png"/><Relationship Id="rId1064" Type="http://schemas.openxmlformats.org/officeDocument/2006/relationships/image" Target="media/image1050.png"/><Relationship Id="rId1271" Type="http://schemas.openxmlformats.org/officeDocument/2006/relationships/image" Target="media/image1256.png"/><Relationship Id="rId1369" Type="http://schemas.openxmlformats.org/officeDocument/2006/relationships/image" Target="media/image1354.png"/><Relationship Id="rId280" Type="http://schemas.openxmlformats.org/officeDocument/2006/relationships/image" Target="media/image269.png"/><Relationship Id="rId501" Type="http://schemas.openxmlformats.org/officeDocument/2006/relationships/image" Target="media/image490.png"/><Relationship Id="rId946" Type="http://schemas.openxmlformats.org/officeDocument/2006/relationships/image" Target="media/image933.png"/><Relationship Id="rId1131" Type="http://schemas.openxmlformats.org/officeDocument/2006/relationships/image" Target="media/image1117.png"/><Relationship Id="rId1229" Type="http://schemas.openxmlformats.org/officeDocument/2006/relationships/image" Target="media/image1214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378" Type="http://schemas.openxmlformats.org/officeDocument/2006/relationships/image" Target="media/image367.png"/><Relationship Id="rId585" Type="http://schemas.openxmlformats.org/officeDocument/2006/relationships/image" Target="media/image573.png"/><Relationship Id="rId792" Type="http://schemas.openxmlformats.org/officeDocument/2006/relationships/image" Target="media/image780.png"/><Relationship Id="rId806" Type="http://schemas.openxmlformats.org/officeDocument/2006/relationships/image" Target="media/image793.png"/><Relationship Id="rId6" Type="http://schemas.openxmlformats.org/officeDocument/2006/relationships/endnotes" Target="endnotes.xml"/><Relationship Id="rId238" Type="http://schemas.openxmlformats.org/officeDocument/2006/relationships/image" Target="media/image227.png"/><Relationship Id="rId445" Type="http://schemas.openxmlformats.org/officeDocument/2006/relationships/image" Target="media/image434.png"/><Relationship Id="rId652" Type="http://schemas.openxmlformats.org/officeDocument/2006/relationships/image" Target="media/image640.png"/><Relationship Id="rId1075" Type="http://schemas.openxmlformats.org/officeDocument/2006/relationships/image" Target="media/image1061.png"/><Relationship Id="rId1282" Type="http://schemas.openxmlformats.org/officeDocument/2006/relationships/image" Target="media/image1267.png"/><Relationship Id="rId291" Type="http://schemas.openxmlformats.org/officeDocument/2006/relationships/image" Target="media/image280.png"/><Relationship Id="rId305" Type="http://schemas.openxmlformats.org/officeDocument/2006/relationships/image" Target="media/image294.png"/><Relationship Id="rId512" Type="http://schemas.openxmlformats.org/officeDocument/2006/relationships/image" Target="media/image501.png"/><Relationship Id="rId957" Type="http://schemas.openxmlformats.org/officeDocument/2006/relationships/image" Target="media/image944.png"/><Relationship Id="rId1142" Type="http://schemas.openxmlformats.org/officeDocument/2006/relationships/image" Target="media/image1128.png"/><Relationship Id="rId86" Type="http://schemas.openxmlformats.org/officeDocument/2006/relationships/image" Target="media/image76.png"/><Relationship Id="rId151" Type="http://schemas.openxmlformats.org/officeDocument/2006/relationships/image" Target="media/image141.png"/><Relationship Id="rId389" Type="http://schemas.openxmlformats.org/officeDocument/2006/relationships/image" Target="media/image378.png"/><Relationship Id="rId596" Type="http://schemas.openxmlformats.org/officeDocument/2006/relationships/image" Target="media/image584.png"/><Relationship Id="rId817" Type="http://schemas.openxmlformats.org/officeDocument/2006/relationships/image" Target="media/image804.png"/><Relationship Id="rId1002" Type="http://schemas.openxmlformats.org/officeDocument/2006/relationships/image" Target="media/image989.png"/><Relationship Id="rId249" Type="http://schemas.openxmlformats.org/officeDocument/2006/relationships/image" Target="media/image238.png"/><Relationship Id="rId456" Type="http://schemas.openxmlformats.org/officeDocument/2006/relationships/image" Target="media/image445.png"/><Relationship Id="rId663" Type="http://schemas.openxmlformats.org/officeDocument/2006/relationships/image" Target="media/image651.png"/><Relationship Id="rId870" Type="http://schemas.openxmlformats.org/officeDocument/2006/relationships/image" Target="media/image857.png"/><Relationship Id="rId1086" Type="http://schemas.openxmlformats.org/officeDocument/2006/relationships/image" Target="media/image1072.png"/><Relationship Id="rId1293" Type="http://schemas.openxmlformats.org/officeDocument/2006/relationships/image" Target="media/image1278.png"/><Relationship Id="rId1307" Type="http://schemas.openxmlformats.org/officeDocument/2006/relationships/image" Target="media/image1292.png"/><Relationship Id="rId13" Type="http://schemas.openxmlformats.org/officeDocument/2006/relationships/footer" Target="footer4.xml"/><Relationship Id="rId109" Type="http://schemas.openxmlformats.org/officeDocument/2006/relationships/image" Target="media/image99.png"/><Relationship Id="rId316" Type="http://schemas.openxmlformats.org/officeDocument/2006/relationships/image" Target="media/image305.png"/><Relationship Id="rId523" Type="http://schemas.openxmlformats.org/officeDocument/2006/relationships/image" Target="media/image512.png"/><Relationship Id="rId968" Type="http://schemas.openxmlformats.org/officeDocument/2006/relationships/image" Target="media/image955.png"/><Relationship Id="rId1153" Type="http://schemas.openxmlformats.org/officeDocument/2006/relationships/image" Target="media/image1139.png"/><Relationship Id="rId97" Type="http://schemas.openxmlformats.org/officeDocument/2006/relationships/image" Target="media/image87.png"/><Relationship Id="rId730" Type="http://schemas.openxmlformats.org/officeDocument/2006/relationships/image" Target="media/image718.png"/><Relationship Id="rId828" Type="http://schemas.openxmlformats.org/officeDocument/2006/relationships/image" Target="media/image815.png"/><Relationship Id="rId1013" Type="http://schemas.openxmlformats.org/officeDocument/2006/relationships/image" Target="media/image1000.png"/><Relationship Id="rId1360" Type="http://schemas.openxmlformats.org/officeDocument/2006/relationships/image" Target="media/image1345.png"/><Relationship Id="rId162" Type="http://schemas.openxmlformats.org/officeDocument/2006/relationships/image" Target="media/image152.png"/><Relationship Id="rId467" Type="http://schemas.openxmlformats.org/officeDocument/2006/relationships/image" Target="media/image456.png"/><Relationship Id="rId1097" Type="http://schemas.openxmlformats.org/officeDocument/2006/relationships/image" Target="media/image1083.png"/><Relationship Id="rId1220" Type="http://schemas.openxmlformats.org/officeDocument/2006/relationships/image" Target="media/image1205.png"/><Relationship Id="rId1318" Type="http://schemas.openxmlformats.org/officeDocument/2006/relationships/image" Target="media/image1303.png"/><Relationship Id="rId674" Type="http://schemas.openxmlformats.org/officeDocument/2006/relationships/image" Target="media/image662.png"/><Relationship Id="rId881" Type="http://schemas.openxmlformats.org/officeDocument/2006/relationships/image" Target="media/image868.png"/><Relationship Id="rId979" Type="http://schemas.openxmlformats.org/officeDocument/2006/relationships/image" Target="media/image966.png"/><Relationship Id="rId24" Type="http://schemas.openxmlformats.org/officeDocument/2006/relationships/image" Target="media/image14.png"/><Relationship Id="rId327" Type="http://schemas.openxmlformats.org/officeDocument/2006/relationships/image" Target="media/image316.png"/><Relationship Id="rId534" Type="http://schemas.openxmlformats.org/officeDocument/2006/relationships/image" Target="media/image523.png"/><Relationship Id="rId741" Type="http://schemas.openxmlformats.org/officeDocument/2006/relationships/image" Target="media/image729.png"/><Relationship Id="rId839" Type="http://schemas.openxmlformats.org/officeDocument/2006/relationships/image" Target="media/image826.png"/><Relationship Id="rId1164" Type="http://schemas.openxmlformats.org/officeDocument/2006/relationships/image" Target="media/image1150.png"/><Relationship Id="rId1371" Type="http://schemas.openxmlformats.org/officeDocument/2006/relationships/image" Target="media/image1356.png"/><Relationship Id="rId173" Type="http://schemas.openxmlformats.org/officeDocument/2006/relationships/image" Target="media/image163.png"/><Relationship Id="rId380" Type="http://schemas.openxmlformats.org/officeDocument/2006/relationships/image" Target="media/image369.png"/><Relationship Id="rId601" Type="http://schemas.openxmlformats.org/officeDocument/2006/relationships/image" Target="media/image589.png"/><Relationship Id="rId1024" Type="http://schemas.openxmlformats.org/officeDocument/2006/relationships/image" Target="media/image1010.png"/><Relationship Id="rId1231" Type="http://schemas.openxmlformats.org/officeDocument/2006/relationships/image" Target="media/image1216.png"/><Relationship Id="rId240" Type="http://schemas.openxmlformats.org/officeDocument/2006/relationships/image" Target="media/image229.png"/><Relationship Id="rId478" Type="http://schemas.openxmlformats.org/officeDocument/2006/relationships/image" Target="media/image467.png"/><Relationship Id="rId685" Type="http://schemas.openxmlformats.org/officeDocument/2006/relationships/image" Target="media/image673.png"/><Relationship Id="rId892" Type="http://schemas.openxmlformats.org/officeDocument/2006/relationships/image" Target="media/image879.png"/><Relationship Id="rId906" Type="http://schemas.openxmlformats.org/officeDocument/2006/relationships/image" Target="media/image893.png"/><Relationship Id="rId1329" Type="http://schemas.openxmlformats.org/officeDocument/2006/relationships/image" Target="media/image1314.png"/><Relationship Id="rId35" Type="http://schemas.openxmlformats.org/officeDocument/2006/relationships/image" Target="media/image25.png"/><Relationship Id="rId100" Type="http://schemas.openxmlformats.org/officeDocument/2006/relationships/image" Target="media/image90.png"/><Relationship Id="rId338" Type="http://schemas.openxmlformats.org/officeDocument/2006/relationships/image" Target="media/image327.png"/><Relationship Id="rId545" Type="http://schemas.openxmlformats.org/officeDocument/2006/relationships/image" Target="media/image534.png"/><Relationship Id="rId752" Type="http://schemas.openxmlformats.org/officeDocument/2006/relationships/image" Target="media/image740.png"/><Relationship Id="rId1175" Type="http://schemas.openxmlformats.org/officeDocument/2006/relationships/footer" Target="footer9.xml"/><Relationship Id="rId1382" Type="http://schemas.openxmlformats.org/officeDocument/2006/relationships/image" Target="media/image1367.png"/><Relationship Id="rId184" Type="http://schemas.openxmlformats.org/officeDocument/2006/relationships/image" Target="media/image174.png"/><Relationship Id="rId391" Type="http://schemas.openxmlformats.org/officeDocument/2006/relationships/image" Target="media/image380.png"/><Relationship Id="rId405" Type="http://schemas.openxmlformats.org/officeDocument/2006/relationships/image" Target="media/image394.png"/><Relationship Id="rId612" Type="http://schemas.openxmlformats.org/officeDocument/2006/relationships/image" Target="media/image600.png"/><Relationship Id="rId1035" Type="http://schemas.openxmlformats.org/officeDocument/2006/relationships/image" Target="media/image1021.png"/><Relationship Id="rId1242" Type="http://schemas.openxmlformats.org/officeDocument/2006/relationships/image" Target="media/image1227.png"/><Relationship Id="rId251" Type="http://schemas.openxmlformats.org/officeDocument/2006/relationships/image" Target="media/image240.png"/><Relationship Id="rId489" Type="http://schemas.openxmlformats.org/officeDocument/2006/relationships/image" Target="media/image478.png"/><Relationship Id="rId696" Type="http://schemas.openxmlformats.org/officeDocument/2006/relationships/image" Target="media/image684.png"/><Relationship Id="rId917" Type="http://schemas.openxmlformats.org/officeDocument/2006/relationships/image" Target="media/image904.png"/><Relationship Id="rId1102" Type="http://schemas.openxmlformats.org/officeDocument/2006/relationships/image" Target="media/image1088.png"/><Relationship Id="rId46" Type="http://schemas.openxmlformats.org/officeDocument/2006/relationships/image" Target="media/image36.png"/><Relationship Id="rId349" Type="http://schemas.openxmlformats.org/officeDocument/2006/relationships/image" Target="media/image338.png"/><Relationship Id="rId556" Type="http://schemas.openxmlformats.org/officeDocument/2006/relationships/image" Target="media/image545.png"/><Relationship Id="rId763" Type="http://schemas.openxmlformats.org/officeDocument/2006/relationships/image" Target="media/image751.png"/><Relationship Id="rId1186" Type="http://schemas.openxmlformats.org/officeDocument/2006/relationships/image" Target="media/image1171.png"/><Relationship Id="rId1393" Type="http://schemas.openxmlformats.org/officeDocument/2006/relationships/image" Target="media/image1378.png"/><Relationship Id="rId1407" Type="http://schemas.openxmlformats.org/officeDocument/2006/relationships/image" Target="media/image1392.png"/><Relationship Id="rId111" Type="http://schemas.openxmlformats.org/officeDocument/2006/relationships/image" Target="media/image101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416" Type="http://schemas.openxmlformats.org/officeDocument/2006/relationships/image" Target="media/image405.png"/><Relationship Id="rId970" Type="http://schemas.openxmlformats.org/officeDocument/2006/relationships/image" Target="media/image957.png"/><Relationship Id="rId1046" Type="http://schemas.openxmlformats.org/officeDocument/2006/relationships/image" Target="media/image1032.png"/><Relationship Id="rId1253" Type="http://schemas.openxmlformats.org/officeDocument/2006/relationships/image" Target="media/image1238.png"/><Relationship Id="rId623" Type="http://schemas.openxmlformats.org/officeDocument/2006/relationships/image" Target="media/image611.png"/><Relationship Id="rId830" Type="http://schemas.openxmlformats.org/officeDocument/2006/relationships/image" Target="media/image817.png"/><Relationship Id="rId928" Type="http://schemas.openxmlformats.org/officeDocument/2006/relationships/image" Target="media/image915.png"/><Relationship Id="rId57" Type="http://schemas.openxmlformats.org/officeDocument/2006/relationships/image" Target="media/image47.png"/><Relationship Id="rId262" Type="http://schemas.openxmlformats.org/officeDocument/2006/relationships/image" Target="media/image251.png"/><Relationship Id="rId567" Type="http://schemas.openxmlformats.org/officeDocument/2006/relationships/image" Target="media/image556.png"/><Relationship Id="rId1113" Type="http://schemas.openxmlformats.org/officeDocument/2006/relationships/image" Target="media/image1099.png"/><Relationship Id="rId1197" Type="http://schemas.openxmlformats.org/officeDocument/2006/relationships/image" Target="media/image1182.png"/><Relationship Id="rId1320" Type="http://schemas.openxmlformats.org/officeDocument/2006/relationships/image" Target="media/image1305.png"/><Relationship Id="rId1418" Type="http://schemas.openxmlformats.org/officeDocument/2006/relationships/fontTable" Target="fontTable.xml"/><Relationship Id="rId122" Type="http://schemas.openxmlformats.org/officeDocument/2006/relationships/image" Target="media/image112.png"/><Relationship Id="rId774" Type="http://schemas.openxmlformats.org/officeDocument/2006/relationships/image" Target="media/image762.png"/><Relationship Id="rId981" Type="http://schemas.openxmlformats.org/officeDocument/2006/relationships/image" Target="media/image968.png"/><Relationship Id="rId1057" Type="http://schemas.openxmlformats.org/officeDocument/2006/relationships/image" Target="media/image1043.png"/><Relationship Id="rId427" Type="http://schemas.openxmlformats.org/officeDocument/2006/relationships/image" Target="media/image416.png"/><Relationship Id="rId634" Type="http://schemas.openxmlformats.org/officeDocument/2006/relationships/image" Target="media/image622.png"/><Relationship Id="rId841" Type="http://schemas.openxmlformats.org/officeDocument/2006/relationships/image" Target="media/image828.png"/><Relationship Id="rId1264" Type="http://schemas.openxmlformats.org/officeDocument/2006/relationships/image" Target="media/image1249.png"/><Relationship Id="rId273" Type="http://schemas.openxmlformats.org/officeDocument/2006/relationships/image" Target="media/image262.png"/><Relationship Id="rId480" Type="http://schemas.openxmlformats.org/officeDocument/2006/relationships/image" Target="media/image469.png"/><Relationship Id="rId701" Type="http://schemas.openxmlformats.org/officeDocument/2006/relationships/image" Target="media/image689.png"/><Relationship Id="rId939" Type="http://schemas.openxmlformats.org/officeDocument/2006/relationships/image" Target="media/image926.png"/><Relationship Id="rId1124" Type="http://schemas.openxmlformats.org/officeDocument/2006/relationships/image" Target="media/image1110.png"/><Relationship Id="rId1331" Type="http://schemas.openxmlformats.org/officeDocument/2006/relationships/image" Target="media/image1316.png"/><Relationship Id="rId68" Type="http://schemas.openxmlformats.org/officeDocument/2006/relationships/image" Target="media/image58.png"/><Relationship Id="rId133" Type="http://schemas.openxmlformats.org/officeDocument/2006/relationships/image" Target="media/image123.png"/><Relationship Id="rId340" Type="http://schemas.openxmlformats.org/officeDocument/2006/relationships/image" Target="media/image329.png"/><Relationship Id="rId578" Type="http://schemas.openxmlformats.org/officeDocument/2006/relationships/image" Target="media/image567.png"/><Relationship Id="rId785" Type="http://schemas.openxmlformats.org/officeDocument/2006/relationships/image" Target="media/image773.png"/><Relationship Id="rId992" Type="http://schemas.openxmlformats.org/officeDocument/2006/relationships/image" Target="media/image979.png"/><Relationship Id="rId200" Type="http://schemas.openxmlformats.org/officeDocument/2006/relationships/image" Target="media/image190.png"/><Relationship Id="rId438" Type="http://schemas.openxmlformats.org/officeDocument/2006/relationships/image" Target="media/image427.png"/><Relationship Id="rId645" Type="http://schemas.openxmlformats.org/officeDocument/2006/relationships/image" Target="media/image633.png"/><Relationship Id="rId852" Type="http://schemas.openxmlformats.org/officeDocument/2006/relationships/image" Target="media/image839.png"/><Relationship Id="rId1068" Type="http://schemas.openxmlformats.org/officeDocument/2006/relationships/image" Target="media/image1054.png"/><Relationship Id="rId1275" Type="http://schemas.openxmlformats.org/officeDocument/2006/relationships/image" Target="media/image1260.png"/><Relationship Id="rId284" Type="http://schemas.openxmlformats.org/officeDocument/2006/relationships/image" Target="media/image273.png"/><Relationship Id="rId491" Type="http://schemas.openxmlformats.org/officeDocument/2006/relationships/image" Target="media/image480.png"/><Relationship Id="rId505" Type="http://schemas.openxmlformats.org/officeDocument/2006/relationships/image" Target="media/image494.png"/><Relationship Id="rId712" Type="http://schemas.openxmlformats.org/officeDocument/2006/relationships/image" Target="media/image700.png"/><Relationship Id="rId1135" Type="http://schemas.openxmlformats.org/officeDocument/2006/relationships/image" Target="media/image1121.png"/><Relationship Id="rId1342" Type="http://schemas.openxmlformats.org/officeDocument/2006/relationships/image" Target="media/image1327.png"/><Relationship Id="rId79" Type="http://schemas.openxmlformats.org/officeDocument/2006/relationships/image" Target="media/image69.png"/><Relationship Id="rId144" Type="http://schemas.openxmlformats.org/officeDocument/2006/relationships/image" Target="media/image134.png"/><Relationship Id="rId589" Type="http://schemas.openxmlformats.org/officeDocument/2006/relationships/image" Target="media/image577.png"/><Relationship Id="rId796" Type="http://schemas.openxmlformats.org/officeDocument/2006/relationships/footer" Target="footer7.xml"/><Relationship Id="rId1202" Type="http://schemas.openxmlformats.org/officeDocument/2006/relationships/image" Target="media/image1187.png"/><Relationship Id="rId351" Type="http://schemas.openxmlformats.org/officeDocument/2006/relationships/image" Target="media/image340.png"/><Relationship Id="rId449" Type="http://schemas.openxmlformats.org/officeDocument/2006/relationships/image" Target="media/image438.png"/><Relationship Id="rId656" Type="http://schemas.openxmlformats.org/officeDocument/2006/relationships/image" Target="media/image644.png"/><Relationship Id="rId863" Type="http://schemas.openxmlformats.org/officeDocument/2006/relationships/image" Target="media/image850.png"/><Relationship Id="rId1079" Type="http://schemas.openxmlformats.org/officeDocument/2006/relationships/image" Target="media/image1065.png"/><Relationship Id="rId1286" Type="http://schemas.openxmlformats.org/officeDocument/2006/relationships/image" Target="media/image1271.png"/><Relationship Id="rId211" Type="http://schemas.openxmlformats.org/officeDocument/2006/relationships/image" Target="media/image201.png"/><Relationship Id="rId295" Type="http://schemas.openxmlformats.org/officeDocument/2006/relationships/image" Target="media/image284.png"/><Relationship Id="rId309" Type="http://schemas.openxmlformats.org/officeDocument/2006/relationships/image" Target="media/image298.png"/><Relationship Id="rId516" Type="http://schemas.openxmlformats.org/officeDocument/2006/relationships/image" Target="media/image505.png"/><Relationship Id="rId1146" Type="http://schemas.openxmlformats.org/officeDocument/2006/relationships/image" Target="media/image1132.png"/><Relationship Id="rId723" Type="http://schemas.openxmlformats.org/officeDocument/2006/relationships/image" Target="media/image711.png"/><Relationship Id="rId930" Type="http://schemas.openxmlformats.org/officeDocument/2006/relationships/image" Target="media/image917.png"/><Relationship Id="rId1006" Type="http://schemas.openxmlformats.org/officeDocument/2006/relationships/image" Target="media/image993.png"/><Relationship Id="rId1353" Type="http://schemas.openxmlformats.org/officeDocument/2006/relationships/image" Target="media/image1338.png"/><Relationship Id="rId155" Type="http://schemas.openxmlformats.org/officeDocument/2006/relationships/image" Target="media/image145.png"/><Relationship Id="rId362" Type="http://schemas.openxmlformats.org/officeDocument/2006/relationships/image" Target="media/image351.png"/><Relationship Id="rId1213" Type="http://schemas.openxmlformats.org/officeDocument/2006/relationships/image" Target="media/image1198.png"/><Relationship Id="rId1297" Type="http://schemas.openxmlformats.org/officeDocument/2006/relationships/image" Target="media/image1282.png"/><Relationship Id="rId222" Type="http://schemas.openxmlformats.org/officeDocument/2006/relationships/image" Target="media/image212.png"/><Relationship Id="rId667" Type="http://schemas.openxmlformats.org/officeDocument/2006/relationships/image" Target="media/image655.png"/><Relationship Id="rId874" Type="http://schemas.openxmlformats.org/officeDocument/2006/relationships/image" Target="media/image861.png"/><Relationship Id="rId17" Type="http://schemas.openxmlformats.org/officeDocument/2006/relationships/image" Target="media/image7.png"/><Relationship Id="rId527" Type="http://schemas.openxmlformats.org/officeDocument/2006/relationships/image" Target="media/image516.png"/><Relationship Id="rId734" Type="http://schemas.openxmlformats.org/officeDocument/2006/relationships/image" Target="media/image722.png"/><Relationship Id="rId941" Type="http://schemas.openxmlformats.org/officeDocument/2006/relationships/image" Target="media/image928.png"/><Relationship Id="rId1157" Type="http://schemas.openxmlformats.org/officeDocument/2006/relationships/image" Target="media/image1143.png"/><Relationship Id="rId1364" Type="http://schemas.openxmlformats.org/officeDocument/2006/relationships/image" Target="media/image1349.png"/><Relationship Id="rId70" Type="http://schemas.openxmlformats.org/officeDocument/2006/relationships/image" Target="media/image60.png"/><Relationship Id="rId166" Type="http://schemas.openxmlformats.org/officeDocument/2006/relationships/image" Target="media/image156.png"/><Relationship Id="rId373" Type="http://schemas.openxmlformats.org/officeDocument/2006/relationships/image" Target="media/image362.png"/><Relationship Id="rId580" Type="http://schemas.openxmlformats.org/officeDocument/2006/relationships/image" Target="media/image568.png"/><Relationship Id="rId801" Type="http://schemas.openxmlformats.org/officeDocument/2006/relationships/image" Target="media/image788.png"/><Relationship Id="rId1017" Type="http://schemas.openxmlformats.org/officeDocument/2006/relationships/image" Target="media/image1004.png"/><Relationship Id="rId1224" Type="http://schemas.openxmlformats.org/officeDocument/2006/relationships/image" Target="media/image1209.png"/><Relationship Id="rId1" Type="http://schemas.openxmlformats.org/officeDocument/2006/relationships/styles" Target="styles.xml"/><Relationship Id="rId233" Type="http://schemas.openxmlformats.org/officeDocument/2006/relationships/image" Target="media/image222.png"/><Relationship Id="rId440" Type="http://schemas.openxmlformats.org/officeDocument/2006/relationships/image" Target="media/image429.png"/><Relationship Id="rId678" Type="http://schemas.openxmlformats.org/officeDocument/2006/relationships/image" Target="media/image666.png"/><Relationship Id="rId885" Type="http://schemas.openxmlformats.org/officeDocument/2006/relationships/image" Target="media/image872.png"/><Relationship Id="rId1070" Type="http://schemas.openxmlformats.org/officeDocument/2006/relationships/image" Target="media/image1056.png"/><Relationship Id="rId28" Type="http://schemas.openxmlformats.org/officeDocument/2006/relationships/image" Target="media/image18.png"/><Relationship Id="rId275" Type="http://schemas.openxmlformats.org/officeDocument/2006/relationships/image" Target="media/image264.png"/><Relationship Id="rId300" Type="http://schemas.openxmlformats.org/officeDocument/2006/relationships/image" Target="media/image289.png"/><Relationship Id="rId482" Type="http://schemas.openxmlformats.org/officeDocument/2006/relationships/image" Target="media/image471.png"/><Relationship Id="rId538" Type="http://schemas.openxmlformats.org/officeDocument/2006/relationships/image" Target="media/image527.png"/><Relationship Id="rId703" Type="http://schemas.openxmlformats.org/officeDocument/2006/relationships/image" Target="media/image691.png"/><Relationship Id="rId745" Type="http://schemas.openxmlformats.org/officeDocument/2006/relationships/image" Target="media/image733.png"/><Relationship Id="rId910" Type="http://schemas.openxmlformats.org/officeDocument/2006/relationships/image" Target="media/image897.png"/><Relationship Id="rId952" Type="http://schemas.openxmlformats.org/officeDocument/2006/relationships/image" Target="media/image939.png"/><Relationship Id="rId1168" Type="http://schemas.openxmlformats.org/officeDocument/2006/relationships/image" Target="media/image1154.png"/><Relationship Id="rId1333" Type="http://schemas.openxmlformats.org/officeDocument/2006/relationships/image" Target="media/image1318.png"/><Relationship Id="rId1375" Type="http://schemas.openxmlformats.org/officeDocument/2006/relationships/image" Target="media/image136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77" Type="http://schemas.openxmlformats.org/officeDocument/2006/relationships/image" Target="media/image167.png"/><Relationship Id="rId342" Type="http://schemas.openxmlformats.org/officeDocument/2006/relationships/image" Target="media/image331.png"/><Relationship Id="rId384" Type="http://schemas.openxmlformats.org/officeDocument/2006/relationships/image" Target="media/image373.png"/><Relationship Id="rId591" Type="http://schemas.openxmlformats.org/officeDocument/2006/relationships/image" Target="media/image579.png"/><Relationship Id="rId605" Type="http://schemas.openxmlformats.org/officeDocument/2006/relationships/image" Target="media/image593.png"/><Relationship Id="rId787" Type="http://schemas.openxmlformats.org/officeDocument/2006/relationships/image" Target="media/image775.png"/><Relationship Id="rId812" Type="http://schemas.openxmlformats.org/officeDocument/2006/relationships/image" Target="media/image799.png"/><Relationship Id="rId994" Type="http://schemas.openxmlformats.org/officeDocument/2006/relationships/image" Target="media/image981.png"/><Relationship Id="rId1028" Type="http://schemas.openxmlformats.org/officeDocument/2006/relationships/image" Target="media/image1014.png"/><Relationship Id="rId1235" Type="http://schemas.openxmlformats.org/officeDocument/2006/relationships/image" Target="media/image1220.png"/><Relationship Id="rId1400" Type="http://schemas.openxmlformats.org/officeDocument/2006/relationships/image" Target="media/image1385.png"/><Relationship Id="rId202" Type="http://schemas.openxmlformats.org/officeDocument/2006/relationships/image" Target="media/image192.png"/><Relationship Id="rId244" Type="http://schemas.openxmlformats.org/officeDocument/2006/relationships/image" Target="media/image233.png"/><Relationship Id="rId647" Type="http://schemas.openxmlformats.org/officeDocument/2006/relationships/image" Target="media/image635.png"/><Relationship Id="rId689" Type="http://schemas.openxmlformats.org/officeDocument/2006/relationships/image" Target="media/image677.png"/><Relationship Id="rId854" Type="http://schemas.openxmlformats.org/officeDocument/2006/relationships/image" Target="media/image841.png"/><Relationship Id="rId896" Type="http://schemas.openxmlformats.org/officeDocument/2006/relationships/image" Target="media/image883.png"/><Relationship Id="rId1081" Type="http://schemas.openxmlformats.org/officeDocument/2006/relationships/image" Target="media/image1067.png"/><Relationship Id="rId1277" Type="http://schemas.openxmlformats.org/officeDocument/2006/relationships/image" Target="media/image1262.png"/><Relationship Id="rId1302" Type="http://schemas.openxmlformats.org/officeDocument/2006/relationships/image" Target="media/image1287.png"/><Relationship Id="rId39" Type="http://schemas.openxmlformats.org/officeDocument/2006/relationships/image" Target="media/image29.png"/><Relationship Id="rId286" Type="http://schemas.openxmlformats.org/officeDocument/2006/relationships/image" Target="media/image275.png"/><Relationship Id="rId451" Type="http://schemas.openxmlformats.org/officeDocument/2006/relationships/image" Target="media/image440.png"/><Relationship Id="rId493" Type="http://schemas.openxmlformats.org/officeDocument/2006/relationships/image" Target="media/image482.png"/><Relationship Id="rId507" Type="http://schemas.openxmlformats.org/officeDocument/2006/relationships/image" Target="media/image496.png"/><Relationship Id="rId549" Type="http://schemas.openxmlformats.org/officeDocument/2006/relationships/image" Target="media/image538.png"/><Relationship Id="rId714" Type="http://schemas.openxmlformats.org/officeDocument/2006/relationships/image" Target="media/image702.png"/><Relationship Id="rId756" Type="http://schemas.openxmlformats.org/officeDocument/2006/relationships/image" Target="media/image744.png"/><Relationship Id="rId921" Type="http://schemas.openxmlformats.org/officeDocument/2006/relationships/image" Target="media/image908.png"/><Relationship Id="rId1137" Type="http://schemas.openxmlformats.org/officeDocument/2006/relationships/image" Target="media/image1123.png"/><Relationship Id="rId1179" Type="http://schemas.openxmlformats.org/officeDocument/2006/relationships/image" Target="media/image1164.png"/><Relationship Id="rId1344" Type="http://schemas.openxmlformats.org/officeDocument/2006/relationships/image" Target="media/image1329.png"/><Relationship Id="rId1386" Type="http://schemas.openxmlformats.org/officeDocument/2006/relationships/image" Target="media/image1371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46" Type="http://schemas.openxmlformats.org/officeDocument/2006/relationships/image" Target="media/image136.png"/><Relationship Id="rId188" Type="http://schemas.openxmlformats.org/officeDocument/2006/relationships/image" Target="media/image178.png"/><Relationship Id="rId311" Type="http://schemas.openxmlformats.org/officeDocument/2006/relationships/image" Target="media/image300.png"/><Relationship Id="rId353" Type="http://schemas.openxmlformats.org/officeDocument/2006/relationships/image" Target="media/image342.png"/><Relationship Id="rId395" Type="http://schemas.openxmlformats.org/officeDocument/2006/relationships/image" Target="media/image384.png"/><Relationship Id="rId409" Type="http://schemas.openxmlformats.org/officeDocument/2006/relationships/image" Target="media/image398.png"/><Relationship Id="rId560" Type="http://schemas.openxmlformats.org/officeDocument/2006/relationships/image" Target="media/image549.png"/><Relationship Id="rId798" Type="http://schemas.openxmlformats.org/officeDocument/2006/relationships/image" Target="media/image785.png"/><Relationship Id="rId963" Type="http://schemas.openxmlformats.org/officeDocument/2006/relationships/image" Target="media/image950.png"/><Relationship Id="rId1039" Type="http://schemas.openxmlformats.org/officeDocument/2006/relationships/image" Target="media/image1025.png"/><Relationship Id="rId1190" Type="http://schemas.openxmlformats.org/officeDocument/2006/relationships/image" Target="media/image1175.png"/><Relationship Id="rId1204" Type="http://schemas.openxmlformats.org/officeDocument/2006/relationships/image" Target="media/image1189.png"/><Relationship Id="rId1246" Type="http://schemas.openxmlformats.org/officeDocument/2006/relationships/image" Target="media/image1231.png"/><Relationship Id="rId1411" Type="http://schemas.openxmlformats.org/officeDocument/2006/relationships/image" Target="media/image1396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420" Type="http://schemas.openxmlformats.org/officeDocument/2006/relationships/image" Target="media/image409.png"/><Relationship Id="rId616" Type="http://schemas.openxmlformats.org/officeDocument/2006/relationships/image" Target="media/image604.png"/><Relationship Id="rId658" Type="http://schemas.openxmlformats.org/officeDocument/2006/relationships/image" Target="media/image646.png"/><Relationship Id="rId823" Type="http://schemas.openxmlformats.org/officeDocument/2006/relationships/image" Target="media/image810.png"/><Relationship Id="rId865" Type="http://schemas.openxmlformats.org/officeDocument/2006/relationships/image" Target="media/image852.png"/><Relationship Id="rId1050" Type="http://schemas.openxmlformats.org/officeDocument/2006/relationships/image" Target="media/image1036.png"/><Relationship Id="rId1288" Type="http://schemas.openxmlformats.org/officeDocument/2006/relationships/image" Target="media/image1273.png"/><Relationship Id="rId255" Type="http://schemas.openxmlformats.org/officeDocument/2006/relationships/image" Target="media/image244.png"/><Relationship Id="rId297" Type="http://schemas.openxmlformats.org/officeDocument/2006/relationships/image" Target="media/image286.png"/><Relationship Id="rId462" Type="http://schemas.openxmlformats.org/officeDocument/2006/relationships/image" Target="media/image451.png"/><Relationship Id="rId518" Type="http://schemas.openxmlformats.org/officeDocument/2006/relationships/image" Target="media/image507.png"/><Relationship Id="rId725" Type="http://schemas.openxmlformats.org/officeDocument/2006/relationships/image" Target="media/image713.png"/><Relationship Id="rId932" Type="http://schemas.openxmlformats.org/officeDocument/2006/relationships/image" Target="media/image919.png"/><Relationship Id="rId1092" Type="http://schemas.openxmlformats.org/officeDocument/2006/relationships/image" Target="media/image1078.png"/><Relationship Id="rId1106" Type="http://schemas.openxmlformats.org/officeDocument/2006/relationships/image" Target="media/image1092.png"/><Relationship Id="rId1148" Type="http://schemas.openxmlformats.org/officeDocument/2006/relationships/image" Target="media/image1134.png"/><Relationship Id="rId1313" Type="http://schemas.openxmlformats.org/officeDocument/2006/relationships/image" Target="media/image1298.png"/><Relationship Id="rId1355" Type="http://schemas.openxmlformats.org/officeDocument/2006/relationships/image" Target="media/image1340.png"/><Relationship Id="rId1397" Type="http://schemas.openxmlformats.org/officeDocument/2006/relationships/image" Target="media/image1382.png"/><Relationship Id="rId115" Type="http://schemas.openxmlformats.org/officeDocument/2006/relationships/image" Target="media/image105.png"/><Relationship Id="rId157" Type="http://schemas.openxmlformats.org/officeDocument/2006/relationships/image" Target="media/image147.png"/><Relationship Id="rId322" Type="http://schemas.openxmlformats.org/officeDocument/2006/relationships/image" Target="media/image311.png"/><Relationship Id="rId364" Type="http://schemas.openxmlformats.org/officeDocument/2006/relationships/image" Target="media/image353.png"/><Relationship Id="rId767" Type="http://schemas.openxmlformats.org/officeDocument/2006/relationships/image" Target="media/image755.png"/><Relationship Id="rId974" Type="http://schemas.openxmlformats.org/officeDocument/2006/relationships/image" Target="media/image961.png"/><Relationship Id="rId1008" Type="http://schemas.openxmlformats.org/officeDocument/2006/relationships/image" Target="media/image995.png"/><Relationship Id="rId1215" Type="http://schemas.openxmlformats.org/officeDocument/2006/relationships/image" Target="media/image1200.png"/><Relationship Id="rId61" Type="http://schemas.openxmlformats.org/officeDocument/2006/relationships/image" Target="media/image51.png"/><Relationship Id="rId199" Type="http://schemas.openxmlformats.org/officeDocument/2006/relationships/image" Target="media/image189.png"/><Relationship Id="rId571" Type="http://schemas.openxmlformats.org/officeDocument/2006/relationships/image" Target="media/image560.png"/><Relationship Id="rId627" Type="http://schemas.openxmlformats.org/officeDocument/2006/relationships/image" Target="media/image615.png"/><Relationship Id="rId669" Type="http://schemas.openxmlformats.org/officeDocument/2006/relationships/image" Target="media/image657.png"/><Relationship Id="rId834" Type="http://schemas.openxmlformats.org/officeDocument/2006/relationships/image" Target="media/image821.png"/><Relationship Id="rId876" Type="http://schemas.openxmlformats.org/officeDocument/2006/relationships/image" Target="media/image863.png"/><Relationship Id="rId1257" Type="http://schemas.openxmlformats.org/officeDocument/2006/relationships/image" Target="media/image1242.png"/><Relationship Id="rId1299" Type="http://schemas.openxmlformats.org/officeDocument/2006/relationships/image" Target="media/image1284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66" Type="http://schemas.openxmlformats.org/officeDocument/2006/relationships/image" Target="media/image255.png"/><Relationship Id="rId431" Type="http://schemas.openxmlformats.org/officeDocument/2006/relationships/image" Target="media/image420.png"/><Relationship Id="rId473" Type="http://schemas.openxmlformats.org/officeDocument/2006/relationships/image" Target="media/image462.png"/><Relationship Id="rId529" Type="http://schemas.openxmlformats.org/officeDocument/2006/relationships/image" Target="media/image518.png"/><Relationship Id="rId680" Type="http://schemas.openxmlformats.org/officeDocument/2006/relationships/image" Target="media/image668.png"/><Relationship Id="rId736" Type="http://schemas.openxmlformats.org/officeDocument/2006/relationships/image" Target="media/image724.png"/><Relationship Id="rId901" Type="http://schemas.openxmlformats.org/officeDocument/2006/relationships/image" Target="media/image888.png"/><Relationship Id="rId1061" Type="http://schemas.openxmlformats.org/officeDocument/2006/relationships/image" Target="media/image1047.png"/><Relationship Id="rId1117" Type="http://schemas.openxmlformats.org/officeDocument/2006/relationships/image" Target="media/image1103.png"/><Relationship Id="rId1159" Type="http://schemas.openxmlformats.org/officeDocument/2006/relationships/image" Target="media/image1145.png"/><Relationship Id="rId1324" Type="http://schemas.openxmlformats.org/officeDocument/2006/relationships/image" Target="media/image1309.png"/><Relationship Id="rId1366" Type="http://schemas.openxmlformats.org/officeDocument/2006/relationships/image" Target="media/image1351.png"/><Relationship Id="rId30" Type="http://schemas.openxmlformats.org/officeDocument/2006/relationships/image" Target="media/image20.png"/><Relationship Id="rId126" Type="http://schemas.openxmlformats.org/officeDocument/2006/relationships/image" Target="media/image116.png"/><Relationship Id="rId168" Type="http://schemas.openxmlformats.org/officeDocument/2006/relationships/image" Target="media/image158.png"/><Relationship Id="rId333" Type="http://schemas.openxmlformats.org/officeDocument/2006/relationships/image" Target="media/image322.png"/><Relationship Id="rId540" Type="http://schemas.openxmlformats.org/officeDocument/2006/relationships/image" Target="media/image529.png"/><Relationship Id="rId778" Type="http://schemas.openxmlformats.org/officeDocument/2006/relationships/image" Target="media/image766.png"/><Relationship Id="rId943" Type="http://schemas.openxmlformats.org/officeDocument/2006/relationships/image" Target="media/image930.png"/><Relationship Id="rId985" Type="http://schemas.openxmlformats.org/officeDocument/2006/relationships/image" Target="media/image972.png"/><Relationship Id="rId1019" Type="http://schemas.openxmlformats.org/officeDocument/2006/relationships/image" Target="media/image1006.png"/><Relationship Id="rId1170" Type="http://schemas.openxmlformats.org/officeDocument/2006/relationships/image" Target="media/image1156.png"/><Relationship Id="rId72" Type="http://schemas.openxmlformats.org/officeDocument/2006/relationships/image" Target="media/image62.png"/><Relationship Id="rId375" Type="http://schemas.openxmlformats.org/officeDocument/2006/relationships/image" Target="media/image364.png"/><Relationship Id="rId582" Type="http://schemas.openxmlformats.org/officeDocument/2006/relationships/image" Target="media/image570.png"/><Relationship Id="rId638" Type="http://schemas.openxmlformats.org/officeDocument/2006/relationships/image" Target="media/image626.png"/><Relationship Id="rId803" Type="http://schemas.openxmlformats.org/officeDocument/2006/relationships/image" Target="media/image790.png"/><Relationship Id="rId845" Type="http://schemas.openxmlformats.org/officeDocument/2006/relationships/image" Target="media/image832.png"/><Relationship Id="rId1030" Type="http://schemas.openxmlformats.org/officeDocument/2006/relationships/image" Target="media/image1016.png"/><Relationship Id="rId1226" Type="http://schemas.openxmlformats.org/officeDocument/2006/relationships/image" Target="media/image1211.png"/><Relationship Id="rId1268" Type="http://schemas.openxmlformats.org/officeDocument/2006/relationships/image" Target="media/image1253.png"/><Relationship Id="rId3" Type="http://schemas.openxmlformats.org/officeDocument/2006/relationships/settings" Target="settings.xml"/><Relationship Id="rId235" Type="http://schemas.openxmlformats.org/officeDocument/2006/relationships/image" Target="media/image224.png"/><Relationship Id="rId277" Type="http://schemas.openxmlformats.org/officeDocument/2006/relationships/image" Target="media/image266.png"/><Relationship Id="rId400" Type="http://schemas.openxmlformats.org/officeDocument/2006/relationships/image" Target="media/image389.png"/><Relationship Id="rId442" Type="http://schemas.openxmlformats.org/officeDocument/2006/relationships/image" Target="media/image431.png"/><Relationship Id="rId484" Type="http://schemas.openxmlformats.org/officeDocument/2006/relationships/image" Target="media/image473.png"/><Relationship Id="rId705" Type="http://schemas.openxmlformats.org/officeDocument/2006/relationships/image" Target="media/image693.png"/><Relationship Id="rId887" Type="http://schemas.openxmlformats.org/officeDocument/2006/relationships/image" Target="media/image874.png"/><Relationship Id="rId1072" Type="http://schemas.openxmlformats.org/officeDocument/2006/relationships/image" Target="media/image1058.png"/><Relationship Id="rId1128" Type="http://schemas.openxmlformats.org/officeDocument/2006/relationships/image" Target="media/image1114.png"/><Relationship Id="rId1335" Type="http://schemas.openxmlformats.org/officeDocument/2006/relationships/image" Target="media/image1320.png"/><Relationship Id="rId137" Type="http://schemas.openxmlformats.org/officeDocument/2006/relationships/image" Target="media/image127.png"/><Relationship Id="rId302" Type="http://schemas.openxmlformats.org/officeDocument/2006/relationships/image" Target="media/image291.png"/><Relationship Id="rId344" Type="http://schemas.openxmlformats.org/officeDocument/2006/relationships/image" Target="media/image333.png"/><Relationship Id="rId691" Type="http://schemas.openxmlformats.org/officeDocument/2006/relationships/image" Target="media/image679.png"/><Relationship Id="rId747" Type="http://schemas.openxmlformats.org/officeDocument/2006/relationships/image" Target="media/image735.png"/><Relationship Id="rId789" Type="http://schemas.openxmlformats.org/officeDocument/2006/relationships/image" Target="media/image777.png"/><Relationship Id="rId912" Type="http://schemas.openxmlformats.org/officeDocument/2006/relationships/image" Target="media/image899.png"/><Relationship Id="rId954" Type="http://schemas.openxmlformats.org/officeDocument/2006/relationships/image" Target="media/image941.png"/><Relationship Id="rId996" Type="http://schemas.openxmlformats.org/officeDocument/2006/relationships/image" Target="media/image983.png"/><Relationship Id="rId1377" Type="http://schemas.openxmlformats.org/officeDocument/2006/relationships/image" Target="media/image1362.png"/><Relationship Id="rId41" Type="http://schemas.openxmlformats.org/officeDocument/2006/relationships/image" Target="media/image31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386" Type="http://schemas.openxmlformats.org/officeDocument/2006/relationships/image" Target="media/image375.png"/><Relationship Id="rId551" Type="http://schemas.openxmlformats.org/officeDocument/2006/relationships/image" Target="media/image540.png"/><Relationship Id="rId593" Type="http://schemas.openxmlformats.org/officeDocument/2006/relationships/image" Target="media/image581.png"/><Relationship Id="rId607" Type="http://schemas.openxmlformats.org/officeDocument/2006/relationships/image" Target="media/image595.png"/><Relationship Id="rId649" Type="http://schemas.openxmlformats.org/officeDocument/2006/relationships/image" Target="media/image637.png"/><Relationship Id="rId814" Type="http://schemas.openxmlformats.org/officeDocument/2006/relationships/image" Target="media/image801.png"/><Relationship Id="rId856" Type="http://schemas.openxmlformats.org/officeDocument/2006/relationships/image" Target="media/image843.png"/><Relationship Id="rId1181" Type="http://schemas.openxmlformats.org/officeDocument/2006/relationships/image" Target="media/image1166.png"/><Relationship Id="rId1237" Type="http://schemas.openxmlformats.org/officeDocument/2006/relationships/image" Target="media/image1222.png"/><Relationship Id="rId1279" Type="http://schemas.openxmlformats.org/officeDocument/2006/relationships/image" Target="media/image1264.png"/><Relationship Id="rId1402" Type="http://schemas.openxmlformats.org/officeDocument/2006/relationships/image" Target="media/image1387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46" Type="http://schemas.openxmlformats.org/officeDocument/2006/relationships/image" Target="media/image235.png"/><Relationship Id="rId288" Type="http://schemas.openxmlformats.org/officeDocument/2006/relationships/image" Target="media/image277.png"/><Relationship Id="rId411" Type="http://schemas.openxmlformats.org/officeDocument/2006/relationships/image" Target="media/image400.png"/><Relationship Id="rId453" Type="http://schemas.openxmlformats.org/officeDocument/2006/relationships/image" Target="media/image442.png"/><Relationship Id="rId509" Type="http://schemas.openxmlformats.org/officeDocument/2006/relationships/image" Target="media/image498.png"/><Relationship Id="rId660" Type="http://schemas.openxmlformats.org/officeDocument/2006/relationships/image" Target="media/image648.png"/><Relationship Id="rId898" Type="http://schemas.openxmlformats.org/officeDocument/2006/relationships/image" Target="media/image885.png"/><Relationship Id="rId1041" Type="http://schemas.openxmlformats.org/officeDocument/2006/relationships/image" Target="media/image1027.png"/><Relationship Id="rId1083" Type="http://schemas.openxmlformats.org/officeDocument/2006/relationships/image" Target="media/image1069.png"/><Relationship Id="rId1139" Type="http://schemas.openxmlformats.org/officeDocument/2006/relationships/image" Target="media/image1125.png"/><Relationship Id="rId1290" Type="http://schemas.openxmlformats.org/officeDocument/2006/relationships/image" Target="media/image1275.png"/><Relationship Id="rId1304" Type="http://schemas.openxmlformats.org/officeDocument/2006/relationships/image" Target="media/image1289.png"/><Relationship Id="rId1346" Type="http://schemas.openxmlformats.org/officeDocument/2006/relationships/image" Target="media/image1331.png"/><Relationship Id="rId106" Type="http://schemas.openxmlformats.org/officeDocument/2006/relationships/image" Target="media/image96.png"/><Relationship Id="rId313" Type="http://schemas.openxmlformats.org/officeDocument/2006/relationships/image" Target="media/image302.png"/><Relationship Id="rId495" Type="http://schemas.openxmlformats.org/officeDocument/2006/relationships/image" Target="media/image484.png"/><Relationship Id="rId716" Type="http://schemas.openxmlformats.org/officeDocument/2006/relationships/image" Target="media/image704.png"/><Relationship Id="rId758" Type="http://schemas.openxmlformats.org/officeDocument/2006/relationships/image" Target="media/image746.png"/><Relationship Id="rId923" Type="http://schemas.openxmlformats.org/officeDocument/2006/relationships/image" Target="media/image910.png"/><Relationship Id="rId965" Type="http://schemas.openxmlformats.org/officeDocument/2006/relationships/image" Target="media/image952.png"/><Relationship Id="rId1150" Type="http://schemas.openxmlformats.org/officeDocument/2006/relationships/image" Target="media/image1136.png"/><Relationship Id="rId1388" Type="http://schemas.openxmlformats.org/officeDocument/2006/relationships/image" Target="media/image1373.png"/><Relationship Id="rId10" Type="http://schemas.openxmlformats.org/officeDocument/2006/relationships/footer" Target="footer3.xml"/><Relationship Id="rId52" Type="http://schemas.openxmlformats.org/officeDocument/2006/relationships/image" Target="media/image42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355" Type="http://schemas.openxmlformats.org/officeDocument/2006/relationships/image" Target="media/image344.png"/><Relationship Id="rId397" Type="http://schemas.openxmlformats.org/officeDocument/2006/relationships/image" Target="media/image386.png"/><Relationship Id="rId520" Type="http://schemas.openxmlformats.org/officeDocument/2006/relationships/image" Target="media/image509.png"/><Relationship Id="rId562" Type="http://schemas.openxmlformats.org/officeDocument/2006/relationships/image" Target="media/image551.png"/><Relationship Id="rId618" Type="http://schemas.openxmlformats.org/officeDocument/2006/relationships/image" Target="media/image606.png"/><Relationship Id="rId825" Type="http://schemas.openxmlformats.org/officeDocument/2006/relationships/image" Target="media/image812.png"/><Relationship Id="rId1192" Type="http://schemas.openxmlformats.org/officeDocument/2006/relationships/image" Target="media/image1177.png"/><Relationship Id="rId1206" Type="http://schemas.openxmlformats.org/officeDocument/2006/relationships/image" Target="media/image1191.png"/><Relationship Id="rId1248" Type="http://schemas.openxmlformats.org/officeDocument/2006/relationships/image" Target="media/image1233.png"/><Relationship Id="rId1413" Type="http://schemas.openxmlformats.org/officeDocument/2006/relationships/image" Target="media/image1398.png"/><Relationship Id="rId215" Type="http://schemas.openxmlformats.org/officeDocument/2006/relationships/image" Target="media/image205.png"/><Relationship Id="rId257" Type="http://schemas.openxmlformats.org/officeDocument/2006/relationships/image" Target="media/image246.png"/><Relationship Id="rId422" Type="http://schemas.openxmlformats.org/officeDocument/2006/relationships/image" Target="media/image411.png"/><Relationship Id="rId464" Type="http://schemas.openxmlformats.org/officeDocument/2006/relationships/image" Target="media/image453.png"/><Relationship Id="rId867" Type="http://schemas.openxmlformats.org/officeDocument/2006/relationships/image" Target="media/image854.png"/><Relationship Id="rId1010" Type="http://schemas.openxmlformats.org/officeDocument/2006/relationships/image" Target="media/image997.png"/><Relationship Id="rId1052" Type="http://schemas.openxmlformats.org/officeDocument/2006/relationships/image" Target="media/image1038.png"/><Relationship Id="rId1094" Type="http://schemas.openxmlformats.org/officeDocument/2006/relationships/image" Target="media/image1080.png"/><Relationship Id="rId1108" Type="http://schemas.openxmlformats.org/officeDocument/2006/relationships/image" Target="media/image1094.png"/><Relationship Id="rId1315" Type="http://schemas.openxmlformats.org/officeDocument/2006/relationships/image" Target="media/image1300.png"/><Relationship Id="rId299" Type="http://schemas.openxmlformats.org/officeDocument/2006/relationships/image" Target="media/image288.png"/><Relationship Id="rId727" Type="http://schemas.openxmlformats.org/officeDocument/2006/relationships/image" Target="media/image715.png"/><Relationship Id="rId934" Type="http://schemas.openxmlformats.org/officeDocument/2006/relationships/image" Target="media/image921.png"/><Relationship Id="rId1357" Type="http://schemas.openxmlformats.org/officeDocument/2006/relationships/image" Target="media/image1342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66" Type="http://schemas.openxmlformats.org/officeDocument/2006/relationships/image" Target="media/image355.png"/><Relationship Id="rId573" Type="http://schemas.openxmlformats.org/officeDocument/2006/relationships/image" Target="media/image562.png"/><Relationship Id="rId780" Type="http://schemas.openxmlformats.org/officeDocument/2006/relationships/image" Target="media/image768.png"/><Relationship Id="rId1217" Type="http://schemas.openxmlformats.org/officeDocument/2006/relationships/image" Target="media/image1202.png"/><Relationship Id="rId226" Type="http://schemas.openxmlformats.org/officeDocument/2006/relationships/image" Target="media/image216.png"/><Relationship Id="rId433" Type="http://schemas.openxmlformats.org/officeDocument/2006/relationships/image" Target="media/image422.png"/><Relationship Id="rId878" Type="http://schemas.openxmlformats.org/officeDocument/2006/relationships/image" Target="media/image865.png"/><Relationship Id="rId1063" Type="http://schemas.openxmlformats.org/officeDocument/2006/relationships/image" Target="media/image1049.png"/><Relationship Id="rId1270" Type="http://schemas.openxmlformats.org/officeDocument/2006/relationships/image" Target="media/image1255.png"/><Relationship Id="rId640" Type="http://schemas.openxmlformats.org/officeDocument/2006/relationships/image" Target="media/image628.png"/><Relationship Id="rId738" Type="http://schemas.openxmlformats.org/officeDocument/2006/relationships/image" Target="media/image726.png"/><Relationship Id="rId945" Type="http://schemas.openxmlformats.org/officeDocument/2006/relationships/image" Target="media/image932.png"/><Relationship Id="rId1368" Type="http://schemas.openxmlformats.org/officeDocument/2006/relationships/image" Target="media/image1353.png"/><Relationship Id="rId74" Type="http://schemas.openxmlformats.org/officeDocument/2006/relationships/image" Target="media/image64.png"/><Relationship Id="rId377" Type="http://schemas.openxmlformats.org/officeDocument/2006/relationships/image" Target="media/image366.png"/><Relationship Id="rId500" Type="http://schemas.openxmlformats.org/officeDocument/2006/relationships/image" Target="media/image489.png"/><Relationship Id="rId584" Type="http://schemas.openxmlformats.org/officeDocument/2006/relationships/image" Target="media/image572.png"/><Relationship Id="rId805" Type="http://schemas.openxmlformats.org/officeDocument/2006/relationships/image" Target="media/image792.png"/><Relationship Id="rId1130" Type="http://schemas.openxmlformats.org/officeDocument/2006/relationships/image" Target="media/image1116.png"/><Relationship Id="rId1228" Type="http://schemas.openxmlformats.org/officeDocument/2006/relationships/image" Target="media/image1213.png"/><Relationship Id="rId5" Type="http://schemas.openxmlformats.org/officeDocument/2006/relationships/footnotes" Target="footnotes.xml"/><Relationship Id="rId237" Type="http://schemas.openxmlformats.org/officeDocument/2006/relationships/image" Target="media/image226.png"/><Relationship Id="rId791" Type="http://schemas.openxmlformats.org/officeDocument/2006/relationships/image" Target="media/image779.png"/><Relationship Id="rId889" Type="http://schemas.openxmlformats.org/officeDocument/2006/relationships/image" Target="media/image876.png"/><Relationship Id="rId1074" Type="http://schemas.openxmlformats.org/officeDocument/2006/relationships/image" Target="media/image1060.png"/><Relationship Id="rId444" Type="http://schemas.openxmlformats.org/officeDocument/2006/relationships/image" Target="media/image433.png"/><Relationship Id="rId651" Type="http://schemas.openxmlformats.org/officeDocument/2006/relationships/image" Target="media/image639.png"/><Relationship Id="rId749" Type="http://schemas.openxmlformats.org/officeDocument/2006/relationships/image" Target="media/image737.png"/><Relationship Id="rId1281" Type="http://schemas.openxmlformats.org/officeDocument/2006/relationships/image" Target="media/image1266.png"/><Relationship Id="rId1379" Type="http://schemas.openxmlformats.org/officeDocument/2006/relationships/image" Target="media/image1364.png"/><Relationship Id="rId290" Type="http://schemas.openxmlformats.org/officeDocument/2006/relationships/image" Target="media/image279.png"/><Relationship Id="rId304" Type="http://schemas.openxmlformats.org/officeDocument/2006/relationships/image" Target="media/image293.png"/><Relationship Id="rId388" Type="http://schemas.openxmlformats.org/officeDocument/2006/relationships/image" Target="media/image377.png"/><Relationship Id="rId511" Type="http://schemas.openxmlformats.org/officeDocument/2006/relationships/image" Target="media/image500.png"/><Relationship Id="rId609" Type="http://schemas.openxmlformats.org/officeDocument/2006/relationships/image" Target="media/image597.png"/><Relationship Id="rId956" Type="http://schemas.openxmlformats.org/officeDocument/2006/relationships/image" Target="media/image943.png"/><Relationship Id="rId1141" Type="http://schemas.openxmlformats.org/officeDocument/2006/relationships/image" Target="media/image1127.png"/><Relationship Id="rId1239" Type="http://schemas.openxmlformats.org/officeDocument/2006/relationships/image" Target="media/image1224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595" Type="http://schemas.openxmlformats.org/officeDocument/2006/relationships/image" Target="media/image583.png"/><Relationship Id="rId816" Type="http://schemas.openxmlformats.org/officeDocument/2006/relationships/image" Target="media/image803.png"/><Relationship Id="rId1001" Type="http://schemas.openxmlformats.org/officeDocument/2006/relationships/image" Target="media/image988.png"/><Relationship Id="rId248" Type="http://schemas.openxmlformats.org/officeDocument/2006/relationships/image" Target="media/image237.png"/><Relationship Id="rId455" Type="http://schemas.openxmlformats.org/officeDocument/2006/relationships/image" Target="media/image444.png"/><Relationship Id="rId662" Type="http://schemas.openxmlformats.org/officeDocument/2006/relationships/image" Target="media/image650.png"/><Relationship Id="rId1085" Type="http://schemas.openxmlformats.org/officeDocument/2006/relationships/image" Target="media/image1071.png"/><Relationship Id="rId1292" Type="http://schemas.openxmlformats.org/officeDocument/2006/relationships/image" Target="media/image1277.png"/><Relationship Id="rId1306" Type="http://schemas.openxmlformats.org/officeDocument/2006/relationships/image" Target="media/image1291.png"/><Relationship Id="rId12" Type="http://schemas.openxmlformats.org/officeDocument/2006/relationships/image" Target="media/image3.png"/><Relationship Id="rId108" Type="http://schemas.openxmlformats.org/officeDocument/2006/relationships/image" Target="media/image98.png"/><Relationship Id="rId315" Type="http://schemas.openxmlformats.org/officeDocument/2006/relationships/image" Target="media/image304.png"/><Relationship Id="rId522" Type="http://schemas.openxmlformats.org/officeDocument/2006/relationships/image" Target="media/image511.png"/><Relationship Id="rId967" Type="http://schemas.openxmlformats.org/officeDocument/2006/relationships/image" Target="media/image954.png"/><Relationship Id="rId1152" Type="http://schemas.openxmlformats.org/officeDocument/2006/relationships/image" Target="media/image1138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399" Type="http://schemas.openxmlformats.org/officeDocument/2006/relationships/image" Target="media/image388.png"/><Relationship Id="rId827" Type="http://schemas.openxmlformats.org/officeDocument/2006/relationships/image" Target="media/image814.png"/><Relationship Id="rId1012" Type="http://schemas.openxmlformats.org/officeDocument/2006/relationships/image" Target="media/image999.png"/><Relationship Id="rId259" Type="http://schemas.openxmlformats.org/officeDocument/2006/relationships/image" Target="media/image248.png"/><Relationship Id="rId466" Type="http://schemas.openxmlformats.org/officeDocument/2006/relationships/image" Target="media/image455.png"/><Relationship Id="rId673" Type="http://schemas.openxmlformats.org/officeDocument/2006/relationships/image" Target="media/image661.png"/><Relationship Id="rId880" Type="http://schemas.openxmlformats.org/officeDocument/2006/relationships/image" Target="media/image867.png"/><Relationship Id="rId1096" Type="http://schemas.openxmlformats.org/officeDocument/2006/relationships/image" Target="media/image1082.png"/><Relationship Id="rId1317" Type="http://schemas.openxmlformats.org/officeDocument/2006/relationships/image" Target="media/image1302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326" Type="http://schemas.openxmlformats.org/officeDocument/2006/relationships/image" Target="media/image315.png"/><Relationship Id="rId533" Type="http://schemas.openxmlformats.org/officeDocument/2006/relationships/image" Target="media/image522.png"/><Relationship Id="rId978" Type="http://schemas.openxmlformats.org/officeDocument/2006/relationships/image" Target="media/image965.png"/><Relationship Id="rId1163" Type="http://schemas.openxmlformats.org/officeDocument/2006/relationships/image" Target="media/image1149.png"/><Relationship Id="rId1370" Type="http://schemas.openxmlformats.org/officeDocument/2006/relationships/image" Target="media/image1355.png"/><Relationship Id="rId740" Type="http://schemas.openxmlformats.org/officeDocument/2006/relationships/image" Target="media/image728.png"/><Relationship Id="rId838" Type="http://schemas.openxmlformats.org/officeDocument/2006/relationships/image" Target="media/image825.png"/><Relationship Id="rId1023" Type="http://schemas.openxmlformats.org/officeDocument/2006/relationships/image" Target="media/image1009.png"/><Relationship Id="rId172" Type="http://schemas.openxmlformats.org/officeDocument/2006/relationships/image" Target="media/image162.png"/><Relationship Id="rId477" Type="http://schemas.openxmlformats.org/officeDocument/2006/relationships/image" Target="media/image466.png"/><Relationship Id="rId600" Type="http://schemas.openxmlformats.org/officeDocument/2006/relationships/image" Target="media/image588.png"/><Relationship Id="rId684" Type="http://schemas.openxmlformats.org/officeDocument/2006/relationships/image" Target="media/image672.png"/><Relationship Id="rId1230" Type="http://schemas.openxmlformats.org/officeDocument/2006/relationships/image" Target="media/image1215.png"/><Relationship Id="rId1328" Type="http://schemas.openxmlformats.org/officeDocument/2006/relationships/image" Target="media/image1313.png"/><Relationship Id="rId337" Type="http://schemas.openxmlformats.org/officeDocument/2006/relationships/image" Target="media/image326.png"/><Relationship Id="rId891" Type="http://schemas.openxmlformats.org/officeDocument/2006/relationships/image" Target="media/image878.png"/><Relationship Id="rId905" Type="http://schemas.openxmlformats.org/officeDocument/2006/relationships/image" Target="media/image892.png"/><Relationship Id="rId989" Type="http://schemas.openxmlformats.org/officeDocument/2006/relationships/image" Target="media/image976.png"/><Relationship Id="rId34" Type="http://schemas.openxmlformats.org/officeDocument/2006/relationships/image" Target="media/image24.png"/><Relationship Id="rId544" Type="http://schemas.openxmlformats.org/officeDocument/2006/relationships/image" Target="media/image533.png"/><Relationship Id="rId751" Type="http://schemas.openxmlformats.org/officeDocument/2006/relationships/image" Target="media/image739.png"/><Relationship Id="rId849" Type="http://schemas.openxmlformats.org/officeDocument/2006/relationships/image" Target="media/image836.png"/><Relationship Id="rId1174" Type="http://schemas.openxmlformats.org/officeDocument/2006/relationships/image" Target="media/image1160.png"/><Relationship Id="rId1381" Type="http://schemas.openxmlformats.org/officeDocument/2006/relationships/image" Target="media/image1366.png"/><Relationship Id="rId183" Type="http://schemas.openxmlformats.org/officeDocument/2006/relationships/image" Target="media/image173.png"/><Relationship Id="rId390" Type="http://schemas.openxmlformats.org/officeDocument/2006/relationships/image" Target="media/image379.png"/><Relationship Id="rId404" Type="http://schemas.openxmlformats.org/officeDocument/2006/relationships/image" Target="media/image393.png"/><Relationship Id="rId611" Type="http://schemas.openxmlformats.org/officeDocument/2006/relationships/image" Target="media/image599.png"/><Relationship Id="rId1034" Type="http://schemas.openxmlformats.org/officeDocument/2006/relationships/image" Target="media/image1020.png"/><Relationship Id="rId1241" Type="http://schemas.openxmlformats.org/officeDocument/2006/relationships/image" Target="media/image1226.png"/><Relationship Id="rId1339" Type="http://schemas.openxmlformats.org/officeDocument/2006/relationships/image" Target="media/image1324.png"/><Relationship Id="rId250" Type="http://schemas.openxmlformats.org/officeDocument/2006/relationships/image" Target="media/image239.png"/><Relationship Id="rId488" Type="http://schemas.openxmlformats.org/officeDocument/2006/relationships/image" Target="media/image477.png"/><Relationship Id="rId695" Type="http://schemas.openxmlformats.org/officeDocument/2006/relationships/image" Target="media/image683.png"/><Relationship Id="rId709" Type="http://schemas.openxmlformats.org/officeDocument/2006/relationships/image" Target="media/image697.png"/><Relationship Id="rId916" Type="http://schemas.openxmlformats.org/officeDocument/2006/relationships/image" Target="media/image903.png"/><Relationship Id="rId1101" Type="http://schemas.openxmlformats.org/officeDocument/2006/relationships/image" Target="media/image1087.png"/><Relationship Id="rId45" Type="http://schemas.openxmlformats.org/officeDocument/2006/relationships/image" Target="media/image35.png"/><Relationship Id="rId110" Type="http://schemas.openxmlformats.org/officeDocument/2006/relationships/image" Target="media/image100.png"/><Relationship Id="rId348" Type="http://schemas.openxmlformats.org/officeDocument/2006/relationships/image" Target="media/image337.png"/><Relationship Id="rId555" Type="http://schemas.openxmlformats.org/officeDocument/2006/relationships/image" Target="media/image544.png"/><Relationship Id="rId762" Type="http://schemas.openxmlformats.org/officeDocument/2006/relationships/image" Target="media/image750.png"/><Relationship Id="rId1185" Type="http://schemas.openxmlformats.org/officeDocument/2006/relationships/image" Target="media/image1170.png"/><Relationship Id="rId1392" Type="http://schemas.openxmlformats.org/officeDocument/2006/relationships/image" Target="media/image1377.png"/><Relationship Id="rId1406" Type="http://schemas.openxmlformats.org/officeDocument/2006/relationships/image" Target="media/image1391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415" Type="http://schemas.openxmlformats.org/officeDocument/2006/relationships/image" Target="media/image404.png"/><Relationship Id="rId622" Type="http://schemas.openxmlformats.org/officeDocument/2006/relationships/image" Target="media/image610.png"/><Relationship Id="rId1045" Type="http://schemas.openxmlformats.org/officeDocument/2006/relationships/image" Target="media/image1031.png"/><Relationship Id="rId1252" Type="http://schemas.openxmlformats.org/officeDocument/2006/relationships/image" Target="media/image1237.png"/><Relationship Id="rId261" Type="http://schemas.openxmlformats.org/officeDocument/2006/relationships/image" Target="media/image250.png"/><Relationship Id="rId499" Type="http://schemas.openxmlformats.org/officeDocument/2006/relationships/image" Target="media/image488.png"/><Relationship Id="rId927" Type="http://schemas.openxmlformats.org/officeDocument/2006/relationships/image" Target="media/image914.png"/><Relationship Id="rId1112" Type="http://schemas.openxmlformats.org/officeDocument/2006/relationships/image" Target="media/image1098.png"/><Relationship Id="rId56" Type="http://schemas.openxmlformats.org/officeDocument/2006/relationships/image" Target="media/image46.png"/><Relationship Id="rId359" Type="http://schemas.openxmlformats.org/officeDocument/2006/relationships/image" Target="media/image348.png"/><Relationship Id="rId566" Type="http://schemas.openxmlformats.org/officeDocument/2006/relationships/image" Target="media/image555.png"/><Relationship Id="rId773" Type="http://schemas.openxmlformats.org/officeDocument/2006/relationships/image" Target="media/image761.png"/><Relationship Id="rId1196" Type="http://schemas.openxmlformats.org/officeDocument/2006/relationships/image" Target="media/image1181.png"/><Relationship Id="rId1417" Type="http://schemas.openxmlformats.org/officeDocument/2006/relationships/image" Target="media/image1402.png"/><Relationship Id="rId121" Type="http://schemas.openxmlformats.org/officeDocument/2006/relationships/image" Target="media/image111.png"/><Relationship Id="rId219" Type="http://schemas.openxmlformats.org/officeDocument/2006/relationships/image" Target="media/image209.png"/><Relationship Id="rId426" Type="http://schemas.openxmlformats.org/officeDocument/2006/relationships/image" Target="media/image415.png"/><Relationship Id="rId633" Type="http://schemas.openxmlformats.org/officeDocument/2006/relationships/image" Target="media/image621.png"/><Relationship Id="rId980" Type="http://schemas.openxmlformats.org/officeDocument/2006/relationships/image" Target="media/image967.png"/><Relationship Id="rId1056" Type="http://schemas.openxmlformats.org/officeDocument/2006/relationships/image" Target="media/image1042.png"/><Relationship Id="rId1263" Type="http://schemas.openxmlformats.org/officeDocument/2006/relationships/image" Target="media/image1248.png"/><Relationship Id="rId840" Type="http://schemas.openxmlformats.org/officeDocument/2006/relationships/image" Target="media/image827.png"/><Relationship Id="rId938" Type="http://schemas.openxmlformats.org/officeDocument/2006/relationships/image" Target="media/image925.png"/><Relationship Id="rId67" Type="http://schemas.openxmlformats.org/officeDocument/2006/relationships/image" Target="media/image57.png"/><Relationship Id="rId272" Type="http://schemas.openxmlformats.org/officeDocument/2006/relationships/image" Target="media/image261.png"/><Relationship Id="rId577" Type="http://schemas.openxmlformats.org/officeDocument/2006/relationships/image" Target="media/image566.png"/><Relationship Id="rId700" Type="http://schemas.openxmlformats.org/officeDocument/2006/relationships/image" Target="media/image688.png"/><Relationship Id="rId1123" Type="http://schemas.openxmlformats.org/officeDocument/2006/relationships/image" Target="media/image1109.png"/><Relationship Id="rId1330" Type="http://schemas.openxmlformats.org/officeDocument/2006/relationships/image" Target="media/image1315.png"/><Relationship Id="rId132" Type="http://schemas.openxmlformats.org/officeDocument/2006/relationships/image" Target="media/image122.png"/><Relationship Id="rId784" Type="http://schemas.openxmlformats.org/officeDocument/2006/relationships/image" Target="media/image772.png"/><Relationship Id="rId991" Type="http://schemas.openxmlformats.org/officeDocument/2006/relationships/image" Target="media/image978.png"/><Relationship Id="rId1067" Type="http://schemas.openxmlformats.org/officeDocument/2006/relationships/image" Target="media/image1053.png"/><Relationship Id="rId437" Type="http://schemas.openxmlformats.org/officeDocument/2006/relationships/image" Target="media/image426.png"/><Relationship Id="rId644" Type="http://schemas.openxmlformats.org/officeDocument/2006/relationships/image" Target="media/image632.png"/><Relationship Id="rId851" Type="http://schemas.openxmlformats.org/officeDocument/2006/relationships/image" Target="media/image838.png"/><Relationship Id="rId1274" Type="http://schemas.openxmlformats.org/officeDocument/2006/relationships/image" Target="media/image1259.png"/><Relationship Id="rId283" Type="http://schemas.openxmlformats.org/officeDocument/2006/relationships/image" Target="media/image272.png"/><Relationship Id="rId490" Type="http://schemas.openxmlformats.org/officeDocument/2006/relationships/image" Target="media/image479.png"/><Relationship Id="rId504" Type="http://schemas.openxmlformats.org/officeDocument/2006/relationships/image" Target="media/image493.png"/><Relationship Id="rId711" Type="http://schemas.openxmlformats.org/officeDocument/2006/relationships/image" Target="media/image699.png"/><Relationship Id="rId949" Type="http://schemas.openxmlformats.org/officeDocument/2006/relationships/image" Target="media/image936.png"/><Relationship Id="rId1134" Type="http://schemas.openxmlformats.org/officeDocument/2006/relationships/image" Target="media/image1120.png"/><Relationship Id="rId1341" Type="http://schemas.openxmlformats.org/officeDocument/2006/relationships/image" Target="media/image1326.png"/><Relationship Id="rId78" Type="http://schemas.openxmlformats.org/officeDocument/2006/relationships/image" Target="media/image68.png"/><Relationship Id="rId143" Type="http://schemas.openxmlformats.org/officeDocument/2006/relationships/image" Target="media/image133.png"/><Relationship Id="rId350" Type="http://schemas.openxmlformats.org/officeDocument/2006/relationships/image" Target="media/image339.png"/><Relationship Id="rId588" Type="http://schemas.openxmlformats.org/officeDocument/2006/relationships/image" Target="media/image576.png"/><Relationship Id="rId795" Type="http://schemas.openxmlformats.org/officeDocument/2006/relationships/image" Target="media/image783.png"/><Relationship Id="rId809" Type="http://schemas.openxmlformats.org/officeDocument/2006/relationships/image" Target="media/image796.png"/><Relationship Id="rId1201" Type="http://schemas.openxmlformats.org/officeDocument/2006/relationships/image" Target="media/image1186.png"/><Relationship Id="rId9" Type="http://schemas.openxmlformats.org/officeDocument/2006/relationships/footer" Target="footer2.xml"/><Relationship Id="rId210" Type="http://schemas.openxmlformats.org/officeDocument/2006/relationships/image" Target="media/image200.png"/><Relationship Id="rId448" Type="http://schemas.openxmlformats.org/officeDocument/2006/relationships/image" Target="media/image437.png"/><Relationship Id="rId655" Type="http://schemas.openxmlformats.org/officeDocument/2006/relationships/image" Target="media/image643.png"/><Relationship Id="rId862" Type="http://schemas.openxmlformats.org/officeDocument/2006/relationships/image" Target="media/image849.png"/><Relationship Id="rId1078" Type="http://schemas.openxmlformats.org/officeDocument/2006/relationships/image" Target="media/image1064.png"/><Relationship Id="rId1285" Type="http://schemas.openxmlformats.org/officeDocument/2006/relationships/image" Target="media/image1270.png"/><Relationship Id="rId294" Type="http://schemas.openxmlformats.org/officeDocument/2006/relationships/image" Target="media/image283.png"/><Relationship Id="rId308" Type="http://schemas.openxmlformats.org/officeDocument/2006/relationships/image" Target="media/image297.png"/><Relationship Id="rId515" Type="http://schemas.openxmlformats.org/officeDocument/2006/relationships/image" Target="media/image504.png"/><Relationship Id="rId722" Type="http://schemas.openxmlformats.org/officeDocument/2006/relationships/image" Target="media/image710.png"/><Relationship Id="rId1145" Type="http://schemas.openxmlformats.org/officeDocument/2006/relationships/image" Target="media/image1131.png"/><Relationship Id="rId1352" Type="http://schemas.openxmlformats.org/officeDocument/2006/relationships/image" Target="media/image1337.png"/><Relationship Id="rId89" Type="http://schemas.openxmlformats.org/officeDocument/2006/relationships/image" Target="media/image79.png"/><Relationship Id="rId154" Type="http://schemas.openxmlformats.org/officeDocument/2006/relationships/image" Target="media/image144.png"/><Relationship Id="rId361" Type="http://schemas.openxmlformats.org/officeDocument/2006/relationships/image" Target="media/image350.png"/><Relationship Id="rId599" Type="http://schemas.openxmlformats.org/officeDocument/2006/relationships/image" Target="media/image587.png"/><Relationship Id="rId1005" Type="http://schemas.openxmlformats.org/officeDocument/2006/relationships/image" Target="media/image992.png"/><Relationship Id="rId1212" Type="http://schemas.openxmlformats.org/officeDocument/2006/relationships/image" Target="media/image1197.png"/><Relationship Id="rId459" Type="http://schemas.openxmlformats.org/officeDocument/2006/relationships/image" Target="media/image448.png"/><Relationship Id="rId666" Type="http://schemas.openxmlformats.org/officeDocument/2006/relationships/image" Target="media/image654.png"/><Relationship Id="rId873" Type="http://schemas.openxmlformats.org/officeDocument/2006/relationships/image" Target="media/image860.png"/><Relationship Id="rId1089" Type="http://schemas.openxmlformats.org/officeDocument/2006/relationships/image" Target="media/image1075.png"/><Relationship Id="rId1296" Type="http://schemas.openxmlformats.org/officeDocument/2006/relationships/image" Target="media/image1281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319" Type="http://schemas.openxmlformats.org/officeDocument/2006/relationships/image" Target="media/image308.png"/><Relationship Id="rId526" Type="http://schemas.openxmlformats.org/officeDocument/2006/relationships/image" Target="media/image515.png"/><Relationship Id="rId1156" Type="http://schemas.openxmlformats.org/officeDocument/2006/relationships/image" Target="media/image1142.png"/><Relationship Id="rId1363" Type="http://schemas.openxmlformats.org/officeDocument/2006/relationships/image" Target="media/image1348.png"/><Relationship Id="rId733" Type="http://schemas.openxmlformats.org/officeDocument/2006/relationships/image" Target="media/image721.png"/><Relationship Id="rId940" Type="http://schemas.openxmlformats.org/officeDocument/2006/relationships/image" Target="media/image927.png"/><Relationship Id="rId1016" Type="http://schemas.openxmlformats.org/officeDocument/2006/relationships/image" Target="media/image1003.png"/><Relationship Id="rId165" Type="http://schemas.openxmlformats.org/officeDocument/2006/relationships/image" Target="media/image155.png"/><Relationship Id="rId372" Type="http://schemas.openxmlformats.org/officeDocument/2006/relationships/image" Target="media/image361.png"/><Relationship Id="rId677" Type="http://schemas.openxmlformats.org/officeDocument/2006/relationships/image" Target="media/image665.png"/><Relationship Id="rId800" Type="http://schemas.openxmlformats.org/officeDocument/2006/relationships/image" Target="media/image787.png"/><Relationship Id="rId1223" Type="http://schemas.openxmlformats.org/officeDocument/2006/relationships/image" Target="media/image1208.png"/><Relationship Id="rId232" Type="http://schemas.openxmlformats.org/officeDocument/2006/relationships/image" Target="media/image221.png"/><Relationship Id="rId884" Type="http://schemas.openxmlformats.org/officeDocument/2006/relationships/image" Target="media/image871.png"/><Relationship Id="rId27" Type="http://schemas.openxmlformats.org/officeDocument/2006/relationships/image" Target="media/image17.png"/><Relationship Id="rId537" Type="http://schemas.openxmlformats.org/officeDocument/2006/relationships/image" Target="media/image526.png"/><Relationship Id="rId744" Type="http://schemas.openxmlformats.org/officeDocument/2006/relationships/image" Target="media/image732.png"/><Relationship Id="rId951" Type="http://schemas.openxmlformats.org/officeDocument/2006/relationships/image" Target="media/image938.png"/><Relationship Id="rId1167" Type="http://schemas.openxmlformats.org/officeDocument/2006/relationships/image" Target="media/image1153.png"/><Relationship Id="rId1374" Type="http://schemas.openxmlformats.org/officeDocument/2006/relationships/image" Target="media/image1359.png"/><Relationship Id="rId80" Type="http://schemas.openxmlformats.org/officeDocument/2006/relationships/image" Target="media/image70.png"/><Relationship Id="rId176" Type="http://schemas.openxmlformats.org/officeDocument/2006/relationships/image" Target="media/image166.png"/><Relationship Id="rId383" Type="http://schemas.openxmlformats.org/officeDocument/2006/relationships/image" Target="media/image372.png"/><Relationship Id="rId590" Type="http://schemas.openxmlformats.org/officeDocument/2006/relationships/image" Target="media/image578.png"/><Relationship Id="rId604" Type="http://schemas.openxmlformats.org/officeDocument/2006/relationships/image" Target="media/image592.png"/><Relationship Id="rId811" Type="http://schemas.openxmlformats.org/officeDocument/2006/relationships/image" Target="media/image798.png"/><Relationship Id="rId1027" Type="http://schemas.openxmlformats.org/officeDocument/2006/relationships/image" Target="media/image1013.png"/><Relationship Id="rId1234" Type="http://schemas.openxmlformats.org/officeDocument/2006/relationships/image" Target="media/image1219.png"/><Relationship Id="rId243" Type="http://schemas.openxmlformats.org/officeDocument/2006/relationships/image" Target="media/image232.png"/><Relationship Id="rId450" Type="http://schemas.openxmlformats.org/officeDocument/2006/relationships/image" Target="media/image439.png"/><Relationship Id="rId688" Type="http://schemas.openxmlformats.org/officeDocument/2006/relationships/image" Target="media/image676.png"/><Relationship Id="rId895" Type="http://schemas.openxmlformats.org/officeDocument/2006/relationships/image" Target="media/image882.png"/><Relationship Id="rId909" Type="http://schemas.openxmlformats.org/officeDocument/2006/relationships/image" Target="media/image896.png"/><Relationship Id="rId1080" Type="http://schemas.openxmlformats.org/officeDocument/2006/relationships/image" Target="media/image1066.png"/><Relationship Id="rId1301" Type="http://schemas.openxmlformats.org/officeDocument/2006/relationships/image" Target="media/image1286.png"/><Relationship Id="rId38" Type="http://schemas.openxmlformats.org/officeDocument/2006/relationships/image" Target="media/image28.png"/><Relationship Id="rId103" Type="http://schemas.openxmlformats.org/officeDocument/2006/relationships/image" Target="media/image93.png"/><Relationship Id="rId310" Type="http://schemas.openxmlformats.org/officeDocument/2006/relationships/image" Target="media/image299.png"/><Relationship Id="rId548" Type="http://schemas.openxmlformats.org/officeDocument/2006/relationships/image" Target="media/image537.png"/><Relationship Id="rId755" Type="http://schemas.openxmlformats.org/officeDocument/2006/relationships/image" Target="media/image743.png"/><Relationship Id="rId962" Type="http://schemas.openxmlformats.org/officeDocument/2006/relationships/image" Target="media/image949.png"/><Relationship Id="rId1178" Type="http://schemas.openxmlformats.org/officeDocument/2006/relationships/image" Target="media/image1163.png"/><Relationship Id="rId1385" Type="http://schemas.openxmlformats.org/officeDocument/2006/relationships/image" Target="media/image1370.png"/><Relationship Id="rId91" Type="http://schemas.openxmlformats.org/officeDocument/2006/relationships/image" Target="media/image81.png"/><Relationship Id="rId187" Type="http://schemas.openxmlformats.org/officeDocument/2006/relationships/image" Target="media/image177.png"/><Relationship Id="rId394" Type="http://schemas.openxmlformats.org/officeDocument/2006/relationships/image" Target="media/image383.png"/><Relationship Id="rId408" Type="http://schemas.openxmlformats.org/officeDocument/2006/relationships/image" Target="media/image397.png"/><Relationship Id="rId615" Type="http://schemas.openxmlformats.org/officeDocument/2006/relationships/image" Target="media/image603.png"/><Relationship Id="rId822" Type="http://schemas.openxmlformats.org/officeDocument/2006/relationships/image" Target="media/image809.png"/><Relationship Id="rId1038" Type="http://schemas.openxmlformats.org/officeDocument/2006/relationships/image" Target="media/image1024.png"/><Relationship Id="rId1245" Type="http://schemas.openxmlformats.org/officeDocument/2006/relationships/image" Target="media/image1230.png"/><Relationship Id="rId254" Type="http://schemas.openxmlformats.org/officeDocument/2006/relationships/image" Target="media/image243.png"/><Relationship Id="rId699" Type="http://schemas.openxmlformats.org/officeDocument/2006/relationships/image" Target="media/image687.png"/><Relationship Id="rId1091" Type="http://schemas.openxmlformats.org/officeDocument/2006/relationships/image" Target="media/image1077.png"/><Relationship Id="rId1105" Type="http://schemas.openxmlformats.org/officeDocument/2006/relationships/image" Target="media/image1091.png"/><Relationship Id="rId1312" Type="http://schemas.openxmlformats.org/officeDocument/2006/relationships/image" Target="media/image1297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461" Type="http://schemas.openxmlformats.org/officeDocument/2006/relationships/image" Target="media/image450.png"/><Relationship Id="rId559" Type="http://schemas.openxmlformats.org/officeDocument/2006/relationships/image" Target="media/image548.png"/><Relationship Id="rId766" Type="http://schemas.openxmlformats.org/officeDocument/2006/relationships/image" Target="media/image754.png"/><Relationship Id="rId1189" Type="http://schemas.openxmlformats.org/officeDocument/2006/relationships/image" Target="media/image1174.png"/><Relationship Id="rId1396" Type="http://schemas.openxmlformats.org/officeDocument/2006/relationships/image" Target="media/image1381.png"/><Relationship Id="rId198" Type="http://schemas.openxmlformats.org/officeDocument/2006/relationships/image" Target="media/image188.png"/><Relationship Id="rId321" Type="http://schemas.openxmlformats.org/officeDocument/2006/relationships/image" Target="media/image310.png"/><Relationship Id="rId419" Type="http://schemas.openxmlformats.org/officeDocument/2006/relationships/image" Target="media/image408.png"/><Relationship Id="rId626" Type="http://schemas.openxmlformats.org/officeDocument/2006/relationships/image" Target="media/image614.png"/><Relationship Id="rId973" Type="http://schemas.openxmlformats.org/officeDocument/2006/relationships/image" Target="media/image960.png"/><Relationship Id="rId1049" Type="http://schemas.openxmlformats.org/officeDocument/2006/relationships/image" Target="media/image1035.png"/><Relationship Id="rId1256" Type="http://schemas.openxmlformats.org/officeDocument/2006/relationships/image" Target="media/image1241.png"/><Relationship Id="rId833" Type="http://schemas.openxmlformats.org/officeDocument/2006/relationships/image" Target="media/image820.png"/><Relationship Id="rId1116" Type="http://schemas.openxmlformats.org/officeDocument/2006/relationships/image" Target="media/image1102.png"/><Relationship Id="rId265" Type="http://schemas.openxmlformats.org/officeDocument/2006/relationships/image" Target="media/image254.png"/><Relationship Id="rId472" Type="http://schemas.openxmlformats.org/officeDocument/2006/relationships/image" Target="media/image461.png"/><Relationship Id="rId900" Type="http://schemas.openxmlformats.org/officeDocument/2006/relationships/image" Target="media/image887.png"/><Relationship Id="rId1323" Type="http://schemas.openxmlformats.org/officeDocument/2006/relationships/image" Target="media/image1308.png"/><Relationship Id="rId125" Type="http://schemas.openxmlformats.org/officeDocument/2006/relationships/image" Target="media/image115.png"/><Relationship Id="rId332" Type="http://schemas.openxmlformats.org/officeDocument/2006/relationships/image" Target="media/image321.png"/><Relationship Id="rId777" Type="http://schemas.openxmlformats.org/officeDocument/2006/relationships/image" Target="media/image765.png"/><Relationship Id="rId984" Type="http://schemas.openxmlformats.org/officeDocument/2006/relationships/image" Target="media/image971.png"/><Relationship Id="rId637" Type="http://schemas.openxmlformats.org/officeDocument/2006/relationships/image" Target="media/image625.png"/><Relationship Id="rId844" Type="http://schemas.openxmlformats.org/officeDocument/2006/relationships/image" Target="media/image831.png"/><Relationship Id="rId1267" Type="http://schemas.openxmlformats.org/officeDocument/2006/relationships/image" Target="media/image1252.png"/><Relationship Id="rId276" Type="http://schemas.openxmlformats.org/officeDocument/2006/relationships/image" Target="media/image265.png"/><Relationship Id="rId483" Type="http://schemas.openxmlformats.org/officeDocument/2006/relationships/image" Target="media/image472.png"/><Relationship Id="rId690" Type="http://schemas.openxmlformats.org/officeDocument/2006/relationships/image" Target="media/image678.png"/><Relationship Id="rId704" Type="http://schemas.openxmlformats.org/officeDocument/2006/relationships/image" Target="media/image692.png"/><Relationship Id="rId911" Type="http://schemas.openxmlformats.org/officeDocument/2006/relationships/image" Target="media/image898.png"/><Relationship Id="rId1127" Type="http://schemas.openxmlformats.org/officeDocument/2006/relationships/image" Target="media/image1113.png"/><Relationship Id="rId1334" Type="http://schemas.openxmlformats.org/officeDocument/2006/relationships/image" Target="media/image1319.png"/><Relationship Id="rId40" Type="http://schemas.openxmlformats.org/officeDocument/2006/relationships/image" Target="media/image30.png"/><Relationship Id="rId136" Type="http://schemas.openxmlformats.org/officeDocument/2006/relationships/image" Target="media/image126.png"/><Relationship Id="rId343" Type="http://schemas.openxmlformats.org/officeDocument/2006/relationships/image" Target="media/image332.png"/><Relationship Id="rId550" Type="http://schemas.openxmlformats.org/officeDocument/2006/relationships/image" Target="media/image539.png"/><Relationship Id="rId788" Type="http://schemas.openxmlformats.org/officeDocument/2006/relationships/image" Target="media/image776.png"/><Relationship Id="rId995" Type="http://schemas.openxmlformats.org/officeDocument/2006/relationships/image" Target="media/image982.png"/><Relationship Id="rId1180" Type="http://schemas.openxmlformats.org/officeDocument/2006/relationships/image" Target="media/image1165.png"/><Relationship Id="rId1401" Type="http://schemas.openxmlformats.org/officeDocument/2006/relationships/image" Target="media/image1386.png"/><Relationship Id="rId203" Type="http://schemas.openxmlformats.org/officeDocument/2006/relationships/image" Target="media/image193.png"/><Relationship Id="rId648" Type="http://schemas.openxmlformats.org/officeDocument/2006/relationships/image" Target="media/image636.png"/><Relationship Id="rId855" Type="http://schemas.openxmlformats.org/officeDocument/2006/relationships/image" Target="media/image842.png"/><Relationship Id="rId1040" Type="http://schemas.openxmlformats.org/officeDocument/2006/relationships/image" Target="media/image1026.png"/><Relationship Id="rId1278" Type="http://schemas.openxmlformats.org/officeDocument/2006/relationships/image" Target="media/image1263.png"/><Relationship Id="rId287" Type="http://schemas.openxmlformats.org/officeDocument/2006/relationships/image" Target="media/image276.png"/><Relationship Id="rId410" Type="http://schemas.openxmlformats.org/officeDocument/2006/relationships/image" Target="media/image399.png"/><Relationship Id="rId494" Type="http://schemas.openxmlformats.org/officeDocument/2006/relationships/image" Target="media/image483.png"/><Relationship Id="rId508" Type="http://schemas.openxmlformats.org/officeDocument/2006/relationships/image" Target="media/image497.png"/><Relationship Id="rId715" Type="http://schemas.openxmlformats.org/officeDocument/2006/relationships/image" Target="media/image703.png"/><Relationship Id="rId922" Type="http://schemas.openxmlformats.org/officeDocument/2006/relationships/image" Target="media/image909.png"/><Relationship Id="rId1138" Type="http://schemas.openxmlformats.org/officeDocument/2006/relationships/image" Target="media/image1124.png"/><Relationship Id="rId1345" Type="http://schemas.openxmlformats.org/officeDocument/2006/relationships/image" Target="media/image1330.png"/><Relationship Id="rId147" Type="http://schemas.openxmlformats.org/officeDocument/2006/relationships/image" Target="media/image137.png"/><Relationship Id="rId354" Type="http://schemas.openxmlformats.org/officeDocument/2006/relationships/image" Target="media/image343.png"/><Relationship Id="rId799" Type="http://schemas.openxmlformats.org/officeDocument/2006/relationships/image" Target="media/image786.png"/><Relationship Id="rId1191" Type="http://schemas.openxmlformats.org/officeDocument/2006/relationships/image" Target="media/image1176.png"/><Relationship Id="rId1205" Type="http://schemas.openxmlformats.org/officeDocument/2006/relationships/image" Target="media/image1190.png"/><Relationship Id="rId51" Type="http://schemas.openxmlformats.org/officeDocument/2006/relationships/image" Target="media/image41.png"/><Relationship Id="rId561" Type="http://schemas.openxmlformats.org/officeDocument/2006/relationships/image" Target="media/image550.png"/><Relationship Id="rId659" Type="http://schemas.openxmlformats.org/officeDocument/2006/relationships/image" Target="media/image647.png"/><Relationship Id="rId866" Type="http://schemas.openxmlformats.org/officeDocument/2006/relationships/image" Target="media/image853.png"/><Relationship Id="rId1289" Type="http://schemas.openxmlformats.org/officeDocument/2006/relationships/image" Target="media/image1274.png"/><Relationship Id="rId1412" Type="http://schemas.openxmlformats.org/officeDocument/2006/relationships/image" Target="media/image1397.png"/><Relationship Id="rId214" Type="http://schemas.openxmlformats.org/officeDocument/2006/relationships/image" Target="media/image204.png"/><Relationship Id="rId298" Type="http://schemas.openxmlformats.org/officeDocument/2006/relationships/image" Target="media/image287.png"/><Relationship Id="rId421" Type="http://schemas.openxmlformats.org/officeDocument/2006/relationships/image" Target="media/image410.png"/><Relationship Id="rId519" Type="http://schemas.openxmlformats.org/officeDocument/2006/relationships/image" Target="media/image508.png"/><Relationship Id="rId1051" Type="http://schemas.openxmlformats.org/officeDocument/2006/relationships/image" Target="media/image1037.png"/><Relationship Id="rId1149" Type="http://schemas.openxmlformats.org/officeDocument/2006/relationships/image" Target="media/image1135.png"/><Relationship Id="rId1356" Type="http://schemas.openxmlformats.org/officeDocument/2006/relationships/image" Target="media/image1341.png"/><Relationship Id="rId158" Type="http://schemas.openxmlformats.org/officeDocument/2006/relationships/image" Target="media/image148.png"/><Relationship Id="rId726" Type="http://schemas.openxmlformats.org/officeDocument/2006/relationships/image" Target="media/image714.png"/><Relationship Id="rId933" Type="http://schemas.openxmlformats.org/officeDocument/2006/relationships/image" Target="media/image920.png"/><Relationship Id="rId1009" Type="http://schemas.openxmlformats.org/officeDocument/2006/relationships/image" Target="media/image996.png"/><Relationship Id="rId62" Type="http://schemas.openxmlformats.org/officeDocument/2006/relationships/image" Target="media/image52.png"/><Relationship Id="rId365" Type="http://schemas.openxmlformats.org/officeDocument/2006/relationships/image" Target="media/image354.png"/><Relationship Id="rId572" Type="http://schemas.openxmlformats.org/officeDocument/2006/relationships/image" Target="media/image561.png"/><Relationship Id="rId1216" Type="http://schemas.openxmlformats.org/officeDocument/2006/relationships/image" Target="media/image1201.png"/><Relationship Id="rId225" Type="http://schemas.openxmlformats.org/officeDocument/2006/relationships/image" Target="media/image215.png"/><Relationship Id="rId432" Type="http://schemas.openxmlformats.org/officeDocument/2006/relationships/image" Target="media/image421.png"/><Relationship Id="rId877" Type="http://schemas.openxmlformats.org/officeDocument/2006/relationships/image" Target="media/image864.png"/><Relationship Id="rId1062" Type="http://schemas.openxmlformats.org/officeDocument/2006/relationships/image" Target="media/image1048.png"/><Relationship Id="rId737" Type="http://schemas.openxmlformats.org/officeDocument/2006/relationships/image" Target="media/image725.png"/><Relationship Id="rId944" Type="http://schemas.openxmlformats.org/officeDocument/2006/relationships/image" Target="media/image931.png"/><Relationship Id="rId1367" Type="http://schemas.openxmlformats.org/officeDocument/2006/relationships/image" Target="media/image1352.png"/><Relationship Id="rId73" Type="http://schemas.openxmlformats.org/officeDocument/2006/relationships/image" Target="media/image63.png"/><Relationship Id="rId169" Type="http://schemas.openxmlformats.org/officeDocument/2006/relationships/image" Target="media/image159.png"/><Relationship Id="rId376" Type="http://schemas.openxmlformats.org/officeDocument/2006/relationships/image" Target="media/image365.png"/><Relationship Id="rId583" Type="http://schemas.openxmlformats.org/officeDocument/2006/relationships/image" Target="media/image571.png"/><Relationship Id="rId790" Type="http://schemas.openxmlformats.org/officeDocument/2006/relationships/image" Target="media/image778.png"/><Relationship Id="rId804" Type="http://schemas.openxmlformats.org/officeDocument/2006/relationships/image" Target="media/image791.png"/><Relationship Id="rId1227" Type="http://schemas.openxmlformats.org/officeDocument/2006/relationships/image" Target="media/image1212.png"/><Relationship Id="rId4" Type="http://schemas.openxmlformats.org/officeDocument/2006/relationships/webSettings" Target="webSettings.xml"/><Relationship Id="rId236" Type="http://schemas.openxmlformats.org/officeDocument/2006/relationships/image" Target="media/image225.png"/><Relationship Id="rId443" Type="http://schemas.openxmlformats.org/officeDocument/2006/relationships/image" Target="media/image432.png"/><Relationship Id="rId650" Type="http://schemas.openxmlformats.org/officeDocument/2006/relationships/image" Target="media/image638.png"/><Relationship Id="rId888" Type="http://schemas.openxmlformats.org/officeDocument/2006/relationships/image" Target="media/image875.png"/><Relationship Id="rId1073" Type="http://schemas.openxmlformats.org/officeDocument/2006/relationships/image" Target="media/image1059.png"/><Relationship Id="rId1280" Type="http://schemas.openxmlformats.org/officeDocument/2006/relationships/image" Target="media/image1265.png"/><Relationship Id="rId303" Type="http://schemas.openxmlformats.org/officeDocument/2006/relationships/image" Target="media/image292.png"/><Relationship Id="rId748" Type="http://schemas.openxmlformats.org/officeDocument/2006/relationships/image" Target="media/image736.png"/><Relationship Id="rId955" Type="http://schemas.openxmlformats.org/officeDocument/2006/relationships/image" Target="media/image942.png"/><Relationship Id="rId1140" Type="http://schemas.openxmlformats.org/officeDocument/2006/relationships/image" Target="media/image1126.png"/><Relationship Id="rId1378" Type="http://schemas.openxmlformats.org/officeDocument/2006/relationships/image" Target="media/image1363.png"/><Relationship Id="rId84" Type="http://schemas.openxmlformats.org/officeDocument/2006/relationships/image" Target="media/image74.png"/><Relationship Id="rId387" Type="http://schemas.openxmlformats.org/officeDocument/2006/relationships/image" Target="media/image376.png"/><Relationship Id="rId510" Type="http://schemas.openxmlformats.org/officeDocument/2006/relationships/image" Target="media/image499.png"/><Relationship Id="rId594" Type="http://schemas.openxmlformats.org/officeDocument/2006/relationships/image" Target="media/image582.png"/><Relationship Id="rId608" Type="http://schemas.openxmlformats.org/officeDocument/2006/relationships/image" Target="media/image596.png"/><Relationship Id="rId815" Type="http://schemas.openxmlformats.org/officeDocument/2006/relationships/image" Target="media/image802.png"/><Relationship Id="rId1238" Type="http://schemas.openxmlformats.org/officeDocument/2006/relationships/image" Target="media/image1223.png"/><Relationship Id="rId247" Type="http://schemas.openxmlformats.org/officeDocument/2006/relationships/image" Target="media/image236.png"/><Relationship Id="rId899" Type="http://schemas.openxmlformats.org/officeDocument/2006/relationships/image" Target="media/image886.png"/><Relationship Id="rId1000" Type="http://schemas.openxmlformats.org/officeDocument/2006/relationships/image" Target="media/image987.png"/><Relationship Id="rId1084" Type="http://schemas.openxmlformats.org/officeDocument/2006/relationships/image" Target="media/image1070.png"/><Relationship Id="rId1305" Type="http://schemas.openxmlformats.org/officeDocument/2006/relationships/image" Target="media/image1290.png"/><Relationship Id="rId107" Type="http://schemas.openxmlformats.org/officeDocument/2006/relationships/image" Target="media/image97.png"/><Relationship Id="rId454" Type="http://schemas.openxmlformats.org/officeDocument/2006/relationships/image" Target="media/image443.png"/><Relationship Id="rId661" Type="http://schemas.openxmlformats.org/officeDocument/2006/relationships/image" Target="media/image649.png"/><Relationship Id="rId759" Type="http://schemas.openxmlformats.org/officeDocument/2006/relationships/image" Target="media/image747.png"/><Relationship Id="rId966" Type="http://schemas.openxmlformats.org/officeDocument/2006/relationships/image" Target="media/image953.png"/><Relationship Id="rId1291" Type="http://schemas.openxmlformats.org/officeDocument/2006/relationships/image" Target="media/image1276.png"/><Relationship Id="rId1389" Type="http://schemas.openxmlformats.org/officeDocument/2006/relationships/image" Target="media/image1374.png"/><Relationship Id="rId11" Type="http://schemas.openxmlformats.org/officeDocument/2006/relationships/image" Target="media/image2.png"/><Relationship Id="rId314" Type="http://schemas.openxmlformats.org/officeDocument/2006/relationships/image" Target="media/image303.png"/><Relationship Id="rId398" Type="http://schemas.openxmlformats.org/officeDocument/2006/relationships/image" Target="media/image387.png"/><Relationship Id="rId521" Type="http://schemas.openxmlformats.org/officeDocument/2006/relationships/image" Target="media/image510.png"/><Relationship Id="rId619" Type="http://schemas.openxmlformats.org/officeDocument/2006/relationships/image" Target="media/image607.png"/><Relationship Id="rId1151" Type="http://schemas.openxmlformats.org/officeDocument/2006/relationships/image" Target="media/image1137.png"/><Relationship Id="rId1249" Type="http://schemas.openxmlformats.org/officeDocument/2006/relationships/image" Target="media/image1234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826" Type="http://schemas.openxmlformats.org/officeDocument/2006/relationships/image" Target="media/image813.png"/><Relationship Id="rId1011" Type="http://schemas.openxmlformats.org/officeDocument/2006/relationships/image" Target="media/image998.png"/><Relationship Id="rId1109" Type="http://schemas.openxmlformats.org/officeDocument/2006/relationships/image" Target="media/image1095.png"/><Relationship Id="rId258" Type="http://schemas.openxmlformats.org/officeDocument/2006/relationships/image" Target="media/image247.png"/><Relationship Id="rId465" Type="http://schemas.openxmlformats.org/officeDocument/2006/relationships/image" Target="media/image454.png"/><Relationship Id="rId672" Type="http://schemas.openxmlformats.org/officeDocument/2006/relationships/image" Target="media/image660.png"/><Relationship Id="rId1095" Type="http://schemas.openxmlformats.org/officeDocument/2006/relationships/image" Target="media/image1081.png"/><Relationship Id="rId1316" Type="http://schemas.openxmlformats.org/officeDocument/2006/relationships/image" Target="media/image1301.png"/><Relationship Id="rId22" Type="http://schemas.openxmlformats.org/officeDocument/2006/relationships/image" Target="media/image12.png"/><Relationship Id="rId118" Type="http://schemas.openxmlformats.org/officeDocument/2006/relationships/image" Target="media/image108.png"/><Relationship Id="rId325" Type="http://schemas.openxmlformats.org/officeDocument/2006/relationships/image" Target="media/image314.png"/><Relationship Id="rId532" Type="http://schemas.openxmlformats.org/officeDocument/2006/relationships/image" Target="media/image521.png"/><Relationship Id="rId977" Type="http://schemas.openxmlformats.org/officeDocument/2006/relationships/image" Target="media/image964.png"/><Relationship Id="rId1162" Type="http://schemas.openxmlformats.org/officeDocument/2006/relationships/image" Target="media/image1148.png"/><Relationship Id="rId171" Type="http://schemas.openxmlformats.org/officeDocument/2006/relationships/image" Target="media/image161.png"/><Relationship Id="rId837" Type="http://schemas.openxmlformats.org/officeDocument/2006/relationships/image" Target="media/image824.png"/><Relationship Id="rId1022" Type="http://schemas.openxmlformats.org/officeDocument/2006/relationships/image" Target="media/image1008.png"/><Relationship Id="rId269" Type="http://schemas.openxmlformats.org/officeDocument/2006/relationships/image" Target="media/image258.png"/><Relationship Id="rId476" Type="http://schemas.openxmlformats.org/officeDocument/2006/relationships/image" Target="media/image465.png"/><Relationship Id="rId683" Type="http://schemas.openxmlformats.org/officeDocument/2006/relationships/image" Target="media/image671.png"/><Relationship Id="rId890" Type="http://schemas.openxmlformats.org/officeDocument/2006/relationships/image" Target="media/image877.png"/><Relationship Id="rId904" Type="http://schemas.openxmlformats.org/officeDocument/2006/relationships/image" Target="media/image891.png"/><Relationship Id="rId1327" Type="http://schemas.openxmlformats.org/officeDocument/2006/relationships/image" Target="media/image1312.png"/><Relationship Id="rId33" Type="http://schemas.openxmlformats.org/officeDocument/2006/relationships/image" Target="media/image23.png"/><Relationship Id="rId129" Type="http://schemas.openxmlformats.org/officeDocument/2006/relationships/image" Target="media/image119.png"/><Relationship Id="rId336" Type="http://schemas.openxmlformats.org/officeDocument/2006/relationships/image" Target="media/image325.png"/><Relationship Id="rId543" Type="http://schemas.openxmlformats.org/officeDocument/2006/relationships/image" Target="media/image532.png"/><Relationship Id="rId988" Type="http://schemas.openxmlformats.org/officeDocument/2006/relationships/image" Target="media/image975.png"/><Relationship Id="rId1173" Type="http://schemas.openxmlformats.org/officeDocument/2006/relationships/image" Target="media/image1159.png"/><Relationship Id="rId1380" Type="http://schemas.openxmlformats.org/officeDocument/2006/relationships/image" Target="media/image1365.png"/><Relationship Id="rId182" Type="http://schemas.openxmlformats.org/officeDocument/2006/relationships/image" Target="media/image172.png"/><Relationship Id="rId403" Type="http://schemas.openxmlformats.org/officeDocument/2006/relationships/image" Target="media/image392.png"/><Relationship Id="rId750" Type="http://schemas.openxmlformats.org/officeDocument/2006/relationships/image" Target="media/image738.png"/><Relationship Id="rId848" Type="http://schemas.openxmlformats.org/officeDocument/2006/relationships/image" Target="media/image835.png"/><Relationship Id="rId1033" Type="http://schemas.openxmlformats.org/officeDocument/2006/relationships/image" Target="media/image1019.png"/><Relationship Id="rId487" Type="http://schemas.openxmlformats.org/officeDocument/2006/relationships/image" Target="media/image476.png"/><Relationship Id="rId610" Type="http://schemas.openxmlformats.org/officeDocument/2006/relationships/image" Target="media/image598.png"/><Relationship Id="rId694" Type="http://schemas.openxmlformats.org/officeDocument/2006/relationships/image" Target="media/image682.png"/><Relationship Id="rId708" Type="http://schemas.openxmlformats.org/officeDocument/2006/relationships/image" Target="media/image696.png"/><Relationship Id="rId915" Type="http://schemas.openxmlformats.org/officeDocument/2006/relationships/image" Target="media/image902.png"/><Relationship Id="rId1240" Type="http://schemas.openxmlformats.org/officeDocument/2006/relationships/image" Target="media/image1225.png"/><Relationship Id="rId1338" Type="http://schemas.openxmlformats.org/officeDocument/2006/relationships/image" Target="media/image1323.png"/><Relationship Id="rId347" Type="http://schemas.openxmlformats.org/officeDocument/2006/relationships/image" Target="media/image336.png"/><Relationship Id="rId999" Type="http://schemas.openxmlformats.org/officeDocument/2006/relationships/image" Target="media/image986.png"/><Relationship Id="rId1100" Type="http://schemas.openxmlformats.org/officeDocument/2006/relationships/image" Target="media/image1086.png"/><Relationship Id="rId1184" Type="http://schemas.openxmlformats.org/officeDocument/2006/relationships/image" Target="media/image1169.png"/><Relationship Id="rId1405" Type="http://schemas.openxmlformats.org/officeDocument/2006/relationships/image" Target="media/image1390.png"/><Relationship Id="rId44" Type="http://schemas.openxmlformats.org/officeDocument/2006/relationships/image" Target="media/image34.png"/><Relationship Id="rId554" Type="http://schemas.openxmlformats.org/officeDocument/2006/relationships/image" Target="media/image543.png"/><Relationship Id="rId761" Type="http://schemas.openxmlformats.org/officeDocument/2006/relationships/image" Target="media/image749.png"/><Relationship Id="rId859" Type="http://schemas.openxmlformats.org/officeDocument/2006/relationships/image" Target="media/image846.png"/><Relationship Id="rId1391" Type="http://schemas.openxmlformats.org/officeDocument/2006/relationships/image" Target="media/image1376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414" Type="http://schemas.openxmlformats.org/officeDocument/2006/relationships/image" Target="media/image403.png"/><Relationship Id="rId498" Type="http://schemas.openxmlformats.org/officeDocument/2006/relationships/image" Target="media/image487.png"/><Relationship Id="rId621" Type="http://schemas.openxmlformats.org/officeDocument/2006/relationships/image" Target="media/image609.png"/><Relationship Id="rId1044" Type="http://schemas.openxmlformats.org/officeDocument/2006/relationships/image" Target="media/image1030.png"/><Relationship Id="rId1251" Type="http://schemas.openxmlformats.org/officeDocument/2006/relationships/image" Target="media/image1236.png"/><Relationship Id="rId1349" Type="http://schemas.openxmlformats.org/officeDocument/2006/relationships/image" Target="media/image1334.png"/><Relationship Id="rId260" Type="http://schemas.openxmlformats.org/officeDocument/2006/relationships/image" Target="media/image249.png"/><Relationship Id="rId719" Type="http://schemas.openxmlformats.org/officeDocument/2006/relationships/image" Target="media/image707.png"/><Relationship Id="rId926" Type="http://schemas.openxmlformats.org/officeDocument/2006/relationships/image" Target="media/image913.png"/><Relationship Id="rId1111" Type="http://schemas.openxmlformats.org/officeDocument/2006/relationships/image" Target="media/image1097.png"/><Relationship Id="rId55" Type="http://schemas.openxmlformats.org/officeDocument/2006/relationships/image" Target="media/image45.png"/><Relationship Id="rId120" Type="http://schemas.openxmlformats.org/officeDocument/2006/relationships/image" Target="media/image110.png"/><Relationship Id="rId358" Type="http://schemas.openxmlformats.org/officeDocument/2006/relationships/image" Target="media/image347.png"/><Relationship Id="rId565" Type="http://schemas.openxmlformats.org/officeDocument/2006/relationships/image" Target="media/image554.png"/><Relationship Id="rId772" Type="http://schemas.openxmlformats.org/officeDocument/2006/relationships/image" Target="media/image760.png"/><Relationship Id="rId1195" Type="http://schemas.openxmlformats.org/officeDocument/2006/relationships/image" Target="media/image1180.png"/><Relationship Id="rId1209" Type="http://schemas.openxmlformats.org/officeDocument/2006/relationships/image" Target="media/image1194.png"/><Relationship Id="rId1416" Type="http://schemas.openxmlformats.org/officeDocument/2006/relationships/image" Target="media/image1401.png"/><Relationship Id="rId218" Type="http://schemas.openxmlformats.org/officeDocument/2006/relationships/image" Target="media/image208.png"/><Relationship Id="rId425" Type="http://schemas.openxmlformats.org/officeDocument/2006/relationships/image" Target="media/image414.png"/><Relationship Id="rId632" Type="http://schemas.openxmlformats.org/officeDocument/2006/relationships/image" Target="media/image620.png"/><Relationship Id="rId1055" Type="http://schemas.openxmlformats.org/officeDocument/2006/relationships/image" Target="media/image1041.png"/><Relationship Id="rId1262" Type="http://schemas.openxmlformats.org/officeDocument/2006/relationships/image" Target="media/image1247.png"/><Relationship Id="rId271" Type="http://schemas.openxmlformats.org/officeDocument/2006/relationships/image" Target="media/image260.png"/><Relationship Id="rId937" Type="http://schemas.openxmlformats.org/officeDocument/2006/relationships/image" Target="media/image924.png"/><Relationship Id="rId1122" Type="http://schemas.openxmlformats.org/officeDocument/2006/relationships/image" Target="media/image1108.png"/><Relationship Id="rId66" Type="http://schemas.openxmlformats.org/officeDocument/2006/relationships/image" Target="media/image56.png"/><Relationship Id="rId131" Type="http://schemas.openxmlformats.org/officeDocument/2006/relationships/image" Target="media/image121.png"/><Relationship Id="rId369" Type="http://schemas.openxmlformats.org/officeDocument/2006/relationships/image" Target="media/image358.png"/><Relationship Id="rId576" Type="http://schemas.openxmlformats.org/officeDocument/2006/relationships/image" Target="media/image565.png"/><Relationship Id="rId783" Type="http://schemas.openxmlformats.org/officeDocument/2006/relationships/image" Target="media/image771.png"/><Relationship Id="rId990" Type="http://schemas.openxmlformats.org/officeDocument/2006/relationships/image" Target="media/image977.png"/><Relationship Id="rId229" Type="http://schemas.openxmlformats.org/officeDocument/2006/relationships/image" Target="media/image219.png"/><Relationship Id="rId436" Type="http://schemas.openxmlformats.org/officeDocument/2006/relationships/image" Target="media/image425.png"/><Relationship Id="rId643" Type="http://schemas.openxmlformats.org/officeDocument/2006/relationships/image" Target="media/image631.png"/><Relationship Id="rId1066" Type="http://schemas.openxmlformats.org/officeDocument/2006/relationships/image" Target="media/image1052.png"/><Relationship Id="rId1273" Type="http://schemas.openxmlformats.org/officeDocument/2006/relationships/image" Target="media/image1258.png"/><Relationship Id="rId850" Type="http://schemas.openxmlformats.org/officeDocument/2006/relationships/image" Target="media/image837.png"/><Relationship Id="rId948" Type="http://schemas.openxmlformats.org/officeDocument/2006/relationships/image" Target="media/image935.png"/><Relationship Id="rId1133" Type="http://schemas.openxmlformats.org/officeDocument/2006/relationships/image" Target="media/image1119.png"/><Relationship Id="rId77" Type="http://schemas.openxmlformats.org/officeDocument/2006/relationships/image" Target="media/image67.png"/><Relationship Id="rId282" Type="http://schemas.openxmlformats.org/officeDocument/2006/relationships/image" Target="media/image271.png"/><Relationship Id="rId503" Type="http://schemas.openxmlformats.org/officeDocument/2006/relationships/image" Target="media/image492.png"/><Relationship Id="rId587" Type="http://schemas.openxmlformats.org/officeDocument/2006/relationships/image" Target="media/image575.png"/><Relationship Id="rId710" Type="http://schemas.openxmlformats.org/officeDocument/2006/relationships/image" Target="media/image698.png"/><Relationship Id="rId808" Type="http://schemas.openxmlformats.org/officeDocument/2006/relationships/image" Target="media/image795.png"/><Relationship Id="rId1340" Type="http://schemas.openxmlformats.org/officeDocument/2006/relationships/image" Target="media/image1325.png"/><Relationship Id="rId8" Type="http://schemas.openxmlformats.org/officeDocument/2006/relationships/footer" Target="footer1.xml"/><Relationship Id="rId142" Type="http://schemas.openxmlformats.org/officeDocument/2006/relationships/image" Target="media/image132.png"/><Relationship Id="rId447" Type="http://schemas.openxmlformats.org/officeDocument/2006/relationships/image" Target="media/image436.png"/><Relationship Id="rId794" Type="http://schemas.openxmlformats.org/officeDocument/2006/relationships/image" Target="media/image782.png"/><Relationship Id="rId1077" Type="http://schemas.openxmlformats.org/officeDocument/2006/relationships/image" Target="media/image1063.png"/><Relationship Id="rId1200" Type="http://schemas.openxmlformats.org/officeDocument/2006/relationships/image" Target="media/image1185.png"/><Relationship Id="rId654" Type="http://schemas.openxmlformats.org/officeDocument/2006/relationships/image" Target="media/image642.png"/><Relationship Id="rId861" Type="http://schemas.openxmlformats.org/officeDocument/2006/relationships/image" Target="media/image848.png"/><Relationship Id="rId959" Type="http://schemas.openxmlformats.org/officeDocument/2006/relationships/image" Target="media/image946.png"/><Relationship Id="rId1284" Type="http://schemas.openxmlformats.org/officeDocument/2006/relationships/image" Target="media/image1269.png"/><Relationship Id="rId293" Type="http://schemas.openxmlformats.org/officeDocument/2006/relationships/image" Target="media/image282.png"/><Relationship Id="rId307" Type="http://schemas.openxmlformats.org/officeDocument/2006/relationships/image" Target="media/image296.png"/><Relationship Id="rId514" Type="http://schemas.openxmlformats.org/officeDocument/2006/relationships/image" Target="media/image503.png"/><Relationship Id="rId721" Type="http://schemas.openxmlformats.org/officeDocument/2006/relationships/image" Target="media/image709.png"/><Relationship Id="rId1144" Type="http://schemas.openxmlformats.org/officeDocument/2006/relationships/image" Target="media/image1130.png"/><Relationship Id="rId1351" Type="http://schemas.openxmlformats.org/officeDocument/2006/relationships/image" Target="media/image1336.png"/><Relationship Id="rId88" Type="http://schemas.openxmlformats.org/officeDocument/2006/relationships/image" Target="media/image78.png"/><Relationship Id="rId153" Type="http://schemas.openxmlformats.org/officeDocument/2006/relationships/image" Target="media/image143.png"/><Relationship Id="rId360" Type="http://schemas.openxmlformats.org/officeDocument/2006/relationships/image" Target="media/image349.png"/><Relationship Id="rId598" Type="http://schemas.openxmlformats.org/officeDocument/2006/relationships/image" Target="media/image586.png"/><Relationship Id="rId819" Type="http://schemas.openxmlformats.org/officeDocument/2006/relationships/image" Target="media/image806.png"/><Relationship Id="rId1004" Type="http://schemas.openxmlformats.org/officeDocument/2006/relationships/image" Target="media/image991.png"/><Relationship Id="rId1211" Type="http://schemas.openxmlformats.org/officeDocument/2006/relationships/image" Target="media/image1196.png"/><Relationship Id="rId220" Type="http://schemas.openxmlformats.org/officeDocument/2006/relationships/image" Target="media/image210.png"/><Relationship Id="rId458" Type="http://schemas.openxmlformats.org/officeDocument/2006/relationships/image" Target="media/image447.png"/><Relationship Id="rId665" Type="http://schemas.openxmlformats.org/officeDocument/2006/relationships/image" Target="media/image653.png"/><Relationship Id="rId872" Type="http://schemas.openxmlformats.org/officeDocument/2006/relationships/image" Target="media/image859.png"/><Relationship Id="rId1088" Type="http://schemas.openxmlformats.org/officeDocument/2006/relationships/image" Target="media/image1074.png"/><Relationship Id="rId1295" Type="http://schemas.openxmlformats.org/officeDocument/2006/relationships/image" Target="media/image1280.png"/><Relationship Id="rId1309" Type="http://schemas.openxmlformats.org/officeDocument/2006/relationships/image" Target="media/image1294.png"/><Relationship Id="rId15" Type="http://schemas.openxmlformats.org/officeDocument/2006/relationships/image" Target="media/image5.png"/><Relationship Id="rId318" Type="http://schemas.openxmlformats.org/officeDocument/2006/relationships/image" Target="media/image307.png"/><Relationship Id="rId525" Type="http://schemas.openxmlformats.org/officeDocument/2006/relationships/image" Target="media/image514.png"/><Relationship Id="rId732" Type="http://schemas.openxmlformats.org/officeDocument/2006/relationships/image" Target="media/image720.png"/><Relationship Id="rId1155" Type="http://schemas.openxmlformats.org/officeDocument/2006/relationships/image" Target="media/image1141.png"/><Relationship Id="rId1362" Type="http://schemas.openxmlformats.org/officeDocument/2006/relationships/image" Target="media/image1347.png"/><Relationship Id="rId99" Type="http://schemas.openxmlformats.org/officeDocument/2006/relationships/image" Target="media/image89.png"/><Relationship Id="rId164" Type="http://schemas.openxmlformats.org/officeDocument/2006/relationships/image" Target="media/image154.png"/><Relationship Id="rId371" Type="http://schemas.openxmlformats.org/officeDocument/2006/relationships/image" Target="media/image360.png"/><Relationship Id="rId1015" Type="http://schemas.openxmlformats.org/officeDocument/2006/relationships/image" Target="media/image1002.png"/><Relationship Id="rId1222" Type="http://schemas.openxmlformats.org/officeDocument/2006/relationships/image" Target="media/image1207.png"/><Relationship Id="rId469" Type="http://schemas.openxmlformats.org/officeDocument/2006/relationships/image" Target="media/image458.png"/><Relationship Id="rId676" Type="http://schemas.openxmlformats.org/officeDocument/2006/relationships/image" Target="media/image664.png"/><Relationship Id="rId883" Type="http://schemas.openxmlformats.org/officeDocument/2006/relationships/image" Target="media/image870.png"/><Relationship Id="rId1099" Type="http://schemas.openxmlformats.org/officeDocument/2006/relationships/image" Target="media/image1085.png"/><Relationship Id="rId26" Type="http://schemas.openxmlformats.org/officeDocument/2006/relationships/image" Target="media/image16.png"/><Relationship Id="rId231" Type="http://schemas.openxmlformats.org/officeDocument/2006/relationships/image" Target="media/image220.png"/><Relationship Id="rId329" Type="http://schemas.openxmlformats.org/officeDocument/2006/relationships/image" Target="media/image318.png"/><Relationship Id="rId536" Type="http://schemas.openxmlformats.org/officeDocument/2006/relationships/image" Target="media/image525.png"/><Relationship Id="rId1166" Type="http://schemas.openxmlformats.org/officeDocument/2006/relationships/image" Target="media/image1152.png"/><Relationship Id="rId1373" Type="http://schemas.openxmlformats.org/officeDocument/2006/relationships/image" Target="media/image1358.png"/><Relationship Id="rId175" Type="http://schemas.openxmlformats.org/officeDocument/2006/relationships/image" Target="media/image165.png"/><Relationship Id="rId743" Type="http://schemas.openxmlformats.org/officeDocument/2006/relationships/image" Target="media/image731.png"/><Relationship Id="rId950" Type="http://schemas.openxmlformats.org/officeDocument/2006/relationships/image" Target="media/image937.png"/><Relationship Id="rId1026" Type="http://schemas.openxmlformats.org/officeDocument/2006/relationships/image" Target="media/image1012.png"/><Relationship Id="rId382" Type="http://schemas.openxmlformats.org/officeDocument/2006/relationships/image" Target="media/image371.png"/><Relationship Id="rId603" Type="http://schemas.openxmlformats.org/officeDocument/2006/relationships/image" Target="media/image591.png"/><Relationship Id="rId687" Type="http://schemas.openxmlformats.org/officeDocument/2006/relationships/image" Target="media/image675.png"/><Relationship Id="rId810" Type="http://schemas.openxmlformats.org/officeDocument/2006/relationships/image" Target="media/image797.png"/><Relationship Id="rId908" Type="http://schemas.openxmlformats.org/officeDocument/2006/relationships/image" Target="media/image895.png"/><Relationship Id="rId1233" Type="http://schemas.openxmlformats.org/officeDocument/2006/relationships/image" Target="media/image1218.png"/><Relationship Id="rId242" Type="http://schemas.openxmlformats.org/officeDocument/2006/relationships/image" Target="media/image231.png"/><Relationship Id="rId894" Type="http://schemas.openxmlformats.org/officeDocument/2006/relationships/image" Target="media/image881.png"/><Relationship Id="rId1177" Type="http://schemas.openxmlformats.org/officeDocument/2006/relationships/image" Target="media/image1162.png"/><Relationship Id="rId1300" Type="http://schemas.openxmlformats.org/officeDocument/2006/relationships/image" Target="media/image1285.png"/><Relationship Id="rId37" Type="http://schemas.openxmlformats.org/officeDocument/2006/relationships/image" Target="media/image27.png"/><Relationship Id="rId102" Type="http://schemas.openxmlformats.org/officeDocument/2006/relationships/image" Target="media/image92.png"/><Relationship Id="rId547" Type="http://schemas.openxmlformats.org/officeDocument/2006/relationships/image" Target="media/image536.png"/><Relationship Id="rId754" Type="http://schemas.openxmlformats.org/officeDocument/2006/relationships/image" Target="media/image742.png"/><Relationship Id="rId961" Type="http://schemas.openxmlformats.org/officeDocument/2006/relationships/image" Target="media/image948.png"/><Relationship Id="rId1384" Type="http://schemas.openxmlformats.org/officeDocument/2006/relationships/image" Target="media/image1369.png"/><Relationship Id="rId90" Type="http://schemas.openxmlformats.org/officeDocument/2006/relationships/image" Target="media/image80.png"/><Relationship Id="rId186" Type="http://schemas.openxmlformats.org/officeDocument/2006/relationships/image" Target="media/image176.png"/><Relationship Id="rId393" Type="http://schemas.openxmlformats.org/officeDocument/2006/relationships/image" Target="media/image382.png"/><Relationship Id="rId407" Type="http://schemas.openxmlformats.org/officeDocument/2006/relationships/image" Target="media/image396.png"/><Relationship Id="rId614" Type="http://schemas.openxmlformats.org/officeDocument/2006/relationships/image" Target="media/image602.png"/><Relationship Id="rId821" Type="http://schemas.openxmlformats.org/officeDocument/2006/relationships/image" Target="media/image808.png"/><Relationship Id="rId1037" Type="http://schemas.openxmlformats.org/officeDocument/2006/relationships/image" Target="media/image1023.png"/><Relationship Id="rId1244" Type="http://schemas.openxmlformats.org/officeDocument/2006/relationships/image" Target="media/image1229.png"/><Relationship Id="rId253" Type="http://schemas.openxmlformats.org/officeDocument/2006/relationships/image" Target="media/image242.png"/><Relationship Id="rId460" Type="http://schemas.openxmlformats.org/officeDocument/2006/relationships/image" Target="media/image449.png"/><Relationship Id="rId698" Type="http://schemas.openxmlformats.org/officeDocument/2006/relationships/image" Target="media/image686.png"/><Relationship Id="rId919" Type="http://schemas.openxmlformats.org/officeDocument/2006/relationships/image" Target="media/image906.png"/><Relationship Id="rId1090" Type="http://schemas.openxmlformats.org/officeDocument/2006/relationships/image" Target="media/image1076.png"/><Relationship Id="rId1104" Type="http://schemas.openxmlformats.org/officeDocument/2006/relationships/image" Target="media/image1090.png"/><Relationship Id="rId1311" Type="http://schemas.openxmlformats.org/officeDocument/2006/relationships/image" Target="media/image1296.png"/><Relationship Id="rId48" Type="http://schemas.openxmlformats.org/officeDocument/2006/relationships/image" Target="media/image38.png"/><Relationship Id="rId113" Type="http://schemas.openxmlformats.org/officeDocument/2006/relationships/image" Target="media/image103.png"/><Relationship Id="rId320" Type="http://schemas.openxmlformats.org/officeDocument/2006/relationships/image" Target="media/image309.png"/><Relationship Id="rId558" Type="http://schemas.openxmlformats.org/officeDocument/2006/relationships/image" Target="media/image547.png"/><Relationship Id="rId765" Type="http://schemas.openxmlformats.org/officeDocument/2006/relationships/image" Target="media/image753.png"/><Relationship Id="rId972" Type="http://schemas.openxmlformats.org/officeDocument/2006/relationships/image" Target="media/image959.png"/><Relationship Id="rId1188" Type="http://schemas.openxmlformats.org/officeDocument/2006/relationships/image" Target="media/image1173.png"/><Relationship Id="rId1395" Type="http://schemas.openxmlformats.org/officeDocument/2006/relationships/image" Target="media/image1380.png"/><Relationship Id="rId1409" Type="http://schemas.openxmlformats.org/officeDocument/2006/relationships/image" Target="media/image1394.png"/><Relationship Id="rId197" Type="http://schemas.openxmlformats.org/officeDocument/2006/relationships/image" Target="media/image187.png"/><Relationship Id="rId418" Type="http://schemas.openxmlformats.org/officeDocument/2006/relationships/image" Target="media/image407.png"/><Relationship Id="rId625" Type="http://schemas.openxmlformats.org/officeDocument/2006/relationships/image" Target="media/image613.png"/><Relationship Id="rId832" Type="http://schemas.openxmlformats.org/officeDocument/2006/relationships/image" Target="media/image819.png"/><Relationship Id="rId1048" Type="http://schemas.openxmlformats.org/officeDocument/2006/relationships/image" Target="media/image1034.png"/><Relationship Id="rId1255" Type="http://schemas.openxmlformats.org/officeDocument/2006/relationships/image" Target="media/image1240.png"/><Relationship Id="rId264" Type="http://schemas.openxmlformats.org/officeDocument/2006/relationships/image" Target="media/image253.png"/><Relationship Id="rId471" Type="http://schemas.openxmlformats.org/officeDocument/2006/relationships/image" Target="media/image460.png"/><Relationship Id="rId1115" Type="http://schemas.openxmlformats.org/officeDocument/2006/relationships/image" Target="media/image1101.png"/><Relationship Id="rId1322" Type="http://schemas.openxmlformats.org/officeDocument/2006/relationships/image" Target="media/image1307.png"/><Relationship Id="rId59" Type="http://schemas.openxmlformats.org/officeDocument/2006/relationships/image" Target="media/image49.png"/><Relationship Id="rId124" Type="http://schemas.openxmlformats.org/officeDocument/2006/relationships/image" Target="media/image114.png"/><Relationship Id="rId569" Type="http://schemas.openxmlformats.org/officeDocument/2006/relationships/image" Target="media/image558.png"/><Relationship Id="rId776" Type="http://schemas.openxmlformats.org/officeDocument/2006/relationships/image" Target="media/image764.png"/><Relationship Id="rId983" Type="http://schemas.openxmlformats.org/officeDocument/2006/relationships/image" Target="media/image970.png"/><Relationship Id="rId1199" Type="http://schemas.openxmlformats.org/officeDocument/2006/relationships/image" Target="media/image1184.png"/><Relationship Id="rId331" Type="http://schemas.openxmlformats.org/officeDocument/2006/relationships/image" Target="media/image320.png"/><Relationship Id="rId429" Type="http://schemas.openxmlformats.org/officeDocument/2006/relationships/image" Target="media/image418.png"/><Relationship Id="rId636" Type="http://schemas.openxmlformats.org/officeDocument/2006/relationships/image" Target="media/image624.png"/><Relationship Id="rId1059" Type="http://schemas.openxmlformats.org/officeDocument/2006/relationships/image" Target="media/image1045.png"/><Relationship Id="rId1266" Type="http://schemas.openxmlformats.org/officeDocument/2006/relationships/image" Target="media/image1251.png"/><Relationship Id="rId843" Type="http://schemas.openxmlformats.org/officeDocument/2006/relationships/image" Target="media/image830.png"/><Relationship Id="rId1126" Type="http://schemas.openxmlformats.org/officeDocument/2006/relationships/image" Target="media/image1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40</Pages>
  <Words>9738</Words>
  <Characters>55511</Characters>
  <Application>Microsoft Office Word</Application>
  <DocSecurity>4</DocSecurity>
  <Lines>462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 Summary Data Quality Report</vt:lpstr>
    </vt:vector>
  </TitlesOfParts>
  <Company>Centers for Disease Control and Prevention</Company>
  <LinksUpToDate>false</LinksUpToDate>
  <CharactersWithSpaces>65119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 Summary Data Quality Report</dc:title>
  <dc:creator>CDC</dc:creator>
  <cp:lastModifiedBy>CDC User</cp:lastModifiedBy>
  <cp:revision>2</cp:revision>
  <dcterms:created xsi:type="dcterms:W3CDTF">2013-07-24T14:05:00Z</dcterms:created>
  <dcterms:modified xsi:type="dcterms:W3CDTF">2013-07-24T14:05:00Z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2006-08-25T00:00:00Z</vt:filetime>
  </property>
  <property fmtid="{D5CDD505-2E9C-101B-9397-08002B2CF9AE}" pid="3" name="LastSaved">
    <vt:filetime>2013-07-17T00:00:00Z</vt:filetime>
  </property>
</Properties>
</file>