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41B" w:rsidRDefault="00A3107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36" behindDoc="1" locked="0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363855</wp:posOffset>
                </wp:positionV>
                <wp:extent cx="7044690" cy="9330690"/>
                <wp:effectExtent l="1905" t="1905" r="1905" b="1905"/>
                <wp:wrapNone/>
                <wp:docPr id="4043" name="Group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690" cy="9330690"/>
                          <a:chOff x="573" y="573"/>
                          <a:chExt cx="11094" cy="14694"/>
                        </a:xfrm>
                      </wpg:grpSpPr>
                      <wpg:grpSp>
                        <wpg:cNvPr id="4044" name="Group 4013"/>
                        <wpg:cNvGrpSpPr>
                          <a:grpSpLocks/>
                        </wpg:cNvGrpSpPr>
                        <wpg:grpSpPr bwMode="auto">
                          <a:xfrm>
                            <a:off x="664" y="619"/>
                            <a:ext cx="2" cy="14602"/>
                            <a:chOff x="664" y="619"/>
                            <a:chExt cx="2" cy="14602"/>
                          </a:xfrm>
                        </wpg:grpSpPr>
                        <wps:wsp>
                          <wps:cNvPr id="4045" name="Freeform 4014"/>
                          <wps:cNvSpPr>
                            <a:spLocks/>
                          </wps:cNvSpPr>
                          <wps:spPr bwMode="auto">
                            <a:xfrm>
                              <a:off x="664" y="619"/>
                              <a:ext cx="2" cy="146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4602"/>
                                <a:gd name="T2" fmla="+- 0 15221 619"/>
                                <a:gd name="T3" fmla="*/ 15221 h 14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2">
                                  <a:moveTo>
                                    <a:pt x="0" y="0"/>
                                  </a:moveTo>
                                  <a:lnTo>
                                    <a:pt x="0" y="14602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6" name="Group 4011"/>
                        <wpg:cNvGrpSpPr>
                          <a:grpSpLocks/>
                        </wpg:cNvGrpSpPr>
                        <wpg:grpSpPr bwMode="auto">
                          <a:xfrm>
                            <a:off x="619" y="664"/>
                            <a:ext cx="11002" cy="2"/>
                            <a:chOff x="619" y="664"/>
                            <a:chExt cx="11002" cy="2"/>
                          </a:xfrm>
                        </wpg:grpSpPr>
                        <wps:wsp>
                          <wps:cNvPr id="4047" name="Freeform 4012"/>
                          <wps:cNvSpPr>
                            <a:spLocks/>
                          </wps:cNvSpPr>
                          <wps:spPr bwMode="auto">
                            <a:xfrm>
                              <a:off x="619" y="664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1002"/>
                                <a:gd name="T2" fmla="+- 0 11621 619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8" name="Group 4009"/>
                        <wpg:cNvGrpSpPr>
                          <a:grpSpLocks/>
                        </wpg:cNvGrpSpPr>
                        <wpg:grpSpPr bwMode="auto">
                          <a:xfrm>
                            <a:off x="11576" y="619"/>
                            <a:ext cx="2" cy="14602"/>
                            <a:chOff x="11576" y="619"/>
                            <a:chExt cx="2" cy="14602"/>
                          </a:xfrm>
                        </wpg:grpSpPr>
                        <wps:wsp>
                          <wps:cNvPr id="4049" name="Freeform 4010"/>
                          <wps:cNvSpPr>
                            <a:spLocks/>
                          </wps:cNvSpPr>
                          <wps:spPr bwMode="auto">
                            <a:xfrm>
                              <a:off x="11576" y="619"/>
                              <a:ext cx="2" cy="1460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4602"/>
                                <a:gd name="T2" fmla="+- 0 15221 619"/>
                                <a:gd name="T3" fmla="*/ 15221 h 14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2">
                                  <a:moveTo>
                                    <a:pt x="0" y="0"/>
                                  </a:moveTo>
                                  <a:lnTo>
                                    <a:pt x="0" y="14602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0" name="Group 4007"/>
                        <wpg:cNvGrpSpPr>
                          <a:grpSpLocks/>
                        </wpg:cNvGrpSpPr>
                        <wpg:grpSpPr bwMode="auto">
                          <a:xfrm>
                            <a:off x="619" y="15176"/>
                            <a:ext cx="11002" cy="2"/>
                            <a:chOff x="619" y="15176"/>
                            <a:chExt cx="11002" cy="2"/>
                          </a:xfrm>
                        </wpg:grpSpPr>
                        <wps:wsp>
                          <wps:cNvPr id="4051" name="Freeform 4008"/>
                          <wps:cNvSpPr>
                            <a:spLocks/>
                          </wps:cNvSpPr>
                          <wps:spPr bwMode="auto">
                            <a:xfrm>
                              <a:off x="619" y="15176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1002"/>
                                <a:gd name="T2" fmla="+- 0 11621 619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584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6" o:spid="_x0000_s1026" style="position:absolute;margin-left:28.65pt;margin-top:28.65pt;width:554.7pt;height:734.7pt;z-index:-8644;mso-position-horizontal-relative:page;mso-position-vertical-relative:page" coordorigin="573,573" coordsize="11094,1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">
                <v:group id="Group 4013" o:spid="_x0000_s1027" style="position:absolute;left:664;top:619;width:2;height:14602" coordorigin="664,619" coordsize="2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k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VGTxgAAAN0A&#10;AAAPAAAAAAAAAAAAAAAAAKoCAABkcnMvZG93bnJldi54bWxQSwUGAAAAAAQABAD6AAAAnQMAAAAA&#10;">
                  <v:shape id="Freeform 4014" o:spid="_x0000_s1028" style="position:absolute;left:664;top:619;width:2;height:14602;visibility:visible;mso-wrap-style:square;v-text-anchor:top" coordsize="2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xssUA&#10;AADdAAAADwAAAGRycy9kb3ducmV2LnhtbESPQWvCQBSE7wX/w/IEL0U3lVRs6ipiCeTioeoPeOy+&#10;blKzb0N2jem/7xYKHoeZ+YbZ7EbXioH60HhW8LLIQBBrbxq2Ci7ncr4GESKywdYzKfihALvt5GmD&#10;hfF3/qThFK1IEA4FKqhj7Aopg67JYVj4jjh5X753GJPsrTQ93hPctXKZZSvpsOG0UGNHh5r09XRz&#10;Cuzw/cZVfrDH+FGa6tbpVfmslZpNx/07iEhjfIT/25VRkGf5K/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bGyxQAAAN0AAAAPAAAAAAAAAAAAAAAAAJgCAABkcnMv&#10;ZG93bnJldi54bWxQSwUGAAAAAAQABAD1AAAAigMAAAAA&#10;" path="m,l,14602e" filled="f" strokeweight="4.6pt">
                    <v:path arrowok="t" o:connecttype="custom" o:connectlocs="0,619;0,15221" o:connectangles="0,0"/>
                  </v:shape>
                </v:group>
                <v:group id="Group 4011" o:spid="_x0000_s1029" style="position:absolute;left:619;top:664;width:11002;height:2" coordorigin="619,664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qf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tqf8cAAADd&#10;AAAADwAAAAAAAAAAAAAAAACqAgAAZHJzL2Rvd25yZXYueG1sUEsFBgAAAAAEAAQA+gAAAJ4DAAAA&#10;AA==&#10;">
                  <v:shape id="Freeform 4012" o:spid="_x0000_s1030" style="position:absolute;left:619;top:664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jicUA&#10;AADdAAAADwAAAGRycy9kb3ducmV2LnhtbESPwWrDMBBE74X8g9hAbo3UYOLgRgklJaSXHur2ktti&#10;bS0Ta+VIauz+fVUo9DjMzBtmu59cL24UYudZw8NSgSBuvOm41fDxfrzfgIgJ2WDvmTR8U4T9bna3&#10;xcr4kd/oVqdWZAjHCjXYlIZKythYchiXfiDO3qcPDlOWoZUm4JjhrpcrpdbSYcd5weJAB0vNpf5y&#10;Gkhdx74+h/G5e72sj/ZUrlxRar2YT0+PIBJN6T/8134xGgpVlPD7Jj8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yOJxQAAAN0AAAAPAAAAAAAAAAAAAAAAAJgCAABkcnMv&#10;ZG93bnJldi54bWxQSwUGAAAAAAQABAD1AAAAigMAAAAA&#10;" path="m,l11002,e" filled="f" strokeweight="4.6pt">
                    <v:path arrowok="t" o:connecttype="custom" o:connectlocs="0,0;11002,0" o:connectangles="0,0"/>
                  </v:shape>
                </v:group>
                <v:group id="Group 4009" o:spid="_x0000_s1031" style="position:absolute;left:11576;top:619;width:2;height:14602" coordorigin="11576,619" coordsize="2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    <v:shape id="Freeform 4010" o:spid="_x0000_s1032" style="position:absolute;left:11576;top:619;width:2;height:14602;visibility:visible;mso-wrap-style:square;v-text-anchor:top" coordsize="2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7t8UA&#10;AADdAAAADwAAAGRycy9kb3ducmV2LnhtbESPzWrDMBCE74G8g9hAL6GRU0xo3CghpBh8ySE/D7BI&#10;W9mttTKW4rhvXxUCOQ4z8w2z2Y2uFQP1ofGsYLnIQBBrbxq2Cq6X8vUdRIjIBlvPpOCXAuy208kG&#10;C+PvfKLhHK1IEA4FKqhj7Aopg67JYVj4jjh5X753GJPsrTQ93hPctfIty1bSYcNpocaODjXpn/PN&#10;KbDD95qr/GCP8bM01a3Tq3KulXqZjfsPEJHG+Aw/2pVRkGf5Gv7fp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Lu3xQAAAN0AAAAPAAAAAAAAAAAAAAAAAJgCAABkcnMv&#10;ZG93bnJldi54bWxQSwUGAAAAAAQABAD1AAAAigMAAAAA&#10;" path="m,l,14602e" filled="f" strokeweight="4.6pt">
                    <v:path arrowok="t" o:connecttype="custom" o:connectlocs="0,619;0,15221" o:connectangles="0,0"/>
                  </v:shape>
                </v:group>
                <v:group id="Group 4007" o:spid="_x0000_s1033" style="position:absolute;left:619;top:15176;width:11002;height:2" coordorigin="619,15176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<v:shape id="Freeform 4008" o:spid="_x0000_s1034" style="position:absolute;left:619;top:15176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Iu8UA&#10;AADdAAAADwAAAGRycy9kb3ducmV2LnhtbESPT2sCMRTE7wW/Q3hCbzVR/MdqlNIi7cVDt714e2ye&#10;m8XNyzZJ3e23bwShx2FmfsNs94NrxZVCbDxrmE4UCOLKm4ZrDV+fh6c1iJiQDbaeScMvRdjvRg9b&#10;LIzv+YOuZapFhnAsUINNqSukjJUlh3HiO+LsnX1wmLIMtTQB+wx3rZwptZQOG84LFjt6sVRdyh+n&#10;gdR335an0L82x8vyYN9WMzdfaf04Hp43IBIN6T98b78bDXO1mMLtTX4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4i7xQAAAN0AAAAPAAAAAAAAAAAAAAAAAJgCAABkcnMv&#10;ZG93bnJldi54bWxQSwUGAAAAAAQABAD1AAAAigMAAAAA&#10;" path="m,l11002,e" filled="f" strokeweight="4.6pt">
                    <v:path arrowok="t" o:connecttype="custom" o:connectlocs="0,0;1100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837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449580</wp:posOffset>
                </wp:positionV>
                <wp:extent cx="6844665" cy="9159240"/>
                <wp:effectExtent l="6350" t="1905" r="6985" b="1905"/>
                <wp:wrapNone/>
                <wp:docPr id="4030" name="Group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9159240"/>
                          <a:chOff x="730" y="708"/>
                          <a:chExt cx="10779" cy="14424"/>
                        </a:xfrm>
                      </wpg:grpSpPr>
                      <wpg:grpSp>
                        <wpg:cNvPr id="4031" name="Group 4004"/>
                        <wpg:cNvGrpSpPr>
                          <a:grpSpLocks/>
                        </wpg:cNvGrpSpPr>
                        <wpg:grpSpPr bwMode="auto">
                          <a:xfrm>
                            <a:off x="754" y="776"/>
                            <a:ext cx="10733" cy="2"/>
                            <a:chOff x="754" y="776"/>
                            <a:chExt cx="10733" cy="2"/>
                          </a:xfrm>
                        </wpg:grpSpPr>
                        <wps:wsp>
                          <wps:cNvPr id="4032" name="Freeform 4005"/>
                          <wps:cNvSpPr>
                            <a:spLocks/>
                          </wps:cNvSpPr>
                          <wps:spPr bwMode="auto">
                            <a:xfrm>
                              <a:off x="754" y="776"/>
                              <a:ext cx="1073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0733"/>
                                <a:gd name="T2" fmla="+- 0 11486 754"/>
                                <a:gd name="T3" fmla="*/ T2 w 10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3">
                                  <a:moveTo>
                                    <a:pt x="0" y="0"/>
                                  </a:moveTo>
                                  <a:lnTo>
                                    <a:pt x="10732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4002"/>
                        <wpg:cNvGrpSpPr>
                          <a:grpSpLocks/>
                        </wpg:cNvGrpSpPr>
                        <wpg:grpSpPr bwMode="auto">
                          <a:xfrm>
                            <a:off x="798" y="731"/>
                            <a:ext cx="10644" cy="2"/>
                            <a:chOff x="798" y="731"/>
                            <a:chExt cx="10644" cy="2"/>
                          </a:xfrm>
                        </wpg:grpSpPr>
                        <wps:wsp>
                          <wps:cNvPr id="4034" name="Freeform 4003"/>
                          <wps:cNvSpPr>
                            <a:spLocks/>
                          </wps:cNvSpPr>
                          <wps:spPr bwMode="auto">
                            <a:xfrm>
                              <a:off x="798" y="731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T0 w 10644"/>
                                <a:gd name="T2" fmla="+- 0 11442 798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5" name="Group 4000"/>
                        <wpg:cNvGrpSpPr>
                          <a:grpSpLocks/>
                        </wpg:cNvGrpSpPr>
                        <wpg:grpSpPr bwMode="auto">
                          <a:xfrm>
                            <a:off x="776" y="798"/>
                            <a:ext cx="2" cy="14244"/>
                            <a:chOff x="776" y="798"/>
                            <a:chExt cx="2" cy="14244"/>
                          </a:xfrm>
                        </wpg:grpSpPr>
                        <wps:wsp>
                          <wps:cNvPr id="4036" name="Freeform 4001"/>
                          <wps:cNvSpPr>
                            <a:spLocks/>
                          </wps:cNvSpPr>
                          <wps:spPr bwMode="auto">
                            <a:xfrm>
                              <a:off x="776" y="798"/>
                              <a:ext cx="2" cy="14244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798 h 14244"/>
                                <a:gd name="T2" fmla="+- 0 15042 798"/>
                                <a:gd name="T3" fmla="*/ 15042 h 14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4">
                                  <a:moveTo>
                                    <a:pt x="0" y="0"/>
                                  </a:moveTo>
                                  <a:lnTo>
                                    <a:pt x="0" y="1424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7" name="Group 3998"/>
                        <wpg:cNvGrpSpPr>
                          <a:grpSpLocks/>
                        </wpg:cNvGrpSpPr>
                        <wpg:grpSpPr bwMode="auto">
                          <a:xfrm>
                            <a:off x="11464" y="798"/>
                            <a:ext cx="2" cy="14244"/>
                            <a:chOff x="11464" y="798"/>
                            <a:chExt cx="2" cy="14244"/>
                          </a:xfrm>
                        </wpg:grpSpPr>
                        <wps:wsp>
                          <wps:cNvPr id="4038" name="Freeform 3999"/>
                          <wps:cNvSpPr>
                            <a:spLocks/>
                          </wps:cNvSpPr>
                          <wps:spPr bwMode="auto">
                            <a:xfrm>
                              <a:off x="11464" y="798"/>
                              <a:ext cx="2" cy="14244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798 h 14244"/>
                                <a:gd name="T2" fmla="+- 0 15042 798"/>
                                <a:gd name="T3" fmla="*/ 15042 h 14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4">
                                  <a:moveTo>
                                    <a:pt x="0" y="0"/>
                                  </a:moveTo>
                                  <a:lnTo>
                                    <a:pt x="0" y="1424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3996"/>
                        <wpg:cNvGrpSpPr>
                          <a:grpSpLocks/>
                        </wpg:cNvGrpSpPr>
                        <wpg:grpSpPr bwMode="auto">
                          <a:xfrm>
                            <a:off x="754" y="15064"/>
                            <a:ext cx="10733" cy="2"/>
                            <a:chOff x="754" y="15064"/>
                            <a:chExt cx="10733" cy="2"/>
                          </a:xfrm>
                        </wpg:grpSpPr>
                        <wps:wsp>
                          <wps:cNvPr id="4040" name="Freeform 3997"/>
                          <wps:cNvSpPr>
                            <a:spLocks/>
                          </wps:cNvSpPr>
                          <wps:spPr bwMode="auto">
                            <a:xfrm>
                              <a:off x="754" y="15064"/>
                              <a:ext cx="1073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0733"/>
                                <a:gd name="T2" fmla="+- 0 11486 754"/>
                                <a:gd name="T3" fmla="*/ T2 w 10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3">
                                  <a:moveTo>
                                    <a:pt x="0" y="0"/>
                                  </a:moveTo>
                                  <a:lnTo>
                                    <a:pt x="10732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3994"/>
                        <wpg:cNvGrpSpPr>
                          <a:grpSpLocks/>
                        </wpg:cNvGrpSpPr>
                        <wpg:grpSpPr bwMode="auto">
                          <a:xfrm>
                            <a:off x="798" y="15109"/>
                            <a:ext cx="10644" cy="2"/>
                            <a:chOff x="798" y="15109"/>
                            <a:chExt cx="10644" cy="2"/>
                          </a:xfrm>
                        </wpg:grpSpPr>
                        <wps:wsp>
                          <wps:cNvPr id="4042" name="Freeform 3995"/>
                          <wps:cNvSpPr>
                            <a:spLocks/>
                          </wps:cNvSpPr>
                          <wps:spPr bwMode="auto">
                            <a:xfrm>
                              <a:off x="798" y="15109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T0 w 10644"/>
                                <a:gd name="T2" fmla="+- 0 11442 798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3" o:spid="_x0000_s1026" style="position:absolute;margin-left:36.5pt;margin-top:35.4pt;width:538.95pt;height:721.2pt;z-index:-8643;mso-position-horizontal-relative:page;mso-position-vertical-relative:page" coordorigin="730,708" coordsize="10779,1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">
                <v:group id="Group 4004" o:spid="_x0000_s1027" style="position:absolute;left:754;top:776;width:10733;height:2" coordorigin="754,776" coordsize="10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Bd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w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BdscAAADd&#10;AAAADwAAAAAAAAAAAAAAAACqAgAAZHJzL2Rvd25yZXYueG1sUEsFBgAAAAAEAAQA+gAAAJ4DAAAA&#10;AA==&#10;">
                  <v:shape id="Freeform 4005" o:spid="_x0000_s1028" style="position:absolute;left:754;top:776;width:10733;height:2;visibility:visible;mso-wrap-style:square;v-text-anchor:top" coordsize="10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zWsUA&#10;AADdAAAADwAAAGRycy9kb3ducmV2LnhtbESP0WrCQBRE3wv+w3KFvhTdaG2V6Cptg5I3MfoBl+w1&#10;G8zeDdmtpn/fFQQfh5k5w6w2vW3ElTpfO1YwGScgiEuna64UnI7b0QKED8gaG8ek4I88bNaDlxWm&#10;2t34QNciVCJC2KeowITQplL60pBFP3YtcfTOrrMYouwqqTu8Rbht5DRJPqXFmuOCwZZ+DJWX4tcq&#10;KNxOZ9k2zzNt9vMPFw5vk/23Uq/D/msJIlAfnuFHO9cKZsn7FO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DNaxQAAAN0AAAAPAAAAAAAAAAAAAAAAAJgCAABkcnMv&#10;ZG93bnJldi54bWxQSwUGAAAAAAQABAD1AAAAigMAAAAA&#10;" path="m,l10732,e" filled="f" strokeweight="2.32pt">
                    <v:path arrowok="t" o:connecttype="custom" o:connectlocs="0,0;10732,0" o:connectangles="0,0"/>
                  </v:shape>
                </v:group>
                <v:group id="Group 4002" o:spid="_x0000_s1029" style="position:absolute;left:798;top:731;width:10644;height:2" coordorigin="798,731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q6m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l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rqaxgAAAN0A&#10;AAAPAAAAAAAAAAAAAAAAAKoCAABkcnMvZG93bnJldi54bWxQSwUGAAAAAAQABAD6AAAAnQMAAAAA&#10;">
                  <v:shape id="Freeform 4003" o:spid="_x0000_s1030" style="position:absolute;left:798;top:731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Ay8UA&#10;AADdAAAADwAAAGRycy9kb3ducmV2LnhtbESPS4vCQBCE7wv+h6EFb+vEB0aiowRhQdCLD5Y9Npk2&#10;CWZ6QmbWRH+9Iwgei6r6ilquO1OJGzWutKxgNIxAEGdWl5wrOJ9+vucgnEfWWFkmBXdysF71vpaY&#10;aNvygW5Hn4sAYZeggsL7OpHSZQUZdENbEwfvYhuDPsgml7rBNsBNJcdRNJMGSw4LBda0KSi7Hv+N&#10;gl3q/mLanNPrQ9vtb3aK2/0oVmrQ79IFCE+d/4Tf7a1WMI0mU3i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IDLxQAAAN0AAAAPAAAAAAAAAAAAAAAAAJgCAABkcnMv&#10;ZG93bnJldi54bWxQSwUGAAAAAAQABAD1AAAAigMAAAAA&#10;" path="m,l10644,e" filled="f" strokecolor="white" strokeweight="2.32pt">
                    <v:path arrowok="t" o:connecttype="custom" o:connectlocs="0,0;10644,0" o:connectangles="0,0"/>
                  </v:shape>
                </v:group>
                <v:group id="Group 4000" o:spid="_x0000_s1031" style="position:absolute;left:776;top:798;width:2;height:14244" coordorigin="776,798" coordsize="2,1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Hd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R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P4d1xgAAAN0A&#10;AAAPAAAAAAAAAAAAAAAAAKoCAABkcnMvZG93bnJldi54bWxQSwUGAAAAAAQABAD6AAAAnQMAAAAA&#10;">
                  <v:shape id="Freeform 4001" o:spid="_x0000_s1032" style="position:absolute;left:776;top:798;width:2;height:14244;visibility:visible;mso-wrap-style:square;v-text-anchor:top" coordsize="2,1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K3MUA&#10;AADdAAAADwAAAGRycy9kb3ducmV2LnhtbESPzW7CMBCE75V4B2uRuBWHUIUqYBBU/TtwgVbqdYmX&#10;2CJeR7Eh6dvXlSr1OJqZbzSrzeAacaMuWM8KZtMMBHHlteVawefHy/0jiBCRNTaeScE3BdisR3cr&#10;LLXv+UC3Y6xFgnAoUYGJsS2lDJUhh2HqW+LknX3nMCbZ1VJ32Ce4a2SeZYV0aDktGGzpyVB1OV6d&#10;gvwS+lrufPH89nX1+4XJrT29KjUZD9sliEhD/A//td+1godsXsD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krcxQAAAN0AAAAPAAAAAAAAAAAAAAAAAJgCAABkcnMv&#10;ZG93bnJldi54bWxQSwUGAAAAAAQABAD1AAAAigMAAAAA&#10;" path="m,l,14244e" filled="f" strokeweight="2.32pt">
                    <v:path arrowok="t" o:connecttype="custom" o:connectlocs="0,798;0,15042" o:connectangles="0,0"/>
                  </v:shape>
                </v:group>
                <v:group id="Group 3998" o:spid="_x0000_s1033" style="position:absolute;left:11464;top:798;width:2;height:14244" coordorigin="11464,798" coordsize="2,1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G8m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obyZxgAAAN0A&#10;AAAPAAAAAAAAAAAAAAAAAKoCAABkcnMvZG93bnJldi54bWxQSwUGAAAAAAQABAD6AAAAnQMAAAAA&#10;">
                  <v:shape id="Freeform 3999" o:spid="_x0000_s1034" style="position:absolute;left:11464;top:798;width:2;height:14244;visibility:visible;mso-wrap-style:square;v-text-anchor:top" coordsize="2,1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7NcMA&#10;AADdAAAADwAAAGRycy9kb3ducmV2LnhtbERPPW/CMBDdK/EfrKvUDZyGilYBg2hFCwMLaaWu1/iI&#10;LeJzFBsS/j0ekDo+ve/FanCNuFAXrGcFz5MMBHHlteVawc/35/gNRIjIGhvPpOBKAVbL0cMCC+17&#10;PtCljLVIIRwKVGBibAspQ2XIYZj4ljhxR985jAl2tdQd9incNTLPspl0aDk1GGzpw1B1Ks9OQX4K&#10;fS3f/Wyz/T37/avJrf37UurpcVjPQUQa4r/47t5pBS/ZNM1Nb9IT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V7NcMAAADdAAAADwAAAAAAAAAAAAAAAACYAgAAZHJzL2Rv&#10;d25yZXYueG1sUEsFBgAAAAAEAAQA9QAAAIgDAAAAAA==&#10;" path="m,l,14244e" filled="f" strokeweight="2.32pt">
                    <v:path arrowok="t" o:connecttype="custom" o:connectlocs="0,798;0,15042" o:connectangles="0,0"/>
                  </v:shape>
                </v:group>
                <v:group id="Group 3996" o:spid="_x0000_s1035" style="position:absolute;left:754;top:15064;width:10733;height:2" coordorigin="754,15064" coordsize="10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KNc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co1wxgAAAN0A&#10;AAAPAAAAAAAAAAAAAAAAAKoCAABkcnMvZG93bnJldi54bWxQSwUGAAAAAAQABAD6AAAAnQMAAAAA&#10;">
                  <v:shape id="Freeform 3997" o:spid="_x0000_s1036" style="position:absolute;left:754;top:15064;width:10733;height:2;visibility:visible;mso-wrap-style:square;v-text-anchor:top" coordsize="10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7y8EA&#10;AADdAAAADwAAAGRycy9kb3ducmV2LnhtbERPzYrCMBC+C/sOYRb2Ipq6qCvVKLpF6U3s+gBDMzbF&#10;ZlKarNa3NwfB48f3v9r0thE36nztWMFknIAgLp2uuVJw/tuPFiB8QNbYOCYFD/KwWX8MVphqd+cT&#10;3YpQiRjCPkUFJoQ2ldKXhiz6sWuJI3dxncUQYVdJ3eE9httGfifJXFqsOTYYbOnXUHkt/q2Cwh10&#10;lu3zPNPm+DNz4TScHHdKfX322yWIQH14i1/uXCuYJtO4P76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e8vBAAAA3QAAAA8AAAAAAAAAAAAAAAAAmAIAAGRycy9kb3du&#10;cmV2LnhtbFBLBQYAAAAABAAEAPUAAACGAwAAAAA=&#10;" path="m,l10732,e" filled="f" strokeweight="2.32pt">
                    <v:path arrowok="t" o:connecttype="custom" o:connectlocs="0,0;10732,0" o:connectangles="0,0"/>
                  </v:shape>
                </v:group>
                <v:group id="Group 3994" o:spid="_x0000_s1037" style="position:absolute;left:798;top:15109;width:10644;height:2" coordorigin="798,15109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<v:shape id="Freeform 3995" o:spid="_x0000_s1038" style="position:absolute;left:798;top:15109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OWcUA&#10;AADdAAAADwAAAGRycy9kb3ducmV2LnhtbESPT4vCMBTE78J+h/CEvWmqiJWuaSnCguBe/IPs8dE8&#10;22LzUppou/vpjSB4HGbmN8w6G0wj7tS52rKC2TQCQVxYXXOp4HT8nqxAOI+ssbFMCv7IQZZ+jNaY&#10;aNvznu4HX4oAYZeggsr7NpHSFRUZdFPbEgfvYjuDPsiulLrDPsBNI+dRtJQGaw4LFba0qai4Hm5G&#10;wS53vzFtTvn1X9vtuTjG/c8sVupzPORfIDwN/h1+tbdawSJazOH5JjwB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85ZxQAAAN0AAAAPAAAAAAAAAAAAAAAAAJgCAABkcnMv&#10;ZG93bnJldi54bWxQSwUGAAAAAAQABAD1AAAAigMAAAAA&#10;" path="m,l10644,e" filled="f" strokecolor="white" strokeweight="2.32pt">
                    <v:path arrowok="t" o:connecttype="custom" o:connectlocs="0,0;1064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before="2" w:after="0" w:line="200" w:lineRule="exact"/>
        <w:rPr>
          <w:sz w:val="20"/>
          <w:szCs w:val="20"/>
        </w:rPr>
      </w:pPr>
    </w:p>
    <w:p w:rsidR="005B641B" w:rsidRDefault="00A3107B">
      <w:pPr>
        <w:spacing w:after="0" w:line="240" w:lineRule="auto"/>
        <w:ind w:left="293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38070" cy="588010"/>
            <wp:effectExtent l="0" t="0" r="5080" b="254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1B" w:rsidRDefault="005B641B">
      <w:pPr>
        <w:spacing w:before="4" w:after="0" w:line="160" w:lineRule="exact"/>
        <w:rPr>
          <w:sz w:val="16"/>
          <w:szCs w:val="16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spacing w:before="14" w:after="0" w:line="406" w:lineRule="exact"/>
        <w:ind w:left="4332" w:right="443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2004</w: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before="8" w:after="0" w:line="200" w:lineRule="exact"/>
        <w:rPr>
          <w:sz w:val="20"/>
          <w:szCs w:val="20"/>
        </w:rPr>
      </w:pPr>
    </w:p>
    <w:p w:rsidR="005B641B" w:rsidRDefault="006824E2">
      <w:pPr>
        <w:spacing w:before="14" w:after="0" w:line="240" w:lineRule="auto"/>
        <w:ind w:left="977" w:right="107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Behavioral Risk Factor Surveillance System</w: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before="14" w:after="0" w:line="200" w:lineRule="exact"/>
        <w:rPr>
          <w:sz w:val="20"/>
          <w:szCs w:val="20"/>
        </w:rPr>
      </w:pPr>
    </w:p>
    <w:p w:rsidR="005B641B" w:rsidRDefault="006824E2">
      <w:pPr>
        <w:spacing w:after="0" w:line="240" w:lineRule="auto"/>
        <w:ind w:left="2182" w:right="228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Summary Data Quality Report</w:t>
      </w:r>
    </w:p>
    <w:p w:rsidR="005B641B" w:rsidRDefault="005B641B">
      <w:pPr>
        <w:spacing w:before="9" w:after="0" w:line="130" w:lineRule="exact"/>
        <w:rPr>
          <w:sz w:val="13"/>
          <w:szCs w:val="13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spacing w:after="0" w:line="406" w:lineRule="exact"/>
        <w:ind w:left="3562" w:right="3664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position w:val="-1"/>
          <w:sz w:val="36"/>
          <w:szCs w:val="36"/>
        </w:rPr>
        <w:t>June 15, 2005</w: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before="7" w:after="0" w:line="240" w:lineRule="exact"/>
        <w:rPr>
          <w:sz w:val="24"/>
          <w:szCs w:val="24"/>
        </w:rPr>
      </w:pPr>
    </w:p>
    <w:p w:rsidR="005B641B" w:rsidRDefault="006824E2">
      <w:pPr>
        <w:tabs>
          <w:tab w:val="left" w:pos="9440"/>
        </w:tabs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2004 Sum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ry Data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ality Report</w:t>
      </w:r>
      <w:r>
        <w:rPr>
          <w:rFonts w:ascii="Arial" w:eastAsia="Arial" w:hAnsi="Arial" w:cs="Arial"/>
          <w:sz w:val="20"/>
          <w:szCs w:val="20"/>
        </w:rPr>
        <w:tab/>
        <w:t>1</w:t>
      </w:r>
    </w:p>
    <w:p w:rsidR="005B641B" w:rsidRDefault="005B641B">
      <w:pPr>
        <w:spacing w:after="0"/>
        <w:sectPr w:rsidR="005B641B">
          <w:type w:val="continuous"/>
          <w:pgSz w:w="12240" w:h="15840"/>
          <w:pgMar w:top="1480" w:right="1220" w:bottom="280" w:left="1340" w:header="720" w:footer="720" w:gutter="0"/>
          <w:cols w:space="720"/>
        </w:sectPr>
      </w:pPr>
    </w:p>
    <w:p w:rsidR="005B641B" w:rsidRDefault="006824E2">
      <w:pPr>
        <w:spacing w:before="59" w:after="0" w:line="240" w:lineRule="auto"/>
        <w:ind w:left="2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2004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BRFSS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Summary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Data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Quality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Report</w:t>
      </w:r>
    </w:p>
    <w:p w:rsidR="005B641B" w:rsidRDefault="005B641B">
      <w:pPr>
        <w:spacing w:before="14" w:after="0" w:line="260" w:lineRule="exact"/>
        <w:rPr>
          <w:sz w:val="26"/>
          <w:szCs w:val="26"/>
        </w:rPr>
      </w:pPr>
    </w:p>
    <w:p w:rsidR="005B641B" w:rsidRDefault="006824E2">
      <w:pPr>
        <w:spacing w:after="0" w:line="222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This rep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rt provides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sel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ed statist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cal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ndicat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rs of data quality in the Behavioral Risk 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ctor</w:t>
      </w:r>
    </w:p>
    <w:p w:rsidR="005B641B" w:rsidRDefault="006824E2">
      <w:pPr>
        <w:spacing w:after="0" w:line="239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Surveilla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System (BR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SS).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re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ort pr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nts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ata on three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gen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ral types of meas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 by stat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9"/>
          <w:sz w:val="13"/>
          <w:szCs w:val="13"/>
        </w:rPr>
        <w:t>1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5B641B" w:rsidRDefault="005B641B">
      <w:pPr>
        <w:spacing w:before="10" w:after="0" w:line="220" w:lineRule="exact"/>
      </w:pPr>
    </w:p>
    <w:p w:rsidR="005B641B" w:rsidRDefault="006824E2">
      <w:pPr>
        <w:spacing w:after="0" w:line="480" w:lineRule="auto"/>
        <w:ind w:left="940" w:right="9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(1)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measures,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clud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nse rat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ich are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es. (2)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biases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to sex, age, and rac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/ethnicity.</w:t>
      </w:r>
    </w:p>
    <w:p w:rsidR="005B641B" w:rsidRDefault="006824E2">
      <w:pPr>
        <w:spacing w:before="5" w:after="0" w:line="240" w:lineRule="auto"/>
        <w:ind w:left="9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(3) 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valu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of inc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me.</w:t>
      </w:r>
    </w:p>
    <w:p w:rsidR="005B641B" w:rsidRDefault="005B641B">
      <w:pPr>
        <w:spacing w:before="5" w:after="0" w:line="190" w:lineRule="exact"/>
        <w:rPr>
          <w:sz w:val="19"/>
          <w:szCs w:val="19"/>
        </w:rPr>
      </w:pPr>
    </w:p>
    <w:p w:rsidR="005B641B" w:rsidRDefault="006824E2">
      <w:pPr>
        <w:spacing w:after="0" w:line="240" w:lineRule="auto"/>
        <w:ind w:left="220" w:righ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me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in this rep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 are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sign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to docu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 the quality of BRFSS data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2  </w:t>
      </w:r>
      <w:r>
        <w:rPr>
          <w:rFonts w:ascii="Arial" w:eastAsia="Arial" w:hAnsi="Arial" w:cs="Arial"/>
          <w:spacing w:val="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“Data quali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y” in this report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refers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uracy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ata.</w:t>
      </w:r>
    </w:p>
    <w:p w:rsidR="005B641B" w:rsidRDefault="005B641B">
      <w:pPr>
        <w:spacing w:before="9" w:after="0" w:line="220" w:lineRule="exact"/>
      </w:pPr>
    </w:p>
    <w:p w:rsidR="005B641B" w:rsidRDefault="006824E2">
      <w:pPr>
        <w:spacing w:after="0" w:line="226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Ou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ome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Me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es</w:t>
      </w:r>
    </w:p>
    <w:p w:rsidR="005B641B" w:rsidRDefault="005B641B">
      <w:pPr>
        <w:spacing w:before="9" w:after="0" w:line="190" w:lineRule="exact"/>
        <w:rPr>
          <w:sz w:val="19"/>
          <w:szCs w:val="19"/>
        </w:rPr>
      </w:pPr>
    </w:p>
    <w:p w:rsidR="005B641B" w:rsidRDefault="006824E2">
      <w:pPr>
        <w:spacing w:before="34" w:after="0" w:line="240" w:lineRule="auto"/>
        <w:ind w:left="220" w:right="66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fact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rs a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fecting the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stributi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es by state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ay be gro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into differe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in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s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ste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s,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des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rveyed po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ons,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 coll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Different outco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me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ures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var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ously affect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differences in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ctors.</w:t>
      </w:r>
    </w:p>
    <w:p w:rsidR="005B641B" w:rsidRDefault="005B641B">
      <w:pPr>
        <w:spacing w:before="9" w:after="0" w:line="220" w:lineRule="exact"/>
      </w:pPr>
    </w:p>
    <w:p w:rsidR="005B641B" w:rsidRDefault="006824E2">
      <w:pPr>
        <w:spacing w:after="0" w:line="239" w:lineRule="auto"/>
        <w:ind w:left="220" w:right="3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1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 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ent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frequ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ncy of the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ndividual final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by stat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Table 1 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distribution of all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telepho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mbers of known eligibi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ity status in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(eligible and ineligible).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Table 2 presen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this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distribution for numbers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unknown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bility.</w:t>
      </w:r>
    </w:p>
    <w:p w:rsidR="005B641B" w:rsidRDefault="005B641B">
      <w:pPr>
        <w:spacing w:before="11" w:after="0" w:line="220" w:lineRule="exact"/>
      </w:pPr>
    </w:p>
    <w:p w:rsidR="005B641B" w:rsidRDefault="006824E2" w:rsidP="006824E2">
      <w:pPr>
        <w:spacing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3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 brief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scriptio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of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 final call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</w:p>
    <w:p w:rsidR="005B641B" w:rsidRDefault="005B641B">
      <w:pPr>
        <w:spacing w:before="6" w:after="0" w:line="220" w:lineRule="exact"/>
      </w:pPr>
    </w:p>
    <w:p w:rsidR="005B641B" w:rsidRDefault="006824E2">
      <w:pPr>
        <w:spacing w:after="0" w:line="240" w:lineRule="auto"/>
        <w:ind w:left="220" w:right="4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Table 4 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fre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cy distri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Table 5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s the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nt (of all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in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 distri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for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state 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into several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descriptive categor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cate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own in 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4 and 5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used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of the outco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rates in Tab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6 are defined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w.  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the t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ble bel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 is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a final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of 210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than half of the core 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onna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rior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the demo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raph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cs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</w:p>
    <w:p w:rsidR="005B641B" w:rsidRDefault="006824E2">
      <w:pPr>
        <w:spacing w:before="2" w:after="0" w:line="230" w:lineRule="exact"/>
        <w:ind w:left="220" w:right="1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interview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cons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dered to be more than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fifty perc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 if any questi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in the Excess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Sun Expos</w:t>
      </w:r>
      <w:r>
        <w:rPr>
          <w:rFonts w:ascii="Arial" w:eastAsia="Arial" w:hAnsi="Arial" w:cs="Arial"/>
          <w:spacing w:val="-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ction or a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ater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ction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as a value o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her than 7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 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rviews are included in the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</w:p>
    <w:p w:rsidR="005B641B" w:rsidRDefault="006824E2">
      <w:pPr>
        <w:spacing w:after="0" w:line="222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rate nu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era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or but are not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used in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lating e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tima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es of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sk 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ctors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rev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lence estima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es.</w:t>
      </w:r>
    </w:p>
    <w:p w:rsidR="005B641B" w:rsidRDefault="005B641B">
      <w:pPr>
        <w:spacing w:before="16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4680"/>
        <w:gridCol w:w="1728"/>
      </w:tblGrid>
      <w:tr w:rsidR="005B641B">
        <w:trPr>
          <w:trHeight w:hRule="exact" w:val="240"/>
        </w:trPr>
        <w:tc>
          <w:tcPr>
            <w:tcW w:w="9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7" w:lineRule="exact"/>
              <w:ind w:left="3380" w:right="3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Categories of Call Outcomes</w:t>
            </w:r>
          </w:p>
        </w:tc>
      </w:tr>
      <w:tr w:rsidR="005B641B">
        <w:trPr>
          <w:trHeight w:hRule="exact" w:val="478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ory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Code Definition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Format in</w:t>
            </w:r>
          </w:p>
          <w:p w:rsidR="005B641B" w:rsidRDefault="006824E2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/For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ulae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eted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terview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0+(2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0*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COIN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and Refusals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*(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P)</w:t>
            </w:r>
            <w:r>
              <w:rPr>
                <w:rFonts w:ascii="Arial" w:eastAsia="Arial" w:hAnsi="Arial" w:cs="Arial"/>
                <w:sz w:val="20"/>
                <w:szCs w:val="20"/>
              </w:rPr>
              <w:t>)+220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TERE</w:t>
            </w:r>
          </w:p>
        </w:tc>
      </w:tr>
      <w:tr w:rsidR="005B641B">
        <w:trPr>
          <w:trHeight w:hRule="exact" w:val="469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z w:val="20"/>
                <w:szCs w:val="20"/>
              </w:rPr>
              <w:t>ehold, Possi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ly</w:t>
            </w:r>
          </w:p>
          <w:p w:rsidR="005B641B" w:rsidRDefault="006824E2">
            <w:pPr>
              <w:spacing w:after="0" w:line="229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Eligible, Non-interview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Likely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0+35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LIHH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 Unkn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wn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AMUR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Ineligible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INHH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NCUS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Busin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n-Res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dential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BUNR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-working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Out-of-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NOSN</w:t>
            </w:r>
          </w:p>
        </w:tc>
      </w:tr>
    </w:tbl>
    <w:p w:rsidR="005B641B" w:rsidRDefault="005B641B">
      <w:pPr>
        <w:spacing w:before="2" w:after="0" w:line="280" w:lineRule="exact"/>
        <w:rPr>
          <w:sz w:val="28"/>
          <w:szCs w:val="28"/>
        </w:rPr>
      </w:pPr>
    </w:p>
    <w:p w:rsidR="005B641B" w:rsidRDefault="00A3107B">
      <w:pPr>
        <w:spacing w:before="44" w:after="0" w:line="240" w:lineRule="auto"/>
        <w:ind w:left="220" w:right="24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3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-20320</wp:posOffset>
                </wp:positionV>
                <wp:extent cx="1828800" cy="1270"/>
                <wp:effectExtent l="9525" t="8255" r="9525" b="9525"/>
                <wp:wrapNone/>
                <wp:docPr id="4028" name="Group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32"/>
                          <a:chExt cx="2880" cy="2"/>
                        </a:xfrm>
                      </wpg:grpSpPr>
                      <wps:wsp>
                        <wps:cNvPr id="4029" name="Freeform 3991"/>
                        <wps:cNvSpPr>
                          <a:spLocks/>
                        </wps:cNvSpPr>
                        <wps:spPr bwMode="auto">
                          <a:xfrm>
                            <a:off x="1440" y="-32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0" o:spid="_x0000_s1026" style="position:absolute;margin-left:1in;margin-top:-1.6pt;width:2in;height:.1pt;z-index:-8642;mso-position-horizontal-relative:page" coordorigin="1440,-3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">
                <v:shape id="Freeform 3991" o:spid="_x0000_s1027" style="position:absolute;left:1440;top:-3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x6MQA&#10;AADdAAAADwAAAGRycy9kb3ducmV2LnhtbESPUUsDMRCE3wX/Q1ihbzbpUUWvTYsI0kJ9aKs/YLls&#10;7669bI5kvZ7/3giCj8PMfMMs16Pv1EAxtYEtzKYGFHEVXMu1hc+Pt/snUEmQHXaBycI3JVivbm+W&#10;WLpw5QMNR6lVhnAq0UIj0pdap6ohj2kaeuLsnUL0KFnGWruI1wz3nS6MedQeW84LDfb02lB1OX55&#10;C/t9YS5S4LDZ+eEcd+jeH0isndyNLwtQQqP8h//aW2dhbopn+H2Tn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8ejEAAAA3QAAAA8AAAAAAAAAAAAAAAAAmAIAAGRycy9k&#10;b3ducmV2LnhtbFBLBQYAAAAABAAEAPUAAACJAwAAAAA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position w:val="9"/>
          <w:sz w:val="12"/>
          <w:szCs w:val="12"/>
        </w:rPr>
        <w:t>1</w:t>
      </w:r>
      <w:r w:rsidR="006824E2">
        <w:rPr>
          <w:rFonts w:ascii="Arial" w:eastAsia="Arial" w:hAnsi="Arial" w:cs="Arial"/>
          <w:spacing w:val="17"/>
          <w:position w:val="9"/>
          <w:sz w:val="12"/>
          <w:szCs w:val="12"/>
        </w:rPr>
        <w:t xml:space="preserve"> </w:t>
      </w:r>
      <w:r w:rsidR="006824E2">
        <w:rPr>
          <w:rFonts w:ascii="Arial" w:eastAsia="Arial" w:hAnsi="Arial" w:cs="Arial"/>
          <w:sz w:val="18"/>
          <w:szCs w:val="18"/>
        </w:rPr>
        <w:t>In this report, “state” incl</w:t>
      </w:r>
      <w:r w:rsidR="006824E2">
        <w:rPr>
          <w:rFonts w:ascii="Arial" w:eastAsia="Arial" w:hAnsi="Arial" w:cs="Arial"/>
          <w:spacing w:val="1"/>
          <w:sz w:val="18"/>
          <w:szCs w:val="18"/>
        </w:rPr>
        <w:t>u</w:t>
      </w:r>
      <w:r w:rsidR="006824E2">
        <w:rPr>
          <w:rFonts w:ascii="Arial" w:eastAsia="Arial" w:hAnsi="Arial" w:cs="Arial"/>
          <w:sz w:val="18"/>
          <w:szCs w:val="18"/>
        </w:rPr>
        <w:t>des</w:t>
      </w:r>
      <w:r w:rsidR="006824E2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6824E2">
        <w:rPr>
          <w:rFonts w:ascii="Arial" w:eastAsia="Arial" w:hAnsi="Arial" w:cs="Arial"/>
          <w:sz w:val="18"/>
          <w:szCs w:val="18"/>
        </w:rPr>
        <w:t>the District of Colu</w:t>
      </w:r>
      <w:r w:rsidR="006824E2">
        <w:rPr>
          <w:rFonts w:ascii="Arial" w:eastAsia="Arial" w:hAnsi="Arial" w:cs="Arial"/>
          <w:spacing w:val="1"/>
          <w:sz w:val="18"/>
          <w:szCs w:val="18"/>
        </w:rPr>
        <w:t>m</w:t>
      </w:r>
      <w:r w:rsidR="006824E2">
        <w:rPr>
          <w:rFonts w:ascii="Arial" w:eastAsia="Arial" w:hAnsi="Arial" w:cs="Arial"/>
          <w:spacing w:val="-1"/>
          <w:sz w:val="18"/>
          <w:szCs w:val="18"/>
        </w:rPr>
        <w:t>b</w:t>
      </w:r>
      <w:r w:rsidR="006824E2">
        <w:rPr>
          <w:rFonts w:ascii="Arial" w:eastAsia="Arial" w:hAnsi="Arial" w:cs="Arial"/>
          <w:spacing w:val="1"/>
          <w:sz w:val="18"/>
          <w:szCs w:val="18"/>
        </w:rPr>
        <w:t>i</w:t>
      </w:r>
      <w:r w:rsidR="006824E2">
        <w:rPr>
          <w:rFonts w:ascii="Arial" w:eastAsia="Arial" w:hAnsi="Arial" w:cs="Arial"/>
          <w:spacing w:val="-1"/>
          <w:sz w:val="18"/>
          <w:szCs w:val="18"/>
        </w:rPr>
        <w:t>a</w:t>
      </w:r>
      <w:r w:rsidR="006824E2">
        <w:rPr>
          <w:rFonts w:ascii="Arial" w:eastAsia="Arial" w:hAnsi="Arial" w:cs="Arial"/>
          <w:sz w:val="18"/>
          <w:szCs w:val="18"/>
        </w:rPr>
        <w:t>, P</w:t>
      </w:r>
      <w:r w:rsidR="006824E2">
        <w:rPr>
          <w:rFonts w:ascii="Arial" w:eastAsia="Arial" w:hAnsi="Arial" w:cs="Arial"/>
          <w:spacing w:val="-3"/>
          <w:sz w:val="18"/>
          <w:szCs w:val="18"/>
        </w:rPr>
        <w:t>u</w:t>
      </w:r>
      <w:r w:rsidR="006824E2">
        <w:rPr>
          <w:rFonts w:ascii="Arial" w:eastAsia="Arial" w:hAnsi="Arial" w:cs="Arial"/>
          <w:spacing w:val="1"/>
          <w:sz w:val="18"/>
          <w:szCs w:val="18"/>
        </w:rPr>
        <w:t>e</w:t>
      </w:r>
      <w:r w:rsidR="006824E2">
        <w:rPr>
          <w:rFonts w:ascii="Arial" w:eastAsia="Arial" w:hAnsi="Arial" w:cs="Arial"/>
          <w:sz w:val="18"/>
          <w:szCs w:val="18"/>
        </w:rPr>
        <w:t>rto Rico, and t</w:t>
      </w:r>
      <w:r w:rsidR="006824E2">
        <w:rPr>
          <w:rFonts w:ascii="Arial" w:eastAsia="Arial" w:hAnsi="Arial" w:cs="Arial"/>
          <w:spacing w:val="1"/>
          <w:sz w:val="18"/>
          <w:szCs w:val="18"/>
        </w:rPr>
        <w:t>h</w:t>
      </w:r>
      <w:r w:rsidR="006824E2">
        <w:rPr>
          <w:rFonts w:ascii="Arial" w:eastAsia="Arial" w:hAnsi="Arial" w:cs="Arial"/>
          <w:sz w:val="18"/>
          <w:szCs w:val="18"/>
        </w:rPr>
        <w:t>e U.S. Virgin Isla</w:t>
      </w:r>
      <w:r w:rsidR="006824E2">
        <w:rPr>
          <w:rFonts w:ascii="Arial" w:eastAsia="Arial" w:hAnsi="Arial" w:cs="Arial"/>
          <w:spacing w:val="1"/>
          <w:sz w:val="18"/>
          <w:szCs w:val="18"/>
        </w:rPr>
        <w:t>n</w:t>
      </w:r>
      <w:r w:rsidR="006824E2">
        <w:rPr>
          <w:rFonts w:ascii="Arial" w:eastAsia="Arial" w:hAnsi="Arial" w:cs="Arial"/>
          <w:spacing w:val="-1"/>
          <w:sz w:val="18"/>
          <w:szCs w:val="18"/>
        </w:rPr>
        <w:t>d</w:t>
      </w:r>
      <w:r w:rsidR="006824E2">
        <w:rPr>
          <w:rFonts w:ascii="Arial" w:eastAsia="Arial" w:hAnsi="Arial" w:cs="Arial"/>
          <w:sz w:val="18"/>
          <w:szCs w:val="18"/>
        </w:rPr>
        <w:t xml:space="preserve">s. </w:t>
      </w:r>
      <w:r w:rsidR="006824E2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6824E2">
        <w:rPr>
          <w:rFonts w:ascii="Arial" w:eastAsia="Arial" w:hAnsi="Arial" w:cs="Arial"/>
          <w:sz w:val="18"/>
          <w:szCs w:val="18"/>
        </w:rPr>
        <w:t>Summa</w:t>
      </w:r>
      <w:r w:rsidR="006824E2">
        <w:rPr>
          <w:rFonts w:ascii="Arial" w:eastAsia="Arial" w:hAnsi="Arial" w:cs="Arial"/>
          <w:spacing w:val="1"/>
          <w:sz w:val="18"/>
          <w:szCs w:val="18"/>
        </w:rPr>
        <w:t>r</w:t>
      </w:r>
      <w:r w:rsidR="006824E2">
        <w:rPr>
          <w:rFonts w:ascii="Arial" w:eastAsia="Arial" w:hAnsi="Arial" w:cs="Arial"/>
          <w:sz w:val="18"/>
          <w:szCs w:val="18"/>
        </w:rPr>
        <w:t>y</w:t>
      </w:r>
      <w:r w:rsidR="006824E2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6824E2">
        <w:rPr>
          <w:rFonts w:ascii="Arial" w:eastAsia="Arial" w:hAnsi="Arial" w:cs="Arial"/>
          <w:sz w:val="18"/>
          <w:szCs w:val="18"/>
        </w:rPr>
        <w:t>statistics other than t</w:t>
      </w:r>
      <w:r w:rsidR="006824E2">
        <w:rPr>
          <w:rFonts w:ascii="Arial" w:eastAsia="Arial" w:hAnsi="Arial" w:cs="Arial"/>
          <w:spacing w:val="1"/>
          <w:sz w:val="18"/>
          <w:szCs w:val="18"/>
        </w:rPr>
        <w:t>h</w:t>
      </w:r>
      <w:r w:rsidR="006824E2">
        <w:rPr>
          <w:rFonts w:ascii="Arial" w:eastAsia="Arial" w:hAnsi="Arial" w:cs="Arial"/>
          <w:sz w:val="18"/>
          <w:szCs w:val="18"/>
        </w:rPr>
        <w:t>e colu</w:t>
      </w:r>
      <w:r w:rsidR="006824E2">
        <w:rPr>
          <w:rFonts w:ascii="Arial" w:eastAsia="Arial" w:hAnsi="Arial" w:cs="Arial"/>
          <w:spacing w:val="1"/>
          <w:sz w:val="18"/>
          <w:szCs w:val="18"/>
        </w:rPr>
        <w:t>m</w:t>
      </w:r>
      <w:r w:rsidR="006824E2">
        <w:rPr>
          <w:rFonts w:ascii="Arial" w:eastAsia="Arial" w:hAnsi="Arial" w:cs="Arial"/>
          <w:sz w:val="18"/>
          <w:szCs w:val="18"/>
        </w:rPr>
        <w:t xml:space="preserve">n totals </w:t>
      </w:r>
      <w:r w:rsidR="006824E2">
        <w:rPr>
          <w:rFonts w:ascii="Arial" w:eastAsia="Arial" w:hAnsi="Arial" w:cs="Arial"/>
          <w:spacing w:val="1"/>
          <w:sz w:val="18"/>
          <w:szCs w:val="18"/>
        </w:rPr>
        <w:t>a</w:t>
      </w:r>
      <w:r w:rsidR="006824E2">
        <w:rPr>
          <w:rFonts w:ascii="Arial" w:eastAsia="Arial" w:hAnsi="Arial" w:cs="Arial"/>
          <w:sz w:val="18"/>
          <w:szCs w:val="18"/>
        </w:rPr>
        <w:t>t</w:t>
      </w:r>
      <w:r w:rsidR="006824E2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6824E2">
        <w:rPr>
          <w:rFonts w:ascii="Arial" w:eastAsia="Arial" w:hAnsi="Arial" w:cs="Arial"/>
          <w:sz w:val="18"/>
          <w:szCs w:val="18"/>
        </w:rPr>
        <w:t>the end of</w:t>
      </w:r>
      <w:r w:rsidR="006824E2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6824E2">
        <w:rPr>
          <w:rFonts w:ascii="Arial" w:eastAsia="Arial" w:hAnsi="Arial" w:cs="Arial"/>
          <w:sz w:val="18"/>
          <w:szCs w:val="18"/>
        </w:rPr>
        <w:t>e</w:t>
      </w:r>
      <w:r w:rsidR="006824E2">
        <w:rPr>
          <w:rFonts w:ascii="Arial" w:eastAsia="Arial" w:hAnsi="Arial" w:cs="Arial"/>
          <w:spacing w:val="1"/>
          <w:sz w:val="18"/>
          <w:szCs w:val="18"/>
        </w:rPr>
        <w:t>a</w:t>
      </w:r>
      <w:r w:rsidR="006824E2">
        <w:rPr>
          <w:rFonts w:ascii="Arial" w:eastAsia="Arial" w:hAnsi="Arial" w:cs="Arial"/>
          <w:sz w:val="18"/>
          <w:szCs w:val="18"/>
        </w:rPr>
        <w:t xml:space="preserve">ch table </w:t>
      </w:r>
      <w:r w:rsidR="006824E2">
        <w:rPr>
          <w:rFonts w:ascii="Arial" w:eastAsia="Arial" w:hAnsi="Arial" w:cs="Arial"/>
          <w:spacing w:val="1"/>
          <w:sz w:val="18"/>
          <w:szCs w:val="18"/>
        </w:rPr>
        <w:t>i</w:t>
      </w:r>
      <w:r w:rsidR="006824E2">
        <w:rPr>
          <w:rFonts w:ascii="Arial" w:eastAsia="Arial" w:hAnsi="Arial" w:cs="Arial"/>
          <w:spacing w:val="-1"/>
          <w:sz w:val="18"/>
          <w:szCs w:val="18"/>
        </w:rPr>
        <w:t>n</w:t>
      </w:r>
      <w:r w:rsidR="006824E2">
        <w:rPr>
          <w:rFonts w:ascii="Arial" w:eastAsia="Arial" w:hAnsi="Arial" w:cs="Arial"/>
          <w:sz w:val="18"/>
          <w:szCs w:val="18"/>
        </w:rPr>
        <w:t>c</w:t>
      </w:r>
      <w:r w:rsidR="006824E2">
        <w:rPr>
          <w:rFonts w:ascii="Arial" w:eastAsia="Arial" w:hAnsi="Arial" w:cs="Arial"/>
          <w:spacing w:val="1"/>
          <w:sz w:val="18"/>
          <w:szCs w:val="18"/>
        </w:rPr>
        <w:t>l</w:t>
      </w:r>
      <w:r w:rsidR="006824E2">
        <w:rPr>
          <w:rFonts w:ascii="Arial" w:eastAsia="Arial" w:hAnsi="Arial" w:cs="Arial"/>
          <w:sz w:val="18"/>
          <w:szCs w:val="18"/>
        </w:rPr>
        <w:t>u</w:t>
      </w:r>
      <w:r w:rsidR="006824E2">
        <w:rPr>
          <w:rFonts w:ascii="Arial" w:eastAsia="Arial" w:hAnsi="Arial" w:cs="Arial"/>
          <w:spacing w:val="1"/>
          <w:sz w:val="18"/>
          <w:szCs w:val="18"/>
        </w:rPr>
        <w:t>d</w:t>
      </w:r>
      <w:r w:rsidR="006824E2">
        <w:rPr>
          <w:rFonts w:ascii="Arial" w:eastAsia="Arial" w:hAnsi="Arial" w:cs="Arial"/>
          <w:sz w:val="18"/>
          <w:szCs w:val="18"/>
        </w:rPr>
        <w:t>e the 50 states</w:t>
      </w:r>
      <w:r w:rsidR="006824E2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6824E2">
        <w:rPr>
          <w:rFonts w:ascii="Arial" w:eastAsia="Arial" w:hAnsi="Arial" w:cs="Arial"/>
          <w:sz w:val="18"/>
          <w:szCs w:val="18"/>
        </w:rPr>
        <w:t>and DC.</w:t>
      </w:r>
    </w:p>
    <w:p w:rsidR="005B641B" w:rsidRDefault="006824E2">
      <w:pPr>
        <w:spacing w:after="0" w:line="206" w:lineRule="exact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9"/>
          <w:sz w:val="12"/>
          <w:szCs w:val="12"/>
        </w:rPr>
        <w:t>2</w:t>
      </w:r>
      <w:r>
        <w:rPr>
          <w:rFonts w:ascii="Arial" w:eastAsia="Arial" w:hAnsi="Arial" w:cs="Arial"/>
          <w:spacing w:val="16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 measures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this report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 on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ndi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ct indi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tors of the qu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 the data c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lect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effort or adhe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 to</w:t>
      </w:r>
    </w:p>
    <w:p w:rsidR="005B641B" w:rsidRDefault="006824E2">
      <w:pPr>
        <w:spacing w:after="0" w:line="240" w:lineRule="auto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BRFSS proto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ols.</w:t>
      </w:r>
    </w:p>
    <w:p w:rsidR="005B641B" w:rsidRDefault="005B641B">
      <w:pPr>
        <w:spacing w:after="0"/>
        <w:sectPr w:rsidR="005B641B">
          <w:footerReference w:type="default" r:id="rId8"/>
          <w:pgSz w:w="12240" w:h="15840"/>
          <w:pgMar w:top="1380" w:right="1220" w:bottom="920" w:left="1220" w:header="0" w:footer="728" w:gutter="0"/>
          <w:pgNumType w:start="1"/>
          <w:cols w:space="720"/>
        </w:sectPr>
      </w:pPr>
    </w:p>
    <w:p w:rsidR="005B641B" w:rsidRDefault="005B641B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4680"/>
        <w:gridCol w:w="1728"/>
      </w:tblGrid>
      <w:tr w:rsidR="005B641B">
        <w:trPr>
          <w:trHeight w:hRule="exact" w:val="240"/>
        </w:trPr>
        <w:tc>
          <w:tcPr>
            <w:tcW w:w="9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7" w:lineRule="exact"/>
              <w:ind w:left="3380" w:right="3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Categories of Call Outcomes</w:t>
            </w:r>
          </w:p>
        </w:tc>
      </w:tr>
      <w:tr w:rsidR="005B641B">
        <w:trPr>
          <w:trHeight w:hRule="exact" w:val="47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ory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Code Definition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Format in</w:t>
            </w:r>
          </w:p>
          <w:p w:rsidR="005B641B" w:rsidRDefault="006824E2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/For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ulae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Eligible, Non-Interview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210+220+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 HH</w:t>
            </w:r>
          </w:p>
        </w:tc>
      </w:tr>
      <w:tr w:rsidR="005B641B">
        <w:trPr>
          <w:trHeight w:hRule="exact" w:val="47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Known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bable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hold,</w:t>
            </w:r>
          </w:p>
          <w:p w:rsidR="005B641B" w:rsidRDefault="006824E2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Eligibility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5+33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</w:p>
          <w:p w:rsidR="005B641B" w:rsidRDefault="006824E2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0+35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+3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EUHH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Eligibility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+NCUS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Unknown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Ineligible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410+420+NOSN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Ineligib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5B641B">
        <w:trPr>
          <w:trHeight w:hRule="exact" w:val="47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Known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</w:p>
          <w:p w:rsidR="005B641B" w:rsidRDefault="006824E2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+T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+L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H+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HH</w:t>
            </w:r>
          </w:p>
        </w:tc>
      </w:tr>
      <w:tr w:rsidR="005B641B">
        <w:trPr>
          <w:trHeight w:hRule="exact" w:val="2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numbe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samp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41B" w:rsidRDefault="006824E2">
            <w:pPr>
              <w:spacing w:after="0" w:line="226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</w:tr>
    </w:tbl>
    <w:p w:rsidR="005B641B" w:rsidRDefault="005B641B">
      <w:pPr>
        <w:spacing w:before="7" w:after="0" w:line="180" w:lineRule="exact"/>
        <w:rPr>
          <w:sz w:val="18"/>
          <w:szCs w:val="18"/>
        </w:rPr>
      </w:pPr>
    </w:p>
    <w:p w:rsidR="005B641B" w:rsidRDefault="006824E2">
      <w:pPr>
        <w:spacing w:before="35" w:after="0" w:line="239" w:lineRule="auto"/>
        <w:ind w:left="220" w:right="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6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seven 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 xml:space="preserve">tcome rates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 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ch state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that are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meas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operation, data quality, and data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ection effic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cy.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Resolution Rate is the prop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 tele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hone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in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the sta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us 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bers as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us</w:t>
      </w:r>
      <w:r>
        <w:rPr>
          <w:rFonts w:ascii="Arial" w:eastAsia="Arial" w:hAnsi="Arial" w:cs="Arial"/>
          <w:sz w:val="20"/>
          <w:szCs w:val="20"/>
        </w:rPr>
        <w:t>ehol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with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work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been resolv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for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 stat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remai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 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known are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cluded fr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rator. The for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ula for 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1"/>
          <w:sz w:val="20"/>
          <w:szCs w:val="20"/>
        </w:rPr>
        <w:t>lu</w:t>
      </w:r>
      <w:r>
        <w:rPr>
          <w:rFonts w:ascii="Arial" w:eastAsia="Arial" w:hAnsi="Arial" w:cs="Arial"/>
          <w:sz w:val="20"/>
          <w:szCs w:val="20"/>
        </w:rPr>
        <w:t>tion Rate is</w:t>
      </w:r>
    </w:p>
    <w:p w:rsidR="005B641B" w:rsidRDefault="005B641B">
      <w:pPr>
        <w:spacing w:before="4" w:after="0" w:line="220" w:lineRule="exact"/>
      </w:pPr>
    </w:p>
    <w:p w:rsidR="005B641B" w:rsidRDefault="005B641B">
      <w:pPr>
        <w:spacing w:after="0"/>
        <w:sectPr w:rsidR="005B641B">
          <w:footerReference w:type="default" r:id="rId9"/>
          <w:pgSz w:w="12240" w:h="15840"/>
          <w:pgMar w:top="1340" w:right="1220" w:bottom="920" w:left="1220" w:header="0" w:footer="728" w:gutter="0"/>
          <w:pgNumType w:start="2"/>
          <w:cols w:space="720"/>
        </w:sectPr>
      </w:pPr>
    </w:p>
    <w:p w:rsidR="005B641B" w:rsidRDefault="006824E2">
      <w:pPr>
        <w:spacing w:after="0" w:line="306" w:lineRule="exact"/>
        <w:ind w:left="2235" w:right="-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lastRenderedPageBreak/>
        <w:t>⎡</w:t>
      </w:r>
      <w:r>
        <w:rPr>
          <w:rFonts w:ascii="Kozuka Gothic Pro EL" w:eastAsia="Kozuka Gothic Pro EL" w:hAnsi="Kozuka Gothic Pro EL" w:cs="Kozuka Gothic Pro EL"/>
          <w:spacing w:val="-33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spacing w:val="29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4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18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9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KNHH</w:t>
      </w:r>
    </w:p>
    <w:p w:rsidR="005B641B" w:rsidRDefault="006824E2">
      <w:pPr>
        <w:spacing w:after="0" w:line="306" w:lineRule="exact"/>
        <w:ind w:right="-7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20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INHH</w:t>
      </w:r>
    </w:p>
    <w:p w:rsidR="005B641B" w:rsidRDefault="006824E2">
      <w:pPr>
        <w:spacing w:after="0" w:line="306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20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BUNR</w:t>
      </w:r>
      <w:r>
        <w:rPr>
          <w:rFonts w:ascii="Times New Roman" w:eastAsia="Times New Roman" w:hAnsi="Times New Roman" w:cs="Times New Roman"/>
          <w:i/>
          <w:spacing w:val="11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24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NOSN</w:t>
      </w:r>
      <w:r>
        <w:rPr>
          <w:rFonts w:ascii="Times New Roman" w:eastAsia="Times New Roman" w:hAnsi="Times New Roman" w:cs="Times New Roman"/>
          <w:i/>
          <w:spacing w:val="13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⎤</w:t>
      </w:r>
    </w:p>
    <w:p w:rsidR="005B641B" w:rsidRDefault="005B641B">
      <w:pPr>
        <w:spacing w:after="0"/>
        <w:sectPr w:rsidR="005B641B">
          <w:type w:val="continuous"/>
          <w:pgSz w:w="12240" w:h="15840"/>
          <w:pgMar w:top="1480" w:right="1220" w:bottom="280" w:left="1220" w:header="720" w:footer="720" w:gutter="0"/>
          <w:cols w:num="3" w:space="720" w:equalWidth="0">
            <w:col w:w="4696" w:space="106"/>
            <w:col w:w="779" w:space="100"/>
            <w:col w:w="4119"/>
          </w:cols>
        </w:sectPr>
      </w:pPr>
    </w:p>
    <w:p w:rsidR="005B641B" w:rsidRDefault="00A3107B">
      <w:pPr>
        <w:tabs>
          <w:tab w:val="left" w:pos="4500"/>
          <w:tab w:val="left" w:pos="7460"/>
        </w:tabs>
        <w:spacing w:after="0" w:line="357" w:lineRule="exact"/>
        <w:ind w:left="2235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39" behindDoc="1" locked="0" layoutInCell="1" allowOverlap="1">
                <wp:simplePos x="0" y="0"/>
                <wp:positionH relativeFrom="page">
                  <wp:posOffset>2259965</wp:posOffset>
                </wp:positionH>
                <wp:positionV relativeFrom="paragraph">
                  <wp:posOffset>26035</wp:posOffset>
                </wp:positionV>
                <wp:extent cx="3244850" cy="1270"/>
                <wp:effectExtent l="12065" t="6985" r="10160" b="10795"/>
                <wp:wrapNone/>
                <wp:docPr id="4026" name="Group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1270"/>
                          <a:chOff x="3559" y="41"/>
                          <a:chExt cx="5110" cy="2"/>
                        </a:xfrm>
                      </wpg:grpSpPr>
                      <wps:wsp>
                        <wps:cNvPr id="4027" name="Freeform 3989"/>
                        <wps:cNvSpPr>
                          <a:spLocks/>
                        </wps:cNvSpPr>
                        <wps:spPr bwMode="auto">
                          <a:xfrm>
                            <a:off x="3559" y="41"/>
                            <a:ext cx="5110" cy="2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5110"/>
                              <a:gd name="T2" fmla="+- 0 8669 3559"/>
                              <a:gd name="T3" fmla="*/ T2 w 51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0">
                                <a:moveTo>
                                  <a:pt x="0" y="0"/>
                                </a:moveTo>
                                <a:lnTo>
                                  <a:pt x="5110" y="0"/>
                                </a:lnTo>
                              </a:path>
                            </a:pathLst>
                          </a:custGeom>
                          <a:noFill/>
                          <a:ln w="6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8" o:spid="_x0000_s1026" style="position:absolute;margin-left:177.95pt;margin-top:2.05pt;width:255.5pt;height:.1pt;z-index:-8641;mso-position-horizontal-relative:page" coordorigin="3559,41" coordsize="51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">
                <v:shape id="Freeform 3989" o:spid="_x0000_s1027" style="position:absolute;left:3559;top:41;width:5110;height:2;visibility:visible;mso-wrap-style:square;v-text-anchor:top" coordsize="5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bKccA&#10;AADdAAAADwAAAGRycy9kb3ducmV2LnhtbESPS2vDMBCE74X+B7GF3hqpacjDjWzyIMSXFPK49La1&#10;traptTKWkjj/vgoUehxm5htmnvW2ERfqfO1Yw+tAgSAunKm51HA6bl6mIHxANtg4Jg038pCljw9z&#10;TIy78p4uh1CKCGGfoIYqhDaR0hcVWfQD1xJH79t1FkOUXSlNh9cIt40cKjWWFmuOCxW2tKqo+Dmc&#10;rQb/lS/W4+XWfigM2xzfdrPJ50zr56d+8Q4iUB/+w3/t3GgYqeEE7m/i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dWynHAAAA3QAAAA8AAAAAAAAAAAAAAAAAmAIAAGRy&#10;cy9kb3ducmV2LnhtbFBLBQYAAAAABAAEAPUAAACMAwAAAAA=&#10;" path="m,l5110,e" filled="f" strokeweight=".17467mm">
                  <v:path arrowok="t" o:connecttype="custom" o:connectlocs="0,0;5110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Kozuka Gothic Pro EL" w:eastAsia="Kozuka Gothic Pro EL" w:hAnsi="Kozuka Gothic Pro EL" w:cs="Kozuka Gothic Pro EL"/>
          <w:spacing w:val="-91"/>
          <w:w w:val="38"/>
          <w:position w:val="-3"/>
          <w:sz w:val="24"/>
          <w:szCs w:val="24"/>
        </w:rPr>
        <w:t>⎣</w:t>
      </w:r>
      <w:r w:rsidR="006824E2">
        <w:rPr>
          <w:rFonts w:ascii="Kozuka Gothic Pro EL" w:eastAsia="Kozuka Gothic Pro EL" w:hAnsi="Kozuka Gothic Pro EL" w:cs="Kozuka Gothic Pro EL"/>
          <w:w w:val="38"/>
          <w:position w:val="9"/>
          <w:sz w:val="24"/>
          <w:szCs w:val="24"/>
        </w:rPr>
        <w:t>⎢</w:t>
      </w:r>
      <w:r w:rsidR="006824E2">
        <w:rPr>
          <w:rFonts w:ascii="Kozuka Gothic Pro EL" w:eastAsia="Kozuka Gothic Pro EL" w:hAnsi="Kozuka Gothic Pro EL" w:cs="Kozuka Gothic Pro EL"/>
          <w:position w:val="9"/>
          <w:sz w:val="24"/>
          <w:szCs w:val="24"/>
        </w:rPr>
        <w:tab/>
      </w:r>
      <w:r w:rsidR="006824E2">
        <w:rPr>
          <w:rFonts w:ascii="Times New Roman" w:eastAsia="Times New Roman" w:hAnsi="Times New Roman" w:cs="Times New Roman"/>
          <w:i/>
          <w:sz w:val="24"/>
          <w:szCs w:val="24"/>
        </w:rPr>
        <w:t>TOTAL</w:t>
      </w:r>
      <w:r w:rsidR="006824E2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6824E2">
        <w:rPr>
          <w:rFonts w:ascii="Kozuka Gothic Pro EL" w:eastAsia="Kozuka Gothic Pro EL" w:hAnsi="Kozuka Gothic Pro EL" w:cs="Kozuka Gothic Pro EL"/>
          <w:spacing w:val="-91"/>
          <w:w w:val="38"/>
          <w:position w:val="9"/>
          <w:sz w:val="24"/>
          <w:szCs w:val="24"/>
        </w:rPr>
        <w:t>⎥</w:t>
      </w:r>
      <w:r w:rsidR="006824E2"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⎦</w:t>
      </w:r>
    </w:p>
    <w:p w:rsidR="005B641B" w:rsidRDefault="005B641B">
      <w:pPr>
        <w:spacing w:before="14" w:after="0" w:line="200" w:lineRule="exact"/>
        <w:rPr>
          <w:sz w:val="20"/>
          <w:szCs w:val="20"/>
        </w:rPr>
      </w:pPr>
    </w:p>
    <w:p w:rsidR="005B641B" w:rsidRDefault="006824E2">
      <w:pPr>
        <w:spacing w:before="34" w:after="0" w:line="240" w:lineRule="auto"/>
        <w:ind w:left="220" w:right="3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Screen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Rate is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usehol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s in which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rese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 or abse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eligible respon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 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 been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eterm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in which, for 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ds, an interviewer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tually 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oke to the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Househo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rese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of an adult is </w:t>
      </w:r>
      <w:r>
        <w:rPr>
          <w:rFonts w:ascii="Arial" w:eastAsia="Arial" w:hAnsi="Arial" w:cs="Arial"/>
          <w:spacing w:val="-1"/>
          <w:sz w:val="20"/>
          <w:szCs w:val="20"/>
        </w:rPr>
        <w:t>un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ed from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1"/>
          <w:sz w:val="20"/>
          <w:szCs w:val="20"/>
        </w:rPr>
        <w:t>or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Its formula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</w:p>
    <w:p w:rsidR="005B641B" w:rsidRDefault="005B641B">
      <w:pPr>
        <w:spacing w:before="6" w:after="0" w:line="220" w:lineRule="exact"/>
      </w:pPr>
    </w:p>
    <w:p w:rsidR="005B641B" w:rsidRDefault="006824E2">
      <w:pPr>
        <w:tabs>
          <w:tab w:val="left" w:pos="3720"/>
          <w:tab w:val="left" w:pos="6560"/>
        </w:tabs>
        <w:spacing w:after="0" w:line="306" w:lineRule="exact"/>
        <w:ind w:left="3135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spacing w:val="31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3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21"/>
          <w:position w:val="-1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21"/>
          <w:w w:val="8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INHH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⎤</w:t>
      </w:r>
    </w:p>
    <w:p w:rsidR="005B641B" w:rsidRDefault="005B641B">
      <w:pPr>
        <w:spacing w:after="0"/>
        <w:sectPr w:rsidR="005B641B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5B641B" w:rsidRDefault="00A3107B">
      <w:pPr>
        <w:spacing w:after="0" w:line="356" w:lineRule="exact"/>
        <w:ind w:left="3135" w:right="-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40" behindDoc="1" locked="0" layoutInCell="1" allowOverlap="1">
                <wp:simplePos x="0" y="0"/>
                <wp:positionH relativeFrom="page">
                  <wp:posOffset>2831465</wp:posOffset>
                </wp:positionH>
                <wp:positionV relativeFrom="paragraph">
                  <wp:posOffset>24765</wp:posOffset>
                </wp:positionV>
                <wp:extent cx="2103755" cy="1270"/>
                <wp:effectExtent l="12065" t="5715" r="8255" b="12065"/>
                <wp:wrapNone/>
                <wp:docPr id="4024" name="Group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755" cy="1270"/>
                          <a:chOff x="4459" y="39"/>
                          <a:chExt cx="3313" cy="2"/>
                        </a:xfrm>
                      </wpg:grpSpPr>
                      <wps:wsp>
                        <wps:cNvPr id="4025" name="Freeform 3987"/>
                        <wps:cNvSpPr>
                          <a:spLocks/>
                        </wps:cNvSpPr>
                        <wps:spPr bwMode="auto">
                          <a:xfrm>
                            <a:off x="4459" y="39"/>
                            <a:ext cx="3313" cy="2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3313"/>
                              <a:gd name="T2" fmla="+- 0 7772 4459"/>
                              <a:gd name="T3" fmla="*/ T2 w 33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3">
                                <a:moveTo>
                                  <a:pt x="0" y="0"/>
                                </a:moveTo>
                                <a:lnTo>
                                  <a:pt x="3313" y="0"/>
                                </a:lnTo>
                              </a:path>
                            </a:pathLst>
                          </a:custGeom>
                          <a:noFill/>
                          <a:ln w="6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6" o:spid="_x0000_s1026" style="position:absolute;margin-left:222.95pt;margin-top:1.95pt;width:165.65pt;height:.1pt;z-index:-8640;mso-position-horizontal-relative:page" coordorigin="4459,39" coordsize="33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TWYwMAAOo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">
                <v:shape id="Freeform 3987" o:spid="_x0000_s1027" style="position:absolute;left:4459;top:39;width:3313;height:2;visibility:visible;mso-wrap-style:square;v-text-anchor:top" coordsize="3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KA8QA&#10;AADdAAAADwAAAGRycy9kb3ducmV2LnhtbESPwWrDMBBE74X+g9hCbrVUk5bgRgkhYMgxiQsht621&#10;tUytlWspjvP3UaHQ4zAzb5jlenKdGGkIrWcNL5kCQVx703Kj4aMqnxcgQkQ22HkmDTcKsF49Piyx&#10;MP7KBxqPsREJwqFADTbGvpAy1JYchsz3xMn78oPDmOTQSDPgNcFdJ3Ol3qTDltOCxZ62lurv48Vp&#10;yMmO82o6t16dyq5qys0n/+y1nj1Nm3cQkab4H/5r74yGucpf4fd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CgPEAAAA3QAAAA8AAAAAAAAAAAAAAAAAmAIAAGRycy9k&#10;b3ducmV2LnhtbFBLBQYAAAAABAAEAPUAAACJAwAAAAA=&#10;" path="m,l3313,e" filled="f" strokeweight=".17467mm">
                  <v:path arrowok="t" o:connecttype="custom" o:connectlocs="0,0;3313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Kozuka Gothic Pro EL" w:eastAsia="Kozuka Gothic Pro EL" w:hAnsi="Kozuka Gothic Pro EL" w:cs="Kozuka Gothic Pro EL"/>
          <w:spacing w:val="-91"/>
          <w:w w:val="37"/>
          <w:position w:val="-3"/>
          <w:sz w:val="24"/>
          <w:szCs w:val="24"/>
        </w:rPr>
        <w:t>⎣</w:t>
      </w:r>
      <w:r w:rsidR="006824E2">
        <w:rPr>
          <w:rFonts w:ascii="Kozuka Gothic Pro EL" w:eastAsia="Kozuka Gothic Pro EL" w:hAnsi="Kozuka Gothic Pro EL" w:cs="Kozuka Gothic Pro EL"/>
          <w:w w:val="37"/>
          <w:position w:val="9"/>
          <w:sz w:val="24"/>
          <w:szCs w:val="24"/>
        </w:rPr>
        <w:t>⎢</w:t>
      </w:r>
      <w:r w:rsidR="006824E2">
        <w:rPr>
          <w:rFonts w:ascii="Kozuka Gothic Pro EL" w:eastAsia="Kozuka Gothic Pro EL" w:hAnsi="Kozuka Gothic Pro EL" w:cs="Kozuka Gothic Pro EL"/>
          <w:spacing w:val="-33"/>
          <w:position w:val="9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sz w:val="24"/>
          <w:szCs w:val="24"/>
        </w:rPr>
        <w:t>COIN</w:t>
      </w:r>
      <w:r w:rsidR="006824E2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-3"/>
          <w:w w:val="81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 w:rsidR="006824E2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21"/>
          <w:w w:val="81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sz w:val="24"/>
          <w:szCs w:val="24"/>
        </w:rPr>
        <w:t>INHH</w:t>
      </w:r>
    </w:p>
    <w:p w:rsidR="005B641B" w:rsidRDefault="006824E2">
      <w:pPr>
        <w:spacing w:after="0" w:line="356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20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KNHH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⎥</w:t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⎦</w:t>
      </w:r>
    </w:p>
    <w:p w:rsidR="005B641B" w:rsidRDefault="005B641B">
      <w:pPr>
        <w:spacing w:after="0"/>
        <w:sectPr w:rsidR="005B641B">
          <w:type w:val="continuous"/>
          <w:pgSz w:w="12240" w:h="15840"/>
          <w:pgMar w:top="1480" w:right="1220" w:bottom="280" w:left="1220" w:header="720" w:footer="720" w:gutter="0"/>
          <w:cols w:num="2" w:space="720" w:equalWidth="0">
            <w:col w:w="5519" w:space="103"/>
            <w:col w:w="4178"/>
          </w:cols>
        </w:sectPr>
      </w:pPr>
    </w:p>
    <w:p w:rsidR="005B641B" w:rsidRDefault="005B641B">
      <w:pPr>
        <w:spacing w:before="14" w:after="0" w:line="200" w:lineRule="exact"/>
        <w:rPr>
          <w:sz w:val="20"/>
          <w:szCs w:val="20"/>
        </w:rPr>
      </w:pPr>
    </w:p>
    <w:p w:rsidR="005B641B" w:rsidRDefault="006824E2">
      <w:pPr>
        <w:spacing w:before="35" w:after="0" w:line="239" w:lineRule="auto"/>
        <w:ind w:left="220" w:right="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Completi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Rate is the </w:t>
      </w:r>
      <w:r>
        <w:rPr>
          <w:rFonts w:ascii="Arial" w:eastAsia="Arial" w:hAnsi="Arial" w:cs="Arial"/>
          <w:spacing w:val="-1"/>
          <w:sz w:val="20"/>
          <w:szCs w:val="20"/>
        </w:rPr>
        <w:t>pr</w:t>
      </w:r>
      <w:r>
        <w:rPr>
          <w:rFonts w:ascii="Arial" w:eastAsia="Arial" w:hAnsi="Arial" w:cs="Arial"/>
          <w:sz w:val="20"/>
          <w:szCs w:val="20"/>
        </w:rPr>
        <w:t>oporti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cted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 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 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ccessfully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ete an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nterview.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 type of coo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era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 alternate resp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 rate defi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ition is the pro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uct of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thr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 rat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formu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 for the Interview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ion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</w:p>
    <w:p w:rsidR="005B641B" w:rsidRDefault="005B641B">
      <w:pPr>
        <w:spacing w:before="8" w:after="0" w:line="220" w:lineRule="exact"/>
      </w:pPr>
    </w:p>
    <w:p w:rsidR="005B641B" w:rsidRDefault="006824E2">
      <w:pPr>
        <w:tabs>
          <w:tab w:val="left" w:pos="4520"/>
          <w:tab w:val="left" w:pos="5600"/>
        </w:tabs>
        <w:spacing w:after="0" w:line="301" w:lineRule="exact"/>
        <w:ind w:left="4010" w:right="4002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⎤</w:t>
      </w:r>
    </w:p>
    <w:p w:rsidR="005B641B" w:rsidRDefault="005B641B">
      <w:pPr>
        <w:spacing w:after="0"/>
        <w:jc w:val="center"/>
        <w:sectPr w:rsidR="005B641B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5B641B" w:rsidRDefault="00A3107B">
      <w:pPr>
        <w:spacing w:after="0" w:line="357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41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ragraph">
                  <wp:posOffset>26035</wp:posOffset>
                </wp:positionV>
                <wp:extent cx="936625" cy="1270"/>
                <wp:effectExtent l="13335" t="6985" r="12065" b="10795"/>
                <wp:wrapNone/>
                <wp:docPr id="4022" name="Group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1270"/>
                          <a:chOff x="5376" y="41"/>
                          <a:chExt cx="1475" cy="2"/>
                        </a:xfrm>
                      </wpg:grpSpPr>
                      <wps:wsp>
                        <wps:cNvPr id="4023" name="Freeform 3985"/>
                        <wps:cNvSpPr>
                          <a:spLocks/>
                        </wps:cNvSpPr>
                        <wps:spPr bwMode="auto">
                          <a:xfrm>
                            <a:off x="5376" y="41"/>
                            <a:ext cx="1475" cy="2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T0 w 1475"/>
                              <a:gd name="T2" fmla="+- 0 6851 5376"/>
                              <a:gd name="T3" fmla="*/ T2 w 1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5">
                                <a:moveTo>
                                  <a:pt x="0" y="0"/>
                                </a:moveTo>
                                <a:lnTo>
                                  <a:pt x="1475" y="0"/>
                                </a:lnTo>
                              </a:path>
                            </a:pathLst>
                          </a:custGeom>
                          <a:noFill/>
                          <a:ln w="62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4" o:spid="_x0000_s1026" style="position:absolute;margin-left:268.8pt;margin-top:2.05pt;width:73.75pt;height:.1pt;z-index:-8639;mso-position-horizontal-relative:page" coordorigin="5376,41" coordsize="1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">
                <v:shape id="Freeform 3985" o:spid="_x0000_s1027" style="position:absolute;left:5376;top:41;width:1475;height:2;visibility:visible;mso-wrap-style:square;v-text-anchor:top" coordsize="1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rcscA&#10;AADdAAAADwAAAGRycy9kb3ducmV2LnhtbESPwWrDMBBE74X+g9hCb7XstAnGiRKModBLDk0Cbm+L&#10;tbFNpJWx5MT5+6pQ6HGYmTfMZjdbI640+t6xgixJQRA3TvfcKjgd319yED4gazSOScGdPOy2jw8b&#10;LLS78SddD6EVEcK+QAVdCEMhpW86sugTNxBH7+xGiyHKsZV6xFuEWyMXabqSFnuOCx0OVHXUXA6T&#10;VcDL6n6sl9l++jp/78tmMHU+ZUo9P83lGkSgOfyH/9ofWsFbuniF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+K3LHAAAA3QAAAA8AAAAAAAAAAAAAAAAAmAIAAGRy&#10;cy9kb3ducmV2LnhtbFBLBQYAAAAABAAEAPUAAACMAwAAAAA=&#10;" path="m,l1475,e" filled="f" strokeweight=".17475mm">
                  <v:path arrowok="t" o:connecttype="custom" o:connectlocs="0,0;1475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Kozuka Gothic Pro EL" w:eastAsia="Kozuka Gothic Pro EL" w:hAnsi="Kozuka Gothic Pro EL" w:cs="Kozuka Gothic Pro EL"/>
          <w:spacing w:val="-91"/>
          <w:w w:val="37"/>
          <w:position w:val="-3"/>
          <w:sz w:val="24"/>
          <w:szCs w:val="24"/>
        </w:rPr>
        <w:t>⎣</w:t>
      </w:r>
      <w:r w:rsidR="006824E2">
        <w:rPr>
          <w:rFonts w:ascii="Kozuka Gothic Pro EL" w:eastAsia="Kozuka Gothic Pro EL" w:hAnsi="Kozuka Gothic Pro EL" w:cs="Kozuka Gothic Pro EL"/>
          <w:w w:val="37"/>
          <w:position w:val="9"/>
          <w:sz w:val="24"/>
          <w:szCs w:val="24"/>
        </w:rPr>
        <w:t>⎢</w:t>
      </w:r>
      <w:r w:rsidR="006824E2">
        <w:rPr>
          <w:rFonts w:ascii="Kozuka Gothic Pro EL" w:eastAsia="Kozuka Gothic Pro EL" w:hAnsi="Kozuka Gothic Pro EL" w:cs="Kozuka Gothic Pro EL"/>
          <w:spacing w:val="-31"/>
          <w:position w:val="9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w w:val="99"/>
          <w:sz w:val="24"/>
          <w:szCs w:val="24"/>
        </w:rPr>
        <w:t>COIN</w:t>
      </w:r>
    </w:p>
    <w:p w:rsidR="005B641B" w:rsidRDefault="006824E2">
      <w:pPr>
        <w:spacing w:after="0" w:line="357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lastRenderedPageBreak/>
        <w:t>+</w:t>
      </w:r>
      <w:r>
        <w:rPr>
          <w:rFonts w:ascii="Kozuka Gothic Pro EL" w:eastAsia="Kozuka Gothic Pro EL" w:hAnsi="Kozuka Gothic Pro EL" w:cs="Kozuka Gothic Pro EL"/>
          <w:spacing w:val="-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⎥</w:t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⎦</w:t>
      </w:r>
    </w:p>
    <w:p w:rsidR="005B641B" w:rsidRDefault="005B641B">
      <w:pPr>
        <w:spacing w:after="0"/>
        <w:sectPr w:rsidR="005B641B">
          <w:type w:val="continuous"/>
          <w:pgSz w:w="12240" w:h="15840"/>
          <w:pgMar w:top="1480" w:right="1220" w:bottom="280" w:left="1220" w:header="720" w:footer="720" w:gutter="0"/>
          <w:cols w:num="2" w:space="720" w:equalWidth="0">
            <w:col w:w="4733" w:space="100"/>
            <w:col w:w="4967"/>
          </w:cols>
        </w:sectPr>
      </w:pPr>
    </w:p>
    <w:p w:rsidR="005B641B" w:rsidRDefault="005B641B">
      <w:pPr>
        <w:spacing w:before="14" w:after="0" w:line="200" w:lineRule="exact"/>
        <w:rPr>
          <w:sz w:val="20"/>
          <w:szCs w:val="20"/>
        </w:rPr>
      </w:pPr>
    </w:p>
    <w:p w:rsidR="005B641B" w:rsidRDefault="006824E2">
      <w:pPr>
        <w:spacing w:before="34" w:after="0" w:line="240" w:lineRule="auto"/>
        <w:ind w:left="220" w:right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ion Rate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the pro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all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wed of all eligi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 units in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a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 was 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cted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act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ally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ntacted.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-c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are exclu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ed fr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the 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nator.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rate is b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on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with househo</w:t>
      </w:r>
      <w:r>
        <w:rPr>
          <w:rFonts w:ascii="Arial" w:eastAsia="Arial" w:hAnsi="Arial" w:cs="Arial"/>
          <w:spacing w:val="-1"/>
          <w:sz w:val="20"/>
          <w:szCs w:val="20"/>
        </w:rPr>
        <w:t>ld</w:t>
      </w:r>
      <w:r>
        <w:rPr>
          <w:rFonts w:ascii="Arial" w:eastAsia="Arial" w:hAnsi="Arial" w:cs="Arial"/>
          <w:sz w:val="20"/>
          <w:szCs w:val="20"/>
        </w:rPr>
        <w:t>s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ntaini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an eligible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of the rate incl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pleted interv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ews pl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n-int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rviews that involve the identificati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and 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with 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cted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Coop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 bel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 65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percent may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ndicate so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 with intervi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wing tec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niq</w:t>
      </w:r>
      <w:r>
        <w:rPr>
          <w:rFonts w:ascii="Arial" w:eastAsia="Arial" w:hAnsi="Arial" w:cs="Arial"/>
          <w:spacing w:val="-1"/>
          <w:sz w:val="20"/>
          <w:szCs w:val="20"/>
        </w:rPr>
        <w:t>ue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de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minator of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Rate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dis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ositi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des of 1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0, 120, 210, 220,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250, and 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60.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Thus, the formula for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 Co</w:t>
      </w:r>
      <w:r>
        <w:rPr>
          <w:rFonts w:ascii="Arial" w:eastAsia="Arial" w:hAnsi="Arial" w:cs="Arial"/>
          <w:spacing w:val="-1"/>
          <w:sz w:val="20"/>
          <w:szCs w:val="20"/>
        </w:rPr>
        <w:t>op</w:t>
      </w:r>
      <w:r>
        <w:rPr>
          <w:rFonts w:ascii="Arial" w:eastAsia="Arial" w:hAnsi="Arial" w:cs="Arial"/>
          <w:sz w:val="20"/>
          <w:szCs w:val="20"/>
        </w:rPr>
        <w:t>eration Rate is</w:t>
      </w:r>
    </w:p>
    <w:p w:rsidR="005B641B" w:rsidRDefault="005B641B">
      <w:pPr>
        <w:spacing w:before="9" w:after="0" w:line="220" w:lineRule="exact"/>
      </w:pPr>
    </w:p>
    <w:p w:rsidR="005B641B" w:rsidRDefault="006824E2">
      <w:pPr>
        <w:tabs>
          <w:tab w:val="left" w:pos="4520"/>
          <w:tab w:val="left" w:pos="6200"/>
        </w:tabs>
        <w:spacing w:after="0" w:line="301" w:lineRule="exact"/>
        <w:ind w:left="3396" w:right="3397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⎤</w:t>
      </w:r>
    </w:p>
    <w:p w:rsidR="005B641B" w:rsidRDefault="005B641B">
      <w:pPr>
        <w:spacing w:after="0"/>
        <w:jc w:val="center"/>
        <w:sectPr w:rsidR="005B641B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5B641B" w:rsidRDefault="00A3107B">
      <w:pPr>
        <w:spacing w:after="0" w:line="357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42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ragraph">
                  <wp:posOffset>25400</wp:posOffset>
                </wp:positionV>
                <wp:extent cx="1713865" cy="1270"/>
                <wp:effectExtent l="12065" t="6350" r="7620" b="11430"/>
                <wp:wrapNone/>
                <wp:docPr id="4020" name="Group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865" cy="1270"/>
                          <a:chOff x="4759" y="40"/>
                          <a:chExt cx="2699" cy="2"/>
                        </a:xfrm>
                      </wpg:grpSpPr>
                      <wps:wsp>
                        <wps:cNvPr id="4021" name="Freeform 3983"/>
                        <wps:cNvSpPr>
                          <a:spLocks/>
                        </wps:cNvSpPr>
                        <wps:spPr bwMode="auto">
                          <a:xfrm>
                            <a:off x="4759" y="40"/>
                            <a:ext cx="2699" cy="2"/>
                          </a:xfrm>
                          <a:custGeom>
                            <a:avLst/>
                            <a:gdLst>
                              <a:gd name="T0" fmla="+- 0 4759 4759"/>
                              <a:gd name="T1" fmla="*/ T0 w 2699"/>
                              <a:gd name="T2" fmla="+- 0 7458 4759"/>
                              <a:gd name="T3" fmla="*/ T2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699" y="0"/>
                                </a:lnTo>
                              </a:path>
                            </a:pathLst>
                          </a:custGeom>
                          <a:noFill/>
                          <a:ln w="6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2" o:spid="_x0000_s1026" style="position:absolute;margin-left:237.95pt;margin-top:2pt;width:134.95pt;height:.1pt;z-index:-8638;mso-position-horizontal-relative:page" coordorigin="4759,40" coordsize="2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">
                <v:shape id="Freeform 3983" o:spid="_x0000_s1027" style="position:absolute;left:4759;top:40;width:2699;height:2;visibility:visible;mso-wrap-style:square;v-text-anchor:top" coordsize="2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yB8cA&#10;AADdAAAADwAAAGRycy9kb3ducmV2LnhtbESPQWvCQBSE7wX/w/IK3uomoZSSuoqIUlt6qFr0+sg+&#10;s7HZtzG7Jum/7xYKHoeZ+YaZzgdbi45aXzlWkE4SEMSF0xWXCr7264dnED4ga6wdk4If8jCfje6m&#10;mGvX85a6XShFhLDPUYEJocml9IUhi37iGuLonVxrMUTZllK32Ee4rWWWJE/SYsVxwWBDS0PF9+5q&#10;FRzOQ7paXI5v3eb1/XPZffSmzHqlxvfD4gVEoCHcwv/tjVbwmGQp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rsgfHAAAA3QAAAA8AAAAAAAAAAAAAAAAAmAIAAGRy&#10;cy9kb3ducmV2LnhtbFBLBQYAAAAABAAEAPUAAACMAwAAAAA=&#10;" path="m,l2699,e" filled="f" strokeweight=".17467mm">
                  <v:path arrowok="t" o:connecttype="custom" o:connectlocs="0,0;2699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⎢</w:t>
      </w:r>
      <w:r w:rsidR="006824E2"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⎣</w:t>
      </w:r>
      <w:r w:rsidR="006824E2">
        <w:rPr>
          <w:rFonts w:ascii="Kozuka Gothic Pro EL" w:eastAsia="Kozuka Gothic Pro EL" w:hAnsi="Kozuka Gothic Pro EL" w:cs="Kozuka Gothic Pro EL"/>
          <w:spacing w:val="-33"/>
          <w:position w:val="-3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w w:val="99"/>
          <w:sz w:val="24"/>
          <w:szCs w:val="24"/>
        </w:rPr>
        <w:t>COIN</w:t>
      </w:r>
    </w:p>
    <w:p w:rsidR="005B641B" w:rsidRDefault="006824E2">
      <w:pPr>
        <w:spacing w:after="0" w:line="357" w:lineRule="exact"/>
        <w:ind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br w:type="column"/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lastRenderedPageBreak/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250 </w:t>
      </w:r>
      <w:r>
        <w:rPr>
          <w:rFonts w:ascii="Kozuka Gothic Pro EL" w:eastAsia="Kozuka Gothic Pro EL" w:hAnsi="Kozuka Gothic Pro EL" w:cs="Kozuka Gothic Pro EL"/>
          <w:w w:val="81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1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spacing w:val="-91"/>
          <w:w w:val="37"/>
          <w:position w:val="9"/>
          <w:sz w:val="24"/>
          <w:szCs w:val="24"/>
        </w:rPr>
        <w:t>⎥</w:t>
      </w:r>
      <w:r>
        <w:rPr>
          <w:rFonts w:ascii="Kozuka Gothic Pro EL" w:eastAsia="Kozuka Gothic Pro EL" w:hAnsi="Kozuka Gothic Pro EL" w:cs="Kozuka Gothic Pro EL"/>
          <w:w w:val="37"/>
          <w:position w:val="-3"/>
          <w:sz w:val="24"/>
          <w:szCs w:val="24"/>
        </w:rPr>
        <w:t>⎦</w:t>
      </w:r>
    </w:p>
    <w:p w:rsidR="005B641B" w:rsidRDefault="005B641B">
      <w:pPr>
        <w:spacing w:after="0"/>
        <w:sectPr w:rsidR="005B641B">
          <w:type w:val="continuous"/>
          <w:pgSz w:w="12240" w:h="15840"/>
          <w:pgMar w:top="1480" w:right="1220" w:bottom="280" w:left="1220" w:header="720" w:footer="720" w:gutter="0"/>
          <w:cols w:num="2" w:space="720" w:equalWidth="0">
            <w:col w:w="4118" w:space="102"/>
            <w:col w:w="5580"/>
          </w:cols>
        </w:sectPr>
      </w:pPr>
    </w:p>
    <w:p w:rsidR="005B641B" w:rsidRDefault="005B641B">
      <w:pPr>
        <w:spacing w:before="14" w:after="0" w:line="200" w:lineRule="exact"/>
        <w:rPr>
          <w:sz w:val="20"/>
          <w:szCs w:val="20"/>
        </w:rPr>
      </w:pPr>
    </w:p>
    <w:p w:rsidR="005B641B" w:rsidRDefault="006824E2">
      <w:pPr>
        <w:spacing w:before="34" w:after="0" w:line="240" w:lineRule="auto"/>
        <w:ind w:left="220" w:right="2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Rate is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tcome rate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the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comp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 and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rtial interviews in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numerator and an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ate of the number of elig</w:t>
      </w:r>
      <w:r>
        <w:rPr>
          <w:rFonts w:ascii="Arial" w:eastAsia="Arial" w:hAnsi="Arial" w:cs="Arial"/>
          <w:spacing w:val="-1"/>
          <w:sz w:val="20"/>
          <w:szCs w:val="20"/>
        </w:rPr>
        <w:t>ib</w:t>
      </w:r>
      <w:r>
        <w:rPr>
          <w:rFonts w:ascii="Arial" w:eastAsia="Arial" w:hAnsi="Arial" w:cs="Arial"/>
          <w:sz w:val="20"/>
          <w:szCs w:val="20"/>
        </w:rPr>
        <w:t>le units in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sample in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proporti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the 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(210)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ded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partial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intervi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ws in the BRFSS CASRO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po</w:t>
      </w:r>
      <w:r>
        <w:rPr>
          <w:rFonts w:ascii="Arial" w:eastAsia="Arial" w:hAnsi="Arial" w:cs="Arial"/>
          <w:sz w:val="20"/>
          <w:szCs w:val="20"/>
        </w:rPr>
        <w:t>nse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calculation beca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than fifty 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of the core 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est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aire was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pleted for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tele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rs.</w:t>
      </w:r>
    </w:p>
    <w:p w:rsidR="005B641B" w:rsidRDefault="005B641B">
      <w:pPr>
        <w:spacing w:after="0"/>
        <w:sectPr w:rsidR="005B641B">
          <w:type w:val="continuous"/>
          <w:pgSz w:w="12240" w:h="15840"/>
          <w:pgMar w:top="1480" w:right="1220" w:bottom="280" w:left="1220" w:header="720" w:footer="720" w:gutter="0"/>
          <w:cols w:space="720"/>
        </w:sectPr>
      </w:pPr>
    </w:p>
    <w:p w:rsidR="005B641B" w:rsidRDefault="006824E2">
      <w:pPr>
        <w:spacing w:before="77" w:after="0" w:line="240" w:lineRule="auto"/>
        <w:ind w:left="120" w:right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The BRFSS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CASRO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calcu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ation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sum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that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olved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in the same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eligible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sehol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wh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bility or ineligibility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det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rmin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estimated le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el of eligibility provid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 conservative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due to the fact that the proportion of these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elig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ble 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nu</w:t>
      </w:r>
      <w:r>
        <w:rPr>
          <w:rFonts w:ascii="Arial" w:eastAsia="Arial" w:hAnsi="Arial" w:cs="Arial"/>
          <w:spacing w:val="-1"/>
          <w:sz w:val="20"/>
          <w:szCs w:val="20"/>
        </w:rPr>
        <w:t>mb</w:t>
      </w:r>
      <w:r>
        <w:rPr>
          <w:rFonts w:ascii="Arial" w:eastAsia="Arial" w:hAnsi="Arial" w:cs="Arial"/>
          <w:sz w:val="20"/>
          <w:szCs w:val="20"/>
        </w:rPr>
        <w:t xml:space="preserve">ers that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igi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le is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ably quite low, given the fifteen or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 call attempts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by BRFSS prot</w:t>
      </w:r>
      <w:r>
        <w:rPr>
          <w:rFonts w:ascii="Arial" w:eastAsia="Arial" w:hAnsi="Arial" w:cs="Arial"/>
          <w:spacing w:val="-1"/>
          <w:sz w:val="20"/>
          <w:szCs w:val="20"/>
        </w:rPr>
        <w:t>oc</w:t>
      </w:r>
      <w:r>
        <w:rPr>
          <w:rFonts w:ascii="Arial" w:eastAsia="Arial" w:hAnsi="Arial" w:cs="Arial"/>
          <w:sz w:val="20"/>
          <w:szCs w:val="20"/>
        </w:rPr>
        <w:t xml:space="preserve">ol.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for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ula for the BRFSS CASRO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is</w:t>
      </w:r>
    </w:p>
    <w:p w:rsidR="005B641B" w:rsidRDefault="005B641B">
      <w:pPr>
        <w:spacing w:before="14" w:after="0" w:line="240" w:lineRule="exact"/>
        <w:rPr>
          <w:sz w:val="24"/>
          <w:szCs w:val="24"/>
        </w:rPr>
      </w:pPr>
    </w:p>
    <w:p w:rsidR="005B641B" w:rsidRDefault="006824E2">
      <w:pPr>
        <w:tabs>
          <w:tab w:val="left" w:pos="8320"/>
        </w:tabs>
        <w:spacing w:after="0" w:line="306" w:lineRule="exact"/>
        <w:ind w:left="11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⎤</w:t>
      </w:r>
    </w:p>
    <w:p w:rsidR="005B641B" w:rsidRDefault="006824E2">
      <w:pPr>
        <w:tabs>
          <w:tab w:val="left" w:pos="8320"/>
        </w:tabs>
        <w:spacing w:after="0" w:line="196" w:lineRule="exact"/>
        <w:ind w:left="11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2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⎥</w:t>
      </w:r>
    </w:p>
    <w:p w:rsidR="005B641B" w:rsidRDefault="006824E2">
      <w:pPr>
        <w:tabs>
          <w:tab w:val="left" w:pos="8320"/>
        </w:tabs>
        <w:spacing w:after="0" w:line="247" w:lineRule="exact"/>
        <w:ind w:left="11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spacing w:val="1"/>
          <w:w w:val="38"/>
          <w:position w:val="-2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  <w:u w:val="single" w:color="000000"/>
        </w:rPr>
        <w:t xml:space="preserve">     </w:t>
      </w:r>
      <w:r>
        <w:rPr>
          <w:rFonts w:ascii="Kozuka Gothic Pro EL" w:eastAsia="Kozuka Gothic Pro EL" w:hAnsi="Kozuka Gothic Pro EL" w:cs="Kozuka Gothic Pro EL"/>
          <w:spacing w:val="6"/>
          <w:w w:val="38"/>
          <w:position w:val="-2"/>
          <w:sz w:val="24"/>
          <w:szCs w:val="24"/>
          <w:u w:val="single" w:color="000000"/>
        </w:rPr>
        <w:t xml:space="preserve"> </w:t>
      </w:r>
      <w:r>
        <w:rPr>
          <w:rFonts w:ascii="Kozuka Gothic Pro EL" w:eastAsia="Kozuka Gothic Pro EL" w:hAnsi="Kozuka Gothic Pro EL" w:cs="Kozuka Gothic Pro EL"/>
          <w:position w:val="-2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99"/>
          <w:position w:val="6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⎥</w:t>
      </w:r>
    </w:p>
    <w:p w:rsidR="005B641B" w:rsidRDefault="006824E2">
      <w:pPr>
        <w:tabs>
          <w:tab w:val="left" w:pos="3440"/>
          <w:tab w:val="left" w:pos="4180"/>
          <w:tab w:val="left" w:pos="6680"/>
          <w:tab w:val="left" w:pos="8320"/>
        </w:tabs>
        <w:spacing w:after="0" w:line="147" w:lineRule="exact"/>
        <w:ind w:left="11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8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8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3"/>
          <w:sz w:val="24"/>
          <w:szCs w:val="24"/>
        </w:rPr>
        <w:t>⎛</w:t>
      </w:r>
      <w:r>
        <w:rPr>
          <w:rFonts w:ascii="Kozuka Gothic Pro EL" w:eastAsia="Kozuka Gothic Pro EL" w:hAnsi="Kozuka Gothic Pro EL" w:cs="Kozuka Gothic Pro EL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9"/>
          <w:position w:val="-14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-31"/>
          <w:position w:val="-1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33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4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pacing w:val="-32"/>
          <w:position w:val="-1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9"/>
          <w:w w:val="81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EligHH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3"/>
          <w:sz w:val="24"/>
          <w:szCs w:val="24"/>
        </w:rPr>
        <w:t>⎞</w:t>
      </w:r>
      <w:r>
        <w:rPr>
          <w:rFonts w:ascii="Kozuka Gothic Pro EL" w:eastAsia="Kozuka Gothic Pro EL" w:hAnsi="Kozuka Gothic Pro EL" w:cs="Kozuka Gothic Pro EL"/>
          <w:position w:val="-13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8"/>
          <w:sz w:val="24"/>
          <w:szCs w:val="24"/>
        </w:rPr>
        <w:t>⎥</w:t>
      </w:r>
    </w:p>
    <w:p w:rsidR="005B641B" w:rsidRDefault="00A3107B">
      <w:pPr>
        <w:tabs>
          <w:tab w:val="left" w:pos="6640"/>
        </w:tabs>
        <w:spacing w:after="0" w:line="267" w:lineRule="exact"/>
        <w:ind w:left="1234" w:right="13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43" behindDoc="1" locked="0" layoutInCell="1" allowOverlap="1">
                <wp:simplePos x="0" y="0"/>
                <wp:positionH relativeFrom="page">
                  <wp:posOffset>3108325</wp:posOffset>
                </wp:positionH>
                <wp:positionV relativeFrom="paragraph">
                  <wp:posOffset>127635</wp:posOffset>
                </wp:positionV>
                <wp:extent cx="1958975" cy="1270"/>
                <wp:effectExtent l="12700" t="13335" r="9525" b="4445"/>
                <wp:wrapNone/>
                <wp:docPr id="4018" name="Group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975" cy="1270"/>
                          <a:chOff x="4895" y="201"/>
                          <a:chExt cx="3085" cy="2"/>
                        </a:xfrm>
                      </wpg:grpSpPr>
                      <wps:wsp>
                        <wps:cNvPr id="4019" name="Freeform 3981"/>
                        <wps:cNvSpPr>
                          <a:spLocks/>
                        </wps:cNvSpPr>
                        <wps:spPr bwMode="auto">
                          <a:xfrm>
                            <a:off x="4895" y="201"/>
                            <a:ext cx="3085" cy="2"/>
                          </a:xfrm>
                          <a:custGeom>
                            <a:avLst/>
                            <a:gdLst>
                              <a:gd name="T0" fmla="+- 0 4895 4895"/>
                              <a:gd name="T1" fmla="*/ T0 w 3085"/>
                              <a:gd name="T2" fmla="+- 0 7980 4895"/>
                              <a:gd name="T3" fmla="*/ T2 w 3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5">
                                <a:moveTo>
                                  <a:pt x="0" y="0"/>
                                </a:moveTo>
                                <a:lnTo>
                                  <a:pt x="3085" y="0"/>
                                </a:lnTo>
                              </a:path>
                            </a:pathLst>
                          </a:custGeom>
                          <a:noFill/>
                          <a:ln w="31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0" o:spid="_x0000_s1026" style="position:absolute;margin-left:244.75pt;margin-top:10.05pt;width:154.25pt;height:.1pt;z-index:-8637;mso-position-horizontal-relative:page" coordorigin="4895,201" coordsize="3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">
                <v:shape id="Freeform 3981" o:spid="_x0000_s1027" style="position:absolute;left:4895;top:201;width:3085;height:2;visibility:visible;mso-wrap-style:square;v-text-anchor:top" coordsize="3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00sYA&#10;AADdAAAADwAAAGRycy9kb3ducmV2LnhtbESPQWvCQBSE7wX/w/KE3uomthSNriJKoQUVjIIeH9ln&#10;EpJ9G7Krif/eLRR6HGbmG2a+7E0t7tS60rKCeBSBIM6sLjlXcDp+vU1AOI+ssbZMCh7kYLkYvMwx&#10;0bbjA91Tn4sAYZeggsL7JpHSZQUZdCPbEAfvaluDPsg2l7rFLsBNLcdR9CkNlhwWCmxoXVBWpTej&#10;YNulm5/38+VAu72Jq22lr7ubVup12K9mIDz1/j/81/7WCj6ieAq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O00sYAAADdAAAADwAAAAAAAAAAAAAAAACYAgAAZHJz&#10;L2Rvd25yZXYueG1sUEsFBgAAAAAEAAQA9QAAAIsDAAAAAA==&#10;" path="m,l3085,e" filled="f" strokeweight=".08742mm">
                  <v:path arrowok="t" o:connecttype="custom" o:connectlocs="0,0;3085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Kozuka Gothic Pro EL" w:eastAsia="Kozuka Gothic Pro EL" w:hAnsi="Kozuka Gothic Pro EL" w:cs="Kozuka Gothic Pro EL"/>
          <w:spacing w:val="-29"/>
          <w:w w:val="83"/>
          <w:position w:val="-5"/>
          <w:sz w:val="31"/>
          <w:szCs w:val="31"/>
        </w:rPr>
        <w:t>(</w:t>
      </w:r>
      <w:r w:rsidR="006824E2">
        <w:rPr>
          <w:rFonts w:ascii="Times New Roman" w:eastAsia="Times New Roman" w:hAnsi="Times New Roman" w:cs="Times New Roman"/>
          <w:w w:val="99"/>
          <w:position w:val="-5"/>
          <w:sz w:val="24"/>
          <w:szCs w:val="24"/>
        </w:rPr>
        <w:t>110</w:t>
      </w:r>
      <w:r w:rsidR="006824E2">
        <w:rPr>
          <w:rFonts w:ascii="Times New Roman" w:eastAsia="Times New Roman" w:hAnsi="Times New Roman" w:cs="Times New Roman"/>
          <w:spacing w:val="-31"/>
          <w:position w:val="-5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position w:val="-5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-34"/>
          <w:position w:val="-5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w w:val="99"/>
          <w:position w:val="-5"/>
          <w:sz w:val="24"/>
          <w:szCs w:val="24"/>
        </w:rPr>
        <w:t>120</w:t>
      </w:r>
      <w:r w:rsidR="006824E2">
        <w:rPr>
          <w:rFonts w:ascii="Times New Roman" w:eastAsia="Times New Roman" w:hAnsi="Times New Roman" w:cs="Times New Roman"/>
          <w:spacing w:val="-31"/>
          <w:position w:val="-5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position w:val="-5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9"/>
          <w:w w:val="81"/>
          <w:position w:val="-5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w w:val="99"/>
          <w:position w:val="-5"/>
          <w:sz w:val="24"/>
          <w:szCs w:val="24"/>
        </w:rPr>
        <w:t>EligHH</w:t>
      </w:r>
      <w:r w:rsidR="006824E2">
        <w:rPr>
          <w:rFonts w:ascii="Kozuka Gothic Pro EL" w:eastAsia="Kozuka Gothic Pro EL" w:hAnsi="Kozuka Gothic Pro EL" w:cs="Kozuka Gothic Pro EL"/>
          <w:w w:val="83"/>
          <w:position w:val="-5"/>
          <w:sz w:val="31"/>
          <w:szCs w:val="31"/>
        </w:rPr>
        <w:t>)</w:t>
      </w:r>
      <w:r w:rsidR="006824E2">
        <w:rPr>
          <w:rFonts w:ascii="Kozuka Gothic Pro EL" w:eastAsia="Kozuka Gothic Pro EL" w:hAnsi="Kozuka Gothic Pro EL" w:cs="Kozuka Gothic Pro EL"/>
          <w:spacing w:val="-39"/>
          <w:position w:val="-5"/>
          <w:sz w:val="31"/>
          <w:szCs w:val="31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position w:val="-5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-5"/>
          <w:w w:val="81"/>
          <w:position w:val="-5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⎜</w:t>
      </w:r>
      <w:r w:rsidR="006824E2">
        <w:rPr>
          <w:rFonts w:ascii="Kozuka Gothic Pro EL" w:eastAsia="Kozuka Gothic Pro EL" w:hAnsi="Kozuka Gothic Pro EL" w:cs="Kozuka Gothic Pro EL"/>
          <w:position w:val="-4"/>
          <w:sz w:val="24"/>
          <w:szCs w:val="24"/>
        </w:rPr>
        <w:tab/>
      </w:r>
      <w:r w:rsidR="006824E2"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⎟</w:t>
      </w:r>
      <w:r w:rsidR="006824E2">
        <w:rPr>
          <w:rFonts w:ascii="Kozuka Gothic Pro EL" w:eastAsia="Kozuka Gothic Pro EL" w:hAnsi="Kozuka Gothic Pro EL" w:cs="Kozuka Gothic Pro EL"/>
          <w:spacing w:val="-26"/>
          <w:position w:val="-4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54"/>
          <w:position w:val="-5"/>
          <w:sz w:val="24"/>
          <w:szCs w:val="24"/>
        </w:rPr>
        <w:t>×</w:t>
      </w:r>
      <w:r w:rsidR="006824E2">
        <w:rPr>
          <w:rFonts w:ascii="Kozuka Gothic Pro EL" w:eastAsia="Kozuka Gothic Pro EL" w:hAnsi="Kozuka Gothic Pro EL" w:cs="Kozuka Gothic Pro EL"/>
          <w:spacing w:val="-33"/>
          <w:position w:val="-5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w w:val="99"/>
          <w:position w:val="-5"/>
          <w:sz w:val="24"/>
          <w:szCs w:val="24"/>
        </w:rPr>
        <w:t>TotalUnkn</w:t>
      </w:r>
      <w:r w:rsidR="006824E2">
        <w:rPr>
          <w:rFonts w:ascii="Times New Roman" w:eastAsia="Times New Roman" w:hAnsi="Times New Roman" w:cs="Times New Roman"/>
          <w:i/>
          <w:spacing w:val="-59"/>
          <w:w w:val="99"/>
          <w:position w:val="-5"/>
          <w:sz w:val="24"/>
          <w:szCs w:val="24"/>
        </w:rPr>
        <w:t>o</w:t>
      </w:r>
      <w:r w:rsidR="006824E2">
        <w:rPr>
          <w:rFonts w:ascii="Times New Roman" w:eastAsia="Times New Roman" w:hAnsi="Times New Roman" w:cs="Times New Roman"/>
          <w:i/>
          <w:w w:val="99"/>
          <w:position w:val="-5"/>
          <w:sz w:val="24"/>
          <w:szCs w:val="24"/>
        </w:rPr>
        <w:t>wn</w:t>
      </w:r>
    </w:p>
    <w:p w:rsidR="005B641B" w:rsidRDefault="006824E2">
      <w:pPr>
        <w:tabs>
          <w:tab w:val="left" w:pos="3540"/>
          <w:tab w:val="left" w:pos="6540"/>
          <w:tab w:val="left" w:pos="8280"/>
        </w:tabs>
        <w:spacing w:after="0" w:line="185" w:lineRule="atLeast"/>
        <w:ind w:left="1126" w:right="1207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83"/>
          <w:sz w:val="31"/>
          <w:szCs w:val="31"/>
        </w:rPr>
        <w:t>(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83"/>
          <w:sz w:val="31"/>
          <w:szCs w:val="31"/>
        </w:rPr>
        <w:t>)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⎥</w:t>
      </w:r>
    </w:p>
    <w:p w:rsidR="005B641B" w:rsidRDefault="006824E2">
      <w:pPr>
        <w:tabs>
          <w:tab w:val="left" w:pos="8320"/>
        </w:tabs>
        <w:spacing w:after="0" w:line="245" w:lineRule="atLeast"/>
        <w:ind w:left="11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⎥</w:t>
      </w:r>
    </w:p>
    <w:p w:rsidR="005B641B" w:rsidRDefault="006824E2">
      <w:pPr>
        <w:tabs>
          <w:tab w:val="left" w:pos="3440"/>
          <w:tab w:val="left" w:pos="8320"/>
        </w:tabs>
        <w:spacing w:after="0" w:line="218" w:lineRule="exact"/>
        <w:ind w:left="1171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⎣</w:t>
      </w:r>
      <w:r>
        <w:rPr>
          <w:rFonts w:ascii="Kozuka Gothic Pro EL" w:eastAsia="Kozuka Gothic Pro EL" w:hAnsi="Kozuka Gothic Pro EL" w:cs="Kozuka Gothic Pro EL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2"/>
          <w:sz w:val="24"/>
          <w:szCs w:val="24"/>
        </w:rPr>
        <w:t xml:space="preserve">⎝  </w:t>
      </w:r>
      <w:r>
        <w:rPr>
          <w:rFonts w:ascii="Kozuka Gothic Pro EL" w:eastAsia="Kozuka Gothic Pro EL" w:hAnsi="Kozuka Gothic Pro EL" w:cs="Kozuka Gothic Pro EL"/>
          <w:spacing w:val="19"/>
          <w:w w:val="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7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-31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7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33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7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pacing w:val="-31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90"/>
          <w:position w:val="7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11"/>
          <w:w w:val="90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position w:val="7"/>
          <w:sz w:val="24"/>
          <w:szCs w:val="24"/>
        </w:rPr>
        <w:t>EligHH</w:t>
      </w:r>
      <w:r>
        <w:rPr>
          <w:rFonts w:ascii="Times New Roman" w:eastAsia="Times New Roman" w:hAnsi="Times New Roman" w:cs="Times New Roman"/>
          <w:i/>
          <w:spacing w:val="52"/>
          <w:w w:val="90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90"/>
          <w:position w:val="7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11"/>
          <w:w w:val="90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7"/>
          <w:sz w:val="24"/>
          <w:szCs w:val="24"/>
        </w:rPr>
        <w:t>Ineligible</w:t>
      </w:r>
      <w:r>
        <w:rPr>
          <w:rFonts w:ascii="Times New Roman" w:eastAsia="Times New Roman" w:hAnsi="Times New Roman" w:cs="Times New Roman"/>
          <w:i/>
          <w:spacing w:val="-14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position w:val="2"/>
          <w:sz w:val="24"/>
          <w:szCs w:val="24"/>
        </w:rPr>
        <w:t>⎠</w:t>
      </w:r>
      <w:r>
        <w:rPr>
          <w:rFonts w:ascii="Kozuka Gothic Pro EL" w:eastAsia="Kozuka Gothic Pro EL" w:hAnsi="Kozuka Gothic Pro EL" w:cs="Kozuka Gothic Pro EL"/>
          <w:position w:val="2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⎦</w: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before="16" w:after="0" w:line="240" w:lineRule="exact"/>
        <w:rPr>
          <w:sz w:val="24"/>
          <w:szCs w:val="24"/>
        </w:rPr>
      </w:pPr>
    </w:p>
    <w:p w:rsidR="005B641B" w:rsidRDefault="006824E2">
      <w:pPr>
        <w:spacing w:before="34" w:after="0" w:line="240" w:lineRule="auto"/>
        <w:ind w:left="120" w:right="3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is an in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icator of the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otential for 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as in the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lts of a surv</w:t>
      </w:r>
      <w:r>
        <w:rPr>
          <w:rFonts w:ascii="Arial" w:eastAsia="Arial" w:hAnsi="Arial" w:cs="Arial"/>
          <w:spacing w:val="-1"/>
          <w:sz w:val="20"/>
          <w:szCs w:val="20"/>
        </w:rPr>
        <w:t>ey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 does not indicate the actual 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ount of bias.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ac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ual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mount 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bias can be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nc</w:t>
      </w:r>
      <w:r>
        <w:rPr>
          <w:rFonts w:ascii="Arial" w:eastAsia="Arial" w:hAnsi="Arial" w:cs="Arial"/>
          <w:sz w:val="20"/>
          <w:szCs w:val="20"/>
        </w:rPr>
        <w:t>eptual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function of two factors—t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amount of 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n-respo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is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ured by a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 rate, and the differences betw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en the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ents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the no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-r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do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not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 the lat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 fact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r.</w:t>
      </w:r>
    </w:p>
    <w:p w:rsidR="005B641B" w:rsidRDefault="006824E2">
      <w:pPr>
        <w:spacing w:before="4" w:after="0" w:line="230" w:lineRule="exact"/>
        <w:ind w:left="120" w:right="2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 the non-r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ents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highly simil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the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dents 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the ch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stics of inter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st, then even a low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 will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little non-res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bi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>.</w:t>
      </w:r>
    </w:p>
    <w:p w:rsidR="005B641B" w:rsidRDefault="005B641B">
      <w:pPr>
        <w:spacing w:before="7" w:after="0" w:line="220" w:lineRule="exact"/>
      </w:pPr>
    </w:p>
    <w:p w:rsidR="005B641B" w:rsidRDefault="006824E2">
      <w:pPr>
        <w:spacing w:after="0" w:line="239" w:lineRule="auto"/>
        <w:ind w:left="120" w:right="4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Table 6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the BRFSS Overall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1"/>
          <w:sz w:val="20"/>
          <w:szCs w:val="20"/>
        </w:rPr>
        <w:t>Ov</w:t>
      </w:r>
      <w:r>
        <w:rPr>
          <w:rFonts w:ascii="Arial" w:eastAsia="Arial" w:hAnsi="Arial" w:cs="Arial"/>
          <w:sz w:val="20"/>
          <w:szCs w:val="20"/>
        </w:rPr>
        <w:t>erall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Rate is 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rvative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 ass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that more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rds are eligib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and th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clu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 a high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prop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 numbers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denom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r.  The rate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sumes that all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likely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olds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olds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that 98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of kn</w:t>
      </w:r>
      <w:r>
        <w:rPr>
          <w:rFonts w:ascii="Arial" w:eastAsia="Arial" w:hAnsi="Arial" w:cs="Arial"/>
          <w:spacing w:val="-1"/>
          <w:sz w:val="20"/>
          <w:szCs w:val="20"/>
        </w:rPr>
        <w:t>ow</w:t>
      </w:r>
      <w:r>
        <w:rPr>
          <w:rFonts w:ascii="Arial" w:eastAsia="Arial" w:hAnsi="Arial" w:cs="Arial"/>
          <w:sz w:val="20"/>
          <w:szCs w:val="20"/>
        </w:rPr>
        <w:t>n or prob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househo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an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ult who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the 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r.</w: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60" w:lineRule="exact"/>
        <w:rPr>
          <w:sz w:val="26"/>
          <w:szCs w:val="26"/>
        </w:rPr>
      </w:pPr>
    </w:p>
    <w:p w:rsidR="005B641B" w:rsidRDefault="006824E2">
      <w:pPr>
        <w:spacing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The Overall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nse 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te formula is</w:t>
      </w:r>
    </w:p>
    <w:p w:rsidR="005B641B" w:rsidRDefault="005B641B">
      <w:pPr>
        <w:spacing w:before="1" w:after="0" w:line="240" w:lineRule="exact"/>
        <w:rPr>
          <w:sz w:val="24"/>
          <w:szCs w:val="24"/>
        </w:rPr>
      </w:pPr>
    </w:p>
    <w:p w:rsidR="005B641B" w:rsidRDefault="006824E2">
      <w:pPr>
        <w:tabs>
          <w:tab w:val="left" w:pos="4460"/>
          <w:tab w:val="left" w:pos="5320"/>
        </w:tabs>
        <w:spacing w:after="0" w:line="272" w:lineRule="exact"/>
        <w:ind w:left="4129" w:right="4179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4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position w:val="-5"/>
          <w:sz w:val="24"/>
          <w:szCs w:val="24"/>
        </w:rPr>
        <w:t>COIN</w:t>
      </w:r>
      <w:r>
        <w:rPr>
          <w:rFonts w:ascii="Times New Roman" w:eastAsia="Times New Roman" w:hAnsi="Times New Roman" w:cs="Times New Roman"/>
          <w:i/>
          <w:position w:val="-5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⎤</w:t>
      </w:r>
    </w:p>
    <w:p w:rsidR="005B641B" w:rsidRDefault="00A3107B">
      <w:pPr>
        <w:tabs>
          <w:tab w:val="left" w:pos="5320"/>
        </w:tabs>
        <w:spacing w:after="0" w:line="138" w:lineRule="exact"/>
        <w:ind w:left="4066" w:right="4175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44" behindDoc="1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53340</wp:posOffset>
                </wp:positionV>
                <wp:extent cx="687070" cy="1270"/>
                <wp:effectExtent l="7620" t="5715" r="10160" b="12065"/>
                <wp:wrapNone/>
                <wp:docPr id="4016" name="Group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5592" y="84"/>
                          <a:chExt cx="1082" cy="2"/>
                        </a:xfrm>
                      </wpg:grpSpPr>
                      <wps:wsp>
                        <wps:cNvPr id="4017" name="Freeform 3979"/>
                        <wps:cNvSpPr>
                          <a:spLocks/>
                        </wps:cNvSpPr>
                        <wps:spPr bwMode="auto">
                          <a:xfrm>
                            <a:off x="5592" y="84"/>
                            <a:ext cx="1082" cy="2"/>
                          </a:xfrm>
                          <a:custGeom>
                            <a:avLst/>
                            <a:gdLst>
                              <a:gd name="T0" fmla="+- 0 5592 5592"/>
                              <a:gd name="T1" fmla="*/ T0 w 1082"/>
                              <a:gd name="T2" fmla="+- 0 6674 5592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6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8" o:spid="_x0000_s1026" style="position:absolute;margin-left:279.6pt;margin-top:4.2pt;width:54.1pt;height:.1pt;z-index:-8636;mso-position-horizontal-relative:page" coordorigin="5592,84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">
                <v:shape id="Freeform 3979" o:spid="_x0000_s1027" style="position:absolute;left:5592;top:84;width:1082;height:2;visibility:visible;mso-wrap-style:square;v-text-anchor:top" coordsize="1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0/sMA&#10;AADdAAAADwAAAGRycy9kb3ducmV2LnhtbESP3YrCMBSE7wXfIRzBG9HEn1WpRpFFxcv15wEOzbEt&#10;Nielydr69kZY2MthZr5h1tvWluJJtS8caxiPFAji1JmCMw2362G4BOEDssHSMWl4kYftpttZY2Jc&#10;w2d6XkImIoR9ghryEKpESp/mZNGPXEUcvburLYYo60yaGpsIt6WcKDWXFguOCzlW9J1T+rj8Wg1O&#10;4X5mpif5tWionPjB7Xj+UVr3e+1uBSJQG/7Df+2T0TBT4wV83s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0/sMAAADdAAAADwAAAAAAAAAAAAAAAACYAgAAZHJzL2Rv&#10;d25yZXYueG1sUEsFBgAAAAAEAAQA9QAAAIgDAAAAAA==&#10;" path="m,l1082,e" filled="f" strokeweight=".178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.</w:t>
      </w:r>
      <w:r w:rsidR="006824E2">
        <w:rPr>
          <w:rFonts w:ascii="Kozuka Gothic Pro EL" w:eastAsia="Kozuka Gothic Pro EL" w:hAnsi="Kozuka Gothic Pro EL" w:cs="Kozuka Gothic Pro EL"/>
          <w:w w:val="38"/>
          <w:position w:val="-11"/>
          <w:sz w:val="24"/>
          <w:szCs w:val="24"/>
        </w:rPr>
        <w:t>⎢</w:t>
      </w:r>
      <w:r w:rsidR="006824E2">
        <w:rPr>
          <w:rFonts w:ascii="Kozuka Gothic Pro EL" w:eastAsia="Kozuka Gothic Pro EL" w:hAnsi="Kozuka Gothic Pro EL" w:cs="Kozuka Gothic Pro EL"/>
          <w:position w:val="-11"/>
          <w:sz w:val="24"/>
          <w:szCs w:val="24"/>
        </w:rPr>
        <w:tab/>
      </w:r>
      <w:r w:rsidR="006824E2">
        <w:rPr>
          <w:rFonts w:ascii="Kozuka Gothic Pro EL" w:eastAsia="Kozuka Gothic Pro EL" w:hAnsi="Kozuka Gothic Pro EL" w:cs="Kozuka Gothic Pro EL"/>
          <w:w w:val="38"/>
          <w:position w:val="-11"/>
          <w:sz w:val="24"/>
          <w:szCs w:val="24"/>
        </w:rPr>
        <w:t>⎥</w:t>
      </w:r>
    </w:p>
    <w:p w:rsidR="005B641B" w:rsidRDefault="006824E2">
      <w:pPr>
        <w:spacing w:after="0" w:line="290" w:lineRule="exact"/>
        <w:ind w:left="4126" w:right="4176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⎣</w:t>
      </w:r>
      <w:r>
        <w:rPr>
          <w:rFonts w:ascii="Kozuka Gothic Pro EL" w:eastAsia="Kozuka Gothic Pro EL" w:hAnsi="Kozuka Gothic Pro EL" w:cs="Kozuka Gothic Pro EL"/>
          <w:spacing w:val="-3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position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spacing w:val="-26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pacing w:val="-13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4"/>
          <w:sz w:val="24"/>
          <w:szCs w:val="24"/>
        </w:rPr>
        <w:t>HH</w:t>
      </w:r>
      <w:r>
        <w:rPr>
          <w:rFonts w:ascii="Times New Roman" w:eastAsia="Times New Roman" w:hAnsi="Times New Roman" w:cs="Times New Roman"/>
          <w:i/>
          <w:spacing w:val="-15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0"/>
          <w:position w:val="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⎦</w:t>
      </w:r>
    </w:p>
    <w:p w:rsidR="005B641B" w:rsidRDefault="005B641B">
      <w:pPr>
        <w:spacing w:before="9" w:after="0" w:line="200" w:lineRule="exact"/>
        <w:rPr>
          <w:sz w:val="20"/>
          <w:szCs w:val="20"/>
        </w:rPr>
      </w:pPr>
    </w:p>
    <w:p w:rsidR="005B641B" w:rsidRDefault="006824E2">
      <w:pPr>
        <w:spacing w:before="34" w:after="0" w:line="240" w:lineRule="auto"/>
        <w:ind w:left="120" w:right="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BRFSS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sal Rate is the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rtion of all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eligi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le respo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den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that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complete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 interview or terminated 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interview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z w:val="20"/>
          <w:szCs w:val="20"/>
        </w:rPr>
        <w:t>ri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to the threshold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be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red a 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rtial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nterview. 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terminati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(TERE)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num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 and the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nominat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is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sa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as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hat of the 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ponse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formula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before="6" w:after="0" w:line="280" w:lineRule="exact"/>
        <w:rPr>
          <w:sz w:val="28"/>
          <w:szCs w:val="28"/>
        </w:rPr>
      </w:pPr>
    </w:p>
    <w:p w:rsidR="005B641B" w:rsidRDefault="006824E2">
      <w:pPr>
        <w:tabs>
          <w:tab w:val="left" w:pos="8000"/>
        </w:tabs>
        <w:spacing w:after="0" w:line="306" w:lineRule="exact"/>
        <w:ind w:left="878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⎡</w:t>
      </w:r>
      <w:r>
        <w:rPr>
          <w:rFonts w:ascii="Kozuka Gothic Pro EL" w:eastAsia="Kozuka Gothic Pro EL" w:hAnsi="Kozuka Gothic Pro EL" w:cs="Kozuka Gothic Pro EL"/>
          <w:position w:val="-1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"/>
          <w:sz w:val="24"/>
          <w:szCs w:val="24"/>
        </w:rPr>
        <w:t>⎤</w:t>
      </w:r>
    </w:p>
    <w:p w:rsidR="005B641B" w:rsidRDefault="006824E2">
      <w:pPr>
        <w:tabs>
          <w:tab w:val="left" w:pos="8000"/>
        </w:tabs>
        <w:spacing w:after="0" w:line="195" w:lineRule="exact"/>
        <w:ind w:left="878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2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⎥</w:t>
      </w:r>
    </w:p>
    <w:p w:rsidR="005B641B" w:rsidRDefault="006824E2">
      <w:pPr>
        <w:tabs>
          <w:tab w:val="left" w:pos="8000"/>
        </w:tabs>
        <w:spacing w:after="0" w:line="246" w:lineRule="exact"/>
        <w:ind w:left="878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spacing w:val="1"/>
          <w:w w:val="38"/>
          <w:position w:val="-2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  <w:u w:val="single" w:color="000000"/>
        </w:rPr>
        <w:t xml:space="preserve">     </w:t>
      </w:r>
      <w:r>
        <w:rPr>
          <w:rFonts w:ascii="Kozuka Gothic Pro EL" w:eastAsia="Kozuka Gothic Pro EL" w:hAnsi="Kozuka Gothic Pro EL" w:cs="Kozuka Gothic Pro EL"/>
          <w:spacing w:val="6"/>
          <w:w w:val="38"/>
          <w:position w:val="-2"/>
          <w:sz w:val="24"/>
          <w:szCs w:val="24"/>
          <w:u w:val="single" w:color="000000"/>
        </w:rPr>
        <w:t xml:space="preserve"> </w:t>
      </w:r>
      <w:r>
        <w:rPr>
          <w:rFonts w:ascii="Kozuka Gothic Pro EL" w:eastAsia="Kozuka Gothic Pro EL" w:hAnsi="Kozuka Gothic Pro EL" w:cs="Kozuka Gothic Pro EL"/>
          <w:position w:val="-2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99"/>
          <w:position w:val="6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2"/>
          <w:sz w:val="24"/>
          <w:szCs w:val="24"/>
        </w:rPr>
        <w:t>⎥</w:t>
      </w:r>
    </w:p>
    <w:p w:rsidR="005B641B" w:rsidRDefault="006824E2">
      <w:pPr>
        <w:tabs>
          <w:tab w:val="left" w:pos="3140"/>
          <w:tab w:val="left" w:pos="3860"/>
          <w:tab w:val="left" w:pos="6360"/>
          <w:tab w:val="left" w:pos="8000"/>
        </w:tabs>
        <w:spacing w:after="0" w:line="145" w:lineRule="exact"/>
        <w:ind w:left="878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8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8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3"/>
          <w:sz w:val="24"/>
          <w:szCs w:val="24"/>
        </w:rPr>
        <w:t>⎛</w:t>
      </w:r>
      <w:r>
        <w:rPr>
          <w:rFonts w:ascii="Kozuka Gothic Pro EL" w:eastAsia="Kozuka Gothic Pro EL" w:hAnsi="Kozuka Gothic Pro EL" w:cs="Kozuka Gothic Pro EL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9"/>
          <w:position w:val="-14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-34"/>
          <w:position w:val="-1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35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4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pacing w:val="-34"/>
          <w:position w:val="-14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-14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8"/>
          <w:w w:val="81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>EligHH</w:t>
      </w:r>
      <w:r>
        <w:rPr>
          <w:rFonts w:ascii="Times New Roman" w:eastAsia="Times New Roman" w:hAnsi="Times New Roman" w:cs="Times New Roman"/>
          <w:i/>
          <w:position w:val="-14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13"/>
          <w:sz w:val="24"/>
          <w:szCs w:val="24"/>
        </w:rPr>
        <w:t>⎞</w:t>
      </w:r>
      <w:r>
        <w:rPr>
          <w:rFonts w:ascii="Kozuka Gothic Pro EL" w:eastAsia="Kozuka Gothic Pro EL" w:hAnsi="Kozuka Gothic Pro EL" w:cs="Kozuka Gothic Pro EL"/>
          <w:position w:val="-13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8"/>
          <w:sz w:val="24"/>
          <w:szCs w:val="24"/>
        </w:rPr>
        <w:t>⎥</w:t>
      </w:r>
    </w:p>
    <w:p w:rsidR="005B641B" w:rsidRDefault="00A3107B">
      <w:pPr>
        <w:tabs>
          <w:tab w:val="left" w:pos="6320"/>
        </w:tabs>
        <w:spacing w:after="0" w:line="267" w:lineRule="exact"/>
        <w:ind w:left="942" w:right="16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45" behindDoc="1" locked="0" layoutInCell="1" allowOverlap="1">
                <wp:simplePos x="0" y="0"/>
                <wp:positionH relativeFrom="page">
                  <wp:posOffset>2915285</wp:posOffset>
                </wp:positionH>
                <wp:positionV relativeFrom="paragraph">
                  <wp:posOffset>127000</wp:posOffset>
                </wp:positionV>
                <wp:extent cx="1953260" cy="1270"/>
                <wp:effectExtent l="10160" t="12700" r="8255" b="5080"/>
                <wp:wrapNone/>
                <wp:docPr id="4014" name="Group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3260" cy="1270"/>
                          <a:chOff x="4591" y="200"/>
                          <a:chExt cx="3076" cy="2"/>
                        </a:xfrm>
                      </wpg:grpSpPr>
                      <wps:wsp>
                        <wps:cNvPr id="4015" name="Freeform 3977"/>
                        <wps:cNvSpPr>
                          <a:spLocks/>
                        </wps:cNvSpPr>
                        <wps:spPr bwMode="auto">
                          <a:xfrm>
                            <a:off x="4591" y="200"/>
                            <a:ext cx="3076" cy="2"/>
                          </a:xfrm>
                          <a:custGeom>
                            <a:avLst/>
                            <a:gdLst>
                              <a:gd name="T0" fmla="+- 0 4591 4591"/>
                              <a:gd name="T1" fmla="*/ T0 w 3076"/>
                              <a:gd name="T2" fmla="+- 0 7667 4591"/>
                              <a:gd name="T3" fmla="*/ T2 w 3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6">
                                <a:moveTo>
                                  <a:pt x="0" y="0"/>
                                </a:moveTo>
                                <a:lnTo>
                                  <a:pt x="3076" y="0"/>
                                </a:lnTo>
                              </a:path>
                            </a:pathLst>
                          </a:custGeom>
                          <a:noFill/>
                          <a:ln w="31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6" o:spid="_x0000_s1026" style="position:absolute;margin-left:229.55pt;margin-top:10pt;width:153.8pt;height:.1pt;z-index:-8635;mso-position-horizontal-relative:page" coordorigin="4591,200" coordsize="3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">
                <v:shape id="Freeform 3977" o:spid="_x0000_s1027" style="position:absolute;left:4591;top:200;width:3076;height:2;visibility:visible;mso-wrap-style:square;v-text-anchor:top" coordsize="3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If8YA&#10;AADdAAAADwAAAGRycy9kb3ducmV2LnhtbESPT2sCMRTE7wW/Q3iCN83a2iKrUWqpqNBD67/zc/Pc&#10;Xbp5WZK4rt/eFIQeh5n5DTOdt6YSDTlfWlYwHCQgiDOrS84V7HfL/hiED8gaK8uk4EYe5rPO0xRT&#10;ba/8Q8025CJC2KeooAihTqX0WUEG/cDWxNE7W2cwROlyqR1eI9xU8jlJ3qTBkuNCgTV9FJT9bi9G&#10;Qfg8LepR8/1yWGVfu8X65s7HjVOq123fJyACteE//GivtYJRMnyFv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kIf8YAAADdAAAADwAAAAAAAAAAAAAAAACYAgAAZHJz&#10;L2Rvd25yZXYueG1sUEsFBgAAAAAEAAQA9QAAAIsDAAAAAA==&#10;" path="m,l3076,e" filled="f" strokeweight=".08742mm">
                  <v:path arrowok="t" o:connecttype="custom" o:connectlocs="0,0;3076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Kozuka Gothic Pro EL" w:eastAsia="Kozuka Gothic Pro EL" w:hAnsi="Kozuka Gothic Pro EL" w:cs="Kozuka Gothic Pro EL"/>
          <w:spacing w:val="-29"/>
          <w:w w:val="83"/>
          <w:position w:val="-5"/>
          <w:sz w:val="31"/>
          <w:szCs w:val="31"/>
        </w:rPr>
        <w:t>(</w:t>
      </w:r>
      <w:r w:rsidR="006824E2">
        <w:rPr>
          <w:rFonts w:ascii="Times New Roman" w:eastAsia="Times New Roman" w:hAnsi="Times New Roman" w:cs="Times New Roman"/>
          <w:w w:val="99"/>
          <w:position w:val="-5"/>
          <w:sz w:val="24"/>
          <w:szCs w:val="24"/>
        </w:rPr>
        <w:t>110</w:t>
      </w:r>
      <w:r w:rsidR="006824E2">
        <w:rPr>
          <w:rFonts w:ascii="Times New Roman" w:eastAsia="Times New Roman" w:hAnsi="Times New Roman" w:cs="Times New Roman"/>
          <w:spacing w:val="-33"/>
          <w:position w:val="-5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position w:val="-5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-34"/>
          <w:position w:val="-5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w w:val="99"/>
          <w:position w:val="-5"/>
          <w:sz w:val="24"/>
          <w:szCs w:val="24"/>
        </w:rPr>
        <w:t>120</w:t>
      </w:r>
      <w:r w:rsidR="006824E2">
        <w:rPr>
          <w:rFonts w:ascii="Times New Roman" w:eastAsia="Times New Roman" w:hAnsi="Times New Roman" w:cs="Times New Roman"/>
          <w:spacing w:val="-33"/>
          <w:position w:val="-5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position w:val="-5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8"/>
          <w:w w:val="81"/>
          <w:position w:val="-5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w w:val="99"/>
          <w:position w:val="-5"/>
          <w:sz w:val="24"/>
          <w:szCs w:val="24"/>
        </w:rPr>
        <w:t>EligHH</w:t>
      </w:r>
      <w:r w:rsidR="006824E2">
        <w:rPr>
          <w:rFonts w:ascii="Kozuka Gothic Pro EL" w:eastAsia="Kozuka Gothic Pro EL" w:hAnsi="Kozuka Gothic Pro EL" w:cs="Kozuka Gothic Pro EL"/>
          <w:w w:val="83"/>
          <w:position w:val="-5"/>
          <w:sz w:val="31"/>
          <w:szCs w:val="31"/>
        </w:rPr>
        <w:t>)</w:t>
      </w:r>
      <w:r w:rsidR="006824E2">
        <w:rPr>
          <w:rFonts w:ascii="Kozuka Gothic Pro EL" w:eastAsia="Kozuka Gothic Pro EL" w:hAnsi="Kozuka Gothic Pro EL" w:cs="Kozuka Gothic Pro EL"/>
          <w:spacing w:val="-42"/>
          <w:position w:val="-5"/>
          <w:sz w:val="31"/>
          <w:szCs w:val="31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81"/>
          <w:position w:val="-5"/>
          <w:sz w:val="24"/>
          <w:szCs w:val="24"/>
        </w:rPr>
        <w:t>+</w:t>
      </w:r>
      <w:r w:rsidR="006824E2">
        <w:rPr>
          <w:rFonts w:ascii="Kozuka Gothic Pro EL" w:eastAsia="Kozuka Gothic Pro EL" w:hAnsi="Kozuka Gothic Pro EL" w:cs="Kozuka Gothic Pro EL"/>
          <w:spacing w:val="-6"/>
          <w:w w:val="81"/>
          <w:position w:val="-5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⎜</w:t>
      </w:r>
      <w:r w:rsidR="006824E2">
        <w:rPr>
          <w:rFonts w:ascii="Kozuka Gothic Pro EL" w:eastAsia="Kozuka Gothic Pro EL" w:hAnsi="Kozuka Gothic Pro EL" w:cs="Kozuka Gothic Pro EL"/>
          <w:position w:val="-4"/>
          <w:sz w:val="24"/>
          <w:szCs w:val="24"/>
        </w:rPr>
        <w:tab/>
      </w:r>
      <w:r w:rsidR="006824E2">
        <w:rPr>
          <w:rFonts w:ascii="Kozuka Gothic Pro EL" w:eastAsia="Kozuka Gothic Pro EL" w:hAnsi="Kozuka Gothic Pro EL" w:cs="Kozuka Gothic Pro EL"/>
          <w:w w:val="38"/>
          <w:position w:val="-4"/>
          <w:sz w:val="24"/>
          <w:szCs w:val="24"/>
        </w:rPr>
        <w:t>⎟</w:t>
      </w:r>
      <w:r w:rsidR="006824E2">
        <w:rPr>
          <w:rFonts w:ascii="Kozuka Gothic Pro EL" w:eastAsia="Kozuka Gothic Pro EL" w:hAnsi="Kozuka Gothic Pro EL" w:cs="Kozuka Gothic Pro EL"/>
          <w:spacing w:val="-28"/>
          <w:position w:val="-4"/>
          <w:sz w:val="24"/>
          <w:szCs w:val="24"/>
        </w:rPr>
        <w:t xml:space="preserve"> </w:t>
      </w:r>
      <w:r w:rsidR="006824E2">
        <w:rPr>
          <w:rFonts w:ascii="Kozuka Gothic Pro EL" w:eastAsia="Kozuka Gothic Pro EL" w:hAnsi="Kozuka Gothic Pro EL" w:cs="Kozuka Gothic Pro EL"/>
          <w:w w:val="54"/>
          <w:position w:val="-5"/>
          <w:sz w:val="24"/>
          <w:szCs w:val="24"/>
        </w:rPr>
        <w:t>×</w:t>
      </w:r>
      <w:r w:rsidR="006824E2">
        <w:rPr>
          <w:rFonts w:ascii="Kozuka Gothic Pro EL" w:eastAsia="Kozuka Gothic Pro EL" w:hAnsi="Kozuka Gothic Pro EL" w:cs="Kozuka Gothic Pro EL"/>
          <w:spacing w:val="-34"/>
          <w:position w:val="-5"/>
          <w:sz w:val="24"/>
          <w:szCs w:val="24"/>
        </w:rPr>
        <w:t xml:space="preserve"> </w:t>
      </w:r>
      <w:r w:rsidR="006824E2">
        <w:rPr>
          <w:rFonts w:ascii="Times New Roman" w:eastAsia="Times New Roman" w:hAnsi="Times New Roman" w:cs="Times New Roman"/>
          <w:i/>
          <w:w w:val="99"/>
          <w:position w:val="-5"/>
          <w:sz w:val="24"/>
          <w:szCs w:val="24"/>
        </w:rPr>
        <w:t>TotalUnkn</w:t>
      </w:r>
      <w:r w:rsidR="006824E2">
        <w:rPr>
          <w:rFonts w:ascii="Times New Roman" w:eastAsia="Times New Roman" w:hAnsi="Times New Roman" w:cs="Times New Roman"/>
          <w:i/>
          <w:spacing w:val="-58"/>
          <w:w w:val="99"/>
          <w:position w:val="-5"/>
          <w:sz w:val="24"/>
          <w:szCs w:val="24"/>
        </w:rPr>
        <w:t>o</w:t>
      </w:r>
      <w:r w:rsidR="006824E2">
        <w:rPr>
          <w:rFonts w:ascii="Times New Roman" w:eastAsia="Times New Roman" w:hAnsi="Times New Roman" w:cs="Times New Roman"/>
          <w:i/>
          <w:w w:val="99"/>
          <w:position w:val="-5"/>
          <w:sz w:val="24"/>
          <w:szCs w:val="24"/>
        </w:rPr>
        <w:t>wn</w:t>
      </w:r>
    </w:p>
    <w:p w:rsidR="005B641B" w:rsidRDefault="006824E2">
      <w:pPr>
        <w:tabs>
          <w:tab w:val="left" w:pos="3220"/>
          <w:tab w:val="left" w:pos="6220"/>
          <w:tab w:val="left" w:pos="7960"/>
        </w:tabs>
        <w:spacing w:after="0" w:line="183" w:lineRule="atLeast"/>
        <w:ind w:left="833" w:right="1524"/>
        <w:jc w:val="center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position w:val="-3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83"/>
          <w:sz w:val="31"/>
          <w:szCs w:val="31"/>
        </w:rPr>
        <w:t>(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83"/>
          <w:sz w:val="31"/>
          <w:szCs w:val="31"/>
        </w:rPr>
        <w:t>)</w:t>
      </w:r>
      <w:r>
        <w:rPr>
          <w:rFonts w:ascii="Kozuka Gothic Pro EL" w:eastAsia="Kozuka Gothic Pro EL" w:hAnsi="Kozuka Gothic Pro EL" w:cs="Kozuka Gothic Pro EL"/>
          <w:sz w:val="31"/>
          <w:szCs w:val="31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-3"/>
          <w:sz w:val="24"/>
          <w:szCs w:val="24"/>
        </w:rPr>
        <w:t>⎥</w:t>
      </w:r>
    </w:p>
    <w:p w:rsidR="005B641B" w:rsidRDefault="006824E2">
      <w:pPr>
        <w:tabs>
          <w:tab w:val="left" w:pos="8000"/>
        </w:tabs>
        <w:spacing w:after="0" w:line="244" w:lineRule="atLeast"/>
        <w:ind w:left="878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⎢</w:t>
      </w:r>
      <w:r>
        <w:rPr>
          <w:rFonts w:ascii="Kozuka Gothic Pro EL" w:eastAsia="Kozuka Gothic Pro EL" w:hAnsi="Kozuka Gothic Pro EL" w:cs="Kozuka Gothic Pro EL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⎥</w:t>
      </w:r>
    </w:p>
    <w:p w:rsidR="005B641B" w:rsidRDefault="006824E2">
      <w:pPr>
        <w:tabs>
          <w:tab w:val="left" w:pos="3140"/>
          <w:tab w:val="left" w:pos="8000"/>
        </w:tabs>
        <w:spacing w:after="0" w:line="216" w:lineRule="exact"/>
        <w:ind w:left="878" w:right="-20"/>
        <w:rPr>
          <w:rFonts w:ascii="Kozuka Gothic Pro EL" w:eastAsia="Kozuka Gothic Pro EL" w:hAnsi="Kozuka Gothic Pro EL" w:cs="Kozuka Gothic Pro EL"/>
          <w:sz w:val="24"/>
          <w:szCs w:val="24"/>
        </w:rPr>
      </w:pP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⎣</w:t>
      </w:r>
      <w:r>
        <w:rPr>
          <w:rFonts w:ascii="Kozuka Gothic Pro EL" w:eastAsia="Kozuka Gothic Pro EL" w:hAnsi="Kozuka Gothic Pro EL" w:cs="Kozuka Gothic Pro EL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position w:val="2"/>
          <w:sz w:val="24"/>
          <w:szCs w:val="24"/>
        </w:rPr>
        <w:t xml:space="preserve">⎝  </w:t>
      </w:r>
      <w:r>
        <w:rPr>
          <w:rFonts w:ascii="Kozuka Gothic Pro EL" w:eastAsia="Kozuka Gothic Pro EL" w:hAnsi="Kozuka Gothic Pro EL" w:cs="Kozuka Gothic Pro EL"/>
          <w:spacing w:val="19"/>
          <w:w w:val="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7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-34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81"/>
          <w:position w:val="7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35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7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pacing w:val="-34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90"/>
          <w:position w:val="7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12"/>
          <w:w w:val="90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position w:val="7"/>
          <w:sz w:val="24"/>
          <w:szCs w:val="24"/>
        </w:rPr>
        <w:t>EligHH</w:t>
      </w:r>
      <w:r>
        <w:rPr>
          <w:rFonts w:ascii="Times New Roman" w:eastAsia="Times New Roman" w:hAnsi="Times New Roman" w:cs="Times New Roman"/>
          <w:i/>
          <w:spacing w:val="52"/>
          <w:w w:val="90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90"/>
          <w:position w:val="7"/>
          <w:sz w:val="24"/>
          <w:szCs w:val="24"/>
        </w:rPr>
        <w:t>+</w:t>
      </w:r>
      <w:r>
        <w:rPr>
          <w:rFonts w:ascii="Kozuka Gothic Pro EL" w:eastAsia="Kozuka Gothic Pro EL" w:hAnsi="Kozuka Gothic Pro EL" w:cs="Kozuka Gothic Pro EL"/>
          <w:spacing w:val="-12"/>
          <w:w w:val="90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7"/>
          <w:sz w:val="24"/>
          <w:szCs w:val="24"/>
        </w:rPr>
        <w:t>Ineligible</w:t>
      </w:r>
      <w:r>
        <w:rPr>
          <w:rFonts w:ascii="Times New Roman" w:eastAsia="Times New Roman" w:hAnsi="Times New Roman" w:cs="Times New Roman"/>
          <w:i/>
          <w:spacing w:val="-14"/>
          <w:position w:val="7"/>
          <w:sz w:val="24"/>
          <w:szCs w:val="24"/>
        </w:rPr>
        <w:t xml:space="preserve"> </w:t>
      </w:r>
      <w:r>
        <w:rPr>
          <w:rFonts w:ascii="Kozuka Gothic Pro EL" w:eastAsia="Kozuka Gothic Pro EL" w:hAnsi="Kozuka Gothic Pro EL" w:cs="Kozuka Gothic Pro EL"/>
          <w:w w:val="38"/>
          <w:position w:val="2"/>
          <w:sz w:val="24"/>
          <w:szCs w:val="24"/>
        </w:rPr>
        <w:t>⎠</w:t>
      </w:r>
      <w:r>
        <w:rPr>
          <w:rFonts w:ascii="Kozuka Gothic Pro EL" w:eastAsia="Kozuka Gothic Pro EL" w:hAnsi="Kozuka Gothic Pro EL" w:cs="Kozuka Gothic Pro EL"/>
          <w:position w:val="2"/>
          <w:sz w:val="24"/>
          <w:szCs w:val="24"/>
        </w:rPr>
        <w:tab/>
      </w:r>
      <w:r>
        <w:rPr>
          <w:rFonts w:ascii="Kozuka Gothic Pro EL" w:eastAsia="Kozuka Gothic Pro EL" w:hAnsi="Kozuka Gothic Pro EL" w:cs="Kozuka Gothic Pro EL"/>
          <w:w w:val="38"/>
          <w:sz w:val="24"/>
          <w:szCs w:val="24"/>
        </w:rPr>
        <w:t>⎦</w:t>
      </w:r>
    </w:p>
    <w:p w:rsidR="005B641B" w:rsidRDefault="005B641B">
      <w:pPr>
        <w:spacing w:before="9" w:after="0" w:line="220" w:lineRule="exact"/>
      </w:pPr>
    </w:p>
    <w:p w:rsidR="005B641B" w:rsidRDefault="006824E2">
      <w:pPr>
        <w:spacing w:before="34" w:after="0" w:line="240" w:lineRule="auto"/>
        <w:ind w:left="120" w:right="80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Sele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>tion Bia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z w:val="20"/>
          <w:szCs w:val="20"/>
          <w:u w:val="single" w:color="000000"/>
        </w:rPr>
        <w:t>es</w:t>
      </w:r>
    </w:p>
    <w:p w:rsidR="005B641B" w:rsidRDefault="005B641B">
      <w:pPr>
        <w:spacing w:before="10" w:after="0" w:line="220" w:lineRule="exact"/>
      </w:pPr>
    </w:p>
    <w:p w:rsidR="005B641B" w:rsidRDefault="006824E2">
      <w:pPr>
        <w:spacing w:after="0" w:line="239" w:lineRule="auto"/>
        <w:ind w:left="120" w:right="2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7 thr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ugh 14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data on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differences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etwe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BR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SS and popu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ation data wi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 resp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to sex, age, 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race/e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hnici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state.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 tab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BRFSS data are weight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for the 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teristics of the samp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n—d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portio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ate 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mpling by geogr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 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sity strata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(wh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re they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exist),</w:t>
      </w:r>
    </w:p>
    <w:p w:rsidR="005B641B" w:rsidRDefault="005B641B">
      <w:pPr>
        <w:spacing w:after="0"/>
        <w:jc w:val="both"/>
        <w:sectPr w:rsidR="005B641B">
          <w:footerReference w:type="default" r:id="rId10"/>
          <w:pgSz w:w="12240" w:h="15840"/>
          <w:pgMar w:top="1360" w:right="1220" w:bottom="920" w:left="1320" w:header="0" w:footer="728" w:gutter="0"/>
          <w:pgNumType w:start="3"/>
          <w:cols w:space="720"/>
        </w:sectPr>
      </w:pPr>
    </w:p>
    <w:p w:rsidR="005B641B" w:rsidRDefault="006824E2">
      <w:pPr>
        <w:spacing w:before="83" w:after="0" w:line="240" w:lineRule="auto"/>
        <w:ind w:left="120" w:right="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of 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s, and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 of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ults in the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sehold.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3  </w:t>
      </w:r>
      <w:r>
        <w:rPr>
          <w:rFonts w:ascii="Arial" w:eastAsia="Arial" w:hAnsi="Arial" w:cs="Arial"/>
          <w:spacing w:val="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Since these 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ctors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 built into the sa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ple des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gn, they sh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uld be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usted 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bef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rvey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utions to p</w:t>
      </w:r>
      <w:r>
        <w:rPr>
          <w:rFonts w:ascii="Arial" w:eastAsia="Arial" w:hAnsi="Arial" w:cs="Arial"/>
          <w:spacing w:val="-1"/>
          <w:sz w:val="20"/>
          <w:szCs w:val="20"/>
        </w:rPr>
        <w:t>op</w:t>
      </w:r>
      <w:r>
        <w:rPr>
          <w:rFonts w:ascii="Arial" w:eastAsia="Arial" w:hAnsi="Arial" w:cs="Arial"/>
          <w:sz w:val="20"/>
          <w:szCs w:val="20"/>
        </w:rPr>
        <w:t>ulation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utions.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 definitive sta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dar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exist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ect 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what 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titutes a 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ial differe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betw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en sur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ey and popu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ation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ntag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ap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d be to </w:t>
      </w:r>
      <w:r>
        <w:rPr>
          <w:rFonts w:ascii="Arial" w:eastAsia="Arial" w:hAnsi="Arial" w:cs="Arial"/>
          <w:spacing w:val="-1"/>
          <w:sz w:val="20"/>
          <w:szCs w:val="20"/>
        </w:rPr>
        <w:t>ex</w:t>
      </w:r>
      <w:r>
        <w:rPr>
          <w:rFonts w:ascii="Arial" w:eastAsia="Arial" w:hAnsi="Arial" w:cs="Arial"/>
          <w:sz w:val="20"/>
          <w:szCs w:val="20"/>
        </w:rPr>
        <w:t>am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 the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stributi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 discre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ant values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the pur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ose of identifying extreme valu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or ou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rs, which may ind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cate bi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ata.</w:t>
      </w:r>
    </w:p>
    <w:p w:rsidR="005B641B" w:rsidRDefault="005B641B">
      <w:pPr>
        <w:spacing w:before="10" w:after="0" w:line="220" w:lineRule="exact"/>
      </w:pPr>
    </w:p>
    <w:p w:rsidR="005B641B" w:rsidRDefault="006824E2">
      <w:pPr>
        <w:spacing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Income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ng Values</w:t>
      </w:r>
    </w:p>
    <w:p w:rsidR="005B641B" w:rsidRDefault="005B641B">
      <w:pPr>
        <w:spacing w:before="9" w:after="0" w:line="190" w:lineRule="exact"/>
        <w:rPr>
          <w:sz w:val="19"/>
          <w:szCs w:val="19"/>
        </w:rPr>
      </w:pPr>
    </w:p>
    <w:p w:rsidR="005B641B" w:rsidRDefault="006824E2">
      <w:pPr>
        <w:spacing w:before="34" w:after="0" w:line="240" w:lineRule="auto"/>
        <w:ind w:left="120" w:right="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Table 15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es</w:t>
      </w:r>
      <w:r>
        <w:rPr>
          <w:rFonts w:ascii="Arial" w:eastAsia="Arial" w:hAnsi="Arial" w:cs="Arial"/>
          <w:sz w:val="20"/>
          <w:szCs w:val="20"/>
        </w:rPr>
        <w:t>ents the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rcent missing (Don’t kn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w/Not sur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sed, 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either) inc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me by state.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Income is the variab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in the surv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data with the larg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rcentage of missing val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larger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ercentage of 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values for income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mplies 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quality data for income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d, by extension, for other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variabl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5B641B" w:rsidRDefault="005B641B">
      <w:pPr>
        <w:spacing w:before="5" w:after="0" w:line="140" w:lineRule="exact"/>
        <w:rPr>
          <w:sz w:val="14"/>
          <w:szCs w:val="14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A3107B">
      <w:pPr>
        <w:spacing w:before="44" w:after="0" w:line="240" w:lineRule="auto"/>
        <w:ind w:left="12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4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-20320</wp:posOffset>
                </wp:positionV>
                <wp:extent cx="1828800" cy="1270"/>
                <wp:effectExtent l="9525" t="8255" r="9525" b="9525"/>
                <wp:wrapNone/>
                <wp:docPr id="4012" name="Group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32"/>
                          <a:chExt cx="2880" cy="2"/>
                        </a:xfrm>
                      </wpg:grpSpPr>
                      <wps:wsp>
                        <wps:cNvPr id="4013" name="Freeform 3975"/>
                        <wps:cNvSpPr>
                          <a:spLocks/>
                        </wps:cNvSpPr>
                        <wps:spPr bwMode="auto">
                          <a:xfrm>
                            <a:off x="1440" y="-32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4" o:spid="_x0000_s1026" style="position:absolute;margin-left:1in;margin-top:-1.6pt;width:2in;height:.1pt;z-index:-8634;mso-position-horizontal-relative:page" coordorigin="1440,-3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">
                <v:shape id="Freeform 3975" o:spid="_x0000_s1027" style="position:absolute;left:1440;top:-3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Mv8QA&#10;AADdAAAADwAAAGRycy9kb3ducmV2LnhtbESPUUsDMRCE3wX/Q1ihbzbpWUXOpkWEYqE+1OoPWC7r&#10;3dnL5ki21+u/bwqCj8PMfMMsVqPv1EAxtYEtzKYGFHEVXMu1he+v9f0zqCTIDrvAZOFMCVbL25sF&#10;li6c+JOGvdQqQziVaKER6UutU9WQxzQNPXH2fkL0KFnGWruIpwz3nS6MedIeW84LDfb01lB12B+9&#10;hd2uMAcpcHjf+uE3btF9PJJYO7kbX19ACY3yH/5rb5yFuZk9wPVNf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DL/EAAAA3QAAAA8AAAAAAAAAAAAAAAAAmAIAAGRycy9k&#10;b3ducmV2LnhtbFBLBQYAAAAABAAEAPUAAACJAwAAAAA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position w:val="9"/>
          <w:sz w:val="12"/>
          <w:szCs w:val="12"/>
        </w:rPr>
        <w:t>3</w:t>
      </w:r>
      <w:r w:rsidR="006824E2">
        <w:rPr>
          <w:rFonts w:ascii="Arial" w:eastAsia="Arial" w:hAnsi="Arial" w:cs="Arial"/>
          <w:spacing w:val="16"/>
          <w:position w:val="9"/>
          <w:sz w:val="12"/>
          <w:szCs w:val="12"/>
        </w:rPr>
        <w:t xml:space="preserve"> </w:t>
      </w:r>
      <w:r w:rsidR="006824E2">
        <w:rPr>
          <w:rFonts w:ascii="Arial" w:eastAsia="Arial" w:hAnsi="Arial" w:cs="Arial"/>
          <w:spacing w:val="2"/>
          <w:sz w:val="18"/>
          <w:szCs w:val="18"/>
        </w:rPr>
        <w:t>T</w:t>
      </w:r>
      <w:r w:rsidR="006824E2">
        <w:rPr>
          <w:rFonts w:ascii="Arial" w:eastAsia="Arial" w:hAnsi="Arial" w:cs="Arial"/>
          <w:sz w:val="18"/>
          <w:szCs w:val="18"/>
        </w:rPr>
        <w:t xml:space="preserve">hese factors make up the </w:t>
      </w:r>
      <w:r w:rsidR="006824E2">
        <w:rPr>
          <w:rFonts w:ascii="Arial" w:eastAsia="Arial" w:hAnsi="Arial" w:cs="Arial"/>
          <w:spacing w:val="1"/>
          <w:sz w:val="18"/>
          <w:szCs w:val="18"/>
        </w:rPr>
        <w:t>v</w:t>
      </w:r>
      <w:r w:rsidR="006824E2">
        <w:rPr>
          <w:rFonts w:ascii="Arial" w:eastAsia="Arial" w:hAnsi="Arial" w:cs="Arial"/>
          <w:spacing w:val="-1"/>
          <w:sz w:val="18"/>
          <w:szCs w:val="18"/>
        </w:rPr>
        <w:t>a</w:t>
      </w:r>
      <w:r w:rsidR="006824E2">
        <w:rPr>
          <w:rFonts w:ascii="Arial" w:eastAsia="Arial" w:hAnsi="Arial" w:cs="Arial"/>
          <w:sz w:val="18"/>
          <w:szCs w:val="18"/>
        </w:rPr>
        <w:t>ri</w:t>
      </w:r>
      <w:r w:rsidR="006824E2">
        <w:rPr>
          <w:rFonts w:ascii="Arial" w:eastAsia="Arial" w:hAnsi="Arial" w:cs="Arial"/>
          <w:spacing w:val="1"/>
          <w:sz w:val="18"/>
          <w:szCs w:val="18"/>
        </w:rPr>
        <w:t>a</w:t>
      </w:r>
      <w:r w:rsidR="006824E2">
        <w:rPr>
          <w:rFonts w:ascii="Arial" w:eastAsia="Arial" w:hAnsi="Arial" w:cs="Arial"/>
          <w:spacing w:val="-1"/>
          <w:sz w:val="18"/>
          <w:szCs w:val="18"/>
        </w:rPr>
        <w:t>b</w:t>
      </w:r>
      <w:r w:rsidR="006824E2">
        <w:rPr>
          <w:rFonts w:ascii="Arial" w:eastAsia="Arial" w:hAnsi="Arial" w:cs="Arial"/>
          <w:sz w:val="18"/>
          <w:szCs w:val="18"/>
        </w:rPr>
        <w:t>le _</w:t>
      </w:r>
      <w:r w:rsidR="006824E2">
        <w:rPr>
          <w:rFonts w:ascii="Arial" w:eastAsia="Arial" w:hAnsi="Arial" w:cs="Arial"/>
          <w:spacing w:val="1"/>
          <w:sz w:val="18"/>
          <w:szCs w:val="18"/>
        </w:rPr>
        <w:t>W</w:t>
      </w:r>
      <w:r w:rsidR="006824E2">
        <w:rPr>
          <w:rFonts w:ascii="Arial" w:eastAsia="Arial" w:hAnsi="Arial" w:cs="Arial"/>
          <w:spacing w:val="2"/>
          <w:sz w:val="18"/>
          <w:szCs w:val="18"/>
        </w:rPr>
        <w:t>T</w:t>
      </w:r>
      <w:r w:rsidR="006824E2">
        <w:rPr>
          <w:rFonts w:ascii="Arial" w:eastAsia="Arial" w:hAnsi="Arial" w:cs="Arial"/>
          <w:sz w:val="18"/>
          <w:szCs w:val="18"/>
        </w:rPr>
        <w:t>2 in the BRFSS data sets.</w:t>
      </w:r>
    </w:p>
    <w:p w:rsidR="005B641B" w:rsidRDefault="005B641B">
      <w:pPr>
        <w:spacing w:after="0"/>
        <w:sectPr w:rsidR="005B641B">
          <w:pgSz w:w="12240" w:h="15840"/>
          <w:pgMar w:top="1320" w:right="1340" w:bottom="920" w:left="1320" w:header="0" w:footer="728" w:gutter="0"/>
          <w:cols w:space="720"/>
        </w:sectPr>
      </w:pPr>
    </w:p>
    <w:p w:rsidR="005B641B" w:rsidRDefault="006824E2">
      <w:pPr>
        <w:spacing w:before="81" w:after="0" w:line="226" w:lineRule="exact"/>
        <w:ind w:left="2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Table 1. BRFSS Call 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sp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itio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, Frequ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ncy 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ribution by State for Num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s of Known 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igibility, 2004</w:t>
      </w: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5B641B">
      <w:pPr>
        <w:spacing w:before="14" w:after="0" w:line="200" w:lineRule="exact"/>
        <w:rPr>
          <w:sz w:val="20"/>
          <w:szCs w:val="20"/>
        </w:rPr>
      </w:pPr>
    </w:p>
    <w:p w:rsidR="005B641B" w:rsidRDefault="005B641B">
      <w:pPr>
        <w:spacing w:after="0"/>
        <w:sectPr w:rsidR="005B641B">
          <w:footerReference w:type="default" r:id="rId11"/>
          <w:pgSz w:w="15840" w:h="12240" w:orient="landscape"/>
          <w:pgMar w:top="780" w:right="140" w:bottom="280" w:left="100" w:header="0" w:footer="0" w:gutter="0"/>
          <w:cols w:space="720"/>
        </w:sectPr>
      </w:pPr>
    </w:p>
    <w:p w:rsidR="005B641B" w:rsidRDefault="00A3107B">
      <w:pPr>
        <w:spacing w:before="39"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47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-31750</wp:posOffset>
                </wp:positionV>
                <wp:extent cx="9751060" cy="1270"/>
                <wp:effectExtent l="5715" t="6350" r="6350" b="11430"/>
                <wp:wrapNone/>
                <wp:docPr id="4010" name="Group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1060" cy="1270"/>
                          <a:chOff x="234" y="-50"/>
                          <a:chExt cx="15356" cy="2"/>
                        </a:xfrm>
                      </wpg:grpSpPr>
                      <wps:wsp>
                        <wps:cNvPr id="4011" name="Freeform 3973"/>
                        <wps:cNvSpPr>
                          <a:spLocks/>
                        </wps:cNvSpPr>
                        <wps:spPr bwMode="auto">
                          <a:xfrm>
                            <a:off x="234" y="-50"/>
                            <a:ext cx="15356" cy="2"/>
                          </a:xfrm>
                          <a:custGeom>
                            <a:avLst/>
                            <a:gdLst>
                              <a:gd name="T0" fmla="+- 0 15590 234"/>
                              <a:gd name="T1" fmla="*/ T0 w 15356"/>
                              <a:gd name="T2" fmla="+- 0 234 234"/>
                              <a:gd name="T3" fmla="*/ T2 w 15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56">
                                <a:moveTo>
                                  <a:pt x="153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2" o:spid="_x0000_s1026" style="position:absolute;margin-left:11.7pt;margin-top:-2.5pt;width:767.8pt;height:.1pt;z-index:-8633;mso-position-horizontal-relative:page" coordorigin="234,-50" coordsize="15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">
                <v:shape id="Freeform 3973" o:spid="_x0000_s1027" style="position:absolute;left:234;top:-50;width:15356;height:2;visibility:visible;mso-wrap-style:square;v-text-anchor:top" coordsize="15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MbcIA&#10;AADdAAAADwAAAGRycy9kb3ducmV2LnhtbESPzYrCMBSF98K8Q7gD7jSpOFI6RhFRcCd2XLi801zb&#10;YnNTmljr2xthYJaH8/NxluvBNqKnzteONSRTBYK4cKbmUsP5Zz9JQfiAbLBxTBqe5GG9+hgtMTPu&#10;wSfq81CKOMI+Qw1VCG0mpS8qsuinriWO3tV1FkOUXSlNh484bhs5U2ohLdYcCRW2tK2ouOV3GyHh&#10;trFfKjXp7rK4Fvn2+NuYXuvx57D5BhFoCP/hv/bBaJirJIH3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MxtwgAAAN0AAAAPAAAAAAAAAAAAAAAAAJgCAABkcnMvZG93&#10;bnJldi54bWxQSwUGAAAAAAQABAD1AAAAhwMAAAAA&#10;" path="m15356,l,e" filled="f" strokeweight=".58pt">
                  <v:path arrowok="t" o:connecttype="custom" o:connectlocs="15356,0;0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w w:val="99"/>
          <w:position w:val="-1"/>
          <w:sz w:val="16"/>
          <w:szCs w:val="16"/>
        </w:rPr>
        <w:t>Total</w:t>
      </w:r>
    </w:p>
    <w:p w:rsidR="005B641B" w:rsidRDefault="006824E2">
      <w:pPr>
        <w:spacing w:before="39"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position w:val="-1"/>
          <w:sz w:val="16"/>
          <w:szCs w:val="16"/>
        </w:rPr>
        <w:lastRenderedPageBreak/>
        <w:t>Total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140" w:bottom="280" w:left="100" w:header="720" w:footer="720" w:gutter="0"/>
          <w:cols w:num="2" w:space="720" w:equalWidth="0">
            <w:col w:w="9073" w:space="5559"/>
            <w:col w:w="968"/>
          </w:cols>
        </w:sectPr>
      </w:pPr>
    </w:p>
    <w:p w:rsidR="005B641B" w:rsidRDefault="006824E2">
      <w:pPr>
        <w:tabs>
          <w:tab w:val="left" w:pos="980"/>
          <w:tab w:val="left" w:pos="1040"/>
          <w:tab w:val="left" w:pos="1780"/>
          <w:tab w:val="left" w:pos="1980"/>
          <w:tab w:val="left" w:pos="2580"/>
          <w:tab w:val="left" w:pos="2760"/>
          <w:tab w:val="left" w:pos="3380"/>
          <w:tab w:val="left" w:pos="3560"/>
          <w:tab w:val="left" w:pos="4180"/>
          <w:tab w:val="left" w:pos="4360"/>
          <w:tab w:val="left" w:pos="4960"/>
          <w:tab w:val="left" w:pos="5240"/>
          <w:tab w:val="left" w:pos="5760"/>
          <w:tab w:val="left" w:pos="6040"/>
          <w:tab w:val="left" w:pos="6560"/>
          <w:tab w:val="left" w:pos="6840"/>
          <w:tab w:val="left" w:pos="7360"/>
          <w:tab w:val="left" w:pos="7620"/>
          <w:tab w:val="left" w:pos="8140"/>
          <w:tab w:val="left" w:pos="8260"/>
          <w:tab w:val="left" w:pos="8700"/>
          <w:tab w:val="left" w:pos="9500"/>
          <w:tab w:val="left" w:pos="9620"/>
          <w:tab w:val="left" w:pos="10040"/>
          <w:tab w:val="left" w:pos="10320"/>
          <w:tab w:val="left" w:pos="10840"/>
          <w:tab w:val="left" w:pos="11660"/>
          <w:tab w:val="left" w:pos="11840"/>
          <w:tab w:val="left" w:pos="12440"/>
          <w:tab w:val="left" w:pos="13080"/>
          <w:tab w:val="left" w:pos="13800"/>
          <w:tab w:val="left" w:pos="14600"/>
          <w:tab w:val="left" w:pos="14840"/>
          <w:tab w:val="left" w:pos="15460"/>
        </w:tabs>
        <w:spacing w:before="3" w:after="0" w:line="348" w:lineRule="auto"/>
        <w:ind w:left="120" w:right="7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>State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110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120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210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220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230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240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250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260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270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280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Eligible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405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410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420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430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435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440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450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Ineligible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</w:rPr>
        <w:t>AL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3,479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116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260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930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171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80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3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5,144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55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3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2,430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266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89"/>
          <w:sz w:val="16"/>
          <w:szCs w:val="16"/>
        </w:rPr>
        <w:t xml:space="preserve">   </w:t>
      </w:r>
      <w:r>
        <w:rPr>
          <w:rFonts w:ascii="Arial" w:eastAsia="Arial" w:hAnsi="Arial" w:cs="Arial"/>
          <w:sz w:val="16"/>
          <w:szCs w:val="16"/>
        </w:rPr>
        <w:t>47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12"/>
          <w:sz w:val="16"/>
          <w:szCs w:val="16"/>
        </w:rPr>
        <w:t xml:space="preserve">  </w:t>
      </w:r>
      <w:r>
        <w:rPr>
          <w:rFonts w:ascii="Arial" w:eastAsia="Arial" w:hAnsi="Arial" w:cs="Arial"/>
          <w:sz w:val="16"/>
          <w:szCs w:val="16"/>
        </w:rPr>
        <w:t>300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3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6,449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9,547</w:t>
      </w:r>
    </w:p>
    <w:p w:rsidR="005B641B" w:rsidRDefault="006824E2">
      <w:pPr>
        <w:tabs>
          <w:tab w:val="left" w:pos="1140"/>
          <w:tab w:val="left" w:pos="2160"/>
          <w:tab w:val="left" w:pos="2860"/>
          <w:tab w:val="left" w:pos="3660"/>
          <w:tab w:val="left" w:pos="4460"/>
          <w:tab w:val="left" w:pos="5240"/>
          <w:tab w:val="left" w:pos="6140"/>
          <w:tab w:val="left" w:pos="6920"/>
          <w:tab w:val="left" w:pos="78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460"/>
          <w:tab w:val="left" w:pos="13880"/>
          <w:tab w:val="left" w:pos="14860"/>
        </w:tabs>
        <w:spacing w:after="0" w:line="178" w:lineRule="exact"/>
        <w:ind w:left="21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AK</w:t>
      </w:r>
      <w:r>
        <w:rPr>
          <w:rFonts w:ascii="Arial" w:eastAsia="Arial" w:hAnsi="Arial" w:cs="Arial"/>
          <w:sz w:val="16"/>
          <w:szCs w:val="16"/>
        </w:rPr>
        <w:tab/>
        <w:t>2,565</w:t>
      </w:r>
      <w:r>
        <w:rPr>
          <w:rFonts w:ascii="Arial" w:eastAsia="Arial" w:hAnsi="Arial" w:cs="Arial"/>
          <w:sz w:val="16"/>
          <w:szCs w:val="16"/>
        </w:rPr>
        <w:tab/>
        <w:t>91</w:t>
      </w:r>
      <w:r>
        <w:rPr>
          <w:rFonts w:ascii="Arial" w:eastAsia="Arial" w:hAnsi="Arial" w:cs="Arial"/>
          <w:sz w:val="16"/>
          <w:szCs w:val="16"/>
        </w:rPr>
        <w:tab/>
        <w:t>109</w:t>
      </w:r>
      <w:r>
        <w:rPr>
          <w:rFonts w:ascii="Arial" w:eastAsia="Arial" w:hAnsi="Arial" w:cs="Arial"/>
          <w:sz w:val="16"/>
          <w:szCs w:val="16"/>
        </w:rPr>
        <w:tab/>
        <w:t>492</w:t>
      </w:r>
      <w:r>
        <w:rPr>
          <w:rFonts w:ascii="Arial" w:eastAsia="Arial" w:hAnsi="Arial" w:cs="Arial"/>
          <w:sz w:val="16"/>
          <w:szCs w:val="16"/>
        </w:rPr>
        <w:tab/>
        <w:t>203</w:t>
      </w:r>
      <w:r>
        <w:rPr>
          <w:rFonts w:ascii="Arial" w:eastAsia="Arial" w:hAnsi="Arial" w:cs="Arial"/>
          <w:sz w:val="16"/>
          <w:szCs w:val="16"/>
        </w:rPr>
        <w:tab/>
        <w:t>186</w:t>
      </w:r>
      <w:r>
        <w:rPr>
          <w:rFonts w:ascii="Arial" w:eastAsia="Arial" w:hAnsi="Arial" w:cs="Arial"/>
          <w:sz w:val="16"/>
          <w:szCs w:val="16"/>
        </w:rPr>
        <w:tab/>
        <w:t>69</w:t>
      </w:r>
      <w:r>
        <w:rPr>
          <w:rFonts w:ascii="Arial" w:eastAsia="Arial" w:hAnsi="Arial" w:cs="Arial"/>
          <w:sz w:val="16"/>
          <w:szCs w:val="16"/>
        </w:rPr>
        <w:tab/>
        <w:t>45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3,769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21</w:t>
      </w:r>
      <w:r>
        <w:rPr>
          <w:rFonts w:ascii="Arial" w:eastAsia="Arial" w:hAnsi="Arial" w:cs="Arial"/>
          <w:sz w:val="16"/>
          <w:szCs w:val="16"/>
        </w:rPr>
        <w:tab/>
        <w:t>2,527</w:t>
      </w:r>
      <w:r>
        <w:rPr>
          <w:rFonts w:ascii="Arial" w:eastAsia="Arial" w:hAnsi="Arial" w:cs="Arial"/>
          <w:sz w:val="16"/>
          <w:szCs w:val="16"/>
        </w:rPr>
        <w:tab/>
        <w:t>583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11,405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14,560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340"/>
          <w:tab w:val="left" w:pos="6040"/>
          <w:tab w:val="left" w:pos="692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AZ</w:t>
      </w:r>
      <w:r>
        <w:rPr>
          <w:rFonts w:ascii="Arial" w:eastAsia="Arial" w:hAnsi="Arial" w:cs="Arial"/>
          <w:sz w:val="16"/>
          <w:szCs w:val="16"/>
        </w:rPr>
        <w:tab/>
        <w:t>4,417</w:t>
      </w:r>
      <w:r>
        <w:rPr>
          <w:rFonts w:ascii="Arial" w:eastAsia="Arial" w:hAnsi="Arial" w:cs="Arial"/>
          <w:sz w:val="16"/>
          <w:szCs w:val="16"/>
        </w:rPr>
        <w:tab/>
        <w:t>302</w:t>
      </w:r>
      <w:r>
        <w:rPr>
          <w:rFonts w:ascii="Arial" w:eastAsia="Arial" w:hAnsi="Arial" w:cs="Arial"/>
          <w:sz w:val="16"/>
          <w:szCs w:val="16"/>
        </w:rPr>
        <w:tab/>
        <w:t>178</w:t>
      </w:r>
      <w:r>
        <w:rPr>
          <w:rFonts w:ascii="Arial" w:eastAsia="Arial" w:hAnsi="Arial" w:cs="Arial"/>
          <w:sz w:val="16"/>
          <w:szCs w:val="16"/>
        </w:rPr>
        <w:tab/>
        <w:t>1,435</w:t>
      </w:r>
      <w:r>
        <w:rPr>
          <w:rFonts w:ascii="Arial" w:eastAsia="Arial" w:hAnsi="Arial" w:cs="Arial"/>
          <w:sz w:val="16"/>
          <w:szCs w:val="16"/>
        </w:rPr>
        <w:tab/>
        <w:t>329</w:t>
      </w:r>
      <w:r>
        <w:rPr>
          <w:rFonts w:ascii="Arial" w:eastAsia="Arial" w:hAnsi="Arial" w:cs="Arial"/>
          <w:sz w:val="16"/>
          <w:szCs w:val="16"/>
        </w:rPr>
        <w:tab/>
        <w:t>95</w:t>
      </w:r>
      <w:r>
        <w:rPr>
          <w:rFonts w:ascii="Arial" w:eastAsia="Arial" w:hAnsi="Arial" w:cs="Arial"/>
          <w:sz w:val="16"/>
          <w:szCs w:val="16"/>
        </w:rPr>
        <w:tab/>
        <w:t>160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39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7,018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42</w:t>
      </w:r>
      <w:r>
        <w:rPr>
          <w:rFonts w:ascii="Arial" w:eastAsia="Arial" w:hAnsi="Arial" w:cs="Arial"/>
          <w:sz w:val="16"/>
          <w:szCs w:val="16"/>
        </w:rPr>
        <w:tab/>
        <w:t>3,792</w:t>
      </w:r>
      <w:r>
        <w:rPr>
          <w:rFonts w:ascii="Arial" w:eastAsia="Arial" w:hAnsi="Arial" w:cs="Arial"/>
          <w:sz w:val="16"/>
          <w:szCs w:val="16"/>
        </w:rPr>
        <w:tab/>
        <w:t>883</w:t>
      </w:r>
      <w:r>
        <w:rPr>
          <w:rFonts w:ascii="Arial" w:eastAsia="Arial" w:hAnsi="Arial" w:cs="Arial"/>
          <w:sz w:val="16"/>
          <w:szCs w:val="16"/>
        </w:rPr>
        <w:tab/>
        <w:t>30</w:t>
      </w:r>
      <w:r>
        <w:rPr>
          <w:rFonts w:ascii="Arial" w:eastAsia="Arial" w:hAnsi="Arial" w:cs="Arial"/>
          <w:sz w:val="16"/>
          <w:szCs w:val="16"/>
        </w:rPr>
        <w:tab/>
        <w:t>177</w:t>
      </w:r>
      <w:r>
        <w:rPr>
          <w:rFonts w:ascii="Arial" w:eastAsia="Arial" w:hAnsi="Arial" w:cs="Arial"/>
          <w:sz w:val="16"/>
          <w:szCs w:val="16"/>
        </w:rPr>
        <w:tab/>
        <w:t>11,618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16,542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280"/>
          <w:tab w:val="left" w:pos="139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ab/>
        <w:t>3,860</w:t>
      </w:r>
      <w:r>
        <w:rPr>
          <w:rFonts w:ascii="Arial" w:eastAsia="Arial" w:hAnsi="Arial" w:cs="Arial"/>
          <w:sz w:val="16"/>
          <w:szCs w:val="16"/>
        </w:rPr>
        <w:tab/>
        <w:t>227</w:t>
      </w:r>
      <w:r>
        <w:rPr>
          <w:rFonts w:ascii="Arial" w:eastAsia="Arial" w:hAnsi="Arial" w:cs="Arial"/>
          <w:sz w:val="16"/>
          <w:szCs w:val="16"/>
        </w:rPr>
        <w:tab/>
        <w:t>309</w:t>
      </w:r>
      <w:r>
        <w:rPr>
          <w:rFonts w:ascii="Arial" w:eastAsia="Arial" w:hAnsi="Arial" w:cs="Arial"/>
          <w:sz w:val="16"/>
          <w:szCs w:val="16"/>
        </w:rPr>
        <w:tab/>
        <w:t>1,004</w:t>
      </w:r>
      <w:r>
        <w:rPr>
          <w:rFonts w:ascii="Arial" w:eastAsia="Arial" w:hAnsi="Arial" w:cs="Arial"/>
          <w:sz w:val="16"/>
          <w:szCs w:val="16"/>
        </w:rPr>
        <w:tab/>
        <w:t>182</w:t>
      </w:r>
      <w:r>
        <w:rPr>
          <w:rFonts w:ascii="Arial" w:eastAsia="Arial" w:hAnsi="Arial" w:cs="Arial"/>
          <w:sz w:val="16"/>
          <w:szCs w:val="16"/>
        </w:rPr>
        <w:tab/>
        <w:t>431</w:t>
      </w:r>
      <w:r>
        <w:rPr>
          <w:rFonts w:ascii="Arial" w:eastAsia="Arial" w:hAnsi="Arial" w:cs="Arial"/>
          <w:sz w:val="16"/>
          <w:szCs w:val="16"/>
        </w:rPr>
        <w:tab/>
        <w:t>33</w:t>
      </w:r>
      <w:r>
        <w:rPr>
          <w:rFonts w:ascii="Arial" w:eastAsia="Arial" w:hAnsi="Arial" w:cs="Arial"/>
          <w:sz w:val="16"/>
          <w:szCs w:val="16"/>
        </w:rPr>
        <w:tab/>
        <w:t>184</w:t>
      </w:r>
      <w:r>
        <w:rPr>
          <w:rFonts w:ascii="Arial" w:eastAsia="Arial" w:hAnsi="Arial" w:cs="Arial"/>
          <w:sz w:val="16"/>
          <w:szCs w:val="16"/>
        </w:rPr>
        <w:tab/>
        <w:t>26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6,260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2,247</w:t>
      </w:r>
      <w:r>
        <w:rPr>
          <w:rFonts w:ascii="Arial" w:eastAsia="Arial" w:hAnsi="Arial" w:cs="Arial"/>
          <w:sz w:val="16"/>
          <w:szCs w:val="16"/>
        </w:rPr>
        <w:tab/>
        <w:t>763</w:t>
      </w:r>
      <w:r>
        <w:rPr>
          <w:rFonts w:ascii="Arial" w:eastAsia="Arial" w:hAnsi="Arial" w:cs="Arial"/>
          <w:sz w:val="16"/>
          <w:szCs w:val="16"/>
        </w:rPr>
        <w:tab/>
        <w:t>61</w:t>
      </w:r>
      <w:r>
        <w:rPr>
          <w:rFonts w:ascii="Arial" w:eastAsia="Arial" w:hAnsi="Arial" w:cs="Arial"/>
          <w:sz w:val="16"/>
          <w:szCs w:val="16"/>
        </w:rPr>
        <w:tab/>
        <w:t>142</w:t>
      </w:r>
      <w:r>
        <w:rPr>
          <w:rFonts w:ascii="Arial" w:eastAsia="Arial" w:hAnsi="Arial" w:cs="Arial"/>
          <w:sz w:val="16"/>
          <w:szCs w:val="16"/>
        </w:rPr>
        <w:tab/>
        <w:t>9,576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12,806</w:t>
      </w:r>
    </w:p>
    <w:p w:rsidR="005B641B" w:rsidRDefault="00A3107B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040"/>
          <w:tab w:val="left" w:pos="6840"/>
          <w:tab w:val="left" w:pos="78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48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956" name="Group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957" name="Picture 3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58" name="Group 3968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959" name="Freeform 3970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0" name="Picture 39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61" name="Group 3965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962" name="Freeform 3967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3" name="Picture 3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64" name="Group 3962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965" name="Freeform 3964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6" name="Picture 3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67" name="Group 3959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968" name="Freeform 3961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9" name="Picture 39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0" name="Group 3956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971" name="Freeform 3958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2" name="Picture 3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3" name="Group 3953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974" name="Freeform 3955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5" name="Picture 3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6" name="Group 3950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977" name="Freeform 3952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8" name="Picture 3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9" name="Group 3947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980" name="Freeform 3949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1" name="Picture 39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2" name="Group 3944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983" name="Freeform 3946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4" name="Picture 39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5" name="Group 3941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986" name="Freeform 3943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7" name="Picture 3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8" name="Group 3938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989" name="Freeform 3940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0" name="Picture 39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91" name="Group 3935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992" name="Freeform 3937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3" name="Picture 3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94" name="Group 3932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995" name="Freeform 3934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6" name="Picture 3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97" name="Group 3929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998" name="Freeform 3931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9" name="Picture 3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00" name="Group 3927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4001" name="Freeform 3928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3925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4003" name="Freeform 3926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3922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4005" name="Freeform 3924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6" name="Picture 3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07" name="Group 3919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4008" name="Freeform 3921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9" name="Picture 3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8" o:spid="_x0000_s1026" style="position:absolute;margin-left:11.7pt;margin-top:13pt;width:768.2pt;height:.5pt;z-index:-8632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71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1reLGAAAA3QAAAA8AAABkcnMvZG93bnJldi54bWxEj0FrAjEUhO8F/0N4Qi9Ss1qq7dYoUij0&#10;Zl0tvT42r5utm5ewSXfXf28EocdhZr5hVpvBNqKjNtSOFcymGQji0umaKwXHw/vDM4gQkTU2jknB&#10;mQJs1qO7Feba9bynroiVSBAOOSowMfpcylAashimzhMn78e1FmOSbSV1i32C20bOs2whLdacFgx6&#10;ejNUnoo/q2C5/fqu+6Kfm+x3N/jPQ+cn3Cl1Px62ryAiDfE/fGt/aAWPL09LuL5JT0C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7Wt4sYAAADdAAAADwAAAAAAAAAAAAAA&#10;AACfAgAAZHJzL2Rvd25yZXYueG1sUEsFBgAAAAAEAAQA9wAAAJIDAAAAAA==&#10;">
                  <v:imagedata r:id="rId29" o:title=""/>
                </v:shape>
                <v:group id="Group 3968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    <v:shape id="Freeform 3970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LtMYA&#10;AADdAAAADwAAAGRycy9kb3ducmV2LnhtbESPQWsCMRSE70L/Q3gFb262ilJXo4igaPGiLcXeHpvn&#10;Zu3mZdlEXf+9KQg9DjPzDTOdt7YSV2p86VjBW5KCIM6dLrlQ8PW56r2D8AFZY+WYFNzJw3z20pli&#10;pt2N93Q9hEJECPsMFZgQ6kxKnxuy6BNXE0fv5BqLIcqmkLrBW4TbSvbTdCQtlhwXDNa0NJT/Hi5W&#10;wc4MPtKi3v58H/cnXl9Gx745b5TqvraLCYhAbfgPP9sbrWAwHo7h7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gLt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969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C6rDAAAA3QAAAA8AAABkcnMvZG93bnJldi54bWxET01rg0AQvRf6H5Yp9NassURa6yohpZBb&#10;MBFyHdypGt1Z466J/ffdQ6HHx/vOisUM4kaT6ywrWK8iEMS11R03CqrT18sbCOeRNQ6WScEPOSjy&#10;x4cMU23vXNLt6BsRQtilqKD1fkyldHVLBt3KjsSB+7aTQR/g1Eg94T2Em0HGUZRIgx2HhhZH2rVU&#10;98fZKNhtz1fafMbzuZyb/Xi5Vocl7pV6flq2HyA8Lf5f/OfeawWv70nYH96EJ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ELqsMAAADdAAAADwAAAAAAAAAAAAAAAACf&#10;AgAAZHJzL2Rvd25yZXYueG1sUEsFBgAAAAAEAAQA9wAAAI8DAAAAAA==&#10;">
                    <v:imagedata r:id="rId30" o:title=""/>
                  </v:shape>
                </v:group>
                <v:group id="Group 3965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f5X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Ef5XscAAADd&#10;AAAADwAAAAAAAAAAAAAAAACqAgAAZHJzL2Rvd25yZXYueG1sUEsFBgAAAAAEAAQA+gAAAJ4DAAAA&#10;AA==&#10;">
                  <v:shape id="Freeform 3967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ZM8QA&#10;AADdAAAADwAAAGRycy9kb3ducmV2LnhtbESP0YrCMBRE3wX/IVzBN01VFLcaRQqFBX3R9QMuzbUt&#10;NjclibXr128WBB+HmTnDbPe9aURHzteWFcymCQjiwuqaSwXXn3yyBuEDssbGMin4JQ/73XCwxVTb&#10;J5+pu4RSRAj7FBVUIbSplL6oyKCf2pY4ejfrDIYoXSm1w2eEm0bOk2QlDdYcFypsKauouF8eRsEx&#10;b8vMHJquOOZrly1Pr9N19lJqPOoPGxCB+vAJv9vfWsHiazWH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mTP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966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9H/FAAAA3QAAAA8AAABkcnMvZG93bnJldi54bWxEj0FrwkAUhO+F/oflFbyUutGA2NRVSkHw&#10;0EON0vMj+5oNzb4N2adJ/r1bKHgcZuYbZrMbfauu1McmsIHFPANFXAXbcG3gfNq/rEFFQbbYBiYD&#10;E0XYbR8fNljYMPCRrqXUKkE4FmjAiXSF1rFy5DHOQ0ecvJ/Qe5Qk+1rbHocE961eZtlKe2w4LTjs&#10;6MNR9VtevAFp9fOp/JbpwGXefA7u/DUNmTGzp/H9DZTQKPfwf/tgDeSvqxz+3qQno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7fR/xQAAAN0AAAAPAAAAAAAAAAAAAAAA&#10;AJ8CAABkcnMvZG93bnJldi54bWxQSwUGAAAAAAQABAD3AAAAkQMAAAAA&#10;">
                    <v:imagedata r:id="rId31" o:title=""/>
                  </v:shape>
                </v:group>
                <v:group id="Group 3962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<v:shape id="Freeform 3964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+/sQA&#10;AADdAAAADwAAAGRycy9kb3ducmV2LnhtbESPQWvCQBSE7wX/w/IEb3VTa4NNXUUKgnirEbw+ss9s&#10;aPZtkl1N9Ne7QqHHYeabYZbrwdbiSp2vHCt4myYgiAunKy4VHPPt6wKED8gaa8ek4EYe1qvRyxIz&#10;7Xr+oeshlCKWsM9QgQmhyaT0hSGLfuoa4uidXWcxRNmVUnfYx3Jby1mSpNJixXHBYEPfhorfw8Uq&#10;eG9bznfJ7Haa93lpwj1tt+e9UpPxsPkCEWgI/+E/eqcj95l+wP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Pv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963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dkjGAAAA3QAAAA8AAABkcnMvZG93bnJldi54bWxEj91qwkAUhO8LvsNyhN7pRi3RRFcpgrSl&#10;FOrf/SF7TFazZ9PsVtO37xaEXg4z8w2zWHW2FldqvXGsYDRMQBAXThsuFRz2m8EMhA/IGmvHpOCH&#10;PKyWvYcF5trdeEvXXShFhLDPUUEVQpNL6YuKLPqha4ijd3KtxRBlW0rd4i3CbS3HSZJKi4bjQoUN&#10;rSsqLrtvq2CdzYJ5yj5H0rwcz2/1cfr1MX5X6rHfPc9BBOrCf/jeftUKJlmawt+b+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d2SMYAAADdAAAADwAAAAAAAAAAAAAA&#10;AACfAgAAZHJzL2Rvd25yZXYueG1sUEsFBgAAAAAEAAQA9wAAAJIDAAAAAA==&#10;">
                    <v:imagedata r:id="rId32" o:title=""/>
                  </v:shape>
                </v:group>
                <v:group id="Group 3959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LEs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4sSxxgAAAN0A&#10;AAAPAAAAAAAAAAAAAAAAAKoCAABkcnMvZG93bnJldi54bWxQSwUGAAAAAAQABAD6AAAAnQMAAAAA&#10;">
                  <v:shape id="Freeform 3961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x7sEA&#10;AADdAAAADwAAAGRycy9kb3ducmV2LnhtbERPTWsCMRC9C/6HMEJvmmhB6tYoKlp6tKuFHqebcXd1&#10;M1mSVNd/3xwEj4/3PV92thFX8qF2rGE8UiCIC2dqLjUcD7vhG4gQkQ02jknDnQIsF/3eHDPjbvxF&#10;1zyWIoVwyFBDFWObSRmKiiyGkWuJE3dy3mJM0JfSeLylcNvIiVJTabHm1FBhS5uKikv+ZzV8f/z8&#10;Kre6x/VW+fUZx3nY7GutXwbd6h1EpC4+xQ/3p9HwOpumuelNe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Me7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960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Gi2XEAAAA3QAAAA8AAABkcnMvZG93bnJldi54bWxEj9FqAjEURN8L/kO4gm+aVVG6W6OIIAr1&#10;wdp+wO3mmixubtZN1O3fm0Khj8PMnGEWq87V4k5tqDwrGI8yEMSl1xUbBV+f2+EriBCRNdaeScEP&#10;BVgtey8LLLR/8AfdT9GIBOFQoAIbY1NIGUpLDsPIN8TJO/vWYUyyNVK3+EhwV8tJls2lw4rTgsWG&#10;NpbKy+nmFORmd924yWFm3nPbRP7Wx8NYKzXod+s3EJG6+B/+a++1gmk+z+H3TXo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Gi2XEAAAA3QAAAA8AAAAAAAAAAAAAAAAA&#10;nwIAAGRycy9kb3ducmV2LnhtbFBLBQYAAAAABAAEAPcAAACQAwAAAAA=&#10;">
                    <v:imagedata r:id="rId33" o:title=""/>
                  </v:shape>
                </v:group>
                <v:group id="Group 3956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<v:shape id="Freeform 3958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b0scA&#10;AADdAAAADwAAAGRycy9kb3ducmV2LnhtbESPT2vCQBTE74LfYXkFb7oxAa2pq5RCixYv/kHs7ZF9&#10;ZlOzb0N21fTbdwtCj8PM/IaZLztbixu1vnKsYDxKQBAXTldcKjjs34fPIHxA1lg7JgU/5GG56Pfm&#10;mGt35y3ddqEUEcI+RwUmhCaX0heGLPqRa4ijd3atxRBlW0rd4j3CbS3TJJlIixXHBYMNvRkqLrur&#10;VbAx2WdSNuuv42l75o/r5JSa75VSg6fu9QVEoC78hx/tlVaQzaZj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rW9L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957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tIXHAAAA3QAAAA8AAABkcnMvZG93bnJldi54bWxEj0FrwkAUhO+C/2F5Qi9SN7XFauoqrbUS&#10;LwFtxesz+5qEZt+G7Krx33cFweMwM98w03lrKnGixpWWFTwNIhDEmdUl5wp+vr8exyCcR9ZYWSYF&#10;F3Iwn3U7U4y1PfOGTlufiwBhF6OCwvs6ltJlBRl0A1sTB+/XNgZ9kE0udYPnADeVHEbRSBosOSwU&#10;WNOioOxvezQK0v2SV4uXHfdLvnykk3VyOHwmSj302vc3EJ5afw/f2olW8Dx5HcL1TXgCcvY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ytIXHAAAA3QAAAA8AAAAAAAAAAAAA&#10;AAAAnwIAAGRycy9kb3ducmV2LnhtbFBLBQYAAAAABAAEAPcAAACTAwAAAAA=&#10;">
                    <v:imagedata r:id="rId34" o:title=""/>
                  </v:shape>
                </v:group>
                <v:group id="Group 3953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BUb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D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FRvxgAAAN0A&#10;AAAPAAAAAAAAAAAAAAAAAKoCAABkcnMvZG93bnJldi54bWxQSwUGAAAAAAQABAD6AAAAnQMAAAAA&#10;">
                  <v:shape id="Freeform 3955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4NuMQA&#10;AADdAAAADwAAAGRycy9kb3ducmV2LnhtbESPQWvCQBSE70L/w/IK3nRTFdumriKCIN40hV4f2Wc2&#10;NPs2ya4m+utdQfA4zHwzzGLV20pcqPWlYwUf4wQEce50yYWC32w7+gLhA7LGyjEpuJKH1fJtsMBU&#10;u44PdDmGQsQS9ikqMCHUqZQ+N2TRj11NHL2Tay2GKNtC6ha7WG4rOUmSubRYclwwWNPGUP5/PFsF&#10;06bhbJdMrn+zLitMuM2b7Wmv1PC9X/+ACNSHV/hJ73Tkvj9n8Hg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eDbj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954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aJ7GAAAA3QAAAA8AAABkcnMvZG93bnJldi54bWxEj81rwkAUxO8F/4flCb0Us7GlfkRXKdKi&#10;ePPj4u2ZfWaD2bchu9G0f31XKPQ4zMxvmPmys5W4UeNLxwqGSQqCOHe65ELB8fA1mIDwAVlj5ZgU&#10;fJOH5aL3NMdMuzvv6LYPhYgQ9hkqMCHUmZQ+N2TRJ64mjt7FNRZDlE0hdYP3CLeVfE3TkbRYclww&#10;WNPKUH7dt1bBqt2+4HW7sT+uWJvT7swdf7JSz/3uYwYiUBf+w3/tjVbwNh2/w+NNf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VonsYAAADdAAAADwAAAAAAAAAAAAAA&#10;AACfAgAAZHJzL2Rvd25yZXYueG1sUEsFBgAAAAAEAAQA9wAAAJIDAAAAAA==&#10;">
                    <v:imagedata r:id="rId35" o:title=""/>
                  </v:shape>
                </v:group>
                <v:group id="Group 3950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  <v:shape id="Freeform 3952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Tz8QA&#10;AADdAAAADwAAAGRycy9kb3ducmV2LnhtbESPT4vCMBTE7wt+h/AEb2uqLv6pRpEFQfa2dmGvj+bZ&#10;FJuXtsna6qc3C4LHYeY3w2x2va3ElVpfOlYwGScgiHOnSy4U/GSH9yUIH5A1Vo5JwY087LaDtw2m&#10;2nX8TddTKEQsYZ+iAhNCnUrpc0MW/djVxNE7u9ZiiLItpG6xi+W2ktMkmUuLJccFgzV9Gsovpz+r&#10;YNY0nB2T6e33o8sKE+7z5nD+Umo07PdrEIH68Ao/6aOO3GqxgP838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Mk8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951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5t/CAAAA3QAAAA8AAABkcnMvZG93bnJldi54bWxET89rwjAUvgv7H8Ib7KapFqrrjCLK2JQd&#10;pm73R/Nsqs1LaaLW/94cBI8f3+/pvLO1uFDrK8cKhoMEBHHhdMWlgr/9Z38CwgdkjbVjUnAjD/PZ&#10;S2+KuXZX3tJlF0oRQ9jnqMCE0ORS+sKQRT9wDXHkDq61GCJsS6lbvMZwW8tRkmTSYsWxwWBDS0PF&#10;aXe2Cn451f84Nmu/X30ds2O6OZ9+MqXeXrvFB4hAXXiKH+5vrSB9H8e58U18An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w+bfwgAAAN0AAAAPAAAAAAAAAAAAAAAAAJ8C&#10;AABkcnMvZG93bnJldi54bWxQSwUGAAAAAAQABAD3AAAAjgMAAAAA&#10;">
                    <v:imagedata r:id="rId36" o:title=""/>
                  </v:shape>
                </v:group>
                <v:group id="Group 3947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hjhc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+hjhccAAADd&#10;AAAADwAAAAAAAAAAAAAAAACqAgAAZHJzL2Rvd25yZXYueG1sUEsFBgAAAAAEAAQA+gAAAJ4DAAAA&#10;AA==&#10;">
                  <v:shape id="Freeform 3949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ObsIA&#10;AADdAAAADwAAAGRycy9kb3ducmV2LnhtbERPTYvCMBC9C/6HMII3m6ogbjWKCIrKXnSXRW9DMzbd&#10;bSaliVr/vTkseHy87/mytZW4U+NLxwqGSQqCOHe65ELB99dmMAXhA7LGyjEpeJKH5aLbmWOm3YOP&#10;dD+FQsQQ9hkqMCHUmZQ+N2TRJ64mjtzVNRZDhE0hdYOPGG4rOUrTibRYcmwwWNPaUP53ulkFn2Z8&#10;SIt6f/k5H6+8vU3OI/O7U6rfa1czEIHa8Bb/u3dawfhjGvfH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o5u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3948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L8HFAAAA3QAAAA8AAABkcnMvZG93bnJldi54bWxEj81qwzAQhO+BvoPYQG+J7JYExYkcSkqh&#10;tKf8PMDG2tjG1sqxVNt9+6pQ6HGYmW+Y3X6yrRio97VjDekyAUFcOFNzqeFyflsoED4gG2wdk4Zv&#10;8rDPH2Y7zIwb+UjDKZQiQthnqKEKocuk9EVFFv3SdcTRu7neYoiyL6XpcYxw28qnJFlLizXHhQo7&#10;OlRUNKcvq8E2Sl2mlV/d1TAWHzRc0/H1U+vH+fSyBRFoCv/hv/a70fC8USn8volPQO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i/BxQAAAN0AAAAPAAAAAAAAAAAAAAAA&#10;AJ8CAABkcnMvZG93bnJldi54bWxQSwUGAAAAAAQABAD3AAAAkQMAAAAA&#10;">
                    <v:imagedata r:id="rId37" o:title=""/>
                  </v:shape>
                </v:group>
                <v:group id="Group 3944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    <v:shape id="Freeform 3946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FZcQA&#10;AADdAAAADwAAAGRycy9kb3ducmV2LnhtbESPQWsCMRSE74X+h/AK3mpiBdHVKCqteGxXCz0+N8/d&#10;tZuXJYm6/ntTKHgcZuYbZrbobCMu5EPtWMOgr0AQF87UXGrY7z5exyBCRDbYOCYNNwqwmD8/zTAz&#10;7spfdMljKRKEQ4YaqhjbTMpQVGQx9F1LnLyj8xZjkr6UxuM1wW0j35QaSYs1p4UKW1pXVPzmZ6vh&#10;e/NzUG55i6t35VcnHORh/Vlr3XvpllMQkbr4CP+3t0bDcDIewt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0RWX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945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n13IAAAA3QAAAA8AAABkcnMvZG93bnJldi54bWxEj19rwkAQxN+FfodjC33TS9M/aOopWlpa&#10;oYpaH3xcctskJLcXcltNv32vUPBxmJnfMNN57xp1oi5Ung3cjhJQxLm3FRcGDp+vwzGoIMgWG89k&#10;4IcCzGdXgylm1p95R6e9FCpCOGRooBRpM61DXpLDMPItcfS+fOdQouwKbTs8R7hrdJokj9phxXGh&#10;xJaeS8rr/bczkC/XyWYbPlbH+kVSLW+H40NaG3Nz3S+eQAn1cgn/t9+tgbvJ+B7+3sQnoG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hJ9dyAAAAN0AAAAPAAAAAAAAAAAA&#10;AAAAAJ8CAABkcnMvZG93bnJldi54bWxQSwUGAAAAAAQABAD3AAAAlAMAAAAA&#10;">
                    <v:imagedata r:id="rId38" o:title=""/>
                  </v:shape>
                </v:group>
                <v:group id="Group 3941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AZp8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/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BmnxgAAAN0A&#10;AAAPAAAAAAAAAAAAAAAAAKoCAABkcnMvZG93bnJldi54bWxQSwUGAAAAAAQABAD6AAAAnQMAAAAA&#10;">
                  <v:shape id="Freeform 3943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m/cQA&#10;AADdAAAADwAAAGRycy9kb3ducmV2LnhtbESPQWsCMRSE74X+h/AKvdXEFkRXo6i0xaNuFTw+N8/d&#10;tZuXJUl1/fdGEHocZuYbZjLrbCPO5EPtWEO/p0AQF87UXGrY/ny9DUGEiGywcUwarhRgNn1+mmBm&#10;3IU3dM5jKRKEQ4YaqhjbTMpQVGQx9FxLnLyj8xZjkr6UxuMlwW0j35UaSIs1p4UKW1pWVPzmf1bD&#10;7nt/UG5+jYtP5Rcn7Odhua61fn3p5mMQkbr4H360V0bDx2g4gPub9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5v3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942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KJvJAAAA3QAAAA8AAABkcnMvZG93bnJldi54bWxEj0FLw0AUhO+C/2F5ghdpNiq1Sey2iGC1&#10;BVuM2vMj+5qkZt+G7DaN/75bEDwOM/MNM50PphE9da62rOA2ikEQF1bXXCr4+nwZJSCcR9bYWCYF&#10;v+RgPru8mGKm7ZE/qM99KQKEXYYKKu/bTEpXVGTQRbYlDt7OdgZ9kF0pdYfHADeNvIvjB2mw5rBQ&#10;YUvPFRU/+cEoMN9pvXnf727Gi6Rfvy7223i52ip1fTU8PYLwNPj/8F/7TSu4T5MJnN+EJyBnJ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6vAom8kAAADdAAAADwAAAAAAAAAA&#10;AAAAAACfAgAAZHJzL2Rvd25yZXYueG1sUEsFBgAAAAAEAAQA9wAAAJUDAAAAAA==&#10;">
                    <v:imagedata r:id="rId39" o:title=""/>
                  </v:shape>
                </v:group>
                <v:group id="Group 3938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<v:shape id="Freeform 3940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w8UA&#10;AADdAAAADwAAAGRycy9kb3ducmV2LnhtbESPQWvCQBSE7wX/w/IKvdWNloiJriKioMdEwR5fs88k&#10;NPs2ZtcY/323UOhxmJlvmOV6MI3oqXO1ZQWTcQSCuLC65lLB+bR/n4NwHlljY5kUPMnBejV6WWKq&#10;7YMz6nNfigBhl6KCyvs2ldIVFRl0Y9sSB+9qO4M+yK6UusNHgJtGTqNoJg3WHBYqbGlbUfGd342C&#10;ePJ5ybOLT/gYz5LdLTt+tX2s1NvrsFmA8DT4//Bf+6AVfCTzBH7fh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XbD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939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siTFAAAA3QAAAA8AAABkcnMvZG93bnJldi54bWxET89rwjAUvg/2P4Q38DI01cnQziiiCO7g&#10;YJ2C3t6at6azeSlNrPW/N4fBjh/f79mis5VoqfGlYwXDQQKCOHe65ELB/mvTn4DwAVlj5ZgU3MjD&#10;Yv74MMNUuyt/UpuFQsQQ9ikqMCHUqZQ+N2TRD1xNHLkf11gMETaF1A1eY7it5ChJXqXFkmODwZpW&#10;hvJzdrEK8PnSHsx3LYcfWfJ+Wv+Oy507KtV76pZvIAJ14V/8595qBS/Tadwf38Qn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/7IkxQAAAN0AAAAPAAAAAAAAAAAAAAAA&#10;AJ8CAABkcnMvZG93bnJldi54bWxQSwUGAAAAAAQABAD3AAAAkQMAAAAA&#10;">
                    <v:imagedata r:id="rId40" o:title=""/>
                  </v:shape>
                </v:group>
                <v:group id="Group 3935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KJe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KJeccAAADd&#10;AAAADwAAAAAAAAAAAAAAAACqAgAAZHJzL2Rvd25yZXYueG1sUEsFBgAAAAAEAAQA+gAAAJ4DAAAA&#10;AA==&#10;">
                  <v:shape id="Freeform 3937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0/sQA&#10;AADdAAAADwAAAGRycy9kb3ducmV2LnhtbESP0WrCQBRE3wv+w3ILfSm6MQUx0VWkIPjYxHzAJXtN&#10;gtm72+w2xn59tyD4OMzMGWa7n0wvRhp8Z1nBcpGAIK6t7rhRUJ2P8zUIH5A19pZJwZ087Hezly3m&#10;2t64oLEMjYgQ9jkqaENwuZS+bsmgX1hHHL2LHQyGKIdG6gFvEW56mSbJShrsOC606Oizpfpa/hgF&#10;xT21v5mrlmPxheX6u3H9e+WUenudDhsQgabwDD/aJ63gI8tS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9P7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936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LQjEAAAA3QAAAA8AAABkcnMvZG93bnJldi54bWxEj0GLwjAUhO/C/ofwBG+aqqVo1yiLInjY&#10;Ba16fzRv22LzUppY6783Cwseh5n5hlltelOLjlpXWVYwnUQgiHOrKy4UXM778QKE88gaa8uk4EkO&#10;NuuPwQpTbR98oi7zhQgQdikqKL1vUildXpJBN7ENcfB+bWvQB9kWUrf4CHBTy1kUJdJgxWGhxIa2&#10;JeW37G4UyO4aJ8ci5jze9Vf/s0u+p2dUajTsvz5BeOr9O/zfPmgF8+VyDn9vwhO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BLQjEAAAA3QAAAA8AAAAAAAAAAAAAAAAA&#10;nwIAAGRycy9kb3ducmV2LnhtbFBLBQYAAAAABAAEAPcAAACQAwAAAAA=&#10;">
                    <v:imagedata r:id="rId41" o:title=""/>
                  </v:shape>
                </v:group>
                <v:group id="Group 3932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<v:shape id="Freeform 3934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Z3sUA&#10;AADdAAAADwAAAGRycy9kb3ducmV2LnhtbESPwW7CMBBE75X6D9Yi9VZsKNASMIhWVOJK6KHHbbxN&#10;IuJ1ZJuQ8vW4EhLH0cy80SzXvW1ERz7UjjWMhgoEceFMzaWGr8Pn8xuIEJENNo5Jwx8FWK8eH5aY&#10;GXfmPXV5LEWCcMhQQxVjm0kZiooshqFriZP367zFmKQvpfF4TnDbyLFSM2mx5rRQYUsfFRXH/GQ1&#10;bNV0zJPT++bnMnPKqMlr933xWj8N+s0CRKQ+3sO39s5oeJnPp/D/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dne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933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i2nFAAAA3QAAAA8AAABkcnMvZG93bnJldi54bWxEj0+LwjAUxO+C3yE8wZum/kHWrlF0YaGw&#10;CG71sMdH82xLm5fSRFu/vVkQPA4z8xtms+tNLe7UutKygtk0AkGcWV1yruBy/p58gHAeWWNtmRQ8&#10;yMFuOxxsMNa241+6pz4XAcIuRgWF900spcsKMuimtiEO3tW2Bn2QbS51i12Am1rOo2glDZYcFgps&#10;6KugrEpvRkF16g7HqvuZ3xb98tH4ZPmXmkSp8ajff4Lw1Pt3+NVOtILFer2C/zfhCcjt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YtpxQAAAN0AAAAPAAAAAAAAAAAAAAAA&#10;AJ8CAABkcnMvZG93bnJldi54bWxQSwUGAAAAAAQABAD3AAAAkQMAAAAA&#10;">
                    <v:imagedata r:id="rId42" o:title=""/>
                  </v:shape>
                </v:group>
                <v:group id="Group 3929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e0l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Te0lscAAADd&#10;AAAADwAAAAAAAAAAAAAAAACqAgAAZHJzL2Rvd25yZXYueG1sUEsFBgAAAAAEAAQA+gAAAJ4DAAAA&#10;AA==&#10;">
                  <v:shape id="Freeform 3931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4dMIA&#10;AADdAAAADwAAAGRycy9kb3ducmV2LnhtbERP22rCQBB9L/Qflin4Zja1IjW6Sm0RRAQv9QOG7JgE&#10;s7MhO9Xo17sPQh8P5z6dd65WF2pD5dnAe5KCIs69rbgwcPxd9j9BBUG2WHsmAzcKMJ+9vkwxs/7K&#10;e7ocpFAxhEOGBkqRJtM65CU5DIlviCN38q1DibAttG3xGsNdrQdpOtIOK44NJTb0XVJ+Pvw5A7L5&#10;2cpiuFqnx/1du9Ep7DzmxvTeuq8JKKFO/sVP98oa+BiP49z4Jj4BP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7h0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3930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divIAAAA3QAAAA8AAABkcnMvZG93bnJldi54bWxEj09rAjEUxO+FfofwCr0Uzaog7mqUtmD1&#10;IIh/EI+vm9fNtpuXdZPq+u0boeBxmJnfMJNZaytxpsaXjhX0ugkI4tzpkgsF+928MwLhA7LGyjEp&#10;uJKH2fTxYYKZdhfe0HkbChEh7DNUYEKoMyl9bsii77qaOHpfrrEYomwKqRu8RLitZD9JhtJiyXHB&#10;YE3vhvKf7a9V8OmHo3k4rderj8X38eXUe5P9g1Hq+al9HYMI1IZ7+L+91AoGaZrC7U18AnL6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kXYryAAAAN0AAAAPAAAAAAAAAAAA&#10;AAAAAJ8CAABkcnMvZG93bnJldi54bWxQSwUGAAAAAAQABAD3AAAAlAMAAAAA&#10;">
                    <v:imagedata r:id="rId43" o:title=""/>
                  </v:shape>
                </v:group>
                <v:group id="Group 3927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    <v:shape id="Freeform 3928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QtcQA&#10;AADdAAAADwAAAGRycy9kb3ducmV2LnhtbESP0YrCMBRE3wX/IVzBN03URaRrFBEUfVjB1g+429xt&#10;uzY3pYna/fuNIPg4zMwZZrnubC3u1PrKsYbJWIEgzp2puNBwyXajBQgfkA3WjknDH3lYr/q9JSbG&#10;PfhM9zQUIkLYJ6ihDKFJpPR5SRb92DXE0ftxrcUQZVtI0+Ijwm0tp0rNpcWK40KJDW1Lyq/pzWqY&#10;y9sMv/aF8nV+Pu5P379Zdc20Hg66zSeIQF14h1/tg9HwodQ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ULXEAAAA3QAAAA8AAAAAAAAAAAAAAAAAmAIAAGRycy9k&#10;b3ducmV2LnhtbFBLBQYAAAAABAAEAPUAAACJ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3925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rVvMcAAADdAAAADwAAAGRycy9kb3ducmV2LnhtbESPT2vCQBTE74V+h+UV&#10;vNXdqC0ldSMiKh6koBZKb4/syx/Mvg3ZNYnfvlso9DjMzG+Y5Wq0jeip87VjDclUgSDOnam51PB5&#10;2T2/gfAB2WDjmDTcycMqe3xYYmrcwCfqz6EUEcI+RQ1VCG0qpc8rsuinriWOXuE6iyHKrpSmwyHC&#10;bSNnSr1KizXHhQpb2lSUX883q2E/4LCeJ9v+eC029+/Ly8fXMSGtJ0/j+h1EoDH8h//aB6Nhod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rVvMcAAADd&#10;AAAADwAAAAAAAAAAAAAAAACqAgAAZHJzL2Rvd25yZXYueG1sUEsFBgAAAAAEAAQA+gAAAJ4DAAAA&#10;AA==&#10;">
                  <v:shape id="Freeform 3926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OPcUA&#10;AADdAAAADwAAAGRycy9kb3ducmV2LnhtbESP3YrCMBSE7xd8h3CEvVsTf3aRahQpFAS9WdcHODTH&#10;tticlCTW6tNvhIW9HGbmG2a9HWwrevKhcaxhOlEgiEtnGq40nH+KjyWIEJENto5Jw4MCbDejtzVm&#10;xt35m/pTrESCcMhQQx1jl0kZyposhonriJN3cd5iTNJX0ni8J7ht5UypL2mx4bRQY0d5TeX1dLMa&#10;DkVX5XbX9uWhWPr88/g8nqdPrd/Hw24FItIQ/8N/7b3RsFBqDq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449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922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/oU8YAAADdAAAADwAAAGRycy9kb3ducmV2LnhtbESPT2vCQBTE7wW/w/KE&#10;3nQ3VqWkriKipQcR/AOlt0f2mQSzb0N2TeK37xaEHoeZ+Q2zWPW2Ei01vnSsIRkrEMSZMyXnGi7n&#10;3egdhA/IBivHpOFBHlbLwcsCU+M6PlJ7CrmIEPYpaihCqFMpfVaQRT92NXH0rq6xGKJscmka7CLc&#10;VnKi1FxaLDkuFFjTpqDsdrpbDZ8dduu3ZNvub9fN4+c8O3zvE9L6ddivP0AE6sN/+Nn+MhqmSk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H+hTxgAAAN0A&#10;AAAPAAAAAAAAAAAAAAAAAKoCAABkcnMvZG93bnJldi54bWxQSwUGAAAAAAQABAD6AAAAnQMAAAAA&#10;">
                  <v:shape id="Freeform 3924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z0sQA&#10;AADdAAAADwAAAGRycy9kb3ducmV2LnhtbESP3YrCMBSE7xd8h3CEvVsTZRXpGkUKBUFv/HmAQ3O2&#10;LTYnJYm169NvBMHLYWa+YVabwbaiJx8axxqmEwWCuHSm4UrD5Vx8LUGEiGywdUwa/ijAZj36WGFm&#10;3J2P1J9iJRKEQ4Ya6hi7TMpQ1mQxTFxHnLxf5y3GJH0ljcd7gttWzpRaSIsNp4UaO8prKq+nm9Ww&#10;L7oqt9u2L/fF0ufzw+NwmT60/hwP2x8QkYb4Dr/aO6PhW6k5P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s9L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923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g4jFAAAA3QAAAA8AAABkcnMvZG93bnJldi54bWxEj0tvwjAQhO9I/Q/WInEDh4eqNsWgConH&#10;pYem9L6KlzgQr4NtIPDr60qVehzNzDea+bKzjbiSD7VjBeNRBoK4dLrmSsH+az18AREissbGMSm4&#10;U4Dl4qk3x1y7G3/StYiVSBAOOSowMba5lKE0ZDGMXEucvIPzFmOSvpLa4y3BbSMnWfYsLdacFgy2&#10;tDJUnoqLVbD5qN3++zg5bc47+She/WprpnelBv3u/Q1EpC7+h//aO61glojw+yY9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I4OIxQAAAN0AAAAPAAAAAAAAAAAAAAAA&#10;AJ8CAABkcnMvZG93bnJldi54bWxQSwUGAAAAAAQABAD3AAAAkQMAAAAA&#10;">
                    <v:imagedata r:id="rId44" o:title=""/>
                  </v:shape>
                </v:group>
                <v:group id="Group 3919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12JMYAAADdAAAADwAAAGRycy9kb3ducmV2LnhtbESPQWvCQBSE70L/w/IK&#10;3uputNqSuoqILR5EUAult0f2mQSzb0N2m8R/7woFj8PMfMPMl72tREuNLx1rSEYKBHHmTMm5hu/T&#10;58s7CB+QDVaOScOVPCwXT4M5psZ1fKD2GHIRIexT1FCEUKdS+qwgi37kauLonV1jMUTZ5NI02EW4&#10;reRYqZm0WHJcKLCmdUHZ5fhnNXx12K0myabdXc7r6+9puv/ZJaT18LlffYAI1IdH+L+9NRpelXqD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zXYkxgAAAN0A&#10;AAAPAAAAAAAAAAAAAAAAAKoCAABkcnMvZG93bnJldi54bWxQSwUGAAAAAAQABAD6AAAAnQMAAAAA&#10;">
                  <v:shape id="Freeform 3921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WB8MA&#10;AADdAAAADwAAAGRycy9kb3ducmV2LnhtbERPTWsCMRC9C/6HMEJvbqIVKVujiGCx4kUrYm/DZtxs&#10;u5ksm6jbf98cBI+P9z1bdK4WN2pD5VnDKFMgiAtvKi41HL/WwzcQISIbrD2Thj8KsJj3ezPMjb/z&#10;nm6HWIoUwiFHDTbGJpcyFJYchsw3xIm7+NZhTLAtpWnxnsJdLcdKTaXDilODxYZWlorfw9Vp2NnX&#10;rSqbz+/TeX/hj+v0PLY/G61fBt3yHUSkLj7FD/fGaJgole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fWB8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3920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9/qvGAAAA3QAAAA8AAABkcnMvZG93bnJldi54bWxEj91KAzEUhO8LvkM4gndu0iKlbpsWlfoD&#10;VcTaBzhsjpvVzcmSZLvr25uC0MthZr5hVpvRteJIITaeNUwLBYK48qbhWsPh8/F6ASImZIOtZ9Lw&#10;SxE264vJCkvjB/6g4z7VIkM4lqjBptSVUsbKksNY+I44e18+OExZhlqagEOGu1bOlJpLhw3nBYsd&#10;PViqfva909C/vo3BPn2/U7+7n0/Dcxi2fqf11eV4twSRaEzn8H/7xWi4UeoWTm/y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33+q8YAAADdAAAADwAAAAAAAAAAAAAA&#10;AACfAgAAZHJzL2Rvd25yZXYueG1sUEsFBgAAAAAEAAQA9wAAAJIDAAAAAA==&#10;">
                    <v:imagedata r:id="rId4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CA</w:t>
      </w:r>
      <w:r w:rsidR="006824E2">
        <w:rPr>
          <w:rFonts w:ascii="Arial" w:eastAsia="Arial" w:hAnsi="Arial" w:cs="Arial"/>
          <w:sz w:val="16"/>
          <w:szCs w:val="16"/>
        </w:rPr>
        <w:tab/>
        <w:t>4,213</w:t>
      </w:r>
      <w:r w:rsidR="006824E2">
        <w:rPr>
          <w:rFonts w:ascii="Arial" w:eastAsia="Arial" w:hAnsi="Arial" w:cs="Arial"/>
          <w:sz w:val="16"/>
          <w:szCs w:val="16"/>
        </w:rPr>
        <w:tab/>
        <w:t>287</w:t>
      </w:r>
      <w:r w:rsidR="006824E2">
        <w:rPr>
          <w:rFonts w:ascii="Arial" w:eastAsia="Arial" w:hAnsi="Arial" w:cs="Arial"/>
          <w:sz w:val="16"/>
          <w:szCs w:val="16"/>
        </w:rPr>
        <w:tab/>
        <w:t>231</w:t>
      </w:r>
      <w:r w:rsidR="006824E2">
        <w:rPr>
          <w:rFonts w:ascii="Arial" w:eastAsia="Arial" w:hAnsi="Arial" w:cs="Arial"/>
          <w:sz w:val="16"/>
          <w:szCs w:val="16"/>
        </w:rPr>
        <w:tab/>
        <w:t>1,750</w:t>
      </w:r>
      <w:r w:rsidR="006824E2">
        <w:rPr>
          <w:rFonts w:ascii="Arial" w:eastAsia="Arial" w:hAnsi="Arial" w:cs="Arial"/>
          <w:sz w:val="16"/>
          <w:szCs w:val="16"/>
        </w:rPr>
        <w:tab/>
        <w:t>378</w:t>
      </w:r>
      <w:r w:rsidR="006824E2">
        <w:rPr>
          <w:rFonts w:ascii="Arial" w:eastAsia="Arial" w:hAnsi="Arial" w:cs="Arial"/>
          <w:sz w:val="16"/>
          <w:szCs w:val="16"/>
        </w:rPr>
        <w:tab/>
        <w:t>259</w:t>
      </w:r>
      <w:r w:rsidR="006824E2">
        <w:rPr>
          <w:rFonts w:ascii="Arial" w:eastAsia="Arial" w:hAnsi="Arial" w:cs="Arial"/>
          <w:sz w:val="16"/>
          <w:szCs w:val="16"/>
        </w:rPr>
        <w:tab/>
        <w:t>959</w:t>
      </w:r>
      <w:r w:rsidR="006824E2">
        <w:rPr>
          <w:rFonts w:ascii="Arial" w:eastAsia="Arial" w:hAnsi="Arial" w:cs="Arial"/>
          <w:sz w:val="16"/>
          <w:szCs w:val="16"/>
        </w:rPr>
        <w:tab/>
        <w:t>175</w:t>
      </w:r>
      <w:r w:rsidR="006824E2">
        <w:rPr>
          <w:rFonts w:ascii="Arial" w:eastAsia="Arial" w:hAnsi="Arial" w:cs="Arial"/>
          <w:sz w:val="16"/>
          <w:szCs w:val="16"/>
        </w:rPr>
        <w:tab/>
        <w:t>0</w:t>
      </w:r>
      <w:r w:rsidR="006824E2">
        <w:rPr>
          <w:rFonts w:ascii="Arial" w:eastAsia="Arial" w:hAnsi="Arial" w:cs="Arial"/>
          <w:sz w:val="16"/>
          <w:szCs w:val="16"/>
        </w:rPr>
        <w:tab/>
        <w:t>0</w:t>
      </w:r>
      <w:r w:rsidR="006824E2">
        <w:rPr>
          <w:rFonts w:ascii="Arial" w:eastAsia="Arial" w:hAnsi="Arial" w:cs="Arial"/>
          <w:sz w:val="16"/>
          <w:szCs w:val="16"/>
        </w:rPr>
        <w:tab/>
        <w:t>8,252</w:t>
      </w:r>
      <w:r w:rsidR="006824E2">
        <w:rPr>
          <w:rFonts w:ascii="Arial" w:eastAsia="Arial" w:hAnsi="Arial" w:cs="Arial"/>
          <w:sz w:val="16"/>
          <w:szCs w:val="16"/>
        </w:rPr>
        <w:tab/>
        <w:t>1</w:t>
      </w:r>
      <w:r w:rsidR="006824E2">
        <w:rPr>
          <w:rFonts w:ascii="Arial" w:eastAsia="Arial" w:hAnsi="Arial" w:cs="Arial"/>
          <w:sz w:val="16"/>
          <w:szCs w:val="16"/>
        </w:rPr>
        <w:tab/>
        <w:t>47</w:t>
      </w:r>
      <w:r w:rsidR="006824E2">
        <w:rPr>
          <w:rFonts w:ascii="Arial" w:eastAsia="Arial" w:hAnsi="Arial" w:cs="Arial"/>
          <w:sz w:val="16"/>
          <w:szCs w:val="16"/>
        </w:rPr>
        <w:tab/>
        <w:t>5,670</w:t>
      </w:r>
      <w:r w:rsidR="006824E2">
        <w:rPr>
          <w:rFonts w:ascii="Arial" w:eastAsia="Arial" w:hAnsi="Arial" w:cs="Arial"/>
          <w:sz w:val="16"/>
          <w:szCs w:val="16"/>
        </w:rPr>
        <w:tab/>
        <w:t>1,934</w:t>
      </w:r>
      <w:r w:rsidR="006824E2">
        <w:rPr>
          <w:rFonts w:ascii="Arial" w:eastAsia="Arial" w:hAnsi="Arial" w:cs="Arial"/>
          <w:sz w:val="16"/>
          <w:szCs w:val="16"/>
        </w:rPr>
        <w:tab/>
        <w:t>15</w:t>
      </w:r>
      <w:r w:rsidR="006824E2">
        <w:rPr>
          <w:rFonts w:ascii="Arial" w:eastAsia="Arial" w:hAnsi="Arial" w:cs="Arial"/>
          <w:sz w:val="16"/>
          <w:szCs w:val="16"/>
        </w:rPr>
        <w:tab/>
        <w:t>210</w:t>
      </w:r>
      <w:r w:rsidR="006824E2">
        <w:rPr>
          <w:rFonts w:ascii="Arial" w:eastAsia="Arial" w:hAnsi="Arial" w:cs="Arial"/>
          <w:sz w:val="16"/>
          <w:szCs w:val="16"/>
        </w:rPr>
        <w:tab/>
        <w:t>11,501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19,378</w:t>
      </w:r>
    </w:p>
    <w:p w:rsidR="005B641B" w:rsidRDefault="006824E2">
      <w:pPr>
        <w:tabs>
          <w:tab w:val="left" w:pos="1140"/>
          <w:tab w:val="left" w:pos="2080"/>
          <w:tab w:val="left" w:pos="2860"/>
          <w:tab w:val="left" w:pos="3660"/>
          <w:tab w:val="left" w:pos="4460"/>
          <w:tab w:val="left" w:pos="5260"/>
          <w:tab w:val="left" w:pos="614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660"/>
          <w:tab w:val="left" w:pos="13280"/>
          <w:tab w:val="left" w:pos="13880"/>
          <w:tab w:val="left" w:pos="14860"/>
        </w:tabs>
        <w:spacing w:before="83" w:after="0" w:line="240" w:lineRule="auto"/>
        <w:ind w:left="21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</w:t>
      </w:r>
      <w:r>
        <w:rPr>
          <w:rFonts w:ascii="Arial" w:eastAsia="Arial" w:hAnsi="Arial" w:cs="Arial"/>
          <w:sz w:val="16"/>
          <w:szCs w:val="16"/>
        </w:rPr>
        <w:tab/>
        <w:t>5,727</w:t>
      </w:r>
      <w:r>
        <w:rPr>
          <w:rFonts w:ascii="Arial" w:eastAsia="Arial" w:hAnsi="Arial" w:cs="Arial"/>
          <w:sz w:val="16"/>
          <w:szCs w:val="16"/>
        </w:rPr>
        <w:tab/>
        <w:t>252</w:t>
      </w:r>
      <w:r>
        <w:rPr>
          <w:rFonts w:ascii="Arial" w:eastAsia="Arial" w:hAnsi="Arial" w:cs="Arial"/>
          <w:sz w:val="16"/>
          <w:szCs w:val="16"/>
        </w:rPr>
        <w:tab/>
        <w:t>152</w:t>
      </w:r>
      <w:r>
        <w:rPr>
          <w:rFonts w:ascii="Arial" w:eastAsia="Arial" w:hAnsi="Arial" w:cs="Arial"/>
          <w:sz w:val="16"/>
          <w:szCs w:val="16"/>
        </w:rPr>
        <w:tab/>
        <w:t>791</w:t>
      </w:r>
      <w:r>
        <w:rPr>
          <w:rFonts w:ascii="Arial" w:eastAsia="Arial" w:hAnsi="Arial" w:cs="Arial"/>
          <w:sz w:val="16"/>
          <w:szCs w:val="16"/>
        </w:rPr>
        <w:tab/>
        <w:t>512</w:t>
      </w:r>
      <w:r>
        <w:rPr>
          <w:rFonts w:ascii="Arial" w:eastAsia="Arial" w:hAnsi="Arial" w:cs="Arial"/>
          <w:sz w:val="16"/>
          <w:szCs w:val="16"/>
        </w:rPr>
        <w:tab/>
        <w:t>260</w:t>
      </w:r>
      <w:r>
        <w:rPr>
          <w:rFonts w:ascii="Arial" w:eastAsia="Arial" w:hAnsi="Arial" w:cs="Arial"/>
          <w:sz w:val="16"/>
          <w:szCs w:val="16"/>
        </w:rPr>
        <w:tab/>
        <w:t>58</w:t>
      </w:r>
      <w:r>
        <w:rPr>
          <w:rFonts w:ascii="Arial" w:eastAsia="Arial" w:hAnsi="Arial" w:cs="Arial"/>
          <w:sz w:val="16"/>
          <w:szCs w:val="16"/>
        </w:rPr>
        <w:tab/>
        <w:t>171</w:t>
      </w:r>
      <w:r>
        <w:rPr>
          <w:rFonts w:ascii="Arial" w:eastAsia="Arial" w:hAnsi="Arial" w:cs="Arial"/>
          <w:sz w:val="16"/>
          <w:szCs w:val="16"/>
        </w:rPr>
        <w:tab/>
        <w:t>15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7,940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41</w:t>
      </w:r>
      <w:r>
        <w:rPr>
          <w:rFonts w:ascii="Arial" w:eastAsia="Arial" w:hAnsi="Arial" w:cs="Arial"/>
          <w:sz w:val="16"/>
          <w:szCs w:val="16"/>
        </w:rPr>
        <w:tab/>
        <w:t>5,596</w:t>
      </w:r>
      <w:r>
        <w:rPr>
          <w:rFonts w:ascii="Arial" w:eastAsia="Arial" w:hAnsi="Arial" w:cs="Arial"/>
          <w:sz w:val="16"/>
          <w:szCs w:val="16"/>
        </w:rPr>
        <w:tab/>
        <w:t>1,572</w:t>
      </w:r>
      <w:r>
        <w:rPr>
          <w:rFonts w:ascii="Arial" w:eastAsia="Arial" w:hAnsi="Arial" w:cs="Arial"/>
          <w:sz w:val="16"/>
          <w:szCs w:val="16"/>
        </w:rPr>
        <w:tab/>
        <w:t>63</w:t>
      </w:r>
      <w:r>
        <w:rPr>
          <w:rFonts w:ascii="Arial" w:eastAsia="Arial" w:hAnsi="Arial" w:cs="Arial"/>
          <w:sz w:val="16"/>
          <w:szCs w:val="16"/>
        </w:rPr>
        <w:tab/>
        <w:t>207</w:t>
      </w:r>
      <w:r>
        <w:rPr>
          <w:rFonts w:ascii="Arial" w:eastAsia="Arial" w:hAnsi="Arial" w:cs="Arial"/>
          <w:sz w:val="16"/>
          <w:szCs w:val="16"/>
        </w:rPr>
        <w:tab/>
        <w:t>12,462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19,941</w:t>
      </w:r>
    </w:p>
    <w:p w:rsidR="005B641B" w:rsidRDefault="006824E2">
      <w:pPr>
        <w:tabs>
          <w:tab w:val="left" w:pos="1140"/>
          <w:tab w:val="left" w:pos="2080"/>
          <w:tab w:val="left" w:pos="2860"/>
          <w:tab w:val="left" w:pos="3520"/>
          <w:tab w:val="left" w:pos="4320"/>
          <w:tab w:val="left" w:pos="5240"/>
          <w:tab w:val="left" w:pos="6040"/>
          <w:tab w:val="left" w:pos="6840"/>
          <w:tab w:val="left" w:pos="7640"/>
          <w:tab w:val="left" w:pos="8260"/>
          <w:tab w:val="left" w:pos="8760"/>
          <w:tab w:val="left" w:pos="9720"/>
          <w:tab w:val="left" w:pos="10420"/>
          <w:tab w:val="left" w:pos="11000"/>
          <w:tab w:val="left" w:pos="11800"/>
          <w:tab w:val="left" w:pos="125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CT</w:t>
      </w:r>
      <w:r>
        <w:rPr>
          <w:rFonts w:ascii="Arial" w:eastAsia="Arial" w:hAnsi="Arial" w:cs="Arial"/>
          <w:sz w:val="16"/>
          <w:szCs w:val="16"/>
        </w:rPr>
        <w:tab/>
        <w:t>5,469</w:t>
      </w:r>
      <w:r>
        <w:rPr>
          <w:rFonts w:ascii="Arial" w:eastAsia="Arial" w:hAnsi="Arial" w:cs="Arial"/>
          <w:sz w:val="16"/>
          <w:szCs w:val="16"/>
        </w:rPr>
        <w:tab/>
        <w:t>561</w:t>
      </w:r>
      <w:r>
        <w:rPr>
          <w:rFonts w:ascii="Arial" w:eastAsia="Arial" w:hAnsi="Arial" w:cs="Arial"/>
          <w:sz w:val="16"/>
          <w:szCs w:val="16"/>
        </w:rPr>
        <w:tab/>
        <w:t>269</w:t>
      </w:r>
      <w:r>
        <w:rPr>
          <w:rFonts w:ascii="Arial" w:eastAsia="Arial" w:hAnsi="Arial" w:cs="Arial"/>
          <w:sz w:val="16"/>
          <w:szCs w:val="16"/>
        </w:rPr>
        <w:tab/>
        <w:t>2,568</w:t>
      </w:r>
      <w:r>
        <w:rPr>
          <w:rFonts w:ascii="Arial" w:eastAsia="Arial" w:hAnsi="Arial" w:cs="Arial"/>
          <w:sz w:val="16"/>
          <w:szCs w:val="16"/>
        </w:rPr>
        <w:tab/>
        <w:t>1,003</w:t>
      </w:r>
      <w:r>
        <w:rPr>
          <w:rFonts w:ascii="Arial" w:eastAsia="Arial" w:hAnsi="Arial" w:cs="Arial"/>
          <w:sz w:val="16"/>
          <w:szCs w:val="16"/>
        </w:rPr>
        <w:tab/>
        <w:t>357</w:t>
      </w:r>
      <w:r>
        <w:rPr>
          <w:rFonts w:ascii="Arial" w:eastAsia="Arial" w:hAnsi="Arial" w:cs="Arial"/>
          <w:sz w:val="16"/>
          <w:szCs w:val="16"/>
        </w:rPr>
        <w:tab/>
        <w:t>178</w:t>
      </w:r>
      <w:r>
        <w:rPr>
          <w:rFonts w:ascii="Arial" w:eastAsia="Arial" w:hAnsi="Arial" w:cs="Arial"/>
          <w:sz w:val="16"/>
          <w:szCs w:val="16"/>
        </w:rPr>
        <w:tab/>
        <w:t>127</w:t>
      </w:r>
      <w:r>
        <w:rPr>
          <w:rFonts w:ascii="Arial" w:eastAsia="Arial" w:hAnsi="Arial" w:cs="Arial"/>
          <w:sz w:val="16"/>
          <w:szCs w:val="16"/>
        </w:rPr>
        <w:tab/>
        <w:t>100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10,655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92</w:t>
      </w:r>
      <w:r>
        <w:rPr>
          <w:rFonts w:ascii="Arial" w:eastAsia="Arial" w:hAnsi="Arial" w:cs="Arial"/>
          <w:sz w:val="16"/>
          <w:szCs w:val="16"/>
        </w:rPr>
        <w:tab/>
        <w:t>7,878</w:t>
      </w:r>
      <w:r>
        <w:rPr>
          <w:rFonts w:ascii="Arial" w:eastAsia="Arial" w:hAnsi="Arial" w:cs="Arial"/>
          <w:sz w:val="16"/>
          <w:szCs w:val="16"/>
        </w:rPr>
        <w:tab/>
        <w:t>1,636</w:t>
      </w:r>
      <w:r>
        <w:rPr>
          <w:rFonts w:ascii="Arial" w:eastAsia="Arial" w:hAnsi="Arial" w:cs="Arial"/>
          <w:sz w:val="16"/>
          <w:szCs w:val="16"/>
        </w:rPr>
        <w:tab/>
        <w:t>233</w:t>
      </w:r>
      <w:r>
        <w:rPr>
          <w:rFonts w:ascii="Arial" w:eastAsia="Arial" w:hAnsi="Arial" w:cs="Arial"/>
          <w:sz w:val="16"/>
          <w:szCs w:val="16"/>
        </w:rPr>
        <w:tab/>
        <w:t>380</w:t>
      </w:r>
      <w:r>
        <w:rPr>
          <w:rFonts w:ascii="Arial" w:eastAsia="Arial" w:hAnsi="Arial" w:cs="Arial"/>
          <w:sz w:val="16"/>
          <w:szCs w:val="16"/>
        </w:rPr>
        <w:tab/>
        <w:t>14,726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24,945</w:t>
      </w:r>
    </w:p>
    <w:p w:rsidR="005B641B" w:rsidRDefault="006824E2">
      <w:pPr>
        <w:tabs>
          <w:tab w:val="left" w:pos="1140"/>
          <w:tab w:val="left" w:pos="2060"/>
          <w:tab w:val="left" w:pos="2960"/>
          <w:tab w:val="left" w:pos="3520"/>
          <w:tab w:val="left" w:pos="4460"/>
          <w:tab w:val="left" w:pos="5340"/>
          <w:tab w:val="left" w:pos="6220"/>
          <w:tab w:val="left" w:pos="6920"/>
          <w:tab w:val="left" w:pos="78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740"/>
          <w:tab w:val="left" w:pos="13280"/>
          <w:tab w:val="left" w:pos="13960"/>
          <w:tab w:val="left" w:pos="1494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ab/>
        <w:t>3,964</w:t>
      </w:r>
      <w:r>
        <w:rPr>
          <w:rFonts w:ascii="Arial" w:eastAsia="Arial" w:hAnsi="Arial" w:cs="Arial"/>
          <w:sz w:val="16"/>
          <w:szCs w:val="16"/>
        </w:rPr>
        <w:tab/>
        <w:t>103</w:t>
      </w:r>
      <w:r>
        <w:rPr>
          <w:rFonts w:ascii="Arial" w:eastAsia="Arial" w:hAnsi="Arial" w:cs="Arial"/>
          <w:sz w:val="16"/>
          <w:szCs w:val="16"/>
        </w:rPr>
        <w:tab/>
        <w:t>49</w:t>
      </w:r>
      <w:r>
        <w:rPr>
          <w:rFonts w:ascii="Arial" w:eastAsia="Arial" w:hAnsi="Arial" w:cs="Arial"/>
          <w:sz w:val="16"/>
          <w:szCs w:val="16"/>
        </w:rPr>
        <w:tab/>
        <w:t>1,000</w:t>
      </w:r>
      <w:r>
        <w:rPr>
          <w:rFonts w:ascii="Arial" w:eastAsia="Arial" w:hAnsi="Arial" w:cs="Arial"/>
          <w:sz w:val="16"/>
          <w:szCs w:val="16"/>
        </w:rPr>
        <w:tab/>
        <w:t>745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86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6,023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67</w:t>
      </w:r>
      <w:r>
        <w:rPr>
          <w:rFonts w:ascii="Arial" w:eastAsia="Arial" w:hAnsi="Arial" w:cs="Arial"/>
          <w:sz w:val="16"/>
          <w:szCs w:val="16"/>
        </w:rPr>
        <w:tab/>
        <w:t>3,087</w:t>
      </w:r>
      <w:r>
        <w:rPr>
          <w:rFonts w:ascii="Arial" w:eastAsia="Arial" w:hAnsi="Arial" w:cs="Arial"/>
          <w:sz w:val="16"/>
          <w:szCs w:val="16"/>
        </w:rPr>
        <w:tab/>
        <w:t>1,160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166</w:t>
      </w:r>
      <w:r>
        <w:rPr>
          <w:rFonts w:ascii="Arial" w:eastAsia="Arial" w:hAnsi="Arial" w:cs="Arial"/>
          <w:sz w:val="16"/>
          <w:szCs w:val="16"/>
        </w:rPr>
        <w:tab/>
        <w:t>4,650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9,138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92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660"/>
          <w:tab w:val="left" w:pos="133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DC</w:t>
      </w:r>
      <w:r>
        <w:rPr>
          <w:rFonts w:ascii="Arial" w:eastAsia="Arial" w:hAnsi="Arial" w:cs="Arial"/>
          <w:sz w:val="16"/>
          <w:szCs w:val="16"/>
        </w:rPr>
        <w:tab/>
        <w:t>2,719</w:t>
      </w:r>
      <w:r>
        <w:rPr>
          <w:rFonts w:ascii="Arial" w:eastAsia="Arial" w:hAnsi="Arial" w:cs="Arial"/>
          <w:sz w:val="16"/>
          <w:szCs w:val="16"/>
        </w:rPr>
        <w:tab/>
        <w:t>260</w:t>
      </w:r>
      <w:r>
        <w:rPr>
          <w:rFonts w:ascii="Arial" w:eastAsia="Arial" w:hAnsi="Arial" w:cs="Arial"/>
          <w:sz w:val="16"/>
          <w:szCs w:val="16"/>
        </w:rPr>
        <w:tab/>
        <w:t>162</w:t>
      </w:r>
      <w:r>
        <w:rPr>
          <w:rFonts w:ascii="Arial" w:eastAsia="Arial" w:hAnsi="Arial" w:cs="Arial"/>
          <w:sz w:val="16"/>
          <w:szCs w:val="16"/>
        </w:rPr>
        <w:tab/>
        <w:t>1,053</w:t>
      </w:r>
      <w:r>
        <w:rPr>
          <w:rFonts w:ascii="Arial" w:eastAsia="Arial" w:hAnsi="Arial" w:cs="Arial"/>
          <w:sz w:val="16"/>
          <w:szCs w:val="16"/>
        </w:rPr>
        <w:tab/>
        <w:t>483</w:t>
      </w:r>
      <w:r>
        <w:rPr>
          <w:rFonts w:ascii="Arial" w:eastAsia="Arial" w:hAnsi="Arial" w:cs="Arial"/>
          <w:sz w:val="16"/>
          <w:szCs w:val="16"/>
        </w:rPr>
        <w:tab/>
        <w:t>159</w:t>
      </w:r>
      <w:r>
        <w:rPr>
          <w:rFonts w:ascii="Arial" w:eastAsia="Arial" w:hAnsi="Arial" w:cs="Arial"/>
          <w:sz w:val="16"/>
          <w:szCs w:val="16"/>
        </w:rPr>
        <w:tab/>
        <w:t>52</w:t>
      </w:r>
      <w:r>
        <w:rPr>
          <w:rFonts w:ascii="Arial" w:eastAsia="Arial" w:hAnsi="Arial" w:cs="Arial"/>
          <w:sz w:val="16"/>
          <w:szCs w:val="16"/>
        </w:rPr>
        <w:tab/>
        <w:t>47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5,000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37</w:t>
      </w:r>
      <w:r>
        <w:rPr>
          <w:rFonts w:ascii="Arial" w:eastAsia="Arial" w:hAnsi="Arial" w:cs="Arial"/>
          <w:sz w:val="16"/>
          <w:szCs w:val="16"/>
        </w:rPr>
        <w:tab/>
        <w:t>6,765</w:t>
      </w:r>
      <w:r>
        <w:rPr>
          <w:rFonts w:ascii="Arial" w:eastAsia="Arial" w:hAnsi="Arial" w:cs="Arial"/>
          <w:sz w:val="16"/>
          <w:szCs w:val="16"/>
        </w:rPr>
        <w:tab/>
        <w:t>1,339</w:t>
      </w:r>
      <w:r>
        <w:rPr>
          <w:rFonts w:ascii="Arial" w:eastAsia="Arial" w:hAnsi="Arial" w:cs="Arial"/>
          <w:sz w:val="16"/>
          <w:szCs w:val="16"/>
        </w:rPr>
        <w:tab/>
        <w:t>50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14,436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22,650</w:t>
      </w:r>
    </w:p>
    <w:p w:rsidR="005B641B" w:rsidRDefault="00A3107B">
      <w:pPr>
        <w:tabs>
          <w:tab w:val="left" w:pos="1140"/>
          <w:tab w:val="left" w:pos="2080"/>
          <w:tab w:val="left" w:pos="2860"/>
          <w:tab w:val="left" w:pos="3520"/>
          <w:tab w:val="left" w:pos="4460"/>
          <w:tab w:val="left" w:pos="5240"/>
          <w:tab w:val="left" w:pos="6040"/>
          <w:tab w:val="left" w:pos="6840"/>
          <w:tab w:val="left" w:pos="7720"/>
          <w:tab w:val="left" w:pos="8260"/>
          <w:tab w:val="left" w:pos="8760"/>
          <w:tab w:val="left" w:pos="9720"/>
          <w:tab w:val="left" w:pos="10420"/>
          <w:tab w:val="left" w:pos="11000"/>
          <w:tab w:val="left" w:pos="11800"/>
          <w:tab w:val="left" w:pos="12660"/>
          <w:tab w:val="left" w:pos="1314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49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902" name="Group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903" name="Picture 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04" name="Group 3914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905" name="Freeform 3916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6" name="Picture 3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07" name="Group 3911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908" name="Freeform 3913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9" name="Picture 39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0" name="Group 3908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911" name="Freeform 3910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12" name="Picture 3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3" name="Group 3905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914" name="Freeform 3907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15" name="Picture 3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6" name="Group 3902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917" name="Freeform 3904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18" name="Picture 3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9" name="Group 3899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920" name="Freeform 3901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1" name="Picture 39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22" name="Group 3896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923" name="Freeform 3898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4" name="Picture 3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25" name="Group 3893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926" name="Freeform 3895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7" name="Picture 3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28" name="Group 3890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929" name="Freeform 3892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0" name="Picture 38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31" name="Group 3887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932" name="Freeform 3889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3" name="Picture 3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34" name="Group 3884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935" name="Freeform 3886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6" name="Picture 3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37" name="Group 3881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938" name="Freeform 3883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9" name="Picture 38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40" name="Group 3878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941" name="Freeform 3880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2" name="Picture 38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43" name="Group 3875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944" name="Freeform 3877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5" name="Picture 3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46" name="Group 3873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947" name="Freeform 3874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3871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949" name="Freeform 3872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3868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951" name="Freeform 3870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2" name="Picture 3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53" name="Group 3865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954" name="Freeform 3867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5" name="Picture 3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4" o:spid="_x0000_s1026" style="position:absolute;margin-left:11.7pt;margin-top:13pt;width:768.2pt;height:.5pt;z-index:-8631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">
                <v:shape id="Picture 3917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V5zEAAAA3QAAAA8AAABkcnMvZG93bnJldi54bWxEj09rAjEUxO9Cv0N4Qi+i2VYRXY2yFAq9&#10;+he8PTbP3eDmZUniun77Rij0OMzMb5j1treN6MgH41jBxyQDQVw6bbhScDx8jxcgQkTW2DgmBU8K&#10;sN28DdaYa/fgHXX7WIkE4ZCjgjrGNpcylDVZDBPXEifv6rzFmKSvpPb4SHDbyM8sm0uLhtNCjS19&#10;1VTe9nerINyLUTfy7SycinNxORgTT0+j1PuwL1YgIvXxP/zX/tEKpstsCq836Qn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vV5zEAAAA3QAAAA8AAAAAAAAAAAAAAAAA&#10;nwIAAGRycy9kb3ducmV2LnhtbFBLBQYAAAAABAAEAPcAAACQAwAAAAA=&#10;">
                  <v:imagedata r:id="rId63" o:title=""/>
                </v:shape>
                <v:group id="Group 3914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<v:shape id="Freeform 3916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urMYA&#10;AADdAAAADwAAAGRycy9kb3ducmV2LnhtbESPQWsCMRSE74L/IbyCN02qVNqtUUpBUfGiLaK3x+a5&#10;2bp5WTZRt//eCIUeh5n5hpnMWleJKzWh9KzheaBAEOfelFxo+P6a919BhIhssPJMGn4pwGza7Uww&#10;M/7GW7ruYiEShEOGGmyMdSZlyC05DANfEyfv5BuHMcmmkKbBW4K7Sg6VGkuHJacFizV9WsrPu4vT&#10;sLGjtSrq1XF/2J54cRkfhvZnqXXvqf14BxGpjf/hv/bSaBi9qRd4vE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Yur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915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6g3LGAAAA3QAAAA8AAABkcnMvZG93bnJldi54bWxEj0FrAjEUhO8F/0N4Qi+lZnVR7GoUKS0U&#10;EVptDx4fm+dmcfOyJKm7/nsjFHocZuYbZrnubSMu5EPtWMF4lIEgLp2uuVLw8/3+PAcRIrLGxjEp&#10;uFKA9WrwsMRCu473dDnESiQIhwIVmBjbQspQGrIYRq4lTt7JeYsxSV9J7bFLcNvISZbNpMWa04LB&#10;ll4NlefDr1UgcbKrj19b46ZPp91G5vj5dkWlHof9ZgEiUh//w3/tD60gf8lmcH+Tno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qDcsYAAADdAAAADwAAAAAAAAAAAAAA&#10;AACfAgAAZHJzL2Rvd25yZXYueG1sUEsFBgAAAAAEAAQA9wAAAJIDAAAAAA==&#10;">
                    <v:imagedata r:id="rId64" o:title=""/>
                  </v:shape>
                </v:group>
                <v:group id="Group 3911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hE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R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SERxgAAAN0A&#10;AAAPAAAAAAAAAAAAAAAAAKoCAABkcnMvZG93bnJldi54bWxQSwUGAAAAAAQABAD6AAAAnQMAAAAA&#10;">
                  <v:shape id="Freeform 3913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9LecIA&#10;AADdAAAADwAAAGRycy9kb3ducmV2LnhtbERP3WrCMBS+H+wdwhl4N9MqE+2MUgqFgd748wCH5NiW&#10;NSclibXz6ZeLwS4/vv/tfrK9GMmHzrGCfJ6BINbOdNwouF7q9zWIEJEN9o5JwQ8F2O9eX7ZYGPfg&#10;E43n2IgUwqFABW2MQyFl0C1ZDHM3ECfu5rzFmKBvpPH4SOG2l4ssW0mLHaeGFgeqWtLf57tVcKiH&#10;prJlP+pDvfbVx/F5vOZPpWZvU/kJItIU/8V/7i+jYLnJ0tz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0t5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3912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mpjHAAAA3QAAAA8AAABkcnMvZG93bnJldi54bWxEj0FrwkAUhO+F/oflCb3VjRZCTV1DKArq&#10;QdG20OMj+5qkzb4N2U2M/npXKHgcZuYbZp4OphY9ta6yrGAyjkAQ51ZXXCj4/Fg9v4JwHlljbZkU&#10;nMlBunh8mGOi7YkP1B99IQKEXYIKSu+bREqXl2TQjW1DHLwf2xr0QbaF1C2eAtzUchpFsTRYcVgo&#10;saH3kvK/Y2cUfPfdcrv7kpj5ZhPH++wii+FXqafRkL2B8DT4e/i/vdYKXmbRDG5vwhO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ympjHAAAA3QAAAA8AAAAAAAAAAAAA&#10;AAAAnwIAAGRycy9kb3ducmV2LnhtbFBLBQYAAAAABAAEAPcAAACTAwAAAAA=&#10;">
                    <v:imagedata r:id="rId65" o:title=""/>
                  </v:shape>
                </v:group>
                <v:group id="Group 3908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<v:shape id="Freeform 3910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LgMQA&#10;AADdAAAADwAAAGRycy9kb3ducmV2LnhtbESPQWvCQBSE74L/YXmF3swmtohNXUUEQXrTCF4f2Wc2&#10;NPs2ya4m9te7hUKPw8w3w6w2o23EnXpfO1aQJSkI4tLpmisF52I/W4LwAVlj45gUPMjDZj2drDDX&#10;buAj3U+hErGEfY4KTAhtLqUvDVn0iWuJo3d1vcUQZV9J3eMQy20j52m6kBZrjgsGW9oZKr9PN6vg&#10;reu4OKTzx+V9KCoTfhbd/vql1OvLuP0EEWgM/+E/+qAj95Fl8Ps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2S4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909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cZiHFAAAA3QAAAA8AAABkcnMvZG93bnJldi54bWxEj9FqwkAURN8L/sNyhb7VTSKUGl1FhBb7&#10;YjXmAy7ZaxLN3k2yq8a/7xaEPg4zc4ZZrAbTiBv1rrasIJ5EIIgLq2suFeTHz7cPEM4ja2wsk4IH&#10;OVgtRy8LTLW984FumS9FgLBLUUHlfZtK6YqKDLqJbYmDd7K9QR9kX0rd4z3ATSOTKHqXBmsOCxW2&#10;tKmouGRXo+Dr1O2TXZ5P/Tkx3fo7ll0b/yj1Oh7WcxCeBv8ffra3WsF0Fifw9yY8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GYhxQAAAN0AAAAPAAAAAAAAAAAAAAAA&#10;AJ8CAABkcnMvZG93bnJldi54bWxQSwUGAAAAAAQABAD3AAAAkQMAAAAA&#10;">
                    <v:imagedata r:id="rId66" o:title=""/>
                  </v:shape>
                </v:group>
                <v:group id="Group 3905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+xz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37HPxgAAAN0A&#10;AAAPAAAAAAAAAAAAAAAAAKoCAABkcnMvZG93bnJldi54bWxQSwUGAAAAAAQABAD6AAAAnQMAAAAA&#10;">
                  <v:shape id="Freeform 3907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IlsUA&#10;AADdAAAADwAAAGRycy9kb3ducmV2LnhtbESPQWsCMRSE7wX/Q3iF3mqybSl1NYpKWzzqtoLH5+a5&#10;u3XzsiSprv/eCIUeh5n5hpnMetuKE/nQONaQDRUI4tKZhisN318fj28gQkQ22DomDRcKMJsO7iaY&#10;G3fmDZ2KWIkE4ZCjhjrGLpcylDVZDEPXESfv4LzFmKSvpPF4TnDbyielXqXFhtNCjR0tayqPxa/V&#10;sP3c7ZWbX+LiXfnFD2ZFWK4brR/u+/kYRKQ+/of/2iuj4XmUvcD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0iW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906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30EnGAAAA3QAAAA8AAABkcnMvZG93bnJldi54bWxEj09rwkAUxO8Fv8PyBG/Nxoraxqwi0mKP&#10;NRWlt0f2mT9m34bsNqbfvlsoeBxm5jdMuhlMI3rqXGVZwTSKQRDnVldcKDh+vj0+g3AeWWNjmRT8&#10;kIPNevSQYqLtjQ/UZ74QAcIuQQWl920ipctLMugi2xIH72I7gz7IrpC6w1uAm0Y+xfFCGqw4LJTY&#10;0q6k/Jp9GwX1QtLXdqhf9x+9p8vylB3NeafUZDxsVyA8Df4e/m+/awWzl+kc/t6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fQScYAAADdAAAADwAAAAAAAAAAAAAA&#10;AACfAgAAZHJzL2Rvd25yZXYueG1sUEsFBgAAAAAEAAQA9wAAAJIDAAAAAA==&#10;">
                    <v:imagedata r:id="rId67" o:title=""/>
                  </v:shape>
                </v:group>
                <v:group id="Group 3902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gSV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6gSV8cAAADd&#10;AAAADwAAAAAAAAAAAAAAAACqAgAAZHJzL2Rvd25yZXYueG1sUEsFBgAAAAAEAAQA+gAAAJ4DAAAA&#10;AA==&#10;">
                  <v:shape id="Freeform 3904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DnccA&#10;AADdAAAADwAAAGRycy9kb3ducmV2LnhtbESPT2vCQBTE74LfYXkFb7oxAa2pq5RCixYv/kHs7ZF9&#10;ZlOzb0N21fTbdwtCj8PM/IaZLztbixu1vnKsYDxKQBAXTldcKjjs34fPIHxA1lg7JgU/5GG56Pfm&#10;mGt35y3ddqEUEcI+RwUmhCaX0heGLPqRa4ijd3atxRBlW0rd4j3CbS3TJJlIixXHBYMNvRkqLrur&#10;VbAx2WdSNuuv42l75o/r5JSa75VSg6fu9QVEoC78hx/tlVaQzcZ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g53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903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w2zDAAAA3QAAAA8AAABkcnMvZG93bnJldi54bWxET8tqwkAU3Rf8h+EK7uokEVqNjsEUAhba&#10;hQ/Q5SVzTYKZOyEzjfHvO4tCl4fz3mSjacVAvWssK4jnEQji0uqGKwXnU/G6BOE8ssbWMil4koNs&#10;O3nZYKrtgw80HH0lQgi7FBXU3neplK6syaCb2444cDfbG/QB9pXUPT5CuGllEkVv0mDDoaHGjj5q&#10;Ku/HH6OgyH0XFcny+n6j6tNcvuOv3LVKzabjbg3C0+j/xX/uvVawWMVhbngTn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DDbMMAAADdAAAADwAAAAAAAAAAAAAAAACf&#10;AgAAZHJzL2Rvd25yZXYueG1sUEsFBgAAAAAEAAQA9wAAAI8DAAAAAA==&#10;">
                    <v:imagedata r:id="rId68" o:title=""/>
                  </v:shape>
                </v:group>
                <v:group id="Group 3899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eGJ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s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eGJccAAADd&#10;AAAADwAAAAAAAAAAAAAAAACqAgAAZHJzL2Rvd25yZXYueG1sUEsFBgAAAAAEAAQA+gAAAJ4DAAAA&#10;AA==&#10;">
                  <v:shape id="Freeform 3901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YkpsIA&#10;AADdAAAADwAAAGRycy9kb3ducmV2LnhtbERPTWvCQBC9F/oflin0VjemRWzqKiII0luN4HXIjtlg&#10;djbJbk3sr+8cCj0+3vdqM/lW3WiITWAD81kGirgKtuHawKncvyxBxYRssQ1MBu4UYbN+fFhhYcPI&#10;X3Q7plpJCMcCDbiUukLrWDnyGGehIxbuEgaPSeBQazvgKOG+1XmWLbTHhqXBYUc7R9X1+O0NvPY9&#10;l4csv5/fxrJ26WfR7y+fxjw/TdsPUImm9C/+cx+s+N5z2S9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iSm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3900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TyTGAAAA3QAAAA8AAABkcnMvZG93bnJldi54bWxEj0FrAjEUhO8F/0N4gpdSE10odjVKKWq9&#10;1dpSenxsnruLm5c1ie7235tCocdhZr5hFqveNuJKPtSONUzGCgRx4UzNpYbPj83DDESIyAYbx6Th&#10;hwKsloO7BebGdfxO10MsRYJwyFFDFWObSxmKiiyGsWuJk3d03mJM0pfSeOwS3DZyqtSjtFhzWqiw&#10;pZeKitPhYjXsy6zz331zwnM2e/26f1N+u1Zaj4b98xxEpD7+h//aO6Mhe5pO4PdNeg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hPJMYAAADdAAAADwAAAAAAAAAAAAAA&#10;AACfAgAAZHJzL2Rvd25yZXYueG1sUEsFBgAAAAAEAAQA9wAAAJIDAAAAAA==&#10;">
                    <v:imagedata r:id="rId69" o:title=""/>
                  </v:shape>
                </v:group>
                <v:group id="Group 3896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<v:shape id="Freeform 3898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60cQA&#10;AADdAAAADwAAAGRycy9kb3ducmV2LnhtbESPQWvCQBSE74X+h+UVvNWNsYhNXUUEQXrTCF4f2Wc2&#10;mH2bZFcT++vdguBxmPlmmMVqsLW4Uecrxwom4wQEceF0xaWCY779nIPwAVlj7ZgU3MnDavn+tsBM&#10;u573dDuEUsQS9hkqMCE0mZS+MGTRj11DHL2z6yyGKLtS6g77WG5rmSbJTFqsOC4YbGhjqLgcrlbB&#10;tG053yXp/fTV56UJf7N2e/5VavQxrH9ABBrCK/ykdzpy3+kU/t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utH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897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u8zHAAAA3QAAAA8AAABkcnMvZG93bnJldi54bWxEj0trwzAQhO+F/Aexgd4aOQ9C6kQJppDS&#10;Sw95EHrcWBvJ2Fq5lpq4/z4KFHocZuYbZrXpXSOu1IXKs4LxKANBXHpdsVFwPGxfFiBCRNbYeCYF&#10;vxRgsx48rTDX/sY7uu6jEQnCIUcFNsY2lzKUlhyGkW+Jk3fxncOYZGek7vCW4K6RkyybS4cVpwWL&#10;Lb1ZKuv9j1Nwtp92+57NvxfV9Ks+FSdT1K1R6nnYF0sQkfr4H/5rf2gF09fJDB5v0hO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gu8zHAAAA3QAAAA8AAAAAAAAAAAAA&#10;AAAAnwIAAGRycy9kb3ducmV2LnhtbFBLBQYAAAAABAAEAPcAAACTAwAAAAA=&#10;">
                    <v:imagedata r:id="rId70" o:title=""/>
                  </v:shape>
                </v:group>
                <v:group id="Group 3893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ZG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D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FkadxgAAAN0A&#10;AAAPAAAAAAAAAAAAAAAAAKoCAABkcnMvZG93bnJldi54bWxQSwUGAAAAAAQABAD6AAAAnQMAAAAA&#10;">
                  <v:shape id="Freeform 3895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su8YA&#10;AADdAAAADwAAAGRycy9kb3ducmV2LnhtbESPQWvCQBSE7wX/w/KE3urGCKGNriKCRaUXrYjeHtln&#10;Npp9G7Krpv++Wyh4HGbmG2Yy62wt7tT6yrGC4SABQVw4XXGpYP+9fHsH4QOyxtoxKfghD7Np72WC&#10;uXYP3tJ9F0oRIexzVGBCaHIpfWHIoh+4hjh6Z9daDFG2pdQtPiLc1jJNkkxarDguGGxoYai47m5W&#10;wZcZbZKyWZ8Ox+2ZP2/ZMTWXlVKv/W4+BhGoC8/wf3ulFYw+0gz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Hsu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894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1FrFAAAA3QAAAA8AAABkcnMvZG93bnJldi54bWxEj0FrwkAUhO+F/oflFXozmyqoTV0lKLbF&#10;m1Gqx0f2NQnNvg27G03/fVcQehxm5htmsRpMKy7kfGNZwUuSgiAurW64UnA8bEdzED4ga2wtk4Jf&#10;8rBaPj4sMNP2ynu6FKESEcI+QwV1CF0mpS9rMugT2xFH79s6gyFKV0nt8BrhppXjNJ1Kgw3HhRo7&#10;WtdU/hS9UVDMpMfjufs6bWxf7qaa313+odTz05C/gQg0hP/wvf2pFUxexzO4vYlP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39RaxQAAAN0AAAAPAAAAAAAAAAAAAAAA&#10;AJ8CAABkcnMvZG93bnJldi54bWxQSwUGAAAAAAQABAD3AAAAkQMAAAAA&#10;">
                    <v:imagedata r:id="rId71" o:title=""/>
                  </v:shape>
                </v:group>
                <v:group id="Group 3890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<v:shape id="Freeform 3892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ttcUA&#10;AADdAAAADwAAAGRycy9kb3ducmV2LnhtbESPQWsCMRSE7wX/Q3hCbzXRgnRXo6i0xaNuFTy+bl53&#10;t928LEmq6783QqHHYWa+YebL3rbiTD40jjWMRwoEcelMw5WGw8fb0wuIEJENto5Jw5UCLBeDhznm&#10;xl14T+ciViJBOOSooY6xy6UMZU0Ww8h1xMn7ct5iTNJX0ni8JLht5USpqbTYcFqosaNNTeVP8Ws1&#10;HN9Pn8qtrnH9qvz6G8dF2OwarR+H/WoGIlIf/8N/7a3R8JxNMr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i21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891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/sTDAAAA3QAAAA8AAABkcnMvZG93bnJldi54bWxET0tuwjAQ3VfiDtYgsQMHEIimGBTxE12w&#10;IO0BRvGQBOJxiA0ETl8vkLp8ev/5sjWVuFPjSssKhoMIBHFmdcm5gt+fbX8GwnlkjZVlUvAkB8tF&#10;52OOsbYPPtI99bkIIexiVFB4X8dSuqwgg25ga+LAnWxj0AfY5FI3+AjhppKjKJpKgyWHhgJrWhWU&#10;XdKbUXA27WR6vUXfOkmPr0Ny3W1wvVOq122TLxCeWv8vfrv3WsH4cxz2hzfhCc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j+xMMAAADdAAAADwAAAAAAAAAAAAAAAACf&#10;AgAAZHJzL2Rvd25yZXYueG1sUEsFBgAAAAAEAAQA9wAAAI8DAAAAAA==&#10;">
                    <v:imagedata r:id="rId72" o:title=""/>
                  </v:shape>
                </v:group>
                <v:group id="Group 3887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W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NZDxgAAAN0A&#10;AAAPAAAAAAAAAAAAAAAAAKoCAABkcnMvZG93bnJldi54bWxQSwUGAAAAAAQABAD6AAAAnQMAAAAA&#10;">
                  <v:shape id="Freeform 3889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pGcQA&#10;AADdAAAADwAAAGRycy9kb3ducmV2LnhtbESPQWsCMRSE74X+h/AK3mqiQqmrUVRq6VG3Ch6fm+fu&#10;2s3LkqS6/nsjFHocZuYbZjrvbCMu5EPtWMOgr0AQF87UXGrYfa9f30GEiGywcUwabhRgPnt+mmJm&#10;3JW3dMljKRKEQ4YaqhjbTMpQVGQx9F1LnLyT8xZjkr6UxuM1wW0jh0q9SYs1p4UKW1pVVPzkv1bD&#10;/vNwVG5xi8sP5ZdnHORhtam17r10iwmISF38D/+1v4yG0Xg0hMe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KRn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888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RV6LHAAAA3QAAAA8AAABkcnMvZG93bnJldi54bWxEj09rAjEUxO8Fv0N4Qi+lZu2i1K1RbKHU&#10;Xhb8g3h8bF53FzcvIUl1++2NUPA4zMxvmPmyN504kw+tZQXjUQaCuLK65VrBfvf5/AoiRGSNnWVS&#10;8EcBlovBwxwLbS+8ofM21iJBOBSooInRFVKGqiGDYWQdcfJ+rDcYk/S11B4vCW46+ZJlU2mw5bTQ&#10;oKOPhqrT9tcoWH9X4/JrSv6pnLxnx9JNDkE7pR6H/eoNRKQ+3sP/7bVWkM/yHG5v0hO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RV6LHAAAA3QAAAA8AAAAAAAAAAAAA&#10;AAAAnwIAAGRycy9kb3ducmV2LnhtbFBLBQYAAAAABAAEAPcAAACTAwAAAAA=&#10;">
                    <v:imagedata r:id="rId73" o:title=""/>
                  </v:shape>
                </v:group>
                <v:group id="Group 3884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<v:shape id="Freeform 3886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1IcUA&#10;AADdAAAADwAAAGRycy9kb3ducmV2LnhtbESPQWvCQBSE7wX/w/IEb3VjJWKiq0hRqMekBT0+s88k&#10;mH0bs2tM/323UOhxmJlvmPV2MI3oqXO1ZQWzaQSCuLC65lLB1+fhdQnCeWSNjWVS8E0OtpvRyxpT&#10;bZ+cUZ/7UgQIuxQVVN63qZSuqMigm9qWOHhX2xn0QXal1B0+A9w08i2KFtJgzWGhwpbeKypu+cMo&#10;iGfnU56dfMLHeJHs79nx0vaxUpPxsFuB8DT4//Bf+0MrmCfzGH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7Uh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885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M4THAAAA3QAAAA8AAABkcnMvZG93bnJldi54bWxEj0FrwkAUhO+C/2F5Qi+iGysVja4SCoKH&#10;0qoRvD6yz2za7NuQ3WraX+8KhR6HmfmGWW06W4srtb5yrGAyTkAQF05XXCo45dvRHIQPyBprx6Tg&#10;hzxs1v3eClPtbnyg6zGUIkLYp6jAhNCkUvrCkEU/dg1x9C6utRiibEupW7xFuK3lc5LMpMWK44LB&#10;hl4NFV/Hb6vg/NF9bt/zerfPfl+Ge5eXb2aSKfU06LIliEBd+A//tXdawXQxncHjTXwCcn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yM4THAAAA3QAAAA8AAAAAAAAAAAAA&#10;AAAAnwIAAGRycy9kb3ducmV2LnhtbFBLBQYAAAAABAAEAPcAAACTAwAAAAA=&#10;">
                    <v:imagedata r:id="rId74" o:title=""/>
                  </v:shape>
                </v:group>
                <v:group id="Group 3881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Hr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JP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UeusxgAAAN0A&#10;AAAPAAAAAAAAAAAAAAAAAKoCAABkcnMvZG93bnJldi54bWxQSwUGAAAAAAQABAD6AAAAnQMAAAAA&#10;">
                  <v:shape id="Freeform 3883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cLsIA&#10;AADdAAAADwAAAGRycy9kb3ducmV2LnhtbERPS2rDMBDdF3IHMYVuSiN/oDhOFBMChS5r1wcYrKlt&#10;Yo1US3Gcnr5aFLp8vP+hWs0kFpr9aFlBuk1AEHdWj9wraD/fXgoQPiBrnCyTgjt5qI6bhwOW2t64&#10;pqUJvYgh7EtUMITgSil9N5BBv7WOOHJfdjYYIpx7qWe8xXAzySxJXqXBkWPDgI7OA3WX5moU1PfM&#10;/uxcmy71BzbFd++m59Yp9fS4nvYgAq3hX/znftcK8l0e58Y38Qn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JwuwgAAAN0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  <v:shape id="Picture 3882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q+zHAAAA3QAAAA8AAABkcnMvZG93bnJldi54bWxEj9FqwkAURN8L/sNyC76IbmpoidFVRLC0&#10;lD409QOu2dskJHt3m92a+PfdgtDHYWbOMJvdaDpxod43lhU8LBIQxKXVDVcKTp/HeQbCB2SNnWVS&#10;cCUPu+3kboO5tgN/0KUIlYgQ9jkqqENwuZS+rMmgX1hHHL0v2xsMUfaV1D0OEW46uUySJ2mw4bhQ&#10;o6NDTWVb/BgFLV0z585D+H57LtL3bNY+utdEqen9uF+DCDSG//Ct/aIVpKt0BX9v4hOQ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Yq+zHAAAA3QAAAA8AAAAAAAAAAAAA&#10;AAAAnwIAAGRycy9kb3ducmV2LnhtbFBLBQYAAAAABAAEAPcAAACTAwAAAAA=&#10;">
                    <v:imagedata r:id="rId75" o:title=""/>
                  </v:shape>
                </v:group>
                <v:group id="Group 3878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shape id="Freeform 3880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zmsUA&#10;AADdAAAADwAAAGRycy9kb3ducmV2LnhtbESPzW7CMBCE70h9B2sr9QY2NIUSMIhWrdQrPweO23hJ&#10;IuJ1ZJuQ8vR1pUocRzPzjWa57m0jOvKhdqxhPFIgiAtnai41HPafw1cQISIbbByThh8KsF49DJaY&#10;G3flLXW7WIoE4ZCjhirGNpcyFBVZDCPXEifv5LzFmKQvpfF4TXDbyIlSU2mx5rRQYUvvFRXn3cVq&#10;+FAvE84ub5vv29Qpo7JZd7x5rZ8e+80CRKQ+3sP/7S+j4Xmeje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vOa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879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afLGAAAA3QAAAA8AAABkcnMvZG93bnJldi54bWxEj81uwjAQhO+VeAdrkXoDB5ryEzCIVq3S&#10;Hkl4gFW8JBHxOordJO3T15WQehzNzDea/XE0jeipc7VlBYt5BIK4sLrmUsElf59tQDiPrLGxTAq+&#10;ycHxMHnYY6LtwGfqM1+KAGGXoILK+zaR0hUVGXRz2xIH72o7gz7IrpS6wyHATSOXUbSSBmsOCxW2&#10;9FpRccu+TKCsnvty+Nkurm/p+iX/TIuY6o1Sj9PxtAPhafT/4Xv7Qyt42sZL+HsTnoA8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7dp8sYAAADdAAAADwAAAAAAAAAAAAAA&#10;AACfAgAAZHJzL2Rvd25yZXYueG1sUEsFBgAAAAAEAAQA9wAAAJIDAAAAAA==&#10;">
                    <v:imagedata r:id="rId76" o:title=""/>
                  </v:shape>
                </v:group>
                <v:group id="Group 3875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ye0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5C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J7SxgAAAN0A&#10;AAAPAAAAAAAAAAAAAAAAAKoCAABkcnMvZG93bnJldi54bWxQSwUGAAAAAAQABAD6AAAAnQMAAAAA&#10;">
                  <v:shape id="Freeform 3877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eNsUA&#10;AADdAAAADwAAAGRycy9kb3ducmV2LnhtbESP3WrCQBSE74W+w3KE3unGNkiNrtIfCiIF688DHLLH&#10;JJg9G7KnGn16tyB4OczMN8xs0blanagNlWcDo2ECijj3tuLCwH73PXgDFQTZYu2ZDFwowGL+1Jth&#10;Zv2ZN3TaSqEihEOGBkqRJtM65CU5DEPfEEfv4FuHEmVbaNviOcJdrV+SZKwdVhwXSmzos6T8uP1z&#10;BuTnay0f6XKV7DdX7caH8OsxN+a5371PQQl18gjf20tr4HWSpvD/Jj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p42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876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LPDEAAAA3QAAAA8AAABkcnMvZG93bnJldi54bWxEj09rwkAUxO+C32F5Qm+6sfVvdBUpFISe&#10;jB48PrLPJJh9G/ZtNf323UKhx2FmfsNs971r1YOCNJ4NTCcZKOLS24YrA5fzx3gFSiKyxdYzGfgm&#10;gf1uONhibv2TT/QoYqUShCVHA3WMXa61lDU5lInviJN388FhTDJU2gZ8Jrhr9WuWLbTDhtNCjR29&#10;11Teiy9nQM6Le9UUF03XIKfVdC6H5WdpzMuoP2xARerjf/ivfbQG3tazOfy+SU9A7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eLPDEAAAA3QAAAA8AAAAAAAAAAAAAAAAA&#10;nwIAAGRycy9kb3ducmV2LnhtbFBLBQYAAAAABAAEAPcAAACQAwAAAAA=&#10;">
                    <v:imagedata r:id="rId77" o:title=""/>
                  </v:shape>
                </v:group>
                <v:group id="Group 3873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s9S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s9SscAAADd&#10;AAAADwAAAAAAAAAAAAAAAACqAgAAZHJzL2Rvd25yZXYueG1sUEsFBgAAAAAEAAQA+gAAAJ4DAAAA&#10;AA==&#10;">
                  <v:shape id="Freeform 3874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Dr8UA&#10;AADdAAAADwAAAGRycy9kb3ducmV2LnhtbESP3YrCMBSE7xd8h3AE7zT1B3+qUURQ3IsVtD7AsTm2&#10;1eakNFHr228WhL0cZuYbZrFqTCmeVLvCsoJ+LwJBnFpdcKbgnGy7UxDOI2ssLZOCNzlYLVtfC4y1&#10;ffGRniefiQBhF6OC3PsqltKlORl0PVsRB+9qa4M+yDqTusZXgJtSDqJoLA0WHBZyrGiTU3o/PYyC&#10;sXwM8WeXRa5Mj9+7w+WWFPdEqU67Wc9BeGr8f/jT3msFw9loAn9vw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YOvxQAAAN0AAAAPAAAAAAAAAAAAAAAAAJgCAABkcnMv&#10;ZG93bnJldi54bWxQSwUGAAAAAAQABAD1AAAAig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3871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shape id="Freeform 3872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XIsQA&#10;AADdAAAADwAAAGRycy9kb3ducmV2LnhtbESP0YrCMBRE3xf8h3AF39ZU3V20GkUKBUFf1vUDLs21&#10;LTY3JYm1+vVmQfBxmJkzzGrTm0Z05HxtWcFknIAgLqyuuVRw+ss/5yB8QNbYWCYFd/KwWQ8+Vphq&#10;e+Nf6o6hFBHCPkUFVQhtKqUvKjLox7Yljt7ZOoMhSldK7fAW4aaR0yT5kQZrjgsVtpRVVFyOV6Ng&#10;n7dlZrZNV+zzucu+D4/DafJQajTst0sQgfrwDr/aO61gtvhawP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VyL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868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    <v:shape id="Freeform 3870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N+cQA&#10;AADdAAAADwAAAGRycy9kb3ducmV2LnhtbESP3YrCMBSE74V9h3AWvNO0iqJdo0ihsKA3/jzAoTm2&#10;ZZuTksTa9ek3C4KXw8x8w2x2g2lFT843lhWk0wQEcWl1w5WC66WYrED4gKyxtUwKfsnDbvsx2mCm&#10;7YNP1J9DJSKEfYYK6hC6TEpf1mTQT21HHL2bdQZDlK6S2uEjwk0rZ0mylAYbjgs1dpTXVP6c70bB&#10;oeiq3OzbvjwUK5cvjs/jNX0qNf4c9l8gAg3hHX61v7WC+XqRwv+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zfn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869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cmQzGAAAA3QAAAA8AAABkcnMvZG93bnJldi54bWxEj0FrwkAUhO+C/2F5Qm+60VLR6CohWCgt&#10;CFpBj8/sM4lm34bsVpN/3y0IPQ4z8w2zXLemEndqXGlZwXgUgSDOrC45V3D4fh/OQDiPrLGyTAo6&#10;crBe9XtLjLV98I7ue5+LAGEXo4LC+zqW0mUFGXQjWxMH72Ibgz7IJpe6wUeAm0pOomgqDZYcFgqs&#10;KS0ou+1/jAKbzLeba9K1n8csjTo7O2/T05dSL4M2WYDw1Pr/8LP9oRW8zt8m8PcmPA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yZDMYAAADdAAAADwAAAAAAAAAAAAAA&#10;AACfAgAAZHJzL2Rvd25yZXYueG1sUEsFBgAAAAAEAAQA9wAAAJIDAAAAAA==&#10;">
                    <v:imagedata r:id="rId78" o:title=""/>
                  </v:shape>
                </v:group>
                <v:group id="Group 3865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UID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gPxgAAAN0A&#10;AAAPAAAAAAAAAAAAAAAAAKoCAABkcnMvZG93bnJldi54bWxQSwUGAAAAAAQABAD6AAAAnQMAAAAA&#10;">
                  <v:shape id="Freeform 3867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kKscA&#10;AADdAAAADwAAAGRycy9kb3ducmV2LnhtbESPW2sCMRSE3wv9D+EUfKvZesNujSKCouKLF8S+HTbH&#10;zbabk2UTdf33Rij0cZiZb5jRpLGluFLtC8cKPtoJCOLM6YJzBYf9/H0IwgdkjaVjUnAnD5Px68sI&#10;U+1uvKXrLuQiQtinqMCEUKVS+syQRd92FXH0zq62GKKsc6lrvEW4LWUnSQbSYsFxwWBFM0PZ7+5i&#10;FWxMd53k1er7eNqeeXEZnDrmZ6lU662ZfoEI1IT/8F97qRV0P/s9eL6JT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pCr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866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onvGAAAA3QAAAA8AAABkcnMvZG93bnJldi54bWxEj0FrAjEUhO+F/ofwCt5qtoqiW6OUolgK&#10;Payt9Pq6ed0s3byEJOrWX98UBI/DzHzDLFa97cSRQmwdK3gYFiCIa6dbbhR8vG/uZyBiQtbYOSYF&#10;vxRhtby9WWCp3YkrOu5SIzKEY4kKTEq+lDLWhizGofPE2ft2wWLKMjRSBzxluO3kqCim0mLLecGg&#10;p2dD9c/uYBX4feVbc47TSr++cTh32/Xn11ipwV3/9AgiUZ+u4Uv7RSsYzycT+H+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5aie8YAAADdAAAADwAAAAAAAAAAAAAA&#10;AACfAgAAZHJzL2Rvd25yZXYueG1sUEsFBgAAAAAEAAQA9wAAAJIDAAAAAA==&#10;">
                    <v:imagedata r:id="rId7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FL</w:t>
      </w:r>
      <w:r w:rsidR="006824E2">
        <w:rPr>
          <w:rFonts w:ascii="Arial" w:eastAsia="Arial" w:hAnsi="Arial" w:cs="Arial"/>
          <w:sz w:val="16"/>
          <w:szCs w:val="16"/>
        </w:rPr>
        <w:tab/>
        <w:t>6,684</w:t>
      </w:r>
      <w:r w:rsidR="006824E2">
        <w:rPr>
          <w:rFonts w:ascii="Arial" w:eastAsia="Arial" w:hAnsi="Arial" w:cs="Arial"/>
          <w:sz w:val="16"/>
          <w:szCs w:val="16"/>
        </w:rPr>
        <w:tab/>
        <w:t>508</w:t>
      </w:r>
      <w:r w:rsidR="006824E2">
        <w:rPr>
          <w:rFonts w:ascii="Arial" w:eastAsia="Arial" w:hAnsi="Arial" w:cs="Arial"/>
          <w:sz w:val="16"/>
          <w:szCs w:val="16"/>
        </w:rPr>
        <w:tab/>
        <w:t>400</w:t>
      </w:r>
      <w:r w:rsidR="006824E2">
        <w:rPr>
          <w:rFonts w:ascii="Arial" w:eastAsia="Arial" w:hAnsi="Arial" w:cs="Arial"/>
          <w:sz w:val="16"/>
          <w:szCs w:val="16"/>
        </w:rPr>
        <w:tab/>
        <w:t>2,892</w:t>
      </w:r>
      <w:r w:rsidR="006824E2">
        <w:rPr>
          <w:rFonts w:ascii="Arial" w:eastAsia="Arial" w:hAnsi="Arial" w:cs="Arial"/>
          <w:sz w:val="16"/>
          <w:szCs w:val="16"/>
        </w:rPr>
        <w:tab/>
        <w:t>984</w:t>
      </w:r>
      <w:r w:rsidR="006824E2">
        <w:rPr>
          <w:rFonts w:ascii="Arial" w:eastAsia="Arial" w:hAnsi="Arial" w:cs="Arial"/>
          <w:sz w:val="16"/>
          <w:szCs w:val="16"/>
        </w:rPr>
        <w:tab/>
        <w:t>310</w:t>
      </w:r>
      <w:r w:rsidR="006824E2">
        <w:rPr>
          <w:rFonts w:ascii="Arial" w:eastAsia="Arial" w:hAnsi="Arial" w:cs="Arial"/>
          <w:sz w:val="16"/>
          <w:szCs w:val="16"/>
        </w:rPr>
        <w:tab/>
        <w:t>294</w:t>
      </w:r>
      <w:r w:rsidR="006824E2">
        <w:rPr>
          <w:rFonts w:ascii="Arial" w:eastAsia="Arial" w:hAnsi="Arial" w:cs="Arial"/>
          <w:sz w:val="16"/>
          <w:szCs w:val="16"/>
        </w:rPr>
        <w:tab/>
        <w:t>235</w:t>
      </w:r>
      <w:r w:rsidR="006824E2">
        <w:rPr>
          <w:rFonts w:ascii="Arial" w:eastAsia="Arial" w:hAnsi="Arial" w:cs="Arial"/>
          <w:sz w:val="16"/>
          <w:szCs w:val="16"/>
        </w:rPr>
        <w:tab/>
        <w:t>93</w:t>
      </w:r>
      <w:r w:rsidR="006824E2">
        <w:rPr>
          <w:rFonts w:ascii="Arial" w:eastAsia="Arial" w:hAnsi="Arial" w:cs="Arial"/>
          <w:sz w:val="16"/>
          <w:szCs w:val="16"/>
        </w:rPr>
        <w:tab/>
        <w:t>19</w:t>
      </w:r>
      <w:r w:rsidR="006824E2">
        <w:rPr>
          <w:rFonts w:ascii="Arial" w:eastAsia="Arial" w:hAnsi="Arial" w:cs="Arial"/>
          <w:sz w:val="16"/>
          <w:szCs w:val="16"/>
        </w:rPr>
        <w:tab/>
        <w:t>12,419</w:t>
      </w:r>
      <w:r w:rsidR="006824E2">
        <w:rPr>
          <w:rFonts w:ascii="Arial" w:eastAsia="Arial" w:hAnsi="Arial" w:cs="Arial"/>
          <w:sz w:val="16"/>
          <w:szCs w:val="16"/>
        </w:rPr>
        <w:tab/>
        <w:t>0</w:t>
      </w:r>
      <w:r w:rsidR="006824E2">
        <w:rPr>
          <w:rFonts w:ascii="Arial" w:eastAsia="Arial" w:hAnsi="Arial" w:cs="Arial"/>
          <w:sz w:val="16"/>
          <w:szCs w:val="16"/>
        </w:rPr>
        <w:tab/>
        <w:t>79</w:t>
      </w:r>
      <w:r w:rsidR="006824E2">
        <w:rPr>
          <w:rFonts w:ascii="Arial" w:eastAsia="Arial" w:hAnsi="Arial" w:cs="Arial"/>
          <w:sz w:val="16"/>
          <w:szCs w:val="16"/>
        </w:rPr>
        <w:tab/>
        <w:t>7,904</w:t>
      </w:r>
      <w:r w:rsidR="006824E2">
        <w:rPr>
          <w:rFonts w:ascii="Arial" w:eastAsia="Arial" w:hAnsi="Arial" w:cs="Arial"/>
          <w:sz w:val="16"/>
          <w:szCs w:val="16"/>
        </w:rPr>
        <w:tab/>
        <w:t>2,065</w:t>
      </w:r>
      <w:r w:rsidR="006824E2">
        <w:rPr>
          <w:rFonts w:ascii="Arial" w:eastAsia="Arial" w:hAnsi="Arial" w:cs="Arial"/>
          <w:sz w:val="16"/>
          <w:szCs w:val="16"/>
        </w:rPr>
        <w:tab/>
        <w:t>91</w:t>
      </w:r>
      <w:r w:rsidR="006824E2">
        <w:rPr>
          <w:rFonts w:ascii="Arial" w:eastAsia="Arial" w:hAnsi="Arial" w:cs="Arial"/>
          <w:sz w:val="16"/>
          <w:szCs w:val="16"/>
        </w:rPr>
        <w:tab/>
        <w:t>1,381</w:t>
      </w:r>
      <w:r w:rsidR="006824E2">
        <w:rPr>
          <w:rFonts w:ascii="Arial" w:eastAsia="Arial" w:hAnsi="Arial" w:cs="Arial"/>
          <w:sz w:val="16"/>
          <w:szCs w:val="16"/>
        </w:rPr>
        <w:tab/>
        <w:t>20,166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31,686</w:t>
      </w:r>
    </w:p>
    <w:p w:rsidR="005B641B" w:rsidRDefault="006824E2">
      <w:pPr>
        <w:tabs>
          <w:tab w:val="left" w:pos="1140"/>
          <w:tab w:val="left" w:pos="208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860"/>
          <w:tab w:val="left" w:pos="9620"/>
          <w:tab w:val="left" w:pos="10420"/>
          <w:tab w:val="left" w:pos="11000"/>
          <w:tab w:val="left" w:pos="11800"/>
          <w:tab w:val="left" w:pos="12560"/>
          <w:tab w:val="left" w:pos="13280"/>
          <w:tab w:val="left" w:pos="13860"/>
          <w:tab w:val="left" w:pos="14860"/>
        </w:tabs>
        <w:spacing w:before="83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GA</w:t>
      </w:r>
      <w:r>
        <w:rPr>
          <w:rFonts w:ascii="Arial" w:eastAsia="Arial" w:hAnsi="Arial" w:cs="Arial"/>
          <w:sz w:val="16"/>
          <w:szCs w:val="16"/>
        </w:rPr>
        <w:tab/>
        <w:t>4,861</w:t>
      </w:r>
      <w:r>
        <w:rPr>
          <w:rFonts w:ascii="Arial" w:eastAsia="Arial" w:hAnsi="Arial" w:cs="Arial"/>
          <w:sz w:val="16"/>
          <w:szCs w:val="16"/>
        </w:rPr>
        <w:tab/>
        <w:t>183</w:t>
      </w:r>
      <w:r>
        <w:rPr>
          <w:rFonts w:ascii="Arial" w:eastAsia="Arial" w:hAnsi="Arial" w:cs="Arial"/>
          <w:sz w:val="16"/>
          <w:szCs w:val="16"/>
        </w:rPr>
        <w:tab/>
        <w:t>277</w:t>
      </w:r>
      <w:r>
        <w:rPr>
          <w:rFonts w:ascii="Arial" w:eastAsia="Arial" w:hAnsi="Arial" w:cs="Arial"/>
          <w:sz w:val="16"/>
          <w:szCs w:val="16"/>
        </w:rPr>
        <w:tab/>
        <w:t>1,585</w:t>
      </w:r>
      <w:r>
        <w:rPr>
          <w:rFonts w:ascii="Arial" w:eastAsia="Arial" w:hAnsi="Arial" w:cs="Arial"/>
          <w:sz w:val="16"/>
          <w:szCs w:val="16"/>
        </w:rPr>
        <w:tab/>
        <w:t>460</w:t>
      </w:r>
      <w:r>
        <w:rPr>
          <w:rFonts w:ascii="Arial" w:eastAsia="Arial" w:hAnsi="Arial" w:cs="Arial"/>
          <w:sz w:val="16"/>
          <w:szCs w:val="16"/>
        </w:rPr>
        <w:tab/>
        <w:t>224</w:t>
      </w:r>
      <w:r>
        <w:rPr>
          <w:rFonts w:ascii="Arial" w:eastAsia="Arial" w:hAnsi="Arial" w:cs="Arial"/>
          <w:sz w:val="16"/>
          <w:szCs w:val="16"/>
        </w:rPr>
        <w:tab/>
        <w:t>83</w:t>
      </w:r>
      <w:r>
        <w:rPr>
          <w:rFonts w:ascii="Arial" w:eastAsia="Arial" w:hAnsi="Arial" w:cs="Arial"/>
          <w:sz w:val="16"/>
          <w:szCs w:val="16"/>
        </w:rPr>
        <w:tab/>
        <w:t>211</w:t>
      </w:r>
      <w:r>
        <w:rPr>
          <w:rFonts w:ascii="Arial" w:eastAsia="Arial" w:hAnsi="Arial" w:cs="Arial"/>
          <w:sz w:val="16"/>
          <w:szCs w:val="16"/>
        </w:rPr>
        <w:tab/>
        <w:t>37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7,926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42</w:t>
      </w:r>
      <w:r>
        <w:rPr>
          <w:rFonts w:ascii="Arial" w:eastAsia="Arial" w:hAnsi="Arial" w:cs="Arial"/>
          <w:sz w:val="16"/>
          <w:szCs w:val="16"/>
        </w:rPr>
        <w:tab/>
        <w:t>4,780</w:t>
      </w:r>
      <w:r>
        <w:rPr>
          <w:rFonts w:ascii="Arial" w:eastAsia="Arial" w:hAnsi="Arial" w:cs="Arial"/>
          <w:sz w:val="16"/>
          <w:szCs w:val="16"/>
        </w:rPr>
        <w:tab/>
        <w:t>1,093</w:t>
      </w:r>
      <w:r>
        <w:rPr>
          <w:rFonts w:ascii="Arial" w:eastAsia="Arial" w:hAnsi="Arial" w:cs="Arial"/>
          <w:sz w:val="16"/>
          <w:szCs w:val="16"/>
        </w:rPr>
        <w:tab/>
        <w:t>361</w:t>
      </w:r>
      <w:r>
        <w:rPr>
          <w:rFonts w:ascii="Arial" w:eastAsia="Arial" w:hAnsi="Arial" w:cs="Arial"/>
          <w:sz w:val="16"/>
          <w:szCs w:val="16"/>
        </w:rPr>
        <w:tab/>
        <w:t>344</w:t>
      </w:r>
      <w:r>
        <w:rPr>
          <w:rFonts w:ascii="Arial" w:eastAsia="Arial" w:hAnsi="Arial" w:cs="Arial"/>
          <w:sz w:val="16"/>
          <w:szCs w:val="16"/>
        </w:rPr>
        <w:tab/>
        <w:t>12,111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18,747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ID</w:t>
      </w:r>
      <w:r>
        <w:rPr>
          <w:rFonts w:ascii="Arial" w:eastAsia="Arial" w:hAnsi="Arial" w:cs="Arial"/>
          <w:sz w:val="16"/>
          <w:szCs w:val="16"/>
        </w:rPr>
        <w:tab/>
        <w:t>5,072</w:t>
      </w:r>
      <w:r>
        <w:rPr>
          <w:rFonts w:ascii="Arial" w:eastAsia="Arial" w:hAnsi="Arial" w:cs="Arial"/>
          <w:sz w:val="16"/>
          <w:szCs w:val="16"/>
        </w:rPr>
        <w:tab/>
        <w:t>200</w:t>
      </w:r>
      <w:r>
        <w:rPr>
          <w:rFonts w:ascii="Arial" w:eastAsia="Arial" w:hAnsi="Arial" w:cs="Arial"/>
          <w:sz w:val="16"/>
          <w:szCs w:val="16"/>
        </w:rPr>
        <w:tab/>
        <w:t>260</w:t>
      </w:r>
      <w:r>
        <w:rPr>
          <w:rFonts w:ascii="Arial" w:eastAsia="Arial" w:hAnsi="Arial" w:cs="Arial"/>
          <w:sz w:val="16"/>
          <w:szCs w:val="16"/>
        </w:rPr>
        <w:tab/>
        <w:t>1,367</w:t>
      </w:r>
      <w:r>
        <w:rPr>
          <w:rFonts w:ascii="Arial" w:eastAsia="Arial" w:hAnsi="Arial" w:cs="Arial"/>
          <w:sz w:val="16"/>
          <w:szCs w:val="16"/>
        </w:rPr>
        <w:tab/>
        <w:t>317</w:t>
      </w:r>
      <w:r>
        <w:rPr>
          <w:rFonts w:ascii="Arial" w:eastAsia="Arial" w:hAnsi="Arial" w:cs="Arial"/>
          <w:sz w:val="16"/>
          <w:szCs w:val="16"/>
        </w:rPr>
        <w:tab/>
        <w:t>349</w:t>
      </w:r>
      <w:r>
        <w:rPr>
          <w:rFonts w:ascii="Arial" w:eastAsia="Arial" w:hAnsi="Arial" w:cs="Arial"/>
          <w:sz w:val="16"/>
          <w:szCs w:val="16"/>
        </w:rPr>
        <w:tab/>
        <w:t>97</w:t>
      </w:r>
      <w:r>
        <w:rPr>
          <w:rFonts w:ascii="Arial" w:eastAsia="Arial" w:hAnsi="Arial" w:cs="Arial"/>
          <w:sz w:val="16"/>
          <w:szCs w:val="16"/>
        </w:rPr>
        <w:tab/>
        <w:t>160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7,883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3,692</w:t>
      </w:r>
      <w:r>
        <w:rPr>
          <w:rFonts w:ascii="Arial" w:eastAsia="Arial" w:hAnsi="Arial" w:cs="Arial"/>
          <w:sz w:val="16"/>
          <w:szCs w:val="16"/>
        </w:rPr>
        <w:tab/>
        <w:t>1,104</w:t>
      </w:r>
      <w:r>
        <w:rPr>
          <w:rFonts w:ascii="Arial" w:eastAsia="Arial" w:hAnsi="Arial" w:cs="Arial"/>
          <w:sz w:val="16"/>
          <w:szCs w:val="16"/>
        </w:rPr>
        <w:tab/>
        <w:t>97</w:t>
      </w:r>
      <w:r>
        <w:rPr>
          <w:rFonts w:ascii="Arial" w:eastAsia="Arial" w:hAnsi="Arial" w:cs="Arial"/>
          <w:sz w:val="16"/>
          <w:szCs w:val="16"/>
        </w:rPr>
        <w:tab/>
        <w:t>550</w:t>
      </w:r>
      <w:r>
        <w:rPr>
          <w:rFonts w:ascii="Arial" w:eastAsia="Arial" w:hAnsi="Arial" w:cs="Arial"/>
          <w:sz w:val="16"/>
          <w:szCs w:val="16"/>
        </w:rPr>
        <w:tab/>
        <w:t>13,491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18,958</w:t>
      </w:r>
    </w:p>
    <w:p w:rsidR="005B641B" w:rsidRDefault="006824E2">
      <w:pPr>
        <w:tabs>
          <w:tab w:val="left" w:pos="1140"/>
          <w:tab w:val="left" w:pos="2160"/>
          <w:tab w:val="left" w:pos="2960"/>
          <w:tab w:val="left" w:pos="3520"/>
          <w:tab w:val="left" w:pos="4460"/>
          <w:tab w:val="left" w:pos="5340"/>
          <w:tab w:val="left" w:pos="6140"/>
          <w:tab w:val="left" w:pos="692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740"/>
          <w:tab w:val="left" w:pos="13280"/>
          <w:tab w:val="left" w:pos="139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z w:val="16"/>
          <w:szCs w:val="16"/>
        </w:rPr>
        <w:tab/>
        <w:t>4,024</w:t>
      </w:r>
      <w:r>
        <w:rPr>
          <w:rFonts w:ascii="Arial" w:eastAsia="Arial" w:hAnsi="Arial" w:cs="Arial"/>
          <w:sz w:val="16"/>
          <w:szCs w:val="16"/>
        </w:rPr>
        <w:tab/>
        <w:t>36</w:t>
      </w:r>
      <w:r>
        <w:rPr>
          <w:rFonts w:ascii="Arial" w:eastAsia="Arial" w:hAnsi="Arial" w:cs="Arial"/>
          <w:sz w:val="16"/>
          <w:szCs w:val="16"/>
        </w:rPr>
        <w:tab/>
        <w:t>97</w:t>
      </w:r>
      <w:r>
        <w:rPr>
          <w:rFonts w:ascii="Arial" w:eastAsia="Arial" w:hAnsi="Arial" w:cs="Arial"/>
          <w:sz w:val="16"/>
          <w:szCs w:val="16"/>
        </w:rPr>
        <w:tab/>
        <w:t>1,554</w:t>
      </w:r>
      <w:r>
        <w:rPr>
          <w:rFonts w:ascii="Arial" w:eastAsia="Arial" w:hAnsi="Arial" w:cs="Arial"/>
          <w:sz w:val="16"/>
          <w:szCs w:val="16"/>
        </w:rPr>
        <w:tab/>
        <w:t>408</w:t>
      </w:r>
      <w:r>
        <w:rPr>
          <w:rFonts w:ascii="Arial" w:eastAsia="Arial" w:hAnsi="Arial" w:cs="Arial"/>
          <w:sz w:val="16"/>
          <w:szCs w:val="16"/>
        </w:rPr>
        <w:tab/>
        <w:t>68</w:t>
      </w:r>
      <w:r>
        <w:rPr>
          <w:rFonts w:ascii="Arial" w:eastAsia="Arial" w:hAnsi="Arial" w:cs="Arial"/>
          <w:sz w:val="16"/>
          <w:szCs w:val="16"/>
        </w:rPr>
        <w:tab/>
        <w:t>47</w:t>
      </w:r>
      <w:r>
        <w:rPr>
          <w:rFonts w:ascii="Arial" w:eastAsia="Arial" w:hAnsi="Arial" w:cs="Arial"/>
          <w:sz w:val="16"/>
          <w:szCs w:val="16"/>
        </w:rPr>
        <w:tab/>
        <w:t>96</w:t>
      </w:r>
      <w:r>
        <w:rPr>
          <w:rFonts w:ascii="Arial" w:eastAsia="Arial" w:hAnsi="Arial" w:cs="Arial"/>
          <w:sz w:val="16"/>
          <w:szCs w:val="16"/>
        </w:rPr>
        <w:tab/>
        <w:t>35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6,369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3,401</w:t>
      </w:r>
      <w:r>
        <w:rPr>
          <w:rFonts w:ascii="Arial" w:eastAsia="Arial" w:hAnsi="Arial" w:cs="Arial"/>
          <w:sz w:val="16"/>
          <w:szCs w:val="16"/>
        </w:rPr>
        <w:tab/>
        <w:t>1,022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199</w:t>
      </w:r>
      <w:r>
        <w:rPr>
          <w:rFonts w:ascii="Arial" w:eastAsia="Arial" w:hAnsi="Arial" w:cs="Arial"/>
          <w:sz w:val="16"/>
          <w:szCs w:val="16"/>
        </w:rPr>
        <w:tab/>
        <w:t>9,722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14,366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760"/>
          <w:tab w:val="left" w:pos="9720"/>
          <w:tab w:val="left" w:pos="10420"/>
          <w:tab w:val="left" w:pos="11000"/>
          <w:tab w:val="left" w:pos="11800"/>
          <w:tab w:val="left" w:pos="125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ab/>
        <w:t>6,177</w:t>
      </w:r>
      <w:r>
        <w:rPr>
          <w:rFonts w:ascii="Arial" w:eastAsia="Arial" w:hAnsi="Arial" w:cs="Arial"/>
          <w:sz w:val="16"/>
          <w:szCs w:val="16"/>
        </w:rPr>
        <w:tab/>
        <w:t>313</w:t>
      </w:r>
      <w:r>
        <w:rPr>
          <w:rFonts w:ascii="Arial" w:eastAsia="Arial" w:hAnsi="Arial" w:cs="Arial"/>
          <w:sz w:val="16"/>
          <w:szCs w:val="16"/>
        </w:rPr>
        <w:tab/>
        <w:t>426</w:t>
      </w:r>
      <w:r>
        <w:rPr>
          <w:rFonts w:ascii="Arial" w:eastAsia="Arial" w:hAnsi="Arial" w:cs="Arial"/>
          <w:sz w:val="16"/>
          <w:szCs w:val="16"/>
        </w:rPr>
        <w:tab/>
        <w:t>2,127</w:t>
      </w:r>
      <w:r>
        <w:rPr>
          <w:rFonts w:ascii="Arial" w:eastAsia="Arial" w:hAnsi="Arial" w:cs="Arial"/>
          <w:sz w:val="16"/>
          <w:szCs w:val="16"/>
        </w:rPr>
        <w:tab/>
        <w:t>401</w:t>
      </w:r>
      <w:r>
        <w:rPr>
          <w:rFonts w:ascii="Arial" w:eastAsia="Arial" w:hAnsi="Arial" w:cs="Arial"/>
          <w:sz w:val="16"/>
          <w:szCs w:val="16"/>
        </w:rPr>
        <w:tab/>
        <w:t>592</w:t>
      </w:r>
      <w:r>
        <w:rPr>
          <w:rFonts w:ascii="Arial" w:eastAsia="Arial" w:hAnsi="Arial" w:cs="Arial"/>
          <w:sz w:val="16"/>
          <w:szCs w:val="16"/>
        </w:rPr>
        <w:tab/>
        <w:t>32</w:t>
      </w:r>
      <w:r>
        <w:rPr>
          <w:rFonts w:ascii="Arial" w:eastAsia="Arial" w:hAnsi="Arial" w:cs="Arial"/>
          <w:sz w:val="16"/>
          <w:szCs w:val="16"/>
        </w:rPr>
        <w:tab/>
        <w:t>223</w:t>
      </w:r>
      <w:r>
        <w:rPr>
          <w:rFonts w:ascii="Arial" w:eastAsia="Arial" w:hAnsi="Arial" w:cs="Arial"/>
          <w:sz w:val="16"/>
          <w:szCs w:val="16"/>
        </w:rPr>
        <w:tab/>
        <w:t>44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10,336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5,213</w:t>
      </w:r>
      <w:r>
        <w:rPr>
          <w:rFonts w:ascii="Arial" w:eastAsia="Arial" w:hAnsi="Arial" w:cs="Arial"/>
          <w:sz w:val="16"/>
          <w:szCs w:val="16"/>
        </w:rPr>
        <w:tab/>
        <w:t>1,285</w:t>
      </w:r>
      <w:r>
        <w:rPr>
          <w:rFonts w:ascii="Arial" w:eastAsia="Arial" w:hAnsi="Arial" w:cs="Arial"/>
          <w:sz w:val="16"/>
          <w:szCs w:val="16"/>
        </w:rPr>
        <w:tab/>
        <w:t>245</w:t>
      </w:r>
      <w:r>
        <w:rPr>
          <w:rFonts w:ascii="Arial" w:eastAsia="Arial" w:hAnsi="Arial" w:cs="Arial"/>
          <w:sz w:val="16"/>
          <w:szCs w:val="16"/>
        </w:rPr>
        <w:tab/>
        <w:t>413</w:t>
      </w:r>
      <w:r>
        <w:rPr>
          <w:rFonts w:ascii="Arial" w:eastAsia="Arial" w:hAnsi="Arial" w:cs="Arial"/>
          <w:sz w:val="16"/>
          <w:szCs w:val="16"/>
        </w:rPr>
        <w:tab/>
        <w:t>17,007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24,200</w:t>
      </w:r>
    </w:p>
    <w:p w:rsidR="005B641B" w:rsidRDefault="00A3107B">
      <w:pPr>
        <w:tabs>
          <w:tab w:val="left" w:pos="1140"/>
          <w:tab w:val="left" w:pos="2060"/>
          <w:tab w:val="left" w:pos="29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860"/>
          <w:tab w:val="left" w:pos="9720"/>
          <w:tab w:val="left" w:pos="10500"/>
          <w:tab w:val="left" w:pos="11000"/>
          <w:tab w:val="left" w:pos="1194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0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848" name="Group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849" name="Picture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50" name="Group 3860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851" name="Freeform 3862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2" name="Picture 3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3" name="Group 3857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854" name="Freeform 3859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5" name="Picture 3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6" name="Group 3854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857" name="Freeform 3856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8" name="Picture 3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9" name="Group 3851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860" name="Freeform 3853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1" name="Picture 3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62" name="Group 3848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863" name="Freeform 3850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4" name="Picture 38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65" name="Group 3845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866" name="Freeform 3847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7" name="Picture 38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68" name="Group 3842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869" name="Freeform 3844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0" name="Picture 3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71" name="Group 3839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872" name="Freeform 3841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3" name="Picture 3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74" name="Group 3836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875" name="Freeform 3838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6" name="Picture 3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77" name="Group 3833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878" name="Freeform 3835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9" name="Picture 3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0" name="Group 3830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881" name="Freeform 3832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2" name="Picture 38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3" name="Group 3827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884" name="Freeform 3829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5" name="Picture 3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6" name="Group 3824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887" name="Freeform 3826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8" name="Picture 3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9" name="Group 3821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890" name="Freeform 3823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91" name="Picture 3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92" name="Group 3819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893" name="Freeform 3820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3817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895" name="Freeform 3818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814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897" name="Freeform 3816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98" name="Picture 3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99" name="Group 3811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900" name="Freeform 3813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1" name="Picture 3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0" o:spid="_x0000_s1026" style="position:absolute;margin-left:11.7pt;margin-top:13pt;width:768.2pt;height:.5pt;z-index:-8630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">
                <v:shape id="Picture 3863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ufTGAAAA3QAAAA8AAABkcnMvZG93bnJldi54bWxEj0FrwkAUhO8F/8PyBG91o5YSU1cRJSg9&#10;FDRS6O2Rfc2GZN+G7Krpv+8WCh6HmfmGWW0G24ob9b52rGA2TUAQl07XXCm4FPlzCsIHZI2tY1Lw&#10;Qx4269HTCjPt7nyi2zlUIkLYZ6jAhNBlUvrSkEU/dR1x9L5dbzFE2VdS93iPcNvKeZK8Sos1xwWD&#10;He0Mlc35ahW8+6+Gi7wx+RA+9pdjUR4+Z6lSk/GwfQMRaAiP8H/7qBUs0pcl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4a59MYAAADdAAAADwAAAAAAAAAAAAAA&#10;AACfAgAAZHJzL2Rvd25yZXYueG1sUEsFBgAAAAAEAAQA9wAAAJIDAAAAAA==&#10;">
                  <v:imagedata r:id="rId97" o:title=""/>
                </v:shape>
                <v:group id="Group 3860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3862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IL8cA&#10;AADdAAAADwAAAGRycy9kb3ducmV2LnhtbESPT2vCQBTE74V+h+UVequbRBRJXaUUWlR68Q8lvT2y&#10;z2za7NuQ3Wj89l1B8DjMzG+Y+XKwjThR52vHCtJRAoK4dLrmSsFh//EyA+EDssbGMSm4kIfl4vFh&#10;jrl2Z97SaRcqESHsc1RgQmhzKX1pyKIfuZY4ekfXWQxRdpXUHZ4j3DYyS5KptFhzXDDY0ruh8m/X&#10;WwVfZrxJqnb9811sj/zZT4vM/K6Uen4a3l5BBBrCPXxrr7SC8WySwv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/CC/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861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jbTGAAAA3QAAAA8AAABkcnMvZG93bnJldi54bWxEj0GLwjAUhO/C/ofwhL3ImlpxkWoU10XQ&#10;gwe7e/D4aJ5ttXkpTaz13xtB8DjMzDfMfNmZSrTUuNKygtEwAkGcWV1yruD/b/M1BeE8ssbKMim4&#10;k4Pl4qM3x0TbGx+oTX0uAoRdggoK7+tESpcVZNANbU0cvJNtDPogm1zqBm8BbioZR9G3NFhyWCiw&#10;pnVB2SW9GgVrd/xxk/sub7fx6rjnze/gfDgr9dnvVjMQnjr/Dr/aW61gPJ3E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ONtMYAAADdAAAADwAAAAAAAAAAAAAA&#10;AACfAgAAZHJzL2Rvd25yZXYueG1sUEsFBgAAAAAEAAQA9wAAAJIDAAAAAA==&#10;">
                    <v:imagedata r:id="rId98" o:title=""/>
                  </v:shape>
                </v:group>
                <v:group id="Group 3857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QHk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bJ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UB5LFAAAA3QAA&#10;AA8AAAAAAAAAAAAAAAAAqgIAAGRycy9kb3ducmV2LnhtbFBLBQYAAAAABAAEAPoAAACcAwAAAAA=&#10;">
                  <v:shape id="Freeform 3859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h/MQA&#10;AADdAAAADwAAAGRycy9kb3ducmV2LnhtbESP3YrCMBSE74V9h3AWvNPUX0rXKFIoLOiNPw9waI5t&#10;2eakJLF2ffrNguDlMDPfMJvdYFrRk/ONZQWzaQKCuLS64UrB9VJMUhA+IGtsLZOCX/Kw236MNphp&#10;++AT9edQiQhhn6GCOoQuk9KXNRn0U9sRR+9mncEQpaukdviIcNPKeZKspcGG40KNHeU1lT/nu1Fw&#10;KLoqN/u2Lw9F6vLV8Xm8zp5KjT+H/ReIQEN4h1/tb61gka6W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Yf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858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Kz/FAAAA3QAAAA8AAABkcnMvZG93bnJldi54bWxEj0FrwkAUhO8F/8PyhN7qRkWR1FVELeil&#10;xWjvz+xrkrr7NmRXE/99tyB4HGbmG2a+7KwRN2p85VjBcJCAIM6drrhQcDp+vM1A+ICs0TgmBXfy&#10;sFz0XuaYatfygW5ZKESEsE9RQRlCnUrp85Is+oGriaP34xqLIcqmkLrBNsKtkaMkmUqLFceFEmta&#10;l5RfsqtVcNy229/z9VNv9ruVyb7GiTl/X5R67XerdxCBuvAMP9o7rWA8m0zg/01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pCs/xQAAAN0AAAAPAAAAAAAAAAAAAAAA&#10;AJ8CAABkcnMvZG93bnJldi54bWxQSwUGAAAAAAQABAD3AAAAkQMAAAAA&#10;">
                    <v:imagedata r:id="rId99" o:title=""/>
                  </v:shape>
                </v:group>
                <v:group id="Group 3854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3856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AMsQA&#10;AADdAAAADwAAAGRycy9kb3ducmV2LnhtbESPQWvCQBSE70L/w/IK3nSjtlZSVxFBkN40gtdH9pkN&#10;Zt8m2dVEf323IPQ4zHwzzHLd20rcqfWlYwWTcQKCOHe65ELBKduNFiB8QNZYOSYFD/KwXr0Nlphq&#10;1/GB7sdQiFjCPkUFJoQ6ldLnhiz6sauJo3dxrcUQZVtI3WIXy20lp0kylxZLjgsGa9oayq/Hm1Uw&#10;axrO9sn0cf7ossKE57zZXX6UGr73m28QgfrwH37Rex25xecX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wD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855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+F/BAAAA3QAAAA8AAABkcnMvZG93bnJldi54bWxET02LwjAQvQv7H8II3jS1okjXKLIgeFgQ&#10;qwf3NjTTpthMSpNt6783h4U9Pt737jDaRvTU+dqxguUiAUFcOF1zpeB+O823IHxA1tg4JgUv8nDY&#10;f0x2mGk38JX6PFQihrDPUIEJoc2k9IUhi37hWuLIla6zGCLsKqk7HGK4bWSaJBtpsebYYLClL0PF&#10;M/+1Cujn0uf+lK4f3+XVDHyWZbqSSs2m4/ETRKAx/Iv/3GetYLVdx7nxTXwCcv8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S+F/BAAAA3QAAAA8AAAAAAAAAAAAAAAAAnwIA&#10;AGRycy9kb3ducmV2LnhtbFBLBQYAAAAABAAEAPcAAACNAwAAAAA=&#10;">
                    <v:imagedata r:id="rId100" o:title=""/>
                  </v:shape>
                </v:group>
                <v:group id="Group 3851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we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nk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DB4xgAAAN0A&#10;AAAPAAAAAAAAAAAAAAAAAKoCAABkcnMvZG93bnJldi54bWxQSwUGAAAAAAQABAD6AAAAnQMAAAAA&#10;">
                  <v:shape id="Freeform 3853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ydcIA&#10;AADdAAAADwAAAGRycy9kb3ducmV2LnhtbERPz2vCMBS+D/Y/hDfwNhMniFRjqbINj6462PHZPNu6&#10;5qUkmdb/fjkIHj++38t8sJ24kA+tYw2TsQJBXDnTcq3hsP94nYMIEdlg55g03ChAvnp+WmJm3JW/&#10;6FLGWqQQDhlqaGLsMylD1ZDFMHY9ceJOzluMCfpaGo/XFG47+abUTFpsOTU02NOmoeq3/LMavj9/&#10;jsoVt7h+V359xkkZNrtW69HLUCxARBriQ3x3b42G6XyW9qc36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zJ1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3852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4sSzGAAAA3QAAAA8AAABkcnMvZG93bnJldi54bWxEj09rAjEUxO8Fv0N4greatRYNq1FEaLEt&#10;Hvxz8PjYPHcXNy/LJjXrt28KhR6HmfkNs1z3thF36nztWMNknIEgLpypudRwPr09KxA+IBtsHJOG&#10;B3lYrwZPS8yNi3yg+zGUIkHY56ihCqHNpfRFRRb92LXEybu6zmJIsiul6TAmuG3kS5bNpMWa00KF&#10;LW0rKm7Hb6uBovrI5lt1ed1/RvV+vn2ZaOZaj4b9ZgEiUB/+w3/tndEwVbMJ/L5JT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ixLMYAAADdAAAADwAAAAAAAAAAAAAA&#10;AACfAgAAZHJzL2Rvd25yZXYueG1sUEsFBgAAAAAEAAQA9wAAAJIDAAAAAA==&#10;">
                    <v:imagedata r:id="rId101" o:title=""/>
                  </v:shape>
                </v:group>
                <v:group id="Group 3848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3850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5fsYA&#10;AADdAAAADwAAAGRycy9kb3ducmV2LnhtbESPT4vCMBTE74LfITzB25pqoUjXKLLg4spe/IO4t0fz&#10;bOo2L6WJ2v32RljwOMzMb5jZorO1uFHrK8cKxqMEBHHhdMWlgsN+9TYF4QOyxtoxKfgjD4t5vzfD&#10;XLs7b+m2C6WIEPY5KjAhNLmUvjBk0Y9cQxy9s2sthijbUuoW7xFuazlJkkxarDguGGzow1Dxu7ta&#10;Bd8m3SRl8/VzPG3P/HnNThNzWSs1HHTLdxCBuvAK/7fXWkE6zVJ4vo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35f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849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7ZYTFAAAA3QAAAA8AAABkcnMvZG93bnJldi54bWxEj0FrwkAUhO8F/8PyhN6aTbVIEl1FhILQ&#10;U1IPentkn0lo9m3c3cb477uFQo/DzHzDbHaT6cVIzneWFbwmKQji2uqOGwWnz/eXDIQPyBp7y6Tg&#10;QR5229nTBgtt71zSWIVGRAj7AhW0IQyFlL5uyaBP7EAcvat1BkOUrpHa4T3CTS8XabqSBjuOCy0O&#10;dGip/qq+jYLb5WypO7trsI9+MbpbXmYfuVLP82m/BhFoCv/hv/ZRK1hmqzf4fROf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2WExQAAAN0AAAAPAAAAAAAAAAAAAAAA&#10;AJ8CAABkcnMvZG93bnJldi54bWxQSwUGAAAAAAQABAD3AAAAkQMAAAAA&#10;">
                    <v:imagedata r:id="rId102" o:title=""/>
                  </v:shape>
                </v:group>
                <v:group id="Group 3845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3ww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aTM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d8MDFAAAA3QAA&#10;AA8AAAAAAAAAAAAAAAAAqgIAAGRycy9kb3ducmV2LnhtbFBLBQYAAAAABAAEAPoAAACcAwAAAAA=&#10;">
                  <v:shape id="Freeform 3847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vFMMA&#10;AADdAAAADwAAAGRycy9kb3ducmV2LnhtbESPQYvCMBSE7wv+h/AEb2uqLkWqUUQQZG9rBa+P5tkU&#10;m5e2ydrqrzcLCx6HmW+GWW8HW4s7db5yrGA2TUAQF05XXCo454fPJQgfkDXWjknBgzxsN6OPNWba&#10;9fxD91MoRSxhn6ECE0KTSekLQxb91DXE0bu6zmKIsiul7rCP5baW8yRJpcWK44LBhvaGitvp1ypY&#10;tC3nx2T+uHz1eWnCM20P12+lJuNhtwIRaAjv8D991JFbpin8vY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ivFM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846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w8vFAAAA3QAAAA8AAABkcnMvZG93bnJldi54bWxEj1uLwjAUhN+F/Q/hLOybprsLXqpRRBBE&#10;XMTLi2+H5tiWNiclibX+eyMs+DjMzDfMbNGZWrTkfGlZwfcgAUGcWV1yruB8WvfHIHxA1lhbJgUP&#10;8rCYf/RmmGp75wO1x5CLCGGfooIihCaV0mcFGfQD2xBH72qdwRCly6V2eI9wU8ufJBlKgyXHhQIb&#10;WhWUVcebUVA9du6EzXZlmJf726T921cXrdTXZ7ecggjUhXf4v73RCn7HwxG83sQn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MPLxQAAAN0AAAAPAAAAAAAAAAAAAAAA&#10;AJ8CAABkcnMvZG93bnJldi54bWxQSwUGAAAAAAQABAD3AAAAkQMAAAAA&#10;">
                    <v:imagedata r:id="rId103" o:title=""/>
                  </v:shape>
                </v:group>
                <v:group id="Group 3842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3844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7ZsQA&#10;AADdAAAADwAAAGRycy9kb3ducmV2LnhtbESPQWvCQBSE7wX/w/IK3uqmKkFTV5GCIN5qBK+P7DMb&#10;mn2bZLcm+uu7guBxmPlmmNVmsLW4Uucrxwo+JwkI4sLpiksFp3z3sQDhA7LG2jEpuJGHzXr0tsJM&#10;u55/6HoMpYgl7DNUYEJoMil9Yciin7iGOHoX11kMUXal1B32sdzWcpokqbRYcVww2NC3oeL3+GcV&#10;zNqW830yvZ3nfV6acE/b3eWg1Ph92H6BCDSEV/hJ73XkFukSH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O2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843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BMNHEAAAA3QAAAA8AAABkcnMvZG93bnJldi54bWxET01rwkAQvRf6H5YpeKubVlslukoRBA/2&#10;UK2Q45Adk2B2Nt0dNfbXdw8Fj4/3PV/2rlUXCrHxbOBlmIEiLr1tuDLwvV8/T0FFQbbYeiYDN4qw&#10;XDw+zDG3/spfdNlJpVIIxxwN1CJdrnUsa3IYh74jTtzRB4eSYKi0DXhN4a7Vr1n2rh02nBpq7GhV&#10;U3nanZ2BIvv9FJmMt8Xern8Ob6HwzWpszOCp/5iBEurlLv53b6yB0XSS9qc36Qno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BMNHEAAAA3QAAAA8AAAAAAAAAAAAAAAAA&#10;nwIAAGRycy9kb3ducmV2LnhtbFBLBQYAAAAABAAEAPcAAACQAwAAAAA=&#10;">
                    <v:imagedata r:id="rId104" o:title=""/>
                  </v:shape>
                </v:group>
                <v:group id="Group 3839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9gHs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39gHscAAADd&#10;AAAADwAAAAAAAAAAAAAAAACqAgAAZHJzL2Rvd25yZXYueG1sUEsFBgAAAAAEAAQA+gAAAJ4DAAAA&#10;AA==&#10;">
                  <v:shape id="Freeform 3841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KOMYA&#10;AADdAAAADwAAAGRycy9kb3ducmV2LnhtbESPQWvCQBSE7wX/w/KE3uqmETREVymCxZZe1FL09sg+&#10;s9Hs25BdNf57tyB4HGbmG2Y672wtLtT6yrGC90ECgrhwuuJSwe92+ZaB8AFZY+2YFNzIw3zWe5li&#10;rt2V13TZhFJECPscFZgQmlxKXxiy6AeuIY7ewbUWQ5RtKXWL1wi3tUyTZCQtVhwXDDa0MFScNmer&#10;4McMv5Oy+dr/7dYH/jyPdqk5rpR67XcfExCBuvAMP9orrWCYjVP4f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jKO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840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NxvFAAAA3QAAAA8AAABkcnMvZG93bnJldi54bWxEj0+LwjAUxO+C3yG8hb1puop/qEYRwVX2&#10;IKi76PHRPNNi81KaqPXbbwTB4zAzv2Gm88aW4ka1Lxwr+OomIIgzpws2Cn4Pq84YhA/IGkvHpOBB&#10;HuazdmuKqXZ33tFtH4yIEPYpKshDqFIpfZaTRd91FXH0zq62GKKsjdQ13iPclrKXJENpseC4kGNF&#10;y5yyy/5qFQxOo6R4XMzfz1qb79Nxe6yyHiv1+dEsJiACNeEdfrU3WkF/POrD8018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zcbxQAAAN0AAAAPAAAAAAAAAAAAAAAA&#10;AJ8CAABkcnMvZG93bnJldi54bWxQSwUGAAAAAAQABAD3AAAAkQMAAAAA&#10;">
                    <v:imagedata r:id="rId105" o:title=""/>
                  </v:shape>
                </v:group>
                <v:group id="Group 3836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<v:shape id="Freeform 3838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HMMUA&#10;AADdAAAADwAAAGRycy9kb3ducmV2LnhtbESPQWsCMRSE7wX/Q3gFbzVRaStbo6jY4lG3LXh8bl53&#10;t25eliTV9d8boeBxmJlvmOm8s404kQ+1Yw3DgQJBXDhTc6nh6/P9aQIiRGSDjWPScKEA81nvYYqZ&#10;cWfe0SmPpUgQDhlqqGJsMylDUZHFMHAtcfJ+nLcYk/SlNB7PCW4bOVLqRVqsOS1U2NKqouKY/1kN&#10;3x/7g3KLS1yulV/+4jAPq22tdf+xW7yBiNTFe/i/vTEaxpPXZ7i9SU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Qcw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837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/WivFAAAA3QAAAA8AAABkcnMvZG93bnJldi54bWxEj9FqwkAURN8L/sNyBd/qxgZSja4i0kCp&#10;D7bqB1yy1ySYvRt3V41/3y0IfRxm5gyzWPWmFTdyvrGsYDJOQBCXVjdcKTgeitcpCB+QNbaWScGD&#10;PKyWg5cF5tre+Ydu+1CJCGGfo4I6hC6X0pc1GfRj2xFH72SdwRClq6R2eI9w08q3JMmkwYbjQo0d&#10;bWoqz/urUVAUH9v196NydE53XzrbpmF2SZUaDfv1HESgPvyHn+1PrSCdvmfw9yY+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/1orxQAAAN0AAAAPAAAAAAAAAAAAAAAA&#10;AJ8CAABkcnMvZG93bnJldi54bWxQSwUGAAAAAAQABAD3AAAAkQMAAAAA&#10;">
                    <v:imagedata r:id="rId106" o:title=""/>
                  </v:shape>
                </v:group>
                <v:group id="Group 3833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pd8cYAAADdAAAADwAAAGRycy9kb3ducmV2LnhtbESPT4vCMBTE7wt+h/AE&#10;b2taZVepRhFZxYMs+AfE26N5tsXmpTTZtn77jSB4HGbmN8x82ZlSNFS7wrKCeBiBIE6tLjhTcD5t&#10;PqcgnEfWWFomBQ9ysFz0PuaYaNvygZqjz0SAsEtQQe59lUjp0pwMuqGtiIN3s7VBH2SdSV1jG+Cm&#10;lKMo+pYGCw4LOVa0zim9H/+Mgm2L7Woc/zT7+239uJ6+fi/7mJQa9LvVDISnzr/Dr/ZO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l3xxgAAAN0A&#10;AAAPAAAAAAAAAAAAAAAAAKoCAABkcnMvZG93bnJldi54bWxQSwUGAAAAAAQABAD6AAAAnQMAAAAA&#10;">
                  <v:shape id="Freeform 3835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orsEA&#10;AADdAAAADwAAAGRycy9kb3ducmV2LnhtbERPTWsCMRC9C/6HMEJvmqhgZWsUFS092q1Cj9PNdHd1&#10;M1mSVNd/bw5Cj4/3vVh1thFX8qF2rGE8UiCIC2dqLjUcv/bDOYgQkQ02jknDnQKslv3eAjPjbvxJ&#10;1zyWIoVwyFBDFWObSRmKiiyGkWuJE/frvMWYoC+l8XhL4baRE6Vm0mLNqaHClrYVFZf8z2o4vX//&#10;KLe+x81O+c0Zx3nYHmqtXwbd+g1EpC7+i5/uD6NhOn9Nc9Ob9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kqK7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834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3Kq7GAAAA3QAAAA8AAABkcnMvZG93bnJldi54bWxEj0FrwkAUhO8F/8PyBG/NRgVrUlcRQcit&#10;ja0Hby/Z1ySYfRuya5L++26h0OMwM98wu8NkWjFQ7xrLCpZRDIK4tLrhSsHnx/l5C8J5ZI2tZVLw&#10;TQ4O+9nTDlNtR85puPhKBAi7FBXU3neplK6syaCLbEccvC/bG/RB9pXUPY4Bblq5iuONNNhwWKix&#10;o1NN5f3yMAquxXFcPfT6xtlb8V4VOZ6SfKPUYj4dX0F4mvx/+K+daQXr7UsCv2/CE5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cqrsYAAADdAAAADwAAAAAAAAAAAAAA&#10;AACfAgAAZHJzL2Rvd25yZXYueG1sUEsFBgAAAAAEAAQA9wAAAJIDAAAAAA==&#10;">
                    <v:imagedata r:id="rId107" o:title=""/>
                  </v:shape>
                </v:group>
                <v:group id="Group 3830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3832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1WMUA&#10;AADdAAAADwAAAGRycy9kb3ducmV2LnhtbESPQWvCQBSE7wX/w/KE3nQTSySmriKiUI9JC/b4mn1N&#10;gtm3MbvG9N93C0KPw8x8w6y3o2nFQL1rLCuI5xEI4tLqhisFH+/HWQrCeWSNrWVS8EMOtpvJ0xoz&#10;be+c01D4SgQIuwwV1N53mZSurMmgm9uOOHjftjfog+wrqXu8B7hp5SKKltJgw2Ghxo72NZWX4mYU&#10;JPHnucjPfsWnZLk6XPPTVzckSj1Px90rCE+j/w8/2m9awUuax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nVY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831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d2OfFAAAA3QAAAA8AAABkcnMvZG93bnJldi54bWxEj0FrAjEUhO+F/ofwCt5qttbKshqlKAUL&#10;vbi2B2+P5LlZ3LwsSdT13zdCocdhZr5hFqvBdeJCIbaeFbyMCxDE2puWGwXf+4/nEkRMyAY7z6Tg&#10;RhFWy8eHBVbGX3lHlzo1IkM4VqjAptRXUkZtyWEc+544e0cfHKYsQyNNwGuGu05OimImHbacFyz2&#10;tLakT/XZKdhhXejpz83uz2HDn7qM6fD2pdToaXifg0g0pP/wX3trFLyW5QTub/IT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djnxQAAAN0AAAAPAAAAAAAAAAAAAAAA&#10;AJ8CAABkcnMvZG93bnJldi54bWxQSwUGAAAAAAQABAD3AAAAkQMAAAAA&#10;">
                    <v:imagedata r:id="rId108" o:title=""/>
                  </v:shape>
                </v:group>
                <v:group id="Group 3827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NCvVxgAAAN0A&#10;AAAPAAAAAAAAAAAAAAAAAKoCAABkcnMvZG93bnJldi54bWxQSwUGAAAAAAQABAD6AAAAnQMAAAAA&#10;">
                  <v:shape id="Freeform 3829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QUcQA&#10;AADdAAAADwAAAGRycy9kb3ducmV2LnhtbESP0WrCQBRE3wv+w3IFX4putEVidJVSKPjYxHzAJXtN&#10;gtm7a3Ybo1/vFgp9HGbmDLM7jKYTA/W+taxguUhAEFdWt1wrKE9f8xSED8gaO8uk4E4eDvvJyw4z&#10;bW+c01CEWkQI+wwVNCG4TEpfNWTQL6wjjt7Z9gZDlH0tdY+3CDedXCXJWhpsOS406OizoepS/BgF&#10;+X1lHxtXLof8G4v0WrvutXRKzabjxxZEoDH8h//aR63gLU3f4fdNf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UFH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828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b7nEAAAA3QAAAA8AAABkcnMvZG93bnJldi54bWxEj8FuwjAQRO+V+AdrkXorNoWiKGAQRVTi&#10;2AY+YGUvSSBep7ELga+vK1XiOJqZN5rFqneNuFAXas8axiMFgth4W3Op4bD/eMlAhIhssfFMGm4U&#10;YLUcPC0wt/7KX3QpYikShEOOGqoY21zKYCpyGEa+JU7e0XcOY5JdKW2H1wR3jXxVaiYd1pwWKmxp&#10;U5E5Fz9Og/qM5ZS/3w93uZluTaGyk9wZrZ+H/XoOIlIfH+H/9s5qmGTZG/y9SU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Ub7nEAAAA3QAAAA8AAAAAAAAAAAAAAAAA&#10;nwIAAGRycy9kb3ducmV2LnhtbFBLBQYAAAAABAAEAPcAAACQAwAAAAA=&#10;">
                    <v:imagedata r:id="rId109" o:title=""/>
                  </v:shape>
                </v:group>
                <v:group id="Group 3824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3826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7csQA&#10;AADdAAAADwAAAGRycy9kb3ducmV2LnhtbESPzW7CMBCE75V4B2uReis2/1GKQYBaiSvQQ4/beJtE&#10;jdeRbULK0+NKlTiOZuYbzWrT20Z05EPtWMN4pEAQF87UXGr4OL+/ZCBCRDbYOCYNvxRgsx48rTA3&#10;7spH6k6xFAnCIUcNVYxtLmUoKrIYRq4lTt638xZjkr6UxuM1wW0jJ0otpMWa00KFLe0rKn5OF6vh&#10;Tc0nPLvstl+3hVNGzZbd581r/Tzst68gIvXxEf5vH4yGaZYt4e9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e3L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825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jtrCAAAA3QAAAA8AAABkcnMvZG93bnJldi54bWxET89rwjAUvgv7H8IbeNNkKq5Uo4yh6A6C&#10;q3p/NM+22Lx0TdT63y8HwePH93u+7GwtbtT6yrGGj6ECQZw7U3Gh4XhYDxIQPiAbrB2Thgd5WC7e&#10;enNMjbvzL92yUIgYwj5FDWUITSqlz0uy6IeuIY7c2bUWQ4RtIU2L9xhuazlSaiotVhwbSmzou6T8&#10;kl2thq6qs5/N3lxPStHn3+oRRpvJTuv+e/c1AxGoCy/x0701GsZJEufGN/EJ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8Y7awgAAAN0AAAAPAAAAAAAAAAAAAAAAAJ8C&#10;AABkcnMvZG93bnJldi54bWxQSwUGAAAAAAQABAD3AAAAjgMAAAAA&#10;">
                    <v:imagedata r:id="rId110" o:title=""/>
                  </v:shape>
                </v:group>
                <v:group id="Group 3821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wcP8YAAADdAAAADwAAAGRycy9kb3ducmV2LnhtbESPQWvCQBSE74L/YXkF&#10;b7qJYklTVxGp4kEK1YJ4e2SfSTD7NmS3Sfz3riD0OMzMN8xi1ZtKtNS40rKCeBKBIM6sLjlX8Hva&#10;jhMQziNrrCyTgjs5WC2HgwWm2nb8Q+3R5yJA2KWooPC+TqV0WUEG3cTWxMG72sagD7LJpW6wC3BT&#10;yWkUvUuDJYeFAmvaFJTdjn9Gwa7Dbj2Lv9rD7bq5X07z7/MhJqVGb/36E4Sn3v+HX+29VjBLkg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Bw/xgAAAN0A&#10;AAAPAAAAAAAAAAAAAAAAAKoCAABkcnMvZG93bnJldi54bWxQSwUGAAAAAAQABAD6AAAAnQMAAAAA&#10;">
                  <v:shape id="Freeform 3823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778IA&#10;AADdAAAADwAAAGRycy9kb3ducmV2LnhtbERP22rCQBB9L/Qflin4pptakTS6Sm0RRAQv9QOG7JgE&#10;s7MhO9Xo17sPQh8P5z6dd65WF2pD5dnA+yABRZx7W3Fh4Pi77KeggiBbrD2TgRsFmM9eX6aYWX/l&#10;PV0OUqgYwiFDA6VIk2kd8pIchoFviCN38q1DibAttG3xGsNdrYdJMtYOK44NJTb0XVJ+Pvw5A7L5&#10;2cpitFonx/1du/Ep7DzmxvTeuq8JKKFO/sVP98oa+Eg/4/74Jj4BP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Lvv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3822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BVjFAAAA3QAAAA8AAABkcnMvZG93bnJldi54bWxEj0FrAjEUhO8F/0N4greaVbHo1iitsKAe&#10;StXS8+vmuVncvCxJdLf/vikUehxm5htmteltI+7kQ+1YwWScgSAuna65UvBxLh4XIEJE1tg4JgXf&#10;FGCzHjysMNeu4yPdT7ESCcIhRwUmxjaXMpSGLIaxa4mTd3HeYkzSV1J77BLcNnKaZU/SYs1pwWBL&#10;W0Pl9XSzCj4LnheHt9do+LA77umrm3v3rtRo2L88g4jUx//wX3unFcwWywn8vk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AVYxQAAAN0AAAAPAAAAAAAAAAAAAAAA&#10;AJ8CAABkcnMvZG93bnJldi54bWxQSwUGAAAAAAQABAD3AAAAkQMAAAAA&#10;">
                    <v:imagedata r:id="rId111" o:title=""/>
                  </v:shape>
                </v:group>
                <v:group id="Group 3819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3820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mdsMA&#10;AADdAAAADwAAAGRycy9kb3ducmV2LnhtbESP0YrCMBRE3wX/IVzBN03dgmg1iggr+rCC1g+4Nte2&#10;2tyUJmr9+40g+DjMzBlmvmxNJR7UuNKygtEwAkGcWV1yruCU/g4mIJxH1lhZJgUvcrBcdDtzTLR9&#10;8oEeR5+LAGGXoILC+zqR0mUFGXRDWxMH72Ibgz7IJpe6wWeAm0r+RNFYGiw5LBRY07qg7Ha8GwVj&#10;eY/xb5NHrsoOu83+fE3LW6pUv9euZiA8tf4b/rS3WkE8mcbwf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OmdsMAAADdAAAADwAAAAAAAAAAAAAAAACYAgAAZHJzL2Rv&#10;d25yZXYueG1sUEsFBgAAAAAEAAQA9QAAAIg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3817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3818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+/cQA&#10;AADdAAAADwAAAGRycy9kb3ducmV2LnhtbESP3YrCMBSE74V9h3AWvNNURaldo0ihsKA3/jzAoTm2&#10;ZZuTksTa9ek3C4KXw8x8w2x2g2lFT843lhXMpgkI4tLqhisF10sxSUH4gKyxtUwKfsnDbvsx2mCm&#10;7YNP1J9DJSKEfYYK6hC6TEpf1mTQT21HHL2bdQZDlK6S2uEjwk0r50mykgYbjgs1dpTXVP6c70bB&#10;oeiq3OzbvjwUqcuXx+fxOnsqNf4c9l8gAg3hHX61v7WCRbpewv+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1fv3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814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3816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FEcUA&#10;AADdAAAADwAAAGRycy9kb3ducmV2LnhtbESP0WrCQBRE3wX/YbmFvulGpTWmriKBQEFfGv2AS/Y2&#10;Cc3eDbtrTP36bkHwcZiZM8x2P5pODOR8a1nBYp6AIK6sbrlWcDkXsxSED8gaO8uk4Jc87HfTyRYz&#10;bW/8RUMZahEh7DNU0ITQZ1L6qiGDfm574uh9W2cwROlqqR3eItx0cpkk79Jgy3GhwZ7yhqqf8moU&#10;HIu+zs2hG6pjkbr87XQ/XRZ3pV5fxsMHiEBjeIYf7U+tYJVu1v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0UR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815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/M8LFAAAA3QAAAA8AAABkcnMvZG93bnJldi54bWxET8tqwkAU3Rf6D8MVuqsTLRQbHYMUpK2g&#10;EutCd5fMNQnJ3AmZyaP9emdR6PJw3qtkNLXoqXWlZQWzaQSCOLO65FzB+Xv7vADhPLLG2jIp+CEH&#10;yfrxYYWxtgOn1J98LkIIuxgVFN43sZQuK8igm9qGOHA32xr0Aba51C0OIdzUch5Fr9JgyaGhwIbe&#10;C8qqU2cUXKoPTPV+l3XHqM7l7vew/7p2Sj1Nxs0ShKfR/4v/3J9awcviLcwNb8IT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PzPCxQAAAN0AAAAPAAAAAAAAAAAAAAAA&#10;AJ8CAABkcnMvZG93bnJldi54bWxQSwUGAAAAAAQABAD3AAAAkQMAAAAA&#10;">
                    <v:imagedata r:id="rId112" o:title=""/>
                  </v:shape>
                </v:group>
                <v:group id="Group 3811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K4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YrixgAAAN0A&#10;AAAPAAAAAAAAAAAAAAAAAKoCAABkcnMvZG93bnJldi54bWxQSwUGAAAAAAQABAD6AAAAnQMAAAAA&#10;">
                  <v:shape id="Freeform 3813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NNMIA&#10;AADdAAAADwAAAGRycy9kb3ducmV2LnhtbERPTWsCMRC9C/6HMII3TVQQ3RpFhBYtXrRS7G3YjJut&#10;m8myibr99+Yg9Ph434tV6ypxpyaUnjWMhgoEce5NyYWG09f7YAYiRGSDlWfS8EcBVstuZ4GZ8Q8+&#10;0P0YC5FCOGSowcZYZ1KG3JLDMPQ1ceIuvnEYE2wKaRp8pHBXybFSU+mw5NRgsaaNpfx6vDkNezv5&#10;VEW9+/k+Hy78cZuex/Z3q3W/167fQERq47/45d4aDZO5SvvT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Y00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3812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yvvGAAAA3QAAAA8AAABkcnMvZG93bnJldi54bWxEj9FqwkAURN8L/sNyhb7pJhatRlcRW6HB&#10;p6ofcM1es8Hs3ZDdaurXuwWhj8PMnGEWq87W4kqtrxwrSIcJCOLC6YpLBcfDdjAF4QOyxtoxKfgl&#10;D6tl72WBmXY3/qbrPpQiQthnqMCE0GRS+sKQRT90DXH0zq61GKJsS6lbvEW4reUoSSbSYsVxwWBD&#10;G0PFZf9jFezGm+n7KE8n5uOez0yVnw6fl5NSr/1uPQcRqAv/4Wf7Syt4myUp/L2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+vK+8YAAADdAAAADwAAAAAAAAAAAAAA&#10;AACfAgAAZHJzL2Rvd25yZXYueG1sUEsFBgAAAAAEAAQA9wAAAJIDAAAAAA==&#10;">
                    <v:imagedata r:id="rId113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IA</w:t>
      </w:r>
      <w:r w:rsidR="006824E2">
        <w:rPr>
          <w:rFonts w:ascii="Arial" w:eastAsia="Arial" w:hAnsi="Arial" w:cs="Arial"/>
          <w:sz w:val="16"/>
          <w:szCs w:val="16"/>
        </w:rPr>
        <w:tab/>
        <w:t>4,819</w:t>
      </w:r>
      <w:r w:rsidR="006824E2">
        <w:rPr>
          <w:rFonts w:ascii="Arial" w:eastAsia="Arial" w:hAnsi="Arial" w:cs="Arial"/>
          <w:sz w:val="16"/>
          <w:szCs w:val="16"/>
        </w:rPr>
        <w:tab/>
        <w:t>229</w:t>
      </w:r>
      <w:r w:rsidR="006824E2">
        <w:rPr>
          <w:rFonts w:ascii="Arial" w:eastAsia="Arial" w:hAnsi="Arial" w:cs="Arial"/>
          <w:sz w:val="16"/>
          <w:szCs w:val="16"/>
        </w:rPr>
        <w:tab/>
        <w:t>60</w:t>
      </w:r>
      <w:r w:rsidR="006824E2">
        <w:rPr>
          <w:rFonts w:ascii="Arial" w:eastAsia="Arial" w:hAnsi="Arial" w:cs="Arial"/>
          <w:sz w:val="16"/>
          <w:szCs w:val="16"/>
        </w:rPr>
        <w:tab/>
        <w:t>1,120</w:t>
      </w:r>
      <w:r w:rsidR="006824E2">
        <w:rPr>
          <w:rFonts w:ascii="Arial" w:eastAsia="Arial" w:hAnsi="Arial" w:cs="Arial"/>
          <w:sz w:val="16"/>
          <w:szCs w:val="16"/>
        </w:rPr>
        <w:tab/>
        <w:t>394</w:t>
      </w:r>
      <w:r w:rsidR="006824E2">
        <w:rPr>
          <w:rFonts w:ascii="Arial" w:eastAsia="Arial" w:hAnsi="Arial" w:cs="Arial"/>
          <w:sz w:val="16"/>
          <w:szCs w:val="16"/>
        </w:rPr>
        <w:tab/>
        <w:t>401</w:t>
      </w:r>
      <w:r w:rsidR="006824E2">
        <w:rPr>
          <w:rFonts w:ascii="Arial" w:eastAsia="Arial" w:hAnsi="Arial" w:cs="Arial"/>
          <w:sz w:val="16"/>
          <w:szCs w:val="16"/>
        </w:rPr>
        <w:tab/>
        <w:t>34</w:t>
      </w:r>
      <w:r w:rsidR="006824E2">
        <w:rPr>
          <w:rFonts w:ascii="Arial" w:eastAsia="Arial" w:hAnsi="Arial" w:cs="Arial"/>
          <w:sz w:val="16"/>
          <w:szCs w:val="16"/>
        </w:rPr>
        <w:tab/>
        <w:t>189</w:t>
      </w:r>
      <w:r w:rsidR="006824E2">
        <w:rPr>
          <w:rFonts w:ascii="Arial" w:eastAsia="Arial" w:hAnsi="Arial" w:cs="Arial"/>
          <w:sz w:val="16"/>
          <w:szCs w:val="16"/>
        </w:rPr>
        <w:tab/>
        <w:t>12</w:t>
      </w:r>
      <w:r w:rsidR="006824E2">
        <w:rPr>
          <w:rFonts w:ascii="Arial" w:eastAsia="Arial" w:hAnsi="Arial" w:cs="Arial"/>
          <w:sz w:val="16"/>
          <w:szCs w:val="16"/>
        </w:rPr>
        <w:tab/>
        <w:t>1</w:t>
      </w:r>
      <w:r w:rsidR="006824E2">
        <w:rPr>
          <w:rFonts w:ascii="Arial" w:eastAsia="Arial" w:hAnsi="Arial" w:cs="Arial"/>
          <w:sz w:val="16"/>
          <w:szCs w:val="16"/>
        </w:rPr>
        <w:tab/>
        <w:t>7,259</w:t>
      </w:r>
      <w:r w:rsidR="006824E2">
        <w:rPr>
          <w:rFonts w:ascii="Arial" w:eastAsia="Arial" w:hAnsi="Arial" w:cs="Arial"/>
          <w:sz w:val="16"/>
          <w:szCs w:val="16"/>
        </w:rPr>
        <w:tab/>
        <w:t>1</w:t>
      </w:r>
      <w:r w:rsidR="006824E2">
        <w:rPr>
          <w:rFonts w:ascii="Arial" w:eastAsia="Arial" w:hAnsi="Arial" w:cs="Arial"/>
          <w:sz w:val="16"/>
          <w:szCs w:val="16"/>
        </w:rPr>
        <w:tab/>
        <w:t>8</w:t>
      </w:r>
      <w:r w:rsidR="006824E2">
        <w:rPr>
          <w:rFonts w:ascii="Arial" w:eastAsia="Arial" w:hAnsi="Arial" w:cs="Arial"/>
          <w:sz w:val="16"/>
          <w:szCs w:val="16"/>
        </w:rPr>
        <w:tab/>
        <w:t>2,582</w:t>
      </w:r>
      <w:r w:rsidR="006824E2">
        <w:rPr>
          <w:rFonts w:ascii="Arial" w:eastAsia="Arial" w:hAnsi="Arial" w:cs="Arial"/>
          <w:sz w:val="16"/>
          <w:szCs w:val="16"/>
        </w:rPr>
        <w:tab/>
        <w:t>603</w:t>
      </w:r>
      <w:r w:rsidR="006824E2">
        <w:rPr>
          <w:rFonts w:ascii="Arial" w:eastAsia="Arial" w:hAnsi="Arial" w:cs="Arial"/>
          <w:sz w:val="16"/>
          <w:szCs w:val="16"/>
        </w:rPr>
        <w:tab/>
        <w:t>12</w:t>
      </w:r>
      <w:r w:rsidR="006824E2">
        <w:rPr>
          <w:rFonts w:ascii="Arial" w:eastAsia="Arial" w:hAnsi="Arial" w:cs="Arial"/>
          <w:sz w:val="16"/>
          <w:szCs w:val="16"/>
        </w:rPr>
        <w:tab/>
        <w:t>195</w:t>
      </w:r>
      <w:r w:rsidR="006824E2">
        <w:rPr>
          <w:rFonts w:ascii="Arial" w:eastAsia="Arial" w:hAnsi="Arial" w:cs="Arial"/>
          <w:sz w:val="16"/>
          <w:szCs w:val="16"/>
        </w:rPr>
        <w:tab/>
        <w:t>10,826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14,227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760"/>
          <w:tab w:val="left" w:pos="9720"/>
          <w:tab w:val="left" w:pos="10420"/>
          <w:tab w:val="left" w:pos="11000"/>
          <w:tab w:val="left" w:pos="11940"/>
          <w:tab w:val="left" w:pos="12420"/>
          <w:tab w:val="left" w:pos="13280"/>
          <w:tab w:val="left" w:pos="13860"/>
          <w:tab w:val="left" w:pos="14860"/>
        </w:tabs>
        <w:spacing w:before="83" w:after="0" w:line="240" w:lineRule="auto"/>
        <w:ind w:left="21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KS</w:t>
      </w:r>
      <w:r>
        <w:rPr>
          <w:rFonts w:ascii="Arial" w:eastAsia="Arial" w:hAnsi="Arial" w:cs="Arial"/>
          <w:sz w:val="16"/>
          <w:szCs w:val="16"/>
        </w:rPr>
        <w:tab/>
        <w:t>8,138</w:t>
      </w:r>
      <w:r>
        <w:rPr>
          <w:rFonts w:ascii="Arial" w:eastAsia="Arial" w:hAnsi="Arial" w:cs="Arial"/>
          <w:sz w:val="16"/>
          <w:szCs w:val="16"/>
        </w:rPr>
        <w:tab/>
        <w:t>516</w:t>
      </w:r>
      <w:r>
        <w:rPr>
          <w:rFonts w:ascii="Arial" w:eastAsia="Arial" w:hAnsi="Arial" w:cs="Arial"/>
          <w:sz w:val="16"/>
          <w:szCs w:val="16"/>
        </w:rPr>
        <w:tab/>
        <w:t>227</w:t>
      </w:r>
      <w:r>
        <w:rPr>
          <w:rFonts w:ascii="Arial" w:eastAsia="Arial" w:hAnsi="Arial" w:cs="Arial"/>
          <w:sz w:val="16"/>
          <w:szCs w:val="16"/>
        </w:rPr>
        <w:tab/>
        <w:t>2,305</w:t>
      </w:r>
      <w:r>
        <w:rPr>
          <w:rFonts w:ascii="Arial" w:eastAsia="Arial" w:hAnsi="Arial" w:cs="Arial"/>
          <w:sz w:val="16"/>
          <w:szCs w:val="16"/>
        </w:rPr>
        <w:tab/>
        <w:t>540</w:t>
      </w:r>
      <w:r>
        <w:rPr>
          <w:rFonts w:ascii="Arial" w:eastAsia="Arial" w:hAnsi="Arial" w:cs="Arial"/>
          <w:sz w:val="16"/>
          <w:szCs w:val="16"/>
        </w:rPr>
        <w:tab/>
        <w:t>436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170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12,407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26</w:t>
      </w:r>
      <w:r>
        <w:rPr>
          <w:rFonts w:ascii="Arial" w:eastAsia="Arial" w:hAnsi="Arial" w:cs="Arial"/>
          <w:sz w:val="16"/>
          <w:szCs w:val="16"/>
        </w:rPr>
        <w:tab/>
        <w:t>6,682</w:t>
      </w:r>
      <w:r>
        <w:rPr>
          <w:rFonts w:ascii="Arial" w:eastAsia="Arial" w:hAnsi="Arial" w:cs="Arial"/>
          <w:sz w:val="16"/>
          <w:szCs w:val="16"/>
        </w:rPr>
        <w:tab/>
        <w:t>857</w:t>
      </w:r>
      <w:r>
        <w:rPr>
          <w:rFonts w:ascii="Arial" w:eastAsia="Arial" w:hAnsi="Arial" w:cs="Arial"/>
          <w:sz w:val="16"/>
          <w:szCs w:val="16"/>
        </w:rPr>
        <w:tab/>
        <w:t>1,805</w:t>
      </w:r>
      <w:r>
        <w:rPr>
          <w:rFonts w:ascii="Arial" w:eastAsia="Arial" w:hAnsi="Arial" w:cs="Arial"/>
          <w:sz w:val="16"/>
          <w:szCs w:val="16"/>
        </w:rPr>
        <w:tab/>
        <w:t>532</w:t>
      </w:r>
      <w:r>
        <w:rPr>
          <w:rFonts w:ascii="Arial" w:eastAsia="Arial" w:hAnsi="Arial" w:cs="Arial"/>
          <w:sz w:val="16"/>
          <w:szCs w:val="16"/>
        </w:rPr>
        <w:tab/>
        <w:t>19,830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29,740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540"/>
          <w:tab w:val="left" w:pos="5120"/>
          <w:tab w:val="left" w:pos="6140"/>
          <w:tab w:val="left" w:pos="6840"/>
          <w:tab w:val="left" w:pos="764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560"/>
          <w:tab w:val="left" w:pos="13140"/>
          <w:tab w:val="left" w:pos="13860"/>
          <w:tab w:val="left" w:pos="14860"/>
        </w:tabs>
        <w:spacing w:before="75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ab/>
        <w:t>6,241</w:t>
      </w:r>
      <w:r>
        <w:rPr>
          <w:rFonts w:ascii="Arial" w:eastAsia="Arial" w:hAnsi="Arial" w:cs="Arial"/>
          <w:sz w:val="16"/>
          <w:szCs w:val="16"/>
        </w:rPr>
        <w:tab/>
        <w:t>404</w:t>
      </w:r>
      <w:r>
        <w:rPr>
          <w:rFonts w:ascii="Arial" w:eastAsia="Arial" w:hAnsi="Arial" w:cs="Arial"/>
          <w:sz w:val="16"/>
          <w:szCs w:val="16"/>
        </w:rPr>
        <w:tab/>
        <w:t>121</w:t>
      </w:r>
      <w:r>
        <w:rPr>
          <w:rFonts w:ascii="Arial" w:eastAsia="Arial" w:hAnsi="Arial" w:cs="Arial"/>
          <w:sz w:val="16"/>
          <w:szCs w:val="16"/>
        </w:rPr>
        <w:tab/>
        <w:t>1,367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1,075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136</w:t>
      </w:r>
      <w:r>
        <w:rPr>
          <w:rFonts w:ascii="Arial" w:eastAsia="Arial" w:hAnsi="Arial" w:cs="Arial"/>
          <w:sz w:val="16"/>
          <w:szCs w:val="16"/>
        </w:rPr>
        <w:tab/>
        <w:t>111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9,489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4,355</w:t>
      </w:r>
      <w:r>
        <w:rPr>
          <w:rFonts w:ascii="Arial" w:eastAsia="Arial" w:hAnsi="Arial" w:cs="Arial"/>
          <w:sz w:val="16"/>
          <w:szCs w:val="16"/>
        </w:rPr>
        <w:tab/>
        <w:t>846</w:t>
      </w:r>
      <w:r>
        <w:rPr>
          <w:rFonts w:ascii="Arial" w:eastAsia="Arial" w:hAnsi="Arial" w:cs="Arial"/>
          <w:sz w:val="16"/>
          <w:szCs w:val="16"/>
        </w:rPr>
        <w:tab/>
        <w:t>385</w:t>
      </w:r>
      <w:r>
        <w:rPr>
          <w:rFonts w:ascii="Arial" w:eastAsia="Arial" w:hAnsi="Arial" w:cs="Arial"/>
          <w:sz w:val="16"/>
          <w:szCs w:val="16"/>
        </w:rPr>
        <w:tab/>
        <w:t>1,140</w:t>
      </w:r>
      <w:r>
        <w:rPr>
          <w:rFonts w:ascii="Arial" w:eastAsia="Arial" w:hAnsi="Arial" w:cs="Arial"/>
          <w:sz w:val="16"/>
          <w:szCs w:val="16"/>
        </w:rPr>
        <w:tab/>
        <w:t>17,002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23,760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320"/>
          <w:tab w:val="left" w:pos="5240"/>
          <w:tab w:val="left" w:pos="6140"/>
          <w:tab w:val="left" w:pos="6840"/>
          <w:tab w:val="left" w:pos="7720"/>
          <w:tab w:val="left" w:pos="8360"/>
          <w:tab w:val="left" w:pos="8760"/>
          <w:tab w:val="left" w:pos="9720"/>
          <w:tab w:val="left" w:pos="10320"/>
          <w:tab w:val="left" w:pos="11000"/>
          <w:tab w:val="left" w:pos="1180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z w:val="16"/>
          <w:szCs w:val="16"/>
        </w:rPr>
        <w:tab/>
        <w:t>8,625</w:t>
      </w:r>
      <w:r>
        <w:rPr>
          <w:rFonts w:ascii="Arial" w:eastAsia="Arial" w:hAnsi="Arial" w:cs="Arial"/>
          <w:sz w:val="16"/>
          <w:szCs w:val="16"/>
        </w:rPr>
        <w:tab/>
        <w:t>439</w:t>
      </w:r>
      <w:r>
        <w:rPr>
          <w:rFonts w:ascii="Arial" w:eastAsia="Arial" w:hAnsi="Arial" w:cs="Arial"/>
          <w:sz w:val="16"/>
          <w:szCs w:val="16"/>
        </w:rPr>
        <w:tab/>
        <w:t>591</w:t>
      </w:r>
      <w:r>
        <w:rPr>
          <w:rFonts w:ascii="Arial" w:eastAsia="Arial" w:hAnsi="Arial" w:cs="Arial"/>
          <w:sz w:val="16"/>
          <w:szCs w:val="16"/>
        </w:rPr>
        <w:tab/>
        <w:t>2,537</w:t>
      </w:r>
      <w:r>
        <w:rPr>
          <w:rFonts w:ascii="Arial" w:eastAsia="Arial" w:hAnsi="Arial" w:cs="Arial"/>
          <w:sz w:val="16"/>
          <w:szCs w:val="16"/>
        </w:rPr>
        <w:tab/>
        <w:t>1,073</w:t>
      </w:r>
      <w:r>
        <w:rPr>
          <w:rFonts w:ascii="Arial" w:eastAsia="Arial" w:hAnsi="Arial" w:cs="Arial"/>
          <w:sz w:val="16"/>
          <w:szCs w:val="16"/>
        </w:rPr>
        <w:tab/>
        <w:t>433</w:t>
      </w:r>
      <w:r>
        <w:rPr>
          <w:rFonts w:ascii="Arial" w:eastAsia="Arial" w:hAnsi="Arial" w:cs="Arial"/>
          <w:sz w:val="16"/>
          <w:szCs w:val="16"/>
        </w:rPr>
        <w:tab/>
        <w:t>58</w:t>
      </w:r>
      <w:r>
        <w:rPr>
          <w:rFonts w:ascii="Arial" w:eastAsia="Arial" w:hAnsi="Arial" w:cs="Arial"/>
          <w:sz w:val="16"/>
          <w:szCs w:val="16"/>
        </w:rPr>
        <w:tab/>
        <w:t>314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14,147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121</w:t>
      </w:r>
      <w:r>
        <w:rPr>
          <w:rFonts w:ascii="Arial" w:eastAsia="Arial" w:hAnsi="Arial" w:cs="Arial"/>
          <w:sz w:val="16"/>
          <w:szCs w:val="16"/>
        </w:rPr>
        <w:tab/>
        <w:t>6,147</w:t>
      </w:r>
      <w:r>
        <w:rPr>
          <w:rFonts w:ascii="Arial" w:eastAsia="Arial" w:hAnsi="Arial" w:cs="Arial"/>
          <w:sz w:val="16"/>
          <w:szCs w:val="16"/>
        </w:rPr>
        <w:tab/>
        <w:t>1,567</w:t>
      </w:r>
      <w:r>
        <w:rPr>
          <w:rFonts w:ascii="Arial" w:eastAsia="Arial" w:hAnsi="Arial" w:cs="Arial"/>
          <w:sz w:val="16"/>
          <w:szCs w:val="16"/>
        </w:rPr>
        <w:tab/>
        <w:t>55</w:t>
      </w:r>
      <w:r>
        <w:rPr>
          <w:rFonts w:ascii="Arial" w:eastAsia="Arial" w:hAnsi="Arial" w:cs="Arial"/>
          <w:sz w:val="16"/>
          <w:szCs w:val="16"/>
        </w:rPr>
        <w:tab/>
        <w:t>643</w:t>
      </w:r>
      <w:r>
        <w:rPr>
          <w:rFonts w:ascii="Arial" w:eastAsia="Arial" w:hAnsi="Arial" w:cs="Arial"/>
          <w:sz w:val="16"/>
          <w:szCs w:val="16"/>
        </w:rPr>
        <w:tab/>
        <w:t>22,198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30,736</w:t>
      </w:r>
    </w:p>
    <w:p w:rsidR="005B641B" w:rsidRDefault="006824E2">
      <w:pPr>
        <w:tabs>
          <w:tab w:val="left" w:pos="1140"/>
          <w:tab w:val="left" w:pos="2060"/>
          <w:tab w:val="left" w:pos="2960"/>
          <w:tab w:val="left" w:pos="3520"/>
          <w:tab w:val="left" w:pos="4460"/>
          <w:tab w:val="left" w:pos="5240"/>
          <w:tab w:val="left" w:pos="622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380"/>
          <w:tab w:val="left" w:pos="13960"/>
          <w:tab w:val="left" w:pos="14940"/>
        </w:tabs>
        <w:spacing w:before="74" w:after="0" w:line="240" w:lineRule="auto"/>
        <w:ind w:left="21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ME</w:t>
      </w:r>
      <w:r>
        <w:rPr>
          <w:rFonts w:ascii="Arial" w:eastAsia="Arial" w:hAnsi="Arial" w:cs="Arial"/>
          <w:sz w:val="16"/>
          <w:szCs w:val="16"/>
        </w:rPr>
        <w:tab/>
        <w:t>3,316</w:t>
      </w:r>
      <w:r>
        <w:rPr>
          <w:rFonts w:ascii="Arial" w:eastAsia="Arial" w:hAnsi="Arial" w:cs="Arial"/>
          <w:sz w:val="16"/>
          <w:szCs w:val="16"/>
        </w:rPr>
        <w:tab/>
        <w:t>214</w:t>
      </w:r>
      <w:r>
        <w:rPr>
          <w:rFonts w:ascii="Arial" w:eastAsia="Arial" w:hAnsi="Arial" w:cs="Arial"/>
          <w:sz w:val="16"/>
          <w:szCs w:val="16"/>
        </w:rPr>
        <w:tab/>
        <w:t>89</w:t>
      </w:r>
      <w:r>
        <w:rPr>
          <w:rFonts w:ascii="Arial" w:eastAsia="Arial" w:hAnsi="Arial" w:cs="Arial"/>
          <w:sz w:val="16"/>
          <w:szCs w:val="16"/>
        </w:rPr>
        <w:tab/>
        <w:t>1,005</w:t>
      </w:r>
      <w:r>
        <w:rPr>
          <w:rFonts w:ascii="Arial" w:eastAsia="Arial" w:hAnsi="Arial" w:cs="Arial"/>
          <w:sz w:val="16"/>
          <w:szCs w:val="16"/>
        </w:rPr>
        <w:tab/>
        <w:t>348</w:t>
      </w:r>
      <w:r>
        <w:rPr>
          <w:rFonts w:ascii="Arial" w:eastAsia="Arial" w:hAnsi="Arial" w:cs="Arial"/>
          <w:sz w:val="16"/>
          <w:szCs w:val="16"/>
        </w:rPr>
        <w:tab/>
        <w:t>100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103</w:t>
      </w:r>
      <w:r>
        <w:rPr>
          <w:rFonts w:ascii="Arial" w:eastAsia="Arial" w:hAnsi="Arial" w:cs="Arial"/>
          <w:sz w:val="16"/>
          <w:szCs w:val="16"/>
        </w:rPr>
        <w:tab/>
        <w:t>24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5,207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15</w:t>
      </w:r>
      <w:r>
        <w:rPr>
          <w:rFonts w:ascii="Arial" w:eastAsia="Arial" w:hAnsi="Arial" w:cs="Arial"/>
          <w:sz w:val="16"/>
          <w:szCs w:val="16"/>
        </w:rPr>
        <w:tab/>
        <w:t>2,215</w:t>
      </w:r>
      <w:r>
        <w:rPr>
          <w:rFonts w:ascii="Arial" w:eastAsia="Arial" w:hAnsi="Arial" w:cs="Arial"/>
          <w:sz w:val="16"/>
          <w:szCs w:val="16"/>
        </w:rPr>
        <w:tab/>
        <w:t>414</w:t>
      </w:r>
      <w:r>
        <w:rPr>
          <w:rFonts w:ascii="Arial" w:eastAsia="Arial" w:hAnsi="Arial" w:cs="Arial"/>
          <w:sz w:val="16"/>
          <w:szCs w:val="16"/>
        </w:rPr>
        <w:tab/>
        <w:t>33</w:t>
      </w:r>
      <w:r>
        <w:rPr>
          <w:rFonts w:ascii="Arial" w:eastAsia="Arial" w:hAnsi="Arial" w:cs="Arial"/>
          <w:sz w:val="16"/>
          <w:szCs w:val="16"/>
        </w:rPr>
        <w:tab/>
        <w:t>41</w:t>
      </w:r>
      <w:r>
        <w:rPr>
          <w:rFonts w:ascii="Arial" w:eastAsia="Arial" w:hAnsi="Arial" w:cs="Arial"/>
          <w:sz w:val="16"/>
          <w:szCs w:val="16"/>
        </w:rPr>
        <w:tab/>
        <w:t>7,281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9,999</w:t>
      </w:r>
    </w:p>
    <w:p w:rsidR="005B641B" w:rsidRDefault="00A3107B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260"/>
          <w:tab w:val="left" w:pos="8860"/>
          <w:tab w:val="left" w:pos="9720"/>
          <w:tab w:val="left" w:pos="10420"/>
          <w:tab w:val="left" w:pos="11000"/>
          <w:tab w:val="left" w:pos="11800"/>
          <w:tab w:val="left" w:pos="12660"/>
          <w:tab w:val="left" w:pos="133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1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794" name="Group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795" name="Picture 3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96" name="Group 3806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797" name="Freeform 3808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8" name="Picture 3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9" name="Group 3803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800" name="Freeform 3805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1" name="Picture 3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2" name="Group 3800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803" name="Freeform 3802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4" name="Picture 3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5" name="Group 3797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806" name="Freeform 3799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7" name="Picture 3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8" name="Group 3794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809" name="Freeform 3796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0" name="Picture 3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11" name="Group 3791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812" name="Freeform 3793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3" name="Picture 3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14" name="Group 3788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815" name="Freeform 3790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6" name="Picture 3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17" name="Group 3785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818" name="Freeform 3787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9" name="Picture 3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20" name="Group 3782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821" name="Freeform 3784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2" name="Picture 3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23" name="Group 3779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824" name="Freeform 3781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5" name="Picture 3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26" name="Group 3776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827" name="Freeform 3778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8" name="Picture 3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29" name="Group 3773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830" name="Freeform 3775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31" name="Picture 3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2" name="Group 3770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833" name="Freeform 3772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34" name="Picture 3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5" name="Group 3767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836" name="Freeform 3769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37" name="Picture 3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8" name="Group 3765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839" name="Freeform 3766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3763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841" name="Freeform 3764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3760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843" name="Freeform 3762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4" name="Picture 3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45" name="Group 3757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846" name="Freeform 3759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7" name="Picture 3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6" o:spid="_x0000_s1026" style="position:absolute;margin-left:11.7pt;margin-top:13pt;width:768.2pt;height:.5pt;z-index:-8629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">
                <v:shape id="Picture 3809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kTPEAAAA3QAAAA8AAABkcnMvZG93bnJldi54bWxEj1FrwjAUhd8H/odwhb3N1A2dVqMUYdg9&#10;VvcDLs01LTY3XRJt9+/NYLDHwznnO5ztfrSduJMPrWMF81kGgrh2umWj4Ov88bICESKyxs4xKfih&#10;APvd5GmLuXYDV3Q/RSMShEOOCpoY+1zKUDdkMcxcT5y8i/MWY5LeSO1xSHDbydcsW0qLLaeFBns6&#10;NFRfTzerYAjHyuDaLzOzuBSfxVjG76pU6nk6FhsQkcb4H/5rl1rB2/t6Ab9v0hO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IkTPEAAAA3QAAAA8AAAAAAAAAAAAAAAAA&#10;nwIAAGRycy9kb3ducmV2LnhtbFBLBQYAAAAABAAEAPcAAACQAwAAAAA=&#10;">
                  <v:imagedata r:id="rId131" o:title=""/>
                </v:shape>
                <v:group id="Group 3806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3808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bDMYA&#10;AADdAAAADwAAAGRycy9kb3ducmV2LnhtbESPQWsCMRSE70L/Q3gFb5pVQdvVKEVQVHrRlqK3x+a5&#10;Wbt5WTZZXf99Iwg9DjPzDTNbtLYUV6p94VjBoJ+AIM6cLjhX8P216r2B8AFZY+mYFNzJw2L+0plh&#10;qt2N93Q9hFxECPsUFZgQqlRKnxmy6PuuIo7e2dUWQ5R1LnWNtwi3pRwmyVhaLDguGKxoaSj7PTRW&#10;wacZ7ZK82p5+jvszr5vxcWguG6W6r+3HFESgNvyHn+2NVjCavE/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bD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807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TrbGAAAA3QAAAA8AAABkcnMvZG93bnJldi54bWxET01rwkAQvRf8D8sUepFmYwPVxqwigqUi&#10;HtR66G3IjklodjZmt0nsr+8ehB4f7ztbDqYWHbWusqxgEsUgiHOrKy4UfJ42zzMQziNrrC2Tghs5&#10;WC5GDxmm2vZ8oO7oCxFC2KWooPS+SaV0eUkGXWQb4sBdbGvQB9gWUrfYh3BTy5c4fpUGKw4NJTa0&#10;Lin/Pv4YBe+7bvx73iXbfns1++K2rpPz10Spp8dhNQfhafD/4rv7QytIpm9hbng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dOtsYAAADdAAAADwAAAAAAAAAAAAAA&#10;AACfAgAAZHJzL2Rvd25yZXYueG1sUEsFBgAAAAAEAAQA9wAAAJIDAAAAAA==&#10;">
                    <v:imagedata r:id="rId132" o:title=""/>
                  </v:shape>
                </v:group>
                <v:group id="Group 3803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Eet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7EetMcAAADd&#10;AAAADwAAAAAAAAAAAAAAAACqAgAAZHJzL2Rvd25yZXYueG1sUEsFBgAAAAAEAAQA+gAAAJ4DAAAA&#10;AA==&#10;">
                  <v:shape id="Freeform 3805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I4sEA&#10;AADdAAAADwAAAGRycy9kb3ducmV2LnhtbERPzYrCMBC+L/gOYRa8aaqyUrrGUgoFQS+rPsDQzLZl&#10;m0lJYq0+vTkIe/z4/nf5ZHoxkvOdZQWrZQKCuLa640bB9VItUhA+IGvsLZOCB3nI97OPHWba3vmH&#10;xnNoRAxhn6GCNoQhk9LXLRn0SzsQR+7XOoMhQtdI7fAew00v10mylQY7jg0tDlS2VP+db0bBsRqa&#10;0hT9WB+r1JVfp+fpunoqNf+cim8QgabwL367D1rBJk3i/vgmPg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ISO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3804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hXHGAAAA3QAAAA8AAABkcnMvZG93bnJldi54bWxEj9FqAjEURN8L/YdwC30RTawgshqlLaxU&#10;8KXbfsBlc91dTW6WJF23/fpGKPRxmJkzzGY3OisGCrHzrGE+UyCIa286bjR8fpTTFYiYkA1az6Th&#10;myLstvd3GyyMv/I7DVVqRIZwLFBDm1JfSBnrlhzGme+Js3fywWHKMjTSBLxmuLPySamldNhxXmix&#10;p9eW6kv15TTsD169LEu7n5yO5Rjt5KcKw1nrx4fxeQ0i0Zj+w3/tN6NhsVJzuL3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2FccYAAADdAAAADwAAAAAAAAAAAAAA&#10;AACfAgAAZHJzL2Rvd25yZXYueG1sUEsFBgAAAAAEAAQA9wAAAJIDAAAAAA==&#10;">
                    <v:imagedata r:id="rId133" o:title=""/>
                  </v:shape>
                </v:group>
                <v:group id="Group 3800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Freeform 3802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LMQA&#10;AADdAAAADwAAAGRycy9kb3ducmV2LnhtbESPQWvCQBSE70L/w/IKvemuWiSkriIFQXrTCF4f2Wc2&#10;NPs2yW5N7K/vCgWPw8w3w6y3o2vEjfpQe9YwnykQxKU3NVcazsV+moEIEdlg45k03CnAdvMyWWNu&#10;/MBHup1iJVIJhxw12BjbXMpQWnIYZr4lTt7V9w5jkn0lTY9DKneNXCi1kg5rTgsWW/q0VH6ffpyG&#10;ZddxcVCL++V9KCobf1fd/vql9dvruPsAEWmMz/A/fTCJy9QSHm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Q6Sz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801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3hjLFAAAA3QAAAA8AAABkcnMvZG93bnJldi54bWxEj9GKwjAURN8F/yFcYd801YorXaO4ywri&#10;g1bXD7g2d9tic1OaqPXvjSD4OMzMGWa2aE0lrtS40rKC4SACQZxZXXKu4Pi36k9BOI+ssbJMCu7k&#10;YDHvdmaYaHvjPV0PPhcBwi5BBYX3dSKlywoy6Aa2Jg7ev20M+iCbXOoGbwFuKjmKook0WHJYKLCm&#10;n4Ky8+FiFOzi3Sjf/Mb75fj0XerPdNWm20qpj167/ALhqfXv8Ku91griaTSG55vw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N4YyxQAAAN0AAAAPAAAAAAAAAAAAAAAA&#10;AJ8CAABkcnMvZG93bnJldi54bWxQSwUGAAAAAAQABAD3AAAAkQMAAAAA&#10;">
                    <v:imagedata r:id="rId134" o:title=""/>
                  </v:shape>
                </v:group>
                <v:group id="Group 3797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IVYM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vkyWs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CFWDFAAAA3QAA&#10;AA8AAAAAAAAAAAAAAAAAqgIAAGRycy9kb3ducmV2LnhtbFBLBQYAAAAABAAEAPoAAACcAwAAAAA=&#10;">
                  <v:shape id="Freeform 3799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qOsQA&#10;AADdAAAADwAAAGRycy9kb3ducmV2LnhtbESPQWsCMRSE7wX/Q3hCbzVRQWQ1ioqVHttVweNz89xd&#10;3bwsSarrv28KhR6HmfmGmS8724g7+VA71jAcKBDEhTM1lxoO+/e3KYgQkQ02jknDkwIsF72XOWbG&#10;PfiL7nksRYJwyFBDFWObSRmKiiyGgWuJk3dx3mJM0pfSeHwkuG3kSKmJtFhzWqiwpU1FxS3/thqO&#10;u9NZudUzrrfKr684zMPms9b6td+tZiAidfE//Nf+MBrGUzWB3zfpC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6jr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798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BA7GAAAA3QAAAA8AAABkcnMvZG93bnJldi54bWxEj91qAjEUhO+FvkM4gneaVUG3W6OUitAi&#10;FWp/6OUhOd1dujlZkriub2+EQi+HmfmGWW1624iOfKgdK5hOMhDE2pmaSwUf77txDiJEZIONY1Jw&#10;oQCb9d1ghYVxZ36j7hhLkSAcClRQxdgWUgZdkcUwcS1x8n6ctxiT9KU0Hs8Jbhs5y7KFtFhzWqiw&#10;paeK9O/xZBXo7wZfXrf65Ft/3x32+1m+/PxSajTsHx9AROrjf/iv/WwUzPNsCbc36Qn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wEDsYAAADdAAAADwAAAAAAAAAAAAAA&#10;AACfAgAAZHJzL2Rvd25yZXYueG1sUEsFBgAAAAAEAAQA9wAAAJIDAAAAAA==&#10;">
                    <v:imagedata r:id="rId135" o:title=""/>
                  </v:shape>
                </v:group>
                <v:group id="Group 3794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3796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rNMUA&#10;AADdAAAADwAAAGRycy9kb3ducmV2LnhtbESPQWsCMRSE74X+h/AEbzVRQexqFCkoWnpRS7G3x+a5&#10;Wd28LJuo23/fCILHYWa+Yabz1lXiSk0oPWvo9xQI4tybkgsN3/vl2xhEiMgGK8+k4Y8CzGevL1PM&#10;jL/xlq67WIgE4ZChBhtjnUkZcksOQ8/XxMk7+sZhTLIppGnwluCukgOlRtJhyWnBYk0flvLz7uI0&#10;fNnhpyrqze/PYXvk1WV0GNjTWutup11MQERq4zP8aK+NhuFYvcP9TX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is0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795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+WzCAAAA3QAAAA8AAABkcnMvZG93bnJldi54bWxET8uKwjAU3Q/4D+EK7jRVUUs1igiCMwyI&#10;L3B5aa5ttbkpTaz17ycLYZaH816sWlOKhmpXWFYwHEQgiFOrC84UnE/bfgzCeWSNpWVS8CYHq2Xn&#10;a4GJti8+UHP0mQgh7BJUkHtfJVK6NCeDbmAr4sDdbG3QB1hnUtf4CuGmlKMomkqDBYeGHCva5JQ+&#10;jk+jgOPv/WRy3UT3x3j2/rk0vyeXpUr1uu16DsJT6//FH/dOKxjHw7A/vAlP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o/lswgAAAN0AAAAPAAAAAAAAAAAAAAAAAJ8C&#10;AABkcnMvZG93bnJldi54bWxQSwUGAAAAAAQABAD3AAAAjgMAAAAA&#10;">
                    <v:imagedata r:id="rId136" o:title=""/>
                  </v:shape>
                </v:group>
                <v:group id="Group 3791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CFvs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Tpe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ghb7FAAAA3QAA&#10;AA8AAAAAAAAAAAAAAAAAqgIAAGRycy9kb3ducmV2LnhtbFBLBQYAAAAABAAEAPoAAACcAwAAAAA=&#10;">
                  <v:shape id="Freeform 3793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aasMA&#10;AADdAAAADwAAAGRycy9kb3ducmV2LnhtbESPQYvCMBSE7wv+h/AWvK2pVUSqURZBEG9rF7w+mmdT&#10;bF7aJtrqrzcLwh6HmW+GWW8HW4s7db5yrGA6SUAQF05XXCr4zfdfSxA+IGusHZOCB3nYbkYfa8y0&#10;6/mH7qdQiljCPkMFJoQmk9IXhiz6iWuIo3dxncUQZVdK3WEfy20t0yRZSIsVxwWDDe0MFdfTzSqY&#10;tS3nhyR9nOd9XprwXLT7y1Gp8efwvQIRaAj/4Td90JFbTlP4ex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aa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792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EgLFAAAA3QAAAA8AAABkcnMvZG93bnJldi54bWxEj09rAjEUxO+C3yG8Qm816x9UVqNoi9ji&#10;SVs9Pzevu4ublyVJNX77plDwOMzMb5j5MppGXMn52rKCfi8DQVxYXXOp4Otz8zIF4QOyxsYyKbiT&#10;h+Wi25ljru2N93Q9hFIkCPscFVQhtLmUvqjIoO/Zljh539YZDEm6UmqHtwQ3jRxk2VgarDktVNjS&#10;a0XF5fBjFIzO2wuNPk7H7W7saeKa+FbEtVLPT3E1AxEohkf4v/2uFQyn/SH8vUlP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pRICxQAAAN0AAAAPAAAAAAAAAAAAAAAA&#10;AJ8CAABkcnMvZG93bnJldi54bWxQSwUGAAAAAAQABAD3AAAAkQMAAAAA&#10;">
                    <v:imagedata r:id="rId137" o:title=""/>
                  </v:shape>
                </v:group>
                <v:group id="Group 3788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Freeform 3790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CHsMA&#10;AADdAAAADwAAAGRycy9kb3ducmV2LnhtbESPQYvCMBSE7wv+h/AEb2uq7opUo4ggiLe1C3t9NM+m&#10;2Ly0TbTVX28EYY/DzDfDrDa9rcSNWl86VjAZJyCIc6dLLhT8ZvvPBQgfkDVWjknBnTxs1oOPFaba&#10;dfxDt1MoRCxhn6ICE0KdSulzQxb92NXE0Tu71mKIsi2kbrGL5baS0ySZS4slxwWDNe0M5ZfT1SqY&#10;NQ1nh2R6//vqssKEx7zZn49KjYb9dgkiUB/+w2/6oCO3mHzD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xCH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789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QQnEAAAA3QAAAA8AAABkcnMvZG93bnJldi54bWxEj9FqwkAURN8L/sNyBd/qJlFCmrqKiEr7&#10;1tp+wCV7m0Szd5fsGuPfu4VCH4eZOcOsNqPpxEC9by0rSOcJCOLK6pZrBd9fh+cChA/IGjvLpOBO&#10;HjbrydMKS21v/EnDKdQiQtiXqKAJwZVS+qohg35uHXH0fmxvMETZ11L3eItw08ksSXJpsOW40KCj&#10;XUPV5XQ1kZJvl8tFNhTO7I/Z+cO7NHt5V2o2HbevIAKN4T/8137TChZFmsPvm/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0QQnEAAAA3QAAAA8AAAAAAAAAAAAAAAAA&#10;nwIAAGRycy9kb3ducmV2LnhtbFBLBQYAAAAABAAEAPcAAACQAwAAAAA=&#10;">
                    <v:imagedata r:id="rId138" o:title=""/>
                  </v:shape>
                </v:group>
                <v:group id="Group 3785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<v:shape id="Freeform 3787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YcsQA&#10;AADdAAAADwAAAGRycy9kb3ducmV2LnhtbERPz2vCMBS+C/sfwhvspqkVinSmRQYb3fCijuFuj+bZ&#10;1DUvpYm2++/NYbDjx/d7U062EzcafOtYwXKRgCCunW65UfB5fJ2vQfiArLFzTAp+yUNZPMw2mGs3&#10;8p5uh9CIGMI+RwUmhD6X0teGLPqF64kjd3aDxRDh0Eg94BjDbSfTJMmkxZZjg8GeXgzVP4erVbAz&#10;q4+k6d+/v077M79ds1NqLpVST4/T9hlEoCn8i//clVawWi/j3PgmP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GHL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3786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BzHFAAAA3QAAAA8AAABkcnMvZG93bnJldi54bWxEj0FLAzEUhO+C/yE8wZvNpkKta9MiBUEP&#10;pWwrnh+b52Z187JN4nb775uC0OMwM98wi9XoOjFQiK1nDWpSgCCuvWm50fC5f3uYg4gJ2WDnmTSc&#10;KMJqeXuzwNL4I1c07FIjMoRjiRpsSn0pZawtOYwT3xNn79sHhynL0EgT8JjhrpPTophJhy3nBYs9&#10;rS3Vv7s/p2E7rdThpD4GXz39hPFrswnKJq3v78bXFxCJxnQN/7ffjYbHuXqGy5v8BO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qQcxxQAAAN0AAAAPAAAAAAAAAAAAAAAA&#10;AJ8CAABkcnMvZG93bnJldi54bWxQSwUGAAAAAAQABAD3AAAAkQMAAAAA&#10;">
                    <v:imagedata r:id="rId139" o:title=""/>
                  </v:shape>
                </v:group>
                <v:group id="Group 3782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<v:shape id="Freeform 3784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uLsQA&#10;AADdAAAADwAAAGRycy9kb3ducmV2LnhtbESPQWsCMRSE70L/Q3iF3jRZC0W2RlHR0mNdW+jxuXnu&#10;rm5eliTV9d83guBxmJlvmOm8t604kw+NYw3ZSIEgLp1puNLwvdsMJyBCRDbYOiYNVwownz0Nppgb&#10;d+EtnYtYiQThkKOGOsYulzKUNVkMI9cRJ+/gvMWYpK+k8XhJcNvKsVJv0mLDaaHGjlY1lafiz2r4&#10;+fjdK7e4xuVa+eURsyKsvhqtX577xTuISH18hO/tT6PhdTLO4PYmPQ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Li7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783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mBHEAAAA3QAAAA8AAABkcnMvZG93bnJldi54bWxEj0+LwjAUxO8LfofwhL2tqa0sUo2ioosg&#10;e/DPweOjebbF5qU0qdZvbwTB4zAzv2Gm885U4kaNKy0rGA4iEMSZ1SXnCk7Hzc8YhPPIGivLpOBB&#10;Duaz3tcUU23vvKfbweciQNilqKDwvk6ldFlBBt3A1sTBu9jGoA+yyaVu8B7gppJxFP1KgyWHhQJr&#10;WhWUXQ+tCZRkTbtSjs5Ju0z+1m5R/S/bjVLf/W4xAeGp85/wu73VCpJxHMPrTXg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fmBHEAAAA3QAAAA8AAAAAAAAAAAAAAAAA&#10;nwIAAGRycy9kb3ducmV2LnhtbFBLBQYAAAAABAAEAPcAAACQAwAAAAA=&#10;">
                    <v:imagedata r:id="rId140" o:title=""/>
                  </v:shape>
                </v:group>
                <v:group id="Group 3779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J07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UnTvxgAAAN0A&#10;AAAPAAAAAAAAAAAAAAAAAKoCAABkcnMvZG93bnJldi54bWxQSwUGAAAAAAQABAD6AAAAnQMAAAAA&#10;">
                  <v:shape id="Freeform 3781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NtsUA&#10;AADdAAAADwAAAGRycy9kb3ducmV2LnhtbESPQWsCMRSE7wX/Q3hCbzXRSllWo6i0xaNuFTy+bl53&#10;t928LEmq6783QqHHYWa+YebL3rbiTD40jjWMRwoEcelMw5WGw8fbUwYiRGSDrWPScKUAy8XgYY65&#10;cRfe07mIlUgQDjlqqGPscilDWZPFMHIdcfK+nLcYk/SVNB4vCW5bOVHqRVpsOC3U2NGmpvKn+LUa&#10;ju+nT+VW17h+VX79jeMibHaN1o/DfjUDEamP/+G/9tZoeM4mU7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o22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780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ObjHAAAA3QAAAA8AAABkcnMvZG93bnJldi54bWxEj0FrwkAUhO9C/8PyBC9SN7HUSuoqJWAp&#10;5KCxhV4f2ddsavZtyG41/ntXKHgcZuYbZrUZbCtO1PvGsYJ0loAgrpxuuFbw9bl9XILwAVlj65gU&#10;XMjDZv0wWmGm3ZlLOh1CLSKEfYYKTAhdJqWvDFn0M9cRR+/H9RZDlH0tdY/nCLetnCfJQlpsOC4Y&#10;7Cg3VB0Pf1bBi3m3+T6Vv/si3xXfOC2HtCiVmoyHt1cQgYZwD/+3P7SCp+X8GW5v4hOQ6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fObjHAAAA3QAAAA8AAAAAAAAAAAAA&#10;AAAAnwIAAGRycy9kb3ducmV2LnhtbFBLBQYAAAAABAAEAPcAAACTAwAAAAA=&#10;">
                    <v:imagedata r:id="rId141" o:title=""/>
                  </v:shape>
                </v:group>
                <v:group id="Group 3776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3778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XjcUA&#10;AADdAAAADwAAAGRycy9kb3ducmV2LnhtbESPQWvCQBSE7wX/w/KE3upGS6xGV5FSQY+JBXt8zT6T&#10;YPZtmt3G+O9dQfA4zMw3zHLdm1p01LrKsoLxKAJBnFtdcaHg+7B9m4FwHlljbZkUXMnBejV4WWKi&#10;7YVT6jJfiABhl6CC0vsmkdLlJRl0I9sQB+9kW4M+yLaQusVLgJtaTqJoKg1WHBZKbOizpPyc/RsF&#10;8fjnmKVHP+d9PJ1//aX736aLlXod9psFCE+9f4Yf7Z1W8D6bfMD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ReN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777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VQ4TFAAAA3QAAAA8AAABkcnMvZG93bnJldi54bWxET8tqwkAU3Rf8h+EK3RQzaQoSohORQksp&#10;tOJjobtr5poEM3dCZhpTv95ZCC4P5z1fDKYRPXWutqzgNYpBEBdW11wq2G0/JikI55E1NpZJwT85&#10;WOSjpzlm2l54Tf3GlyKEsMtQQeV9m0npiooMusi2xIE72c6gD7Arpe7wEsJNI5M4nkqDNYeGClt6&#10;r6g4b/6MAvz8TZKfY79P4+Z6oBdeXb93vVLP42E5A+Fp8A/x3f2lFbylSZgb3oQn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FUOExQAAAN0AAAAPAAAAAAAAAAAAAAAA&#10;AJ8CAABkcnMvZG93bnJldi54bWxQSwUGAAAAAAQABAD3AAAAkQMAAAAA&#10;">
                    <v:imagedata r:id="rId142" o:title=""/>
                  </v:shape>
                </v:group>
                <v:group id="Group 3773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pDB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kMFxgAAAN0A&#10;AAAPAAAAAAAAAAAAAAAAAKoCAABkcnMvZG93bnJldi54bWxQSwUGAAAAAAQABAD6AAAAnQMAAAAA&#10;">
                  <v:shape id="Freeform 3775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ftcAA&#10;AADdAAAADwAAAGRycy9kb3ducmV2LnhtbERPzYrCMBC+L/gOYQQvi6YqLLUaRRYEj7bbBxiasS02&#10;k9hka/XpzWFhjx/f/+4wmk4M1PvWsoLlIgFBXFndcq2g/DnNUxA+IGvsLJOCJ3k47CcfO8y0fXBO&#10;QxFqEUPYZ6igCcFlUvqqIYN+YR1x5K62Nxgi7Gupe3zEcNPJVZJ8SYMtx4YGHX03VN2KX6Mgf67s&#10;a+PK5ZBfsEjvtes+S6fUbDoetyACjeFf/Oc+awXrdB33xzfxCc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eftcAAAADd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  <v:shape id="Picture 3774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CIPFAAAA3QAAAA8AAABkcnMvZG93bnJldi54bWxEj8FqwzAQRO+F/oPYQi4lkR3TkLhRQjAU&#10;QmkPSfsBi7W1TKSVsVTb+fsqEOhxmJk3zHY/OSsG6kPrWUG+yEAQ11633Cj4/nqbr0GEiKzReiYF&#10;Vwqw3z0+bLHUfuQTDefYiAThUKICE2NXShlqQw7DwnfEyfvxvcOYZN9I3eOY4M7KZZatpMOW04LB&#10;jipD9eX86xRU1fvHga0rXsxzvhls23xeplGp2dN0eAURaYr/4Xv7qBUU6yKH25v0BOTu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kQiDxQAAAN0AAAAPAAAAAAAAAAAAAAAA&#10;AJ8CAABkcnMvZG93bnJldi54bWxQSwUGAAAAAAQABAD3AAAAkQMAAAAA&#10;">
                    <v:imagedata r:id="rId143" o:title=""/>
                  </v:shape>
                </v:group>
                <v:group id="Group 3770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3772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0lsQA&#10;AADdAAAADwAAAGRycy9kb3ducmV2LnhtbESPQWsCMRSE74X+h/AK3mqiq1a2RlGx4FXtocfXzevu&#10;4uZlSeK69debQsHjMDPfMItVbxvRkQ+1Yw2joQJBXDhTc6nh8/TxOgcRIrLBxjFp+KUAq+Xz0wJz&#10;4658oO4YS5EgHHLUUMXY5lKGoiKLYeha4uT9OG8xJulLaTxeE9w2cqzUTFqsOS1U2NK2ouJ8vFgN&#10;OzUd8+SyWX/fZk4ZNXnrvm5e68FLv34HEamPj/B/e280ZPMsg7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XtJb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771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b57bHAAAA3QAAAA8AAABkcnMvZG93bnJldi54bWxEj0FrwkAUhO8F/8PyhF6Kbmy0xNRVRCjU&#10;Y7UHvT2yr0k0+zZk1yT6612h4HGYmW+Yxao3lWipcaVlBZNxBII4s7rkXMHv/muUgHAeWWNlmRRc&#10;ycFqOXhZYKptxz/U7nwuAoRdigoK7+tUSpcVZNCNbU0cvD/bGPRBNrnUDXYBbir5HkUf0mDJYaHA&#10;mjYFZefdxSi49e10vj0cqu11ltTx2+2Yd6ejUq/Dfv0JwlPvn+H/9rdWECfxFB5vw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b57bHAAAA3QAAAA8AAAAAAAAAAAAA&#10;AAAAnwIAAGRycy9kb3ducmV2LnhtbFBLBQYAAAAABAAEAPcAAACTAwAAAAA=&#10;">
                    <v:imagedata r:id="rId144" o:title=""/>
                  </v:shape>
                </v:group>
                <v:group id="Group 3767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7f3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JL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393FAAAA3QAA&#10;AA8AAAAAAAAAAAAAAAAAqgIAAGRycy9kb3ducmV2LnhtbFBLBQYAAAAABAAEAPoAAACcAwAAAAA=&#10;">
                  <v:shape id="Freeform 3769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ZOsQA&#10;AADdAAAADwAAAGRycy9kb3ducmV2LnhtbESP3WrCQBSE7wu+w3IE7+rGWoJEV1FLQaRQ/x7gkD0m&#10;wezZkD3V6NN3CwUvh5n5hpktOlerK7Wh8mxgNExAEefeVlwYOB0/XyeggiBbrD2TgTsFWMx7LzPM&#10;rL/xnq4HKVSEcMjQQCnSZFqHvCSHYegb4uidfetQomwLbVu8Rbir9VuSpNphxXGhxIbWJeWXw48z&#10;IF8f37J632yT0/6hXXoOO4+5MYN+t5yCEurkGf5vb6yB8WScwt+b+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2Tr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3768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UMXHAAAA3QAAAA8AAABkcnMvZG93bnJldi54bWxEj09rwkAUxO+FfoflCb3VjRGrRFdpQwse&#10;PNQ/qMdH9pmNzb5Ns6um375bKHgcZuY3zGzR2VpcqfWVYwWDfgKCuHC64lLBbvvxPAHhA7LG2jEp&#10;+CEPi/njwwwz7W68pusmlCJC2GeowITQZFL6wpBF33cNcfROrrUYomxLqVu8RbitZZokL9JixXHB&#10;YEO5oeJrc7EK3j7PKxwdlvvRcWC6Uxps/v1ulXrqda9TEIG6cA//t5dawXAyHMPfm/g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dUMXHAAAA3QAAAA8AAAAAAAAAAAAA&#10;AAAAnwIAAGRycy9kb3ducmV2LnhtbFBLBQYAAAAABAAEAPcAAACTAwAAAAA=&#10;">
                    <v:imagedata r:id="rId145" o:title=""/>
                  </v:shape>
                </v:group>
                <v:group id="Group 3765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766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OpsMA&#10;AADdAAAADwAAAGRycy9kb3ducmV2LnhtbESP0YrCMBRE3wX/IVzBN03dgmg1iggr+rCC1g+4Nte2&#10;2tyUJmr9+40g+DjMzBlmvmxNJR7UuNKygtEwAkGcWV1yruCU/g4mIJxH1lhZJgUvcrBcdDtzTLR9&#10;8oEeR5+LAGGXoILC+zqR0mUFGXRDWxMH72Ibgz7IJpe6wWeAm0r+RNFYGiw5LBRY07qg7Ha8GwVj&#10;eY/xb5NHrsoOu83+fE3LW6pUv9euZiA8tf4b/rS3WkE8iafwf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3OpsMAAADdAAAADwAAAAAAAAAAAAAAAACYAgAAZHJzL2Rv&#10;d25yZXYueG1sUEsFBgAAAAAEAAQA9QAAAIg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3763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3764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UucUA&#10;AADdAAAADwAAAGRycy9kb3ducmV2LnhtbESP0WrCQBRE3wv+w3KFvtVN1JYQXUUCAUFfav2AS/aa&#10;BLN3w+4ao1/fFQp9HGbmDLPejqYTAznfWlaQzhIQxJXVLdcKzj/lRwbCB2SNnWVS8CAP283kbY25&#10;tnf+puEUahEh7HNU0ITQ51L6qiGDfmZ74uhdrDMYonS11A7vEW46OU+SL2mw5bjQYE9FQ9X1dDMK&#10;DmVfF2bXDdWhzFzxeXwez+lTqffpuFuBCDSG//Bfe68VLLJlCq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lS5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760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3762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vVcQA&#10;AADdAAAADwAAAGRycy9kb3ducmV2LnhtbESP0YrCMBRE34X9h3AXfNNU3ZXSNYoUCoK+rPoBl+ba&#10;lm1uShJr9evNguDjMDNnmNVmMK3oyfnGsoLZNAFBXFrdcKXgfComKQgfkDW2lknBnTxs1h+jFWba&#10;3viX+mOoRISwz1BBHUKXSenLmgz6qe2Io3exzmCI0lVSO7xFuGnlPEmW0mDDcaHGjvKayr/j1SjY&#10;F12Vm23bl/sidfn34XE4zx5KjT+H7Q+IQEN4h1/tnVawSL8W8P8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b1X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761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mZHGAAAA3QAAAA8AAABkcnMvZG93bnJldi54bWxEj0FrwkAUhO9C/8PyCr3pRhskpK5SFKUH&#10;FTTSXh/Z1yQ0+zZk1yT9964geBxm5htmsRpMLTpqXWVZwXQSgSDOra64UHDJtuMEhPPIGmvLpOCf&#10;HKyWL6MFptr2fKLu7AsRIOxSVFB636RSurwkg25iG+Lg/drWoA+yLaRusQ9wU8tZFM2lwYrDQokN&#10;rUvK/85Xo2C/O/RHE28OP/NZNs20S67d916pt9fh8wOEp8E/w4/2l1bwnsQx3N+E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9uZkcYAAADdAAAADwAAAAAAAAAAAAAA&#10;AACfAgAAZHJzL2Rvd25yZXYueG1sUEsFBgAAAAAEAAQA9wAAAJIDAAAAAA==&#10;">
                    <v:imagedata r:id="rId146" o:title=""/>
                  </v:shape>
                </v:group>
                <v:group id="Group 3757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iso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z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KKygxgAAAN0A&#10;AAAPAAAAAAAAAAAAAAAAAKoCAABkcnMvZG93bnJldi54bWxQSwUGAAAAAAQABAD6AAAAnQMAAAAA&#10;">
                  <v:shape id="Freeform 3759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GhsYA&#10;AADdAAAADwAAAGRycy9kb3ducmV2LnhtbESPQWvCQBSE74X+h+UVeqsbYwkSXYMUWlS8aEX09sg+&#10;s9Hs25BdNf33bqHQ4zAz3zDToreNuFHna8cKhoMEBHHpdM2Vgt3359sYhA/IGhvHpOCHPBSz56cp&#10;5trdeUO3bahEhLDPUYEJoc2l9KUhi37gWuLonVxnMUTZVVJ3eI9w28g0STJpsea4YLClD0PlZXu1&#10;CtZmtEqqdnncHzYn/rpmh9ScF0q9vvTzCYhAffgP/7UXWsFo/J7B7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8Gh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758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u4jFAAAA3QAAAA8AAABkcnMvZG93bnJldi54bWxEj9FqwkAURN8L/sNyBd/qpio2pq4SBLVP&#10;BdN+wCV7zaZm74bsGuPfu0Khj8PMnGHW28E2oqfO144VvE0TEMSl0zVXCn6+968pCB+QNTaOScGd&#10;PGw3o5c1Ztrd+ER9ESoRIewzVGBCaDMpfWnIop+6ljh6Z9dZDFF2ldQd3iLcNnKWJEtpsea4YLCl&#10;naHyUlytgv586MmUx988L9LVaTl3q8vXQqnJeMg/QAQawn/4r/2pFczTxTs838Qn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jLuIxQAAAN0AAAAPAAAAAAAAAAAAAAAA&#10;AJ8CAABkcnMvZG93bnJldi54bWxQSwUGAAAAAAQABAD3AAAAkQMAAAAA&#10;">
                    <v:imagedata r:id="rId14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MD</w:t>
      </w:r>
      <w:r w:rsidR="006824E2">
        <w:rPr>
          <w:rFonts w:ascii="Arial" w:eastAsia="Arial" w:hAnsi="Arial" w:cs="Arial"/>
          <w:sz w:val="16"/>
          <w:szCs w:val="16"/>
        </w:rPr>
        <w:tab/>
        <w:t>4,072</w:t>
      </w:r>
      <w:r w:rsidR="006824E2">
        <w:rPr>
          <w:rFonts w:ascii="Arial" w:eastAsia="Arial" w:hAnsi="Arial" w:cs="Arial"/>
          <w:sz w:val="16"/>
          <w:szCs w:val="16"/>
        </w:rPr>
        <w:tab/>
        <w:t>372</w:t>
      </w:r>
      <w:r w:rsidR="006824E2">
        <w:rPr>
          <w:rFonts w:ascii="Arial" w:eastAsia="Arial" w:hAnsi="Arial" w:cs="Arial"/>
          <w:sz w:val="16"/>
          <w:szCs w:val="16"/>
        </w:rPr>
        <w:tab/>
        <w:t>188</w:t>
      </w:r>
      <w:r w:rsidR="006824E2">
        <w:rPr>
          <w:rFonts w:ascii="Arial" w:eastAsia="Arial" w:hAnsi="Arial" w:cs="Arial"/>
          <w:sz w:val="16"/>
          <w:szCs w:val="16"/>
        </w:rPr>
        <w:tab/>
        <w:t>2,142</w:t>
      </w:r>
      <w:r w:rsidR="006824E2">
        <w:rPr>
          <w:rFonts w:ascii="Arial" w:eastAsia="Arial" w:hAnsi="Arial" w:cs="Arial"/>
          <w:sz w:val="16"/>
          <w:szCs w:val="16"/>
        </w:rPr>
        <w:tab/>
        <w:t>894</w:t>
      </w:r>
      <w:r w:rsidR="006824E2">
        <w:rPr>
          <w:rFonts w:ascii="Arial" w:eastAsia="Arial" w:hAnsi="Arial" w:cs="Arial"/>
          <w:sz w:val="16"/>
          <w:szCs w:val="16"/>
        </w:rPr>
        <w:tab/>
        <w:t>205</w:t>
      </w:r>
      <w:r w:rsidR="006824E2">
        <w:rPr>
          <w:rFonts w:ascii="Arial" w:eastAsia="Arial" w:hAnsi="Arial" w:cs="Arial"/>
          <w:sz w:val="16"/>
          <w:szCs w:val="16"/>
        </w:rPr>
        <w:tab/>
        <w:t>62</w:t>
      </w:r>
      <w:r w:rsidR="006824E2">
        <w:rPr>
          <w:rFonts w:ascii="Arial" w:eastAsia="Arial" w:hAnsi="Arial" w:cs="Arial"/>
          <w:sz w:val="16"/>
          <w:szCs w:val="16"/>
        </w:rPr>
        <w:tab/>
        <w:t>103</w:t>
      </w:r>
      <w:r w:rsidR="006824E2">
        <w:rPr>
          <w:rFonts w:ascii="Arial" w:eastAsia="Arial" w:hAnsi="Arial" w:cs="Arial"/>
          <w:sz w:val="16"/>
          <w:szCs w:val="16"/>
        </w:rPr>
        <w:tab/>
        <w:t>93</w:t>
      </w:r>
      <w:r w:rsidR="006824E2">
        <w:rPr>
          <w:rFonts w:ascii="Arial" w:eastAsia="Arial" w:hAnsi="Arial" w:cs="Arial"/>
          <w:sz w:val="16"/>
          <w:szCs w:val="16"/>
        </w:rPr>
        <w:tab/>
        <w:t>18</w:t>
      </w:r>
      <w:r w:rsidR="006824E2">
        <w:rPr>
          <w:rFonts w:ascii="Arial" w:eastAsia="Arial" w:hAnsi="Arial" w:cs="Arial"/>
          <w:sz w:val="16"/>
          <w:szCs w:val="16"/>
        </w:rPr>
        <w:tab/>
        <w:t>8,149</w:t>
      </w:r>
      <w:r w:rsidR="006824E2">
        <w:rPr>
          <w:rFonts w:ascii="Arial" w:eastAsia="Arial" w:hAnsi="Arial" w:cs="Arial"/>
          <w:sz w:val="16"/>
          <w:szCs w:val="16"/>
        </w:rPr>
        <w:tab/>
        <w:t>0</w:t>
      </w:r>
      <w:r w:rsidR="006824E2">
        <w:rPr>
          <w:rFonts w:ascii="Arial" w:eastAsia="Arial" w:hAnsi="Arial" w:cs="Arial"/>
          <w:sz w:val="16"/>
          <w:szCs w:val="16"/>
        </w:rPr>
        <w:tab/>
        <w:t>50</w:t>
      </w:r>
      <w:r w:rsidR="006824E2">
        <w:rPr>
          <w:rFonts w:ascii="Arial" w:eastAsia="Arial" w:hAnsi="Arial" w:cs="Arial"/>
          <w:sz w:val="16"/>
          <w:szCs w:val="16"/>
        </w:rPr>
        <w:tab/>
        <w:t>5,799</w:t>
      </w:r>
      <w:r w:rsidR="006824E2">
        <w:rPr>
          <w:rFonts w:ascii="Arial" w:eastAsia="Arial" w:hAnsi="Arial" w:cs="Arial"/>
          <w:sz w:val="16"/>
          <w:szCs w:val="16"/>
        </w:rPr>
        <w:tab/>
        <w:t>1,481</w:t>
      </w:r>
      <w:r w:rsidR="006824E2">
        <w:rPr>
          <w:rFonts w:ascii="Arial" w:eastAsia="Arial" w:hAnsi="Arial" w:cs="Arial"/>
          <w:sz w:val="16"/>
          <w:szCs w:val="16"/>
        </w:rPr>
        <w:tab/>
        <w:t>54</w:t>
      </w:r>
      <w:r w:rsidR="006824E2">
        <w:rPr>
          <w:rFonts w:ascii="Arial" w:eastAsia="Arial" w:hAnsi="Arial" w:cs="Arial"/>
          <w:sz w:val="16"/>
          <w:szCs w:val="16"/>
        </w:rPr>
        <w:tab/>
        <w:t>64</w:t>
      </w:r>
      <w:r w:rsidR="006824E2">
        <w:rPr>
          <w:rFonts w:ascii="Arial" w:eastAsia="Arial" w:hAnsi="Arial" w:cs="Arial"/>
          <w:sz w:val="16"/>
          <w:szCs w:val="16"/>
        </w:rPr>
        <w:tab/>
        <w:t>11,614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19,062</w:t>
      </w:r>
    </w:p>
    <w:p w:rsidR="005B641B" w:rsidRDefault="006824E2">
      <w:pPr>
        <w:tabs>
          <w:tab w:val="left" w:pos="1140"/>
          <w:tab w:val="left" w:pos="1940"/>
          <w:tab w:val="left" w:pos="2860"/>
          <w:tab w:val="left" w:pos="3520"/>
          <w:tab w:val="left" w:pos="4320"/>
          <w:tab w:val="left" w:pos="5240"/>
          <w:tab w:val="left" w:pos="6040"/>
          <w:tab w:val="left" w:pos="6840"/>
          <w:tab w:val="left" w:pos="7640"/>
          <w:tab w:val="left" w:pos="8260"/>
          <w:tab w:val="left" w:pos="8760"/>
          <w:tab w:val="left" w:pos="9720"/>
          <w:tab w:val="left" w:pos="10320"/>
          <w:tab w:val="left" w:pos="10920"/>
          <w:tab w:val="left" w:pos="11800"/>
          <w:tab w:val="left" w:pos="12660"/>
          <w:tab w:val="left" w:pos="13380"/>
          <w:tab w:val="left" w:pos="13880"/>
          <w:tab w:val="left" w:pos="14860"/>
        </w:tabs>
        <w:spacing w:before="83" w:after="0" w:line="240" w:lineRule="auto"/>
        <w:ind w:left="21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MA</w:t>
      </w:r>
      <w:r>
        <w:rPr>
          <w:rFonts w:ascii="Arial" w:eastAsia="Arial" w:hAnsi="Arial" w:cs="Arial"/>
          <w:sz w:val="16"/>
          <w:szCs w:val="16"/>
        </w:rPr>
        <w:tab/>
        <w:t>6,856</w:t>
      </w:r>
      <w:r>
        <w:rPr>
          <w:rFonts w:ascii="Arial" w:eastAsia="Arial" w:hAnsi="Arial" w:cs="Arial"/>
          <w:sz w:val="16"/>
          <w:szCs w:val="16"/>
        </w:rPr>
        <w:tab/>
        <w:t>1,347</w:t>
      </w:r>
      <w:r>
        <w:rPr>
          <w:rFonts w:ascii="Arial" w:eastAsia="Arial" w:hAnsi="Arial" w:cs="Arial"/>
          <w:sz w:val="16"/>
          <w:szCs w:val="16"/>
        </w:rPr>
        <w:tab/>
        <w:t>465</w:t>
      </w:r>
      <w:r>
        <w:rPr>
          <w:rFonts w:ascii="Arial" w:eastAsia="Arial" w:hAnsi="Arial" w:cs="Arial"/>
          <w:sz w:val="16"/>
          <w:szCs w:val="16"/>
        </w:rPr>
        <w:tab/>
        <w:t>4,552</w:t>
      </w:r>
      <w:r>
        <w:rPr>
          <w:rFonts w:ascii="Arial" w:eastAsia="Arial" w:hAnsi="Arial" w:cs="Arial"/>
          <w:sz w:val="16"/>
          <w:szCs w:val="16"/>
        </w:rPr>
        <w:tab/>
        <w:t>1,163</w:t>
      </w:r>
      <w:r>
        <w:rPr>
          <w:rFonts w:ascii="Arial" w:eastAsia="Arial" w:hAnsi="Arial" w:cs="Arial"/>
          <w:sz w:val="16"/>
          <w:szCs w:val="16"/>
        </w:rPr>
        <w:tab/>
        <w:t>547</w:t>
      </w:r>
      <w:r>
        <w:rPr>
          <w:rFonts w:ascii="Arial" w:eastAsia="Arial" w:hAnsi="Arial" w:cs="Arial"/>
          <w:sz w:val="16"/>
          <w:szCs w:val="16"/>
        </w:rPr>
        <w:tab/>
        <w:t>417</w:t>
      </w:r>
      <w:r>
        <w:rPr>
          <w:rFonts w:ascii="Arial" w:eastAsia="Arial" w:hAnsi="Arial" w:cs="Arial"/>
          <w:sz w:val="16"/>
          <w:szCs w:val="16"/>
        </w:rPr>
        <w:tab/>
        <w:t>243</w:t>
      </w:r>
      <w:r>
        <w:rPr>
          <w:rFonts w:ascii="Arial" w:eastAsia="Arial" w:hAnsi="Arial" w:cs="Arial"/>
          <w:sz w:val="16"/>
          <w:szCs w:val="16"/>
        </w:rPr>
        <w:tab/>
        <w:t>201</w:t>
      </w:r>
      <w:r>
        <w:rPr>
          <w:rFonts w:ascii="Arial" w:eastAsia="Arial" w:hAnsi="Arial" w:cs="Arial"/>
          <w:sz w:val="16"/>
          <w:szCs w:val="16"/>
        </w:rPr>
        <w:tab/>
        <w:t>31</w:t>
      </w:r>
      <w:r>
        <w:rPr>
          <w:rFonts w:ascii="Arial" w:eastAsia="Arial" w:hAnsi="Arial" w:cs="Arial"/>
          <w:sz w:val="16"/>
          <w:szCs w:val="16"/>
        </w:rPr>
        <w:tab/>
        <w:t>15,822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148</w:t>
      </w:r>
      <w:r>
        <w:rPr>
          <w:rFonts w:ascii="Arial" w:eastAsia="Arial" w:hAnsi="Arial" w:cs="Arial"/>
          <w:sz w:val="16"/>
          <w:szCs w:val="16"/>
        </w:rPr>
        <w:tab/>
        <w:t>10,480</w:t>
      </w:r>
      <w:r>
        <w:rPr>
          <w:rFonts w:ascii="Arial" w:eastAsia="Arial" w:hAnsi="Arial" w:cs="Arial"/>
          <w:sz w:val="16"/>
          <w:szCs w:val="16"/>
        </w:rPr>
        <w:tab/>
        <w:t>2,160</w:t>
      </w:r>
      <w:r>
        <w:rPr>
          <w:rFonts w:ascii="Arial" w:eastAsia="Arial" w:hAnsi="Arial" w:cs="Arial"/>
          <w:sz w:val="16"/>
          <w:szCs w:val="16"/>
        </w:rPr>
        <w:tab/>
        <w:t>72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20,443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33,326</w:t>
      </w:r>
    </w:p>
    <w:p w:rsidR="005B641B" w:rsidRDefault="006824E2">
      <w:pPr>
        <w:tabs>
          <w:tab w:val="left" w:pos="1140"/>
          <w:tab w:val="left" w:pos="2060"/>
          <w:tab w:val="left" w:pos="2960"/>
          <w:tab w:val="left" w:pos="3520"/>
          <w:tab w:val="left" w:pos="4460"/>
          <w:tab w:val="left" w:pos="5240"/>
          <w:tab w:val="left" w:pos="6140"/>
          <w:tab w:val="left" w:pos="6840"/>
          <w:tab w:val="left" w:pos="78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MI</w:t>
      </w:r>
      <w:r>
        <w:rPr>
          <w:rFonts w:ascii="Arial" w:eastAsia="Arial" w:hAnsi="Arial" w:cs="Arial"/>
          <w:sz w:val="16"/>
          <w:szCs w:val="16"/>
        </w:rPr>
        <w:tab/>
        <w:t>4,772</w:t>
      </w:r>
      <w:r>
        <w:rPr>
          <w:rFonts w:ascii="Arial" w:eastAsia="Arial" w:hAnsi="Arial" w:cs="Arial"/>
          <w:sz w:val="16"/>
          <w:szCs w:val="16"/>
        </w:rPr>
        <w:tab/>
        <w:t>172</w:t>
      </w:r>
      <w:r>
        <w:rPr>
          <w:rFonts w:ascii="Arial" w:eastAsia="Arial" w:hAnsi="Arial" w:cs="Arial"/>
          <w:sz w:val="16"/>
          <w:szCs w:val="16"/>
        </w:rPr>
        <w:tab/>
        <w:t>93</w:t>
      </w:r>
      <w:r>
        <w:rPr>
          <w:rFonts w:ascii="Arial" w:eastAsia="Arial" w:hAnsi="Arial" w:cs="Arial"/>
          <w:sz w:val="16"/>
          <w:szCs w:val="16"/>
        </w:rPr>
        <w:tab/>
        <w:t>1,442</w:t>
      </w:r>
      <w:r>
        <w:rPr>
          <w:rFonts w:ascii="Arial" w:eastAsia="Arial" w:hAnsi="Arial" w:cs="Arial"/>
          <w:sz w:val="16"/>
          <w:szCs w:val="16"/>
        </w:rPr>
        <w:tab/>
        <w:t>820</w:t>
      </w:r>
      <w:r>
        <w:rPr>
          <w:rFonts w:ascii="Arial" w:eastAsia="Arial" w:hAnsi="Arial" w:cs="Arial"/>
          <w:sz w:val="16"/>
          <w:szCs w:val="16"/>
        </w:rPr>
        <w:tab/>
        <w:t>117</w:t>
      </w:r>
      <w:r>
        <w:rPr>
          <w:rFonts w:ascii="Arial" w:eastAsia="Arial" w:hAnsi="Arial" w:cs="Arial"/>
          <w:sz w:val="16"/>
          <w:szCs w:val="16"/>
        </w:rPr>
        <w:tab/>
        <w:t>24</w:t>
      </w:r>
      <w:r>
        <w:rPr>
          <w:rFonts w:ascii="Arial" w:eastAsia="Arial" w:hAnsi="Arial" w:cs="Arial"/>
          <w:sz w:val="16"/>
          <w:szCs w:val="16"/>
        </w:rPr>
        <w:tab/>
        <w:t>184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7,624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50</w:t>
      </w:r>
      <w:r>
        <w:rPr>
          <w:rFonts w:ascii="Arial" w:eastAsia="Arial" w:hAnsi="Arial" w:cs="Arial"/>
          <w:sz w:val="16"/>
          <w:szCs w:val="16"/>
        </w:rPr>
        <w:tab/>
        <w:t>5,118</w:t>
      </w:r>
      <w:r>
        <w:rPr>
          <w:rFonts w:ascii="Arial" w:eastAsia="Arial" w:hAnsi="Arial" w:cs="Arial"/>
          <w:sz w:val="16"/>
          <w:szCs w:val="16"/>
        </w:rPr>
        <w:tab/>
        <w:t>792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370</w:t>
      </w:r>
      <w:r>
        <w:rPr>
          <w:rFonts w:ascii="Arial" w:eastAsia="Arial" w:hAnsi="Arial" w:cs="Arial"/>
          <w:sz w:val="16"/>
          <w:szCs w:val="16"/>
        </w:rPr>
        <w:tab/>
        <w:t>14,075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20,428</w:t>
      </w:r>
    </w:p>
    <w:p w:rsidR="005B641B" w:rsidRDefault="006824E2">
      <w:pPr>
        <w:tabs>
          <w:tab w:val="left" w:pos="1140"/>
          <w:tab w:val="left" w:pos="2160"/>
          <w:tab w:val="left" w:pos="2960"/>
          <w:tab w:val="left" w:pos="3660"/>
          <w:tab w:val="left" w:pos="4460"/>
          <w:tab w:val="left" w:pos="5240"/>
          <w:tab w:val="left" w:pos="6140"/>
          <w:tab w:val="left" w:pos="6840"/>
          <w:tab w:val="left" w:pos="78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MN</w:t>
      </w:r>
      <w:r>
        <w:rPr>
          <w:rFonts w:ascii="Arial" w:eastAsia="Arial" w:hAnsi="Arial" w:cs="Arial"/>
          <w:sz w:val="16"/>
          <w:szCs w:val="16"/>
        </w:rPr>
        <w:tab/>
        <w:t>4,398</w:t>
      </w:r>
      <w:r>
        <w:rPr>
          <w:rFonts w:ascii="Arial" w:eastAsia="Arial" w:hAnsi="Arial" w:cs="Arial"/>
          <w:sz w:val="16"/>
          <w:szCs w:val="16"/>
        </w:rPr>
        <w:tab/>
        <w:t>48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435</w:t>
      </w:r>
      <w:r>
        <w:rPr>
          <w:rFonts w:ascii="Arial" w:eastAsia="Arial" w:hAnsi="Arial" w:cs="Arial"/>
          <w:sz w:val="16"/>
          <w:szCs w:val="16"/>
        </w:rPr>
        <w:tab/>
        <w:t>654</w:t>
      </w:r>
      <w:r>
        <w:rPr>
          <w:rFonts w:ascii="Arial" w:eastAsia="Arial" w:hAnsi="Arial" w:cs="Arial"/>
          <w:sz w:val="16"/>
          <w:szCs w:val="16"/>
        </w:rPr>
        <w:tab/>
        <w:t>108</w:t>
      </w:r>
      <w:r>
        <w:rPr>
          <w:rFonts w:ascii="Arial" w:eastAsia="Arial" w:hAnsi="Arial" w:cs="Arial"/>
          <w:sz w:val="16"/>
          <w:szCs w:val="16"/>
        </w:rPr>
        <w:tab/>
        <w:t>80</w:t>
      </w:r>
      <w:r>
        <w:rPr>
          <w:rFonts w:ascii="Arial" w:eastAsia="Arial" w:hAnsi="Arial" w:cs="Arial"/>
          <w:sz w:val="16"/>
          <w:szCs w:val="16"/>
        </w:rPr>
        <w:tab/>
        <w:t>138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5,887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3,582</w:t>
      </w:r>
      <w:r>
        <w:rPr>
          <w:rFonts w:ascii="Arial" w:eastAsia="Arial" w:hAnsi="Arial" w:cs="Arial"/>
          <w:sz w:val="16"/>
          <w:szCs w:val="16"/>
        </w:rPr>
        <w:tab/>
        <w:t>722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196</w:t>
      </w:r>
      <w:r>
        <w:rPr>
          <w:rFonts w:ascii="Arial" w:eastAsia="Arial" w:hAnsi="Arial" w:cs="Arial"/>
          <w:sz w:val="16"/>
          <w:szCs w:val="16"/>
        </w:rPr>
        <w:tab/>
        <w:t>10,392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14,914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280"/>
          <w:tab w:val="left" w:pos="13960"/>
          <w:tab w:val="left" w:pos="14860"/>
        </w:tabs>
        <w:spacing w:before="74" w:after="0" w:line="240" w:lineRule="auto"/>
        <w:ind w:left="21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MS</w:t>
      </w:r>
      <w:r>
        <w:rPr>
          <w:rFonts w:ascii="Arial" w:eastAsia="Arial" w:hAnsi="Arial" w:cs="Arial"/>
          <w:sz w:val="16"/>
          <w:szCs w:val="16"/>
        </w:rPr>
        <w:tab/>
        <w:t>5,053</w:t>
      </w:r>
      <w:r>
        <w:rPr>
          <w:rFonts w:ascii="Arial" w:eastAsia="Arial" w:hAnsi="Arial" w:cs="Arial"/>
          <w:sz w:val="16"/>
          <w:szCs w:val="16"/>
        </w:rPr>
        <w:tab/>
        <w:t>204</w:t>
      </w:r>
      <w:r>
        <w:rPr>
          <w:rFonts w:ascii="Arial" w:eastAsia="Arial" w:hAnsi="Arial" w:cs="Arial"/>
          <w:sz w:val="16"/>
          <w:szCs w:val="16"/>
        </w:rPr>
        <w:tab/>
        <w:t>309</w:t>
      </w:r>
      <w:r>
        <w:rPr>
          <w:rFonts w:ascii="Arial" w:eastAsia="Arial" w:hAnsi="Arial" w:cs="Arial"/>
          <w:sz w:val="16"/>
          <w:szCs w:val="16"/>
        </w:rPr>
        <w:tab/>
        <w:t>1,286</w:t>
      </w:r>
      <w:r>
        <w:rPr>
          <w:rFonts w:ascii="Arial" w:eastAsia="Arial" w:hAnsi="Arial" w:cs="Arial"/>
          <w:sz w:val="16"/>
          <w:szCs w:val="16"/>
        </w:rPr>
        <w:tab/>
        <w:t>377</w:t>
      </w:r>
      <w:r>
        <w:rPr>
          <w:rFonts w:ascii="Arial" w:eastAsia="Arial" w:hAnsi="Arial" w:cs="Arial"/>
          <w:sz w:val="16"/>
          <w:szCs w:val="16"/>
        </w:rPr>
        <w:tab/>
        <w:t>400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230</w:t>
      </w:r>
      <w:r>
        <w:rPr>
          <w:rFonts w:ascii="Arial" w:eastAsia="Arial" w:hAnsi="Arial" w:cs="Arial"/>
          <w:sz w:val="16"/>
          <w:szCs w:val="16"/>
        </w:rPr>
        <w:tab/>
        <w:t>27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7,906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3,318</w:t>
      </w:r>
      <w:r>
        <w:rPr>
          <w:rFonts w:ascii="Arial" w:eastAsia="Arial" w:hAnsi="Arial" w:cs="Arial"/>
          <w:sz w:val="16"/>
          <w:szCs w:val="16"/>
        </w:rPr>
        <w:tab/>
        <w:t>714</w:t>
      </w:r>
      <w:r>
        <w:rPr>
          <w:rFonts w:ascii="Arial" w:eastAsia="Arial" w:hAnsi="Arial" w:cs="Arial"/>
          <w:sz w:val="16"/>
          <w:szCs w:val="16"/>
        </w:rPr>
        <w:tab/>
        <w:t>51</w:t>
      </w:r>
      <w:r>
        <w:rPr>
          <w:rFonts w:ascii="Arial" w:eastAsia="Arial" w:hAnsi="Arial" w:cs="Arial"/>
          <w:sz w:val="16"/>
          <w:szCs w:val="16"/>
        </w:rPr>
        <w:tab/>
        <w:t>174</w:t>
      </w:r>
      <w:r>
        <w:rPr>
          <w:rFonts w:ascii="Arial" w:eastAsia="Arial" w:hAnsi="Arial" w:cs="Arial"/>
          <w:sz w:val="16"/>
          <w:szCs w:val="16"/>
        </w:rPr>
        <w:tab/>
        <w:t>8,969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13,249</w:t>
      </w:r>
    </w:p>
    <w:p w:rsidR="005B641B" w:rsidRDefault="00A3107B">
      <w:pPr>
        <w:tabs>
          <w:tab w:val="left" w:pos="1140"/>
          <w:tab w:val="left" w:pos="2080"/>
          <w:tab w:val="left" w:pos="2860"/>
          <w:tab w:val="left" w:pos="3660"/>
          <w:tab w:val="left" w:pos="4460"/>
          <w:tab w:val="left" w:pos="5340"/>
          <w:tab w:val="left" w:pos="614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5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2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740" name="Group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741" name="Picture 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42" name="Group 3752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743" name="Freeform 3754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4" name="Picture 3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5" name="Group 3749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746" name="Freeform 3751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7" name="Picture 3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8" name="Group 3746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749" name="Freeform 3748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0" name="Picture 3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51" name="Group 3743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752" name="Freeform 3745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3" name="Picture 3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54" name="Group 3740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755" name="Freeform 3742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6" name="Picture 3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57" name="Group 3737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758" name="Freeform 3739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9" name="Picture 3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0" name="Group 3734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761" name="Freeform 3736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2" name="Picture 3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3" name="Group 3731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764" name="Freeform 3733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5" name="Picture 3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6" name="Group 3728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767" name="Freeform 3730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8" name="Picture 3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9" name="Group 3725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770" name="Freeform 3727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71" name="Picture 3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2" name="Group 3722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773" name="Freeform 3724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74" name="Picture 3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5" name="Group 3719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776" name="Freeform 3721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77" name="Picture 3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8" name="Group 3716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779" name="Freeform 3718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0" name="Picture 3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81" name="Group 3713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782" name="Freeform 3715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3" name="Picture 3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84" name="Group 3711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785" name="Freeform 3712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3709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787" name="Freeform 3710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3706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789" name="Freeform 3708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0" name="Picture 3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1" name="Group 3703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792" name="Freeform 3705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3" name="Picture 3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2" o:spid="_x0000_s1026" style="position:absolute;margin-left:11.7pt;margin-top:13pt;width:768.2pt;height:.5pt;z-index:-8628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">
                <v:shape id="Picture 3755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b4vGAAAA3QAAAA8AAABkcnMvZG93bnJldi54bWxEj09rwkAUxO+FfoflFbyUulHrH6KrBKtU&#10;PEWr90f2mQSzb0N2q9FP7xYKHoeZ+Q0zW7SmEhdqXGlZQa8bgSDOrC45V3D4WX9MQDiPrLGyTApu&#10;5GAxf32ZYaztlXd02ftcBAi7GBUU3texlC4ryKDr2po4eCfbGPRBNrnUDV4D3FSyH0UjabDksFBg&#10;TcuCsvP+1yg4TrD+Sk/Dd7T37XealKNdstoq1XlrkykIT61/hv/bG61gMP7swd+b8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Vvi8YAAADdAAAADwAAAAAAAAAAAAAA&#10;AACfAgAAZHJzL2Rvd25yZXYueG1sUEsFBgAAAAAEAAQA9wAAAJIDAAAAAA==&#10;">
                  <v:imagedata r:id="rId165" o:title=""/>
                </v:shape>
                <v:group id="Group 3752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    <v:shape id="Freeform 3754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xSMcA&#10;AADdAAAADwAAAGRycy9kb3ducmV2LnhtbESPQWvCQBSE70L/w/IEb7oxKVaiayiFFi29aEX09sg+&#10;s7HZtyG7avrvu4VCj8PMfMMsi9424kadrx0rmE4SEMSl0zVXCvafr+M5CB+QNTaOScE3eShWD4Ml&#10;5trdeUu3XahEhLDPUYEJoc2l9KUhi37iWuLonV1nMUTZVVJ3eI9w28g0SWbSYs1xwWBLL4bKr93V&#10;Kvgw2XtStZvT4bg989t1dkzNZa3UaNg/L0AE6sN/+K+91gqyp8cM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MMUj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753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WMnnEAAAA3QAAAA8AAABkcnMvZG93bnJldi54bWxEj1FrwjAUhd8F/0O4gm+a6sRtXaOUgbjH&#10;qfsBl+YuLW1uShJt9dcvg8EeD+ec73CK/Wg7cSMfGscKVssMBHHldMNGwdflsHgBESKyxs4xKbhT&#10;gP1uOikw127gE93O0YgE4ZCjgjrGPpcyVDVZDEvXEyfv23mLMUlvpPY4JLjt5DrLttJiw2mhxp7e&#10;a6ra89UqOGRHfTWvsbLlo/zsLn7gdjRKzWdj+QYi0hj/w3/tD63g6Xmzgd836Qn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WMnnEAAAA3QAAAA8AAAAAAAAAAAAAAAAA&#10;nwIAAGRycy9kb3ducmV2LnhtbFBLBQYAAAAABAAEAPcAAACQAwAAAAA=&#10;">
                    <v:imagedata r:id="rId166" o:title=""/>
                  </v:shape>
                </v:group>
                <v:group id="Group 3749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w49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nDj2xgAAAN0A&#10;AAAPAAAAAAAAAAAAAAAAAKoCAABkcnMvZG93bnJldi54bWxQSwUGAAAAAAQABAD6AAAAnQMAAAAA&#10;">
                  <v:shape id="Freeform 3751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Ym8QA&#10;AADdAAAADwAAAGRycy9kb3ducmV2LnhtbESP0YrCMBRE3xf8h3AF39ZU3XWlGkUKBUFf1vUDLs21&#10;LTY3JYm1+vVmQfBxmJkzzGrTm0Z05HxtWcFknIAgLqyuuVRw+ss/FyB8QNbYWCYFd/KwWQ8+Vphq&#10;e+Nf6o6hFBHCPkUFVQhtKqUvKjLox7Yljt7ZOoMhSldK7fAW4aaR0ySZS4M1x4UKW8oqKi7Hq1Gw&#10;z9syM9umK/b5wmXfh8fhNHkoNRr22yWIQH14h1/tnVYw+/maw/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zWJv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750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LvyjGAAAA3QAAAA8AAABkcnMvZG93bnJldi54bWxEj91qwkAUhO8LfYflFLyrm1ZpJGaVIgiK&#10;II0VvD1mT35o9mzMrjF9+64g9HKYmW+YdDmYRvTUudqygrdxBII4t7rmUsHxe/06A+E8ssbGMin4&#10;JQfLxfNTiom2N86oP/hSBAi7BBVU3reJlC6vyKAb25Y4eIXtDPogu1LqDm8Bbhr5HkUf0mDNYaHC&#10;llYV5T+Hq1EwHON9Ns0m29WXvnJ/cee8OO2UGr0Mn3MQngb/H360N1rBJJ7GcH8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8u/KMYAAADdAAAADwAAAAAAAAAAAAAA&#10;AACfAgAAZHJzL2Rvd25yZXYueG1sUEsFBgAAAAAEAAQA9wAAAJIDAAAAAA==&#10;">
                    <v:imagedata r:id="rId167" o:title=""/>
                  </v:shape>
                </v:group>
                <v:group id="Group 3746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2Xa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nZdowwAAAN0AAAAP&#10;AAAAAAAAAAAAAAAAAKoCAABkcnMvZG93bnJldi54bWxQSwUGAAAAAAQABAD6AAAAmgMAAAAA&#10;">
                  <v:shape id="Freeform 3748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zUMQA&#10;AADdAAAADwAAAGRycy9kb3ducmV2LnhtbESPQWvCQBSE70L/w/IK3nRTFdumriKCIN40hV4f2Wc2&#10;NPs2ya4m+utdQfA4zHwzzGLV20pcqPWlYwUf4wQEce50yYWC32w7+gLhA7LGyjEpuJKH1fJtsMBU&#10;u44PdDmGQsQS9ikqMCHUqZQ+N2TRj11NHL2Tay2GKNtC6ha7WG4rOUmSubRYclwwWNPGUP5/PFsF&#10;06bhbJdMrn+zLitMuM2b7Wmv1PC9X/+ACNSHV/hJ73TkPmff8Hg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81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747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1rffEAAAA3QAAAA8AAABkcnMvZG93bnJldi54bWxET01rwkAQvQv+h2WEXkQ3VtpK6ipSKirt&#10;JVHQ45CdJsHsbMiuJvrr3UPB4+N9z5edqcSVGldaVjAZRyCIM6tLzhUc9uvRDITzyBory6TgRg6W&#10;i35vjrG2LSd0TX0uQgi7GBUU3texlC4ryKAb25o4cH+2MegDbHKpG2xDuKnkaxS9S4Mlh4YCa/oq&#10;KDunF6PgmNLvD7f30/fdb/ZDuTskQzwr9TLoVp8gPHX+Kf53b7WC6cdb2B/eh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1rffEAAAA3QAAAA8AAAAAAAAAAAAAAAAA&#10;nwIAAGRycy9kb3ducmV2LnhtbFBLBQYAAAAABAAEAPcAAACQAwAAAAA=&#10;">
                    <v:imagedata r:id="rId168" o:title=""/>
                  </v:shape>
                </v:group>
                <v:group id="Group 3743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6oK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6oKMcAAADd&#10;AAAADwAAAAAAAAAAAAAAAACqAgAAZHJzL2Rvd25yZXYueG1sUEsFBgAAAAAEAAQA+gAAAJ4DAAAA&#10;AA==&#10;">
                  <v:shape id="Freeform 3745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XcsUA&#10;AADdAAAADwAAAGRycy9kb3ducmV2LnhtbESPQWsCMRSE7wX/Q3hCbzXRoi1bo6hY6VG3FTy+bl53&#10;t25eliTV9d83guBxmJlvmOm8s404kQ+1Yw3DgQJBXDhTc6nh6/P96RVEiMgGG8ek4UIB5rPewxQz&#10;4868o1MeS5EgHDLUUMXYZlKGoiKLYeBa4uT9OG8xJulLaTyeE9w2cqTURFqsOS1U2NKqouKY/1kN&#10;+83hW7nFJS7Xyi9/cZiH1bbW+rHfLd5AROriPXxrfxgNzy/jEVzfp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Vdy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744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H5fEAAAA3QAAAA8AAABkcnMvZG93bnJldi54bWxEj0FrAjEUhO+C/yG8Qm+ataKV1SgiFCoe&#10;ZG17f2ye2aWblzVJdeuvN4LgcZiZb5jFqrONOJMPtWMFo2EGgrh0umaj4PvrYzADESKyxsYxKfin&#10;AKtlv7fAXLsLF3Q+RCMShEOOCqoY21zKUFZkMQxdS5y8o/MWY5LeSO3xkuC2kW9ZNpUWa04LFba0&#10;qaj8PfxZBUXwtria0W56vP5gaU777dZLpV5fuvUcRKQuPsOP9qdWMH6fjOH+Jj0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7H5fEAAAA3QAAAA8AAAAAAAAAAAAAAAAA&#10;nwIAAGRycy9kb3ducmV2LnhtbFBLBQYAAAAABAAEAPcAAACQAwAAAAA=&#10;">
                    <v:imagedata r:id="rId169" o:title=""/>
                  </v:shape>
                </v:group>
                <v:group id="Group 3740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<v:shape id="Freeform 3742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aesYA&#10;AADdAAAADwAAAGRycy9kb3ducmV2LnhtbESPQWsCMRSE70L/Q3gFb5pV0ZbVKEVQVHrRlqK3x+a5&#10;Wbt5WTZZXf99Iwg9DjPzDTNbtLYUV6p94VjBoJ+AIM6cLjhX8P216r2D8AFZY+mYFNzJw2L+0plh&#10;qt2N93Q9hFxECPsUFZgQqlRKnxmy6PuuIo7e2dUWQ5R1LnWNtwi3pRwmyURaLDguGKxoaSj7PTRW&#10;wacZ7ZK82p5+jvszr5vJcWguG6W6r+3HFESgNvyHn+2NVjB6G4/h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Cae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3741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VH3GAAAA3QAAAA8AAABkcnMvZG93bnJldi54bWxEj0FrwkAUhO8F/8PyCr2UurFqWlJXESHi&#10;SVCr50f2mQSzb0N2jdFf7wqCx2FmvmEms85UoqXGlZYVDPoRCOLM6pJzBf+79OsXhPPIGivLpOBK&#10;DmbT3tsEE20vvKF263MRIOwSVFB4XydSuqwgg65va+LgHW1j0AfZ5FI3eAlwU8nvKIqlwZLDQoE1&#10;LQrKTtuzUbBbZvvDoE2Pm2E6Pt1i+pyPFmulPt67+R8IT51/hZ/tlVYw/BnH8HgTno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9UfcYAAADdAAAADwAAAAAAAAAAAAAA&#10;AACfAgAAZHJzL2Rvd25yZXYueG1sUEsFBgAAAAAEAAQA9wAAAJIDAAAAAA==&#10;">
                    <v:imagedata r:id="rId170" o:title=""/>
                  </v:shape>
                </v:group>
                <v:group id="Group 3737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uVx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25XHxgAAAN0A&#10;AAAPAAAAAAAAAAAAAAAAAKoCAABkcnMvZG93bnJldi54bWxQSwUGAAAAAAQABAD6AAAAnQMAAAAA&#10;">
                  <v:shape id="Freeform 3739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AFsIA&#10;AADdAAAADwAAAGRycy9kb3ducmV2LnhtbERPTWvCQBC9C/0PyxR6002tVYmuUgqCeKsp9Dpkx2ww&#10;O5tktyb213cOhR4f73u7H32jbtTHOrCB51kGirgMtubKwGdxmK5BxYRssQlMBu4UYb97mGwxt2Hg&#10;D7qdU6UkhGOOBlxKba51LB15jLPQEgt3Cb3HJLCvtO1xkHDf6HmWLbXHmqXBYUvvjsrr+dsbeOk6&#10;Lo7Z/P61GIrKpZ9ld7icjHl6HN82oBKN6V/85z5a8a1eZa68kSe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8AW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3738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8u7GAAAA3QAAAA8AAABkcnMvZG93bnJldi54bWxEj1trwkAUhN8L/oflCL7VjYq1ja4SvIBI&#10;oZj2xbdD9uSi2bMhu2r8926h0MdhZr5hFqvO1OJGrassKxgNIxDEmdUVFwp+vnev7yCcR9ZYWyYF&#10;D3KwWvZeFhhre+cj3VJfiABhF6OC0vsmltJlJRl0Q9sQBy+3rUEfZFtI3eI9wE0tx1H0Jg1WHBZK&#10;bGhdUnZJr0bBZ5J/pedx5myxOVzq0zZPGpJKDfpdMgfhqfP/4b/2XiuYzKYf8PsmPAG5f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Hy7sYAAADdAAAADwAAAAAAAAAAAAAA&#10;AACfAgAAZHJzL2Rvd25yZXYueG1sUEsFBgAAAAAEAAQA9wAAAJIDAAAAAA==&#10;">
                    <v:imagedata r:id="rId171" o:title=""/>
                  </v:shape>
                </v:group>
                <v:group id="Group 3734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7HD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exw7CAAAA3QAAAA8A&#10;AAAAAAAAAAAAAAAAqgIAAGRycy9kb3ducmV2LnhtbFBLBQYAAAAABAAEAPoAAACZAwAAAAA=&#10;">
                  <v:shape id="Freeform 3736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jNsQA&#10;AADdAAAADwAAAGRycy9kb3ducmV2LnhtbESPT4vCMBTE7wt+h/AWvK2pf6hL1yiyIIi3tYLXR/Ns&#10;yjYvbZO11U+/EQSPw8xvhlltBluLK3W+cqxgOklAEBdOV1wqOOW7j08QPiBrrB2Tght52KxHbyvM&#10;tOv5h67HUIpYwj5DBSaEJpPSF4Ys+olriKN3cZ3FEGVXSt1hH8ttLWdJkkqLFccFgw19Gyp+j39W&#10;wbxtOd8ns9t50eelCfe03V0OSo3fh+0XiEBDeIWf9F5HbplO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oz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735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ydgjEAAAA3QAAAA8AAABkcnMvZG93bnJldi54bWxEj0GLwjAUhO8L+x/CE7wsmqrgSjXKIggu&#10;CGIt7PXRPNti81KSqF1/vREEj8PMfMMsVp1pxJWcry0rGA0TEMSF1TWXCvLjZjAD4QOyxsYyKfgn&#10;D6vl58cCU21vfKBrFkoRIexTVFCF0KZS+qIig35oW+LonawzGKJ0pdQObxFuGjlOkqk0WHNcqLCl&#10;dUXFObsYBb87167tBvPDnSgrv2g/Sf72SvV73c8cRKAuvMOv9lYrmHxPx/B8E5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ydgjEAAAA3QAAAA8AAAAAAAAAAAAAAAAA&#10;nwIAAGRycy9kb3ducmV2LnhtbFBLBQYAAAAABAAEAPcAAACQAwAAAAA=&#10;">
                    <v:imagedata r:id="rId172" o:title=""/>
                  </v:shape>
                </v:group>
                <v:group id="Group 3731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xZe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b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jFl5xgAAAN0A&#10;AAAPAAAAAAAAAAAAAAAAAKoCAABkcnMvZG93bnJldi54bWxQSwUGAAAAAAQABAD6AAAAnQMAAAAA&#10;">
                  <v:shape id="Freeform 3733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1XMcA&#10;AADdAAAADwAAAGRycy9kb3ducmV2LnhtbESPQWvCQBSE7wX/w/IK3uqmsaSSuoZSULR40Yro7ZF9&#10;ZlOzb0N21fTfu4VCj8PMfMNMi9424kqdrx0reB4lIIhLp2uuFOy+5k8TED4ga2wck4If8lDMBg9T&#10;zLW78Yau21CJCGGfowITQptL6UtDFv3ItcTRO7nOYoiyq6Tu8BbhtpFpkmTSYs1xwWBLH4bK8/Zi&#10;FazN+DOp2tVxf9iceHHJDqn5Xio1fOzf30AE6sN/+K+91ArGr9kL/L6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9Vz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732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BiDGAAAA3QAAAA8AAABkcnMvZG93bnJldi54bWxEj0FrwkAUhO+C/2F5BW9m04ixTV1F2grF&#10;Q6m20usj+9wEs29Ddqvpv3cFweMwM98w82VvG3GizteOFTwmKQji0umajYKf7/X4CYQPyBobx6Tg&#10;nzwsF8PBHAvtzryl0y4YESHsC1RQhdAWUvqyIos+cS1x9A6usxii7IzUHZ4j3DYyS9NcWqw5LlTY&#10;0mtF5XH3ZxX8fh6+Glxl+8y8PVt+Tzcbs8+VGj30qxcQgfpwD9/aH1rBZJZP4fomPgG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IGIMYAAADdAAAADwAAAAAAAAAAAAAA&#10;AACfAgAAZHJzL2Rvd25yZXYueG1sUEsFBgAAAAAEAAQA9wAAAJIDAAAAAA==&#10;">
                    <v:imagedata r:id="rId173" o:title=""/>
                  </v:shape>
                </v:group>
                <v:group id="Group 3728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<v:shape id="Freeform 3730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+V8QA&#10;AADdAAAADwAAAGRycy9kb3ducmV2LnhtbESPQWsCMRSE74X+h/AKvdXEFlRWo6i0xaNuFTw+N8/d&#10;tZuXJUl1/fdGEHocZuYbZjLrbCPO5EPtWEO/p0AQF87UXGrY/ny9jUCEiGywcUwarhRgNn1+mmBm&#10;3IU3dM5jKRKEQ4YaqhjbTMpQVGQx9FxLnLyj8xZjkr6UxuMlwW0j35UaSIs1p4UKW1pWVPzmf1bD&#10;7nt/UG5+jYtP5Rcn7Odhua61fn3p5mMQkbr4H360V0bDx3AwhPub9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Plf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729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mgjBAAAA3QAAAA8AAABkcnMvZG93bnJldi54bWxET91qwjAUvh/4DuEIu5upCp1Wo6gg2+5m&#10;9QEOzTEtbU5KErXu6ZeLwS4/vv/1drCduJMPjWMF00kGgrhyumGj4HI+vi1AhIissXNMCp4UYLsZ&#10;vayx0O7BJ7qX0YgUwqFABXWMfSFlqGqyGCauJ07c1XmLMUFvpPb4SOG2k7Msy6XFhlNDjT0daqra&#10;8mYV4HfpLzNjfvIllu3yy7f7j2em1Ot42K1ARBriv/jP/akVzN/zNDe9SU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BmgjBAAAA3QAAAA8AAAAAAAAAAAAAAAAAnwIA&#10;AGRycy9kb3ducmV2LnhtbFBLBQYAAAAABAAEAPcAAACNAwAAAAA=&#10;">
                    <v:imagedata r:id="rId174" o:title=""/>
                  </v:shape>
                </v:group>
                <v:group id="Group 3725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Ruk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ZG6TxgAAAN0A&#10;AAAPAAAAAAAAAAAAAAAAAKoCAABkcnMvZG93bnJldi54bWxQSwUGAAAAAAQABAD6AAAAnQMAAAAA&#10;">
                  <v:shape id="Freeform 3727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w/sIA&#10;AADdAAAADwAAAGRycy9kb3ducmV2LnhtbERPz2vCMBS+D/Y/hCd4m0kn6OiMUkWHx1k32PGteWs7&#10;m5eSZFr/++UgePz4fi9Wg+3EmXxoHWvIJgoEceVMy7WGj+Pu6QVEiMgGO8ek4UoBVsvHhwXmxl34&#10;QOcy1iKFcMhRQxNjn0sZqoYshonriRP347zFmKCvpfF4SeG2k89KzaTFllNDgz1tGqpO5Z/V8Pn2&#10;9a1ccY3rrfLrX8zKsHlvtR6PhuIVRKQh3sU3995omM7n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jD+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3726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QyHIAAAA3QAAAA8AAABkcnMvZG93bnJldi54bWxEj81qwzAQhO+BvoPYQi8hkVODk7hRQloI&#10;TepDaX7ui7W1TayVkVTHffuqUOhxmJlvmNVmMK3oyfnGsoLZNAFBXFrdcKXgfNpNFiB8QNbYWiYF&#10;3+Rhs74brTDX9sYf1B9DJSKEfY4K6hC6XEpf1mTQT21HHL1P6wyGKF0ltcNbhJtWPiZJJg02HBdq&#10;7OilpvJ6/DIK+ufx3l12aTo2r9lh+VYUWf9eKPVwP2yfQAQawn/4r73XCtL5fAa/b+ITkO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6kMhyAAAAN0AAAAPAAAAAAAAAAAA&#10;AAAAAJ8CAABkcnMvZG93bnJldi54bWxQSwUGAAAAAAQABAD3AAAAlAMAAAAA&#10;">
                    <v:imagedata r:id="rId175" o:title=""/>
                  </v:shape>
                </v:group>
                <v:group id="Group 3722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<v:shape id="Freeform 3724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qxcUA&#10;AADdAAAADwAAAGRycy9kb3ducmV2LnhtbESPQWvCQBSE7wX/w/IEb3VjJVpTV5HSQj0mFvT4zL4m&#10;wezbNLvG+O9dQfA4zMw3zHLdm1p01LrKsoLJOAJBnFtdcaHgd/f9+g7CeWSNtWVScCUH69XgZYmJ&#10;thdOqct8IQKEXYIKSu+bREqXl2TQjW1DHLw/2xr0QbaF1C1eAtzU8i2KZtJgxWGhxIY+S8pP2dko&#10;iCeHfZbu/YK38Wzx9Z9uj00XKzUa9psPEJ56/ww/2j9awXQ+n8L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arF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723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nq/JAAAA3QAAAA8AAABkcnMvZG93bnJldi54bWxEj0trwzAQhO+B/gexhd5iOW0exrUSQmgh&#10;j0NpHofeFmtrO7VWrqUkzr+PAoUeh5n5hslmnanFmVpXWVYwiGIQxLnVFRcK9rv3fgLCeWSNtWVS&#10;cCUHs+lDL8NU2wt/0nnrCxEg7FJUUHrfpFK6vCSDLrINcfC+bWvQB9kWUrd4CXBTy+c4HkuDFYeF&#10;EhtalJT/bE9Gwfz3cFzv3r6aZGCrzWq0GB8/aK3U02M3fwXhqfP/4b/2Uit4mUyGcH8TnoCc3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9H2er8kAAADdAAAADwAAAAAAAAAA&#10;AAAAAACfAgAAZHJzL2Rvd25yZXYueG1sUEsFBgAAAAAEAAQA9wAAAJUDAAAAAA==&#10;">
                    <v:imagedata r:id="rId176" o:title=""/>
                  </v:shape>
                </v:group>
                <v:group id="Group 3719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DyS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8PJLxgAAAN0A&#10;AAAPAAAAAAAAAAAAAAAAAKoCAABkcnMvZG93bnJldi54bWxQSwUGAAAAAAQABAD6AAAAnQMAAAAA&#10;">
                  <v:shape id="Freeform 3721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PzMQA&#10;AADdAAAADwAAAGRycy9kb3ducmV2LnhtbESP3WrCQBSE7wu+w3IEb0rdqOBPdBUpCL1s0jzAIXtM&#10;gtmza3YbY5++KwheDjPzDbM7DKYVPXW+saxgNk1AEJdWN1wpKH5OH2sQPiBrbC2Tgjt5OOxHbztM&#10;tb1xRn0eKhEh7FNUUIfgUil9WZNBP7WOOHpn2xkMUXaV1B3eIty0cp4kS2mw4bhQo6PPmspL/msU&#10;ZPe5/du4YtZn35ivr5Vr3wun1GQ8HLcgAg3hFX62v7SCxWq1hMeb+ATk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8j8z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720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tR7FAAAA3QAAAA8AAABkcnMvZG93bnJldi54bWxEj0FrwkAUhO+F/oflFXqrGw2YkrqKCGJP&#10;orGX3p7ZZxLNvo3ZjYn/3hUKPQ4z8w0zWwymFjdqXWVZwXgUgSDOra64UPBzWH98gnAeWWNtmRTc&#10;ycFi/voyw1Tbnvd0y3whAoRdigpK75tUSpeXZNCNbEMcvJNtDfog20LqFvsAN7WcRNFUGqw4LJTY&#10;0Kqk/JJ1RsE2O153v2eOu00XX/pjvkp4Vyn1/jYsv0B4Gvx/+K/9rRXESZLA801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LUexQAAAN0AAAAPAAAAAAAAAAAAAAAA&#10;AJ8CAABkcnMvZG93bnJldi54bWxQSwUGAAAAAAQABAD3AAAAkQMAAAAA&#10;">
                    <v:imagedata r:id="rId177" o:title=""/>
                  </v:shape>
                </v:group>
                <v:group id="Group 3716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Freeform 3718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u6sUA&#10;AADdAAAADwAAAGRycy9kb3ducmV2LnhtbESPwW7CMBBE75X4B2uRuBW7FEibYhBFIPUK7aHHbbxN&#10;osbryDYh8PW4EhLH0cy80SxWvW1ERz7UjjU8jRUI4sKZmksNX5+7xxcQISIbbByThjMFWC0HDwvM&#10;jTvxnrpDLEWCcMhRQxVjm0sZiooshrFriZP367zFmKQvpfF4SnDbyIlSc2mx5rRQYUubioq/w9Fq&#10;2KrZhKfH9/XPZe6UUdOs+754rUfDfv0GIlIf7+Fb+8NoeM6yV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a7q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717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VxfDAAAA3QAAAA8AAABkcnMvZG93bnJldi54bWxET89rwjAUvgv7H8Ib7KZptzG72lSGIAw8&#10;WR1st0fzbIrNS0midv+9OQx2/Ph+V+vJDuJKPvSOFeSLDARx63TPnYLjYTsvQISIrHFwTAp+KcC6&#10;fphVWGp34z1dm9iJFMKhRAUmxrGUMrSGLIaFG4kTd3LeYkzQd1J7vKVwO8jnLHuTFntODQZH2hhq&#10;z83FKjjsT5N5v2y+85/dKxe2yY9b/6XU0+P0sQIRaYr/4j/3p1bwsizS/vQmPQF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VXF8MAAADdAAAADwAAAAAAAAAAAAAAAACf&#10;AgAAZHJzL2Rvd25yZXYueG1sUEsFBgAAAAAEAAQA9wAAAI8DAAAAAA==&#10;">
                    <v:imagedata r:id="rId178" o:title=""/>
                  </v:shape>
                </v:group>
                <v:group id="Group 3713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6Eb8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a5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B6Eb8cAAADd&#10;AAAADwAAAAAAAAAAAAAAAACqAgAAZHJzL2Rvd25yZXYueG1sUEsFBgAAAAAEAAQA+gAAAJ4DAAAA&#10;AA==&#10;">
                  <v:shape id="Freeform 3715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CiMUA&#10;AADdAAAADwAAAGRycy9kb3ducmV2LnhtbESPUWvCQBCE3wv+h2OFvulFW1RiTlFLQUqhVfMDltya&#10;BHN7IbfVtL++VxD6OMzMN0y27l2jrtSF2rOByTgBRVx4W3NpID+9jhaggiBbbDyTgW8KsF4NHjJM&#10;rb/xga5HKVWEcEjRQCXSplqHoiKHYexb4uidfedQouxKbTu8Rbhr9DRJZtphzXGhwpZ2FRWX45cz&#10;IO8vH7J93r8l+eFHu9k5fHosjHkc9pslKKFe/sP39t4aeJovpv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4KI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714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jQHFAAAA3QAAAA8AAABkcnMvZG93bnJldi54bWxEj0FrAjEUhO+C/yE8oRepWRWs3RpFBcFe&#10;VrRCr4/N62bp5mVJom7/fSMIHoeZ+YZZrDrbiCv5UDtWMB5lIIhLp2uuFJy/dq9zECEia2wck4I/&#10;CrBa9nsLzLW78ZGup1iJBOGQowITY5tLGUpDFsPItcTJ+3HeYkzSV1J7vCW4beQky2bSYs1pwWBL&#10;W0Pl7+liFewLM/Gzsyw+N987fGd5GRaHoVIvg279ASJSF5/hR3uvFUzf5lO4v0lP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Y0BxQAAAN0AAAAPAAAAAAAAAAAAAAAA&#10;AJ8CAABkcnMvZG93bnJldi54bWxQSwUGAAAAAAQABAD3AAAAkQMAAAAA&#10;">
                    <v:imagedata r:id="rId179" o:title=""/>
                  </v:shape>
                </v:group>
                <v:group id="Group 3711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3712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EsYA&#10;AADdAAAADwAAAGRycy9kb3ducmV2LnhtbESP0WrCQBRE34X+w3ILfdONldoQ3UgpVNqHCiZ+wDV7&#10;TWKyd0N2TdK/7xaEPg4zc4bZ7ibTioF6V1tWsFxEIIgLq2suFZzyj3kMwnlkja1lUvBDDnbpw2yL&#10;ibYjH2nIfCkChF2CCirvu0RKV1Rk0C1sRxy8i+0N+iD7UuoexwA3rXyOorU0WHNYqLCj94qKJrsZ&#10;BWt5W+H3voxcWxy/9ofzNa+bXKmnx+ltA8LT5P/D9/anVrB6jV/g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uZEsYAAADdAAAADwAAAAAAAAAAAAAAAACYAgAAZHJz&#10;L2Rvd25yZXYueG1sUEsFBgAAAAAEAAQA9QAAAIs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3709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3710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HmsQA&#10;AADdAAAADwAAAGRycy9kb3ducmV2LnhtbESP0YrCMBRE3wX/IdyFfdNUxbV0jSKFgqAvq37Apbnb&#10;lm1uShJr9es3guDjMDNnmPV2MK3oyfnGsoLZNAFBXFrdcKXgci4mKQgfkDW2lknBnTxsN+PRGjNt&#10;b/xD/SlUIkLYZ6igDqHLpPRlTQb91HbE0fu1zmCI0lVSO7xFuGnlPEm+pMGG40KNHeU1lX+nq1Fw&#10;KLoqN7u2Lw9F6vLl8XG8zB5KfX4Mu28QgYbwDr/ae61gsUpX8H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R5r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706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<v:shape id="Freeform 3708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2c8UA&#10;AADdAAAADwAAAGRycy9kb3ducmV2LnhtbESP0WrCQBRE3wX/YbmFvulGpTWmriKBQEFfGv2AS/Y2&#10;Cc3eDbtrTP36bkHwcZiZM8x2P5pODOR8a1nBYp6AIK6sbrlWcDkXsxSED8gaO8uk4Jc87HfTyRYz&#10;bW/8RUMZahEh7DNU0ITQZ1L6qiGDfm574uh9W2cwROlqqR3eItx0cpkk79Jgy3GhwZ7yhqqf8moU&#10;HIu+zs2hG6pjkbr87XQ/XRZ3pV5fxsMHiEBjeIYf7U+tYLVON/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XZz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707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xH4fGAAAA3QAAAA8AAABkcnMvZG93bnJldi54bWxEj8FOwzAMhu9IvENkJG4s3dAGlGUTmjS0&#10;27ZSIY6mMWlF41RN1pW3nw+TOFq//8+fl+vRt2qgPjaBDUwnGSjiKtiGnYHyY/vwDComZIttYDLw&#10;RxHWq9ubJeY2nPlIQ5GcEgjHHA3UKXW51rGqyWOchI5Ysp/Qe0wy9k7bHs8C962eZdlCe2xYLtTY&#10;0aam6rc4edEoZzv7PT18HY6l+5yf3rv94ObG3N+Nb6+gEo3pf/na3lkDj08v4i/fCAL0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Efh8YAAADdAAAADwAAAAAAAAAAAAAA&#10;AACfAgAAZHJzL2Rvd25yZXYueG1sUEsFBgAAAAAEAAQA9wAAAJIDAAAAAA==&#10;">
                    <v:imagedata r:id="rId180" o:title=""/>
                  </v:shape>
                </v:group>
                <v:group id="Group 3703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cSs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xxKyxgAAAN0A&#10;AAAPAAAAAAAAAAAAAAAAAKoCAABkcnMvZG93bnJldi54bWxQSwUGAAAAAAQABAD6AAAAnQMAAAAA&#10;">
                  <v:shape id="Freeform 3705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4lMcA&#10;AADdAAAADwAAAGRycy9kb3ducmV2LnhtbESPT2sCMRTE70K/Q3hCb5p1BaurUUqhxZZe/IPo7bF5&#10;btZuXpZN1O23N4LgcZiZ3zCzRWsrcaHGl44VDPoJCOLc6ZILBdvNZ28MwgdkjZVjUvBPHhbzl84M&#10;M+2uvKLLOhQiQthnqMCEUGdS+tyQRd93NXH0jq6xGKJsCqkbvEa4rWSaJCNpseS4YLCmD0P53/ps&#10;Ffya4U9S1N+H3X515K/zaJ+a01Kp1277PgURqA3P8KO91AqGb5MU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guJT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704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JfbGAAAA3QAAAA8AAABkcnMvZG93bnJldi54bWxEj91qwkAUhO8LfYflFLyrGxX8ia4iQqiC&#10;UEwDvT1kj0k0ezbsbjW+vVso9HKYmW+Y1aY3rbiR841lBaNhAoK4tLrhSkHxlb3PQfiArLG1TAoe&#10;5GGzfn1ZYartnU90y0MlIoR9igrqELpUSl/WZNAPbUccvbN1BkOUrpLa4T3CTSvHSTKVBhuOCzV2&#10;tKupvOY/RsHi43o47IqL+xwV2Tk/ziR/Z1KpwVu/XYII1If/8F97rxVMZosJ/L6JT0Cu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Ul9sYAAADdAAAADwAAAAAAAAAAAAAA&#10;AACfAgAAZHJzL2Rvd25yZXYueG1sUEsFBgAAAAAEAAQA9wAAAJIDAAAAAA==&#10;">
                    <v:imagedata r:id="rId18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MO</w:t>
      </w:r>
      <w:r w:rsidR="006824E2">
        <w:rPr>
          <w:rFonts w:ascii="Arial" w:eastAsia="Arial" w:hAnsi="Arial" w:cs="Arial"/>
          <w:sz w:val="16"/>
          <w:szCs w:val="16"/>
        </w:rPr>
        <w:tab/>
        <w:t>4,716</w:t>
      </w:r>
      <w:r w:rsidR="006824E2">
        <w:rPr>
          <w:rFonts w:ascii="Arial" w:eastAsia="Arial" w:hAnsi="Arial" w:cs="Arial"/>
          <w:sz w:val="16"/>
          <w:szCs w:val="16"/>
        </w:rPr>
        <w:tab/>
        <w:t>207</w:t>
      </w:r>
      <w:r w:rsidR="006824E2">
        <w:rPr>
          <w:rFonts w:ascii="Arial" w:eastAsia="Arial" w:hAnsi="Arial" w:cs="Arial"/>
          <w:sz w:val="16"/>
          <w:szCs w:val="16"/>
        </w:rPr>
        <w:tab/>
        <w:t>270</w:t>
      </w:r>
      <w:r w:rsidR="006824E2">
        <w:rPr>
          <w:rFonts w:ascii="Arial" w:eastAsia="Arial" w:hAnsi="Arial" w:cs="Arial"/>
          <w:sz w:val="16"/>
          <w:szCs w:val="16"/>
        </w:rPr>
        <w:tab/>
        <w:t>918</w:t>
      </w:r>
      <w:r w:rsidR="006824E2">
        <w:rPr>
          <w:rFonts w:ascii="Arial" w:eastAsia="Arial" w:hAnsi="Arial" w:cs="Arial"/>
          <w:sz w:val="16"/>
          <w:szCs w:val="16"/>
        </w:rPr>
        <w:tab/>
        <w:t>822</w:t>
      </w:r>
      <w:r w:rsidR="006824E2">
        <w:rPr>
          <w:rFonts w:ascii="Arial" w:eastAsia="Arial" w:hAnsi="Arial" w:cs="Arial"/>
          <w:sz w:val="16"/>
          <w:szCs w:val="16"/>
        </w:rPr>
        <w:tab/>
        <w:t>58</w:t>
      </w:r>
      <w:r w:rsidR="006824E2">
        <w:rPr>
          <w:rFonts w:ascii="Arial" w:eastAsia="Arial" w:hAnsi="Arial" w:cs="Arial"/>
          <w:sz w:val="16"/>
          <w:szCs w:val="16"/>
        </w:rPr>
        <w:tab/>
        <w:t>29</w:t>
      </w:r>
      <w:r w:rsidR="006824E2">
        <w:rPr>
          <w:rFonts w:ascii="Arial" w:eastAsia="Arial" w:hAnsi="Arial" w:cs="Arial"/>
          <w:sz w:val="16"/>
          <w:szCs w:val="16"/>
        </w:rPr>
        <w:tab/>
        <w:t>164</w:t>
      </w:r>
      <w:r w:rsidR="006824E2">
        <w:rPr>
          <w:rFonts w:ascii="Arial" w:eastAsia="Arial" w:hAnsi="Arial" w:cs="Arial"/>
          <w:sz w:val="16"/>
          <w:szCs w:val="16"/>
        </w:rPr>
        <w:tab/>
        <w:t>13</w:t>
      </w:r>
      <w:r w:rsidR="006824E2">
        <w:rPr>
          <w:rFonts w:ascii="Arial" w:eastAsia="Arial" w:hAnsi="Arial" w:cs="Arial"/>
          <w:sz w:val="16"/>
          <w:szCs w:val="16"/>
        </w:rPr>
        <w:tab/>
        <w:t>8</w:t>
      </w:r>
      <w:r w:rsidR="006824E2">
        <w:rPr>
          <w:rFonts w:ascii="Arial" w:eastAsia="Arial" w:hAnsi="Arial" w:cs="Arial"/>
          <w:sz w:val="16"/>
          <w:szCs w:val="16"/>
        </w:rPr>
        <w:tab/>
        <w:t>7,205</w:t>
      </w:r>
      <w:r w:rsidR="006824E2">
        <w:rPr>
          <w:rFonts w:ascii="Arial" w:eastAsia="Arial" w:hAnsi="Arial" w:cs="Arial"/>
          <w:sz w:val="16"/>
          <w:szCs w:val="16"/>
        </w:rPr>
        <w:tab/>
        <w:t>0</w:t>
      </w:r>
      <w:r w:rsidR="006824E2">
        <w:rPr>
          <w:rFonts w:ascii="Arial" w:eastAsia="Arial" w:hAnsi="Arial" w:cs="Arial"/>
          <w:sz w:val="16"/>
          <w:szCs w:val="16"/>
        </w:rPr>
        <w:tab/>
        <w:t>38</w:t>
      </w:r>
      <w:r w:rsidR="006824E2">
        <w:rPr>
          <w:rFonts w:ascii="Arial" w:eastAsia="Arial" w:hAnsi="Arial" w:cs="Arial"/>
          <w:sz w:val="16"/>
          <w:szCs w:val="16"/>
        </w:rPr>
        <w:tab/>
        <w:t>3,029</w:t>
      </w:r>
      <w:r w:rsidR="006824E2">
        <w:rPr>
          <w:rFonts w:ascii="Arial" w:eastAsia="Arial" w:hAnsi="Arial" w:cs="Arial"/>
          <w:sz w:val="16"/>
          <w:szCs w:val="16"/>
        </w:rPr>
        <w:tab/>
        <w:t>808</w:t>
      </w:r>
      <w:r w:rsidR="006824E2">
        <w:rPr>
          <w:rFonts w:ascii="Arial" w:eastAsia="Arial" w:hAnsi="Arial" w:cs="Arial"/>
          <w:sz w:val="16"/>
          <w:szCs w:val="16"/>
        </w:rPr>
        <w:tab/>
        <w:t>230</w:t>
      </w:r>
      <w:r w:rsidR="006824E2">
        <w:rPr>
          <w:rFonts w:ascii="Arial" w:eastAsia="Arial" w:hAnsi="Arial" w:cs="Arial"/>
          <w:sz w:val="16"/>
          <w:szCs w:val="16"/>
        </w:rPr>
        <w:tab/>
        <w:t>366</w:t>
      </w:r>
      <w:r w:rsidR="006824E2">
        <w:rPr>
          <w:rFonts w:ascii="Arial" w:eastAsia="Arial" w:hAnsi="Arial" w:cs="Arial"/>
          <w:sz w:val="16"/>
          <w:szCs w:val="16"/>
        </w:rPr>
        <w:tab/>
        <w:t>10,352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14,823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22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380"/>
          <w:tab w:val="left" w:pos="13860"/>
          <w:tab w:val="left" w:pos="14860"/>
        </w:tabs>
        <w:spacing w:before="83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MT</w:t>
      </w:r>
      <w:r>
        <w:rPr>
          <w:rFonts w:ascii="Arial" w:eastAsia="Arial" w:hAnsi="Arial" w:cs="Arial"/>
          <w:sz w:val="16"/>
          <w:szCs w:val="16"/>
        </w:rPr>
        <w:tab/>
        <w:t>4,601</w:t>
      </w:r>
      <w:r>
        <w:rPr>
          <w:rFonts w:ascii="Arial" w:eastAsia="Arial" w:hAnsi="Arial" w:cs="Arial"/>
          <w:sz w:val="16"/>
          <w:szCs w:val="16"/>
        </w:rPr>
        <w:tab/>
        <w:t>404</w:t>
      </w:r>
      <w:r>
        <w:rPr>
          <w:rFonts w:ascii="Arial" w:eastAsia="Arial" w:hAnsi="Arial" w:cs="Arial"/>
          <w:sz w:val="16"/>
          <w:szCs w:val="16"/>
        </w:rPr>
        <w:tab/>
        <w:t>106</w:t>
      </w:r>
      <w:r>
        <w:rPr>
          <w:rFonts w:ascii="Arial" w:eastAsia="Arial" w:hAnsi="Arial" w:cs="Arial"/>
          <w:sz w:val="16"/>
          <w:szCs w:val="16"/>
        </w:rPr>
        <w:tab/>
        <w:t>1,704</w:t>
      </w:r>
      <w:r>
        <w:rPr>
          <w:rFonts w:ascii="Arial" w:eastAsia="Arial" w:hAnsi="Arial" w:cs="Arial"/>
          <w:sz w:val="16"/>
          <w:szCs w:val="16"/>
        </w:rPr>
        <w:tab/>
        <w:t>510</w:t>
      </w:r>
      <w:r>
        <w:rPr>
          <w:rFonts w:ascii="Arial" w:eastAsia="Arial" w:hAnsi="Arial" w:cs="Arial"/>
          <w:sz w:val="16"/>
          <w:szCs w:val="16"/>
        </w:rPr>
        <w:tab/>
        <w:t>178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152</w:t>
      </w:r>
      <w:r>
        <w:rPr>
          <w:rFonts w:ascii="Arial" w:eastAsia="Arial" w:hAnsi="Arial" w:cs="Arial"/>
          <w:sz w:val="16"/>
          <w:szCs w:val="16"/>
        </w:rPr>
        <w:tab/>
        <w:t>47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7,713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  <w:t>3,579</w:t>
      </w:r>
      <w:r>
        <w:rPr>
          <w:rFonts w:ascii="Arial" w:eastAsia="Arial" w:hAnsi="Arial" w:cs="Arial"/>
          <w:sz w:val="16"/>
          <w:szCs w:val="16"/>
        </w:rPr>
        <w:tab/>
        <w:t>739</w:t>
      </w:r>
      <w:r>
        <w:rPr>
          <w:rFonts w:ascii="Arial" w:eastAsia="Arial" w:hAnsi="Arial" w:cs="Arial"/>
          <w:sz w:val="16"/>
          <w:szCs w:val="16"/>
        </w:rPr>
        <w:tab/>
        <w:t>52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16,934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21,361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760"/>
          <w:tab w:val="left" w:pos="9720"/>
          <w:tab w:val="left" w:pos="10420"/>
          <w:tab w:val="left" w:pos="11000"/>
          <w:tab w:val="left" w:pos="1194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ab/>
        <w:t>8,475</w:t>
      </w:r>
      <w:r>
        <w:rPr>
          <w:rFonts w:ascii="Arial" w:eastAsia="Arial" w:hAnsi="Arial" w:cs="Arial"/>
          <w:sz w:val="16"/>
          <w:szCs w:val="16"/>
        </w:rPr>
        <w:tab/>
        <w:t>357</w:t>
      </w:r>
      <w:r>
        <w:rPr>
          <w:rFonts w:ascii="Arial" w:eastAsia="Arial" w:hAnsi="Arial" w:cs="Arial"/>
          <w:sz w:val="16"/>
          <w:szCs w:val="16"/>
        </w:rPr>
        <w:tab/>
        <w:t>256</w:t>
      </w:r>
      <w:r>
        <w:rPr>
          <w:rFonts w:ascii="Arial" w:eastAsia="Arial" w:hAnsi="Arial" w:cs="Arial"/>
          <w:sz w:val="16"/>
          <w:szCs w:val="16"/>
        </w:rPr>
        <w:tab/>
        <w:t>1,627</w:t>
      </w:r>
      <w:r>
        <w:rPr>
          <w:rFonts w:ascii="Arial" w:eastAsia="Arial" w:hAnsi="Arial" w:cs="Arial"/>
          <w:sz w:val="16"/>
          <w:szCs w:val="16"/>
        </w:rPr>
        <w:tab/>
        <w:t>523</w:t>
      </w:r>
      <w:r>
        <w:rPr>
          <w:rFonts w:ascii="Arial" w:eastAsia="Arial" w:hAnsi="Arial" w:cs="Arial"/>
          <w:sz w:val="16"/>
          <w:szCs w:val="16"/>
        </w:rPr>
        <w:tab/>
        <w:t>224</w:t>
      </w:r>
      <w:r>
        <w:rPr>
          <w:rFonts w:ascii="Arial" w:eastAsia="Arial" w:hAnsi="Arial" w:cs="Arial"/>
          <w:sz w:val="16"/>
          <w:szCs w:val="16"/>
        </w:rPr>
        <w:tab/>
        <w:t>43</w:t>
      </w:r>
      <w:r>
        <w:rPr>
          <w:rFonts w:ascii="Arial" w:eastAsia="Arial" w:hAnsi="Arial" w:cs="Arial"/>
          <w:sz w:val="16"/>
          <w:szCs w:val="16"/>
        </w:rPr>
        <w:tab/>
        <w:t>145</w:t>
      </w:r>
      <w:r>
        <w:rPr>
          <w:rFonts w:ascii="Arial" w:eastAsia="Arial" w:hAnsi="Arial" w:cs="Arial"/>
          <w:sz w:val="16"/>
          <w:szCs w:val="16"/>
        </w:rPr>
        <w:tab/>
        <w:t>35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11,689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4,898</w:t>
      </w:r>
      <w:r>
        <w:rPr>
          <w:rFonts w:ascii="Arial" w:eastAsia="Arial" w:hAnsi="Arial" w:cs="Arial"/>
          <w:sz w:val="16"/>
          <w:szCs w:val="16"/>
        </w:rPr>
        <w:tab/>
        <w:t>784</w:t>
      </w:r>
      <w:r>
        <w:rPr>
          <w:rFonts w:ascii="Arial" w:eastAsia="Arial" w:hAnsi="Arial" w:cs="Arial"/>
          <w:sz w:val="16"/>
          <w:szCs w:val="16"/>
        </w:rPr>
        <w:tab/>
        <w:t>95</w:t>
      </w:r>
      <w:r>
        <w:rPr>
          <w:rFonts w:ascii="Arial" w:eastAsia="Arial" w:hAnsi="Arial" w:cs="Arial"/>
          <w:sz w:val="16"/>
          <w:szCs w:val="16"/>
        </w:rPr>
        <w:tab/>
        <w:t>170</w:t>
      </w:r>
      <w:r>
        <w:rPr>
          <w:rFonts w:ascii="Arial" w:eastAsia="Arial" w:hAnsi="Arial" w:cs="Arial"/>
          <w:sz w:val="16"/>
          <w:szCs w:val="16"/>
        </w:rPr>
        <w:tab/>
        <w:t>20,636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26,655</w:t>
      </w:r>
    </w:p>
    <w:p w:rsidR="005B641B" w:rsidRDefault="006824E2">
      <w:pPr>
        <w:tabs>
          <w:tab w:val="left" w:pos="1140"/>
          <w:tab w:val="left" w:pos="2060"/>
          <w:tab w:val="left" w:pos="2960"/>
          <w:tab w:val="left" w:pos="3660"/>
          <w:tab w:val="left" w:pos="4460"/>
          <w:tab w:val="left" w:pos="5340"/>
          <w:tab w:val="left" w:pos="6220"/>
          <w:tab w:val="left" w:pos="6920"/>
          <w:tab w:val="left" w:pos="7720"/>
          <w:tab w:val="left" w:pos="8260"/>
          <w:tab w:val="left" w:pos="8860"/>
          <w:tab w:val="left" w:pos="9720"/>
          <w:tab w:val="left" w:pos="10420"/>
          <w:tab w:val="left" w:pos="11000"/>
          <w:tab w:val="left" w:pos="11940"/>
          <w:tab w:val="left" w:pos="12740"/>
          <w:tab w:val="left" w:pos="13280"/>
          <w:tab w:val="left" w:pos="13960"/>
          <w:tab w:val="left" w:pos="1494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NV</w:t>
      </w:r>
      <w:r>
        <w:rPr>
          <w:rFonts w:ascii="Arial" w:eastAsia="Arial" w:hAnsi="Arial" w:cs="Arial"/>
          <w:sz w:val="16"/>
          <w:szCs w:val="16"/>
        </w:rPr>
        <w:tab/>
        <w:t>2,751</w:t>
      </w:r>
      <w:r>
        <w:rPr>
          <w:rFonts w:ascii="Arial" w:eastAsia="Arial" w:hAnsi="Arial" w:cs="Arial"/>
          <w:sz w:val="16"/>
          <w:szCs w:val="16"/>
        </w:rPr>
        <w:tab/>
        <w:t>144</w:t>
      </w:r>
      <w:r>
        <w:rPr>
          <w:rFonts w:ascii="Arial" w:eastAsia="Arial" w:hAnsi="Arial" w:cs="Arial"/>
          <w:sz w:val="16"/>
          <w:szCs w:val="16"/>
        </w:rPr>
        <w:tab/>
        <w:t>49</w:t>
      </w:r>
      <w:r>
        <w:rPr>
          <w:rFonts w:ascii="Arial" w:eastAsia="Arial" w:hAnsi="Arial" w:cs="Arial"/>
          <w:sz w:val="16"/>
          <w:szCs w:val="16"/>
        </w:rPr>
        <w:tab/>
        <w:t>492</w:t>
      </w:r>
      <w:r>
        <w:rPr>
          <w:rFonts w:ascii="Arial" w:eastAsia="Arial" w:hAnsi="Arial" w:cs="Arial"/>
          <w:sz w:val="16"/>
          <w:szCs w:val="16"/>
        </w:rPr>
        <w:tab/>
        <w:t>311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9</w:t>
      </w:r>
      <w:r>
        <w:rPr>
          <w:rFonts w:ascii="Arial" w:eastAsia="Arial" w:hAnsi="Arial" w:cs="Arial"/>
          <w:sz w:val="16"/>
          <w:szCs w:val="16"/>
        </w:rPr>
        <w:tab/>
        <w:t>65</w:t>
      </w:r>
      <w:r>
        <w:rPr>
          <w:rFonts w:ascii="Arial" w:eastAsia="Arial" w:hAnsi="Arial" w:cs="Arial"/>
          <w:sz w:val="16"/>
          <w:szCs w:val="16"/>
        </w:rPr>
        <w:tab/>
        <w:t>44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3,910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50</w:t>
      </w:r>
      <w:r>
        <w:rPr>
          <w:rFonts w:ascii="Arial" w:eastAsia="Arial" w:hAnsi="Arial" w:cs="Arial"/>
          <w:sz w:val="16"/>
          <w:szCs w:val="16"/>
        </w:rPr>
        <w:tab/>
        <w:t>2,292</w:t>
      </w:r>
      <w:r>
        <w:rPr>
          <w:rFonts w:ascii="Arial" w:eastAsia="Arial" w:hAnsi="Arial" w:cs="Arial"/>
          <w:sz w:val="16"/>
          <w:szCs w:val="16"/>
        </w:rPr>
        <w:tab/>
        <w:t>842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177</w:t>
      </w:r>
      <w:r>
        <w:rPr>
          <w:rFonts w:ascii="Arial" w:eastAsia="Arial" w:hAnsi="Arial" w:cs="Arial"/>
          <w:sz w:val="16"/>
          <w:szCs w:val="16"/>
        </w:rPr>
        <w:tab/>
        <w:t>5,012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8,377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92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660"/>
          <w:tab w:val="left" w:pos="1328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NH</w:t>
      </w:r>
      <w:r>
        <w:rPr>
          <w:rFonts w:ascii="Arial" w:eastAsia="Arial" w:hAnsi="Arial" w:cs="Arial"/>
          <w:sz w:val="16"/>
          <w:szCs w:val="16"/>
        </w:rPr>
        <w:tab/>
        <w:t>4,761</w:t>
      </w:r>
      <w:r>
        <w:rPr>
          <w:rFonts w:ascii="Arial" w:eastAsia="Arial" w:hAnsi="Arial" w:cs="Arial"/>
          <w:sz w:val="16"/>
          <w:szCs w:val="16"/>
        </w:rPr>
        <w:tab/>
        <w:t>304</w:t>
      </w:r>
      <w:r>
        <w:rPr>
          <w:rFonts w:ascii="Arial" w:eastAsia="Arial" w:hAnsi="Arial" w:cs="Arial"/>
          <w:sz w:val="16"/>
          <w:szCs w:val="16"/>
        </w:rPr>
        <w:tab/>
        <w:t>148</w:t>
      </w:r>
      <w:r>
        <w:rPr>
          <w:rFonts w:ascii="Arial" w:eastAsia="Arial" w:hAnsi="Arial" w:cs="Arial"/>
          <w:sz w:val="16"/>
          <w:szCs w:val="16"/>
        </w:rPr>
        <w:tab/>
        <w:t>1,768</w:t>
      </w:r>
      <w:r>
        <w:rPr>
          <w:rFonts w:ascii="Arial" w:eastAsia="Arial" w:hAnsi="Arial" w:cs="Arial"/>
          <w:sz w:val="16"/>
          <w:szCs w:val="16"/>
        </w:rPr>
        <w:tab/>
        <w:t>463</w:t>
      </w:r>
      <w:r>
        <w:rPr>
          <w:rFonts w:ascii="Arial" w:eastAsia="Arial" w:hAnsi="Arial" w:cs="Arial"/>
          <w:sz w:val="16"/>
          <w:szCs w:val="16"/>
        </w:rPr>
        <w:tab/>
        <w:t>209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74</w:t>
      </w:r>
      <w:r>
        <w:rPr>
          <w:rFonts w:ascii="Arial" w:eastAsia="Arial" w:hAnsi="Arial" w:cs="Arial"/>
          <w:sz w:val="16"/>
          <w:szCs w:val="16"/>
        </w:rPr>
        <w:tab/>
        <w:t>63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7,831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4,703</w:t>
      </w:r>
      <w:r>
        <w:rPr>
          <w:rFonts w:ascii="Arial" w:eastAsia="Arial" w:hAnsi="Arial" w:cs="Arial"/>
          <w:sz w:val="16"/>
          <w:szCs w:val="16"/>
        </w:rPr>
        <w:tab/>
        <w:t>1,061</w:t>
      </w:r>
      <w:r>
        <w:rPr>
          <w:rFonts w:ascii="Arial" w:eastAsia="Arial" w:hAnsi="Arial" w:cs="Arial"/>
          <w:sz w:val="16"/>
          <w:szCs w:val="16"/>
        </w:rPr>
        <w:tab/>
        <w:t>33</w:t>
      </w:r>
      <w:r>
        <w:rPr>
          <w:rFonts w:ascii="Arial" w:eastAsia="Arial" w:hAnsi="Arial" w:cs="Arial"/>
          <w:sz w:val="16"/>
          <w:szCs w:val="16"/>
        </w:rPr>
        <w:tab/>
        <w:t>273</w:t>
      </w:r>
      <w:r>
        <w:rPr>
          <w:rFonts w:ascii="Arial" w:eastAsia="Arial" w:hAnsi="Arial" w:cs="Arial"/>
          <w:sz w:val="16"/>
          <w:szCs w:val="16"/>
        </w:rPr>
        <w:tab/>
        <w:t>10,257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16,367</w:t>
      </w:r>
    </w:p>
    <w:p w:rsidR="005B641B" w:rsidRDefault="00A3107B">
      <w:pPr>
        <w:tabs>
          <w:tab w:val="left" w:pos="1060"/>
          <w:tab w:val="left" w:pos="1940"/>
          <w:tab w:val="left" w:pos="2860"/>
          <w:tab w:val="left" w:pos="3520"/>
          <w:tab w:val="left" w:pos="4320"/>
          <w:tab w:val="left" w:pos="5240"/>
          <w:tab w:val="left" w:pos="6040"/>
          <w:tab w:val="left" w:pos="6840"/>
          <w:tab w:val="left" w:pos="7640"/>
          <w:tab w:val="left" w:pos="8260"/>
          <w:tab w:val="left" w:pos="8760"/>
          <w:tab w:val="left" w:pos="9720"/>
          <w:tab w:val="left" w:pos="10320"/>
          <w:tab w:val="left" w:pos="10920"/>
          <w:tab w:val="left" w:pos="11800"/>
          <w:tab w:val="left" w:pos="12560"/>
          <w:tab w:val="left" w:pos="13280"/>
          <w:tab w:val="left" w:pos="13880"/>
          <w:tab w:val="left" w:pos="14860"/>
        </w:tabs>
        <w:spacing w:before="74" w:after="0" w:line="240" w:lineRule="auto"/>
        <w:ind w:left="21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3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686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687" name="Picture 3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88" name="Group 3698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689" name="Freeform 3700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0" name="Picture 3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91" name="Group 3695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692" name="Freeform 3697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3" name="Picture 3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94" name="Group 3692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695" name="Freeform 3694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6" name="Picture 3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97" name="Group 3689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698" name="Freeform 3691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9" name="Picture 3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00" name="Group 3686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701" name="Freeform 3688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2" name="Picture 3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03" name="Group 3683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704" name="Freeform 3685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5" name="Picture 3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06" name="Group 3680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707" name="Freeform 3682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8" name="Picture 3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09" name="Group 3677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710" name="Freeform 3679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11" name="Picture 3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12" name="Group 3674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713" name="Freeform 3676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14" name="Picture 3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15" name="Group 3671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716" name="Freeform 3673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17" name="Picture 3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18" name="Group 3668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719" name="Freeform 3670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0" name="Picture 3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21" name="Group 3665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722" name="Freeform 3667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3" name="Picture 3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24" name="Group 3662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725" name="Freeform 3664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6" name="Picture 3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27" name="Group 3659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728" name="Freeform 3661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9" name="Picture 3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30" name="Group 3657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731" name="Freeform 3658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3655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733" name="Freeform 3656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" name="Group 3652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735" name="Freeform 3654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6" name="Picture 3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37" name="Group 3649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738" name="Freeform 3651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9" name="Picture 3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8" o:spid="_x0000_s1026" style="position:absolute;margin-left:11.7pt;margin-top:13pt;width:768.2pt;height:.5pt;z-index:-8627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">
                <v:shape id="Picture 3701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6N3HAAAA3QAAAA8AAABkcnMvZG93bnJldi54bWxEj0FrwkAUhO8F/8PyhN7qxgo2RNeghUKh&#10;haIR0dsj+0xCsm9DdjWxv75bEDwOM/MNs0wH04grda6yrGA6iUAQ51ZXXCjYZx8vMQjnkTU2lknB&#10;jRykq9HTEhNte97SdecLESDsElRQet8mUrq8JINuYlvi4J1tZ9AH2RVSd9gHuGnkaxTNpcGKw0KJ&#10;Lb2XlNe7i1Fw8D/16buKZ8e+oNvmd8i2l69MqefxsF6A8DT4R/je/tQKZvP4Df7fhCc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KS6N3HAAAA3QAAAA8AAAAAAAAAAAAA&#10;AAAAnwIAAGRycy9kb3ducmV2LnhtbFBLBQYAAAAABAAEAPcAAACTAwAAAAA=&#10;">
                  <v:imagedata r:id="rId199" o:title=""/>
                </v:shape>
                <v:group id="Group 3698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<v:shape id="Freeform 3700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zpccA&#10;AADdAAAADwAAAGRycy9kb3ducmV2LnhtbESPQWvCQBSE70L/w/IKvZlNFYKNWaUUWqz0ohbR2yP7&#10;ko3Nvg3ZVeO/7xYKHoeZ+YYploNtxYV63zhW8JykIIhLpxuuFXzv3sczED4ga2wdk4IbeVguHkYF&#10;5tpdeUOXbahFhLDPUYEJocul9KUhiz5xHXH0KtdbDFH2tdQ9XiPctnKSppm02HBcMNjRm6HyZ3u2&#10;Cr7MdJ3W3edxf9hU/HHODhNzWin19Di8zkEEGsI9/N9eaQXTbPYC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8s6X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699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Pl7BAAAA3QAAAA8AAABkcnMvZG93bnJldi54bWxET0trwkAQvhf8D8sI3urGB9KmrmILguDF&#10;aOl5yE6TaHY2ZEcT/717EDx+fO/lune1ulEbKs8GJuMEFHHubcWFgd/T9v0DVBBki7VnMnCnAOvV&#10;4G2JqfUdZ3Q7SqFiCIcUDZQiTap1yEtyGMa+IY7cv28dSoRtoW2LXQx3tZ4myUI7rDg2lNjQT0n5&#10;5Xh1BmyOh3k46Wn3J1v5duds398zY0bDfvMFSqiXl/jp3lkDs8Vn3B/fxCe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iPl7BAAAA3QAAAA8AAAAAAAAAAAAAAAAAnwIA&#10;AGRycy9kb3ducmV2LnhtbFBLBQYAAAAABAAEAPcAAACNAwAAAAA=&#10;">
                    <v:imagedata r:id="rId200" o:title=""/>
                  </v:shape>
                </v:group>
                <v:group id="Group 3695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    <v:shape id="Freeform 3697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9QsQA&#10;AADdAAAADwAAAGRycy9kb3ducmV2LnhtbESP0YrCMBRE3wX/IVzBN01VFLcaRQqFBX3R9QMuzbUt&#10;NjclibXr128WBB+HmTnDbPe9aURHzteWFcymCQjiwuqaSwXXn3yyBuEDssbGMin4JQ/73XCwxVTb&#10;J5+pu4RSRAj7FBVUIbSplL6oyKCf2pY4ejfrDIYoXSm1w2eEm0bOk2QlDdYcFypsKauouF8eRsEx&#10;b8vMHJquOOZrly1Pr9N19lJqPOoPGxCB+vAJv9vfWsFi9TWH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fUL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696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/OTHAAAA3QAAAA8AAABkcnMvZG93bnJldi54bWxEj0FrAjEUhO8F/0N4Qm81awVpV6OIIFjE&#10;Q60g3h6b5+7q5mWbpLupv74pFHocZuYbZr6MphEdOV9bVjAeZSCIC6trLhUcPzZPLyB8QNbYWCYF&#10;3+RhuRg8zDHXtud36g6hFAnCPkcFVQhtLqUvKjLoR7YlTt7FOoMhSVdK7bBPcNPI5yybSoM1p4UK&#10;W1pXVNwOX0bB7nPfN9vjuT3F7PTmut09buqrUo/DuJqBCBTDf/ivvdUKJtPXCfy+SU9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c/OTHAAAA3QAAAA8AAAAAAAAAAAAA&#10;AAAAnwIAAGRycy9kb3ducmV2LnhtbFBLBQYAAAAABAAEAPcAAACTAwAAAAA=&#10;">
                    <v:imagedata r:id="rId201" o:title=""/>
                  </v:shape>
                </v:group>
                <v:group id="Group 3692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<v:shape id="Freeform 3694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aj8QA&#10;AADdAAAADwAAAGRycy9kb3ducmV2LnhtbESPQWvCQBSE7wX/w/IEb3VTa4NNXUUKgnirEbw+ss9s&#10;aPZtkl1N9Ne7QqHHYeabYZbrwdbiSp2vHCt4myYgiAunKy4VHPPt6wKED8gaa8ek4EYe1qvRyxIz&#10;7Xr+oeshlCKWsM9QgQmhyaT0hSGLfuoa4uidXWcxRNmVUnfYx3Jby1mSpNJixXHBYEPfhorfw8Uq&#10;eG9bznfJ7Haa93lpwj1tt+e9UpPxsPkCEWgI/+E/eqcjl35+wP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2o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693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G8TFAAAA3QAAAA8AAABkcnMvZG93bnJldi54bWxEj0+LwjAUxO8LfofwBG9rqkLVahSRXfCw&#10;F7t78PhoXv9g81Ka2FY//UYQPA4z8xtmux9MLTpqXWVZwWwagSDOrK64UPD3+/25AuE8ssbaMim4&#10;k4P9bvSxxUTbns/Upb4QAcIuQQWl900ipctKMuimtiEOXm5bgz7ItpC6xT7ATS3nURRLgxWHhRIb&#10;OpaUXdObUbDMj+lj3qd597isL6v69uXPP5FSk/Fw2IDwNPh3+NU+aQWLeB3D8014AnL3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rxvExQAAAN0AAAAPAAAAAAAAAAAAAAAA&#10;AJ8CAABkcnMvZG93bnJldi54bWxQSwUGAAAAAAQABAD3AAAAkQMAAAAA&#10;">
                    <v:imagedata r:id="rId202" o:title=""/>
                  </v:shape>
                </v:group>
                <v:group id="Group 3689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Mgw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yDAxgAAAN0A&#10;AAAPAAAAAAAAAAAAAAAAAKoCAABkcnMvZG93bnJldi54bWxQSwUGAAAAAAQABAD6AAAAnQMAAAAA&#10;">
                  <v:shape id="Freeform 3691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Vn8EA&#10;AADdAAAADwAAAGRycy9kb3ducmV2LnhtbERPTWsCMRC9C/6HMEJvmmhB6tYoKlp6tKuFHqebcXd1&#10;M1mSVNd/3xwEj4/3PV92thFX8qF2rGE8UiCIC2dqLjUcD7vhG4gQkQ02jknDnQIsF/3eHDPjbvxF&#10;1zyWIoVwyFBDFWObSRmKiiyGkWuJE3dy3mJM0JfSeLylcNvIiVJTabHm1FBhS5uKikv+ZzV8f/z8&#10;Kre6x/VW+fUZx3nY7GutXwbd6h1EpC4+xQ/3p9HwOp2luelNe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91Z/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690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/KRLGAAAA3QAAAA8AAABkcnMvZG93bnJldi54bWxEj9FqwkAURN8L/sNyhb6IbrQQanQTrFTo&#10;S6FVP+CavSbB7N00u9Vsv75bEPo4zMwZZl0MphVX6l1jWcF8loAgLq1uuFJwPOymzyCcR9bYWiYF&#10;gRwU+ehhjZm2N/6k695XIkLYZaig9r7LpHRlTQbdzHbE0Tvb3qCPsq+k7vEW4aaViyRJpcGG40KN&#10;HW1rKi/7b6Ng9x5SDvxymoSf6gNlWPjXL6PU43jYrEB4Gvx/+N5+0wqe0uUS/t7EJ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8pEsYAAADdAAAADwAAAAAAAAAAAAAA&#10;AACfAgAAZHJzL2Rvd25yZXYueG1sUEsFBgAAAAAEAAQA9wAAAJIDAAAAAA==&#10;">
                    <v:imagedata r:id="rId203" o:title=""/>
                  </v:shape>
                </v:group>
                <v:group id="Group 3686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<v:shape id="Freeform 3688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zZMUA&#10;AADdAAAADwAAAGRycy9kb3ducmV2LnhtbESPQWsCMRSE70L/Q3iF3jRRwZbVKFJoUfGilmJvj81z&#10;s7p5WTZR139vhILHYWa+YSaz1lXiQk0oPWvo9xQI4tybkgsNP7uv7geIEJENVp5Jw40CzKYvnQlm&#10;xl95Q5dtLESCcMhQg42xzqQMuSWHoedr4uQdfOMwJtkU0jR4TXBXyYFSI+mw5LRgsaZPS/lpe3Ya&#10;1na4UkW9/Pvdbw78fR7tB/a40PrttZ2PQURq4zP8314YDcN31YfH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LNk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3687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LrLEAAAA3QAAAA8AAABkcnMvZG93bnJldi54bWxEj09rwkAUxO+FfoflFXqru01QQ+oqKrSI&#10;N//1/Mg+k9js25BdNf32riB4HGbmN8xk1ttGXKjztWMNnwMFgrhwpuZSw373/ZGB8AHZYOOYNPyT&#10;h9n09WWCuXFX3tBlG0oRIexz1FCF0OZS+qIii37gWuLoHV1nMUTZldJ0eI1w28hEqZG0WHNcqLCl&#10;ZUXF3/ZsNYSfzSJd77MkGzZYHlSanIbjX63f3/r5F4hAfXiGH+2V0ZCOVQL3N/EJ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RLrLEAAAA3QAAAA8AAAAAAAAAAAAAAAAA&#10;nwIAAGRycy9kb3ducmV2LnhtbFBLBQYAAAAABAAEAPcAAACQAwAAAAA=&#10;">
                    <v:imagedata r:id="rId204" o:title=""/>
                  </v:shape>
                </v:group>
                <v:group id="Group 3683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O82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U7zZxgAAAN0A&#10;AAAPAAAAAAAAAAAAAAAAAKoCAABkcnMvZG93bnJldi54bWxQSwUGAAAAAAQABAD6AAAAnQMAAAAA&#10;">
                  <v:shape id="Freeform 3685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lDsQA&#10;AADdAAAADwAAAGRycy9kb3ducmV2LnhtbESPQWsCMRSE74X+h/AK3mqiFSurUUpBEG91hV4fm+dm&#10;cfOyu0nd1V9vCoLHYeabYVabwdXiQl2oPGuYjBUI4sKbiksNx3z7vgARIrLB2jNpuFKAzfr1ZYWZ&#10;8T3/0OUQS5FKOGSowcbYZFKGwpLDMPYNcfJOvnMYk+xKaTrsU7mr5VSpuXRYcVqw2NC3peJ8+HMa&#10;PtqW852aXn9nfV7aeJu329Ne69Hb8LUEEWmIz/CD3pnEfaoZ/L9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5Q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684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21hvDAAAA3QAAAA8AAABkcnMvZG93bnJldi54bWxEj92KwjAUhO8F3yEcwTtNVdyVahR/UGTv&#10;/HmAQ3Nsq81JbWKtb28EYS+HmfmGmS0aU4iaKpdbVjDoRyCIE6tzThWcT9veBITzyBoLy6TgRQ4W&#10;83ZrhrG2Tz5QffSpCBB2MSrIvC9jKV2SkUHXtyVx8C62MuiDrFKpK3wGuCnkMIp+pMGcw0KGJa0z&#10;Sm7Hh1GQDmy92+z/Sltc17g6b+6jg7wr1e00yykIT43/D3/be61g9BuN4fMmPAE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bWG8MAAADdAAAADwAAAAAAAAAAAAAAAACf&#10;AgAAZHJzL2Rvd25yZXYueG1sUEsFBgAAAAAEAAQA9wAAAI8DAAAAAA==&#10;">
                    <v:imagedata r:id="rId205" o:title=""/>
                  </v:shape>
                </v:group>
                <v:group id="Group 3680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<v:shape id="Freeform 3682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7ecQA&#10;AADdAAAADwAAAGRycy9kb3ducmV2LnhtbESPQWsCMRSE74X+h/CE3mqiFS1bo5SCIN50hV4fm+dm&#10;6eZld5O6q7/eCILHYeabYZbrwdXiTF2oPGuYjBUI4sKbiksNx3zz/gkiRGSDtWfScKEA69XryxIz&#10;43ve0/kQS5FKOGSowcbYZFKGwpLDMPYNcfJOvnMYk+xKaTrsU7mr5VSpuXRYcVqw2NCPpeLv8O80&#10;fLQt51s1vfzO+ry08TpvN6ed1m+j4fsLRKQhPsMPemsSt1ALuL9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e3n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681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LYLEAAAA3QAAAA8AAABkcnMvZG93bnJldi54bWxET8tqwkAU3Rf8h+EKboJOaotKdBQrCNKF&#10;1AeuL5lrEs3cCTNjTPv1nUWhy8N5L1adqUVLzleWFbyOUhDEudUVFwrOp+1wBsIHZI21ZVLwTR5W&#10;y97LAjNtn3yg9hgKEUPYZ6igDKHJpPR5SQb9yDbEkbtaZzBE6AqpHT5juKnlOE0n0mDFsaHEhjYl&#10;5ffjwyj4uFztj0yKL5ccJvuqfU9u/nOv1KDfrecgAnXhX/zn3mkFb9M0zo1v4hO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CLYLEAAAA3QAAAA8AAAAAAAAAAAAAAAAA&#10;nwIAAGRycy9kb3ducmV2LnhtbFBLBQYAAAAABAAEAPcAAACQAwAAAAA=&#10;">
                    <v:imagedata r:id="rId206" o:title=""/>
                  </v:shape>
                </v:group>
                <v:group id="Group 3677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uLM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4szxgAAAN0A&#10;AAAPAAAAAAAAAAAAAAAAAKoCAABkcnMvZG93bnJldi54bWxQSwUGAAAAAAQABAD6AAAAnQMAAAAA&#10;">
                  <v:shape id="Freeform 3679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AIsQA&#10;AADdAAAADwAAAGRycy9kb3ducmV2LnhtbERPy2oCMRTdF/oP4Qrd1cwDbBmNIoWWaXGjFdHdZXKd&#10;jE5uhknU6d+bRcHl4bxni8G24kq9bxwrSMcJCOLK6YZrBdvfz9d3ED4ga2wdk4I/8rCYPz/NsNDu&#10;xmu6bkItYgj7AhWYELpCSl8ZsujHriOO3NH1FkOEfS11j7cYbluZJclEWmw4Nhjs6MNQdd5crIKV&#10;yX+Suvs+7PbrI39dJvvMnEqlXkbDcgoi0BAe4n93qRXkb2ncH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gCL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3678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Lr3GAAAA3QAAAA8AAABkcnMvZG93bnJldi54bWxEj0FrwkAUhO8F/8PyhN6aTSxJNbqKCKUt&#10;PVUD4u2RfSbB7NuQXZP033cLhR6HmfmG2ewm04qBetdYVpBEMQji0uqGKwXF6fVpCcJ5ZI2tZVLw&#10;TQ5229nDBnNtR/6i4egrESDsclRQe9/lUrqyJoMush1x8K62N+iD7CupexwD3LRyEceZNNhwWKix&#10;o0NN5e14NwouE5736Tis7ubtszsXGtPTR6bU43zar0F4mvx/+K/9rhU8vyQJ/L4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kuvcYAAADdAAAADwAAAAAAAAAAAAAA&#10;AACfAgAAZHJzL2Rvd25yZXYueG1sUEsFBgAAAAAEAAQA9wAAAJIDAAAAAA==&#10;">
                    <v:imagedata r:id="rId207" o:title=""/>
                  </v:shape>
                </v:group>
                <v:group id="Group 3674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<v:shape id="Freeform 3676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LKcUA&#10;AADdAAAADwAAAGRycy9kb3ducmV2LnhtbESPQWsCMRSE7wX/Q3hCbzVZhbasRlGxpUfdtuDxuXnu&#10;brt5WZJU139vhILHYWa+YWaL3rbiRD40jjVkIwWCuHSm4UrD1+fb0yuIEJENto5Jw4UCLOaDhxnm&#10;xp15R6ciViJBOOSooY6xy6UMZU0Ww8h1xMk7Om8xJukraTyeE9y2cqzUs7TYcFqosaN1TeVv8Wc1&#10;fL/vD8otL3G1UX71g1kR1ttG68dhv5yCiNTHe/i//WE0TF6yCdz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0sp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675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haDFAAAA3QAAAA8AAABkcnMvZG93bnJldi54bWxEj0FrwkAUhO+C/2F5hd50Y1o0RtcQhYKH&#10;Xoz9Aa/ZZxKafRt2V5P++26h0OMwM98w+2IyvXiQ851lBatlAoK4trrjRsHH9W2RgfABWWNvmRR8&#10;k4fiMJ/tMdd25As9qtCICGGfo4I2hCGX0tctGfRLOxBH72adwRCla6R2OEa46WWaJGtpsOO40OJA&#10;p5bqr+puFLgySdPsdLxX0+f4jl1m7fZ2Vur5aSp3IAJN4T/81z5rBS+b1Sv8volPQB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YWgxQAAAN0AAAAPAAAAAAAAAAAAAAAA&#10;AJ8CAABkcnMvZG93bnJldi54bWxQSwUGAAAAAAQABAD3AAAAkQMAAAAA&#10;">
                    <v:imagedata r:id="rId208" o:title=""/>
                  </v:shape>
                </v:group>
                <v:group id="Group 3671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8X6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i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y8X68cAAADd&#10;AAAADwAAAAAAAAAAAAAAAACqAgAAZHJzL2Rvd25yZXYueG1sUEsFBgAAAAAEAAQA+gAAAJ4DAAAA&#10;AA==&#10;">
                  <v:shape id="Freeform 3673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oscUA&#10;AADdAAAADwAAAGRycy9kb3ducmV2LnhtbESPQWsCMRSE7wX/Q3hCbzXZCrasRlGp4rFuW/D43Dx3&#10;t928LEmq679vhILHYWa+YWaL3rbiTD40jjVkIwWCuHSm4UrD58fm6RVEiMgGW8ek4UoBFvPBwwxz&#10;4y68p3MRK5EgHHLUUMfY5VKGsiaLYeQ64uSdnLcYk/SVNB4vCW5b+azURFpsOC3U2NG6pvKn+LUa&#10;vraHo3LLa1y9Kb/6xqwI6/dG68dhv5yCiNTHe/i/vTMaxi/ZBG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Oix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672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2obHAAAA3QAAAA8AAABkcnMvZG93bnJldi54bWxEj9FKAzEURN8F/yFcwRdps63QlnWzRQqC&#10;2r60+gG3yXWzuLlJN9l29euNIPg4zMwZplqPrhNn6mPrWcFsWoAg1t603Ch4f3uarEDEhGyw80wK&#10;vijCur6+qrA0/sJ7Oh9SIzKEY4kKbEqhlDJqSw7j1Afi7H343mHKsm+k6fGS4a6T86JYSIct5wWL&#10;gTaW9OdhcAqO38Pdy+v+NNfOhm1wu1U7bLVStzfj4wOIRGP6D/+1n42C++VsCb9v8hOQ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f2obHAAAA3QAAAA8AAAAAAAAAAAAA&#10;AAAAnwIAAGRycy9kb3ducmV2LnhtbFBLBQYAAAAABAAEAPcAAACTAwAAAAA=&#10;">
                    <v:imagedata r:id="rId209" o:title=""/>
                  </v:shape>
                </v:group>
                <v:group id="Group 3668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64d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64dcQAAADdAAAA&#10;DwAAAAAAAAAAAAAAAACqAgAAZHJzL2Rvd25yZXYueG1sUEsFBgAAAAAEAAQA+gAAAJsDAAAAAA==&#10;">
                  <v:shape id="Freeform 3670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4j8YA&#10;AADdAAAADwAAAGRycy9kb3ducmV2LnhtbESPQWvCQBSE7wX/w/KE3uomSrRJXUXEQj0mFezxNftM&#10;gtm3MbuN6b/vFgo9DjPzDbPejqYVA/WusawgnkUgiEurG64UnN5fn55BOI+ssbVMCr7JwXYzeVhj&#10;pu2dcxoKX4kAYZehgtr7LpPSlTUZdDPbEQfvYnuDPsi+krrHe4CbVs6jaCkNNhwWauxoX1N5Lb6M&#10;giT+OBf52ad8TJbp4ZYfP7shUepxOu5eQHga/X/4r/2mFSxWcQq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Z4j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3669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cm/BAAAA3QAAAA8AAABkcnMvZG93bnJldi54bWxET0tqwzAQ3Rd6BzGBbEojNwW3cSKbNlDI&#10;Mp8eYGJNbBNrJKyJ496+WhS6fLz/pppcr0YaYufZwMsiA0Vce9txY+D79PX8DioKssXeMxn4oQhV&#10;+fiwwcL6Ox9oPEqjUgjHAg20IqHQOtYtOYwLH4gTd/GDQ0lwaLQd8J7CXa+XWZZrhx2nhhYDbVuq&#10;r8ebM/Ap7ilMhzHsm9sqnmSXn/eUGzOfTR9rUEKT/Iv/3Dtr4PVtmfanN+kJ6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Acm/BAAAA3QAAAA8AAAAAAAAAAAAAAAAAnwIA&#10;AGRycy9kb3ducmV2LnhtbFBLBQYAAAAABAAEAPcAAACNAwAAAAA=&#10;">
                    <v:imagedata r:id="rId210" o:title=""/>
                  </v:shape>
                </v:group>
                <v:group id="Group 3665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<v:shape id="Freeform 3667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m0sQA&#10;AADdAAAADwAAAGRycy9kb3ducmV2LnhtbESP0WrCQBRE3wv+w3KFvhTdGMFqdJVSKPho0nzAJXtN&#10;gtm7a3YbY7/eLRR8HGbmDLM7jKYTA/W+taxgMU9AEFdWt1wrKL+/ZmsQPiBr7CyTgjt5OOwnLzvM&#10;tL1xTkMRahEh7DNU0ITgMil91ZBBP7eOOHpn2xsMUfa11D3eItx0Mk2SlTTYclxo0NFnQ9Wl+DEK&#10;8ntqfzeuXAz5CYv1tXbdW+mUep2OH1sQgcbwDP+3j1rB8j1N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0ptL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666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8pzFAAAA3QAAAA8AAABkcnMvZG93bnJldi54bWxEj09rAjEUxO+C3yE8wZtmu4LK1iilUrD1&#10;IP6BXl83r5vFzcuSRF2/vSkUPA4z8xtmsepsI67kQ+1Ywcs4A0FcOl1zpeB0/BjNQYSIrLFxTAru&#10;FGC17PcWWGh34z1dD7ESCcKhQAUmxraQMpSGLIaxa4mT9+u8xZikr6T2eEtw28g8y6bSYs1pwWBL&#10;74bK8+FiFUzv7tPs1/5HHtf5eRe9//66bJUaDrq3VxCRuvgM/7c3WsFklk/g7016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fKcxQAAAN0AAAAPAAAAAAAAAAAAAAAA&#10;AJ8CAABkcnMvZG93bnJldi54bWxQSwUGAAAAAAQABAD3AAAAkQMAAAAA&#10;">
                    <v:imagedata r:id="rId211" o:title=""/>
                  </v:shape>
                </v:group>
                <v:group id="Group 3662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<v:shape id="Freeform 3664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L8sUA&#10;AADdAAAADwAAAGRycy9kb3ducmV2LnhtbESPwW7CMBBE70j9B2srcQO7AUKVYhCgVuIK7aHHbbxN&#10;osbryDYh5etrJKQeRzPzRrPaDLYVPfnQONbwNFUgiEtnGq40fLy/TZ5BhIhssHVMGn4pwGb9MFph&#10;YdyFj9SfYiUShEOBGuoYu0LKUNZkMUxdR5y8b+ctxiR9JY3HS4LbVmZK5dJiw2mhxo72NZU/p7PV&#10;8KoWGc/Pu+3XNXfKqPmy/7x6rcePw/YFRKQh/ofv7YPRMFtmC7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4v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663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dLXHAAAA3QAAAA8AAABkcnMvZG93bnJldi54bWxEj81rwkAUxO8F/4flCb0U3ag0SppVpB9g&#10;j0YvvT2yLx8m+zbNrhr967uFQo/DzPyGSTeDacWFeldbVjCbRiCIc6trLhUcDx+TFQjnkTW2lknB&#10;jRxs1qOHFBNtr7ynS+ZLESDsElRQed8lUrq8IoNuajvi4BW2N+iD7Eupe7wGuGnlPIpiabDmsFBh&#10;R68V5U12Ngre9w2fy1X2Nfs+FcXn2/P9+NQdlHocD9sXEJ4G/x/+a++0gsVyHsPvm/AE5P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DdLXHAAAA3QAAAA8AAAAAAAAAAAAA&#10;AAAAnwIAAGRycy9kb3ducmV2LnhtbFBLBQYAAAAABAAEAPcAAACTAwAAAAA=&#10;">
                    <v:imagedata r:id="rId212" o:title=""/>
                  </v:shape>
                </v:group>
                <v:group id="Group 3659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3mu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3ea6xgAAAN0A&#10;AAAPAAAAAAAAAAAAAAAAAKoCAABkcnMvZG93bnJldi54bWxQSwUGAAAAAAQABAD6AAAAnQMAAAAA&#10;">
                  <v:shape id="Freeform 3661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qWMIA&#10;AADdAAAADwAAAGRycy9kb3ducmV2LnhtbERP22rCQBB9L/Qflin0TTdaUYlZpRcKIkIbzQcM2TEJ&#10;ZmdDdqqxX999EPp4OPdsM7hWXagPjWcDk3ECirj0tuHKQHH8HC1BBUG22HomAzcKsFk/PmSYWn/l&#10;nC4HqVQM4ZCigVqkS7UOZU0Ow9h3xJE7+d6hRNhX2vZ4jeGu1dMkmWuHDceGGjt6r6k8H36cAdl/&#10;fMnbbLtLivxXu/kpfHssjXl+Gl5XoIQG+Rff3Vtr4GUxjXPjm/g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epY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3660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BtLFAAAA3QAAAA8AAABkcnMvZG93bnJldi54bWxEj1FrwjAUhd+F/YdwBd80tYJ2nVGGIMhe&#10;ZLofcGnumtDmpjZR6369GQz2eDjnfIez3g6uFTfqg/WsYD7LQBBXXluuFXyd99MCRIjIGlvPpOBB&#10;Ababl9EaS+3v/Em3U6xFgnAoUYGJsSulDJUhh2HmO+LkffveYUyyr6Xu8Z7grpV5li2lQ8tpwWBH&#10;O0NVc7o6BTo/GntZXfLCukVTPH4+rkOzVGoyHt7fQEQa4n/4r33QChar/BV+36Qn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wbSxQAAAN0AAAAPAAAAAAAAAAAAAAAA&#10;AJ8CAABkcnMvZG93bnJldi54bWxQSwUGAAAAAAQABAD3AAAAkQMAAAAA&#10;">
                    <v:imagedata r:id="rId213" o:title=""/>
                  </v:shape>
                </v:group>
                <v:group id="Group 3657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3oE8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3oE8QAAADdAAAA&#10;DwAAAAAAAAAAAAAAAACqAgAAZHJzL2Rvd25yZXYueG1sUEsFBgAAAAAEAAQA+gAAAJsDAAAAAA==&#10;">
                  <v:shape id="Freeform 3658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W9sYA&#10;AADdAAAADwAAAGRycy9kb3ducmV2LnhtbESP0WqDQBRE3wv5h+UG+tasVkiCdZVSqLQPDST2A27d&#10;W7W6d8XdJObvs4VAHoeZOcNkxWwGcaLJdZYVxKsIBHFtdceNgu/q/WkLwnlkjYNlUnAhB0W+eMgw&#10;1fbMezodfCMChF2KClrvx1RKV7dk0K3sSBy8XzsZ9EFOjdQTngPcDPI5itbSYMdhocWR3lqq+8PR&#10;KFjLY4JfZRO5od5/lrufv6rrK6Uel/PrCwhPs7+Hb+0PrSDZJDH8vw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9W9sYAAADdAAAADwAAAAAAAAAAAAAAAACYAgAAZHJz&#10;L2Rvd25yZXYueG1sUEsFBgAAAAAEAAQA9QAAAIs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3655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PT/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c9P/xgAAAN0A&#10;AAAPAAAAAAAAAAAAAAAAAKoCAABkcnMvZG93bnJldi54bWxQSwUGAAAAAAQABAD6AAAAnQMAAAAA&#10;">
                  <v:shape id="Freeform 3656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KIfsUA&#10;AADdAAAADwAAAGRycy9kb3ducmV2LnhtbESP3YrCMBSE7xf2HcJZ8G5NtfhD1yhSKAh6488DHJpj&#10;W7Y5KUms1ac3wsJeDjPzDbPaDKYVPTnfWFYwGScgiEurG64UXM7F9xKED8gaW8uk4EEeNuvPjxVm&#10;2t75SP0pVCJC2GeooA6hy6T0ZU0G/dh2xNG7WmcwROkqqR3eI9y0cpokc2mw4bhQY0d5TeXv6WYU&#10;7Iuuys227ct9sXT57PA8XCZPpUZfw/YHRKAh/If/2jutIF2kKbz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oh+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652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buE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K/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1u4QxgAAAN0A&#10;AAAPAAAAAAAAAAAAAAAAAKoCAABkcnMvZG93bnJldi54bWxQSwUGAAAAAAQABAD6AAAAnQMAAAAA&#10;">
                  <v:shape id="Freeform 3654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1kcQA&#10;AADdAAAADwAAAGRycy9kb3ducmV2LnhtbESP0YrCMBRE3wX/IVzBN01VdKUaRQoFQV90/YBLc22L&#10;zU1JYq1+/WZhYR+HmTnDbPe9aURHzteWFcymCQjiwuqaSwW373yyBuEDssbGMil4k4f9bjjYYqrt&#10;iy/UXUMpIoR9igqqENpUSl9UZNBPbUscvbt1BkOUrpTa4SvCTSPnSbKSBmuOCxW2lFVUPK5Po+CU&#10;t2VmDk1XnPK1y5bnz/k2+yg1HvWHDYhAffgP/7WPWsHia7GE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tZH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653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Tr/GAAAA3QAAAA8AAABkcnMvZG93bnJldi54bWxEj09rwkAUxO+C32F5BW+6aYWkRjfBFgo9&#10;1j8UvT2zz03a7NuQXTX99t1CweMwM79hVuVgW3Gl3jeOFTzOEhDEldMNGwX73dv0GYQPyBpbx6Tg&#10;hzyUxXi0wly7G2/oug1GRAj7HBXUIXS5lL6qyaKfuY44emfXWwxR9kbqHm8Rblv5lCSptNhwXKix&#10;o9eaqu/txSqorP96+Uw/3C4zi1PjjtnBbDKlJg/Degki0BDu4f/2u1Ywz+Yp/L2JT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pOv8YAAADdAAAADwAAAAAAAAAAAAAA&#10;AACfAgAAZHJzL2Rvd25yZXYueG1sUEsFBgAAAAAEAAQA9wAAAJIDAAAAAA==&#10;">
                    <v:imagedata r:id="rId214" o:title=""/>
                  </v:shape>
                </v:group>
                <v:group id="Group 3649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RwZ8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HBnxgAAAN0A&#10;AAAPAAAAAAAAAAAAAAAAAKoCAABkcnMvZG93bnJldi54bWxQSwUGAAAAAAQABAD6AAAAnQMAAAAA&#10;">
                  <v:shape id="Freeform 3651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7QRMQA&#10;AADdAAAADwAAAGRycy9kb3ducmV2LnhtbERPz2vCMBS+C/sfwhvspulaqKMaZQwUN3ZRx3C3R/Ns&#10;6pqX0qS2+++Xg+Dx4/u9XI+2EVfqfO1YwfMsAUFcOl1zpeDruJm+gPABWWPjmBT8kYf16mGyxEK7&#10;gfd0PYRKxBD2BSowIbSFlL40ZNHPXEscubPrLIYIu0rqDocYbhuZJkkuLdYcGwy29Gao/D30VsGn&#10;yT6Sqn3/+T7tz7zt81NqLjulnh7H1wWIQGO4i2/unVaQzbM4N7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0ET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3650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4PK/FAAAA3QAAAA8AAABkcnMvZG93bnJldi54bWxEj0FrAjEUhO+C/yE8obeaVbHV1ShaUURK&#10;oVp6fmye2dXNy7KJuv57Uyh4HGbmG2Y6b2wprlT7wrGCXjcBQZw5XbBR8HNYv45A+ICssXRMCu7k&#10;YT5rt6aYanfjb7rugxERwj5FBXkIVSqlz3Ky6LuuIo7e0dUWQ5S1kbrGW4TbUvaT5E1aLDgu5FjR&#10;R07ZeX+xCk4r+zXUZonrjfE7+jy43u9yq9RLp1lMQARqwjP8395qBYP3wRj+3sQn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DyvxQAAAN0AAAAPAAAAAAAAAAAAAAAA&#10;AJ8CAABkcnMvZG93bnJldi54bWxQSwUGAAAAAAQABAD3AAAAkQMAAAAA&#10;">
                    <v:imagedata r:id="rId21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NJ</w:t>
      </w:r>
      <w:r w:rsidR="006824E2">
        <w:rPr>
          <w:rFonts w:ascii="Arial" w:eastAsia="Arial" w:hAnsi="Arial" w:cs="Arial"/>
          <w:sz w:val="16"/>
          <w:szCs w:val="16"/>
        </w:rPr>
        <w:tab/>
        <w:t>10,654</w:t>
      </w:r>
      <w:r w:rsidR="006824E2">
        <w:rPr>
          <w:rFonts w:ascii="Arial" w:eastAsia="Arial" w:hAnsi="Arial" w:cs="Arial"/>
          <w:sz w:val="16"/>
          <w:szCs w:val="16"/>
        </w:rPr>
        <w:tab/>
        <w:t>1,317</w:t>
      </w:r>
      <w:r w:rsidR="006824E2">
        <w:rPr>
          <w:rFonts w:ascii="Arial" w:eastAsia="Arial" w:hAnsi="Arial" w:cs="Arial"/>
          <w:sz w:val="16"/>
          <w:szCs w:val="16"/>
        </w:rPr>
        <w:tab/>
        <w:t>733</w:t>
      </w:r>
      <w:r w:rsidR="006824E2">
        <w:rPr>
          <w:rFonts w:ascii="Arial" w:eastAsia="Arial" w:hAnsi="Arial" w:cs="Arial"/>
          <w:sz w:val="16"/>
          <w:szCs w:val="16"/>
        </w:rPr>
        <w:tab/>
        <w:t>6,792</w:t>
      </w:r>
      <w:r w:rsidR="006824E2">
        <w:rPr>
          <w:rFonts w:ascii="Arial" w:eastAsia="Arial" w:hAnsi="Arial" w:cs="Arial"/>
          <w:sz w:val="16"/>
          <w:szCs w:val="16"/>
        </w:rPr>
        <w:tab/>
        <w:t>2,369</w:t>
      </w:r>
      <w:r w:rsidR="006824E2">
        <w:rPr>
          <w:rFonts w:ascii="Arial" w:eastAsia="Arial" w:hAnsi="Arial" w:cs="Arial"/>
          <w:sz w:val="16"/>
          <w:szCs w:val="16"/>
        </w:rPr>
        <w:tab/>
        <w:t>910</w:t>
      </w:r>
      <w:r w:rsidR="006824E2">
        <w:rPr>
          <w:rFonts w:ascii="Arial" w:eastAsia="Arial" w:hAnsi="Arial" w:cs="Arial"/>
          <w:sz w:val="16"/>
          <w:szCs w:val="16"/>
        </w:rPr>
        <w:tab/>
        <w:t>621</w:t>
      </w:r>
      <w:r w:rsidR="006824E2">
        <w:rPr>
          <w:rFonts w:ascii="Arial" w:eastAsia="Arial" w:hAnsi="Arial" w:cs="Arial"/>
          <w:sz w:val="16"/>
          <w:szCs w:val="16"/>
        </w:rPr>
        <w:tab/>
        <w:t>331</w:t>
      </w:r>
      <w:r w:rsidR="006824E2">
        <w:rPr>
          <w:rFonts w:ascii="Arial" w:eastAsia="Arial" w:hAnsi="Arial" w:cs="Arial"/>
          <w:sz w:val="16"/>
          <w:szCs w:val="16"/>
        </w:rPr>
        <w:tab/>
        <w:t>351</w:t>
      </w:r>
      <w:r w:rsidR="006824E2">
        <w:rPr>
          <w:rFonts w:ascii="Arial" w:eastAsia="Arial" w:hAnsi="Arial" w:cs="Arial"/>
          <w:sz w:val="16"/>
          <w:szCs w:val="16"/>
        </w:rPr>
        <w:tab/>
        <w:t>46</w:t>
      </w:r>
      <w:r w:rsidR="006824E2">
        <w:rPr>
          <w:rFonts w:ascii="Arial" w:eastAsia="Arial" w:hAnsi="Arial" w:cs="Arial"/>
          <w:sz w:val="16"/>
          <w:szCs w:val="16"/>
        </w:rPr>
        <w:tab/>
        <w:t>24,124</w:t>
      </w:r>
      <w:r w:rsidR="006824E2">
        <w:rPr>
          <w:rFonts w:ascii="Arial" w:eastAsia="Arial" w:hAnsi="Arial" w:cs="Arial"/>
          <w:sz w:val="16"/>
          <w:szCs w:val="16"/>
        </w:rPr>
        <w:tab/>
        <w:t>0</w:t>
      </w:r>
      <w:r w:rsidR="006824E2">
        <w:rPr>
          <w:rFonts w:ascii="Arial" w:eastAsia="Arial" w:hAnsi="Arial" w:cs="Arial"/>
          <w:sz w:val="16"/>
          <w:szCs w:val="16"/>
        </w:rPr>
        <w:tab/>
        <w:t>467</w:t>
      </w:r>
      <w:r w:rsidR="006824E2">
        <w:rPr>
          <w:rFonts w:ascii="Arial" w:eastAsia="Arial" w:hAnsi="Arial" w:cs="Arial"/>
          <w:sz w:val="16"/>
          <w:szCs w:val="16"/>
        </w:rPr>
        <w:tab/>
        <w:t>19,950</w:t>
      </w:r>
      <w:r w:rsidR="006824E2">
        <w:rPr>
          <w:rFonts w:ascii="Arial" w:eastAsia="Arial" w:hAnsi="Arial" w:cs="Arial"/>
          <w:sz w:val="16"/>
          <w:szCs w:val="16"/>
        </w:rPr>
        <w:tab/>
        <w:t>5,911</w:t>
      </w:r>
      <w:r w:rsidR="006824E2">
        <w:rPr>
          <w:rFonts w:ascii="Arial" w:eastAsia="Arial" w:hAnsi="Arial" w:cs="Arial"/>
          <w:sz w:val="16"/>
          <w:szCs w:val="16"/>
        </w:rPr>
        <w:tab/>
        <w:t>169</w:t>
      </w:r>
      <w:r w:rsidR="006824E2">
        <w:rPr>
          <w:rFonts w:ascii="Arial" w:eastAsia="Arial" w:hAnsi="Arial" w:cs="Arial"/>
          <w:sz w:val="16"/>
          <w:szCs w:val="16"/>
        </w:rPr>
        <w:tab/>
        <w:t>236</w:t>
      </w:r>
      <w:r w:rsidR="006824E2">
        <w:rPr>
          <w:rFonts w:ascii="Arial" w:eastAsia="Arial" w:hAnsi="Arial" w:cs="Arial"/>
          <w:sz w:val="16"/>
          <w:szCs w:val="16"/>
        </w:rPr>
        <w:tab/>
        <w:t>37,335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64,068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140"/>
          <w:tab w:val="left" w:pos="684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800"/>
          <w:tab w:val="left" w:pos="12660"/>
          <w:tab w:val="left" w:pos="13280"/>
          <w:tab w:val="left" w:pos="13860"/>
          <w:tab w:val="left" w:pos="14860"/>
        </w:tabs>
        <w:spacing w:before="83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NM</w:t>
      </w:r>
      <w:r>
        <w:rPr>
          <w:rFonts w:ascii="Arial" w:eastAsia="Arial" w:hAnsi="Arial" w:cs="Arial"/>
          <w:sz w:val="16"/>
          <w:szCs w:val="16"/>
        </w:rPr>
        <w:tab/>
        <w:t>6,083</w:t>
      </w:r>
      <w:r>
        <w:rPr>
          <w:rFonts w:ascii="Arial" w:eastAsia="Arial" w:hAnsi="Arial" w:cs="Arial"/>
          <w:sz w:val="16"/>
          <w:szCs w:val="16"/>
        </w:rPr>
        <w:tab/>
        <w:t>307</w:t>
      </w:r>
      <w:r>
        <w:rPr>
          <w:rFonts w:ascii="Arial" w:eastAsia="Arial" w:hAnsi="Arial" w:cs="Arial"/>
          <w:sz w:val="16"/>
          <w:szCs w:val="16"/>
        </w:rPr>
        <w:tab/>
        <w:t>243</w:t>
      </w:r>
      <w:r>
        <w:rPr>
          <w:rFonts w:ascii="Arial" w:eastAsia="Arial" w:hAnsi="Arial" w:cs="Arial"/>
          <w:sz w:val="16"/>
          <w:szCs w:val="16"/>
        </w:rPr>
        <w:tab/>
        <w:t>1,381</w:t>
      </w:r>
      <w:r>
        <w:rPr>
          <w:rFonts w:ascii="Arial" w:eastAsia="Arial" w:hAnsi="Arial" w:cs="Arial"/>
          <w:sz w:val="16"/>
          <w:szCs w:val="16"/>
        </w:rPr>
        <w:tab/>
        <w:t>800</w:t>
      </w:r>
      <w:r>
        <w:rPr>
          <w:rFonts w:ascii="Arial" w:eastAsia="Arial" w:hAnsi="Arial" w:cs="Arial"/>
          <w:sz w:val="16"/>
          <w:szCs w:val="16"/>
        </w:rPr>
        <w:tab/>
        <w:t>288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287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9,445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24</w:t>
      </w:r>
      <w:r>
        <w:rPr>
          <w:rFonts w:ascii="Arial" w:eastAsia="Arial" w:hAnsi="Arial" w:cs="Arial"/>
          <w:sz w:val="16"/>
          <w:szCs w:val="16"/>
        </w:rPr>
        <w:tab/>
        <w:t>3,878</w:t>
      </w:r>
      <w:r>
        <w:rPr>
          <w:rFonts w:ascii="Arial" w:eastAsia="Arial" w:hAnsi="Arial" w:cs="Arial"/>
          <w:sz w:val="16"/>
          <w:szCs w:val="16"/>
        </w:rPr>
        <w:tab/>
        <w:t>1,154</w:t>
      </w:r>
      <w:r>
        <w:rPr>
          <w:rFonts w:ascii="Arial" w:eastAsia="Arial" w:hAnsi="Arial" w:cs="Arial"/>
          <w:sz w:val="16"/>
          <w:szCs w:val="16"/>
        </w:rPr>
        <w:tab/>
        <w:t>42</w:t>
      </w:r>
      <w:r>
        <w:rPr>
          <w:rFonts w:ascii="Arial" w:eastAsia="Arial" w:hAnsi="Arial" w:cs="Arial"/>
          <w:sz w:val="16"/>
          <w:szCs w:val="16"/>
        </w:rPr>
        <w:tab/>
        <w:t>186</w:t>
      </w:r>
      <w:r>
        <w:rPr>
          <w:rFonts w:ascii="Arial" w:eastAsia="Arial" w:hAnsi="Arial" w:cs="Arial"/>
          <w:sz w:val="16"/>
          <w:szCs w:val="16"/>
        </w:rPr>
        <w:tab/>
        <w:t>13,598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18,883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520"/>
          <w:tab w:val="left" w:pos="4460"/>
          <w:tab w:val="left" w:pos="5240"/>
          <w:tab w:val="left" w:pos="6040"/>
          <w:tab w:val="left" w:pos="6840"/>
          <w:tab w:val="left" w:pos="7720"/>
          <w:tab w:val="left" w:pos="8360"/>
          <w:tab w:val="left" w:pos="8760"/>
          <w:tab w:val="left" w:pos="9720"/>
          <w:tab w:val="left" w:pos="10420"/>
          <w:tab w:val="left" w:pos="11000"/>
          <w:tab w:val="left" w:pos="11800"/>
          <w:tab w:val="left" w:pos="12560"/>
          <w:tab w:val="left" w:pos="13280"/>
          <w:tab w:val="left" w:pos="13860"/>
          <w:tab w:val="left" w:pos="14860"/>
        </w:tabs>
        <w:spacing w:before="75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ab/>
        <w:t>5,518</w:t>
      </w:r>
      <w:r>
        <w:rPr>
          <w:rFonts w:ascii="Arial" w:eastAsia="Arial" w:hAnsi="Arial" w:cs="Arial"/>
          <w:sz w:val="16"/>
          <w:szCs w:val="16"/>
        </w:rPr>
        <w:tab/>
        <w:t>407</w:t>
      </w:r>
      <w:r>
        <w:rPr>
          <w:rFonts w:ascii="Arial" w:eastAsia="Arial" w:hAnsi="Arial" w:cs="Arial"/>
          <w:sz w:val="16"/>
          <w:szCs w:val="16"/>
        </w:rPr>
        <w:tab/>
        <w:t>529</w:t>
      </w:r>
      <w:r>
        <w:rPr>
          <w:rFonts w:ascii="Arial" w:eastAsia="Arial" w:hAnsi="Arial" w:cs="Arial"/>
          <w:sz w:val="16"/>
          <w:szCs w:val="16"/>
        </w:rPr>
        <w:tab/>
        <w:t>2,337</w:t>
      </w:r>
      <w:r>
        <w:rPr>
          <w:rFonts w:ascii="Arial" w:eastAsia="Arial" w:hAnsi="Arial" w:cs="Arial"/>
          <w:sz w:val="16"/>
          <w:szCs w:val="16"/>
        </w:rPr>
        <w:tab/>
        <w:t>594</w:t>
      </w:r>
      <w:r>
        <w:rPr>
          <w:rFonts w:ascii="Arial" w:eastAsia="Arial" w:hAnsi="Arial" w:cs="Arial"/>
          <w:sz w:val="16"/>
          <w:szCs w:val="16"/>
        </w:rPr>
        <w:tab/>
        <w:t>849</w:t>
      </w:r>
      <w:r>
        <w:rPr>
          <w:rFonts w:ascii="Arial" w:eastAsia="Arial" w:hAnsi="Arial" w:cs="Arial"/>
          <w:sz w:val="16"/>
          <w:szCs w:val="16"/>
        </w:rPr>
        <w:tab/>
        <w:t>274</w:t>
      </w:r>
      <w:r>
        <w:rPr>
          <w:rFonts w:ascii="Arial" w:eastAsia="Arial" w:hAnsi="Arial" w:cs="Arial"/>
          <w:sz w:val="16"/>
          <w:szCs w:val="16"/>
        </w:rPr>
        <w:tab/>
        <w:t>245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10,828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52</w:t>
      </w:r>
      <w:r>
        <w:rPr>
          <w:rFonts w:ascii="Arial" w:eastAsia="Arial" w:hAnsi="Arial" w:cs="Arial"/>
          <w:sz w:val="16"/>
          <w:szCs w:val="16"/>
        </w:rPr>
        <w:tab/>
        <w:t>8,242</w:t>
      </w:r>
      <w:r>
        <w:rPr>
          <w:rFonts w:ascii="Arial" w:eastAsia="Arial" w:hAnsi="Arial" w:cs="Arial"/>
          <w:sz w:val="16"/>
          <w:szCs w:val="16"/>
        </w:rPr>
        <w:tab/>
        <w:t>2,203</w:t>
      </w:r>
      <w:r>
        <w:rPr>
          <w:rFonts w:ascii="Arial" w:eastAsia="Arial" w:hAnsi="Arial" w:cs="Arial"/>
          <w:sz w:val="16"/>
          <w:szCs w:val="16"/>
        </w:rPr>
        <w:tab/>
        <w:t>135</w:t>
      </w:r>
      <w:r>
        <w:rPr>
          <w:rFonts w:ascii="Arial" w:eastAsia="Arial" w:hAnsi="Arial" w:cs="Arial"/>
          <w:sz w:val="16"/>
          <w:szCs w:val="16"/>
        </w:rPr>
        <w:tab/>
        <w:t>561</w:t>
      </w:r>
      <w:r>
        <w:rPr>
          <w:rFonts w:ascii="Arial" w:eastAsia="Arial" w:hAnsi="Arial" w:cs="Arial"/>
          <w:sz w:val="16"/>
          <w:szCs w:val="16"/>
        </w:rPr>
        <w:tab/>
        <w:t>17,806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29,007</w:t>
      </w:r>
    </w:p>
    <w:p w:rsidR="005B641B" w:rsidRDefault="006824E2">
      <w:pPr>
        <w:tabs>
          <w:tab w:val="left" w:pos="1060"/>
          <w:tab w:val="left" w:pos="2060"/>
          <w:tab w:val="left" w:pos="2860"/>
          <w:tab w:val="left" w:pos="3520"/>
          <w:tab w:val="left" w:pos="4320"/>
          <w:tab w:val="left" w:pos="5240"/>
          <w:tab w:val="left" w:pos="6040"/>
          <w:tab w:val="left" w:pos="6840"/>
          <w:tab w:val="left" w:pos="7640"/>
          <w:tab w:val="left" w:pos="8360"/>
          <w:tab w:val="left" w:pos="8760"/>
          <w:tab w:val="left" w:pos="9620"/>
          <w:tab w:val="left" w:pos="10420"/>
          <w:tab w:val="left" w:pos="10920"/>
          <w:tab w:val="left" w:pos="11800"/>
          <w:tab w:val="left" w:pos="12560"/>
          <w:tab w:val="left" w:pos="13140"/>
          <w:tab w:val="left" w:pos="138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NC</w:t>
      </w:r>
      <w:r>
        <w:rPr>
          <w:rFonts w:ascii="Arial" w:eastAsia="Arial" w:hAnsi="Arial" w:cs="Arial"/>
          <w:sz w:val="16"/>
          <w:szCs w:val="16"/>
        </w:rPr>
        <w:tab/>
        <w:t>14,370</w:t>
      </w:r>
      <w:r>
        <w:rPr>
          <w:rFonts w:ascii="Arial" w:eastAsia="Arial" w:hAnsi="Arial" w:cs="Arial"/>
          <w:sz w:val="16"/>
          <w:szCs w:val="16"/>
        </w:rPr>
        <w:tab/>
        <w:t>682</w:t>
      </w:r>
      <w:r>
        <w:rPr>
          <w:rFonts w:ascii="Arial" w:eastAsia="Arial" w:hAnsi="Arial" w:cs="Arial"/>
          <w:sz w:val="16"/>
          <w:szCs w:val="16"/>
        </w:rPr>
        <w:tab/>
        <w:t>459</w:t>
      </w:r>
      <w:r>
        <w:rPr>
          <w:rFonts w:ascii="Arial" w:eastAsia="Arial" w:hAnsi="Arial" w:cs="Arial"/>
          <w:sz w:val="16"/>
          <w:szCs w:val="16"/>
        </w:rPr>
        <w:tab/>
        <w:t>4,125</w:t>
      </w:r>
      <w:r>
        <w:rPr>
          <w:rFonts w:ascii="Arial" w:eastAsia="Arial" w:hAnsi="Arial" w:cs="Arial"/>
          <w:sz w:val="16"/>
          <w:szCs w:val="16"/>
        </w:rPr>
        <w:tab/>
        <w:t>1,009</w:t>
      </w:r>
      <w:r>
        <w:rPr>
          <w:rFonts w:ascii="Arial" w:eastAsia="Arial" w:hAnsi="Arial" w:cs="Arial"/>
          <w:sz w:val="16"/>
          <w:szCs w:val="16"/>
        </w:rPr>
        <w:tab/>
        <w:t>981</w:t>
      </w:r>
      <w:r>
        <w:rPr>
          <w:rFonts w:ascii="Arial" w:eastAsia="Arial" w:hAnsi="Arial" w:cs="Arial"/>
          <w:sz w:val="16"/>
          <w:szCs w:val="16"/>
        </w:rPr>
        <w:tab/>
        <w:t>105</w:t>
      </w:r>
      <w:r>
        <w:rPr>
          <w:rFonts w:ascii="Arial" w:eastAsia="Arial" w:hAnsi="Arial" w:cs="Arial"/>
          <w:sz w:val="16"/>
          <w:szCs w:val="16"/>
        </w:rPr>
        <w:tab/>
        <w:t>521</w:t>
      </w:r>
      <w:r>
        <w:rPr>
          <w:rFonts w:ascii="Arial" w:eastAsia="Arial" w:hAnsi="Arial" w:cs="Arial"/>
          <w:sz w:val="16"/>
          <w:szCs w:val="16"/>
        </w:rPr>
        <w:tab/>
        <w:t>112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22,371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78</w:t>
      </w:r>
      <w:r>
        <w:rPr>
          <w:rFonts w:ascii="Arial" w:eastAsia="Arial" w:hAnsi="Arial" w:cs="Arial"/>
          <w:sz w:val="16"/>
          <w:szCs w:val="16"/>
        </w:rPr>
        <w:tab/>
        <w:t>10,167</w:t>
      </w:r>
      <w:r>
        <w:rPr>
          <w:rFonts w:ascii="Arial" w:eastAsia="Arial" w:hAnsi="Arial" w:cs="Arial"/>
          <w:sz w:val="16"/>
          <w:szCs w:val="16"/>
        </w:rPr>
        <w:tab/>
        <w:t>2,445</w:t>
      </w:r>
      <w:r>
        <w:rPr>
          <w:rFonts w:ascii="Arial" w:eastAsia="Arial" w:hAnsi="Arial" w:cs="Arial"/>
          <w:sz w:val="16"/>
          <w:szCs w:val="16"/>
        </w:rPr>
        <w:tab/>
        <w:t>149</w:t>
      </w:r>
      <w:r>
        <w:rPr>
          <w:rFonts w:ascii="Arial" w:eastAsia="Arial" w:hAnsi="Arial" w:cs="Arial"/>
          <w:sz w:val="16"/>
          <w:szCs w:val="16"/>
        </w:rPr>
        <w:tab/>
        <w:t>1,113</w:t>
      </w:r>
      <w:r>
        <w:rPr>
          <w:rFonts w:ascii="Arial" w:eastAsia="Arial" w:hAnsi="Arial" w:cs="Arial"/>
          <w:sz w:val="16"/>
          <w:szCs w:val="16"/>
        </w:rPr>
        <w:tab/>
        <w:t>27,641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41,606</w:t>
      </w:r>
    </w:p>
    <w:p w:rsidR="005B641B" w:rsidRDefault="006824E2">
      <w:pPr>
        <w:tabs>
          <w:tab w:val="left" w:pos="1140"/>
          <w:tab w:val="left" w:pos="2060"/>
          <w:tab w:val="left" w:pos="2860"/>
          <w:tab w:val="left" w:pos="3660"/>
          <w:tab w:val="left" w:pos="4460"/>
          <w:tab w:val="left" w:pos="5240"/>
          <w:tab w:val="left" w:pos="6140"/>
          <w:tab w:val="left" w:pos="6920"/>
          <w:tab w:val="left" w:pos="7720"/>
          <w:tab w:val="left" w:pos="8360"/>
          <w:tab w:val="left" w:pos="8860"/>
          <w:tab w:val="left" w:pos="9720"/>
          <w:tab w:val="left" w:pos="10420"/>
          <w:tab w:val="left" w:pos="11000"/>
          <w:tab w:val="left" w:pos="11940"/>
          <w:tab w:val="left" w:pos="12660"/>
          <w:tab w:val="left" w:pos="13280"/>
          <w:tab w:val="left" w:pos="13960"/>
          <w:tab w:val="left" w:pos="14860"/>
        </w:tabs>
        <w:spacing w:before="74" w:after="0" w:line="240" w:lineRule="auto"/>
        <w:ind w:left="21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ND</w:t>
      </w:r>
      <w:r>
        <w:rPr>
          <w:rFonts w:ascii="Arial" w:eastAsia="Arial" w:hAnsi="Arial" w:cs="Arial"/>
          <w:sz w:val="16"/>
          <w:szCs w:val="16"/>
        </w:rPr>
        <w:tab/>
        <w:t>2,896</w:t>
      </w:r>
      <w:r>
        <w:rPr>
          <w:rFonts w:ascii="Arial" w:eastAsia="Arial" w:hAnsi="Arial" w:cs="Arial"/>
          <w:sz w:val="16"/>
          <w:szCs w:val="16"/>
        </w:rPr>
        <w:tab/>
        <w:t>149</w:t>
      </w:r>
      <w:r>
        <w:rPr>
          <w:rFonts w:ascii="Arial" w:eastAsia="Arial" w:hAnsi="Arial" w:cs="Arial"/>
          <w:sz w:val="16"/>
          <w:szCs w:val="16"/>
        </w:rPr>
        <w:tab/>
        <w:t>163</w:t>
      </w:r>
      <w:r>
        <w:rPr>
          <w:rFonts w:ascii="Arial" w:eastAsia="Arial" w:hAnsi="Arial" w:cs="Arial"/>
          <w:sz w:val="16"/>
          <w:szCs w:val="16"/>
        </w:rPr>
        <w:tab/>
        <w:t>717</w:t>
      </w:r>
      <w:r>
        <w:rPr>
          <w:rFonts w:ascii="Arial" w:eastAsia="Arial" w:hAnsi="Arial" w:cs="Arial"/>
          <w:sz w:val="16"/>
          <w:szCs w:val="16"/>
        </w:rPr>
        <w:tab/>
        <w:t>113</w:t>
      </w:r>
      <w:r>
        <w:rPr>
          <w:rFonts w:ascii="Arial" w:eastAsia="Arial" w:hAnsi="Arial" w:cs="Arial"/>
          <w:sz w:val="16"/>
          <w:szCs w:val="16"/>
        </w:rPr>
        <w:tab/>
        <w:t>224</w:t>
      </w:r>
      <w:r>
        <w:rPr>
          <w:rFonts w:ascii="Arial" w:eastAsia="Arial" w:hAnsi="Arial" w:cs="Arial"/>
          <w:sz w:val="16"/>
          <w:szCs w:val="16"/>
        </w:rPr>
        <w:tab/>
        <w:t>10</w:t>
      </w:r>
      <w:r>
        <w:rPr>
          <w:rFonts w:ascii="Arial" w:eastAsia="Arial" w:hAnsi="Arial" w:cs="Arial"/>
          <w:sz w:val="16"/>
          <w:szCs w:val="16"/>
        </w:rPr>
        <w:tab/>
        <w:t>95</w:t>
      </w:r>
      <w:r>
        <w:rPr>
          <w:rFonts w:ascii="Arial" w:eastAsia="Arial" w:hAnsi="Arial" w:cs="Arial"/>
          <w:sz w:val="16"/>
          <w:szCs w:val="16"/>
        </w:rPr>
        <w:tab/>
        <w:t>11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4,378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14</w:t>
      </w:r>
      <w:r>
        <w:rPr>
          <w:rFonts w:ascii="Arial" w:eastAsia="Arial" w:hAnsi="Arial" w:cs="Arial"/>
          <w:sz w:val="16"/>
          <w:szCs w:val="16"/>
        </w:rPr>
        <w:tab/>
        <w:t>1,760</w:t>
      </w:r>
      <w:r>
        <w:rPr>
          <w:rFonts w:ascii="Arial" w:eastAsia="Arial" w:hAnsi="Arial" w:cs="Arial"/>
          <w:sz w:val="16"/>
          <w:szCs w:val="16"/>
        </w:rPr>
        <w:tab/>
        <w:t>406</w:t>
      </w:r>
      <w:r>
        <w:rPr>
          <w:rFonts w:ascii="Arial" w:eastAsia="Arial" w:hAnsi="Arial" w:cs="Arial"/>
          <w:sz w:val="16"/>
          <w:szCs w:val="16"/>
        </w:rPr>
        <w:tab/>
        <w:t>21</w:t>
      </w:r>
      <w:r>
        <w:rPr>
          <w:rFonts w:ascii="Arial" w:eastAsia="Arial" w:hAnsi="Arial" w:cs="Arial"/>
          <w:sz w:val="16"/>
          <w:szCs w:val="16"/>
        </w:rPr>
        <w:tab/>
        <w:t>242</w:t>
      </w:r>
      <w:r>
        <w:rPr>
          <w:rFonts w:ascii="Arial" w:eastAsia="Arial" w:hAnsi="Arial" w:cs="Arial"/>
          <w:sz w:val="16"/>
          <w:szCs w:val="16"/>
        </w:rPr>
        <w:tab/>
        <w:t>7,938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10,383</w:t>
      </w:r>
    </w:p>
    <w:p w:rsidR="005B641B" w:rsidRDefault="006824E2">
      <w:pPr>
        <w:tabs>
          <w:tab w:val="left" w:pos="1140"/>
          <w:tab w:val="left" w:pos="2080"/>
          <w:tab w:val="left" w:pos="2860"/>
          <w:tab w:val="left" w:pos="3520"/>
          <w:tab w:val="left" w:pos="4320"/>
          <w:tab w:val="left" w:pos="5260"/>
          <w:tab w:val="left" w:pos="6140"/>
          <w:tab w:val="left" w:pos="6840"/>
          <w:tab w:val="left" w:pos="7720"/>
          <w:tab w:val="left" w:pos="8260"/>
          <w:tab w:val="left" w:pos="8760"/>
          <w:tab w:val="left" w:pos="9620"/>
          <w:tab w:val="left" w:pos="10420"/>
          <w:tab w:val="left" w:pos="11000"/>
          <w:tab w:val="left" w:pos="11800"/>
          <w:tab w:val="left" w:pos="12660"/>
          <w:tab w:val="left" w:pos="13280"/>
          <w:tab w:val="left" w:pos="13880"/>
          <w:tab w:val="left" w:pos="14860"/>
          <w:tab w:val="left" w:pos="15460"/>
        </w:tabs>
        <w:spacing w:before="74" w:after="0" w:line="240" w:lineRule="auto"/>
        <w:ind w:left="88" w:right="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OH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6,720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584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637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2,917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1,353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240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253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65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12,865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7,405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1,649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921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24,050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34,136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140" w:bottom="280" w:left="100" w:header="720" w:footer="720" w:gutter="0"/>
          <w:cols w:space="720"/>
        </w:sectPr>
      </w:pPr>
    </w:p>
    <w:p w:rsidR="005B641B" w:rsidRDefault="00A3107B">
      <w:pPr>
        <w:spacing w:before="77"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54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-7620</wp:posOffset>
                </wp:positionV>
                <wp:extent cx="9751060" cy="1270"/>
                <wp:effectExtent l="5715" t="11430" r="6350" b="6350"/>
                <wp:wrapNone/>
                <wp:docPr id="3684" name="Group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1060" cy="1270"/>
                          <a:chOff x="234" y="-12"/>
                          <a:chExt cx="15356" cy="2"/>
                        </a:xfrm>
                      </wpg:grpSpPr>
                      <wps:wsp>
                        <wps:cNvPr id="3685" name="Freeform 3647"/>
                        <wps:cNvSpPr>
                          <a:spLocks/>
                        </wps:cNvSpPr>
                        <wps:spPr bwMode="auto">
                          <a:xfrm>
                            <a:off x="234" y="-12"/>
                            <a:ext cx="15356" cy="2"/>
                          </a:xfrm>
                          <a:custGeom>
                            <a:avLst/>
                            <a:gdLst>
                              <a:gd name="T0" fmla="+- 0 15590 234"/>
                              <a:gd name="T1" fmla="*/ T0 w 15356"/>
                              <a:gd name="T2" fmla="+- 0 234 234"/>
                              <a:gd name="T3" fmla="*/ T2 w 15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56">
                                <a:moveTo>
                                  <a:pt x="153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6" o:spid="_x0000_s1026" style="position:absolute;margin-left:11.7pt;margin-top:-.6pt;width:767.8pt;height:.1pt;z-index:-8626;mso-position-horizontal-relative:page" coordorigin="234,-12" coordsize="15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">
                <v:shape id="Freeform 3647" o:spid="_x0000_s1027" style="position:absolute;left:234;top:-12;width:15356;height:2;visibility:visible;mso-wrap-style:square;v-text-anchor:top" coordsize="15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cisQA&#10;AADdAAAADwAAAGRycy9kb3ducmV2LnhtbESPS2uDQBSF94X8h+EGuqtjWhQxTkIICWRXarvo8sa5&#10;PtC5I85U7b/vFApdHs7j4xTH1Qxipsl1lhXsohgEcWV1x42Cj/frUwbCeWSNg2VS8E0OjofNQ4G5&#10;tgu/0Vz6RoQRdjkqaL0fcyld1ZJBF9mROHi1nQz6IKdG6gmXMG4G+RzHqTTYcSC0ONK5paovv0yA&#10;+P5kkjjT2eUzravy/Hof9KzU43Y97UF4Wv1/+K990wpe0iyB3zfh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nIrEAAAA3QAAAA8AAAAAAAAAAAAAAAAAmAIAAGRycy9k&#10;b3ducmV2LnhtbFBLBQYAAAAABAAEAPUAAACJAwAAAAA=&#10;" path="m15356,l,e" filled="f" strokeweight=".58pt">
                  <v:path arrowok="t" o:connecttype="custom" o:connectlocs="15356,0;0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w w:val="99"/>
          <w:position w:val="-1"/>
          <w:sz w:val="16"/>
          <w:szCs w:val="16"/>
        </w:rPr>
        <w:t>Total</w:t>
      </w:r>
    </w:p>
    <w:p w:rsidR="005B641B" w:rsidRDefault="006824E2">
      <w:pPr>
        <w:spacing w:before="77"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position w:val="-1"/>
          <w:sz w:val="16"/>
          <w:szCs w:val="16"/>
        </w:rPr>
        <w:lastRenderedPageBreak/>
        <w:t>Total</w:t>
      </w:r>
    </w:p>
    <w:p w:rsidR="005B641B" w:rsidRDefault="005B641B">
      <w:pPr>
        <w:spacing w:after="0"/>
        <w:sectPr w:rsidR="005B641B">
          <w:footerReference w:type="default" r:id="rId216"/>
          <w:pgSz w:w="15840" w:h="12240" w:orient="landscape"/>
          <w:pgMar w:top="880" w:right="140" w:bottom="200" w:left="40" w:header="0" w:footer="8" w:gutter="0"/>
          <w:pgNumType w:start="6"/>
          <w:cols w:num="2" w:space="720" w:equalWidth="0">
            <w:col w:w="9133" w:space="5559"/>
            <w:col w:w="968"/>
          </w:cols>
        </w:sectPr>
      </w:pPr>
    </w:p>
    <w:p w:rsidR="005B641B" w:rsidRDefault="006824E2">
      <w:pPr>
        <w:tabs>
          <w:tab w:val="left" w:pos="1040"/>
          <w:tab w:val="left" w:pos="1840"/>
          <w:tab w:val="left" w:pos="2040"/>
          <w:tab w:val="left" w:pos="2640"/>
          <w:tab w:val="left" w:pos="2820"/>
          <w:tab w:val="left" w:pos="3440"/>
          <w:tab w:val="left" w:pos="4240"/>
          <w:tab w:val="left" w:pos="4420"/>
          <w:tab w:val="left" w:pos="5020"/>
          <w:tab w:val="left" w:pos="5220"/>
          <w:tab w:val="left" w:pos="5820"/>
          <w:tab w:val="left" w:pos="6100"/>
          <w:tab w:val="left" w:pos="6620"/>
          <w:tab w:val="left" w:pos="6800"/>
          <w:tab w:val="left" w:pos="7420"/>
          <w:tab w:val="left" w:pos="7680"/>
          <w:tab w:val="left" w:pos="8200"/>
          <w:tab w:val="left" w:pos="8760"/>
          <w:tab w:val="left" w:pos="8820"/>
          <w:tab w:val="left" w:pos="9560"/>
          <w:tab w:val="left" w:pos="9680"/>
          <w:tab w:val="left" w:pos="10100"/>
          <w:tab w:val="left" w:pos="10380"/>
          <w:tab w:val="left" w:pos="10900"/>
          <w:tab w:val="left" w:pos="11720"/>
          <w:tab w:val="left" w:pos="12500"/>
          <w:tab w:val="left" w:pos="13140"/>
          <w:tab w:val="left" w:pos="13240"/>
          <w:tab w:val="left" w:pos="13840"/>
          <w:tab w:val="left" w:pos="14660"/>
          <w:tab w:val="left" w:pos="14820"/>
          <w:tab w:val="left" w:pos="15520"/>
        </w:tabs>
        <w:spacing w:before="3" w:after="0" w:line="350" w:lineRule="auto"/>
        <w:ind w:left="180" w:right="7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>State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110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120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210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220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230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240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250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260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270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280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Eligible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405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410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420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430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435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  <w:t>440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44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>450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Ineligible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</w:rPr>
        <w:t>OK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3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6,699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172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252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1,130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535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698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23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240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25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89"/>
          <w:sz w:val="16"/>
          <w:szCs w:val="16"/>
        </w:rPr>
        <w:t xml:space="preserve">   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9,781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50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3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3,751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1,021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4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110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>466</w:t>
      </w:r>
      <w:r>
        <w:rPr>
          <w:rFonts w:ascii="Arial" w:eastAsia="Arial" w:hAnsi="Arial" w:cs="Arial"/>
          <w:sz w:val="16"/>
          <w:szCs w:val="16"/>
        </w:rPr>
        <w:tab/>
        <w:t>13,382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18,780</w:t>
      </w:r>
    </w:p>
    <w:p w:rsidR="005B641B" w:rsidRDefault="006824E2">
      <w:pPr>
        <w:tabs>
          <w:tab w:val="left" w:pos="1200"/>
          <w:tab w:val="left" w:pos="2140"/>
          <w:tab w:val="left" w:pos="2920"/>
          <w:tab w:val="left" w:pos="3580"/>
          <w:tab w:val="left" w:pos="4520"/>
          <w:tab w:val="left" w:pos="5320"/>
          <w:tab w:val="left" w:pos="6200"/>
          <w:tab w:val="left" w:pos="6900"/>
          <w:tab w:val="left" w:pos="7780"/>
          <w:tab w:val="left" w:pos="8420"/>
          <w:tab w:val="left" w:pos="8920"/>
          <w:tab w:val="left" w:pos="9680"/>
          <w:tab w:val="left" w:pos="10480"/>
          <w:tab w:val="left" w:pos="11060"/>
          <w:tab w:val="left" w:pos="11860"/>
          <w:tab w:val="left" w:pos="12720"/>
          <w:tab w:val="left" w:pos="13340"/>
          <w:tab w:val="left" w:pos="13940"/>
          <w:tab w:val="left" w:pos="14920"/>
        </w:tabs>
        <w:spacing w:after="0" w:line="176" w:lineRule="exact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ab/>
        <w:t>4,867</w:t>
      </w:r>
      <w:r>
        <w:rPr>
          <w:rFonts w:ascii="Arial" w:eastAsia="Arial" w:hAnsi="Arial" w:cs="Arial"/>
          <w:sz w:val="16"/>
          <w:szCs w:val="16"/>
        </w:rPr>
        <w:tab/>
        <w:t>226</w:t>
      </w:r>
      <w:r>
        <w:rPr>
          <w:rFonts w:ascii="Arial" w:eastAsia="Arial" w:hAnsi="Arial" w:cs="Arial"/>
          <w:sz w:val="16"/>
          <w:szCs w:val="16"/>
        </w:rPr>
        <w:tab/>
        <w:t>104</w:t>
      </w:r>
      <w:r>
        <w:rPr>
          <w:rFonts w:ascii="Arial" w:eastAsia="Arial" w:hAnsi="Arial" w:cs="Arial"/>
          <w:sz w:val="16"/>
          <w:szCs w:val="16"/>
        </w:rPr>
        <w:tab/>
        <w:t>1,558</w:t>
      </w:r>
      <w:r>
        <w:rPr>
          <w:rFonts w:ascii="Arial" w:eastAsia="Arial" w:hAnsi="Arial" w:cs="Arial"/>
          <w:sz w:val="16"/>
          <w:szCs w:val="16"/>
        </w:rPr>
        <w:tab/>
        <w:t>814</w:t>
      </w:r>
      <w:r>
        <w:rPr>
          <w:rFonts w:ascii="Arial" w:eastAsia="Arial" w:hAnsi="Arial" w:cs="Arial"/>
          <w:sz w:val="16"/>
          <w:szCs w:val="16"/>
        </w:rPr>
        <w:tab/>
        <w:t>282</w:t>
      </w:r>
      <w:r>
        <w:rPr>
          <w:rFonts w:ascii="Arial" w:eastAsia="Arial" w:hAnsi="Arial" w:cs="Arial"/>
          <w:sz w:val="16"/>
          <w:szCs w:val="16"/>
        </w:rPr>
        <w:tab/>
        <w:t>54</w:t>
      </w:r>
      <w:r>
        <w:rPr>
          <w:rFonts w:ascii="Arial" w:eastAsia="Arial" w:hAnsi="Arial" w:cs="Arial"/>
          <w:sz w:val="16"/>
          <w:szCs w:val="16"/>
        </w:rPr>
        <w:tab/>
        <w:t>188</w:t>
      </w:r>
      <w:r>
        <w:rPr>
          <w:rFonts w:ascii="Arial" w:eastAsia="Arial" w:hAnsi="Arial" w:cs="Arial"/>
          <w:sz w:val="16"/>
          <w:szCs w:val="16"/>
        </w:rPr>
        <w:tab/>
        <w:t>46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8,139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4,751</w:t>
      </w:r>
      <w:r>
        <w:rPr>
          <w:rFonts w:ascii="Arial" w:eastAsia="Arial" w:hAnsi="Arial" w:cs="Arial"/>
          <w:sz w:val="16"/>
          <w:szCs w:val="16"/>
        </w:rPr>
        <w:tab/>
        <w:t>1,157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507</w:t>
      </w:r>
      <w:r>
        <w:rPr>
          <w:rFonts w:ascii="Arial" w:eastAsia="Arial" w:hAnsi="Arial" w:cs="Arial"/>
          <w:sz w:val="16"/>
          <w:szCs w:val="16"/>
        </w:rPr>
        <w:tab/>
        <w:t>12,980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19,484</w:t>
      </w:r>
    </w:p>
    <w:p w:rsidR="005B641B" w:rsidRDefault="006824E2">
      <w:pPr>
        <w:tabs>
          <w:tab w:val="left" w:pos="1200"/>
          <w:tab w:val="left" w:pos="2120"/>
          <w:tab w:val="left" w:pos="2920"/>
          <w:tab w:val="left" w:pos="3580"/>
          <w:tab w:val="left" w:pos="4520"/>
          <w:tab w:val="left" w:pos="5300"/>
          <w:tab w:val="left" w:pos="6200"/>
          <w:tab w:val="left" w:pos="6900"/>
          <w:tab w:val="left" w:pos="7780"/>
          <w:tab w:val="left" w:pos="8420"/>
          <w:tab w:val="left" w:pos="8920"/>
          <w:tab w:val="left" w:pos="9780"/>
          <w:tab w:val="left" w:pos="10480"/>
          <w:tab w:val="left" w:pos="11060"/>
          <w:tab w:val="left" w:pos="11860"/>
          <w:tab w:val="left" w:pos="12620"/>
          <w:tab w:val="left" w:pos="13340"/>
          <w:tab w:val="left" w:pos="13920"/>
          <w:tab w:val="left" w:pos="14920"/>
        </w:tabs>
        <w:spacing w:before="74" w:after="0" w:line="240" w:lineRule="auto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PA</w:t>
      </w:r>
      <w:r>
        <w:rPr>
          <w:rFonts w:ascii="Arial" w:eastAsia="Arial" w:hAnsi="Arial" w:cs="Arial"/>
          <w:sz w:val="16"/>
          <w:szCs w:val="16"/>
        </w:rPr>
        <w:tab/>
        <w:t>5,806</w:t>
      </w:r>
      <w:r>
        <w:rPr>
          <w:rFonts w:ascii="Arial" w:eastAsia="Arial" w:hAnsi="Arial" w:cs="Arial"/>
          <w:sz w:val="16"/>
          <w:szCs w:val="16"/>
        </w:rPr>
        <w:tab/>
        <w:t>291</w:t>
      </w:r>
      <w:r>
        <w:rPr>
          <w:rFonts w:ascii="Arial" w:eastAsia="Arial" w:hAnsi="Arial" w:cs="Arial"/>
          <w:sz w:val="16"/>
          <w:szCs w:val="16"/>
        </w:rPr>
        <w:tab/>
        <w:t>477</w:t>
      </w:r>
      <w:r>
        <w:rPr>
          <w:rFonts w:ascii="Arial" w:eastAsia="Arial" w:hAnsi="Arial" w:cs="Arial"/>
          <w:sz w:val="16"/>
          <w:szCs w:val="16"/>
        </w:rPr>
        <w:tab/>
        <w:t>1,987</w:t>
      </w:r>
      <w:r>
        <w:rPr>
          <w:rFonts w:ascii="Arial" w:eastAsia="Arial" w:hAnsi="Arial" w:cs="Arial"/>
          <w:sz w:val="16"/>
          <w:szCs w:val="16"/>
        </w:rPr>
        <w:tab/>
        <w:t>400</w:t>
      </w:r>
      <w:r>
        <w:rPr>
          <w:rFonts w:ascii="Arial" w:eastAsia="Arial" w:hAnsi="Arial" w:cs="Arial"/>
          <w:sz w:val="16"/>
          <w:szCs w:val="16"/>
        </w:rPr>
        <w:tab/>
        <w:t>638</w:t>
      </w:r>
      <w:r>
        <w:rPr>
          <w:rFonts w:ascii="Arial" w:eastAsia="Arial" w:hAnsi="Arial" w:cs="Arial"/>
          <w:sz w:val="16"/>
          <w:szCs w:val="16"/>
        </w:rPr>
        <w:tab/>
        <w:t>79</w:t>
      </w:r>
      <w:r>
        <w:rPr>
          <w:rFonts w:ascii="Arial" w:eastAsia="Arial" w:hAnsi="Arial" w:cs="Arial"/>
          <w:sz w:val="16"/>
          <w:szCs w:val="16"/>
        </w:rPr>
        <w:tab/>
        <w:t>258</w:t>
      </w:r>
      <w:r>
        <w:rPr>
          <w:rFonts w:ascii="Arial" w:eastAsia="Arial" w:hAnsi="Arial" w:cs="Arial"/>
          <w:sz w:val="16"/>
          <w:szCs w:val="16"/>
        </w:rPr>
        <w:tab/>
        <w:t>47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9,987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34</w:t>
      </w:r>
      <w:r>
        <w:rPr>
          <w:rFonts w:ascii="Arial" w:eastAsia="Arial" w:hAnsi="Arial" w:cs="Arial"/>
          <w:sz w:val="16"/>
          <w:szCs w:val="16"/>
        </w:rPr>
        <w:tab/>
        <w:t>5,974</w:t>
      </w:r>
      <w:r>
        <w:rPr>
          <w:rFonts w:ascii="Arial" w:eastAsia="Arial" w:hAnsi="Arial" w:cs="Arial"/>
          <w:sz w:val="16"/>
          <w:szCs w:val="16"/>
        </w:rPr>
        <w:tab/>
        <w:t>1,751</w:t>
      </w:r>
      <w:r>
        <w:rPr>
          <w:rFonts w:ascii="Arial" w:eastAsia="Arial" w:hAnsi="Arial" w:cs="Arial"/>
          <w:sz w:val="16"/>
          <w:szCs w:val="16"/>
        </w:rPr>
        <w:tab/>
        <w:t>103</w:t>
      </w:r>
      <w:r>
        <w:rPr>
          <w:rFonts w:ascii="Arial" w:eastAsia="Arial" w:hAnsi="Arial" w:cs="Arial"/>
          <w:sz w:val="16"/>
          <w:szCs w:val="16"/>
        </w:rPr>
        <w:tab/>
        <w:t>475</w:t>
      </w:r>
      <w:r>
        <w:rPr>
          <w:rFonts w:ascii="Arial" w:eastAsia="Arial" w:hAnsi="Arial" w:cs="Arial"/>
          <w:sz w:val="16"/>
          <w:szCs w:val="16"/>
        </w:rPr>
        <w:tab/>
        <w:t>12,411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20,752</w:t>
      </w:r>
    </w:p>
    <w:p w:rsidR="005B641B" w:rsidRDefault="006824E2">
      <w:pPr>
        <w:tabs>
          <w:tab w:val="left" w:pos="1200"/>
          <w:tab w:val="left" w:pos="2120"/>
          <w:tab w:val="left" w:pos="2920"/>
          <w:tab w:val="left" w:pos="3580"/>
          <w:tab w:val="left" w:pos="4520"/>
          <w:tab w:val="left" w:pos="5300"/>
          <w:tab w:val="left" w:pos="6100"/>
          <w:tab w:val="left" w:pos="6900"/>
          <w:tab w:val="left" w:pos="7780"/>
          <w:tab w:val="left" w:pos="8420"/>
          <w:tab w:val="left" w:pos="8920"/>
          <w:tab w:val="left" w:pos="9780"/>
          <w:tab w:val="left" w:pos="10480"/>
          <w:tab w:val="left" w:pos="11060"/>
          <w:tab w:val="left" w:pos="12000"/>
          <w:tab w:val="left" w:pos="12720"/>
          <w:tab w:val="left" w:pos="13440"/>
          <w:tab w:val="left" w:pos="14020"/>
          <w:tab w:val="left" w:pos="14920"/>
        </w:tabs>
        <w:spacing w:before="74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RI</w:t>
      </w:r>
      <w:r>
        <w:rPr>
          <w:rFonts w:ascii="Arial" w:eastAsia="Arial" w:hAnsi="Arial" w:cs="Arial"/>
          <w:sz w:val="16"/>
          <w:szCs w:val="16"/>
        </w:rPr>
        <w:tab/>
        <w:t>3,486</w:t>
      </w:r>
      <w:r>
        <w:rPr>
          <w:rFonts w:ascii="Arial" w:eastAsia="Arial" w:hAnsi="Arial" w:cs="Arial"/>
          <w:sz w:val="16"/>
          <w:szCs w:val="16"/>
        </w:rPr>
        <w:tab/>
        <w:t>513</w:t>
      </w:r>
      <w:r>
        <w:rPr>
          <w:rFonts w:ascii="Arial" w:eastAsia="Arial" w:hAnsi="Arial" w:cs="Arial"/>
          <w:sz w:val="16"/>
          <w:szCs w:val="16"/>
        </w:rPr>
        <w:tab/>
        <w:t>212</w:t>
      </w:r>
      <w:r>
        <w:rPr>
          <w:rFonts w:ascii="Arial" w:eastAsia="Arial" w:hAnsi="Arial" w:cs="Arial"/>
          <w:sz w:val="16"/>
          <w:szCs w:val="16"/>
        </w:rPr>
        <w:tab/>
        <w:t>2,146</w:t>
      </w:r>
      <w:r>
        <w:rPr>
          <w:rFonts w:ascii="Arial" w:eastAsia="Arial" w:hAnsi="Arial" w:cs="Arial"/>
          <w:sz w:val="16"/>
          <w:szCs w:val="16"/>
        </w:rPr>
        <w:tab/>
        <w:t>496</w:t>
      </w:r>
      <w:r>
        <w:rPr>
          <w:rFonts w:ascii="Arial" w:eastAsia="Arial" w:hAnsi="Arial" w:cs="Arial"/>
          <w:sz w:val="16"/>
          <w:szCs w:val="16"/>
        </w:rPr>
        <w:tab/>
        <w:t>236</w:t>
      </w:r>
      <w:r>
        <w:rPr>
          <w:rFonts w:ascii="Arial" w:eastAsia="Arial" w:hAnsi="Arial" w:cs="Arial"/>
          <w:sz w:val="16"/>
          <w:szCs w:val="16"/>
        </w:rPr>
        <w:tab/>
        <w:t>176</w:t>
      </w:r>
      <w:r>
        <w:rPr>
          <w:rFonts w:ascii="Arial" w:eastAsia="Arial" w:hAnsi="Arial" w:cs="Arial"/>
          <w:sz w:val="16"/>
          <w:szCs w:val="16"/>
        </w:rPr>
        <w:tab/>
        <w:t>101</w:t>
      </w:r>
      <w:r>
        <w:rPr>
          <w:rFonts w:ascii="Arial" w:eastAsia="Arial" w:hAnsi="Arial" w:cs="Arial"/>
          <w:sz w:val="16"/>
          <w:szCs w:val="16"/>
        </w:rPr>
        <w:tab/>
        <w:t>72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7,445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56</w:t>
      </w:r>
      <w:r>
        <w:rPr>
          <w:rFonts w:ascii="Arial" w:eastAsia="Arial" w:hAnsi="Arial" w:cs="Arial"/>
          <w:sz w:val="16"/>
          <w:szCs w:val="16"/>
        </w:rPr>
        <w:tab/>
        <w:t>4,441</w:t>
      </w:r>
      <w:r>
        <w:rPr>
          <w:rFonts w:ascii="Arial" w:eastAsia="Arial" w:hAnsi="Arial" w:cs="Arial"/>
          <w:sz w:val="16"/>
          <w:szCs w:val="16"/>
        </w:rPr>
        <w:tab/>
        <w:t>877</w:t>
      </w:r>
      <w:r>
        <w:rPr>
          <w:rFonts w:ascii="Arial" w:eastAsia="Arial" w:hAnsi="Arial" w:cs="Arial"/>
          <w:sz w:val="16"/>
          <w:szCs w:val="16"/>
        </w:rPr>
        <w:tab/>
        <w:t>37</w:t>
      </w:r>
      <w:r>
        <w:rPr>
          <w:rFonts w:ascii="Arial" w:eastAsia="Arial" w:hAnsi="Arial" w:cs="Arial"/>
          <w:sz w:val="16"/>
          <w:szCs w:val="16"/>
        </w:rPr>
        <w:tab/>
        <w:t>44</w:t>
      </w:r>
      <w:r>
        <w:rPr>
          <w:rFonts w:ascii="Arial" w:eastAsia="Arial" w:hAnsi="Arial" w:cs="Arial"/>
          <w:sz w:val="16"/>
          <w:szCs w:val="16"/>
        </w:rPr>
        <w:tab/>
        <w:t>9,297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14,752</w:t>
      </w:r>
    </w:p>
    <w:p w:rsidR="005B641B" w:rsidRDefault="00A3107B">
      <w:pPr>
        <w:tabs>
          <w:tab w:val="left" w:pos="1200"/>
          <w:tab w:val="left" w:pos="2000"/>
          <w:tab w:val="left" w:pos="2920"/>
          <w:tab w:val="left" w:pos="3580"/>
          <w:tab w:val="left" w:pos="4520"/>
          <w:tab w:val="left" w:pos="5300"/>
          <w:tab w:val="left" w:pos="6200"/>
          <w:tab w:val="left" w:pos="6900"/>
          <w:tab w:val="left" w:pos="7780"/>
          <w:tab w:val="left" w:pos="8420"/>
          <w:tab w:val="left" w:pos="8820"/>
          <w:tab w:val="left" w:pos="9780"/>
          <w:tab w:val="left" w:pos="10480"/>
          <w:tab w:val="left" w:pos="11060"/>
          <w:tab w:val="left" w:pos="11860"/>
          <w:tab w:val="left" w:pos="12720"/>
          <w:tab w:val="left" w:pos="13340"/>
          <w:tab w:val="left" w:pos="13920"/>
          <w:tab w:val="left" w:pos="14920"/>
        </w:tabs>
        <w:spacing w:before="74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5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630" name="Group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631" name="Picture 3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32" name="Group 3642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633" name="Freeform 3644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4" name="Picture 3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35" name="Group 3639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636" name="Freeform 3641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7" name="Picture 3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38" name="Group 3636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639" name="Freeform 3638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0" name="Picture 3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1" name="Group 3633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642" name="Freeform 3635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3" name="Picture 3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4" name="Group 3630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645" name="Freeform 3632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6" name="Picture 3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7" name="Group 3627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648" name="Freeform 3629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9" name="Picture 3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0" name="Group 3624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651" name="Freeform 3626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2" name="Picture 3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3" name="Group 3621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654" name="Freeform 3623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5" name="Picture 3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6" name="Group 3618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657" name="Freeform 3620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8" name="Picture 3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9" name="Group 3615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660" name="Freeform 3617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1" name="Picture 3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2" name="Group 3612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663" name="Freeform 3614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4" name="Picture 3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5" name="Group 3609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666" name="Freeform 3611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7" name="Picture 3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8" name="Group 3606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669" name="Freeform 3608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70" name="Picture 3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71" name="Group 3603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672" name="Freeform 3605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73" name="Picture 3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74" name="Group 3601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675" name="Freeform 3602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3599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677" name="Freeform 3600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3596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679" name="Freeform 3598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0" name="Picture 3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1" name="Group 3593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682" name="Freeform 3595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3" name="Picture 3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2" o:spid="_x0000_s1026" style="position:absolute;margin-left:11.7pt;margin-top:13pt;width:768.2pt;height:.5pt;z-index:-8625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">
                <v:shape id="Picture 3645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C2zzFAAAA3QAAAA8AAABkcnMvZG93bnJldi54bWxEj0+LwjAUxO/CfofwFvYia9oVZalGUUHw&#10;tPgPwdujeTbF5qU2Ubvf3giCx2FmfsOMp62txI0aXzpWkPYSEMS50yUXCva75fcvCB+QNVaOScE/&#10;eZhOPjpjzLS784Zu21CICGGfoQITQp1J6XNDFn3P1cTRO7nGYoiyKaRu8B7htpI/STKUFkuOCwZr&#10;WhjKz9urVeC7f/ujocEg5TK9rNaH7nI2J6W+PtvZCESgNrzDr/ZKK+gP+yk838QnIC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Ats8xQAAAN0AAAAPAAAAAAAAAAAAAAAA&#10;AJ8CAABkcnMvZG93bnJldi54bWxQSwUGAAAAAAQABAD3AAAAkQMAAAAA&#10;">
                  <v:imagedata r:id="rId234" o:title=""/>
                </v:shape>
                <v:group id="Group 3642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cYs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a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S3GLFAAAA3QAA&#10;AA8AAAAAAAAAAAAAAAAAqgIAAGRycy9kb3ducmV2LnhtbFBLBQYAAAAABAAEAPoAAACcAwAAAAA=&#10;">
                  <v:shape id="Freeform 3644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NqMYA&#10;AADdAAAADwAAAGRycy9kb3ducmV2LnhtbESPQWvCQBSE7wX/w/KE3symBoJEN1IKii29aIvY2yP7&#10;kk2bfRuyq6b/visIPQ4z8w2zWo+2ExcafOtYwVOSgiCunG65UfD5sZktQPiArLFzTAp+ycO6nDys&#10;sNDuynu6HEIjIoR9gQpMCH0hpa8MWfSJ64mjV7vBYohyaKQe8BrhtpPzNM2lxZbjgsGeXgxVP4ez&#10;VfBusre06V+/jqd9zdtzfpqb751Sj9PxeQki0Bj+w/f2TivI8iyD25v4BG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Nq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643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MJjGAAAA3QAAAA8AAABkcnMvZG93bnJldi54bWxEj09rAjEUxO+C3yE8wYtoVi1b3RqllIoV&#10;evEP6PGRvO4ubl6WTarrtzeFgsdhZn7DLFatrcSVGl86VjAeJSCItTMl5wqOh/VwBsIHZIOVY1Jw&#10;Jw+rZbezwMy4G+/oug+5iBD2GSooQqgzKb0uyKIfuZo4ej+usRiibHJpGrxFuK3kJElSabHkuFBg&#10;TR8F6cv+1ypot+X8pDGl79fBcbfJz/rTsVaq32vf30AEasMz/N/+Mgqm6fQF/t7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IwmMYAAADdAAAADwAAAAAAAAAAAAAA&#10;AACfAgAAZHJzL2Rvd25yZXYueG1sUEsFBgAAAAAEAAQA9wAAAJIDAAAAAA==&#10;">
                    <v:imagedata r:id="rId235" o:title=""/>
                  </v:shape>
                </v:group>
                <v:group id="Group 3639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    <v:shape id="Freeform 3641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ke8QA&#10;AADdAAAADwAAAGRycy9kb3ducmV2LnhtbESP0YrCMBRE3xf8h3CFfVtTlS1SjSKFgqAv6/YDLs21&#10;LTY3JYm1+vUbQdjHYWbOMJvdaDoxkPOtZQXzWQKCuLK65VpB+Vt8rUD4gKyxs0wKHuRht518bDDT&#10;9s4/NJxDLSKEfYYKmhD6TEpfNWTQz2xPHL2LdQZDlK6W2uE9wk0nF0mSSoMtx4UGe8obqq7nm1Fw&#10;LPo6N/tuqI7FyuXfp+epnD+V+pyO+zWIQGP4D7/bB61gmS5TeL2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JHv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640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RhXHAAAA3QAAAA8AAABkcnMvZG93bnJldi54bWxEj91qwkAUhO+FvsNyhN6IblqLxugqUhCk&#10;1YuqD3DMnvxg9mzMbpP49t1CoZfDzHzDrDa9qURLjSstK3iZRCCIU6tLzhVczrtxDMJ5ZI2VZVLw&#10;IAeb9dNghYm2HX9Re/K5CBB2CSoovK8TKV1akEE3sTVx8DLbGPRBNrnUDXYBbir5GkUzabDksFBg&#10;Te8FpbfTt1Hw2e1sNMquh7fY3dvbR5wdF8dWqedhv12C8NT7//Bfe68VTGfTOfy+CU9Ar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TRhXHAAAA3QAAAA8AAAAAAAAAAAAA&#10;AAAAnwIAAGRycy9kb3ducmV2LnhtbFBLBQYAAAAABAAEAPcAAACTAwAAAAA=&#10;">
                    <v:imagedata r:id="rId236" o:title=""/>
                  </v:shape>
                </v:group>
                <v:group id="Group 3636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shape id="Freeform 3638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PsMQA&#10;AADdAAAADwAAAGRycy9kb3ducmV2LnhtbESPQWvCQBSE70L/w/IK3nSjlmBTVxFBkN5qBK+P7DMb&#10;zL5NsquJ/fXdguBxmPlmmNVmsLW4U+crxwpm0wQEceF0xaWCU76fLEH4gKyxdkwKHuRhs34brTDT&#10;rucfuh9DKWIJ+wwVmBCaTEpfGLLop64hjt7FdRZDlF0pdYd9LLe1nCdJKi1WHBcMNrQzVFyPN6tg&#10;0bacH5L54/zR56UJv2m7v3wrNX4ftl8gAg3hFX7SBx25dPEJ/2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j7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637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d37CAAAA3QAAAA8AAABkcnMvZG93bnJldi54bWxET01rwjAYvg/2H8IreJupH5RSjSKDqZcd&#10;pqXnl+ZdU9a86Zqo8d+bw2DHh+d7s4u2FzcafedYwXyWgSBunO64VVBdPt4KED4ga+wdk4IHedht&#10;X182WGp35y+6nUMrUgj7EhWYEIZSSt8YsuhnbiBO3LcbLYYEx1bqEe8p3PZykWW5tNhxajA40Luh&#10;5ud8tQqOc7PyVf45xLpu6t+MikU8FEpNJ3G/BhEohn/xn/ukFSzzVdqf3qQn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3d+wgAAAN0AAAAPAAAAAAAAAAAAAAAAAJ8C&#10;AABkcnMvZG93bnJldi54bWxQSwUGAAAAAAQABAD3AAAAjgMAAAAA&#10;">
                    <v:imagedata r:id="rId237" o:title=""/>
                  </v:shape>
                </v:group>
                <v:group id="Group 3633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Yx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YxaMcAAADd&#10;AAAADwAAAAAAAAAAAAAAAACqAgAAZHJzL2Rvd25yZXYueG1sUEsFBgAAAAAEAAQA+gAAAJ4DAAAA&#10;AA==&#10;">
                  <v:shape id="Freeform 3635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OMsQA&#10;AADdAAAADwAAAGRycy9kb3ducmV2LnhtbESPQWsCMRSE74X+h/AK3mqiFZHVKCqteGxXCz0+N8/d&#10;tZuXJYm6/ntTKHgcZuYbZrbobCMu5EPtWMOgr0AQF87UXGrY7z5eJyBCRDbYOCYNNwqwmD8/zTAz&#10;7spfdMljKRKEQ4YaqhjbTMpQVGQx9F1LnLyj8xZjkr6UxuM1wW0jh0qNpcWa00KFLa0rKn7zs9Xw&#10;vfk5KLe8xdW78qsTDvKw/qy17r10yymISF18hP/bW6PhbTwawt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1zjL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634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tknHAAAA3QAAAA8AAABkcnMvZG93bnJldi54bWxEj0FrAjEUhO9C/0N4hd40ay0iq1GKtbWg&#10;PWiL4O2xeW62Ji/LJur235uC4HGYmW+Yyax1VpypCZVnBf1eBoK48LriUsHP93t3BCJEZI3WMyn4&#10;owCz6UNngrn2F97QeRtLkSAcclRgYqxzKUNhyGHo+Zo4eQffOIxJNqXUDV4S3Fn5nGVD6bDitGCw&#10;prmh4rg9OQXl3r/99ou1sfa0+1ovF8vFx4qVenpsX8cgIrXxHr61P7WCwfBlAP9v0hO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RtknHAAAA3QAAAA8AAAAAAAAAAAAA&#10;AAAAnwIAAGRycy9kb3ducmV2LnhtbFBLBQYAAAAABAAEAPcAAACTAwAAAAA=&#10;">
                    <v:imagedata r:id="rId238" o:title=""/>
                  </v:shape>
                </v:group>
                <v:group id="Group 3630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<v:shape id="Freeform 3632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DOscA&#10;AADdAAAADwAAAGRycy9kb3ducmV2LnhtbESPT2vCQBTE74V+h+UVequb+idIzCpFsKh40RbR2yP7&#10;kk2bfRuyq8Zv3y0Uehxm5jdMvuhtI67U+dqxgtdBAoK4cLrmSsHnx+plCsIHZI2NY1JwJw+L+eND&#10;jpl2N97T9RAqESHsM1RgQmgzKX1hyKIfuJY4eqXrLIYou0rqDm8Rbhs5TJJUWqw5LhhsaWmo+D5c&#10;rIKdGW2Tqt2cj6d9ye+X9DQ0X2ulnp/6txmIQH34D/+111rBKB1P4P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IAzr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631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3DVrGAAAA3QAAAA8AAABkcnMvZG93bnJldi54bWxEj0FrwkAUhO9C/8PyCr3pplVCiW5CCYhp&#10;FaW2eH5kn0lo9m3IbjX213cFweMwM98wi2wwrThR7xrLCp4nEQji0uqGKwXfX8vxKwjnkTW2lknB&#10;hRxk6cNogYm2Z/6k095XIkDYJaig9r5LpHRlTQbdxHbEwTva3qAPsq+k7vEc4KaVL1EUS4MNh4Ua&#10;O8prKn/2v0bB+vCXbw75x3rXsl1t313RLH2h1NPj8DYH4Wnw9/CtXWgF03gWw/VNeAI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cNWsYAAADdAAAADwAAAAAAAAAAAAAA&#10;AACfAgAAZHJzL2Rvd25yZXYueG1sUEsFBgAAAAAEAAQA9wAAAJIDAAAAAA==&#10;">
                    <v:imagedata r:id="rId239" o:title=""/>
                  </v:shape>
                </v:group>
                <v:group id="Group 3627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MMh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8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MMh8cAAADd&#10;AAAADwAAAAAAAAAAAAAAAACqAgAAZHJzL2Rvd25yZXYueG1sUEsFBgAAAAAEAAQA+gAAAJ4DAAAA&#10;AA==&#10;">
                  <v:shape id="Freeform 3629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ZVsEA&#10;AADdAAAADwAAAGRycy9kb3ducmV2LnhtbERPTWvCQBC9C/6HZQq96aZWgkRXKYIgvdUUvA7ZMRua&#10;nU2yWxP76zuHQo+P9707TL5VdxpiE9jAyzIDRVwF23Bt4LM8LTagYkK22AYmAw+KcNjPZzssbBj5&#10;g+6XVCsJ4VigAZdSV2gdK0ce4zJ0xMLdwuAxCRxqbQccJdy3epVlufbYsDQ47OjoqPq6fHsDr33P&#10;5TlbPa7rsaxd+sn70+3dmOen6W0LKtGU/sV/7rMVX76WufJGnoD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LWVb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3628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hp3GAAAA3QAAAA8AAABkcnMvZG93bnJldi54bWxEj91qwkAUhO8LfYflFHrXbNr4G10llBZq&#10;xULVBzhkj0kwezbsrhrfvisIvRxm5htmvuxNK87kfGNZwWuSgiAurW64UrDffb5MQPiArLG1TAqu&#10;5GG5eHyYY67thX/pvA2ViBD2OSqoQ+hyKX1Zk0Gf2I44egfrDIYoXSW1w0uEm1a+pelIGmw4LtTY&#10;0XtN5XF7MgpOm+PH97RgXNmx+8mG42K9zyqlnp/6YgYiUB/+w/f2l1aQjQZTuL2JT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iGncYAAADdAAAADwAAAAAAAAAAAAAA&#10;AACfAgAAZHJzL2Rvd25yZXYueG1sUEsFBgAAAAAEAAQA9wAAAJIDAAAAAA==&#10;">
                    <v:imagedata r:id="rId240" o:title=""/>
                  </v:shape>
                </v:group>
                <v:group id="Group 3624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<v:shape id="Freeform 3626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mFsQA&#10;AADdAAAADwAAAGRycy9kb3ducmV2LnhtbESPQWvCQBSE7wX/w/KE3upGq0FSVxFBEG8awesj+8yG&#10;Zt8m2a2J/fVuoeBxmPlmmNVmsLW4U+crxwqmkwQEceF0xaWCS77/WILwAVlj7ZgUPMjDZj16W2Gm&#10;Xc8nup9DKWIJ+wwVmBCaTEpfGLLoJ64hjt7NdRZDlF0pdYd9LLe1nCVJKi1WHBcMNrQzVHyff6yC&#10;z7bl/JDMHtd5n5cm/Kbt/nZU6n08bL9ABBrCK/xPH3Tk0sUU/t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Zh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625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QkHGAAAA3QAAAA8AAABkcnMvZG93bnJldi54bWxEj91qwkAUhO8LfYflFHqnGyNKSV1FWurP&#10;hdJqHuAke0xis2dDdhvj27uC0MthZr5hZove1KKj1lWWFYyGEQji3OqKCwXp8WvwBsJ5ZI21ZVJw&#10;JQeL+fPTDBNtL/xD3cEXIkDYJaig9L5JpHR5SQbd0DbEwTvZ1qAPsi2kbvES4KaWcRRNpcGKw0KJ&#10;DX2UlP8e/oyCKsb17qRXaUZZt13u3ef52x+Ven3pl+8gPPX+P/xob7SC8XQSw/1Ne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JCQcYAAADdAAAADwAAAAAAAAAAAAAA&#10;AACfAgAAZHJzL2Rvd25yZXYueG1sUEsFBgAAAAAEAAQA9wAAAJIDAAAAAA==&#10;">
                    <v:imagedata r:id="rId241" o:title=""/>
                  </v:shape>
                </v:group>
                <v:group id="Group 3621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    <v:shape id="Freeform 3623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wfMcA&#10;AADdAAAADwAAAGRycy9kb3ducmV2LnhtbESPT2vCQBTE74V+h+UVequb+idIzCpFsKh40RbR2yP7&#10;kk2bfRuyq8Zv3y0Uehxm5jdMvuhtI67U+dqxgtdBAoK4cLrmSsHnx+plCsIHZI2NY1JwJw+L+eND&#10;jpl2N97T9RAqESHsM1RgQmgzKX1hyKIfuJY4eqXrLIYou0rqDm8Rbhs5TJJUWqw5LhhsaWmo+D5c&#10;rIKdGW2Tqt2cj6d9ye+X9DQ0X2ulnp/6txmIQH34D/+111rBKJ2M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MHz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622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EH3HAAAA3QAAAA8AAABkcnMvZG93bnJldi54bWxEj09rAjEUxO+FfofwCr3VrLaKrEbpH1oL&#10;HkpVxONj89xdmryEJK7rt28KBY/DzPyGmS97a0RHIbaOFQwHBQjiyumWawW77fvDFERMyBqNY1Jw&#10;oQjLxe3NHEvtzvxN3SbVIkM4lqigScmXUsaqIYtx4Dxx9o4uWExZhlrqgOcMt0aOimIiLbacFxr0&#10;9NpQ9bM5WQVmK19WYf91+nh7Moe43vlRV3ml7u/65xmIRH26hv/bn1rB42Q8hr83+Qn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bEH3HAAAA3QAAAA8AAAAAAAAAAAAA&#10;AAAAnwIAAGRycy9kb3ducmV2LnhtbFBLBQYAAAAABAAEAPcAAACTAwAAAAA=&#10;">
                    <v:imagedata r:id="rId242" o:title=""/>
                  </v:shape>
                </v:group>
                <v:group id="Group 3618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Y/wc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dj/BxgAAAN0A&#10;AAAPAAAAAAAAAAAAAAAAAKoCAABkcnMvZG93bnJldi54bWxQSwUGAAAAAAQABAD6AAAAnQMAAAAA&#10;">
                  <v:shape id="Freeform 3620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7d8UA&#10;AADdAAAADwAAAGRycy9kb3ducmV2LnhtbESPQWsCMRSE70L/Q3iF3jRR0ZatUVRUPNptBY+vm9fd&#10;rZuXJUl1/fdNQehxmJlvmNmis424kA+1Yw3DgQJBXDhTc6nh433bfwERIrLBxjFpuFGAxfyhN8PM&#10;uCu/0SWPpUgQDhlqqGJsMylDUZHFMHAtcfK+nLcYk/SlNB6vCW4bOVJqKi3WnBYqbGldUXHOf6yG&#10;4+70qdzyFlcb5VffOMzD+lBr/fTYLV9BROrif/je3hsN4+nkGf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/t3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619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fDcfDAAAA3QAAAA8AAABkcnMvZG93bnJldi54bWxET8tqwkAU3Rf8h+EK7ppJLBWJjqJCbbts&#10;FB+7S+aaBDN3QmZM0r/vLAouD+e9XA+mFh21rrKsIIliEMS51RUXCo6Hj9c5COeRNdaWScEvOViv&#10;Ri9LTLXt+Ye6zBcihLBLUUHpfZNK6fKSDLrINsSBu9nWoA+wLaRusQ/hppbTOJ5JgxWHhhIb2pWU&#10;37OHUdAl2fn+fU1O+37b55eaPvfDhpWajIfNAoSnwT/F/+4vreBt9h7mhjfhCc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8Nx8MAAADdAAAADwAAAAAAAAAAAAAAAACf&#10;AgAAZHJzL2Rvd25yZXYueG1sUEsFBgAAAAAEAAQA9wAAAI8DAAAAAA==&#10;">
                    <v:imagedata r:id="rId243" o:title=""/>
                  </v:shape>
                </v:group>
                <v:group id="Group 3615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    <v:shape id="Freeform 3617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6pvsEA&#10;AADdAAAADwAAAGRycy9kb3ducmV2LnhtbERPz2vCMBS+D/wfwhN2m4kKZVSjqDjZcasKHp/Ns602&#10;LyXJtP73y2Gw48f3e77sbSvu5EPjWMN4pEAQl840XGk47D/e3kGEiGywdUwanhRguRi8zDE37sHf&#10;dC9iJVIIhxw11DF2uZShrMliGLmOOHEX5y3GBH0ljcdHCretnCiVSYsNp4YaO9rUVN6KH6vhuDud&#10;lVs943qr/PqK4yJsvhqtX4f9agYiUh//xX/uT6NhmmVpf3qTn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qb7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616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WdDIAAAA3QAAAA8AAABkcnMvZG93bnJldi54bWxEj0FLw0AUhO8F/8PyBG9m0yqxjdkUqS0U&#10;FLSp6PWZfSbB7NuQ3TbRX98VhB6HmfmGyZajacWRetdYVjCNYhDEpdUNVwre9pvrOQjnkTW2lknB&#10;DzlY5heTDFNtB97RsfCVCBB2KSqove9SKV1Zk0EX2Y44eF+2N+iD7CupexwC3LRyFseJNNhwWKix&#10;o1VN5XdxMAqqYYHPn4ff1+Lp7nG9eem28cf7rVJXl+PDPQhPoz+H/9tbreAmSabw9yY8AZ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21nQyAAAAN0AAAAPAAAAAAAAAAAA&#10;AAAAAJ8CAABkcnMvZG93bnJldi54bWxQSwUGAAAAAAQABAD3AAAAlAMAAAAA&#10;">
                    <v:imagedata r:id="rId244" o:title=""/>
                  </v:shape>
                </v:group>
                <v:group id="Group 3612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<v:shape id="Freeform 3614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zhcUA&#10;AADdAAAADwAAAGRycy9kb3ducmV2LnhtbESPQWvCQBSE7wX/w/IEb3VjJUGjq0hRqMekBT0+s88k&#10;mH0bs2tM/323UOhxmJlvmPV2MI3oqXO1ZQWzaQSCuLC65lLB1+fhdQHCeWSNjWVS8E0OtpvRyxpT&#10;bZ+cUZ/7UgQIuxQVVN63qZSuqMigm9qWOHhX2xn0QXal1B0+A9w08i2KEmmw5rBQYUvvFRW3/GEU&#10;xLPzKc9OfsnHOFnu79nx0vaxUpPxsFuB8DT4//Bf+0MrmCfJHH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TOF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613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cGTIAAAA3QAAAA8AAABkcnMvZG93bnJldi54bWxEj09rwkAUxO8Fv8PyhN7qxlZTia5S7B8K&#10;PWlL1dsj+8zGZt+G7DZGP323IHgcZuY3zGzR2Uq01PjSsYLhIAFBnDtdcqHg6/P1bgLCB2SNlWNS&#10;cCIPi3nvZoaZdkdeUbsOhYgQ9hkqMCHUmZQ+N2TRD1xNHL29ayyGKJtC6gaPEW4reZ8kqbRYclww&#10;WNPSUP6z/rUKiuXz5s08nveHj+/RecuT3cupHSt12++epiACdeEavrTftYKHNB3B/5v4BOT8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WXBkyAAAAN0AAAAPAAAAAAAAAAAA&#10;AAAAAJ8CAABkcnMvZG93bnJldi54bWxQSwUGAAAAAAQABAD3AAAAlAMAAAAA&#10;">
                    <v:imagedata r:id="rId245" o:title=""/>
                  </v:shape>
                </v:group>
                <v:group id="Group 3609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hrC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yGsLxgAAAN0A&#10;AAAPAAAAAAAAAAAAAAAAAKoCAABkcnMvZG93bnJldi54bWxQSwUGAAAAAAQABAD6AAAAnQMAAAAA&#10;">
                  <v:shape id="Freeform 3611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WjMQA&#10;AADdAAAADwAAAGRycy9kb3ducmV2LnhtbESP0WrCQBRE3wv+w3IFX4putBA0uooUCj42MR9wyV6T&#10;YPbuml1j7Nd3CwUfh5k5w+wOo+nEQL1vLStYLhIQxJXVLdcKyvPXfA3CB2SNnWVS8CQPh/3kbYeZ&#10;tg/OaShCLSKEfYYKmhBcJqWvGjLoF9YRR+9ie4Mhyr6WusdHhJtOrpIklQZbjgsNOvpsqLoWd6Mg&#10;f67sz8aVyyH/xmJ9q133XjqlZtPxuAURaAyv8H/7pBV8pGkKf2/i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Foz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610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olLGAAAA3QAAAA8AAABkcnMvZG93bnJldi54bWxEj0FrwkAQhe+C/2EZoTfdqBAluooolh56&#10;qDEteBuy02xodjZktxr/fbcgeHy8ed+bt972thFX6nztWMF0koAgLp2uuVJQnI/jJQgfkDU2jknB&#10;nTxsN8PBGjPtbnyiax4qESHsM1RgQmgzKX1pyKKfuJY4et+usxii7CqpO7xFuG3kLElSabHm2GCw&#10;pb2h8if/tfGNr8Pr/D0399PHp7OX3b6wVVMo9TLqdysQgfrwPH6k37SCeZou4H9NRI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miUsYAAADdAAAADwAAAAAAAAAAAAAA&#10;AACfAgAAZHJzL2Rvd25yZXYueG1sUEsFBgAAAAAEAAQA9wAAAJIDAAAAAA==&#10;">
                    <v:imagedata r:id="rId246" o:title=""/>
                  </v:shape>
                </v:group>
                <v:group id="Group 3606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<v:shape id="Freeform 3608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3qsUA&#10;AADdAAAADwAAAGRycy9kb3ducmV2LnhtbESPzW7CMBCE75V4B2uReis2P03bFIOgKhJXoIcet/E2&#10;iYjXkW1CytNjpEocRzPzjWa+7G0jOvKhdqxhPFIgiAtnai41fB02T68gQkQ22DgmDX8UYLkYPMwx&#10;N+7MO+r2sRQJwiFHDVWMbS5lKCqyGEauJU7er/MWY5K+lMbjOcFtIydKZdJizWmhwpY+KiqO+5PV&#10;8KmeJzw7rVc/l8wpo2Yv3ffFa/047FfvICL18R7+b2+NhmmWvcHt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Teq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607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bqHCAAAA3QAAAA8AAABkcnMvZG93bnJldi54bWxET8uKwjAU3Q/4D+EKbkRTHVGpRvGBMOJG&#10;qx9waa5tsbkpTazVr58sBmZ5OO/lujWlaKh2hWUFo2EEgji1uuBMwe16GMxBOI+ssbRMCt7kYL3q&#10;fC0x1vbFF2oSn4kQwi5GBbn3VSylS3My6Ia2Ig7c3dYGfYB1JnWNrxBuSjmOoqk0WHBoyLGiXU7p&#10;I3kaBaerm2znjU+Ox/4n2l+a82frNkr1uu1mAcJT6//Ff+4freB7Ogv7w5vw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26hwgAAAN0AAAAPAAAAAAAAAAAAAAAAAJ8C&#10;AABkcnMvZG93bnJldi54bWxQSwUGAAAAAAQABAD3AAAAjgMAAAAA&#10;">
                    <v:imagedata r:id="rId247" o:title=""/>
                  </v:shape>
                </v:group>
                <v:group id="Group 3603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r71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F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r71ccAAADd&#10;AAAADwAAAAAAAAAAAAAAAACqAgAAZHJzL2Rvd25yZXYueG1sUEsFBgAAAAAEAAQA+gAAAJ4DAAAA&#10;AA==&#10;">
                  <v:shape id="Freeform 3605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9MsUA&#10;AADdAAAADwAAAGRycy9kb3ducmV2LnhtbESP3WrCQBSE7wXfYTmF3ummVmKJrqKWgpSCP/UBDtlj&#10;EsyeDdlTTX36bkHwcpiZb5jZonO1ulAbKs8GXoYJKOLc24oLA8fvj8EbqCDIFmvPZOCXAizm/d4M&#10;M+uvvKfLQQoVIRwyNFCKNJnWIS/JYRj6hjh6J986lCjbQtsWrxHuaj1KklQ7rDgulNjQuqT8fPhx&#10;BuTrfSur8eYzOe5v2qWnsPOYG/P81C2noIQ6eYTv7Y018JpORvD/Jj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/0y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604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jvzIAAAA3QAAAA8AAABkcnMvZG93bnJldi54bWxEj91qwkAUhO8LvsNyhN7VTRRUoquIWFoo&#10;tNQf0LtD9piNZs+m2dWkb98tFHo5zMw3zHzZ2UrcqfGlYwXpIAFBnDtdcqFgv3t+moLwAVlj5ZgU&#10;fJOH5aL3MMdMu5Y/6b4NhYgQ9hkqMCHUmZQ+N2TRD1xNHL2zayyGKJtC6gbbCLeVHCbJWFosOS4Y&#10;rGltKL9ub1bBW3G8TD5u3bU9fQ3N+6ZOy8NLqtRjv1vNQATqwn/4r/2qFYzGkxH8volPQC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AY78yAAAAN0AAAAPAAAAAAAAAAAA&#10;AAAAAJ8CAABkcnMvZG93bnJldi54bWxQSwUGAAAAAAQABAD3AAAAlAMAAAAA&#10;">
                    <v:imagedata r:id="rId248" o:title=""/>
                  </v:shape>
                </v:group>
                <v:group id="Group 3601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1YT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M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11YTccAAADd&#10;AAAADwAAAAAAAAAAAAAAAACqAgAAZHJzL2Rvd25yZXYueG1sUEsFBgAAAAAEAAQA+gAAAJ4DAAAA&#10;AA==&#10;">
                  <v:shape id="Freeform 3602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mqMYA&#10;AADdAAAADwAAAGRycy9kb3ducmV2LnhtbESP0WrCQBRE3wv9h+UW+tZsqhhLmlVEUNqHCiZ+wG32&#10;NknN3g3ZNUn/3i0IPg4zc4bJ1pNpxUC9aywreI1iEMSl1Q1XCk7F7uUNhPPIGlvLpOCPHKxXjw8Z&#10;ptqOfKQh95UIEHYpKqi971IpXVmTQRfZjjh4P7Y36IPsK6l7HAPctHIWx4k02HBYqLGjbU3lOb8Y&#10;BYm8zPFrX8WuLY+f+8P3b9GcC6Wen6bNOwhPk7+Hb+0PrWCeLBf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/mqMYAAADdAAAADwAAAAAAAAAAAAAAAACYAgAAZHJz&#10;L2Rvd25yZXYueG1sUEsFBgAAAAAEAAQA9QAAAIs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3599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  <v:shape id="Freeform 3600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4IMQA&#10;AADdAAAADwAAAGRycy9kb3ducmV2LnhtbESP0YrCMBRE3xf8h3AF39ZUZVWqUaRQEPRF1w+4NHfb&#10;YnNTklirX2+EBR+HmTnDrLe9aURHzteWFUzGCQjiwuqaSwWX3/x7CcIHZI2NZVLwIA/bzeBrjam2&#10;dz5Rdw6liBD2KSqoQmhTKX1RkUE/ti1x9P6sMxiidKXUDu8Rbho5TZK5NFhzXKiwpayi4nq+GQWH&#10;vC0zs2u64pAvXfZzfB4vk6dSo2G/W4EI1IdP+L+91wpm88UC3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OCD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596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BSS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QUkjCAAAA3QAAAA8A&#10;AAAAAAAAAAAAAAAAqgIAAGRycy9kb3ducmV2LnhtbFBLBQYAAAAABAAEAPoAAACZAwAAAAA=&#10;">
                  <v:shape id="Freeform 3598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JycUA&#10;AADdAAAADwAAAGRycy9kb3ducmV2LnhtbESP3YrCMBSE7xd8h3CEvVtTXdafahQpFBb0xp8HODTH&#10;tticlCTWrk+/EQQvh5n5hlltetOIjpyvLSsYjxIQxIXVNZcKzqf8aw7CB2SNjWVS8EceNuvBxwpT&#10;be98oO4YShEh7FNUUIXQplL6oiKDfmRb4uhdrDMYonSl1A7vEW4aOUmSqTRYc1yosKWsouJ6vBkF&#10;u7wtM7NtumKXz132s3/sz+OHUp/DfrsEEagP7/Cr/asVfE9nC3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QnJ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597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7ihnAAAAA3QAAAA8AAABkcnMvZG93bnJldi54bWxET0tqwzAQ3Qd6BzGF7ho5aTDGjWJMoFC6&#10;aZrkAIM1lU2skZGmiXv7alHI8vH+22b2o7pSTENgA6tlAYq4C3ZgZ+B8enuuQCVBtjgGJgO/lKDZ&#10;PSy2WNtw4y+6HsWpHMKpRgO9yFRrnbqePKZlmIgz9x2iR8kwOm0j3nK4H/W6KErtceDc0ONE+566&#10;y/HHG+DP/eYwC38U0pKryjWeXURjnh7n9hWU0Cx38b/73Rp4Kau8P7/JT0Dv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7uKGcAAAADdAAAADwAAAAAAAAAAAAAAAACfAgAA&#10;ZHJzL2Rvd25yZXYueG1sUEsFBgAAAAAEAAQA9wAAAIwDAAAAAA==&#10;">
                    <v:imagedata r:id="rId249" o:title=""/>
                  </v:shape>
                </v:group>
                <v:group id="Group 3593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+L8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J2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v+L8scAAADd&#10;AAAADwAAAAAAAAAAAAAAAACqAgAAZHJzL2Rvd25yZXYueG1sUEsFBgAAAAAEAAQA+gAAAJ4DAAAA&#10;AA==&#10;">
                  <v:shape id="Freeform 3595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h1MYA&#10;AADdAAAADwAAAGRycy9kb3ducmV2LnhtbESPT4vCMBTE74LfITzB25paoUjXKLLg4spe/IO4t0fz&#10;bOo2L6WJ2v32RljwOMzMb5jZorO1uFHrK8cKxqMEBHHhdMWlgsN+9TYF4QOyxtoxKfgjD4t5vzfD&#10;XLs7b+m2C6WIEPY5KjAhNLmUvjBk0Y9cQxy9s2sthijbUuoW7xFua5kmSSYtVhwXDDb0Yaj43V2t&#10;gm8z2SRl8/VzPG3P/HnNTqm5rJUaDrrlO4hAXXiF/9trrWCSTVN4vo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gh1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3594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iRDHAAAA3QAAAA8AAABkcnMvZG93bnJldi54bWxEj0FrwkAUhO8F/8PyhN7qphWCxqxSSwPp&#10;zVoRvD2yzySafRuz2yT9912h0OMwM98w6WY0jeipc7VlBc+zCARxYXXNpYLDV/a0AOE8ssbGMin4&#10;IQeb9eQhxUTbgT+p3/tSBAi7BBVU3reJlK6oyKCb2ZY4eGfbGfRBdqXUHQ4Bbhr5EkWxNFhzWKiw&#10;pbeKiuv+2yjIjofdOV++3+KTu2Tb2/ZjLKJWqcfp+LoC4Wn0/+G/dq4VzOPFHO5vw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fiRDHAAAA3QAAAA8AAAAAAAAAAAAA&#10;AAAAnwIAAGRycy9kb3ducmV2LnhtbFBLBQYAAAAABAAEAPcAAACTAwAAAAA=&#10;">
                    <v:imagedata r:id="rId25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SC</w:t>
      </w:r>
      <w:r w:rsidR="006824E2">
        <w:rPr>
          <w:rFonts w:ascii="Arial" w:eastAsia="Arial" w:hAnsi="Arial" w:cs="Arial"/>
          <w:sz w:val="16"/>
          <w:szCs w:val="16"/>
        </w:rPr>
        <w:tab/>
        <w:t>5,272</w:t>
      </w:r>
      <w:r w:rsidR="006824E2">
        <w:rPr>
          <w:rFonts w:ascii="Arial" w:eastAsia="Arial" w:hAnsi="Arial" w:cs="Arial"/>
          <w:sz w:val="16"/>
          <w:szCs w:val="16"/>
        </w:rPr>
        <w:tab/>
        <w:t>1,842</w:t>
      </w:r>
      <w:r w:rsidR="006824E2">
        <w:rPr>
          <w:rFonts w:ascii="Arial" w:eastAsia="Arial" w:hAnsi="Arial" w:cs="Arial"/>
          <w:sz w:val="16"/>
          <w:szCs w:val="16"/>
        </w:rPr>
        <w:tab/>
        <w:t>736</w:t>
      </w:r>
      <w:r w:rsidR="006824E2">
        <w:rPr>
          <w:rFonts w:ascii="Arial" w:eastAsia="Arial" w:hAnsi="Arial" w:cs="Arial"/>
          <w:sz w:val="16"/>
          <w:szCs w:val="16"/>
        </w:rPr>
        <w:tab/>
        <w:t>2,678</w:t>
      </w:r>
      <w:r w:rsidR="006824E2">
        <w:rPr>
          <w:rFonts w:ascii="Arial" w:eastAsia="Arial" w:hAnsi="Arial" w:cs="Arial"/>
          <w:sz w:val="16"/>
          <w:szCs w:val="16"/>
        </w:rPr>
        <w:tab/>
        <w:t>627</w:t>
      </w:r>
      <w:r w:rsidR="006824E2">
        <w:rPr>
          <w:rFonts w:ascii="Arial" w:eastAsia="Arial" w:hAnsi="Arial" w:cs="Arial"/>
          <w:sz w:val="16"/>
          <w:szCs w:val="16"/>
        </w:rPr>
        <w:tab/>
        <w:t>813</w:t>
      </w:r>
      <w:r w:rsidR="006824E2">
        <w:rPr>
          <w:rFonts w:ascii="Arial" w:eastAsia="Arial" w:hAnsi="Arial" w:cs="Arial"/>
          <w:sz w:val="16"/>
          <w:szCs w:val="16"/>
        </w:rPr>
        <w:tab/>
        <w:t>65</w:t>
      </w:r>
      <w:r w:rsidR="006824E2">
        <w:rPr>
          <w:rFonts w:ascii="Arial" w:eastAsia="Arial" w:hAnsi="Arial" w:cs="Arial"/>
          <w:sz w:val="16"/>
          <w:szCs w:val="16"/>
        </w:rPr>
        <w:tab/>
        <w:t>380</w:t>
      </w:r>
      <w:r w:rsidR="006824E2">
        <w:rPr>
          <w:rFonts w:ascii="Arial" w:eastAsia="Arial" w:hAnsi="Arial" w:cs="Arial"/>
          <w:sz w:val="16"/>
          <w:szCs w:val="16"/>
        </w:rPr>
        <w:tab/>
        <w:t>81</w:t>
      </w:r>
      <w:r w:rsidR="006824E2">
        <w:rPr>
          <w:rFonts w:ascii="Arial" w:eastAsia="Arial" w:hAnsi="Arial" w:cs="Arial"/>
          <w:sz w:val="16"/>
          <w:szCs w:val="16"/>
        </w:rPr>
        <w:tab/>
        <w:t>5</w:t>
      </w:r>
      <w:r w:rsidR="006824E2">
        <w:rPr>
          <w:rFonts w:ascii="Arial" w:eastAsia="Arial" w:hAnsi="Arial" w:cs="Arial"/>
          <w:sz w:val="16"/>
          <w:szCs w:val="16"/>
        </w:rPr>
        <w:tab/>
        <w:t>12,499</w:t>
      </w:r>
      <w:r w:rsidR="006824E2">
        <w:rPr>
          <w:rFonts w:ascii="Arial" w:eastAsia="Arial" w:hAnsi="Arial" w:cs="Arial"/>
          <w:sz w:val="16"/>
          <w:szCs w:val="16"/>
        </w:rPr>
        <w:tab/>
        <w:t>9</w:t>
      </w:r>
      <w:r w:rsidR="006824E2">
        <w:rPr>
          <w:rFonts w:ascii="Arial" w:eastAsia="Arial" w:hAnsi="Arial" w:cs="Arial"/>
          <w:sz w:val="16"/>
          <w:szCs w:val="16"/>
        </w:rPr>
        <w:tab/>
        <w:t>41</w:t>
      </w:r>
      <w:r w:rsidR="006824E2">
        <w:rPr>
          <w:rFonts w:ascii="Arial" w:eastAsia="Arial" w:hAnsi="Arial" w:cs="Arial"/>
          <w:sz w:val="16"/>
          <w:szCs w:val="16"/>
        </w:rPr>
        <w:tab/>
        <w:t>6,435</w:t>
      </w:r>
      <w:r w:rsidR="006824E2">
        <w:rPr>
          <w:rFonts w:ascii="Arial" w:eastAsia="Arial" w:hAnsi="Arial" w:cs="Arial"/>
          <w:sz w:val="16"/>
          <w:szCs w:val="16"/>
        </w:rPr>
        <w:tab/>
        <w:t>1,990</w:t>
      </w:r>
      <w:r w:rsidR="006824E2">
        <w:rPr>
          <w:rFonts w:ascii="Arial" w:eastAsia="Arial" w:hAnsi="Arial" w:cs="Arial"/>
          <w:sz w:val="16"/>
          <w:szCs w:val="16"/>
        </w:rPr>
        <w:tab/>
        <w:t>54</w:t>
      </w:r>
      <w:r w:rsidR="006824E2">
        <w:rPr>
          <w:rFonts w:ascii="Arial" w:eastAsia="Arial" w:hAnsi="Arial" w:cs="Arial"/>
          <w:sz w:val="16"/>
          <w:szCs w:val="16"/>
        </w:rPr>
        <w:tab/>
        <w:t>549</w:t>
      </w:r>
      <w:r w:rsidR="006824E2">
        <w:rPr>
          <w:rFonts w:ascii="Arial" w:eastAsia="Arial" w:hAnsi="Arial" w:cs="Arial"/>
          <w:sz w:val="16"/>
          <w:szCs w:val="16"/>
        </w:rPr>
        <w:tab/>
        <w:t>18,783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27,861</w:t>
      </w:r>
    </w:p>
    <w:p w:rsidR="005B641B" w:rsidRDefault="006824E2">
      <w:pPr>
        <w:tabs>
          <w:tab w:val="left" w:pos="1200"/>
          <w:tab w:val="left" w:pos="2220"/>
          <w:tab w:val="left" w:pos="2920"/>
          <w:tab w:val="left" w:pos="3580"/>
          <w:tab w:val="left" w:pos="4520"/>
          <w:tab w:val="left" w:pos="5300"/>
          <w:tab w:val="left" w:pos="6200"/>
          <w:tab w:val="left" w:pos="6980"/>
          <w:tab w:val="left" w:pos="7780"/>
          <w:tab w:val="left" w:pos="8420"/>
          <w:tab w:val="left" w:pos="8920"/>
          <w:tab w:val="left" w:pos="9780"/>
          <w:tab w:val="left" w:pos="10480"/>
          <w:tab w:val="left" w:pos="11060"/>
          <w:tab w:val="left" w:pos="12000"/>
          <w:tab w:val="left" w:pos="12720"/>
          <w:tab w:val="left" w:pos="13340"/>
          <w:tab w:val="left" w:pos="13920"/>
          <w:tab w:val="left" w:pos="14920"/>
        </w:tabs>
        <w:spacing w:before="83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SD</w:t>
      </w:r>
      <w:r>
        <w:rPr>
          <w:rFonts w:ascii="Arial" w:eastAsia="Arial" w:hAnsi="Arial" w:cs="Arial"/>
          <w:sz w:val="16"/>
          <w:szCs w:val="16"/>
        </w:rPr>
        <w:tab/>
        <w:t>6,092</w:t>
      </w:r>
      <w:r>
        <w:rPr>
          <w:rFonts w:ascii="Arial" w:eastAsia="Arial" w:hAnsi="Arial" w:cs="Arial"/>
          <w:sz w:val="16"/>
          <w:szCs w:val="16"/>
        </w:rPr>
        <w:tab/>
        <w:t>48</w:t>
      </w:r>
      <w:r>
        <w:rPr>
          <w:rFonts w:ascii="Arial" w:eastAsia="Arial" w:hAnsi="Arial" w:cs="Arial"/>
          <w:sz w:val="16"/>
          <w:szCs w:val="16"/>
        </w:rPr>
        <w:tab/>
        <w:t>118</w:t>
      </w:r>
      <w:r>
        <w:rPr>
          <w:rFonts w:ascii="Arial" w:eastAsia="Arial" w:hAnsi="Arial" w:cs="Arial"/>
          <w:sz w:val="16"/>
          <w:szCs w:val="16"/>
        </w:rPr>
        <w:tab/>
        <w:t>1,333</w:t>
      </w:r>
      <w:r>
        <w:rPr>
          <w:rFonts w:ascii="Arial" w:eastAsia="Arial" w:hAnsi="Arial" w:cs="Arial"/>
          <w:sz w:val="16"/>
          <w:szCs w:val="16"/>
        </w:rPr>
        <w:tab/>
        <w:t>274</w:t>
      </w:r>
      <w:r>
        <w:rPr>
          <w:rFonts w:ascii="Arial" w:eastAsia="Arial" w:hAnsi="Arial" w:cs="Arial"/>
          <w:sz w:val="16"/>
          <w:szCs w:val="16"/>
        </w:rPr>
        <w:tab/>
        <w:t>186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87</w:t>
      </w:r>
      <w:r>
        <w:rPr>
          <w:rFonts w:ascii="Arial" w:eastAsia="Arial" w:hAnsi="Arial" w:cs="Arial"/>
          <w:sz w:val="16"/>
          <w:szCs w:val="16"/>
        </w:rPr>
        <w:tab/>
        <w:t>18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8,169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3,693</w:t>
      </w:r>
      <w:r>
        <w:rPr>
          <w:rFonts w:ascii="Arial" w:eastAsia="Arial" w:hAnsi="Arial" w:cs="Arial"/>
          <w:sz w:val="16"/>
          <w:szCs w:val="16"/>
        </w:rPr>
        <w:tab/>
        <w:t>671</w:t>
      </w:r>
      <w:r>
        <w:rPr>
          <w:rFonts w:ascii="Arial" w:eastAsia="Arial" w:hAnsi="Arial" w:cs="Arial"/>
          <w:sz w:val="16"/>
          <w:szCs w:val="16"/>
        </w:rPr>
        <w:tab/>
        <w:t>60</w:t>
      </w:r>
      <w:r>
        <w:rPr>
          <w:rFonts w:ascii="Arial" w:eastAsia="Arial" w:hAnsi="Arial" w:cs="Arial"/>
          <w:sz w:val="16"/>
          <w:szCs w:val="16"/>
        </w:rPr>
        <w:tab/>
        <w:t>277</w:t>
      </w:r>
      <w:r>
        <w:rPr>
          <w:rFonts w:ascii="Arial" w:eastAsia="Arial" w:hAnsi="Arial" w:cs="Arial"/>
          <w:sz w:val="16"/>
          <w:szCs w:val="16"/>
        </w:rPr>
        <w:tab/>
        <w:t>16,676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21,393</w:t>
      </w:r>
    </w:p>
    <w:p w:rsidR="005B641B" w:rsidRDefault="006824E2">
      <w:pPr>
        <w:tabs>
          <w:tab w:val="left" w:pos="1200"/>
          <w:tab w:val="left" w:pos="2220"/>
          <w:tab w:val="left" w:pos="3020"/>
          <w:tab w:val="left" w:pos="3720"/>
          <w:tab w:val="left" w:pos="4600"/>
          <w:tab w:val="left" w:pos="5400"/>
          <w:tab w:val="left" w:pos="6280"/>
          <w:tab w:val="left" w:pos="6980"/>
          <w:tab w:val="left" w:pos="7880"/>
          <w:tab w:val="left" w:pos="8420"/>
          <w:tab w:val="left" w:pos="8920"/>
          <w:tab w:val="left" w:pos="9780"/>
          <w:tab w:val="left" w:pos="10480"/>
          <w:tab w:val="left" w:pos="11200"/>
          <w:tab w:val="left" w:pos="12000"/>
          <w:tab w:val="left" w:pos="12800"/>
          <w:tab w:val="left" w:pos="13340"/>
          <w:tab w:val="left" w:pos="14020"/>
          <w:tab w:val="left" w:pos="14920"/>
        </w:tabs>
        <w:spacing w:before="74" w:after="0" w:line="240" w:lineRule="auto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TN</w:t>
      </w:r>
      <w:r>
        <w:rPr>
          <w:rFonts w:ascii="Arial" w:eastAsia="Arial" w:hAnsi="Arial" w:cs="Arial"/>
          <w:sz w:val="16"/>
          <w:szCs w:val="16"/>
        </w:rPr>
        <w:tab/>
        <w:t>3,708</w:t>
      </w:r>
      <w:r>
        <w:rPr>
          <w:rFonts w:ascii="Arial" w:eastAsia="Arial" w:hAnsi="Arial" w:cs="Arial"/>
          <w:sz w:val="16"/>
          <w:szCs w:val="16"/>
        </w:rPr>
        <w:tab/>
        <w:t>74</w:t>
      </w:r>
      <w:r>
        <w:rPr>
          <w:rFonts w:ascii="Arial" w:eastAsia="Arial" w:hAnsi="Arial" w:cs="Arial"/>
          <w:sz w:val="16"/>
          <w:szCs w:val="16"/>
        </w:rPr>
        <w:tab/>
        <w:t>21</w:t>
      </w:r>
      <w:r>
        <w:rPr>
          <w:rFonts w:ascii="Arial" w:eastAsia="Arial" w:hAnsi="Arial" w:cs="Arial"/>
          <w:sz w:val="16"/>
          <w:szCs w:val="16"/>
        </w:rPr>
        <w:tab/>
        <w:t>309</w:t>
      </w:r>
      <w:r>
        <w:rPr>
          <w:rFonts w:ascii="Arial" w:eastAsia="Arial" w:hAnsi="Arial" w:cs="Arial"/>
          <w:sz w:val="16"/>
          <w:szCs w:val="16"/>
        </w:rPr>
        <w:tab/>
        <w:t>64</w:t>
      </w:r>
      <w:r>
        <w:rPr>
          <w:rFonts w:ascii="Arial" w:eastAsia="Arial" w:hAnsi="Arial" w:cs="Arial"/>
          <w:sz w:val="16"/>
          <w:szCs w:val="16"/>
        </w:rPr>
        <w:tab/>
        <w:t>29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4,226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979</w:t>
      </w:r>
      <w:r>
        <w:rPr>
          <w:rFonts w:ascii="Arial" w:eastAsia="Arial" w:hAnsi="Arial" w:cs="Arial"/>
          <w:sz w:val="16"/>
          <w:szCs w:val="16"/>
        </w:rPr>
        <w:tab/>
        <w:t>619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111</w:t>
      </w:r>
      <w:r>
        <w:rPr>
          <w:rFonts w:ascii="Arial" w:eastAsia="Arial" w:hAnsi="Arial" w:cs="Arial"/>
          <w:sz w:val="16"/>
          <w:szCs w:val="16"/>
        </w:rPr>
        <w:tab/>
        <w:t>8,425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10,204</w:t>
      </w:r>
    </w:p>
    <w:p w:rsidR="005B641B" w:rsidRDefault="006824E2">
      <w:pPr>
        <w:tabs>
          <w:tab w:val="left" w:pos="1200"/>
          <w:tab w:val="left" w:pos="2120"/>
          <w:tab w:val="left" w:pos="2920"/>
          <w:tab w:val="left" w:pos="3580"/>
          <w:tab w:val="left" w:pos="4520"/>
          <w:tab w:val="left" w:pos="5300"/>
          <w:tab w:val="left" w:pos="6100"/>
          <w:tab w:val="left" w:pos="6900"/>
          <w:tab w:val="left" w:pos="7780"/>
          <w:tab w:val="left" w:pos="8420"/>
          <w:tab w:val="left" w:pos="8820"/>
          <w:tab w:val="left" w:pos="9780"/>
          <w:tab w:val="left" w:pos="10480"/>
          <w:tab w:val="left" w:pos="11060"/>
          <w:tab w:val="left" w:pos="11860"/>
          <w:tab w:val="left" w:pos="12720"/>
          <w:tab w:val="left" w:pos="13340"/>
          <w:tab w:val="left" w:pos="13920"/>
          <w:tab w:val="left" w:pos="14920"/>
        </w:tabs>
        <w:spacing w:before="74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TX</w:t>
      </w:r>
      <w:r>
        <w:rPr>
          <w:rFonts w:ascii="Arial" w:eastAsia="Arial" w:hAnsi="Arial" w:cs="Arial"/>
          <w:sz w:val="16"/>
          <w:szCs w:val="16"/>
        </w:rPr>
        <w:tab/>
        <w:t>5,781</w:t>
      </w:r>
      <w:r>
        <w:rPr>
          <w:rFonts w:ascii="Arial" w:eastAsia="Arial" w:hAnsi="Arial" w:cs="Arial"/>
          <w:sz w:val="16"/>
          <w:szCs w:val="16"/>
        </w:rPr>
        <w:tab/>
        <w:t>536</w:t>
      </w:r>
      <w:r>
        <w:rPr>
          <w:rFonts w:ascii="Arial" w:eastAsia="Arial" w:hAnsi="Arial" w:cs="Arial"/>
          <w:sz w:val="16"/>
          <w:szCs w:val="16"/>
        </w:rPr>
        <w:tab/>
        <w:t>593</w:t>
      </w:r>
      <w:r>
        <w:rPr>
          <w:rFonts w:ascii="Arial" w:eastAsia="Arial" w:hAnsi="Arial" w:cs="Arial"/>
          <w:sz w:val="16"/>
          <w:szCs w:val="16"/>
        </w:rPr>
        <w:tab/>
        <w:t>2,361</w:t>
      </w:r>
      <w:r>
        <w:rPr>
          <w:rFonts w:ascii="Arial" w:eastAsia="Arial" w:hAnsi="Arial" w:cs="Arial"/>
          <w:sz w:val="16"/>
          <w:szCs w:val="16"/>
        </w:rPr>
        <w:tab/>
        <w:t>495</w:t>
      </w:r>
      <w:r>
        <w:rPr>
          <w:rFonts w:ascii="Arial" w:eastAsia="Arial" w:hAnsi="Arial" w:cs="Arial"/>
          <w:sz w:val="16"/>
          <w:szCs w:val="16"/>
        </w:rPr>
        <w:tab/>
        <w:t>960</w:t>
      </w:r>
      <w:r>
        <w:rPr>
          <w:rFonts w:ascii="Arial" w:eastAsia="Arial" w:hAnsi="Arial" w:cs="Arial"/>
          <w:sz w:val="16"/>
          <w:szCs w:val="16"/>
        </w:rPr>
        <w:tab/>
        <w:t>124</w:t>
      </w:r>
      <w:r>
        <w:rPr>
          <w:rFonts w:ascii="Arial" w:eastAsia="Arial" w:hAnsi="Arial" w:cs="Arial"/>
          <w:sz w:val="16"/>
          <w:szCs w:val="16"/>
        </w:rPr>
        <w:tab/>
        <w:t>270</w:t>
      </w:r>
      <w:r>
        <w:rPr>
          <w:rFonts w:ascii="Arial" w:eastAsia="Arial" w:hAnsi="Arial" w:cs="Arial"/>
          <w:sz w:val="16"/>
          <w:szCs w:val="16"/>
        </w:rPr>
        <w:tab/>
        <w:t>79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11,202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66</w:t>
      </w:r>
      <w:r>
        <w:rPr>
          <w:rFonts w:ascii="Arial" w:eastAsia="Arial" w:hAnsi="Arial" w:cs="Arial"/>
          <w:sz w:val="16"/>
          <w:szCs w:val="16"/>
        </w:rPr>
        <w:tab/>
        <w:t>5,917</w:t>
      </w:r>
      <w:r>
        <w:rPr>
          <w:rFonts w:ascii="Arial" w:eastAsia="Arial" w:hAnsi="Arial" w:cs="Arial"/>
          <w:sz w:val="16"/>
          <w:szCs w:val="16"/>
        </w:rPr>
        <w:tab/>
        <w:t>2,193</w:t>
      </w:r>
      <w:r>
        <w:rPr>
          <w:rFonts w:ascii="Arial" w:eastAsia="Arial" w:hAnsi="Arial" w:cs="Arial"/>
          <w:sz w:val="16"/>
          <w:szCs w:val="16"/>
        </w:rPr>
        <w:tab/>
        <w:t>83</w:t>
      </w:r>
      <w:r>
        <w:rPr>
          <w:rFonts w:ascii="Arial" w:eastAsia="Arial" w:hAnsi="Arial" w:cs="Arial"/>
          <w:sz w:val="16"/>
          <w:szCs w:val="16"/>
        </w:rPr>
        <w:tab/>
        <w:t>679</w:t>
      </w:r>
      <w:r>
        <w:rPr>
          <w:rFonts w:ascii="Arial" w:eastAsia="Arial" w:hAnsi="Arial" w:cs="Arial"/>
          <w:sz w:val="16"/>
          <w:szCs w:val="16"/>
        </w:rPr>
        <w:tab/>
        <w:t>20,985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29,927</w:t>
      </w:r>
    </w:p>
    <w:p w:rsidR="005B641B" w:rsidRDefault="006824E2">
      <w:pPr>
        <w:tabs>
          <w:tab w:val="left" w:pos="1200"/>
          <w:tab w:val="left" w:pos="2140"/>
          <w:tab w:val="left" w:pos="2920"/>
          <w:tab w:val="left" w:pos="3720"/>
          <w:tab w:val="left" w:pos="4520"/>
          <w:tab w:val="left" w:pos="5400"/>
          <w:tab w:val="left" w:pos="6200"/>
          <w:tab w:val="left" w:pos="6900"/>
          <w:tab w:val="left" w:pos="7780"/>
          <w:tab w:val="left" w:pos="8420"/>
          <w:tab w:val="left" w:pos="8920"/>
          <w:tab w:val="left" w:pos="9780"/>
          <w:tab w:val="left" w:pos="10560"/>
          <w:tab w:val="left" w:pos="11060"/>
          <w:tab w:val="left" w:pos="12000"/>
          <w:tab w:val="left" w:pos="12720"/>
          <w:tab w:val="left" w:pos="13440"/>
          <w:tab w:val="left" w:pos="14020"/>
          <w:tab w:val="left" w:pos="14920"/>
        </w:tabs>
        <w:spacing w:before="74" w:after="0" w:line="240" w:lineRule="auto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UT</w:t>
      </w:r>
      <w:r>
        <w:rPr>
          <w:rFonts w:ascii="Arial" w:eastAsia="Arial" w:hAnsi="Arial" w:cs="Arial"/>
          <w:sz w:val="16"/>
          <w:szCs w:val="16"/>
        </w:rPr>
        <w:tab/>
        <w:t>5,065</w:t>
      </w:r>
      <w:r>
        <w:rPr>
          <w:rFonts w:ascii="Arial" w:eastAsia="Arial" w:hAnsi="Arial" w:cs="Arial"/>
          <w:sz w:val="16"/>
          <w:szCs w:val="16"/>
        </w:rPr>
        <w:tab/>
        <w:t>113</w:t>
      </w:r>
      <w:r>
        <w:rPr>
          <w:rFonts w:ascii="Arial" w:eastAsia="Arial" w:hAnsi="Arial" w:cs="Arial"/>
          <w:sz w:val="16"/>
          <w:szCs w:val="16"/>
        </w:rPr>
        <w:tab/>
        <w:t>120</w:t>
      </w:r>
      <w:r>
        <w:rPr>
          <w:rFonts w:ascii="Arial" w:eastAsia="Arial" w:hAnsi="Arial" w:cs="Arial"/>
          <w:sz w:val="16"/>
          <w:szCs w:val="16"/>
        </w:rPr>
        <w:tab/>
        <w:t>820</w:t>
      </w:r>
      <w:r>
        <w:rPr>
          <w:rFonts w:ascii="Arial" w:eastAsia="Arial" w:hAnsi="Arial" w:cs="Arial"/>
          <w:sz w:val="16"/>
          <w:szCs w:val="16"/>
        </w:rPr>
        <w:tab/>
        <w:t>454</w:t>
      </w:r>
      <w:r>
        <w:rPr>
          <w:rFonts w:ascii="Arial" w:eastAsia="Arial" w:hAnsi="Arial" w:cs="Arial"/>
          <w:sz w:val="16"/>
          <w:szCs w:val="16"/>
        </w:rPr>
        <w:tab/>
        <w:t>25</w:t>
      </w:r>
      <w:r>
        <w:rPr>
          <w:rFonts w:ascii="Arial" w:eastAsia="Arial" w:hAnsi="Arial" w:cs="Arial"/>
          <w:sz w:val="16"/>
          <w:szCs w:val="16"/>
        </w:rPr>
        <w:tab/>
        <w:t>70</w:t>
      </w:r>
      <w:r>
        <w:rPr>
          <w:rFonts w:ascii="Arial" w:eastAsia="Arial" w:hAnsi="Arial" w:cs="Arial"/>
          <w:sz w:val="16"/>
          <w:szCs w:val="16"/>
        </w:rPr>
        <w:tab/>
        <w:t>104</w:t>
      </w:r>
      <w:r>
        <w:rPr>
          <w:rFonts w:ascii="Arial" w:eastAsia="Arial" w:hAnsi="Arial" w:cs="Arial"/>
          <w:sz w:val="16"/>
          <w:szCs w:val="16"/>
        </w:rPr>
        <w:tab/>
        <w:t>16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6,787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2,374</w:t>
      </w:r>
      <w:r>
        <w:rPr>
          <w:rFonts w:ascii="Arial" w:eastAsia="Arial" w:hAnsi="Arial" w:cs="Arial"/>
          <w:sz w:val="16"/>
          <w:szCs w:val="16"/>
        </w:rPr>
        <w:tab/>
        <w:t>810</w:t>
      </w:r>
      <w:r>
        <w:rPr>
          <w:rFonts w:ascii="Arial" w:eastAsia="Arial" w:hAnsi="Arial" w:cs="Arial"/>
          <w:sz w:val="16"/>
          <w:szCs w:val="16"/>
        </w:rPr>
        <w:tab/>
        <w:t>15</w:t>
      </w:r>
      <w:r>
        <w:rPr>
          <w:rFonts w:ascii="Arial" w:eastAsia="Arial" w:hAnsi="Arial" w:cs="Arial"/>
          <w:sz w:val="16"/>
          <w:szCs w:val="16"/>
        </w:rPr>
        <w:tab/>
        <w:t>67</w:t>
      </w:r>
      <w:r>
        <w:rPr>
          <w:rFonts w:ascii="Arial" w:eastAsia="Arial" w:hAnsi="Arial" w:cs="Arial"/>
          <w:sz w:val="16"/>
          <w:szCs w:val="16"/>
        </w:rPr>
        <w:tab/>
        <w:t>8,721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11,991</w:t>
      </w:r>
    </w:p>
    <w:p w:rsidR="005B641B" w:rsidRDefault="00A3107B">
      <w:pPr>
        <w:tabs>
          <w:tab w:val="left" w:pos="1200"/>
          <w:tab w:val="left" w:pos="2120"/>
          <w:tab w:val="left" w:pos="2920"/>
          <w:tab w:val="left" w:pos="3580"/>
          <w:tab w:val="left" w:pos="4520"/>
          <w:tab w:val="left" w:pos="5300"/>
          <w:tab w:val="left" w:pos="6200"/>
          <w:tab w:val="left" w:pos="6900"/>
          <w:tab w:val="left" w:pos="7780"/>
          <w:tab w:val="left" w:pos="8420"/>
          <w:tab w:val="left" w:pos="8920"/>
          <w:tab w:val="left" w:pos="9680"/>
          <w:tab w:val="left" w:pos="10480"/>
          <w:tab w:val="left" w:pos="11060"/>
          <w:tab w:val="left" w:pos="11860"/>
          <w:tab w:val="left" w:pos="12720"/>
          <w:tab w:val="left" w:pos="13340"/>
          <w:tab w:val="left" w:pos="13920"/>
          <w:tab w:val="left" w:pos="14920"/>
        </w:tabs>
        <w:spacing w:before="74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6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576" name="Group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577" name="Picture 3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78" name="Group 3588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579" name="Freeform 3590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0" name="Picture 3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1" name="Group 3585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582" name="Freeform 3587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3" name="Picture 3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4" name="Group 3582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585" name="Freeform 3584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6" name="Picture 3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7" name="Group 3579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588" name="Freeform 3581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9" name="Picture 3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0" name="Group 3576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591" name="Freeform 3578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2" name="Picture 3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3" name="Group 3573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594" name="Freeform 3575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5" name="Picture 3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6" name="Group 3570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597" name="Freeform 3572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8" name="Picture 3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9" name="Group 3567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600" name="Freeform 3569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1" name="Picture 3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02" name="Group 3564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603" name="Freeform 3566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4" name="Picture 3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05" name="Group 3561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606" name="Freeform 3563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7" name="Picture 3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08" name="Group 3558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609" name="Freeform 3560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0" name="Picture 3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1" name="Group 3555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612" name="Freeform 3557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3" name="Picture 3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4" name="Group 3552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615" name="Freeform 3554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6" name="Picture 3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7" name="Group 3549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618" name="Freeform 3551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9" name="Picture 3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0" name="Group 3547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621" name="Freeform 3548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3545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623" name="Freeform 3546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3542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625" name="Freeform 3544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6" name="Picture 3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7" name="Group 3539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628" name="Freeform 3541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9" name="Picture 3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8" o:spid="_x0000_s1026" style="position:absolute;margin-left:11.7pt;margin-top:13pt;width:768.2pt;height:.5pt;z-index:-8624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">
                <v:shape id="Picture 3591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r8PGAAAA3QAAAA8AAABkcnMvZG93bnJldi54bWxEj0FrwkAUhO8F/8PyBG91UyVaU1dRqdBD&#10;L8bi+ZF9ZtNm38bsVqO/vlsQPA4z8w0zX3a2FmdqfeVYwcswAUFcOF1xqeBrv31+BeEDssbaMSm4&#10;koflovc0x0y7C+/onIdSRAj7DBWYEJpMSl8YsuiHriGO3tG1FkOUbSl1i5cIt7UcJclEWqw4Lhhs&#10;aGOo+Ml/rYITzb717Pa+O0xGaV6ZbfqZrxulBv1u9QYiUBce4Xv7QysYp9Mp/L+JT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2vw8YAAADdAAAADwAAAAAAAAAAAAAA&#10;AACfAgAAZHJzL2Rvd25yZXYueG1sUEsFBgAAAAAEAAQA9wAAAJIDAAAAAA==&#10;">
                  <v:imagedata r:id="rId268" o:title=""/>
                </v:shape>
                <v:group id="Group 3588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<v:shape id="Freeform 3590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i/scA&#10;AADdAAAADwAAAGRycy9kb3ducmV2LnhtbESPQWvCQBSE70L/w/IK3nRTRW1TN6EUFBUv2lLs7ZF9&#10;ZtNm34bsqvHfdwuCx2FmvmHmeWdrcabWV44VPA0TEMSF0xWXCj4/FoNnED4ga6wdk4Irecizh94c&#10;U+0uvKPzPpQiQtinqMCE0KRS+sKQRT90DXH0jq61GKJsS6lbvES4reUoSabSYsVxwWBD74aK3/3J&#10;Ktia8SYpm/X312F35OVpehiZn5VS/cfu7RVEoC7cw7f2SisYT2Yv8P8mPg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Mov7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589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+Qm+AAAA3QAAAA8AAABkcnMvZG93bnJldi54bWxET0sKwjAQ3QveIYzgTlO/SDWKCoKgIFYP&#10;MDRjW2wmpYm13t4sBJeP919tWlOKhmpXWFYwGkYgiFOrC84U3G+HwQKE88gaS8uk4EMONutuZ4Wx&#10;tm++UpP4TIQQdjEqyL2vYildmpNBN7QVceAetjboA6wzqWt8h3BTynEUzaXBgkNDjhXtc0qfycso&#10;uOyeU7rMpp9zdBudxo8dNU37Uqrfa7dLEJ5a/xf/3EetYDJbhP3hTXgCcv0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wu+Qm+AAAA3QAAAA8AAAAAAAAAAAAAAAAAnwIAAGRy&#10;cy9kb3ducmV2LnhtbFBLBQYAAAAABAAEAPcAAACKAwAAAAA=&#10;">
                    <v:imagedata r:id="rId269" o:title=""/>
                  </v:shape>
                </v:group>
                <v:group id="Group 3585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rqjs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Y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a6o7FAAAA3QAA&#10;AA8AAAAAAAAAAAAAAAAAqgIAAGRycy9kb3ducmV2LnhtbFBLBQYAAAAABAAEAPoAAACcAwAAAAA=&#10;">
                  <v:shape id="Freeform 3587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K48MA&#10;AADdAAAADwAAAGRycy9kb3ducmV2LnhtbESP0YrCMBRE3xf8h3CFfVtTFaVUo0ihIOjLqh9waa5t&#10;sbkpSazVr98Iwj4OM3OGWW8H04qenG8sK5hOEhDEpdUNVwou5+InBeEDssbWMil4koftZvS1xkzb&#10;B/9SfwqViBD2GSqoQ+gyKX1Zk0E/sR1x9K7WGQxRukpqh48IN62cJclSGmw4LtTYUV5TeTvdjYJD&#10;0VW52bV9eShSly+Or+Nl+lLqezzsViACDeE//GnvtYL5Ip3B+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WK4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586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1gHGAAAA3QAAAA8AAABkcnMvZG93bnJldi54bWxEj09rAjEUxO+C3yG8Qi+lJq3oytYopVTw&#10;oAf/0PNj87q7dPOyJtFd++kboeBxmJnfMPNlbxtxIR9qxxpeRgoEceFMzaWG42H1PAMRIrLBxjFp&#10;uFKA5WI4mGNuXMc7uuxjKRKEQ44aqhjbXMpQVGQxjFxLnLxv5y3GJH0pjccuwW0jX5WaSos1p4UK&#10;W/qoqPjZn62GuPXd+WkTvtTn7wmPq5B5lWVaPz70728gIvXxHv5vr42G8WQ2htub9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vWAcYAAADdAAAADwAAAAAAAAAAAAAA&#10;AACfAgAAZHJzL2Rvd25yZXYueG1sUEsFBgAAAAAEAAQA9wAAAJIDAAAAAA==&#10;">
                    <v:imagedata r:id="rId270" o:title=""/>
                  </v:shape>
                </v:group>
                <v:group id="Group 3582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    <v:shape id="Freeform 3584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tLsMA&#10;AADdAAAADwAAAGRycy9kb3ducmV2LnhtbESPT4vCMBTE7wt+h/AEb2vqX6QaRRYE8bZ2Ya+P5tkU&#10;m5e2ydrqp98Igsdh5jfDbHa9rcSNWl86VjAZJyCIc6dLLhT8ZIfPFQgfkDVWjknBnTzstoOPDaba&#10;dfxNt3MoRCxhn6ICE0KdSulzQxb92NXE0bu41mKIsi2kbrGL5baS0yRZSoslxwWDNX0Zyq/nP6tg&#10;1jScHZPp/XfeZYUJj2VzuJyUGg37/RpEoD68wy/6qCO3WC3g+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YtL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583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s9/HAAAA3QAAAA8AAABkcnMvZG93bnJldi54bWxEj0FrwkAUhO8F/8PyhF6kbqxUNHWVKApe&#10;PBhb6PE1+5qEZt/G3VXjv+8WBI/DzHzDzJedacSFnK8tKxgNExDEhdU1lwo+jtuXKQgfkDU2lknB&#10;jTwsF72nOabaXvlAlzyUIkLYp6igCqFNpfRFRQb90LbE0fuxzmCI0pVSO7xGuGnka5JMpMGa40KF&#10;La0rKn7zs1FwWg2y2WyVDb5cbk/FZmy/P/c7pZ77XfYOIlAXHuF7e6cVjN+mE/h/E5+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TSs9/HAAAA3QAAAA8AAAAAAAAAAAAA&#10;AAAAnwIAAGRycy9kb3ducmV2LnhtbFBLBQYAAAAABAAEAPcAAACTAwAAAAA=&#10;">
                    <v:imagedata r:id="rId271" o:title=""/>
                  </v:shape>
                </v:group>
                <v:group id="Group 3579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/XY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wn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f9dhxgAAAN0A&#10;AAAPAAAAAAAAAAAAAAAAAKoCAABkcnMvZG93bnJldi54bWxQSwUGAAAAAAQABAD6AAAAnQMAAAAA&#10;">
                  <v:shape id="Freeform 3581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iPsEA&#10;AADdAAAADwAAAGRycy9kb3ducmV2LnhtbERPTWsCMRC9C/6HMEJvmqhYZGsUFS092q1Cj9PNdHd1&#10;M1mSVNd/bw5Cj4/3vVh1thFX8qF2rGE8UiCIC2dqLjUcv/bDOYgQkQ02jknDnQKslv3eAjPjbvxJ&#10;1zyWIoVwyFBDFWObSRmKiiyGkWuJE/frvMWYoC+l8XhL4baRE6VepcWaU0OFLW0rKi75n9Vwev/+&#10;UW59j5ud8pszjvOwPdRavwy69RuISF38Fz/dH0bDdDZPc9Ob9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BIj7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  <v:shape id="Picture 3580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1zvGAAAA3QAAAA8AAABkcnMvZG93bnJldi54bWxEj0FrAjEUhO+C/yG8ghepWRXFbo2ioih4&#10;sbY99PbYvGYXNy/LJrrrv28KgsdhZr5h5svWluJGtS8cKxgOEhDEmdMFGwVfn7vXGQgfkDWWjknB&#10;nTwsF93OHFPtGv6g2zkYESHsU1SQh1ClUvosJ4t+4Cri6P262mKIsjZS19hEuC3lKEmm0mLBcSHH&#10;ijY5ZZfz1SpIUJ/QrLer7367PfXHe3P8WTdK9V7a1TuIQG14hh/tg1Ywnsze4P9Nf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rXO8YAAADdAAAADwAAAAAAAAAAAAAA&#10;AACfAgAAZHJzL2Rvd25yZXYueG1sUEsFBgAAAAAEAAQA9wAAAJIDAAAAAA==&#10;">
                    <v:imagedata r:id="rId272" o:title=""/>
                  </v:shape>
                </v:group>
                <v:group id="Group 3576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    <v:shape id="Freeform 3578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IAscA&#10;AADdAAAADwAAAGRycy9kb3ducmV2LnhtbESPT2vCQBTE74LfYXmCN92oVGqaVUqhRUsv/kHs7ZF9&#10;yUazb0N21fTbdwtCj8PM/IbJVp2txY1aXzlWMBknIIhzpysuFRz276NnED4ga6wdk4If8rBa9nsZ&#10;ptrdeUu3XShFhLBPUYEJoUml9Lkhi37sGuLoFa61GKJsS6lbvEe4reU0SebSYsVxwWBDb4byy+5q&#10;FXyZ2WdSNpvv42lb8Md1fpqa81qp4aB7fQERqAv/4Ud7rRXMnhY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2SAL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577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LGCnFAAAA3QAAAA8AAABkcnMvZG93bnJldi54bWxEj9FqwkAURN+F/sNyC75I3TSitKmrFEEU&#10;xIfEfsA1e01Cs3fD7hrj37tCoY/DzJxhluvBtKIn5xvLCt6nCQji0uqGKwU/p+3bBwgfkDW2lknB&#10;nTysVy+jJWba3jinvgiViBD2GSqoQ+gyKX1Zk0E/tR1x9C7WGQxRukpqh7cIN61Mk2QhDTYcF2rs&#10;aFNT+VtcjYKJdenx4sNuQSY/D86cN31xUGr8Onx/gQg0hP/wX3uvFczmnyk838Qn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SxgpxQAAAN0AAAAPAAAAAAAAAAAAAAAA&#10;AJ8CAABkcnMvZG93bnJldi54bWxQSwUGAAAAAAQABAD3AAAAkQMAAAAA&#10;">
                    <v:imagedata r:id="rId273" o:title=""/>
                  </v:shape>
                </v:group>
                <v:group id="Group 3573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    <v:shape id="Freeform 3575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eaMUA&#10;AADdAAAADwAAAGRycy9kb3ducmV2LnhtbESPT2vCQBTE70K/w/IEb7rxX2ijq5SCIN5qCr0+ss9s&#10;MPs2yW5N7KfvCgWPw8xvhtnuB1uLG3W+cqxgPktAEBdOV1wq+MoP01cQPiBrrB2Tgjt52O9eRlvM&#10;tOv5k27nUIpYwj5DBSaEJpPSF4Ys+plriKN3cZ3FEGVXSt1hH8ttLRdJkkqLFccFgw19GCqu5x+r&#10;YNm2nB+Txf171eelCb9pe7iclJqMh/cNiEBDeIb/6aOO3PptBY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x5o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3574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VkzFAAAA3QAAAA8AAABkcnMvZG93bnJldi54bWxEj0FrwkAUhO8F/8PyCt7qpoqSRlcRUfAi&#10;bWOr10f2mSxm34bsqvHfdwuCx2FmvmFmi87W4kqtN44VvA8SEMSF04ZLBT/7zVsKwgdkjbVjUnAn&#10;D4t572WGmXY3/qZrHkoRIewzVFCF0GRS+qIii37gGuLonVxrMUTZllK3eItwW8thkkykRcNxocKG&#10;VhUV5/xiFZzr/Sb9TY3Jh+vPdHnYHUdfHSvVf+2WUxCBuvAMP9pbrWA0/hjD/5v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EFZMxQAAAN0AAAAPAAAAAAAAAAAAAAAA&#10;AJ8CAABkcnMvZG93bnJldi54bWxQSwUGAAAAAAQABAD3AAAAkQMAAAAA&#10;">
                    <v:imagedata r:id="rId274" o:title=""/>
                  </v:shape>
                </v:group>
                <v:group id="Group 3570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    <v:shape id="Freeform 3572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AH8UA&#10;AADdAAAADwAAAGRycy9kb3ducmV2LnhtbESPT2vCQBTE7wW/w/KE3upGa/0TXUUKgvRWU/D6yD6z&#10;wezbJLs10U/fFYQeh5nfDLPe9rYSV2p96VjBeJSAIM6dLrlQ8JPt3xYgfEDWWDkmBTfysN0MXtaY&#10;atfxN12PoRCxhH2KCkwIdSqlzw1Z9CNXE0fv7FqLIcq2kLrFLpbbSk6SZCYtlhwXDNb0aSi/HH+t&#10;gvem4eyQTG6naZcVJtxnzf78pdTrsN+tQATqw3/4SR905D6Wc3i8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YAf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3571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EUrCAAAA3QAAAA8AAABkcnMvZG93bnJldi54bWxET8uKwjAU3Q/4D+EKbgZNncFXNYoMOLrQ&#10;ha/9tbm2xeamJFHr35vFwCwP5z1bNKYSD3K+tKyg30tAEGdWl5wrOB1X3TEIH5A1VpZJwYs8LOat&#10;jxmm2j55T49DyEUMYZ+igiKEOpXSZwUZ9D1bE0fuap3BEKHLpXb4jOGmkl9JMpQGS44NBdb0U1B2&#10;O9yNAjMyv6d1Zb3LLufRZ1hud6u1V6rTbpZTEIGa8C/+c2+0gu/BJM6Nb+IT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HBFKwgAAAN0AAAAPAAAAAAAAAAAAAAAAAJ8C&#10;AABkcnMvZG93bnJldi54bWxQSwUGAAAAAAQABAD3AAAAjgMAAAAA&#10;">
                    <v:imagedata r:id="rId275" o:title=""/>
                  </v:shape>
                </v:group>
                <v:group id="Group 3567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    <v:shape id="Freeform 3569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ZYsIA&#10;AADdAAAADwAAAGRycy9kb3ducmV2LnhtbERPy2oCMRTdF/yHcAV3NVFhKFOjSMFixY0PxO4uk+tk&#10;7ORmmEQd/94shC4P5z2dd64WN2pD5VnDaKhAEBfeVFxqOOyX7x8gQkQ2WHsmDQ8KMJ/13qaYG3/n&#10;Ld12sRQphEOOGmyMTS5lKCw5DEPfECfu7FuHMcG2lKbFewp3tRwrlUmHFacGiw19WSr+dlenYWMn&#10;a1U2P7/H0/bM39fsNLaXldaDfrf4BBGpi//il3tlNEwylfanN+k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Rli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3568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Zoa7DAAAA3QAAAA8AAABkcnMvZG93bnJldi54bWxEj1trAjEUhN+F/odwCr5pooKUrVHUKohv&#10;3t4Pm9O9uDnZbqK77a83QsHHYWa+YWaLzlbiTo0vHGsYDRUI4tSZgjMN59N28AHCB2SDlWPS8Ese&#10;FvO33gwT41o+0P0YMhEh7BPUkIdQJ1L6NCeLfuhq4uh9u8ZiiLLJpGmwjXBbybFSU2mx4LiQY03r&#10;nNLr8WY1rEO7WV1Ku7fqxj9/5/JrhVxq3X/vlp8gAnXhFf5v74yGyVSN4PkmP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mhrsMAAADdAAAADwAAAAAAAAAAAAAAAACf&#10;AgAAZHJzL2Rvd25yZXYueG1sUEsFBgAAAAAEAAQA9wAAAI8DAAAAAA==&#10;">
                    <v:imagedata r:id="rId276" o:title=""/>
                  </v:shape>
                </v:group>
                <v:group id="Group 3564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4W3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a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/4W38cAAADd&#10;AAAADwAAAAAAAAAAAAAAAACqAgAAZHJzL2Rvd25yZXYueG1sUEsFBgAAAAAEAAQA+gAAAJ4DAAAA&#10;AA==&#10;">
                  <v:shape id="Freeform 3566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SacQA&#10;AADdAAAADwAAAGRycy9kb3ducmV2LnhtbESPQWsCMRSE7wX/Q3hCbzVRQcpqFBVbemxXBY/PzXN3&#10;dfOyJKmu/74RhB6HmfmGmS0624gr+VA71jAcKBDEhTM1lxp224+3dxAhIhtsHJOGOwVYzHsvM8yM&#10;u/EPXfNYigThkKGGKsY2kzIUFVkMA9cSJ+/kvMWYpC+l8XhLcNvIkVITabHmtFBhS+uKikv+azXs&#10;Pw9H5Zb3uNoovzrjMA/r71rr1363nIKI1MX/8LP9ZTSMJ2oMjzfp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0mn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565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mDjIAAAA3QAAAA8AAABkcnMvZG93bnJldi54bWxEj91qAjEUhO8LfYdwCr2rWWuRuhqltqiV&#10;CuLPgpeHzXF36+ZkSVJd394UCr0cZuYbZjRpTS3O5HxlWUG3k4Agzq2uuFCw382eXkH4gKyxtkwK&#10;ruRhMr6/G2Gq7YU3dN6GQkQI+xQVlCE0qZQ+L8mg79iGOHpH6wyGKF0htcNLhJtaPidJXxqsOC6U&#10;2NB7Sflp+2MUtPNVhuvpV9ZbHmbZwGUf18XiW6nHh/ZtCCJQG/7Df+1PraDXT17g9018AnJ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Ppg4yAAAAN0AAAAPAAAAAAAAAAAA&#10;AAAAAJ8CAABkcnMvZG93bnJldi54bWxQSwUGAAAAAAQABAD3AAAAlAMAAAAA&#10;">
                    <v:imagedata r:id="rId277" o:title=""/>
                  </v:shape>
                </v:group>
                <v:group id="Group 3561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eOq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ya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eOq8cAAADd&#10;AAAADwAAAAAAAAAAAAAAAACqAgAAZHJzL2Rvd25yZXYueG1sUEsFBgAAAAAEAAQA+gAAAJ4DAAAA&#10;AA==&#10;">
                  <v:shape id="Freeform 3563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x8cQA&#10;AADdAAAADwAAAGRycy9kb3ducmV2LnhtbESPQWsCMRSE7wX/Q3hCbzWxhaWsRlGx0mPdVvD43Dx3&#10;VzcvSxJ1/femUOhxmJlvmOm8t624kg+NYw3jkQJBXDrTcKXh5/vj5R1EiMgGW8ek4U4B5rPB0xRz&#10;4268pWsRK5EgHHLUUMfY5VKGsiaLYeQ64uQdnbcYk/SVNB5vCW5b+apUJi02nBZq7GhVU3kuLlbD&#10;brM/KLe4x+Va+eUJx0VYfTVaPw/7xQREpD7+h//an0bDW6Yy+H2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cfH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562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MF7FAAAA3QAAAA8AAABkcnMvZG93bnJldi54bWxEj92KwjAUhO8XfIdwBO/W1B9cqY0iilC8&#10;WFbXBzg0pz/anJQm1vr2RljYy2FmvmGSTW9q0VHrKssKJuMIBHFmdcWFgsvv4XMJwnlkjbVlUvAk&#10;B5v14CPBWNsHn6g7+0IECLsYFZTeN7GULivJoBvbhjh4uW0N+iDbQuoWHwFuajmNooU0WHFYKLGh&#10;XUnZ7Xw3Ck6yT3+26XX3PasmLPW+mx+XuVKjYb9dgfDU+//wXzvVCmaL6Aveb8ITk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sjBexQAAAN0AAAAPAAAAAAAAAAAAAAAA&#10;AJ8CAABkcnMvZG93bnJldi54bWxQSwUGAAAAAAQABAD3AAAAkQMAAAAA&#10;">
                    <v:imagedata r:id="rId278" o:title=""/>
                  </v:shape>
                </v:group>
                <v:group id="Group 3558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    <v:shape id="Freeform 3560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hz8UA&#10;AADdAAAADwAAAGRycy9kb3ducmV2LnhtbESPQWvCQBSE7wX/w/IEb7qxkmBSV5FSoR4TBXt8zb4m&#10;wezbNLvG9N93C0KPw8x8w2x2o2nFQL1rLCtYLiIQxKXVDVcKzqfDfA3CeWSNrWVS8EMOdtvJ0wYz&#10;be+c01D4SgQIuwwV1N53mZSurMmgW9iOOHhftjfog+wrqXu8B7hp5XMUJdJgw2Ghxo5eayqvxc0o&#10;iJcflyK/+JSPcZK+fefHz26IlZpNx/0LCE+j/w8/2u9awSqJUv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uHP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559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TQfDAAAA3QAAAA8AAABkcnMvZG93bnJldi54bWxET01rAjEQvQv+hzCCF9GsCrauRimibcFT&#10;rR68DZvpbuhmsk2iu/33zaHg8fG+19vO1uJOPhjHCqaTDARx4bThUsH58zB+BhEissbaMSn4pQDb&#10;Tb+3xly7lj/ofoqlSCEcclRQxdjkUoaiIoth4hrixH05bzEm6EupPbYp3NZylmULadFwaqiwoV1F&#10;xffpZhXUx8vVPJnj294t9zxvf2bej16VGg66lxWISF18iP/d71rBfDFN+9Ob9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JNB8MAAADdAAAADwAAAAAAAAAAAAAAAACf&#10;AgAAZHJzL2Rvd25yZXYueG1sUEsFBgAAAAAEAAQA9wAAAI8DAAAAAA==&#10;">
                    <v:imagedata r:id="rId279" o:title=""/>
                  </v:shape>
                </v:group>
                <v:group id="Group 3555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    <v:shape id="Freeform 3557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j8sQA&#10;AADdAAAADwAAAGRycy9kb3ducmV2LnhtbESP0WrCQBRE3wv+w3IFX4pukoJo6ioiCD42aT7gkr1N&#10;QrN3t9k1Rr/eLRT6OMzMGWZ3mEwvRhp8Z1lBukpAENdWd9woqD7Pyw0IH5A19pZJwZ08HPazlx3m&#10;2t64oLEMjYgQ9jkqaENwuZS+bsmgX1lHHL0vOxgMUQ6N1APeItz0MkuStTTYcVxo0dGppfq7vBoF&#10;xT2zj62r0rH4wHLz07j+tXJKLebT8R1EoCn8h//aF63gbZ1m8PsmPg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Y/L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556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Cr/EAAAA3QAAAA8AAABkcnMvZG93bnJldi54bWxEj1FrwjAUhd8H+w/hDvY2UxVEO6OIojjY&#10;i7U/4NLcNdHmpjTRdv/eDAY+Hs453+Es14NrxJ26YD0rGI8yEMSV15ZrBeV5/zEHESKyxsYzKfil&#10;AOvV68sSc+17PtG9iLVIEA45KjAxtrmUoTLkMIx8S5y8H985jEl2tdQd9gnuGjnJspl0aDktGGxp&#10;a6i6FjenYHHZmO+dlv5g+1PZ05ctdVso9f42bD5BRBriM/zfPmoF09l4Cn9v0hO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xCr/EAAAA3QAAAA8AAAAAAAAAAAAAAAAA&#10;nwIAAGRycy9kb3ducmV2LnhtbFBLBQYAAAAABAAEAPcAAACQAwAAAAA=&#10;">
                    <v:imagedata r:id="rId280" o:title=""/>
                  </v:shape>
                </v:group>
                <v:group id="Group 3552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    <v:shape id="Freeform 3554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O0sQA&#10;AADdAAAADwAAAGRycy9kb3ducmV2LnhtbESPQWsCMRSE7wX/Q3hCbzXR6ipbo9hSwWu1hx6fm+fu&#10;0s3LksR16683QsHjMDPfMMt1bxvRkQ+1Yw3jkQJBXDhTc6nh+7B9WYAIEdlg45g0/FGA9WrwtMTc&#10;uAt/UbePpUgQDjlqqGJscylDUZHFMHItcfJOzluMSfpSGo+XBLeNnCiVSYs1p4UKW/qoqPjdn62G&#10;TzWb8PT8vjleM6eMms67n6vX+nnYb95AROrjI/zf3hkNr9l4B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TtL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553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EhJjEAAAA3QAAAA8AAABkcnMvZG93bnJldi54bWxEj0Frg0AUhO+B/IflBXpLViOItVklBELb&#10;S0FbCr093BeVuG/F3Sb677uFQo/DzHzDHMrZDOJGk+stK4h3EQjixuqeWwUf7+dtBsJ5ZI2DZVKw&#10;kIOyWK8OmGt754putW9FgLDLUUHn/ZhL6ZqODLqdHYmDd7GTQR/k1Eo94T3AzSD3UZRKgz2HhQ5H&#10;OnXUXOtvo+CNqjh5znjGz0GzXqJXUz1+KfWwmY9PIDzN/j/8137RCpI0TuH3TXgC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EhJjEAAAA3QAAAA8AAAAAAAAAAAAAAAAA&#10;nwIAAGRycy9kb3ducmV2LnhtbFBLBQYAAAAABAAEAPcAAACQAwAAAAA=&#10;">
                    <v:imagedata r:id="rId281" o:title=""/>
                  </v:shape>
                </v:group>
                <v:group id="Group 3549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<v:shape id="Freeform 3551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veMIA&#10;AADdAAAADwAAAGRycy9kb3ducmV2LnhtbERPzWrCQBC+C32HZYTedBNbQomuwVoKUgoa6wMM2TEJ&#10;ZmdDdqppn757KHj8+P5Xxeg6daUhtJ4NpPMEFHHlbcu1gdPX++wFVBBki51nMvBDAYr1w2SFufU3&#10;Lul6lFrFEA45GmhE+lzrUDXkMMx9Txy5sx8cSoRDre2AtxjuOr1Ikkw7bDk2NNjTtqHqcvx2BuTz&#10;bS+vz7uP5FT+apedw8FjZczjdNwsQQmNchf/u3fWwFOWxrn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C94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3550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WRjGAAAA3QAAAA8AAABkcnMvZG93bnJldi54bWxEj0FrwkAUhO+F/oflFbwUs9GCtDGrqFiU&#10;ejLq/ZF9Jttm34bsatJ/3y0Uehxm5hsmXw62EXfqvHGsYJKkIIhLpw1XCs6n9/ErCB+QNTaOScE3&#10;eVguHh9yzLTr+Uj3IlQiQthnqKAOoc2k9GVNFn3iWuLoXV1nMUTZVVJ32Ee4beQ0TWfSouG4UGNL&#10;m5rKr+JmFewOp37/vNt8GL9u+8/t2eiLLpQaPQ2rOYhAQ/gP/7X3WsHLbPIGv2/i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hZGMYAAADdAAAADwAAAAAAAAAAAAAA&#10;AACfAgAAZHJzL2Rvd25yZXYueG1sUEsFBgAAAAAEAAQA9wAAAJIDAAAAAA==&#10;">
                    <v:imagedata r:id="rId282" o:title=""/>
                  </v:shape>
                </v:group>
                <v:group id="Group 3547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    <v:shape id="Freeform 3548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PtsUA&#10;AADdAAAADwAAAGRycy9kb3ducmV2LnhtbESP0WqDQBRE3wv5h+UG+tasiSDFZiMhkJA+tGDMB9y6&#10;N2p074q7Ufv33UKhj8PMnGG22Ww6MdLgGssK1qsIBHFpdcOVgmtxfHkF4Tyyxs4yKfgmB9lu8bTF&#10;VNuJcxovvhIBwi5FBbX3fSqlK2sy6Fa2Jw7ezQ4GfZBDJfWAU4CbTm6iKJEGGw4LNfZ0qKlsLw+j&#10;IJGPGD9OVeS6Mn8/fX7di6YtlHpezvs3EJ5m/x/+a5+1gjjZrO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8+2xQAAAN0AAAAPAAAAAAAAAAAAAAAAAJgCAABkcnMv&#10;ZG93bnJldi54bWxQSwUGAAAAAAQABAD1AAAAig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3545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<v:shape id="Freeform 3546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RPsMA&#10;AADdAAAADwAAAGRycy9kb3ducmV2LnhtbESP3YrCMBSE7wXfIRzBO01VFOkaRQqFBb3x5wEOzdm2&#10;2JyUJNauT28EwcthZr5hNrveNKIj52vLCmbTBARxYXXNpYLrJZ+sQfiArLGxTAr+ycNuOxxsMNX2&#10;wSfqzqEUEcI+RQVVCG0qpS8qMuintiWO3p91BkOUrpTa4SPCTSPnSbKSBmuOCxW2lFVU3M53o+CQ&#10;t2Vm9k1XHPK1y5bH5/E6eyo1HvX7HxCB+vANf9q/WsFiNV/A+01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oRP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542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<v:shape id="Freeform 3544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8s0cMA&#10;AADdAAAADwAAAGRycy9kb3ducmV2LnhtbESP0YrCMBRE3wX/IVzBN01VFKlGkUJhQV9W/YBLc22L&#10;zU1JYu369UZY8HGYmTPMdt+bRnTkfG1ZwWyagCAurK65VHC95JM1CB+QNTaWScEfedjvhoMtpto+&#10;+Ze6cyhFhLBPUUEVQptK6YuKDPqpbYmjd7POYIjSlVI7fEa4aeQ8SVbSYM1xocKWsoqK+/lhFBzz&#10;tszMoemKY7522fL0Ol1nL6XGo/6wARGoD9/wf/tHK1is5kv4vIlPQO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8s0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543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W5vFAAAA3QAAAA8AAABkcnMvZG93bnJldi54bWxEj0+LwjAUxO+C3yE8YW+a6kLRahRZVvCw&#10;B/8trLdH82yLyUtpou1+eyMIHoeZ+Q2zWHXWiDs1vnKsYDxKQBDnTldcKDgdN8MpCB+QNRrHpOCf&#10;PKyW/d4CM+1a3tP9EAoRIewzVFCGUGdS+rwki37kauLoXVxjMUTZFFI32Ea4NXKSJKm0WHFcKLGm&#10;r5Ly6+FmFdzkuN79fP/NDLbT8/rMv/pyMkp9DLr1HESgLrzDr/ZWK/hMJyk838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3FubxQAAAN0AAAAPAAAAAAAAAAAAAAAA&#10;AJ8CAABkcnMvZG93bnJldi54bWxQSwUGAAAAAAQABAD3AAAAkQMAAAAA&#10;">
                    <v:imagedata r:id="rId283" o:title=""/>
                  </v:shape>
                </v:group>
                <v:group id="Group 3539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    <v:shape id="Freeform 3541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JBMIA&#10;AADdAAAADwAAAGRycy9kb3ducmV2LnhtbERPy4rCMBTdC/5DuII7Ta1Qho5RBkFRmY0PxNldmmvT&#10;sbkpTdTO35uFMMvDec8Wna3Fg1pfOVYwGScgiAunKy4VnI6r0QcIH5A11o5JwR95WMz7vRnm2j15&#10;T49DKEUMYZ+jAhNCk0vpC0MW/dg1xJG7utZiiLAtpW7xGcNtLdMkyaTFimODwYaWhorb4W4VfJvp&#10;Limb7c/5sr/y+p5dUvO7UWo46L4+QQTqwr/47d5oBdMsjXP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kkE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3540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xfbHDAAAA3QAAAA8AAABkcnMvZG93bnJldi54bWxEj0GLwjAUhO+C/yE8YW+a6oKs1SgiCO5l&#10;wa7i9dE8m2LzUpJY67/fLAgeh5n5hlltetuIjnyoHSuYTjIQxKXTNVcKTr/78ReIEJE1No5JwZMC&#10;bNbDwQpz7R58pK6IlUgQDjkqMDG2uZShNGQxTFxLnLyr8xZjkr6S2uMjwW0jZ1k2lxZrTgsGW9oZ&#10;Km/F3So4Hzrbnq7352Xrpfn5PtY3XRVKfYz67RJEpD6+w6/2QSv4nM8W8P8mPQ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F9scMAAADdAAAADwAAAAAAAAAAAAAAAACf&#10;AgAAZHJzL2Rvd25yZXYueG1sUEsFBgAAAAAEAAQA9wAAAI8DAAAAAA==&#10;">
                    <v:imagedata r:id="rId28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6"/>
          <w:szCs w:val="16"/>
        </w:rPr>
        <w:t>VT</w:t>
      </w:r>
      <w:r w:rsidR="006824E2">
        <w:rPr>
          <w:rFonts w:ascii="Arial" w:eastAsia="Arial" w:hAnsi="Arial" w:cs="Arial"/>
          <w:sz w:val="16"/>
          <w:szCs w:val="16"/>
        </w:rPr>
        <w:tab/>
        <w:t>6,520</w:t>
      </w:r>
      <w:r w:rsidR="006824E2">
        <w:rPr>
          <w:rFonts w:ascii="Arial" w:eastAsia="Arial" w:hAnsi="Arial" w:cs="Arial"/>
          <w:sz w:val="16"/>
          <w:szCs w:val="16"/>
        </w:rPr>
        <w:tab/>
        <w:t>271</w:t>
      </w:r>
      <w:r w:rsidR="006824E2">
        <w:rPr>
          <w:rFonts w:ascii="Arial" w:eastAsia="Arial" w:hAnsi="Arial" w:cs="Arial"/>
          <w:sz w:val="16"/>
          <w:szCs w:val="16"/>
        </w:rPr>
        <w:tab/>
        <w:t>303</w:t>
      </w:r>
      <w:r w:rsidR="006824E2">
        <w:rPr>
          <w:rFonts w:ascii="Arial" w:eastAsia="Arial" w:hAnsi="Arial" w:cs="Arial"/>
          <w:sz w:val="16"/>
          <w:szCs w:val="16"/>
        </w:rPr>
        <w:tab/>
        <w:t>1,509</w:t>
      </w:r>
      <w:r w:rsidR="006824E2">
        <w:rPr>
          <w:rFonts w:ascii="Arial" w:eastAsia="Arial" w:hAnsi="Arial" w:cs="Arial"/>
          <w:sz w:val="16"/>
          <w:szCs w:val="16"/>
        </w:rPr>
        <w:tab/>
        <w:t>289</w:t>
      </w:r>
      <w:r w:rsidR="006824E2">
        <w:rPr>
          <w:rFonts w:ascii="Arial" w:eastAsia="Arial" w:hAnsi="Arial" w:cs="Arial"/>
          <w:sz w:val="16"/>
          <w:szCs w:val="16"/>
        </w:rPr>
        <w:tab/>
        <w:t>666</w:t>
      </w:r>
      <w:r w:rsidR="006824E2">
        <w:rPr>
          <w:rFonts w:ascii="Arial" w:eastAsia="Arial" w:hAnsi="Arial" w:cs="Arial"/>
          <w:sz w:val="16"/>
          <w:szCs w:val="16"/>
        </w:rPr>
        <w:tab/>
        <w:t>33</w:t>
      </w:r>
      <w:r w:rsidR="006824E2">
        <w:rPr>
          <w:rFonts w:ascii="Arial" w:eastAsia="Arial" w:hAnsi="Arial" w:cs="Arial"/>
          <w:sz w:val="16"/>
          <w:szCs w:val="16"/>
        </w:rPr>
        <w:tab/>
        <w:t>207</w:t>
      </w:r>
      <w:r w:rsidR="006824E2">
        <w:rPr>
          <w:rFonts w:ascii="Arial" w:eastAsia="Arial" w:hAnsi="Arial" w:cs="Arial"/>
          <w:sz w:val="16"/>
          <w:szCs w:val="16"/>
        </w:rPr>
        <w:tab/>
        <w:t>36</w:t>
      </w:r>
      <w:r w:rsidR="006824E2">
        <w:rPr>
          <w:rFonts w:ascii="Arial" w:eastAsia="Arial" w:hAnsi="Arial" w:cs="Arial"/>
          <w:sz w:val="16"/>
          <w:szCs w:val="16"/>
        </w:rPr>
        <w:tab/>
        <w:t>0</w:t>
      </w:r>
      <w:r w:rsidR="006824E2">
        <w:rPr>
          <w:rFonts w:ascii="Arial" w:eastAsia="Arial" w:hAnsi="Arial" w:cs="Arial"/>
          <w:sz w:val="16"/>
          <w:szCs w:val="16"/>
        </w:rPr>
        <w:tab/>
        <w:t>9,834</w:t>
      </w:r>
      <w:r w:rsidR="006824E2">
        <w:rPr>
          <w:rFonts w:ascii="Arial" w:eastAsia="Arial" w:hAnsi="Arial" w:cs="Arial"/>
          <w:sz w:val="16"/>
          <w:szCs w:val="16"/>
        </w:rPr>
        <w:tab/>
        <w:t>16</w:t>
      </w:r>
      <w:r w:rsidR="006824E2">
        <w:rPr>
          <w:rFonts w:ascii="Arial" w:eastAsia="Arial" w:hAnsi="Arial" w:cs="Arial"/>
          <w:sz w:val="16"/>
          <w:szCs w:val="16"/>
        </w:rPr>
        <w:tab/>
        <w:t>28</w:t>
      </w:r>
      <w:r w:rsidR="006824E2">
        <w:rPr>
          <w:rFonts w:ascii="Arial" w:eastAsia="Arial" w:hAnsi="Arial" w:cs="Arial"/>
          <w:sz w:val="16"/>
          <w:szCs w:val="16"/>
        </w:rPr>
        <w:tab/>
        <w:t>5,006</w:t>
      </w:r>
      <w:r w:rsidR="006824E2">
        <w:rPr>
          <w:rFonts w:ascii="Arial" w:eastAsia="Arial" w:hAnsi="Arial" w:cs="Arial"/>
          <w:sz w:val="16"/>
          <w:szCs w:val="16"/>
        </w:rPr>
        <w:tab/>
        <w:t>1,307</w:t>
      </w:r>
      <w:r w:rsidR="006824E2">
        <w:rPr>
          <w:rFonts w:ascii="Arial" w:eastAsia="Arial" w:hAnsi="Arial" w:cs="Arial"/>
          <w:sz w:val="16"/>
          <w:szCs w:val="16"/>
        </w:rPr>
        <w:tab/>
        <w:t>44</w:t>
      </w:r>
      <w:r w:rsidR="006824E2">
        <w:rPr>
          <w:rFonts w:ascii="Arial" w:eastAsia="Arial" w:hAnsi="Arial" w:cs="Arial"/>
          <w:sz w:val="16"/>
          <w:szCs w:val="16"/>
        </w:rPr>
        <w:tab/>
        <w:t>225</w:t>
      </w:r>
      <w:r w:rsidR="006824E2">
        <w:rPr>
          <w:rFonts w:ascii="Arial" w:eastAsia="Arial" w:hAnsi="Arial" w:cs="Arial"/>
          <w:sz w:val="16"/>
          <w:szCs w:val="16"/>
        </w:rPr>
        <w:tab/>
        <w:t>14,643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21,269</w:t>
      </w:r>
    </w:p>
    <w:p w:rsidR="005B641B" w:rsidRDefault="006824E2">
      <w:pPr>
        <w:tabs>
          <w:tab w:val="left" w:pos="1200"/>
          <w:tab w:val="left" w:pos="2120"/>
          <w:tab w:val="left" w:pos="2920"/>
          <w:tab w:val="left" w:pos="3580"/>
          <w:tab w:val="left" w:pos="4520"/>
          <w:tab w:val="left" w:pos="5300"/>
          <w:tab w:val="left" w:pos="6200"/>
          <w:tab w:val="left" w:pos="6900"/>
          <w:tab w:val="left" w:pos="7780"/>
          <w:tab w:val="left" w:pos="8420"/>
          <w:tab w:val="left" w:pos="8920"/>
          <w:tab w:val="left" w:pos="9680"/>
          <w:tab w:val="left" w:pos="10480"/>
          <w:tab w:val="left" w:pos="11060"/>
          <w:tab w:val="left" w:pos="11860"/>
          <w:tab w:val="left" w:pos="12720"/>
          <w:tab w:val="left" w:pos="13340"/>
          <w:tab w:val="left" w:pos="13920"/>
          <w:tab w:val="left" w:pos="14920"/>
        </w:tabs>
        <w:spacing w:before="83" w:after="0" w:line="240" w:lineRule="auto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ab/>
        <w:t>5,021</w:t>
      </w:r>
      <w:r>
        <w:rPr>
          <w:rFonts w:ascii="Arial" w:eastAsia="Arial" w:hAnsi="Arial" w:cs="Arial"/>
          <w:sz w:val="16"/>
          <w:szCs w:val="16"/>
        </w:rPr>
        <w:tab/>
        <w:t>555</w:t>
      </w:r>
      <w:r>
        <w:rPr>
          <w:rFonts w:ascii="Arial" w:eastAsia="Arial" w:hAnsi="Arial" w:cs="Arial"/>
          <w:sz w:val="16"/>
          <w:szCs w:val="16"/>
        </w:rPr>
        <w:tab/>
        <w:t>365</w:t>
      </w:r>
      <w:r>
        <w:rPr>
          <w:rFonts w:ascii="Arial" w:eastAsia="Arial" w:hAnsi="Arial" w:cs="Arial"/>
          <w:sz w:val="16"/>
          <w:szCs w:val="16"/>
        </w:rPr>
        <w:tab/>
        <w:t>1,632</w:t>
      </w:r>
      <w:r>
        <w:rPr>
          <w:rFonts w:ascii="Arial" w:eastAsia="Arial" w:hAnsi="Arial" w:cs="Arial"/>
          <w:sz w:val="16"/>
          <w:szCs w:val="16"/>
        </w:rPr>
        <w:tab/>
        <w:t>611</w:t>
      </w:r>
      <w:r>
        <w:rPr>
          <w:rFonts w:ascii="Arial" w:eastAsia="Arial" w:hAnsi="Arial" w:cs="Arial"/>
          <w:sz w:val="16"/>
          <w:szCs w:val="16"/>
        </w:rPr>
        <w:tab/>
        <w:t>326</w:t>
      </w:r>
      <w:r>
        <w:rPr>
          <w:rFonts w:ascii="Arial" w:eastAsia="Arial" w:hAnsi="Arial" w:cs="Arial"/>
          <w:sz w:val="16"/>
          <w:szCs w:val="16"/>
        </w:rPr>
        <w:tab/>
        <w:t>45</w:t>
      </w:r>
      <w:r>
        <w:rPr>
          <w:rFonts w:ascii="Arial" w:eastAsia="Arial" w:hAnsi="Arial" w:cs="Arial"/>
          <w:sz w:val="16"/>
          <w:szCs w:val="16"/>
        </w:rPr>
        <w:tab/>
        <w:t>195</w:t>
      </w:r>
      <w:r>
        <w:rPr>
          <w:rFonts w:ascii="Arial" w:eastAsia="Arial" w:hAnsi="Arial" w:cs="Arial"/>
          <w:sz w:val="16"/>
          <w:szCs w:val="16"/>
        </w:rPr>
        <w:tab/>
        <w:t>40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8,796</w:t>
      </w:r>
      <w:r>
        <w:rPr>
          <w:rFonts w:ascii="Arial" w:eastAsia="Arial" w:hAnsi="Arial" w:cs="Arial"/>
          <w:sz w:val="16"/>
          <w:szCs w:val="16"/>
        </w:rPr>
        <w:tab/>
        <w:t>64</w:t>
      </w:r>
      <w:r>
        <w:rPr>
          <w:rFonts w:ascii="Arial" w:eastAsia="Arial" w:hAnsi="Arial" w:cs="Arial"/>
          <w:sz w:val="16"/>
          <w:szCs w:val="16"/>
        </w:rPr>
        <w:tab/>
        <w:t>17</w:t>
      </w:r>
      <w:r>
        <w:rPr>
          <w:rFonts w:ascii="Arial" w:eastAsia="Arial" w:hAnsi="Arial" w:cs="Arial"/>
          <w:sz w:val="16"/>
          <w:szCs w:val="16"/>
        </w:rPr>
        <w:tab/>
        <w:t>4,152</w:t>
      </w:r>
      <w:r>
        <w:rPr>
          <w:rFonts w:ascii="Arial" w:eastAsia="Arial" w:hAnsi="Arial" w:cs="Arial"/>
          <w:sz w:val="16"/>
          <w:szCs w:val="16"/>
        </w:rPr>
        <w:tab/>
        <w:t>1,018</w:t>
      </w:r>
      <w:r>
        <w:rPr>
          <w:rFonts w:ascii="Arial" w:eastAsia="Arial" w:hAnsi="Arial" w:cs="Arial"/>
          <w:sz w:val="16"/>
          <w:szCs w:val="16"/>
        </w:rPr>
        <w:tab/>
        <w:t>12</w:t>
      </w:r>
      <w:r>
        <w:rPr>
          <w:rFonts w:ascii="Arial" w:eastAsia="Arial" w:hAnsi="Arial" w:cs="Arial"/>
          <w:sz w:val="16"/>
          <w:szCs w:val="16"/>
        </w:rPr>
        <w:tab/>
        <w:t>183</w:t>
      </w:r>
      <w:r>
        <w:rPr>
          <w:rFonts w:ascii="Arial" w:eastAsia="Arial" w:hAnsi="Arial" w:cs="Arial"/>
          <w:sz w:val="16"/>
          <w:szCs w:val="16"/>
        </w:rPr>
        <w:tab/>
        <w:t>10,861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16,307</w:t>
      </w:r>
    </w:p>
    <w:p w:rsidR="005B641B" w:rsidRDefault="006824E2">
      <w:pPr>
        <w:tabs>
          <w:tab w:val="left" w:pos="1120"/>
          <w:tab w:val="left" w:pos="2120"/>
          <w:tab w:val="left" w:pos="2920"/>
          <w:tab w:val="left" w:pos="3580"/>
          <w:tab w:val="left" w:pos="4380"/>
          <w:tab w:val="left" w:pos="5180"/>
          <w:tab w:val="left" w:pos="6100"/>
          <w:tab w:val="left" w:pos="6900"/>
          <w:tab w:val="left" w:pos="7700"/>
          <w:tab w:val="left" w:pos="8420"/>
          <w:tab w:val="left" w:pos="8820"/>
          <w:tab w:val="left" w:pos="9680"/>
          <w:tab w:val="left" w:pos="10380"/>
          <w:tab w:val="left" w:pos="10980"/>
          <w:tab w:val="left" w:pos="11860"/>
          <w:tab w:val="left" w:pos="12620"/>
          <w:tab w:val="left" w:pos="13200"/>
          <w:tab w:val="left" w:pos="13920"/>
          <w:tab w:val="left" w:pos="14920"/>
        </w:tabs>
        <w:spacing w:before="75" w:after="0" w:line="240" w:lineRule="auto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WA</w:t>
      </w:r>
      <w:r>
        <w:rPr>
          <w:rFonts w:ascii="Arial" w:eastAsia="Arial" w:hAnsi="Arial" w:cs="Arial"/>
          <w:sz w:val="16"/>
          <w:szCs w:val="16"/>
        </w:rPr>
        <w:tab/>
        <w:t>18,125</w:t>
      </w:r>
      <w:r>
        <w:rPr>
          <w:rFonts w:ascii="Arial" w:eastAsia="Arial" w:hAnsi="Arial" w:cs="Arial"/>
          <w:sz w:val="16"/>
          <w:szCs w:val="16"/>
        </w:rPr>
        <w:tab/>
        <w:t>462</w:t>
      </w:r>
      <w:r>
        <w:rPr>
          <w:rFonts w:ascii="Arial" w:eastAsia="Arial" w:hAnsi="Arial" w:cs="Arial"/>
          <w:sz w:val="16"/>
          <w:szCs w:val="16"/>
        </w:rPr>
        <w:tab/>
        <w:t>555</w:t>
      </w:r>
      <w:r>
        <w:rPr>
          <w:rFonts w:ascii="Arial" w:eastAsia="Arial" w:hAnsi="Arial" w:cs="Arial"/>
          <w:sz w:val="16"/>
          <w:szCs w:val="16"/>
        </w:rPr>
        <w:tab/>
        <w:t>7,413</w:t>
      </w:r>
      <w:r>
        <w:rPr>
          <w:rFonts w:ascii="Arial" w:eastAsia="Arial" w:hAnsi="Arial" w:cs="Arial"/>
          <w:sz w:val="16"/>
          <w:szCs w:val="16"/>
        </w:rPr>
        <w:tab/>
        <w:t>4,309</w:t>
      </w:r>
      <w:r>
        <w:rPr>
          <w:rFonts w:ascii="Arial" w:eastAsia="Arial" w:hAnsi="Arial" w:cs="Arial"/>
          <w:sz w:val="16"/>
          <w:szCs w:val="16"/>
        </w:rPr>
        <w:tab/>
        <w:t>2,070</w:t>
      </w:r>
      <w:r>
        <w:rPr>
          <w:rFonts w:ascii="Arial" w:eastAsia="Arial" w:hAnsi="Arial" w:cs="Arial"/>
          <w:sz w:val="16"/>
          <w:szCs w:val="16"/>
        </w:rPr>
        <w:tab/>
        <w:t>252</w:t>
      </w:r>
      <w:r>
        <w:rPr>
          <w:rFonts w:ascii="Arial" w:eastAsia="Arial" w:hAnsi="Arial" w:cs="Arial"/>
          <w:sz w:val="16"/>
          <w:szCs w:val="16"/>
        </w:rPr>
        <w:tab/>
        <w:t>826</w:t>
      </w:r>
      <w:r>
        <w:rPr>
          <w:rFonts w:ascii="Arial" w:eastAsia="Arial" w:hAnsi="Arial" w:cs="Arial"/>
          <w:sz w:val="16"/>
          <w:szCs w:val="16"/>
        </w:rPr>
        <w:tab/>
        <w:t>187</w:t>
      </w:r>
      <w:r>
        <w:rPr>
          <w:rFonts w:ascii="Arial" w:eastAsia="Arial" w:hAnsi="Arial" w:cs="Arial"/>
          <w:sz w:val="16"/>
          <w:szCs w:val="16"/>
        </w:rPr>
        <w:tab/>
        <w:t>5</w:t>
      </w:r>
      <w:r>
        <w:rPr>
          <w:rFonts w:ascii="Arial" w:eastAsia="Arial" w:hAnsi="Arial" w:cs="Arial"/>
          <w:sz w:val="16"/>
          <w:szCs w:val="16"/>
        </w:rPr>
        <w:tab/>
        <w:t>34,204</w:t>
      </w:r>
      <w:r>
        <w:rPr>
          <w:rFonts w:ascii="Arial" w:eastAsia="Arial" w:hAnsi="Arial" w:cs="Arial"/>
          <w:sz w:val="16"/>
          <w:szCs w:val="16"/>
        </w:rPr>
        <w:tab/>
        <w:t>67</w:t>
      </w:r>
      <w:r>
        <w:rPr>
          <w:rFonts w:ascii="Arial" w:eastAsia="Arial" w:hAnsi="Arial" w:cs="Arial"/>
          <w:sz w:val="16"/>
          <w:szCs w:val="16"/>
        </w:rPr>
        <w:tab/>
        <w:t>102</w:t>
      </w:r>
      <w:r>
        <w:rPr>
          <w:rFonts w:ascii="Arial" w:eastAsia="Arial" w:hAnsi="Arial" w:cs="Arial"/>
          <w:sz w:val="16"/>
          <w:szCs w:val="16"/>
        </w:rPr>
        <w:tab/>
        <w:t>17,845</w:t>
      </w:r>
      <w:r>
        <w:rPr>
          <w:rFonts w:ascii="Arial" w:eastAsia="Arial" w:hAnsi="Arial" w:cs="Arial"/>
          <w:sz w:val="16"/>
          <w:szCs w:val="16"/>
        </w:rPr>
        <w:tab/>
        <w:t>5,016</w:t>
      </w:r>
      <w:r>
        <w:rPr>
          <w:rFonts w:ascii="Arial" w:eastAsia="Arial" w:hAnsi="Arial" w:cs="Arial"/>
          <w:sz w:val="16"/>
          <w:szCs w:val="16"/>
        </w:rPr>
        <w:tab/>
        <w:t>204</w:t>
      </w:r>
      <w:r>
        <w:rPr>
          <w:rFonts w:ascii="Arial" w:eastAsia="Arial" w:hAnsi="Arial" w:cs="Arial"/>
          <w:sz w:val="16"/>
          <w:szCs w:val="16"/>
        </w:rPr>
        <w:tab/>
        <w:t>3,055</w:t>
      </w:r>
      <w:r>
        <w:rPr>
          <w:rFonts w:ascii="Arial" w:eastAsia="Arial" w:hAnsi="Arial" w:cs="Arial"/>
          <w:sz w:val="16"/>
          <w:szCs w:val="16"/>
        </w:rPr>
        <w:tab/>
        <w:t>57,054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83,343</w:t>
      </w:r>
    </w:p>
    <w:p w:rsidR="005B641B" w:rsidRDefault="006824E2">
      <w:pPr>
        <w:tabs>
          <w:tab w:val="left" w:pos="1200"/>
          <w:tab w:val="left" w:pos="2220"/>
          <w:tab w:val="left" w:pos="3020"/>
          <w:tab w:val="left" w:pos="3720"/>
          <w:tab w:val="left" w:pos="4520"/>
          <w:tab w:val="left" w:pos="5300"/>
          <w:tab w:val="left" w:pos="6280"/>
          <w:tab w:val="left" w:pos="6900"/>
          <w:tab w:val="left" w:pos="7780"/>
          <w:tab w:val="left" w:pos="8420"/>
          <w:tab w:val="left" w:pos="8920"/>
          <w:tab w:val="left" w:pos="9780"/>
          <w:tab w:val="left" w:pos="10560"/>
          <w:tab w:val="left" w:pos="11060"/>
          <w:tab w:val="left" w:pos="12000"/>
          <w:tab w:val="left" w:pos="12720"/>
          <w:tab w:val="left" w:pos="13440"/>
          <w:tab w:val="left" w:pos="14020"/>
          <w:tab w:val="left" w:pos="15000"/>
        </w:tabs>
        <w:spacing w:before="74" w:after="0" w:line="240" w:lineRule="auto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WV</w:t>
      </w:r>
      <w:r>
        <w:rPr>
          <w:rFonts w:ascii="Arial" w:eastAsia="Arial" w:hAnsi="Arial" w:cs="Arial"/>
          <w:sz w:val="16"/>
          <w:szCs w:val="16"/>
        </w:rPr>
        <w:tab/>
        <w:t>3,390</w:t>
      </w:r>
      <w:r>
        <w:rPr>
          <w:rFonts w:ascii="Arial" w:eastAsia="Arial" w:hAnsi="Arial" w:cs="Arial"/>
          <w:sz w:val="16"/>
          <w:szCs w:val="16"/>
        </w:rPr>
        <w:tab/>
        <w:t>52</w:t>
      </w:r>
      <w:r>
        <w:rPr>
          <w:rFonts w:ascii="Arial" w:eastAsia="Arial" w:hAnsi="Arial" w:cs="Arial"/>
          <w:sz w:val="16"/>
          <w:szCs w:val="16"/>
        </w:rPr>
        <w:tab/>
        <w:t>54</w:t>
      </w:r>
      <w:r>
        <w:rPr>
          <w:rFonts w:ascii="Arial" w:eastAsia="Arial" w:hAnsi="Arial" w:cs="Arial"/>
          <w:sz w:val="16"/>
          <w:szCs w:val="16"/>
        </w:rPr>
        <w:tab/>
        <w:t>581</w:t>
      </w:r>
      <w:r>
        <w:rPr>
          <w:rFonts w:ascii="Arial" w:eastAsia="Arial" w:hAnsi="Arial" w:cs="Arial"/>
          <w:sz w:val="16"/>
          <w:szCs w:val="16"/>
        </w:rPr>
        <w:tab/>
        <w:t>182</w:t>
      </w:r>
      <w:r>
        <w:rPr>
          <w:rFonts w:ascii="Arial" w:eastAsia="Arial" w:hAnsi="Arial" w:cs="Arial"/>
          <w:sz w:val="16"/>
          <w:szCs w:val="16"/>
        </w:rPr>
        <w:tab/>
        <w:t>113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110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4,495</w:t>
      </w:r>
      <w:r>
        <w:rPr>
          <w:rFonts w:ascii="Arial" w:eastAsia="Arial" w:hAnsi="Arial" w:cs="Arial"/>
          <w:sz w:val="16"/>
          <w:szCs w:val="16"/>
        </w:rPr>
        <w:tab/>
        <w:t>1</w:t>
      </w:r>
      <w:r>
        <w:rPr>
          <w:rFonts w:ascii="Arial" w:eastAsia="Arial" w:hAnsi="Arial" w:cs="Arial"/>
          <w:sz w:val="16"/>
          <w:szCs w:val="16"/>
        </w:rPr>
        <w:tab/>
        <w:t>8</w:t>
      </w:r>
      <w:r>
        <w:rPr>
          <w:rFonts w:ascii="Arial" w:eastAsia="Arial" w:hAnsi="Arial" w:cs="Arial"/>
          <w:sz w:val="16"/>
          <w:szCs w:val="16"/>
        </w:rPr>
        <w:tab/>
        <w:t>1,408</w:t>
      </w:r>
      <w:r>
        <w:rPr>
          <w:rFonts w:ascii="Arial" w:eastAsia="Arial" w:hAnsi="Arial" w:cs="Arial"/>
          <w:sz w:val="16"/>
          <w:szCs w:val="16"/>
        </w:rPr>
        <w:tab/>
        <w:t>304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30</w:t>
      </w:r>
      <w:r>
        <w:rPr>
          <w:rFonts w:ascii="Arial" w:eastAsia="Arial" w:hAnsi="Arial" w:cs="Arial"/>
          <w:sz w:val="16"/>
          <w:szCs w:val="16"/>
        </w:rPr>
        <w:tab/>
        <w:t>3,257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5,021</w:t>
      </w:r>
    </w:p>
    <w:p w:rsidR="005B641B" w:rsidRDefault="006824E2">
      <w:pPr>
        <w:tabs>
          <w:tab w:val="left" w:pos="1200"/>
          <w:tab w:val="left" w:pos="2120"/>
          <w:tab w:val="left" w:pos="2920"/>
          <w:tab w:val="left" w:pos="3580"/>
          <w:tab w:val="left" w:pos="4700"/>
          <w:tab w:val="left" w:pos="5400"/>
          <w:tab w:val="left" w:pos="6200"/>
          <w:tab w:val="left" w:pos="6980"/>
          <w:tab w:val="left" w:pos="7700"/>
          <w:tab w:val="left" w:pos="8240"/>
          <w:tab w:val="left" w:pos="8920"/>
          <w:tab w:val="left" w:pos="9780"/>
          <w:tab w:val="left" w:pos="10480"/>
          <w:tab w:val="left" w:pos="11060"/>
          <w:tab w:val="left" w:pos="12000"/>
          <w:tab w:val="left" w:pos="12720"/>
          <w:tab w:val="left" w:pos="13340"/>
          <w:tab w:val="left" w:pos="14020"/>
          <w:tab w:val="left" w:pos="14920"/>
        </w:tabs>
        <w:spacing w:before="74" w:after="0" w:line="240" w:lineRule="auto"/>
        <w:ind w:left="277" w:right="16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WI</w:t>
      </w:r>
      <w:r>
        <w:rPr>
          <w:rFonts w:ascii="Arial" w:eastAsia="Arial" w:hAnsi="Arial" w:cs="Arial"/>
          <w:sz w:val="16"/>
          <w:szCs w:val="16"/>
        </w:rPr>
        <w:tab/>
        <w:t>4,142</w:t>
      </w:r>
      <w:r>
        <w:rPr>
          <w:rFonts w:ascii="Arial" w:eastAsia="Arial" w:hAnsi="Arial" w:cs="Arial"/>
          <w:sz w:val="16"/>
          <w:szCs w:val="16"/>
        </w:rPr>
        <w:tab/>
        <w:t>360</w:t>
      </w:r>
      <w:r>
        <w:rPr>
          <w:rFonts w:ascii="Arial" w:eastAsia="Arial" w:hAnsi="Arial" w:cs="Arial"/>
          <w:sz w:val="16"/>
          <w:szCs w:val="16"/>
        </w:rPr>
        <w:tab/>
        <w:t>271</w:t>
      </w:r>
      <w:r>
        <w:rPr>
          <w:rFonts w:ascii="Arial" w:eastAsia="Arial" w:hAnsi="Arial" w:cs="Arial"/>
          <w:sz w:val="16"/>
          <w:szCs w:val="16"/>
        </w:rPr>
        <w:tab/>
        <w:t>1,351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36</w:t>
      </w:r>
      <w:r>
        <w:rPr>
          <w:rFonts w:ascii="Arial" w:eastAsia="Arial" w:hAnsi="Arial" w:cs="Arial"/>
          <w:sz w:val="16"/>
          <w:szCs w:val="16"/>
        </w:rPr>
        <w:tab/>
        <w:t>31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209</w:t>
      </w:r>
      <w:r>
        <w:rPr>
          <w:rFonts w:ascii="Arial" w:eastAsia="Arial" w:hAnsi="Arial" w:cs="Arial"/>
          <w:sz w:val="16"/>
          <w:szCs w:val="16"/>
        </w:rPr>
        <w:tab/>
        <w:t>100</w:t>
      </w:r>
      <w:r>
        <w:rPr>
          <w:rFonts w:ascii="Arial" w:eastAsia="Arial" w:hAnsi="Arial" w:cs="Arial"/>
          <w:sz w:val="16"/>
          <w:szCs w:val="16"/>
        </w:rPr>
        <w:tab/>
        <w:t>6,563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24</w:t>
      </w:r>
      <w:r>
        <w:rPr>
          <w:rFonts w:ascii="Arial" w:eastAsia="Arial" w:hAnsi="Arial" w:cs="Arial"/>
          <w:sz w:val="16"/>
          <w:szCs w:val="16"/>
        </w:rPr>
        <w:tab/>
        <w:t>2,347</w:t>
      </w:r>
      <w:r>
        <w:rPr>
          <w:rFonts w:ascii="Arial" w:eastAsia="Arial" w:hAnsi="Arial" w:cs="Arial"/>
          <w:sz w:val="16"/>
          <w:szCs w:val="16"/>
        </w:rPr>
        <w:tab/>
        <w:t>594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106</w:t>
      </w:r>
      <w:r>
        <w:rPr>
          <w:rFonts w:ascii="Arial" w:eastAsia="Arial" w:hAnsi="Arial" w:cs="Arial"/>
          <w:sz w:val="16"/>
          <w:szCs w:val="16"/>
        </w:rPr>
        <w:tab/>
        <w:t>8,553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11,637</w:t>
      </w:r>
    </w:p>
    <w:p w:rsidR="005B641B" w:rsidRDefault="00A3107B">
      <w:pPr>
        <w:tabs>
          <w:tab w:val="left" w:pos="1200"/>
          <w:tab w:val="left" w:pos="2120"/>
          <w:tab w:val="left" w:pos="2920"/>
          <w:tab w:val="left" w:pos="3720"/>
          <w:tab w:val="left" w:pos="4520"/>
          <w:tab w:val="left" w:pos="5300"/>
          <w:tab w:val="left" w:pos="6200"/>
          <w:tab w:val="left" w:pos="6900"/>
          <w:tab w:val="left" w:pos="7780"/>
          <w:tab w:val="left" w:pos="8420"/>
          <w:tab w:val="left" w:pos="8920"/>
          <w:tab w:val="left" w:pos="9780"/>
          <w:tab w:val="left" w:pos="10480"/>
          <w:tab w:val="left" w:pos="11060"/>
          <w:tab w:val="left" w:pos="12000"/>
          <w:tab w:val="left" w:pos="12720"/>
          <w:tab w:val="left" w:pos="13440"/>
          <w:tab w:val="left" w:pos="14020"/>
          <w:tab w:val="left" w:pos="14920"/>
        </w:tabs>
        <w:spacing w:before="74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7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ragraph">
                  <wp:posOffset>165100</wp:posOffset>
                </wp:positionV>
                <wp:extent cx="9756140" cy="6350"/>
                <wp:effectExtent l="0" t="3175" r="1270" b="9525"/>
                <wp:wrapNone/>
                <wp:docPr id="352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6350"/>
                          <a:chOff x="234" y="260"/>
                          <a:chExt cx="15364" cy="10"/>
                        </a:xfrm>
                      </wpg:grpSpPr>
                      <pic:pic xmlns:pic="http://schemas.openxmlformats.org/drawingml/2006/picture">
                        <pic:nvPicPr>
                          <pic:cNvPr id="3523" name="Picture 3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260"/>
                            <a:ext cx="7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24" name="Group 3534"/>
                        <wpg:cNvGrpSpPr>
                          <a:grpSpLocks/>
                        </wpg:cNvGrpSpPr>
                        <wpg:grpSpPr bwMode="auto">
                          <a:xfrm>
                            <a:off x="982" y="265"/>
                            <a:ext cx="10" cy="2"/>
                            <a:chOff x="982" y="265"/>
                            <a:chExt cx="10" cy="2"/>
                          </a:xfrm>
                        </wpg:grpSpPr>
                        <wps:wsp>
                          <wps:cNvPr id="3525" name="Freeform 3536"/>
                          <wps:cNvSpPr>
                            <a:spLocks/>
                          </wps:cNvSpPr>
                          <wps:spPr bwMode="auto">
                            <a:xfrm>
                              <a:off x="982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"/>
                                <a:gd name="T2" fmla="+- 0 991 9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6" name="Picture 3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27" name="Group 3531"/>
                        <wpg:cNvGrpSpPr>
                          <a:grpSpLocks/>
                        </wpg:cNvGrpSpPr>
                        <wpg:grpSpPr bwMode="auto">
                          <a:xfrm>
                            <a:off x="1790" y="265"/>
                            <a:ext cx="10" cy="2"/>
                            <a:chOff x="1790" y="265"/>
                            <a:chExt cx="10" cy="2"/>
                          </a:xfrm>
                        </wpg:grpSpPr>
                        <wps:wsp>
                          <wps:cNvPr id="3528" name="Freeform 3533"/>
                          <wps:cNvSpPr>
                            <a:spLocks/>
                          </wps:cNvSpPr>
                          <wps:spPr bwMode="auto">
                            <a:xfrm>
                              <a:off x="179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0"/>
                                <a:gd name="T2" fmla="+- 0 1800 17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9" name="Picture 3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0" name="Group 3528"/>
                        <wpg:cNvGrpSpPr>
                          <a:grpSpLocks/>
                        </wpg:cNvGrpSpPr>
                        <wpg:grpSpPr bwMode="auto">
                          <a:xfrm>
                            <a:off x="2586" y="265"/>
                            <a:ext cx="10" cy="2"/>
                            <a:chOff x="2586" y="265"/>
                            <a:chExt cx="10" cy="2"/>
                          </a:xfrm>
                        </wpg:grpSpPr>
                        <wps:wsp>
                          <wps:cNvPr id="3531" name="Freeform 3530"/>
                          <wps:cNvSpPr>
                            <a:spLocks/>
                          </wps:cNvSpPr>
                          <wps:spPr bwMode="auto">
                            <a:xfrm>
                              <a:off x="258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0"/>
                                <a:gd name="T2" fmla="+- 0 2596 258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2" name="Picture 3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3" name="Group 3525"/>
                        <wpg:cNvGrpSpPr>
                          <a:grpSpLocks/>
                        </wpg:cNvGrpSpPr>
                        <wpg:grpSpPr bwMode="auto">
                          <a:xfrm>
                            <a:off x="3380" y="265"/>
                            <a:ext cx="10" cy="2"/>
                            <a:chOff x="3380" y="265"/>
                            <a:chExt cx="10" cy="2"/>
                          </a:xfrm>
                        </wpg:grpSpPr>
                        <wps:wsp>
                          <wps:cNvPr id="3534" name="Freeform 3527"/>
                          <wps:cNvSpPr>
                            <a:spLocks/>
                          </wps:cNvSpPr>
                          <wps:spPr bwMode="auto">
                            <a:xfrm>
                              <a:off x="33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380 3380"/>
                                <a:gd name="T1" fmla="*/ T0 w 10"/>
                                <a:gd name="T2" fmla="+- 0 3390 33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5" name="Picture 3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0"/>
                              <a:ext cx="15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6" name="Group 3522"/>
                        <wpg:cNvGrpSpPr>
                          <a:grpSpLocks/>
                        </wpg:cNvGrpSpPr>
                        <wpg:grpSpPr bwMode="auto">
                          <a:xfrm>
                            <a:off x="4970" y="265"/>
                            <a:ext cx="10" cy="2"/>
                            <a:chOff x="4970" y="265"/>
                            <a:chExt cx="10" cy="2"/>
                          </a:xfrm>
                        </wpg:grpSpPr>
                        <wps:wsp>
                          <wps:cNvPr id="3537" name="Freeform 3524"/>
                          <wps:cNvSpPr>
                            <a:spLocks/>
                          </wps:cNvSpPr>
                          <wps:spPr bwMode="auto">
                            <a:xfrm>
                              <a:off x="497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T0 w 10"/>
                                <a:gd name="T2" fmla="+- 0 4980 49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8" name="Picture 3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9" name="Group 3519"/>
                        <wpg:cNvGrpSpPr>
                          <a:grpSpLocks/>
                        </wpg:cNvGrpSpPr>
                        <wpg:grpSpPr bwMode="auto">
                          <a:xfrm>
                            <a:off x="5766" y="265"/>
                            <a:ext cx="10" cy="2"/>
                            <a:chOff x="5766" y="265"/>
                            <a:chExt cx="10" cy="2"/>
                          </a:xfrm>
                        </wpg:grpSpPr>
                        <wps:wsp>
                          <wps:cNvPr id="3540" name="Freeform 3521"/>
                          <wps:cNvSpPr>
                            <a:spLocks/>
                          </wps:cNvSpPr>
                          <wps:spPr bwMode="auto">
                            <a:xfrm>
                              <a:off x="576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0"/>
                                <a:gd name="T2" fmla="+- 0 5776 57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1" name="Picture 3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6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42" name="Group 3516"/>
                        <wpg:cNvGrpSpPr>
                          <a:grpSpLocks/>
                        </wpg:cNvGrpSpPr>
                        <wpg:grpSpPr bwMode="auto">
                          <a:xfrm>
                            <a:off x="6560" y="265"/>
                            <a:ext cx="10" cy="2"/>
                            <a:chOff x="6560" y="265"/>
                            <a:chExt cx="10" cy="2"/>
                          </a:xfrm>
                        </wpg:grpSpPr>
                        <wps:wsp>
                          <wps:cNvPr id="3543" name="Freeform 3518"/>
                          <wps:cNvSpPr>
                            <a:spLocks/>
                          </wps:cNvSpPr>
                          <wps:spPr bwMode="auto">
                            <a:xfrm>
                              <a:off x="656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10"/>
                                <a:gd name="T2" fmla="+- 0 6570 6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4" name="Picture 3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45" name="Group 3513"/>
                        <wpg:cNvGrpSpPr>
                          <a:grpSpLocks/>
                        </wpg:cNvGrpSpPr>
                        <wpg:grpSpPr bwMode="auto">
                          <a:xfrm>
                            <a:off x="7356" y="265"/>
                            <a:ext cx="10" cy="2"/>
                            <a:chOff x="7356" y="265"/>
                            <a:chExt cx="10" cy="2"/>
                          </a:xfrm>
                        </wpg:grpSpPr>
                        <wps:wsp>
                          <wps:cNvPr id="3546" name="Freeform 3515"/>
                          <wps:cNvSpPr>
                            <a:spLocks/>
                          </wps:cNvSpPr>
                          <wps:spPr bwMode="auto">
                            <a:xfrm>
                              <a:off x="735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7366 73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7" name="Picture 3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6" y="260"/>
                              <a:ext cx="133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48" name="Group 3510"/>
                        <wpg:cNvGrpSpPr>
                          <a:grpSpLocks/>
                        </wpg:cNvGrpSpPr>
                        <wpg:grpSpPr bwMode="auto">
                          <a:xfrm>
                            <a:off x="8696" y="265"/>
                            <a:ext cx="10" cy="2"/>
                            <a:chOff x="8696" y="265"/>
                            <a:chExt cx="10" cy="2"/>
                          </a:xfrm>
                        </wpg:grpSpPr>
                        <wps:wsp>
                          <wps:cNvPr id="3549" name="Freeform 3512"/>
                          <wps:cNvSpPr>
                            <a:spLocks/>
                          </wps:cNvSpPr>
                          <wps:spPr bwMode="auto">
                            <a:xfrm>
                              <a:off x="8696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10"/>
                                <a:gd name="T2" fmla="+- 0 8706 86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0" name="Picture 3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6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51" name="Group 3507"/>
                        <wpg:cNvGrpSpPr>
                          <a:grpSpLocks/>
                        </wpg:cNvGrpSpPr>
                        <wpg:grpSpPr bwMode="auto">
                          <a:xfrm>
                            <a:off x="9505" y="265"/>
                            <a:ext cx="10" cy="2"/>
                            <a:chOff x="9505" y="265"/>
                            <a:chExt cx="10" cy="2"/>
                          </a:xfrm>
                        </wpg:grpSpPr>
                        <wps:wsp>
                          <wps:cNvPr id="3552" name="Freeform 3509"/>
                          <wps:cNvSpPr>
                            <a:spLocks/>
                          </wps:cNvSpPr>
                          <wps:spPr bwMode="auto">
                            <a:xfrm>
                              <a:off x="9505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0"/>
                                <a:gd name="T2" fmla="+- 0 9515 95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3" name="Picture 3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260"/>
                              <a:ext cx="53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54" name="Group 3504"/>
                        <wpg:cNvGrpSpPr>
                          <a:grpSpLocks/>
                        </wpg:cNvGrpSpPr>
                        <wpg:grpSpPr bwMode="auto">
                          <a:xfrm>
                            <a:off x="10050" y="265"/>
                            <a:ext cx="10" cy="2"/>
                            <a:chOff x="10050" y="265"/>
                            <a:chExt cx="10" cy="2"/>
                          </a:xfrm>
                        </wpg:grpSpPr>
                        <wps:wsp>
                          <wps:cNvPr id="3555" name="Freeform 3506"/>
                          <wps:cNvSpPr>
                            <a:spLocks/>
                          </wps:cNvSpPr>
                          <wps:spPr bwMode="auto">
                            <a:xfrm>
                              <a:off x="1005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0"/>
                                <a:gd name="T2" fmla="+- 0 10060 100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6" name="Picture 3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57" name="Group 3501"/>
                        <wpg:cNvGrpSpPr>
                          <a:grpSpLocks/>
                        </wpg:cNvGrpSpPr>
                        <wpg:grpSpPr bwMode="auto">
                          <a:xfrm>
                            <a:off x="10844" y="265"/>
                            <a:ext cx="10" cy="2"/>
                            <a:chOff x="10844" y="265"/>
                            <a:chExt cx="10" cy="2"/>
                          </a:xfrm>
                        </wpg:grpSpPr>
                        <wps:wsp>
                          <wps:cNvPr id="3558" name="Freeform 3503"/>
                          <wps:cNvSpPr>
                            <a:spLocks/>
                          </wps:cNvSpPr>
                          <wps:spPr bwMode="auto">
                            <a:xfrm>
                              <a:off x="1084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0"/>
                                <a:gd name="T2" fmla="+- 0 10854 10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9" name="Picture 3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4" y="260"/>
                              <a:ext cx="80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0" name="Group 3498"/>
                        <wpg:cNvGrpSpPr>
                          <a:grpSpLocks/>
                        </wpg:cNvGrpSpPr>
                        <wpg:grpSpPr bwMode="auto">
                          <a:xfrm>
                            <a:off x="11654" y="265"/>
                            <a:ext cx="10" cy="2"/>
                            <a:chOff x="11654" y="265"/>
                            <a:chExt cx="10" cy="2"/>
                          </a:xfrm>
                        </wpg:grpSpPr>
                        <wps:wsp>
                          <wps:cNvPr id="3561" name="Freeform 3500"/>
                          <wps:cNvSpPr>
                            <a:spLocks/>
                          </wps:cNvSpPr>
                          <wps:spPr bwMode="auto">
                            <a:xfrm>
                              <a:off x="11654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10"/>
                                <a:gd name="T2" fmla="+- 0 11664 116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2" name="Picture 3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4" y="260"/>
                              <a:ext cx="78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3" name="Group 3495"/>
                        <wpg:cNvGrpSpPr>
                          <a:grpSpLocks/>
                        </wpg:cNvGrpSpPr>
                        <wpg:grpSpPr bwMode="auto">
                          <a:xfrm>
                            <a:off x="12449" y="265"/>
                            <a:ext cx="10" cy="2"/>
                            <a:chOff x="12449" y="265"/>
                            <a:chExt cx="10" cy="2"/>
                          </a:xfrm>
                        </wpg:grpSpPr>
                        <wps:wsp>
                          <wps:cNvPr id="3564" name="Freeform 3497"/>
                          <wps:cNvSpPr>
                            <a:spLocks/>
                          </wps:cNvSpPr>
                          <wps:spPr bwMode="auto">
                            <a:xfrm>
                              <a:off x="1244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2449 12449"/>
                                <a:gd name="T1" fmla="*/ T0 w 10"/>
                                <a:gd name="T2" fmla="+- 0 12458 124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5" name="Picture 3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8" y="260"/>
                              <a:ext cx="61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6" name="Group 3493"/>
                        <wpg:cNvGrpSpPr>
                          <a:grpSpLocks/>
                        </wpg:cNvGrpSpPr>
                        <wpg:grpSpPr bwMode="auto">
                          <a:xfrm>
                            <a:off x="13073" y="265"/>
                            <a:ext cx="10" cy="2"/>
                            <a:chOff x="13073" y="265"/>
                            <a:chExt cx="10" cy="2"/>
                          </a:xfrm>
                        </wpg:grpSpPr>
                        <wps:wsp>
                          <wps:cNvPr id="3567" name="Freeform 3494"/>
                          <wps:cNvSpPr>
                            <a:spLocks/>
                          </wps:cNvSpPr>
                          <wps:spPr bwMode="auto">
                            <a:xfrm>
                              <a:off x="13073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10"/>
                                <a:gd name="T2" fmla="+- 0 13082 13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3491"/>
                        <wpg:cNvGrpSpPr>
                          <a:grpSpLocks/>
                        </wpg:cNvGrpSpPr>
                        <wpg:grpSpPr bwMode="auto">
                          <a:xfrm>
                            <a:off x="13080" y="265"/>
                            <a:ext cx="10" cy="2"/>
                            <a:chOff x="13080" y="265"/>
                            <a:chExt cx="10" cy="2"/>
                          </a:xfrm>
                        </wpg:grpSpPr>
                        <wps:wsp>
                          <wps:cNvPr id="3569" name="Freeform 3492"/>
                          <wps:cNvSpPr>
                            <a:spLocks/>
                          </wps:cNvSpPr>
                          <wps:spPr bwMode="auto">
                            <a:xfrm>
                              <a:off x="1308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0"/>
                                <a:gd name="T2" fmla="+- 0 13090 1308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3488"/>
                        <wpg:cNvGrpSpPr>
                          <a:grpSpLocks/>
                        </wpg:cNvGrpSpPr>
                        <wpg:grpSpPr bwMode="auto">
                          <a:xfrm>
                            <a:off x="13800" y="265"/>
                            <a:ext cx="10" cy="2"/>
                            <a:chOff x="13800" y="265"/>
                            <a:chExt cx="10" cy="2"/>
                          </a:xfrm>
                        </wpg:grpSpPr>
                        <wps:wsp>
                          <wps:cNvPr id="3571" name="Freeform 3490"/>
                          <wps:cNvSpPr>
                            <a:spLocks/>
                          </wps:cNvSpPr>
                          <wps:spPr bwMode="auto">
                            <a:xfrm>
                              <a:off x="13800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00 13800"/>
                                <a:gd name="T1" fmla="*/ T0 w 10"/>
                                <a:gd name="T2" fmla="+- 0 13810 138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2" name="Picture 3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260"/>
                              <a:ext cx="15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73" name="Group 3485"/>
                        <wpg:cNvGrpSpPr>
                          <a:grpSpLocks/>
                        </wpg:cNvGrpSpPr>
                        <wpg:grpSpPr bwMode="auto">
                          <a:xfrm>
                            <a:off x="14609" y="265"/>
                            <a:ext cx="10" cy="2"/>
                            <a:chOff x="14609" y="265"/>
                            <a:chExt cx="10" cy="2"/>
                          </a:xfrm>
                        </wpg:grpSpPr>
                        <wps:wsp>
                          <wps:cNvPr id="3574" name="Freeform 3487"/>
                          <wps:cNvSpPr>
                            <a:spLocks/>
                          </wps:cNvSpPr>
                          <wps:spPr bwMode="auto">
                            <a:xfrm>
                              <a:off x="14609" y="265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09 14609"/>
                                <a:gd name="T1" fmla="*/ T0 w 10"/>
                                <a:gd name="T2" fmla="+- 0 14618 146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5" name="Picture 3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18" y="260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4" o:spid="_x0000_s1026" style="position:absolute;margin-left:11.7pt;margin-top:13pt;width:768.2pt;height:.5pt;z-index:-8623;mso-position-horizontal-relative:page" coordorigin="234,260" coordsize="1536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">
                <v:shape id="Picture 3537" o:spid="_x0000_s1027" type="#_x0000_t75" style="position:absolute;left:234;top:260;width:7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M2a7GAAAA3QAAAA8AAABkcnMvZG93bnJldi54bWxEj09rwkAUxO+FfoflFXqrm8ZWJbqKCAWt&#10;4J/oxdsj+0yWZt+G7Krx27uFQo/DzPyGmcw6W4srtd44VvDeS0AQF04bLhUcD19vIxA+IGusHZOC&#10;O3mYTZ+fJphpd+M9XfNQighhn6GCKoQmk9IXFVn0PdcQR+/sWoshyraUusVbhNtapkkykBYNx4UK&#10;G1pUVPzkF6tgfd/sht8pXxJjfL61drQ6fXilXl+6+RhEoC78h//aS62g/5n24fdNfAJy+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zZrsYAAADdAAAADwAAAAAAAAAAAAAA&#10;AACfAgAAZHJzL2Rvd25yZXYueG1sUEsFBgAAAAAEAAQA9wAAAJIDAAAAAA==&#10;">
                  <v:imagedata r:id="rId302" o:title=""/>
                </v:shape>
                <v:group id="Group 3534" o:spid="_x0000_s1028" style="position:absolute;left:982;top:265;width:10;height:2" coordorigin="982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<v:shape id="Freeform 3536" o:spid="_x0000_s1029" style="position:absolute;left:982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H5scA&#10;AADdAAAADwAAAGRycy9kb3ducmV2LnhtbESPQWvCQBSE74X+h+UVems2jSglZpVSUKz0ohbR2yP7&#10;ko3Nvg3ZVeO/7xYKHoeZ+YYp5oNtxYV63zhW8JqkIIhLpxuuFXzvFi9vIHxA1tg6JgU38jCfPT4U&#10;mGt35Q1dtqEWEcI+RwUmhC6X0peGLPrEdcTRq1xvMUTZ11L3eI1w28osTSfSYsNxwWBHH4bKn+3Z&#10;Kvgyo3Vad5/H/WFT8fI8OWTmtFLq+Wl4n4IINIR7+L+90gpG42w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yh+b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535" o:spid="_x0000_s1030" type="#_x0000_t75" style="position:absolute;left:991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2tjGAAAA3QAAAA8AAABkcnMvZG93bnJldi54bWxEj09rwkAUxO8Fv8PyhN7MRotWUlfRUlF6&#10;KP5p7o/sMxvMvg3ZNabfvlsQehxmfjPMYtXbWnTU+sqxgnGSgiAunK64VPB93o7mIHxA1lg7JgU/&#10;5GG1HDwtMNPuzkfqTqEUsYR9hgpMCE0mpS8MWfSJa4ijd3GtxRBlW0rd4j2W21pO0nQmLVYcFww2&#10;9G6ouJ5uVsHLYTPd7oqvq/ns94ePrsmP5Wuu1POwX7+BCNSH//CD3uvITScz+Hs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0Ta2MYAAADdAAAADwAAAAAAAAAAAAAA&#10;AACfAgAAZHJzL2Rvd25yZXYueG1sUEsFBgAAAAAEAAQA9wAAAJIDAAAAAA==&#10;">
                    <v:imagedata r:id="rId303" o:title=""/>
                  </v:shape>
                </v:group>
                <v:group id="Group 3531" o:spid="_x0000_s1031" style="position:absolute;left:1790;top:265;width:10;height:2" coordorigin="179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<v:shape id="Freeform 3533" o:spid="_x0000_s1032" style="position:absolute;left:179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iM8IA&#10;AADdAAAADwAAAGRycy9kb3ducmV2LnhtbERP3WqDMBS+L+wdwhnsro3tsBTXVEQQBvVmtg9wMGcq&#10;MyeSZNb59MvFYJcf3/85X8woZnJ+sKxgv0tAELdWD9wpuN+q7QmED8gaR8uk4Ic85JenzRkzbR/8&#10;QXMTOhFD2GeooA9hyqT0bU8G/c5OxJH7tM5giNB1Ujt8xHAzykOSHKXBgWNDjxOVPbVfzbdRcK2m&#10;rjTFOLfX6uTKtF7r+35V6uV5Kd5ABFrCv/jP/a4VvKaHODe+iU9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+Iz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3532" o:spid="_x0000_s1033" type="#_x0000_t75" style="position:absolute;left:180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TnLHAAAA3QAAAA8AAABkcnMvZG93bnJldi54bWxEj09rwkAUxO+FfoflFbzVTZWIRlcpFdGD&#10;h/rnoLeX7DMJzb6N2VXjt3eFgsdhZn7DTGatqcSVGldaVvDVjUAQZ1aXnCvY7xafQxDOI2usLJOC&#10;OzmYTd/fJphoe+MNXbc+FwHCLkEFhfd1IqXLCjLourYmDt7JNgZ9kE0udYO3ADeV7EXRQBosOSwU&#10;WNNPQdnf9mIULN36EKfHO/6mUT3Q8/NoHadaqc5H+z0G4an1r/B/e6UV9OPeCJ5vwhOQ0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QTnLHAAAA3QAAAA8AAAAAAAAAAAAA&#10;AAAAnwIAAGRycy9kb3ducmV2LnhtbFBLBQYAAAAABAAEAPcAAACTAwAAAAA=&#10;">
                    <v:imagedata r:id="rId304" o:title=""/>
                  </v:shape>
                </v:group>
                <v:group id="Group 3528" o:spid="_x0000_s1034" style="position:absolute;left:2586;top:265;width:10;height:2" coordorigin="258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<v:shape id="Freeform 3530" o:spid="_x0000_s1035" style="position:absolute;left:258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iysMA&#10;AADdAAAADwAAAGRycy9kb3ducmV2LnhtbESPQYvCMBSE7wv+h/AEb2uqriLVKCIIsre1C3t9NM+m&#10;2Ly0TbTVX78RBI/DzDfDrLe9rcSNWl86VjAZJyCIc6dLLhT8ZofPJQgfkDVWjknBnTxsN4OPNaba&#10;dfxDt1MoRCxhn6ICE0KdSulzQxb92NXE0Tu71mKIsi2kbrGL5baS0yRZSIslxwWDNe0N5ZfT1SqY&#10;NQ1nx2R6//vqssKEx6I5nL+VGg373QpEoD68wy/6qCM3n03g+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Liys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529" o:spid="_x0000_s1036" type="#_x0000_t75" style="position:absolute;left:259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N5XFAAAA3QAAAA8AAABkcnMvZG93bnJldi54bWxEj91qwkAUhO8F32E5Qu9004gSUlcpBaVQ&#10;Cv7h9SF7mo1mz6bZbUzf3hUEL4eZ+YZZrHpbi45aXzlW8DpJQBAXTldcKjge1uMMhA/IGmvHpOCf&#10;PKyWw8ECc+2uvKNuH0oRIexzVGBCaHIpfWHIop+4hjh6P661GKJsS6lbvEa4rWWaJHNpseK4YLCh&#10;D0PFZf9nFZzlPNvar1NqutOv37gu23yvvVIvo/79DUSgPjzDj/anVjCdTVO4v4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ZTeVxQAAAN0AAAAPAAAAAAAAAAAAAAAA&#10;AJ8CAABkcnMvZG93bnJldi54bWxQSwUGAAAAAAQABAD3AAAAkQMAAAAA&#10;">
                    <v:imagedata r:id="rId305" o:title=""/>
                  </v:shape>
                </v:group>
                <v:group id="Group 3525" o:spid="_x0000_s1037" style="position:absolute;left:3380;top:265;width:10;height:2" coordorigin="33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<v:shape id="Freeform 3527" o:spid="_x0000_s1038" style="position:absolute;left:33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h3MUA&#10;AADdAAAADwAAAGRycy9kb3ducmV2LnhtbESPQWsCMRSE74L/ITzBmyZqW8rWKCpaPLbbCh5fN6+7&#10;WzcvSxJ1/femUOhxmJlvmPmys424kA+1Yw2TsQJBXDhTc6nh82M3egYRIrLBxjFpuFGA5aLfm2Nm&#10;3JXf6ZLHUiQIhww1VDG2mZShqMhiGLuWOHnfzluMSfpSGo/XBLeNnCr1JC3WnBYqbGlTUXHKz1bD&#10;4fX4pdzqFtdb5dc/OMnD5q3WejjoVi8gInXxP/zX3hsNs8fZA/y+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+Hc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526" o:spid="_x0000_s1039" type="#_x0000_t75" style="position:absolute;left:3390;top:260;width:15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DbXFAAAA3QAAAA8AAABkcnMvZG93bnJldi54bWxEj0FrwkAUhO8F/8PyBG+6UbFNU1cRUZHe&#10;qmJ7fGSfSTD7NmTXuP77bkHocZiZb5j5MphadNS6yrKC8SgBQZxbXXGh4HTcDlMQziNrrC2Tggc5&#10;WC56L3PMtL3zF3UHX4gIYZehgtL7JpPS5SUZdCPbEEfvYluDPsq2kLrFe4SbWk6S5FUarDgulNjQ&#10;uqT8ergZBW+bKuz9zy69dWccv39jHs6fqVKDflh9gPAU/H/42d5rBdPZdAZ/b+IT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xQ21xQAAAN0AAAAPAAAAAAAAAAAAAAAA&#10;AJ8CAABkcnMvZG93bnJldi54bWxQSwUGAAAAAAQABAD3AAAAkQMAAAAA&#10;">
                    <v:imagedata r:id="rId306" o:title=""/>
                  </v:shape>
                </v:group>
                <v:group id="Group 3522" o:spid="_x0000_s1040" style="position:absolute;left:4970;top:265;width:10;height:2" coordorigin="497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<v:shape id="Freeform 3524" o:spid="_x0000_s1041" style="position:absolute;left:497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q18cA&#10;AADdAAAADwAAAGRycy9kb3ducmV2LnhtbESPQWvCQBSE70L/w/IEb7oxoVaiayiFFi29aEX09sg+&#10;s7HZtyG7avrvu4VCj8PMfMMsi9424kadrx0rmE4SEMSl0zVXCvafr+M5CB+QNTaOScE3eShWD4Ml&#10;5trdeUu3XahEhLDPUYEJoc2l9KUhi37iWuLonV1nMUTZVVJ3eI9w28g0SWbSYs1xwWBLL4bKr93V&#10;Kvgw2XtStZvT4bg989t1dkzNZa3UaNg/L0AE6sN/+K+91gqyx+wJ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1Ktf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523" o:spid="_x0000_s1042" type="#_x0000_t75" style="position:absolute;left:498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ijjbEAAAA3QAAAA8AAABkcnMvZG93bnJldi54bWxET8tqwkAU3Rf8h+EK7ppJGxRJHaUIQt20&#10;aorS3TVzTYKZOyEzefj3nUWhy8N5rzajqUVPrassK3iJYhDEudUVFwq+s93zEoTzyBpry6TgQQ42&#10;68nTClNtBz5Sf/KFCCHsUlRQet+kUrq8JIMusg1x4G62NegDbAupWxxCuKnlaxwvpMGKQ0OJDW1L&#10;yu+nzigo9vPbzzU7X+wnJ/Hjqzv0S31QajYd399AeBr9v/jP/aEVJPMkzA1vwhO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ijjbEAAAA3QAAAA8AAAAAAAAAAAAAAAAA&#10;nwIAAGRycy9kb3ducmV2LnhtbFBLBQYAAAAABAAEAPcAAACQAwAAAAA=&#10;">
                    <v:imagedata r:id="rId307" o:title=""/>
                  </v:shape>
                </v:group>
                <v:group id="Group 3519" o:spid="_x0000_s1043" style="position:absolute;left:5766;top:265;width:10;height:2" coordorigin="576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vb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Ey9vxgAAAN0A&#10;AAAPAAAAAAAAAAAAAAAAAKoCAABkcnMvZG93bnJldi54bWxQSwUGAAAAAAQABAD6AAAAnQMAAAAA&#10;">
                  <v:shape id="Freeform 3521" o:spid="_x0000_s1044" style="position:absolute;left:576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0LMIA&#10;AADdAAAADwAAAGRycy9kb3ducmV2LnhtbERPTWvCQBC9C/0PyxR6043WhpK6SikI4q2m0OuQHbPB&#10;7GyS3ZrYX+8cCj0+3vdmN/lWXWmITWADy0UGirgKtuHawFe5n7+CignZYhuYDNwowm77MNtgYcPI&#10;n3Q9pVpJCMcCDbiUukLrWDnyGBehIxbuHAaPSeBQazvgKOG+1assy7XHhqXBYUcfjqrL6ccbeO57&#10;Lg/Z6va9Hsvapd+835+Pxjw9Tu9voBJN6V/85z5Y8b2sZb+8kSe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Qs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3520" o:spid="_x0000_s1045" type="#_x0000_t75" style="position:absolute;left:5776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zQrGAAAA3QAAAA8AAABkcnMvZG93bnJldi54bWxEj0FLw0AUhO9C/8PyCt7sprWKxm5LKgiB&#10;4sFUxOMj+8zGZt+G7DON/94VBI/DzHzDbHaT79RIQ2wDG1guMlDEdbAtNwZej09Xd6CiIFvsApOB&#10;b4qw284uNpjbcOYXGitpVIJwzNGAE+lzrWPtyGNchJ44eR9h8ChJDo22A54T3Hd6lWW32mPLacFh&#10;T4+O6lP15Q2c3t7Hezkci2JdVuOhxOe9+xRjLudT8QBKaJL/8F+7tAaub9ZL+H2TnoDe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LNCsYAAADdAAAADwAAAAAAAAAAAAAA&#10;AACfAgAAZHJzL2Rvd25yZXYueG1sUEsFBgAAAAAEAAQA9wAAAJIDAAAAAA==&#10;">
                    <v:imagedata r:id="rId308" o:title=""/>
                  </v:shape>
                </v:group>
                <v:group id="Group 3516" o:spid="_x0000_s1046" style="position:absolute;left:6560;top:265;width:10;height:2" coordorigin="656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<v:shape id="Freeform 3518" o:spid="_x0000_s1047" style="position:absolute;left:656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qqW8MA&#10;AADdAAAADwAAAGRycy9kb3ducmV2LnhtbESPT4vCMBTE74LfITxhb5r6l6VrFBEE2ZtW8Pponk2x&#10;eWmbrK376c3Cgsdh5jfDrLe9rcSDWl86VjCdJCCIc6dLLhRcssP4E4QPyBorx6TgSR62m+Fgjal2&#10;HZ/ocQ6FiCXsU1RgQqhTKX1uyKKfuJo4ejfXWgxRtoXULXax3FZyliQrabHkuGCwpr2h/H7+sQrm&#10;TcPZMZk9r4suK0z4XTWH27dSH6N+9wUiUB/e4X/6qCO3XMzh7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qqW8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3517" o:spid="_x0000_s1048" type="#_x0000_t75" style="position:absolute;left:657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ICrFAAAA3QAAAA8AAABkcnMvZG93bnJldi54bWxEj0FrwkAUhO9C/8PyCr3VTasWiW5EikKb&#10;U00Fr8/s6yaYfRuya4z/visIHoeZ+YZZrgbbiJ46XztW8DZOQBCXTtdsFOx/t69zED4ga2wck4Ir&#10;eVhlT6MlptpdeEd9EYyIEPYpKqhCaFMpfVmRRT92LXH0/lxnMUTZGak7vES4beR7knxIizXHhQpb&#10;+qyoPBVnq2A44czk69wUx8133hzY/1zdXKmX52G9ABFoCI/wvf2lFUxm0ync3sQn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CAqxQAAAN0AAAAPAAAAAAAAAAAAAAAA&#10;AJ8CAABkcnMvZG93bnJldi54bWxQSwUGAAAAAAQABAD3AAAAkQMAAAAA&#10;">
                    <v:imagedata r:id="rId309" o:title=""/>
                  </v:shape>
                </v:group>
                <v:group id="Group 3513" o:spid="_x0000_s1049" style="position:absolute;left:7356;top:265;width:10;height:2" coordorigin="735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<v:shape id="Freeform 3515" o:spid="_x0000_s1050" style="position:absolute;left:735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8MccA&#10;AADdAAAADwAAAGRycy9kb3ducmV2LnhtbESPT2vCQBTE74V+h+UVequb+idIzCpFsKh40RbR2yP7&#10;kk2bfRuyq8Zv3y0Uehxm5jdMvuhtI67U+dqxgtdBAoK4cLrmSsHnx+plCsIHZI2NY1JwJw+L+eND&#10;jpl2N97T9RAqESHsM1RgQmgzKX1hyKIfuJY4eqXrLIYou0rqDm8Rbhs5TJJUWqw5LhhsaWmo+D5c&#10;rIKdGW2Tqt2cj6d9ye+X9DQ0X2ulnp/6txmIQH34D/+111rBaDJO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//DH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3514" o:spid="_x0000_s1051" type="#_x0000_t75" style="position:absolute;left:7366;top:260;width:133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NKvEAAAA3QAAAA8AAABkcnMvZG93bnJldi54bWxEj81uwjAQhO+V+g7WVuqtOKEUUMAg1Jaf&#10;Kz8PsIqXxBCv09jF6dvjSpV6HM3MN5r5sreNuFHnjWMF+SADQVw6bbhScDquX6YgfEDW2DgmBT/k&#10;Ybl4fJhjoV3kPd0OoRIJwr5ABXUIbSGlL2uy6AeuJU7e2XUWQ5JdJXWHMcFtI4dZNpYWDaeFGlt6&#10;r6m8Hr6tgo81X8x29NkY8xXjMcR847a5Us9P/WoGIlAf/sN/7Z1W8Po2msDvm/Q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zNKvEAAAA3QAAAA8AAAAAAAAAAAAAAAAA&#10;nwIAAGRycy9kb3ducmV2LnhtbFBLBQYAAAAABAAEAPcAAACQAwAAAAA=&#10;">
                    <v:imagedata r:id="rId310" o:title=""/>
                  </v:shape>
                </v:group>
                <v:group id="Group 3510" o:spid="_x0000_s1052" style="position:absolute;left:8696;top:265;width:10;height:2" coordorigin="8696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<v:shape id="Freeform 3512" o:spid="_x0000_s1053" style="position:absolute;left:8696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9P8UA&#10;AADdAAAADwAAAGRycy9kb3ducmV2LnhtbESPT2sCMRTE7wW/Q3hCbzWxf0RXo6i0pcd2VfD43Dx3&#10;VzcvS5Lq+u2bQqHHYWZ+w8wWnW3EhXyoHWsYDhQI4sKZmksN283bwxhEiMgGG8ek4UYBFvPe3Qwz&#10;4678RZc8liJBOGSooYqxzaQMRUUWw8C1xMk7Om8xJulLaTxeE9w28lGpkbRYc1qosKV1RcU5/7Ya&#10;du/7g3LLW1y9Kr864TAP689a6/t+t5yCiNTF//Bf+8NoeHp5nsDvm/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D0/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3511" o:spid="_x0000_s1054" type="#_x0000_t75" style="position:absolute;left:8706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yTqjDAAAA3QAAAA8AAABkcnMvZG93bnJldi54bWxET8tqwkAU3Rf8h+EWuqsTU1IkdQxi6MNN&#10;wVjo9pK5ZkIyd9LMVOPfOwvB5eG8V8Vke3Gi0beOFSzmCQji2umWGwU/h/fnJQgfkDX2jknBhTwU&#10;69nDCnPtzrynUxUaEUPY56jAhDDkUvrakEU/dwNx5I5utBgiHBupRzzHcNvLNElepcWWY4PBgbaG&#10;6q76twr+yt9d2dljdvnYUDWYBX9P6adST4/T5g1EoCncxTf3l1bwkmVxf3wTn4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JOqMMAAADdAAAADwAAAAAAAAAAAAAAAACf&#10;AgAAZHJzL2Rvd25yZXYueG1sUEsFBgAAAAAEAAQA9wAAAI8DAAAAAA==&#10;">
                    <v:imagedata r:id="rId311" o:title=""/>
                  </v:shape>
                </v:group>
                <v:group id="Group 3507" o:spid="_x0000_s1055" style="position:absolute;left:9505;top:265;width:10;height:2" coordorigin="9505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<v:shape id="Freeform 3509" o:spid="_x0000_s1056" style="position:absolute;left:9505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5k8QA&#10;AADdAAAADwAAAGRycy9kb3ducmV2LnhtbESPQWsCMRSE74X+h/AKvdVERZHVKCq19Fi3Ch6fm+fu&#10;2s3LkqS6/vtGEHocZuYbZrbobCMu5EPtWEO/p0AQF87UXGrYfW/eJiBCRDbYOCYNNwqwmD8/zTAz&#10;7spbuuSxFAnCIUMNVYxtJmUoKrIYeq4lTt7JeYsxSV9K4/Ga4LaRA6XG0mLNaaHCltYVFT/5r9Ww&#10;/zgclVve4upd+dUZ+3lYf9Vav750yymISF38Dz/an0bDcDQawP1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OZP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3508" o:spid="_x0000_s1057" type="#_x0000_t75" style="position:absolute;left:9515;top:260;width:53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91KXIAAAA3QAAAA8AAABkcnMvZG93bnJldi54bWxEj0FrwkAUhO9C/8PyCr2UummDItFVQqlF&#10;BAVjSz0+sq9JaPZt2F019td3hYLHYWa+YWaL3rTiRM43lhU8DxMQxKXVDVcKPvbLpwkIH5A1tpZJ&#10;wYU8LOZ3gxlm2p55R6ciVCJC2GeooA6hy6T0ZU0G/dB2xNH7ts5giNJVUjs8R7hp5UuSjKXBhuNC&#10;jR291lT+FEejYPP1eXk7NI9Ll/f74j1fb9Pwe1Tq4b7PpyAC9eEW/m+vtIJ0NErh+iY+ATn/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PdSlyAAAAN0AAAAPAAAAAAAAAAAA&#10;AAAAAJ8CAABkcnMvZG93bnJldi54bWxQSwUGAAAAAAQABAD3AAAAlAMAAAAA&#10;">
                    <v:imagedata r:id="rId312" o:title=""/>
                  </v:shape>
                </v:group>
                <v:group id="Group 3504" o:spid="_x0000_s1058" style="position:absolute;left:10050;top:265;width:10;height:2" coordorigin="1005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<v:shape id="Freeform 3506" o:spid="_x0000_s1059" style="position:absolute;left:1005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lq8UA&#10;AADdAAAADwAAAGRycy9kb3ducmV2LnhtbESPQWvCQBSE7wX/w/IEb7qxsqKpq0ipUI+Jgj2+Zl+T&#10;YPZtml1j+u+7BaHHYWa+YTa7wTaip87XjjXMZwkI4sKZmksN59NhugLhA7LBxjFp+CEPu+3oaYOp&#10;cXfOqM9DKSKEfYoaqhDaVEpfVGTRz1xLHL0v11kMUXalNB3eI9w28jlJltJizXGhwpZeKyqu+c1q&#10;UPOPS55dwpqParl++86On22vtJ6Mh/0LiEBD+A8/2u9Gw0Ip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aWr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505" o:spid="_x0000_s1060" type="#_x0000_t75" style="position:absolute;left:10060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Tu3DAAAA3QAAAA8AAABkcnMvZG93bnJldi54bWxEj8FqwzAQRO+F/IPYQC4llptiY5woIRQM&#10;zbFJPmBjbWwRa2UsOXb/vioUehxm5g2zO8y2E08avHGs4C1JQRDXThtuFFwv1boA4QOyxs4xKfgm&#10;D4f94mWHpXYTf9HzHBoRIexLVNCG0JdS+roliz5xPXH07m6wGKIcGqkHnCLcdnKTprm0aDgutNjT&#10;R0v14zxaBX7ub2asXG5fzeVUjHXmWZ+UWi3n4xZEoDn8h//an1rBe5bl8PsmPgG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hO7cMAAADdAAAADwAAAAAAAAAAAAAAAACf&#10;AgAAZHJzL2Rvd25yZXYueG1sUEsFBgAAAAAEAAQA9wAAAI8DAAAAAA==&#10;">
                    <v:imagedata r:id="rId313" o:title=""/>
                  </v:shape>
                </v:group>
                <v:group id="Group 3501" o:spid="_x0000_s1061" style="position:absolute;left:10844;top:265;width:10;height:2" coordorigin="1084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<v:shape id="Freeform 3503" o:spid="_x0000_s1062" style="position:absolute;left:1084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MpMEA&#10;AADdAAAADwAAAGRycy9kb3ducmV2LnhtbERPzYrCMBC+C/sOYRa8yJqqKG41iiwseLS1DzA0Y1u2&#10;mWSbWKtPbw6Cx4/vf7sfTCt66nxjWcFsmoAgLq1uuFJQnH+/1iB8QNbYWiYFd/Kw332Mtphqe+OM&#10;+jxUIoawT1FBHYJLpfRlTQb91DriyF1sZzBE2FVSd3iL4aaV8yRZSYMNx4YaHf3UVP7lV6Mgu8/t&#10;49sVsz47Yb7+r1w7KZxS48/hsAERaAhv8ct91AoWy2WcG9/EJ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ejKT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3502" o:spid="_x0000_s1063" type="#_x0000_t75" style="position:absolute;left:10854;top:260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52KLGAAAA3QAAAA8AAABkcnMvZG93bnJldi54bWxEj09rwkAUxO+C32F5gjfdGLFo6iqiWHqR&#10;4p+WHh/ZZzaYfRuyW5N+e7dQ8DjMzG+Y5bqzlbhT40vHCibjBARx7nTJhYLLeT+ag/ABWWPlmBT8&#10;kof1qt9bYqZdy0e6n0IhIoR9hgpMCHUmpc8NWfRjVxNH7+oaiyHKppC6wTbCbSXTJHmRFkuOCwZr&#10;2hrKb6cfq+AY/OXTpG+pTHf19+Zj0u6+DoVSw0G3eQURqAvP8H/7XSuYzmYL+HsTn4B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nYosYAAADdAAAADwAAAAAAAAAAAAAA&#10;AACfAgAAZHJzL2Rvd25yZXYueG1sUEsFBgAAAAAEAAQA9wAAAJIDAAAAAA==&#10;">
                    <v:imagedata r:id="rId314" o:title=""/>
                  </v:shape>
                </v:group>
                <v:group id="Group 3498" o:spid="_x0000_s1064" style="position:absolute;left:11654;top:265;width:10;height:2" coordorigin="11654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    <v:shape id="Freeform 3500" o:spid="_x0000_s1065" style="position:absolute;left:11654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a0MQA&#10;AADdAAAADwAAAGRycy9kb3ducmV2LnhtbESPQWsCMRSE7wX/Q3hCbzXR6ipbo9hSwWu1hx6fm+fu&#10;0s3LksR16683QsHjMDPfMMt1bxvRkQ+1Yw3jkQJBXDhTc6nh+7B9WYAIEdlg45g0/FGA9WrwtMTc&#10;uAt/UbePpUgQDjlqqGJscylDUZHFMHItcfJOzluMSfpSGo+XBLeNnCiVSYs1p4UKW/qoqPjdn62G&#10;TzWb8PT8vjleM6eMms67n6vX+nnYb95AROrjI/zf3hkNr7NsDP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WtD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499" o:spid="_x0000_s1066" type="#_x0000_t75" style="position:absolute;left:11664;top:260;width:78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Up7FAAAA3QAAAA8AAABkcnMvZG93bnJldi54bWxEj0FrwkAUhO+F/oflFbyIbkxIkNRVRCjY&#10;Y1MvuT2yzyQ1+zZmtzH++25B8DjMzDfMZjeZTow0uNaygtUyAkFcWd1yreD0/bFYg3AeWWNnmRTc&#10;ycFu+/qywVzbG3/RWPhaBAi7HBU03ve5lK5qyKBb2p44eGc7GPRBDrXUA94C3HQyjqJMGmw5LDTY&#10;06Gh6lL8GgXX+4jzT/mTzjFJ43N1KC/jqlRq9jbt30F4mvwz/GgftYIkzWL4fxOe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q1KexQAAAN0AAAAPAAAAAAAAAAAAAAAA&#10;AJ8CAABkcnMvZG93bnJldi54bWxQSwUGAAAAAAQABAD3AAAAkQMAAAAA&#10;">
                    <v:imagedata r:id="rId315" o:title=""/>
                  </v:shape>
                </v:group>
                <v:group id="Group 3495" o:spid="_x0000_s1067" style="position:absolute;left:12449;top:265;width:10;height:2" coordorigin="1244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g3mM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DeYxgAAAN0A&#10;AAAPAAAAAAAAAAAAAAAAAKoCAABkcnMvZG93bnJldi54bWxQSwUGAAAAAAQABAD6AAAAnQMAAAAA&#10;">
                  <v:shape id="Freeform 3497" o:spid="_x0000_s1068" style="position:absolute;left:1244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3fMUA&#10;AADdAAAADwAAAGRycy9kb3ducmV2LnhtbESPUWvCQBCE34X+h2MLfasXWw2Seoq2FKQIGusPWHJr&#10;EszthdxWU3+9Vyj4OMzMN8xs0btGnakLtWcDo2ECirjwtubSwOH783kKKgiyxcYzGfilAIv5w2CG&#10;mfUXzum8l1JFCIcMDVQibaZ1KCpyGIa+JY7e0XcOJcqu1LbDS4S7Rr8kSaod1hwXKmzpvaLitP9x&#10;BmTzsZXVeP2VHPKrdukx7DwWxjw99ss3UEK93MP/7bU18DpJx/D3Jj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jd8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496" o:spid="_x0000_s1069" type="#_x0000_t75" style="position:absolute;left:12458;top:260;width:6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KZPFAAAA3QAAAA8AAABkcnMvZG93bnJldi54bWxEj0FrwkAUhO8F/8PyBG91Y8UQoqtIoaiH&#10;HoxevD2yz2Qx+zZmtxr99V2h0OMwM98wi1VvG3GjzhvHCibjBARx6bThSsHx8PWegfABWWPjmBQ8&#10;yMNqOXhbYK7dnfd0K0IlIoR9jgrqENpcSl/WZNGPXUscvbPrLIYou0rqDu8Rbhv5kSSptGg4LtTY&#10;0mdN5aX4sQoyn7G8PDfHxKTP3Xd/PRVTs1NqNOzXcxCB+vAf/mtvtYLpLJ3B6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iCmTxQAAAN0AAAAPAAAAAAAAAAAAAAAA&#10;AJ8CAABkcnMvZG93bnJldi54bWxQSwUGAAAAAAQABAD3AAAAkQMAAAAA&#10;">
                    <v:imagedata r:id="rId316" o:title=""/>
                  </v:shape>
                </v:group>
                <v:group id="Group 3493" o:spid="_x0000_s1070" style="position:absolute;left:13073;top:265;width:10;height:2" coordorigin="13073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    <v:shape id="Freeform 3494" o:spid="_x0000_s1071" style="position:absolute;left:13073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q5cYA&#10;AADdAAAADwAAAGRycy9kb3ducmV2LnhtbESP0WrCQBRE3wv9h+UW+tZsqhhLmlVEUNqHCiZ+wG32&#10;NknN3g3ZNUn/3i0IPg4zc4bJ1pNpxUC9aywreI1iEMSl1Q1XCk7F7uUNhPPIGlvLpOCPHKxXjw8Z&#10;ptqOfKQh95UIEHYpKqi971IpXVmTQRfZjjh4P7Y36IPsK6l7HAPctHIWx4k02HBYqLGjbU3lOb8Y&#10;BYm8zPFrX8WuLY+f+8P3b9GcC6Wen6bNOwhPk7+Hb+0PrWC+SJb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0q5cYAAADdAAAADwAAAAAAAAAAAAAAAACYAgAAZHJz&#10;L2Rvd25yZXYueG1sUEsFBgAAAAAEAAQA9QAAAIs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3491" o:spid="_x0000_s1072" style="position:absolute;left:13080;top:265;width:10;height:2" coordorigin="1308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<v:shape id="Freeform 3492" o:spid="_x0000_s1073" style="position:absolute;left:1308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+aMQA&#10;AADdAAAADwAAAGRycy9kb3ducmV2LnhtbESP0YrCMBRE3xf8h3AF39bUFUWrUaRQEPRl1Q+4NNe2&#10;2NyUJNauX28EYR+HmTnDrLe9aURHzteWFUzGCQjiwuqaSwWXc/69AOEDssbGMin4Iw/bzeBrjam2&#10;D/6l7hRKESHsU1RQhdCmUvqiIoN+bFvi6F2tMxiidKXUDh8Rbhr5kyRzabDmuFBhS1lFxe10NwoO&#10;eVtmZtd0xSFfuGx2fB4vk6dSo2G/W4EI1If/8Ke91wqms/kS3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/mj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3488" o:spid="_x0000_s1074" style="position:absolute;left:13800;top:265;width:10;height:2" coordorigin="13800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    <v:shape id="Freeform 3490" o:spid="_x0000_s1075" style="position:absolute;left:13800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ks8UA&#10;AADdAAAADwAAAGRycy9kb3ducmV2LnhtbESP3YrCMBSE74V9h3AWvNO0ij90jSKFwoLe+PMAh+bY&#10;lm1OShJr16ffLAheDjPzDbPZDaYVPTnfWFaQThMQxKXVDVcKrpdisgbhA7LG1jIp+CUPu+3HaIOZ&#10;tg8+UX8OlYgQ9hkqqEPoMil9WZNBP7UdcfRu1hkMUbpKaoePCDetnCXJUhpsOC7U2FFeU/lzvhsF&#10;h6KrcrNv+/JQrF2+OD6P1/Sp1Phz2H+BCDSEd/jV/tYK5otVCv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mSz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489" o:spid="_x0000_s1076" type="#_x0000_t75" style="position:absolute;left:13090;top:260;width:15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66IjGAAAA3QAAAA8AAABkcnMvZG93bnJldi54bWxEj0FrwkAUhO8F/8PyBG+6UWtbU1cRoaVQ&#10;L8b0/sy+JsHs27i7xvTfdwtCj8PMfMOsNr1pREfO15YVTCcJCOLC6ppLBfnxbfwCwgdkjY1lUvBD&#10;HjbrwcMKU21vfKAuC6WIEPYpKqhCaFMpfVGRQT+xLXH0vq0zGKJ0pdQObxFuGjlLkidpsOa4UGFL&#10;u4qKc3Y1CpLTdvnuPrPukn/lxc6b/fEx7JUaDfvtK4hAffgP39sfWsF88TyDvzfx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roiMYAAADdAAAADwAAAAAAAAAAAAAA&#10;AACfAgAAZHJzL2Rvd25yZXYueG1sUEsFBgAAAAAEAAQA9wAAAJIDAAAAAA==&#10;">
                    <v:imagedata r:id="rId317" o:title=""/>
                  </v:shape>
                </v:group>
                <v:group id="Group 3485" o:spid="_x0000_s1077" style="position:absolute;left:14609;top:265;width:10;height:2" coordorigin="14609,26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GhRc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kaFFxgAAAN0A&#10;AAAPAAAAAAAAAAAAAAAAAKoCAABkcnMvZG93bnJldi54bWxQSwUGAAAAAAQABAD6AAAAnQMAAAAA&#10;">
                  <v:shape id="Freeform 3487" o:spid="_x0000_s1078" style="position:absolute;left:14609;top:26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NYMcA&#10;AADdAAAADwAAAGRycy9kb3ducmV2LnhtbESPW2sCMRSE3wv9D+EUfKvZei1bo4igqPjiBbFvh81x&#10;s+3mZNlEXf+9EQp9HGbmG2Y0aWwprlT7wrGCj3YCgjhzuuBcwWE/f/8E4QOyxtIxKbiTh8n49WWE&#10;qXY33tJ1F3IRIexTVGBCqFIpfWbIom+7ijh6Z1dbDFHWudQ13iLclrKTJANpseC4YLCimaHsd3ex&#10;Cjamu07yavV9PG3PvLgMTh3zs1Sq9dZMv0AEasJ/+K+91Aq6/WEPnm/iE5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NDWD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3486" o:spid="_x0000_s1079" type="#_x0000_t75" style="position:absolute;left:14618;top:260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6+57FAAAA3QAAAA8AAABkcnMvZG93bnJldi54bWxEj1FrwjAUhd8H/odwBV/GTFU6R2cUFYTJ&#10;Hsa6/YBLc5eGNTeliW3994sg7PFwzvkOZ7MbXSN66oL1rGAxz0AQV15bNgq+v05PLyBCRNbYeCYF&#10;Vwqw204eNlhoP/An9WU0IkE4FKigjrEtpAxVTQ7D3LfEyfvxncOYZGek7nBIcNfIZZY9S4eW00KN&#10;LR1rqn7Li1PgzGMezDsv9+uPfjwPV3uwWanUbDruX0FEGuN/+N5+0wpW+TqH25v0BO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vuexQAAAN0AAAAPAAAAAAAAAAAAAAAA&#10;AJ8CAABkcnMvZG93bnJldi54bWxQSwUGAAAAAAQABAD3AAAAkQMAAAAA&#10;">
                    <v:imagedata r:id="rId31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pacing w:val="2"/>
          <w:sz w:val="16"/>
          <w:szCs w:val="16"/>
        </w:rPr>
        <w:t>W</w:t>
      </w:r>
      <w:r w:rsidR="006824E2">
        <w:rPr>
          <w:rFonts w:ascii="Arial" w:eastAsia="Arial" w:hAnsi="Arial" w:cs="Arial"/>
          <w:sz w:val="16"/>
          <w:szCs w:val="16"/>
        </w:rPr>
        <w:t>Y</w:t>
      </w:r>
      <w:r w:rsidR="006824E2">
        <w:rPr>
          <w:rFonts w:ascii="Arial" w:eastAsia="Arial" w:hAnsi="Arial" w:cs="Arial"/>
          <w:sz w:val="16"/>
          <w:szCs w:val="16"/>
        </w:rPr>
        <w:tab/>
        <w:t>4,016</w:t>
      </w:r>
      <w:r w:rsidR="006824E2">
        <w:rPr>
          <w:rFonts w:ascii="Arial" w:eastAsia="Arial" w:hAnsi="Arial" w:cs="Arial"/>
          <w:sz w:val="16"/>
          <w:szCs w:val="16"/>
        </w:rPr>
        <w:tab/>
        <w:t>153</w:t>
      </w:r>
      <w:r w:rsidR="006824E2">
        <w:rPr>
          <w:rFonts w:ascii="Arial" w:eastAsia="Arial" w:hAnsi="Arial" w:cs="Arial"/>
          <w:sz w:val="16"/>
          <w:szCs w:val="16"/>
        </w:rPr>
        <w:tab/>
        <w:t>198</w:t>
      </w:r>
      <w:r w:rsidR="006824E2">
        <w:rPr>
          <w:rFonts w:ascii="Arial" w:eastAsia="Arial" w:hAnsi="Arial" w:cs="Arial"/>
          <w:sz w:val="16"/>
          <w:szCs w:val="16"/>
        </w:rPr>
        <w:tab/>
        <w:t>887</w:t>
      </w:r>
      <w:r w:rsidR="006824E2">
        <w:rPr>
          <w:rFonts w:ascii="Arial" w:eastAsia="Arial" w:hAnsi="Arial" w:cs="Arial"/>
          <w:sz w:val="16"/>
          <w:szCs w:val="16"/>
        </w:rPr>
        <w:tab/>
        <w:t>180</w:t>
      </w:r>
      <w:r w:rsidR="006824E2">
        <w:rPr>
          <w:rFonts w:ascii="Arial" w:eastAsia="Arial" w:hAnsi="Arial" w:cs="Arial"/>
          <w:sz w:val="16"/>
          <w:szCs w:val="16"/>
        </w:rPr>
        <w:tab/>
        <w:t>339</w:t>
      </w:r>
      <w:r w:rsidR="006824E2">
        <w:rPr>
          <w:rFonts w:ascii="Arial" w:eastAsia="Arial" w:hAnsi="Arial" w:cs="Arial"/>
          <w:sz w:val="16"/>
          <w:szCs w:val="16"/>
        </w:rPr>
        <w:tab/>
        <w:t>31</w:t>
      </w:r>
      <w:r w:rsidR="006824E2">
        <w:rPr>
          <w:rFonts w:ascii="Arial" w:eastAsia="Arial" w:hAnsi="Arial" w:cs="Arial"/>
          <w:sz w:val="16"/>
          <w:szCs w:val="16"/>
        </w:rPr>
        <w:tab/>
        <w:t>122</w:t>
      </w:r>
      <w:r w:rsidR="006824E2">
        <w:rPr>
          <w:rFonts w:ascii="Arial" w:eastAsia="Arial" w:hAnsi="Arial" w:cs="Arial"/>
          <w:sz w:val="16"/>
          <w:szCs w:val="16"/>
        </w:rPr>
        <w:tab/>
        <w:t>12</w:t>
      </w:r>
      <w:r w:rsidR="006824E2">
        <w:rPr>
          <w:rFonts w:ascii="Arial" w:eastAsia="Arial" w:hAnsi="Arial" w:cs="Arial"/>
          <w:sz w:val="16"/>
          <w:szCs w:val="16"/>
        </w:rPr>
        <w:tab/>
        <w:t>3</w:t>
      </w:r>
      <w:r w:rsidR="006824E2">
        <w:rPr>
          <w:rFonts w:ascii="Arial" w:eastAsia="Arial" w:hAnsi="Arial" w:cs="Arial"/>
          <w:sz w:val="16"/>
          <w:szCs w:val="16"/>
        </w:rPr>
        <w:tab/>
        <w:t>5,941</w:t>
      </w:r>
      <w:r w:rsidR="006824E2">
        <w:rPr>
          <w:rFonts w:ascii="Arial" w:eastAsia="Arial" w:hAnsi="Arial" w:cs="Arial"/>
          <w:sz w:val="16"/>
          <w:szCs w:val="16"/>
        </w:rPr>
        <w:tab/>
        <w:t>5</w:t>
      </w:r>
      <w:r w:rsidR="006824E2">
        <w:rPr>
          <w:rFonts w:ascii="Arial" w:eastAsia="Arial" w:hAnsi="Arial" w:cs="Arial"/>
          <w:sz w:val="16"/>
          <w:szCs w:val="16"/>
        </w:rPr>
        <w:tab/>
        <w:t>16</w:t>
      </w:r>
      <w:r w:rsidR="006824E2">
        <w:rPr>
          <w:rFonts w:ascii="Arial" w:eastAsia="Arial" w:hAnsi="Arial" w:cs="Arial"/>
          <w:sz w:val="16"/>
          <w:szCs w:val="16"/>
        </w:rPr>
        <w:tab/>
        <w:t>2,944</w:t>
      </w:r>
      <w:r w:rsidR="006824E2">
        <w:rPr>
          <w:rFonts w:ascii="Arial" w:eastAsia="Arial" w:hAnsi="Arial" w:cs="Arial"/>
          <w:sz w:val="16"/>
          <w:szCs w:val="16"/>
        </w:rPr>
        <w:tab/>
        <w:t>861</w:t>
      </w:r>
      <w:r w:rsidR="006824E2">
        <w:rPr>
          <w:rFonts w:ascii="Arial" w:eastAsia="Arial" w:hAnsi="Arial" w:cs="Arial"/>
          <w:sz w:val="16"/>
          <w:szCs w:val="16"/>
        </w:rPr>
        <w:tab/>
        <w:t>49</w:t>
      </w:r>
      <w:r w:rsidR="006824E2">
        <w:rPr>
          <w:rFonts w:ascii="Arial" w:eastAsia="Arial" w:hAnsi="Arial" w:cs="Arial"/>
          <w:sz w:val="16"/>
          <w:szCs w:val="16"/>
        </w:rPr>
        <w:tab/>
        <w:t>86</w:t>
      </w:r>
      <w:r w:rsidR="006824E2">
        <w:rPr>
          <w:rFonts w:ascii="Arial" w:eastAsia="Arial" w:hAnsi="Arial" w:cs="Arial"/>
          <w:sz w:val="16"/>
          <w:szCs w:val="16"/>
        </w:rPr>
        <w:tab/>
        <w:t>9,787</w:t>
      </w:r>
      <w:r w:rsidR="006824E2">
        <w:rPr>
          <w:rFonts w:ascii="Arial" w:eastAsia="Arial" w:hAnsi="Arial" w:cs="Arial"/>
          <w:sz w:val="16"/>
          <w:szCs w:val="16"/>
        </w:rPr>
        <w:tab/>
      </w:r>
      <w:r w:rsidR="006824E2">
        <w:rPr>
          <w:rFonts w:ascii="Arial" w:eastAsia="Arial" w:hAnsi="Arial" w:cs="Arial"/>
          <w:w w:val="99"/>
          <w:sz w:val="16"/>
          <w:szCs w:val="16"/>
        </w:rPr>
        <w:t>13,748</w:t>
      </w:r>
    </w:p>
    <w:p w:rsidR="005B641B" w:rsidRDefault="006824E2">
      <w:pPr>
        <w:tabs>
          <w:tab w:val="left" w:pos="1200"/>
          <w:tab w:val="left" w:pos="2220"/>
          <w:tab w:val="left" w:pos="3020"/>
          <w:tab w:val="left" w:pos="3720"/>
          <w:tab w:val="left" w:pos="4520"/>
          <w:tab w:val="left" w:pos="5300"/>
          <w:tab w:val="left" w:pos="6280"/>
          <w:tab w:val="left" w:pos="6900"/>
          <w:tab w:val="left" w:pos="7880"/>
          <w:tab w:val="left" w:pos="8420"/>
          <w:tab w:val="left" w:pos="8920"/>
          <w:tab w:val="left" w:pos="9780"/>
          <w:tab w:val="left" w:pos="10480"/>
          <w:tab w:val="left" w:pos="11060"/>
          <w:tab w:val="left" w:pos="12000"/>
          <w:tab w:val="left" w:pos="12720"/>
          <w:tab w:val="left" w:pos="13200"/>
          <w:tab w:val="left" w:pos="14020"/>
          <w:tab w:val="left" w:pos="14920"/>
        </w:tabs>
        <w:spacing w:before="83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PR</w:t>
      </w:r>
      <w:r>
        <w:rPr>
          <w:rFonts w:ascii="Arial" w:eastAsia="Arial" w:hAnsi="Arial" w:cs="Arial"/>
          <w:sz w:val="16"/>
          <w:szCs w:val="16"/>
        </w:rPr>
        <w:tab/>
        <w:t>4,086</w:t>
      </w:r>
      <w:r>
        <w:rPr>
          <w:rFonts w:ascii="Arial" w:eastAsia="Arial" w:hAnsi="Arial" w:cs="Arial"/>
          <w:sz w:val="16"/>
          <w:szCs w:val="16"/>
        </w:rPr>
        <w:tab/>
        <w:t>35</w:t>
      </w:r>
      <w:r>
        <w:rPr>
          <w:rFonts w:ascii="Arial" w:eastAsia="Arial" w:hAnsi="Arial" w:cs="Arial"/>
          <w:sz w:val="16"/>
          <w:szCs w:val="16"/>
        </w:rPr>
        <w:tab/>
        <w:t>65</w:t>
      </w:r>
      <w:r>
        <w:rPr>
          <w:rFonts w:ascii="Arial" w:eastAsia="Arial" w:hAnsi="Arial" w:cs="Arial"/>
          <w:sz w:val="16"/>
          <w:szCs w:val="16"/>
        </w:rPr>
        <w:tab/>
        <w:t>185</w:t>
      </w:r>
      <w:r>
        <w:rPr>
          <w:rFonts w:ascii="Arial" w:eastAsia="Arial" w:hAnsi="Arial" w:cs="Arial"/>
          <w:sz w:val="16"/>
          <w:szCs w:val="16"/>
        </w:rPr>
        <w:tab/>
        <w:t>326</w:t>
      </w:r>
      <w:r>
        <w:rPr>
          <w:rFonts w:ascii="Arial" w:eastAsia="Arial" w:hAnsi="Arial" w:cs="Arial"/>
          <w:sz w:val="16"/>
          <w:szCs w:val="16"/>
        </w:rPr>
        <w:tab/>
        <w:t>125</w:t>
      </w:r>
      <w:r>
        <w:rPr>
          <w:rFonts w:ascii="Arial" w:eastAsia="Arial" w:hAnsi="Arial" w:cs="Arial"/>
          <w:sz w:val="16"/>
          <w:szCs w:val="16"/>
        </w:rPr>
        <w:tab/>
        <w:t>4</w:t>
      </w:r>
      <w:r>
        <w:rPr>
          <w:rFonts w:ascii="Arial" w:eastAsia="Arial" w:hAnsi="Arial" w:cs="Arial"/>
          <w:sz w:val="16"/>
          <w:szCs w:val="16"/>
        </w:rPr>
        <w:tab/>
        <w:t>171</w:t>
      </w:r>
      <w:r>
        <w:rPr>
          <w:rFonts w:ascii="Arial" w:eastAsia="Arial" w:hAnsi="Arial" w:cs="Arial"/>
          <w:sz w:val="16"/>
          <w:szCs w:val="16"/>
        </w:rPr>
        <w:tab/>
        <w:t>6</w:t>
      </w:r>
      <w:r>
        <w:rPr>
          <w:rFonts w:ascii="Arial" w:eastAsia="Arial" w:hAnsi="Arial" w:cs="Arial"/>
          <w:sz w:val="16"/>
          <w:szCs w:val="16"/>
        </w:rPr>
        <w:tab/>
        <w:t>7</w:t>
      </w:r>
      <w:r>
        <w:rPr>
          <w:rFonts w:ascii="Arial" w:eastAsia="Arial" w:hAnsi="Arial" w:cs="Arial"/>
          <w:sz w:val="16"/>
          <w:szCs w:val="16"/>
        </w:rPr>
        <w:tab/>
        <w:t>5,010</w:t>
      </w:r>
      <w:r>
        <w:rPr>
          <w:rFonts w:ascii="Arial" w:eastAsia="Arial" w:hAnsi="Arial" w:cs="Arial"/>
          <w:sz w:val="16"/>
          <w:szCs w:val="16"/>
        </w:rPr>
        <w:tab/>
        <w:t>0</w:t>
      </w:r>
      <w:r>
        <w:rPr>
          <w:rFonts w:ascii="Arial" w:eastAsia="Arial" w:hAnsi="Arial" w:cs="Arial"/>
          <w:sz w:val="16"/>
          <w:szCs w:val="16"/>
        </w:rPr>
        <w:tab/>
        <w:t>13</w:t>
      </w:r>
      <w:r>
        <w:rPr>
          <w:rFonts w:ascii="Arial" w:eastAsia="Arial" w:hAnsi="Arial" w:cs="Arial"/>
          <w:sz w:val="16"/>
          <w:szCs w:val="16"/>
        </w:rPr>
        <w:tab/>
        <w:t>1,918</w:t>
      </w:r>
      <w:r>
        <w:rPr>
          <w:rFonts w:ascii="Arial" w:eastAsia="Arial" w:hAnsi="Arial" w:cs="Arial"/>
          <w:sz w:val="16"/>
          <w:szCs w:val="16"/>
        </w:rPr>
        <w:tab/>
        <w:t>398</w:t>
      </w:r>
      <w:r>
        <w:rPr>
          <w:rFonts w:ascii="Arial" w:eastAsia="Arial" w:hAnsi="Arial" w:cs="Arial"/>
          <w:sz w:val="16"/>
          <w:szCs w:val="16"/>
        </w:rPr>
        <w:tab/>
        <w:t>55</w:t>
      </w:r>
      <w:r>
        <w:rPr>
          <w:rFonts w:ascii="Arial" w:eastAsia="Arial" w:hAnsi="Arial" w:cs="Arial"/>
          <w:sz w:val="16"/>
          <w:szCs w:val="16"/>
        </w:rPr>
        <w:tab/>
        <w:t>2,731</w:t>
      </w:r>
      <w:r>
        <w:rPr>
          <w:rFonts w:ascii="Arial" w:eastAsia="Arial" w:hAnsi="Arial" w:cs="Arial"/>
          <w:sz w:val="16"/>
          <w:szCs w:val="16"/>
        </w:rPr>
        <w:tab/>
        <w:t>6,433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11,548</w:t>
      </w:r>
    </w:p>
    <w:p w:rsidR="005B641B" w:rsidRDefault="006824E2">
      <w:pPr>
        <w:tabs>
          <w:tab w:val="left" w:pos="1200"/>
          <w:tab w:val="left" w:pos="2120"/>
          <w:tab w:val="left" w:pos="2920"/>
          <w:tab w:val="left" w:pos="3720"/>
          <w:tab w:val="left" w:pos="4520"/>
          <w:tab w:val="left" w:pos="5300"/>
          <w:tab w:val="left" w:pos="6200"/>
          <w:tab w:val="left" w:pos="6900"/>
          <w:tab w:val="left" w:pos="7780"/>
          <w:tab w:val="left" w:pos="8420"/>
          <w:tab w:val="left" w:pos="8920"/>
          <w:tab w:val="left" w:pos="9780"/>
          <w:tab w:val="left" w:pos="10480"/>
          <w:tab w:val="left" w:pos="11060"/>
          <w:tab w:val="left" w:pos="12000"/>
          <w:tab w:val="left" w:pos="12720"/>
          <w:tab w:val="left" w:pos="13340"/>
          <w:tab w:val="left" w:pos="13920"/>
          <w:tab w:val="left" w:pos="14920"/>
        </w:tabs>
        <w:spacing w:before="74" w:after="0" w:line="240" w:lineRule="auto"/>
        <w:ind w:left="277" w:right="1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VI</w:t>
      </w:r>
      <w:r>
        <w:rPr>
          <w:rFonts w:ascii="Arial" w:eastAsia="Arial" w:hAnsi="Arial" w:cs="Arial"/>
          <w:sz w:val="16"/>
          <w:szCs w:val="16"/>
        </w:rPr>
        <w:tab/>
        <w:t>2,607</w:t>
      </w:r>
      <w:r>
        <w:rPr>
          <w:rFonts w:ascii="Arial" w:eastAsia="Arial" w:hAnsi="Arial" w:cs="Arial"/>
          <w:sz w:val="16"/>
          <w:szCs w:val="16"/>
        </w:rPr>
        <w:tab/>
        <w:t>123</w:t>
      </w:r>
      <w:r>
        <w:rPr>
          <w:rFonts w:ascii="Arial" w:eastAsia="Arial" w:hAnsi="Arial" w:cs="Arial"/>
          <w:sz w:val="16"/>
          <w:szCs w:val="16"/>
        </w:rPr>
        <w:tab/>
        <w:t>333</w:t>
      </w:r>
      <w:r>
        <w:rPr>
          <w:rFonts w:ascii="Arial" w:eastAsia="Arial" w:hAnsi="Arial" w:cs="Arial"/>
          <w:sz w:val="16"/>
          <w:szCs w:val="16"/>
        </w:rPr>
        <w:tab/>
        <w:t>487</w:t>
      </w:r>
      <w:r>
        <w:rPr>
          <w:rFonts w:ascii="Arial" w:eastAsia="Arial" w:hAnsi="Arial" w:cs="Arial"/>
          <w:sz w:val="16"/>
          <w:szCs w:val="16"/>
        </w:rPr>
        <w:tab/>
        <w:t>141</w:t>
      </w:r>
      <w:r>
        <w:rPr>
          <w:rFonts w:ascii="Arial" w:eastAsia="Arial" w:hAnsi="Arial" w:cs="Arial"/>
          <w:sz w:val="16"/>
          <w:szCs w:val="16"/>
        </w:rPr>
        <w:tab/>
        <w:t>374</w:t>
      </w:r>
      <w:r>
        <w:rPr>
          <w:rFonts w:ascii="Arial" w:eastAsia="Arial" w:hAnsi="Arial" w:cs="Arial"/>
          <w:sz w:val="16"/>
          <w:szCs w:val="16"/>
        </w:rPr>
        <w:tab/>
        <w:t>57</w:t>
      </w:r>
      <w:r>
        <w:rPr>
          <w:rFonts w:ascii="Arial" w:eastAsia="Arial" w:hAnsi="Arial" w:cs="Arial"/>
          <w:sz w:val="16"/>
          <w:szCs w:val="16"/>
        </w:rPr>
        <w:tab/>
        <w:t>102</w:t>
      </w:r>
      <w:r>
        <w:rPr>
          <w:rFonts w:ascii="Arial" w:eastAsia="Arial" w:hAnsi="Arial" w:cs="Arial"/>
          <w:sz w:val="16"/>
          <w:szCs w:val="16"/>
        </w:rPr>
        <w:tab/>
        <w:t>15</w:t>
      </w:r>
      <w:r>
        <w:rPr>
          <w:rFonts w:ascii="Arial" w:eastAsia="Arial" w:hAnsi="Arial" w:cs="Arial"/>
          <w:sz w:val="16"/>
          <w:szCs w:val="16"/>
        </w:rPr>
        <w:tab/>
        <w:t>2</w:t>
      </w:r>
      <w:r>
        <w:rPr>
          <w:rFonts w:ascii="Arial" w:eastAsia="Arial" w:hAnsi="Arial" w:cs="Arial"/>
          <w:sz w:val="16"/>
          <w:szCs w:val="16"/>
        </w:rPr>
        <w:tab/>
        <w:t>4,241</w:t>
      </w:r>
      <w:r>
        <w:rPr>
          <w:rFonts w:ascii="Arial" w:eastAsia="Arial" w:hAnsi="Arial" w:cs="Arial"/>
          <w:sz w:val="16"/>
          <w:szCs w:val="16"/>
        </w:rPr>
        <w:tab/>
        <w:t>3</w:t>
      </w:r>
      <w:r>
        <w:rPr>
          <w:rFonts w:ascii="Arial" w:eastAsia="Arial" w:hAnsi="Arial" w:cs="Arial"/>
          <w:sz w:val="16"/>
          <w:szCs w:val="16"/>
        </w:rPr>
        <w:tab/>
        <w:t>20</w:t>
      </w:r>
      <w:r>
        <w:rPr>
          <w:rFonts w:ascii="Arial" w:eastAsia="Arial" w:hAnsi="Arial" w:cs="Arial"/>
          <w:sz w:val="16"/>
          <w:szCs w:val="16"/>
        </w:rPr>
        <w:tab/>
        <w:t>3,326</w:t>
      </w:r>
      <w:r>
        <w:rPr>
          <w:rFonts w:ascii="Arial" w:eastAsia="Arial" w:hAnsi="Arial" w:cs="Arial"/>
          <w:sz w:val="16"/>
          <w:szCs w:val="16"/>
        </w:rPr>
        <w:tab/>
        <w:t>854</w:t>
      </w:r>
      <w:r>
        <w:rPr>
          <w:rFonts w:ascii="Arial" w:eastAsia="Arial" w:hAnsi="Arial" w:cs="Arial"/>
          <w:sz w:val="16"/>
          <w:szCs w:val="16"/>
        </w:rPr>
        <w:tab/>
        <w:t>19</w:t>
      </w:r>
      <w:r>
        <w:rPr>
          <w:rFonts w:ascii="Arial" w:eastAsia="Arial" w:hAnsi="Arial" w:cs="Arial"/>
          <w:sz w:val="16"/>
          <w:szCs w:val="16"/>
        </w:rPr>
        <w:tab/>
        <w:t>409</w:t>
      </w:r>
      <w:r>
        <w:rPr>
          <w:rFonts w:ascii="Arial" w:eastAsia="Arial" w:hAnsi="Arial" w:cs="Arial"/>
          <w:sz w:val="16"/>
          <w:szCs w:val="16"/>
        </w:rPr>
        <w:tab/>
        <w:t>10,619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99"/>
          <w:sz w:val="16"/>
          <w:szCs w:val="16"/>
        </w:rPr>
        <w:t>15,250</w:t>
      </w:r>
    </w:p>
    <w:p w:rsidR="005B641B" w:rsidRDefault="005B641B">
      <w:pPr>
        <w:spacing w:before="2" w:after="0" w:line="110" w:lineRule="exact"/>
        <w:rPr>
          <w:sz w:val="11"/>
          <w:szCs w:val="11"/>
        </w:rPr>
      </w:pPr>
    </w:p>
    <w:p w:rsidR="005B641B" w:rsidRDefault="006824E2">
      <w:pPr>
        <w:tabs>
          <w:tab w:val="left" w:pos="1020"/>
          <w:tab w:val="left" w:pos="1900"/>
          <w:tab w:val="left" w:pos="2700"/>
          <w:tab w:val="left" w:pos="3500"/>
          <w:tab w:val="left" w:pos="4300"/>
          <w:tab w:val="left" w:pos="5080"/>
          <w:tab w:val="left" w:pos="5980"/>
          <w:tab w:val="left" w:pos="6760"/>
          <w:tab w:val="left" w:pos="7560"/>
          <w:tab w:val="left" w:pos="8240"/>
          <w:tab w:val="left" w:pos="9600"/>
          <w:tab w:val="left" w:pos="10260"/>
          <w:tab w:val="left" w:pos="11780"/>
          <w:tab w:val="left" w:pos="14700"/>
          <w:tab w:val="left" w:pos="15500"/>
        </w:tabs>
        <w:spacing w:after="0" w:line="240" w:lineRule="auto"/>
        <w:ind w:left="162" w:right="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Total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285,749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18,072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13,715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91,884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31,929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19,337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5,131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9,473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2,867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412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  </w:t>
      </w:r>
      <w:r>
        <w:rPr>
          <w:rFonts w:ascii="Arial" w:eastAsia="Arial" w:hAnsi="Arial" w:cs="Arial"/>
          <w:spacing w:val="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478,569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283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2,547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  </w:t>
      </w:r>
      <w:r>
        <w:rPr>
          <w:rFonts w:ascii="Arial" w:eastAsia="Arial" w:hAnsi="Arial" w:cs="Arial"/>
          <w:spacing w:val="8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262,424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66,304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  </w:t>
      </w:r>
      <w:r>
        <w:rPr>
          <w:rFonts w:ascii="Arial" w:eastAsia="Arial" w:hAnsi="Arial" w:cs="Arial"/>
          <w:spacing w:val="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5,754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  </w:t>
      </w:r>
      <w:r>
        <w:rPr>
          <w:rFonts w:ascii="Arial" w:eastAsia="Arial" w:hAnsi="Arial" w:cs="Arial"/>
          <w:spacing w:val="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22,150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  </w:t>
      </w:r>
      <w:r>
        <w:rPr>
          <w:rFonts w:ascii="Arial" w:eastAsia="Arial" w:hAnsi="Arial" w:cs="Arial"/>
          <w:spacing w:val="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746,376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>1</w:t>
      </w:r>
      <w:r>
        <w:rPr>
          <w:rFonts w:ascii="Arial" w:eastAsia="Arial" w:hAnsi="Arial" w:cs="Arial"/>
          <w:spacing w:val="1"/>
          <w:w w:val="99"/>
          <w:sz w:val="16"/>
          <w:szCs w:val="16"/>
          <w:u w:val="single" w:color="000000"/>
        </w:rPr>
        <w:t>,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105,838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5B641B" w:rsidRDefault="005B641B">
      <w:pPr>
        <w:spacing w:before="7" w:after="0" w:line="170" w:lineRule="exact"/>
        <w:rPr>
          <w:sz w:val="17"/>
          <w:szCs w:val="17"/>
        </w:rPr>
      </w:pPr>
    </w:p>
    <w:p w:rsidR="005B641B" w:rsidRDefault="006824E2">
      <w:pPr>
        <w:tabs>
          <w:tab w:val="left" w:pos="1200"/>
          <w:tab w:val="left" w:pos="2120"/>
          <w:tab w:val="left" w:pos="2920"/>
          <w:tab w:val="left" w:pos="3580"/>
          <w:tab w:val="left" w:pos="4520"/>
          <w:tab w:val="left" w:pos="5300"/>
          <w:tab w:val="left" w:pos="6200"/>
          <w:tab w:val="left" w:pos="6900"/>
          <w:tab w:val="left" w:pos="7780"/>
          <w:tab w:val="left" w:pos="8420"/>
          <w:tab w:val="left" w:pos="8920"/>
          <w:tab w:val="left" w:pos="9780"/>
          <w:tab w:val="left" w:pos="10480"/>
          <w:tab w:val="left" w:pos="11060"/>
          <w:tab w:val="left" w:pos="11860"/>
          <w:tab w:val="left" w:pos="12720"/>
          <w:tab w:val="left" w:pos="13340"/>
          <w:tab w:val="left" w:pos="13920"/>
          <w:tab w:val="left" w:pos="14920"/>
          <w:tab w:val="left" w:pos="15520"/>
        </w:tabs>
        <w:spacing w:after="0" w:line="240" w:lineRule="auto"/>
        <w:ind w:left="148" w:right="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Median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4,944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279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237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1,476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489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260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46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167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7,933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38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4,398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1,022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53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218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12,437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  <w:r>
        <w:rPr>
          <w:rFonts w:ascii="Arial" w:eastAsia="Arial" w:hAnsi="Arial" w:cs="Arial"/>
          <w:w w:val="99"/>
          <w:sz w:val="16"/>
          <w:szCs w:val="16"/>
          <w:u w:val="single" w:color="000000"/>
        </w:rPr>
        <w:t xml:space="preserve">19,010 </w:t>
      </w:r>
      <w:r>
        <w:rPr>
          <w:rFonts w:ascii="Arial" w:eastAsia="Arial" w:hAnsi="Arial" w:cs="Arial"/>
          <w:sz w:val="16"/>
          <w:szCs w:val="16"/>
          <w:u w:val="single" w:color="000000"/>
        </w:rPr>
        <w:tab/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140" w:bottom="280" w:left="40" w:header="720" w:footer="720" w:gutter="0"/>
          <w:cols w:space="720"/>
        </w:sectPr>
      </w:pPr>
    </w:p>
    <w:p w:rsidR="005B641B" w:rsidRDefault="006824E2">
      <w:pPr>
        <w:spacing w:before="81" w:after="0" w:line="226" w:lineRule="exact"/>
        <w:ind w:left="17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Tab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e 2.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BRFSS Call Dispositi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ns, Fr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que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cy 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str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bution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by State for Tele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ne Nu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rs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 Unkn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wn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Eligibility, 2004</w:t>
      </w:r>
    </w:p>
    <w:p w:rsidR="005B641B" w:rsidRDefault="005B641B">
      <w:pPr>
        <w:spacing w:before="19" w:after="0" w:line="260" w:lineRule="exact"/>
        <w:rPr>
          <w:sz w:val="26"/>
          <w:szCs w:val="26"/>
        </w:rPr>
      </w:pPr>
    </w:p>
    <w:p w:rsidR="005B641B" w:rsidRDefault="006824E2">
      <w:pPr>
        <w:spacing w:before="37" w:after="0" w:line="240" w:lineRule="auto"/>
        <w:ind w:right="53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</w:p>
    <w:p w:rsidR="005B641B" w:rsidRDefault="006824E2">
      <w:pPr>
        <w:tabs>
          <w:tab w:val="left" w:pos="1500"/>
          <w:tab w:val="left" w:pos="1860"/>
          <w:tab w:val="left" w:pos="2380"/>
          <w:tab w:val="left" w:pos="2500"/>
          <w:tab w:val="left" w:pos="3280"/>
          <w:tab w:val="left" w:pos="3540"/>
          <w:tab w:val="left" w:pos="4160"/>
          <w:tab w:val="left" w:pos="4520"/>
          <w:tab w:val="left" w:pos="5040"/>
          <w:tab w:val="left" w:pos="5400"/>
          <w:tab w:val="left" w:pos="5940"/>
          <w:tab w:val="left" w:pos="6040"/>
          <w:tab w:val="left" w:pos="6820"/>
          <w:tab w:val="left" w:pos="7180"/>
          <w:tab w:val="left" w:pos="7700"/>
          <w:tab w:val="left" w:pos="7960"/>
          <w:tab w:val="left" w:pos="8580"/>
          <w:tab w:val="left" w:pos="8840"/>
          <w:tab w:val="left" w:pos="9460"/>
          <w:tab w:val="left" w:pos="9840"/>
          <w:tab w:val="left" w:pos="10360"/>
          <w:tab w:val="left" w:pos="10620"/>
          <w:tab w:val="left" w:pos="11240"/>
          <w:tab w:val="left" w:pos="11500"/>
          <w:tab w:val="left" w:pos="12120"/>
          <w:tab w:val="left" w:pos="12380"/>
          <w:tab w:val="left" w:pos="13000"/>
          <w:tab w:val="left" w:pos="13380"/>
          <w:tab w:val="left" w:pos="13900"/>
          <w:tab w:val="left" w:pos="14180"/>
          <w:tab w:val="left" w:pos="14600"/>
          <w:tab w:val="left" w:pos="14800"/>
          <w:tab w:val="left" w:pos="15440"/>
        </w:tabs>
        <w:spacing w:after="0" w:line="306" w:lineRule="auto"/>
        <w:ind w:left="261" w:right="7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State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305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310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315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320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325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340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345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350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355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360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365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370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Unkn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-3"/>
          <w:sz w:val="18"/>
          <w:szCs w:val="18"/>
          <w:u w:val="single" w:color="000000"/>
        </w:rPr>
        <w:t>w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</w:rPr>
        <w:t xml:space="preserve"> AL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99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1,749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225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64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63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1,027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816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101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74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159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786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477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5,694</w:t>
      </w:r>
    </w:p>
    <w:p w:rsidR="005B641B" w:rsidRDefault="006824E2">
      <w:pPr>
        <w:tabs>
          <w:tab w:val="left" w:pos="1960"/>
          <w:tab w:val="left" w:pos="2740"/>
          <w:tab w:val="left" w:pos="3720"/>
          <w:tab w:val="left" w:pos="4620"/>
          <w:tab w:val="left" w:pos="5600"/>
          <w:tab w:val="left" w:pos="6280"/>
          <w:tab w:val="left" w:pos="7260"/>
          <w:tab w:val="left" w:pos="8160"/>
          <w:tab w:val="left" w:pos="9140"/>
          <w:tab w:val="left" w:pos="9820"/>
          <w:tab w:val="left" w:pos="10900"/>
          <w:tab w:val="left" w:pos="11680"/>
          <w:tab w:val="left" w:pos="12480"/>
          <w:tab w:val="left" w:pos="13360"/>
          <w:tab w:val="left" w:pos="14260"/>
          <w:tab w:val="left" w:pos="14880"/>
        </w:tabs>
        <w:spacing w:after="0" w:line="200" w:lineRule="exact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AK</w:t>
      </w:r>
      <w:r>
        <w:rPr>
          <w:rFonts w:ascii="Arial" w:eastAsia="Arial" w:hAnsi="Arial" w:cs="Arial"/>
          <w:sz w:val="18"/>
          <w:szCs w:val="18"/>
        </w:rPr>
        <w:tab/>
        <w:t>51</w:t>
      </w:r>
      <w:r>
        <w:rPr>
          <w:rFonts w:ascii="Arial" w:eastAsia="Arial" w:hAnsi="Arial" w:cs="Arial"/>
          <w:sz w:val="18"/>
          <w:szCs w:val="18"/>
        </w:rPr>
        <w:tab/>
        <w:t>232</w:t>
      </w:r>
      <w:r>
        <w:rPr>
          <w:rFonts w:ascii="Arial" w:eastAsia="Arial" w:hAnsi="Arial" w:cs="Arial"/>
          <w:sz w:val="18"/>
          <w:szCs w:val="18"/>
        </w:rPr>
        <w:tab/>
        <w:t>52</w:t>
      </w:r>
      <w:r>
        <w:rPr>
          <w:rFonts w:ascii="Arial" w:eastAsia="Arial" w:hAnsi="Arial" w:cs="Arial"/>
          <w:sz w:val="18"/>
          <w:szCs w:val="18"/>
        </w:rPr>
        <w:tab/>
        <w:t>28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564</w:t>
      </w:r>
      <w:r>
        <w:rPr>
          <w:rFonts w:ascii="Arial" w:eastAsia="Arial" w:hAnsi="Arial" w:cs="Arial"/>
          <w:sz w:val="18"/>
          <w:szCs w:val="18"/>
        </w:rPr>
        <w:tab/>
        <w:t>98</w:t>
      </w:r>
      <w:r>
        <w:rPr>
          <w:rFonts w:ascii="Arial" w:eastAsia="Arial" w:hAnsi="Arial" w:cs="Arial"/>
          <w:sz w:val="18"/>
          <w:szCs w:val="18"/>
        </w:rPr>
        <w:tab/>
        <w:t>88</w:t>
      </w:r>
      <w:r>
        <w:rPr>
          <w:rFonts w:ascii="Arial" w:eastAsia="Arial" w:hAnsi="Arial" w:cs="Arial"/>
          <w:sz w:val="18"/>
          <w:szCs w:val="18"/>
        </w:rPr>
        <w:tab/>
        <w:t>9</w:t>
      </w:r>
      <w:r>
        <w:rPr>
          <w:rFonts w:ascii="Arial" w:eastAsia="Arial" w:hAnsi="Arial" w:cs="Arial"/>
          <w:sz w:val="18"/>
          <w:szCs w:val="18"/>
        </w:rPr>
        <w:tab/>
        <w:t>370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z w:val="18"/>
          <w:szCs w:val="18"/>
        </w:rPr>
        <w:tab/>
        <w:t>80</w:t>
      </w:r>
      <w:r>
        <w:rPr>
          <w:rFonts w:ascii="Arial" w:eastAsia="Arial" w:hAnsi="Arial" w:cs="Arial"/>
          <w:sz w:val="18"/>
          <w:szCs w:val="18"/>
        </w:rPr>
        <w:tab/>
        <w:t>914</w:t>
      </w:r>
      <w:r>
        <w:rPr>
          <w:rFonts w:ascii="Arial" w:eastAsia="Arial" w:hAnsi="Arial" w:cs="Arial"/>
          <w:sz w:val="18"/>
          <w:szCs w:val="18"/>
        </w:rPr>
        <w:tab/>
        <w:t>174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  <w:t>2,670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520"/>
          <w:tab w:val="left" w:pos="5500"/>
          <w:tab w:val="left" w:pos="6280"/>
          <w:tab w:val="left" w:pos="7280"/>
          <w:tab w:val="left" w:pos="8060"/>
          <w:tab w:val="left" w:pos="8940"/>
          <w:tab w:val="left" w:pos="10020"/>
          <w:tab w:val="left" w:pos="10900"/>
          <w:tab w:val="left" w:pos="11440"/>
          <w:tab w:val="left" w:pos="12320"/>
          <w:tab w:val="left" w:pos="13360"/>
          <w:tab w:val="left" w:pos="14260"/>
          <w:tab w:val="left" w:pos="14880"/>
        </w:tabs>
        <w:spacing w:before="4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AZ</w:t>
      </w:r>
      <w:r>
        <w:rPr>
          <w:rFonts w:ascii="Arial" w:eastAsia="Arial" w:hAnsi="Arial" w:cs="Arial"/>
          <w:sz w:val="18"/>
          <w:szCs w:val="18"/>
        </w:rPr>
        <w:tab/>
        <w:t>51</w:t>
      </w:r>
      <w:r>
        <w:rPr>
          <w:rFonts w:ascii="Arial" w:eastAsia="Arial" w:hAnsi="Arial" w:cs="Arial"/>
          <w:sz w:val="18"/>
          <w:szCs w:val="18"/>
        </w:rPr>
        <w:tab/>
        <w:t>2,017</w:t>
      </w:r>
      <w:r>
        <w:rPr>
          <w:rFonts w:ascii="Arial" w:eastAsia="Arial" w:hAnsi="Arial" w:cs="Arial"/>
          <w:sz w:val="18"/>
          <w:szCs w:val="18"/>
        </w:rPr>
        <w:tab/>
        <w:t>320</w:t>
      </w:r>
      <w:r>
        <w:rPr>
          <w:rFonts w:ascii="Arial" w:eastAsia="Arial" w:hAnsi="Arial" w:cs="Arial"/>
          <w:sz w:val="18"/>
          <w:szCs w:val="18"/>
        </w:rPr>
        <w:tab/>
        <w:t>142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605</w:t>
      </w:r>
      <w:r>
        <w:rPr>
          <w:rFonts w:ascii="Arial" w:eastAsia="Arial" w:hAnsi="Arial" w:cs="Arial"/>
          <w:sz w:val="18"/>
          <w:szCs w:val="18"/>
        </w:rPr>
        <w:tab/>
        <w:t>54</w:t>
      </w:r>
      <w:r>
        <w:rPr>
          <w:rFonts w:ascii="Arial" w:eastAsia="Arial" w:hAnsi="Arial" w:cs="Arial"/>
          <w:sz w:val="18"/>
          <w:szCs w:val="18"/>
        </w:rPr>
        <w:tab/>
        <w:t>904</w:t>
      </w:r>
      <w:r>
        <w:rPr>
          <w:rFonts w:ascii="Arial" w:eastAsia="Arial" w:hAnsi="Arial" w:cs="Arial"/>
          <w:sz w:val="18"/>
          <w:szCs w:val="18"/>
        </w:rPr>
        <w:tab/>
        <w:t>344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  <w:t>1,025</w:t>
      </w:r>
      <w:r>
        <w:rPr>
          <w:rFonts w:ascii="Arial" w:eastAsia="Arial" w:hAnsi="Arial" w:cs="Arial"/>
          <w:sz w:val="18"/>
          <w:szCs w:val="18"/>
        </w:rPr>
        <w:tab/>
        <w:t>1,458</w:t>
      </w:r>
      <w:r>
        <w:rPr>
          <w:rFonts w:ascii="Arial" w:eastAsia="Arial" w:hAnsi="Arial" w:cs="Arial"/>
          <w:sz w:val="18"/>
          <w:szCs w:val="18"/>
        </w:rPr>
        <w:tab/>
        <w:t>144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7,090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620"/>
          <w:tab w:val="left" w:pos="5500"/>
          <w:tab w:val="left" w:pos="6140"/>
          <w:tab w:val="left" w:pos="7260"/>
          <w:tab w:val="left" w:pos="8060"/>
          <w:tab w:val="left" w:pos="9140"/>
          <w:tab w:val="left" w:pos="9820"/>
          <w:tab w:val="left" w:pos="10900"/>
          <w:tab w:val="left" w:pos="11580"/>
          <w:tab w:val="left" w:pos="12480"/>
          <w:tab w:val="left" w:pos="134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ab/>
        <w:t>88</w:t>
      </w:r>
      <w:r>
        <w:rPr>
          <w:rFonts w:ascii="Arial" w:eastAsia="Arial" w:hAnsi="Arial" w:cs="Arial"/>
          <w:sz w:val="18"/>
          <w:szCs w:val="18"/>
        </w:rPr>
        <w:tab/>
        <w:t>959</w:t>
      </w:r>
      <w:r>
        <w:rPr>
          <w:rFonts w:ascii="Arial" w:eastAsia="Arial" w:hAnsi="Arial" w:cs="Arial"/>
          <w:sz w:val="18"/>
          <w:szCs w:val="18"/>
        </w:rPr>
        <w:tab/>
        <w:t>122</w:t>
      </w:r>
      <w:r>
        <w:rPr>
          <w:rFonts w:ascii="Arial" w:eastAsia="Arial" w:hAnsi="Arial" w:cs="Arial"/>
          <w:sz w:val="18"/>
          <w:szCs w:val="18"/>
        </w:rPr>
        <w:tab/>
        <w:t>89</w:t>
      </w:r>
      <w:r>
        <w:rPr>
          <w:rFonts w:ascii="Arial" w:eastAsia="Arial" w:hAnsi="Arial" w:cs="Arial"/>
          <w:sz w:val="18"/>
          <w:szCs w:val="18"/>
        </w:rPr>
        <w:tab/>
        <w:t>52</w:t>
      </w:r>
      <w:r>
        <w:rPr>
          <w:rFonts w:ascii="Arial" w:eastAsia="Arial" w:hAnsi="Arial" w:cs="Arial"/>
          <w:sz w:val="18"/>
          <w:szCs w:val="18"/>
        </w:rPr>
        <w:tab/>
        <w:t>1,541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373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149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194</w:t>
      </w:r>
      <w:r>
        <w:rPr>
          <w:rFonts w:ascii="Arial" w:eastAsia="Arial" w:hAnsi="Arial" w:cs="Arial"/>
          <w:sz w:val="18"/>
          <w:szCs w:val="18"/>
        </w:rPr>
        <w:tab/>
        <w:t>782</w:t>
      </w:r>
      <w:r>
        <w:rPr>
          <w:rFonts w:ascii="Arial" w:eastAsia="Arial" w:hAnsi="Arial" w:cs="Arial"/>
          <w:sz w:val="18"/>
          <w:szCs w:val="18"/>
        </w:rPr>
        <w:tab/>
        <w:t>78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4,484</w:t>
      </w:r>
    </w:p>
    <w:p w:rsidR="005B641B" w:rsidRDefault="00A3107B">
      <w:pPr>
        <w:tabs>
          <w:tab w:val="left" w:pos="1960"/>
          <w:tab w:val="left" w:pos="2600"/>
          <w:tab w:val="left" w:pos="3620"/>
          <w:tab w:val="left" w:pos="4520"/>
          <w:tab w:val="left" w:pos="5500"/>
          <w:tab w:val="left" w:pos="6280"/>
          <w:tab w:val="left" w:pos="7160"/>
          <w:tab w:val="left" w:pos="8060"/>
          <w:tab w:val="left" w:pos="9040"/>
          <w:tab w:val="left" w:pos="9680"/>
          <w:tab w:val="left" w:pos="10700"/>
          <w:tab w:val="left" w:pos="11600"/>
          <w:tab w:val="left" w:pos="12320"/>
          <w:tab w:val="left" w:pos="13360"/>
          <w:tab w:val="left" w:pos="14260"/>
          <w:tab w:val="left" w:pos="14780"/>
        </w:tabs>
        <w:spacing w:before="4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8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163195</wp:posOffset>
                </wp:positionV>
                <wp:extent cx="9652000" cy="6350"/>
                <wp:effectExtent l="1270" t="10795" r="5080" b="1905"/>
                <wp:wrapNone/>
                <wp:docPr id="3472" name="Group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7"/>
                          <a:chExt cx="15200" cy="10"/>
                        </a:xfrm>
                      </wpg:grpSpPr>
                      <wpg:grpSp>
                        <wpg:cNvPr id="3473" name="Group 348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474" name="Freeform 348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5" name="Picture 3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7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6" name="Group 347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477" name="Freeform 348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8" name="Picture 3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9" name="Group 347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480" name="Freeform 347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1" name="Picture 3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82" name="Group 347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483" name="Freeform 347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4" name="Picture 3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85" name="Group 346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486" name="Freeform 347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7" name="Picture 3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88" name="Group 346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489" name="Freeform 346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90" name="Picture 3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91" name="Group 346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492" name="Freeform 346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46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494" name="Freeform 346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345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496" name="Freeform 346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97" name="Picture 3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98" name="Group 345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499" name="Freeform 345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0" name="Picture 3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01" name="Group 345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502" name="Freeform 345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345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504" name="Freeform 345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344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506" name="Freeform 345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7" name="Picture 3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08" name="Group 344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509" name="Freeform 344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0" name="Picture 3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1" name="Group 344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512" name="Freeform 344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3" name="Picture 3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4" name="Group 344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515" name="Freeform 344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6" name="Picture 3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7" name="Group 343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518" name="Freeform 343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343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520" name="Freeform 343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1" name="Picture 3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7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4" o:spid="_x0000_s1026" style="position:absolute;margin-left:15.85pt;margin-top:12.85pt;width:760pt;height:.5pt;z-index:-8622;mso-position-horizontal-relative:page" coordorigin="317,257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">
                <v:group id="Group 348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348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ItsQA&#10;AADdAAAADwAAAGRycy9kb3ducmV2LnhtbESP0YrCMBRE3xf8h3AF39bUVXelGkUKBUFfdP2AS3O3&#10;LTY3JcnW6tcbQfBxmJkzzGrTm0Z05HxtWcFknIAgLqyuuVRw/s0/FyB8QNbYWCYFN/KwWQ8+Vphq&#10;e+UjdadQighhn6KCKoQ2ldIXFRn0Y9sSR+/POoMhSldK7fAa4aaRX0nyLQ3WHBcqbCmrqLic/o2C&#10;fd6Wmdk2XbHPFy6bH+6H8+Su1GjYb5cgAvXhHX61d1rBdPYzg+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yLb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482" o:spid="_x0000_s1029" type="#_x0000_t75" style="position:absolute;left:317;top:257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tD/IAAAA3QAAAA8AAABkcnMvZG93bnJldi54bWxEj09rwkAUxO8Fv8PyhN7qxrb+IbpKWyiI&#10;eFFbirdH9plEs29DdhM3375bEHocZuY3zHIdTCU6alxpWcF4lIAgzqwuOVfwdfx8moNwHlljZZkU&#10;9ORgvRo8LDHV9sZ76g4+FxHCLkUFhfd1KqXLCjLoRrYmjt7ZNgZ9lE0udYO3CDeVfE6SqTRYclwo&#10;sKaPgrLroTUK7M/02O9m7WXTbV33fXmvw3ZyUupxGN4WIDwF/x++tzdawcvrbAJ/b+ITk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orQ/yAAAAN0AAAAPAAAAAAAAAAAA&#10;AAAAAJ8CAABkcnMvZG93bnJldi54bWxQSwUGAAAAAAQABAD3AAAAlAMAAAAA&#10;">
                    <v:imagedata r:id="rId332" o:title=""/>
                  </v:shape>
                </v:group>
                <v:group id="Group 347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    <v:shape id="Freeform 348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LK8UA&#10;AADdAAAADwAAAGRycy9kb3ducmV2LnhtbESP0WrCQBRE3wv+w3IFX4pu1FI1ukoRCn00aT7gkr0m&#10;wezdNbuNsV/fFYQ+DjNzhtkdBtOKnjrfWFYwnyUgiEurG64UFN+f0zUIH5A1tpZJwZ08HPajlx2m&#10;2t44oz4PlYgQ9ikqqENwqZS+rMmgn1lHHL2z7QyGKLtK6g5vEW5auUiSd2mw4bhQo6NjTeUl/zEK&#10;svvC/m5cMe+zE+bra+Xa18IpNRkPH1sQgYbwH362v7SC5dtqBY838Qn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Usr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3479" o:spid="_x0000_s1032" type="#_x0000_t75" style="position:absolute;left:234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hO7EAAAA3QAAAA8AAABkcnMvZG93bnJldi54bWxET8tOAjEU3ZPwD80lcScdxQiMFEIkGjVu&#10;eCxY3kyvMyPT27EtM+Xv6cKE5cl5L1bRNKIj52vLCh7GGQjiwuqaSwWH/dv9DIQPyBoby6TgQh5W&#10;y+Fggbm2PW+p24VSpBD2OSqoQmhzKX1RkUE/ti1x4n6sMxgSdKXUDvsUbhr5mGXP0mDNqaHCll4r&#10;Kk67s1HgNpNP/34+fsXwN49953+333aj1N0orl9ABIrhJv53f2gFk6dpmpvepCc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+hO7EAAAA3QAAAA8AAAAAAAAAAAAAAAAA&#10;nwIAAGRycy9kb3ducmV2LnhtbFBLBQYAAAAABAAEAPcAAACQAwAAAAA=&#10;">
                    <v:imagedata r:id="rId333" o:title=""/>
                  </v:shape>
                </v:group>
                <v:group id="Group 347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Freeform 347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hpcIA&#10;AADdAAAADwAAAGRycy9kb3ducmV2LnhtbERPy2oCMRTdC/5DuEJ3mvigyNQoKlq6tFOFLm8ntzOj&#10;k5shSXX8e7MQujyc92LV2UZcyYfasYbxSIEgLpypudRw/NoP5yBCRDbYOCYNdwqwWvZ7C8yMu/En&#10;XfNYihTCIUMNVYxtJmUoKrIYRq4lTtyv8xZjgr6UxuMthdtGTpR6lRZrTg0VtrStqLjkf1bD6f37&#10;R7n1PW52ym/OOM7D9lBr/TLo1m8gInXxX/x0fxgN09k87U9v0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iGl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3476" o:spid="_x0000_s1035" type="#_x0000_t75" style="position:absolute;left:323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AUPJAAAA3QAAAA8AAABkcnMvZG93bnJldi54bWxEj09Lw0AUxO8Fv8PyBG/Nplpqjd0Wowh6&#10;Kjb+wdsj+8zGZt+m2W2TfvtuQfA4zMxvmMVqsI04UOdrxwomSQqCuHS65krBe/E8noPwAVlj45gU&#10;HMnDankxWmCmXc9vdNiESkQI+wwVmBDaTEpfGrLoE9cSR+/HdRZDlF0ldYd9hNtGXqfpTFqsOS4Y&#10;bOnRULnd7K2Cj8/b3/06P+bF1+7ObL/7p1n+Wih1dTk83IMINIT/8F/7RSu4mc4ncH4Tn4Bcn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7NkBQ8kAAADdAAAADwAAAAAAAAAA&#10;AAAAAACfAgAAZHJzL2Rvd25yZXYueG1sUEsFBgAAAAAEAAQA9wAAAJUDAAAAAA==&#10;">
                    <v:imagedata r:id="rId334" o:title=""/>
                  </v:shape>
                </v:group>
                <v:group id="Group 347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<v:shape id="Freeform 347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9D8UA&#10;AADdAAAADwAAAGRycy9kb3ducmV2LnhtbESP3WrCQBSE7wXfYTmCN1I3/lDS1FWKIPTSxDzAIXua&#10;hGbPbrNrjH16t1DwcpiZb5jdYTSdGKj3rWUFq2UCgriyuuVaQXk5vaQgfEDW2FkmBXfycNhPJzvM&#10;tL1xTkMRahEh7DNU0ITgMil91ZBBv7SOOHpftjcYouxrqXu8Rbjp5DpJXqXBluNCg46ODVXfxdUo&#10;yO9r+/vmytWQn7FIf2rXLUqn1Hw2fryDCDSGZ/i//akVbLbpBv7exCc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z0P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  <v:shape id="Picture 3473" o:spid="_x0000_s1038" type="#_x0000_t75" style="position:absolute;left:412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EJzFAAAA3QAAAA8AAABkcnMvZG93bnJldi54bWxEj81qwzAQhO+BvoPYQm+JnJ8W40YJTSDQ&#10;SwtVevFtsbaWqbUyluLYb18FAj0OM/MNs92PrhUD9aHxrGC5yEAQV940XCv4Pp/mOYgQkQ22nknB&#10;RAH2u4fZFgvjr/xFg461SBAOBSqwMXaFlKGy5DAsfEecvB/fO4xJ9rU0PV4T3LVylWUv0mHDacFi&#10;R0dL1a++OAXV57oux2U5cX7Qzx+D1adST0o9PY5vryAijfE/fG+/GwXrTb6B25v0BOTu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lRCcxQAAAN0AAAAPAAAAAAAAAAAAAAAA&#10;AJ8CAABkcnMvZG93bnJldi54bWxQSwUGAAAAAAQABAD3AAAAkQMAAAAA&#10;">
                    <v:imagedata r:id="rId335" o:title=""/>
                  </v:shape>
                </v:group>
                <v:group id="Group 346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<v:shape id="Freeform 347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+DfcQA&#10;AADdAAAADwAAAGRycy9kb3ducmV2LnhtbESP3YrCMBSE7wXfIZyFvdPUn5XSNYoUCoLerPoAh+Zs&#10;W7Y5KUms1affCIKXw8x8w6y3g2lFT843lhXMpgkI4tLqhisFl3MxSUH4gKyxtUwK7uRhuxmP1php&#10;e+Mf6k+hEhHCPkMFdQhdJqUvazLop7Yjjt6vdQZDlK6S2uEtwk0r50mykgYbjgs1dpTXVP6drkbB&#10;oeiq3OzavjwUqcu/jo/jZfZQ6vNj2H2DCDSEd/jV3msFi2W6gue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vg33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3470" o:spid="_x0000_s1041" type="#_x0000_t75" style="position:absolute;left:500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c15bGAAAA3QAAAA8AAABkcnMvZG93bnJldi54bWxEj0FrAjEUhO+F/ofwCt5qVt1WWY0iguBB&#10;obUFr8/Nc7O6eVmSqNt/3wiFHoeZ+YaZLTrbiBv5UDtWMOhnIIhLp2uuFHx/rV8nIEJE1tg4JgU/&#10;FGAxf36aYaHdnT/pto+VSBAOBSowMbaFlKE0ZDH0XUucvJPzFmOSvpLa4z3BbSOHWfYuLdacFgy2&#10;tDJUXvZXq+CQj3P/8TbYHeXZr0brY2a35qJU76VbTkFE6uJ/+K+90QpG+WQMjzfpCc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zXlsYAAADdAAAADwAAAAAAAAAAAAAA&#10;AACfAgAAZHJzL2Rvd25yZXYueG1sUEsFBgAAAAAEAAQA9wAAAJIDAAAAAA==&#10;">
                    <v:imagedata r:id="rId336" o:title=""/>
                  </v:shape>
                </v:group>
                <v:group id="Group 346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<v:shape id="Freeform 346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xhcUA&#10;AADdAAAADwAAAGRycy9kb3ducmV2LnhtbESP3WrCQBSE74W+w3IK3ummrYhNs0p/EESEVpsHOGSP&#10;SWj2bMieavTpXUHwcpiZb5hs0btGHagLtWcDT+MEFHHhbc2lgfx3OZqBCoJssfFMBk4UYDF/GGSY&#10;Wn/kLR12UqoI4ZCigUqkTbUORUUOw9i3xNHb+86hRNmV2nZ4jHDX6OckmWqHNceFClv6rKj42/07&#10;A7L5+paPyWqd5NuzdtN9+PFYGDN87N/fQAn1cg/f2itr4GUye4Xrm/g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nGF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467" o:spid="_x0000_s1044" type="#_x0000_t75" style="position:absolute;left:589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t+DGAAAA3QAAAA8AAABkcnMvZG93bnJldi54bWxET8tqwkAU3Qv9h+EW3JQ6qRbR1FHa+kBw&#10;00bRdHfJXJNg5k7IjBr/3lkUXB7OezJrTSUu1LjSsoK3XgSCOLO65FzBbrt8HYFwHlljZZkU3MjB&#10;bPrUmWCs7ZV/6ZL4XIQQdjEqKLyvYyldVpBB17M1ceCOtjHoA2xyqRu8hnBTyX4UDaXBkkNDgTV9&#10;F5SdkrNRsNn87JOvxejvZVWm8+HpmOrxIVWq+9x+foDw1PqH+N+91goG7+OwP7w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i34MYAAADdAAAADwAAAAAAAAAAAAAA&#10;AACfAgAAZHJzL2Rvd25yZXYueG1sUEsFBgAAAAAEAAQA9wAAAJIDAAAAAA==&#10;">
                    <v:imagedata r:id="rId337" o:title=""/>
                  </v:shape>
                </v:group>
                <v:group id="Group 346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Jz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4nPOxgAAAN0A&#10;AAAPAAAAAAAAAAAAAAAAAKoCAABkcnMvZG93bnJldi54bWxQSwUGAAAAAAQABAD6AAAAnQMAAAAA&#10;">
                  <v:shape id="Freeform 346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I2MUA&#10;AADdAAAADwAAAGRycy9kb3ducmV2LnhtbESPQWvCQBSE74X+h+UVvNWN2oiJriKlhXpMFPT4zL4m&#10;odm3MbuN8d+7hYLHYWa+YVabwTSip87VlhVMxhEI4sLqmksFh/3n6wKE88gaG8uk4EYONuvnpxWm&#10;2l45oz73pQgQdikqqLxvUyldUZFBN7YtcfC+bWfQB9mVUnd4DXDTyGkUzaXBmsNChS29V1T85L9G&#10;QTw5HfPs6BPexfPk45Ltzm0fKzV6GbZLEJ4G/wj/t7+0gtlbMoW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jY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46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xII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x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fEgixgAAAN0A&#10;AAAPAAAAAAAAAAAAAAAAAKoCAABkcnMvZG93bnJldi54bWxQSwUGAAAAAAQABAD6AAAAnQMAAAAA&#10;">
                  <v:shape id="Freeform 346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xe8UA&#10;AADdAAAADwAAAGRycy9kb3ducmV2LnhtbESPT2sCMRTE70K/Q3iF3jTxD9JujaKi4rHdVvD4unnd&#10;3bp5WZJU129vCkKPw8z8hpktOtuIM/lQO9YwHCgQxIUzNZcaPj+2/WcQISIbbByThisFWMwfejPM&#10;jLvwO53zWIoE4ZChhirGNpMyFBVZDAPXEifv23mLMUlfSuPxkuC2kSOlptJizWmhwpbWFRWn/Ndq&#10;OOyOX8otr3G1UX71g8M8rN9qrZ8eu+UriEhd/A/f23ujYTx5mcDf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LF7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45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<v:shape id="Freeform 346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O28YA&#10;AADdAAAADwAAAGRycy9kb3ducmV2LnhtbESPQWvCQBSE70L/w/IEb7pRm9CkrlJEoR6TFuzxNfua&#10;BLNvY3aN6b/vFgo9DjPzDbPZjaYVA/WusaxguYhAEJdWN1wpeH87zp9AOI+ssbVMCr7JwW77MNlg&#10;pu2dcxoKX4kAYZehgtr7LpPSlTUZdAvbEQfvy/YGfZB9JXWP9wA3rVxFUSINNhwWauxoX1N5KW5G&#10;Qbz8OBf52ad8ipP0cM1Pn90QKzWbji/PIDyN/j/8137VCtaPaQK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O2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3460" o:spid="_x0000_s1051" type="#_x0000_t75" style="position:absolute;left:6779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VBXGAAAA3QAAAA8AAABkcnMvZG93bnJldi54bWxEj09rAjEUxO+C3yE8oTfNasU/q1FsoWAP&#10;Yl1Fr4/Nc7O4eVk2qa7fvikUehxm5jfMct3aStyp8aVjBcNBAoI4d7rkQsHp+NGfgfABWWPlmBQ8&#10;ycN61e0sMdXuwQe6Z6EQEcI+RQUmhDqV0ueGLPqBq4mjd3WNxRBlU0jd4CPCbSVHSTKRFkuOCwZr&#10;ejeU37Jvq+Atd/vRbrfB82fydZnMMjN+bg9KvfTazQJEoDb8h//aW63gdTyfwu+b+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1UFcYAAADdAAAADwAAAAAAAAAAAAAA&#10;AACfAgAAZHJzL2Rvd25yZXYueG1sUEsFBgAAAAAEAAQA9wAAAJIDAAAAAA==&#10;">
                    <v:imagedata r:id="rId338" o:title=""/>
                  </v:shape>
                </v:group>
                <v:group id="Group 345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    <v:shape id="Freeform 345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nWMUA&#10;AADdAAAADwAAAGRycy9kb3ducmV2LnhtbESP3WrCQBSE74W+w3IK3ummrUhNs0p/EESEVpsHOGSP&#10;SWj2bMieavTpXUHwcpiZb5hs0btGHagLtWcDT+MEFHHhbc2lgfx3OXoFFQTZYuOZDJwowGL+MMgw&#10;tf7IWzrspFQRwiFFA5VIm2odioochrFviaO3951DibIrte3wGOGu0c9JMtUOa44LFbb0WVHxt/t3&#10;BmTz9S0fk9U6ybdn7ab78OOxMGb42L+/gRLq5R6+tVfWwMtkNoPrm/g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+dY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457" o:spid="_x0000_s1054" type="#_x0000_t75" style="position:absolute;left:854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PNjfDAAAA3QAAAA8AAABkcnMvZG93bnJldi54bWxET89rwjAUvg/8H8Ib7DYTnRatRhFBtoMH&#10;7SZeH81b2615KU2q9b83B8Hjx/d7ue5tLS7U+sqxhtFQgSDOnam40PDzvXufgfAB2WDtmDTcyMN6&#10;NXhZYmrclY90yUIhYgj7FDWUITSplD4vyaIfuoY4cr+utRgibAtpWrzGcFvLsVKJtFhxbCixoW1J&#10;+X/WWQ3zP2yyyXjUHY4n85nNkn13Vnut3177zQJEoD48xQ/3l9HwMVVxf3wTn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82N8MAAADdAAAADwAAAAAAAAAAAAAAAACf&#10;AgAAZHJzL2Rvd25yZXYueG1sUEsFBgAAAAAEAAQA9wAAAI8DAAAAAA==&#10;">
                    <v:imagedata r:id="rId339" o:title=""/>
                  </v:shape>
                </v:group>
                <v:group id="Group 345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<v:shape id="Freeform 345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2AMQA&#10;AADdAAAADwAAAGRycy9kb3ducmV2LnhtbESPQWvCQBSE70L/w/IKvemusUpJXaUUBPFWU+j1kX1m&#10;g9m3SXY1sb/eLRQ8DjPfDLPejq4RV+pD7VnDfKZAEJfe1Fxp+C520zcQISIbbDyThhsF2G6eJmvM&#10;jR/4i67HWIlUwiFHDTbGNpcylJYchplviZN38r3DmGRfSdPjkMpdIzOlVtJhzWnBYkuflsrz8eI0&#10;LLqOi73Kbj+vQ1HZ+LvqdqeD1i/P48c7iEhjfIT/6b1J3FJl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tg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45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fSOM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X0jjFAAAA3QAA&#10;AA8AAAAAAAAAAAAAAAAAqgIAAGRycy9kb3ducmV2LnhtbFBLBQYAAAAABAAEAPoAAACcAwAAAAA=&#10;">
                  <v:shape id="Freeform 345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pvMUA&#10;AADdAAAADwAAAGRycy9kb3ducmV2LnhtbESPwWrDMBBE74H8g9hCL6GRkzYhcS2HUijkWDv+gMXa&#10;2ibWSrFUx+nXR4VCj8PMvGGyw2R6MdLgO8sKVssEBHFtdceNgur08bQD4QOyxt4yKbiRh0M+n2WY&#10;anvlgsYyNCJC2KeooA3BpVL6uiWDfmkdcfS+7GAwRDk0Ug94jXDTy3WSbKXBjuNCi47eW6rP5bdR&#10;UNzW9mfvqtVYfGK5uzSuX1ROqceH6e0VRKAp/If/2ket4HmTvMDv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Km8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344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<v:shape id="Freeform 345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wA8QA&#10;AADdAAAADwAAAGRycy9kb3ducmV2LnhtbESPwWrDMBBE74X+g9hCb7XUNDXFjRJKIRBySxzIdbE2&#10;lqm1si01dvr1USDQ4zDzZpjFanKtONMQGs8aXjMFgrjypuFaw6Fcv3yACBHZYOuZNFwowGr5+LDA&#10;wviRd3Tex1qkEg4FarAxdoWUobLkMGS+I07eyQ8OY5JDLc2AYyp3rZwplUuHDacFix19W6p+9r9O&#10;w1vfc7lRs8txPpa1jX95vz5ttX5+mr4+QUSa4n/4Tm9M4t5VDrc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sAP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450" o:spid="_x0000_s1061" type="#_x0000_t75" style="position:absolute;left:9431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ItvGAAAA3QAAAA8AAABkcnMvZG93bnJldi54bWxEj09rwkAUxO9Cv8PyCt5006baNnWVIgje&#10;NEmh10f25U+bfZtm15h+e1cQPA4z8xtmtRlNKwbqXWNZwdM8AkFcWN1wpeAr383eQDiPrLG1TAr+&#10;ycFm/TBZYaLtmVMaMl+JAGGXoILa+y6R0hU1GXRz2xEHr7S9QR9kX0nd4znATSufo2gpDTYcFmrs&#10;aFtT8ZudjIL073AcfuLCle9pvh9fsjIevqVS08fx8wOEp9Hfw7f2XiuIF9ErXN+E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gi28YAAADdAAAADwAAAAAAAAAAAAAA&#10;AACfAgAAZHJzL2Rvd25yZXYueG1sUEsFBgAAAAAEAAQA9wAAAJIDAAAAAA==&#10;">
                    <v:imagedata r:id="rId340" o:title=""/>
                  </v:shape>
                </v:group>
                <v:group id="Group 344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    <v:shape id="Freeform 344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byMMA&#10;AADdAAAADwAAAGRycy9kb3ducmV2LnhtbESP0YrCMBRE3wX/IVzBN01VXLQaRQoFQV9W/YBLc22L&#10;zU1JYq1+/WZhYR+HmTnDbPe9aURHzteWFcymCQjiwuqaSwW3az5ZgfABWWNjmRS8ycN+NxxsMdX2&#10;xd/UXUIpIoR9igqqENpUSl9UZNBPbUscvbt1BkOUrpTa4SvCTSPnSfIlDdYcFypsKauoeFyeRsEp&#10;b8vMHJquOOUrly3Pn/Nt9lFqPOoPGxCB+vAf/msftYLFMlnD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byM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447" o:spid="_x0000_s1064" type="#_x0000_t75" style="position:absolute;left:1119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xbPCAAAA3QAAAA8AAABkcnMvZG93bnJldi54bWxET8uKwjAU3Qv+Q7jC7DStMiLVKEUUdDlW&#10;EXeX5vaBzU1pYu3M108WA7M8nPdmN5hG9NS52rKCeBaBIM6trrlUcM2O0xUI55E1NpZJwTc52G3H&#10;ow0m2r75i/qLL0UIYZeggsr7NpHS5RUZdDPbEgeusJ1BH2BXSt3hO4SbRs6jaCkN1hwaKmxpX1H+&#10;vLyMgsz+NOnykPb386OI62txO2cmVupjMqRrEJ4G/y/+c5+0gsVnHPaHN+EJ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kcWzwgAAAN0AAAAPAAAAAAAAAAAAAAAAAJ8C&#10;AABkcnMvZG93bnJldi54bWxQSwUGAAAAAAQABAD3AAAAjgMAAAAA&#10;">
                    <v:imagedata r:id="rId341" o:title=""/>
                  </v:shape>
                </v:group>
                <v:group id="Group 344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<v:shape id="Freeform 344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CjsUA&#10;AADdAAAADwAAAGRycy9kb3ducmV2LnhtbESP0WrCQBRE3wv+w3IFX4puEmnR1FWKIPTRpPmAS/Y2&#10;CWbvrtltjH59t1Do4zAzZ5jdYTK9GGnwnWUF6SoBQVxb3XGjoPo8LTcgfEDW2FsmBXfycNjPnnaY&#10;a3vjgsYyNCJC2OeooA3B5VL6uiWDfmUdcfS+7GAwRDk0Ug94i3DTyyxJXqXBjuNCi46OLdWX8tso&#10;KO6ZfWxdlY7FGcvNtXH9c+WUWsyn9zcQgabwH/5rf2gF65c0g9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AKO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  <v:shape id="Picture 3444" o:spid="_x0000_s1067" type="#_x0000_t75" style="position:absolute;left:12083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9d7GAAAA3QAAAA8AAABkcnMvZG93bnJldi54bWxEj09rwkAUxO8Fv8PyhF6kbmz6j9RVRBB6&#10;kBathx4f2dckmH0b3q6a+uldQehxmJnfMNN571p1JAmNZwOTcQaKuPS24crA7nv18AYqRGSLrWcy&#10;8EcB5rPB3RQL60+8oeM2VipBOBRooI6xK7QOZU0Ow9h3xMn79eIwJimVtoKnBHetfsyyF+2w4bRQ&#10;Y0fLmsr99uAMrM6jnTyJfH69/lC1Wfdi8yjG3A/7xTuoSH38D9/aH9ZA/jzJ4fomPQE9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n13sYAAADdAAAADwAAAAAAAAAAAAAA&#10;AACfAgAAZHJzL2Rvd25yZXYueG1sUEsFBgAAAAAEAAQA9wAAAJIDAAAAAA==&#10;">
                    <v:imagedata r:id="rId342" o:title=""/>
                  </v:shape>
                </v:group>
                <v:group id="Group 344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    <v:shape id="Freeform 344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vrsUA&#10;AADdAAAADwAAAGRycy9kb3ducmV2LnhtbESPzW7CMBCE75V4B2uRuBWbn0CVYhCtWolrgQPHJd4m&#10;UeN1ZJuQ8vQ1UiWOo5n5RrPa9LYRHflQO9YwGSsQxIUzNZcajofP5xcQISIbbByThl8KsFkPnlaY&#10;G3flL+r2sRQJwiFHDVWMbS5lKCqyGMauJU7et/MWY5K+lMbjNcFtI6dKLaTFmtNChS29V1T87C9W&#10;w4fKpjy/vG3Pt4VTRs2X3enmtR4N++0riEh9fIT/2zujYZZNMri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y+u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441" o:spid="_x0000_s1070" type="#_x0000_t75" style="position:absolute;left:12970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INPGAAAA3QAAAA8AAABkcnMvZG93bnJldi54bWxEj09rAjEUxO+C3yE8oTfNalGW1SjVIip4&#10;qX+wx8fmdTd087JuUl2/fVMQehxm5jfMbNHaStyo8caxguEgAUGcO224UHA6rvspCB+QNVaOScGD&#10;PCzm3c4MM+3u/EG3QyhEhLDPUEEZQp1J6fOSLPqBq4mj9+UaiyHKppC6wXuE20qOkmQiLRqOCyXW&#10;tCop/z78WAUro/3nWqZbNqP2vNzsjvvL9V2pl177NgURqA3/4Wd7qxW8jocT+HsTn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cg08YAAADdAAAADwAAAAAAAAAAAAAA&#10;AACfAgAAZHJzL2Rvd25yZXYueG1sUEsFBgAAAAAEAAQA9wAAAJIDAAAAAA==&#10;">
                    <v:imagedata r:id="rId343" o:title=""/>
                  </v:shape>
                </v:group>
                <v:group id="Group 343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<v:shape id="Freeform 343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3ucIA&#10;AADdAAAADwAAAGRycy9kb3ducmV2LnhtbERPz2vCMBS+C/4P4Qm7adINx6hGUdnGjlun4PHZPNtq&#10;81KSTOt/bw4Djx/f7/myt624kA+NYw3ZRIEgLp1puNKw/f0Yv4EIEdlg65g03CjAcjEczDE37so/&#10;dCliJVIIhxw11DF2uZShrMlimLiOOHFH5y3GBH0ljcdrCretfFbqVVpsODXU2NGmpvJc/FkNu8/9&#10;QbnVLa7flV+fMCvC5rvR+mnUr2YgIvXxIf53fxkNL9MszU1v0hO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7e5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43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<v:shape id="Freeform 343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RjMIA&#10;AADdAAAADwAAAGRycy9kb3ducmV2LnhtbERPTWvCQBC9F/oflhG81Y2xFUldpRQE6a1G8Dpkx2xo&#10;djbJbk3sr+8cCj0+3vd2P/lW3WiITWADy0UGirgKtuHawLk8PG1AxYRssQ1MBu4UYb97fNhiYcPI&#10;n3Q7pVpJCMcCDbiUukLrWDnyGBehIxbuGgaPSeBQazvgKOG+1XmWrbXHhqXBYUfvjqqv07c3sOp7&#10;Lo9Zfr88j2Xt0s+6P1w/jJnPprdXUImm9C/+cx+t+F5y2S9v5An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9GM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436" o:spid="_x0000_s1075" type="#_x0000_t75" style="position:absolute;left:13854;top:257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cpPGAAAA3QAAAA8AAABkcnMvZG93bnJldi54bWxEj91qwkAQhe8LfYdlBO/qJkqlRlcp/kBA&#10;pPjzAEN2TILZ2ZhdTezTu0Khl4cz5ztzZovOVOJOjSstK4gHEQjizOqScwWn4+bjC4TzyBory6Tg&#10;QQ4W8/e3GSbatryn+8HnIkDYJaig8L5OpHRZQQbdwNbEwTvbxqAPssmlbrANcFPJYRSNpcGSQ0OB&#10;NS0Lyi6HmwlvbOM2Pq2vy59sbya/q3SXbmutVL/XfU9BeOr8//FfOtUKRp/DGF5rAgLk/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hyk8YAAADdAAAADwAAAAAAAAAAAAAA&#10;AACfAgAAZHJzL2Rvd25yZXYueG1sUEsFBgAAAAAEAAQA9wAAAJIDAAAAAA==&#10;">
                    <v:imagedata r:id="rId34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CA</w:t>
      </w:r>
      <w:r w:rsidR="006824E2">
        <w:rPr>
          <w:rFonts w:ascii="Arial" w:eastAsia="Arial" w:hAnsi="Arial" w:cs="Arial"/>
          <w:sz w:val="18"/>
          <w:szCs w:val="18"/>
        </w:rPr>
        <w:tab/>
        <w:t>83</w:t>
      </w:r>
      <w:r w:rsidR="006824E2">
        <w:rPr>
          <w:rFonts w:ascii="Arial" w:eastAsia="Arial" w:hAnsi="Arial" w:cs="Arial"/>
          <w:sz w:val="18"/>
          <w:szCs w:val="18"/>
        </w:rPr>
        <w:tab/>
        <w:t>3,542</w:t>
      </w:r>
      <w:r w:rsidR="006824E2">
        <w:rPr>
          <w:rFonts w:ascii="Arial" w:eastAsia="Arial" w:hAnsi="Arial" w:cs="Arial"/>
          <w:sz w:val="18"/>
          <w:szCs w:val="18"/>
        </w:rPr>
        <w:tab/>
        <w:t>946</w:t>
      </w:r>
      <w:r w:rsidR="006824E2">
        <w:rPr>
          <w:rFonts w:ascii="Arial" w:eastAsia="Arial" w:hAnsi="Arial" w:cs="Arial"/>
          <w:sz w:val="18"/>
          <w:szCs w:val="18"/>
        </w:rPr>
        <w:tab/>
        <w:t>674</w:t>
      </w:r>
      <w:r w:rsidR="006824E2">
        <w:rPr>
          <w:rFonts w:ascii="Arial" w:eastAsia="Arial" w:hAnsi="Arial" w:cs="Arial"/>
          <w:sz w:val="18"/>
          <w:szCs w:val="18"/>
        </w:rPr>
        <w:tab/>
        <w:t>28</w:t>
      </w:r>
      <w:r w:rsidR="006824E2">
        <w:rPr>
          <w:rFonts w:ascii="Arial" w:eastAsia="Arial" w:hAnsi="Arial" w:cs="Arial"/>
          <w:sz w:val="18"/>
          <w:szCs w:val="18"/>
        </w:rPr>
        <w:tab/>
        <w:t>628</w:t>
      </w:r>
      <w:r w:rsidR="006824E2">
        <w:rPr>
          <w:rFonts w:ascii="Arial" w:eastAsia="Arial" w:hAnsi="Arial" w:cs="Arial"/>
          <w:sz w:val="18"/>
          <w:szCs w:val="18"/>
        </w:rPr>
        <w:tab/>
        <w:t>267</w:t>
      </w:r>
      <w:r w:rsidR="006824E2">
        <w:rPr>
          <w:rFonts w:ascii="Arial" w:eastAsia="Arial" w:hAnsi="Arial" w:cs="Arial"/>
          <w:sz w:val="18"/>
          <w:szCs w:val="18"/>
        </w:rPr>
        <w:tab/>
        <w:t>187</w:t>
      </w:r>
      <w:r w:rsidR="006824E2">
        <w:rPr>
          <w:rFonts w:ascii="Arial" w:eastAsia="Arial" w:hAnsi="Arial" w:cs="Arial"/>
          <w:sz w:val="18"/>
          <w:szCs w:val="18"/>
        </w:rPr>
        <w:tab/>
        <w:t>12</w:t>
      </w:r>
      <w:r w:rsidR="006824E2">
        <w:rPr>
          <w:rFonts w:ascii="Arial" w:eastAsia="Arial" w:hAnsi="Arial" w:cs="Arial"/>
          <w:sz w:val="18"/>
          <w:szCs w:val="18"/>
        </w:rPr>
        <w:tab/>
        <w:t>1,418</w:t>
      </w:r>
      <w:r w:rsidR="006824E2">
        <w:rPr>
          <w:rFonts w:ascii="Arial" w:eastAsia="Arial" w:hAnsi="Arial" w:cs="Arial"/>
          <w:sz w:val="18"/>
          <w:szCs w:val="18"/>
        </w:rPr>
        <w:tab/>
        <w:t>564</w:t>
      </w:r>
      <w:r w:rsidR="006824E2">
        <w:rPr>
          <w:rFonts w:ascii="Arial" w:eastAsia="Arial" w:hAnsi="Arial" w:cs="Arial"/>
          <w:sz w:val="18"/>
          <w:szCs w:val="18"/>
        </w:rPr>
        <w:tab/>
        <w:t>165</w:t>
      </w:r>
      <w:r w:rsidR="006824E2">
        <w:rPr>
          <w:rFonts w:ascii="Arial" w:eastAsia="Arial" w:hAnsi="Arial" w:cs="Arial"/>
          <w:sz w:val="18"/>
          <w:szCs w:val="18"/>
        </w:rPr>
        <w:tab/>
        <w:t>2,814</w:t>
      </w:r>
      <w:r w:rsidR="006824E2">
        <w:rPr>
          <w:rFonts w:ascii="Arial" w:eastAsia="Arial" w:hAnsi="Arial" w:cs="Arial"/>
          <w:sz w:val="18"/>
          <w:szCs w:val="18"/>
        </w:rPr>
        <w:tab/>
        <w:t>189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11,5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7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040"/>
          <w:tab w:val="left" w:pos="9820"/>
          <w:tab w:val="left" w:pos="10800"/>
          <w:tab w:val="left" w:pos="11580"/>
          <w:tab w:val="left" w:pos="12320"/>
          <w:tab w:val="left" w:pos="13360"/>
          <w:tab w:val="left" w:pos="14260"/>
          <w:tab w:val="left" w:pos="14880"/>
        </w:tabs>
        <w:spacing w:before="58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z w:val="18"/>
          <w:szCs w:val="18"/>
        </w:rPr>
        <w:tab/>
        <w:t>63</w:t>
      </w:r>
      <w:r>
        <w:rPr>
          <w:rFonts w:ascii="Arial" w:eastAsia="Arial" w:hAnsi="Arial" w:cs="Arial"/>
          <w:sz w:val="18"/>
          <w:szCs w:val="18"/>
        </w:rPr>
        <w:tab/>
        <w:t>502</w:t>
      </w:r>
      <w:r>
        <w:rPr>
          <w:rFonts w:ascii="Arial" w:eastAsia="Arial" w:hAnsi="Arial" w:cs="Arial"/>
          <w:sz w:val="18"/>
          <w:szCs w:val="18"/>
        </w:rPr>
        <w:tab/>
        <w:t>202</w:t>
      </w:r>
      <w:r>
        <w:rPr>
          <w:rFonts w:ascii="Arial" w:eastAsia="Arial" w:hAnsi="Arial" w:cs="Arial"/>
          <w:sz w:val="18"/>
          <w:szCs w:val="18"/>
        </w:rPr>
        <w:tab/>
        <w:t>73</w:t>
      </w:r>
      <w:r>
        <w:rPr>
          <w:rFonts w:ascii="Arial" w:eastAsia="Arial" w:hAnsi="Arial" w:cs="Arial"/>
          <w:sz w:val="18"/>
          <w:szCs w:val="18"/>
        </w:rPr>
        <w:tab/>
        <w:t>25</w:t>
      </w:r>
      <w:r>
        <w:rPr>
          <w:rFonts w:ascii="Arial" w:eastAsia="Arial" w:hAnsi="Arial" w:cs="Arial"/>
          <w:sz w:val="18"/>
          <w:szCs w:val="18"/>
        </w:rPr>
        <w:tab/>
        <w:t>1,288</w:t>
      </w:r>
      <w:r>
        <w:rPr>
          <w:rFonts w:ascii="Arial" w:eastAsia="Arial" w:hAnsi="Arial" w:cs="Arial"/>
          <w:sz w:val="18"/>
          <w:szCs w:val="18"/>
        </w:rPr>
        <w:tab/>
        <w:t>341</w:t>
      </w:r>
      <w:r>
        <w:rPr>
          <w:rFonts w:ascii="Arial" w:eastAsia="Arial" w:hAnsi="Arial" w:cs="Arial"/>
          <w:sz w:val="18"/>
          <w:szCs w:val="18"/>
        </w:rPr>
        <w:tab/>
        <w:t>241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  <w:t>831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z w:val="18"/>
          <w:szCs w:val="18"/>
        </w:rPr>
        <w:tab/>
        <w:t>164</w:t>
      </w:r>
      <w:r>
        <w:rPr>
          <w:rFonts w:ascii="Arial" w:eastAsia="Arial" w:hAnsi="Arial" w:cs="Arial"/>
          <w:sz w:val="18"/>
          <w:szCs w:val="18"/>
        </w:rPr>
        <w:tab/>
        <w:t>1,760</w:t>
      </w:r>
      <w:r>
        <w:rPr>
          <w:rFonts w:ascii="Arial" w:eastAsia="Arial" w:hAnsi="Arial" w:cs="Arial"/>
          <w:sz w:val="18"/>
          <w:szCs w:val="18"/>
        </w:rPr>
        <w:tab/>
        <w:t>340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5,866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400"/>
          <w:tab w:val="left" w:pos="6140"/>
          <w:tab w:val="left" w:pos="7160"/>
          <w:tab w:val="left" w:pos="7900"/>
          <w:tab w:val="left" w:pos="8940"/>
          <w:tab w:val="left" w:pos="9820"/>
          <w:tab w:val="left" w:pos="10700"/>
          <w:tab w:val="left" w:pos="11440"/>
          <w:tab w:val="left" w:pos="12320"/>
          <w:tab w:val="left" w:pos="13360"/>
          <w:tab w:val="left" w:pos="14260"/>
          <w:tab w:val="left" w:pos="14780"/>
        </w:tabs>
        <w:spacing w:before="4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CT</w:t>
      </w:r>
      <w:r>
        <w:rPr>
          <w:rFonts w:ascii="Arial" w:eastAsia="Arial" w:hAnsi="Arial" w:cs="Arial"/>
          <w:sz w:val="18"/>
          <w:szCs w:val="18"/>
        </w:rPr>
        <w:tab/>
        <w:t>129</w:t>
      </w:r>
      <w:r>
        <w:rPr>
          <w:rFonts w:ascii="Arial" w:eastAsia="Arial" w:hAnsi="Arial" w:cs="Arial"/>
          <w:sz w:val="18"/>
          <w:szCs w:val="18"/>
        </w:rPr>
        <w:tab/>
        <w:t>2,804</w:t>
      </w:r>
      <w:r>
        <w:rPr>
          <w:rFonts w:ascii="Arial" w:eastAsia="Arial" w:hAnsi="Arial" w:cs="Arial"/>
          <w:sz w:val="18"/>
          <w:szCs w:val="18"/>
        </w:rPr>
        <w:tab/>
        <w:t>732</w:t>
      </w:r>
      <w:r>
        <w:rPr>
          <w:rFonts w:ascii="Arial" w:eastAsia="Arial" w:hAnsi="Arial" w:cs="Arial"/>
          <w:sz w:val="18"/>
          <w:szCs w:val="18"/>
        </w:rPr>
        <w:tab/>
        <w:t>275</w:t>
      </w:r>
      <w:r>
        <w:rPr>
          <w:rFonts w:ascii="Arial" w:eastAsia="Arial" w:hAnsi="Arial" w:cs="Arial"/>
          <w:sz w:val="18"/>
          <w:szCs w:val="18"/>
        </w:rPr>
        <w:tab/>
        <w:t>102</w:t>
      </w:r>
      <w:r>
        <w:rPr>
          <w:rFonts w:ascii="Arial" w:eastAsia="Arial" w:hAnsi="Arial" w:cs="Arial"/>
          <w:sz w:val="18"/>
          <w:szCs w:val="18"/>
        </w:rPr>
        <w:tab/>
        <w:t>4,171</w:t>
      </w:r>
      <w:r>
        <w:rPr>
          <w:rFonts w:ascii="Arial" w:eastAsia="Arial" w:hAnsi="Arial" w:cs="Arial"/>
          <w:sz w:val="18"/>
          <w:szCs w:val="18"/>
        </w:rPr>
        <w:tab/>
        <w:t>541</w:t>
      </w:r>
      <w:r>
        <w:rPr>
          <w:rFonts w:ascii="Arial" w:eastAsia="Arial" w:hAnsi="Arial" w:cs="Arial"/>
          <w:sz w:val="18"/>
          <w:szCs w:val="18"/>
        </w:rPr>
        <w:tab/>
        <w:t>1,168</w:t>
      </w:r>
      <w:r>
        <w:rPr>
          <w:rFonts w:ascii="Arial" w:eastAsia="Arial" w:hAnsi="Arial" w:cs="Arial"/>
          <w:sz w:val="18"/>
          <w:szCs w:val="18"/>
        </w:rPr>
        <w:tab/>
        <w:t>607</w:t>
      </w:r>
      <w:r>
        <w:rPr>
          <w:rFonts w:ascii="Arial" w:eastAsia="Arial" w:hAnsi="Arial" w:cs="Arial"/>
          <w:sz w:val="18"/>
          <w:szCs w:val="18"/>
        </w:rPr>
        <w:tab/>
        <w:t>457</w:t>
      </w:r>
      <w:r>
        <w:rPr>
          <w:rFonts w:ascii="Arial" w:eastAsia="Arial" w:hAnsi="Arial" w:cs="Arial"/>
          <w:sz w:val="18"/>
          <w:szCs w:val="18"/>
        </w:rPr>
        <w:tab/>
        <w:t>305</w:t>
      </w:r>
      <w:r>
        <w:rPr>
          <w:rFonts w:ascii="Arial" w:eastAsia="Arial" w:hAnsi="Arial" w:cs="Arial"/>
          <w:sz w:val="18"/>
          <w:szCs w:val="18"/>
        </w:rPr>
        <w:tab/>
        <w:t>1,091</w:t>
      </w:r>
      <w:r>
        <w:rPr>
          <w:rFonts w:ascii="Arial" w:eastAsia="Arial" w:hAnsi="Arial" w:cs="Arial"/>
          <w:sz w:val="18"/>
          <w:szCs w:val="18"/>
        </w:rPr>
        <w:tab/>
        <w:t>3,393</w:t>
      </w:r>
      <w:r>
        <w:rPr>
          <w:rFonts w:ascii="Arial" w:eastAsia="Arial" w:hAnsi="Arial" w:cs="Arial"/>
          <w:sz w:val="18"/>
          <w:szCs w:val="18"/>
        </w:rPr>
        <w:tab/>
        <w:t>275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16,0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700"/>
          <w:tab w:val="left" w:pos="2600"/>
          <w:tab w:val="left" w:pos="3620"/>
          <w:tab w:val="left" w:pos="4620"/>
          <w:tab w:val="left" w:pos="5500"/>
          <w:tab w:val="left" w:pos="6280"/>
          <w:tab w:val="left" w:pos="7260"/>
          <w:tab w:val="left" w:pos="7900"/>
          <w:tab w:val="left" w:pos="9140"/>
          <w:tab w:val="left" w:pos="9920"/>
          <w:tab w:val="left" w:pos="10900"/>
          <w:tab w:val="left" w:pos="11600"/>
          <w:tab w:val="left" w:pos="12320"/>
          <w:tab w:val="left" w:pos="135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ab/>
        <w:t>1,358</w:t>
      </w:r>
      <w:r>
        <w:rPr>
          <w:rFonts w:ascii="Arial" w:eastAsia="Arial" w:hAnsi="Arial" w:cs="Arial"/>
          <w:sz w:val="18"/>
          <w:szCs w:val="18"/>
        </w:rPr>
        <w:tab/>
        <w:t>1,467</w:t>
      </w:r>
      <w:r>
        <w:rPr>
          <w:rFonts w:ascii="Arial" w:eastAsia="Arial" w:hAnsi="Arial" w:cs="Arial"/>
          <w:sz w:val="18"/>
          <w:szCs w:val="18"/>
        </w:rPr>
        <w:tab/>
        <w:t>125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80</w:t>
      </w:r>
      <w:r>
        <w:rPr>
          <w:rFonts w:ascii="Arial" w:eastAsia="Arial" w:hAnsi="Arial" w:cs="Arial"/>
          <w:sz w:val="18"/>
          <w:szCs w:val="18"/>
        </w:rPr>
        <w:tab/>
        <w:t>961</w:t>
      </w:r>
      <w:r>
        <w:rPr>
          <w:rFonts w:ascii="Arial" w:eastAsia="Arial" w:hAnsi="Arial" w:cs="Arial"/>
          <w:sz w:val="18"/>
          <w:szCs w:val="18"/>
        </w:rPr>
        <w:tab/>
        <w:t>33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025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232</w:t>
      </w:r>
      <w:r>
        <w:rPr>
          <w:rFonts w:ascii="Arial" w:eastAsia="Arial" w:hAnsi="Arial" w:cs="Arial"/>
          <w:sz w:val="18"/>
          <w:szCs w:val="18"/>
        </w:rPr>
        <w:tab/>
        <w:t>1,569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6,889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520"/>
          <w:tab w:val="left" w:pos="5500"/>
          <w:tab w:val="left" w:pos="6140"/>
          <w:tab w:val="left" w:pos="7160"/>
          <w:tab w:val="left" w:pos="8060"/>
          <w:tab w:val="left" w:pos="8940"/>
          <w:tab w:val="left" w:pos="9820"/>
          <w:tab w:val="left" w:pos="10700"/>
          <w:tab w:val="left" w:pos="11580"/>
          <w:tab w:val="left" w:pos="12320"/>
          <w:tab w:val="left" w:pos="13360"/>
          <w:tab w:val="left" w:pos="14260"/>
          <w:tab w:val="left" w:pos="14780"/>
        </w:tabs>
        <w:spacing w:before="4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DC</w:t>
      </w:r>
      <w:r>
        <w:rPr>
          <w:rFonts w:ascii="Arial" w:eastAsia="Arial" w:hAnsi="Arial" w:cs="Arial"/>
          <w:sz w:val="18"/>
          <w:szCs w:val="18"/>
        </w:rPr>
        <w:tab/>
        <w:t>85</w:t>
      </w:r>
      <w:r>
        <w:rPr>
          <w:rFonts w:ascii="Arial" w:eastAsia="Arial" w:hAnsi="Arial" w:cs="Arial"/>
          <w:sz w:val="18"/>
          <w:szCs w:val="18"/>
        </w:rPr>
        <w:tab/>
        <w:t>1,134</w:t>
      </w:r>
      <w:r>
        <w:rPr>
          <w:rFonts w:ascii="Arial" w:eastAsia="Arial" w:hAnsi="Arial" w:cs="Arial"/>
          <w:sz w:val="18"/>
          <w:szCs w:val="18"/>
        </w:rPr>
        <w:tab/>
        <w:t>344</w:t>
      </w:r>
      <w:r>
        <w:rPr>
          <w:rFonts w:ascii="Arial" w:eastAsia="Arial" w:hAnsi="Arial" w:cs="Arial"/>
          <w:sz w:val="18"/>
          <w:szCs w:val="18"/>
        </w:rPr>
        <w:tab/>
        <w:t>217</w:t>
      </w:r>
      <w:r>
        <w:rPr>
          <w:rFonts w:ascii="Arial" w:eastAsia="Arial" w:hAnsi="Arial" w:cs="Arial"/>
          <w:sz w:val="18"/>
          <w:szCs w:val="18"/>
        </w:rPr>
        <w:tab/>
        <w:t>32</w:t>
      </w:r>
      <w:r>
        <w:rPr>
          <w:rFonts w:ascii="Arial" w:eastAsia="Arial" w:hAnsi="Arial" w:cs="Arial"/>
          <w:sz w:val="18"/>
          <w:szCs w:val="18"/>
        </w:rPr>
        <w:tab/>
        <w:t>1,709</w:t>
      </w:r>
      <w:r>
        <w:rPr>
          <w:rFonts w:ascii="Arial" w:eastAsia="Arial" w:hAnsi="Arial" w:cs="Arial"/>
          <w:sz w:val="18"/>
          <w:szCs w:val="18"/>
        </w:rPr>
        <w:tab/>
        <w:t>416</w:t>
      </w:r>
      <w:r>
        <w:rPr>
          <w:rFonts w:ascii="Arial" w:eastAsia="Arial" w:hAnsi="Arial" w:cs="Arial"/>
          <w:sz w:val="18"/>
          <w:szCs w:val="18"/>
        </w:rPr>
        <w:tab/>
        <w:t>650</w:t>
      </w:r>
      <w:r>
        <w:rPr>
          <w:rFonts w:ascii="Arial" w:eastAsia="Arial" w:hAnsi="Arial" w:cs="Arial"/>
          <w:sz w:val="18"/>
          <w:szCs w:val="18"/>
        </w:rPr>
        <w:tab/>
        <w:t>151</w:t>
      </w:r>
      <w:r>
        <w:rPr>
          <w:rFonts w:ascii="Arial" w:eastAsia="Arial" w:hAnsi="Arial" w:cs="Arial"/>
          <w:sz w:val="18"/>
          <w:szCs w:val="18"/>
        </w:rPr>
        <w:tab/>
        <w:t>371</w:t>
      </w:r>
      <w:r>
        <w:rPr>
          <w:rFonts w:ascii="Arial" w:eastAsia="Arial" w:hAnsi="Arial" w:cs="Arial"/>
          <w:sz w:val="18"/>
          <w:szCs w:val="18"/>
        </w:rPr>
        <w:tab/>
        <w:t>121</w:t>
      </w:r>
      <w:r>
        <w:rPr>
          <w:rFonts w:ascii="Arial" w:eastAsia="Arial" w:hAnsi="Arial" w:cs="Arial"/>
          <w:sz w:val="18"/>
          <w:szCs w:val="18"/>
        </w:rPr>
        <w:tab/>
        <w:t>494</w:t>
      </w:r>
      <w:r>
        <w:rPr>
          <w:rFonts w:ascii="Arial" w:eastAsia="Arial" w:hAnsi="Arial" w:cs="Arial"/>
          <w:sz w:val="18"/>
          <w:szCs w:val="18"/>
        </w:rPr>
        <w:tab/>
        <w:t>4,262</w:t>
      </w:r>
      <w:r>
        <w:rPr>
          <w:rFonts w:ascii="Arial" w:eastAsia="Arial" w:hAnsi="Arial" w:cs="Arial"/>
          <w:sz w:val="18"/>
          <w:szCs w:val="18"/>
        </w:rPr>
        <w:tab/>
        <w:t>564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10,5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860"/>
          <w:tab w:val="left" w:pos="2600"/>
          <w:tab w:val="left" w:pos="3480"/>
          <w:tab w:val="left" w:pos="4520"/>
          <w:tab w:val="left" w:pos="5500"/>
          <w:tab w:val="left" w:pos="6140"/>
          <w:tab w:val="left" w:pos="7160"/>
          <w:tab w:val="left" w:pos="7900"/>
          <w:tab w:val="left" w:pos="8940"/>
          <w:tab w:val="left" w:pos="10020"/>
          <w:tab w:val="left" w:pos="10900"/>
          <w:tab w:val="left" w:pos="11440"/>
          <w:tab w:val="left" w:pos="12320"/>
          <w:tab w:val="left" w:pos="13360"/>
          <w:tab w:val="left" w:pos="14260"/>
          <w:tab w:val="left" w:pos="14780"/>
        </w:tabs>
        <w:spacing w:before="48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59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162560</wp:posOffset>
                </wp:positionV>
                <wp:extent cx="9652000" cy="6350"/>
                <wp:effectExtent l="1270" t="10160" r="5080" b="2540"/>
                <wp:wrapNone/>
                <wp:docPr id="3422" name="Group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6"/>
                          <a:chExt cx="15200" cy="10"/>
                        </a:xfrm>
                      </wpg:grpSpPr>
                      <wpg:grpSp>
                        <wpg:cNvPr id="3423" name="Group 343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424" name="Freeform 343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5" name="Picture 3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6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6" name="Group 342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427" name="Freeform 343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8" name="Picture 3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9" name="Group 342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430" name="Freeform 342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1" name="Picture 3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32" name="Group 342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433" name="Freeform 342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4" name="Picture 34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35" name="Group 341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436" name="Freeform 342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7" name="Picture 3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38" name="Group 341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439" name="Freeform 341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0" name="Picture 3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1" name="Group 341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442" name="Freeform 341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41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444" name="Freeform 341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340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446" name="Freeform 341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7" name="Picture 3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8" name="Group 340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449" name="Freeform 340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0" name="Picture 3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1" name="Group 340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452" name="Freeform 340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40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454" name="Freeform 340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39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456" name="Freeform 340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7" name="Picture 3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8" name="Group 339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459" name="Freeform 339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0" name="Picture 3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61" name="Group 339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462" name="Freeform 339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3" name="Picture 3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64" name="Group 339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465" name="Freeform 339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6" name="Picture 3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67" name="Group 338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468" name="Freeform 338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38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470" name="Freeform 338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1" name="Picture 3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6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4" o:spid="_x0000_s1026" style="position:absolute;margin-left:15.85pt;margin-top:12.8pt;width:760pt;height:.5pt;z-index:-8621;mso-position-horizontal-relative:page" coordorigin="317,256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">
                <v:group id="Group 343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<v:shape id="Freeform 343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nq8QA&#10;AADdAAAADwAAAGRycy9kb3ducmV2LnhtbESP3YrCMBSE7wXfIRzBO039W6QaRQoFQW90fYBDc2yL&#10;zUlJYq0+/WZhYS+HmfmG2e5704iOnK8tK5hNExDEhdU1lwpu3/lkDcIHZI2NZVLwJg/73XCwxVTb&#10;F1+ou4ZSRAj7FBVUIbSplL6oyKCf2pY4enfrDIYoXSm1w1eEm0bOk+RLGqw5LlTYUlZR8bg+jYJT&#10;3paZOTRdccrXLludP+fb7KPUeNQfNiAC9eE//Nc+agWL5XwJ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56v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432" o:spid="_x0000_s1029" type="#_x0000_t75" style="position:absolute;left:317;top:256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JmTGAAAA3QAAAA8AAABkcnMvZG93bnJldi54bWxEj1FLwzAUhd8H/odwhb1tqZ2O0S0bogjK&#10;QNhWwce75ppWm5uSxLX794sg7PFwzvkOZ7UZbCtO5EPjWMHdNANBXDndsFFQHl4mCxAhImtsHZOC&#10;MwXYrG9GKyy063lHp300IkE4FKigjrErpAxVTRbD1HXEyfty3mJM0hupPfYJbluZZ9lcWmw4LdTY&#10;0VNN1c/+1yrYvp0PdvHxTSYv3Wfpj314fzZKjW+HxyWISEO8hv/br1rB7D5/gL836QnI9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Q8mZMYAAADdAAAADwAAAAAAAAAAAAAA&#10;AACfAgAAZHJzL2Rvd25yZXYueG1sUEsFBgAAAAAEAAQA9wAAAJIDAAAAAA==&#10;">
                    <v:imagedata r:id="rId358" o:title=""/>
                  </v:shape>
                </v:group>
                <v:group id="Group 342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    <v:shape id="Freeform 343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kNsUA&#10;AADdAAAADwAAAGRycy9kb3ducmV2LnhtbESPwWrDMBBE74X+g9hCLiWR45bEcaOEECj0WDv+gMXa&#10;2CbWSrUUx+nXV4VCj8PMvGG2+8n0YqTBd5YVLBcJCOLa6o4bBdXpfZ6B8AFZY2+ZFNzJw373+LDF&#10;XNsbFzSWoRERwj5HBW0ILpfS1y0Z9AvriKN3toPBEOXQSD3gLcJNL9MkWUmDHceFFh0dW6ov5dUo&#10;KO6p/d64ajkWn1hmX43rnyun1OxpOryBCDSF//Bf+0MreHlN1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mQ2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3429" o:spid="_x0000_s1032" type="#_x0000_t75" style="position:absolute;left:234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9l/CAAAA3QAAAA8AAABkcnMvZG93bnJldi54bWxET02LwjAQvS/4H8II3jRVV9d2G0UEYQ+i&#10;2PXgcWjGtmszKU3U+u/NQdjj432nq87U4k6tqywrGI8iEMS51RUXCk6/2+EChPPIGmvLpOBJDlbL&#10;3keKibYPPtI984UIIewSVFB63yRSurwkg25kG+LAXWxr0AfYFlK3+AjhppaTKJpLgxWHhhIb2pSU&#10;X7ObUZDNKDsfY964s4338vC1+JvddkoN+t36G4Snzv+L3+4frWD6OQlzw5vw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PZfwgAAAN0AAAAPAAAAAAAAAAAAAAAAAJ8C&#10;AABkcnMvZG93bnJldi54bWxQSwUGAAAAAAQABAD3AAAAjgMAAAAA&#10;">
                    <v:imagedata r:id="rId359" o:title=""/>
                  </v:shape>
                </v:group>
                <v:group id="Group 342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<v:shape id="Freeform 342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oQsIA&#10;AADdAAAADwAAAGRycy9kb3ducmV2LnhtbERPz2vCMBS+D/wfwhvsNpPqEOmMUmUbO2p1sONb82zr&#10;mpeSZFr/++UgePz4fi9Wg+3EmXxoHWvIxgoEceVMy7WGw/79eQ4iRGSDnWPScKUAq+XoYYG5cRfe&#10;0bmMtUghHHLU0MTY51KGqiGLYex64sQdnbcYE/S1NB4vKdx2cqLUTFpsOTU02NOmoeq3/LMavj6+&#10;f5QrrnH9pvz6hFkZNttW66fHoXgFEWmId/HN/Wk0TF+m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ehC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3426" o:spid="_x0000_s1035" type="#_x0000_t75" style="position:absolute;left:323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iz3FAAAA3QAAAA8AAABkcnMvZG93bnJldi54bWxEj0GLwjAUhO/C/ofwFrxpqlaRapRlsaAn&#10;sbuw7O3RPNti81KaqNVfbwTB4zAz3zDLdWdqcaHWVZYVjIYRCOLc6ooLBb8/6WAOwnlkjbVlUnAj&#10;B+vVR2+JibZXPtAl84UIEHYJKii9bxIpXV6SQTe0DXHwjrY16INsC6lbvAa4qeU4imbSYMVhocSG&#10;vkvKT9nZKDhkm3z+918dZWzjNL3PdvtzPVWq/9l9LUB46vw7/GpvtYJJPBnB8014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Ys9xQAAAN0AAAAPAAAAAAAAAAAAAAAA&#10;AJ8CAABkcnMvZG93bnJldi54bWxQSwUGAAAAAAQABAD3AAAAkQMAAAAA&#10;">
                    <v:imagedata r:id="rId360" o:title=""/>
                  </v:shape>
                </v:group>
                <v:group id="Group 342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    <v:shape id="Freeform 342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06MQA&#10;AADdAAAADwAAAGRycy9kb3ducmV2LnhtbESP0WrCQBRE3wv+w3IFX4puNCI2dRUpCH1sYj7gkr1N&#10;QrN31+w2xn59VxB8HGbmDLM7jKYTA/W+taxguUhAEFdWt1wrKM+n+RaED8gaO8uk4EYeDvvJyw4z&#10;ba+c01CEWkQI+wwVNCG4TEpfNWTQL6wjjt637Q2GKPta6h6vEW46uUqSjTTYclxo0NFHQ9VP8WsU&#10;5LeV/Xtz5XLIv7DYXmrXvZZOqdl0PL6DCDSGZ/jR/tQK0nWawv1Nf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9Oj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423" o:spid="_x0000_s1038" type="#_x0000_t75" style="position:absolute;left:412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maLHAAAA3QAAAA8AAABkcnMvZG93bnJldi54bWxEj91qwkAUhO8LvsNyCt6UutFokdRVpCIo&#10;FMGfBzjNHpPQ7Nl0dzXRp+8WCl4OM/MNM1t0phZXcr6yrGA4SEAQ51ZXXCg4HdevUxA+IGusLZOC&#10;G3lYzHtPM8y0bXlP10MoRISwz1BBGUKTSenzkgz6gW2Io3e2zmCI0hVSO2wj3NRylCRv0mDFcaHE&#10;hj5Kyr8PF6OgXZrVafdynEy/9pRuzz/e3befSvWfu+U7iEBdeIT/2xutIB2nY/h7E5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amaLHAAAA3QAAAA8AAAAAAAAAAAAA&#10;AAAAnwIAAGRycy9kb3ducmV2LnhtbFBLBQYAAAAABAAEAPcAAACTAwAAAAA=&#10;">
                    <v:imagedata r:id="rId361" o:title=""/>
                  </v:shape>
                </v:group>
                <v:group id="Group 341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shape id="Freeform 342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KmsQA&#10;AADdAAAADwAAAGRycy9kb3ducmV2LnhtbESP0YrCMBRE3xf8h3AF39ZU3RWpRpFCQdCXVT/g0lzb&#10;YnNTklirX28WBB+HmTnDrDa9aURHzteWFUzGCQjiwuqaSwXnU/69AOEDssbGMil4kIfNevC1wlTb&#10;O/9RdwyliBD2KSqoQmhTKX1RkUE/ti1x9C7WGQxRulJqh/cIN42cJslcGqw5LlTYUlZRcT3ejIJ9&#10;3paZ2TZdsc8XLvs9PA/nyVOp0bDfLkEE6sMn/G7vtILZz2wO/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Spr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3420" o:spid="_x0000_s1041" type="#_x0000_t75" style="position:absolute;left:500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auTHAAAA3QAAAA8AAABkcnMvZG93bnJldi54bWxEj09rwkAUxO+FfoflFXqrG6NUia5SSiWC&#10;h+IfxOMz+0yC2bdhd9XYT98tFDwOM/MbZjrvTCOu5HxtWUG/l4AgLqyuuVSw2y7exiB8QNbYWCYF&#10;d/Iwnz0/TTHT9sZrum5CKSKEfYYKqhDaTEpfVGTQ92xLHL2TdQZDlK6U2uEtwk0j0yR5lwZrjgsV&#10;tvRZUXHeXIyCw2r/s/iipctxmOffepUeyzpV6vWl+5iACNSFR/i/vdQKBsPBCP7exCc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XauTHAAAA3QAAAA8AAAAAAAAAAAAA&#10;AAAAnwIAAGRycy9kb3ducmV2LnhtbFBLBQYAAAAABAAEAPcAAACTAwAAAAA=&#10;">
                    <v:imagedata r:id="rId362" o:title=""/>
                  </v:shape>
                </v:group>
                <v:group id="Group 341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    <v:shape id="Freeform 341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4YsQA&#10;AADdAAAADwAAAGRycy9kb3ducmV2LnhtbESPUWvCQBCE3wX/w7GCb3ppFdHUU7RFkCK0Wn/AkluT&#10;0NxeyG01+ut7guDjMDPfMPNl6yp1piaUng28DBNQxJm3JecGjj+bwRRUEGSLlWcycKUAy0W3M8fU&#10;+gvv6XyQXEUIhxQNFCJ1qnXICnIYhr4mjt7JNw4lyibXtsFLhLtKvybJRDssOS4UWNN7Qdnv4c8Z&#10;kN3Hl6zH28/kuL9pNzmFb4+ZMf1eu3oDJdTKM/xob62B0Xg0g/ub+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uGL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3417" o:spid="_x0000_s1044" type="#_x0000_t75" style="position:absolute;left:589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WsOjDAAAA3QAAAA8AAABkcnMvZG93bnJldi54bWxETz1rwzAQ3QP9D+IK3RK5rgmJGyWEQkOX&#10;QmN7yHi1LpaJdTKWYrv/vhoKHR/ve3eYbSdGGnzrWMHzKgFBXDvdcqOgKt+XGxA+IGvsHJOCH/Jw&#10;2D8sdphrN/GZxiI0Ioawz1GBCaHPpfS1IYt+5XriyF3dYDFEODRSDzjFcNvJNEnW0mLLscFgT2+G&#10;6ltxtwpOrLf3+Zi2X5cyvXyaU/I99pVST4/z8RVEoDn8i//cH1rBS5bF/fFNfAJ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aw6MMAAADdAAAADwAAAAAAAAAAAAAAAACf&#10;AgAAZHJzL2Rvd25yZXYueG1sUEsFBgAAAAAEAAQA9wAAAI8DAAAAAA==&#10;">
                    <v:imagedata r:id="rId363" o:title=""/>
                  </v:shape>
                </v:group>
                <v:group id="Group 341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shape id="Freeform 341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kn8UA&#10;AADdAAAADwAAAGRycy9kb3ducmV2LnhtbESPQWvCQBSE74L/YXmF3nSjNVJTVxFpoR4TC3p8Zl+T&#10;0OzbmN3G+O9dQfA4zMw3zHLdm1p01LrKsoLJOAJBnFtdcaHgZ/81egfhPLLG2jIpuJKD9Wo4WGKi&#10;7YVT6jJfiABhl6CC0vsmkdLlJRl0Y9sQB+/XtgZ9kG0hdYuXADe1nEbRXBqsOCyU2NC2pPwv+zcK&#10;4snxkKUHv+BdPF98ntPdqelipV5f+s0HCE+9f4Yf7W+t4G02m8L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KSf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41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<v:shape id="Freeform 341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dPMUA&#10;AADdAAAADwAAAGRycy9kb3ducmV2LnhtbESPQWsCMRSE7wX/Q3hCbzWxXYqsRlFpS4+6tuDxuXnu&#10;brt5WZJU139vhILHYWa+YWaL3rbiRD40jjWMRwoEcelMw5WGr9370wREiMgGW8ek4UIBFvPBwwxz&#10;4868pVMRK5EgHHLUUMfY5VKGsiaLYeQ64uQdnbcYk/SVNB7PCW5b+azUq7TYcFqosaN1TeVv8Wc1&#10;fH/sD8otL3H1pvzqB8dFWG8arR+H/XIKIlIf7+H/9qfR8JJlGdz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J08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40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<v:shape id="Freeform 341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inMUA&#10;AADdAAAADwAAAGRycy9kb3ducmV2LnhtbESPQWvCQBSE74X+h+UVvNWN1oSauoqUCnpMFOzxNfua&#10;hGbfptk1xn/vCoLHYWa+YRarwTSip87VlhVMxhEI4sLqmksFh/3m9R2E88gaG8uk4EIOVsvnpwWm&#10;2p45oz73pQgQdikqqLxvUyldUZFBN7YtcfB+bWfQB9mVUnd4DnDTyGkUJdJgzWGhwpY+Kyr+8pNR&#10;EE++j3l29HPexcn86z/b/bR9rNToZVh/gPA0+Ef43t5qBW+zWQK3N+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6Kc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410" o:spid="_x0000_s1051" type="#_x0000_t75" style="position:absolute;left:6779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KNHFAAAA3QAAAA8AAABkcnMvZG93bnJldi54bWxEj9FqwkAURN8L/sNyhb4U3TSKSnQNbaBS&#10;6FOtH3DJXpPg7t2Y3Sbx712h0MdhZs4wu3y0RvTU+caxgtd5AoK4dLrhSsHp52O2AeEDskbjmBTc&#10;yEO+nzztMNNu4G/qj6ESEcI+QwV1CG0mpS9rsujnriWO3tl1FkOUXSV1h0OEWyPTJFlJiw3HhRpb&#10;KmoqL8dfq+DlvXCLdKN783XS7YqHFO31oNTzdHzbggg0hv/wX/tTK1gsl2t4vIlPQO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wyjRxQAAAN0AAAAPAAAAAAAAAAAAAAAA&#10;AJ8CAABkcnMvZG93bnJldi54bWxQSwUGAAAAAAQABAD3AAAAkQMAAAAA&#10;">
                    <v:imagedata r:id="rId364" o:title=""/>
                  </v:shape>
                </v:group>
                <v:group id="Group 340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    <v:shape id="Freeform 340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LH8UA&#10;AADdAAAADwAAAGRycy9kb3ducmV2LnhtbESP3WrCQBSE74W+w3KE3unGNkiNrtIfCiIF688DHLLH&#10;JJg9G7KnGn16tyB4OczMN8xs0blanagNlWcDo2ECijj3tuLCwH73PXgDFQTZYu2ZDFwowGL+1Jth&#10;Zv2ZN3TaSqEihEOGBkqRJtM65CU5DEPfEEfv4FuHEmVbaNviOcJdrV+SZKwdVhwXSmzos6T8uP1z&#10;BuTnay0f6XKV7DdX7caH8OsxN+a5371PQQl18gjf20tr4DVNJ/D/Jj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8sf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407" o:spid="_x0000_s1054" type="#_x0000_t75" style="position:absolute;left:854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zR3FAAAA3QAAAA8AAABkcnMvZG93bnJldi54bWxET01PwkAQvZPwHzZjwsXAVlA0lYUIKJED&#10;BoGDx0l3bBs6s013gfLv3YMJx5f3PZm1XKkzNb50YuBhkIAiyZwtJTdw2H/0X0D5gGKxckIGruRh&#10;Nu12Jphad5FvOu9CrmKI+BQNFCHUqdY+K4jRD1xNErlf1zCGCJtc2wYvMZwrPUySsWYsJTYUWNOi&#10;oOy4O7GBxXb+s13S6ZrX7/y14Xter56HxvTu2rdXUIHacBP/uz+tgdHjU9wf38Qno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rs0dxQAAAN0AAAAPAAAAAAAAAAAAAAAA&#10;AJ8CAABkcnMvZG93bnJldi54bWxQSwUGAAAAAAQABAD3AAAAkQMAAAAA&#10;">
                    <v:imagedata r:id="rId365" o:title=""/>
                  </v:shape>
                </v:group>
                <v:group id="Group 340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<v:shape id="Freeform 340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WgMQA&#10;AADdAAAADwAAAGRycy9kb3ducmV2LnhtbESPQWvCQBSE7wX/w/IEb3VjtCLRVaQgSG81gtdH9pkN&#10;Zt8m2a2J/fVdQehxmPlmmM1usLW4U+crxwpm0wQEceF0xaWCc354X4HwAVlj7ZgUPMjDbjt622Cm&#10;Xc/fdD+FUsQS9hkqMCE0mZS+MGTRT11DHL2r6yyGKLtS6g77WG5rmSbJUlqsOC4YbOjTUHE7/VgF&#10;87bl/Jikj8uiz0sTfpft4fql1GQ87NcgAg3hP/yijzpyi48Unm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+lo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40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<v:shape id="Freeform 340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JPMUA&#10;AADdAAAADwAAAGRycy9kb3ducmV2LnhtbESPzWrDMBCE74W+g9hCLqWR89OSuJZDCARyrF0/wGJt&#10;bFNrpViK4/Tpq0Khx2FmvmGy3WR6MdLgO8sKFvMEBHFtdceNgurz+LIB4QOyxt4yKbiTh13++JBh&#10;qu2NCxrL0IgIYZ+igjYEl0rp65YM+rl1xNE728FgiHJopB7wFuGml8skeZMGO44LLTo6tFR/lVej&#10;oLgv7ffWVYux+MByc2lc/1w5pWZP0/4dRKAp/If/2ietYLV+Xc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ok8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339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    <v:shape id="Freeform 340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Qg8QA&#10;AADdAAAADwAAAGRycy9kb3ducmV2LnhtbESPQWvCQBSE74X+h+UVvNVN1QZJ3YQiCOKtRvD6yD6z&#10;odm3SXY10V/fLRR6HGa+GWZTTLYVNxp841jB2zwBQVw53XCt4FTuXtcgfEDW2DomBXfyUOTPTxvM&#10;tBv5i27HUItYwj5DBSaELpPSV4Ys+rnriKN3cYPFEOVQSz3gGMttKxdJkkqLDccFgx1tDVXfx6tV&#10;sOx7LvfJ4n5ejWVtwiPtd5eDUrOX6fMDRKAp/If/6L2O3Oo9hd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kIP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400" o:spid="_x0000_s1061" type="#_x0000_t75" style="position:absolute;left:9431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Q+27GAAAA3QAAAA8AAABkcnMvZG93bnJldi54bWxEj0FrwkAUhO9C/8PyCt5009qakmYjoljE&#10;W5O2Xh/Z1yQ0+zZkVxP/vSsUPA4z8w2TrkbTijP1rrGs4GkegSAurW64UvBV7GZvIJxH1thaJgUX&#10;crDKHiYpJtoO/Enn3FciQNglqKD2vkukdGVNBt3cdsTB+7W9QR9kX0nd4xDgppXPUbSUBhsOCzV2&#10;tKmp/MtPRsEQjafDEl1RHNff2/iy+Djmw49S08dx/Q7C0+jv4f/2XitYvLzGcHsTnoD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D7bsYAAADdAAAADwAAAAAAAAAAAAAA&#10;AACfAgAAZHJzL2Rvd25yZXYueG1sUEsFBgAAAAAEAAQA9wAAAJIDAAAAAA==&#10;">
                    <v:imagedata r:id="rId366" o:title=""/>
                  </v:shape>
                </v:group>
                <v:group id="Group 339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    <v:shape id="Freeform 339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7SMUA&#10;AADdAAAADwAAAGRycy9kb3ducmV2LnhtbESP3YrCMBSE7xd8h3CEvVtT3VW0GkUKhQW98ecBDs2x&#10;LTYnJYm169NvBMHLYWa+YVab3jSiI+drywrGowQEcWF1zaWC8yn/moPwAVljY5kU/JGHzXrwscJU&#10;2zsfqDuGUkQI+xQVVCG0qZS+qMigH9mWOHoX6wyGKF0ptcN7hJtGTpJkJg3WHBcqbCmrqLgeb0bB&#10;Lm/LzGybrtjlc5dN94/9efxQ6nPYb5cgAvXhHX61f7WC75/pAp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DtI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  <v:shape id="Picture 3397" o:spid="_x0000_s1064" type="#_x0000_t75" style="position:absolute;left:1119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6FLEAAAA3QAAAA8AAABkcnMvZG93bnJldi54bWxET11rwjAUfRf2H8Id7E3T6SizMy0ijKkg&#10;ohsT3y7NXVPW3JQm085fbx4EHw/ne1b0thEn6nztWMHzKAFBXDpdc6Xg6/N9+ArCB2SNjWNS8E8e&#10;ivxhMMNMuzPv6LQPlYgh7DNUYEJoMyl9aciiH7mWOHI/rrMYIuwqqTs8x3DbyHGSpNJizbHBYEsL&#10;Q+Xv/s8q2KwOG3384HR7WTffZmKnlwVPlXp67OdvIAL14S6+uZdaweQljfvjm/gE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D6FLEAAAA3QAAAA8AAAAAAAAAAAAAAAAA&#10;nwIAAGRycy9kb3ducmV2LnhtbFBLBQYAAAAABAAEAPcAAACQAwAAAAA=&#10;">
                    <v:imagedata r:id="rId367" o:title=""/>
                  </v:shape>
                </v:group>
                <v:group id="Group 339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cD6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cD6ccAAADd&#10;AAAADwAAAAAAAAAAAAAAAACqAgAAZHJzL2Rvd25yZXYueG1sUEsFBgAAAAAEAAQA+gAAAJ4DAAAA&#10;AA==&#10;">
                  <v:shape id="Freeform 339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+bsQA&#10;AADdAAAADwAAAGRycy9kb3ducmV2LnhtbESP0WrCQBRE3wv+w3KFvhTdGEU0dZUiCH00MR9wyd4m&#10;wezdNbuNsV/fLRR8HGbmDLM7jKYTA/W+taxgMU9AEFdWt1wrKC+n2QaED8gaO8uk4EEeDvvJyw4z&#10;be+c01CEWkQI+wwVNCG4TEpfNWTQz60jjt6X7Q2GKPta6h7vEW46mSbJWhpsOS406OjYUHUtvo2C&#10;/JHan60rF0N+xmJzq133VjqlXqfjxzuIQGN4hv/bn1rBcrVO4e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7fm7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394" o:spid="_x0000_s1067" type="#_x0000_t75" style="position:absolute;left:12083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HSyPFAAAA3QAAAA8AAABkcnMvZG93bnJldi54bWxEj0FLw0AUhO+C/2F5gje70UiJabdFBSH0&#10;ZqueH9nXbDT7NmRf08Rf7wqCx2FmvmHW28l3aqQhtoEN3C4yUMR1sC03Bt4OLzcFqCjIFrvAZGCm&#10;CNvN5cUaSxvO/ErjXhqVIBxLNOBE+lLrWDvyGBehJ07eMQweJcmh0XbAc4L7Tt9l2VJ7bDktOOzp&#10;2VH9tT95A5/vu50UeXF6KqT6/ngY3TxXzpjrq+lxBUpokv/wX7uyBvL7ZQ6/b9IT0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h0sjxQAAAN0AAAAPAAAAAAAAAAAAAAAA&#10;AJ8CAABkcnMvZG93bnJldi54bWxQSwUGAAAAAAQABAD3AAAAkQMAAAAA&#10;">
                    <v:imagedata r:id="rId368" o:title=""/>
                  </v:shape>
                </v:group>
                <v:group id="Group 339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    <v:shape id="Freeform 339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TTsUA&#10;AADdAAAADwAAAGRycy9kb3ducmV2LnhtbESPwW7CMBBE75X6D9ZW6q3YpSGggEGAWqnXAgeOS7wk&#10;UeN1ZJuQ8vV1pUocRzPzRrNYDbYVPfnQONbwOlIgiEtnGq40HPYfLzMQISIbbB2Thh8KsFo+Piyw&#10;MO7KX9TvYiUShEOBGuoYu0LKUNZkMYxcR5y8s/MWY5K+ksbjNcFtK8dK5dJiw2mhxo62NZXfu4vV&#10;8K4mY84um/XpljtlVDbtjzev9fPTsJ6DiDTEe/i//Wk0vGX5B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FNO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391" o:spid="_x0000_s1070" type="#_x0000_t75" style="position:absolute;left:12970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FQbEAAAA3QAAAA8AAABkcnMvZG93bnJldi54bWxEj0FrwkAUhO+C/2F5Qm+6sbZBoqtItbVX&#10;o94f2WcSzL4Nu6um+fXdQsHjMDPfMMt1ZxpxJ+drywqmkwQEcWF1zaWC0/FzPAfhA7LGxjIp+CEP&#10;69VwsMRM2wcf6J6HUkQI+wwVVCG0mZS+qMign9iWOHoX6wyGKF0ptcNHhJtGviZJKg3WHBcqbOmj&#10;ouKa34yCc7+j6bVw7f4rPYb+tO/fk3qr1Muo2yxABOrCM/zf/tYKZm9pCn9v4hO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oFQbEAAAA3QAAAA8AAAAAAAAAAAAAAAAA&#10;nwIAAGRycy9kb3ducmV2LnhtbFBLBQYAAAAABAAEAPcAAACQAwAAAAA=&#10;">
                    <v:imagedata r:id="rId369" o:title=""/>
                  </v:shape>
                </v:group>
                <v:group id="Group 338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<v:shape id="Freeform 338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LWcIA&#10;AADdAAAADwAAAGRycy9kb3ducmV2LnhtbERPz2vCMBS+D/Y/hCd4m0mnyOiMUkWHx1k32PGteWs7&#10;m5eSZFr/++UgePz4fi9Wg+3EmXxoHWvIJgoEceVMy7WGj+Pu6QVEiMgGO8ek4UoBVsvHhwXmxl34&#10;QOcy1iKFcMhRQxNjn0sZqoYshonriRP347zFmKCvpfF4SeG2k89KzaXFllNDgz1tGqpO5Z/V8Pn2&#10;9a1ccY3rrfLrX8zKsHlvtR6PhuIVRKQh3sU3995omM7maW5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MtZ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38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338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xDMEA&#10;AADdAAAADwAAAGRycy9kb3ducmV2LnhtbERPTWvCQBC9C/0Pywi96UYrtkRXKQVBetMUeh2yYzaY&#10;nU2yWxP7651DocfH+97uR9+oG/WxDmxgMc9AEZfB1lwZ+CoOszdQMSFbbAKTgTtF2O+eJlvMbRj4&#10;RLdzqpSEcMzRgEupzbWOpSOPcR5aYuEuofeYBPaVtj0OEu4bvcyytfZYszQ4bOnDUXk9/3gDL13H&#10;xTFb3r9XQ1G59LvuDpdPY56n4/sGVKIx/Yv/3EcrvtWr7Jc38gT0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V8QzBAAAA3Q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3386" o:spid="_x0000_s1075" type="#_x0000_t75" style="position:absolute;left:13854;top:256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5ghLIAAAA3QAAAA8AAABkcnMvZG93bnJldi54bWxEj0FLAzEUhO9C/0N4hd5stiq6rE1LEQSr&#10;QrUt9PrcvG62bl6WJO1u++uNIHgcZuYbZjrvbSNO5EPtWMFknIEgLp2uuVKw3Txf5yBCRNbYOCYF&#10;Zwownw2uplho1/EnndaxEgnCoUAFJsa2kDKUhiyGsWuJk7d33mJM0ldSe+wS3DbyJsvupcWa04LB&#10;lp4Mld/ro1UQzOZj9XrZLbpl1R++jH9/O+a5UqNhv3gEEamP/+G/9otWcHv3MIHfN+kJy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5OYISyAAAAN0AAAAPAAAAAAAAAAAA&#10;AAAAAJ8CAABkcnMvZG93bnJldi54bWxQSwUGAAAAAAQABAD3AAAAlAMAAAAA&#10;">
                    <v:imagedata r:id="rId37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FL</w:t>
      </w:r>
      <w:r w:rsidR="006824E2">
        <w:rPr>
          <w:rFonts w:ascii="Arial" w:eastAsia="Arial" w:hAnsi="Arial" w:cs="Arial"/>
          <w:sz w:val="18"/>
          <w:szCs w:val="18"/>
        </w:rPr>
        <w:tab/>
        <w:t>213</w:t>
      </w:r>
      <w:r w:rsidR="006824E2">
        <w:rPr>
          <w:rFonts w:ascii="Arial" w:eastAsia="Arial" w:hAnsi="Arial" w:cs="Arial"/>
          <w:sz w:val="18"/>
          <w:szCs w:val="18"/>
        </w:rPr>
        <w:tab/>
        <w:t>5,437</w:t>
      </w:r>
      <w:r w:rsidR="006824E2">
        <w:rPr>
          <w:rFonts w:ascii="Arial" w:eastAsia="Arial" w:hAnsi="Arial" w:cs="Arial"/>
          <w:sz w:val="18"/>
          <w:szCs w:val="18"/>
        </w:rPr>
        <w:tab/>
        <w:t>1,175</w:t>
      </w:r>
      <w:r w:rsidR="006824E2">
        <w:rPr>
          <w:rFonts w:ascii="Arial" w:eastAsia="Arial" w:hAnsi="Arial" w:cs="Arial"/>
          <w:sz w:val="18"/>
          <w:szCs w:val="18"/>
        </w:rPr>
        <w:tab/>
        <w:t>407</w:t>
      </w:r>
      <w:r w:rsidR="006824E2">
        <w:rPr>
          <w:rFonts w:ascii="Arial" w:eastAsia="Arial" w:hAnsi="Arial" w:cs="Arial"/>
          <w:sz w:val="18"/>
          <w:szCs w:val="18"/>
        </w:rPr>
        <w:tab/>
        <w:t>90</w:t>
      </w:r>
      <w:r w:rsidR="006824E2">
        <w:rPr>
          <w:rFonts w:ascii="Arial" w:eastAsia="Arial" w:hAnsi="Arial" w:cs="Arial"/>
          <w:sz w:val="18"/>
          <w:szCs w:val="18"/>
        </w:rPr>
        <w:tab/>
        <w:t>1,497</w:t>
      </w:r>
      <w:r w:rsidR="006824E2">
        <w:rPr>
          <w:rFonts w:ascii="Arial" w:eastAsia="Arial" w:hAnsi="Arial" w:cs="Arial"/>
          <w:sz w:val="18"/>
          <w:szCs w:val="18"/>
        </w:rPr>
        <w:tab/>
        <w:t>188</w:t>
      </w:r>
      <w:r w:rsidR="006824E2">
        <w:rPr>
          <w:rFonts w:ascii="Arial" w:eastAsia="Arial" w:hAnsi="Arial" w:cs="Arial"/>
          <w:sz w:val="18"/>
          <w:szCs w:val="18"/>
        </w:rPr>
        <w:tab/>
        <w:t>2</w:t>
      </w:r>
      <w:r w:rsidR="006824E2">
        <w:rPr>
          <w:rFonts w:ascii="Arial" w:eastAsia="Arial" w:hAnsi="Arial" w:cs="Arial"/>
          <w:spacing w:val="2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493</w:t>
      </w:r>
      <w:r w:rsidR="006824E2">
        <w:rPr>
          <w:rFonts w:ascii="Arial" w:eastAsia="Arial" w:hAnsi="Arial" w:cs="Arial"/>
          <w:sz w:val="18"/>
          <w:szCs w:val="18"/>
        </w:rPr>
        <w:tab/>
        <w:t>647</w:t>
      </w:r>
      <w:r w:rsidR="006824E2">
        <w:rPr>
          <w:rFonts w:ascii="Arial" w:eastAsia="Arial" w:hAnsi="Arial" w:cs="Arial"/>
          <w:sz w:val="18"/>
          <w:szCs w:val="18"/>
        </w:rPr>
        <w:tab/>
        <w:t>4</w:t>
      </w:r>
      <w:r w:rsidR="006824E2">
        <w:rPr>
          <w:rFonts w:ascii="Arial" w:eastAsia="Arial" w:hAnsi="Arial" w:cs="Arial"/>
          <w:sz w:val="18"/>
          <w:szCs w:val="18"/>
        </w:rPr>
        <w:tab/>
        <w:t>7</w:t>
      </w:r>
      <w:r w:rsidR="006824E2">
        <w:rPr>
          <w:rFonts w:ascii="Arial" w:eastAsia="Arial" w:hAnsi="Arial" w:cs="Arial"/>
          <w:sz w:val="18"/>
          <w:szCs w:val="18"/>
        </w:rPr>
        <w:tab/>
        <w:t>2,141</w:t>
      </w:r>
      <w:r w:rsidR="006824E2">
        <w:rPr>
          <w:rFonts w:ascii="Arial" w:eastAsia="Arial" w:hAnsi="Arial" w:cs="Arial"/>
          <w:sz w:val="18"/>
          <w:szCs w:val="18"/>
        </w:rPr>
        <w:tab/>
        <w:t>2,322</w:t>
      </w:r>
      <w:r w:rsidR="006824E2">
        <w:rPr>
          <w:rFonts w:ascii="Arial" w:eastAsia="Arial" w:hAnsi="Arial" w:cs="Arial"/>
          <w:sz w:val="18"/>
          <w:szCs w:val="18"/>
        </w:rPr>
        <w:tab/>
        <w:t>174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16,7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5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880"/>
        </w:tabs>
        <w:spacing w:before="5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z w:val="18"/>
          <w:szCs w:val="18"/>
        </w:rPr>
        <w:tab/>
        <w:t>170</w:t>
      </w:r>
      <w:r>
        <w:rPr>
          <w:rFonts w:ascii="Arial" w:eastAsia="Arial" w:hAnsi="Arial" w:cs="Arial"/>
          <w:sz w:val="18"/>
          <w:szCs w:val="18"/>
        </w:rPr>
        <w:tab/>
        <w:t>1,717</w:t>
      </w:r>
      <w:r>
        <w:rPr>
          <w:rFonts w:ascii="Arial" w:eastAsia="Arial" w:hAnsi="Arial" w:cs="Arial"/>
          <w:sz w:val="18"/>
          <w:szCs w:val="18"/>
        </w:rPr>
        <w:tab/>
        <w:t>289</w:t>
      </w:r>
      <w:r>
        <w:rPr>
          <w:rFonts w:ascii="Arial" w:eastAsia="Arial" w:hAnsi="Arial" w:cs="Arial"/>
          <w:sz w:val="18"/>
          <w:szCs w:val="18"/>
        </w:rPr>
        <w:tab/>
        <w:t>195</w:t>
      </w:r>
      <w:r>
        <w:rPr>
          <w:rFonts w:ascii="Arial" w:eastAsia="Arial" w:hAnsi="Arial" w:cs="Arial"/>
          <w:sz w:val="18"/>
          <w:szCs w:val="18"/>
        </w:rPr>
        <w:tab/>
        <w:t>64</w:t>
      </w:r>
      <w:r>
        <w:rPr>
          <w:rFonts w:ascii="Arial" w:eastAsia="Arial" w:hAnsi="Arial" w:cs="Arial"/>
          <w:sz w:val="18"/>
          <w:szCs w:val="18"/>
        </w:rPr>
        <w:tab/>
        <w:t>2,206</w:t>
      </w:r>
      <w:r>
        <w:rPr>
          <w:rFonts w:ascii="Arial" w:eastAsia="Arial" w:hAnsi="Arial" w:cs="Arial"/>
          <w:sz w:val="18"/>
          <w:szCs w:val="18"/>
        </w:rPr>
        <w:tab/>
        <w:t>144</w:t>
      </w:r>
      <w:r>
        <w:rPr>
          <w:rFonts w:ascii="Arial" w:eastAsia="Arial" w:hAnsi="Arial" w:cs="Arial"/>
          <w:sz w:val="18"/>
          <w:szCs w:val="18"/>
        </w:rPr>
        <w:tab/>
        <w:t>917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415</w:t>
      </w:r>
      <w:r>
        <w:rPr>
          <w:rFonts w:ascii="Arial" w:eastAsia="Arial" w:hAnsi="Arial" w:cs="Arial"/>
          <w:sz w:val="18"/>
          <w:szCs w:val="18"/>
        </w:rPr>
        <w:tab/>
        <w:t>32</w:t>
      </w:r>
      <w:r>
        <w:rPr>
          <w:rFonts w:ascii="Arial" w:eastAsia="Arial" w:hAnsi="Arial" w:cs="Arial"/>
          <w:sz w:val="18"/>
          <w:szCs w:val="18"/>
        </w:rPr>
        <w:tab/>
        <w:t>514</w:t>
      </w:r>
      <w:r>
        <w:rPr>
          <w:rFonts w:ascii="Arial" w:eastAsia="Arial" w:hAnsi="Arial" w:cs="Arial"/>
          <w:sz w:val="18"/>
          <w:szCs w:val="18"/>
        </w:rPr>
        <w:tab/>
        <w:t>1,187</w:t>
      </w:r>
      <w:r>
        <w:rPr>
          <w:rFonts w:ascii="Arial" w:eastAsia="Arial" w:hAnsi="Arial" w:cs="Arial"/>
          <w:sz w:val="18"/>
          <w:szCs w:val="18"/>
        </w:rPr>
        <w:tab/>
        <w:t>116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  <w:t>7,977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520"/>
          <w:tab w:val="left" w:pos="5500"/>
          <w:tab w:val="left" w:pos="6140"/>
          <w:tab w:val="left" w:pos="7260"/>
          <w:tab w:val="left" w:pos="8060"/>
          <w:tab w:val="left" w:pos="9140"/>
          <w:tab w:val="left" w:pos="9820"/>
          <w:tab w:val="left" w:pos="10800"/>
          <w:tab w:val="left" w:pos="1158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ID</w:t>
      </w:r>
      <w:r>
        <w:rPr>
          <w:rFonts w:ascii="Arial" w:eastAsia="Arial" w:hAnsi="Arial" w:cs="Arial"/>
          <w:sz w:val="18"/>
          <w:szCs w:val="18"/>
        </w:rPr>
        <w:tab/>
        <w:t>54</w:t>
      </w:r>
      <w:r>
        <w:rPr>
          <w:rFonts w:ascii="Arial" w:eastAsia="Arial" w:hAnsi="Arial" w:cs="Arial"/>
          <w:sz w:val="18"/>
          <w:szCs w:val="18"/>
        </w:rPr>
        <w:tab/>
        <w:t>1,051</w:t>
      </w:r>
      <w:r>
        <w:rPr>
          <w:rFonts w:ascii="Arial" w:eastAsia="Arial" w:hAnsi="Arial" w:cs="Arial"/>
          <w:sz w:val="18"/>
          <w:szCs w:val="18"/>
        </w:rPr>
        <w:tab/>
        <w:t>144</w:t>
      </w:r>
      <w:r>
        <w:rPr>
          <w:rFonts w:ascii="Arial" w:eastAsia="Arial" w:hAnsi="Arial" w:cs="Arial"/>
          <w:sz w:val="18"/>
          <w:szCs w:val="18"/>
        </w:rPr>
        <w:tab/>
        <w:t>163</w:t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z w:val="18"/>
          <w:szCs w:val="18"/>
        </w:rPr>
        <w:tab/>
        <w:t>2,546</w:t>
      </w:r>
      <w:r>
        <w:rPr>
          <w:rFonts w:ascii="Arial" w:eastAsia="Arial" w:hAnsi="Arial" w:cs="Arial"/>
          <w:sz w:val="18"/>
          <w:szCs w:val="18"/>
        </w:rPr>
        <w:tab/>
        <w:t>81</w:t>
      </w:r>
      <w:r>
        <w:rPr>
          <w:rFonts w:ascii="Arial" w:eastAsia="Arial" w:hAnsi="Arial" w:cs="Arial"/>
          <w:sz w:val="18"/>
          <w:szCs w:val="18"/>
        </w:rPr>
        <w:tab/>
        <w:t>569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  <w:t>211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183</w:t>
      </w:r>
      <w:r>
        <w:rPr>
          <w:rFonts w:ascii="Arial" w:eastAsia="Arial" w:hAnsi="Arial" w:cs="Arial"/>
          <w:sz w:val="18"/>
          <w:szCs w:val="18"/>
        </w:rPr>
        <w:tab/>
        <w:t>1,146</w:t>
      </w:r>
      <w:r>
        <w:rPr>
          <w:rFonts w:ascii="Arial" w:eastAsia="Arial" w:hAnsi="Arial" w:cs="Arial"/>
          <w:sz w:val="18"/>
          <w:szCs w:val="18"/>
        </w:rPr>
        <w:tab/>
        <w:t>110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6,309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520"/>
          <w:tab w:val="left" w:pos="5500"/>
          <w:tab w:val="left" w:pos="6380"/>
          <w:tab w:val="left" w:pos="7360"/>
          <w:tab w:val="left" w:pos="8060"/>
          <w:tab w:val="left" w:pos="9140"/>
          <w:tab w:val="left" w:pos="9920"/>
          <w:tab w:val="left" w:pos="10800"/>
          <w:tab w:val="left" w:pos="1158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z w:val="18"/>
          <w:szCs w:val="18"/>
        </w:rPr>
        <w:tab/>
        <w:t>2,906</w:t>
      </w:r>
      <w:r>
        <w:rPr>
          <w:rFonts w:ascii="Arial" w:eastAsia="Arial" w:hAnsi="Arial" w:cs="Arial"/>
          <w:sz w:val="18"/>
          <w:szCs w:val="18"/>
        </w:rPr>
        <w:tab/>
        <w:t>292</w:t>
      </w:r>
      <w:r>
        <w:rPr>
          <w:rFonts w:ascii="Arial" w:eastAsia="Arial" w:hAnsi="Arial" w:cs="Arial"/>
          <w:sz w:val="18"/>
          <w:szCs w:val="18"/>
        </w:rPr>
        <w:tab/>
        <w:t>100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z w:val="18"/>
          <w:szCs w:val="18"/>
        </w:rPr>
        <w:tab/>
        <w:t>25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537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82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z w:val="18"/>
          <w:szCs w:val="18"/>
        </w:rPr>
        <w:tab/>
        <w:t>149</w:t>
      </w:r>
      <w:r>
        <w:rPr>
          <w:rFonts w:ascii="Arial" w:eastAsia="Arial" w:hAnsi="Arial" w:cs="Arial"/>
          <w:sz w:val="18"/>
          <w:szCs w:val="18"/>
        </w:rPr>
        <w:tab/>
        <w:t>1,481</w:t>
      </w:r>
      <w:r>
        <w:rPr>
          <w:rFonts w:ascii="Arial" w:eastAsia="Arial" w:hAnsi="Arial" w:cs="Arial"/>
          <w:sz w:val="18"/>
          <w:szCs w:val="18"/>
        </w:rPr>
        <w:tab/>
        <w:t>164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5,815</w:t>
      </w:r>
    </w:p>
    <w:p w:rsidR="005B641B" w:rsidRDefault="00A3107B">
      <w:pPr>
        <w:tabs>
          <w:tab w:val="left" w:pos="1860"/>
          <w:tab w:val="left" w:pos="260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800"/>
          <w:tab w:val="left" w:pos="11580"/>
          <w:tab w:val="left" w:pos="12320"/>
          <w:tab w:val="left" w:pos="13360"/>
          <w:tab w:val="left" w:pos="14260"/>
          <w:tab w:val="left" w:pos="14780"/>
        </w:tabs>
        <w:spacing w:before="4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0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163195</wp:posOffset>
                </wp:positionV>
                <wp:extent cx="9652000" cy="6350"/>
                <wp:effectExtent l="1270" t="10795" r="5080" b="1905"/>
                <wp:wrapNone/>
                <wp:docPr id="3372" name="Group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7"/>
                          <a:chExt cx="15200" cy="10"/>
                        </a:xfrm>
                      </wpg:grpSpPr>
                      <wpg:grpSp>
                        <wpg:cNvPr id="3373" name="Group 338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374" name="Freeform 338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5" name="Picture 3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7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6" name="Group 337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377" name="Freeform 338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8" name="Picture 3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9" name="Group 337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380" name="Freeform 337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1" name="Picture 3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2" name="Group 337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383" name="Freeform 337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4" name="Picture 3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5" name="Group 336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386" name="Freeform 337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7" name="Picture 3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8" name="Group 336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389" name="Freeform 336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0" name="Picture 3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1" name="Group 336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392" name="Freeform 336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336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394" name="Freeform 336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335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396" name="Freeform 336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7" name="Picture 3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8" name="Group 335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399" name="Freeform 335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0" name="Picture 3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01" name="Group 335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402" name="Freeform 335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35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404" name="Freeform 335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334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406" name="Freeform 335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7" name="Picture 3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08" name="Group 334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409" name="Freeform 334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0" name="Picture 3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1" name="Group 334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412" name="Freeform 334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3" name="Picture 3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4" name="Group 334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415" name="Freeform 334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6" name="Picture 3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7" name="Group 333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418" name="Freeform 333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33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420" name="Freeform 333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1" name="Picture 3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7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4" o:spid="_x0000_s1026" style="position:absolute;margin-left:15.85pt;margin-top:12.85pt;width:760pt;height:.5pt;z-index:-8620;mso-position-horizontal-relative:page" coordorigin="317,257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">
                <v:group id="Group 338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<v:shape id="Freeform 338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F08UA&#10;AADdAAAADwAAAGRycy9kb3ducmV2LnhtbESP3YrCMBSE7wXfIRzBO01df1aqUaRQWNAbfx7g0Jxt&#10;i81JSbK1+vQbYWEvh5n5htnue9OIjpyvLSuYTRMQxIXVNZcKbtd8sgbhA7LGxjIpeJKH/W442GKq&#10;7YPP1F1CKSKEfYoKqhDaVEpfVGTQT21LHL1v6wyGKF0ptcNHhJtGfiTJShqsOS5U2FJWUXG//BgF&#10;x7wtM3NouuKYr122PL1Ot9lLqfGoP2xABOrDf/iv/aUVzOefC3i/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gXT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382" o:spid="_x0000_s1029" type="#_x0000_t75" style="position:absolute;left:317;top:257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TibHAAAA3QAAAA8AAABkcnMvZG93bnJldi54bWxEj1FrAjEQhN8L/oewgm81p2Ktp1FspXAU&#10;Sqktim9Lst4dXjbnJer135tCwcdhdr7ZmS9bW4kLNb50rGDQT0AQa2dKzhX8fL89PoPwAdlg5ZgU&#10;/JKH5aLzMMfUuCt/0WUTchEh7FNUUIRQp1J6XZBF33c1cfQOrrEYomxyaRq8Rrit5DBJnqTFkmND&#10;gTW9FqSPm7ONb3yY03qs37PP6VCf7Mtuu8v2Vqlet13NQARqw/34P50ZBaPRZAx/ayIC5O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fTibHAAAA3QAAAA8AAAAAAAAAAAAA&#10;AAAAnwIAAGRycy9kb3ducmV2LnhtbFBLBQYAAAAABAAEAPcAAACTAwAAAAA=&#10;">
                    <v:imagedata r:id="rId384" o:title=""/>
                  </v:shape>
                </v:group>
                <v:group id="Group 337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38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GTsQA&#10;AADdAAAADwAAAGRycy9kb3ducmV2LnhtbESP0WrCQBRE3wv+w3IFX0rdqFA1uooIQh9Nmg+4ZK9J&#10;MHt3za4x9uvdQqGPw8ycYbb7wbSip843lhXMpgkI4tLqhisFxffpYwXCB2SNrWVS8CQP+93obYup&#10;tg/OqM9DJSKEfYoK6hBcKqUvazLop9YRR+9iO4Mhyq6SusNHhJtWzpPkUxpsOC7U6OhYU3nN70ZB&#10;9pzbn7UrZn12xnx1q1z7XjilJuPhsAERaAj/4b/2l1awWCyX8PsmPgG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hk7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3379" o:spid="_x0000_s1032" type="#_x0000_t75" style="position:absolute;left:234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pLpbDAAAA3QAAAA8AAABkcnMvZG93bnJldi54bWxET8uKwjAU3Q/4D+EK7jTVyijVKD4QxMUM&#10;UwW3l+baVpub0kTtzNebhTDLw3nPl62pxIMaV1pWMBxEIIgzq0vOFZyOu/4UhPPIGivLpOCXHCwX&#10;nY85Jto++Yceqc9FCGGXoILC+zqR0mUFGXQDWxMH7mIbgz7AJpe6wWcIN5UcRdGnNFhyaCiwpk1B&#10;2S29GwWH7LS9fq3Xt79x+j06087Fm9op1eu2qxkIT63/F7/de60gjidhbngTn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kulsMAAADdAAAADwAAAAAAAAAAAAAAAACf&#10;AgAAZHJzL2Rvd25yZXYueG1sUEsFBgAAAAAEAAQA9wAAAI8DAAAAAA==&#10;">
                    <v:imagedata r:id="rId385" o:title=""/>
                  </v:shape>
                </v:group>
                <v:group id="Group 337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Freeform 337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swMEA&#10;AADdAAAADwAAAGRycy9kb3ducmV2LnhtbERPTWsCMRC9F/wPYYTeaqJCkdUoKlp6rKuCx3Ez7q5u&#10;JkuS6vrvzaHQ4+N9zxadbcSdfKgdaxgOFAjiwpmaSw2H/fZjAiJEZIONY9LwpACLee9thplxD97R&#10;PY+lSCEcMtRQxdhmUoaiIoth4FrixF2ctxgT9KU0Hh8p3DZypNSntFhzaqiwpXVFxS3/tRqOX6ez&#10;cstnXG2UX11xmIf1T631e79bTkFE6uK/+M/9bTSMx5O0P71JT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87MD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3376" o:spid="_x0000_s1035" type="#_x0000_t75" style="position:absolute;left:323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CUkHGAAAA3QAAAA8AAABkcnMvZG93bnJldi54bWxEj09rwkAUxO9Cv8PyCt50owFJU1cpBUEF&#10;D/6B0tsj+5pNm32bZtcYv70rCB6HmfkNM1/2thYdtb5yrGAyTkAQF05XXCo4HVejDIQPyBprx6Tg&#10;Sh6Wi5fBHHPtLryn7hBKESHsc1RgQmhyKX1hyKIfu4Y4ej+utRiibEupW7xEuK3lNElm0mLFccFg&#10;Q5+Gir/D2SqgKks3b7tVZ/4T/N1+N+5rU6+VGr72H+8gAvXhGX6011pBmmYTuL+JT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JSQcYAAADdAAAADwAAAAAAAAAAAAAA&#10;AACfAgAAZHJzL2Rvd25yZXYueG1sUEsFBgAAAAAEAAQA9wAAAJIDAAAAAA==&#10;">
                    <v:imagedata r:id="rId386" o:title=""/>
                  </v:shape>
                </v:group>
                <v:group id="Group 337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37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wasQA&#10;AADdAAAADwAAAGRycy9kb3ducmV2LnhtbESP0WrCQBRE3wv+w3IFX0rdaEDS1FWkUPCxifmAS/Y2&#10;Cc3e3WbXGP16tyD4OMzMGWa7n0wvRhp8Z1nBapmAIK6t7rhRUJ2+3jIQPiBr7C2Tgit52O9mL1vM&#10;tb1wQWMZGhEh7HNU0Ibgcil93ZJBv7SOOHo/djAYohwaqQe8RLjp5TpJNtJgx3GhRUefLdW/5dko&#10;KK5re3t31WosvrHM/hrXv1ZOqcV8OnyACDSFZ/jRPmoFaZql8P8mP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8Gr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373" o:spid="_x0000_s1038" type="#_x0000_t75" style="position:absolute;left:412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VnhjFAAAA3QAAAA8AAABkcnMvZG93bnJldi54bWxEj1uLwjAUhN8X/A/hCL6tqRe8VKO4C6Ki&#10;L1Z/wKE5vWhzUpqo3X+/ERb2cZiZb5jlujWVeFLjSssKBv0IBHFqdcm5gutl+zkD4TyyxsoyKfgh&#10;B+tV52OJsbYvPtMz8bkIEHYxKii8r2MpXVqQQde3NXHwMtsY9EE2udQNvgLcVHIYRRNpsOSwUGBN&#10;3wWl9+RhFByn5/Lwldwm1znvN4/dIMNTkinV67abBQhPrf8P/7X3WsFoNBvD+014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1Z4YxQAAAN0AAAAPAAAAAAAAAAAAAAAA&#10;AJ8CAABkcnMvZG93bnJldi54bWxQSwUGAAAAAAQABAD3AAAAkQMAAAAA&#10;">
                    <v:imagedata r:id="rId387" o:title=""/>
                  </v:shape>
                </v:group>
                <v:group id="Group 336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<v:shape id="Freeform 337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OGMMA&#10;AADdAAAADwAAAGRycy9kb3ducmV2LnhtbESP0YrCMBRE3wX/IVzBN01VVko1ihQKC/qyrh9waa5t&#10;sbkpSaxdv94Iwj4OM3OG2e4H04qenG8sK1jMExDEpdUNVwouv8UsBeEDssbWMin4Iw/73Xi0xUzb&#10;B/9Qfw6ViBD2GSqoQ+gyKX1Zk0E/tx1x9K7WGQxRukpqh48IN61cJslaGmw4LtTYUV5TeTvfjYJj&#10;0VW5ObR9eSxSl3+dnqfL4qnUdDIcNiACDeE//Gl/awWrVbqG95v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VOGM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370" o:spid="_x0000_s1041" type="#_x0000_t75" style="position:absolute;left:500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DFXFAAAA3QAAAA8AAABkcnMvZG93bnJldi54bWxEj91qAjEUhO8LvkM4Qu9qdiv+sBrFFoTe&#10;VKrtAxw2x+zq5mRJ4u727RtB6OUwM98w6+1gG9GRD7VjBfkkA0FcOl2zUfDzvX9ZgggRWWPjmBT8&#10;UoDtZvS0xkK7no/UnaIRCcKhQAVVjG0hZSgrshgmriVO3tl5izFJb6T22Ce4beRrls2lxZrTQoUt&#10;vVdUXk83qwBnfTn/3O2/bgfT5f7t2OfZxSj1PB52KxCRhvgffrQ/tILpdLmA+5v0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ZQxVxQAAAN0AAAAPAAAAAAAAAAAAAAAA&#10;AJ8CAABkcnMvZG93bnJldi54bWxQSwUGAAAAAAQABAD3AAAAkQMAAAAA&#10;">
                    <v:imagedata r:id="rId388" o:title=""/>
                  </v:shape>
                </v:group>
                <v:group id="Group 336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36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84MUA&#10;AADdAAAADwAAAGRycy9kb3ducmV2LnhtbESP3WrCQBSE74W+w3IKvdNNq4hNXaW1CCKCP/UBDtlj&#10;Epo9G7JHjT69KwheDjPzDTOetq5SJ2pC6dnAey8BRZx5W3JuYP83745ABUG2WHkmAxcKMJ28dMaY&#10;Wn/mLZ12kqsI4ZCigUKkTrUOWUEOQ8/XxNE7+MahRNnk2jZ4jnBX6Y8kGWqHJceFAmuaFZT9747O&#10;gKx+1/IzWCyT/faq3fAQNh4zY95e2+8vUEKtPMOP9sIa6PdHn3B/E5+An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Lzg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367" o:spid="_x0000_s1044" type="#_x0000_t75" style="position:absolute;left:589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St2+AAAA3QAAAA8AAABkcnMvZG93bnJldi54bWxET70KwjAQ3gXfIZzgIppaRbQaRQTBwUUr&#10;zkdztsXmUppo69ubQXD8+P43u85U4k2NKy0rmE4iEMSZ1SXnCm7pcbwE4TyyxsoyKfiQg92239tg&#10;om3LF3pffS5CCLsEFRTe14mULivIoJvYmjhwD9sY9AE2udQNtiHcVDKOooU0WHJoKLCmQ0HZ8/oy&#10;CkbpudUYV9pF96nX8aJ9zkd7pYaDbr8G4anzf/HPfdIKZrNV2B/ehCcgt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e3St2+AAAA3QAAAA8AAAAAAAAAAAAAAAAAnwIAAGRy&#10;cy9kb3ducmV2LnhtbFBLBQYAAAAABAAEAPcAAACKAwAAAAA=&#10;">
                    <v:imagedata r:id="rId389" o:title=""/>
                  </v:shape>
                </v:group>
                <v:group id="Group 336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<v:shape id="Freeform 336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FvcUA&#10;AADdAAAADwAAAGRycy9kb3ducmV2LnhtbESPQWvCQBSE70L/w/IKvelGJWJSVynSgh4TBXt8zb4m&#10;odm3MbuN8d+7guBxmJlvmNVmMI3oqXO1ZQXTSQSCuLC65lLB8fA1XoJwHlljY5kUXMnBZv0yWmGq&#10;7YUz6nNfigBhl6KCyvs2ldIVFRl0E9sSB+/XdgZ9kF0pdYeXADeNnEXRQhqsOSxU2NK2ouIv/zcK&#10;4un3Kc9OPuF9vEg+z9n+p+1jpd5eh493EJ4G/ww/2jutYD5PZnB/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kW9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36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<v:shape id="Freeform 336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8HsUA&#10;AADdAAAADwAAAGRycy9kb3ducmV2LnhtbESPQWsCMRSE74L/ITzBmyZqKe3WKCpaPLbbCh5fN6+7&#10;WzcvSxJ1/femUOhxmJlvmPmys424kA+1Yw2TsQJBXDhTc6nh82M3egIRIrLBxjFpuFGA5aLfm2Nm&#10;3JXf6ZLHUiQIhww1VDG2mZShqMhiGLuWOHnfzluMSfpSGo/XBLeNnCr1KC3WnBYqbGlTUXHKz1bD&#10;4fX4pdzqFtdb5dc/OMnD5q3WejjoVi8gInXxP/zX3hsNs9nzA/y+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nwe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35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<v:shape id="Freeform 336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DvsUA&#10;AADdAAAADwAAAGRycy9kb3ducmV2LnhtbESPQWvCQBSE7wX/w/KE3upGJcGkriJioR6TFvT4mn1N&#10;QrNvY3aN6b93hUKPw8x8w6y3o2nFQL1rLCuYzyIQxKXVDVcKPj/eXlYgnEfW2FomBb/kYLuZPK0x&#10;0/bGOQ2Fr0SAsMtQQe19l0npypoMupntiIP3bXuDPsi+krrHW4CbVi6iKJEGGw4LNXa0r6n8Ka5G&#10;QTw/n4r85FM+xkl6uOTHr26IlXqejrtXEJ5G/x/+a79rBctlmsDj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UO+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360" o:spid="_x0000_s1051" type="#_x0000_t75" style="position:absolute;left:6779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KIbIAAAA3QAAAA8AAABkcnMvZG93bnJldi54bWxEj09rwkAUxO+FfoflFbzVTRW0pq4iBasY&#10;D/Xfwdsj+0yC2bcxu2rsp3cLgsdhZn7DDMeNKcWFaldYVvDRjkAQp1YXnCnYbqbvnyCcR9ZYWiYF&#10;N3IwHr2+DDHW9soruqx9JgKEXYwKcu+rWEqX5mTQtW1FHLyDrQ36IOtM6hqvAW5K2YminjRYcFjI&#10;saLvnNLj+mwUJGaZ/OyWu85hmszK/eJ8Sn//Tkq13prJFwhPjX+GH+25VtDtDvrw/yY8ATm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sCiGyAAAAN0AAAAPAAAAAAAAAAAA&#10;AAAAAJ8CAABkcnMvZG93bnJldi54bWxQSwUGAAAAAAQABAD3AAAAlAMAAAAA&#10;">
                    <v:imagedata r:id="rId390" o:title=""/>
                  </v:shape>
                </v:group>
                <v:group id="Group 335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35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qPcUA&#10;AADdAAAADwAAAGRycy9kb3ducmV2LnhtbESP3WrCQBSE74W+w3IKvdNNq0hNXaW1CCKCP/UBDtlj&#10;Epo9G7JHjT69KwheDjPzDTOetq5SJ2pC6dnAey8BRZx5W3JuYP83736CCoJssfJMBi4UYDp56Ywx&#10;tf7MWzrtJFcRwiFFA4VInWodsoIchp6viaN38I1DibLJtW3wHOGu0h9JMtQOS44LBdY0Kyj73x2d&#10;AVn9ruVnsFgm++1Vu+EhbDxmxry9tt9foIRaeYYf7YU10O+PRnB/E5+An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So9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357" o:spid="_x0000_s1054" type="#_x0000_t75" style="position:absolute;left:854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f5HBAAAA3QAAAA8AAABkcnMvZG93bnJldi54bWxET89rwjAUvg/2P4Q38DZTVylSjSJj4m7D&#10;qnh9JM822ryUJtPuv18OgseP7/diNbhW3KgP1rOCyTgDQay9sVwrOOw37zMQISIbbD2Tgj8KsFq+&#10;viywNP7OO7pVsRYphEOJCpoYu1LKoBtyGMa+I07c2fcOY4J9LU2P9xTuWvmRZYV0aDk1NNjRZ0P6&#10;Wv06BZW9HIsfrU+4OX/lhd2uc1vVSo3ehvUcRKQhPsUP97dRkE+ztD+9SU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Uf5HBAAAA3QAAAA8AAAAAAAAAAAAAAAAAnwIA&#10;AGRycy9kb3ducmV2LnhtbFBLBQYAAAAABAAEAPcAAACNAwAAAAA=&#10;">
                    <v:imagedata r:id="rId391" o:title=""/>
                  </v:shape>
                </v:group>
                <v:group id="Group 335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 id="Freeform 335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5ncQA&#10;AADdAAAADwAAAGRycy9kb3ducmV2LnhtbESPQWvCQBSE70L/w/IK3nTXVERSV5GCIL3VCF4f2Wc2&#10;NPs2yW5N9Nd3CwWPw8w3w2x2o2vEjfpQe9awmCsQxKU3NVcazsVhtgYRIrLBxjNpuFOA3fZlssHc&#10;+IG/6HaKlUglHHLUYGNscylDaclhmPuWOHlX3zuMSfaVND0Oqdw1MlNqJR3WnBYstvRhqfw+/TgN&#10;b13HxVFl98tyKCobH6vucP3Uevo67t9BRBrjM/xPH03iliqDv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uZ3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35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335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mIcQA&#10;AADdAAAADwAAAGRycy9kb3ducmV2LnhtbESP3WrCQBSE7wu+w3KE3hTd+INodBURCr1sYh7gkD0m&#10;wezZNbvG2KfvCoVeDjPzDbM7DKYVPXW+saxgNk1AEJdWN1wpKM6fkzUIH5A1tpZJwZM8HPajtx2m&#10;2j44oz4PlYgQ9ikqqENwqZS+rMmgn1pHHL2L7QyGKLtK6g4fEW5aOU+SlTTYcFyo0dGppvKa342C&#10;7Dm3PxtXzPrsG/P1rXLtR+GUeh8Pxy2IQEP4D/+1v7SCxTJZwut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piH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334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shape id="Freeform 335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/nsQA&#10;AADdAAAADwAAAGRycy9kb3ducmV2LnhtbESPQWvCQBSE74X+h+UVvNVdrYSSuooUBOlNI/T6yD6z&#10;odm3SXZror/eFQSPw8w3wyzXo2vEmfpQe9YwmyoQxKU3NVcajsX2/RNEiMgGG8+k4UIB1qvXlyXm&#10;xg+8p/MhViKVcMhRg42xzaUMpSWHYepb4uSdfO8wJtlX0vQ4pHLXyLlSmXRYc1qw2NK3pfLv8O80&#10;fHQdFzs1v/wuhqKy8Zp129OP1pO3cfMFItIYn+EHvTOJW6gM7m/S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v57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350" o:spid="_x0000_s1061" type="#_x0000_t75" style="position:absolute;left:9431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O3vGAAAA3QAAAA8AAABkcnMvZG93bnJldi54bWxEj0tvwjAQhO+V+h+srcSt2BBaUIpBCMRD&#10;vVQ8xHkbL0kgXkexgfTf10iVehzNzDea8bS1lbhR40vHGnpdBYI4c6bkXMNhv3wdgfAB2WDlmDT8&#10;kIfp5PlpjKlxd97SbRdyESHsU9RQhFCnUvqsIIu+62ri6J1cYzFE2eTSNHiPcFvJvlLv0mLJcaHA&#10;muYFZZfd1WqYXVfHdfL1vVZvydD57QrdefGpdeelnX2ACNSG//Bfe2M0JAM1hMeb+ATk5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7e8YAAADdAAAADwAAAAAAAAAAAAAA&#10;AACfAgAAZHJzL2Rvd25yZXYueG1sUEsFBgAAAAAEAAQA9wAAAJIDAAAAAA==&#10;">
                    <v:imagedata r:id="rId392" o:title=""/>
                  </v:shape>
                </v:group>
                <v:group id="Group 334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<v:shape id="Freeform 334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UVcUA&#10;AADdAAAADwAAAGRycy9kb3ducmV2LnhtbESP3YrCMBSE7xd8h3AE79bUnxWtRpFCYUFvVn2AQ3Ns&#10;i81JSWKtPv1GWNjLYWa+YTa73jSiI+drywom4wQEcWF1zaWCyzn/XILwAVljY5kUPMnDbjv42GCq&#10;7YN/qDuFUkQI+xQVVCG0qZS+qMigH9uWOHpX6wyGKF0ptcNHhJtGTpNkIQ3WHBcqbCmrqLid7kbB&#10;IW/LzOybrjjkS5d9HV/Hy+Sl1GjY79cgAvXhP/zX/tYKZvNkBe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xRV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  <v:shape id="Picture 3347" o:spid="_x0000_s1064" type="#_x0000_t75" style="position:absolute;left:1119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lrnDAAAA3QAAAA8AAABkcnMvZG93bnJldi54bWxET89rwjAUvg/2P4Q32G2mOidajSKCsIOi&#10;q168PZq3tix5CU1Wq3+9OQx2/Ph+L1a9NaKjNjSOFQwHGQji0umGKwXn0/ZtCiJEZI3GMSm4UYDV&#10;8vlpgbl2V/6iroiVSCEcclRQx+hzKUNZk8UwcJ44cd+utRgTbCupW7ymcGvkKMsm0mLDqaFGT5ua&#10;yp/i1yq4N3Q5zrbr3bE7FPuPQ+eNOXmlXl/69RxEpD7+i//cn1rB+3iY9qc36Qn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+WucMAAADdAAAADwAAAAAAAAAAAAAAAACf&#10;AgAAZHJzL2Rvd25yZXYueG1sUEsFBgAAAAAEAAQA9wAAAI8DAAAAAA==&#10;">
                    <v:imagedata r:id="rId393" o:title=""/>
                  </v:shape>
                </v:group>
                <v:group id="Group 334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shape id="Freeform 334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E8UA&#10;AADdAAAADwAAAGRycy9kb3ducmV2LnhtbESP0WrCQBRE3wv+w3IFX4puEkvR1FWKIPTRpPmAS/Y2&#10;CWbvrtltjH59t1Do4zAzZ5jdYTK9GGnwnWUF6SoBQVxb3XGjoPo8LTcgfEDW2FsmBXfycNjPnnaY&#10;a3vjgsYyNCJC2OeooA3B5VL6uiWDfmUdcfS+7GAwRDk0Ug94i3DTyyxJXqXBjuNCi46OLdWX8tso&#10;KO6ZfWxdlY7FGcvNtXH9c+WUWsyn9zcQgabwH/5rf2gF65c0g9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Q0TxQAAAN0AAAAPAAAAAAAAAAAAAAAAAJgCAABkcnMv&#10;ZG93bnJldi54bWxQSwUGAAAAAAQABAD1AAAAigMAAAAA&#10;" path="m,l10,e" filled="f" strokecolor="#5f5f5f" strokeweight=".48pt">
                    <v:path arrowok="t" o:connecttype="custom" o:connectlocs="0,0;10,0" o:connectangles="0,0"/>
                  </v:shape>
                  <v:shape id="Picture 3344" o:spid="_x0000_s1067" type="#_x0000_t75" style="position:absolute;left:12083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/BrEAAAA3QAAAA8AAABkcnMvZG93bnJldi54bWxEj92KwjAQhe8F3yGMsDeLpv4i1Si6sCJ6&#10;UbQ+wNCMbbGZlCardZ9+Iyx4eTg/H2e5bk0l7tS40rKC4SACQZxZXXKu4JJ+9+cgnEfWWFkmBU9y&#10;sF51O0uMtX3wie5nn4swwi5GBYX3dSylywoy6Aa2Jg7e1TYGfZBNLnWDjzBuKjmKopk0WHIgFFjT&#10;V0HZ7fxjAvd3lCbHNjnYz+k2SW46rXaUKvXRazcLEJ5a/w7/t/dawXgyHMPrTXg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p/BrEAAAA3QAAAA8AAAAAAAAAAAAAAAAA&#10;nwIAAGRycy9kb3ducmV2LnhtbFBLBQYAAAAABAAEAPcAAACQAwAAAAA=&#10;">
                    <v:imagedata r:id="rId394" o:title=""/>
                  </v:shape>
                </v:group>
                <v:group id="Group 334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334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gM8QA&#10;AADdAAAADwAAAGRycy9kb3ducmV2LnhtbESPQWsCMRSE7wX/Q3hCbzXRrlq2RrGlgteqB4/Pzevu&#10;0s3LksR16683QsHjMDPfMItVbxvRkQ+1Yw3jkQJBXDhTc6nhsN+8vIEIEdlg45g0/FGA1XLwtMDc&#10;uAt/U7eLpUgQDjlqqGJscylDUZHFMHItcfJ+nLcYk/SlNB4vCW4bOVFqJi3WnBYqbOmzouJ3d7Ya&#10;vtR0wtn5Y326zpwyKpt3x6vX+nnYr99BROrjI/zf3hoNr9l4Cv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IDP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341" o:spid="_x0000_s1070" type="#_x0000_t75" style="position:absolute;left:12970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94THFAAAA3QAAAA8AAABkcnMvZG93bnJldi54bWxEj0GLwjAUhO8L/ofwhL2tqa6IdI2igrCC&#10;CFoFj2+bZ1NsXkqT1frvjSB4HGbmG2Yya20lrtT40rGCfi8BQZw7XXKh4JCtvsYgfEDWWDkmBXfy&#10;MJt2PiaYanfjHV33oRARwj5FBSaEOpXS54Ys+p6riaN3do3FEGVTSN3gLcJtJQdJMpIWS44LBmta&#10;Gsov+3+rYHtsz6fTPMO8XhxWVbne/W2CUeqz285/QARqwzv8av9qBd/D/gieb+IT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eExxQAAAN0AAAAPAAAAAAAAAAAAAAAA&#10;AJ8CAABkcnMvZG93bnJldi54bWxQSwUGAAAAAAQABAD3AAAAkQMAAAAA&#10;">
                    <v:imagedata r:id="rId395" o:title=""/>
                  </v:shape>
                </v:group>
                <v:group id="Group 333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333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4JMIA&#10;AADdAAAADwAAAGRycy9kb3ducmV2LnhtbERPz2vCMBS+C/4P4Qm7adJNxqhGUdnGjlun4PHZPNtq&#10;81KSTOt/bw4Djx/f7/myt624kA+NYw3ZRIEgLp1puNKw/f0Yv4EIEdlg65g03CjAcjEczDE37so/&#10;dCliJVIIhxw11DF2uZShrMlimLiOOHFH5y3GBH0ljcdrCretfFbqVVpsODXU2NGmpvJc/FkNu8/9&#10;QbnVLa7flV+fMCvC5rvR+mnUr2YgIvXxIf53fxkNL9MszU1v0hO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rgk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33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<v:shape id="Freeform 333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eEcEA&#10;AADdAAAADwAAAGRycy9kb3ducmV2LnhtbERPTWvCQBC9C/6HZYTedGMqUlJXKYIgvdUUvA7ZMRua&#10;nU2yWxP76zuHQo+P9707TL5VdxpiE9jAepWBIq6Cbbg28Fmeli+gYkK22AYmAw+KcNjPZzssbBj5&#10;g+6XVCsJ4VigAZdSV2gdK0ce4yp0xMLdwuAxCRxqbQccJdy3Os+yrfbYsDQ47OjoqPq6fHsDz33P&#10;5TnLH9fNWNYu/Wz70+3dmKfF9PYKKtGU/sV/7rMV3yaX/fJGnoD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m3hHBAAAA3Q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3336" o:spid="_x0000_s1075" type="#_x0000_t75" style="position:absolute;left:13854;top:257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IAtPFAAAA3QAAAA8AAABkcnMvZG93bnJldi54bWxEj0FrwkAUhO9C/8PyCt50oy1BUldpCwUV&#10;ejARz4/dZxKafRt2tzH+e7dQ8DjMzDfMejvaTgzkQ+tYwWKegSDWzrRcKzhVX7MViBCRDXaOScGN&#10;Amw3T5M1FsZd+UhDGWuRIBwKVNDE2BdSBt2QxTB3PXHyLs5bjEn6WhqP1wS3nVxmWS4ttpwWGuzp&#10;syH9U/5aBRdZfugq77vT7tvf9vnhXOnhrNT0eXx/AxFpjI/wf3tnFLy8Lhfw9yY9Ab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iALTxQAAAN0AAAAPAAAAAAAAAAAAAAAA&#10;AJ8CAABkcnMvZG93bnJldi54bWxQSwUGAAAAAAQABAD3AAAAkQMAAAAA&#10;">
                    <v:imagedata r:id="rId39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IN</w:t>
      </w:r>
      <w:r w:rsidR="006824E2">
        <w:rPr>
          <w:rFonts w:ascii="Arial" w:eastAsia="Arial" w:hAnsi="Arial" w:cs="Arial"/>
          <w:sz w:val="18"/>
          <w:szCs w:val="18"/>
        </w:rPr>
        <w:tab/>
        <w:t>143</w:t>
      </w:r>
      <w:r w:rsidR="006824E2">
        <w:rPr>
          <w:rFonts w:ascii="Arial" w:eastAsia="Arial" w:hAnsi="Arial" w:cs="Arial"/>
          <w:sz w:val="18"/>
          <w:szCs w:val="18"/>
        </w:rPr>
        <w:tab/>
        <w:t>2,376</w:t>
      </w:r>
      <w:r w:rsidR="006824E2">
        <w:rPr>
          <w:rFonts w:ascii="Arial" w:eastAsia="Arial" w:hAnsi="Arial" w:cs="Arial"/>
          <w:sz w:val="18"/>
          <w:szCs w:val="18"/>
        </w:rPr>
        <w:tab/>
        <w:t>265</w:t>
      </w:r>
      <w:r w:rsidR="006824E2">
        <w:rPr>
          <w:rFonts w:ascii="Arial" w:eastAsia="Arial" w:hAnsi="Arial" w:cs="Arial"/>
          <w:sz w:val="18"/>
          <w:szCs w:val="18"/>
        </w:rPr>
        <w:tab/>
        <w:t>37</w:t>
      </w:r>
      <w:r w:rsidR="006824E2">
        <w:rPr>
          <w:rFonts w:ascii="Arial" w:eastAsia="Arial" w:hAnsi="Arial" w:cs="Arial"/>
          <w:sz w:val="18"/>
          <w:szCs w:val="18"/>
        </w:rPr>
        <w:tab/>
        <w:t>90</w:t>
      </w:r>
      <w:r w:rsidR="006824E2">
        <w:rPr>
          <w:rFonts w:ascii="Arial" w:eastAsia="Arial" w:hAnsi="Arial" w:cs="Arial"/>
          <w:sz w:val="18"/>
          <w:szCs w:val="18"/>
        </w:rPr>
        <w:tab/>
        <w:t>3,396</w:t>
      </w:r>
      <w:r w:rsidR="006824E2">
        <w:rPr>
          <w:rFonts w:ascii="Arial" w:eastAsia="Arial" w:hAnsi="Arial" w:cs="Arial"/>
          <w:sz w:val="18"/>
          <w:szCs w:val="18"/>
        </w:rPr>
        <w:tab/>
        <w:t>102</w:t>
      </w:r>
      <w:r w:rsidR="006824E2">
        <w:rPr>
          <w:rFonts w:ascii="Arial" w:eastAsia="Arial" w:hAnsi="Arial" w:cs="Arial"/>
          <w:sz w:val="18"/>
          <w:szCs w:val="18"/>
        </w:rPr>
        <w:tab/>
        <w:t>910</w:t>
      </w:r>
      <w:r w:rsidR="006824E2">
        <w:rPr>
          <w:rFonts w:ascii="Arial" w:eastAsia="Arial" w:hAnsi="Arial" w:cs="Arial"/>
          <w:sz w:val="18"/>
          <w:szCs w:val="18"/>
        </w:rPr>
        <w:tab/>
        <w:t>3</w:t>
      </w:r>
      <w:r w:rsidR="006824E2">
        <w:rPr>
          <w:rFonts w:ascii="Arial" w:eastAsia="Arial" w:hAnsi="Arial" w:cs="Arial"/>
          <w:sz w:val="18"/>
          <w:szCs w:val="18"/>
        </w:rPr>
        <w:tab/>
        <w:t>344</w:t>
      </w:r>
      <w:r w:rsidR="006824E2">
        <w:rPr>
          <w:rFonts w:ascii="Arial" w:eastAsia="Arial" w:hAnsi="Arial" w:cs="Arial"/>
          <w:sz w:val="18"/>
          <w:szCs w:val="18"/>
        </w:rPr>
        <w:tab/>
        <w:t>15</w:t>
      </w:r>
      <w:r w:rsidR="006824E2">
        <w:rPr>
          <w:rFonts w:ascii="Arial" w:eastAsia="Arial" w:hAnsi="Arial" w:cs="Arial"/>
          <w:sz w:val="18"/>
          <w:szCs w:val="18"/>
        </w:rPr>
        <w:tab/>
        <w:t>500</w:t>
      </w:r>
      <w:r w:rsidR="006824E2">
        <w:rPr>
          <w:rFonts w:ascii="Arial" w:eastAsia="Arial" w:hAnsi="Arial" w:cs="Arial"/>
          <w:sz w:val="18"/>
          <w:szCs w:val="18"/>
        </w:rPr>
        <w:tab/>
        <w:t>1,672</w:t>
      </w:r>
      <w:r w:rsidR="006824E2">
        <w:rPr>
          <w:rFonts w:ascii="Arial" w:eastAsia="Arial" w:hAnsi="Arial" w:cs="Arial"/>
          <w:sz w:val="18"/>
          <w:szCs w:val="18"/>
        </w:rPr>
        <w:tab/>
        <w:t>211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10,0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4</w:t>
      </w:r>
    </w:p>
    <w:p w:rsidR="005B641B" w:rsidRDefault="006824E2">
      <w:pPr>
        <w:tabs>
          <w:tab w:val="left" w:pos="1960"/>
          <w:tab w:val="left" w:pos="2740"/>
          <w:tab w:val="left" w:pos="3720"/>
          <w:tab w:val="left" w:pos="46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800"/>
          <w:tab w:val="left" w:pos="11680"/>
          <w:tab w:val="left" w:pos="12480"/>
          <w:tab w:val="left" w:pos="13360"/>
          <w:tab w:val="left" w:pos="14260"/>
          <w:tab w:val="left" w:pos="14880"/>
        </w:tabs>
        <w:spacing w:before="5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IA</w:t>
      </w:r>
      <w:r>
        <w:rPr>
          <w:rFonts w:ascii="Arial" w:eastAsia="Arial" w:hAnsi="Arial" w:cs="Arial"/>
          <w:sz w:val="18"/>
          <w:szCs w:val="18"/>
        </w:rPr>
        <w:tab/>
        <w:t>87</w:t>
      </w:r>
      <w:r>
        <w:rPr>
          <w:rFonts w:ascii="Arial" w:eastAsia="Arial" w:hAnsi="Arial" w:cs="Arial"/>
          <w:sz w:val="18"/>
          <w:szCs w:val="18"/>
        </w:rPr>
        <w:tab/>
        <w:t>438</w:t>
      </w:r>
      <w:r>
        <w:rPr>
          <w:rFonts w:ascii="Arial" w:eastAsia="Arial" w:hAnsi="Arial" w:cs="Arial"/>
          <w:sz w:val="18"/>
          <w:szCs w:val="18"/>
        </w:rPr>
        <w:tab/>
        <w:t>78</w:t>
      </w:r>
      <w:r>
        <w:rPr>
          <w:rFonts w:ascii="Arial" w:eastAsia="Arial" w:hAnsi="Arial" w:cs="Arial"/>
          <w:sz w:val="18"/>
          <w:szCs w:val="18"/>
        </w:rPr>
        <w:tab/>
        <w:t>52</w:t>
      </w:r>
      <w:r>
        <w:rPr>
          <w:rFonts w:ascii="Arial" w:eastAsia="Arial" w:hAnsi="Arial" w:cs="Arial"/>
          <w:sz w:val="18"/>
          <w:szCs w:val="18"/>
        </w:rPr>
        <w:tab/>
        <w:t>68</w:t>
      </w:r>
      <w:r>
        <w:rPr>
          <w:rFonts w:ascii="Arial" w:eastAsia="Arial" w:hAnsi="Arial" w:cs="Arial"/>
          <w:sz w:val="18"/>
          <w:szCs w:val="18"/>
        </w:rPr>
        <w:tab/>
        <w:t>1,055</w:t>
      </w:r>
      <w:r>
        <w:rPr>
          <w:rFonts w:ascii="Arial" w:eastAsia="Arial" w:hAnsi="Arial" w:cs="Arial"/>
          <w:sz w:val="18"/>
          <w:szCs w:val="18"/>
        </w:rPr>
        <w:tab/>
        <w:t>120</w:t>
      </w:r>
      <w:r>
        <w:rPr>
          <w:rFonts w:ascii="Arial" w:eastAsia="Arial" w:hAnsi="Arial" w:cs="Arial"/>
          <w:sz w:val="18"/>
          <w:szCs w:val="18"/>
        </w:rPr>
        <w:tab/>
        <w:t>117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  <w:t>554</w:t>
      </w:r>
      <w:r>
        <w:rPr>
          <w:rFonts w:ascii="Arial" w:eastAsia="Arial" w:hAnsi="Arial" w:cs="Arial"/>
          <w:sz w:val="18"/>
          <w:szCs w:val="18"/>
        </w:rPr>
        <w:tab/>
        <w:t>31</w:t>
      </w:r>
      <w:r>
        <w:rPr>
          <w:rFonts w:ascii="Arial" w:eastAsia="Arial" w:hAnsi="Arial" w:cs="Arial"/>
          <w:sz w:val="18"/>
          <w:szCs w:val="18"/>
        </w:rPr>
        <w:tab/>
        <w:t>72</w:t>
      </w:r>
      <w:r>
        <w:rPr>
          <w:rFonts w:ascii="Arial" w:eastAsia="Arial" w:hAnsi="Arial" w:cs="Arial"/>
          <w:sz w:val="18"/>
          <w:szCs w:val="18"/>
        </w:rPr>
        <w:tab/>
        <w:t>826</w:t>
      </w:r>
      <w:r>
        <w:rPr>
          <w:rFonts w:ascii="Arial" w:eastAsia="Arial" w:hAnsi="Arial" w:cs="Arial"/>
          <w:sz w:val="18"/>
          <w:szCs w:val="18"/>
        </w:rPr>
        <w:tab/>
        <w:t>161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3,662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040"/>
          <w:tab w:val="left" w:pos="9820"/>
          <w:tab w:val="left" w:pos="10800"/>
          <w:tab w:val="left" w:pos="1158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5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KS</w:t>
      </w:r>
      <w:r>
        <w:rPr>
          <w:rFonts w:ascii="Arial" w:eastAsia="Arial" w:hAnsi="Arial" w:cs="Arial"/>
          <w:sz w:val="18"/>
          <w:szCs w:val="18"/>
        </w:rPr>
        <w:tab/>
        <w:t>81</w:t>
      </w:r>
      <w:r>
        <w:rPr>
          <w:rFonts w:ascii="Arial" w:eastAsia="Arial" w:hAnsi="Arial" w:cs="Arial"/>
          <w:sz w:val="18"/>
          <w:szCs w:val="18"/>
        </w:rPr>
        <w:tab/>
        <w:t>1,486</w:t>
      </w:r>
      <w:r>
        <w:rPr>
          <w:rFonts w:ascii="Arial" w:eastAsia="Arial" w:hAnsi="Arial" w:cs="Arial"/>
          <w:sz w:val="18"/>
          <w:szCs w:val="18"/>
        </w:rPr>
        <w:tab/>
        <w:t>210</w:t>
      </w:r>
      <w:r>
        <w:rPr>
          <w:rFonts w:ascii="Arial" w:eastAsia="Arial" w:hAnsi="Arial" w:cs="Arial"/>
          <w:sz w:val="18"/>
          <w:szCs w:val="18"/>
        </w:rPr>
        <w:tab/>
        <w:t>38</w:t>
      </w:r>
      <w:r>
        <w:rPr>
          <w:rFonts w:ascii="Arial" w:eastAsia="Arial" w:hAnsi="Arial" w:cs="Arial"/>
          <w:sz w:val="18"/>
          <w:szCs w:val="18"/>
        </w:rPr>
        <w:tab/>
        <w:t>53</w:t>
      </w:r>
      <w:r>
        <w:rPr>
          <w:rFonts w:ascii="Arial" w:eastAsia="Arial" w:hAnsi="Arial" w:cs="Arial"/>
          <w:sz w:val="18"/>
          <w:szCs w:val="18"/>
        </w:rPr>
        <w:tab/>
        <w:t>3,922</w:t>
      </w:r>
      <w:r>
        <w:rPr>
          <w:rFonts w:ascii="Arial" w:eastAsia="Arial" w:hAnsi="Arial" w:cs="Arial"/>
          <w:sz w:val="18"/>
          <w:szCs w:val="18"/>
        </w:rPr>
        <w:tab/>
        <w:t>161</w:t>
      </w:r>
      <w:r>
        <w:rPr>
          <w:rFonts w:ascii="Arial" w:eastAsia="Arial" w:hAnsi="Arial" w:cs="Arial"/>
          <w:sz w:val="18"/>
          <w:szCs w:val="18"/>
        </w:rPr>
        <w:tab/>
        <w:t>410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566</w:t>
      </w:r>
      <w:r>
        <w:rPr>
          <w:rFonts w:ascii="Arial" w:eastAsia="Arial" w:hAnsi="Arial" w:cs="Arial"/>
          <w:sz w:val="18"/>
          <w:szCs w:val="18"/>
        </w:rPr>
        <w:tab/>
        <w:t>65</w:t>
      </w:r>
      <w:r>
        <w:rPr>
          <w:rFonts w:ascii="Arial" w:eastAsia="Arial" w:hAnsi="Arial" w:cs="Arial"/>
          <w:sz w:val="18"/>
          <w:szCs w:val="18"/>
        </w:rPr>
        <w:tab/>
        <w:t>357</w:t>
      </w:r>
      <w:r>
        <w:rPr>
          <w:rFonts w:ascii="Arial" w:eastAsia="Arial" w:hAnsi="Arial" w:cs="Arial"/>
          <w:sz w:val="18"/>
          <w:szCs w:val="18"/>
        </w:rPr>
        <w:tab/>
        <w:t>1,339</w:t>
      </w:r>
      <w:r>
        <w:rPr>
          <w:rFonts w:ascii="Arial" w:eastAsia="Arial" w:hAnsi="Arial" w:cs="Arial"/>
          <w:sz w:val="18"/>
          <w:szCs w:val="18"/>
        </w:rPr>
        <w:tab/>
        <w:t>147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8,853</w:t>
      </w:r>
    </w:p>
    <w:p w:rsidR="005B641B" w:rsidRDefault="006824E2">
      <w:pPr>
        <w:tabs>
          <w:tab w:val="left" w:pos="1860"/>
          <w:tab w:val="left" w:pos="2740"/>
          <w:tab w:val="left" w:pos="3720"/>
          <w:tab w:val="left" w:pos="4620"/>
          <w:tab w:val="left" w:pos="5500"/>
          <w:tab w:val="left" w:pos="6140"/>
          <w:tab w:val="left" w:pos="7260"/>
          <w:tab w:val="left" w:pos="8060"/>
          <w:tab w:val="left" w:pos="9140"/>
          <w:tab w:val="left" w:pos="9820"/>
          <w:tab w:val="left" w:pos="10900"/>
          <w:tab w:val="left" w:pos="11580"/>
          <w:tab w:val="left" w:pos="12320"/>
          <w:tab w:val="left" w:pos="13460"/>
          <w:tab w:val="left" w:pos="14260"/>
          <w:tab w:val="left" w:pos="14880"/>
        </w:tabs>
        <w:spacing w:before="4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KY</w:t>
      </w:r>
      <w:r>
        <w:rPr>
          <w:rFonts w:ascii="Arial" w:eastAsia="Arial" w:hAnsi="Arial" w:cs="Arial"/>
          <w:sz w:val="18"/>
          <w:szCs w:val="18"/>
        </w:rPr>
        <w:tab/>
        <w:t>922</w:t>
      </w:r>
      <w:r>
        <w:rPr>
          <w:rFonts w:ascii="Arial" w:eastAsia="Arial" w:hAnsi="Arial" w:cs="Arial"/>
          <w:sz w:val="18"/>
          <w:szCs w:val="18"/>
        </w:rPr>
        <w:tab/>
        <w:t>828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z w:val="18"/>
          <w:szCs w:val="18"/>
        </w:rPr>
        <w:tab/>
        <w:t>34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  <w:t>3,457</w:t>
      </w:r>
      <w:r>
        <w:rPr>
          <w:rFonts w:ascii="Arial" w:eastAsia="Arial" w:hAnsi="Arial" w:cs="Arial"/>
          <w:sz w:val="18"/>
          <w:szCs w:val="18"/>
        </w:rPr>
        <w:tab/>
        <w:t>53</w:t>
      </w:r>
      <w:r>
        <w:rPr>
          <w:rFonts w:ascii="Arial" w:eastAsia="Arial" w:hAnsi="Arial" w:cs="Arial"/>
          <w:sz w:val="18"/>
          <w:szCs w:val="18"/>
        </w:rPr>
        <w:tab/>
        <w:t>467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534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z w:val="18"/>
          <w:szCs w:val="18"/>
        </w:rPr>
        <w:tab/>
        <w:t>409</w:t>
      </w:r>
      <w:r>
        <w:rPr>
          <w:rFonts w:ascii="Arial" w:eastAsia="Arial" w:hAnsi="Arial" w:cs="Arial"/>
          <w:sz w:val="18"/>
          <w:szCs w:val="18"/>
        </w:rPr>
        <w:tab/>
        <w:t>1,110</w:t>
      </w:r>
      <w:r>
        <w:rPr>
          <w:rFonts w:ascii="Arial" w:eastAsia="Arial" w:hAnsi="Arial" w:cs="Arial"/>
          <w:sz w:val="18"/>
          <w:szCs w:val="18"/>
        </w:rPr>
        <w:tab/>
        <w:t>45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7,901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620"/>
          <w:tab w:val="left" w:pos="5400"/>
          <w:tab w:val="left" w:pos="6140"/>
          <w:tab w:val="left" w:pos="7160"/>
          <w:tab w:val="left" w:pos="7900"/>
          <w:tab w:val="left" w:pos="9040"/>
          <w:tab w:val="left" w:pos="9920"/>
          <w:tab w:val="left" w:pos="10800"/>
          <w:tab w:val="left" w:pos="11600"/>
          <w:tab w:val="left" w:pos="12320"/>
          <w:tab w:val="left" w:pos="13360"/>
          <w:tab w:val="left" w:pos="14260"/>
          <w:tab w:val="left" w:pos="147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ab/>
        <w:t>79</w:t>
      </w:r>
      <w:r>
        <w:rPr>
          <w:rFonts w:ascii="Arial" w:eastAsia="Arial" w:hAnsi="Arial" w:cs="Arial"/>
          <w:sz w:val="18"/>
          <w:szCs w:val="18"/>
        </w:rPr>
        <w:tab/>
        <w:t>3,010</w:t>
      </w:r>
      <w:r>
        <w:rPr>
          <w:rFonts w:ascii="Arial" w:eastAsia="Arial" w:hAnsi="Arial" w:cs="Arial"/>
          <w:sz w:val="18"/>
          <w:szCs w:val="18"/>
        </w:rPr>
        <w:tab/>
        <w:t>706</w:t>
      </w:r>
      <w:r>
        <w:rPr>
          <w:rFonts w:ascii="Arial" w:eastAsia="Arial" w:hAnsi="Arial" w:cs="Arial"/>
          <w:sz w:val="18"/>
          <w:szCs w:val="18"/>
        </w:rPr>
        <w:tab/>
        <w:t>98</w:t>
      </w:r>
      <w:r>
        <w:rPr>
          <w:rFonts w:ascii="Arial" w:eastAsia="Arial" w:hAnsi="Arial" w:cs="Arial"/>
          <w:sz w:val="18"/>
          <w:szCs w:val="18"/>
        </w:rPr>
        <w:tab/>
        <w:t>121</w:t>
      </w:r>
      <w:r>
        <w:rPr>
          <w:rFonts w:ascii="Arial" w:eastAsia="Arial" w:hAnsi="Arial" w:cs="Arial"/>
          <w:sz w:val="18"/>
          <w:szCs w:val="18"/>
        </w:rPr>
        <w:tab/>
        <w:t>2,812</w:t>
      </w:r>
      <w:r>
        <w:rPr>
          <w:rFonts w:ascii="Arial" w:eastAsia="Arial" w:hAnsi="Arial" w:cs="Arial"/>
          <w:sz w:val="18"/>
          <w:szCs w:val="18"/>
        </w:rPr>
        <w:tab/>
        <w:t>304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054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z w:val="18"/>
          <w:szCs w:val="18"/>
        </w:rPr>
        <w:tab/>
        <w:t>82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z w:val="18"/>
          <w:szCs w:val="18"/>
        </w:rPr>
        <w:tab/>
        <w:t>587</w:t>
      </w:r>
      <w:r>
        <w:rPr>
          <w:rFonts w:ascii="Arial" w:eastAsia="Arial" w:hAnsi="Arial" w:cs="Arial"/>
          <w:sz w:val="18"/>
          <w:szCs w:val="18"/>
        </w:rPr>
        <w:tab/>
        <w:t>1,952</w:t>
      </w:r>
      <w:r>
        <w:rPr>
          <w:rFonts w:ascii="Arial" w:eastAsia="Arial" w:hAnsi="Arial" w:cs="Arial"/>
          <w:sz w:val="18"/>
          <w:szCs w:val="18"/>
        </w:rPr>
        <w:tab/>
        <w:t>177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11,0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</w:t>
      </w:r>
    </w:p>
    <w:p w:rsidR="005B641B" w:rsidRDefault="00A3107B">
      <w:pPr>
        <w:tabs>
          <w:tab w:val="left" w:pos="1960"/>
          <w:tab w:val="left" w:pos="2740"/>
          <w:tab w:val="left" w:pos="3720"/>
          <w:tab w:val="left" w:pos="46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900"/>
          <w:tab w:val="left" w:pos="11580"/>
          <w:tab w:val="left" w:pos="12320"/>
          <w:tab w:val="left" w:pos="13360"/>
          <w:tab w:val="left" w:pos="14260"/>
          <w:tab w:val="left" w:pos="14880"/>
        </w:tabs>
        <w:spacing w:before="4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1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163195</wp:posOffset>
                </wp:positionV>
                <wp:extent cx="9652000" cy="6350"/>
                <wp:effectExtent l="1270" t="10795" r="5080" b="1905"/>
                <wp:wrapNone/>
                <wp:docPr id="3322" name="Group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7"/>
                          <a:chExt cx="15200" cy="10"/>
                        </a:xfrm>
                      </wpg:grpSpPr>
                      <wpg:grpSp>
                        <wpg:cNvPr id="3323" name="Group 333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324" name="Freeform 333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5" name="Picture 3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7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6" name="Group 332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327" name="Freeform 333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8" name="Picture 3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9" name="Group 332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330" name="Freeform 332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1" name="Picture 3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32" name="Group 332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333" name="Freeform 332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4" name="Picture 3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35" name="Group 331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336" name="Freeform 332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7" name="Picture 3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38" name="Group 331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339" name="Freeform 331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0" name="Picture 3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41" name="Group 331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342" name="Freeform 331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31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344" name="Freeform 331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330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346" name="Freeform 331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7" name="Picture 3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48" name="Group 330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349" name="Freeform 330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0" name="Picture 3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51" name="Group 330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352" name="Freeform 330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30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354" name="Freeform 330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329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356" name="Freeform 330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7" name="Picture 3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58" name="Group 329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359" name="Freeform 329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0" name="Picture 3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1" name="Group 329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362" name="Freeform 329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3" name="Picture 3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4" name="Group 329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365" name="Freeform 329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6" name="Picture 3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7" name="Group 328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368" name="Freeform 328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328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370" name="Freeform 328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1" name="Picture 3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7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4" o:spid="_x0000_s1026" style="position:absolute;margin-left:15.85pt;margin-top:12.85pt;width:760pt;height:.5pt;z-index:-8619;mso-position-horizontal-relative:page" coordorigin="317,257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">
                <v:group id="Group 333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33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qzsQA&#10;AADdAAAADwAAAGRycy9kb3ducmV2LnhtbESP3YrCMBSE7xd8h3AE79bUnxWpRpFCYUFvVn2AQ3Ns&#10;i81JSWLt+vRGELwcZuYbZr3tTSM6cr62rGAyTkAQF1bXXCo4n/LvJQgfkDU2lknBP3nYbgZfa0y1&#10;vfMfdcdQighhn6KCKoQ2ldIXFRn0Y9sSR+9incEQpSuldniPcNPIaZIspMGa40KFLWUVFdfjzSjY&#10;522ZmV3TFft86bKfw+NwnjyUGg373QpEoD58wu/2r1Ywm03n8Ho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9Ks7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332" o:spid="_x0000_s1029" type="#_x0000_t75" style="position:absolute;left:317;top:257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f0jIAAAA3QAAAA8AAABkcnMvZG93bnJldi54bWxEj09rwkAUxO8Fv8PyBC9FNypVia5iBdEe&#10;SvHPxdsj+0yi2bdpdk3it+8WCj0OM/MbZrFqTSFqqlxuWcFwEIEgTqzOOVVwPm37MxDOI2ssLJOC&#10;JzlYLTsvC4y1bfhA9dGnIkDYxagg876MpXRJRgbdwJbEwbvayqAPskqlrrAJcFPIURRNpMGcw0KG&#10;JW0ySu7Hh1EwvX3fXj+/Num7fq6bj0t539Xbs1K9brueg/DU+v/wX3uvFYzHozf4fROegF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0X9IyAAAAN0AAAAPAAAAAAAAAAAA&#10;AAAAAJ8CAABkcnMvZG93bnJldi54bWxQSwUGAAAAAAQABAD3AAAAlAMAAAAA&#10;">
                    <v:imagedata r:id="rId410" o:title=""/>
                  </v:shape>
                </v:group>
                <v:group id="Group 332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333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pU8QA&#10;AADdAAAADwAAAGRycy9kb3ducmV2LnhtbESP0WrCQBRE3wv+w3IFX4pujFBt6ioiCH00MR9wyd4m&#10;odm7a3aNsV/vFgp9HGbmDLPdj6YTA/W+taxguUhAEFdWt1wrKC+n+QaED8gaO8uk4EEe9rvJyxYz&#10;be+c01CEWkQI+wwVNCG4TEpfNWTQL6wjjt6X7Q2GKPta6h7vEW46mSbJmzTYclxo0NGxoeq7uBkF&#10;+SO1P++uXA75GYvNtXbda+mUmk3HwweIQGP4D/+1P7WC1Spdw++b+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qVP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3329" o:spid="_x0000_s1032" type="#_x0000_t75" style="position:absolute;left:234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h7nFAAAA3QAAAA8AAABkcnMvZG93bnJldi54bWxET8tqwkAU3Qv+w3CF7nSiAS2po1jBvrCW&#10;xoLba+aaBDN3QmZqUr++sxBcHs57vuxMJS7UuNKygvEoAkGcWV1yruBnvxk+gnAeWWNlmRT8kYPl&#10;ot+bY6Jty990SX0uQgi7BBUU3teJlC4ryKAb2Zo4cCfbGPQBNrnUDbYh3FRyEkVTabDk0FBgTeuC&#10;snP6axS88sfXy+Yzfl+dZ+v2eXfYXo97p9TDoFs9gfDU+bv45n7TCuJ4EuaGN+E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4e5xQAAAN0AAAAPAAAAAAAAAAAAAAAA&#10;AJ8CAABkcnMvZG93bnJldi54bWxQSwUGAAAAAAQABAD3AAAAkQMAAAAA&#10;">
                    <v:imagedata r:id="rId411" o:title=""/>
                  </v:shape>
                </v:group>
                <v:group id="Group 332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<v:shape id="Freeform 332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lJ8EA&#10;AADdAAAADwAAAGRycy9kb3ducmV2LnhtbERPz2vCMBS+C/4P4Qm7aaIFkc4oKm54dHWDHZ/Ns+3W&#10;vJQk0/rfm8PA48f3e7nubSuu5EPjWMN0okAQl840XGn4PL2NFyBCRDbYOiYNdwqwXg0HS8yNu/EH&#10;XYtYiRTCIUcNdYxdLmUoa7IYJq4jTtzFeYsxQV9J4/GWwm0rZ0rNpcWGU0ONHe1qKn+LP6vh6/37&#10;rNzmHrd75bc/OC3C7tho/TLqN68gIvXxKf53H4yGLMvS/vQ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JSf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3326" o:spid="_x0000_s1035" type="#_x0000_t75" style="position:absolute;left:323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9wzGAAAA3QAAAA8AAABkcnMvZG93bnJldi54bWxEj0FLw0AUhO+C/2F5gjeziYEisZsgiiKC&#10;B9sK7e01+0yC2bcx+9Km/94VhB6HmfmGWVaz69WBxtB5NpAlKSji2tuOGwOb9fPNHaggyBZ7z2Tg&#10;RAGq8vJiiYX1R/6gw0oaFSEcCjTQigyF1qFuyWFI/EAcvS8/OpQox0bbEY8R7np9m6YL7bDjuNDi&#10;QI8t1d+ryRn4DNNirWUv2dtpm253L/j0Pv0Yc301P9yDEprlHP5vv1oDeZ5n8PcmPgFd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H3DMYAAADdAAAADwAAAAAAAAAAAAAA&#10;AACfAgAAZHJzL2Rvd25yZXYueG1sUEsFBgAAAAAEAAQA9wAAAJIDAAAAAA==&#10;">
                    <v:imagedata r:id="rId412" o:title=""/>
                  </v:shape>
                </v:group>
                <v:group id="Group 332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332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5jcEA&#10;AADdAAAADwAAAGRycy9kb3ducmV2LnhtbERPy2rDMBC8F/oPYgu9lFhOCsVxo4QSCOQYu/6AxdrY&#10;ptZKtRQ/+vVRodC5DfNidofZ9GKkwXeWFayTFARxbXXHjYLq87TKQPiArLG3TAoW8nDYPz7sMNd2&#10;4oLGMjQilrDPUUEbgsul9HVLBn1iHXHUrnYwGCIdGqkHnGK56eUmTd+kwY7jQouOji3VX+XNKCiW&#10;jf3Zumo9Fhcss+/G9S+VU+r5af54BxFoDv/mv/RZK3iNgN838Qn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uOY3BAAAA3Q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  <v:shape id="Picture 3323" o:spid="_x0000_s1038" type="#_x0000_t75" style="position:absolute;left:412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MQLFAAAA3QAAAA8AAABkcnMvZG93bnJldi54bWxEj81qwzAQhO+FvoPYQm+1VDsE40YJoRAI&#10;lB7yU+hxa21sx9bKWGrsvn0VCOQ4zMw3zGI12U5caPCNYw2viQJBXDrTcKXheNi85CB8QDbYOSYN&#10;f+RhtXx8WGBh3Mg7uuxDJSKEfYEa6hD6Qkpf1mTRJ64njt7JDRZDlEMlzYBjhNtOpkrNpcWG40KN&#10;Pb3XVLb7X6vh+0PlVPpUfZ5ae/45qFGpr1Hr56dp/QYi0BTu4Vt7azRkWTaD65v4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lDECxQAAAN0AAAAPAAAAAAAAAAAAAAAA&#10;AJ8CAABkcnMvZG93bnJldi54bWxQSwUGAAAAAAQABAD3AAAAkQMAAAAA&#10;">
                    <v:imagedata r:id="rId413" o:title=""/>
                  </v:shape>
                </v:group>
                <v:group id="Group 331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Xnk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V55LFAAAA3QAA&#10;AA8AAAAAAAAAAAAAAAAAqgIAAGRycy9kb3ducmV2LnhtbFBLBQYAAAAABAAEAPoAAACcAwAAAAA=&#10;">
                  <v:shape id="Freeform 332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H/8MA&#10;AADdAAAADwAAAGRycy9kb3ducmV2LnhtbESP0YrCMBRE3xf8h3AF39ZUy4pUo0ihIOjLun7Apbm2&#10;xeamJLFWv94Iwj4OM3OGWW8H04qenG8sK5hNExDEpdUNVwrOf8X3EoQPyBpby6TgQR62m9HXGjNt&#10;7/xL/SlUIkLYZ6igDqHLpPRlTQb91HbE0btYZzBE6SqpHd4j3LRyniQLabDhuFBjR3lN5fV0MwoO&#10;RVflZtf25aFYuvzn+DyeZ0+lJuNhtwIRaAj/4U97rxWkabqA9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qH/8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320" o:spid="_x0000_s1041" type="#_x0000_t75" style="position:absolute;left:500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+APFAAAA3QAAAA8AAABkcnMvZG93bnJldi54bWxEj0FrAjEUhO8F/0N4BW81WxfaujWKCCsW&#10;e6na+2PzdrO6eVmSqNt/3wiFHoeZ+YaZLwfbiSv50DpW8DzJQBBXTrfcKDgeyqc3ECEia+wck4If&#10;CrBcjB7mWGh34y+67mMjEoRDgQpMjH0hZagMWQwT1xMnr3beYkzSN1J7vCW47eQ0y16kxZbTgsGe&#10;1oaq8/5iE6XOP81u1nwcN6dzX/vy257qUqnx47B6BxFpiP/hv/ZWK8jz/BXub9IT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5fgDxQAAAN0AAAAPAAAAAAAAAAAAAAAA&#10;AJ8CAABkcnMvZG93bnJldi54bWxQSwUGAAAAAAQABAD3AAAAkQMAAAAA&#10;">
                    <v:imagedata r:id="rId414" o:title=""/>
                  </v:shape>
                </v:group>
                <v:group id="Group 331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shape id="Freeform 331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1B8UA&#10;AADdAAAADwAAAGRycy9kb3ducmV2LnhtbESP3WrCQBSE74W+w3KE3unGpkiNrtIfCiKC9ecBDtlj&#10;EsyeDdlTTfv0riB4OczMN8xs0blanakNlWcDo2ECijj3tuLCwGH/PXgDFQTZYu2ZDPxRgMX8qTfD&#10;zPoLb+m8k0JFCIcMDZQiTaZ1yEtyGIa+IY7e0bcOJcq20LbFS4S7Wr8kyVg7rDgulNjQZ0n5affr&#10;DMj6ayMfr8tVctj+azc+hh+PuTHP/e59Ckqok0f43l5aA2maTuD2Jj4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3UH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317" o:spid="_x0000_s1044" type="#_x0000_t75" style="position:absolute;left:589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CiXEAAAA3QAAAA8AAABkcnMvZG93bnJldi54bWxET01rAjEQvQv+hzCCN02sUmRrFCsK9aCg&#10;thRv42bcXd1M1k2q679vDoUeH+97MmtsKe5U+8KxhkFfgSBOnSk40/B5WPXGIHxANlg6Jg1P8jCb&#10;tlsTTIx78I7u+5CJGMI+QQ15CFUipU9zsuj7riKO3NnVFkOEdSZNjY8Ybkv5otSrtFhwbMixokVO&#10;6XX/YzUstu+nzfdxfd4pEzI5+lLV7bLUuttp5m8gAjXhX/zn/jAahsNR3B/fxCc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1CiXEAAAA3QAAAA8AAAAAAAAAAAAAAAAA&#10;nwIAAGRycy9kb3ducmV2LnhtbFBLBQYAAAAABAAEAPcAAACQAwAAAAA=&#10;">
                    <v:imagedata r:id="rId415" o:title=""/>
                  </v:shape>
                </v:group>
                <v:group id="Group 331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<v:shape id="Freeform 331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p+sYA&#10;AADdAAAADwAAAGRycy9kb3ducmV2LnhtbESPT2vCQBTE7wW/w/KE3urGP5GauoqUFvSYWNDjM/ua&#10;BLNv0+w2xm/vCoLHYWZ+wyzXvalFR62rLCsYjyIQxLnVFRcKfvbfb+8gnEfWWFsmBVdysF4NXpaY&#10;aHvhlLrMFyJA2CWooPS+SaR0eUkG3cg2xMH7ta1BH2RbSN3iJcBNLSdRNJcGKw4LJTb0WVJ+zv6N&#10;gnh8PGTpwS94F88XX3/p7tR0sVKvw37zAcJT75/hR3urFUynsw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5p+s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31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shape id="Freeform 331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QWcQA&#10;AADdAAAADwAAAGRycy9kb3ducmV2LnhtbESPQWsCMRSE74X+h/AEbzWxishqFBUtPbZbCz0+N8/d&#10;1c3LkkRd/31TEHocZuYbZr7sbCOu5EPtWMNwoEAQF87UXGrYf+1epiBCRDbYOCYNdwqwXDw/zTEz&#10;7safdM1jKRKEQ4YaqhjbTMpQVGQxDFxLnLyj8xZjkr6UxuMtwW0jX5WaSIs1p4UKW9pUVJzzi9Xw&#10;/fZzUG51j+ut8usTDvOw+ai17ve61QxEpC7+hx/td6NhNBqP4e9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+UFn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v:group id="Group 330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331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v+cUA&#10;AADdAAAADwAAAGRycy9kb3ducmV2LnhtbESPQWvCQBSE70L/w/IKvelGbUJNXUWkhXpMFOzxNfua&#10;hGbfxuw2xn/vCoLHYWa+YZbrwTSip87VlhVMJxEI4sLqmksFh/3n+A2E88gaG8uk4EIO1qun0RJT&#10;bc+cUZ/7UgQIuxQVVN63qZSuqMigm9iWOHi/tjPog+xKqTs8B7hp5CyKEmmw5rBQYUvbioq//N8o&#10;iKffxzw7+gXv4mTxccp2P20fK/XyPGzeQXga/CN8b39pBfP5awK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W/5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310" o:spid="_x0000_s1051" type="#_x0000_t75" style="position:absolute;left:6779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StzGAAAA3QAAAA8AAABkcnMvZG93bnJldi54bWxEj0FrwkAUhO9C/8PyCl6kbozalDSriFAo&#10;9KSWen3Nvmaj2bchu9H033cLgsdhZr5hivVgG3GhzteOFcymCQji0umaKwWfh7enFxA+IGtsHJOC&#10;X/KwXj2MCsy1u/KOLvtQiQhhn6MCE0KbS+lLQxb91LXE0ftxncUQZVdJ3eE1wm0j0yR5lhZrjgsG&#10;W9oaKs/73ipIMfko6fiVnY7WcLZLJ9/Vsldq/DhsXkEEGsI9fGu/awXz+SKD/zfxCc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RK3MYAAADdAAAADwAAAAAAAAAAAAAA&#10;AACfAgAAZHJzL2Rvd25yZXYueG1sUEsFBgAAAAAEAAQA9wAAAJIDAAAAAA==&#10;">
                    <v:imagedata r:id="rId416" o:title=""/>
                  </v:shape>
                </v:group>
                <v:group id="Group 330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Freeform 330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0GesQA&#10;AADdAAAADwAAAGRycy9kb3ducmV2LnhtbESPUWvCQBCE3wX/w7GCb3ppFdHUU7RFkCK0Wn/AkluT&#10;0NxeyG01+ut7guDjMDPfMPNl6yp1piaUng28DBNQxJm3JecGjj+bwRRUEGSLlWcycKUAy0W3M8fU&#10;+gvv6XyQXEUIhxQNFCJ1qnXICnIYhr4mjt7JNw4lyibXtsFLhLtKvybJRDssOS4UWNN7Qdnv4c8Z&#10;kN3Hl6zH28/kuL9pNzmFb4+ZMf1eu3oDJdTKM/xob62B0Wg8g/ub+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9Bnr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3307" o:spid="_x0000_s1054" type="#_x0000_t75" style="position:absolute;left:854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oTHBAAAA3QAAAA8AAABkcnMvZG93bnJldi54bWxET02LwjAQvS/4H8IIXhZNXVG0GsUtCIIn&#10;axG8jc3YFptJaaLWf28OC3t8vO/VpjO1eFLrKssKxqMIBHFudcWFguy0G85BOI+ssbZMCt7kYLPu&#10;fa0w1vbFR3qmvhAhhF2MCkrvm1hKl5dk0I1sQxy4m20N+gDbQuoWXyHc1PInimbSYMWhocSGkpLy&#10;e/owCo6/l7NNFsTf6Sy5dpxF08chU2rQ77ZLEJ46/y/+c++1gslkGvaHN+EJyP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zoTHBAAAA3QAAAA8AAAAAAAAAAAAAAAAAnwIA&#10;AGRycy9kb3ducmV2LnhtbFBLBQYAAAAABAAEAPcAAACNAwAAAAA=&#10;">
                    <v:imagedata r:id="rId417" o:title=""/>
                  </v:shape>
                </v:group>
                <v:group id="Group 330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EEM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W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8QQxxgAAAN0A&#10;AAAPAAAAAAAAAAAAAAAAAKoCAABkcnMvZG93bnJldi54bWxQSwUGAAAAAAQABAD6AAAAnQMAAAAA&#10;">
                  <v:shape id="Freeform 330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b5cUA&#10;AADdAAAADwAAAGRycy9kb3ducmV2LnhtbESPwWrDMBBE74H8g9hCb4lcpzXBtRJCwRB6axzIdbE2&#10;lqm1si01dvr1VaHQ4zDzZphiP9tO3Gj0rWMFT+sEBHHtdMuNgnNVrrYgfEDW2DkmBXfysN8tFwXm&#10;2k38QbdTaEQsYZ+jAhNCn0vpa0MW/dr1xNG7utFiiHJspB5xiuW2k2mSZNJiy3HBYE9vhurP05dV&#10;sBkGro5Jer88T1Vjwnc2lNd3pR4f5sMriEBz+A//0Ucduc1L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Fvl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30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330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EWcUA&#10;AADdAAAADwAAAGRycy9kb3ducmV2LnhtbESP0WrCQBRE3wv+w3IFX4pu1FY0ukopCH1s0nzAJXtN&#10;gtm7a3aN0a93C4U+DjNzhtkdBtOKnjrfWFYwnyUgiEurG64UFD/H6RqED8gaW8uk4E4eDvvRyw5T&#10;bW+cUZ+HSkQI+xQV1CG4VEpf1mTQz6wjjt7JdgZDlF0ldYe3CDetXCTJShpsOC7U6OizpvKcX42C&#10;7L6wj40r5n32jfn6Urn2tXBKTcbDxxZEoCH8h//aX1rBcvn+Br9v4hO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ERZ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329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oCM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ygIyxgAAAN0A&#10;AAAPAAAAAAAAAAAAAAAAAKoCAABkcnMvZG93bnJldi54bWxQSwUGAAAAAAQABAD6AAAAnQMAAAAA&#10;">
                  <v:shape id="Freeform 330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d5sQA&#10;AADdAAAADwAAAGRycy9kb3ducmV2LnhtbESPQWvCQBSE7wX/w/IK3uqmWoOkriKCIL3VCF4f2Wc2&#10;NPs2ya4m+uu7guBxmPlmmOV6sLW4Uucrxwo+JwkI4sLpiksFx3z3sQDhA7LG2jEpuJGH9Wr0tsRM&#10;u55/6XoIpYgl7DNUYEJoMil9Yciin7iGOHpn11kMUXal1B32sdzWcpokqbRYcVww2NDWUPF3uFgF&#10;s7blfJ9Mb6evPi9NuKft7vyj1Ph92HyDCDSEV/hJ73XkZvMUH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Xe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300" o:spid="_x0000_s1061" type="#_x0000_t75" style="position:absolute;left:9431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ap7GAAAA3QAAAA8AAABkcnMvZG93bnJldi54bWxEj09rwkAUxO+C32F5Qm9m04TWmrqGUhG8&#10;Vu0ht0f2NX+afRuy2xj99N1CweMwM79hNvlkOjHS4BrLCh6jGARxaXXDlYLzab98AeE8ssbOMim4&#10;koN8O59tMNP2wh80Hn0lAoRdhgpq7/tMSlfWZNBFticO3pcdDPogh0rqAS8BbjqZxPGzNNhwWKix&#10;p/eayu/jj1HQ7hJ3o2adtp/rvS369nYqxp1SD4vp7RWEp8nfw//tg1aQpk8r+HsTn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BqnsYAAADdAAAADwAAAAAAAAAAAAAA&#10;AACfAgAAZHJzL2Rvd25yZXYueG1sUEsFBgAAAAAEAAQA9wAAAJIDAAAAAA==&#10;">
                    <v:imagedata r:id="rId418" o:title=""/>
                  </v:shape>
                </v:group>
                <v:group id="Group 329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    <v:shape id="Freeform 329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2LcQA&#10;AADdAAAADwAAAGRycy9kb3ducmV2LnhtbESP0YrCMBRE3wX/IVzBN01VFLcaRQoFQV90/YBLc22L&#10;zU1JYq1+/WZhYR+HmTnDbPe9aURHzteWFcymCQjiwuqaSwW373yyBuEDssbGMil4k4f9bjjYYqrt&#10;iy/UXUMpIoR9igqqENpUSl9UZNBPbUscvbt1BkOUrpTa4SvCTSPnSbKSBmuOCxW2lFVUPK5Po+CU&#10;t2VmDk1XnPK1y5bnz/k2+yg1HvWHDYhAffgP/7WPWsFisfyC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9i3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3297" o:spid="_x0000_s1064" type="#_x0000_t75" style="position:absolute;left:1119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R0jAAAAA3QAAAA8AAABkcnMvZG93bnJldi54bWxET0trwkAQvgv9D8sUvOmmiiLRVaQPsIci&#10;pvU+ZMckmJ0Nu1sT/33nIPT48b03u8G16kYhNp4NvEwzUMSltw1XBn6+PyYrUDEhW2w9k4E7Rdht&#10;n0YbzK3v+US3IlVKQjjmaKBOqcu1jmVNDuPUd8TCXXxwmASGStuAvYS7Vs+ybKkdNiwNNXb0WlN5&#10;LX6d9H7dV1p0PhT7WXr/PB/7t8XRmPHzsF+DSjSkf/HDfbAG5vOl7Jc38gT0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9JHSMAAAADdAAAADwAAAAAAAAAAAAAAAACfAgAA&#10;ZHJzL2Rvd25yZXYueG1sUEsFBgAAAAAEAAQA9wAAAIwDAAAAAA==&#10;">
                    <v:imagedata r:id="rId419" o:title=""/>
                  </v:shape>
                </v:group>
                <v:group id="Group 329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<v:shape id="Freeform 329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zC8QA&#10;AADdAAAADwAAAGRycy9kb3ducmV2LnhtbESP0WrCQBRE34X+w3KFvohujCAxukopCD42aT7gkr0m&#10;wezdNbuNsV/fLRT6OMzMGeZwmkwvRhp8Z1nBepWAIK6t7rhRUH2elxkIH5A19pZJwZM8nI4vswPm&#10;2j64oLEMjYgQ9jkqaENwuZS+bsmgX1lHHL2rHQyGKIdG6gEfEW56mSbJVhrsOC606Oi9pfpWfhkF&#10;xTO13ztXrcfiA8vs3rh+UTmlXufT2x5EoCn8h//aF61gs9m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swv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294" o:spid="_x0000_s1067" type="#_x0000_t75" style="position:absolute;left:12083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B3HDAAAA3QAAAA8AAABkcnMvZG93bnJldi54bWxEj8FqwzAQRO+B/oPYQm+J3BpCcaOEUCjU&#10;zSmJc99KG9tEWhlJddy/rwKBHoeZecOsNpOzYqQQe88KnhcFCGLtTc+tgub4MX8FEROyQeuZFPxS&#10;hM36YbbCyvgr72k8pFZkCMcKFXQpDZWUUXfkMC78QJy9sw8OU5ahlSbgNcOdlS9FsZQOe84LHQ70&#10;3pG+HH6cgpjkri5ONdqxDl+NPeqz/tZKPT1O2zcQiab0H763P42CslyWcHuTn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QHccMAAADdAAAADwAAAAAAAAAAAAAAAACf&#10;AgAAZHJzL2Rvd25yZXYueG1sUEsFBgAAAAAEAAQA9wAAAI8DAAAAAA==&#10;">
                    <v:imagedata r:id="rId420" o:title=""/>
                  </v:shape>
                </v:group>
                <v:group id="Group 329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329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eK8UA&#10;AADdAAAADwAAAGRycy9kb3ducmV2LnhtbESPzW7CMBCE70i8g7VIvYHNX1oFDIKqlbiWcuC4jbdJ&#10;RLyObBNSnr5GqtTjaGa+0ay3vW1ERz7UjjVMJwoEceFMzaWG0+f7+AVEiMgGG8ek4YcCbDfDwRpz&#10;4278Qd0xliJBOOSooYqxzaUMRUUWw8S1xMn7dt5iTNKX0ni8Jbht5EypTFqsOS1U2NJrRcXleLUa&#10;3tRyxovrfvd1z5wyavHcne9e66dRv1uBiNTH//Bf+2A0zOfZEh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p4r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291" o:spid="_x0000_s1070" type="#_x0000_t75" style="position:absolute;left:12970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tU7GAAAA3QAAAA8AAABkcnMvZG93bnJldi54bWxEj0FrwkAUhO+F/oflFXopulFDKNFVWkGw&#10;3rSl4O2RfSah2bfb7CbGf+8Kgsdh5pthFqvBNKKn1teWFUzGCQjiwuqaSwU/35vROwgfkDU2lknB&#10;hTysls9PC8y1PfOe+kMoRSxhn6OCKgSXS+mLigz6sXXE0TvZ1mCIsi2lbvEcy00jp0mSSYM1x4UK&#10;Ha0rKv4OnVEw23bH30u6+38Ln3bXlC79Sl2q1OvL8DEHEWgIj/Cd3urIzbIMbm/i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21TsYAAADdAAAADwAAAAAAAAAAAAAA&#10;AACfAgAAZHJzL2Rvd25yZXYueG1sUEsFBgAAAAAEAAQA9wAAAJIDAAAAAA==&#10;">
                    <v:imagedata r:id="rId421" o:title=""/>
                  </v:shape>
                </v:group>
                <v:group id="Group 328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<v:shape id="Freeform 328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GPMIA&#10;AADdAAAADwAAAGRycy9kb3ducmV2LnhtbERPz2vCMBS+D/wfwhN2WxMVRDpjqaJjx62b4PGteWs7&#10;m5eSZFr/++Uw8Pjx/V4Xo+3FhXzoHGuYZQoEce1Mx42Gz4/D0wpEiMgGe8ek4UYBis3kYY25cVd+&#10;p0sVG5FCOOSooY1xyKUMdUsWQ+YG4sR9O28xJugbaTxeU7jt5VyppbTYcWpocaBdS/W5+rUaji+n&#10;L+XKW9zuld/+4KwKu7dO68fpWD6DiDTGu/jf/Wo0LBbLNDe9S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gY8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28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<v:shape id="Freeform 328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8acIA&#10;AADdAAAADwAAAGRycy9kb3ducmV2LnhtbERPTWvCQBC9F/oflin01myqYkvqKkUQxJum0OuQHbOh&#10;2dkku5rYX+8cCj0+3vdqM/lWXWmITWADr1kOirgKtuHawFe5e3kHFROyxTYwGbhRhM368WGFhQ0j&#10;H+l6SrWSEI4FGnApdYXWsXLkMWahIxbuHAaPSeBQazvgKOG+1bM8X2qPDUuDw462jqqf08UbmPc9&#10;l/t8dvtejGXt0u+y350Pxjw/TZ8foBJN6V/8595b8c3fZL+8kSe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zxp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286" o:spid="_x0000_s1075" type="#_x0000_t75" style="position:absolute;left:13854;top:257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Q5fFAAAA3QAAAA8AAABkcnMvZG93bnJldi54bWxEj0FLAzEUhO+C/yE8wZtNtoVW1qaLSIse&#10;BOm2eH5sntnVzcuSZNvVX28EocdhZr5h1tXkenGiEDvPGoqZAkHceNOx1XA87O7uQcSEbLD3TBq+&#10;KUK1ub5aY2n8mfd0qpMVGcKxRA1tSkMpZWxachhnfiDO3ocPDlOWwUoT8JzhrpdzpZbSYcd5ocWB&#10;nlpqvurRafhU6mf+buvDMTyPdvs64huFpda3N9PjA4hEU7qE/9svRsNisSrg701+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0UOXxQAAAN0AAAAPAAAAAAAAAAAAAAAA&#10;AJ8CAABkcnMvZG93bnJldi54bWxQSwUGAAAAAAQABAD3AAAAkQMAAAAA&#10;">
                    <v:imagedata r:id="rId42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ME</w:t>
      </w:r>
      <w:r w:rsidR="006824E2">
        <w:rPr>
          <w:rFonts w:ascii="Arial" w:eastAsia="Arial" w:hAnsi="Arial" w:cs="Arial"/>
          <w:sz w:val="18"/>
          <w:szCs w:val="18"/>
        </w:rPr>
        <w:tab/>
        <w:t>63</w:t>
      </w:r>
      <w:r w:rsidR="006824E2">
        <w:rPr>
          <w:rFonts w:ascii="Arial" w:eastAsia="Arial" w:hAnsi="Arial" w:cs="Arial"/>
          <w:sz w:val="18"/>
          <w:szCs w:val="18"/>
        </w:rPr>
        <w:tab/>
        <w:t>500</w:t>
      </w:r>
      <w:r w:rsidR="006824E2">
        <w:rPr>
          <w:rFonts w:ascii="Arial" w:eastAsia="Arial" w:hAnsi="Arial" w:cs="Arial"/>
          <w:sz w:val="18"/>
          <w:szCs w:val="18"/>
        </w:rPr>
        <w:tab/>
        <w:t>70</w:t>
      </w:r>
      <w:r w:rsidR="006824E2">
        <w:rPr>
          <w:rFonts w:ascii="Arial" w:eastAsia="Arial" w:hAnsi="Arial" w:cs="Arial"/>
          <w:sz w:val="18"/>
          <w:szCs w:val="18"/>
        </w:rPr>
        <w:tab/>
        <w:t>19</w:t>
      </w:r>
      <w:r w:rsidR="006824E2">
        <w:rPr>
          <w:rFonts w:ascii="Arial" w:eastAsia="Arial" w:hAnsi="Arial" w:cs="Arial"/>
          <w:sz w:val="18"/>
          <w:szCs w:val="18"/>
        </w:rPr>
        <w:tab/>
        <w:t>28</w:t>
      </w:r>
      <w:r w:rsidR="006824E2">
        <w:rPr>
          <w:rFonts w:ascii="Arial" w:eastAsia="Arial" w:hAnsi="Arial" w:cs="Arial"/>
          <w:sz w:val="18"/>
          <w:szCs w:val="18"/>
        </w:rPr>
        <w:tab/>
        <w:t>1,387</w:t>
      </w:r>
      <w:r w:rsidR="006824E2">
        <w:rPr>
          <w:rFonts w:ascii="Arial" w:eastAsia="Arial" w:hAnsi="Arial" w:cs="Arial"/>
          <w:sz w:val="18"/>
          <w:szCs w:val="18"/>
        </w:rPr>
        <w:tab/>
        <w:t>147</w:t>
      </w:r>
      <w:r w:rsidR="006824E2">
        <w:rPr>
          <w:rFonts w:ascii="Arial" w:eastAsia="Arial" w:hAnsi="Arial" w:cs="Arial"/>
          <w:sz w:val="18"/>
          <w:szCs w:val="18"/>
        </w:rPr>
        <w:tab/>
        <w:t>184</w:t>
      </w:r>
      <w:r w:rsidR="006824E2">
        <w:rPr>
          <w:rFonts w:ascii="Arial" w:eastAsia="Arial" w:hAnsi="Arial" w:cs="Arial"/>
          <w:sz w:val="18"/>
          <w:szCs w:val="18"/>
        </w:rPr>
        <w:tab/>
        <w:t>2</w:t>
      </w:r>
      <w:r w:rsidR="006824E2">
        <w:rPr>
          <w:rFonts w:ascii="Arial" w:eastAsia="Arial" w:hAnsi="Arial" w:cs="Arial"/>
          <w:sz w:val="18"/>
          <w:szCs w:val="18"/>
        </w:rPr>
        <w:tab/>
        <w:t>236</w:t>
      </w:r>
      <w:r w:rsidR="006824E2">
        <w:rPr>
          <w:rFonts w:ascii="Arial" w:eastAsia="Arial" w:hAnsi="Arial" w:cs="Arial"/>
          <w:sz w:val="18"/>
          <w:szCs w:val="18"/>
        </w:rPr>
        <w:tab/>
        <w:t>8</w:t>
      </w:r>
      <w:r w:rsidR="006824E2">
        <w:rPr>
          <w:rFonts w:ascii="Arial" w:eastAsia="Arial" w:hAnsi="Arial" w:cs="Arial"/>
          <w:sz w:val="18"/>
          <w:szCs w:val="18"/>
        </w:rPr>
        <w:tab/>
        <w:t>184</w:t>
      </w:r>
      <w:r w:rsidR="006824E2">
        <w:rPr>
          <w:rFonts w:ascii="Arial" w:eastAsia="Arial" w:hAnsi="Arial" w:cs="Arial"/>
          <w:sz w:val="18"/>
          <w:szCs w:val="18"/>
        </w:rPr>
        <w:tab/>
        <w:t>1,330</w:t>
      </w:r>
      <w:r w:rsidR="006824E2">
        <w:rPr>
          <w:rFonts w:ascii="Arial" w:eastAsia="Arial" w:hAnsi="Arial" w:cs="Arial"/>
          <w:sz w:val="18"/>
          <w:szCs w:val="18"/>
        </w:rPr>
        <w:tab/>
        <w:t>136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4,294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520"/>
          <w:tab w:val="left" w:pos="5500"/>
          <w:tab w:val="left" w:pos="6140"/>
          <w:tab w:val="left" w:pos="7160"/>
          <w:tab w:val="left" w:pos="8060"/>
          <w:tab w:val="left" w:pos="8940"/>
          <w:tab w:val="left" w:pos="9820"/>
          <w:tab w:val="left" w:pos="10700"/>
          <w:tab w:val="left" w:pos="11580"/>
          <w:tab w:val="left" w:pos="12320"/>
          <w:tab w:val="left" w:pos="13360"/>
          <w:tab w:val="left" w:pos="14260"/>
          <w:tab w:val="left" w:pos="14780"/>
        </w:tabs>
        <w:spacing w:before="58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MD</w:t>
      </w:r>
      <w:r>
        <w:rPr>
          <w:rFonts w:ascii="Arial" w:eastAsia="Arial" w:hAnsi="Arial" w:cs="Arial"/>
          <w:sz w:val="18"/>
          <w:szCs w:val="18"/>
        </w:rPr>
        <w:tab/>
        <w:t>94</w:t>
      </w:r>
      <w:r>
        <w:rPr>
          <w:rFonts w:ascii="Arial" w:eastAsia="Arial" w:hAnsi="Arial" w:cs="Arial"/>
          <w:sz w:val="18"/>
          <w:szCs w:val="18"/>
        </w:rPr>
        <w:tab/>
        <w:t>2,221</w:t>
      </w:r>
      <w:r>
        <w:rPr>
          <w:rFonts w:ascii="Arial" w:eastAsia="Arial" w:hAnsi="Arial" w:cs="Arial"/>
          <w:sz w:val="18"/>
          <w:szCs w:val="18"/>
        </w:rPr>
        <w:tab/>
        <w:t>432</w:t>
      </w:r>
      <w:r>
        <w:rPr>
          <w:rFonts w:ascii="Arial" w:eastAsia="Arial" w:hAnsi="Arial" w:cs="Arial"/>
          <w:sz w:val="18"/>
          <w:szCs w:val="18"/>
        </w:rPr>
        <w:tab/>
        <w:t>237</w:t>
      </w:r>
      <w:r>
        <w:rPr>
          <w:rFonts w:ascii="Arial" w:eastAsia="Arial" w:hAnsi="Arial" w:cs="Arial"/>
          <w:sz w:val="18"/>
          <w:szCs w:val="18"/>
        </w:rPr>
        <w:tab/>
        <w:t>75</w:t>
      </w:r>
      <w:r>
        <w:rPr>
          <w:rFonts w:ascii="Arial" w:eastAsia="Arial" w:hAnsi="Arial" w:cs="Arial"/>
          <w:sz w:val="18"/>
          <w:szCs w:val="18"/>
        </w:rPr>
        <w:tab/>
        <w:t>3,603</w:t>
      </w:r>
      <w:r>
        <w:rPr>
          <w:rFonts w:ascii="Arial" w:eastAsia="Arial" w:hAnsi="Arial" w:cs="Arial"/>
          <w:sz w:val="18"/>
          <w:szCs w:val="18"/>
        </w:rPr>
        <w:tab/>
        <w:t>460</w:t>
      </w:r>
      <w:r>
        <w:rPr>
          <w:rFonts w:ascii="Arial" w:eastAsia="Arial" w:hAnsi="Arial" w:cs="Arial"/>
          <w:sz w:val="18"/>
          <w:szCs w:val="18"/>
        </w:rPr>
        <w:tab/>
        <w:t>991</w:t>
      </w:r>
      <w:r>
        <w:rPr>
          <w:rFonts w:ascii="Arial" w:eastAsia="Arial" w:hAnsi="Arial" w:cs="Arial"/>
          <w:sz w:val="18"/>
          <w:szCs w:val="18"/>
        </w:rPr>
        <w:tab/>
        <w:t>236</w:t>
      </w:r>
      <w:r>
        <w:rPr>
          <w:rFonts w:ascii="Arial" w:eastAsia="Arial" w:hAnsi="Arial" w:cs="Arial"/>
          <w:sz w:val="18"/>
          <w:szCs w:val="18"/>
        </w:rPr>
        <w:tab/>
        <w:t>438</w:t>
      </w:r>
      <w:r>
        <w:rPr>
          <w:rFonts w:ascii="Arial" w:eastAsia="Arial" w:hAnsi="Arial" w:cs="Arial"/>
          <w:sz w:val="18"/>
          <w:szCs w:val="18"/>
        </w:rPr>
        <w:tab/>
        <w:t>172</w:t>
      </w:r>
      <w:r>
        <w:rPr>
          <w:rFonts w:ascii="Arial" w:eastAsia="Arial" w:hAnsi="Arial" w:cs="Arial"/>
          <w:sz w:val="18"/>
          <w:szCs w:val="18"/>
        </w:rPr>
        <w:tab/>
        <w:t>626</w:t>
      </w:r>
      <w:r>
        <w:rPr>
          <w:rFonts w:ascii="Arial" w:eastAsia="Arial" w:hAnsi="Arial" w:cs="Arial"/>
          <w:sz w:val="18"/>
          <w:szCs w:val="18"/>
        </w:rPr>
        <w:tab/>
        <w:t>3,544</w:t>
      </w:r>
      <w:r>
        <w:rPr>
          <w:rFonts w:ascii="Arial" w:eastAsia="Arial" w:hAnsi="Arial" w:cs="Arial"/>
          <w:sz w:val="18"/>
          <w:szCs w:val="18"/>
        </w:rPr>
        <w:tab/>
        <w:t>460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13,5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9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400"/>
          <w:tab w:val="left" w:pos="6140"/>
          <w:tab w:val="left" w:pos="7160"/>
          <w:tab w:val="left" w:pos="7900"/>
          <w:tab w:val="left" w:pos="9040"/>
          <w:tab w:val="left" w:pos="9820"/>
          <w:tab w:val="left" w:pos="10800"/>
          <w:tab w:val="left" w:pos="11440"/>
          <w:tab w:val="left" w:pos="12320"/>
          <w:tab w:val="left" w:pos="13360"/>
          <w:tab w:val="left" w:pos="14260"/>
          <w:tab w:val="left" w:pos="14780"/>
        </w:tabs>
        <w:spacing w:before="4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ab/>
        <w:t>201</w:t>
      </w:r>
      <w:r>
        <w:rPr>
          <w:rFonts w:ascii="Arial" w:eastAsia="Arial" w:hAnsi="Arial" w:cs="Arial"/>
          <w:sz w:val="18"/>
          <w:szCs w:val="18"/>
        </w:rPr>
        <w:tab/>
        <w:t>4,039</w:t>
      </w:r>
      <w:r>
        <w:rPr>
          <w:rFonts w:ascii="Arial" w:eastAsia="Arial" w:hAnsi="Arial" w:cs="Arial"/>
          <w:sz w:val="18"/>
          <w:szCs w:val="18"/>
        </w:rPr>
        <w:tab/>
        <w:t>698</w:t>
      </w:r>
      <w:r>
        <w:rPr>
          <w:rFonts w:ascii="Arial" w:eastAsia="Arial" w:hAnsi="Arial" w:cs="Arial"/>
          <w:sz w:val="18"/>
          <w:szCs w:val="18"/>
        </w:rPr>
        <w:tab/>
        <w:t>671</w:t>
      </w:r>
      <w:r>
        <w:rPr>
          <w:rFonts w:ascii="Arial" w:eastAsia="Arial" w:hAnsi="Arial" w:cs="Arial"/>
          <w:sz w:val="18"/>
          <w:szCs w:val="18"/>
        </w:rPr>
        <w:tab/>
        <w:t>178</w:t>
      </w:r>
      <w:r>
        <w:rPr>
          <w:rFonts w:ascii="Arial" w:eastAsia="Arial" w:hAnsi="Arial" w:cs="Arial"/>
          <w:sz w:val="18"/>
          <w:szCs w:val="18"/>
        </w:rPr>
        <w:tab/>
        <w:t>7,139</w:t>
      </w:r>
      <w:r>
        <w:rPr>
          <w:rFonts w:ascii="Arial" w:eastAsia="Arial" w:hAnsi="Arial" w:cs="Arial"/>
          <w:sz w:val="18"/>
          <w:szCs w:val="18"/>
        </w:rPr>
        <w:tab/>
        <w:t>711</w:t>
      </w:r>
      <w:r>
        <w:rPr>
          <w:rFonts w:ascii="Arial" w:eastAsia="Arial" w:hAnsi="Arial" w:cs="Arial"/>
          <w:sz w:val="18"/>
          <w:szCs w:val="18"/>
        </w:rPr>
        <w:tab/>
        <w:t>1,476</w:t>
      </w:r>
      <w:r>
        <w:rPr>
          <w:rFonts w:ascii="Arial" w:eastAsia="Arial" w:hAnsi="Arial" w:cs="Arial"/>
          <w:sz w:val="18"/>
          <w:szCs w:val="18"/>
        </w:rPr>
        <w:tab/>
        <w:t>43</w:t>
      </w:r>
      <w:r>
        <w:rPr>
          <w:rFonts w:ascii="Arial" w:eastAsia="Arial" w:hAnsi="Arial" w:cs="Arial"/>
          <w:sz w:val="18"/>
          <w:szCs w:val="18"/>
        </w:rPr>
        <w:tab/>
        <w:t>611</w:t>
      </w:r>
      <w:r>
        <w:rPr>
          <w:rFonts w:ascii="Arial" w:eastAsia="Arial" w:hAnsi="Arial" w:cs="Arial"/>
          <w:sz w:val="18"/>
          <w:szCs w:val="18"/>
        </w:rPr>
        <w:tab/>
        <w:t>45</w:t>
      </w:r>
      <w:r>
        <w:rPr>
          <w:rFonts w:ascii="Arial" w:eastAsia="Arial" w:hAnsi="Arial" w:cs="Arial"/>
          <w:sz w:val="18"/>
          <w:szCs w:val="18"/>
        </w:rPr>
        <w:tab/>
        <w:t>1,014</w:t>
      </w:r>
      <w:r>
        <w:rPr>
          <w:rFonts w:ascii="Arial" w:eastAsia="Arial" w:hAnsi="Arial" w:cs="Arial"/>
          <w:sz w:val="18"/>
          <w:szCs w:val="18"/>
        </w:rPr>
        <w:tab/>
        <w:t>5,531</w:t>
      </w:r>
      <w:r>
        <w:rPr>
          <w:rFonts w:ascii="Arial" w:eastAsia="Arial" w:hAnsi="Arial" w:cs="Arial"/>
          <w:sz w:val="18"/>
          <w:szCs w:val="18"/>
        </w:rPr>
        <w:tab/>
        <w:t>594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  <w:t>22,9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520"/>
          <w:tab w:val="left" w:pos="5400"/>
          <w:tab w:val="left" w:pos="6140"/>
          <w:tab w:val="left" w:pos="7360"/>
          <w:tab w:val="left" w:pos="8060"/>
          <w:tab w:val="left" w:pos="8940"/>
          <w:tab w:val="left" w:pos="9820"/>
          <w:tab w:val="left" w:pos="10700"/>
          <w:tab w:val="left" w:pos="1160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z w:val="18"/>
          <w:szCs w:val="18"/>
        </w:rPr>
        <w:tab/>
        <w:t>3,158</w:t>
      </w:r>
      <w:r>
        <w:rPr>
          <w:rFonts w:ascii="Arial" w:eastAsia="Arial" w:hAnsi="Arial" w:cs="Arial"/>
          <w:sz w:val="18"/>
          <w:szCs w:val="18"/>
        </w:rPr>
        <w:tab/>
        <w:t>832</w:t>
      </w:r>
      <w:r>
        <w:rPr>
          <w:rFonts w:ascii="Arial" w:eastAsia="Arial" w:hAnsi="Arial" w:cs="Arial"/>
          <w:sz w:val="18"/>
          <w:szCs w:val="18"/>
        </w:rPr>
        <w:tab/>
        <w:t>144</w:t>
      </w:r>
      <w:r>
        <w:rPr>
          <w:rFonts w:ascii="Arial" w:eastAsia="Arial" w:hAnsi="Arial" w:cs="Arial"/>
          <w:sz w:val="18"/>
          <w:szCs w:val="18"/>
        </w:rPr>
        <w:tab/>
        <w:t>126</w:t>
      </w:r>
      <w:r>
        <w:rPr>
          <w:rFonts w:ascii="Arial" w:eastAsia="Arial" w:hAnsi="Arial" w:cs="Arial"/>
          <w:sz w:val="18"/>
          <w:szCs w:val="18"/>
        </w:rPr>
        <w:tab/>
        <w:t>1,297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731</w:t>
      </w:r>
      <w:r>
        <w:rPr>
          <w:rFonts w:ascii="Arial" w:eastAsia="Arial" w:hAnsi="Arial" w:cs="Arial"/>
          <w:sz w:val="18"/>
          <w:szCs w:val="18"/>
        </w:rPr>
        <w:tab/>
        <w:t>125</w:t>
      </w:r>
      <w:r>
        <w:rPr>
          <w:rFonts w:ascii="Arial" w:eastAsia="Arial" w:hAnsi="Arial" w:cs="Arial"/>
          <w:sz w:val="18"/>
          <w:szCs w:val="18"/>
        </w:rPr>
        <w:tab/>
        <w:t>741</w:t>
      </w:r>
      <w:r>
        <w:rPr>
          <w:rFonts w:ascii="Arial" w:eastAsia="Arial" w:hAnsi="Arial" w:cs="Arial"/>
          <w:sz w:val="18"/>
          <w:szCs w:val="18"/>
        </w:rPr>
        <w:tab/>
        <w:t>158</w:t>
      </w:r>
      <w:r>
        <w:rPr>
          <w:rFonts w:ascii="Arial" w:eastAsia="Arial" w:hAnsi="Arial" w:cs="Arial"/>
          <w:sz w:val="18"/>
          <w:szCs w:val="18"/>
        </w:rPr>
        <w:tab/>
        <w:t>312</w:t>
      </w:r>
      <w:r>
        <w:rPr>
          <w:rFonts w:ascii="Arial" w:eastAsia="Arial" w:hAnsi="Arial" w:cs="Arial"/>
          <w:sz w:val="18"/>
          <w:szCs w:val="18"/>
        </w:rPr>
        <w:tab/>
        <w:t>1,859</w:t>
      </w:r>
      <w:r>
        <w:rPr>
          <w:rFonts w:ascii="Arial" w:eastAsia="Arial" w:hAnsi="Arial" w:cs="Arial"/>
          <w:sz w:val="18"/>
          <w:szCs w:val="18"/>
        </w:rPr>
        <w:tab/>
        <w:t>233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9,748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620"/>
          <w:tab w:val="left" w:pos="5500"/>
          <w:tab w:val="left" w:pos="6140"/>
          <w:tab w:val="left" w:pos="7160"/>
          <w:tab w:val="left" w:pos="8160"/>
          <w:tab w:val="left" w:pos="9140"/>
          <w:tab w:val="left" w:pos="9820"/>
          <w:tab w:val="left" w:pos="10700"/>
          <w:tab w:val="left" w:pos="11680"/>
          <w:tab w:val="left" w:pos="12480"/>
          <w:tab w:val="left" w:pos="13360"/>
          <w:tab w:val="left" w:pos="14260"/>
          <w:tab w:val="left" w:pos="14880"/>
        </w:tabs>
        <w:spacing w:before="4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MN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z w:val="18"/>
          <w:szCs w:val="18"/>
        </w:rPr>
        <w:tab/>
        <w:t>402</w:t>
      </w:r>
      <w:r>
        <w:rPr>
          <w:rFonts w:ascii="Arial" w:eastAsia="Arial" w:hAnsi="Arial" w:cs="Arial"/>
          <w:sz w:val="18"/>
          <w:szCs w:val="18"/>
        </w:rPr>
        <w:tab/>
        <w:t>183</w:t>
      </w:r>
      <w:r>
        <w:rPr>
          <w:rFonts w:ascii="Arial" w:eastAsia="Arial" w:hAnsi="Arial" w:cs="Arial"/>
          <w:sz w:val="18"/>
          <w:szCs w:val="18"/>
        </w:rPr>
        <w:tab/>
        <w:t>77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z w:val="18"/>
          <w:szCs w:val="18"/>
        </w:rPr>
        <w:tab/>
        <w:t>1,280</w:t>
      </w:r>
      <w:r>
        <w:rPr>
          <w:rFonts w:ascii="Arial" w:eastAsia="Arial" w:hAnsi="Arial" w:cs="Arial"/>
          <w:sz w:val="18"/>
          <w:szCs w:val="18"/>
        </w:rPr>
        <w:tab/>
        <w:t>331</w:t>
      </w:r>
      <w:r>
        <w:rPr>
          <w:rFonts w:ascii="Arial" w:eastAsia="Arial" w:hAnsi="Arial" w:cs="Arial"/>
          <w:sz w:val="18"/>
          <w:szCs w:val="18"/>
        </w:rPr>
        <w:tab/>
        <w:t>69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  <w:t>404</w:t>
      </w:r>
      <w:r>
        <w:rPr>
          <w:rFonts w:ascii="Arial" w:eastAsia="Arial" w:hAnsi="Arial" w:cs="Arial"/>
          <w:sz w:val="18"/>
          <w:szCs w:val="18"/>
        </w:rPr>
        <w:tab/>
        <w:t>136</w:t>
      </w:r>
      <w:r>
        <w:rPr>
          <w:rFonts w:ascii="Arial" w:eastAsia="Arial" w:hAnsi="Arial" w:cs="Arial"/>
          <w:sz w:val="18"/>
          <w:szCs w:val="18"/>
        </w:rPr>
        <w:tab/>
        <w:t>79</w:t>
      </w:r>
      <w:r>
        <w:rPr>
          <w:rFonts w:ascii="Arial" w:eastAsia="Arial" w:hAnsi="Arial" w:cs="Arial"/>
          <w:sz w:val="18"/>
          <w:szCs w:val="18"/>
        </w:rPr>
        <w:tab/>
        <w:t>979</w:t>
      </w:r>
      <w:r>
        <w:rPr>
          <w:rFonts w:ascii="Arial" w:eastAsia="Arial" w:hAnsi="Arial" w:cs="Arial"/>
          <w:sz w:val="18"/>
          <w:szCs w:val="18"/>
        </w:rPr>
        <w:tab/>
        <w:t>115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4,099</w:t>
      </w:r>
    </w:p>
    <w:p w:rsidR="005B641B" w:rsidRDefault="00A3107B">
      <w:pPr>
        <w:tabs>
          <w:tab w:val="left" w:pos="1860"/>
          <w:tab w:val="left" w:pos="274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800"/>
          <w:tab w:val="left" w:pos="11580"/>
          <w:tab w:val="left" w:pos="12480"/>
          <w:tab w:val="left" w:pos="134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2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162560</wp:posOffset>
                </wp:positionV>
                <wp:extent cx="9652000" cy="6350"/>
                <wp:effectExtent l="1270" t="10160" r="5080" b="2540"/>
                <wp:wrapNone/>
                <wp:docPr id="3272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6"/>
                          <a:chExt cx="15200" cy="10"/>
                        </a:xfrm>
                      </wpg:grpSpPr>
                      <wpg:grpSp>
                        <wpg:cNvPr id="3273" name="Group 328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274" name="Freeform 328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5" name="Picture 3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6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6" name="Group 327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277" name="Freeform 328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8" name="Picture 3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9" name="Group 327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280" name="Freeform 327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1" name="Picture 3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82" name="Group 327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283" name="Freeform 327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4" name="Picture 3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85" name="Group 326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286" name="Freeform 327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7" name="Picture 3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88" name="Group 326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289" name="Freeform 326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0" name="Picture 3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1" name="Group 326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292" name="Freeform 326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326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294" name="Freeform 326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25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296" name="Freeform 326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7" name="Picture 3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8" name="Group 325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299" name="Freeform 325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0" name="Picture 3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1" name="Group 325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302" name="Freeform 325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25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304" name="Freeform 325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5" name="Group 324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306" name="Freeform 325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7" name="Picture 3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8" name="Group 324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309" name="Freeform 324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0" name="Picture 3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11" name="Group 324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312" name="Freeform 324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3" name="Picture 3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14" name="Group 324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315" name="Freeform 324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6" name="Picture 3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17" name="Group 323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318" name="Freeform 323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23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320" name="Freeform 323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1" name="Picture 3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6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4" o:spid="_x0000_s1026" style="position:absolute;margin-left:15.85pt;margin-top:12.8pt;width:760pt;height:.5pt;z-index:-8618;mso-position-horizontal-relative:page" coordorigin="317,256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">
                <v:group id="Group 328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    <v:shape id="Freeform 328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8KTsQA&#10;AADdAAAADwAAAGRycy9kb3ducmV2LnhtbESP0YrCMBRE3xf8h3AF39ZU3V2lGkUKBUFf1vUDLs21&#10;LTY3JYm1+vVmQfBxmJkzzGrTm0Z05HxtWcFknIAgLqyuuVRw+ss/FyB8QNbYWCYFd/KwWQ8+Vphq&#10;e+Nf6o6hFBHCPkUFVQhtKqUvKjLox7Yljt7ZOoMhSldK7fAW4aaR0yT5kQZrjgsVtpRVVFyOV6Ng&#10;n7dlZrZNV+zzhcu+D4/DafJQajTst0sQgfrwDr/aO61gNp1/wf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Ck7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282" o:spid="_x0000_s1029" type="#_x0000_t75" style="position:absolute;left:317;top:256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4JXGAAAA3QAAAA8AAABkcnMvZG93bnJldi54bWxEj0FrwkAUhO+C/2F5hV6kblS0JXUVKwoe&#10;RDDtocdH9jUJzb6N2TWJ/npXEDwOM/MNM192phQN1a6wrGA0jEAQp1YXnCn4+d6+fYBwHlljaZkU&#10;XMjBctHvzTHWtuUjNYnPRICwi1FB7n0VS+nSnAy6oa2Ig/dna4M+yDqTusY2wE0px1E0kwYLDgs5&#10;VrTOKf1PzkaBu36dzGbW2d/WbHCdlodLsx8o9frSrT5BeOr8M/xo77SCyfh9Cvc34Qn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DglcYAAADdAAAADwAAAAAAAAAAAAAA&#10;AACfAgAAZHJzL2Rvd25yZXYueG1sUEsFBgAAAAAEAAQA9wAAAJIDAAAAAA==&#10;">
                    <v:imagedata r:id="rId436" o:title=""/>
                  </v:shape>
                </v:group>
                <v:group id="Group 327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28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J08UA&#10;AADdAAAADwAAAGRycy9kb3ducmV2LnhtbESP3WrCQBSE7wu+w3KE3hTdGMGf1FWKIPTSxDzAIXua&#10;BLNn1+w2xj59t1DwcpiZb5jdYTSdGKj3rWUFi3kCgriyuuVaQXk5zTYgfEDW2FkmBQ/ycNhPXnaY&#10;aXvnnIYi1CJC2GeooAnBZVL6qiGDfm4dcfS+bG8wRNnXUvd4j3DTyTRJVtJgy3GhQUfHhqpr8W0U&#10;5I/U/mxduRjyMxabW+26t9Ip9TodP95BBBrDM/zf/tQKlul6DX9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onT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3279" o:spid="_x0000_s1032" type="#_x0000_t75" style="position:absolute;left:234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5626+AAAA3QAAAA8AAABkcnMvZG93bnJldi54bWxET7sKwjAU3QX/IVzBTVMVH1SjiEXoqnZw&#10;vDTXttrclCZq/XszCI6H897sOlOLF7WusqxgMo5AEOdWV1woyC7H0QqE88gaa8uk4EMOdtt+b4Ox&#10;tm8+0evsCxFC2MWooPS+iaV0eUkG3dg2xIG72dagD7AtpG7xHcJNLadRtJAGKw4NJTZ0KCl/nJ9G&#10;QZqsFk+n02x2mWdJbm5Jcq3uSg0H3X4NwlPn/+KfO9UKZtNlmBvehCcgt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15626+AAAA3QAAAA8AAAAAAAAAAAAAAAAAnwIAAGRy&#10;cy9kb3ducmV2LnhtbFBLBQYAAAAABAAEAPcAAACKAwAAAAA=&#10;">
                    <v:imagedata r:id="rId437" o:title=""/>
                  </v:shape>
                </v:group>
                <v:group id="Group 327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    <v:shape id="Freeform 327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3jXcEA&#10;AADdAAAADwAAAGRycy9kb3ducmV2LnhtbERPTWsCMRC9F/wPYYTeaqIFkdUoKlp6tNsKHsfNuLu6&#10;mSxJ1PXfNwfB4+N9zxadbcSNfKgdaxgOFAjiwpmaSw1/v9uPCYgQkQ02jknDgwIs5r23GWbG3fmH&#10;bnksRQrhkKGGKsY2kzIUFVkMA9cSJ+7kvMWYoC+l8XhP4baRI6XG0mLNqaHCltYVFZf8ajXsvw5H&#10;5ZaPuNoovzrjMA/rXa31e79bTkFE6uJL/HR/Gw2fo0nan96kJ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d413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3276" o:spid="_x0000_s1035" type="#_x0000_t75" style="position:absolute;left:323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nzbIAAAA3QAAAA8AAABkcnMvZG93bnJldi54bWxEj0FrwkAUhO9C/8PyCr1Is1GxhtRVitAi&#10;KgW1l94e2dckbfZtyG6T6K93BcHjMDPfMPNlbyrRUuNKywpGUQyCOLO65FzB1/H9OQHhPLLGyjIp&#10;OJGD5eJhMMdU24731B58LgKEXYoKCu/rVEqXFWTQRbYmDt6PbQz6IJtc6ga7ADeVHMfxizRYclgo&#10;sKZVQdnf4d8oMNPzajbcf5tZ/7n77bYf7XGyaZV6euzfXkF46v09fGuvtYLJOBnB9U14AnJx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cp82yAAAAN0AAAAPAAAAAAAAAAAA&#10;AAAAAJ8CAABkcnMvZG93bnJldi54bWxQSwUGAAAAAAQABAD3AAAAlAMAAAAA&#10;">
                    <v:imagedata r:id="rId438" o:title=""/>
                  </v:shape>
                </v:group>
                <v:group id="Group 327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27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/98QA&#10;AADdAAAADwAAAGRycy9kb3ducmV2LnhtbESP0WrCQBRE3wv+w3IFX4pujCAxdRUpFHxsYj7gkr1N&#10;QrN3t9k1xn59tyD4OMzMGWZ/nEwvRhp8Z1nBepWAIK6t7rhRUF0+lhkIH5A19pZJwZ08HA+zlz3m&#10;2t64oLEMjYgQ9jkqaENwuZS+bsmgX1lHHL0vOxgMUQ6N1APeItz0Mk2SrTTYcVxo0dF7S/V3eTUK&#10;intqf3euWo/FJ5bZT+P618optZhPpzcQgabwDD/aZ61gk2Yb+H8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w//f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273" o:spid="_x0000_s1038" type="#_x0000_t75" style="position:absolute;left:412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N7zFAAAA3QAAAA8AAABkcnMvZG93bnJldi54bWxEj0FLAzEUhO9C/0N4BW82261ou21aSkXx&#10;aKvQHh+b525w87Ikr+36740geBxm5htmtRl8py4UkwtsYDopQBHXwTpuDHy8P9/NQSVBttgFJgPf&#10;lGCzHt2ssLLhynu6HKRRGcKpQgOtSF9pneqWPKZJ6Imz9xmiR8kyNtpGvGa473RZFA/ao+O80GJP&#10;u5bqr8PZG4hvJ3ualXIs4kKmTy9793g8O2Nux8N2CUpokP/wX/vVGpiV83v4fZOfgF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Te8xQAAAN0AAAAPAAAAAAAAAAAAAAAA&#10;AJ8CAABkcnMvZG93bnJldi54bWxQSwUGAAAAAAQABAD3AAAAkQMAAAAA&#10;">
                    <v:imagedata r:id="rId439" o:title=""/>
                  </v:shape>
                </v:group>
                <v:group id="Group 326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<v:shape id="Freeform 327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BhcMA&#10;AADdAAAADwAAAGRycy9kb3ducmV2LnhtbESP0YrCMBRE3wX/IVxh3zRVWSnVKFIoCPqyrh9waa5t&#10;sbkpSazVr98Iwj4OM3OG2ewG04qenG8sK5jPEhDEpdUNVwouv8U0BeEDssbWMil4kofddjzaYKbt&#10;g3+oP4dKRAj7DBXUIXSZlL6syaCf2Y44elfrDIYoXSW1w0eEm1YukmQlDTYcF2rsKK+pvJ3vRsGx&#10;6Krc7Nu+PBapy79Pr9Nl/lLqazLs1yACDeE//GkftILlIl3B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Bhc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270" o:spid="_x0000_s1041" type="#_x0000_t75" style="position:absolute;left:500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Z9jHAAAA3QAAAA8AAABkcnMvZG93bnJldi54bWxEj1trwkAUhN+F/oflFHwzm0SxkrpKEZRC&#10;H4ray+she3Kh2bNJdo3x33cLBR+HmfmGWW9H04iBeldbVpBEMQji3OqaSwUf5/1sBcJ5ZI2NZVJw&#10;IwfbzcNkjZm2Vz7ScPKlCBB2GSqovG8zKV1ekUEX2ZY4eIXtDfog+1LqHq8BbhqZxvFSGqw5LFTY&#10;0q6i/Od0MQqOxRC/Fd+LZJmmX2g+993h/dApNX0cX55BeBr9PfzfftUK5unqCf7eh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SZ9jHAAAA3QAAAA8AAAAAAAAAAAAA&#10;AAAAnwIAAGRycy9kb3ducmV2LnhtbFBLBQYAAAAABAAEAPcAAACTAwAAAAA=&#10;">
                    <v:imagedata r:id="rId440" o:title=""/>
                  </v:shape>
                </v:group>
                <v:group id="Group 326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26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zfcUA&#10;AADdAAAADwAAAGRycy9kb3ducmV2LnhtbESPUWvCQBCE3wv+h2OFvulFW0RjTlFLQUqhVfMDltya&#10;BHN7IbfVtL++VxD6OMzMN0y27l2jrtSF2rOByTgBRVx4W3NpID+9juaggiBbbDyTgW8KsF4NHjJM&#10;rb/xga5HKVWEcEjRQCXSplqHoiKHYexb4uidfedQouxKbTu8Rbhr9DRJZtphzXGhwpZ2FRWX45cz&#10;IO8vH7J93r8l+eFHu9k5fHosjHkc9pslKKFe/sP39t4aeJrOF/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bN9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267" o:spid="_x0000_s1044" type="#_x0000_t75" style="position:absolute;left:589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6qPDAAAA3QAAAA8AAABkcnMvZG93bnJldi54bWxET01LAzEQvQv+hzAFbzbb1pbutmkRoSCC&#10;B2sRvI3JdLN0M1k2cbv+e+cgeHy87+1+DK0aqE9NZAOzaQGK2EbXcG3g9H64X4NKGdlhG5kM/FCC&#10;/e72ZouVi1d+o+GYayUhnCo04HPuKq2T9RQwTWNHLNw59gGzwL7WrserhIdWz4tipQM2LA0eO3ry&#10;ZC/H7yC9D8uv15bKwfpV91l+rC9L+3Iy5m4yPm5AZRrzv/jP/ewMLOal7Jc38gT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Dqo8MAAADdAAAADwAAAAAAAAAAAAAAAACf&#10;AgAAZHJzL2Rvd25yZXYueG1sUEsFBgAAAAAEAAQA9wAAAI8DAAAAAA==&#10;">
                    <v:imagedata r:id="rId441" o:title=""/>
                  </v:shape>
                </v:group>
                <v:group id="Group 326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<v:shape id="Freeform 326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KIMUA&#10;AADdAAAADwAAAGRycy9kb3ducmV2LnhtbESPQWvCQBSE7wX/w/KE3nRjSsSkriKiUI9JC3p8zb4m&#10;odm3MbvG9N93C0KPw8x8w6y3o2nFQL1rLCtYzCMQxKXVDVcKPt6PsxUI55E1tpZJwQ852G4mT2vM&#10;tL1zTkPhKxEg7DJUUHvfZVK6siaDbm474uB92d6gD7KvpO7xHuCmlXEULaXBhsNCjR3tayq/i5tR&#10;kCwu5yI/+5RPyTI9XPPTZzckSj1Px90rCE+j/w8/2m9awUucx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0og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26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Freeform 326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zg8UA&#10;AADdAAAADwAAAGRycy9kb3ducmV2LnhtbESPQWsCMRSE7wX/Q3hCbzXRirRbo6hY6VG3FTy+bl53&#10;t25eliTV9d83guBxmJlvmOm8s404kQ+1Yw3DgQJBXDhTc6nh6/P96QVEiMgGG8ek4UIB5rPewxQz&#10;4868o1MeS5EgHDLUUMXYZlKGoiKLYeBa4uT9OG8xJulLaTyeE9w2cqTURFqsOS1U2NKqouKY/1kN&#10;+83hW7nFJS7Xyi9/cZiH1bbW+rHfLd5AROriPXxrfxgNz6PXMVzfp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3OD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25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Freeform 326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MI8UA&#10;AADdAAAADwAAAGRycy9kb3ducmV2LnhtbESPQWvCQBSE7wX/w/IEb3WjkmBSV5FSoR6TFvT4mn1N&#10;QrNvY3aN6b93hUKPw8x8w2x2o2nFQL1rLCtYzCMQxKXVDVcKPj8Oz2sQziNrbC2Tgl9ysNtOnjaY&#10;aXvjnIbCVyJA2GWooPa+y6R0ZU0G3dx2xMH7tr1BH2RfSd3jLcBNK5dRlEiDDYeFGjt6ran8Ka5G&#10;Qbw4n4r85FM+xkn6dsmPX90QKzWbjvsXEJ5G/x/+a79rBatlmsDj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Ewj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260" o:spid="_x0000_s1051" type="#_x0000_t75" style="position:absolute;left:6779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D07GAAAA3QAAAA8AAABkcnMvZG93bnJldi54bWxEj09rwkAUxO8Fv8PyhN7qRhOqRlcRS8FL&#10;C6bF8yP78gezb2N2m8Rv3y0UPA4z8xtmux9NI3rqXG1ZwXwWgSDOra65VPD99f6yAuE8ssbGMim4&#10;k4P9bvK0xVTbgc/UZ74UAcIuRQWV920qpcsrMuhmtiUOXmE7gz7IrpS6wyHATSMXUfQqDdYcFips&#10;6VhRfs1+jILxw8WX4nZ5S+rDeZklRWQ/7VWp5+l42IDwNPpH+L990grixXoJf2/CE5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cPTsYAAADdAAAADwAAAAAAAAAAAAAA&#10;AACfAgAAZHJzL2Rvd25yZXYueG1sUEsFBgAAAAAEAAQA9wAAAJIDAAAAAA==&#10;">
                    <v:imagedata r:id="rId442" o:title=""/>
                  </v:shape>
                </v:group>
                <v:group id="Group 325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325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loMUA&#10;AADdAAAADwAAAGRycy9kb3ducmV2LnhtbESPUWvCQBCE3wv+h2OFvulFW0RjTlFLQUqhVfMDltya&#10;BHN7IbfVtL++VxD6OMzMN0y27l2jrtSF2rOByTgBRVx4W3NpID+9juaggiBbbDyTgW8KsF4NHjJM&#10;rb/xga5HKVWEcEjRQCXSplqHoiKHYexb4uidfedQouxKbTu8Rbhr9DRJZtphzXGhwpZ2FRWX45cz&#10;IO8vH7J93r8l+eFHu9k5fHosjHkc9pslKKFe/sP39t4aeJouFv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CWg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257" o:spid="_x0000_s1054" type="#_x0000_t75" style="position:absolute;left:854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R/jDAAAA3QAAAA8AAABkcnMvZG93bnJldi54bWxET02LwjAQvQv+hzCCN01VWKQaiwqCUJBV&#10;lwVvYzO2pc2kNNHW/fWbw8IeH+97nfSmFi9qXWlZwWwagSDOrC45V/B1PUyWIJxH1lhbJgVvcpBs&#10;hoM1xtp2fKbXxecihLCLUUHhfRNL6bKCDLqpbYgD97CtQR9gm0vdYhfCTS3nUfQhDZYcGgpsaF9Q&#10;Vl2eRoG5ntMyrb53P3dtb/N02Z2yz06p8ajfrkB46v2/+M991AoWiyjsD2/CE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1H+MMAAADdAAAADwAAAAAAAAAAAAAAAACf&#10;AgAAZHJzL2Rvd25yZXYueG1sUEsFBgAAAAAEAAQA9wAAAI8DAAAAAA==&#10;">
                    <v:imagedata r:id="rId443" o:title=""/>
                  </v:shape>
                </v:group>
                <v:group id="Group 325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rL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Ir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QissxgAAAN0A&#10;AAAPAAAAAAAAAAAAAAAAAKoCAABkcnMvZG93bnJldi54bWxQSwUGAAAAAAQABAD6AAAAnQMAAAAA&#10;">
                  <v:shape id="Freeform 325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0+MQA&#10;AADdAAAADwAAAGRycy9kb3ducmV2LnhtbESPQWvCQBSE70L/w/IKvemusYikriIFQXrTCF4f2Wc2&#10;NPs2yW5N7K/vCgWPw8w3w6y3o2vEjfpQe9YwnykQxKU3NVcazsV+ugIRIrLBxjNpuFOA7eZlssbc&#10;+IGPdDvFSqQSDjlqsDG2uZShtOQwzHxLnLyr7x3GJPtKmh6HVO4amSm1lA5rTgsWW/q0VH6ffpyG&#10;RddxcVDZ/fI+FJWNv8tuf/3S+u113H2AiDTGZ/ifPpjELVQGj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ndPj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25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325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rRMQA&#10;AADdAAAADwAAAGRycy9kb3ducmV2LnhtbESP3WrCQBSE7wu+w3KE3hTd+INodBUpFHppYh7gkD0m&#10;wezZNbuNsU/vFgpeDjPzDbM7DKYVPXW+saxgNk1AEJdWN1wpKM5fkzUIH5A1tpZJwYM8HPajtx2m&#10;2t45oz4PlYgQ9ikqqENwqZS+rMmgn1pHHL2L7QyGKLtK6g7vEW5aOU+SlTTYcFyo0dFnTeU1/zEK&#10;ssfc/m5cMeuzE+brW+Xaj8Ip9T4ejlsQgYbwCv+3v7WCxSJZwt+b+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a0T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324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<v:shape id="Freeform 325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y+8QA&#10;AADdAAAADwAAAGRycy9kb3ducmV2LnhtbESPzWrDMBCE74G+g9hCb4mUH0xxo4RQCITeEgd6XayN&#10;ZWqtbEuNnT59FQjkOMx8M8x6O7pGXKkPtWcN85kCQVx6U3Ol4Vzsp+8gQkQ22HgmDTcKsN28TNaY&#10;Gz/wka6nWIlUwiFHDTbGNpcylJYchplviZN38b3DmGRfSdPjkMpdIxdKZdJhzWnBYkuflsqf06/T&#10;sOw6Lg5qcfteDUVl41/W7S9fWr+9jrsPEJHG+Aw/6INJ3FJlcH+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cvv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250" o:spid="_x0000_s1061" type="#_x0000_t75" style="position:absolute;left:9431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nTfHAAAA3QAAAA8AAABkcnMvZG93bnJldi54bWxEj1trwkAUhN8L/oflCL7VXWu9EF1FQwot&#10;PogX8PWQPSbB7Nk0u9X033cLhT4OM/MNs1x3thZ3an3lWMNoqEAQ585UXGg4n96e5yB8QDZYOyYN&#10;3+Rhveo9LTEx7sEHuh9DISKEfYIayhCaREqfl2TRD11DHL2ray2GKNtCmhYfEW5r+aLUVFqsOC6U&#10;2FBaUn47flkNVbqT+9vpc5K6wyR7/ajVZZtlWg/63WYBIlAX/sN/7XejYTxWM/h9E5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xnTfHAAAA3QAAAA8AAAAAAAAAAAAA&#10;AAAAnwIAAGRycy9kb3ducmV2LnhtbFBLBQYAAAAABAAEAPcAAACTAwAAAAA=&#10;">
                    <v:imagedata r:id="rId444" o:title=""/>
                  </v:shape>
                </v:group>
                <v:group id="Group 324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24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ZMMMA&#10;AADdAAAADwAAAGRycy9kb3ducmV2LnhtbESP0YrCMBRE3xf8h3AF39ZUxUWrUaRQWNCXVT/g0lzb&#10;YnNTkli7fr0RBB+HmTnDrLe9aURHzteWFUzGCQjiwuqaSwXnU/69AOEDssbGMin4Jw/bzeBrjam2&#10;d/6j7hhKESHsU1RQhdCmUvqiIoN+bFvi6F2sMxiidKXUDu8Rbho5TZIfabDmuFBhS1lFxfV4Mwr2&#10;eVtmZtd0xT5fuGx+eBzOk4dSo2G/W4EI1IdP+N3+1Qpms2QJ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nZMM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247" o:spid="_x0000_s1064" type="#_x0000_t75" style="position:absolute;left:1119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KbnBAAAA3QAAAA8AAABkcnMvZG93bnJldi54bWxET8mqwjAU3QvvH8J94E5TLahUozggOG0c&#10;wLe8NPe1xeamNFHr35uF4PJw5smsMaV4UO0Kywp63QgEcWp1wZmCy3ndGYFwHlljaZkUvMjBbPrT&#10;mmCi7ZOP9Dj5TIQQdgkqyL2vEildmpNB17UVceD+bW3QB1hnUtf4DOGmlP0oGkiDBYeGHCta5pTe&#10;TnejwDdRvDwsdtdyv72vV38DPgwlK9X+beZjEJ4a/xV/3ButII57YX94E56An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MKbnBAAAA3QAAAA8AAAAAAAAAAAAAAAAAnwIA&#10;AGRycy9kb3ducmV2LnhtbFBLBQYAAAAABAAEAPcAAACNAwAAAAA=&#10;">
                    <v:imagedata r:id="rId445" o:title=""/>
                  </v:shape>
                </v:group>
                <v:group id="Group 324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<v:shape id="Freeform 324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AdsQA&#10;AADdAAAADwAAAGRycy9kb3ducmV2LnhtbESP0WrCQBRE3wv+w3IFX4puEkE0dRUpFHxsYj7gkr1N&#10;QrN3t9k1xn59tyD4OMzMGWZ/nEwvRhp8Z1lBukpAENdWd9woqC4fyy0IH5A19pZJwZ08HA+zlz3m&#10;2t64oLEMjYgQ9jkqaENwuZS+bsmgX1lHHL0vOxgMUQ6N1APeItz0MkuSjTTYcVxo0dF7S/V3eTUK&#10;intmf3euSsfiE8vtT+P618optZhPpzcQgabwDD/aZ61gvU4z+H8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wHb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244" o:spid="_x0000_s1067" type="#_x0000_t75" style="position:absolute;left:12083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ls8jHAAAA3QAAAA8AAABkcnMvZG93bnJldi54bWxEj0FrAjEUhO+C/yG8ghepWV0V2RpFFKmH&#10;XrQ9eHxsnrtbNy9LEnXtrzcFweMwM98w82VranEl5yvLCoaDBARxbnXFhYKf7+37DIQPyBpry6Tg&#10;Th6Wi25njpm2N97T9RAKESHsM1RQhtBkUvq8JIN+YBvi6J2sMxiidIXUDm8Rbmo5SpKpNFhxXCix&#10;oXVJ+flwMQo2599Joj/Hx3X/78j30eTLTU8zpXpv7eoDRKA2vMLP9k4rSNNhCv9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ls8jHAAAA3QAAAA8AAAAAAAAAAAAA&#10;AAAAnwIAAGRycy9kb3ducmV2LnhtbFBLBQYAAAAABAAEAPcAAACTAwAAAAA=&#10;">
                    <v:imagedata r:id="rId446" o:title=""/>
                  </v:shape>
                </v:group>
                <v:group id="Group 324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<v:shape id="Freeform 324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tVsQA&#10;AADdAAAADwAAAGRycy9kb3ducmV2LnhtbESPT2sCMRTE74LfITyhN038X7ZG0dKC16oHj6+b193F&#10;zcuSxHXrp2+EgsdhZn7DrDadrUVLPlSONYxHCgRx7kzFhYbT8XP4CiJEZIO1Y9LwSwE2635vhZlx&#10;N/6i9hALkSAcMtRQxthkUoa8JIth5Bri5P04bzEm6QtpPN4S3NZyotRCWqw4LZTY0HtJ+eVwtRo+&#10;1HzCs+tu+31fOGXUbNme717rl0G3fQMRqYvP8H97bzRMp+M5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87Vb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241" o:spid="_x0000_s1070" type="#_x0000_t75" style="position:absolute;left:12970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8R+bGAAAA3QAAAA8AAABkcnMvZG93bnJldi54bWxEj09rAjEUxO8Fv0N4hV5KzVpFynajyEpB&#10;7Kkq0uNj87p/3LyETarx25tCweMwM79himU0vTjT4FvLCibjDARxZXXLtYLD/uPlDYQPyBp7y6Tg&#10;Sh6Wi9FDgbm2F/6i8y7UIkHY56igCcHlUvqqIYN+bB1x8n7sYDAkOdRSD3hJcNPL1yybS4Mtp4UG&#10;HZUNVafdr1HQletj2X1vMxefSzc7xdnnYW2VenqMq3cQgWK4h//bG61gOp3M4e9Neg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xH5sYAAADdAAAADwAAAAAAAAAAAAAA&#10;AACfAgAAZHJzL2Rvd25yZXYueG1sUEsFBgAAAAAEAAQA9wAAAJIDAAAAAA==&#10;">
                    <v:imagedata r:id="rId447" o:title=""/>
                  </v:shape>
                </v:group>
                <v:group id="Group 323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23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1QcIA&#10;AADdAAAADwAAAGRycy9kb3ducmV2LnhtbERPz2vCMBS+D/wfwhO8zaQKY3SmRcWJR1c32PHZPNtu&#10;zUtJMq3//XIY7Pjx/V6Vo+3FlXzoHGvI5goEce1Mx42G99Pr4zOIEJEN9o5Jw50ClMXkYYW5cTd+&#10;o2sVG5FCOOSooY1xyKUMdUsWw9wNxIm7OG8xJugbaTzeUrjt5UKpJ2mx49TQ4kDblurv6sdq+Nh/&#10;npVb3+Nmp/zmC7MqbI+d1rPpuH4BEWmM/+I/98FoWC6zNDe9SU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HVB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23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23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TdMEA&#10;AADdAAAADwAAAGRycy9kb3ducmV2LnhtbERPTWvCQBC9F/oflhF6qxtjkZK6ihQE6a1G8Dpkx2ww&#10;O5tktyb213cOBY+P973eTr5VNxpiE9jAYp6BIq6Cbbg2cCr3r++gYkK22AYmA3eKsN08P62xsGHk&#10;b7odU60khGOBBlxKXaF1rBx5jPPQEQt3CYPHJHCotR1wlHDf6jzLVtpjw9LgsKNPR9X1+OMNLPue&#10;y0OW389vY1m79Lvq95cvY15m0+4DVKIpPcT/7oMV3zKX/fJGno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ME3TBAAAA3Q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3236" o:spid="_x0000_s1075" type="#_x0000_t75" style="position:absolute;left:13854;top:256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DxJjDAAAA3QAAAA8AAABkcnMvZG93bnJldi54bWxEj0+LwjAUxO8L+x3CE/ayaGoLKtUoi7Ig&#10;ePLP7vnRPNtg81KaWOu3N4LgcZj5zTCLVW9r0VHrjWMF41ECgrhw2nCp4HT8Hc5A+ICssXZMCu7k&#10;YbX8/Fhgrt2N99QdQiliCfscFVQhNLmUvqjIoh+5hjh6Z9daDFG2pdQt3mK5rWWaJBNp0XBcqLCh&#10;dUXF5XC1CrKr0d0k4z9z/OddSpvwbaZaqa9B/zMHEagP7/CL3urIZekYnm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PEmMMAAADdAAAADwAAAAAAAAAAAAAAAACf&#10;AgAAZHJzL2Rvd25yZXYueG1sUEsFBgAAAAAEAAQA9wAAAI8DAAAAAA==&#10;">
                    <v:imagedata r:id="rId44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MS</w:t>
      </w:r>
      <w:r w:rsidR="006824E2">
        <w:rPr>
          <w:rFonts w:ascii="Arial" w:eastAsia="Arial" w:hAnsi="Arial" w:cs="Arial"/>
          <w:sz w:val="18"/>
          <w:szCs w:val="18"/>
        </w:rPr>
        <w:tab/>
        <w:t>186</w:t>
      </w:r>
      <w:r w:rsidR="006824E2">
        <w:rPr>
          <w:rFonts w:ascii="Arial" w:eastAsia="Arial" w:hAnsi="Arial" w:cs="Arial"/>
          <w:sz w:val="18"/>
          <w:szCs w:val="18"/>
        </w:rPr>
        <w:tab/>
        <w:t>997</w:t>
      </w:r>
      <w:r w:rsidR="006824E2">
        <w:rPr>
          <w:rFonts w:ascii="Arial" w:eastAsia="Arial" w:hAnsi="Arial" w:cs="Arial"/>
          <w:sz w:val="18"/>
          <w:szCs w:val="18"/>
        </w:rPr>
        <w:tab/>
        <w:t>178</w:t>
      </w:r>
      <w:r w:rsidR="006824E2">
        <w:rPr>
          <w:rFonts w:ascii="Arial" w:eastAsia="Arial" w:hAnsi="Arial" w:cs="Arial"/>
          <w:sz w:val="18"/>
          <w:szCs w:val="18"/>
        </w:rPr>
        <w:tab/>
        <w:t>23</w:t>
      </w:r>
      <w:r w:rsidR="006824E2">
        <w:rPr>
          <w:rFonts w:ascii="Arial" w:eastAsia="Arial" w:hAnsi="Arial" w:cs="Arial"/>
          <w:sz w:val="18"/>
          <w:szCs w:val="18"/>
        </w:rPr>
        <w:tab/>
        <w:t>51</w:t>
      </w:r>
      <w:r w:rsidR="006824E2">
        <w:rPr>
          <w:rFonts w:ascii="Arial" w:eastAsia="Arial" w:hAnsi="Arial" w:cs="Arial"/>
          <w:sz w:val="18"/>
          <w:szCs w:val="18"/>
        </w:rPr>
        <w:tab/>
        <w:t>1,449</w:t>
      </w:r>
      <w:r w:rsidR="006824E2">
        <w:rPr>
          <w:rFonts w:ascii="Arial" w:eastAsia="Arial" w:hAnsi="Arial" w:cs="Arial"/>
          <w:sz w:val="18"/>
          <w:szCs w:val="18"/>
        </w:rPr>
        <w:tab/>
        <w:t>127</w:t>
      </w:r>
      <w:r w:rsidR="006824E2">
        <w:rPr>
          <w:rFonts w:ascii="Arial" w:eastAsia="Arial" w:hAnsi="Arial" w:cs="Arial"/>
          <w:sz w:val="18"/>
          <w:szCs w:val="18"/>
        </w:rPr>
        <w:tab/>
        <w:t>470</w:t>
      </w:r>
      <w:r w:rsidR="006824E2">
        <w:rPr>
          <w:rFonts w:ascii="Arial" w:eastAsia="Arial" w:hAnsi="Arial" w:cs="Arial"/>
          <w:sz w:val="18"/>
          <w:szCs w:val="18"/>
        </w:rPr>
        <w:tab/>
        <w:t>4</w:t>
      </w:r>
      <w:r w:rsidR="006824E2">
        <w:rPr>
          <w:rFonts w:ascii="Arial" w:eastAsia="Arial" w:hAnsi="Arial" w:cs="Arial"/>
          <w:sz w:val="18"/>
          <w:szCs w:val="18"/>
        </w:rPr>
        <w:tab/>
        <w:t>234</w:t>
      </w:r>
      <w:r w:rsidR="006824E2">
        <w:rPr>
          <w:rFonts w:ascii="Arial" w:eastAsia="Arial" w:hAnsi="Arial" w:cs="Arial"/>
          <w:sz w:val="18"/>
          <w:szCs w:val="18"/>
        </w:rPr>
        <w:tab/>
        <w:t>23</w:t>
      </w:r>
      <w:r w:rsidR="006824E2">
        <w:rPr>
          <w:rFonts w:ascii="Arial" w:eastAsia="Arial" w:hAnsi="Arial" w:cs="Arial"/>
          <w:sz w:val="18"/>
          <w:szCs w:val="18"/>
        </w:rPr>
        <w:tab/>
        <w:t>447</w:t>
      </w:r>
      <w:r w:rsidR="006824E2">
        <w:rPr>
          <w:rFonts w:ascii="Arial" w:eastAsia="Arial" w:hAnsi="Arial" w:cs="Arial"/>
          <w:sz w:val="18"/>
          <w:szCs w:val="18"/>
        </w:rPr>
        <w:tab/>
        <w:t>984</w:t>
      </w:r>
      <w:r w:rsidR="006824E2">
        <w:rPr>
          <w:rFonts w:ascii="Arial" w:eastAsia="Arial" w:hAnsi="Arial" w:cs="Arial"/>
          <w:sz w:val="18"/>
          <w:szCs w:val="18"/>
        </w:rPr>
        <w:tab/>
        <w:t>69</w:t>
      </w:r>
      <w:r w:rsidR="006824E2">
        <w:rPr>
          <w:rFonts w:ascii="Arial" w:eastAsia="Arial" w:hAnsi="Arial" w:cs="Arial"/>
          <w:sz w:val="18"/>
          <w:szCs w:val="18"/>
        </w:rPr>
        <w:tab/>
        <w:t>3</w:t>
      </w:r>
      <w:r w:rsidR="006824E2">
        <w:rPr>
          <w:rFonts w:ascii="Arial" w:eastAsia="Arial" w:hAnsi="Arial" w:cs="Arial"/>
          <w:sz w:val="18"/>
          <w:szCs w:val="18"/>
        </w:rPr>
        <w:tab/>
        <w:t>5,245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800"/>
          <w:tab w:val="left" w:pos="11680"/>
          <w:tab w:val="left" w:pos="12320"/>
          <w:tab w:val="left" w:pos="13360"/>
          <w:tab w:val="left" w:pos="14260"/>
          <w:tab w:val="left" w:pos="14880"/>
        </w:tabs>
        <w:spacing w:before="5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z w:val="18"/>
          <w:szCs w:val="18"/>
        </w:rPr>
        <w:tab/>
        <w:t>582</w:t>
      </w:r>
      <w:r>
        <w:rPr>
          <w:rFonts w:ascii="Arial" w:eastAsia="Arial" w:hAnsi="Arial" w:cs="Arial"/>
          <w:sz w:val="18"/>
          <w:szCs w:val="18"/>
        </w:rPr>
        <w:tab/>
        <w:t>222</w:t>
      </w:r>
      <w:r>
        <w:rPr>
          <w:rFonts w:ascii="Arial" w:eastAsia="Arial" w:hAnsi="Arial" w:cs="Arial"/>
          <w:sz w:val="18"/>
          <w:szCs w:val="18"/>
        </w:rPr>
        <w:tab/>
        <w:t>51</w:t>
      </w:r>
      <w:r>
        <w:rPr>
          <w:rFonts w:ascii="Arial" w:eastAsia="Arial" w:hAnsi="Arial" w:cs="Arial"/>
          <w:sz w:val="18"/>
          <w:szCs w:val="18"/>
        </w:rPr>
        <w:tab/>
        <w:t>46</w:t>
      </w:r>
      <w:r>
        <w:rPr>
          <w:rFonts w:ascii="Arial" w:eastAsia="Arial" w:hAnsi="Arial" w:cs="Arial"/>
          <w:sz w:val="18"/>
          <w:szCs w:val="18"/>
        </w:rPr>
        <w:tab/>
        <w:t>1,271</w:t>
      </w:r>
      <w:r>
        <w:rPr>
          <w:rFonts w:ascii="Arial" w:eastAsia="Arial" w:hAnsi="Arial" w:cs="Arial"/>
          <w:sz w:val="18"/>
          <w:szCs w:val="18"/>
        </w:rPr>
        <w:tab/>
        <w:t>398</w:t>
      </w:r>
      <w:r>
        <w:rPr>
          <w:rFonts w:ascii="Arial" w:eastAsia="Arial" w:hAnsi="Arial" w:cs="Arial"/>
          <w:sz w:val="18"/>
          <w:szCs w:val="18"/>
        </w:rPr>
        <w:tab/>
        <w:t>181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655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z w:val="18"/>
          <w:szCs w:val="18"/>
        </w:rPr>
        <w:tab/>
        <w:t>76</w:t>
      </w:r>
      <w:r>
        <w:rPr>
          <w:rFonts w:ascii="Arial" w:eastAsia="Arial" w:hAnsi="Arial" w:cs="Arial"/>
          <w:sz w:val="18"/>
          <w:szCs w:val="18"/>
        </w:rPr>
        <w:tab/>
        <w:t>1,086</w:t>
      </w:r>
      <w:r>
        <w:rPr>
          <w:rFonts w:ascii="Arial" w:eastAsia="Arial" w:hAnsi="Arial" w:cs="Arial"/>
          <w:sz w:val="18"/>
          <w:szCs w:val="18"/>
        </w:rPr>
        <w:tab/>
        <w:t>118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4,722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720"/>
          <w:tab w:val="left" w:pos="5500"/>
          <w:tab w:val="left" w:pos="6140"/>
          <w:tab w:val="left" w:pos="7180"/>
          <w:tab w:val="left" w:pos="8060"/>
          <w:tab w:val="left" w:pos="90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MT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766</w:t>
      </w:r>
      <w:r>
        <w:rPr>
          <w:rFonts w:ascii="Arial" w:eastAsia="Arial" w:hAnsi="Arial" w:cs="Arial"/>
          <w:sz w:val="18"/>
          <w:szCs w:val="18"/>
        </w:rPr>
        <w:tab/>
        <w:t>100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54</w:t>
      </w:r>
      <w:r>
        <w:rPr>
          <w:rFonts w:ascii="Arial" w:eastAsia="Arial" w:hAnsi="Arial" w:cs="Arial"/>
          <w:sz w:val="18"/>
          <w:szCs w:val="18"/>
        </w:rPr>
        <w:tab/>
        <w:t>1,735</w:t>
      </w:r>
      <w:r>
        <w:rPr>
          <w:rFonts w:ascii="Arial" w:eastAsia="Arial" w:hAnsi="Arial" w:cs="Arial"/>
          <w:sz w:val="18"/>
          <w:szCs w:val="18"/>
        </w:rPr>
        <w:tab/>
        <w:t>160</w:t>
      </w:r>
      <w:r>
        <w:rPr>
          <w:rFonts w:ascii="Arial" w:eastAsia="Arial" w:hAnsi="Arial" w:cs="Arial"/>
          <w:sz w:val="18"/>
          <w:szCs w:val="18"/>
        </w:rPr>
        <w:tab/>
        <w:t>247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z w:val="18"/>
          <w:szCs w:val="18"/>
        </w:rPr>
        <w:tab/>
        <w:t>257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387</w:t>
      </w:r>
      <w:r>
        <w:rPr>
          <w:rFonts w:ascii="Arial" w:eastAsia="Arial" w:hAnsi="Arial" w:cs="Arial"/>
          <w:sz w:val="18"/>
          <w:szCs w:val="18"/>
        </w:rPr>
        <w:tab/>
        <w:t>1,483</w:t>
      </w:r>
      <w:r>
        <w:rPr>
          <w:rFonts w:ascii="Arial" w:eastAsia="Arial" w:hAnsi="Arial" w:cs="Arial"/>
          <w:sz w:val="18"/>
          <w:szCs w:val="18"/>
        </w:rPr>
        <w:tab/>
        <w:t>150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5,426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620"/>
          <w:tab w:val="left" w:pos="5500"/>
          <w:tab w:val="left" w:pos="6140"/>
          <w:tab w:val="left" w:pos="7260"/>
          <w:tab w:val="left" w:pos="8060"/>
          <w:tab w:val="left" w:pos="9040"/>
          <w:tab w:val="left" w:pos="9920"/>
          <w:tab w:val="left" w:pos="10900"/>
          <w:tab w:val="left" w:pos="11580"/>
          <w:tab w:val="left" w:pos="12480"/>
          <w:tab w:val="left" w:pos="134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ab/>
        <w:t>57</w:t>
      </w:r>
      <w:r>
        <w:rPr>
          <w:rFonts w:ascii="Arial" w:eastAsia="Arial" w:hAnsi="Arial" w:cs="Arial"/>
          <w:sz w:val="18"/>
          <w:szCs w:val="18"/>
        </w:rPr>
        <w:tab/>
        <w:t>1,694</w:t>
      </w:r>
      <w:r>
        <w:rPr>
          <w:rFonts w:ascii="Arial" w:eastAsia="Arial" w:hAnsi="Arial" w:cs="Arial"/>
          <w:sz w:val="18"/>
          <w:szCs w:val="18"/>
        </w:rPr>
        <w:tab/>
        <w:t>228</w:t>
      </w:r>
      <w:r>
        <w:rPr>
          <w:rFonts w:ascii="Arial" w:eastAsia="Arial" w:hAnsi="Arial" w:cs="Arial"/>
          <w:sz w:val="18"/>
          <w:szCs w:val="18"/>
        </w:rPr>
        <w:tab/>
        <w:t>31</w:t>
      </w:r>
      <w:r>
        <w:rPr>
          <w:rFonts w:ascii="Arial" w:eastAsia="Arial" w:hAnsi="Arial" w:cs="Arial"/>
          <w:sz w:val="18"/>
          <w:szCs w:val="18"/>
        </w:rPr>
        <w:tab/>
        <w:t>48</w:t>
      </w:r>
      <w:r>
        <w:rPr>
          <w:rFonts w:ascii="Arial" w:eastAsia="Arial" w:hAnsi="Arial" w:cs="Arial"/>
          <w:sz w:val="18"/>
          <w:szCs w:val="18"/>
        </w:rPr>
        <w:tab/>
        <w:t>1,196</w:t>
      </w:r>
      <w:r>
        <w:rPr>
          <w:rFonts w:ascii="Arial" w:eastAsia="Arial" w:hAnsi="Arial" w:cs="Arial"/>
          <w:sz w:val="18"/>
          <w:szCs w:val="18"/>
        </w:rPr>
        <w:tab/>
        <w:t>40</w:t>
      </w:r>
      <w:r>
        <w:rPr>
          <w:rFonts w:ascii="Arial" w:eastAsia="Arial" w:hAnsi="Arial" w:cs="Arial"/>
          <w:sz w:val="18"/>
          <w:szCs w:val="18"/>
        </w:rPr>
        <w:tab/>
        <w:t>777</w:t>
      </w:r>
      <w:r>
        <w:rPr>
          <w:rFonts w:ascii="Arial" w:eastAsia="Arial" w:hAnsi="Arial" w:cs="Arial"/>
          <w:sz w:val="18"/>
          <w:szCs w:val="18"/>
        </w:rPr>
        <w:tab/>
        <w:t>28</w:t>
      </w:r>
      <w:r>
        <w:rPr>
          <w:rFonts w:ascii="Arial" w:eastAsia="Arial" w:hAnsi="Arial" w:cs="Arial"/>
          <w:sz w:val="18"/>
          <w:szCs w:val="18"/>
        </w:rPr>
        <w:tab/>
        <w:t>58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z w:val="18"/>
          <w:szCs w:val="18"/>
        </w:rPr>
        <w:tab/>
        <w:t>240</w:t>
      </w:r>
      <w:r>
        <w:rPr>
          <w:rFonts w:ascii="Arial" w:eastAsia="Arial" w:hAnsi="Arial" w:cs="Arial"/>
          <w:sz w:val="18"/>
          <w:szCs w:val="18"/>
        </w:rPr>
        <w:tab/>
        <w:t>985</w:t>
      </w:r>
      <w:r>
        <w:rPr>
          <w:rFonts w:ascii="Arial" w:eastAsia="Arial" w:hAnsi="Arial" w:cs="Arial"/>
          <w:sz w:val="18"/>
          <w:szCs w:val="18"/>
        </w:rPr>
        <w:tab/>
        <w:t>67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5,456</w:t>
      </w:r>
    </w:p>
    <w:p w:rsidR="005B641B" w:rsidRDefault="006824E2">
      <w:pPr>
        <w:tabs>
          <w:tab w:val="left" w:pos="1960"/>
          <w:tab w:val="left" w:pos="2740"/>
          <w:tab w:val="left" w:pos="3720"/>
          <w:tab w:val="left" w:pos="4620"/>
          <w:tab w:val="left" w:pos="5500"/>
          <w:tab w:val="left" w:pos="6140"/>
          <w:tab w:val="left" w:pos="7160"/>
          <w:tab w:val="left" w:pos="8160"/>
          <w:tab w:val="left" w:pos="9140"/>
          <w:tab w:val="left" w:pos="9820"/>
          <w:tab w:val="left" w:pos="10900"/>
          <w:tab w:val="left" w:pos="11580"/>
          <w:tab w:val="left" w:pos="12480"/>
          <w:tab w:val="left" w:pos="13460"/>
          <w:tab w:val="left" w:pos="14260"/>
          <w:tab w:val="left" w:pos="14880"/>
        </w:tabs>
        <w:spacing w:before="4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z w:val="18"/>
          <w:szCs w:val="18"/>
        </w:rPr>
        <w:tab/>
        <w:t>299</w:t>
      </w:r>
      <w:r>
        <w:rPr>
          <w:rFonts w:ascii="Arial" w:eastAsia="Arial" w:hAnsi="Arial" w:cs="Arial"/>
          <w:sz w:val="18"/>
          <w:szCs w:val="18"/>
        </w:rPr>
        <w:tab/>
        <w:t>77</w:t>
      </w:r>
      <w:r>
        <w:rPr>
          <w:rFonts w:ascii="Arial" w:eastAsia="Arial" w:hAnsi="Arial" w:cs="Arial"/>
          <w:sz w:val="18"/>
          <w:szCs w:val="18"/>
        </w:rPr>
        <w:tab/>
        <w:t>33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z w:val="18"/>
          <w:szCs w:val="18"/>
        </w:rPr>
        <w:tab/>
        <w:t>1,880</w:t>
      </w:r>
      <w:r>
        <w:rPr>
          <w:rFonts w:ascii="Arial" w:eastAsia="Arial" w:hAnsi="Arial" w:cs="Arial"/>
          <w:sz w:val="18"/>
          <w:szCs w:val="18"/>
        </w:rPr>
        <w:tab/>
        <w:t>531</w:t>
      </w:r>
      <w:r>
        <w:rPr>
          <w:rFonts w:ascii="Arial" w:eastAsia="Arial" w:hAnsi="Arial" w:cs="Arial"/>
          <w:sz w:val="18"/>
          <w:szCs w:val="18"/>
        </w:rPr>
        <w:tab/>
        <w:t>55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526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263</w:t>
      </w:r>
      <w:r>
        <w:rPr>
          <w:rFonts w:ascii="Arial" w:eastAsia="Arial" w:hAnsi="Arial" w:cs="Arial"/>
          <w:sz w:val="18"/>
          <w:szCs w:val="18"/>
        </w:rPr>
        <w:tab/>
        <w:t>980</w:t>
      </w:r>
      <w:r>
        <w:rPr>
          <w:rFonts w:ascii="Arial" w:eastAsia="Arial" w:hAnsi="Arial" w:cs="Arial"/>
          <w:sz w:val="18"/>
          <w:szCs w:val="18"/>
        </w:rPr>
        <w:tab/>
        <w:t>75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4,763</w:t>
      </w:r>
    </w:p>
    <w:p w:rsidR="005B641B" w:rsidRDefault="00A3107B">
      <w:pPr>
        <w:tabs>
          <w:tab w:val="left" w:pos="1860"/>
          <w:tab w:val="left" w:pos="260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040"/>
          <w:tab w:val="left" w:pos="9820"/>
          <w:tab w:val="left" w:pos="10800"/>
          <w:tab w:val="left" w:pos="11580"/>
          <w:tab w:val="left" w:pos="12320"/>
          <w:tab w:val="left" w:pos="13360"/>
          <w:tab w:val="left" w:pos="14260"/>
          <w:tab w:val="left" w:pos="14780"/>
        </w:tabs>
        <w:spacing w:before="48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3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162560</wp:posOffset>
                </wp:positionV>
                <wp:extent cx="9652000" cy="6350"/>
                <wp:effectExtent l="1270" t="10160" r="5080" b="2540"/>
                <wp:wrapNone/>
                <wp:docPr id="3222" name="Group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6"/>
                          <a:chExt cx="15200" cy="10"/>
                        </a:xfrm>
                      </wpg:grpSpPr>
                      <wpg:grpSp>
                        <wpg:cNvPr id="3223" name="Group 323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224" name="Freeform 323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5" name="Picture 3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6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26" name="Group 322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227" name="Freeform 323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8" name="Picture 3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29" name="Group 322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230" name="Freeform 322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1" name="Picture 3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2" name="Group 322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233" name="Freeform 322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4" name="Picture 3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5" name="Group 321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236" name="Freeform 322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7" name="Picture 3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8" name="Group 321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239" name="Freeform 321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40" name="Picture 3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1" name="Group 321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242" name="Freeform 321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321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244" name="Freeform 321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5" name="Group 320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246" name="Freeform 321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47" name="Picture 3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8" name="Group 320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249" name="Freeform 320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0" name="Picture 3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51" name="Group 320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252" name="Freeform 320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3" name="Group 320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254" name="Freeform 320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" name="Group 319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256" name="Freeform 320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7" name="Picture 3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58" name="Group 319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259" name="Freeform 319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0" name="Picture 3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61" name="Group 319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262" name="Freeform 319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3" name="Picture 3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64" name="Group 319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265" name="Freeform 319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6" name="Picture 3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67" name="Group 318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268" name="Freeform 318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18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270" name="Freeform 318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1" name="Picture 3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6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4" o:spid="_x0000_s1026" style="position:absolute;margin-left:15.85pt;margin-top:12.8pt;width:760pt;height:.5pt;z-index:-8617;mso-position-horizontal-relative:page" coordorigin="317,256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">
                <v:group id="Group 323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hDP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EM9xgAAAN0A&#10;AAAPAAAAAAAAAAAAAAAAAKoCAABkcnMvZG93bnJldi54bWxQSwUGAAAAAAQABAD6AAAAnQMAAAAA&#10;">
                  <v:shape id="Freeform 323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lU8UA&#10;AADdAAAADwAAAGRycy9kb3ducmV2LnhtbESP3YrCMBSE7xf2HcJZ8G5NrT9I1yhSKAh6488DHJpj&#10;W7Y5KUms1ac3wsJeDjPzDbPaDKYVPTnfWFYwGScgiEurG64UXM7F9xKED8gaW8uk4EEeNuvPjxVm&#10;2t75SP0pVCJC2GeooA6hy6T0ZU0G/dh2xNG7WmcwROkqqR3eI9y0Mk2ShTTYcFyosaO8pvL3dDMK&#10;9kVX5Wbb9uW+WLp8fngeLpOnUqOvYfsDItAQ/sN/7Z1WME3TGbz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CVT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232" o:spid="_x0000_s1029" type="#_x0000_t75" style="position:absolute;left:317;top:256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wi7HAAAA3QAAAA8AAABkcnMvZG93bnJldi54bWxEj09rwkAUxO+FfoflFbzVTeOf2tRVVBA8&#10;Vg3F4yP7zMZm38bsqvHbdwsFj8PM/IaZzjtbiyu1vnKs4K2fgCAunK64VJDv168TED4ga6wdk4I7&#10;eZjPnp+mmGl34y1dd6EUEcI+QwUmhCaT0heGLPq+a4ijd3StxRBlW0rd4i3CbS3TJBlLixXHBYMN&#10;rQwVP7uLVbAw5/thePp+z/PRx3F5WZ7Swddeqd5Lt/gEEagLj/B/e6MVDNJ0BH9v4hO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fwi7HAAAA3QAAAA8AAAAAAAAAAAAA&#10;AAAAnwIAAGRycy9kb3ducmV2LnhtbFBLBQYAAAAABAAEAPcAAACTAwAAAAA=&#10;">
                    <v:imagedata r:id="rId462" o:title=""/>
                  </v:shape>
                </v:group>
                <v:group id="Group 322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23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mzsQA&#10;AADdAAAADwAAAGRycy9kb3ducmV2LnhtbESP0WrCQBRE3wv+w3KFvhTdGMFqdJVSKPho0nzAJXtN&#10;gtm7a3YbY7/eLRR8HGbmDLM7jKYTA/W+taxgMU9AEFdWt1wrKL+/ZmsQPiBr7CyTgjt5OOwnLzvM&#10;tL1xTkMRahEh7DNU0ITgMil91ZBBP7eOOHpn2xsMUfa11D3eItx0Mk2SlTTYclxo0NFnQ9Wl+DEK&#10;8ntqfzeuXAz5CYv1tXbdW+mUep2OH1sQgcbwDP+3j1rBMk3f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ps7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3229" o:spid="_x0000_s1032" type="#_x0000_t75" style="position:absolute;left:234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4Tu/CAAAA3QAAAA8AAABkcnMvZG93bnJldi54bWxET01rAjEQvQv9D2EKvWnWbVG7NYoUpEpP&#10;uvY+3Yybxc1kSVJN/31zEHp8vO/lOtleXMmHzrGC6aQAQdw43XGr4FRvxwsQISJr7B2Tgl8KsF49&#10;jJZYaXfjA12PsRU5hEOFCkyMQyVlaAxZDBM3EGfu7LzFmKFvpfZ4y+G2l2VRzKTFjnODwYHeDTWX&#10;449V8HHav9R2V3+9Tj/n3xtv0vYwS0o9PabNG4hIKf6L7+6dVvBclnlufpOf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E7vwgAAAN0AAAAPAAAAAAAAAAAAAAAAAJ8C&#10;AABkcnMvZG93bnJldi54bWxQSwUGAAAAAAQABAD3AAAAjgMAAAAA&#10;">
                    <v:imagedata r:id="rId463" o:title=""/>
                  </v:shape>
                </v:group>
                <v:group id="Group 322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<v:shape id="Freeform 322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qusEA&#10;AADdAAAADwAAAGRycy9kb3ducmV2LnhtbERPz2vCMBS+D/wfwhN2WxMVRDqjqOjYcXYTPL41b21n&#10;81KSqPW/NwfB48f3e77sbSsu5EPjWMMoUyCIS2carjT8fO/eZiBCRDbYOiYNNwqwXAxe5pgbd+U9&#10;XYpYiRTCIUcNdYxdLmUoa7IYMtcRJ+7PeYsxQV9J4/Gawm0rx0pNpcWGU0ONHW1qKk/F2Wo4fBx/&#10;lVvd4nqr/PofR0XYfDVavw771TuISH18ih/uT6NhMp6k/elNegJ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iKrr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3226" o:spid="_x0000_s1035" type="#_x0000_t75" style="position:absolute;left:323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cVTGAAAA3QAAAA8AAABkcnMvZG93bnJldi54bWxEj0FrAjEUhO+F/ofwBC9FsyoVuzVKKRS0&#10;t66l7fF187oJbl6WTdTYX98UBI/DzHzDLNfJteJIfbCeFUzGBQji2mvLjYL33ctoASJEZI2tZ1Jw&#10;pgDr1e3NEkvtT/xGxyo2IkM4lKjAxNiVUobakMMw9h1x9n587zBm2TdS93jKcNfKaVHMpUPLecFg&#10;R8+G6n11cAq+rHm4+/h+/aRtcx9Tkar59tcqNRykp0cQkVK8hi/tjVYwm84m8P8mPw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BxVMYAAADdAAAADwAAAAAAAAAAAAAA&#10;AACfAgAAZHJzL2Rvd25yZXYueG1sUEsFBgAAAAAEAAQA9wAAAJIDAAAAAA==&#10;">
                    <v:imagedata r:id="rId464" o:title=""/>
                  </v:shape>
                </v:group>
                <v:group id="Group 322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22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2EMQA&#10;AADdAAAADwAAAGRycy9kb3ducmV2LnhtbESP0WrCQBRE3wv+w3IFX4puTEA0dRUpFHxsYj7gkr1N&#10;QrN3t9k1xn59tyD4OMzMGWZ/nEwvRhp8Z1nBepWAIK6t7rhRUF0+llsQPiBr7C2Tgjt5OB5mL3vM&#10;tb1xQWMZGhEh7HNU0Ibgcil93ZJBv7KOOHpfdjAYohwaqQe8RbjpZZokG2mw47jQoqP3lurv8moU&#10;FPfU/u5ctR6LTyy3P43rXyun1GI+nd5ABJrCM/xon7WCLM0y+H8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PNhD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223" o:spid="_x0000_s1038" type="#_x0000_t75" style="position:absolute;left:412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HSBfHAAAA3QAAAA8AAABkcnMvZG93bnJldi54bWxEj91qwkAUhO8LvsNyhN7VjT8NJXUVKVgK&#10;Imha0Mtj9jQJZs+mu9sY394VCr0cZuYbZr7sTSM6cr62rGA8SkAQF1bXXCr4+lw/vYDwAVljY5kU&#10;XMnDcjF4mGOm7YX31OWhFBHCPkMFVQhtJqUvKjLoR7Yljt63dQZDlK6U2uElwk0jJ0mSSoM1x4UK&#10;W3qrqDjnv0ZBl5+2m/eja8p8d14/p4efg9ygUo/DfvUKIlAf/sN/7Q+tYDqZzuD+Jj4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6HSBfHAAAA3QAAAA8AAAAAAAAAAAAA&#10;AAAAnwIAAGRycy9kb3ducmV2LnhtbFBLBQYAAAAABAAEAPcAAACTAwAAAAA=&#10;">
                    <v:imagedata r:id="rId465" o:title=""/>
                  </v:shape>
                </v:group>
                <v:group id="Group 321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<v:shape id="Freeform 322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IYsMA&#10;AADdAAAADwAAAGRycy9kb3ducmV2LnhtbESP3YrCMBSE7wXfIRzBO01VFOkaRQqFBb3x5wEOzdm2&#10;2JyUJNauT28EwcthZr5hNrveNKIj52vLCmbTBARxYXXNpYLrJZ+sQfiArLGxTAr+ycNuOxxsMNX2&#10;wSfqzqEUEcI+RQVVCG0qpS8qMuintiWO3p91BkOUrpTa4SPCTSPnSbKSBmuOCxW2lFVU3M53o+CQ&#10;t2Vm9k1XHPK1y5bH5/E6eyo1HvX7HxCB+vANf9q/WsFivljB+01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IYs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220" o:spid="_x0000_s1041" type="#_x0000_t75" style="position:absolute;left:500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oZTGAAAA3QAAAA8AAABkcnMvZG93bnJldi54bWxEj0FrwkAUhO9C/8PyCr2IbmJatdFVRCz0&#10;qhHx+Mi+JjHZtzG71bS/vlso9DjMzDfMct2bRtyoc5VlBfE4AkGcW11xoeCYvY3mIJxH1thYJgVf&#10;5GC9ehgsMdX2znu6HXwhAoRdigpK79tUSpeXZNCNbUscvA/bGfRBdoXUHd4D3DRyEkVTabDisFBi&#10;S9uS8vrwaRRk1+RFxvVwllzO33V8Qp/vnl+VenrsNwsQnnr/H/5rv2sFySSZwe+b8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+hlMYAAADdAAAADwAAAAAAAAAAAAAA&#10;AACfAgAAZHJzL2Rvd25yZXYueG1sUEsFBgAAAAAEAAQA9wAAAJIDAAAAAA==&#10;">
                    <v:imagedata r:id="rId466" o:title=""/>
                  </v:shape>
                </v:group>
                <v:group id="Group 321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21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6msUA&#10;AADdAAAADwAAAGRycy9kb3ducmV2LnhtbESP3WrCQBSE7wt9h+UUvNNNVaRNs0qrCFKEVusDHLIn&#10;PzR7NmSPGn36riD0cpiZb5hs0btGnagLtWcDz6MEFHHubc2lgcPPevgCKgiyxcYzGbhQgMX88SHD&#10;1Poz7+i0l1JFCIcUDVQibap1yCtyGEa+JY5e4TuHEmVXatvhOcJdo8dJMtMOa44LFba0rCj/3R+d&#10;AdmuvuRjuvlMDrurdrMifHvMjRk89e9voIR6+Q/f2xtrYDKevMLtTX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2nqa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217" o:spid="_x0000_s1044" type="#_x0000_t75" style="position:absolute;left:589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24LEAAAA3QAAAA8AAABkcnMvZG93bnJldi54bWxET8lqwzAQvQf6D2IKvYRGzkJoXMuhpJQs&#10;tyRNz4M1td1aI2OpXvL10SHQ4+Ptybo3lWipcaVlBdNJBII4s7rkXMHn+eP5BYTzyBory6RgIAfr&#10;9GGUYKxtx0dqTz4XIYRdjAoK7+tYSpcVZNBNbE0cuG/bGPQBNrnUDXYh3FRyFkVLabDk0FBgTZuC&#10;st/Tn1FgnG4Pq59xfrxsz1/v3X5YXuWg1NNj//YKwlPv/8V3904rmM8WYX94E56AT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f24LEAAAA3QAAAA8AAAAAAAAAAAAAAAAA&#10;nwIAAGRycy9kb3ducmV2LnhtbFBLBQYAAAAABAAEAPcAAACQAwAAAAA=&#10;">
                    <v:imagedata r:id="rId467" o:title=""/>
                  </v:shape>
                </v:group>
                <v:group id="Group 321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<v:shape id="Freeform 321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mZ8UA&#10;AADdAAAADwAAAGRycy9kb3ducmV2LnhtbESPQWvCQBSE74X+h+UVvNWNsRGNriKlhXpMFPT4zL4m&#10;odm3MbuN8d+7hYLHYWa+YVabwTSip87VlhVMxhEI4sLqmksFh/3n6xyE88gaG8uk4EYONuvnpxWm&#10;2l45oz73pQgQdikqqLxvUyldUZFBN7YtcfC+bWfQB9mVUnd4DXDTyDiKZtJgzWGhwpbeKyp+8l+j&#10;IJmcjnl29AveJbPFxyXbnds+UWr0MmyXIDwN/hH+b39pBdP4LYa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2Zn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21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emn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V6adxgAAAN0A&#10;AAAPAAAAAAAAAAAAAAAAAKoCAABkcnMvZG93bnJldi54bWxQSwUGAAAAAAQABAD6AAAAnQMAAAAA&#10;">
                  <v:shape id="Freeform 321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fxMUA&#10;AADdAAAADwAAAGRycy9kb3ducmV2LnhtbESPT2sCMRTE74V+h/AKvdXEP4isRlGppce6VfD43Dx3&#10;125eliTV9ds3gtDjMDO/YWaLzjbiQj7UjjX0ewoEceFMzaWG3ffmbQIiRGSDjWPScKMAi/nz0wwz&#10;4668pUseS5EgHDLUUMXYZlKGoiKLoeda4uSdnLcYk/SlNB6vCW4bOVBqLC3WnBYqbGldUfGT/1oN&#10;+4/DUbnlLa7elV+dsZ+H9Vet9etLt5yCiNTF//Cj/Wk0DAejE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1/E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20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Kbc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E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ptyxgAAAN0A&#10;AAAPAAAAAAAAAAAAAAAAAKoCAABkcnMvZG93bnJldi54bWxQSwUGAAAAAAQABAD6AAAAnQMAAAAA&#10;">
                  <v:shape id="Freeform 321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gZMUA&#10;AADdAAAADwAAAGRycy9kb3ducmV2LnhtbESPQWvCQBSE74X+h+UVvNWN2gSNriKlhXpMFPT4zL4m&#10;odm3MbuN8d+7hYLHYWa+YVabwTSip87VlhVMxhEI4sLqmksFh/3n6xyE88gaG8uk4EYONuvnpxWm&#10;2l45oz73pQgQdikqqLxvUyldUZFBN7YtcfC+bWfQB9mVUnd4DXDTyGkUJdJgzWGhwpbeKyp+8l+j&#10;IJ6cjnl29Avexcni45Ltzm0fKzV6GbZLEJ4G/wj/t7+0gtn0LYG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GBk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210" o:spid="_x0000_s1051" type="#_x0000_t75" style="position:absolute;left:6779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K5DDAAAA3QAAAA8AAABkcnMvZG93bnJldi54bWxEj0+LwjAUxO+C3yE8wZumq65/qlEWQdDL&#10;gq14fjTPtmzzUpKs1m9vhIU9DjPzG2az60wj7uR8bVnBxzgBQVxYXXOp4JIfRksQPiBrbCyTgid5&#10;2G37vQ2m2j74TPcslCJC2KeooAqhTaX0RUUG/di2xNG7WWcwROlKqR0+Itw0cpIkc2mw5rhQYUv7&#10;ioqf7NcokO7zlByvF1ev/LeftU0ulzpXajjovtYgAnXhP/zXPmoF08lsAe838QnI7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ArkMMAAADdAAAADwAAAAAAAAAAAAAAAACf&#10;AgAAZHJzL2Rvd25yZXYueG1sUEsFBgAAAAAEAAQA9wAAAI8DAAAAAA==&#10;">
                    <v:imagedata r:id="rId468" o:title=""/>
                  </v:shape>
                </v:group>
                <v:group id="Group 320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20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J58QA&#10;AADdAAAADwAAAGRycy9kb3ducmV2LnhtbESPUWvCQBCE3wX/w7GCb3qpFdHUU7RFkCK0Wn/AkluT&#10;0NxeyG01+ut7guDjMDPfMPNl6yp1piaUng28DBNQxJm3JecGjj+bwRRUEGSLlWcycKUAy0W3M8fU&#10;+gvv6XyQXEUIhxQNFCJ1qnXICnIYhr4mjt7JNw4lyibXtsFLhLtKj5Jkoh2WHBcKrOm9oOz38OcM&#10;yO7jS9bj7Wdy3N+0m5zCt8fMmH6vXb2BEmrlGX60t9bA62g8g/ub+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cCef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3207" o:spid="_x0000_s1054" type="#_x0000_t75" style="position:absolute;left:854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IR6PBAAAA3QAAAA8AAABkcnMvZG93bnJldi54bWxET02LwjAQvQv+hzCCF9HUritSjSKCrOBF&#10;q3gemrGtNpPaRO3++81B2OPjfS9WranEixpXWlYwHkUgiDOrS84VnE/b4QyE88gaK8uk4JccrJbd&#10;zgITbd98pFfqcxFC2CWooPC+TqR0WUEG3cjWxIG72sagD7DJpW7wHcJNJeMomkqDJYeGAmvaFJTd&#10;06dRENdPUx5k/Bhc1j83afa7yzGdKNXvtes5CE+t/xd/3Dut4Cv+DvvDm/AE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IR6PBAAAA3QAAAA8AAAAAAAAAAAAAAAAAnwIA&#10;AGRycy9kb3ducmV2LnhtbFBLBQYAAAAABAAEAPcAAACNAwAAAAA=&#10;">
                    <v:imagedata r:id="rId469" o:title=""/>
                  </v:shape>
                </v:group>
                <v:group id="Group 320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Freeform 320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UeMQA&#10;AADdAAAADwAAAGRycy9kb3ducmV2LnhtbESPQWvCQBSE70L/w/IK3nTTtIaSuooIgnirEbw+ss9s&#10;aPZtkt2a6K93CwWPw8w3wyzXo23ElXpfO1bwNk9AEJdO11wpOBW72ScIH5A1No5JwY08rFcvkyXm&#10;2g38TddjqEQsYZ+jAhNCm0vpS0MW/dy1xNG7uN5iiLKvpO5xiOW2kWmSZNJizXHBYEtbQ+XP8dcq&#10;eO86LvZJejt/DEVlwj3rdpeDUtPXcfMFItAYnuF/eq8jly5S+Hs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VHj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20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4wQ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OMEDFAAAA3QAA&#10;AA8AAAAAAAAAAAAAAAAAqgIAAGRycy9kb3ducmV2LnhtbFBLBQYAAAAABAAEAPoAAACcAwAAAAA=&#10;">
                  <v:shape id="Freeform 320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LxMUA&#10;AADdAAAADwAAAGRycy9kb3ducmV2LnhtbESPwWrDMBBE74X+g9hCLiWR4zbBcaOEECj0WDv+gMXa&#10;2CbWSrUUx+nXV4VCj8PMvGG2+8n0YqTBd5YVLBcJCOLa6o4bBdXpfZ6B8AFZY2+ZFNzJw373+LDF&#10;XNsbFzSWoRERwj5HBW0ILpfS1y0Z9AvriKN3toPBEOXQSD3gLcJNL9MkWUuDHceFFh0dW6ov5dUo&#10;KO6p/d64ajkWn1hmX43rnyun1OxpOryBCDSF//Bf+0MreElXr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UvE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319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<v:shape id="Freeform 320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Se8QA&#10;AADdAAAADwAAAGRycy9kb3ducmV2LnhtbESPQWvCQBSE74L/YXlCb7ppqqGkriKCIL1pBK+P7DMb&#10;mn2bZLcm9td3CwWPw8w3w6y3o23EnXpfO1bwukhAEJdO11wpuBSH+TsIH5A1No5JwYM8bDfTyRpz&#10;7QY+0f0cKhFL2OeowITQ5lL60pBFv3AtcfRurrcYouwrqXscYrltZJokmbRYc1ww2NLeUPl1/rYK&#10;3rqOi2OSPq7LoahM+Mm6w+1TqZfZuPsAEWgMz/A/fdSRS1cZ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Unv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200" o:spid="_x0000_s1061" type="#_x0000_t75" style="position:absolute;left:9431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1R1bHAAAA3QAAAA8AAABkcnMvZG93bnJldi54bWxEj0trwzAQhO+F/gexhd4auQl94EYOeUIL&#10;vcR1Dr5trbVlYq2MpTruv68KhR6HmfmGWa4m24mRBt86VnA/S0AQV0633CgoPg53zyB8QNbYOSYF&#10;3+RhlV1fLTHV7sJHGvPQiAhhn6ICE0KfSukrQxb9zPXE0avdYDFEOTRSD3iJcNvJeZI8SostxwWD&#10;PW0NVef8yyp4/9wk9XF3KktzGvcyD2VeFG9K3d5M6xcQgabwH/5rv2oFi/nDE/y+iU9AZ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1R1bHAAAA3QAAAA8AAAAAAAAAAAAA&#10;AAAAnwIAAGRycy9kb3ducmV2LnhtbFBLBQYAAAAABAAEAPcAAACTAwAAAAA=&#10;">
                    <v:imagedata r:id="rId470" o:title=""/>
                  </v:shape>
                </v:group>
                <v:group id="Group 319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319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5sMQA&#10;AADdAAAADwAAAGRycy9kb3ducmV2LnhtbESP0YrCMBRE3wX/IVzBN01VFLcaRQoFQV90/YBLc22L&#10;zU1JYq1+/WZhYR+HmTnDbPe9aURHzteWFcymCQjiwuqaSwW373yyBuEDssbGMil4k4f9bjjYYqrt&#10;iy/UXUMpIoR9igqqENpUSl9UZNBPbUscvbt1BkOUrpTa4SvCTSPnSbKSBmuOCxW2lFVUPK5Po+CU&#10;t2VmDk1XnPK1y5bnz/k2+yg1HvWHDYhAffgP/7WPWsFivvyC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+bD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3197" o:spid="_x0000_s1064" type="#_x0000_t75" style="position:absolute;left:1119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rLnEAAAA3QAAAA8AAABkcnMvZG93bnJldi54bWxET7tuwjAU3ZH4B+sisSBwgCoqAYMQiNfQ&#10;gcdAt9v4kkTE11FsIP37eqjEeHTes0VjSvGk2hWWFQwHEQji1OqCMwWX86b/CcJ5ZI2lZVLwSw4W&#10;83Zrhom2Lz7S8+QzEULYJagg975KpHRpTgbdwFbEgbvZ2qAPsM6krvEVwk0pR1EUS4MFh4YcK1rl&#10;lN5PD6Ng+3M4Xj9i1/uK7G492cd2+V1dlep2muUUhKfGv8X/7r1WMB7FYX94E5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KrLnEAAAA3QAAAA8AAAAAAAAAAAAAAAAA&#10;nwIAAGRycy9kb3ducmV2LnhtbFBLBQYAAAAABAAEAPcAAACQAwAAAAA=&#10;">
                    <v:imagedata r:id="rId471" o:title=""/>
                  </v:shape>
                </v:group>
                <v:group id="Group 319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BE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8wRHFAAAA3QAA&#10;AA8AAAAAAAAAAAAAAAAAqgIAAGRycy9kb3ducmV2LnhtbFBLBQYAAAAABAAEAPoAAACcAwAAAAA=&#10;">
                  <v:shape id="Freeform 319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8lsQA&#10;AADdAAAADwAAAGRycy9kb3ducmV2LnhtbESP0WrCQBRE34X+w3ILvkjdGEHS1FWkUPDRpPmAS/Y2&#10;CWbvrtk1xn59VxD6OMzMGWa7n0wvRhp8Z1nBapmAIK6t7rhRUH1/vWUgfEDW2FsmBXfysN+9zLaY&#10;a3vjgsYyNCJC2OeooA3B5VL6uiWDfmkdcfR+7GAwRDk0Ug94i3DTyzRJNtJgx3GhRUefLdXn8moU&#10;FPfU/r67ajUWJyyzS+P6ReWUmr9Ohw8QgabwH362j1rBOt2k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vJb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194" o:spid="_x0000_s1067" type="#_x0000_t75" style="position:absolute;left:12083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5OAjGAAAA3QAAAA8AAABkcnMvZG93bnJldi54bWxEj91qwkAUhO8LvsNyhN4U3TRCkOgqtlAo&#10;RYpNfYBD9phEs2fD7jY/b+8WCr0cZuYbZrsfTSt6cr6xrOB5mYAgLq1uuFJw/n5brEH4gKyxtUwK&#10;JvKw380etphrO/AX9UWoRISwz1FBHUKXS+nLmgz6pe2Io3exzmCI0lVSOxwi3LQyTZJMGmw4LtTY&#10;0WtN5a34MQrcx2d3yorTy3g1Tnuzno7Xp0Kpx/l42IAINIb/8F/7XStYpdkKft/EJyB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k4CMYAAADdAAAADwAAAAAAAAAAAAAA&#10;AACfAgAAZHJzL2Rvd25yZXYueG1sUEsFBgAAAAAEAAQA9wAAAJIDAAAAAA==&#10;">
                    <v:imagedata r:id="rId472" o:title=""/>
                  </v:shape>
                </v:group>
                <v:group id="Group 319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319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RtsUA&#10;AADdAAAADwAAAGRycy9kb3ducmV2LnhtbESPwW7CMBBE75X6D9ZW6q3YTSGggEGAWqnXAgeOS7wk&#10;UeN1ZJuQ8vV1pUocRzPzRrNYDbYVPfnQONbwOlIgiEtnGq40HPYfLzMQISIbbB2Thh8KsFo+Piyw&#10;MO7KX9TvYiUShEOBGuoYu0LKUNZkMYxcR5y8s/MWY5K+ksbjNcFtKzOlcmmx4bRQY0fbmsrv3cVq&#10;eFeTjMeXzfp0y50yajztjzev9fPTsJ6DiDTEe/i//Wk0vGX5B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5G2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191" o:spid="_x0000_s1070" type="#_x0000_t75" style="position:absolute;left:12970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cxDFAAAA3QAAAA8AAABkcnMvZG93bnJldi54bWxEj9FqwkAURN8F/2G5Ql+kbrQQNHUVLQTs&#10;ixD1Ay7Z2yQ0ezdkNybm67sFwcdhZs4w2/1ganGn1lWWFSwXEQji3OqKCwW3a/q+BuE8ssbaMil4&#10;kIP9bjrZYqJtzxndL74QAcIuQQWl900ipctLMugWtiEO3o9tDfog20LqFvsAN7VcRVEsDVYcFkps&#10;6Kuk/PfSGQXjOM9G02/S7pYd3Xefng+dPyv1NhsOnyA8Df4VfrZPWsHHKo7h/014AnL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hnMQxQAAAN0AAAAPAAAAAAAAAAAAAAAA&#10;AJ8CAABkcnMvZG93bnJldi54bWxQSwUGAAAAAAQABAD3AAAAkQMAAAAA&#10;">
                    <v:imagedata r:id="rId473" o:title=""/>
                  </v:shape>
                </v:group>
                <v:group id="Group 318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    <v:shape id="Freeform 318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JocIA&#10;AADdAAAADwAAAGRycy9kb3ducmV2LnhtbERPz2vCMBS+D/wfwhN2WxMdiHTGUkXHjls3weNb89Z2&#10;Ni8liVr/++Uw8Pjx/V4Vo+3FhXzoHGuYZQoEce1Mx42Gr8/90xJEiMgGe8ek4UYBivXkYYW5cVf+&#10;oEsVG5FCOOSooY1xyKUMdUsWQ+YG4sT9OG8xJugbaTxeU7jt5VyphbTYcWpocaBtS/WpOlsNh9fj&#10;t3LlLW52ym9+cVaF7Xun9eN0LF9ARBrjXfzvfjManueLNDe9S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wmh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18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    <v:shape id="Freeform 318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z9MIA&#10;AADdAAAADwAAAGRycy9kb3ducmV2LnhtbERPTWvCQBC9F/oflin0VjemRUvqKiII0luN4HXIjtlg&#10;djbJbk3sr+8cCj0+3vdqM/lW3WiITWAD81kGirgKtuHawKncv7yDignZYhuYDNwpwmb9+LDCwoaR&#10;v+h2TLWSEI4FGnApdYXWsXLkMc5CRyzcJQwek8Ch1nbAUcJ9q/MsW2iPDUuDw452jqrr8dsbeO17&#10;Lg9Zfj+/jWXt0s+i318+jXl+mrYfoBJN6V/85z5Y8eVL2S9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jP0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186" o:spid="_x0000_s1075" type="#_x0000_t75" style="position:absolute;left:13854;top:256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2UsHGAAAA3QAAAA8AAABkcnMvZG93bnJldi54bWxEj0FrwkAUhO+C/2F5Qi9FN7FFS8wqpWDq&#10;rUbbnh/ZZxKSfRuy2xj/fbdQ8DjMzDdMuhtNKwbqXW1ZQbyIQBAXVtdcKvg87+cvIJxH1thaJgU3&#10;crDbTicpJtpeOafh5EsRIOwSVFB53yVSuqIig25hO+LgXWxv0AfZl1L3eA1w08plFK2kwZrDQoUd&#10;vVVUNKcfoyB7/i7j9+5xnw3Hj0MmMb81X6NSD7PxdQPC0+jv4f/2QSt4Wq5j+HsTn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ZSwcYAAADdAAAADwAAAAAAAAAAAAAA&#10;AACfAgAAZHJzL2Rvd25yZXYueG1sUEsFBgAAAAAEAAQA9wAAAJIDAAAAAA==&#10;">
                    <v:imagedata r:id="rId47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NH</w:t>
      </w:r>
      <w:r w:rsidR="006824E2">
        <w:rPr>
          <w:rFonts w:ascii="Arial" w:eastAsia="Arial" w:hAnsi="Arial" w:cs="Arial"/>
          <w:sz w:val="18"/>
          <w:szCs w:val="18"/>
        </w:rPr>
        <w:tab/>
        <w:t>124</w:t>
      </w:r>
      <w:r w:rsidR="006824E2">
        <w:rPr>
          <w:rFonts w:ascii="Arial" w:eastAsia="Arial" w:hAnsi="Arial" w:cs="Arial"/>
          <w:sz w:val="18"/>
          <w:szCs w:val="18"/>
        </w:rPr>
        <w:tab/>
        <w:t>1,810</w:t>
      </w:r>
      <w:r w:rsidR="006824E2">
        <w:rPr>
          <w:rFonts w:ascii="Arial" w:eastAsia="Arial" w:hAnsi="Arial" w:cs="Arial"/>
          <w:sz w:val="18"/>
          <w:szCs w:val="18"/>
        </w:rPr>
        <w:tab/>
        <w:t>251</w:t>
      </w:r>
      <w:r w:rsidR="006824E2">
        <w:rPr>
          <w:rFonts w:ascii="Arial" w:eastAsia="Arial" w:hAnsi="Arial" w:cs="Arial"/>
          <w:sz w:val="18"/>
          <w:szCs w:val="18"/>
        </w:rPr>
        <w:tab/>
        <w:t>91</w:t>
      </w:r>
      <w:r w:rsidR="006824E2">
        <w:rPr>
          <w:rFonts w:ascii="Arial" w:eastAsia="Arial" w:hAnsi="Arial" w:cs="Arial"/>
          <w:sz w:val="18"/>
          <w:szCs w:val="18"/>
        </w:rPr>
        <w:tab/>
        <w:t>64</w:t>
      </w:r>
      <w:r w:rsidR="006824E2">
        <w:rPr>
          <w:rFonts w:ascii="Arial" w:eastAsia="Arial" w:hAnsi="Arial" w:cs="Arial"/>
          <w:sz w:val="18"/>
          <w:szCs w:val="18"/>
        </w:rPr>
        <w:tab/>
        <w:t>3,350</w:t>
      </w:r>
      <w:r w:rsidR="006824E2">
        <w:rPr>
          <w:rFonts w:ascii="Arial" w:eastAsia="Arial" w:hAnsi="Arial" w:cs="Arial"/>
          <w:sz w:val="18"/>
          <w:szCs w:val="18"/>
        </w:rPr>
        <w:tab/>
        <w:t>357</w:t>
      </w:r>
      <w:r w:rsidR="006824E2">
        <w:rPr>
          <w:rFonts w:ascii="Arial" w:eastAsia="Arial" w:hAnsi="Arial" w:cs="Arial"/>
          <w:sz w:val="18"/>
          <w:szCs w:val="18"/>
        </w:rPr>
        <w:tab/>
        <w:t>861</w:t>
      </w:r>
      <w:r w:rsidR="006824E2">
        <w:rPr>
          <w:rFonts w:ascii="Arial" w:eastAsia="Arial" w:hAnsi="Arial" w:cs="Arial"/>
          <w:sz w:val="18"/>
          <w:szCs w:val="18"/>
        </w:rPr>
        <w:tab/>
        <w:t>18</w:t>
      </w:r>
      <w:r w:rsidR="006824E2">
        <w:rPr>
          <w:rFonts w:ascii="Arial" w:eastAsia="Arial" w:hAnsi="Arial" w:cs="Arial"/>
          <w:sz w:val="18"/>
          <w:szCs w:val="18"/>
        </w:rPr>
        <w:tab/>
        <w:t>305</w:t>
      </w:r>
      <w:r w:rsidR="006824E2">
        <w:rPr>
          <w:rFonts w:ascii="Arial" w:eastAsia="Arial" w:hAnsi="Arial" w:cs="Arial"/>
          <w:sz w:val="18"/>
          <w:szCs w:val="18"/>
        </w:rPr>
        <w:tab/>
        <w:t>19</w:t>
      </w:r>
      <w:r w:rsidR="006824E2">
        <w:rPr>
          <w:rFonts w:ascii="Arial" w:eastAsia="Arial" w:hAnsi="Arial" w:cs="Arial"/>
          <w:sz w:val="18"/>
          <w:szCs w:val="18"/>
        </w:rPr>
        <w:tab/>
        <w:t>422</w:t>
      </w:r>
      <w:r w:rsidR="006824E2">
        <w:rPr>
          <w:rFonts w:ascii="Arial" w:eastAsia="Arial" w:hAnsi="Arial" w:cs="Arial"/>
          <w:sz w:val="18"/>
          <w:szCs w:val="18"/>
        </w:rPr>
        <w:tab/>
        <w:t>2,173</w:t>
      </w:r>
      <w:r w:rsidR="006824E2">
        <w:rPr>
          <w:rFonts w:ascii="Arial" w:eastAsia="Arial" w:hAnsi="Arial" w:cs="Arial"/>
          <w:sz w:val="18"/>
          <w:szCs w:val="18"/>
        </w:rPr>
        <w:tab/>
        <w:t>257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10,1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2</w:t>
      </w:r>
    </w:p>
    <w:p w:rsidR="005B641B" w:rsidRDefault="006824E2">
      <w:pPr>
        <w:tabs>
          <w:tab w:val="left" w:pos="1860"/>
          <w:tab w:val="left" w:pos="2600"/>
          <w:tab w:val="left" w:pos="3480"/>
          <w:tab w:val="left" w:pos="4360"/>
          <w:tab w:val="left" w:pos="5400"/>
          <w:tab w:val="left" w:pos="6040"/>
          <w:tab w:val="left" w:pos="7020"/>
          <w:tab w:val="left" w:pos="7900"/>
          <w:tab w:val="left" w:pos="8940"/>
          <w:tab w:val="left" w:pos="9680"/>
          <w:tab w:val="left" w:pos="10700"/>
          <w:tab w:val="left" w:pos="11440"/>
          <w:tab w:val="left" w:pos="12220"/>
          <w:tab w:val="left" w:pos="13220"/>
          <w:tab w:val="left" w:pos="14260"/>
          <w:tab w:val="left" w:pos="14780"/>
        </w:tabs>
        <w:spacing w:before="5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NJ</w:t>
      </w:r>
      <w:r>
        <w:rPr>
          <w:rFonts w:ascii="Arial" w:eastAsia="Arial" w:hAnsi="Arial" w:cs="Arial"/>
          <w:sz w:val="18"/>
          <w:szCs w:val="18"/>
        </w:rPr>
        <w:tab/>
        <w:t>412</w:t>
      </w:r>
      <w:r>
        <w:rPr>
          <w:rFonts w:ascii="Arial" w:eastAsia="Arial" w:hAnsi="Arial" w:cs="Arial"/>
          <w:sz w:val="18"/>
          <w:szCs w:val="18"/>
        </w:rPr>
        <w:tab/>
        <w:t>8,387</w:t>
      </w:r>
      <w:r>
        <w:rPr>
          <w:rFonts w:ascii="Arial" w:eastAsia="Arial" w:hAnsi="Arial" w:cs="Arial"/>
          <w:sz w:val="18"/>
          <w:szCs w:val="18"/>
        </w:rPr>
        <w:tab/>
        <w:t>1,772</w:t>
      </w:r>
      <w:r>
        <w:rPr>
          <w:rFonts w:ascii="Arial" w:eastAsia="Arial" w:hAnsi="Arial" w:cs="Arial"/>
          <w:sz w:val="18"/>
          <w:szCs w:val="18"/>
        </w:rPr>
        <w:tab/>
        <w:t>1,100</w:t>
      </w:r>
      <w:r>
        <w:rPr>
          <w:rFonts w:ascii="Arial" w:eastAsia="Arial" w:hAnsi="Arial" w:cs="Arial"/>
          <w:sz w:val="18"/>
          <w:szCs w:val="18"/>
        </w:rPr>
        <w:tab/>
        <w:t>198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1,689</w:t>
      </w:r>
      <w:r>
        <w:rPr>
          <w:rFonts w:ascii="Arial" w:eastAsia="Arial" w:hAnsi="Arial" w:cs="Arial"/>
          <w:sz w:val="18"/>
          <w:szCs w:val="18"/>
        </w:rPr>
        <w:tab/>
        <w:t>3,050</w:t>
      </w:r>
      <w:r>
        <w:rPr>
          <w:rFonts w:ascii="Arial" w:eastAsia="Arial" w:hAnsi="Arial" w:cs="Arial"/>
          <w:sz w:val="18"/>
          <w:szCs w:val="18"/>
        </w:rPr>
        <w:tab/>
        <w:t>567</w:t>
      </w:r>
      <w:r>
        <w:rPr>
          <w:rFonts w:ascii="Arial" w:eastAsia="Arial" w:hAnsi="Arial" w:cs="Arial"/>
          <w:sz w:val="18"/>
          <w:szCs w:val="18"/>
        </w:rPr>
        <w:tab/>
        <w:t>1,782</w:t>
      </w:r>
      <w:r>
        <w:rPr>
          <w:rFonts w:ascii="Arial" w:eastAsia="Arial" w:hAnsi="Arial" w:cs="Arial"/>
          <w:sz w:val="18"/>
          <w:szCs w:val="18"/>
        </w:rPr>
        <w:tab/>
        <w:t>428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807</w:t>
      </w:r>
      <w:r>
        <w:rPr>
          <w:rFonts w:ascii="Arial" w:eastAsia="Arial" w:hAnsi="Arial" w:cs="Arial"/>
          <w:sz w:val="18"/>
          <w:szCs w:val="18"/>
        </w:rPr>
        <w:tab/>
        <w:t>14,3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1,577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  <w:t>50,0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8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040"/>
          <w:tab w:val="left" w:pos="9820"/>
          <w:tab w:val="left" w:pos="10700"/>
          <w:tab w:val="left" w:pos="1160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NM</w:t>
      </w:r>
      <w:r>
        <w:rPr>
          <w:rFonts w:ascii="Arial" w:eastAsia="Arial" w:hAnsi="Arial" w:cs="Arial"/>
          <w:sz w:val="18"/>
          <w:szCs w:val="18"/>
        </w:rPr>
        <w:tab/>
        <w:t>86</w:t>
      </w:r>
      <w:r>
        <w:rPr>
          <w:rFonts w:ascii="Arial" w:eastAsia="Arial" w:hAnsi="Arial" w:cs="Arial"/>
          <w:sz w:val="18"/>
          <w:szCs w:val="18"/>
        </w:rPr>
        <w:tab/>
        <w:t>819</w:t>
      </w:r>
      <w:r>
        <w:rPr>
          <w:rFonts w:ascii="Arial" w:eastAsia="Arial" w:hAnsi="Arial" w:cs="Arial"/>
          <w:sz w:val="18"/>
          <w:szCs w:val="18"/>
        </w:rPr>
        <w:tab/>
        <w:t>176</w:t>
      </w:r>
      <w:r>
        <w:rPr>
          <w:rFonts w:ascii="Arial" w:eastAsia="Arial" w:hAnsi="Arial" w:cs="Arial"/>
          <w:sz w:val="18"/>
          <w:szCs w:val="18"/>
        </w:rPr>
        <w:tab/>
        <w:t>43</w:t>
      </w:r>
      <w:r>
        <w:rPr>
          <w:rFonts w:ascii="Arial" w:eastAsia="Arial" w:hAnsi="Arial" w:cs="Arial"/>
          <w:sz w:val="18"/>
          <w:szCs w:val="18"/>
        </w:rPr>
        <w:tab/>
        <w:t>39</w:t>
      </w:r>
      <w:r>
        <w:rPr>
          <w:rFonts w:ascii="Arial" w:eastAsia="Arial" w:hAnsi="Arial" w:cs="Arial"/>
          <w:sz w:val="18"/>
          <w:szCs w:val="18"/>
        </w:rPr>
        <w:tab/>
        <w:t>1,863</w:t>
      </w:r>
      <w:r>
        <w:rPr>
          <w:rFonts w:ascii="Arial" w:eastAsia="Arial" w:hAnsi="Arial" w:cs="Arial"/>
          <w:sz w:val="18"/>
          <w:szCs w:val="18"/>
        </w:rPr>
        <w:tab/>
        <w:t>237</w:t>
      </w:r>
      <w:r>
        <w:rPr>
          <w:rFonts w:ascii="Arial" w:eastAsia="Arial" w:hAnsi="Arial" w:cs="Arial"/>
          <w:sz w:val="18"/>
          <w:szCs w:val="18"/>
        </w:rPr>
        <w:tab/>
        <w:t>175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875</w:t>
      </w:r>
      <w:r>
        <w:rPr>
          <w:rFonts w:ascii="Arial" w:eastAsia="Arial" w:hAnsi="Arial" w:cs="Arial"/>
          <w:sz w:val="18"/>
          <w:szCs w:val="18"/>
        </w:rPr>
        <w:tab/>
        <w:t>129</w:t>
      </w:r>
      <w:r>
        <w:rPr>
          <w:rFonts w:ascii="Arial" w:eastAsia="Arial" w:hAnsi="Arial" w:cs="Arial"/>
          <w:sz w:val="18"/>
          <w:szCs w:val="18"/>
        </w:rPr>
        <w:tab/>
        <w:t>157</w:t>
      </w:r>
      <w:r>
        <w:rPr>
          <w:rFonts w:ascii="Arial" w:eastAsia="Arial" w:hAnsi="Arial" w:cs="Arial"/>
          <w:sz w:val="18"/>
          <w:szCs w:val="18"/>
        </w:rPr>
        <w:tab/>
        <w:t>1,455</w:t>
      </w:r>
      <w:r>
        <w:rPr>
          <w:rFonts w:ascii="Arial" w:eastAsia="Arial" w:hAnsi="Arial" w:cs="Arial"/>
          <w:sz w:val="18"/>
          <w:szCs w:val="18"/>
        </w:rPr>
        <w:tab/>
        <w:t>147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6,219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400"/>
          <w:tab w:val="left" w:pos="6140"/>
          <w:tab w:val="left" w:pos="7160"/>
          <w:tab w:val="left" w:pos="7900"/>
          <w:tab w:val="left" w:pos="91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7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NY</w:t>
      </w:r>
      <w:r>
        <w:rPr>
          <w:rFonts w:ascii="Arial" w:eastAsia="Arial" w:hAnsi="Arial" w:cs="Arial"/>
          <w:sz w:val="18"/>
          <w:szCs w:val="18"/>
        </w:rPr>
        <w:tab/>
        <w:t>281</w:t>
      </w:r>
      <w:r>
        <w:rPr>
          <w:rFonts w:ascii="Arial" w:eastAsia="Arial" w:hAnsi="Arial" w:cs="Arial"/>
          <w:sz w:val="18"/>
          <w:szCs w:val="18"/>
        </w:rPr>
        <w:tab/>
        <w:t>3,359</w:t>
      </w:r>
      <w:r>
        <w:rPr>
          <w:rFonts w:ascii="Arial" w:eastAsia="Arial" w:hAnsi="Arial" w:cs="Arial"/>
          <w:sz w:val="18"/>
          <w:szCs w:val="18"/>
        </w:rPr>
        <w:tab/>
        <w:t>613</w:t>
      </w:r>
      <w:r>
        <w:rPr>
          <w:rFonts w:ascii="Arial" w:eastAsia="Arial" w:hAnsi="Arial" w:cs="Arial"/>
          <w:sz w:val="18"/>
          <w:szCs w:val="18"/>
        </w:rPr>
        <w:tab/>
        <w:t>565</w:t>
      </w:r>
      <w:r>
        <w:rPr>
          <w:rFonts w:ascii="Arial" w:eastAsia="Arial" w:hAnsi="Arial" w:cs="Arial"/>
          <w:sz w:val="18"/>
          <w:szCs w:val="18"/>
        </w:rPr>
        <w:tab/>
        <w:t>117</w:t>
      </w:r>
      <w:r>
        <w:rPr>
          <w:rFonts w:ascii="Arial" w:eastAsia="Arial" w:hAnsi="Arial" w:cs="Arial"/>
          <w:sz w:val="18"/>
          <w:szCs w:val="18"/>
        </w:rPr>
        <w:tab/>
        <w:t>4,964</w:t>
      </w:r>
      <w:r>
        <w:rPr>
          <w:rFonts w:ascii="Arial" w:eastAsia="Arial" w:hAnsi="Arial" w:cs="Arial"/>
          <w:sz w:val="18"/>
          <w:szCs w:val="18"/>
        </w:rPr>
        <w:tab/>
        <w:t>276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698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729</w:t>
      </w:r>
      <w:r>
        <w:rPr>
          <w:rFonts w:ascii="Arial" w:eastAsia="Arial" w:hAnsi="Arial" w:cs="Arial"/>
          <w:sz w:val="18"/>
          <w:szCs w:val="18"/>
        </w:rPr>
        <w:tab/>
        <w:t>39</w:t>
      </w:r>
      <w:r>
        <w:rPr>
          <w:rFonts w:ascii="Arial" w:eastAsia="Arial" w:hAnsi="Arial" w:cs="Arial"/>
          <w:sz w:val="18"/>
          <w:szCs w:val="18"/>
        </w:rPr>
        <w:tab/>
        <w:t>597</w:t>
      </w:r>
      <w:r>
        <w:rPr>
          <w:rFonts w:ascii="Arial" w:eastAsia="Arial" w:hAnsi="Arial" w:cs="Arial"/>
          <w:sz w:val="18"/>
          <w:szCs w:val="18"/>
        </w:rPr>
        <w:tab/>
        <w:t>3,341</w:t>
      </w:r>
      <w:r>
        <w:rPr>
          <w:rFonts w:ascii="Arial" w:eastAsia="Arial" w:hAnsi="Arial" w:cs="Arial"/>
          <w:sz w:val="18"/>
          <w:szCs w:val="18"/>
        </w:rPr>
        <w:tab/>
        <w:t>284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16,8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400"/>
          <w:tab w:val="left" w:pos="6140"/>
          <w:tab w:val="left" w:pos="7160"/>
          <w:tab w:val="left" w:pos="7900"/>
          <w:tab w:val="left" w:pos="9040"/>
          <w:tab w:val="left" w:pos="9820"/>
          <w:tab w:val="left" w:pos="10700"/>
          <w:tab w:val="left" w:pos="11440"/>
          <w:tab w:val="left" w:pos="12320"/>
          <w:tab w:val="left" w:pos="13460"/>
          <w:tab w:val="left" w:pos="14260"/>
          <w:tab w:val="left" w:pos="14780"/>
        </w:tabs>
        <w:spacing w:before="4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ab/>
        <w:t>431</w:t>
      </w:r>
      <w:r>
        <w:rPr>
          <w:rFonts w:ascii="Arial" w:eastAsia="Arial" w:hAnsi="Arial" w:cs="Arial"/>
          <w:sz w:val="18"/>
          <w:szCs w:val="18"/>
        </w:rPr>
        <w:tab/>
        <w:t>4,317</w:t>
      </w:r>
      <w:r>
        <w:rPr>
          <w:rFonts w:ascii="Arial" w:eastAsia="Arial" w:hAnsi="Arial" w:cs="Arial"/>
          <w:sz w:val="18"/>
          <w:szCs w:val="18"/>
        </w:rPr>
        <w:tab/>
        <w:t>602</w:t>
      </w:r>
      <w:r>
        <w:rPr>
          <w:rFonts w:ascii="Arial" w:eastAsia="Arial" w:hAnsi="Arial" w:cs="Arial"/>
          <w:sz w:val="18"/>
          <w:szCs w:val="18"/>
        </w:rPr>
        <w:tab/>
        <w:t>148</w:t>
      </w:r>
      <w:r>
        <w:rPr>
          <w:rFonts w:ascii="Arial" w:eastAsia="Arial" w:hAnsi="Arial" w:cs="Arial"/>
          <w:sz w:val="18"/>
          <w:szCs w:val="18"/>
        </w:rPr>
        <w:tab/>
        <w:t>136</w:t>
      </w:r>
      <w:r>
        <w:rPr>
          <w:rFonts w:ascii="Arial" w:eastAsia="Arial" w:hAnsi="Arial" w:cs="Arial"/>
          <w:sz w:val="18"/>
          <w:szCs w:val="18"/>
        </w:rPr>
        <w:tab/>
        <w:t>4,828</w:t>
      </w:r>
      <w:r>
        <w:rPr>
          <w:rFonts w:ascii="Arial" w:eastAsia="Arial" w:hAnsi="Arial" w:cs="Arial"/>
          <w:sz w:val="18"/>
          <w:szCs w:val="18"/>
        </w:rPr>
        <w:tab/>
        <w:t>193</w:t>
      </w:r>
      <w:r>
        <w:rPr>
          <w:rFonts w:ascii="Arial" w:eastAsia="Arial" w:hAnsi="Arial" w:cs="Arial"/>
          <w:sz w:val="18"/>
          <w:szCs w:val="18"/>
        </w:rPr>
        <w:tab/>
        <w:t>2,480</w:t>
      </w:r>
      <w:r>
        <w:rPr>
          <w:rFonts w:ascii="Arial" w:eastAsia="Arial" w:hAnsi="Arial" w:cs="Arial"/>
          <w:sz w:val="18"/>
          <w:szCs w:val="18"/>
        </w:rPr>
        <w:tab/>
        <w:t>60</w:t>
      </w:r>
      <w:r>
        <w:rPr>
          <w:rFonts w:ascii="Arial" w:eastAsia="Arial" w:hAnsi="Arial" w:cs="Arial"/>
          <w:sz w:val="18"/>
          <w:szCs w:val="18"/>
        </w:rPr>
        <w:tab/>
        <w:t>789</w:t>
      </w:r>
      <w:r>
        <w:rPr>
          <w:rFonts w:ascii="Arial" w:eastAsia="Arial" w:hAnsi="Arial" w:cs="Arial"/>
          <w:sz w:val="18"/>
          <w:szCs w:val="18"/>
        </w:rPr>
        <w:tab/>
        <w:t>134</w:t>
      </w:r>
      <w:r>
        <w:rPr>
          <w:rFonts w:ascii="Arial" w:eastAsia="Arial" w:hAnsi="Arial" w:cs="Arial"/>
          <w:sz w:val="18"/>
          <w:szCs w:val="18"/>
        </w:rPr>
        <w:tab/>
        <w:t>1,408</w:t>
      </w:r>
      <w:r>
        <w:rPr>
          <w:rFonts w:ascii="Arial" w:eastAsia="Arial" w:hAnsi="Arial" w:cs="Arial"/>
          <w:sz w:val="18"/>
          <w:szCs w:val="18"/>
        </w:rPr>
        <w:tab/>
        <w:t>2,537</w:t>
      </w:r>
      <w:r>
        <w:rPr>
          <w:rFonts w:ascii="Arial" w:eastAsia="Arial" w:hAnsi="Arial" w:cs="Arial"/>
          <w:sz w:val="18"/>
          <w:szCs w:val="18"/>
        </w:rPr>
        <w:tab/>
        <w:t>59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18,1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2</w:t>
      </w:r>
    </w:p>
    <w:p w:rsidR="005B641B" w:rsidRDefault="00A3107B">
      <w:pPr>
        <w:tabs>
          <w:tab w:val="left" w:pos="1960"/>
          <w:tab w:val="left" w:pos="2740"/>
          <w:tab w:val="left" w:pos="3720"/>
          <w:tab w:val="left" w:pos="4720"/>
          <w:tab w:val="left" w:pos="5500"/>
          <w:tab w:val="left" w:pos="6280"/>
          <w:tab w:val="left" w:pos="7280"/>
          <w:tab w:val="left" w:pos="8060"/>
          <w:tab w:val="left" w:pos="9140"/>
          <w:tab w:val="left" w:pos="9920"/>
          <w:tab w:val="left" w:pos="10800"/>
          <w:tab w:val="left" w:pos="11680"/>
          <w:tab w:val="left" w:pos="12480"/>
          <w:tab w:val="left" w:pos="13460"/>
          <w:tab w:val="left" w:pos="14260"/>
          <w:tab w:val="left" w:pos="14880"/>
        </w:tabs>
        <w:spacing w:before="48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4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162560</wp:posOffset>
                </wp:positionV>
                <wp:extent cx="9652000" cy="6350"/>
                <wp:effectExtent l="1270" t="10160" r="5080" b="2540"/>
                <wp:wrapNone/>
                <wp:docPr id="3172" name="Group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6"/>
                          <a:chExt cx="15200" cy="10"/>
                        </a:xfrm>
                      </wpg:grpSpPr>
                      <wpg:grpSp>
                        <wpg:cNvPr id="3173" name="Group 318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174" name="Freeform 318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5" name="Picture 3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6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6" name="Group 317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177" name="Freeform 318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8" name="Picture 3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9" name="Group 317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180" name="Freeform 317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1" name="Picture 3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2" name="Group 317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183" name="Freeform 317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4" name="Picture 3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5" name="Group 316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186" name="Freeform 317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7" name="Picture 3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8" name="Group 316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189" name="Freeform 316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0" name="Picture 3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1" name="Group 316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192" name="Freeform 316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3" name="Group 316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194" name="Freeform 316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315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196" name="Freeform 316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7" name="Picture 3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8" name="Group 315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199" name="Freeform 315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0" name="Picture 3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1" name="Group 315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202" name="Freeform 315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315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204" name="Freeform 315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314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206" name="Freeform 315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7" name="Picture 3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8" name="Group 314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209" name="Freeform 314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0" name="Picture 3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1" name="Group 314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212" name="Freeform 314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3" name="Picture 3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4" name="Group 314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215" name="Freeform 314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6" name="Picture 3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7" name="Group 313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218" name="Freeform 313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9" name="Group 313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220" name="Freeform 313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1" name="Picture 3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6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4" o:spid="_x0000_s1026" style="position:absolute;margin-left:15.85pt;margin-top:12.8pt;width:760pt;height:.5pt;z-index:-8616;mso-position-horizontal-relative:page" coordorigin="317,256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">
                <v:group id="Group 318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    <v:shape id="Freeform 318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rMsUA&#10;AADdAAAADwAAAGRycy9kb3ducmV2LnhtbESPzWrDMBCE74W8g9hCbo3sNH+4UUIwGALJJT8PsFhb&#10;29RaGUl1nDx9FCj0OMzMN8x6O5hW9OR8Y1lBOklAEJdWN1wpuF6KjxUIH5A1tpZJwZ08bDejtzVm&#10;2t74RP05VCJC2GeooA6hy6T0ZU0G/cR2xNH7ts5giNJVUju8Rbhp5TRJFtJgw3Ghxo7ymsqf869R&#10;cCi6Kje7ti8Pxcrl8+PjeE0fSo3fh90XiEBD+A//tfdawWe6nMHr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msy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182" o:spid="_x0000_s1029" type="#_x0000_t75" style="position:absolute;left:317;top:256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f4LFAAAA3QAAAA8AAABkcnMvZG93bnJldi54bWxEj99qwjAUxu8He4dwBrubaR2bUk1lTATZ&#10;rrQ+wLE5barNSW0y7Xx6Mxh4+fH9+fHNF4NtxZl63zhWkI4SEMSl0w3XCnbF6mUKwgdkja1jUvBL&#10;Hhb548McM+0uvKHzNtQijrDPUIEJocuk9KUhi37kOuLoVa63GKLsa6l7vMRx28pxkrxLiw1HgsGO&#10;Pg2Vx+2PjZDh6venr1BuipU3brmuDt+nSqnnp+FjBiLQEO7h//ZaK3hNJ2/w9yY+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DH+CxQAAAN0AAAAPAAAAAAAAAAAAAAAA&#10;AJ8CAABkcnMvZG93bnJldi54bWxQSwUGAAAAAAQABAD3AAAAkQMAAAAA&#10;">
                    <v:imagedata r:id="rId488" o:title=""/>
                  </v:shape>
                </v:group>
                <v:group id="Group 317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318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or8UA&#10;AADdAAAADwAAAGRycy9kb3ducmV2LnhtbESP3WrCQBSE7wu+w3KE3hTdRMGf1FWKIPTSxDzAIXua&#10;BLNn1+w2xj59t1DwcpiZb5jdYTSdGKj3rWUF6TwBQVxZ3XKtoLycZhsQPiBr7CyTggd5OOwnLzvM&#10;tL1zTkMRahEh7DNU0ITgMil91ZBBP7eOOHpftjcYouxrqXu8R7jp5CJJVtJgy3GhQUfHhqpr8W0U&#10;5I+F/dm6Mh3yMxabW+26t9Ip9TodP95BBBrDM/zf/tQKlul6DX9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+iv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3179" o:spid="_x0000_s1032" type="#_x0000_t75" style="position:absolute;left:234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awPBAAAA3QAAAA8AAABkcnMvZG93bnJldi54bWxET02LwjAQvS/4H8II3tZUXVSqUURQRGTB&#10;KoK3oRmbYjMpTdT67zcHYY+P9z1ftrYST2p86VjBoJ+AIM6dLrlQcD5tvqcgfEDWWDkmBW/ysFx0&#10;vuaYavfiIz2zUIgYwj5FBSaEOpXS54Ys+r6riSN3c43FEGFTSN3gK4bbSg6TZCwtlhwbDNa0NpTf&#10;s4dVcD2vf1tT37NgL/zY/RzkfryVSvW67WoGIlAb/sUf904rGA0mcW58E5+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NawPBAAAA3QAAAA8AAAAAAAAAAAAAAAAAnwIA&#10;AGRycy9kb3ducmV2LnhtbFBLBQYAAAAABAAEAPcAAACNAwAAAAA=&#10;">
                    <v:imagedata r:id="rId489" o:title=""/>
                  </v:shape>
                </v:group>
                <v:group id="Group 317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    <v:shape id="Freeform 317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CIcEA&#10;AADdAAAADwAAAGRycy9kb3ducmV2LnhtbERPz2vCMBS+D/wfwhN2m0kVhlSjqDjZcasKHp/Ns602&#10;LyXJtP73y2Gw48f3e77sbSvu5EPjWEM2UiCIS2carjQc9h9vUxAhIhtsHZOGJwVYLgYvc8yNe/A3&#10;3YtYiRTCIUcNdYxdLmUoa7IYRq4jTtzFeYsxQV9J4/GRwm0rx0q9S4sNp4YaO9rUVN6KH6vhuDud&#10;lVs943qr/PqKWRE2X43Wr8N+NQMRqY//4j/3p9EwyaZpf3qTn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4giH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3176" o:spid="_x0000_s1035" type="#_x0000_t75" style="position:absolute;left:323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wnE7GAAAA3QAAAA8AAABkcnMvZG93bnJldi54bWxEj0FrAjEUhO8F/0N4BW81uwpWtkapRcFL&#10;D2ov3p6b193F5GWbxHX11zdCocdhZr5h5sveGtGRD41jBfkoA0FcOt1wpeDrsHmZgQgRWaNxTApu&#10;FGC5GDzNsdDuyjvq9rESCcKhQAV1jG0hZShrshhGriVO3rfzFmOSvpLa4zXBrZHjLJtKiw2nhRpb&#10;+qipPO8vVkF3NNOVv7y65vNcrTene/ZjDmulhs/9+xuISH38D/+1t1rBJJ/l8HiTn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CcTsYAAADdAAAADwAAAAAAAAAAAAAA&#10;AACfAgAAZHJzL2Rvd25yZXYueG1sUEsFBgAAAAAEAAQA9wAAAJIDAAAAAA==&#10;">
                    <v:imagedata r:id="rId490" o:title=""/>
                  </v:shape>
                </v:group>
                <v:group id="Group 317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17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ei8QA&#10;AADdAAAADwAAAGRycy9kb3ducmV2LnhtbESP0WrCQBRE3wv+w3IFX0rdREHS1FVEEHxsYj7gkr1N&#10;QrN3t9k1xn59tyD4OMzMGWa7n0wvRhp8Z1lBukxAENdWd9woqC6ntwyED8gae8uk4E4e9rvZyxZz&#10;bW9c0FiGRkQI+xwVtCG4XEpft2TQL60jjt6XHQyGKIdG6gFvEW56uUqSjTTYcVxo0dGxpfq7vBoF&#10;xX1lf99dlY7FJ5bZT+P618optZhPhw8QgabwDD/aZ61gnWZr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nov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173" o:spid="_x0000_s1038" type="#_x0000_t75" style="position:absolute;left:412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MsXHAAAA3QAAAA8AAABkcnMvZG93bnJldi54bWxEj0FrwkAUhO8F/8PyhF5K3SSWEqKrhEJL&#10;vShaUbw9sq9JaPZtyG6T+O9dodDjMDPfMMv1aBrRU+dqywriWQSCuLC65lLB8ev9OQXhPLLGxjIp&#10;uJKD9WrysMRM24H31B98KQKEXYYKKu/bTEpXVGTQzWxLHLxv2xn0QXal1B0OAW4amUTRqzRYc1io&#10;sKW3ioqfw69RkKLeJMnu2KQfeMlP5+3TPrmSUo/TMV+A8DT6//Bf+1MrmMfpC9zfhCc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5MsXHAAAA3QAAAA8AAAAAAAAAAAAA&#10;AAAAnwIAAGRycy9kb3ducmV2LnhtbFBLBQYAAAAABAAEAPcAAACTAwAAAAA=&#10;">
                    <v:imagedata r:id="rId491" o:title=""/>
                  </v:shape>
                </v:group>
                <v:group id="Group 316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5Al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B4v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uQJTFAAAA3QAA&#10;AA8AAAAAAAAAAAAAAAAAqgIAAGRycy9kb3ducmV2LnhtbFBLBQYAAAAABAAEAPoAAACcAwAAAAA=&#10;">
                  <v:shape id="Freeform 317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g+cQA&#10;AADdAAAADwAAAGRycy9kb3ducmV2LnhtbESP3YrCMBSE7wXfIRxh7zTtLkrpGkUKhQW98ecBDs3Z&#10;tticlCTWrk+/EQQvh5n5hllvR9OJgZxvLStIFwkI4srqlmsFl3M5z0D4gKyxs0wK/sjDdjOdrDHX&#10;9s5HGk6hFhHCPkcFTQh9LqWvGjLoF7Ynjt6vdQZDlK6W2uE9wk0nP5NkJQ22HBca7KloqLqebkbB&#10;vuzrwuy6odqXmSuWh8fhkj6U+piNu28QgcbwDr/aP1rBV5qt4Pk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IPn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3170" o:spid="_x0000_s1041" type="#_x0000_t75" style="position:absolute;left:500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8XOHHAAAA3QAAAA8AAABkcnMvZG93bnJldi54bWxEj81qwkAUhfeFvsNwC90UnWhpK9FJEEGx&#10;6KapG3eXzDWJZu7EzJikb+8UCl0ezs/HWaSDqUVHrassK5iMIxDEudUVFwoO3+vRDITzyBpry6Tg&#10;hxykyePDAmNte/6iLvOFCCPsYlRQet/EUrq8JINubBvi4J1sa9AH2RZSt9iHcVPLaRS9S4MVB0KJ&#10;Da1Kyi/ZzQRukb2s99RdD/1tm+/ejptPf94o9fw0LOcgPA3+P/zX3moFr5PZB/y+CU9AJ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8XOHHAAAA3QAAAA8AAAAAAAAAAAAA&#10;AAAAnwIAAGRycy9kb3ducmV2LnhtbFBLBQYAAAAABAAEAPcAAACTAwAAAAA=&#10;">
                    <v:imagedata r:id="rId492" o:title=""/>
                  </v:shape>
                </v:group>
                <v:group id="Group 316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16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SAcUA&#10;AADdAAAADwAAAGRycy9kb3ducmV2LnhtbESP3WrCQBSE7wXfYTmCd3XjD2Kjq7SWghTBn/oAh+wx&#10;CWbPhuyppj59Vyh4OczMN8xi1bpKXakJpWcDw0ECijjztuTcwOn782UGKgiyxcozGfilAKtlt7PA&#10;1PobH+h6lFxFCIcUDRQidap1yApyGAa+Jo7e2TcOJcom17bBW4S7So+SZKodlhwXCqxpXVB2Of44&#10;A7L92Mn7ZPOVnA537abnsPeYGdPvtW9zUEKtPMP/7Y01MB7OXuHx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NIB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167" o:spid="_x0000_s1044" type="#_x0000_t75" style="position:absolute;left:589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ioXFAAAA3QAAAA8AAABkcnMvZG93bnJldi54bWxEj8FKw0AQhu9C32EZwZvdpKLYtNtShEIv&#10;ItYgHofsNBvMzi7ZNYk+vXMQPA7//N/Mt93PvlcjDakLbKBcFqCIm2A7bg3Ub8fbR1ApI1vsA5OB&#10;b0qw3y2utljZMPErjefcKoFwqtCAyzlWWqfGkce0DJFYsksYPGYZh1bbASeB+16viuJBe+xYLjiM&#10;9OSo+Tx/eaG8xPfnn+lSOl7d13FsC/qItTE31/NhAyrTnP+X/9ona+CuXMv/YiMmo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QYqFxQAAAN0AAAAPAAAAAAAAAAAAAAAA&#10;AJ8CAABkcnMvZG93bnJldi54bWxQSwUGAAAAAAQABAD3AAAAkQMAAAAA&#10;">
                    <v:imagedata r:id="rId493" o:title=""/>
                  </v:shape>
                </v:group>
                <v:group id="Group 316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zQS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qYm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NBKxgAAAN0A&#10;AAAPAAAAAAAAAAAAAAAAAKoCAABkcnMvZG93bnJldi54bWxQSwUGAAAAAAQABAD6AAAAnQMAAAAA&#10;">
                  <v:shape id="Freeform 316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rXMUA&#10;AADdAAAADwAAAGRycy9kb3ducmV2LnhtbESPQWvCQBSE7wX/w/IEb7qJEjGpq0ipUI9JC3p8zb4m&#10;odm3MbvG9N93C0KPw8x8w2z3o2nFQL1rLCuIFxEI4tLqhisFH+/H+QaE88gaW8uk4Icc7HeTpy1m&#10;2t45p6HwlQgQdhkqqL3vMildWZNBt7AdcfC+bG/QB9lXUvd4D3DTymUUraXBhsNCjR291FR+Fzej&#10;IIkv5yI/+5RPyTp9veanz25IlJpNx8MzCE+j/w8/2m9awSpOl/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tc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16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Lrp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n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uumxgAAAN0A&#10;AAAPAAAAAAAAAAAAAAAAAKoCAABkcnMvZG93bnJldi54bWxQSwUGAAAAAAQABAD6AAAAnQMAAAAA&#10;">
                  <v:shape id="Freeform 316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S/8UA&#10;AADdAAAADwAAAGRycy9kb3ducmV2LnhtbESPQWsCMRSE7wX/Q3iF3mqybSl1NYpKWzzqtoLH5+a5&#10;u3XzsiSprv/eCIUeh5n5hpnMetuKE/nQONaQDRUI4tKZhisN318fj28gQkQ22DomDRcKMJsO7iaY&#10;G3fmDZ2KWIkE4ZCjhjrGLpcylDVZDEPXESfv4LzFmKSvpPF4TnDbyielXqXFhtNCjR0tayqPxa/V&#10;sP3c7ZWbX+LiXfnFD2ZFWK4brR/u+/kYRKQ+/of/2iuj4TkbvcD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hL/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15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WS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LfWSccAAADd&#10;AAAADwAAAAAAAAAAAAAAAACqAgAAZHJzL2Rvd25yZXYueG1sUEsFBgAAAAAEAAQA+gAAAJ4DAAAA&#10;AA==&#10;">
                  <v:shape id="Freeform 316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tX8UA&#10;AADdAAAADwAAAGRycy9kb3ducmV2LnhtbESPQWvCQBSE74X+h+UVetNNLAlNdJVSFOoxsWCPr9ln&#10;Epp9m2bXmP57VxB6HGbmG2a1mUwnRhpca1lBPI9AEFdWt1wr+DzsZq8gnEfW2FkmBX/kYLN+fFhh&#10;ru2FCxpLX4sAYZejgsb7PpfSVQ0ZdHPbEwfvZAeDPsihlnrAS4CbTi6iKJUGWw4LDfb03lD1U56N&#10;giT+OpbF0We8T9Js+1vsv/sxUer5aXpbgvA0+f/wvf2hFbzEWQq3N+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S1f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160" o:spid="_x0000_s1051" type="#_x0000_t75" style="position:absolute;left:6779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eQszFAAAA3QAAAA8AAABkcnMvZG93bnJldi54bWxEj0FrwkAUhO8F/8PyhN7qxkqjRleRYKGH&#10;Xpro/ZF9JsHs2yW7TdL++m6h0OMwM98w++NkOjFQ71vLCpaLBARxZXXLtYJL+fq0AeEDssbOMin4&#10;Ig/Hw+xhj5m2I3/QUIRaRAj7DBU0IbhMSl81ZNAvrCOO3s32BkOUfS11j2OEm04+J0kqDbYcFxp0&#10;lDdU3YtPo2C8nt8xN9/b4cWlV6pDQqW7KPU4n047EIGm8B/+a79pBavldg2/b+ITkI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nkLMxQAAAN0AAAAPAAAAAAAAAAAAAAAA&#10;AJ8CAABkcnMvZG93bnJldi54bWxQSwUGAAAAAAQABAD3AAAAkQMAAAAA&#10;">
                    <v:imagedata r:id="rId494" o:title=""/>
                  </v:shape>
                </v:group>
                <v:group id="Group 315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15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E3MUA&#10;AADdAAAADwAAAGRycy9kb3ducmV2LnhtbESP3WrCQBSE7wXfYTmCd3XjD1Kjq7SWghTBn/oAh+wx&#10;CWbPhuyppj59Vyh4OczMN8xi1bpKXakJpWcDw0ECijjztuTcwOn78+UVVBBki5VnMvBLAVbLbmeB&#10;qfU3PtD1KLmKEA4pGihE6lTrkBXkMAx8TRy9s28cSpRNrm2Dtwh3lR4lyVQ7LDkuFFjTuqDscvxx&#10;BmT7sZP3yeYrOR3u2k3PYe8xM6bfa9/moIRaeYb/2xtrYDyczeDx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UTc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157" o:spid="_x0000_s1054" type="#_x0000_t75" style="position:absolute;left:854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pHvEAAAA3QAAAA8AAABkcnMvZG93bnJldi54bWxEj0FrwkAUhO8F/8PyBC+im1ooErOKCIXm&#10;WKuQ3B7ZZxLNvg272yT9991CocdhZr5hssNkOjGQ861lBc/rBARxZXXLtYLL59tqC8IHZI2dZVLw&#10;TR4O+9lThqm2I3/QcA61iBD2KSpoQuhTKX3VkEG/tj1x9G7WGQxRulpqh2OEm05ukuRVGmw5LjTY&#10;06mh6nH+Mgq2l1IWiavvxTJfFsVjKK+2z5VazKfjDkSgKfyH/9rvWsFLRMLvm/g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ZpHvEAAAA3QAAAA8AAAAAAAAAAAAAAAAA&#10;nwIAAGRycy9kb3ducmV2LnhtbFBLBQYAAAAABAAEAPcAAACQAwAAAAA=&#10;">
                    <v:imagedata r:id="rId495" o:title=""/>
                  </v:shape>
                </v:group>
                <v:group id="Group 315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Mks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W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oySxxgAAAN0A&#10;AAAPAAAAAAAAAAAAAAAAAKoCAABkcnMvZG93bnJldi54bWxQSwUGAAAAAAQABAD6AAAAnQMAAAAA&#10;">
                  <v:shape id="Freeform 315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7ZcMA&#10;AADdAAAADwAAAGRycy9kb3ducmV2LnhtbESPQWvCQBSE74X+h+UVequ7TUUkuooUBPFWI3h9ZJ/Z&#10;YPZtkl1N7K/vFgSPw8w3wyzXo2vEjfpQe9bwOVEgiEtvaq40HIvtxxxEiMgGG8+k4U4B1qvXlyXm&#10;xg/8Q7dDrEQq4ZCjBhtjm0sZSksOw8S3xMk7+95hTLKvpOlxSOWukZlSM+mw5rRgsaVvS+XlcHUa&#10;vrqOi53K7qfpUFQ2/s667Xmv9fvbuFmAiDTGZ/hB70ziMpXB/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Z7ZcMAAADd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15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fX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9H13FAAAA3QAA&#10;AA8AAAAAAAAAAAAAAAAAqgIAAGRycy9kb3ducmV2LnhtbFBLBQYAAAAABAAEAPoAAACcAwAAAAA=&#10;">
                  <v:shape id="Freeform 315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k2cQA&#10;AADdAAAADwAAAGRycy9kb3ducmV2LnhtbESP0WrCQBRE3wv+w3KFvhTdGKVodJVSKPho0nzAJXtN&#10;gtm7a3YbY7/eLRR8HGbmDLM7jKYTA/W+taxgMU9AEFdWt1wrKL+/ZmsQPiBr7CyTgjt5OOwnLzvM&#10;tL1xTkMRahEh7DNU0ITgMil91ZBBP7eOOHpn2xsMUfa11D3eItx0Mk2Sd2mw5bjQoKPPhqpL8WMU&#10;5PfU/m5cuRjyExbra+26t9Ip9TodP7YgAo3hGf5vH7WCZZqs4O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KZNn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314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gis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YIrLFAAAA3QAA&#10;AA8AAAAAAAAAAAAAAAAAqgIAAGRycy9kb3ducmV2LnhtbFBLBQYAAAAABAAEAPoAAACcAwAAAAA=&#10;">
                  <v:shape id="Freeform 315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9ZsQA&#10;AADdAAAADwAAAGRycy9kb3ducmV2LnhtbESPwWrDMBBE74H+g9hCb7FUt5jiRgmlEAi5JS7kulgb&#10;y9Ra2ZYSO/36KlDocZh5M8xqM7tOXGkMrWcNz5kCQVx703Kj4avaLt9AhIhssPNMGm4UYLN+WKyw&#10;NH7iA12PsRGphEOJGmyMfSllqC05DJnviZN39qPDmOTYSDPilMpdJ3OlCumw5bRgsadPS/X38eI0&#10;vAwDVzuV306vU9XY+FMM2/Ne66fH+eMdRKQ5/of/6J1JXK4KuL9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9fWb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150" o:spid="_x0000_s1061" type="#_x0000_t75" style="position:absolute;left:9431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98rzFAAAA3QAAAA8AAABkcnMvZG93bnJldi54bWxEj8FqwzAQRO+F/oPYQm+NXAdax40SQiEQ&#10;mlNtQ+htsTa2ibUSlhw7fx8VCj0OM/OGWW9n04srDb6zrOB1kYAgrq3uuFFQlfuXDIQPyBp7y6Tg&#10;Rh62m8eHNebaTvxN1yI0IkLY56igDcHlUvq6JYN+YR1x9M52MBiiHBqpB5wi3PQyTZI3abDjuNCi&#10;o8+W6ksxGgVfu3KZuWNxc/Pq51SNDie3QqWen+bdB4hAc/gP/7UPWsEyTd7h9018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fK8xQAAAN0AAAAPAAAAAAAAAAAAAAAA&#10;AJ8CAABkcnMvZG93bnJldi54bWxQSwUGAAAAAAQABAD3AAAAkQMAAAAA&#10;">
                    <v:imagedata r:id="rId496" o:title=""/>
                  </v:shape>
                </v:group>
                <v:group id="Group 314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14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WrcMA&#10;AADdAAAADwAAAGRycy9kb3ducmV2LnhtbESP0YrCMBRE3xf8h3AF39ZUFxetRpFCYUFfVv2AS3Nt&#10;i81NSWKtfr0RBB+HmTnDrDa9aURHzteWFUzGCQjiwuqaSwWnY/49B+EDssbGMim4k4fNevC1wlTb&#10;G/9TdwiliBD2KSqoQmhTKX1RkUE/ti1x9M7WGQxRulJqh7cIN42cJsmvNFhzXKiwpayi4nK4GgW7&#10;vC0zs226YpfPXTbbP/anyUOp0bDfLkEE6sMn/G7/aQU/02QB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jWrc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147" o:spid="_x0000_s1064" type="#_x0000_t75" style="position:absolute;left:1119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mSLEAAAA3QAAAA8AAABkcnMvZG93bnJldi54bWxET11rwjAUfR/sP4Q78G2mdSKzGmVsEwWR&#10;YVX08dJc27LmJjRR6783D4M9Hs73dN6ZRlyp9bVlBWk/AUFcWF1zqWC/W7y+g/ABWWNjmRTcycN8&#10;9vw0xUzbG2/pmodSxBD2GSqoQnCZlL6oyKDvW0ccubNtDYYI21LqFm8x3DRykCQjabDm2FCho8+K&#10;it/8YhSc8qG8r3/ckDbH79HSjQ/j9GuhVO+l+5iACNSFf/Gfe6UVvA3SuD++iU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amSLEAAAA3QAAAA8AAAAAAAAAAAAAAAAA&#10;nwIAAGRycy9kb3ducmV2LnhtbFBLBQYAAAAABAAEAPcAAACQAwAAAAA=&#10;">
                    <v:imagedata r:id="rId497" o:title=""/>
                  </v:shape>
                </v:group>
                <v:group id="Group 314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<v:shape id="Freeform 314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P68QA&#10;AADdAAAADwAAAGRycy9kb3ducmV2LnhtbESP0WrCQBRE3wv+w3ILvhTdJAXR1FWkIPjYxHzAJXtN&#10;QrN3t9ltjH59tyD4OMzMGWa7n0wvRhp8Z1lBukxAENdWd9woqM7HxRqED8gae8uk4EYe9rvZyxZz&#10;ba9c0FiGRkQI+xwVtCG4XEpft2TQL60jjt7FDgZDlEMj9YDXCDe9zJJkJQ12HBdadPTZUv1d/hoF&#10;xS2z942r0rH4wnL907j+rXJKzV+nwweIQFN4hh/tk1bwnqUZ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z+v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144" o:spid="_x0000_s1067" type="#_x0000_t75" style="position:absolute;left:12083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WrbEAAAA3QAAAA8AAABkcnMvZG93bnJldi54bWxEj81qwzAQhO+FvoPYQi+mkX+gFDdKKIGa&#10;5hKIkwfYSlvZ1FoZS0nct68CgRyHmfmGWa5nN4gzTaH3rKBY5CCItTc9WwXHw+fLG4gQkQ0OnknB&#10;HwVYrx4fllgbf+E9ndtoRYJwqFFBF+NYSxl0Rw7Dwo/Eyfvxk8OY5GSlmfCS4G6QZZ6/Soc9p4UO&#10;R9p0pH/bk1MQt5lsitOGm+8dN1mjtbQ2KPX8NH+8g4g0x3v41v4yCqqyqOD6Jj0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LWrbEAAAA3QAAAA8AAAAAAAAAAAAAAAAA&#10;nwIAAGRycy9kb3ducmV2LnhtbFBLBQYAAAAABAAEAPcAAACQAwAAAAA=&#10;">
                    <v:imagedata r:id="rId498" o:title=""/>
                  </v:shape>
                </v:group>
                <v:group id="Group 314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14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iy8UA&#10;AADdAAAADwAAAGRycy9kb3ducmV2LnhtbESPzW7CMBCE75V4B2uReis2KT9VikG0KhLXAgeOS7xN&#10;osbryDYh5ekxUiWOo5n5RrNY9bYRHflQO9YwHikQxIUzNZcaDvvNyxuIEJENNo5Jwx8FWC0HTwvM&#10;jbvwN3W7WIoE4ZCjhirGNpcyFBVZDCPXEifvx3mLMUlfSuPxkuC2kZlSM2mx5rRQYUufFRW/u7PV&#10;8KWmGU/OH+vTdeaUUZN5d7x6rZ+H/fodRKQ+PsL/7a3R8JqNp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eLL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141" o:spid="_x0000_s1070" type="#_x0000_t75" style="position:absolute;left:12970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WsvDAAAA3QAAAA8AAABkcnMvZG93bnJldi54bWxEj0+LwjAUxO8LfofwBG9ragVZq1FEULyq&#10;i39uj+bZVpuX0kTbfnsjLOxxmJnfMPNla0rxotoVlhWMhhEI4tTqgjMFv8fN9w8I55E1lpZJQUcO&#10;love1xwTbRve0+vgMxEg7BJUkHtfJVK6NCeDbmgr4uDdbG3QB1lnUtfYBLgpZRxFE2mw4LCQY0Xr&#10;nNLH4WkUTPfr7fV0uTi6+U7fy7g4c9MpNei3qxkIT63/D/+1d1rBOB5N4PMmPA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9ay8MAAADdAAAADwAAAAAAAAAAAAAAAACf&#10;AgAAZHJzL2Rvd25yZXYueG1sUEsFBgAAAAAEAAQA9wAAAI8DAAAAAA==&#10;">
                    <v:imagedata r:id="rId499" o:title=""/>
                  </v:shape>
                </v:group>
                <v:group id="Group 313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<v:shape id="Freeform 313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63MEA&#10;AADdAAAADwAAAGRycy9kb3ducmV2LnhtbERPz2vCMBS+C/4P4QneNKmCSGcUFR07bnWDHZ/Ns+3W&#10;vJQk0/rfm8PA48f3e7XpbSuu5EPjWEM2VSCIS2carjR8no6TJYgQkQ22jknDnQJs1sPBCnPjbvxB&#10;1yJWIoVwyFFDHWOXSxnKmiyGqeuIE3dx3mJM0FfSeLylcNvKmVILabHh1FBjR/uayt/iz2r4ev0+&#10;K7e9x91B+d0PZkXYvzdaj0f99gVEpD4+xf/uN6NhPsvS3PQmP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hetz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13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    <v:shape id="Freeform 313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c6cEA&#10;AADdAAAADwAAAGRycy9kb3ducmV2LnhtbERPTWvCQBC9C/0PyxR6001TkZK6SikI0ptG6HXIjtnQ&#10;7GyS3ZrYX+8cBI+P973eTr5VFxpiE9jA6yIDRVwF23Bt4FTu5u+gYkK22AYmA1eKsN08zdZY2DDy&#10;gS7HVCsJ4VigAZdSV2gdK0ce4yJ0xMKdw+AxCRxqbQccJdy3Os+ylfbYsDQ47OjLUfV7/PMG3vqe&#10;y32WX3+WY1m79L/qd+dvY16ep88PUImm9BDf3XsrvjyX/fJGnoD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tHOnBAAAA3Q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3136" o:spid="_x0000_s1075" type="#_x0000_t75" style="position:absolute;left:13854;top:256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qKPHAAAA3QAAAA8AAABkcnMvZG93bnJldi54bWxEj0FrwkAUhO+F/oflFbyUujGK1NRVRBCq&#10;aMXYQ4+P7GuSNvs27G41/ntXEHocZuYbZjrvTCNO5HxtWcGgn4AgLqyuuVTweVy9vILwAVljY5kU&#10;XMjDfPb4MMVM2zMf6JSHUkQI+wwVVCG0mZS+qMig79uWOHrf1hkMUbpSaofnCDeNTJNkLA3WHBcq&#10;bGlZUfGb/xkF+SbVLuDP5Ktdj7ebvdl9PI+0Ur2nbvEGIlAX/sP39rtWMEzTAdzexCcgZ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rqKPHAAAA3QAAAA8AAAAAAAAAAAAA&#10;AAAAnwIAAGRycy9kb3ducmV2LnhtbFBLBQYAAAAABAAEAPcAAACTAwAAAAA=&#10;">
                    <v:imagedata r:id="rId50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ND</w:t>
      </w:r>
      <w:r w:rsidR="006824E2">
        <w:rPr>
          <w:rFonts w:ascii="Arial" w:eastAsia="Arial" w:hAnsi="Arial" w:cs="Arial"/>
          <w:sz w:val="18"/>
          <w:szCs w:val="18"/>
        </w:rPr>
        <w:tab/>
        <w:t>26</w:t>
      </w:r>
      <w:r w:rsidR="006824E2">
        <w:rPr>
          <w:rFonts w:ascii="Arial" w:eastAsia="Arial" w:hAnsi="Arial" w:cs="Arial"/>
          <w:sz w:val="18"/>
          <w:szCs w:val="18"/>
        </w:rPr>
        <w:tab/>
        <w:t>565</w:t>
      </w:r>
      <w:r w:rsidR="006824E2">
        <w:rPr>
          <w:rFonts w:ascii="Arial" w:eastAsia="Arial" w:hAnsi="Arial" w:cs="Arial"/>
          <w:sz w:val="18"/>
          <w:szCs w:val="18"/>
        </w:rPr>
        <w:tab/>
        <w:t>64</w:t>
      </w:r>
      <w:r w:rsidR="006824E2">
        <w:rPr>
          <w:rFonts w:ascii="Arial" w:eastAsia="Arial" w:hAnsi="Arial" w:cs="Arial"/>
          <w:sz w:val="18"/>
          <w:szCs w:val="18"/>
        </w:rPr>
        <w:tab/>
        <w:t>6</w:t>
      </w:r>
      <w:r w:rsidR="006824E2">
        <w:rPr>
          <w:rFonts w:ascii="Arial" w:eastAsia="Arial" w:hAnsi="Arial" w:cs="Arial"/>
          <w:sz w:val="18"/>
          <w:szCs w:val="18"/>
        </w:rPr>
        <w:tab/>
        <w:t>48</w:t>
      </w:r>
      <w:r w:rsidR="006824E2">
        <w:rPr>
          <w:rFonts w:ascii="Arial" w:eastAsia="Arial" w:hAnsi="Arial" w:cs="Arial"/>
          <w:sz w:val="18"/>
          <w:szCs w:val="18"/>
        </w:rPr>
        <w:tab/>
        <w:t>858</w:t>
      </w:r>
      <w:r w:rsidR="006824E2">
        <w:rPr>
          <w:rFonts w:ascii="Arial" w:eastAsia="Arial" w:hAnsi="Arial" w:cs="Arial"/>
          <w:sz w:val="18"/>
          <w:szCs w:val="18"/>
        </w:rPr>
        <w:tab/>
        <w:t>26</w:t>
      </w:r>
      <w:r w:rsidR="006824E2">
        <w:rPr>
          <w:rFonts w:ascii="Arial" w:eastAsia="Arial" w:hAnsi="Arial" w:cs="Arial"/>
          <w:sz w:val="18"/>
          <w:szCs w:val="18"/>
        </w:rPr>
        <w:tab/>
        <w:t>222</w:t>
      </w:r>
      <w:r w:rsidR="006824E2">
        <w:rPr>
          <w:rFonts w:ascii="Arial" w:eastAsia="Arial" w:hAnsi="Arial" w:cs="Arial"/>
          <w:sz w:val="18"/>
          <w:szCs w:val="18"/>
        </w:rPr>
        <w:tab/>
        <w:t>3</w:t>
      </w:r>
      <w:r w:rsidR="006824E2">
        <w:rPr>
          <w:rFonts w:ascii="Arial" w:eastAsia="Arial" w:hAnsi="Arial" w:cs="Arial"/>
          <w:sz w:val="18"/>
          <w:szCs w:val="18"/>
        </w:rPr>
        <w:tab/>
        <w:t>86</w:t>
      </w:r>
      <w:r w:rsidR="006824E2">
        <w:rPr>
          <w:rFonts w:ascii="Arial" w:eastAsia="Arial" w:hAnsi="Arial" w:cs="Arial"/>
          <w:sz w:val="18"/>
          <w:szCs w:val="18"/>
        </w:rPr>
        <w:tab/>
        <w:t>10</w:t>
      </w:r>
      <w:r w:rsidR="006824E2">
        <w:rPr>
          <w:rFonts w:ascii="Arial" w:eastAsia="Arial" w:hAnsi="Arial" w:cs="Arial"/>
          <w:sz w:val="18"/>
          <w:szCs w:val="18"/>
        </w:rPr>
        <w:tab/>
        <w:t>88</w:t>
      </w:r>
      <w:r w:rsidR="006824E2">
        <w:rPr>
          <w:rFonts w:ascii="Arial" w:eastAsia="Arial" w:hAnsi="Arial" w:cs="Arial"/>
          <w:sz w:val="18"/>
          <w:szCs w:val="18"/>
        </w:rPr>
        <w:tab/>
        <w:t>452</w:t>
      </w:r>
      <w:r w:rsidR="006824E2">
        <w:rPr>
          <w:rFonts w:ascii="Arial" w:eastAsia="Arial" w:hAnsi="Arial" w:cs="Arial"/>
          <w:sz w:val="18"/>
          <w:szCs w:val="18"/>
        </w:rPr>
        <w:tab/>
        <w:t>35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2,489</w:t>
      </w:r>
    </w:p>
    <w:p w:rsidR="005B641B" w:rsidRDefault="006824E2">
      <w:pPr>
        <w:tabs>
          <w:tab w:val="left" w:pos="1960"/>
          <w:tab w:val="left" w:pos="2600"/>
          <w:tab w:val="left" w:pos="3480"/>
          <w:tab w:val="left" w:pos="4620"/>
          <w:tab w:val="left" w:pos="5500"/>
          <w:tab w:val="left" w:pos="6140"/>
          <w:tab w:val="left" w:pos="7160"/>
          <w:tab w:val="left" w:pos="7900"/>
          <w:tab w:val="left" w:pos="9140"/>
          <w:tab w:val="left" w:pos="9820"/>
          <w:tab w:val="left" w:pos="10900"/>
          <w:tab w:val="left" w:pos="11600"/>
          <w:tab w:val="left" w:pos="12320"/>
          <w:tab w:val="left" w:pos="13360"/>
          <w:tab w:val="left" w:pos="14260"/>
          <w:tab w:val="left" w:pos="14780"/>
        </w:tabs>
        <w:spacing w:before="57" w:after="0" w:line="240" w:lineRule="auto"/>
        <w:ind w:left="351" w:right="1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OH</w:t>
      </w:r>
      <w:r>
        <w:rPr>
          <w:rFonts w:ascii="Arial" w:eastAsia="Arial" w:hAnsi="Arial" w:cs="Arial"/>
          <w:sz w:val="18"/>
          <w:szCs w:val="18"/>
        </w:rPr>
        <w:tab/>
        <w:t>97</w:t>
      </w:r>
      <w:r>
        <w:rPr>
          <w:rFonts w:ascii="Arial" w:eastAsia="Arial" w:hAnsi="Arial" w:cs="Arial"/>
          <w:sz w:val="18"/>
          <w:szCs w:val="18"/>
        </w:rPr>
        <w:tab/>
        <w:t>3,809</w:t>
      </w:r>
      <w:r>
        <w:rPr>
          <w:rFonts w:ascii="Arial" w:eastAsia="Arial" w:hAnsi="Arial" w:cs="Arial"/>
          <w:sz w:val="18"/>
          <w:szCs w:val="18"/>
        </w:rPr>
        <w:tab/>
        <w:t>1,262</w:t>
      </w:r>
      <w:r>
        <w:rPr>
          <w:rFonts w:ascii="Arial" w:eastAsia="Arial" w:hAnsi="Arial" w:cs="Arial"/>
          <w:sz w:val="18"/>
          <w:szCs w:val="18"/>
        </w:rPr>
        <w:tab/>
        <w:t>94</w:t>
      </w:r>
      <w:r>
        <w:rPr>
          <w:rFonts w:ascii="Arial" w:eastAsia="Arial" w:hAnsi="Arial" w:cs="Arial"/>
          <w:sz w:val="18"/>
          <w:szCs w:val="18"/>
        </w:rPr>
        <w:tab/>
        <w:t>99</w:t>
      </w:r>
      <w:r>
        <w:rPr>
          <w:rFonts w:ascii="Arial" w:eastAsia="Arial" w:hAnsi="Arial" w:cs="Arial"/>
          <w:sz w:val="18"/>
          <w:szCs w:val="18"/>
        </w:rPr>
        <w:tab/>
        <w:t>2,687</w:t>
      </w:r>
      <w:r>
        <w:rPr>
          <w:rFonts w:ascii="Arial" w:eastAsia="Arial" w:hAnsi="Arial" w:cs="Arial"/>
          <w:sz w:val="18"/>
          <w:szCs w:val="18"/>
        </w:rPr>
        <w:tab/>
        <w:t>211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141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294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  <w:t>819</w:t>
      </w:r>
      <w:r>
        <w:rPr>
          <w:rFonts w:ascii="Arial" w:eastAsia="Arial" w:hAnsi="Arial" w:cs="Arial"/>
          <w:sz w:val="18"/>
          <w:szCs w:val="18"/>
        </w:rPr>
        <w:tab/>
        <w:t>2,093</w:t>
      </w:r>
      <w:r>
        <w:rPr>
          <w:rFonts w:ascii="Arial" w:eastAsia="Arial" w:hAnsi="Arial" w:cs="Arial"/>
          <w:sz w:val="18"/>
          <w:szCs w:val="18"/>
        </w:rPr>
        <w:tab/>
        <w:t>136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13,7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9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620"/>
          <w:tab w:val="left" w:pos="5600"/>
          <w:tab w:val="left" w:pos="6140"/>
          <w:tab w:val="left" w:pos="7160"/>
          <w:tab w:val="left" w:pos="8060"/>
          <w:tab w:val="left" w:pos="9040"/>
          <w:tab w:val="left" w:pos="9820"/>
          <w:tab w:val="left" w:pos="10700"/>
          <w:tab w:val="left" w:pos="1158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OK</w:t>
      </w:r>
      <w:r>
        <w:rPr>
          <w:rFonts w:ascii="Arial" w:eastAsia="Arial" w:hAnsi="Arial" w:cs="Arial"/>
          <w:sz w:val="18"/>
          <w:szCs w:val="18"/>
        </w:rPr>
        <w:tab/>
        <w:t>92</w:t>
      </w:r>
      <w:r>
        <w:rPr>
          <w:rFonts w:ascii="Arial" w:eastAsia="Arial" w:hAnsi="Arial" w:cs="Arial"/>
          <w:sz w:val="18"/>
          <w:szCs w:val="18"/>
        </w:rPr>
        <w:tab/>
        <w:t>765</w:t>
      </w:r>
      <w:r>
        <w:rPr>
          <w:rFonts w:ascii="Arial" w:eastAsia="Arial" w:hAnsi="Arial" w:cs="Arial"/>
          <w:sz w:val="18"/>
          <w:szCs w:val="18"/>
        </w:rPr>
        <w:tab/>
        <w:t>236</w:t>
      </w:r>
      <w:r>
        <w:rPr>
          <w:rFonts w:ascii="Arial" w:eastAsia="Arial" w:hAnsi="Arial" w:cs="Arial"/>
          <w:sz w:val="18"/>
          <w:szCs w:val="18"/>
        </w:rPr>
        <w:tab/>
        <w:t>15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1,538</w:t>
      </w:r>
      <w:r>
        <w:rPr>
          <w:rFonts w:ascii="Arial" w:eastAsia="Arial" w:hAnsi="Arial" w:cs="Arial"/>
          <w:sz w:val="18"/>
          <w:szCs w:val="18"/>
        </w:rPr>
        <w:tab/>
        <w:t>233</w:t>
      </w:r>
      <w:r>
        <w:rPr>
          <w:rFonts w:ascii="Arial" w:eastAsia="Arial" w:hAnsi="Arial" w:cs="Arial"/>
          <w:sz w:val="18"/>
          <w:szCs w:val="18"/>
        </w:rPr>
        <w:tab/>
        <w:t>190</w:t>
      </w:r>
      <w:r>
        <w:rPr>
          <w:rFonts w:ascii="Arial" w:eastAsia="Arial" w:hAnsi="Arial" w:cs="Arial"/>
          <w:sz w:val="18"/>
          <w:szCs w:val="18"/>
        </w:rPr>
        <w:tab/>
        <w:t>38</w:t>
      </w:r>
      <w:r>
        <w:rPr>
          <w:rFonts w:ascii="Arial" w:eastAsia="Arial" w:hAnsi="Arial" w:cs="Arial"/>
          <w:sz w:val="18"/>
          <w:szCs w:val="18"/>
        </w:rPr>
        <w:tab/>
        <w:t>549</w:t>
      </w:r>
      <w:r>
        <w:rPr>
          <w:rFonts w:ascii="Arial" w:eastAsia="Arial" w:hAnsi="Arial" w:cs="Arial"/>
          <w:sz w:val="18"/>
          <w:szCs w:val="18"/>
        </w:rPr>
        <w:tab/>
        <w:t>494</w:t>
      </w:r>
      <w:r>
        <w:rPr>
          <w:rFonts w:ascii="Arial" w:eastAsia="Arial" w:hAnsi="Arial" w:cs="Arial"/>
          <w:sz w:val="18"/>
          <w:szCs w:val="18"/>
        </w:rPr>
        <w:tab/>
        <w:t>141</w:t>
      </w:r>
      <w:r>
        <w:rPr>
          <w:rFonts w:ascii="Arial" w:eastAsia="Arial" w:hAnsi="Arial" w:cs="Arial"/>
          <w:sz w:val="18"/>
          <w:szCs w:val="18"/>
        </w:rPr>
        <w:tab/>
        <w:t>1,355</w:t>
      </w:r>
      <w:r>
        <w:rPr>
          <w:rFonts w:ascii="Arial" w:eastAsia="Arial" w:hAnsi="Arial" w:cs="Arial"/>
          <w:sz w:val="18"/>
          <w:szCs w:val="18"/>
        </w:rPr>
        <w:tab/>
        <w:t>141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5,789</w:t>
      </w:r>
    </w:p>
    <w:p w:rsidR="005B641B" w:rsidRDefault="006824E2">
      <w:pPr>
        <w:tabs>
          <w:tab w:val="left" w:pos="1960"/>
          <w:tab w:val="left" w:pos="260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800"/>
          <w:tab w:val="left" w:pos="11580"/>
          <w:tab w:val="left" w:pos="12480"/>
          <w:tab w:val="left" w:pos="13460"/>
          <w:tab w:val="left" w:pos="14260"/>
          <w:tab w:val="left" w:pos="14880"/>
        </w:tabs>
        <w:spacing w:before="47" w:after="0" w:line="240" w:lineRule="auto"/>
        <w:ind w:left="351" w:right="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ab/>
        <w:t>62</w:t>
      </w:r>
      <w:r>
        <w:rPr>
          <w:rFonts w:ascii="Arial" w:eastAsia="Arial" w:hAnsi="Arial" w:cs="Arial"/>
          <w:sz w:val="18"/>
          <w:szCs w:val="18"/>
        </w:rPr>
        <w:tab/>
        <w:t>1,681</w:t>
      </w:r>
      <w:r>
        <w:rPr>
          <w:rFonts w:ascii="Arial" w:eastAsia="Arial" w:hAnsi="Arial" w:cs="Arial"/>
          <w:sz w:val="18"/>
          <w:szCs w:val="18"/>
        </w:rPr>
        <w:tab/>
        <w:t>705</w:t>
      </w:r>
      <w:r>
        <w:rPr>
          <w:rFonts w:ascii="Arial" w:eastAsia="Arial" w:hAnsi="Arial" w:cs="Arial"/>
          <w:sz w:val="18"/>
          <w:szCs w:val="18"/>
        </w:rPr>
        <w:tab/>
        <w:t>83</w:t>
      </w:r>
      <w:r>
        <w:rPr>
          <w:rFonts w:ascii="Arial" w:eastAsia="Arial" w:hAnsi="Arial" w:cs="Arial"/>
          <w:sz w:val="18"/>
          <w:szCs w:val="18"/>
        </w:rPr>
        <w:tab/>
        <w:t>60</w:t>
      </w:r>
      <w:r>
        <w:rPr>
          <w:rFonts w:ascii="Arial" w:eastAsia="Arial" w:hAnsi="Arial" w:cs="Arial"/>
          <w:sz w:val="18"/>
          <w:szCs w:val="18"/>
        </w:rPr>
        <w:tab/>
        <w:t>1,872</w:t>
      </w:r>
      <w:r>
        <w:rPr>
          <w:rFonts w:ascii="Arial" w:eastAsia="Arial" w:hAnsi="Arial" w:cs="Arial"/>
          <w:sz w:val="18"/>
          <w:szCs w:val="18"/>
        </w:rPr>
        <w:tab/>
        <w:t>118</w:t>
      </w:r>
      <w:r>
        <w:rPr>
          <w:rFonts w:ascii="Arial" w:eastAsia="Arial" w:hAnsi="Arial" w:cs="Arial"/>
          <w:sz w:val="18"/>
          <w:szCs w:val="18"/>
        </w:rPr>
        <w:tab/>
        <w:t>622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770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z w:val="18"/>
          <w:szCs w:val="18"/>
        </w:rPr>
        <w:tab/>
        <w:t>391</w:t>
      </w:r>
      <w:r>
        <w:rPr>
          <w:rFonts w:ascii="Arial" w:eastAsia="Arial" w:hAnsi="Arial" w:cs="Arial"/>
          <w:sz w:val="18"/>
          <w:szCs w:val="18"/>
        </w:rPr>
        <w:tab/>
        <w:t>990</w:t>
      </w:r>
      <w:r>
        <w:rPr>
          <w:rFonts w:ascii="Arial" w:eastAsia="Arial" w:hAnsi="Arial" w:cs="Arial"/>
          <w:sz w:val="18"/>
          <w:szCs w:val="18"/>
        </w:rPr>
        <w:tab/>
        <w:t>57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7,427</w:t>
      </w:r>
    </w:p>
    <w:p w:rsidR="005B641B" w:rsidRDefault="005B641B">
      <w:pPr>
        <w:spacing w:after="0"/>
        <w:jc w:val="center"/>
        <w:sectPr w:rsidR="005B641B">
          <w:pgSz w:w="15840" w:h="12240" w:orient="landscape"/>
          <w:pgMar w:top="780" w:right="220" w:bottom="200" w:left="40" w:header="0" w:footer="8" w:gutter="0"/>
          <w:cols w:space="720"/>
        </w:sectPr>
      </w:pPr>
    </w:p>
    <w:p w:rsidR="005B641B" w:rsidRDefault="006824E2">
      <w:pPr>
        <w:spacing w:before="83" w:after="0" w:line="240" w:lineRule="auto"/>
        <w:ind w:right="55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lastRenderedPageBreak/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</w:p>
    <w:p w:rsidR="005B641B" w:rsidRDefault="006824E2">
      <w:pPr>
        <w:tabs>
          <w:tab w:val="left" w:pos="1480"/>
          <w:tab w:val="left" w:pos="2360"/>
          <w:tab w:val="left" w:pos="3260"/>
          <w:tab w:val="left" w:pos="4140"/>
          <w:tab w:val="left" w:pos="5020"/>
          <w:tab w:val="left" w:pos="5920"/>
          <w:tab w:val="left" w:pos="6800"/>
          <w:tab w:val="left" w:pos="7680"/>
          <w:tab w:val="left" w:pos="8560"/>
          <w:tab w:val="left" w:pos="9460"/>
          <w:tab w:val="left" w:pos="10340"/>
          <w:tab w:val="left" w:pos="11220"/>
          <w:tab w:val="left" w:pos="12100"/>
          <w:tab w:val="left" w:pos="13000"/>
          <w:tab w:val="left" w:pos="13880"/>
          <w:tab w:val="left" w:pos="14580"/>
          <w:tab w:val="left" w:pos="15440"/>
        </w:tabs>
        <w:spacing w:after="0" w:line="206" w:lineRule="exact"/>
        <w:ind w:left="243" w:right="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State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305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310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315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320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325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340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345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350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355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360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365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370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Unkn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-3"/>
          <w:sz w:val="18"/>
          <w:szCs w:val="18"/>
          <w:u w:val="single" w:color="000000"/>
        </w:rPr>
        <w:t>w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400"/>
          <w:tab w:val="left" w:pos="6140"/>
          <w:tab w:val="left" w:pos="7160"/>
          <w:tab w:val="left" w:pos="7900"/>
          <w:tab w:val="left" w:pos="91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780"/>
        </w:tabs>
        <w:spacing w:before="57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z w:val="18"/>
          <w:szCs w:val="18"/>
        </w:rPr>
        <w:tab/>
        <w:t>160</w:t>
      </w:r>
      <w:r>
        <w:rPr>
          <w:rFonts w:ascii="Arial" w:eastAsia="Arial" w:hAnsi="Arial" w:cs="Arial"/>
          <w:sz w:val="18"/>
          <w:szCs w:val="18"/>
        </w:rPr>
        <w:tab/>
        <w:t>2,564</w:t>
      </w:r>
      <w:r>
        <w:rPr>
          <w:rFonts w:ascii="Arial" w:eastAsia="Arial" w:hAnsi="Arial" w:cs="Arial"/>
          <w:sz w:val="18"/>
          <w:szCs w:val="18"/>
        </w:rPr>
        <w:tab/>
        <w:t>295</w:t>
      </w:r>
      <w:r>
        <w:rPr>
          <w:rFonts w:ascii="Arial" w:eastAsia="Arial" w:hAnsi="Arial" w:cs="Arial"/>
          <w:sz w:val="18"/>
          <w:szCs w:val="18"/>
        </w:rPr>
        <w:tab/>
        <w:t>156</w:t>
      </w:r>
      <w:r>
        <w:rPr>
          <w:rFonts w:ascii="Arial" w:eastAsia="Arial" w:hAnsi="Arial" w:cs="Arial"/>
          <w:sz w:val="18"/>
          <w:szCs w:val="18"/>
        </w:rPr>
        <w:tab/>
        <w:t>104</w:t>
      </w:r>
      <w:r>
        <w:rPr>
          <w:rFonts w:ascii="Arial" w:eastAsia="Arial" w:hAnsi="Arial" w:cs="Arial"/>
          <w:sz w:val="18"/>
          <w:szCs w:val="18"/>
        </w:rPr>
        <w:tab/>
        <w:t>3,548</w:t>
      </w:r>
      <w:r>
        <w:rPr>
          <w:rFonts w:ascii="Arial" w:eastAsia="Arial" w:hAnsi="Arial" w:cs="Arial"/>
          <w:sz w:val="18"/>
          <w:szCs w:val="18"/>
        </w:rPr>
        <w:tab/>
        <w:t>123</w:t>
      </w:r>
      <w:r>
        <w:rPr>
          <w:rFonts w:ascii="Arial" w:eastAsia="Arial" w:hAnsi="Arial" w:cs="Arial"/>
          <w:sz w:val="18"/>
          <w:szCs w:val="18"/>
        </w:rPr>
        <w:tab/>
        <w:t>1,167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393</w:t>
      </w:r>
      <w:r>
        <w:rPr>
          <w:rFonts w:ascii="Arial" w:eastAsia="Arial" w:hAnsi="Arial" w:cs="Arial"/>
          <w:sz w:val="18"/>
          <w:szCs w:val="18"/>
        </w:rPr>
        <w:tab/>
        <w:t>27</w:t>
      </w:r>
      <w:r>
        <w:rPr>
          <w:rFonts w:ascii="Arial" w:eastAsia="Arial" w:hAnsi="Arial" w:cs="Arial"/>
          <w:sz w:val="18"/>
          <w:szCs w:val="18"/>
        </w:rPr>
        <w:tab/>
        <w:t>459</w:t>
      </w:r>
      <w:r>
        <w:rPr>
          <w:rFonts w:ascii="Arial" w:eastAsia="Arial" w:hAnsi="Arial" w:cs="Arial"/>
          <w:sz w:val="18"/>
          <w:szCs w:val="18"/>
        </w:rPr>
        <w:tab/>
        <w:t>2,460</w:t>
      </w:r>
      <w:r>
        <w:rPr>
          <w:rFonts w:ascii="Arial" w:eastAsia="Arial" w:hAnsi="Arial" w:cs="Arial"/>
          <w:sz w:val="18"/>
          <w:szCs w:val="18"/>
        </w:rPr>
        <w:tab/>
        <w:t>250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11,7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</w:t>
      </w:r>
    </w:p>
    <w:p w:rsidR="005B641B" w:rsidRDefault="00A3107B">
      <w:pPr>
        <w:tabs>
          <w:tab w:val="left" w:pos="1860"/>
          <w:tab w:val="left" w:pos="2600"/>
          <w:tab w:val="left" w:pos="3620"/>
          <w:tab w:val="left" w:pos="4520"/>
          <w:tab w:val="left" w:pos="5400"/>
          <w:tab w:val="left" w:pos="6140"/>
          <w:tab w:val="left" w:pos="7160"/>
          <w:tab w:val="left" w:pos="8060"/>
          <w:tab w:val="left" w:pos="90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880"/>
        </w:tabs>
        <w:spacing w:before="48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5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163830</wp:posOffset>
                </wp:positionV>
                <wp:extent cx="9652000" cy="6350"/>
                <wp:effectExtent l="1270" t="11430" r="5080" b="1270"/>
                <wp:wrapNone/>
                <wp:docPr id="3122" name="Group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8"/>
                          <a:chExt cx="15200" cy="10"/>
                        </a:xfrm>
                      </wpg:grpSpPr>
                      <wpg:grpSp>
                        <wpg:cNvPr id="3123" name="Group 3131"/>
                        <wpg:cNvGrpSpPr>
                          <a:grpSpLocks/>
                        </wpg:cNvGrpSpPr>
                        <wpg:grpSpPr bwMode="auto">
                          <a:xfrm>
                            <a:off x="1454" y="262"/>
                            <a:ext cx="10" cy="2"/>
                            <a:chOff x="1454" y="262"/>
                            <a:chExt cx="10" cy="2"/>
                          </a:xfrm>
                        </wpg:grpSpPr>
                        <wps:wsp>
                          <wps:cNvPr id="3124" name="Freeform 3133"/>
                          <wps:cNvSpPr>
                            <a:spLocks/>
                          </wps:cNvSpPr>
                          <wps:spPr bwMode="auto">
                            <a:xfrm>
                              <a:off x="14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5" name="Picture 3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8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6" name="Group 3128"/>
                        <wpg:cNvGrpSpPr>
                          <a:grpSpLocks/>
                        </wpg:cNvGrpSpPr>
                        <wpg:grpSpPr bwMode="auto">
                          <a:xfrm>
                            <a:off x="2339" y="262"/>
                            <a:ext cx="10" cy="2"/>
                            <a:chOff x="2339" y="262"/>
                            <a:chExt cx="10" cy="2"/>
                          </a:xfrm>
                        </wpg:grpSpPr>
                        <wps:wsp>
                          <wps:cNvPr id="3127" name="Freeform 3130"/>
                          <wps:cNvSpPr>
                            <a:spLocks/>
                          </wps:cNvSpPr>
                          <wps:spPr bwMode="auto">
                            <a:xfrm>
                              <a:off x="2339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8" name="Picture 3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9" name="Group 3125"/>
                        <wpg:cNvGrpSpPr>
                          <a:grpSpLocks/>
                        </wpg:cNvGrpSpPr>
                        <wpg:grpSpPr bwMode="auto">
                          <a:xfrm>
                            <a:off x="3227" y="262"/>
                            <a:ext cx="10" cy="2"/>
                            <a:chOff x="3227" y="262"/>
                            <a:chExt cx="10" cy="2"/>
                          </a:xfrm>
                        </wpg:grpSpPr>
                        <wps:wsp>
                          <wps:cNvPr id="3130" name="Freeform 3127"/>
                          <wps:cNvSpPr>
                            <a:spLocks/>
                          </wps:cNvSpPr>
                          <wps:spPr bwMode="auto">
                            <a:xfrm>
                              <a:off x="322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1" name="Picture 3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2" name="Group 3122"/>
                        <wpg:cNvGrpSpPr>
                          <a:grpSpLocks/>
                        </wpg:cNvGrpSpPr>
                        <wpg:grpSpPr bwMode="auto">
                          <a:xfrm>
                            <a:off x="4112" y="262"/>
                            <a:ext cx="10" cy="2"/>
                            <a:chOff x="4112" y="262"/>
                            <a:chExt cx="10" cy="2"/>
                          </a:xfrm>
                        </wpg:grpSpPr>
                        <wps:wsp>
                          <wps:cNvPr id="3133" name="Freeform 3124"/>
                          <wps:cNvSpPr>
                            <a:spLocks/>
                          </wps:cNvSpPr>
                          <wps:spPr bwMode="auto">
                            <a:xfrm>
                              <a:off x="4112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4" name="Picture 3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5" name="Group 3119"/>
                        <wpg:cNvGrpSpPr>
                          <a:grpSpLocks/>
                        </wpg:cNvGrpSpPr>
                        <wpg:grpSpPr bwMode="auto">
                          <a:xfrm>
                            <a:off x="4997" y="262"/>
                            <a:ext cx="10" cy="2"/>
                            <a:chOff x="4997" y="262"/>
                            <a:chExt cx="10" cy="2"/>
                          </a:xfrm>
                        </wpg:grpSpPr>
                        <wps:wsp>
                          <wps:cNvPr id="3136" name="Freeform 3121"/>
                          <wps:cNvSpPr>
                            <a:spLocks/>
                          </wps:cNvSpPr>
                          <wps:spPr bwMode="auto">
                            <a:xfrm>
                              <a:off x="499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7" name="Picture 3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8" name="Group 3116"/>
                        <wpg:cNvGrpSpPr>
                          <a:grpSpLocks/>
                        </wpg:cNvGrpSpPr>
                        <wpg:grpSpPr bwMode="auto">
                          <a:xfrm>
                            <a:off x="5882" y="262"/>
                            <a:ext cx="10" cy="2"/>
                            <a:chOff x="5882" y="262"/>
                            <a:chExt cx="10" cy="2"/>
                          </a:xfrm>
                        </wpg:grpSpPr>
                        <wps:wsp>
                          <wps:cNvPr id="3139" name="Freeform 3118"/>
                          <wps:cNvSpPr>
                            <a:spLocks/>
                          </wps:cNvSpPr>
                          <wps:spPr bwMode="auto">
                            <a:xfrm>
                              <a:off x="5882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0" name="Picture 3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1" name="Group 3114"/>
                        <wpg:cNvGrpSpPr>
                          <a:grpSpLocks/>
                        </wpg:cNvGrpSpPr>
                        <wpg:grpSpPr bwMode="auto">
                          <a:xfrm>
                            <a:off x="6769" y="262"/>
                            <a:ext cx="10" cy="2"/>
                            <a:chOff x="6769" y="262"/>
                            <a:chExt cx="10" cy="2"/>
                          </a:xfrm>
                        </wpg:grpSpPr>
                        <wps:wsp>
                          <wps:cNvPr id="3142" name="Freeform 3115"/>
                          <wps:cNvSpPr>
                            <a:spLocks/>
                          </wps:cNvSpPr>
                          <wps:spPr bwMode="auto">
                            <a:xfrm>
                              <a:off x="6769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3112"/>
                        <wpg:cNvGrpSpPr>
                          <a:grpSpLocks/>
                        </wpg:cNvGrpSpPr>
                        <wpg:grpSpPr bwMode="auto">
                          <a:xfrm>
                            <a:off x="7643" y="262"/>
                            <a:ext cx="10" cy="2"/>
                            <a:chOff x="7643" y="262"/>
                            <a:chExt cx="10" cy="2"/>
                          </a:xfrm>
                        </wpg:grpSpPr>
                        <wps:wsp>
                          <wps:cNvPr id="3144" name="Freeform 3113"/>
                          <wps:cNvSpPr>
                            <a:spLocks/>
                          </wps:cNvSpPr>
                          <wps:spPr bwMode="auto">
                            <a:xfrm>
                              <a:off x="764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3109"/>
                        <wpg:cNvGrpSpPr>
                          <a:grpSpLocks/>
                        </wpg:cNvGrpSpPr>
                        <wpg:grpSpPr bwMode="auto">
                          <a:xfrm>
                            <a:off x="7652" y="262"/>
                            <a:ext cx="10" cy="2"/>
                            <a:chOff x="7652" y="262"/>
                            <a:chExt cx="10" cy="2"/>
                          </a:xfrm>
                        </wpg:grpSpPr>
                        <wps:wsp>
                          <wps:cNvPr id="3146" name="Freeform 3111"/>
                          <wps:cNvSpPr>
                            <a:spLocks/>
                          </wps:cNvSpPr>
                          <wps:spPr bwMode="auto">
                            <a:xfrm>
                              <a:off x="7652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7" name="Picture 3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8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8" name="Group 3106"/>
                        <wpg:cNvGrpSpPr>
                          <a:grpSpLocks/>
                        </wpg:cNvGrpSpPr>
                        <wpg:grpSpPr bwMode="auto">
                          <a:xfrm>
                            <a:off x="8537" y="262"/>
                            <a:ext cx="10" cy="2"/>
                            <a:chOff x="8537" y="262"/>
                            <a:chExt cx="10" cy="2"/>
                          </a:xfrm>
                        </wpg:grpSpPr>
                        <wps:wsp>
                          <wps:cNvPr id="3149" name="Freeform 3108"/>
                          <wps:cNvSpPr>
                            <a:spLocks/>
                          </wps:cNvSpPr>
                          <wps:spPr bwMode="auto">
                            <a:xfrm>
                              <a:off x="8537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0" name="Picture 3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1" name="Group 3104"/>
                        <wpg:cNvGrpSpPr>
                          <a:grpSpLocks/>
                        </wpg:cNvGrpSpPr>
                        <wpg:grpSpPr bwMode="auto">
                          <a:xfrm>
                            <a:off x="9421" y="262"/>
                            <a:ext cx="10" cy="2"/>
                            <a:chOff x="9421" y="262"/>
                            <a:chExt cx="10" cy="2"/>
                          </a:xfrm>
                        </wpg:grpSpPr>
                        <wps:wsp>
                          <wps:cNvPr id="3152" name="Freeform 3105"/>
                          <wps:cNvSpPr>
                            <a:spLocks/>
                          </wps:cNvSpPr>
                          <wps:spPr bwMode="auto">
                            <a:xfrm>
                              <a:off x="942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102"/>
                        <wpg:cNvGrpSpPr>
                          <a:grpSpLocks/>
                        </wpg:cNvGrpSpPr>
                        <wpg:grpSpPr bwMode="auto">
                          <a:xfrm>
                            <a:off x="10295" y="262"/>
                            <a:ext cx="10" cy="2"/>
                            <a:chOff x="10295" y="262"/>
                            <a:chExt cx="10" cy="2"/>
                          </a:xfrm>
                        </wpg:grpSpPr>
                        <wps:wsp>
                          <wps:cNvPr id="3154" name="Freeform 3103"/>
                          <wps:cNvSpPr>
                            <a:spLocks/>
                          </wps:cNvSpPr>
                          <wps:spPr bwMode="auto">
                            <a:xfrm>
                              <a:off x="1029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099"/>
                        <wpg:cNvGrpSpPr>
                          <a:grpSpLocks/>
                        </wpg:cNvGrpSpPr>
                        <wpg:grpSpPr bwMode="auto">
                          <a:xfrm>
                            <a:off x="10304" y="262"/>
                            <a:ext cx="10" cy="2"/>
                            <a:chOff x="10304" y="262"/>
                            <a:chExt cx="10" cy="2"/>
                          </a:xfrm>
                        </wpg:grpSpPr>
                        <wps:wsp>
                          <wps:cNvPr id="3156" name="Freeform 3101"/>
                          <wps:cNvSpPr>
                            <a:spLocks/>
                          </wps:cNvSpPr>
                          <wps:spPr bwMode="auto">
                            <a:xfrm>
                              <a:off x="1030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7" name="Picture 3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8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8" name="Group 3096"/>
                        <wpg:cNvGrpSpPr>
                          <a:grpSpLocks/>
                        </wpg:cNvGrpSpPr>
                        <wpg:grpSpPr bwMode="auto">
                          <a:xfrm>
                            <a:off x="11189" y="262"/>
                            <a:ext cx="10" cy="2"/>
                            <a:chOff x="11189" y="262"/>
                            <a:chExt cx="10" cy="2"/>
                          </a:xfrm>
                        </wpg:grpSpPr>
                        <wps:wsp>
                          <wps:cNvPr id="3159" name="Freeform 3098"/>
                          <wps:cNvSpPr>
                            <a:spLocks/>
                          </wps:cNvSpPr>
                          <wps:spPr bwMode="auto">
                            <a:xfrm>
                              <a:off x="11189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0" name="Picture 3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1" name="Group 3093"/>
                        <wpg:cNvGrpSpPr>
                          <a:grpSpLocks/>
                        </wpg:cNvGrpSpPr>
                        <wpg:grpSpPr bwMode="auto">
                          <a:xfrm>
                            <a:off x="12073" y="262"/>
                            <a:ext cx="10" cy="2"/>
                            <a:chOff x="12073" y="262"/>
                            <a:chExt cx="10" cy="2"/>
                          </a:xfrm>
                        </wpg:grpSpPr>
                        <wps:wsp>
                          <wps:cNvPr id="3162" name="Freeform 3095"/>
                          <wps:cNvSpPr>
                            <a:spLocks/>
                          </wps:cNvSpPr>
                          <wps:spPr bwMode="auto">
                            <a:xfrm>
                              <a:off x="12073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3" name="Picture 30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4" name="Group 3090"/>
                        <wpg:cNvGrpSpPr>
                          <a:grpSpLocks/>
                        </wpg:cNvGrpSpPr>
                        <wpg:grpSpPr bwMode="auto">
                          <a:xfrm>
                            <a:off x="12960" y="262"/>
                            <a:ext cx="10" cy="2"/>
                            <a:chOff x="12960" y="262"/>
                            <a:chExt cx="10" cy="2"/>
                          </a:xfrm>
                        </wpg:grpSpPr>
                        <wps:wsp>
                          <wps:cNvPr id="3165" name="Freeform 3092"/>
                          <wps:cNvSpPr>
                            <a:spLocks/>
                          </wps:cNvSpPr>
                          <wps:spPr bwMode="auto">
                            <a:xfrm>
                              <a:off x="12960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6" name="Picture 3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8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7" name="Group 3088"/>
                        <wpg:cNvGrpSpPr>
                          <a:grpSpLocks/>
                        </wpg:cNvGrpSpPr>
                        <wpg:grpSpPr bwMode="auto">
                          <a:xfrm>
                            <a:off x="13844" y="262"/>
                            <a:ext cx="10" cy="2"/>
                            <a:chOff x="13844" y="262"/>
                            <a:chExt cx="10" cy="2"/>
                          </a:xfrm>
                        </wpg:grpSpPr>
                        <wps:wsp>
                          <wps:cNvPr id="3168" name="Freeform 3089"/>
                          <wps:cNvSpPr>
                            <a:spLocks/>
                          </wps:cNvSpPr>
                          <wps:spPr bwMode="auto">
                            <a:xfrm>
                              <a:off x="1384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085"/>
                        <wpg:cNvGrpSpPr>
                          <a:grpSpLocks/>
                        </wpg:cNvGrpSpPr>
                        <wpg:grpSpPr bwMode="auto">
                          <a:xfrm>
                            <a:off x="14548" y="262"/>
                            <a:ext cx="10" cy="2"/>
                            <a:chOff x="14548" y="262"/>
                            <a:chExt cx="10" cy="2"/>
                          </a:xfrm>
                        </wpg:grpSpPr>
                        <wps:wsp>
                          <wps:cNvPr id="3170" name="Freeform 3087"/>
                          <wps:cNvSpPr>
                            <a:spLocks/>
                          </wps:cNvSpPr>
                          <wps:spPr bwMode="auto">
                            <a:xfrm>
                              <a:off x="1454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1" name="Picture 30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8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4" o:spid="_x0000_s1026" style="position:absolute;margin-left:15.85pt;margin-top:12.9pt;width:760pt;height:.5pt;z-index:-8615;mso-position-horizontal-relative:page" coordorigin="317,258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">
                <v:group id="Group 3131" o:spid="_x0000_s1027" style="position:absolute;left:1454;top:262;width:10;height:2" coordorigin="14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0iQ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P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tIkHFAAAA3QAA&#10;AA8AAAAAAAAAAAAAAAAAqgIAAGRycy9kb3ducmV2LnhtbFBLBQYAAAAABAAEAPoAAACcAwAAAAA=&#10;">
                  <v:shape id="Freeform 3133" o:spid="_x0000_s1028" style="position:absolute;left:14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EL8QA&#10;AADdAAAADwAAAGRycy9kb3ducmV2LnhtbESP3YrCMBSE74V9h3AWvNO07irSNYoUCgt6488DHJpj&#10;W7Y5KUms1ac3C4KXw8x8w6w2g2lFT843lhWk0wQEcWl1w5WC86mYLEH4gKyxtUwK7uRhs/4YrTDT&#10;9sYH6o+hEhHCPkMFdQhdJqUvazLop7Yjjt7FOoMhSldJ7fAW4aaVsyRZSIMNx4UaO8prKv+OV6Ng&#10;V3RVbrZtX+6Kpcvn+8f+nD6UGn8O2x8QgYbwDr/av1rBVzr7hv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RC/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3132" o:spid="_x0000_s1029" type="#_x0000_t75" style="position:absolute;left:317;top:258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BWXGAAAA3QAAAA8AAABkcnMvZG93bnJldi54bWxEj92KwjAUhO8F3yEcwbs1VXGVahR/EATZ&#10;ZdWCt4fm2Babk9JEW99+s7Dg5TAz3zCLVWtK8aTaFZYVDAcRCOLU6oIzBcll/zED4TyyxtIyKXiR&#10;g9Wy21lgrG3DJ3qefSYChF2MCnLvq1hKl+Zk0A1sRRy8m60N+iDrTOoamwA3pRxF0ac0WHBYyLGi&#10;bU7p/fwwCm77rU+Om9csnX5//STX3eNybEipfq9dz0F4av07/N8+aAXj4WgCf2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kFZcYAAADdAAAADwAAAAAAAAAAAAAA&#10;AACfAgAAZHJzL2Rvd25yZXYueG1sUEsFBgAAAAAEAAQA9wAAAJIDAAAAAA==&#10;">
                    <v:imagedata r:id="rId514" o:title=""/>
                  </v:shape>
                </v:group>
                <v:group id="Group 3128" o:spid="_x0000_s1030" style="position:absolute;left:2339;top:262;width:10;height:2" coordorigin="2339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3130" o:spid="_x0000_s1031" style="position:absolute;left:2339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HssUA&#10;AADdAAAADwAAAGRycy9kb3ducmV2LnhtbESP0WrCQBRE3wv+w3IFX4puEqHV1FWKIPTRpPmAS/Y2&#10;CWbvrtltjH59t1Do4zAzZ5jdYTK9GGnwnWUF6SoBQVxb3XGjoPo8LTcgfEDW2FsmBXfycNjPnnaY&#10;a3vjgsYyNCJC2OeooA3B5VL6uiWDfmUdcfS+7GAwRDk0Ug94i3DTyyxJXqTBjuNCi46OLdWX8tso&#10;KO6ZfWxdlY7FGcvNtXH9c+WUWsyn9zcQgabwH/5rf2gF6zR7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Mey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3129" o:spid="_x0000_s1032" type="#_x0000_t75" style="position:absolute;left:2348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HvnCAAAA3QAAAA8AAABkcnMvZG93bnJldi54bWxET8luwjAQvSP1H6yp1Bs4gSpqAwZ1UStO&#10;IEJ7H+IhjojHUeyS5O/rAxLHp7evNoNtxJU6XztWkM4SEMSl0zVXCn6OX9MXED4ga2wck4KRPGzW&#10;D5MV5tr1fKBrESoRQ9jnqMCE0OZS+tKQRT9zLXHkzq6zGCLsKqk77GO4beQ8STJpsebYYLClD0Pl&#10;pfizCsp9SvR5zNr+93X3vDi59/HbGqWeHoe3JYhAQ7iLb+6tVrBI53FufBOf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x75wgAAAN0AAAAPAAAAAAAAAAAAAAAAAJ8C&#10;AABkcnMvZG93bnJldi54bWxQSwUGAAAAAAQABAD3AAAAjgMAAAAA&#10;">
                    <v:imagedata r:id="rId515" o:title=""/>
                  </v:shape>
                </v:group>
                <v:group id="Group 3125" o:spid="_x0000_s1033" style="position:absolute;left:3227;top:262;width:10;height:2" coordorigin="322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    <v:shape id="Freeform 3127" o:spid="_x0000_s1034" style="position:absolute;left:322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LxsIA&#10;AADdAAAADwAAAGRycy9kb3ducmV2LnhtbERPz2vCMBS+D/wfwhO8zaQKY3SmRcWJR1c32PHZPNtu&#10;zUtJMq3//XIY7Pjx/V6Vo+3FlXzoHGvI5goEce1Mx42G99Pr4zOIEJEN9o5Jw50ClMXkYYW5cTd+&#10;o2sVG5FCOOSooY1xyKUMdUsWw9wNxIm7OG8xJugbaTzeUrjt5UKpJ2mx49TQ4kDblurv6sdq+Nh/&#10;npVb3+Nmp/zmC7MqbI+d1rPpuH4BEWmM/+I/98FoWGbLtD+9SU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0vG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3126" o:spid="_x0000_s1035" type="#_x0000_t75" style="position:absolute;left:3236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137GAAAA3QAAAA8AAABkcnMvZG93bnJldi54bWxEj0FrwkAUhO8F/8PyhN7qJpUWSd2IiIJg&#10;C03MocdH9pkEd9+G7EbTf98tFHocZuYbZr2ZrBE3GnznWEG6SEAQ10533CiozoenFQgfkDUax6Tg&#10;mzxs8tnDGjPt7lzQrQyNiBD2GSpoQ+gzKX3dkkW/cD1x9C5usBiiHBqpB7xHuDXyOUlepcWO40KL&#10;Pe1aqq/laBUYvfus36viUJyOxWl8MV/V/sMp9Tiftm8gAk3hP/zXPmoFy3SZwu+b+ARk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/XfsYAAADdAAAADwAAAAAAAAAAAAAA&#10;AACfAgAAZHJzL2Rvd25yZXYueG1sUEsFBgAAAAAEAAQA9wAAAJIDAAAAAA==&#10;">
                    <v:imagedata r:id="rId516" o:title=""/>
                  </v:shape>
                </v:group>
                <v:group id="Group 3122" o:spid="_x0000_s1036" style="position:absolute;left:4112;top:262;width:10;height:2" coordorigin="4112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3124" o:spid="_x0000_s1037" style="position:absolute;left:4112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XbMQA&#10;AADdAAAADwAAAGRycy9kb3ducmV2LnhtbESP0WrCQBRE3wv+w3IFX0rdxIDY1FWkUPCxifmAS/Y2&#10;Cc3e3WbXGP16tyD4OMzMGWa7n0wvRhp8Z1lBukxAENdWd9woqE5fbxsQPiBr7C2Tgit52O9mL1vM&#10;tb1wQWMZGhEh7HNU0Ibgcil93ZJBv7SOOHo/djAYohwaqQe8RLjp5SpJ1tJgx3GhRUefLdW/5dko&#10;KK4re3t3VToW31hu/hrXv1ZOqcV8OnyACDSFZ/jRPmoFWZpl8P8mP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V2z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123" o:spid="_x0000_s1038" type="#_x0000_t75" style="position:absolute;left:4122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2z/FAAAA3QAAAA8AAABkcnMvZG93bnJldi54bWxEj0FrAjEUhO+C/yE8oZdSs1axZTWKFgot&#10;VUSr98fmubu4eQlJ6m7/fSMUPA4z8w0zX3amEVfyobasYDTMQBAXVtdcKjh+vz+9gggRWWNjmRT8&#10;UoDlot+bY65ty3u6HmIpEoRDjgqqGF0uZSgqMhiG1hEn72y9wZikL6X22Ca4aeRzlk2lwZrTQoWO&#10;3ioqLocfo2Cz1p+70mUv7W7rT4/xS7riJJV6GHSrGYhIXbyH/9sfWsF4NJ7A7U1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mNs/xQAAAN0AAAAPAAAAAAAAAAAAAAAA&#10;AJ8CAABkcnMvZG93bnJldi54bWxQSwUGAAAAAAQABAD3AAAAkQMAAAAA&#10;">
                    <v:imagedata r:id="rId517" o:title=""/>
                  </v:shape>
                </v:group>
                <v:group id="Group 3119" o:spid="_x0000_s1039" style="position:absolute;left:4997;top:262;width:10;height:2" coordorigin="499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<v:shape id="Freeform 3121" o:spid="_x0000_s1040" style="position:absolute;left:499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pHsMA&#10;AADdAAAADwAAAGRycy9kb3ducmV2LnhtbESP0YrCMBRE3wX/IVzBN02rrEg1ihQKC/qyrh9waa5t&#10;sbkpSaxdv94Iwj4OM3OG2e4H04qenG8sK0jnCQji0uqGKwWX32K2BuEDssbWMin4Iw/73Xi0xUzb&#10;B/9Qfw6ViBD2GSqoQ+gyKX1Zk0E/tx1x9K7WGQxRukpqh48IN61cJMlKGmw4LtTYUV5TeTvfjYJj&#10;0VW5ObR9eSzWLv86PU+X9KnUdDIcNiACDeE//Gl/awXLdLmC95v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7pHs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120" o:spid="_x0000_s1041" type="#_x0000_t75" style="position:absolute;left:5006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tPLGAAAA3QAAAA8AAABkcnMvZG93bnJldi54bWxEj0FrwkAUhO8F/8PyBC+lbjTSltRVRLAI&#10;nrRSPT6yr0lq9m3Ibsz677uC0OMwM98w82UwtbhS6yrLCibjBARxbnXFhYLj1+blHYTzyBpry6Tg&#10;Rg6Wi8HTHDNte97T9eALESHsMlRQet9kUrq8JINubBvi6P3Y1qCPsi2kbrGPcFPLaZK8SoMVx4US&#10;G1qXlF8OnVHwvd/+dqcq9F0a6k95vJ2fZzur1GgYVh8gPAX/H360t1pBOknf4P4mP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608sYAAADdAAAADwAAAAAAAAAAAAAA&#10;AACfAgAAZHJzL2Rvd25yZXYueG1sUEsFBgAAAAAEAAQA9wAAAJIDAAAAAA==&#10;">
                    <v:imagedata r:id="rId518" o:title=""/>
                  </v:shape>
                </v:group>
                <v:group id="Group 3116" o:spid="_x0000_s1042" style="position:absolute;left:5882;top:262;width:10;height:2" coordorigin="5882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3118" o:spid="_x0000_s1043" style="position:absolute;left:5882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b5sYA&#10;AADdAAAADwAAAGRycy9kb3ducmV2LnhtbESP3WrCQBSE7wu+w3IE7+pGLaLRTdBKQUqh9ecBDtlj&#10;EsyeDdlTTfv03UKhl8PMfMOs89416kZdqD0bmIwTUMSFtzWXBs6nl8cFqCDIFhvPZOCLAuTZ4GGN&#10;qfV3PtDtKKWKEA4pGqhE2lTrUFTkMIx9Sxy9i+8cSpRdqW2H9wh3jZ4myVw7rDkuVNjSc0XF9fjp&#10;DMjb7l22T/vX5Hz41m5+CR8eC2NGw36zAiXUy3/4r723BmaT2RJ+38Qno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8b5sYAAADdAAAADwAAAAAAAAAAAAAAAACYAgAAZHJz&#10;L2Rvd25yZXYueG1sUEsFBgAAAAAEAAQA9QAAAIsDAAAAAA==&#10;" path="m,l10,e" filled="f" strokecolor="#bfbfbf" strokeweight=".48pt">
                    <v:path arrowok="t" o:connecttype="custom" o:connectlocs="0,0;10,0" o:connectangles="0,0"/>
                  </v:shape>
                  <v:shape id="Picture 3117" o:spid="_x0000_s1044" type="#_x0000_t75" style="position:absolute;left:5892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ROzEAAAA3QAAAA8AAABkcnMvZG93bnJldi54bWxET02LwjAQvQv7H8IseBFN1bJINcqyIhQE&#10;QXdZPY7N2BabSWmiVn+9OQgeH+97tmhNJa7UuNKyguEgAkGcWV1yruDvd9WfgHAeWWNlmRTcycFi&#10;/tGZYaLtjbd03flchBB2CSoovK8TKV1WkEE3sDVx4E62MegDbHKpG7yFcFPJURR9SYMlh4YCa/op&#10;KDvvLkbB8bRePdbpOc2Wl/2/qeNeHh82SnU/2+8pCE+tf4tf7lQrGA/jsD+8CU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qROzEAAAA3QAAAA8AAAAAAAAAAAAAAAAA&#10;nwIAAGRycy9kb3ducmV2LnhtbFBLBQYAAAAABAAEAPcAAACQAwAAAAA=&#10;">
                    <v:imagedata r:id="rId519" o:title=""/>
                  </v:shape>
                </v:group>
                <v:group id="Group 3114" o:spid="_x0000_s1045" style="position:absolute;left:6769;top:262;width:10;height:2" coordorigin="6769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Freeform 3115" o:spid="_x0000_s1046" style="position:absolute;left:6769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HG8UA&#10;AADdAAAADwAAAGRycy9kb3ducmV2LnhtbESPQWvCQBSE70L/w/IK3nQTbaSmriKlhXpMFOzxNfua&#10;hGbfxuw2xn/vCoLHYWa+YVabwTSip87VlhXE0wgEcWF1zaWCw/5z8grCeWSNjWVScCEHm/XTaIWp&#10;tmfOqM99KQKEXYoKKu/bVEpXVGTQTW1LHLxf2xn0QXal1B2eA9w0chZFC2mw5rBQYUvvFRV/+b9R&#10;kMTfxzw7+iXvksXy45Ttfto+UWr8PGzfQHga/CN8b39pBfP4ZQa3N+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gcb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112" o:spid="_x0000_s1047" style="position:absolute;left:7643;top:262;width:10;height:2" coordorigin="764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LH4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y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sfhxgAAAN0A&#10;AAAPAAAAAAAAAAAAAAAAAKoCAABkcnMvZG93bnJldi54bWxQSwUGAAAAAAQABAD6AAAAnQMAAAAA&#10;">
                  <v:shape id="Freeform 3113" o:spid="_x0000_s1048" style="position:absolute;left:764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+uMUA&#10;AADdAAAADwAAAGRycy9kb3ducmV2LnhtbESPQWsCMRSE7wX/Q3hCbzXZKqWsRlGp4rFuW/D43Dx3&#10;t928LEmq679vhILHYWa+YWaL3rbiTD40jjVkIwWCuHSm4UrD58fm6RVEiMgGW8ek4UoBFvPBwwxz&#10;4y68p3MRK5EgHHLUUMfY5VKGsiaLYeQ64uSdnLcYk/SVNB4vCW5b+azUi7TYcFqosaN1TeVP8Ws1&#10;fG0PR+WW17h6U371jVkR1u+N1o/DfjkFEamP9/B/e2c0jLPJBG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j64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109" o:spid="_x0000_s1049" style="position:absolute;left:7652;top:262;width:10;height:2" coordorigin="7652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f6D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M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f6DscAAADd&#10;AAAADwAAAAAAAAAAAAAAAACqAgAAZHJzL2Rvd25yZXYueG1sUEsFBgAAAAAEAAQA+gAAAJ4DAAAA&#10;AA==&#10;">
                  <v:shape id="Freeform 3111" o:spid="_x0000_s1050" style="position:absolute;left:7652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BGMYA&#10;AADdAAAADwAAAGRycy9kb3ducmV2LnhtbESPQWvCQBSE7wX/w/KE3uombRM0dRURC/WYVLDH1+xr&#10;Esy+TbPbGP+9Kwg9DjPzDbNcj6YVA/WusawgnkUgiEurG64UHD7fn+YgnEfW2FomBRdysF5NHpaY&#10;aXvmnIbCVyJA2GWooPa+y6R0ZU0G3cx2xMH7sb1BH2RfSd3jOcBNK5+jKJUGGw4LNXa0rak8FX9G&#10;QRJ/HYv86Be8T9LF7jfff3dDotTjdNy8gfA0+v/wvf2hFbzErync3o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EBGM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3110" o:spid="_x0000_s1051" type="#_x0000_t75" style="position:absolute;left:6779;top:258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U3XHAAAA3QAAAA8AAABkcnMvZG93bnJldi54bWxEj0FrwkAUhO9C/8PyCr01G6upkmYjoSAU&#10;Udoawesj+0xCs29Ddqvpv3eFgsdhZr5hstVoOnGmwbWWFUyjGARxZXXLtYJDuX5egnAeWWNnmRT8&#10;kYNV/jDJMNX2wt903vtaBAi7FBU03veplK5qyKCLbE8cvJMdDPogh1rqAS8Bbjr5Esev0mDLYaHB&#10;nt4bqn72v0bBaZZskuRzu/7aHCue74qysH2p1NPjWLyB8DT6e/i//aEVzKbzBdzehCcg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eU3XHAAAA3QAAAA8AAAAAAAAAAAAA&#10;AAAAnwIAAGRycy9kb3ducmV2LnhtbFBLBQYAAAAABAAEAPcAAACTAwAAAAA=&#10;">
                    <v:imagedata r:id="rId520" o:title=""/>
                  </v:shape>
                </v:group>
                <v:group id="Group 3106" o:spid="_x0000_s1052" style="position:absolute;left:8537;top:262;width:10;height:2" coordorigin="8537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3108" o:spid="_x0000_s1053" style="position:absolute;left:8537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om8UA&#10;AADdAAAADwAAAGRycy9kb3ducmV2LnhtbESPUWvCQBCE3wX/w7GFvtWLVURTL8EqBSlCq/UHLLk1&#10;Cc3thdyqaX99Tyj4OMzMN8wy712jLtSF2rOB8SgBRVx4W3Np4Pj19jQHFQTZYuOZDPxQgDwbDpaY&#10;Wn/lPV0OUqoI4ZCigUqkTbUORUUOw8i3xNE7+c6hRNmV2nZ4jXDX6OckmWmHNceFCltaV1R8H87O&#10;gOw2H/I63b4nx/2vdrNT+PRYGPP40K9eQAn1cg//t7fWwGQ8XcDtTXwCO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Wib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107" o:spid="_x0000_s1054" type="#_x0000_t75" style="position:absolute;left:8546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7OwfAAAAA3QAAAA8AAABkcnMvZG93bnJldi54bWxET82KwjAQvgu+Qxhhb5qqKFKNIuKy6kGx&#10;+gBDMrbFZlKarNa3NwfB48f3v1i1thIPanzpWMFwkIAg1s6UnCu4Xn77MxA+IBusHJOCF3lYLbud&#10;BabGPflMjyzkIoawT1FBEUKdSul1QRb9wNXEkbu5xmKIsMmlafAZw20lR0kylRZLjg0F1rQpSN+z&#10;f6vgkOur+Ttt9X7cXsykDsfskJFSP712PQcRqA1f8ce9MwrGw0ncH9/EJ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s7B8AAAADdAAAADwAAAAAAAAAAAAAAAACfAgAA&#10;ZHJzL2Rvd25yZXYueG1sUEsFBgAAAAAEAAQA9wAAAIwDAAAAAA==&#10;">
                    <v:imagedata r:id="rId521" o:title=""/>
                  </v:shape>
                </v:group>
                <v:group id="Group 3104" o:spid="_x0000_s1055" style="position:absolute;left:9421;top:262;width:10;height:2" coordorigin="942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Vq0M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iri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1atDFAAAA3QAA&#10;AA8AAAAAAAAAAAAAAAAAqgIAAGRycy9kb3ducmV2LnhtbFBLBQYAAAAABAAEAPoAAACcAwAAAAA=&#10;">
                  <v:shape id="Freeform 3105" o:spid="_x0000_s1056" style="position:absolute;left:942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1BMQA&#10;AADdAAAADwAAAGRycy9kb3ducmV2LnhtbESPQWvCQBSE7wX/w/KE3urGVEVSVxFBEG8awesj+8yG&#10;Zt8m2a2J/fVuoeBxmPlmmNVmsLW4U+crxwqmkwQEceF0xaWCS77/WILwAVlj7ZgUPMjDZj16W2Gm&#10;Xc8nup9DKWIJ+wwVmBCaTEpfGLLoJ64hjt7NdRZDlF0pdYd9LLe1TJNkIS1WHBcMNrQzVHyff6yC&#10;z7bl/JCkj+usz0sTfhft/nZU6n08bL9ABBrCK/xPH3TkpvMU/t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NQT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102" o:spid="_x0000_s1057" style="position:absolute;left:10295;top:262;width:10;height:2" coordorigin="1029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    <v:shape id="Freeform 3103" o:spid="_x0000_s1058" style="position:absolute;left:1029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quMUA&#10;AADdAAAADwAAAGRycy9kb3ducmV2LnhtbESPwWrDMBBE74X+g9hCLiWRnTbBcaOEECj0WDv+gMXa&#10;2CbWSrUUx+nXV4VCj8PMvGG2+8n0YqTBd5YVpIsEBHFtdceNgur0Ps9A+ICssbdMCu7kYb97fNhi&#10;ru2NCxrL0IgIYZ+jgjYEl0vp65YM+oV1xNE728FgiHJopB7wFuGml8skWUuDHceFFh0dW6ov5dUo&#10;KO5L+71xVToWn1hmX43rnyun1OxpOryBCDSF//Bf+0MreElXr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Cq4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3099" o:spid="_x0000_s1059" style="position:absolute;left:10304;top:262;width:10;height:2" coordorigin="1030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shape id="Freeform 3101" o:spid="_x0000_s1060" style="position:absolute;left:1030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zB8QA&#10;AADdAAAADwAAAGRycy9kb3ducmV2LnhtbESPQWvCQBSE7wX/w/KE3upGq0FSVxFBEG8awesj+8yG&#10;Zt8m2a2J/fVuoeBxmPlmmNVmsLW4U+crxwqmkwQEceF0xaWCS77/WILwAVlj7ZgUPMjDZj16W2Gm&#10;Xc8nup9DKWIJ+wwVmBCaTEpfGLLoJ64hjt7NdRZDlF0pdYd9LLe1nCVJKi1WHBcMNrQzVHyff6yC&#10;z7bl/JDMHtd5n5cm/Kbt/nZU6n08bL9ABBrCK/xPH3TkposU/t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rMwf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100" o:spid="_x0000_s1061" type="#_x0000_t75" style="position:absolute;left:9431;top:258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OwPGAAAA3QAAAA8AAABkcnMvZG93bnJldi54bWxEj09rAjEUxO9Cv0N4BS+iWf+1shpFCy1e&#10;u1aot8fmubuYvKybVLf99EYQehxm5jfMYtVaIy7U+MqxguEgAUGcO11xoeBr996fgfABWaNxTAp+&#10;ycNq+dRZYKrdlT/pkoVCRAj7FBWUIdSplD4vyaIfuJo4ekfXWAxRNoXUDV4j3Bo5SpIXabHiuFBi&#10;TW8l5afsxyr40wdXT875pvcx3uxNkm3dyXwr1X1u13MQgdrwH360t1rBeDh9hfub+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hk7A8YAAADdAAAADwAAAAAAAAAAAAAA&#10;AACfAgAAZHJzL2Rvd25yZXYueG1sUEsFBgAAAAAEAAQA9wAAAJIDAAAAAA==&#10;">
                    <v:imagedata r:id="rId522" o:title=""/>
                  </v:shape>
                </v:group>
                <v:group id="Group 3096" o:spid="_x0000_s1062" style="position:absolute;left:11189;top:262;width:10;height:2" coordorigin="11189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098" o:spid="_x0000_s1063" style="position:absolute;left:11189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YzMQA&#10;AADdAAAADwAAAGRycy9kb3ducmV2LnhtbESP3YrCMBSE74V9h3AWvNO0iqJdo0ihsKA3/jzAoTm2&#10;ZZuTksTa9ek3C4KXw8x8w2x2g2lFT843lhWk0wQEcWl1w5WC66WYrED4gKyxtUwKfsnDbvsx2mCm&#10;7YNP1J9DJSKEfYYK6hC6TEpf1mTQT21HHL2bdQZDlK6S2uEjwk0rZ0mylAYbjgs1dpTXVP6c70bB&#10;oeiq3OzbvjwUK5cvjs/jNX0qNf4c9l8gAg3hHX61v7WCebpYw/+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+mMz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3097" o:spid="_x0000_s1064" type="#_x0000_t75" style="position:absolute;left:11198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s/DBAAAA3QAAAA8AAABkcnMvZG93bnJldi54bWxET8uKwjAU3QvzD+EOuBFNqyidahQRFHc+&#10;YbaX5tqWaW46SdT692YxMMvDeS9WnWnEg5yvLStIRwkI4sLqmksF18t2mIHwAVljY5kUvMjDavnR&#10;W2Cu7ZNP9DiHUsQQ9jkqqEJocyl9UZFBP7ItceRu1hkMEbpSaofPGG4aOU6SmTRYc2yosKVNRcXP&#10;+W4UZIN0Z3+PVl7c9+lreqizYj3JlOp/dus5iEBd+Bf/ufdawSSdxf3xTXwC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Zs/DBAAAA3QAAAA8AAAAAAAAAAAAAAAAAnwIA&#10;AGRycy9kb3ducmV2LnhtbFBLBQYAAAAABAAEAPcAAACNAwAAAAA=&#10;">
                    <v:imagedata r:id="rId523" o:title=""/>
                  </v:shape>
                </v:group>
                <v:group id="Group 3093" o:spid="_x0000_s1065" style="position:absolute;left:12073;top:262;width:10;height:2" coordorigin="12073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<v:shape id="Freeform 3095" o:spid="_x0000_s1066" style="position:absolute;left:12073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d6sQA&#10;AADdAAAADwAAAGRycy9kb3ducmV2LnhtbESP0WrCQBRE3wv+w3IFX4pukoJo6ioiCD42aT7gkr1N&#10;QrN3t9k1Rr/eLRT6OMzMGWZ3mEwvRhp8Z1lBukpAENdWd9woqD7Pyw0IH5A19pZJwZ08HPazlx3m&#10;2t64oLEMjYgQ9jkqaENwuZS+bsmgX1lHHL0vOxgMUQ6N1APeItz0MkuStTTYcVxo0dGppfq7vBoF&#10;xT2zj62r0rH4wHLz07j+tXJKLebT8R1EoCn8h//aF63gLV1n8PsmPg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3er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094" o:spid="_x0000_s1067" type="#_x0000_t75" style="position:absolute;left:12083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RoLDAAAA3QAAAA8AAABkcnMvZG93bnJldi54bWxEj0FrAjEUhO+C/yE8oTfNWkFlNYoIhV5a&#10;6treH5vnZjF5WZNUt/76Rij0OMzMN8x62zsrrhRi61nBdFKAIK69brlR8Hl8GS9BxISs0XomBT8U&#10;YbsZDtZYan/jA12r1IgM4ViiApNSV0oZa0MO48R3xNk7+eAwZRkaqQPeMtxZ+VwUc+mw5bxgsKO9&#10;ofpcfTsFtVlg+873sHhb9pHvH/Ziqy+lnkb9bgUiUZ/+w3/tV61gNp3P4PEmPw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5GgsMAAADdAAAADwAAAAAAAAAAAAAAAACf&#10;AgAAZHJzL2Rvd25yZXYueG1sUEsFBgAAAAAEAAQA9wAAAI8DAAAAAA==&#10;">
                    <v:imagedata r:id="rId524" o:title=""/>
                  </v:shape>
                </v:group>
                <v:group id="Group 3090" o:spid="_x0000_s1068" style="position:absolute;left:12960;top:262;width:10;height:2" coordorigin="12960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092" o:spid="_x0000_s1069" style="position:absolute;left:12960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wysQA&#10;AADdAAAADwAAAGRycy9kb3ducmV2LnhtbESPQWsCMRSE7wX/Q3hCbzXR6ipbo9hSwWu1hx6fm+fu&#10;0s3LksR16683QsHjMDPfMMt1bxvRkQ+1Yw3jkQJBXDhTc6nh+7B9WYAIEdlg45g0/FGA9WrwtMTc&#10;uAt/UbePpUgQDjlqqGJscylDUZHFMHItcfJOzluMSfpSGo+XBLeNnCiVSYs1p4UKW/qoqPjdn62G&#10;TzWb8PT8vjleM6eMms67n6vX+nnYb95AROrjI/zf3hkNr+NsB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+8Mr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3091" o:spid="_x0000_s1070" type="#_x0000_t75" style="position:absolute;left:12970;top:258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a2rHAAAA3QAAAA8AAABkcnMvZG93bnJldi54bWxEj0FrwkAUhO+F/oflFbzVTQykNbpKaSkK&#10;7cVY0OMj+0yC2bdxd43pv+8WCj0OM/MNs1yPphMDOd9aVpBOExDEldUt1wq+9u+PzyB8QNbYWSYF&#10;3+Rhvbq/W2Kh7Y13NJShFhHCvkAFTQh9IaWvGjLop7Ynjt7JOoMhSldL7fAW4aaTsyTJpcGW40KD&#10;Pb02VJ3Lq1FwOGbD/GN72ZR7+3nN3lKXjOmTUpOH8WUBItAY/sN/7a1WkKV5Dr9v4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Fa2rHAAAA3QAAAA8AAAAAAAAAAAAA&#10;AAAAnwIAAGRycy9kb3ducmV2LnhtbFBLBQYAAAAABAAEAPcAAACTAwAAAAA=&#10;">
                    <v:imagedata r:id="rId525" o:title=""/>
                  </v:shape>
                </v:group>
                <v:group id="Group 3088" o:spid="_x0000_s1071" style="position:absolute;left:13844;top:262;width:10;height:2" coordorigin="1384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shape id="Freeform 3089" o:spid="_x0000_s1072" style="position:absolute;left:1384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o3cEA&#10;AADdAAAADwAAAGRycy9kb3ducmV2LnhtbERPz2vCMBS+D/wfwhN2m0kVZFSjqDjZcasKHp/Ns602&#10;LyXJtP73y2Gw48f3e77sbSvu5EPjWEM2UiCIS2carjQc9h9v7yBCRDbYOiYNTwqwXAxe5pgb9+Bv&#10;uhexEimEQ44a6hi7XMpQ1mQxjFxHnLiL8xZjgr6SxuMjhdtWjpWaSosNp4YaO9rUVN6KH6vhuDud&#10;lVs943qr/PqKWRE2X43Wr8N+NQMRqY//4j/3p9EwyaZpbnqTn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CaN3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085" o:spid="_x0000_s1073" style="position:absolute;left:14548;top:262;width:10;height:2" coordorigin="1454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<v:shape id="Freeform 3087" o:spid="_x0000_s1074" style="position:absolute;left:1454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SiMIA&#10;AADdAAAADwAAAGRycy9kb3ducmV2LnhtbERPTWvCQBC9F/wPywi9NRttsSV1lVIQxFuN4HXIjtnQ&#10;7GyS3ZrYX+8cCj0+3vd6O/lWXWmITWADiywHRVwF23Bt4FTunt5AxYRssQ1MBm4UYbuZPayxsGHk&#10;L7oeU60khGOBBlxKXaF1rBx5jFnoiIW7hMFjEjjU2g44Srhv9TLPV9pjw9LgsKNPR9X38ccbeO57&#10;Lvf58nZ+Gcvapd9Vv7scjHmcTx/voBJN6V/8595b8S1eZb+8kS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1KI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086" o:spid="_x0000_s1075" type="#_x0000_t75" style="position:absolute;left:13854;top:258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sdnGAAAA3QAAAA8AAABkcnMvZG93bnJldi54bWxEj0FrwkAUhO8F/8PyhF5EN1FoJbpKGxDq&#10;UVsq3h7ZZxLMvo3ZNYn+elco9DjMzDfMct2bSrTUuNKygngSgSDOrC45V/DzvRnPQTiPrLGyTApu&#10;5GC9GrwsMdG24x21e5+LAGGXoILC+zqR0mUFGXQTWxMH72Qbgz7IJpe6wS7ATSWnUfQmDZYcFgqs&#10;KS0oO++vRsHm8js6fKbbdtdd6nt6GmVsj06p12H/sQDhqff/4b/2l1Ywi99jeL4JT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ax2cYAAADdAAAADwAAAAAAAAAAAAAA&#10;AACfAgAAZHJzL2Rvd25yZXYueG1sUEsFBgAAAAAEAAQA9wAAAJIDAAAAAA==&#10;">
                    <v:imagedata r:id="rId52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RI</w:t>
      </w:r>
      <w:r w:rsidR="006824E2">
        <w:rPr>
          <w:rFonts w:ascii="Arial" w:eastAsia="Arial" w:hAnsi="Arial" w:cs="Arial"/>
          <w:sz w:val="18"/>
          <w:szCs w:val="18"/>
        </w:rPr>
        <w:tab/>
        <w:t>100</w:t>
      </w:r>
      <w:r w:rsidR="006824E2">
        <w:rPr>
          <w:rFonts w:ascii="Arial" w:eastAsia="Arial" w:hAnsi="Arial" w:cs="Arial"/>
          <w:sz w:val="18"/>
          <w:szCs w:val="18"/>
        </w:rPr>
        <w:tab/>
        <w:t>1,727</w:t>
      </w:r>
      <w:r w:rsidR="006824E2">
        <w:rPr>
          <w:rFonts w:ascii="Arial" w:eastAsia="Arial" w:hAnsi="Arial" w:cs="Arial"/>
          <w:sz w:val="18"/>
          <w:szCs w:val="18"/>
        </w:rPr>
        <w:tab/>
        <w:t>297</w:t>
      </w:r>
      <w:r w:rsidR="006824E2">
        <w:rPr>
          <w:rFonts w:ascii="Arial" w:eastAsia="Arial" w:hAnsi="Arial" w:cs="Arial"/>
          <w:sz w:val="18"/>
          <w:szCs w:val="18"/>
        </w:rPr>
        <w:tab/>
        <w:t>200</w:t>
      </w:r>
      <w:r w:rsidR="006824E2">
        <w:rPr>
          <w:rFonts w:ascii="Arial" w:eastAsia="Arial" w:hAnsi="Arial" w:cs="Arial"/>
          <w:sz w:val="18"/>
          <w:szCs w:val="18"/>
        </w:rPr>
        <w:tab/>
        <w:t>102</w:t>
      </w:r>
      <w:r w:rsidR="006824E2">
        <w:rPr>
          <w:rFonts w:ascii="Arial" w:eastAsia="Arial" w:hAnsi="Arial" w:cs="Arial"/>
          <w:sz w:val="18"/>
          <w:szCs w:val="18"/>
        </w:rPr>
        <w:tab/>
        <w:t>3,054</w:t>
      </w:r>
      <w:r w:rsidR="006824E2">
        <w:rPr>
          <w:rFonts w:ascii="Arial" w:eastAsia="Arial" w:hAnsi="Arial" w:cs="Arial"/>
          <w:sz w:val="18"/>
          <w:szCs w:val="18"/>
        </w:rPr>
        <w:tab/>
        <w:t>303</w:t>
      </w:r>
      <w:r w:rsidR="006824E2">
        <w:rPr>
          <w:rFonts w:ascii="Arial" w:eastAsia="Arial" w:hAnsi="Arial" w:cs="Arial"/>
          <w:sz w:val="18"/>
          <w:szCs w:val="18"/>
        </w:rPr>
        <w:tab/>
        <w:t>560</w:t>
      </w:r>
      <w:r w:rsidR="006824E2">
        <w:rPr>
          <w:rFonts w:ascii="Arial" w:eastAsia="Arial" w:hAnsi="Arial" w:cs="Arial"/>
          <w:sz w:val="18"/>
          <w:szCs w:val="18"/>
        </w:rPr>
        <w:tab/>
        <w:t>13</w:t>
      </w:r>
      <w:r w:rsidR="006824E2">
        <w:rPr>
          <w:rFonts w:ascii="Arial" w:eastAsia="Arial" w:hAnsi="Arial" w:cs="Arial"/>
          <w:sz w:val="18"/>
          <w:szCs w:val="18"/>
        </w:rPr>
        <w:tab/>
        <w:t>240</w:t>
      </w:r>
      <w:r w:rsidR="006824E2">
        <w:rPr>
          <w:rFonts w:ascii="Arial" w:eastAsia="Arial" w:hAnsi="Arial" w:cs="Arial"/>
          <w:sz w:val="18"/>
          <w:szCs w:val="18"/>
        </w:rPr>
        <w:tab/>
        <w:t>15</w:t>
      </w:r>
      <w:r w:rsidR="006824E2">
        <w:rPr>
          <w:rFonts w:ascii="Arial" w:eastAsia="Arial" w:hAnsi="Arial" w:cs="Arial"/>
          <w:sz w:val="18"/>
          <w:szCs w:val="18"/>
        </w:rPr>
        <w:tab/>
        <w:t>395</w:t>
      </w:r>
      <w:r w:rsidR="006824E2">
        <w:rPr>
          <w:rFonts w:ascii="Arial" w:eastAsia="Arial" w:hAnsi="Arial" w:cs="Arial"/>
          <w:sz w:val="18"/>
          <w:szCs w:val="18"/>
        </w:rPr>
        <w:tab/>
        <w:t>1,854</w:t>
      </w:r>
      <w:r w:rsidR="006824E2">
        <w:rPr>
          <w:rFonts w:ascii="Arial" w:eastAsia="Arial" w:hAnsi="Arial" w:cs="Arial"/>
          <w:sz w:val="18"/>
          <w:szCs w:val="18"/>
        </w:rPr>
        <w:tab/>
        <w:t>293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9,153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400"/>
          <w:tab w:val="left" w:pos="6140"/>
          <w:tab w:val="left" w:pos="7160"/>
          <w:tab w:val="left" w:pos="7900"/>
          <w:tab w:val="left" w:pos="91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780"/>
        </w:tabs>
        <w:spacing w:before="58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</w:t>
      </w:r>
      <w:r>
        <w:rPr>
          <w:rFonts w:ascii="Arial" w:eastAsia="Arial" w:hAnsi="Arial" w:cs="Arial"/>
          <w:sz w:val="18"/>
          <w:szCs w:val="18"/>
        </w:rPr>
        <w:tab/>
        <w:t>207</w:t>
      </w:r>
      <w:r>
        <w:rPr>
          <w:rFonts w:ascii="Arial" w:eastAsia="Arial" w:hAnsi="Arial" w:cs="Arial"/>
          <w:sz w:val="18"/>
          <w:szCs w:val="18"/>
        </w:rPr>
        <w:tab/>
        <w:t>3,352</w:t>
      </w:r>
      <w:r>
        <w:rPr>
          <w:rFonts w:ascii="Arial" w:eastAsia="Arial" w:hAnsi="Arial" w:cs="Arial"/>
          <w:sz w:val="18"/>
          <w:szCs w:val="18"/>
        </w:rPr>
        <w:tab/>
        <w:t>410</w:t>
      </w:r>
      <w:r>
        <w:rPr>
          <w:rFonts w:ascii="Arial" w:eastAsia="Arial" w:hAnsi="Arial" w:cs="Arial"/>
          <w:sz w:val="18"/>
          <w:szCs w:val="18"/>
        </w:rPr>
        <w:tab/>
        <w:t>221</w:t>
      </w:r>
      <w:r>
        <w:rPr>
          <w:rFonts w:ascii="Arial" w:eastAsia="Arial" w:hAnsi="Arial" w:cs="Arial"/>
          <w:sz w:val="18"/>
          <w:szCs w:val="18"/>
        </w:rPr>
        <w:tab/>
        <w:t>138</w:t>
      </w:r>
      <w:r>
        <w:rPr>
          <w:rFonts w:ascii="Arial" w:eastAsia="Arial" w:hAnsi="Arial" w:cs="Arial"/>
          <w:sz w:val="18"/>
          <w:szCs w:val="18"/>
        </w:rPr>
        <w:tab/>
        <w:t>4,368</w:t>
      </w:r>
      <w:r>
        <w:rPr>
          <w:rFonts w:ascii="Arial" w:eastAsia="Arial" w:hAnsi="Arial" w:cs="Arial"/>
          <w:sz w:val="18"/>
          <w:szCs w:val="18"/>
        </w:rPr>
        <w:tab/>
        <w:t>202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444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578</w:t>
      </w:r>
      <w:r>
        <w:rPr>
          <w:rFonts w:ascii="Arial" w:eastAsia="Arial" w:hAnsi="Arial" w:cs="Arial"/>
          <w:sz w:val="18"/>
          <w:szCs w:val="18"/>
        </w:rPr>
        <w:tab/>
        <w:t>33</w:t>
      </w:r>
      <w:r>
        <w:rPr>
          <w:rFonts w:ascii="Arial" w:eastAsia="Arial" w:hAnsi="Arial" w:cs="Arial"/>
          <w:sz w:val="18"/>
          <w:szCs w:val="18"/>
        </w:rPr>
        <w:tab/>
        <w:t>758</w:t>
      </w:r>
      <w:r>
        <w:rPr>
          <w:rFonts w:ascii="Arial" w:eastAsia="Arial" w:hAnsi="Arial" w:cs="Arial"/>
          <w:sz w:val="18"/>
          <w:szCs w:val="18"/>
        </w:rPr>
        <w:tab/>
        <w:t>2,185</w:t>
      </w:r>
      <w:r>
        <w:rPr>
          <w:rFonts w:ascii="Arial" w:eastAsia="Arial" w:hAnsi="Arial" w:cs="Arial"/>
          <w:sz w:val="18"/>
          <w:szCs w:val="18"/>
        </w:rPr>
        <w:tab/>
        <w:t>189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14,0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960"/>
          <w:tab w:val="left" w:pos="2600"/>
          <w:tab w:val="left" w:pos="3720"/>
          <w:tab w:val="left" w:pos="4620"/>
          <w:tab w:val="left" w:pos="5600"/>
          <w:tab w:val="left" w:pos="6140"/>
          <w:tab w:val="left" w:pos="7260"/>
          <w:tab w:val="left" w:pos="8060"/>
          <w:tab w:val="left" w:pos="8780"/>
          <w:tab w:val="left" w:pos="9920"/>
          <w:tab w:val="left" w:pos="10800"/>
          <w:tab w:val="left" w:pos="11580"/>
          <w:tab w:val="left" w:pos="12480"/>
          <w:tab w:val="left" w:pos="13460"/>
          <w:tab w:val="left" w:pos="14260"/>
          <w:tab w:val="left" w:pos="14880"/>
        </w:tabs>
        <w:spacing w:before="48" w:after="0" w:line="240" w:lineRule="auto"/>
        <w:ind w:left="351" w:right="17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z w:val="18"/>
          <w:szCs w:val="18"/>
        </w:rPr>
        <w:tab/>
        <w:t>28</w:t>
      </w:r>
      <w:r>
        <w:rPr>
          <w:rFonts w:ascii="Arial" w:eastAsia="Arial" w:hAnsi="Arial" w:cs="Arial"/>
          <w:sz w:val="18"/>
          <w:szCs w:val="18"/>
        </w:rPr>
        <w:tab/>
        <w:t>1,022</w:t>
      </w:r>
      <w:r>
        <w:rPr>
          <w:rFonts w:ascii="Arial" w:eastAsia="Arial" w:hAnsi="Arial" w:cs="Arial"/>
          <w:sz w:val="18"/>
          <w:szCs w:val="18"/>
        </w:rPr>
        <w:tab/>
        <w:t>79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z w:val="18"/>
          <w:szCs w:val="18"/>
        </w:rPr>
        <w:tab/>
        <w:t>1,081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z w:val="18"/>
          <w:szCs w:val="18"/>
        </w:rPr>
        <w:tab/>
        <w:t>605</w:t>
      </w:r>
      <w:r>
        <w:rPr>
          <w:rFonts w:ascii="Arial" w:eastAsia="Arial" w:hAnsi="Arial" w:cs="Arial"/>
          <w:sz w:val="18"/>
          <w:szCs w:val="18"/>
        </w:rPr>
        <w:tab/>
        <w:t>1,114</w:t>
      </w:r>
      <w:r>
        <w:rPr>
          <w:rFonts w:ascii="Arial" w:eastAsia="Arial" w:hAnsi="Arial" w:cs="Arial"/>
          <w:sz w:val="18"/>
          <w:szCs w:val="18"/>
        </w:rPr>
        <w:tab/>
        <w:t>60</w:t>
      </w:r>
      <w:r>
        <w:rPr>
          <w:rFonts w:ascii="Arial" w:eastAsia="Arial" w:hAnsi="Arial" w:cs="Arial"/>
          <w:sz w:val="18"/>
          <w:szCs w:val="18"/>
        </w:rPr>
        <w:tab/>
        <w:t>66</w:t>
      </w:r>
      <w:r>
        <w:rPr>
          <w:rFonts w:ascii="Arial" w:eastAsia="Arial" w:hAnsi="Arial" w:cs="Arial"/>
          <w:sz w:val="18"/>
          <w:szCs w:val="18"/>
        </w:rPr>
        <w:tab/>
        <w:t>205</w:t>
      </w:r>
      <w:r>
        <w:rPr>
          <w:rFonts w:ascii="Arial" w:eastAsia="Arial" w:hAnsi="Arial" w:cs="Arial"/>
          <w:sz w:val="18"/>
          <w:szCs w:val="18"/>
        </w:rPr>
        <w:tab/>
        <w:t>897</w:t>
      </w:r>
      <w:r>
        <w:rPr>
          <w:rFonts w:ascii="Arial" w:eastAsia="Arial" w:hAnsi="Arial" w:cs="Arial"/>
          <w:sz w:val="18"/>
          <w:szCs w:val="18"/>
        </w:rPr>
        <w:tab/>
        <w:t>36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z w:val="18"/>
          <w:szCs w:val="18"/>
        </w:rPr>
        <w:tab/>
        <w:t>5,238</w:t>
      </w:r>
    </w:p>
    <w:p w:rsidR="005B641B" w:rsidRDefault="006824E2">
      <w:pPr>
        <w:tabs>
          <w:tab w:val="left" w:pos="2060"/>
          <w:tab w:val="left" w:pos="2740"/>
          <w:tab w:val="left" w:pos="3720"/>
          <w:tab w:val="left" w:pos="4620"/>
          <w:tab w:val="left" w:pos="5500"/>
          <w:tab w:val="left" w:pos="6140"/>
          <w:tab w:val="left" w:pos="7360"/>
          <w:tab w:val="left" w:pos="8060"/>
          <w:tab w:val="left" w:pos="9140"/>
          <w:tab w:val="left" w:pos="9820"/>
          <w:tab w:val="left" w:pos="10800"/>
          <w:tab w:val="left" w:pos="11600"/>
          <w:tab w:val="left" w:pos="12320"/>
          <w:tab w:val="left" w:pos="13360"/>
          <w:tab w:val="left" w:pos="14060"/>
          <w:tab w:val="left" w:pos="14880"/>
        </w:tabs>
        <w:spacing w:before="47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ab/>
        <w:t>9</w:t>
      </w:r>
      <w:r>
        <w:rPr>
          <w:rFonts w:ascii="Arial" w:eastAsia="Arial" w:hAnsi="Arial" w:cs="Arial"/>
          <w:sz w:val="18"/>
          <w:szCs w:val="18"/>
        </w:rPr>
        <w:tab/>
        <w:t>608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z w:val="18"/>
          <w:szCs w:val="18"/>
        </w:rPr>
        <w:tab/>
        <w:t>58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z w:val="18"/>
          <w:szCs w:val="18"/>
        </w:rPr>
        <w:tab/>
        <w:t>2,576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156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594</w:t>
      </w:r>
      <w:r>
        <w:rPr>
          <w:rFonts w:ascii="Arial" w:eastAsia="Arial" w:hAnsi="Arial" w:cs="Arial"/>
          <w:sz w:val="18"/>
          <w:szCs w:val="18"/>
        </w:rPr>
        <w:tab/>
        <w:t>95</w:t>
      </w:r>
      <w:r>
        <w:rPr>
          <w:rFonts w:ascii="Arial" w:eastAsia="Arial" w:hAnsi="Arial" w:cs="Arial"/>
          <w:sz w:val="18"/>
          <w:szCs w:val="18"/>
        </w:rPr>
        <w:tab/>
        <w:t>106</w:t>
      </w:r>
      <w:r>
        <w:rPr>
          <w:rFonts w:ascii="Arial" w:eastAsia="Arial" w:hAnsi="Arial" w:cs="Arial"/>
          <w:sz w:val="18"/>
          <w:szCs w:val="18"/>
        </w:rPr>
        <w:tab/>
        <w:t>1,022</w:t>
      </w:r>
      <w:r>
        <w:rPr>
          <w:rFonts w:ascii="Arial" w:eastAsia="Arial" w:hAnsi="Arial" w:cs="Arial"/>
          <w:sz w:val="18"/>
          <w:szCs w:val="18"/>
        </w:rPr>
        <w:tab/>
        <w:t>105</w:t>
      </w:r>
      <w:r>
        <w:rPr>
          <w:rFonts w:ascii="Arial" w:eastAsia="Arial" w:hAnsi="Arial" w:cs="Arial"/>
          <w:sz w:val="18"/>
          <w:szCs w:val="18"/>
        </w:rPr>
        <w:tab/>
        <w:t>210</w:t>
      </w:r>
      <w:r>
        <w:rPr>
          <w:rFonts w:ascii="Arial" w:eastAsia="Arial" w:hAnsi="Arial" w:cs="Arial"/>
          <w:sz w:val="18"/>
          <w:szCs w:val="18"/>
        </w:rPr>
        <w:tab/>
        <w:t>5,586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520"/>
          <w:tab w:val="left" w:pos="5500"/>
          <w:tab w:val="left" w:pos="6140"/>
          <w:tab w:val="left" w:pos="7160"/>
          <w:tab w:val="left" w:pos="7900"/>
          <w:tab w:val="left" w:pos="90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780"/>
        </w:tabs>
        <w:spacing w:before="48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ab/>
        <w:t>236</w:t>
      </w:r>
      <w:r>
        <w:rPr>
          <w:rFonts w:ascii="Arial" w:eastAsia="Arial" w:hAnsi="Arial" w:cs="Arial"/>
          <w:sz w:val="18"/>
          <w:szCs w:val="18"/>
        </w:rPr>
        <w:tab/>
        <w:t>3,018</w:t>
      </w:r>
      <w:r>
        <w:rPr>
          <w:rFonts w:ascii="Arial" w:eastAsia="Arial" w:hAnsi="Arial" w:cs="Arial"/>
          <w:sz w:val="18"/>
          <w:szCs w:val="18"/>
        </w:rPr>
        <w:tab/>
        <w:t>408</w:t>
      </w:r>
      <w:r>
        <w:rPr>
          <w:rFonts w:ascii="Arial" w:eastAsia="Arial" w:hAnsi="Arial" w:cs="Arial"/>
          <w:sz w:val="18"/>
          <w:szCs w:val="18"/>
        </w:rPr>
        <w:tab/>
        <w:t>155</w:t>
      </w:r>
      <w:r>
        <w:rPr>
          <w:rFonts w:ascii="Arial" w:eastAsia="Arial" w:hAnsi="Arial" w:cs="Arial"/>
          <w:sz w:val="18"/>
          <w:szCs w:val="18"/>
        </w:rPr>
        <w:tab/>
        <w:t>91</w:t>
      </w:r>
      <w:r>
        <w:rPr>
          <w:rFonts w:ascii="Arial" w:eastAsia="Arial" w:hAnsi="Arial" w:cs="Arial"/>
          <w:sz w:val="18"/>
          <w:szCs w:val="18"/>
        </w:rPr>
        <w:tab/>
        <w:t>4,667</w:t>
      </w:r>
      <w:r>
        <w:rPr>
          <w:rFonts w:ascii="Arial" w:eastAsia="Arial" w:hAnsi="Arial" w:cs="Arial"/>
          <w:sz w:val="18"/>
          <w:szCs w:val="18"/>
        </w:rPr>
        <w:tab/>
        <w:t>246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239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z w:val="18"/>
          <w:szCs w:val="18"/>
        </w:rPr>
        <w:tab/>
        <w:t>471</w:t>
      </w:r>
      <w:r>
        <w:rPr>
          <w:rFonts w:ascii="Arial" w:eastAsia="Arial" w:hAnsi="Arial" w:cs="Arial"/>
          <w:sz w:val="18"/>
          <w:szCs w:val="18"/>
        </w:rPr>
        <w:tab/>
        <w:t>35</w:t>
      </w:r>
      <w:r>
        <w:rPr>
          <w:rFonts w:ascii="Arial" w:eastAsia="Arial" w:hAnsi="Arial" w:cs="Arial"/>
          <w:sz w:val="18"/>
          <w:szCs w:val="18"/>
        </w:rPr>
        <w:tab/>
        <w:t>609</w:t>
      </w:r>
      <w:r>
        <w:rPr>
          <w:rFonts w:ascii="Arial" w:eastAsia="Arial" w:hAnsi="Arial" w:cs="Arial"/>
          <w:sz w:val="18"/>
          <w:szCs w:val="18"/>
        </w:rPr>
        <w:tab/>
        <w:t>2,543</w:t>
      </w:r>
      <w:r>
        <w:rPr>
          <w:rFonts w:ascii="Arial" w:eastAsia="Arial" w:hAnsi="Arial" w:cs="Arial"/>
          <w:sz w:val="18"/>
          <w:szCs w:val="18"/>
        </w:rPr>
        <w:tab/>
        <w:t>239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13,9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1</w:t>
      </w:r>
    </w:p>
    <w:p w:rsidR="005B641B" w:rsidRDefault="00A3107B">
      <w:pPr>
        <w:tabs>
          <w:tab w:val="left" w:pos="1960"/>
          <w:tab w:val="left" w:pos="2740"/>
          <w:tab w:val="left" w:pos="3620"/>
          <w:tab w:val="left" w:pos="4620"/>
          <w:tab w:val="left" w:pos="5600"/>
          <w:tab w:val="left" w:pos="6280"/>
          <w:tab w:val="left" w:pos="7280"/>
          <w:tab w:val="left" w:pos="8060"/>
          <w:tab w:val="left" w:pos="9140"/>
          <w:tab w:val="left" w:pos="9820"/>
          <w:tab w:val="left" w:pos="10900"/>
          <w:tab w:val="left" w:pos="11680"/>
          <w:tab w:val="left" w:pos="12480"/>
          <w:tab w:val="left" w:pos="13360"/>
          <w:tab w:val="left" w:pos="14260"/>
          <w:tab w:val="left" w:pos="14880"/>
        </w:tabs>
        <w:spacing w:before="47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6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163195</wp:posOffset>
                </wp:positionV>
                <wp:extent cx="9652000" cy="6350"/>
                <wp:effectExtent l="1270" t="10795" r="5080" b="1905"/>
                <wp:wrapNone/>
                <wp:docPr id="3072" name="Group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7"/>
                          <a:chExt cx="15200" cy="10"/>
                        </a:xfrm>
                      </wpg:grpSpPr>
                      <wpg:grpSp>
                        <wpg:cNvPr id="3073" name="Group 308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074" name="Freeform 308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5" name="Picture 30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7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6" name="Group 307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077" name="Freeform 308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8" name="Picture 3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9" name="Group 307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080" name="Freeform 307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1" name="Picture 3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2" name="Group 307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083" name="Freeform 307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4" name="Picture 3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5" name="Group 306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086" name="Freeform 307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7" name="Picture 3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88" name="Group 306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089" name="Freeform 306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0" name="Picture 3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1" name="Group 306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092" name="Freeform 306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306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094" name="Freeform 306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305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096" name="Freeform 306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7" name="Picture 3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8" name="Group 305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099" name="Freeform 305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0" name="Picture 3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1" name="Group 305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102" name="Freeform 305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05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104" name="Freeform 305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304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106" name="Freeform 305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7" name="Picture 3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7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8" name="Group 304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109" name="Freeform 304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0" name="Picture 3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1" name="Group 304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112" name="Freeform 304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3" name="Picture 30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4" name="Group 304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115" name="Freeform 304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6" name="Picture 30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7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7" name="Group 303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118" name="Freeform 303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303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120" name="Freeform 303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1" name="Picture 3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7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4" o:spid="_x0000_s1026" style="position:absolute;margin-left:15.85pt;margin-top:12.85pt;width:760pt;height:.5pt;z-index:-8614;mso-position-horizontal-relative:page" coordorigin="317,257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">
                <v:group id="Group 308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Freeform 308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kr8UA&#10;AADdAAAADwAAAGRycy9kb3ducmV2LnhtbESP3YrCMBSE7xd8h3AE79bUn1WpRpFCYUFvVn2AQ3Ns&#10;i81JSWKtPv1GWNjLYWa+YTa73jSiI+drywom4wQEcWF1zaWCyzn/XIHwAVljY5kUPMnDbjv42GCq&#10;7YN/qDuFUkQI+xQVVCG0qZS+qMigH9uWOHpX6wyGKF0ptcNHhJtGTpNkIQ3WHBcqbCmrqLid7kbB&#10;IW/LzOybrjjkK5d9HV/Hy+Sl1GjY79cgAvXhP/zX/tYKZslyDu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2Sv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3082" o:spid="_x0000_s1029" type="#_x0000_t75" style="position:absolute;left:317;top:257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CP/EAAAA3QAAAA8AAABkcnMvZG93bnJldi54bWxEj0FrAjEUhO+C/yE8oTfNqnRbtkYRseJJ&#10;cNtLb4/Nc7O4eVmS6K7/vikUPA4z8w2z2gy2FXfyoXGsYD7LQBBXTjdcK/j++py+gwgRWWPrmBQ8&#10;KMBmPR6tsNCu5zPdy1iLBOFQoAITY1dIGSpDFsPMdcTJuzhvMSbpa6k99gluW7nIslxabDgtGOxo&#10;Z6i6ljerwFcyX5rj4Yd5e+lPeXnb75uTUi+TYfsBItIQn+H/9lErWGZvr/D3Jj0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cCP/EAAAA3QAAAA8AAAAAAAAAAAAAAAAA&#10;nwIAAGRycy9kb3ducmV2LnhtbFBLBQYAAAAABAAEAPcAAACQAwAAAAA=&#10;">
                    <v:imagedata r:id="rId540" o:title=""/>
                  </v:shape>
                </v:group>
                <v:group id="Group 307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08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nMsQA&#10;AADdAAAADwAAAGRycy9kb3ducmV2LnhtbESP0WrCQBRE3wv+w3KFvhTdaKFqdJUiCD42MR9wyV6T&#10;YPbumt3G2K93BaGPw8ycYTa7wbSip843lhXMpgkI4tLqhisFxekwWYLwAVlja5kU3MnDbjt622Cq&#10;7Y0z6vNQiQhhn6KCOgSXSunLmgz6qXXE0TvbzmCIsquk7vAW4aaV8yT5kgYbjgs1OtrXVF7yX6Mg&#10;u8/t38oVsz77wXx5rVz7UTil3sfD9xpEoCH8h1/to1bwmSwW8HwTn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5zL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3079" o:spid="_x0000_s1032" type="#_x0000_t75" style="position:absolute;left:234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+VlDEAAAA3QAAAA8AAABkcnMvZG93bnJldi54bWxET89rwjAUvgv+D+EJu4w1VWEbtVFEHIjC&#10;xqqX3R7Nswk2L6XJtNtfvxwGHj++3+VqcK24Uh+sZwXTLAdBXHttuVFwOr49vYIIEVlj65kU/FCA&#10;1XI8KrHQ/safdK1iI1IIhwIVmBi7QspQG3IYMt8RJ+7se4cxwb6RusdbCnetnOX5s3RoOTUY7Ghj&#10;qL5U307B49eG9nZ22O4683t6P/JHtAep1MNkWC9ARBriXfzv3mkF8/wlzU1v0hO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+VlDEAAAA3QAAAA8AAAAAAAAAAAAAAAAA&#10;nwIAAGRycy9kb3ducmV2LnhtbFBLBQYAAAAABAAEAPcAAACQAwAAAAA=&#10;">
                    <v:imagedata r:id="rId541" o:title=""/>
                  </v:shape>
                </v:group>
                <v:group id="Group 307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<v:shape id="Freeform 307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NvMEA&#10;AADdAAAADwAAAGRycy9kb3ducmV2LnhtbERPz2vCMBS+D/Y/hDfYbSZOGNIZS5UpO866wY7P5tlW&#10;m5eSRK3/vTkIHj++37N8sJ04kw+tYw3jkQJBXDnTcq3hd7t6m4IIEdlg55g0XClAPn9+mmFm3IU3&#10;dC5jLVIIhww1NDH2mZShashiGLmeOHF75y3GBH0tjcdLCredfFfqQ1psOTU02NOyoepYnqyGv/X/&#10;TrniGhdfyi8OOC7D8qfV+vVlKD5BRBriQ3x3fxsNEzVN+9Ob9AT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jbz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3076" o:spid="_x0000_s1035" type="#_x0000_t75" style="position:absolute;left:323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zTbGAAAA3QAAAA8AAABkcnMvZG93bnJldi54bWxEj0FrwkAUhO+C/2F5Qm+6UYuE1FWKYNuD&#10;l5peentkn9m02bchuzHb/nq3UPA4zMw3zHYfbSuu1PvGsYLlIgNBXDndcK3gozzOcxA+IGtsHZOC&#10;H/Kw300nWyy0G/mdrudQiwRhX6ACE0JXSOkrQxb9wnXEybu43mJIsq+l7nFMcNvKVZZtpMWG04LB&#10;jg6Gqu/zYBV8/Z4OL/Hy+Vo9rjkPwxgHWxqlHmbx+QlEoBju4f/2m1awzvIl/L1JT0D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XNNsYAAADdAAAADwAAAAAAAAAAAAAA&#10;AACfAgAAZHJzL2Rvd25yZXYueG1sUEsFBgAAAAAEAAQA9wAAAJIDAAAAAA==&#10;">
                    <v:imagedata r:id="rId542" o:title=""/>
                  </v:shape>
                </v:group>
                <v:group id="Group 307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307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RFsQA&#10;AADdAAAADwAAAGRycy9kb3ducmV2LnhtbESP0WrCQBRE3wv+w3IFX0rdqCBpdBUpFHxsYj7gkr0m&#10;wezdNbvG6Ne7hUIfh5k5w2z3o+nEQL1vLStYzBMQxJXVLdcKytP3RwrCB2SNnWVS8CAP+93kbYuZ&#10;tnfOaShCLSKEfYYKmhBcJqWvGjLo59YRR+9se4Mhyr6Wusd7hJtOLpNkLQ22HBcadPTVUHUpbkZB&#10;/lja56crF0P+g0V6rV33XjqlZtPxsAERaAz/4b/2UStYJekKft/EJ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kRb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073" o:spid="_x0000_s1038" type="#_x0000_t75" style="position:absolute;left:412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t4rGAAAA3QAAAA8AAABkcnMvZG93bnJldi54bWxEj09rwkAUxO9Cv8PyBG91k/oHTbOKCIVi&#10;8aAteH1kX5Ng9m2aXc3WT+8WCh6HmfkNk6+DacSVOldbVpCOExDEhdU1lwq+Pt+eFyCcR9bYWCYF&#10;v+RgvXoa5Jhp2/OBrkdfighhl6GCyvs2k9IVFRl0Y9sSR+/bdgZ9lF0pdYd9hJtGviTJXBqsOS5U&#10;2NK2ouJ8vBgFH/1+egn+ttye3E/YmHSn69lOqdEwbF5BeAr+Ef5vv2sFk2Qxhb838Qn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23isYAAADdAAAADwAAAAAAAAAAAAAA&#10;AACfAgAAZHJzL2Rvd25yZXYueG1sUEsFBgAAAAAEAAQA9wAAAJIDAAAAAA==&#10;">
                    <v:imagedata r:id="rId543" o:title=""/>
                  </v:shape>
                </v:group>
                <v:group id="Group 306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<v:shape id="Freeform 307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vZMMA&#10;AADdAAAADwAAAGRycy9kb3ducmV2LnhtbESP0YrCMBRE3wX/IVxh3zR1ZaVUo0ihsKAvq37Apbm2&#10;xeamJLFWv34jCD4OM3OGWW8H04qenG8sK5jPEhDEpdUNVwrOp2KagvABWWNrmRQ8yMN2Mx6tMdP2&#10;zn/UH0MlIoR9hgrqELpMSl/WZNDPbEccvYt1BkOUrpLa4T3CTSu/k2QpDTYcF2rsKK+pvB5vRsG+&#10;6Krc7Nq+3Bepy38Oz8N5/lTqazLsViACDeETfrd/tYJFki7h9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AvZM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070" o:spid="_x0000_s1041" type="#_x0000_t75" style="position:absolute;left:500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18SPHAAAA3QAAAA8AAABkcnMvZG93bnJldi54bWxEj0FPwkAUhO8m/IfNM+EmW9FArSzEKCSe&#10;ACt4fuk+2mL3be0ubfn3LAmJx8nMfJOZLXpTiZYaV1pW8DiKQBBnVpecK9h9rx5iEM4ja6wsk4Iz&#10;OVjMB3czTLTt+Iva1OciQNglqKDwvk6kdFlBBt3I1sTBO9jGoA+yyaVusAtwU8lxFE2kwZLDQoE1&#10;vReU/aYnoyAdv5wmh7+PNt7+rKk7bnb75/1SqeF9//YKwlPv/8O39qdW8BTFU7i+CU9Azi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18SPHAAAA3QAAAA8AAAAAAAAAAAAA&#10;AAAAnwIAAGRycy9kb3ducmV2LnhtbFBLBQYAAAAABAAEAPcAAACTAwAAAAA=&#10;">
                    <v:imagedata r:id="rId544" o:title=""/>
                  </v:shape>
                </v:group>
                <v:group id="Group 306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306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dnMUA&#10;AADdAAAADwAAAGRycy9kb3ducmV2LnhtbESP3WoCMRSE7wu+QzhC72piK2JXo2hLQYpg/XmAw+a4&#10;u7g5WTanuvXpG6HQy2FmvmFmi87X6kJtrAJbGA4MKOI8uIoLC8fDx9MEVBRkh3VgsvBDERbz3sMM&#10;MxeuvKPLXgqVIBwztFCKNJnWMS/JYxyEhjh5p9B6lCTbQrsWrwnua/1szFh7rDgtlNjQW0n5ef/t&#10;LcjmfSur0frTHHc37cen+BUwt/ax3y2noIQ6+Q//tdfOwouZvML9TX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d2c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067" o:spid="_x0000_s1044" type="#_x0000_t75" style="position:absolute;left:5892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VNfEAAAA3QAAAA8AAABkcnMvZG93bnJldi54bWxET89rwjAUvgv+D+EJ3mziBlI7o+hgOAQP&#10;1rGx21vz1pY1LyWJ2v33y2Hg8eP7vdoMthNX8qF1rGGeKRDElTMt1xrezi+zHESIyAY7x6ThlwJs&#10;1uPRCgvjbnyiaxlrkUI4FKihibEvpAxVQxZD5nrixH07bzEm6GtpPN5SuO3kg1ILabHl1NBgT88N&#10;VT/lxWo47Gy+W6jD0X+Vx/h+yvefZv+h9XQybJ9ARBriXfzvfjUaHtUy7U9v0h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bVNfEAAAA3QAAAA8AAAAAAAAAAAAAAAAA&#10;nwIAAGRycy9kb3ducmV2LnhtbFBLBQYAAAAABAAEAPcAAACQAwAAAAA=&#10;">
                    <v:imagedata r:id="rId545" o:title=""/>
                  </v:shape>
                </v:group>
                <v:group id="Group 306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<v:shape id="Freeform 306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kwcYA&#10;AADdAAAADwAAAGRycy9kb3ducmV2LnhtbESPQWvCQBSE74L/YXlCb3WjJdKk2YiUFuoxacEeX7PP&#10;JJh9G7PbmP57Vyh4HGbmGybbTqYTIw2utaxgtYxAEFdWt1wr+Pp8f3wG4Tyyxs4yKfgjB9t8Pssw&#10;1fbCBY2lr0WAsEtRQeN9n0rpqoYMuqXtiYN3tINBH+RQSz3gJcBNJ9dRtJEGWw4LDfb02lB1Kn+N&#10;gnj1fSiLg094H2+St3Ox/+nHWKmHxbR7AeFp8vfwf/tDK3iKkjXc3o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skw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06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PkO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8+Q7xgAAAN0A&#10;AAAPAAAAAAAAAAAAAAAAAKoCAABkcnMvZG93bnJldi54bWxQSwUGAAAAAAQABAD6AAAAnQMAAAAA&#10;">
                  <v:shape id="Freeform 306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dYsUA&#10;AADdAAAADwAAAGRycy9kb3ducmV2LnhtbESPQWsCMRSE70L/Q3hCb5rYllJXo6i0pUddFTw+N8/d&#10;tZuXJUl1/feNUOhxmJlvmOm8s424kA+1Yw2joQJBXDhTc6lht/0YvIEIEdlg45g03CjAfPbQm2Jm&#10;3JU3dMljKRKEQ4YaqhjbTMpQVGQxDF1LnLyT8xZjkr6UxuM1wW0jn5R6lRZrTgsVtrSqqPjOf6yG&#10;/efhqNziFpfvyi/POMrDal1r/djvFhMQkbr4H/5rfxkNz2r8Avc36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x1i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305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shape id="Freeform 306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iwsUA&#10;AADdAAAADwAAAGRycy9kb3ducmV2LnhtbESPQWvCQBSE7wX/w/IEb7qxkmBSV5FSoR4TBXt8zb4m&#10;wezbNLvG9N93C0KPw8x8w2x2o2nFQL1rLCtYLiIQxKXVDVcKzqfDfA3CeWSNrWVS8EMOdtvJ0wYz&#10;be+c01D4SgQIuwwV1N53mZSurMmgW9iOOHhftjfog+wrqXu8B7hp5XMUJdJgw2Ghxo5eayqvxc0o&#10;iJcflyK/+JSPcZK+fefHz26IlZpNx/0LCE+j/w8/2u9awSpKE/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CLC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060" o:spid="_x0000_s1051" type="#_x0000_t75" style="position:absolute;left:6779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ba7FAAAA3QAAAA8AAABkcnMvZG93bnJldi54bWxEj0trwkAUhfdC/8NwC+50ohUfqaOU0kLd&#10;KPWx6O6SuU3GZu6EzJjEf+8IBZeH8/g4y3VnS9FQ7Y1jBaNhAoI4c9pwruB4+BzMQfiArLF0TAqu&#10;5GG9euotMdWu5W9q9iEXcYR9igqKEKpUSp8VZNEPXUUcvV9XWwxR1rnUNbZx3JZynCRTadFwJBRY&#10;0XtB2d/+YiMX7ehnct42m4/zyYzR7IJsd0r1n7u3VxCBuvAI/7e/tIKXZDGD+5v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c22uxQAAAN0AAAAPAAAAAAAAAAAAAAAA&#10;AJ8CAABkcnMvZG93bnJldi54bWxQSwUGAAAAAAQABAD3AAAAkQMAAAAA&#10;">
                    <v:imagedata r:id="rId546" o:title=""/>
                  </v:shape>
                </v:group>
                <v:group id="Group 305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305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LQcUA&#10;AADdAAAADwAAAGRycy9kb3ducmV2LnhtbESP3WoCMRSE7wu+QzhC72piK1JXo2hLQYpg/XmAw+a4&#10;u7g5WTanuvXpG6HQy2FmvmFmi87X6kJtrAJbGA4MKOI8uIoLC8fDx9MrqCjIDuvAZOGHIizmvYcZ&#10;Zi5ceUeXvRQqQThmaKEUaTKtY16SxzgIDXHyTqH1KEm2hXYtXhPc1/rZmLH2WHFaKLGht5Ly8/7b&#10;W5DN+1ZWo/WnOe5u2o9P8Stgbu1jv1tOQQl18h/+a6+dhRczmcD9TX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EtB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057" o:spid="_x0000_s1054" type="#_x0000_t75" style="position:absolute;left:8546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6LLDAAAA3QAAAA8AAABkcnMvZG93bnJldi54bWxET89rwjAUvg/8H8ITvM1UHUOqUapTUObF&#10;6sXbo3m2xealJJnt9tcvh8GOH9/v5bo3jXiS87VlBZNxAoK4sLrmUsH1sn+dg/ABWWNjmRR8k4f1&#10;avCyxFTbjs/0zEMpYgj7FBVUIbSplL6oyKAf25Y4cnfrDIYIXSm1wy6Gm0ZOk+RdGqw5NlTY0rai&#10;4pF/GQWfH2+uO8xPdLzNdvnm+JNlbp8pNRr22QJEoD78i//cB61gNkni/vgmPg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bossMAAADdAAAADwAAAAAAAAAAAAAAAACf&#10;AgAAZHJzL2Rvd25yZXYueG1sUEsFBgAAAAAEAAQA9wAAAI8DAAAAAA==&#10;">
                    <v:imagedata r:id="rId547" o:title=""/>
                  </v:shape>
                </v:group>
                <v:group id="Group 305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Freeform 305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aGcQA&#10;AADdAAAADwAAAGRycy9kb3ducmV2LnhtbESPQWvCQBSE70L/w/KE3nTXtIikriIFQbxpCl4f2Wc2&#10;NPs2ya4m9td3hUKPw8w3w6y3o2vEnfpQe9awmCsQxKU3NVcavor9bAUiRGSDjWfS8KAA283LZI25&#10;8QOf6H6OlUglHHLUYGNscylDaclhmPuWOHlX3zuMSfaVND0Oqdw1MlNqKR3WnBYstvRpqfw+35yG&#10;t67j4qCyx+V9KCobf5bd/nrU+nU67j5ARBrjf/iPPpjELVQGz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Ghn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05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<v:shape id="Freeform 305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FpcQA&#10;AADdAAAADwAAAGRycy9kb3ducmV2LnhtbESP0WrCQBRE3wv+w3IFX4puYotodJVSKPjYxHzAJXtN&#10;gtm7a3Ybo1/vFgp9HGbmDLM7jKYTA/W+tawgXSQgiCurW64VlKev+RqED8gaO8uk4E4eDvvJyw4z&#10;bW+c01CEWkQI+wwVNCG4TEpfNWTQL6wjjt7Z9gZDlH0tdY+3CDedXCbJShpsOS406OizoepS/BgF&#10;+X1pHxtXpkP+jcX6WrvutXRKzabjxxZEoDH8h//aR63gLU3e4fdNf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BaX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304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1Dz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OZ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9Q87FAAAA3QAA&#10;AA8AAAAAAAAAAAAAAAAAqgIAAGRycy9kb3ducmV2LnhtbFBLBQYAAAAABAAEAPoAAACcAwAAAAA=&#10;">
                  <v:shape id="Freeform 305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cGsQA&#10;AADdAAAADwAAAGRycy9kb3ducmV2LnhtbESPQWvCQBSE74X+h+UJvdVdrQRJXUUKgvSmKXh9ZJ/Z&#10;0OzbJLs10V/vCkKPw8w3w6w2o2vEhfpQe9YwmyoQxKU3NVcaford+xJEiMgGG8+k4UoBNuvXlxXm&#10;xg98oMsxViKVcMhRg42xzaUMpSWHYepb4uSdfe8wJtlX0vQ4pHLXyLlSmXRYc1qw2NKXpfL3+Oc0&#10;fHQdF3s1v54WQ1HZeMu63flb67fJuP0EEWmM/+EnvTeJm6kMHm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Br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050" o:spid="_x0000_s1061" type="#_x0000_t75" style="position:absolute;left:9431;top:257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FbLDAAAA3QAAAA8AAABkcnMvZG93bnJldi54bWxEj81qAkEQhO9C3mFoITed1YAJG0eRhECO&#10;2Y2guTU7vT9kp2eZ6ej69hlB8FhUfVXUeju6Xp0oxM6zgcU8A0VcedtxY2D//TF7ARUF2WLvmQxc&#10;KMJ28zBZY279mQs6ldKoVMIxRwOtyJBrHauWHMa5H4iTV/vgUJIMjbYBz6nc9XqZZSvtsOO00OJA&#10;by1Vv+WfM/D0Xhzr4yVwWS+/DjZQ8SNSGPM4HXevoIRGuYdv9KdN3CJ7huub9AT0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wVssMAAADdAAAADwAAAAAAAAAAAAAAAACf&#10;AgAAZHJzL2Rvd25yZXYueG1sUEsFBgAAAAAEAAQA9wAAAI8DAAAAAA==&#10;">
                    <v:imagedata r:id="rId548" o:title=""/>
                  </v:shape>
                </v:group>
                <v:group id="Group 304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04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30cQA&#10;AADdAAAADwAAAGRycy9kb3ducmV2LnhtbESP0YrCMBRE3xf8h3AF39a0yi5uNYoUCoK+rOsHXJpr&#10;W2xuShJr9evNguDjMDNnmNVmMK3oyfnGsoJ0moAgLq1uuFJw+is+FyB8QNbYWiYFd/KwWY8+Vphp&#10;e+Nf6o+hEhHCPkMFdQhdJqUvazLop7Yjjt7ZOoMhSldJ7fAW4aaVsyT5lgYbjgs1dpTXVF6OV6Ng&#10;X3RVbrZtX+6Lhcu/Do/DKX0oNRkP2yWIQEN4h1/tnVYwT5Mf+H8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Nt9H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3047" o:spid="_x0000_s1064" type="#_x0000_t75" style="position:absolute;left:11198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/KLAAAAA3QAAAA8AAABkcnMvZG93bnJldi54bWxET91qwjAUvh/4DuEI3s20CiKdUcZAKagX&#10;Oh/grDlrqs1JSaKtb28uBrv8+P5Xm8G24kE+NI4V5NMMBHHldMO1gsv39n0JIkRkja1jUvCkAJv1&#10;6G2FhXY9n+hxjrVIIRwKVGBi7AopQ2XIYpi6jjhxv85bjAn6WmqPfQq3rZxl2UJabDg1GOzoy1B1&#10;O9+tgki7Y1U2F1vu60Nvrt2PzNgrNRkPnx8gIg3xX/znLrWCeZ6n/elNegJ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Cj8osAAAADdAAAADwAAAAAAAAAAAAAAAACfAgAA&#10;ZHJzL2Rvd25yZXYueG1sUEsFBgAAAAAEAAQA9wAAAIwDAAAAAA==&#10;">
                    <v:imagedata r:id="rId549" o:title=""/>
                  </v:shape>
                </v:group>
                <v:group id="Group 304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<v:shape id="Freeform 304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ul8QA&#10;AADdAAAADwAAAGRycy9kb3ducmV2LnhtbESP0WrCQBRE3wv+w3ILvhTdJAXR1FWkIPjYxHzAJXtN&#10;QrN3t9ltjH59tyD4OMzMGWa7n0wvRhp8Z1lBukxAENdWd9woqM7HxRqED8gae8uk4EYe9rvZyxZz&#10;ba9c0FiGRkQI+xwVtCG4XEpft2TQL60jjt7FDgZDlEMj9YDXCDe9zJJkJQ12HBdadPTZUv1d/hoF&#10;xS2z942r0rH4wnL907j+rXJKzV+nwweIQFN4hh/tk1bwnqYZ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rpf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044" o:spid="_x0000_s1067" type="#_x0000_t75" style="position:absolute;left:12083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RlLCAAAA3QAAAA8AAABkcnMvZG93bnJldi54bWxET01rwkAQvRf8D8sUvNVNGhGJrqEWpWJP&#10;TavnITsmIdnZmN1q2l/vFoQeH+97mQ2mFRfqXW1ZQTyJQBAXVtdcKvj63D7NQTiPrLG1TAp+yEG2&#10;Gj0sMdX2yh90yX0pQgi7FBVU3neplK6oyKCb2I44cCfbG/QB9qXUPV5DuGnlcxTNpMGaQ0OFHb1W&#10;VDT5twm903ye6E3JzVtx/D2v33l/CPPU+HF4WYDwNPh/8d290wqSOE7g7014An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k0ZSwgAAAN0AAAAPAAAAAAAAAAAAAAAAAJ8C&#10;AABkcnMvZG93bnJldi54bWxQSwUGAAAAAAQABAD3AAAAjgMAAAAA&#10;">
                    <v:imagedata r:id="rId550" o:title=""/>
                  </v:shape>
                </v:group>
                <v:group id="Group 304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04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Dt8UA&#10;AADdAAAADwAAAGRycy9kb3ducmV2LnhtbESPzW7CMBCE75V4B2uReit2KD9VikGAitRrgQPHJd4m&#10;UeN1ZJuQ8vS4UiWOo5n5RrNY9bYRHflQO9aQjRQI4sKZmksNx8Pu5Q1EiMgGG8ek4ZcCrJaDpwXm&#10;xl35i7p9LEWCcMhRQxVjm0sZiooshpFriZP37bzFmKQvpfF4TXDbyLFSM2mx5rRQYUvbioqf/cVq&#10;+FDTMU8um/X5NnPKqMm8O9281s/Dfv0OIlIfH+H/9qfR8JplU/h7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IO3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  <v:shape id="Picture 3041" o:spid="_x0000_s1070" type="#_x0000_t75" style="position:absolute;left:12970;top:257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XUHDAAAA3QAAAA8AAABkcnMvZG93bnJldi54bWxEj1FrwkAQhN8F/8OxBV+kXqIiJfUUUZTS&#10;N7U/YJvb5kKzeyF3avz3PUHo4zAz3zDLdc+NulIXai8G8kkGiqT0tpbKwNd5//oGKkQUi40XMnCn&#10;AOvVcLDEwvqbHOl6ipVKEAkFGnAxtoXWoXTEGCa+JUnej+8YY5JdpW2HtwTnRk+zbKEZa0kLDlva&#10;Oip/Txc2sJtrzlt/5LnUn7P7+JvdeXowZvTSb95BRerjf/jZ/rAGZnm+gMeb9AT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BdQcMAAADdAAAADwAAAAAAAAAAAAAAAACf&#10;AgAAZHJzL2Rvd25yZXYueG1sUEsFBgAAAAAEAAQA9wAAAI8DAAAAAA==&#10;">
                    <v:imagedata r:id="rId551" o:title=""/>
                  </v:shape>
                </v:group>
                <v:group id="Group 303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ru/8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+u7/xgAAAN0A&#10;AAAPAAAAAAAAAAAAAAAAAKoCAABkcnMvZG93bnJldi54bWxQSwUGAAAAAAQABAD6AAAAnQMAAAAA&#10;">
                  <v:shape id="Freeform 303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boMIA&#10;AADdAAAADwAAAGRycy9kb3ducmV2LnhtbERPz2vCMBS+C/sfwhvspkk3EKmmRWUbO85ugx2fzbOt&#10;a15Kkmn9781B8Pjx/V6Vo+3FiXzoHGvIZgoEce1Mx42G76+36QJEiMgGe8ek4UIByuJhssLcuDPv&#10;6FTFRqQQDjlqaGMccilD3ZLFMHMDceIOzluMCfpGGo/nFG57+azUXFrsODW0ONC2pfqv+rcaft5/&#10;98qtL3HzqvzmiFkVtp+d1k+P43oJItIY7+Kb+8NoeMmyNDe9SU9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Bug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303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fF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d8WxgAAAN0A&#10;AAAPAAAAAAAAAAAAAAAAAKoCAABkcnMvZG93bnJldi54bWxQSwUGAAAAAAQABAD6AAAAnQMAAAAA&#10;">
                  <v:shape id="Freeform 303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9lcEA&#10;AADdAAAADwAAAGRycy9kb3ducmV2LnhtbERPTWvCQBC9F/oflin0VjfGIhJdpQiCeKspeB2yYzY0&#10;O5tkVxP76zuHQo+P973ZTb5VdxpiE9jAfJaBIq6Cbbg28FUe3lagYkK22AYmAw+KsNs+P22wsGHk&#10;T7qfU60khGOBBlxKXaF1rBx5jLPQEQt3DYPHJHCotR1wlHDf6jzLltpjw9LgsKO9o+r7fPMGFn3P&#10;5THLH5f3saxd+ln2h+vJmNeX6WMNKtGU/sV/7qMV3zyX/fJGn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IfZXBAAAA3Q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3036" o:spid="_x0000_s1075" type="#_x0000_t75" style="position:absolute;left:13854;top:257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onQHIAAAA3QAAAA8AAABkcnMvZG93bnJldi54bWxEj0FrwkAUhO9C/8PyCr2IbmKlLdFVRCzU&#10;QwVTL709s88kbfZt2F01+uvdgtDjMDPfMNN5ZxpxIudrywrSYQKCuLC65lLB7ut98AbCB2SNjWVS&#10;cCEP89lDb4qZtmfe0ikPpYgQ9hkqqEJoMyl9UZFBP7QtcfQO1hkMUbpSaofnCDeNHCXJizRYc1yo&#10;sKVlRcVvfjQKxv3V/nthjpv19Wpf00/jtpefvVJPj91iAiJQF/7D9/aHVvCcjlL4exOfgJz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6J0ByAAAAN0AAAAPAAAAAAAAAAAA&#10;AAAAAJ8CAABkcnMvZG93bnJldi54bWxQSwUGAAAAAAQABAD3AAAAlAMAAAAA&#10;">
                    <v:imagedata r:id="rId55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UT</w:t>
      </w:r>
      <w:r w:rsidR="006824E2">
        <w:rPr>
          <w:rFonts w:ascii="Arial" w:eastAsia="Arial" w:hAnsi="Arial" w:cs="Arial"/>
          <w:sz w:val="18"/>
          <w:szCs w:val="18"/>
        </w:rPr>
        <w:tab/>
        <w:t>15</w:t>
      </w:r>
      <w:r w:rsidR="006824E2">
        <w:rPr>
          <w:rFonts w:ascii="Arial" w:eastAsia="Arial" w:hAnsi="Arial" w:cs="Arial"/>
          <w:sz w:val="18"/>
          <w:szCs w:val="18"/>
        </w:rPr>
        <w:tab/>
        <w:t>400</w:t>
      </w:r>
      <w:r w:rsidR="006824E2">
        <w:rPr>
          <w:rFonts w:ascii="Arial" w:eastAsia="Arial" w:hAnsi="Arial" w:cs="Arial"/>
          <w:sz w:val="18"/>
          <w:szCs w:val="18"/>
        </w:rPr>
        <w:tab/>
        <w:t>100</w:t>
      </w:r>
      <w:r w:rsidR="006824E2">
        <w:rPr>
          <w:rFonts w:ascii="Arial" w:eastAsia="Arial" w:hAnsi="Arial" w:cs="Arial"/>
          <w:sz w:val="18"/>
          <w:szCs w:val="18"/>
        </w:rPr>
        <w:tab/>
        <w:t>27</w:t>
      </w:r>
      <w:r w:rsidR="006824E2">
        <w:rPr>
          <w:rFonts w:ascii="Arial" w:eastAsia="Arial" w:hAnsi="Arial" w:cs="Arial"/>
          <w:sz w:val="18"/>
          <w:szCs w:val="18"/>
        </w:rPr>
        <w:tab/>
        <w:t>9</w:t>
      </w:r>
      <w:r w:rsidR="006824E2">
        <w:rPr>
          <w:rFonts w:ascii="Arial" w:eastAsia="Arial" w:hAnsi="Arial" w:cs="Arial"/>
          <w:sz w:val="18"/>
          <w:szCs w:val="18"/>
        </w:rPr>
        <w:tab/>
        <w:t>628</w:t>
      </w:r>
      <w:r w:rsidR="006824E2">
        <w:rPr>
          <w:rFonts w:ascii="Arial" w:eastAsia="Arial" w:hAnsi="Arial" w:cs="Arial"/>
          <w:sz w:val="18"/>
          <w:szCs w:val="18"/>
        </w:rPr>
        <w:tab/>
        <w:t>72</w:t>
      </w:r>
      <w:r w:rsidR="006824E2">
        <w:rPr>
          <w:rFonts w:ascii="Arial" w:eastAsia="Arial" w:hAnsi="Arial" w:cs="Arial"/>
          <w:sz w:val="18"/>
          <w:szCs w:val="18"/>
        </w:rPr>
        <w:tab/>
        <w:t>255</w:t>
      </w:r>
      <w:r w:rsidR="006824E2">
        <w:rPr>
          <w:rFonts w:ascii="Arial" w:eastAsia="Arial" w:hAnsi="Arial" w:cs="Arial"/>
          <w:sz w:val="18"/>
          <w:szCs w:val="18"/>
        </w:rPr>
        <w:tab/>
        <w:t>1</w:t>
      </w:r>
      <w:r w:rsidR="006824E2">
        <w:rPr>
          <w:rFonts w:ascii="Arial" w:eastAsia="Arial" w:hAnsi="Arial" w:cs="Arial"/>
          <w:sz w:val="18"/>
          <w:szCs w:val="18"/>
        </w:rPr>
        <w:tab/>
        <w:t>281</w:t>
      </w:r>
      <w:r w:rsidR="006824E2">
        <w:rPr>
          <w:rFonts w:ascii="Arial" w:eastAsia="Arial" w:hAnsi="Arial" w:cs="Arial"/>
          <w:sz w:val="18"/>
          <w:szCs w:val="18"/>
        </w:rPr>
        <w:tab/>
        <w:t>2</w:t>
      </w:r>
      <w:r w:rsidR="006824E2">
        <w:rPr>
          <w:rFonts w:ascii="Arial" w:eastAsia="Arial" w:hAnsi="Arial" w:cs="Arial"/>
          <w:sz w:val="18"/>
          <w:szCs w:val="18"/>
        </w:rPr>
        <w:tab/>
        <w:t>79</w:t>
      </w:r>
      <w:r w:rsidR="006824E2">
        <w:rPr>
          <w:rFonts w:ascii="Arial" w:eastAsia="Arial" w:hAnsi="Arial" w:cs="Arial"/>
          <w:sz w:val="18"/>
          <w:szCs w:val="18"/>
        </w:rPr>
        <w:tab/>
        <w:t>998</w:t>
      </w:r>
      <w:r w:rsidR="006824E2">
        <w:rPr>
          <w:rFonts w:ascii="Arial" w:eastAsia="Arial" w:hAnsi="Arial" w:cs="Arial"/>
          <w:sz w:val="18"/>
          <w:szCs w:val="18"/>
        </w:rPr>
        <w:tab/>
        <w:t>155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3,022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620"/>
          <w:tab w:val="left" w:pos="5500"/>
          <w:tab w:val="left" w:pos="6140"/>
          <w:tab w:val="left" w:pos="7160"/>
          <w:tab w:val="left" w:pos="7900"/>
          <w:tab w:val="left" w:pos="9140"/>
          <w:tab w:val="left" w:pos="9820"/>
          <w:tab w:val="left" w:pos="10800"/>
          <w:tab w:val="left" w:pos="11600"/>
          <w:tab w:val="left" w:pos="12320"/>
          <w:tab w:val="left" w:pos="13460"/>
          <w:tab w:val="left" w:pos="14260"/>
          <w:tab w:val="left" w:pos="14880"/>
        </w:tabs>
        <w:spacing w:before="58" w:after="0" w:line="240" w:lineRule="auto"/>
        <w:ind w:left="351" w:right="1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VT</w:t>
      </w:r>
      <w:r>
        <w:rPr>
          <w:rFonts w:ascii="Arial" w:eastAsia="Arial" w:hAnsi="Arial" w:cs="Arial"/>
          <w:sz w:val="18"/>
          <w:szCs w:val="18"/>
        </w:rPr>
        <w:tab/>
        <w:t>216</w:t>
      </w:r>
      <w:r>
        <w:rPr>
          <w:rFonts w:ascii="Arial" w:eastAsia="Arial" w:hAnsi="Arial" w:cs="Arial"/>
          <w:sz w:val="18"/>
          <w:szCs w:val="18"/>
        </w:rPr>
        <w:tab/>
        <w:t>1,711</w:t>
      </w:r>
      <w:r>
        <w:rPr>
          <w:rFonts w:ascii="Arial" w:eastAsia="Arial" w:hAnsi="Arial" w:cs="Arial"/>
          <w:sz w:val="18"/>
          <w:szCs w:val="18"/>
        </w:rPr>
        <w:tab/>
        <w:t>252</w:t>
      </w:r>
      <w:r>
        <w:rPr>
          <w:rFonts w:ascii="Arial" w:eastAsia="Arial" w:hAnsi="Arial" w:cs="Arial"/>
          <w:sz w:val="18"/>
          <w:szCs w:val="18"/>
        </w:rPr>
        <w:tab/>
        <w:t>37</w:t>
      </w:r>
      <w:r>
        <w:rPr>
          <w:rFonts w:ascii="Arial" w:eastAsia="Arial" w:hAnsi="Arial" w:cs="Arial"/>
          <w:sz w:val="18"/>
          <w:szCs w:val="18"/>
        </w:rPr>
        <w:tab/>
        <w:t>67</w:t>
      </w:r>
      <w:r>
        <w:rPr>
          <w:rFonts w:ascii="Arial" w:eastAsia="Arial" w:hAnsi="Arial" w:cs="Arial"/>
          <w:sz w:val="18"/>
          <w:szCs w:val="18"/>
        </w:rPr>
        <w:tab/>
        <w:t>2,050</w:t>
      </w:r>
      <w:r>
        <w:rPr>
          <w:rFonts w:ascii="Arial" w:eastAsia="Arial" w:hAnsi="Arial" w:cs="Arial"/>
          <w:sz w:val="18"/>
          <w:szCs w:val="18"/>
        </w:rPr>
        <w:tab/>
        <w:t>106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160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z w:val="18"/>
          <w:szCs w:val="18"/>
        </w:rPr>
        <w:tab/>
        <w:t>369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z w:val="18"/>
          <w:szCs w:val="18"/>
        </w:rPr>
        <w:tab/>
        <w:t>310</w:t>
      </w:r>
      <w:r>
        <w:rPr>
          <w:rFonts w:ascii="Arial" w:eastAsia="Arial" w:hAnsi="Arial" w:cs="Arial"/>
          <w:sz w:val="18"/>
          <w:szCs w:val="18"/>
        </w:rPr>
        <w:tab/>
        <w:t>1,817</w:t>
      </w:r>
      <w:r>
        <w:rPr>
          <w:rFonts w:ascii="Arial" w:eastAsia="Arial" w:hAnsi="Arial" w:cs="Arial"/>
          <w:sz w:val="18"/>
          <w:szCs w:val="18"/>
        </w:rPr>
        <w:tab/>
        <w:t>72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8,197</w:t>
      </w:r>
    </w:p>
    <w:p w:rsidR="005B641B" w:rsidRDefault="006824E2">
      <w:pPr>
        <w:tabs>
          <w:tab w:val="left" w:pos="1860"/>
          <w:tab w:val="left" w:pos="260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140"/>
          <w:tab w:val="left" w:pos="9820"/>
          <w:tab w:val="left" w:pos="10900"/>
          <w:tab w:val="left" w:pos="11580"/>
          <w:tab w:val="left" w:pos="12320"/>
          <w:tab w:val="left" w:pos="13360"/>
          <w:tab w:val="left" w:pos="14260"/>
          <w:tab w:val="left" w:pos="14880"/>
        </w:tabs>
        <w:spacing w:before="47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VA</w:t>
      </w:r>
      <w:r>
        <w:rPr>
          <w:rFonts w:ascii="Arial" w:eastAsia="Arial" w:hAnsi="Arial" w:cs="Arial"/>
          <w:sz w:val="18"/>
          <w:szCs w:val="18"/>
        </w:rPr>
        <w:tab/>
        <w:t>250</w:t>
      </w:r>
      <w:r>
        <w:rPr>
          <w:rFonts w:ascii="Arial" w:eastAsia="Arial" w:hAnsi="Arial" w:cs="Arial"/>
          <w:sz w:val="18"/>
          <w:szCs w:val="18"/>
        </w:rPr>
        <w:tab/>
        <w:t>1,487</w:t>
      </w:r>
      <w:r>
        <w:rPr>
          <w:rFonts w:ascii="Arial" w:eastAsia="Arial" w:hAnsi="Arial" w:cs="Arial"/>
          <w:sz w:val="18"/>
          <w:szCs w:val="18"/>
        </w:rPr>
        <w:tab/>
        <w:t>357</w:t>
      </w:r>
      <w:r>
        <w:rPr>
          <w:rFonts w:ascii="Arial" w:eastAsia="Arial" w:hAnsi="Arial" w:cs="Arial"/>
          <w:sz w:val="18"/>
          <w:szCs w:val="18"/>
        </w:rPr>
        <w:tab/>
        <w:t>55</w:t>
      </w:r>
      <w:r>
        <w:rPr>
          <w:rFonts w:ascii="Arial" w:eastAsia="Arial" w:hAnsi="Arial" w:cs="Arial"/>
          <w:sz w:val="18"/>
          <w:szCs w:val="18"/>
        </w:rPr>
        <w:tab/>
        <w:t>46</w:t>
      </w:r>
      <w:r>
        <w:rPr>
          <w:rFonts w:ascii="Arial" w:eastAsia="Arial" w:hAnsi="Arial" w:cs="Arial"/>
          <w:sz w:val="18"/>
          <w:szCs w:val="18"/>
        </w:rPr>
        <w:tab/>
        <w:t>2,234</w:t>
      </w:r>
      <w:r>
        <w:rPr>
          <w:rFonts w:ascii="Arial" w:eastAsia="Arial" w:hAnsi="Arial" w:cs="Arial"/>
          <w:sz w:val="18"/>
          <w:szCs w:val="18"/>
        </w:rPr>
        <w:tab/>
        <w:t>197</w:t>
      </w:r>
      <w:r>
        <w:rPr>
          <w:rFonts w:ascii="Arial" w:eastAsia="Arial" w:hAnsi="Arial" w:cs="Arial"/>
          <w:sz w:val="18"/>
          <w:szCs w:val="18"/>
        </w:rPr>
        <w:tab/>
        <w:t>921</w:t>
      </w:r>
      <w:r>
        <w:rPr>
          <w:rFonts w:ascii="Arial" w:eastAsia="Arial" w:hAnsi="Arial" w:cs="Arial"/>
          <w:sz w:val="18"/>
          <w:szCs w:val="18"/>
        </w:rPr>
        <w:tab/>
        <w:t>6</w:t>
      </w:r>
      <w:r>
        <w:rPr>
          <w:rFonts w:ascii="Arial" w:eastAsia="Arial" w:hAnsi="Arial" w:cs="Arial"/>
          <w:sz w:val="18"/>
          <w:szCs w:val="18"/>
        </w:rPr>
        <w:tab/>
        <w:t>474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198</w:t>
      </w:r>
      <w:r>
        <w:rPr>
          <w:rFonts w:ascii="Arial" w:eastAsia="Arial" w:hAnsi="Arial" w:cs="Arial"/>
          <w:sz w:val="18"/>
          <w:szCs w:val="18"/>
        </w:rPr>
        <w:tab/>
        <w:t>1,779</w:t>
      </w:r>
      <w:r>
        <w:rPr>
          <w:rFonts w:ascii="Arial" w:eastAsia="Arial" w:hAnsi="Arial" w:cs="Arial"/>
          <w:sz w:val="18"/>
          <w:szCs w:val="18"/>
        </w:rPr>
        <w:tab/>
        <w:t>219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8,231</w:t>
      </w:r>
    </w:p>
    <w:p w:rsidR="005B641B" w:rsidRDefault="006824E2">
      <w:pPr>
        <w:tabs>
          <w:tab w:val="left" w:pos="1860"/>
          <w:tab w:val="left" w:pos="2600"/>
          <w:tab w:val="left" w:pos="3480"/>
          <w:tab w:val="left" w:pos="4520"/>
          <w:tab w:val="left" w:pos="5400"/>
          <w:tab w:val="left" w:pos="6140"/>
          <w:tab w:val="left" w:pos="7180"/>
          <w:tab w:val="left" w:pos="7900"/>
          <w:tab w:val="left" w:pos="9040"/>
          <w:tab w:val="left" w:pos="9680"/>
          <w:tab w:val="left" w:pos="10700"/>
          <w:tab w:val="left" w:pos="11440"/>
          <w:tab w:val="left" w:pos="12320"/>
          <w:tab w:val="left" w:pos="13360"/>
          <w:tab w:val="left" w:pos="14260"/>
          <w:tab w:val="left" w:pos="14780"/>
        </w:tabs>
        <w:spacing w:before="48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ab/>
        <w:t>502</w:t>
      </w:r>
      <w:r>
        <w:rPr>
          <w:rFonts w:ascii="Arial" w:eastAsia="Arial" w:hAnsi="Arial" w:cs="Arial"/>
          <w:sz w:val="18"/>
          <w:szCs w:val="18"/>
        </w:rPr>
        <w:tab/>
        <w:t>7,925</w:t>
      </w:r>
      <w:r>
        <w:rPr>
          <w:rFonts w:ascii="Arial" w:eastAsia="Arial" w:hAnsi="Arial" w:cs="Arial"/>
          <w:sz w:val="18"/>
          <w:szCs w:val="18"/>
        </w:rPr>
        <w:tab/>
        <w:t>3,776</w:t>
      </w:r>
      <w:r>
        <w:rPr>
          <w:rFonts w:ascii="Arial" w:eastAsia="Arial" w:hAnsi="Arial" w:cs="Arial"/>
          <w:sz w:val="18"/>
          <w:szCs w:val="18"/>
        </w:rPr>
        <w:tab/>
        <w:t>477</w:t>
      </w:r>
      <w:r>
        <w:rPr>
          <w:rFonts w:ascii="Arial" w:eastAsia="Arial" w:hAnsi="Arial" w:cs="Arial"/>
          <w:sz w:val="18"/>
          <w:szCs w:val="18"/>
        </w:rPr>
        <w:tab/>
        <w:t>294</w:t>
      </w:r>
      <w:r>
        <w:rPr>
          <w:rFonts w:ascii="Arial" w:eastAsia="Arial" w:hAnsi="Arial" w:cs="Arial"/>
          <w:sz w:val="18"/>
          <w:szCs w:val="18"/>
        </w:rPr>
        <w:tab/>
        <w:t>6,693</w:t>
      </w:r>
      <w:r>
        <w:rPr>
          <w:rFonts w:ascii="Arial" w:eastAsia="Arial" w:hAnsi="Arial" w:cs="Arial"/>
          <w:sz w:val="18"/>
          <w:szCs w:val="18"/>
        </w:rPr>
        <w:tab/>
        <w:t>736</w:t>
      </w:r>
      <w:r>
        <w:rPr>
          <w:rFonts w:ascii="Arial" w:eastAsia="Arial" w:hAnsi="Arial" w:cs="Arial"/>
          <w:sz w:val="18"/>
          <w:szCs w:val="18"/>
        </w:rPr>
        <w:tab/>
        <w:t>3,655</w:t>
      </w:r>
      <w:r>
        <w:rPr>
          <w:rFonts w:ascii="Arial" w:eastAsia="Arial" w:hAnsi="Arial" w:cs="Arial"/>
          <w:sz w:val="18"/>
          <w:szCs w:val="18"/>
        </w:rPr>
        <w:tab/>
        <w:t>57</w:t>
      </w:r>
      <w:r>
        <w:rPr>
          <w:rFonts w:ascii="Arial" w:eastAsia="Arial" w:hAnsi="Arial" w:cs="Arial"/>
          <w:sz w:val="18"/>
          <w:szCs w:val="18"/>
        </w:rPr>
        <w:tab/>
        <w:t>2,238</w:t>
      </w:r>
      <w:r>
        <w:rPr>
          <w:rFonts w:ascii="Arial" w:eastAsia="Arial" w:hAnsi="Arial" w:cs="Arial"/>
          <w:sz w:val="18"/>
          <w:szCs w:val="18"/>
        </w:rPr>
        <w:tab/>
        <w:t>225</w:t>
      </w:r>
      <w:r>
        <w:rPr>
          <w:rFonts w:ascii="Arial" w:eastAsia="Arial" w:hAnsi="Arial" w:cs="Arial"/>
          <w:sz w:val="18"/>
          <w:szCs w:val="18"/>
        </w:rPr>
        <w:tab/>
        <w:t>1,810</w:t>
      </w:r>
      <w:r>
        <w:rPr>
          <w:rFonts w:ascii="Arial" w:eastAsia="Arial" w:hAnsi="Arial" w:cs="Arial"/>
          <w:sz w:val="18"/>
          <w:szCs w:val="18"/>
        </w:rPr>
        <w:tab/>
        <w:t>5,391</w:t>
      </w:r>
      <w:r>
        <w:rPr>
          <w:rFonts w:ascii="Arial" w:eastAsia="Arial" w:hAnsi="Arial" w:cs="Arial"/>
          <w:sz w:val="18"/>
          <w:szCs w:val="18"/>
        </w:rPr>
        <w:tab/>
        <w:t>423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34,2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2</w:t>
      </w:r>
    </w:p>
    <w:p w:rsidR="005B641B" w:rsidRDefault="006824E2">
      <w:pPr>
        <w:tabs>
          <w:tab w:val="left" w:pos="1960"/>
          <w:tab w:val="left" w:pos="2740"/>
          <w:tab w:val="left" w:pos="3720"/>
          <w:tab w:val="left" w:pos="4720"/>
          <w:tab w:val="left" w:pos="5600"/>
          <w:tab w:val="left" w:pos="6280"/>
          <w:tab w:val="left" w:pos="7280"/>
          <w:tab w:val="left" w:pos="8060"/>
          <w:tab w:val="left" w:pos="9040"/>
          <w:tab w:val="left" w:pos="9820"/>
          <w:tab w:val="left" w:pos="10800"/>
          <w:tab w:val="left" w:pos="11700"/>
          <w:tab w:val="left" w:pos="12480"/>
          <w:tab w:val="left" w:pos="13460"/>
          <w:tab w:val="left" w:pos="14260"/>
          <w:tab w:val="left" w:pos="14880"/>
        </w:tabs>
        <w:spacing w:before="47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ab/>
        <w:t>31</w:t>
      </w:r>
      <w:r>
        <w:rPr>
          <w:rFonts w:ascii="Arial" w:eastAsia="Arial" w:hAnsi="Arial" w:cs="Arial"/>
          <w:sz w:val="18"/>
          <w:szCs w:val="18"/>
        </w:rPr>
        <w:tab/>
        <w:t>374</w:t>
      </w:r>
      <w:r>
        <w:rPr>
          <w:rFonts w:ascii="Arial" w:eastAsia="Arial" w:hAnsi="Arial" w:cs="Arial"/>
          <w:sz w:val="18"/>
          <w:szCs w:val="18"/>
        </w:rPr>
        <w:tab/>
        <w:t>41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935</w:t>
      </w:r>
      <w:r>
        <w:rPr>
          <w:rFonts w:ascii="Arial" w:eastAsia="Arial" w:hAnsi="Arial" w:cs="Arial"/>
          <w:sz w:val="18"/>
          <w:szCs w:val="18"/>
        </w:rPr>
        <w:tab/>
        <w:t>40</w:t>
      </w:r>
      <w:r>
        <w:rPr>
          <w:rFonts w:ascii="Arial" w:eastAsia="Arial" w:hAnsi="Arial" w:cs="Arial"/>
          <w:sz w:val="18"/>
          <w:szCs w:val="18"/>
        </w:rPr>
        <w:tab/>
        <w:t>163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z w:val="18"/>
          <w:szCs w:val="18"/>
        </w:rPr>
        <w:tab/>
        <w:t>194</w:t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z w:val="18"/>
          <w:szCs w:val="18"/>
        </w:rPr>
        <w:tab/>
        <w:t>62</w:t>
      </w:r>
      <w:r>
        <w:rPr>
          <w:rFonts w:ascii="Arial" w:eastAsia="Arial" w:hAnsi="Arial" w:cs="Arial"/>
          <w:sz w:val="18"/>
          <w:szCs w:val="18"/>
        </w:rPr>
        <w:tab/>
        <w:t>532</w:t>
      </w:r>
      <w:r>
        <w:rPr>
          <w:rFonts w:ascii="Arial" w:eastAsia="Arial" w:hAnsi="Arial" w:cs="Arial"/>
          <w:sz w:val="18"/>
          <w:szCs w:val="18"/>
        </w:rPr>
        <w:tab/>
        <w:t>55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z w:val="18"/>
          <w:szCs w:val="18"/>
        </w:rPr>
        <w:tab/>
        <w:t>2,484</w:t>
      </w:r>
    </w:p>
    <w:p w:rsidR="005B641B" w:rsidRDefault="00A3107B">
      <w:pPr>
        <w:tabs>
          <w:tab w:val="left" w:pos="2060"/>
          <w:tab w:val="left" w:pos="2600"/>
          <w:tab w:val="left" w:pos="3620"/>
          <w:tab w:val="left" w:pos="4620"/>
          <w:tab w:val="left" w:pos="5600"/>
          <w:tab w:val="left" w:pos="6280"/>
          <w:tab w:val="left" w:pos="7260"/>
          <w:tab w:val="left" w:pos="8060"/>
          <w:tab w:val="left" w:pos="9040"/>
          <w:tab w:val="left" w:pos="10020"/>
          <w:tab w:val="left" w:pos="10900"/>
          <w:tab w:val="left" w:pos="11600"/>
          <w:tab w:val="left" w:pos="12480"/>
          <w:tab w:val="left" w:pos="13460"/>
          <w:tab w:val="left" w:pos="14260"/>
          <w:tab w:val="left" w:pos="14880"/>
        </w:tabs>
        <w:spacing w:before="48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67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162560</wp:posOffset>
                </wp:positionV>
                <wp:extent cx="9652000" cy="6350"/>
                <wp:effectExtent l="1270" t="10160" r="5080" b="2540"/>
                <wp:wrapNone/>
                <wp:docPr id="3022" name="Group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0" cy="6350"/>
                          <a:chOff x="317" y="256"/>
                          <a:chExt cx="15200" cy="10"/>
                        </a:xfrm>
                      </wpg:grpSpPr>
                      <wpg:grpSp>
                        <wpg:cNvPr id="3023" name="Group 3031"/>
                        <wpg:cNvGrpSpPr>
                          <a:grpSpLocks/>
                        </wpg:cNvGrpSpPr>
                        <wpg:grpSpPr bwMode="auto">
                          <a:xfrm>
                            <a:off x="1454" y="261"/>
                            <a:ext cx="10" cy="2"/>
                            <a:chOff x="1454" y="261"/>
                            <a:chExt cx="10" cy="2"/>
                          </a:xfrm>
                        </wpg:grpSpPr>
                        <wps:wsp>
                          <wps:cNvPr id="3024" name="Freeform 3033"/>
                          <wps:cNvSpPr>
                            <a:spLocks/>
                          </wps:cNvSpPr>
                          <wps:spPr bwMode="auto">
                            <a:xfrm>
                              <a:off x="145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"/>
                                <a:gd name="T2" fmla="+- 0 1464 14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5" name="Picture 30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" y="256"/>
                              <a:ext cx="20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6" name="Group 3028"/>
                        <wpg:cNvGrpSpPr>
                          <a:grpSpLocks/>
                        </wpg:cNvGrpSpPr>
                        <wpg:grpSpPr bwMode="auto">
                          <a:xfrm>
                            <a:off x="2339" y="261"/>
                            <a:ext cx="10" cy="2"/>
                            <a:chOff x="2339" y="261"/>
                            <a:chExt cx="10" cy="2"/>
                          </a:xfrm>
                        </wpg:grpSpPr>
                        <wps:wsp>
                          <wps:cNvPr id="3027" name="Freeform 3030"/>
                          <wps:cNvSpPr>
                            <a:spLocks/>
                          </wps:cNvSpPr>
                          <wps:spPr bwMode="auto">
                            <a:xfrm>
                              <a:off x="233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2339 2339"/>
                                <a:gd name="T1" fmla="*/ T0 w 10"/>
                                <a:gd name="T2" fmla="+- 0 2348 23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8" name="Picture 3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9" name="Group 3025"/>
                        <wpg:cNvGrpSpPr>
                          <a:grpSpLocks/>
                        </wpg:cNvGrpSpPr>
                        <wpg:grpSpPr bwMode="auto">
                          <a:xfrm>
                            <a:off x="3227" y="261"/>
                            <a:ext cx="10" cy="2"/>
                            <a:chOff x="3227" y="261"/>
                            <a:chExt cx="10" cy="2"/>
                          </a:xfrm>
                        </wpg:grpSpPr>
                        <wps:wsp>
                          <wps:cNvPr id="3030" name="Freeform 3027"/>
                          <wps:cNvSpPr>
                            <a:spLocks/>
                          </wps:cNvSpPr>
                          <wps:spPr bwMode="auto">
                            <a:xfrm>
                              <a:off x="322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10"/>
                                <a:gd name="T2" fmla="+- 0 3236 32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1" name="Picture 3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2" name="Group 3022"/>
                        <wpg:cNvGrpSpPr>
                          <a:grpSpLocks/>
                        </wpg:cNvGrpSpPr>
                        <wpg:grpSpPr bwMode="auto">
                          <a:xfrm>
                            <a:off x="4112" y="261"/>
                            <a:ext cx="10" cy="2"/>
                            <a:chOff x="4112" y="261"/>
                            <a:chExt cx="10" cy="2"/>
                          </a:xfrm>
                        </wpg:grpSpPr>
                        <wps:wsp>
                          <wps:cNvPr id="3033" name="Freeform 3024"/>
                          <wps:cNvSpPr>
                            <a:spLocks/>
                          </wps:cNvSpPr>
                          <wps:spPr bwMode="auto">
                            <a:xfrm>
                              <a:off x="411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0"/>
                                <a:gd name="T2" fmla="+- 0 4122 41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4" name="Picture 3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5" name="Group 3019"/>
                        <wpg:cNvGrpSpPr>
                          <a:grpSpLocks/>
                        </wpg:cNvGrpSpPr>
                        <wpg:grpSpPr bwMode="auto">
                          <a:xfrm>
                            <a:off x="4997" y="261"/>
                            <a:ext cx="10" cy="2"/>
                            <a:chOff x="4997" y="261"/>
                            <a:chExt cx="10" cy="2"/>
                          </a:xfrm>
                        </wpg:grpSpPr>
                        <wps:wsp>
                          <wps:cNvPr id="3036" name="Freeform 3021"/>
                          <wps:cNvSpPr>
                            <a:spLocks/>
                          </wps:cNvSpPr>
                          <wps:spPr bwMode="auto">
                            <a:xfrm>
                              <a:off x="499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10"/>
                                <a:gd name="T2" fmla="+- 0 5006 49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7" name="Picture 3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8" name="Group 3016"/>
                        <wpg:cNvGrpSpPr>
                          <a:grpSpLocks/>
                        </wpg:cNvGrpSpPr>
                        <wpg:grpSpPr bwMode="auto">
                          <a:xfrm>
                            <a:off x="5882" y="261"/>
                            <a:ext cx="10" cy="2"/>
                            <a:chOff x="5882" y="261"/>
                            <a:chExt cx="10" cy="2"/>
                          </a:xfrm>
                        </wpg:grpSpPr>
                        <wps:wsp>
                          <wps:cNvPr id="3039" name="Freeform 3018"/>
                          <wps:cNvSpPr>
                            <a:spLocks/>
                          </wps:cNvSpPr>
                          <wps:spPr bwMode="auto">
                            <a:xfrm>
                              <a:off x="588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10"/>
                                <a:gd name="T2" fmla="+- 0 5892 5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0" name="Picture 3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1" name="Group 3014"/>
                        <wpg:cNvGrpSpPr>
                          <a:grpSpLocks/>
                        </wpg:cNvGrpSpPr>
                        <wpg:grpSpPr bwMode="auto">
                          <a:xfrm>
                            <a:off x="6769" y="261"/>
                            <a:ext cx="10" cy="2"/>
                            <a:chOff x="6769" y="261"/>
                            <a:chExt cx="10" cy="2"/>
                          </a:xfrm>
                        </wpg:grpSpPr>
                        <wps:wsp>
                          <wps:cNvPr id="3042" name="Freeform 3015"/>
                          <wps:cNvSpPr>
                            <a:spLocks/>
                          </wps:cNvSpPr>
                          <wps:spPr bwMode="auto">
                            <a:xfrm>
                              <a:off x="676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769 6769"/>
                                <a:gd name="T1" fmla="*/ T0 w 10"/>
                                <a:gd name="T2" fmla="+- 0 6779 676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3012"/>
                        <wpg:cNvGrpSpPr>
                          <a:grpSpLocks/>
                        </wpg:cNvGrpSpPr>
                        <wpg:grpSpPr bwMode="auto">
                          <a:xfrm>
                            <a:off x="7643" y="261"/>
                            <a:ext cx="10" cy="2"/>
                            <a:chOff x="7643" y="261"/>
                            <a:chExt cx="10" cy="2"/>
                          </a:xfrm>
                        </wpg:grpSpPr>
                        <wps:wsp>
                          <wps:cNvPr id="3044" name="Freeform 3013"/>
                          <wps:cNvSpPr>
                            <a:spLocks/>
                          </wps:cNvSpPr>
                          <wps:spPr bwMode="auto">
                            <a:xfrm>
                              <a:off x="764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10"/>
                                <a:gd name="T2" fmla="+- 0 7652 76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" name="Group 3009"/>
                        <wpg:cNvGrpSpPr>
                          <a:grpSpLocks/>
                        </wpg:cNvGrpSpPr>
                        <wpg:grpSpPr bwMode="auto">
                          <a:xfrm>
                            <a:off x="7652" y="261"/>
                            <a:ext cx="10" cy="2"/>
                            <a:chOff x="7652" y="261"/>
                            <a:chExt cx="10" cy="2"/>
                          </a:xfrm>
                        </wpg:grpSpPr>
                        <wps:wsp>
                          <wps:cNvPr id="3046" name="Freeform 3011"/>
                          <wps:cNvSpPr>
                            <a:spLocks/>
                          </wps:cNvSpPr>
                          <wps:spPr bwMode="auto">
                            <a:xfrm>
                              <a:off x="7652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0"/>
                                <a:gd name="T2" fmla="+- 0 7662 7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7" name="Picture 3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9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8" name="Group 3006"/>
                        <wpg:cNvGrpSpPr>
                          <a:grpSpLocks/>
                        </wpg:cNvGrpSpPr>
                        <wpg:grpSpPr bwMode="auto">
                          <a:xfrm>
                            <a:off x="8537" y="261"/>
                            <a:ext cx="10" cy="2"/>
                            <a:chOff x="8537" y="261"/>
                            <a:chExt cx="10" cy="2"/>
                          </a:xfrm>
                        </wpg:grpSpPr>
                        <wps:wsp>
                          <wps:cNvPr id="3049" name="Freeform 3008"/>
                          <wps:cNvSpPr>
                            <a:spLocks/>
                          </wps:cNvSpPr>
                          <wps:spPr bwMode="auto">
                            <a:xfrm>
                              <a:off x="8537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10"/>
                                <a:gd name="T2" fmla="+- 0 8546 85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0" name="Picture 3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6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1" name="Group 3004"/>
                        <wpg:cNvGrpSpPr>
                          <a:grpSpLocks/>
                        </wpg:cNvGrpSpPr>
                        <wpg:grpSpPr bwMode="auto">
                          <a:xfrm>
                            <a:off x="9421" y="261"/>
                            <a:ext cx="10" cy="2"/>
                            <a:chOff x="9421" y="261"/>
                            <a:chExt cx="10" cy="2"/>
                          </a:xfrm>
                        </wpg:grpSpPr>
                        <wps:wsp>
                          <wps:cNvPr id="3052" name="Freeform 3005"/>
                          <wps:cNvSpPr>
                            <a:spLocks/>
                          </wps:cNvSpPr>
                          <wps:spPr bwMode="auto">
                            <a:xfrm>
                              <a:off x="9421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9421 9421"/>
                                <a:gd name="T1" fmla="*/ T0 w 10"/>
                                <a:gd name="T2" fmla="+- 0 9431 942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3002"/>
                        <wpg:cNvGrpSpPr>
                          <a:grpSpLocks/>
                        </wpg:cNvGrpSpPr>
                        <wpg:grpSpPr bwMode="auto">
                          <a:xfrm>
                            <a:off x="10295" y="261"/>
                            <a:ext cx="10" cy="2"/>
                            <a:chOff x="10295" y="261"/>
                            <a:chExt cx="10" cy="2"/>
                          </a:xfrm>
                        </wpg:grpSpPr>
                        <wps:wsp>
                          <wps:cNvPr id="3054" name="Freeform 3003"/>
                          <wps:cNvSpPr>
                            <a:spLocks/>
                          </wps:cNvSpPr>
                          <wps:spPr bwMode="auto">
                            <a:xfrm>
                              <a:off x="10295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10"/>
                                <a:gd name="T2" fmla="+- 0 10304 1029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2999"/>
                        <wpg:cNvGrpSpPr>
                          <a:grpSpLocks/>
                        </wpg:cNvGrpSpPr>
                        <wpg:grpSpPr bwMode="auto">
                          <a:xfrm>
                            <a:off x="10304" y="261"/>
                            <a:ext cx="10" cy="2"/>
                            <a:chOff x="10304" y="261"/>
                            <a:chExt cx="10" cy="2"/>
                          </a:xfrm>
                        </wpg:grpSpPr>
                        <wps:wsp>
                          <wps:cNvPr id="3056" name="Freeform 3001"/>
                          <wps:cNvSpPr>
                            <a:spLocks/>
                          </wps:cNvSpPr>
                          <wps:spPr bwMode="auto">
                            <a:xfrm>
                              <a:off x="1030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304 10304"/>
                                <a:gd name="T1" fmla="*/ T0 w 10"/>
                                <a:gd name="T2" fmla="+- 0 10314 103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7" name="Picture 3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1" y="256"/>
                              <a:ext cx="17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8" name="Group 2996"/>
                        <wpg:cNvGrpSpPr>
                          <a:grpSpLocks/>
                        </wpg:cNvGrpSpPr>
                        <wpg:grpSpPr bwMode="auto">
                          <a:xfrm>
                            <a:off x="11189" y="261"/>
                            <a:ext cx="10" cy="2"/>
                            <a:chOff x="11189" y="261"/>
                            <a:chExt cx="10" cy="2"/>
                          </a:xfrm>
                        </wpg:grpSpPr>
                        <wps:wsp>
                          <wps:cNvPr id="3059" name="Freeform 2998"/>
                          <wps:cNvSpPr>
                            <a:spLocks/>
                          </wps:cNvSpPr>
                          <wps:spPr bwMode="auto">
                            <a:xfrm>
                              <a:off x="11189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0"/>
                                <a:gd name="T2" fmla="+- 0 11198 111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0" name="Picture 29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98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1" name="Group 2993"/>
                        <wpg:cNvGrpSpPr>
                          <a:grpSpLocks/>
                        </wpg:cNvGrpSpPr>
                        <wpg:grpSpPr bwMode="auto">
                          <a:xfrm>
                            <a:off x="12073" y="261"/>
                            <a:ext cx="10" cy="2"/>
                            <a:chOff x="12073" y="261"/>
                            <a:chExt cx="10" cy="2"/>
                          </a:xfrm>
                        </wpg:grpSpPr>
                        <wps:wsp>
                          <wps:cNvPr id="3062" name="Freeform 2995"/>
                          <wps:cNvSpPr>
                            <a:spLocks/>
                          </wps:cNvSpPr>
                          <wps:spPr bwMode="auto">
                            <a:xfrm>
                              <a:off x="12073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073 12073"/>
                                <a:gd name="T1" fmla="*/ T0 w 10"/>
                                <a:gd name="T2" fmla="+- 0 12083 120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3" name="Picture 2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3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4" name="Group 2990"/>
                        <wpg:cNvGrpSpPr>
                          <a:grpSpLocks/>
                        </wpg:cNvGrpSpPr>
                        <wpg:grpSpPr bwMode="auto">
                          <a:xfrm>
                            <a:off x="12960" y="261"/>
                            <a:ext cx="10" cy="2"/>
                            <a:chOff x="12960" y="261"/>
                            <a:chExt cx="10" cy="2"/>
                          </a:xfrm>
                        </wpg:grpSpPr>
                        <wps:wsp>
                          <wps:cNvPr id="3065" name="Freeform 2992"/>
                          <wps:cNvSpPr>
                            <a:spLocks/>
                          </wps:cNvSpPr>
                          <wps:spPr bwMode="auto">
                            <a:xfrm>
                              <a:off x="12960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10"/>
                                <a:gd name="T2" fmla="+- 0 12970 129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6" name="Picture 29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0" y="256"/>
                              <a:ext cx="88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7" name="Group 2988"/>
                        <wpg:cNvGrpSpPr>
                          <a:grpSpLocks/>
                        </wpg:cNvGrpSpPr>
                        <wpg:grpSpPr bwMode="auto">
                          <a:xfrm>
                            <a:off x="13844" y="261"/>
                            <a:ext cx="10" cy="2"/>
                            <a:chOff x="13844" y="261"/>
                            <a:chExt cx="10" cy="2"/>
                          </a:xfrm>
                        </wpg:grpSpPr>
                        <wps:wsp>
                          <wps:cNvPr id="3068" name="Freeform 2989"/>
                          <wps:cNvSpPr>
                            <a:spLocks/>
                          </wps:cNvSpPr>
                          <wps:spPr bwMode="auto">
                            <a:xfrm>
                              <a:off x="13844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3844 13844"/>
                                <a:gd name="T1" fmla="*/ T0 w 10"/>
                                <a:gd name="T2" fmla="+- 0 13854 138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2985"/>
                        <wpg:cNvGrpSpPr>
                          <a:grpSpLocks/>
                        </wpg:cNvGrpSpPr>
                        <wpg:grpSpPr bwMode="auto">
                          <a:xfrm>
                            <a:off x="14548" y="261"/>
                            <a:ext cx="10" cy="2"/>
                            <a:chOff x="14548" y="261"/>
                            <a:chExt cx="10" cy="2"/>
                          </a:xfrm>
                        </wpg:grpSpPr>
                        <wps:wsp>
                          <wps:cNvPr id="3070" name="Freeform 2987"/>
                          <wps:cNvSpPr>
                            <a:spLocks/>
                          </wps:cNvSpPr>
                          <wps:spPr bwMode="auto">
                            <a:xfrm>
                              <a:off x="14548" y="261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48 14548"/>
                                <a:gd name="T1" fmla="*/ T0 w 10"/>
                                <a:gd name="T2" fmla="+- 0 14557 14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1" name="Picture 2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4" y="256"/>
                              <a:ext cx="166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4" o:spid="_x0000_s1026" style="position:absolute;margin-left:15.85pt;margin-top:12.8pt;width:760pt;height:.5pt;z-index:-8613;mso-position-horizontal-relative:page" coordorigin="317,256" coordsize="15200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">
                <v:group id="Group 3031" o:spid="_x0000_s1027" style="position:absolute;left:1454;top:261;width:10;height:2" coordorigin="145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shape id="Freeform 3033" o:spid="_x0000_s1028" style="position:absolute;left:145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LssMA&#10;AADdAAAADwAAAGRycy9kb3ducmV2LnhtbESP0YrCMBRE3xf8h3AF39ZU1xWpRpFCYUFfVv2AS3Nt&#10;i81NSWKtfr0RBB+HmTnDrDa9aURHzteWFUzGCQjiwuqaSwWnY/69AOEDssbGMim4k4fNevC1wlTb&#10;G/9TdwiliBD2KSqoQmhTKX1RkUE/ti1x9M7WGQxRulJqh7cIN42cJslcGqw5LlTYUlZRcTlcjYJd&#10;3paZ2TZdscsXLvvdP/anyUOp0bDfLkEE6sMn/G7/aQU/yXQG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hLs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3032" o:spid="_x0000_s1029" type="#_x0000_t75" style="position:absolute;left:317;top:256;width:20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1N1i/AAAA3QAAAA8AAABkcnMvZG93bnJldi54bWxEj8EKwjAQRO+C/xBW8KapFUWqUUQQigfB&#10;6gcszdoWm01pYq1/bwTB4zAzb5jNrje16Kh1lWUFs2kEgji3uuJCwe16nKxAOI+ssbZMCt7kYLcd&#10;DjaYaPviC3WZL0SAsEtQQel9k0jp8pIMuqltiIN3t61BH2RbSN3iK8BNLeMoWkqDFYeFEhs6lJQ/&#10;sqdRcH6kcfrOrtbP8pOLs2VHqZRKjUf9fg3CU+//4V871QrmUbyA75vwBOT2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tTdYvwAAAN0AAAAPAAAAAAAAAAAAAAAAAJ8CAABk&#10;cnMvZG93bnJldi54bWxQSwUGAAAAAAQABAD3AAAAiwMAAAAA&#10;">
                    <v:imagedata r:id="rId566" o:title=""/>
                  </v:shape>
                </v:group>
                <v:group id="Group 3028" o:spid="_x0000_s1030" style="position:absolute;left:2339;top:261;width:10;height:2" coordorigin="233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030" o:spid="_x0000_s1031" style="position:absolute;left:233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IL8QA&#10;AADdAAAADwAAAGRycy9kb3ducmV2LnhtbESP0WrCQBRE3wv+w3KFvhTdGMFqdJVSKPho0nzAJXtN&#10;gtm7a3YbY7/eLRR8HGbmDLM7jKYTA/W+taxgMU9AEFdWt1wrKL+/ZmsQPiBr7CyTgjt5OOwnLzvM&#10;tL1xTkMRahEh7DNU0ITgMil91ZBBP7eOOHpn2xsMUfa11D3eItx0Mk2SlTTYclxo0NFnQ9Wl+DEK&#10;8ntqfzeuXAz5CYv1tXbdW+mUep2OH1sQgcbwDP+3j1rBMknf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pyC/EAAAA3QAAAA8AAAAAAAAAAAAAAAAAmAIAAGRycy9k&#10;b3ducmV2LnhtbFBLBQYAAAAABAAEAPUAAACJAwAAAAA=&#10;" path="m,l9,e" filled="f" strokecolor="#5f5f5f" strokeweight=".48pt">
                    <v:path arrowok="t" o:connecttype="custom" o:connectlocs="0,0;9,0" o:connectangles="0,0"/>
                  </v:shape>
                  <v:shape id="Picture 3029" o:spid="_x0000_s1032" type="#_x0000_t75" style="position:absolute;left:234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xEvBAAAA3QAAAA8AAABkcnMvZG93bnJldi54bWxET8uKwjAU3Qv+Q7iCG9HUJzMdo4gguHBj&#10;1f2ludNWm5vaxFr/3iwEl4fzXq5bU4qGaldYVjAeRSCIU6sLzhScT7vhDwjnkTWWlknBixysV93O&#10;EmNtn3ykJvGZCCHsYlSQe1/FUro0J4NuZCviwP3b2qAPsM6krvEZwk0pJ1G0kAYLDg05VrTNKb0l&#10;D6PAJJfyPt+l1/aAh/Hgd7FvjrOZUv1eu/kD4an1X/HHvdcKptEkzA1vwhOQq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cxEvBAAAA3QAAAA8AAAAAAAAAAAAAAAAAnwIA&#10;AGRycy9kb3ducmV2LnhtbFBLBQYAAAAABAAEAPcAAACNAwAAAAA=&#10;">
                    <v:imagedata r:id="rId567" o:title=""/>
                  </v:shape>
                </v:group>
                <v:group id="Group 3025" o:spid="_x0000_s1033" style="position:absolute;left:3227;top:261;width:10;height:2" coordorigin="322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3027" o:spid="_x0000_s1034" style="position:absolute;left:322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EW8EA&#10;AADdAAAADwAAAGRycy9kb3ducmV2LnhtbERPz2vCMBS+D/wfwhN2m4kKY1RjqeLGjltV8Phsnm21&#10;eSlJpvW/Xw6DHT++38t8sJ24kQ+tYw3TiQJBXDnTcq1hv3t/eQMRIrLBzjFpeFCAfDV6WmJm3J2/&#10;6VbGWqQQDhlqaGLsMylD1ZDFMHE9ceLOzluMCfpaGo/3FG47OVPqVVpsOTU02NOmoepa/lgNh4/j&#10;SbniEddb5dcXnJZh89Vq/TweigWISEP8F/+5P42GuZqn/elNe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RFv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  <v:shape id="Picture 3026" o:spid="_x0000_s1035" type="#_x0000_t75" style="position:absolute;left:323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9aDFAAAA3QAAAA8AAABkcnMvZG93bnJldi54bWxEj0GLwjAUhO8L/ofwBC+LpiqIVKOIIIgF&#10;YVUUb8/m2Rabl9JEW/+9WVjY4zAz3zDzZWtK8aLaFZYVDAcRCOLU6oIzBafjpj8F4TyyxtIyKXiT&#10;g+Wi8zXHWNuGf+h18JkIEHYxKsi9r2IpXZqTQTewFXHw7rY26IOsM6lrbALclHIURRNpsOCwkGNF&#10;65zSx+FpFCTP82O03343l+Q2WSe8s9d7ZZXqddvVDISn1v+H/9pbrWAcjYfw+yY8Abn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AvWgxQAAAN0AAAAPAAAAAAAAAAAAAAAA&#10;AJ8CAABkcnMvZG93bnJldi54bWxQSwUGAAAAAAQABAD3AAAAkQMAAAAA&#10;">
                    <v:imagedata r:id="rId568" o:title=""/>
                  </v:shape>
                </v:group>
                <v:group id="Group 3022" o:spid="_x0000_s1036" style="position:absolute;left:4112;top:261;width:10;height:2" coordorigin="411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024" o:spid="_x0000_s1037" style="position:absolute;left:411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Y8cQA&#10;AADdAAAADwAAAGRycy9kb3ducmV2LnhtbESP0WrCQBRE34X+w3ILvkjdaKCkqatIoeCjSfMBl+xt&#10;EszeXbNrjP36riD4OMzMGWazm0wvRhp8Z1nBapmAIK6t7rhRUP18v2UgfEDW2FsmBTfysNu+zDaY&#10;a3vlgsYyNCJC2OeooA3B5VL6uiWDfmkdcfR+7WAwRDk0Ug94jXDTy3WSvEuDHceFFh19tVSfyotR&#10;UNzW9u/DVauxOGKZnRvXLyqn1Px12n+CCDSFZ/jRPmgFaZKmcH8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WPH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3023" o:spid="_x0000_s1038" type="#_x0000_t75" style="position:absolute;left:412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5mE7FAAAA3QAAAA8AAABkcnMvZG93bnJldi54bWxEj0FrAjEUhO9C/0N4hd40267YshqlCC1W&#10;T9oePD6TZ3Zx87Ik6br9902h4HGYmW+YxWpwregpxMazgsdJAYJYe9OwVfD1+TZ+ARETssHWMyn4&#10;oQir5d1ogZXxV95Tf0hWZAjHChXUKXWVlFHX5DBOfEecvbMPDlOWwUoT8JrhrpVPRTGTDhvOCzV2&#10;tK5JXw7fToEt1++6D1u7Oenjdvaxe54mfVLq4X54nYNINKRb+L+9MQrKopzC35v8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ZhOxQAAAN0AAAAPAAAAAAAAAAAAAAAA&#10;AJ8CAABkcnMvZG93bnJldi54bWxQSwUGAAAAAAQABAD3AAAAkQMAAAAA&#10;">
                    <v:imagedata r:id="rId569" o:title=""/>
                  </v:shape>
                </v:group>
                <v:group id="Group 3019" o:spid="_x0000_s1039" style="position:absolute;left:4997;top:261;width:10;height:2" coordorigin="499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    <v:shape id="Freeform 3021" o:spid="_x0000_s1040" style="position:absolute;left:499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mg8MA&#10;AADdAAAADwAAAGRycy9kb3ducmV2LnhtbESP0YrCMBRE3xf8h3AF39ZUZUWqUaRQEPRl1Q+4NNe2&#10;2NyUJNbq1xtB8HGYmTPMatObRnTkfG1ZwWScgCAurK65VHA+5b8LED4ga2wsk4IHedisBz8rTLW9&#10;8z91x1CKCGGfooIqhDaV0hcVGfRj2xJH72KdwRClK6V2eI9w08hpksylwZrjQoUtZRUV1+PNKNjn&#10;bZmZbdMV+3zhsr/D83CePJUaDfvtEkSgPnzDn/ZOK5glszm838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mg8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3020" o:spid="_x0000_s1041" type="#_x0000_t75" style="position:absolute;left:500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UbXEAAAA3QAAAA8AAABkcnMvZG93bnJldi54bWxEj1FrwjAUhd8H/odwB77N1DqcdEYRUfBh&#10;Mur8AZfmrilLbkoTa/33RhD2eDjnfIezXA/Oip660HhWMJ1kIIgrrxuuFZx/9m8LECEia7SeScGN&#10;AqxXo5clFtpfuaT+FGuRIBwKVGBibAspQ2XIYZj4ljh5v75zGJPsaqk7vCa4szLPsrl02HBaMNjS&#10;1lD1d7o4BXlzvJiv8ujy21T38/fe7vDbKjV+HTafICIN8T/8bB+0glk2+4DHm/Q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rUbXEAAAA3QAAAA8AAAAAAAAAAAAAAAAA&#10;nwIAAGRycy9kb3ducmV2LnhtbFBLBQYAAAAABAAEAPcAAACQAwAAAAA=&#10;">
                    <v:imagedata r:id="rId570" o:title=""/>
                  </v:shape>
                </v:group>
                <v:group id="Group 3016" o:spid="_x0000_s1042" style="position:absolute;left:5882;top:261;width:10;height:2" coordorigin="588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018" o:spid="_x0000_s1043" style="position:absolute;left:588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Ue8UA&#10;AADdAAAADwAAAGRycy9kb3ducmV2LnhtbESP3WoCMRSE7wXfIZxC72rSKmK3RrEtBRHBn/oAh81x&#10;d+nmZNmc6tanN0LBy2FmvmGm887X6kRtrAJbeB4YUMR5cBUXFg7fX08TUFGQHdaBycIfRZjP+r0p&#10;Zi6ceUenvRQqQThmaKEUaTKtY16SxzgIDXHyjqH1KEm2hXYtnhPc1/rFmLH2WHFaKLGhj5Lyn/2v&#10;tyDrz428j5Yrc9hdtB8f4zZgbu3jQ7d4AyXUyT383146C0MzfIXbm/QE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hR7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3017" o:spid="_x0000_s1044" type="#_x0000_t75" style="position:absolute;left:5892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yLrDAAAA3QAAAA8AAABkcnMvZG93bnJldi54bWxET89rwjAUvgv+D+EJu8hMnTKkayoqFGQ3&#10;3XbY7dG8Nd2Sl5JErf/9chjs+PH9rrajs+JKIfaeFSwXBQji1uueOwXvb83jBkRMyBqtZ1Jwpwjb&#10;ejqpsNT+xie6nlMncgjHEhWYlIZSytgachgXfiDO3JcPDlOGoZM64C2HOyufiuJZOuw5Nxgc6GCo&#10;/TlfnILdaf1pv5v9PGxem9WhMZaX/KHUw2zcvYBINKZ/8Z/7qBWsinXen9/kJy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jIusMAAADdAAAADwAAAAAAAAAAAAAAAACf&#10;AgAAZHJzL2Rvd25yZXYueG1sUEsFBgAAAAAEAAQA9wAAAI8DAAAAAA==&#10;">
                    <v:imagedata r:id="rId571" o:title=""/>
                  </v:shape>
                </v:group>
                <v:group id="Group 3014" o:spid="_x0000_s1045" style="position:absolute;left:6769;top:261;width:10;height:2" coordorigin="676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<v:shape id="Freeform 3015" o:spid="_x0000_s1046" style="position:absolute;left:676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IhsUA&#10;AADdAAAADwAAAGRycy9kb3ducmV2LnhtbESPQWvCQBSE7wX/w/KE3upG24hGVxGxUI+Jgh6f2WcS&#10;zL6N2W1M/323UPA4zMw3zHLdm1p01LrKsoLxKAJBnFtdcaHgePh8m4FwHlljbZkU/JCD9WrwssRE&#10;2wen1GW+EAHCLkEFpfdNIqXLSzLoRrYhDt7VtgZ9kG0hdYuPADe1nETRVBqsOCyU2NC2pPyWfRsF&#10;8fh8ytKTn/M+ns5393R/abpYqddhv1mA8NT7Z/i//aUVvEcf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wiG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3012" o:spid="_x0000_s1047" style="position:absolute;left:7643;top:261;width:10;height:2" coordorigin="764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Freeform 3013" o:spid="_x0000_s1048" style="position:absolute;left:764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xJcQA&#10;AADdAAAADwAAAGRycy9kb3ducmV2LnhtbESPQWsCMRSE7wX/Q3hCbzWxFSmrUVTa0qPdKnh8bp67&#10;q5uXJUl1/femIHgcZuYbZjrvbCPO5EPtWMNwoEAQF87UXGrY/H6+vIMIEdlg45g0XCnAfNZ7mmJm&#10;3IV/6JzHUiQIhww1VDG2mZShqMhiGLiWOHkH5y3GJH0pjcdLgttGvio1lhZrTgsVtrSqqDjlf1bD&#10;9mu3V25xjcsP5ZdHHOZhta61fu53iwmISF18hO/tb6PhTY1G8P8mP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MSX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v:group id="Group 3009" o:spid="_x0000_s1049" style="position:absolute;left:7652;top:261;width:10;height:2" coordorigin="7652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    <v:shape id="Freeform 3011" o:spid="_x0000_s1050" style="position:absolute;left:7652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OhcUA&#10;AADdAAAADwAAAGRycy9kb3ducmV2LnhtbESPQWvCQBSE7wX/w/KE3urGtgkaXUVEoR6TCnp8Zp9J&#10;MPs2za4x/ffdQqHHYWa+YZbrwTSip87VlhVMJxEI4sLqmksFx8/9ywyE88gaG8uk4JscrFejpyWm&#10;2j44oz73pQgQdikqqLxvUyldUZFBN7EtcfCutjPog+xKqTt8BLhp5GsUJdJgzWGhwpa2FRW3/G4U&#10;xNPzKc9Ofs6HOJnvvrLDpe1jpZ7Hw2YBwtPg/8N/7Q+t4C16T+D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A6F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3010" o:spid="_x0000_s1051" type="#_x0000_t75" style="position:absolute;left:6779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PhvGAAAA3QAAAA8AAABkcnMvZG93bnJldi54bWxEj09rAjEUxO8Fv0N4Qm816x9quzXKIhRc&#10;aQ9VDz0+Ns/N4uZlSaKu394IhR6HmfkNs1j1thUX8qFxrGA8ykAQV043XCs47D9f3kCEiKyxdUwK&#10;bhRgtRw8LTDX7so/dNnFWiQIhxwVmBi7XMpQGbIYRq4jTt7ReYsxSV9L7fGa4LaVkyx7lRYbTgsG&#10;O1obqk67s00U3n79Hn11KM4G37/XZXmaFqVSz8O++AARqY//4b/2RiuYZrM5PN6k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4+G8YAAADdAAAADwAAAAAAAAAAAAAA&#10;AACfAgAAZHJzL2Rvd25yZXYueG1sUEsFBgAAAAAEAAQA9wAAAJIDAAAAAA==&#10;">
                    <v:imagedata r:id="rId572" o:title=""/>
                  </v:shape>
                </v:group>
                <v:group id="Group 3006" o:spid="_x0000_s1052" style="position:absolute;left:8537;top:261;width:10;height:2" coordorigin="8537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008" o:spid="_x0000_s1053" style="position:absolute;left:8537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nBsUA&#10;AADdAAAADwAAAGRycy9kb3ducmV2LnhtbESP3WoCMRSE7wu+QzgF72rSKlJXo1hFkFKw/jzAYXPc&#10;XdycLJujbvv0TaHQy2FmvmFmi87X6kZtrAJbeB4YUMR5cBUXFk7HzdMrqCjIDuvAZOGLIizmvYcZ&#10;Zi7ceU+3gxQqQThmaKEUaTKtY16SxzgIDXHyzqH1KEm2hXYt3hPc1/rFmLH2WHFaKLGhVUn55XD1&#10;FuRjvZO30fbdnPbf2o/P8TNgbm3/sVtOQQl18h/+a2+dhaEZTeD3TX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GcG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3007" o:spid="_x0000_s1054" type="#_x0000_t75" style="position:absolute;left:8546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kQQrCAAAA3QAAAA8AAABkcnMvZG93bnJldi54bWxET8uKwjAU3Qv+Q7gD7jSdEXWopsURBOlC&#10;fAyou0tzpy3T3JQmav17sxBcHs57kXamFjdqXWVZwecoAkGcW11xoeD3uB5+g3AeWWNtmRQ8yEGa&#10;9HsLjLW9855uB1+IEMIuRgWl900spctLMuhGtiEO3J9tDfoA20LqFu8h3NTyK4qm0mDFoaHEhlYl&#10;5f+Hq1Gw3WXZaTbLyOT2Z3w23WRT64tSg49uOQfhqfNv8cu90QrG0STsD2/CE5D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pEEKwgAAAN0AAAAPAAAAAAAAAAAAAAAAAJ8C&#10;AABkcnMvZG93bnJldi54bWxQSwUGAAAAAAQABAD3AAAAjgMAAAAA&#10;">
                    <v:imagedata r:id="rId573" o:title=""/>
                  </v:shape>
                </v:group>
                <v:group id="Group 3004" o:spid="_x0000_s1055" style="position:absolute;left:9421;top:261;width:10;height:2" coordorigin="9421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<v:shape id="Freeform 3005" o:spid="_x0000_s1056" style="position:absolute;left:9421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6mcQA&#10;AADdAAAADwAAAGRycy9kb3ducmV2LnhtbESPQWvCQBSE70L/w/IKvemusUpJXaUUBPFWU+j1kX1m&#10;g9m3SXY1sb/eLRQ8DjPfDLPejq4RV+pD7VnDfKZAEJfe1Fxp+C520zcQISIbbDyThhsF2G6eJmvM&#10;jR/4i67HWIlUwiFHDTbGNpcylJYchplviZN38r3DmGRfSdPjkMpdIzOlVtJhzWnBYkuflsrz8eI0&#10;LLqOi73Kbj+vQ1HZ+LvqdqeD1i/P48c7iEhjfIT/6b1JnFpm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Opn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</v:group>
                <v:group id="Group 3002" o:spid="_x0000_s1057" style="position:absolute;left:10295;top:261;width:10;height:2" coordorigin="10295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    <v:shape id="Freeform 3003" o:spid="_x0000_s1058" style="position:absolute;left:10295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lJcUA&#10;AADdAAAADwAAAGRycy9kb3ducmV2LnhtbESPwWrDMBBE74H8g9hCL6GRkzYhcS2HUijkWDv+gMXa&#10;2ibWSrFUx+nXR4VCj8PMvGGyw2R6MdLgO8sKVssEBHFtdceNgur08bQD4QOyxt4yKbiRh0M+n2WY&#10;anvlgsYyNCJC2KeooA3BpVL6uiWDfmkdcfS+7GAwRDk0Ug94jXDTy3WSbKXBjuNCi47eW6rP5bdR&#10;UNzW9mfvqtVYfGK5uzSuX1ROqceH6e0VRKAp/If/2ket4DnZvMDv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SUl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2999" o:spid="_x0000_s1059" style="position:absolute;left:10304;top:261;width:10;height:2" coordorigin="1030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3001" o:spid="_x0000_s1060" style="position:absolute;left:1030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8msQA&#10;AADdAAAADwAAAGRycy9kb3ducmV2LnhtbESPwWrDMBBE74X+g9hCb7XUNDXFjRJKIRBySxzIdbE2&#10;lqm1si01dvr1USDQ4zDzZpjFanKtONMQGs8aXjMFgrjypuFaw6Fcv3yACBHZYOuZNFwowGr5+LDA&#10;wviRd3Tex1qkEg4FarAxdoWUobLkMGS+I07eyQ8OY5JDLc2AYyp3rZwplUuHDacFix19W6p+9r9O&#10;w1vfc7lRs8txPpa1jX95vz5ttX5+mr4+QUSa4n/4Tm9M4tR7Drc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PJr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3000" o:spid="_x0000_s1061" type="#_x0000_t75" style="position:absolute;left:9431;top:256;width:17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F/VbGAAAA3QAAAA8AAABkcnMvZG93bnJldi54bWxEj8FuwjAQRO+V+g/WVuqtOG1FiwIGpUWt&#10;OPRSyIHjEi9ORLyObCeEv8dIlXoczcwbzWI12lYM5EPjWMHzJANBXDndsFFQ7r6eZiBCRNbYOiYF&#10;FwqwWt7fLTDX7sy/NGyjEQnCIUcFdYxdLmWoarIYJq4jTt7ReYsxSW+k9nhOcNvKlyx7kxYbTgs1&#10;dvRZU3Xa9lbBtzaFpfKnP/TlZV/4j7U5DWulHh/GYg4i0hj/w3/tjVbwmk3f4fYmPQ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X9VsYAAADdAAAADwAAAAAAAAAAAAAA&#10;AACfAgAAZHJzL2Rvd25yZXYueG1sUEsFBgAAAAAEAAQA9wAAAJIDAAAAAA==&#10;">
                    <v:imagedata r:id="rId574" o:title=""/>
                  </v:shape>
                </v:group>
                <v:group id="Group 2996" o:spid="_x0000_s1062" style="position:absolute;left:11189;top:261;width:10;height:2" coordorigin="11189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2998" o:spid="_x0000_s1063" style="position:absolute;left:11189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+XUcMA&#10;AADdAAAADwAAAGRycy9kb3ducmV2LnhtbESP0YrCMBRE3wX/IVzBN01VXLQaRQoFQV9W/YBLc22L&#10;zU1JYq1+/WZhYR+HmTnDbPe9aURHzteWFcymCQjiwuqaSwW3az5ZgfABWWNjmRS8ycN+NxxsMdX2&#10;xd/UXUIpIoR9igqqENpUSl9UZNBPbUscvbt1BkOUrpTa4SvCTSPnSfIlDdYcFypsKauoeFyeRsEp&#10;b8vMHJquOOUrly3Pn/Nt9lFqPOoPGxCB+vAf/msftYJFslzD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+XUc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2997" o:spid="_x0000_s1064" type="#_x0000_t75" style="position:absolute;left:11198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etS+AAAA3QAAAA8AAABkcnMvZG93bnJldi54bWxET8uKwjAU3Q/4D+EK7sZEBZFqFBUE3Y2P&#10;D7g017bY3NQk1fbvzWLA5eG8V5vO1uJFPlSONUzGCgRx7kzFhYbb9fC7ABEissHaMWnoKcBmPfhZ&#10;YWbcm8/0usRCpBAOGWooY2wyKUNeksUwdg1x4u7OW4wJ+kIaj+8Ubms5VWouLVacGkpsaF9S/ri0&#10;VkMo5LPtJ+f79U+dWuVtL6e7SuvRsNsuQUTq4lf87z4aDTM1T/vTm/QE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XetS+AAAA3QAAAA8AAAAAAAAAAAAAAAAAnwIAAGRy&#10;cy9kb3ducmV2LnhtbFBLBQYAAAAABAAEAPcAAACKAwAAAAA=&#10;">
                    <v:imagedata r:id="rId575" o:title=""/>
                  </v:shape>
                </v:group>
                <v:group id="Group 2993" o:spid="_x0000_s1065" style="position:absolute;left:12073;top:261;width:10;height:2" coordorigin="12073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<v:shape id="Freeform 2995" o:spid="_x0000_s1066" style="position:absolute;left:12073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Sd8QA&#10;AADdAAAADwAAAGRycy9kb3ducmV2LnhtbESP0WrCQBRE34X+w3ILvkjdGEHS1FWkUPDRpPmAS/Y2&#10;CWbvrtk1xn59VxD6OMzMGWa7n0wvRhp8Z1nBapmAIK6t7rhRUH1/vWUgfEDW2FsmBXfysN+9zLaY&#10;a3vjgsYyNCJC2OeooA3B5VL6uiWDfmkdcfR+7GAwRDk0Ug94i3DTyzRJNtJgx3GhRUefLdXn8moU&#10;FPfU/r67ajUWJyyzS+P6ReWUmr9Ohw8QgabwH362j1rBOtmk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00nfEAAAA3QAAAA8AAAAAAAAAAAAAAAAAmAIAAGRycy9k&#10;b3ducmV2LnhtbFBLBQYAAAAABAAEAPUAAACJAwAAAAA=&#10;" path="m,l10,e" filled="f" strokecolor="#5f5f5f" strokeweight=".48pt">
                    <v:path arrowok="t" o:connecttype="custom" o:connectlocs="0,0;10,0" o:connectangles="0,0"/>
                  </v:shape>
                  <v:shape id="Picture 2994" o:spid="_x0000_s1067" type="#_x0000_t75" style="position:absolute;left:12083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+CHGAAAA3QAAAA8AAABkcnMvZG93bnJldi54bWxEj81qwzAQhO+FvIPYQG+NHAeM40QJdUKh&#10;deihaR9gsTa2qbUyluqft68KhRyHmfmG2R8n04qBetdYVrBeRSCIS6sbrhR8fb48pSCcR9bYWiYF&#10;Mzk4HhYPe8y0HfmDhquvRICwy1BB7X2XSenKmgy6le2Ig3ezvUEfZF9J3eMY4KaVcRQl0mDDYaHG&#10;jk41ld/XH6NgOxc2TS9xd57z3G/fzrJ4T6VSj8vpeQfC0+Tv4f/2q1awiZIN/L0JT0Ae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H4IcYAAADdAAAADwAAAAAAAAAAAAAA&#10;AACfAgAAZHJzL2Rvd25yZXYueG1sUEsFBgAAAAAEAAQA9wAAAJIDAAAAAA==&#10;">
                    <v:imagedata r:id="rId576" o:title=""/>
                  </v:shape>
                </v:group>
                <v:group id="Group 2990" o:spid="_x0000_s1068" style="position:absolute;left:12960;top:261;width:10;height:2" coordorigin="12960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2992" o:spid="_x0000_s1069" style="position:absolute;left:12960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/V8QA&#10;AADdAAAADwAAAGRycy9kb3ducmV2LnhtbESPQWsCMRSE70L/Q3iF3jTR6rZsjaJiwWvVQ4+vm9fd&#10;xc3LksR19dc3QsHjMDPfMPNlbxvRkQ+1Yw3jkQJBXDhTc6nhePgcvoMIEdlg45g0XCnAcvE0mGNu&#10;3IW/qNvHUiQIhxw1VDG2uZShqMhiGLmWOHm/zluMSfpSGo+XBLeNnCiVSYs1p4UKW9pUVJz2Z6th&#10;q2YTnp7Xq59b5pRR07fu++a1fnnuVx8gIvXxEf5v74yGV5XN4P4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/1f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991" o:spid="_x0000_s1070" type="#_x0000_t75" style="position:absolute;left:12970;top:256;width:88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qxbFAAAA3QAAAA8AAABkcnMvZG93bnJldi54bWxEj0FrAjEUhO8F/0N4greatcJSVqOIYFdo&#10;D6168fbYPDerm5clibrtr28KBY/DzHzDzJe9bcWNfGgcK5iMMxDEldMN1woO+83zK4gQkTW2jknB&#10;NwVYLgZPcyy0u/MX3XaxFgnCoUAFJsaukDJUhiyGseuIk3dy3mJM0tdSe7wnuG3lS5bl0mLDacFg&#10;R2tD1WV3tYny05zdx+lw7Mx7WdrPuPJvZa3UaNivZiAi9fER/m9vtYJplufw9yY9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jKsWxQAAAN0AAAAPAAAAAAAAAAAAAAAA&#10;AJ8CAABkcnMvZG93bnJldi54bWxQSwUGAAAAAAQABAD3AAAAkQMAAAAA&#10;">
                    <v:imagedata r:id="rId577" o:title=""/>
                  </v:shape>
                </v:group>
                <v:group id="Group 2988" o:spid="_x0000_s1071" style="position:absolute;left:13844;top:261;width:10;height:2" coordorigin="13844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2SH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M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dkh/FAAAA3QAA&#10;AA8AAAAAAAAAAAAAAAAAqgIAAGRycy9kb3ducmV2LnhtbFBLBQYAAAAABAAEAPoAAACcAwAAAAA=&#10;">
                  <v:shape id="Freeform 2989" o:spid="_x0000_s1072" style="position:absolute;left:13844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nQMEA&#10;AADdAAAADwAAAGRycy9kb3ducmV2LnhtbERPTWsCMRC9C/0PYQreNLGClK1RVKp41LWFHsfNuLu6&#10;mSxJ1PXfm4PQ4+N9T+edbcSNfKgdaxgNFQjiwpmaSw0/h/XgE0SIyAYbx6ThQQHms7feFDPj7ryn&#10;Wx5LkUI4ZKihirHNpAxFRRbD0LXEiTs5bzEm6EtpPN5TuG3kh1ITabHm1FBhS6uKikt+tRp+N39H&#10;5RaPuPxWfnnGUR5Wu1rr/nu3+AIRqYv/4pd7azSM1STNTW/SE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jZ0D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985" o:spid="_x0000_s1073" style="position:absolute;left:14548;top:261;width:10;height:2" coordorigin="14548,26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6j9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E0+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Oo/bFAAAA3QAA&#10;AA8AAAAAAAAAAAAAAAAAqgIAAGRycy9kb3ducmV2LnhtbFBLBQYAAAAABAAEAPoAAACcAwAAAAA=&#10;">
                  <v:shape id="Freeform 2987" o:spid="_x0000_s1074" style="position:absolute;left:14548;top:26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dFcIA&#10;AADdAAAADwAAAGRycy9kb3ducmV2LnhtbERPTUvDQBC9C/6HZYTe7K5VWondFhEKxZtNodchO80G&#10;s7NJdm3S/nrnIHh8vO/1dgqtutCQmsgWnuYGFHEVXcO1hWO5e3wFlTKywzYyWbhSgu3m/m6NhYsj&#10;f9HlkGslIZwKtOBz7gqtU+UpYJrHjli4cxwCZoFDrd2Ao4SHVi+MWeqADUuDx44+PFXfh59g4bnv&#10;udybxfX0Mpa1z7dlvzt/Wjt7mN7fQGWa8r/4z7134jMr2S9v5An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l0V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2986" o:spid="_x0000_s1075" type="#_x0000_t75" style="position:absolute;left:13854;top:256;width:166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u/jGAAAA3QAAAA8AAABkcnMvZG93bnJldi54bWxEj91qAjEUhO8LvkM4Qm+KZreFKqtRRJAW&#10;hFLXn+vD5rhZ3Jykm1S3b98UCl4OM/MNM1/2thVX6kLjWEE+zkAQV043XCs47DejKYgQkTW2jknB&#10;DwVYLgYPcyy0u/GOrmWsRYJwKFCBidEXUobKkMUwdp44eWfXWYxJdrXUHd4S3LbyOctepcWG04JB&#10;T2tD1aX8tgqqJ8Pl6Uh+57n9+Pzabt70NlfqcdivZiAi9fEe/m+/awUv2SSHvzfpCc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iu7+MYAAADdAAAADwAAAAAAAAAAAAAA&#10;AACfAgAAZHJzL2Rvd25yZXYueG1sUEsFBgAAAAAEAAQA9wAAAJIDAAAAAA==&#10;">
                    <v:imagedata r:id="rId57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pacing w:val="1"/>
          <w:sz w:val="18"/>
          <w:szCs w:val="18"/>
        </w:rPr>
        <w:t>W</w:t>
      </w:r>
      <w:r w:rsidR="006824E2">
        <w:rPr>
          <w:rFonts w:ascii="Arial" w:eastAsia="Arial" w:hAnsi="Arial" w:cs="Arial"/>
          <w:sz w:val="18"/>
          <w:szCs w:val="18"/>
        </w:rPr>
        <w:t>I</w:t>
      </w:r>
      <w:r w:rsidR="006824E2">
        <w:rPr>
          <w:rFonts w:ascii="Arial" w:eastAsia="Arial" w:hAnsi="Arial" w:cs="Arial"/>
          <w:sz w:val="18"/>
          <w:szCs w:val="18"/>
        </w:rPr>
        <w:tab/>
        <w:t>7</w:t>
      </w:r>
      <w:r w:rsidR="006824E2">
        <w:rPr>
          <w:rFonts w:ascii="Arial" w:eastAsia="Arial" w:hAnsi="Arial" w:cs="Arial"/>
          <w:sz w:val="18"/>
          <w:szCs w:val="18"/>
        </w:rPr>
        <w:tab/>
        <w:t>1,040</w:t>
      </w:r>
      <w:r w:rsidR="006824E2">
        <w:rPr>
          <w:rFonts w:ascii="Arial" w:eastAsia="Arial" w:hAnsi="Arial" w:cs="Arial"/>
          <w:sz w:val="18"/>
          <w:szCs w:val="18"/>
        </w:rPr>
        <w:tab/>
        <w:t>199</w:t>
      </w:r>
      <w:r w:rsidR="006824E2">
        <w:rPr>
          <w:rFonts w:ascii="Arial" w:eastAsia="Arial" w:hAnsi="Arial" w:cs="Arial"/>
          <w:sz w:val="18"/>
          <w:szCs w:val="18"/>
        </w:rPr>
        <w:tab/>
        <w:t>53</w:t>
      </w:r>
      <w:r w:rsidR="006824E2">
        <w:rPr>
          <w:rFonts w:ascii="Arial" w:eastAsia="Arial" w:hAnsi="Arial" w:cs="Arial"/>
          <w:sz w:val="18"/>
          <w:szCs w:val="18"/>
        </w:rPr>
        <w:tab/>
        <w:t>7</w:t>
      </w:r>
      <w:r w:rsidR="006824E2">
        <w:rPr>
          <w:rFonts w:ascii="Arial" w:eastAsia="Arial" w:hAnsi="Arial" w:cs="Arial"/>
          <w:sz w:val="18"/>
          <w:szCs w:val="18"/>
        </w:rPr>
        <w:tab/>
        <w:t>596</w:t>
      </w:r>
      <w:r w:rsidR="006824E2">
        <w:rPr>
          <w:rFonts w:ascii="Arial" w:eastAsia="Arial" w:hAnsi="Arial" w:cs="Arial"/>
          <w:sz w:val="18"/>
          <w:szCs w:val="18"/>
        </w:rPr>
        <w:tab/>
        <w:t>40</w:t>
      </w:r>
      <w:r w:rsidR="006824E2">
        <w:rPr>
          <w:rFonts w:ascii="Arial" w:eastAsia="Arial" w:hAnsi="Arial" w:cs="Arial"/>
          <w:sz w:val="18"/>
          <w:szCs w:val="18"/>
        </w:rPr>
        <w:tab/>
        <w:t>525</w:t>
      </w:r>
      <w:r w:rsidR="006824E2">
        <w:rPr>
          <w:rFonts w:ascii="Arial" w:eastAsia="Arial" w:hAnsi="Arial" w:cs="Arial"/>
          <w:sz w:val="18"/>
          <w:szCs w:val="18"/>
        </w:rPr>
        <w:tab/>
        <w:t>12</w:t>
      </w:r>
      <w:r w:rsidR="006824E2">
        <w:rPr>
          <w:rFonts w:ascii="Arial" w:eastAsia="Arial" w:hAnsi="Arial" w:cs="Arial"/>
          <w:sz w:val="18"/>
          <w:szCs w:val="18"/>
        </w:rPr>
        <w:tab/>
        <w:t>3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109</w:t>
      </w:r>
      <w:r w:rsidR="006824E2">
        <w:rPr>
          <w:rFonts w:ascii="Arial" w:eastAsia="Arial" w:hAnsi="Arial" w:cs="Arial"/>
          <w:sz w:val="18"/>
          <w:szCs w:val="18"/>
        </w:rPr>
        <w:tab/>
        <w:t>826</w:t>
      </w:r>
      <w:r w:rsidR="006824E2">
        <w:rPr>
          <w:rFonts w:ascii="Arial" w:eastAsia="Arial" w:hAnsi="Arial" w:cs="Arial"/>
          <w:sz w:val="18"/>
          <w:szCs w:val="18"/>
        </w:rPr>
        <w:tab/>
        <w:t>83</w:t>
      </w:r>
      <w:r w:rsidR="006824E2">
        <w:rPr>
          <w:rFonts w:ascii="Arial" w:eastAsia="Arial" w:hAnsi="Arial" w:cs="Arial"/>
          <w:sz w:val="18"/>
          <w:szCs w:val="18"/>
        </w:rPr>
        <w:tab/>
        <w:t>0</w:t>
      </w:r>
      <w:r w:rsidR="006824E2">
        <w:rPr>
          <w:rFonts w:ascii="Arial" w:eastAsia="Arial" w:hAnsi="Arial" w:cs="Arial"/>
          <w:sz w:val="18"/>
          <w:szCs w:val="18"/>
        </w:rPr>
        <w:tab/>
        <w:t>3,500</w:t>
      </w:r>
    </w:p>
    <w:p w:rsidR="005B641B" w:rsidRDefault="006824E2">
      <w:pPr>
        <w:tabs>
          <w:tab w:val="left" w:pos="1960"/>
          <w:tab w:val="left" w:pos="2740"/>
          <w:tab w:val="left" w:pos="3620"/>
          <w:tab w:val="left" w:pos="4620"/>
          <w:tab w:val="left" w:pos="5500"/>
          <w:tab w:val="left" w:pos="6140"/>
          <w:tab w:val="left" w:pos="7260"/>
          <w:tab w:val="left" w:pos="8060"/>
          <w:tab w:val="left" w:pos="9140"/>
          <w:tab w:val="left" w:pos="9820"/>
          <w:tab w:val="left" w:pos="10900"/>
          <w:tab w:val="left" w:pos="11600"/>
          <w:tab w:val="left" w:pos="12480"/>
          <w:tab w:val="left" w:pos="13460"/>
          <w:tab w:val="left" w:pos="14260"/>
          <w:tab w:val="left" w:pos="14880"/>
        </w:tabs>
        <w:spacing w:before="57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ab/>
        <w:t>67</w:t>
      </w:r>
      <w:r>
        <w:rPr>
          <w:rFonts w:ascii="Arial" w:eastAsia="Arial" w:hAnsi="Arial" w:cs="Arial"/>
          <w:sz w:val="18"/>
          <w:szCs w:val="18"/>
        </w:rPr>
        <w:tab/>
        <w:t>891</w:t>
      </w:r>
      <w:r>
        <w:rPr>
          <w:rFonts w:ascii="Arial" w:eastAsia="Arial" w:hAnsi="Arial" w:cs="Arial"/>
          <w:sz w:val="18"/>
          <w:szCs w:val="18"/>
        </w:rPr>
        <w:tab/>
        <w:t>110</w:t>
      </w:r>
      <w:r>
        <w:rPr>
          <w:rFonts w:ascii="Arial" w:eastAsia="Arial" w:hAnsi="Arial" w:cs="Arial"/>
          <w:sz w:val="18"/>
          <w:szCs w:val="18"/>
        </w:rPr>
        <w:tab/>
        <w:t>34</w:t>
      </w:r>
      <w:r>
        <w:rPr>
          <w:rFonts w:ascii="Arial" w:eastAsia="Arial" w:hAnsi="Arial" w:cs="Arial"/>
          <w:sz w:val="18"/>
          <w:szCs w:val="18"/>
        </w:rPr>
        <w:tab/>
        <w:t>25</w:t>
      </w:r>
      <w:r>
        <w:rPr>
          <w:rFonts w:ascii="Arial" w:eastAsia="Arial" w:hAnsi="Arial" w:cs="Arial"/>
          <w:sz w:val="18"/>
          <w:szCs w:val="18"/>
        </w:rPr>
        <w:tab/>
        <w:t>1,258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436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z w:val="18"/>
          <w:szCs w:val="18"/>
        </w:rPr>
        <w:tab/>
        <w:t>161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z w:val="18"/>
          <w:szCs w:val="18"/>
        </w:rPr>
        <w:tab/>
        <w:t>152</w:t>
      </w:r>
      <w:r>
        <w:rPr>
          <w:rFonts w:ascii="Arial" w:eastAsia="Arial" w:hAnsi="Arial" w:cs="Arial"/>
          <w:sz w:val="18"/>
          <w:szCs w:val="18"/>
        </w:rPr>
        <w:tab/>
        <w:t>964</w:t>
      </w:r>
      <w:r>
        <w:rPr>
          <w:rFonts w:ascii="Arial" w:eastAsia="Arial" w:hAnsi="Arial" w:cs="Arial"/>
          <w:sz w:val="18"/>
          <w:szCs w:val="18"/>
        </w:rPr>
        <w:tab/>
        <w:t>53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4,211</w:t>
      </w:r>
    </w:p>
    <w:p w:rsidR="005B641B" w:rsidRDefault="006824E2">
      <w:pPr>
        <w:tabs>
          <w:tab w:val="left" w:pos="1960"/>
          <w:tab w:val="left" w:pos="2740"/>
          <w:tab w:val="left" w:pos="3720"/>
          <w:tab w:val="left" w:pos="4720"/>
          <w:tab w:val="left" w:pos="5500"/>
          <w:tab w:val="left" w:pos="6380"/>
          <w:tab w:val="left" w:pos="7280"/>
          <w:tab w:val="left" w:pos="8160"/>
          <w:tab w:val="left" w:pos="9040"/>
          <w:tab w:val="left" w:pos="9820"/>
          <w:tab w:val="left" w:pos="10900"/>
          <w:tab w:val="left" w:pos="11700"/>
          <w:tab w:val="left" w:pos="12480"/>
          <w:tab w:val="left" w:pos="13560"/>
          <w:tab w:val="left" w:pos="14260"/>
          <w:tab w:val="left" w:pos="14880"/>
        </w:tabs>
        <w:spacing w:before="48" w:after="0" w:line="240" w:lineRule="auto"/>
        <w:ind w:left="351" w:right="1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z w:val="18"/>
          <w:szCs w:val="18"/>
        </w:rPr>
        <w:tab/>
        <w:t>100</w:t>
      </w:r>
      <w:r>
        <w:rPr>
          <w:rFonts w:ascii="Arial" w:eastAsia="Arial" w:hAnsi="Arial" w:cs="Arial"/>
          <w:sz w:val="18"/>
          <w:szCs w:val="18"/>
        </w:rPr>
        <w:tab/>
        <w:t>40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z w:val="18"/>
          <w:szCs w:val="18"/>
        </w:rPr>
        <w:tab/>
        <w:t>89</w:t>
      </w:r>
      <w:r>
        <w:rPr>
          <w:rFonts w:ascii="Arial" w:eastAsia="Arial" w:hAnsi="Arial" w:cs="Arial"/>
          <w:sz w:val="18"/>
          <w:szCs w:val="18"/>
        </w:rPr>
        <w:tab/>
        <w:t>61</w:t>
      </w:r>
      <w:r>
        <w:rPr>
          <w:rFonts w:ascii="Arial" w:eastAsia="Arial" w:hAnsi="Arial" w:cs="Arial"/>
          <w:sz w:val="18"/>
          <w:szCs w:val="18"/>
        </w:rPr>
        <w:tab/>
        <w:t>55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  <w:t>127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z w:val="18"/>
          <w:szCs w:val="18"/>
        </w:rPr>
        <w:tab/>
        <w:t>47</w:t>
      </w:r>
      <w:r>
        <w:rPr>
          <w:rFonts w:ascii="Arial" w:eastAsia="Arial" w:hAnsi="Arial" w:cs="Arial"/>
          <w:sz w:val="18"/>
          <w:szCs w:val="18"/>
        </w:rPr>
        <w:tab/>
        <w:t>856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1,442</w:t>
      </w:r>
    </w:p>
    <w:p w:rsidR="005B641B" w:rsidRDefault="006824E2">
      <w:pPr>
        <w:tabs>
          <w:tab w:val="left" w:pos="1960"/>
          <w:tab w:val="left" w:pos="2740"/>
          <w:tab w:val="left" w:pos="3720"/>
          <w:tab w:val="left" w:pos="4620"/>
          <w:tab w:val="left" w:pos="5500"/>
          <w:tab w:val="left" w:pos="6280"/>
          <w:tab w:val="left" w:pos="7260"/>
          <w:tab w:val="left" w:pos="8060"/>
          <w:tab w:val="left" w:pos="9140"/>
          <w:tab w:val="left" w:pos="9820"/>
          <w:tab w:val="left" w:pos="10800"/>
          <w:tab w:val="left" w:pos="11580"/>
          <w:tab w:val="left" w:pos="12480"/>
          <w:tab w:val="left" w:pos="13460"/>
          <w:tab w:val="left" w:pos="14260"/>
          <w:tab w:val="left" w:pos="14880"/>
        </w:tabs>
        <w:spacing w:before="48" w:after="0" w:line="240" w:lineRule="auto"/>
        <w:ind w:left="351" w:right="17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VI</w:t>
      </w:r>
      <w:r>
        <w:rPr>
          <w:rFonts w:ascii="Arial" w:eastAsia="Arial" w:hAnsi="Arial" w:cs="Arial"/>
          <w:sz w:val="18"/>
          <w:szCs w:val="18"/>
        </w:rPr>
        <w:tab/>
        <w:t>90</w:t>
      </w:r>
      <w:r>
        <w:rPr>
          <w:rFonts w:ascii="Arial" w:eastAsia="Arial" w:hAnsi="Arial" w:cs="Arial"/>
          <w:sz w:val="18"/>
          <w:szCs w:val="18"/>
        </w:rPr>
        <w:tab/>
        <w:t>330</w:t>
      </w:r>
      <w:r>
        <w:rPr>
          <w:rFonts w:ascii="Arial" w:eastAsia="Arial" w:hAnsi="Arial" w:cs="Arial"/>
          <w:sz w:val="18"/>
          <w:szCs w:val="18"/>
        </w:rPr>
        <w:tab/>
        <w:t>85</w:t>
      </w:r>
      <w:r>
        <w:rPr>
          <w:rFonts w:ascii="Arial" w:eastAsia="Arial" w:hAnsi="Arial" w:cs="Arial"/>
          <w:sz w:val="18"/>
          <w:szCs w:val="18"/>
        </w:rPr>
        <w:tab/>
        <w:t>52</w:t>
      </w:r>
      <w:r>
        <w:rPr>
          <w:rFonts w:ascii="Arial" w:eastAsia="Arial" w:hAnsi="Arial" w:cs="Arial"/>
          <w:sz w:val="18"/>
          <w:szCs w:val="18"/>
        </w:rPr>
        <w:tab/>
        <w:t>26</w:t>
      </w:r>
      <w:r>
        <w:rPr>
          <w:rFonts w:ascii="Arial" w:eastAsia="Arial" w:hAnsi="Arial" w:cs="Arial"/>
          <w:sz w:val="18"/>
          <w:szCs w:val="18"/>
        </w:rPr>
        <w:tab/>
        <w:t>437</w:t>
      </w:r>
      <w:r>
        <w:rPr>
          <w:rFonts w:ascii="Arial" w:eastAsia="Arial" w:hAnsi="Arial" w:cs="Arial"/>
          <w:sz w:val="18"/>
          <w:szCs w:val="18"/>
        </w:rPr>
        <w:tab/>
        <w:t>71</w:t>
      </w:r>
      <w:r>
        <w:rPr>
          <w:rFonts w:ascii="Arial" w:eastAsia="Arial" w:hAnsi="Arial" w:cs="Arial"/>
          <w:sz w:val="18"/>
          <w:szCs w:val="18"/>
        </w:rPr>
        <w:tab/>
        <w:t>232</w:t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z w:val="18"/>
          <w:szCs w:val="18"/>
        </w:rPr>
        <w:tab/>
        <w:t>164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z w:val="18"/>
          <w:szCs w:val="18"/>
        </w:rPr>
        <w:tab/>
        <w:t>304</w:t>
      </w:r>
      <w:r>
        <w:rPr>
          <w:rFonts w:ascii="Arial" w:eastAsia="Arial" w:hAnsi="Arial" w:cs="Arial"/>
          <w:sz w:val="18"/>
          <w:szCs w:val="18"/>
        </w:rPr>
        <w:tab/>
        <w:t>951</w:t>
      </w:r>
      <w:r>
        <w:rPr>
          <w:rFonts w:ascii="Arial" w:eastAsia="Arial" w:hAnsi="Arial" w:cs="Arial"/>
          <w:sz w:val="18"/>
          <w:szCs w:val="18"/>
        </w:rPr>
        <w:tab/>
        <w:t>98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z w:val="18"/>
          <w:szCs w:val="18"/>
        </w:rPr>
        <w:tab/>
        <w:t>2,859</w:t>
      </w:r>
    </w:p>
    <w:p w:rsidR="005B641B" w:rsidRDefault="005B641B">
      <w:pPr>
        <w:spacing w:before="17" w:after="0" w:line="240" w:lineRule="exact"/>
        <w:rPr>
          <w:sz w:val="24"/>
          <w:szCs w:val="24"/>
        </w:rPr>
      </w:pPr>
    </w:p>
    <w:p w:rsidR="005B641B" w:rsidRDefault="006824E2">
      <w:pPr>
        <w:tabs>
          <w:tab w:val="left" w:pos="1700"/>
          <w:tab w:val="left" w:pos="3380"/>
          <w:tab w:val="left" w:pos="4360"/>
          <w:tab w:val="left" w:pos="5240"/>
          <w:tab w:val="left" w:pos="6920"/>
          <w:tab w:val="left" w:pos="7800"/>
          <w:tab w:val="left" w:pos="8780"/>
          <w:tab w:val="left" w:pos="9580"/>
          <w:tab w:val="left" w:pos="10560"/>
          <w:tab w:val="left" w:pos="11340"/>
          <w:tab w:val="left" w:pos="13120"/>
          <w:tab w:val="left" w:pos="14060"/>
          <w:tab w:val="left" w:pos="14680"/>
          <w:tab w:val="left" w:pos="15440"/>
        </w:tabs>
        <w:spacing w:after="0" w:line="240" w:lineRule="auto"/>
        <w:ind w:left="243" w:right="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-1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tal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8,066    </w:t>
      </w:r>
      <w:r>
        <w:rPr>
          <w:rFonts w:ascii="Arial" w:eastAsia="Arial" w:hAnsi="Arial" w:cs="Arial"/>
          <w:spacing w:val="-1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100,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3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74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21,4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2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7,697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3,329    </w:t>
      </w:r>
      <w:r>
        <w:rPr>
          <w:rFonts w:ascii="Arial" w:eastAsia="Arial" w:hAnsi="Arial" w:cs="Arial"/>
          <w:spacing w:val="-1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124,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6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72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11,4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8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42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4,379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23,1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6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3,847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24,2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4    </w:t>
      </w:r>
      <w:r>
        <w:rPr>
          <w:rFonts w:ascii="Arial" w:eastAsia="Arial" w:hAnsi="Arial" w:cs="Arial"/>
          <w:spacing w:val="-1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103,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83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10,0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9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229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488,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64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5B641B" w:rsidRDefault="005B641B">
      <w:pPr>
        <w:spacing w:before="18" w:after="0" w:line="280" w:lineRule="exact"/>
        <w:rPr>
          <w:sz w:val="28"/>
          <w:szCs w:val="28"/>
        </w:rPr>
      </w:pPr>
    </w:p>
    <w:p w:rsidR="005B641B" w:rsidRDefault="006824E2">
      <w:pPr>
        <w:tabs>
          <w:tab w:val="left" w:pos="1960"/>
          <w:tab w:val="left" w:pos="2600"/>
          <w:tab w:val="left" w:pos="3620"/>
          <w:tab w:val="left" w:pos="4620"/>
          <w:tab w:val="left" w:pos="5500"/>
          <w:tab w:val="left" w:pos="6140"/>
          <w:tab w:val="left" w:pos="7160"/>
          <w:tab w:val="left" w:pos="8060"/>
          <w:tab w:val="left" w:pos="9040"/>
          <w:tab w:val="left" w:pos="9820"/>
          <w:tab w:val="left" w:pos="10800"/>
          <w:tab w:val="left" w:pos="11600"/>
          <w:tab w:val="left" w:pos="12320"/>
          <w:tab w:val="left" w:pos="13360"/>
          <w:tab w:val="left" w:pos="14260"/>
          <w:tab w:val="left" w:pos="14880"/>
          <w:tab w:val="left" w:pos="15440"/>
        </w:tabs>
        <w:spacing w:after="0" w:line="240" w:lineRule="auto"/>
        <w:ind w:left="229" w:right="6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Med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an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87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1,584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244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1,799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154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614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382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335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1,470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147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7,259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jc w:val="center"/>
        <w:sectPr w:rsidR="005B641B">
          <w:pgSz w:w="15840" w:h="12240" w:orient="landscape"/>
          <w:pgMar w:top="860" w:right="200" w:bottom="200" w:left="40" w:header="0" w:footer="8" w:gutter="0"/>
          <w:cols w:space="720"/>
        </w:sectPr>
      </w:pPr>
    </w:p>
    <w:p w:rsidR="005B641B" w:rsidRDefault="006824E2">
      <w:pPr>
        <w:spacing w:before="73" w:after="0" w:line="240" w:lineRule="auto"/>
        <w:ind w:left="5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Table 3.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Summary of 20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4 BRFSS Fi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 Disp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Rules</w:t>
      </w:r>
    </w:p>
    <w:p w:rsidR="005B641B" w:rsidRDefault="005B641B">
      <w:pPr>
        <w:spacing w:before="18" w:after="0" w:line="22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1581"/>
        <w:gridCol w:w="3984"/>
        <w:gridCol w:w="4415"/>
      </w:tblGrid>
      <w:tr w:rsidR="005B641B">
        <w:trPr>
          <w:trHeight w:hRule="exact" w:val="442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3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scription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559" w:right="14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Definition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26" w:lineRule="exact"/>
              <w:ind w:left="1507" w:right="14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ack Rules</w:t>
            </w:r>
          </w:p>
        </w:tc>
      </w:tr>
      <w:tr w:rsidR="005B641B">
        <w:trPr>
          <w:trHeight w:hRule="exact" w:val="235"/>
        </w:trPr>
        <w:tc>
          <w:tcPr>
            <w:tcW w:w="10800" w:type="dxa"/>
            <w:gridSpan w:val="4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 Intervi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5B641B">
        <w:trPr>
          <w:trHeight w:hRule="exact" w:val="695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30" w:lineRule="exact"/>
              <w:ind w:left="152" w:right="66" w:hanging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meets the criter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for a 120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mpleted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 intervi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:rsidR="005B641B" w:rsidRDefault="006824E2">
            <w:pPr>
              <w:spacing w:after="0" w:line="227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throu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 the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30" w:lineRule="exact"/>
              <w:ind w:left="120" w:right="6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up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completi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 interview.</w:t>
            </w:r>
          </w:p>
        </w:tc>
      </w:tr>
      <w:tr w:rsidR="005B641B">
        <w:trPr>
          <w:trHeight w:hRule="exact" w:val="1614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Partial</w:t>
            </w:r>
          </w:p>
          <w:p w:rsidR="005B641B" w:rsidRDefault="006824E2">
            <w:pPr>
              <w:spacing w:after="0" w:line="229" w:lineRule="exact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30" w:lineRule="exact"/>
              <w:ind w:left="152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 and thr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from age,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ce, 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nicity, marital status,</w:t>
            </w:r>
          </w:p>
          <w:p w:rsidR="005B641B" w:rsidRDefault="006824E2">
            <w:pPr>
              <w:spacing w:after="0" w:line="230" w:lineRule="exact"/>
              <w:ind w:left="152" w:righ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cation,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mployment 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atus,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unty, and exist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of more 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one</w:t>
            </w:r>
          </w:p>
          <w:p w:rsidR="005B641B" w:rsidRDefault="006824E2">
            <w:pPr>
              <w:spacing w:after="0" w:line="226" w:lineRule="exact"/>
              <w:ind w:left="1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mber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ave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en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5B641B" w:rsidRDefault="006824E2">
            <w:pPr>
              <w:spacing w:after="0" w:line="240" w:lineRule="auto"/>
              <w:ind w:left="152" w:righ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with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 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than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‘Don’t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/Not sure’ or ‘Ref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d’.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30" w:lineRule="exact"/>
              <w:ind w:left="120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attempt to fully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omplete the interview after fir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refu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 termination. Give</w:t>
            </w:r>
          </w:p>
          <w:p w:rsidR="005B641B" w:rsidRDefault="006824E2">
            <w:pPr>
              <w:spacing w:after="0" w:line="230" w:lineRule="exact"/>
              <w:ind w:left="120" w:righ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on on the second attempt if interview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 complet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or, on the fifteenth</w:t>
            </w:r>
          </w:p>
          <w:p w:rsidR="005B641B" w:rsidRDefault="006824E2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bseq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 attempt, ev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if there is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nly</w:t>
            </w:r>
          </w:p>
          <w:p w:rsidR="005B641B" w:rsidRDefault="006824E2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curre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 of a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or 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</w:tr>
      <w:tr w:rsidR="005B641B">
        <w:trPr>
          <w:trHeight w:hRule="exact" w:val="235"/>
        </w:trPr>
        <w:tc>
          <w:tcPr>
            <w:tcW w:w="10800" w:type="dxa"/>
            <w:gridSpan w:val="4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 Non-Int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rview,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eh</w:t>
            </w:r>
            <w:r>
              <w:rPr>
                <w:rFonts w:ascii="Arial" w:eastAsia="Arial" w:hAnsi="Arial" w:cs="Arial"/>
                <w:sz w:val="20"/>
                <w:szCs w:val="20"/>
              </w:rPr>
              <w:t>old with Eligi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le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</w:p>
        </w:tc>
      </w:tr>
      <w:tr w:rsidR="005B641B">
        <w:trPr>
          <w:trHeight w:hRule="exact" w:val="1846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ation</w:t>
            </w:r>
          </w:p>
          <w:p w:rsidR="005B641B" w:rsidRDefault="006824E2">
            <w:pPr>
              <w:spacing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within</w:t>
            </w:r>
          </w:p>
          <w:p w:rsidR="005B641B" w:rsidRDefault="006824E2">
            <w:pPr>
              <w:spacing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aire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hang-up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 termin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tion after the</w:t>
            </w:r>
          </w:p>
          <w:p w:rsidR="005B641B" w:rsidRDefault="006824E2">
            <w:pPr>
              <w:spacing w:after="0" w:line="240" w:lineRule="auto"/>
              <w:ind w:left="151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first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 the core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ask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and it or a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received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nse other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than ‘D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w/Not sure’ or ‘Ref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d’. The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as not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red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for the interview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 qualify as a</w:t>
            </w:r>
          </w:p>
          <w:p w:rsidR="005B641B" w:rsidRDefault="006824E2">
            <w:pPr>
              <w:spacing w:after="0" w:line="240" w:lineRule="auto"/>
              <w:ind w:left="1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</w:t>
            </w:r>
          </w:p>
          <w:p w:rsidR="005B641B" w:rsidRDefault="006824E2">
            <w:pPr>
              <w:spacing w:after="0" w:line="240" w:lineRule="auto"/>
              <w:ind w:left="120" w:right="2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or when a first-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ime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 termination will not be called a second time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 the fifteenth or later attempt, give final 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after a sing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 refusal or termination.</w:t>
            </w:r>
          </w:p>
        </w:tc>
      </w:tr>
      <w:tr w:rsidR="005B641B">
        <w:trPr>
          <w:trHeight w:hRule="exact" w:val="1844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after</w:t>
            </w:r>
          </w:p>
          <w:p w:rsidR="005B641B" w:rsidRDefault="006824E2">
            <w:pPr>
              <w:spacing w:after="0" w:line="229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</w:p>
          <w:p w:rsidR="005B641B" w:rsidRDefault="006824E2">
            <w:pPr>
              <w:spacing w:after="0" w:line="240" w:lineRule="auto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Selection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30" w:lineRule="exact"/>
              <w:ind w:left="151" w:right="2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termination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after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but before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has given a</w:t>
            </w:r>
          </w:p>
          <w:p w:rsidR="005B641B" w:rsidRDefault="006824E2">
            <w:pPr>
              <w:spacing w:after="0" w:line="230" w:lineRule="exact"/>
              <w:ind w:left="151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se 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 than Don’t 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/Not sure or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to one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in</w:t>
            </w:r>
          </w:p>
          <w:p w:rsidR="005B641B" w:rsidRDefault="006824E2">
            <w:pPr>
              <w:spacing w:after="0" w:line="226" w:lineRule="exact"/>
              <w:ind w:left="1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core. 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refusa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come from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5B641B" w:rsidRDefault="006824E2">
            <w:pPr>
              <w:spacing w:after="0" w:line="239" w:lineRule="auto"/>
              <w:ind w:left="151" w:right="5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adult in the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ouseho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initial refusal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uld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have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efore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selecti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30" w:lineRule="exact"/>
              <w:ind w:left="120" w:right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 or when a fir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t-time refu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al will not be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alled a</w:t>
            </w:r>
          </w:p>
          <w:p w:rsidR="005B641B" w:rsidRDefault="006824E2">
            <w:pPr>
              <w:spacing w:after="0" w:line="230" w:lineRule="exact"/>
              <w:ind w:left="120" w:right="2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time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 On the fifteenth 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ent call atte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pt,</w:t>
            </w:r>
          </w:p>
          <w:p w:rsidR="005B641B" w:rsidRDefault="006824E2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osition 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if there is only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</w:p>
          <w:p w:rsidR="005B641B" w:rsidRDefault="006824E2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occurr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of a refusal.</w:t>
            </w:r>
          </w:p>
        </w:tc>
      </w:tr>
      <w:tr w:rsidR="005B641B">
        <w:trPr>
          <w:trHeight w:hRule="exact" w:val="1385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5B641B" w:rsidRDefault="006824E2">
            <w:pPr>
              <w:spacing w:after="0" w:line="239" w:lineRule="auto"/>
              <w:ind w:left="184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Not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ached duri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Interview Period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2" w:space="0" w:color="7F7F7F"/>
              <w:right w:val="nil"/>
            </w:tcBorders>
          </w:tcPr>
          <w:p w:rsidR="005B641B" w:rsidRDefault="006824E2">
            <w:pPr>
              <w:spacing w:after="0" w:line="226" w:lineRule="exact"/>
              <w:ind w:left="1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ever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oken</w:t>
            </w:r>
          </w:p>
          <w:p w:rsidR="005B641B" w:rsidRDefault="006824E2">
            <w:pPr>
              <w:spacing w:after="0" w:line="239" w:lineRule="auto"/>
              <w:ind w:left="151" w:right="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 or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en to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asked to be 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again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ater 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ore tim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s. Inclu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where the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was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ay from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for part of the 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riod.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at least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:rsidR="005B641B" w:rsidRDefault="006824E2">
            <w:pPr>
              <w:spacing w:after="0" w:line="239" w:lineRule="auto"/>
              <w:ind w:left="120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attempts, and the 15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 more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attempts 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ay, 3 weeknight,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calls.</w:t>
            </w:r>
          </w:p>
        </w:tc>
      </w:tr>
      <w:tr w:rsidR="005B641B">
        <w:trPr>
          <w:trHeight w:hRule="exact" w:val="1390"/>
        </w:trPr>
        <w:tc>
          <w:tcPr>
            <w:tcW w:w="820" w:type="dxa"/>
            <w:tcBorders>
              <w:top w:val="single" w:sz="2" w:space="0" w:color="7F7F7F"/>
              <w:left w:val="single" w:sz="2" w:space="0" w:color="7F7F7F"/>
              <w:bottom w:val="single" w:sz="4" w:space="0" w:color="333333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240</w:t>
            </w:r>
          </w:p>
        </w:tc>
        <w:tc>
          <w:tcPr>
            <w:tcW w:w="1581" w:type="dxa"/>
            <w:tcBorders>
              <w:top w:val="single" w:sz="2" w:space="0" w:color="7F7F7F"/>
              <w:left w:val="nil"/>
              <w:bottom w:val="single" w:sz="4" w:space="0" w:color="333333"/>
              <w:right w:val="nil"/>
            </w:tcBorders>
          </w:tcPr>
          <w:p w:rsidR="005B641B" w:rsidRDefault="006824E2">
            <w:pPr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</w:p>
          <w:p w:rsidR="005B641B" w:rsidRDefault="006824E2">
            <w:pPr>
              <w:spacing w:after="0" w:line="239" w:lineRule="auto"/>
              <w:ind w:left="184" w:righ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Away dur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Entire Interview Period</w:t>
            </w:r>
          </w:p>
        </w:tc>
        <w:tc>
          <w:tcPr>
            <w:tcW w:w="3984" w:type="dxa"/>
            <w:tcBorders>
              <w:top w:val="single" w:sz="2" w:space="0" w:color="7F7F7F"/>
              <w:left w:val="nil"/>
              <w:bottom w:val="single" w:sz="4" w:space="0" w:color="333333"/>
              <w:right w:val="nil"/>
            </w:tcBorders>
          </w:tcPr>
          <w:p w:rsidR="005B641B" w:rsidRDefault="006824E2">
            <w:pPr>
              <w:spacing w:after="0" w:line="226" w:lineRule="exact"/>
              <w:ind w:left="1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Selected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is ex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ected to be</w:t>
            </w:r>
          </w:p>
          <w:p w:rsidR="005B641B" w:rsidRDefault="006824E2">
            <w:pPr>
              <w:spacing w:after="0" w:line="239" w:lineRule="auto"/>
              <w:ind w:left="151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away from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dur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 the entire 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eriod, for ex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mple,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 of travel or a hospital stay.</w:t>
            </w:r>
          </w:p>
        </w:tc>
        <w:tc>
          <w:tcPr>
            <w:tcW w:w="4415" w:type="dxa"/>
            <w:tcBorders>
              <w:top w:val="single" w:sz="2" w:space="0" w:color="7F7F7F"/>
              <w:left w:val="nil"/>
              <w:bottom w:val="single" w:sz="4" w:space="0" w:color="333333"/>
              <w:right w:val="single" w:sz="2" w:space="0" w:color="7F7F7F"/>
            </w:tcBorders>
          </w:tcPr>
          <w:p w:rsidR="005B641B" w:rsidRDefault="006824E2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 of</w:t>
            </w:r>
          </w:p>
          <w:p w:rsidR="005B641B" w:rsidRDefault="006824E2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ce.</w:t>
            </w:r>
          </w:p>
        </w:tc>
      </w:tr>
    </w:tbl>
    <w:p w:rsidR="005B641B" w:rsidRDefault="005B641B">
      <w:pPr>
        <w:spacing w:after="0"/>
        <w:sectPr w:rsidR="005B641B">
          <w:footerReference w:type="default" r:id="rId579"/>
          <w:pgSz w:w="15840" w:h="12240" w:orient="landscape"/>
          <w:pgMar w:top="920" w:right="2260" w:bottom="280" w:left="580" w:header="0" w:footer="0" w:gutter="0"/>
          <w:cols w:space="720"/>
        </w:sectPr>
      </w:pPr>
    </w:p>
    <w:p w:rsidR="005B641B" w:rsidRDefault="00A3107B">
      <w:pPr>
        <w:spacing w:before="7" w:after="0" w:line="80" w:lineRule="exact"/>
        <w:rPr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503307868" behindDoc="1" locked="0" layoutInCell="1" allowOverlap="1">
            <wp:simplePos x="0" y="0"/>
            <wp:positionH relativeFrom="page">
              <wp:posOffset>955040</wp:posOffset>
            </wp:positionH>
            <wp:positionV relativeFrom="page">
              <wp:posOffset>4568190</wp:posOffset>
            </wp:positionV>
            <wp:extent cx="1270" cy="3175"/>
            <wp:effectExtent l="0" t="0" r="0" b="0"/>
            <wp:wrapNone/>
            <wp:docPr id="3021" name="Picture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5B641B">
        <w:trPr>
          <w:trHeight w:hRule="exact" w:val="440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100"/>
                <w:tab w:val="left" w:pos="3980"/>
                <w:tab w:val="left" w:pos="7920"/>
              </w:tabs>
              <w:spacing w:after="0" w:line="226" w:lineRule="exact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scription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Definition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ack Rules</w:t>
            </w:r>
          </w:p>
        </w:tc>
      </w:tr>
      <w:tr w:rsidR="005B641B">
        <w:trPr>
          <w:trHeight w:hRule="exact" w:val="161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uage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After respon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ction,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the first time a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ected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39" w:lineRule="auto"/>
              <w:ind w:left="1001" w:righ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or anot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not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is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ted who 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not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English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other 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 for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uately spe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 a lan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z w:val="20"/>
                <w:szCs w:val="20"/>
              </w:rPr>
              <w:t>age for which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 Selection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interviewer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slated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aire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interviewer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aire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 avai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able or</w:t>
            </w:r>
          </w:p>
          <w:p w:rsidR="005B641B" w:rsidRDefault="006824E2">
            <w:pPr>
              <w:tabs>
                <w:tab w:val="left" w:pos="6500"/>
              </w:tabs>
              <w:spacing w:after="0" w:line="240" w:lineRule="auto"/>
              <w:ind w:left="2549" w:right="5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 avail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well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ough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be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time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ch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 interviewed.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not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 the screen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</w:p>
          <w:p w:rsidR="005B641B" w:rsidRDefault="006824E2">
            <w:pPr>
              <w:spacing w:after="0" w:line="229" w:lineRule="exact"/>
              <w:ind w:left="65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ted.</w:t>
            </w:r>
          </w:p>
        </w:tc>
      </w:tr>
      <w:tr w:rsidR="005B641B">
        <w:trPr>
          <w:trHeight w:hRule="exact" w:val="161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Selected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as a ph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sical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) the first time a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1001" w:right="2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or mental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dition that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sz w:val="20"/>
                <w:szCs w:val="20"/>
              </w:rPr>
              <w:t>ents the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cted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is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tacted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is Unable to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etion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 interview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 that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descr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bed by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one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se as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able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Complete 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dition is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sz w:val="20"/>
                <w:szCs w:val="20"/>
              </w:rPr>
              <w:t>pected to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st thro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gh the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ete an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nterview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the interv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Interview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entire 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wing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d. This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clu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peri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or (2)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 time a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  <w:p w:rsidR="005B641B" w:rsidRDefault="006824E2">
            <w:pPr>
              <w:tabs>
                <w:tab w:val="left" w:pos="6500"/>
              </w:tabs>
              <w:spacing w:before="3" w:after="0" w:line="230" w:lineRule="exact"/>
              <w:ind w:left="2549" w:right="6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temporary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ndition that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ll last beyond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who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phys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cally or menta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ly impaired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the 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per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od.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ted.</w:t>
            </w:r>
          </w:p>
        </w:tc>
      </w:tr>
      <w:tr w:rsidR="005B641B">
        <w:trPr>
          <w:trHeight w:hRule="exact" w:val="138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up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g-up or</w:t>
            </w:r>
          </w:p>
          <w:p w:rsidR="005B641B" w:rsidRDefault="006824E2">
            <w:pPr>
              <w:spacing w:after="0" w:line="239" w:lineRule="auto"/>
              <w:ind w:left="1001" w:right="42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Nu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ber     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attempt after 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ring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 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of       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or when a first-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ime 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 or of Adults            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adults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tion but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before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  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termination will not be called a second time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corded           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of men and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 of wo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        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</w:t>
            </w:r>
          </w:p>
          <w:p w:rsidR="005B641B" w:rsidRDefault="006824E2">
            <w:pPr>
              <w:spacing w:before="4" w:after="0" w:line="230" w:lineRule="exact"/>
              <w:ind w:left="2549" w:right="48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 This differs from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280 in that the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explicitly refus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s.</w:t>
            </w:r>
          </w:p>
        </w:tc>
      </w:tr>
      <w:tr w:rsidR="005B641B">
        <w:trPr>
          <w:trHeight w:hRule="exact" w:val="161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 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of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1001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 after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adults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tion and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ks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be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 of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again lat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number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men and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Adults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of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men is nev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determ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ned.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corded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On the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z w:val="20"/>
                <w:szCs w:val="20"/>
              </w:rPr>
              <w:t>e, this is a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stpo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</w:t>
            </w:r>
          </w:p>
          <w:p w:rsidR="005B641B" w:rsidRDefault="006824E2">
            <w:pPr>
              <w:tabs>
                <w:tab w:val="left" w:pos="6500"/>
              </w:tabs>
              <w:spacing w:before="3" w:after="0" w:line="230" w:lineRule="exact"/>
              <w:ind w:left="2549" w:right="7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that was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ever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arted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but may be 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 implicit refusal.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B641B">
        <w:trPr>
          <w:trHeight w:hRule="exact" w:val="23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1" w:space="0" w:color="DFDFDF"/>
              <w:right w:val="single" w:sz="2" w:space="0" w:color="7F7F7F"/>
            </w:tcBorders>
          </w:tcPr>
          <w:p w:rsidR="005B641B" w:rsidRDefault="006824E2">
            <w:pPr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300 Non-Int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rview, Eligibility Undetermi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</w:p>
        </w:tc>
      </w:tr>
      <w:tr w:rsidR="005B641B">
        <w:trPr>
          <w:trHeight w:hRule="exact" w:val="1154"/>
        </w:trPr>
        <w:tc>
          <w:tcPr>
            <w:tcW w:w="10800" w:type="dxa"/>
            <w:tcBorders>
              <w:top w:val="single" w:sz="1" w:space="0" w:color="DFDFD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7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house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sitter, house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er, or oth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informed.</w:t>
            </w:r>
          </w:p>
          <w:p w:rsidR="005B641B" w:rsidRDefault="006824E2">
            <w:pPr>
              <w:tabs>
                <w:tab w:val="left" w:pos="2540"/>
              </w:tabs>
              <w:spacing w:after="0" w:line="229" w:lineRule="exact"/>
              <w:ind w:left="10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non-mem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a househo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 states that</w:t>
            </w:r>
          </w:p>
          <w:p w:rsidR="005B641B" w:rsidRDefault="006824E2">
            <w:pPr>
              <w:tabs>
                <w:tab w:val="left" w:pos="2540"/>
              </w:tabs>
              <w:spacing w:after="0" w:line="240" w:lineRule="auto"/>
              <w:ind w:left="10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Away from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all of the household me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 be</w:t>
            </w:r>
          </w:p>
          <w:p w:rsidR="005B641B" w:rsidRDefault="006824E2">
            <w:pPr>
              <w:tabs>
                <w:tab w:val="left" w:pos="2540"/>
              </w:tabs>
              <w:spacing w:after="0" w:line="229" w:lineRule="exact"/>
              <w:ind w:left="10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away from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uring the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tire</w:t>
            </w:r>
          </w:p>
          <w:p w:rsidR="005B641B" w:rsidRDefault="006824E2">
            <w:pPr>
              <w:spacing w:after="0" w:line="240" w:lineRule="auto"/>
              <w:ind w:left="2514" w:right="64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eriod.</w:t>
            </w:r>
          </w:p>
        </w:tc>
      </w:tr>
      <w:tr w:rsidR="005B641B">
        <w:trPr>
          <w:trHeight w:hRule="exact" w:val="1387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4" w:space="0" w:color="333333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ation,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s-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 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terminat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g-up or</w:t>
            </w:r>
          </w:p>
          <w:p w:rsidR="005B641B" w:rsidRDefault="006824E2">
            <w:pPr>
              <w:spacing w:after="0" w:line="239" w:lineRule="auto"/>
              <w:ind w:left="1001" w:right="42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Unit,     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call attempt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efore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the 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  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terminati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or when a first-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ime 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 or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wn if        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adults 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tion. 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differs fr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 315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in 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termination will not be called a second time Eligible               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 the resp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expl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itly refus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s.          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 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 If the fi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5B641B" w:rsidRDefault="006824E2">
            <w:pPr>
              <w:spacing w:before="4" w:after="0" w:line="230" w:lineRule="exact"/>
              <w:ind w:left="6502" w:right="3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occurr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nce is on the fifteenth 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ent call attempt, give 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osition.</w:t>
            </w:r>
          </w:p>
        </w:tc>
      </w:tr>
    </w:tbl>
    <w:p w:rsidR="005B641B" w:rsidRDefault="005B641B">
      <w:pPr>
        <w:spacing w:after="0"/>
        <w:sectPr w:rsidR="005B641B">
          <w:footerReference w:type="default" r:id="rId581"/>
          <w:pgSz w:w="15840" w:h="12240" w:orient="landscape"/>
          <w:pgMar w:top="200" w:right="2260" w:bottom="720" w:left="580" w:header="0" w:footer="528" w:gutter="0"/>
          <w:pgNumType w:start="10"/>
          <w:cols w:space="720"/>
        </w:sectPr>
      </w:pPr>
    </w:p>
    <w:p w:rsidR="005B641B" w:rsidRDefault="005B641B">
      <w:pPr>
        <w:spacing w:before="7" w:after="0" w:line="80" w:lineRule="exact"/>
        <w:rPr>
          <w:sz w:val="8"/>
          <w:szCs w:val="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5B641B">
        <w:trPr>
          <w:trHeight w:hRule="exact" w:val="440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100"/>
                <w:tab w:val="left" w:pos="3980"/>
                <w:tab w:val="left" w:pos="7920"/>
              </w:tabs>
              <w:spacing w:after="0" w:line="226" w:lineRule="exact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scription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Definition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ack Rules</w:t>
            </w:r>
          </w:p>
        </w:tc>
      </w:tr>
      <w:tr w:rsidR="005B641B">
        <w:trPr>
          <w:trHeight w:hRule="exact" w:val="161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verified that the 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39" w:lineRule="auto"/>
              <w:ind w:left="1001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ate resi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and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ked to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Eligibility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be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ed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z w:val="20"/>
                <w:szCs w:val="20"/>
              </w:rPr>
              <w:t>in later but the 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of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Un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adults in 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old was nev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</w:t>
            </w:r>
          </w:p>
          <w:p w:rsidR="005B641B" w:rsidRDefault="006824E2">
            <w:pPr>
              <w:tabs>
                <w:tab w:val="left" w:pos="6500"/>
              </w:tabs>
              <w:spacing w:after="0" w:line="240" w:lineRule="auto"/>
              <w:ind w:left="2549" w:righ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determ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ned.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 the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z w:val="20"/>
                <w:szCs w:val="20"/>
              </w:rPr>
              <w:t>e, this is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 post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 that was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ver re-st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</w:t>
            </w:r>
          </w:p>
          <w:p w:rsidR="005B641B" w:rsidRDefault="006824E2">
            <w:pPr>
              <w:tabs>
                <w:tab w:val="left" w:pos="6500"/>
              </w:tabs>
              <w:spacing w:after="0" w:line="229" w:lineRule="exact"/>
              <w:ind w:left="25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but may be an implicit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sal.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B641B">
        <w:trPr>
          <w:trHeight w:hRule="exact" w:val="138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960"/>
                <w:tab w:val="left" w:pos="2500"/>
                <w:tab w:val="left" w:pos="6460"/>
              </w:tabs>
              <w:spacing w:after="0" w:line="226" w:lineRule="exact"/>
              <w:ind w:left="149" w:right="1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uage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who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 with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1001" w:righ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English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other 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 for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who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not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 a 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z w:val="20"/>
                <w:szCs w:val="20"/>
              </w:rPr>
              <w:t>uage before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interviewer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 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slated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aire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for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 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z w:val="20"/>
                <w:szCs w:val="20"/>
              </w:rPr>
              <w:t>e is a tra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ed 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sz w:val="20"/>
                <w:szCs w:val="20"/>
              </w:rPr>
              <w:t>aire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are avail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well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ough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the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and intervi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wer availab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e. If the first occurre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 Selection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scre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z w:val="20"/>
                <w:szCs w:val="20"/>
              </w:rPr>
              <w:t>estio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swers the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is on the fifteenth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quent call attempt,</w:t>
            </w:r>
          </w:p>
          <w:p w:rsidR="005B641B" w:rsidRDefault="006824E2">
            <w:pPr>
              <w:tabs>
                <w:tab w:val="left" w:pos="6460"/>
              </w:tabs>
              <w:spacing w:after="0" w:line="229" w:lineRule="exact"/>
              <w:ind w:left="2514" w:right="23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tw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bef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ection.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osition.</w:t>
            </w:r>
          </w:p>
        </w:tc>
      </w:tr>
      <w:tr w:rsidR="005B641B">
        <w:trPr>
          <w:trHeight w:hRule="exact" w:val="1156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Impairm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 ph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cal or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 with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39" w:lineRule="auto"/>
              <w:ind w:left="1001" w:righ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before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impair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ent prevents him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her from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phys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cally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mentally impair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 If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comp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eting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 scre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uesti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the first occ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ce is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the fifteenth or Selection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 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 twice before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call attempt, give final 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ition.</w:t>
            </w:r>
          </w:p>
          <w:p w:rsidR="005B641B" w:rsidRDefault="006824E2">
            <w:pPr>
              <w:spacing w:after="0" w:line="240" w:lineRule="auto"/>
              <w:ind w:left="25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 selecti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</w:tr>
      <w:tr w:rsidR="005B641B">
        <w:trPr>
          <w:trHeight w:hRule="exact" w:val="138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ation,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s-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 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terminat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after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term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nation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29" w:lineRule="exact"/>
              <w:ind w:left="10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wn 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call attempt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efore confirm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that the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or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 a first-time han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 or termi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ation will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2549" w:right="334" w:hanging="15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mber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s to a private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 be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time beca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 of an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irate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ent. If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first occurre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on</w:t>
            </w:r>
          </w:p>
          <w:p w:rsidR="005B641B" w:rsidRDefault="006824E2">
            <w:pPr>
              <w:spacing w:before="2" w:after="0" w:line="230" w:lineRule="exact"/>
              <w:ind w:left="6502" w:right="3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fifteenth or su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 call attempt, give 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on.</w:t>
            </w:r>
          </w:p>
        </w:tc>
      </w:tr>
      <w:tr w:rsidR="005B641B">
        <w:trPr>
          <w:trHeight w:hRule="exact" w:val="1844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did not verify that the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29" w:lineRule="exact"/>
              <w:ind w:left="10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wn 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mber 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a private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2549" w:right="235" w:hanging="15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ut asked to be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again.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On the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sz w:val="20"/>
                <w:szCs w:val="20"/>
              </w:rPr>
              <w:t>e, this is a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stpo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ement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 the that was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ever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arted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but may be 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 implicit ref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l. This differs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 330 in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</w:t>
            </w:r>
          </w:p>
          <w:p w:rsidR="005B641B" w:rsidRDefault="006824E2">
            <w:pPr>
              <w:tabs>
                <w:tab w:val="left" w:pos="6500"/>
              </w:tabs>
              <w:spacing w:before="4" w:after="0" w:line="230" w:lineRule="exact"/>
              <w:ind w:left="2549" w:right="29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that the resp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 nev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sz w:val="20"/>
                <w:szCs w:val="20"/>
              </w:rPr>
              <w:t>plicitly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 refu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es.</w:t>
            </w:r>
          </w:p>
        </w:tc>
      </w:tr>
      <w:tr w:rsidR="005B641B">
        <w:trPr>
          <w:trHeight w:hRule="exact" w:val="1618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4" w:space="0" w:color="333333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Answer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One or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 attempts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1001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Device,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 but 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person was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ever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oken to. The mess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nfir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Confirms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that the telephone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reach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private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nce by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words,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</w:t>
            </w:r>
          </w:p>
          <w:p w:rsidR="005B641B" w:rsidRDefault="006824E2">
            <w:pPr>
              <w:tabs>
                <w:tab w:val="left" w:pos="6500"/>
              </w:tabs>
              <w:spacing w:before="3" w:after="0" w:line="230" w:lineRule="exact"/>
              <w:ind w:left="2549" w:right="7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e,” “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se,” “f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mily,” “res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” or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 a family name.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5B641B" w:rsidRDefault="005B641B">
      <w:pPr>
        <w:spacing w:after="0"/>
        <w:sectPr w:rsidR="005B641B">
          <w:pgSz w:w="15840" w:h="12240" w:orient="landscape"/>
          <w:pgMar w:top="200" w:right="2260" w:bottom="720" w:left="580" w:header="0" w:footer="528" w:gutter="0"/>
          <w:cols w:space="720"/>
        </w:sectPr>
      </w:pPr>
    </w:p>
    <w:p w:rsidR="005B641B" w:rsidRDefault="005B641B">
      <w:pPr>
        <w:spacing w:before="7" w:after="0" w:line="80" w:lineRule="exact"/>
        <w:rPr>
          <w:sz w:val="8"/>
          <w:szCs w:val="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5B641B">
        <w:trPr>
          <w:trHeight w:hRule="exact" w:val="440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100"/>
                <w:tab w:val="left" w:pos="3980"/>
                <w:tab w:val="left" w:pos="7920"/>
              </w:tabs>
              <w:spacing w:after="0" w:line="226" w:lineRule="exact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scription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Definition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ack Rules</w:t>
            </w:r>
          </w:p>
        </w:tc>
      </w:tr>
      <w:tr w:rsidR="005B641B">
        <w:trPr>
          <w:trHeight w:hRule="exact" w:val="161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nol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gic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 attempts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 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 blocking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1001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e, a 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 ask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the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er to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identify hims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lf or herself, or other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Confirms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automated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e, but no person.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onf</w:t>
            </w:r>
            <w:r>
              <w:rPr>
                <w:rFonts w:ascii="Arial" w:eastAsia="Arial" w:hAnsi="Arial" w:cs="Arial"/>
                <w:sz w:val="20"/>
                <w:szCs w:val="20"/>
              </w:rPr>
              <w:t>irms that the 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</w:t>
            </w:r>
          </w:p>
          <w:p w:rsidR="005B641B" w:rsidRDefault="006824E2">
            <w:pPr>
              <w:tabs>
                <w:tab w:val="left" w:pos="6500"/>
              </w:tabs>
              <w:spacing w:before="4" w:after="0" w:line="230" w:lineRule="exact"/>
              <w:ind w:left="6502" w:right="748" w:hanging="39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aches 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ivate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B641B">
        <w:trPr>
          <w:trHeight w:hRule="exact" w:val="161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Answer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One or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 attempts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39" w:lineRule="auto"/>
              <w:ind w:left="1001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Device,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sweri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chine but no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person.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 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 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z w:val="20"/>
                <w:szCs w:val="20"/>
              </w:rPr>
              <w:t>es 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the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possibility 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telepho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 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is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</w:t>
            </w:r>
          </w:p>
          <w:p w:rsidR="005B641B" w:rsidRDefault="006824E2">
            <w:pPr>
              <w:tabs>
                <w:tab w:val="left" w:pos="6500"/>
              </w:tabs>
              <w:spacing w:before="4" w:after="0" w:line="230" w:lineRule="exact"/>
              <w:ind w:left="2549" w:righ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a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ate resi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z w:val="20"/>
                <w:szCs w:val="20"/>
              </w:rPr>
              <w:t>e but it does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 not explicitly state so.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</w:t>
            </w:r>
          </w:p>
          <w:p w:rsidR="005B641B" w:rsidRDefault="006824E2">
            <w:pPr>
              <w:spacing w:after="0" w:line="227" w:lineRule="exact"/>
              <w:ind w:left="65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B641B">
        <w:trPr>
          <w:trHeight w:hRule="exact" w:val="161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nol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gic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Attempts 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 call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ocking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39" w:lineRule="auto"/>
              <w:ind w:left="1001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e, a 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 ask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the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er to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 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identify hims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lf or herself, or other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automated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nse, but no person.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</w:t>
            </w:r>
          </w:p>
          <w:p w:rsidR="005B641B" w:rsidRDefault="006824E2">
            <w:pPr>
              <w:tabs>
                <w:tab w:val="left" w:pos="6500"/>
              </w:tabs>
              <w:spacing w:after="0" w:line="239" w:lineRule="auto"/>
              <w:ind w:left="2549" w:righ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There is no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 or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 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 not 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ify if the 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a private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 res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ce.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B641B">
        <w:trPr>
          <w:trHeight w:hRule="exact" w:val="1844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On the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d or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bseq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ent call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notified.</w:t>
            </w:r>
          </w:p>
          <w:p w:rsidR="005B641B" w:rsidRDefault="006824E2">
            <w:pPr>
              <w:tabs>
                <w:tab w:val="left" w:pos="2540"/>
              </w:tabs>
              <w:spacing w:before="3" w:after="0" w:line="230" w:lineRule="exact"/>
              <w:ind w:left="1001" w:right="44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attempt, a 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sz w:val="20"/>
                <w:szCs w:val="20"/>
              </w:rPr>
              <w:t>er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 Status from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with a mess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 ind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cating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 the Poss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mber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is a 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-work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  <w:p w:rsidR="005B641B" w:rsidRDefault="006824E2">
            <w:pPr>
              <w:tabs>
                <w:tab w:val="left" w:pos="2540"/>
              </w:tabs>
              <w:spacing w:after="0" w:line="226" w:lineRule="exact"/>
              <w:ind w:left="10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 to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or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s be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ed and 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5B641B" w:rsidRDefault="006824E2">
            <w:pPr>
              <w:spacing w:after="0" w:line="239" w:lineRule="auto"/>
              <w:ind w:left="2549" w:right="4866" w:hanging="154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    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 least one relevant prev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ous 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rim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indicati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the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wo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g.</w:t>
            </w:r>
          </w:p>
        </w:tc>
      </w:tr>
      <w:tr w:rsidR="005B641B">
        <w:trPr>
          <w:trHeight w:hRule="exact" w:val="138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 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Among tele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z w:val="20"/>
                <w:szCs w:val="20"/>
              </w:rPr>
              <w:t>s that no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6500"/>
              </w:tabs>
              <w:spacing w:after="0" w:line="240" w:lineRule="auto"/>
              <w:ind w:left="2549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person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ice ever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nswered, half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more of the call attempts 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ulted in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nor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al telep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one 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 that no one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 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red.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</w:t>
            </w:r>
          </w:p>
          <w:p w:rsidR="005B641B" w:rsidRDefault="006824E2">
            <w:pPr>
              <w:spacing w:after="0" w:line="229" w:lineRule="exact"/>
              <w:ind w:left="65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ay, 3 weeknight,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calls.</w:t>
            </w:r>
          </w:p>
        </w:tc>
      </w:tr>
      <w:tr w:rsidR="005B641B">
        <w:trPr>
          <w:trHeight w:hRule="exact" w:val="207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Busy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Among tele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hone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z w:val="20"/>
                <w:szCs w:val="20"/>
              </w:rPr>
              <w:t>s 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 at least 5</w:t>
            </w:r>
          </w:p>
          <w:p w:rsidR="005B641B" w:rsidRDefault="006824E2">
            <w:pPr>
              <w:tabs>
                <w:tab w:val="left" w:pos="6500"/>
              </w:tabs>
              <w:spacing w:after="0" w:line="239" w:lineRule="auto"/>
              <w:ind w:left="2549" w:righ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person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ice ever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nswered,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than half of the call attemp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sulted in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10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minutes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nor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al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sy sig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al.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 tot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 of 15 call attempts,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 the</w:t>
            </w:r>
          </w:p>
          <w:p w:rsidR="005B641B" w:rsidRDefault="006824E2">
            <w:pPr>
              <w:spacing w:after="0" w:line="239" w:lineRule="auto"/>
              <w:ind w:left="6502" w:righ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 or 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 call attempts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s,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 calls, and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nd calls. If possib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e,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 the 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mpany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pair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 to verify the 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is 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</w:tc>
      </w:tr>
      <w:tr w:rsidR="005B641B">
        <w:trPr>
          <w:trHeight w:hRule="exact" w:val="238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4" w:space="0" w:color="333333"/>
              <w:right w:val="single" w:sz="2" w:space="0" w:color="7F7F7F"/>
            </w:tcBorders>
          </w:tcPr>
          <w:p w:rsidR="005B641B" w:rsidRDefault="006824E2">
            <w:pPr>
              <w:tabs>
                <w:tab w:val="left" w:pos="1000"/>
                <w:tab w:val="left" w:pos="2540"/>
                <w:tab w:val="left" w:pos="6500"/>
              </w:tabs>
              <w:spacing w:after="0" w:line="226" w:lineRule="exact"/>
              <w:ind w:left="1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On “Never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To be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gn</w:t>
            </w:r>
            <w:r>
              <w:rPr>
                <w:rFonts w:ascii="Arial" w:eastAsia="Arial" w:hAnsi="Arial" w:cs="Arial"/>
                <w:sz w:val="20"/>
                <w:szCs w:val="20"/>
              </w:rPr>
              <w:t>ed to (th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se few) tel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This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ould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nev</w:t>
            </w:r>
            <w:r>
              <w:rPr>
                <w:rFonts w:ascii="Arial" w:eastAsia="Arial" w:hAnsi="Arial" w:cs="Arial"/>
                <w:sz w:val="20"/>
                <w:szCs w:val="20"/>
              </w:rPr>
              <w:t>er be assi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gn</w:t>
            </w:r>
            <w:r>
              <w:rPr>
                <w:rFonts w:ascii="Arial" w:eastAsia="Arial" w:hAnsi="Arial" w:cs="Arial"/>
                <w:sz w:val="20"/>
                <w:szCs w:val="20"/>
              </w:rPr>
              <w:t>ed to a</w:t>
            </w:r>
          </w:p>
        </w:tc>
      </w:tr>
    </w:tbl>
    <w:p w:rsidR="005B641B" w:rsidRDefault="005B641B">
      <w:pPr>
        <w:spacing w:after="0"/>
        <w:sectPr w:rsidR="005B641B">
          <w:pgSz w:w="15840" w:h="12240" w:orient="landscape"/>
          <w:pgMar w:top="200" w:right="2260" w:bottom="720" w:left="580" w:header="0" w:footer="528" w:gutter="0"/>
          <w:cols w:space="720"/>
        </w:sectPr>
      </w:pPr>
    </w:p>
    <w:p w:rsidR="005B641B" w:rsidRDefault="006824E2">
      <w:pPr>
        <w:tabs>
          <w:tab w:val="left" w:pos="1220"/>
          <w:tab w:val="left" w:pos="4100"/>
          <w:tab w:val="left" w:pos="8040"/>
        </w:tabs>
        <w:spacing w:before="70" w:after="0" w:line="226" w:lineRule="exact"/>
        <w:ind w:left="2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Co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ab/>
        <w:t>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scription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Definition</w:t>
      </w:r>
      <w:r>
        <w:rPr>
          <w:rFonts w:ascii="Arial" w:eastAsia="Arial" w:hAnsi="Arial" w:cs="Arial"/>
          <w:position w:val="-1"/>
          <w:sz w:val="20"/>
          <w:szCs w:val="20"/>
        </w:rPr>
        <w:tab/>
        <w:t>Call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ack Rules</w:t>
      </w:r>
    </w:p>
    <w:p w:rsidR="005B641B" w:rsidRDefault="005B641B">
      <w:pPr>
        <w:spacing w:after="0" w:line="180" w:lineRule="exact"/>
        <w:rPr>
          <w:sz w:val="18"/>
          <w:szCs w:val="18"/>
        </w:rPr>
      </w:pPr>
    </w:p>
    <w:p w:rsidR="005B641B" w:rsidRDefault="005B641B">
      <w:pPr>
        <w:spacing w:after="0"/>
        <w:sectPr w:rsidR="005B641B">
          <w:pgSz w:w="15840" w:h="12240" w:orient="landscape"/>
          <w:pgMar w:top="220" w:right="2260" w:bottom="720" w:left="580" w:header="0" w:footer="528" w:gutter="0"/>
          <w:cols w:space="720"/>
        </w:sectPr>
      </w:pPr>
    </w:p>
    <w:p w:rsidR="005B641B" w:rsidRDefault="006824E2">
      <w:pPr>
        <w:tabs>
          <w:tab w:val="left" w:pos="2660"/>
        </w:tabs>
        <w:spacing w:before="34" w:after="0" w:line="240" w:lineRule="auto"/>
        <w:ind w:left="2667" w:right="-54" w:hanging="15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Call” 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z w:val="20"/>
          <w:szCs w:val="20"/>
        </w:rPr>
        <w:tab/>
        <w:t>numb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 that the BRFSS State Co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rdi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ator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as det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rmi</w:t>
      </w:r>
      <w:r>
        <w:rPr>
          <w:rFonts w:ascii="Arial" w:eastAsia="Arial" w:hAnsi="Arial" w:cs="Arial"/>
          <w:spacing w:val="-1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d, before calli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begi</w:t>
      </w:r>
      <w:r>
        <w:rPr>
          <w:rFonts w:ascii="Arial" w:eastAsia="Arial" w:hAnsi="Arial" w:cs="Arial"/>
          <w:spacing w:val="-1"/>
          <w:sz w:val="20"/>
          <w:szCs w:val="20"/>
        </w:rPr>
        <w:t>ns</w:t>
      </w:r>
      <w:r>
        <w:rPr>
          <w:rFonts w:ascii="Arial" w:eastAsia="Arial" w:hAnsi="Arial" w:cs="Arial"/>
          <w:sz w:val="20"/>
          <w:szCs w:val="20"/>
        </w:rPr>
        <w:t xml:space="preserve">, should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 be call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</w:t>
      </w:r>
    </w:p>
    <w:p w:rsidR="005B641B" w:rsidRDefault="006824E2">
      <w:pPr>
        <w:spacing w:before="34" w:after="0" w:line="240" w:lineRule="auto"/>
        <w:ind w:right="281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teleph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 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mber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 or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 call attempt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2260" w:bottom="280" w:left="580" w:header="720" w:footer="720" w:gutter="0"/>
          <w:cols w:num="2" w:space="720" w:equalWidth="0">
            <w:col w:w="5826" w:space="794"/>
            <w:col w:w="6380"/>
          </w:cols>
        </w:sectPr>
      </w:pPr>
    </w:p>
    <w:p w:rsidR="005B641B" w:rsidRDefault="00A3107B">
      <w:pPr>
        <w:spacing w:before="9" w:after="0" w:line="240" w:lineRule="auto"/>
        <w:ind w:left="285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69" behindDoc="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182245</wp:posOffset>
                </wp:positionV>
                <wp:extent cx="6870700" cy="850265"/>
                <wp:effectExtent l="7620" t="10795" r="8255" b="5715"/>
                <wp:wrapNone/>
                <wp:docPr id="2930" name="Group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50265"/>
                          <a:chOff x="687" y="287"/>
                          <a:chExt cx="10820" cy="1339"/>
                        </a:xfrm>
                      </wpg:grpSpPr>
                      <wpg:grpSp>
                        <wpg:cNvPr id="2931" name="Group 2981"/>
                        <wpg:cNvGrpSpPr>
                          <a:grpSpLocks/>
                        </wpg:cNvGrpSpPr>
                        <wpg:grpSpPr bwMode="auto">
                          <a:xfrm>
                            <a:off x="692" y="290"/>
                            <a:ext cx="10805" cy="2"/>
                            <a:chOff x="692" y="290"/>
                            <a:chExt cx="10805" cy="2"/>
                          </a:xfrm>
                        </wpg:grpSpPr>
                        <wps:wsp>
                          <wps:cNvPr id="2932" name="Freeform 2982"/>
                          <wps:cNvSpPr>
                            <a:spLocks/>
                          </wps:cNvSpPr>
                          <wps:spPr bwMode="auto">
                            <a:xfrm>
                              <a:off x="692" y="290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11497 692"/>
                                <a:gd name="T1" fmla="*/ T0 w 10805"/>
                                <a:gd name="T2" fmla="+- 0 692 69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108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2979"/>
                        <wpg:cNvGrpSpPr>
                          <a:grpSpLocks/>
                        </wpg:cNvGrpSpPr>
                        <wpg:grpSpPr bwMode="auto">
                          <a:xfrm>
                            <a:off x="695" y="293"/>
                            <a:ext cx="2" cy="1132"/>
                            <a:chOff x="695" y="293"/>
                            <a:chExt cx="2" cy="1132"/>
                          </a:xfrm>
                        </wpg:grpSpPr>
                        <wps:wsp>
                          <wps:cNvPr id="2934" name="Freeform 2980"/>
                          <wps:cNvSpPr>
                            <a:spLocks/>
                          </wps:cNvSpPr>
                          <wps:spPr bwMode="auto">
                            <a:xfrm>
                              <a:off x="695" y="293"/>
                              <a:ext cx="2" cy="113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293 h 1132"/>
                                <a:gd name="T2" fmla="+- 0 1424 293"/>
                                <a:gd name="T3" fmla="*/ 1424 h 1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2">
                                  <a:moveTo>
                                    <a:pt x="0" y="0"/>
                                  </a:moveTo>
                                  <a:lnTo>
                                    <a:pt x="0" y="1131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977"/>
                        <wpg:cNvGrpSpPr>
                          <a:grpSpLocks/>
                        </wpg:cNvGrpSpPr>
                        <wpg:grpSpPr bwMode="auto">
                          <a:xfrm>
                            <a:off x="11495" y="293"/>
                            <a:ext cx="2" cy="1132"/>
                            <a:chOff x="11495" y="293"/>
                            <a:chExt cx="2" cy="1132"/>
                          </a:xfrm>
                        </wpg:grpSpPr>
                        <wps:wsp>
                          <wps:cNvPr id="2936" name="Freeform 2978"/>
                          <wps:cNvSpPr>
                            <a:spLocks/>
                          </wps:cNvSpPr>
                          <wps:spPr bwMode="auto">
                            <a:xfrm>
                              <a:off x="11495" y="293"/>
                              <a:ext cx="2" cy="113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293 h 1132"/>
                                <a:gd name="T2" fmla="+- 0 1424 293"/>
                                <a:gd name="T3" fmla="*/ 1424 h 1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2">
                                  <a:moveTo>
                                    <a:pt x="0" y="0"/>
                                  </a:moveTo>
                                  <a:lnTo>
                                    <a:pt x="0" y="1131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7" name="Group 2975"/>
                        <wpg:cNvGrpSpPr>
                          <a:grpSpLocks/>
                        </wpg:cNvGrpSpPr>
                        <wpg:grpSpPr bwMode="auto">
                          <a:xfrm>
                            <a:off x="692" y="731"/>
                            <a:ext cx="10805" cy="2"/>
                            <a:chOff x="692" y="731"/>
                            <a:chExt cx="10805" cy="2"/>
                          </a:xfrm>
                        </wpg:grpSpPr>
                        <wps:wsp>
                          <wps:cNvPr id="2938" name="Freeform 2976"/>
                          <wps:cNvSpPr>
                            <a:spLocks/>
                          </wps:cNvSpPr>
                          <wps:spPr bwMode="auto">
                            <a:xfrm>
                              <a:off x="692" y="731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11497 692"/>
                                <a:gd name="T1" fmla="*/ T0 w 10805"/>
                                <a:gd name="T2" fmla="+- 0 692 69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108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9" name="Group 2973"/>
                        <wpg:cNvGrpSpPr>
                          <a:grpSpLocks/>
                        </wpg:cNvGrpSpPr>
                        <wpg:grpSpPr bwMode="auto">
                          <a:xfrm>
                            <a:off x="692" y="1429"/>
                            <a:ext cx="10805" cy="2"/>
                            <a:chOff x="692" y="1429"/>
                            <a:chExt cx="10805" cy="2"/>
                          </a:xfrm>
                        </wpg:grpSpPr>
                        <wps:wsp>
                          <wps:cNvPr id="2940" name="Freeform 2974"/>
                          <wps:cNvSpPr>
                            <a:spLocks/>
                          </wps:cNvSpPr>
                          <wps:spPr bwMode="auto">
                            <a:xfrm>
                              <a:off x="692" y="1429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11497 692"/>
                                <a:gd name="T1" fmla="*/ T0 w 10805"/>
                                <a:gd name="T2" fmla="+- 0 692 69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108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2971"/>
                        <wpg:cNvGrpSpPr>
                          <a:grpSpLocks/>
                        </wpg:cNvGrpSpPr>
                        <wpg:grpSpPr bwMode="auto">
                          <a:xfrm>
                            <a:off x="692" y="1439"/>
                            <a:ext cx="10" cy="2"/>
                            <a:chOff x="692" y="1439"/>
                            <a:chExt cx="10" cy="2"/>
                          </a:xfrm>
                        </wpg:grpSpPr>
                        <wps:wsp>
                          <wps:cNvPr id="2942" name="Freeform 2972"/>
                          <wps:cNvSpPr>
                            <a:spLocks/>
                          </wps:cNvSpPr>
                          <wps:spPr bwMode="auto">
                            <a:xfrm>
                              <a:off x="692" y="1439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2969"/>
                        <wpg:cNvGrpSpPr>
                          <a:grpSpLocks/>
                        </wpg:cNvGrpSpPr>
                        <wpg:grpSpPr bwMode="auto">
                          <a:xfrm>
                            <a:off x="692" y="1448"/>
                            <a:ext cx="10" cy="2"/>
                            <a:chOff x="692" y="1448"/>
                            <a:chExt cx="10" cy="2"/>
                          </a:xfrm>
                        </wpg:grpSpPr>
                        <wps:wsp>
                          <wps:cNvPr id="2944" name="Freeform 2970"/>
                          <wps:cNvSpPr>
                            <a:spLocks/>
                          </wps:cNvSpPr>
                          <wps:spPr bwMode="auto">
                            <a:xfrm>
                              <a:off x="692" y="1448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" name="Group 2967"/>
                        <wpg:cNvGrpSpPr>
                          <a:grpSpLocks/>
                        </wpg:cNvGrpSpPr>
                        <wpg:grpSpPr bwMode="auto">
                          <a:xfrm>
                            <a:off x="692" y="1458"/>
                            <a:ext cx="10" cy="2"/>
                            <a:chOff x="692" y="1458"/>
                            <a:chExt cx="10" cy="2"/>
                          </a:xfrm>
                        </wpg:grpSpPr>
                        <wps:wsp>
                          <wps:cNvPr id="2946" name="Freeform 2968"/>
                          <wps:cNvSpPr>
                            <a:spLocks/>
                          </wps:cNvSpPr>
                          <wps:spPr bwMode="auto">
                            <a:xfrm>
                              <a:off x="692" y="1458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2965"/>
                        <wpg:cNvGrpSpPr>
                          <a:grpSpLocks/>
                        </wpg:cNvGrpSpPr>
                        <wpg:grpSpPr bwMode="auto">
                          <a:xfrm>
                            <a:off x="692" y="1468"/>
                            <a:ext cx="10" cy="2"/>
                            <a:chOff x="692" y="1468"/>
                            <a:chExt cx="10" cy="2"/>
                          </a:xfrm>
                        </wpg:grpSpPr>
                        <wps:wsp>
                          <wps:cNvPr id="2948" name="Freeform 2966"/>
                          <wps:cNvSpPr>
                            <a:spLocks/>
                          </wps:cNvSpPr>
                          <wps:spPr bwMode="auto">
                            <a:xfrm>
                              <a:off x="692" y="1468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" name="Group 2963"/>
                        <wpg:cNvGrpSpPr>
                          <a:grpSpLocks/>
                        </wpg:cNvGrpSpPr>
                        <wpg:grpSpPr bwMode="auto">
                          <a:xfrm>
                            <a:off x="692" y="1477"/>
                            <a:ext cx="10" cy="2"/>
                            <a:chOff x="692" y="1477"/>
                            <a:chExt cx="10" cy="2"/>
                          </a:xfrm>
                        </wpg:grpSpPr>
                        <wps:wsp>
                          <wps:cNvPr id="2950" name="Freeform 2964"/>
                          <wps:cNvSpPr>
                            <a:spLocks/>
                          </wps:cNvSpPr>
                          <wps:spPr bwMode="auto">
                            <a:xfrm>
                              <a:off x="692" y="1477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2961"/>
                        <wpg:cNvGrpSpPr>
                          <a:grpSpLocks/>
                        </wpg:cNvGrpSpPr>
                        <wpg:grpSpPr bwMode="auto">
                          <a:xfrm>
                            <a:off x="692" y="1487"/>
                            <a:ext cx="10" cy="2"/>
                            <a:chOff x="692" y="1487"/>
                            <a:chExt cx="10" cy="2"/>
                          </a:xfrm>
                        </wpg:grpSpPr>
                        <wps:wsp>
                          <wps:cNvPr id="2952" name="Freeform 2962"/>
                          <wps:cNvSpPr>
                            <a:spLocks/>
                          </wps:cNvSpPr>
                          <wps:spPr bwMode="auto">
                            <a:xfrm>
                              <a:off x="692" y="1487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959"/>
                        <wpg:cNvGrpSpPr>
                          <a:grpSpLocks/>
                        </wpg:cNvGrpSpPr>
                        <wpg:grpSpPr bwMode="auto">
                          <a:xfrm>
                            <a:off x="692" y="1496"/>
                            <a:ext cx="10" cy="2"/>
                            <a:chOff x="692" y="1496"/>
                            <a:chExt cx="10" cy="2"/>
                          </a:xfrm>
                        </wpg:grpSpPr>
                        <wps:wsp>
                          <wps:cNvPr id="2954" name="Freeform 2960"/>
                          <wps:cNvSpPr>
                            <a:spLocks/>
                          </wps:cNvSpPr>
                          <wps:spPr bwMode="auto">
                            <a:xfrm>
                              <a:off x="692" y="1496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2957"/>
                        <wpg:cNvGrpSpPr>
                          <a:grpSpLocks/>
                        </wpg:cNvGrpSpPr>
                        <wpg:grpSpPr bwMode="auto">
                          <a:xfrm>
                            <a:off x="692" y="1506"/>
                            <a:ext cx="10" cy="2"/>
                            <a:chOff x="692" y="1506"/>
                            <a:chExt cx="10" cy="2"/>
                          </a:xfrm>
                        </wpg:grpSpPr>
                        <wps:wsp>
                          <wps:cNvPr id="2956" name="Freeform 2958"/>
                          <wps:cNvSpPr>
                            <a:spLocks/>
                          </wps:cNvSpPr>
                          <wps:spPr bwMode="auto">
                            <a:xfrm>
                              <a:off x="692" y="1506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955"/>
                        <wpg:cNvGrpSpPr>
                          <a:grpSpLocks/>
                        </wpg:cNvGrpSpPr>
                        <wpg:grpSpPr bwMode="auto">
                          <a:xfrm>
                            <a:off x="692" y="1516"/>
                            <a:ext cx="10" cy="2"/>
                            <a:chOff x="692" y="1516"/>
                            <a:chExt cx="10" cy="2"/>
                          </a:xfrm>
                        </wpg:grpSpPr>
                        <wps:wsp>
                          <wps:cNvPr id="2958" name="Freeform 2956"/>
                          <wps:cNvSpPr>
                            <a:spLocks/>
                          </wps:cNvSpPr>
                          <wps:spPr bwMode="auto">
                            <a:xfrm>
                              <a:off x="692" y="1516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953"/>
                        <wpg:cNvGrpSpPr>
                          <a:grpSpLocks/>
                        </wpg:cNvGrpSpPr>
                        <wpg:grpSpPr bwMode="auto">
                          <a:xfrm>
                            <a:off x="692" y="1525"/>
                            <a:ext cx="10" cy="2"/>
                            <a:chOff x="692" y="1525"/>
                            <a:chExt cx="10" cy="2"/>
                          </a:xfrm>
                        </wpg:grpSpPr>
                        <wps:wsp>
                          <wps:cNvPr id="2960" name="Freeform 2954"/>
                          <wps:cNvSpPr>
                            <a:spLocks/>
                          </wps:cNvSpPr>
                          <wps:spPr bwMode="auto">
                            <a:xfrm>
                              <a:off x="692" y="1525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951"/>
                        <wpg:cNvGrpSpPr>
                          <a:grpSpLocks/>
                        </wpg:cNvGrpSpPr>
                        <wpg:grpSpPr bwMode="auto">
                          <a:xfrm>
                            <a:off x="692" y="1535"/>
                            <a:ext cx="10" cy="2"/>
                            <a:chOff x="692" y="1535"/>
                            <a:chExt cx="10" cy="2"/>
                          </a:xfrm>
                        </wpg:grpSpPr>
                        <wps:wsp>
                          <wps:cNvPr id="2962" name="Freeform 2952"/>
                          <wps:cNvSpPr>
                            <a:spLocks/>
                          </wps:cNvSpPr>
                          <wps:spPr bwMode="auto">
                            <a:xfrm>
                              <a:off x="692" y="1535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949"/>
                        <wpg:cNvGrpSpPr>
                          <a:grpSpLocks/>
                        </wpg:cNvGrpSpPr>
                        <wpg:grpSpPr bwMode="auto">
                          <a:xfrm>
                            <a:off x="692" y="1544"/>
                            <a:ext cx="10" cy="2"/>
                            <a:chOff x="692" y="1544"/>
                            <a:chExt cx="10" cy="2"/>
                          </a:xfrm>
                        </wpg:grpSpPr>
                        <wps:wsp>
                          <wps:cNvPr id="2964" name="Freeform 2950"/>
                          <wps:cNvSpPr>
                            <a:spLocks/>
                          </wps:cNvSpPr>
                          <wps:spPr bwMode="auto">
                            <a:xfrm>
                              <a:off x="692" y="1544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2947"/>
                        <wpg:cNvGrpSpPr>
                          <a:grpSpLocks/>
                        </wpg:cNvGrpSpPr>
                        <wpg:grpSpPr bwMode="auto">
                          <a:xfrm>
                            <a:off x="692" y="1554"/>
                            <a:ext cx="10" cy="2"/>
                            <a:chOff x="692" y="1554"/>
                            <a:chExt cx="10" cy="2"/>
                          </a:xfrm>
                        </wpg:grpSpPr>
                        <wps:wsp>
                          <wps:cNvPr id="2966" name="Freeform 2948"/>
                          <wps:cNvSpPr>
                            <a:spLocks/>
                          </wps:cNvSpPr>
                          <wps:spPr bwMode="auto">
                            <a:xfrm>
                              <a:off x="692" y="1554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2945"/>
                        <wpg:cNvGrpSpPr>
                          <a:grpSpLocks/>
                        </wpg:cNvGrpSpPr>
                        <wpg:grpSpPr bwMode="auto">
                          <a:xfrm>
                            <a:off x="692" y="1564"/>
                            <a:ext cx="10" cy="2"/>
                            <a:chOff x="692" y="1564"/>
                            <a:chExt cx="10" cy="2"/>
                          </a:xfrm>
                        </wpg:grpSpPr>
                        <wps:wsp>
                          <wps:cNvPr id="2968" name="Freeform 2946"/>
                          <wps:cNvSpPr>
                            <a:spLocks/>
                          </wps:cNvSpPr>
                          <wps:spPr bwMode="auto">
                            <a:xfrm>
                              <a:off x="692" y="1564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2943"/>
                        <wpg:cNvGrpSpPr>
                          <a:grpSpLocks/>
                        </wpg:cNvGrpSpPr>
                        <wpg:grpSpPr bwMode="auto">
                          <a:xfrm>
                            <a:off x="692" y="1573"/>
                            <a:ext cx="10" cy="2"/>
                            <a:chOff x="692" y="1573"/>
                            <a:chExt cx="10" cy="2"/>
                          </a:xfrm>
                        </wpg:grpSpPr>
                        <wps:wsp>
                          <wps:cNvPr id="2970" name="Freeform 2944"/>
                          <wps:cNvSpPr>
                            <a:spLocks/>
                          </wps:cNvSpPr>
                          <wps:spPr bwMode="auto">
                            <a:xfrm>
                              <a:off x="692" y="1573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941"/>
                        <wpg:cNvGrpSpPr>
                          <a:grpSpLocks/>
                        </wpg:cNvGrpSpPr>
                        <wpg:grpSpPr bwMode="auto">
                          <a:xfrm>
                            <a:off x="692" y="1583"/>
                            <a:ext cx="10" cy="2"/>
                            <a:chOff x="692" y="1583"/>
                            <a:chExt cx="10" cy="2"/>
                          </a:xfrm>
                        </wpg:grpSpPr>
                        <wps:wsp>
                          <wps:cNvPr id="2972" name="Freeform 2942"/>
                          <wps:cNvSpPr>
                            <a:spLocks/>
                          </wps:cNvSpPr>
                          <wps:spPr bwMode="auto">
                            <a:xfrm>
                              <a:off x="692" y="1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2939"/>
                        <wpg:cNvGrpSpPr>
                          <a:grpSpLocks/>
                        </wpg:cNvGrpSpPr>
                        <wpg:grpSpPr bwMode="auto">
                          <a:xfrm>
                            <a:off x="692" y="1592"/>
                            <a:ext cx="10" cy="2"/>
                            <a:chOff x="692" y="1592"/>
                            <a:chExt cx="10" cy="2"/>
                          </a:xfrm>
                        </wpg:grpSpPr>
                        <wps:wsp>
                          <wps:cNvPr id="2974" name="Freeform 2940"/>
                          <wps:cNvSpPr>
                            <a:spLocks/>
                          </wps:cNvSpPr>
                          <wps:spPr bwMode="auto">
                            <a:xfrm>
                              <a:off x="692" y="15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2937"/>
                        <wpg:cNvGrpSpPr>
                          <a:grpSpLocks/>
                        </wpg:cNvGrpSpPr>
                        <wpg:grpSpPr bwMode="auto">
                          <a:xfrm>
                            <a:off x="692" y="1602"/>
                            <a:ext cx="10" cy="2"/>
                            <a:chOff x="692" y="1602"/>
                            <a:chExt cx="10" cy="2"/>
                          </a:xfrm>
                        </wpg:grpSpPr>
                        <wps:wsp>
                          <wps:cNvPr id="2976" name="Freeform 2938"/>
                          <wps:cNvSpPr>
                            <a:spLocks/>
                          </wps:cNvSpPr>
                          <wps:spPr bwMode="auto">
                            <a:xfrm>
                              <a:off x="692" y="1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2935"/>
                        <wpg:cNvGrpSpPr>
                          <a:grpSpLocks/>
                        </wpg:cNvGrpSpPr>
                        <wpg:grpSpPr bwMode="auto">
                          <a:xfrm>
                            <a:off x="692" y="1612"/>
                            <a:ext cx="10" cy="2"/>
                            <a:chOff x="692" y="1612"/>
                            <a:chExt cx="10" cy="2"/>
                          </a:xfrm>
                        </wpg:grpSpPr>
                        <wps:wsp>
                          <wps:cNvPr id="2978" name="Freeform 2936"/>
                          <wps:cNvSpPr>
                            <a:spLocks/>
                          </wps:cNvSpPr>
                          <wps:spPr bwMode="auto">
                            <a:xfrm>
                              <a:off x="692" y="1612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2933"/>
                        <wpg:cNvGrpSpPr>
                          <a:grpSpLocks/>
                        </wpg:cNvGrpSpPr>
                        <wpg:grpSpPr bwMode="auto">
                          <a:xfrm>
                            <a:off x="692" y="1621"/>
                            <a:ext cx="10" cy="2"/>
                            <a:chOff x="692" y="1621"/>
                            <a:chExt cx="10" cy="2"/>
                          </a:xfrm>
                        </wpg:grpSpPr>
                        <wps:wsp>
                          <wps:cNvPr id="2980" name="Freeform 2934"/>
                          <wps:cNvSpPr>
                            <a:spLocks/>
                          </wps:cNvSpPr>
                          <wps:spPr bwMode="auto">
                            <a:xfrm>
                              <a:off x="692" y="1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"/>
                                <a:gd name="T2" fmla="+- 0 702 6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2931"/>
                        <wpg:cNvGrpSpPr>
                          <a:grpSpLocks/>
                        </wpg:cNvGrpSpPr>
                        <wpg:grpSpPr bwMode="auto">
                          <a:xfrm>
                            <a:off x="11492" y="1439"/>
                            <a:ext cx="10" cy="2"/>
                            <a:chOff x="11492" y="1439"/>
                            <a:chExt cx="10" cy="2"/>
                          </a:xfrm>
                        </wpg:grpSpPr>
                        <wps:wsp>
                          <wps:cNvPr id="2982" name="Freeform 2932"/>
                          <wps:cNvSpPr>
                            <a:spLocks/>
                          </wps:cNvSpPr>
                          <wps:spPr bwMode="auto">
                            <a:xfrm>
                              <a:off x="11492" y="143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2929"/>
                        <wpg:cNvGrpSpPr>
                          <a:grpSpLocks/>
                        </wpg:cNvGrpSpPr>
                        <wpg:grpSpPr bwMode="auto">
                          <a:xfrm>
                            <a:off x="11492" y="1448"/>
                            <a:ext cx="10" cy="2"/>
                            <a:chOff x="11492" y="1448"/>
                            <a:chExt cx="10" cy="2"/>
                          </a:xfrm>
                        </wpg:grpSpPr>
                        <wps:wsp>
                          <wps:cNvPr id="2984" name="Freeform 2930"/>
                          <wps:cNvSpPr>
                            <a:spLocks/>
                          </wps:cNvSpPr>
                          <wps:spPr bwMode="auto">
                            <a:xfrm>
                              <a:off x="11492" y="144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2927"/>
                        <wpg:cNvGrpSpPr>
                          <a:grpSpLocks/>
                        </wpg:cNvGrpSpPr>
                        <wpg:grpSpPr bwMode="auto">
                          <a:xfrm>
                            <a:off x="11492" y="1458"/>
                            <a:ext cx="10" cy="2"/>
                            <a:chOff x="11492" y="1458"/>
                            <a:chExt cx="10" cy="2"/>
                          </a:xfrm>
                        </wpg:grpSpPr>
                        <wps:wsp>
                          <wps:cNvPr id="2986" name="Freeform 2928"/>
                          <wps:cNvSpPr>
                            <a:spLocks/>
                          </wps:cNvSpPr>
                          <wps:spPr bwMode="auto">
                            <a:xfrm>
                              <a:off x="11492" y="14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2925"/>
                        <wpg:cNvGrpSpPr>
                          <a:grpSpLocks/>
                        </wpg:cNvGrpSpPr>
                        <wpg:grpSpPr bwMode="auto">
                          <a:xfrm>
                            <a:off x="11492" y="1468"/>
                            <a:ext cx="10" cy="2"/>
                            <a:chOff x="11492" y="1468"/>
                            <a:chExt cx="10" cy="2"/>
                          </a:xfrm>
                        </wpg:grpSpPr>
                        <wps:wsp>
                          <wps:cNvPr id="2988" name="Freeform 2926"/>
                          <wps:cNvSpPr>
                            <a:spLocks/>
                          </wps:cNvSpPr>
                          <wps:spPr bwMode="auto">
                            <a:xfrm>
                              <a:off x="11492" y="14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2923"/>
                        <wpg:cNvGrpSpPr>
                          <a:grpSpLocks/>
                        </wpg:cNvGrpSpPr>
                        <wpg:grpSpPr bwMode="auto">
                          <a:xfrm>
                            <a:off x="11492" y="1477"/>
                            <a:ext cx="10" cy="2"/>
                            <a:chOff x="11492" y="1477"/>
                            <a:chExt cx="10" cy="2"/>
                          </a:xfrm>
                        </wpg:grpSpPr>
                        <wps:wsp>
                          <wps:cNvPr id="2990" name="Freeform 2924"/>
                          <wps:cNvSpPr>
                            <a:spLocks/>
                          </wps:cNvSpPr>
                          <wps:spPr bwMode="auto">
                            <a:xfrm>
                              <a:off x="11492" y="147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2921"/>
                        <wpg:cNvGrpSpPr>
                          <a:grpSpLocks/>
                        </wpg:cNvGrpSpPr>
                        <wpg:grpSpPr bwMode="auto">
                          <a:xfrm>
                            <a:off x="11492" y="1487"/>
                            <a:ext cx="10" cy="2"/>
                            <a:chOff x="11492" y="1487"/>
                            <a:chExt cx="10" cy="2"/>
                          </a:xfrm>
                        </wpg:grpSpPr>
                        <wps:wsp>
                          <wps:cNvPr id="2992" name="Freeform 2922"/>
                          <wps:cNvSpPr>
                            <a:spLocks/>
                          </wps:cNvSpPr>
                          <wps:spPr bwMode="auto">
                            <a:xfrm>
                              <a:off x="11492" y="148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2919"/>
                        <wpg:cNvGrpSpPr>
                          <a:grpSpLocks/>
                        </wpg:cNvGrpSpPr>
                        <wpg:grpSpPr bwMode="auto">
                          <a:xfrm>
                            <a:off x="11492" y="1496"/>
                            <a:ext cx="10" cy="2"/>
                            <a:chOff x="11492" y="1496"/>
                            <a:chExt cx="10" cy="2"/>
                          </a:xfrm>
                        </wpg:grpSpPr>
                        <wps:wsp>
                          <wps:cNvPr id="2994" name="Freeform 2920"/>
                          <wps:cNvSpPr>
                            <a:spLocks/>
                          </wps:cNvSpPr>
                          <wps:spPr bwMode="auto">
                            <a:xfrm>
                              <a:off x="11492" y="149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2917"/>
                        <wpg:cNvGrpSpPr>
                          <a:grpSpLocks/>
                        </wpg:cNvGrpSpPr>
                        <wpg:grpSpPr bwMode="auto">
                          <a:xfrm>
                            <a:off x="11492" y="1506"/>
                            <a:ext cx="10" cy="2"/>
                            <a:chOff x="11492" y="1506"/>
                            <a:chExt cx="10" cy="2"/>
                          </a:xfrm>
                        </wpg:grpSpPr>
                        <wps:wsp>
                          <wps:cNvPr id="2996" name="Freeform 2918"/>
                          <wps:cNvSpPr>
                            <a:spLocks/>
                          </wps:cNvSpPr>
                          <wps:spPr bwMode="auto">
                            <a:xfrm>
                              <a:off x="11492" y="150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2915"/>
                        <wpg:cNvGrpSpPr>
                          <a:grpSpLocks/>
                        </wpg:cNvGrpSpPr>
                        <wpg:grpSpPr bwMode="auto">
                          <a:xfrm>
                            <a:off x="11492" y="1516"/>
                            <a:ext cx="10" cy="2"/>
                            <a:chOff x="11492" y="1516"/>
                            <a:chExt cx="10" cy="2"/>
                          </a:xfrm>
                        </wpg:grpSpPr>
                        <wps:wsp>
                          <wps:cNvPr id="2998" name="Freeform 2916"/>
                          <wps:cNvSpPr>
                            <a:spLocks/>
                          </wps:cNvSpPr>
                          <wps:spPr bwMode="auto">
                            <a:xfrm>
                              <a:off x="11492" y="151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2913"/>
                        <wpg:cNvGrpSpPr>
                          <a:grpSpLocks/>
                        </wpg:cNvGrpSpPr>
                        <wpg:grpSpPr bwMode="auto">
                          <a:xfrm>
                            <a:off x="11492" y="1525"/>
                            <a:ext cx="10" cy="2"/>
                            <a:chOff x="11492" y="1525"/>
                            <a:chExt cx="10" cy="2"/>
                          </a:xfrm>
                        </wpg:grpSpPr>
                        <wps:wsp>
                          <wps:cNvPr id="3000" name="Freeform 2914"/>
                          <wps:cNvSpPr>
                            <a:spLocks/>
                          </wps:cNvSpPr>
                          <wps:spPr bwMode="auto">
                            <a:xfrm>
                              <a:off x="11492" y="152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2911"/>
                        <wpg:cNvGrpSpPr>
                          <a:grpSpLocks/>
                        </wpg:cNvGrpSpPr>
                        <wpg:grpSpPr bwMode="auto">
                          <a:xfrm>
                            <a:off x="11492" y="1535"/>
                            <a:ext cx="10" cy="2"/>
                            <a:chOff x="11492" y="1535"/>
                            <a:chExt cx="10" cy="2"/>
                          </a:xfrm>
                        </wpg:grpSpPr>
                        <wps:wsp>
                          <wps:cNvPr id="3002" name="Freeform 2912"/>
                          <wps:cNvSpPr>
                            <a:spLocks/>
                          </wps:cNvSpPr>
                          <wps:spPr bwMode="auto">
                            <a:xfrm>
                              <a:off x="11492" y="1535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2909"/>
                        <wpg:cNvGrpSpPr>
                          <a:grpSpLocks/>
                        </wpg:cNvGrpSpPr>
                        <wpg:grpSpPr bwMode="auto">
                          <a:xfrm>
                            <a:off x="11492" y="1544"/>
                            <a:ext cx="10" cy="2"/>
                            <a:chOff x="11492" y="1544"/>
                            <a:chExt cx="10" cy="2"/>
                          </a:xfrm>
                        </wpg:grpSpPr>
                        <wps:wsp>
                          <wps:cNvPr id="3004" name="Freeform 2910"/>
                          <wps:cNvSpPr>
                            <a:spLocks/>
                          </wps:cNvSpPr>
                          <wps:spPr bwMode="auto">
                            <a:xfrm>
                              <a:off x="11492" y="154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2907"/>
                        <wpg:cNvGrpSpPr>
                          <a:grpSpLocks/>
                        </wpg:cNvGrpSpPr>
                        <wpg:grpSpPr bwMode="auto">
                          <a:xfrm>
                            <a:off x="11492" y="1554"/>
                            <a:ext cx="10" cy="2"/>
                            <a:chOff x="11492" y="1554"/>
                            <a:chExt cx="10" cy="2"/>
                          </a:xfrm>
                        </wpg:grpSpPr>
                        <wps:wsp>
                          <wps:cNvPr id="3006" name="Freeform 2908"/>
                          <wps:cNvSpPr>
                            <a:spLocks/>
                          </wps:cNvSpPr>
                          <wps:spPr bwMode="auto">
                            <a:xfrm>
                              <a:off x="11492" y="155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2905"/>
                        <wpg:cNvGrpSpPr>
                          <a:grpSpLocks/>
                        </wpg:cNvGrpSpPr>
                        <wpg:grpSpPr bwMode="auto">
                          <a:xfrm>
                            <a:off x="11492" y="1564"/>
                            <a:ext cx="10" cy="2"/>
                            <a:chOff x="11492" y="1564"/>
                            <a:chExt cx="10" cy="2"/>
                          </a:xfrm>
                        </wpg:grpSpPr>
                        <wps:wsp>
                          <wps:cNvPr id="3008" name="Freeform 2906"/>
                          <wps:cNvSpPr>
                            <a:spLocks/>
                          </wps:cNvSpPr>
                          <wps:spPr bwMode="auto">
                            <a:xfrm>
                              <a:off x="11492" y="156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9" name="Group 2903"/>
                        <wpg:cNvGrpSpPr>
                          <a:grpSpLocks/>
                        </wpg:cNvGrpSpPr>
                        <wpg:grpSpPr bwMode="auto">
                          <a:xfrm>
                            <a:off x="11492" y="1573"/>
                            <a:ext cx="10" cy="2"/>
                            <a:chOff x="11492" y="1573"/>
                            <a:chExt cx="10" cy="2"/>
                          </a:xfrm>
                        </wpg:grpSpPr>
                        <wps:wsp>
                          <wps:cNvPr id="3010" name="Freeform 2904"/>
                          <wps:cNvSpPr>
                            <a:spLocks/>
                          </wps:cNvSpPr>
                          <wps:spPr bwMode="auto">
                            <a:xfrm>
                              <a:off x="11492" y="157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1" name="Group 2901"/>
                        <wpg:cNvGrpSpPr>
                          <a:grpSpLocks/>
                        </wpg:cNvGrpSpPr>
                        <wpg:grpSpPr bwMode="auto">
                          <a:xfrm>
                            <a:off x="11492" y="1583"/>
                            <a:ext cx="10" cy="2"/>
                            <a:chOff x="11492" y="1583"/>
                            <a:chExt cx="10" cy="2"/>
                          </a:xfrm>
                        </wpg:grpSpPr>
                        <wps:wsp>
                          <wps:cNvPr id="3012" name="Freeform 2902"/>
                          <wps:cNvSpPr>
                            <a:spLocks/>
                          </wps:cNvSpPr>
                          <wps:spPr bwMode="auto">
                            <a:xfrm>
                              <a:off x="11492" y="1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3" name="Group 2899"/>
                        <wpg:cNvGrpSpPr>
                          <a:grpSpLocks/>
                        </wpg:cNvGrpSpPr>
                        <wpg:grpSpPr bwMode="auto">
                          <a:xfrm>
                            <a:off x="11492" y="1592"/>
                            <a:ext cx="10" cy="2"/>
                            <a:chOff x="11492" y="1592"/>
                            <a:chExt cx="10" cy="2"/>
                          </a:xfrm>
                        </wpg:grpSpPr>
                        <wps:wsp>
                          <wps:cNvPr id="3014" name="Freeform 2900"/>
                          <wps:cNvSpPr>
                            <a:spLocks/>
                          </wps:cNvSpPr>
                          <wps:spPr bwMode="auto">
                            <a:xfrm>
                              <a:off x="11492" y="159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5" name="Group 2897"/>
                        <wpg:cNvGrpSpPr>
                          <a:grpSpLocks/>
                        </wpg:cNvGrpSpPr>
                        <wpg:grpSpPr bwMode="auto">
                          <a:xfrm>
                            <a:off x="11492" y="1602"/>
                            <a:ext cx="10" cy="2"/>
                            <a:chOff x="11492" y="1602"/>
                            <a:chExt cx="10" cy="2"/>
                          </a:xfrm>
                        </wpg:grpSpPr>
                        <wps:wsp>
                          <wps:cNvPr id="3016" name="Freeform 2898"/>
                          <wps:cNvSpPr>
                            <a:spLocks/>
                          </wps:cNvSpPr>
                          <wps:spPr bwMode="auto">
                            <a:xfrm>
                              <a:off x="11492" y="160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7" name="Group 2895"/>
                        <wpg:cNvGrpSpPr>
                          <a:grpSpLocks/>
                        </wpg:cNvGrpSpPr>
                        <wpg:grpSpPr bwMode="auto">
                          <a:xfrm>
                            <a:off x="11492" y="1612"/>
                            <a:ext cx="10" cy="2"/>
                            <a:chOff x="11492" y="1612"/>
                            <a:chExt cx="10" cy="2"/>
                          </a:xfrm>
                        </wpg:grpSpPr>
                        <wps:wsp>
                          <wps:cNvPr id="3018" name="Freeform 2896"/>
                          <wps:cNvSpPr>
                            <a:spLocks/>
                          </wps:cNvSpPr>
                          <wps:spPr bwMode="auto">
                            <a:xfrm>
                              <a:off x="11492" y="161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Group 2893"/>
                        <wpg:cNvGrpSpPr>
                          <a:grpSpLocks/>
                        </wpg:cNvGrpSpPr>
                        <wpg:grpSpPr bwMode="auto">
                          <a:xfrm>
                            <a:off x="11492" y="1621"/>
                            <a:ext cx="10" cy="2"/>
                            <a:chOff x="11492" y="1621"/>
                            <a:chExt cx="10" cy="2"/>
                          </a:xfrm>
                        </wpg:grpSpPr>
                        <wps:wsp>
                          <wps:cNvPr id="3020" name="Freeform 2894"/>
                          <wps:cNvSpPr>
                            <a:spLocks/>
                          </wps:cNvSpPr>
                          <wps:spPr bwMode="auto">
                            <a:xfrm>
                              <a:off x="11492" y="1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92 11492"/>
                                <a:gd name="T1" fmla="*/ T0 w 10"/>
                                <a:gd name="T2" fmla="+- 0 11502 11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2" o:spid="_x0000_s1026" style="position:absolute;margin-left:34.35pt;margin-top:14.35pt;width:541pt;height:66.95pt;z-index:-8611;mso-position-horizontal-relative:page;mso-position-vertical-relative:page" coordorigin="687,287" coordsize="10820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">
                <v:group id="Group 2981" o:spid="_x0000_s1027" style="position:absolute;left:692;top:290;width:10805;height:2" coordorigin="692,290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2982" o:spid="_x0000_s1028" style="position:absolute;left:692;top:290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GtsYA&#10;AADdAAAADwAAAGRycy9kb3ducmV2LnhtbESPQUvDQBSE70L/w/IEb3ZjBLGx2yKhhSh4SFuLx0f2&#10;mQ3uvg3ZNYn/3hWEHoeZ+YZZb2dnxUhD6DwruFtmIIgbrztuFZyO+9tHECEia7SeScEPBdhuFldr&#10;LLSfuKbxEFuRIBwKVGBi7AspQ2PIYVj6njh5n35wGJMcWqkHnBLcWZln2YN02HFaMNhTaaj5Onw7&#10;Be/Ty96Ob6/1qTxX5lyXHzurK6VurufnJxCR5ngJ/7crrSBf3e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GtsYAAADdAAAADwAAAAAAAAAAAAAAAACYAgAAZHJz&#10;L2Rvd25yZXYueG1sUEsFBgAAAAAEAAQA9QAAAIsDAAAAAA==&#10;" path="m10805,l,e" filled="f" strokecolor="#7f7f7f" strokeweight=".34pt">
                    <v:path arrowok="t" o:connecttype="custom" o:connectlocs="10805,0;0,0" o:connectangles="0,0"/>
                  </v:shape>
                </v:group>
                <v:group id="Group 2979" o:spid="_x0000_s1029" style="position:absolute;left:695;top:293;width:2;height:1132" coordorigin="695,293" coordsize="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2980" o:spid="_x0000_s1030" style="position:absolute;left:695;top:293;width:2;height:1132;visibility:visible;mso-wrap-style:square;v-text-anchor:top" coordsize="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t68YA&#10;AADdAAAADwAAAGRycy9kb3ducmV2LnhtbESPT2sCMRTE7wW/Q3hCbzXrX+rWKFpa8Cbu9tDj6+Z1&#10;dzF5WZKo2356IxR6HGbmN8xq01sjLuRD61jBeJSBIK6cbrlW8FG+Pz2DCBFZo3FMCn4owGY9eFhh&#10;rt2Vj3QpYi0ShEOOCpoYu1zKUDVkMYxcR5y8b+ctxiR9LbXHa4JbIydZtpAWW04LDXb02lB1Ks5W&#10;wdTMPZX6LR7Ks6k/l7tZ8fu1V+px2G9fQETq43/4r73XCibL6Qzu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mt68YAAADdAAAADwAAAAAAAAAAAAAAAACYAgAAZHJz&#10;L2Rvd25yZXYueG1sUEsFBgAAAAAEAAQA9QAAAIsDAAAAAA==&#10;" path="m,l,1131e" filled="f" strokecolor="#7f7f7f" strokeweight=".34pt">
                    <v:path arrowok="t" o:connecttype="custom" o:connectlocs="0,293;0,1424" o:connectangles="0,0"/>
                  </v:shape>
                </v:group>
                <v:group id="Group 2977" o:spid="_x0000_s1031" style="position:absolute;left:11495;top:293;width:2;height:1132" coordorigin="11495,293" coordsize="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2978" o:spid="_x0000_s1032" style="position:absolute;left:11495;top:293;width:2;height:1132;visibility:visible;mso-wrap-style:square;v-text-anchor:top" coordsize="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WB8YA&#10;AADdAAAADwAAAGRycy9kb3ducmV2LnhtbESPT2sCMRTE7wW/Q3iCt5qt/6hbo7RSwZu420OPr5vX&#10;3aXJy5JE3fbTN4LgcZiZ3zCrTW+NOJMPrWMFT+MMBHHldMu1go9y9/gMIkRkjcYxKfilAJv14GGF&#10;uXYXPtK5iLVIEA45Kmhi7HIpQ9WQxTB2HXHyvp23GJP0tdQeLwlujZxk2UJabDktNNjRtqHqpzhZ&#10;BVMz91Tq93goT6b+XL7Nir+vvVKjYf/6AiJSH+/hW3uvFUyW0wVc36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eWB8YAAADdAAAADwAAAAAAAAAAAAAAAACYAgAAZHJz&#10;L2Rvd25yZXYueG1sUEsFBgAAAAAEAAQA9QAAAIsDAAAAAA==&#10;" path="m,l,1131e" filled="f" strokecolor="#7f7f7f" strokeweight=".34pt">
                    <v:path arrowok="t" o:connecttype="custom" o:connectlocs="0,293;0,1424" o:connectangles="0,0"/>
                  </v:shape>
                </v:group>
                <v:group id="Group 2975" o:spid="_x0000_s1033" style="position:absolute;left:692;top:731;width:10805;height:2" coordorigin="692,731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2976" o:spid="_x0000_s1034" style="position:absolute;left:692;top:731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xXMQA&#10;AADdAAAADwAAAGRycy9kb3ducmV2LnhtbERPz0vDMBS+D/wfwhO8bakThqvLhhQHVdih2xweH82z&#10;KSYvpYlt/e+Xw8Djx/d7s5ucFQP1ofWs4HGRgSCuvW65UXA+7efPIEJE1mg9k4I/CrDb3s02mGs/&#10;ckXDMTYihXDIUYGJsculDLUhh2HhO+LEffveYUywb6TucUzhzspllq2kw5ZTg8GOCkP1z/HXKfgc&#10;3/d2OHxU5+JSmktVfL1ZXSr1cD+9voCINMV/8c1dagXL9VOam96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8VzEAAAA3QAAAA8AAAAAAAAAAAAAAAAAmAIAAGRycy9k&#10;b3ducmV2LnhtbFBLBQYAAAAABAAEAPUAAACJAwAAAAA=&#10;" path="m10805,l,e" filled="f" strokecolor="#7f7f7f" strokeweight=".34pt">
                    <v:path arrowok="t" o:connecttype="custom" o:connectlocs="10805,0;0,0" o:connectangles="0,0"/>
                  </v:shape>
                </v:group>
                <v:group id="Group 2973" o:spid="_x0000_s1035" style="position:absolute;left:692;top:1429;width:10805;height:2" coordorigin="692,1429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shape id="Freeform 2974" o:spid="_x0000_s1036" style="position:absolute;left:692;top:1429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+C8MA&#10;AADdAAAADwAAAGRycy9kb3ducmV2LnhtbERPz2vCMBS+D/wfwhN2KTNVxlg7o4i0uJOwTjw/kre2&#10;s3kpTWbr/vrlIOz48f1ebyfbiSsNvnWsYLlIQRBrZ1quFZw+y6dXED4gG+wck4IbedhuZg9rzI0b&#10;+YOuVahFDGGfo4ImhD6X0uuGLPqF64kj9+UGiyHCoZZmwDGG206u0vRFWmw5NjTY074hfal+rIKz&#10;LX1RmPL7NzsUJXU6cTo5KvU4n3ZvIAJN4V98d78bBavsOe6Pb+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B+C8MAAADdAAAADwAAAAAAAAAAAAAAAACYAgAAZHJzL2Rv&#10;d25yZXYueG1sUEsFBgAAAAAEAAQA9QAAAIgDAAAAAA==&#10;" path="m10805,l,e" filled="f" strokecolor="#333" strokeweight=".58pt">
                    <v:path arrowok="t" o:connecttype="custom" o:connectlocs="10805,0;0,0" o:connectangles="0,0"/>
                  </v:shape>
                </v:group>
                <v:group id="Group 2971" o:spid="_x0000_s1037" style="position:absolute;left:692;top:1439;width:10;height:2" coordorigin="692,14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<v:shape id="Freeform 2972" o:spid="_x0000_s1038" style="position:absolute;left:692;top:14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So8UA&#10;AADdAAAADwAAAGRycy9kb3ducmV2LnhtbESPS4vCQBCE7wv+h6EFb+skQZY1OoqIwgoesj7AY5Pp&#10;PDDTEzKzGv+9syB4LKrqK2q+7E0jbtS52rKCeByBIM6trrlUcDpuP79BOI+ssbFMCh7kYLkYfMwx&#10;1fbOv3Q7+FIECLsUFVTet6mULq/IoBvbljh4he0M+iC7UuoO7wFuGplE0Zc0WHNYqLCldUX59fBn&#10;FOwwmxZb+zhn6+K6j/eXJms3sVKjYb+agfDU+3f41f7RCpLpJIH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FKj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69" o:spid="_x0000_s1039" style="position:absolute;left:692;top:1448;width:10;height:2" coordorigin="692,144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2970" o:spid="_x0000_s1040" style="position:absolute;left:692;top:144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vTMUA&#10;AADdAAAADwAAAGRycy9kb3ducmV2LnhtbESPT4vCMBTE7wt+h/AEb2takUWrUUQUFDzU7goeH83r&#10;H2xeShO1fnuzsLDHYWZ+wyzXvWnEgzpXW1YQjyMQxLnVNZcKfr73nzMQziNrbCyTghc5WK8GH0tM&#10;tH3ymR6ZL0WAsEtQQeV9m0jp8ooMurFtiYNX2M6gD7Irpe7wGeCmkZMo+pIGaw4LFba0rSi/ZXej&#10;4IjpvNjb1yXdFrdTfLo2abuLlRoN+80ChKfe/4f/2getYDKfTuH3TXgCcv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W9M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67" o:spid="_x0000_s1041" style="position:absolute;left:692;top:1458;width:10;height:2" coordorigin="692,14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<v:shape id="Freeform 2968" o:spid="_x0000_s1042" style="position:absolute;left:692;top:14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UoMcA&#10;AADdAAAADwAAAGRycy9kb3ducmV2LnhtbESPS2vDMBCE74X+B7GF3hrZoYTEjRJKiKGFHBy3gRwX&#10;a/0g1spYih//vioUehxm5htmu59MKwbqXWNZQbyIQBAXVjdcKfj+Sl/WIJxH1thaJgUzOdjvHh+2&#10;mGg78pmG3FciQNglqKD2vkukdEVNBt3CdsTBK21v0AfZV1L3OAa4aeUyilbSYMNhocaODjUVt/xu&#10;FHxitilTO1+yQ3k7xadrm3XHWKnnp+n9DYSnyf+H/9ofWsFy87q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bVKD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65" o:spid="_x0000_s1043" style="position:absolute;left:692;top:1468;width:10;height:2" coordorigin="692,14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2966" o:spid="_x0000_s1044" style="position:absolute;left:692;top:14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lScQA&#10;AADdAAAADwAAAGRycy9kb3ducmV2LnhtbERPy0rDQBTdC/7DcIXu7CRBpE07KaUYsJBFWhVcXjI3&#10;D5K5EzJjm/y9sxBcHs57f5jNIG40uc6ygngdgSCurO64UfD5kT9vQDiPrHGwTAoWcnDIHh/2mGp7&#10;5wvdrr4RIYRdigpa78dUSle1ZNCt7UgcuNpOBn2AUyP1hPcQbgaZRNGrNNhxaGhxpFNLVX/9MQrO&#10;WG7r3C5f5anui7j4HsrxLVZq9TQfdyA8zf5f/Od+1wqS7UuYG96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IZUnEAAAA3QAAAA8AAAAAAAAAAAAAAAAAmAIAAGRycy9k&#10;b3ducmV2LnhtbFBLBQYAAAAABAAEAPUAAACJ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63" o:spid="_x0000_s1045" style="position:absolute;left:692;top:1477;width:10;height:2" coordorigin="692,14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2964" o:spid="_x0000_s1046" style="position:absolute;left:692;top:14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/ksQA&#10;AADdAAAADwAAAGRycy9kb3ducmV2LnhtbERPy0rDQBTdC/7DcIXu7CQBpU07KaUYsJBFWhVcXjI3&#10;D5K5EzJjm/y9sxBcHs57f5jNIG40uc6ygngdgSCurO64UfD5kT9vQDiPrHGwTAoWcnDIHh/2mGp7&#10;5wvdrr4RIYRdigpa78dUSle1ZNCt7UgcuNpOBn2AUyP1hPcQbgaZRNGrNNhxaGhxpFNLVX/9MQrO&#10;WG7r3C5f5anui7j4HsrxLVZq9TQfdyA8zf5f/Od+1wqS7UvYH96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/5LEAAAA3QAAAA8AAAAAAAAAAAAAAAAAmAIAAGRycy9k&#10;b3ducmV2LnhtbFBLBQYAAAAABAAEAPUAAACJ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61" o:spid="_x0000_s1047" style="position:absolute;left:692;top:1487;width:10;height:2" coordorigin="692,14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2962" o:spid="_x0000_s1048" style="position:absolute;left:692;top:14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EfsUA&#10;AADdAAAADwAAAGRycy9kb3ducmV2LnhtbESPS4vCQBCE7wv+h6EFb+skAZc1OoqIwgoesj7AY5Pp&#10;PDDTEzKzGv+9syB4LKrqK2q+7E0jbtS52rKCeByBIM6trrlUcDpuP79BOI+ssbFMCh7kYLkYfMwx&#10;1fbOv3Q7+FIECLsUFVTet6mULq/IoBvbljh4he0M+iC7UuoO7wFuGplE0Zc0WHNYqLCldUX59fBn&#10;FOwwmxZb+zhn6+K6j/eXJms3sVKjYb+agfDU+3f41f7RCpLpJIH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cR+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59" o:spid="_x0000_s1049" style="position:absolute;left:692;top:1496;width:10;height:2" coordorigin="692,14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2960" o:spid="_x0000_s1050" style="position:absolute;left:692;top:14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5kccA&#10;AADdAAAADwAAAGRycy9kb3ducmV2LnhtbESPT2vCQBTE74V+h+UVvNVNxJaaukoJBhRySG0LPT6y&#10;L38w+zZkV02+fVcQehxm5jfMejuaTlxocK1lBfE8AkFcWt1yreD7K3t+A+E8ssbOMimYyMF28/iw&#10;xkTbK3/S5ehrESDsElTQeN8nUrqyIYNubnvi4FV2MOiDHGqpB7wGuOnkIopepcGWw0KDPaUNlafj&#10;2Sg4YLGqMjv9FGl1yuP8tyv6XazU7Gn8eAfhafT/4Xt7rxUsVi9L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c+Z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57" o:spid="_x0000_s1051" style="position:absolute;left:692;top:1506;width:10;height:2" coordorigin="692,15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958" o:spid="_x0000_s1052" style="position:absolute;left:692;top:15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CfccA&#10;AADdAAAADwAAAGRycy9kb3ducmV2LnhtbESPS2vDMBCE74X+B7GF3hrZgYbEjRJKiKGFHBy3gRwX&#10;a/0g1spYih//vioUehxm5htmu59MKwbqXWNZQbyIQBAXVjdcKfj+Sl/WIJxH1thaJgUzOdjvHh+2&#10;mGg78pmG3FciQNglqKD2vkukdEVNBt3CdsTBK21v0AfZV1L3OAa4aeUyilbSYMNhocaODjUVt/xu&#10;FHxitilTO1+yQ3k7xadrm3XHWKnnp+n9DYSnyf+H/9ofWsFy87q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Cwn3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55" o:spid="_x0000_s1053" style="position:absolute;left:692;top:1516;width:10;height:2" coordorigin="692,15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2956" o:spid="_x0000_s1054" style="position:absolute;left:692;top:15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zlMQA&#10;AADdAAAADwAAAGRycy9kb3ducmV2LnhtbERPy0rDQBTdC/7DcIXu7CQBpU07KaUYsJBFWhVcXjI3&#10;D5K5EzJjm/y9sxBcHs57f5jNIG40uc6ygngdgSCurO64UfD5kT9vQDiPrHGwTAoWcnDIHh/2mGp7&#10;5wvdrr4RIYRdigpa78dUSle1ZNCt7UgcuNpOBn2AUyP1hPcQbgaZRNGrNNhxaGhxpFNLVX/9MQrO&#10;WG7r3C5f5anui7j4HsrxLVZq9TQfdyA8zf5f/Od+1wqS7UuYG96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85TEAAAA3QAAAA8AAAAAAAAAAAAAAAAAmAIAAGRycy9k&#10;b3ducmV2LnhtbFBLBQYAAAAABAAEAPUAAACJ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53" o:spid="_x0000_s1055" style="position:absolute;left:692;top:1525;width:10;height:2" coordorigin="692,152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2954" o:spid="_x0000_s1056" style="position:absolute;left:692;top:152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1L8IA&#10;AADdAAAADwAAAGRycy9kb3ducmV2LnhtbERPy4rCMBTdC/5DuMLsbFoXotVYREZQcNFRB2Z5aW4f&#10;tLkpTUbr308WwiwP573NRtOJBw2usawgiWIQxIXVDVcK7rfjfAXCeWSNnWVS8CIH2W462WKq7ZO/&#10;6HH1lQgh7FJUUHvfp1K6oiaDLrI9ceBKOxj0AQ6V1AM+Q7jp5CKOl9Jgw6Ghxp4ONRXt9dcoOGO+&#10;Lo/29Z0fyvaSXH66vP9MlPqYjfsNCE+j/xe/3SetYLFehv3hTX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zUvwgAAAN0AAAAPAAAAAAAAAAAAAAAAAJgCAABkcnMvZG93&#10;bnJldi54bWxQSwUGAAAAAAQABAD1AAAAhw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51" o:spid="_x0000_s1057" style="position:absolute;left:692;top:1535;width:10;height:2" coordorigin="692,153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952" o:spid="_x0000_s1058" style="position:absolute;left:692;top:153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Ow8UA&#10;AADdAAAADwAAAGRycy9kb3ducmV2LnhtbESPS4vCQBCE74L/YWjBm06Sg2h0FBGFFTxkfYDHJtN5&#10;YKYnZGY1/ntnYWGPRVV9Ra02vWnEkzpXW1YQTyMQxLnVNZcKrpfDZA7CeWSNjWVS8CYHm/VwsMJU&#10;2xd/0/PsSxEg7FJUUHnfplK6vCKDbmpb4uAVtjPog+xKqTt8BbhpZBJFM2mw5rBQYUu7ivLH+cco&#10;OGK2KA72fct2xeMUn+5N1u5jpcajfrsE4an3/+G/9pdWkCxmCfy+CU9Ar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Q7D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49" o:spid="_x0000_s1059" style="position:absolute;left:692;top:1544;width:10;height:2" coordorigin="692,154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950" o:spid="_x0000_s1060" style="position:absolute;left:692;top:154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zLMcA&#10;AADdAAAADwAAAGRycy9kb3ducmV2LnhtbESPS2vDMBCE74X+B7GF3hrZoYTEjRJKiKGFHBy3gRwX&#10;a/0g1spYih//vioUehxm5htmu59MKwbqXWNZQbyIQBAXVjdcKfj+Sl/WIJxH1thaJgUzOdjvHh+2&#10;mGg78pmG3FciQNglqKD2vkukdEVNBt3CdsTBK21v0AfZV1L3OAa4aeUyilbSYMNhocaODjUVt/xu&#10;FHxitilTO1+yQ3k7xadrm3XHWKnnp+n9DYSnyf+H/9ofWsFys3q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wMyz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47" o:spid="_x0000_s1061" style="position:absolute;left:692;top:1554;width:10;height:2" coordorigin="692,155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2948" o:spid="_x0000_s1062" style="position:absolute;left:692;top:155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IwMUA&#10;AADdAAAADwAAAGRycy9kb3ducmV2LnhtbESPS4vCQBCE7wv+h6EFb+skHsIaHUVEYQUP8QUem0zn&#10;gZmekJnV+O93BMFjUVVfUfNlbxpxp87VlhXE4wgEcW51zaWC82n7/QPCeWSNjWVS8CQHy8Xga46p&#10;tg8+0P3oSxEg7FJUUHnfplK6vCKDbmxb4uAVtjPog+xKqTt8BLhp5CSKEmmw5rBQYUvrivLb8c8o&#10;2GE2Lbb2ecnWxW0f769N1m5ipUbDfjUD4an3n/C7/asVTKZJAq834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gjA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45" o:spid="_x0000_s1063" style="position:absolute;left:692;top:1564;width:10;height:2" coordorigin="692,156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2946" o:spid="_x0000_s1064" style="position:absolute;left:692;top:156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5KcIA&#10;AADdAAAADwAAAGRycy9kb3ducmV2LnhtbERPy4rCMBTdC/5DuMLsbFoXotVYREZQcNFRB2Z5aW4f&#10;tLkpTUbr308WwiwP573NRtOJBw2usawgiWIQxIXVDVcK7rfjfAXCeWSNnWVS8CIH2W462WKq7ZO/&#10;6HH1lQgh7FJUUHvfp1K6oiaDLrI9ceBKOxj0AQ6V1AM+Q7jp5CKOl9Jgw6Ghxp4ONRXt9dcoOGO+&#10;Lo/29Z0fyvaSXH66vP9MlPqYjfsNCE+j/xe/3SetYLFehrnhTX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TkpwgAAAN0AAAAPAAAAAAAAAAAAAAAAAJgCAABkcnMvZG93&#10;bnJldi54bWxQSwUGAAAAAAQABAD1AAAAhw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43" o:spid="_x0000_s1065" style="position:absolute;left:692;top:1573;width:10;height:2" coordorigin="692,15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944" o:spid="_x0000_s1066" style="position:absolute;left:692;top:15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j8sQA&#10;AADdAAAADwAAAGRycy9kb3ducmV2LnhtbERPu2rDMBTdC/0HcQvZGtke2sSJHEKooQEPTtpCx4t1&#10;/cDWlbHUxP77aih0PJz3/jCbQdxocp1lBfE6AkFcWd1xo+DzI3/egHAeWeNgmRQs5OCQPT7sMdX2&#10;zhe6XX0jQgi7FBW03o+plK5qyaBb25E4cLWdDPoAp0bqCe8h3AwyiaIXabDj0NDiSKeWqv76YxSc&#10;sdzWuV2+ylPdF3HxPZTjW6zU6mk+7kB4mv2/+M/9rhUk29e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So/LEAAAA3QAAAA8AAAAAAAAAAAAAAAAAmAIAAGRycy9k&#10;b3ducmV2LnhtbFBLBQYAAAAABAAEAPUAAACJ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41" o:spid="_x0000_s1067" style="position:absolute;left:692;top:1583;width:10;height:2" coordorigin="692,1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2942" o:spid="_x0000_s1068" style="position:absolute;left:692;top:1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YHsYA&#10;AADdAAAADwAAAGRycy9kb3ducmV2LnhtbESPS4vCQBCE7wv+h6EFb+skObhrdBQRhRU8ZH2AxybT&#10;eWCmJ2RmNf57Z0HwWFTVV9R82ZtG3KhztWUF8TgCQZxbXXOp4HTcfn6DcB5ZY2OZFDzIwXIx+Jhj&#10;qu2df+l28KUIEHYpKqi8b1MpXV6RQTe2LXHwCtsZ9EF2pdQd3gPcNDKJook0WHNYqLCldUX59fBn&#10;FOwwmxZb+zhn6+K6j/eXJms3sVKjYb+agfDU+3f41f7RCpLpVwL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yYH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39" o:spid="_x0000_s1069" style="position:absolute;left:692;top:1592;width:10;height:2" coordorigin="692,15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<v:shape id="Freeform 2940" o:spid="_x0000_s1070" style="position:absolute;left:692;top:15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l8ccA&#10;AADdAAAADwAAAGRycy9kb3ducmV2LnhtbESPT2vCQBTE74V+h+UVvNVNRNqaukoJBhRySG0LPT6y&#10;L38w+zZkV02+fVcQehxm5jfMejuaTlxocK1lBfE8AkFcWt1yreD7K3t+A+E8ssbOMimYyMF28/iw&#10;xkTbK3/S5ehrESDsElTQeN8nUrqyIYNubnvi4FV2MOiDHGqpB7wGuOnkIopepMGWw0KDPaUNlafj&#10;2Sg4YLGqMjv9FGl1yuP8tyv6XazU7Gn8eAfhafT/4Xt7rxUsVq9L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ppfH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37" o:spid="_x0000_s1071" style="position:absolute;left:692;top:1602;width:10;height:2" coordorigin="692,1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    <v:shape id="Freeform 2938" o:spid="_x0000_s1072" style="position:absolute;left:692;top:1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eHcUA&#10;AADdAAAADwAAAGRycy9kb3ducmV2LnhtbESPT4vCMBTE7wt+h/AEb2taD65Wo4goKHio3RU8PprX&#10;P9i8lCZq/fZmYWGPw8z8hlmue9OIB3WutqwgHkcgiHOray4V/HzvP2cgnEfW2FgmBS9ysF4NPpaY&#10;aPvkMz0yX4oAYZeggsr7NpHS5RUZdGPbEgevsJ1BH2RXSt3hM8BNIydRNJUGaw4LFba0rSi/ZXej&#10;4IjpvNjb1yXdFrdTfLo2abuLlRoN+80ChKfe/4f/2getYDL/msLvm/AE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54d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35" o:spid="_x0000_s1073" style="position:absolute;left:692;top:1612;width:10;height:2" coordorigin="692,16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Freeform 2936" o:spid="_x0000_s1074" style="position:absolute;left:692;top:16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v9MQA&#10;AADdAAAADwAAAGRycy9kb3ducmV2LnhtbERPu2rDMBTdC/0HcQvZGtke2sSJHEKooQEPTtpCx4t1&#10;/cDWlbHUxP77aih0PJz3/jCbQdxocp1lBfE6AkFcWd1xo+DzI3/egHAeWeNgmRQs5OCQPT7sMdX2&#10;zhe6XX0jQgi7FBW03o+plK5qyaBb25E4cLWdDPoAp0bqCe8h3AwyiaIXabDj0NDiSKeWqv76YxSc&#10;sdzWuV2+ylPdF3HxPZTjW6zU6mk+7kB4mv2/+M/9rhUk29cwN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r/TEAAAA3QAAAA8AAAAAAAAAAAAAAAAAmAIAAGRycy9k&#10;b3ducmV2LnhtbFBLBQYAAAAABAAEAPUAAACJ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33" o:spid="_x0000_s1075" style="position:absolute;left:692;top:1621;width:10;height:2" coordorigin="692,1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Freeform 2934" o:spid="_x0000_s1076" style="position:absolute;left:692;top:1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fT1cAA&#10;AADdAAAADwAAAGRycy9kb3ducmV2LnhtbERPy6rCMBDdX/AfwgjurmldiFajiCgouKgvcDk00wc2&#10;k9JErX9vFoLLw3nPl52pxZNaV1lWEA8jEMSZ1RUXCi7n7f8EhPPIGmvLpOBNDpaL3t8cE21ffKTn&#10;yRcihLBLUEHpfZNI6bKSDLqhbYgDl9vWoA+wLaRu8RXCTS1HUTSWBisODSU2tC4pu58eRsEe02m+&#10;te9rus7vh/hwq9NmEys16HerGQhPnf+Jv+6dVjCaTsL+8C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fT1cAAAADdAAAADwAAAAAAAAAAAAAAAACYAgAAZHJzL2Rvd25y&#10;ZXYueG1sUEsFBgAAAAAEAAQA9QAAAIU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31" o:spid="_x0000_s1077" style="position:absolute;left:11492;top:1439;width:10;height:2" coordorigin="11492,143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    <v:shape id="Freeform 2932" o:spid="_x0000_s1078" style="position:absolute;left:11492;top:143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oOcUA&#10;AADdAAAADwAAAGRycy9kb3ducmV2LnhtbESPS4vCQBCE7wv+h6EFb+skOYhGRxFRWMFD1gd4bDKd&#10;B2Z6QmZW4793BGGPRVV9RS1WvWnEnTpXW1YQjyMQxLnVNZcKzqfd9xSE88gaG8uk4EkOVsvB1wJT&#10;bR/8S/ejL0WAsEtRQeV9m0rp8ooMurFtiYNX2M6gD7Irpe7wEeCmkUkUTaTBmsNChS1tKspvxz+j&#10;YI/ZrNjZ5yXbFLdDfLg2WbuNlRoN+/UchKfe/4c/7R+tIJlNE3i/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eg5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29" o:spid="_x0000_s1079" style="position:absolute;left:11492;top:1448;width:10;height:2" coordorigin="11492,144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Freeform 2930" o:spid="_x0000_s1080" style="position:absolute;left:11492;top:144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V1scA&#10;AADdAAAADwAAAGRycy9kb3ducmV2LnhtbESPzWrDMBCE74G+g9hCb7HsUErsRAkh1NBCDo7bQo+L&#10;tf4h1spYquO8fVUo5DjMzDfMdj+bXkw0us6ygiSKQRBXVnfcKPj8yJdrEM4ja+wtk4IbOdjvHhZb&#10;zLS98pmm0jciQNhlqKD1fsikdFVLBl1kB+Lg1XY06IMcG6lHvAa46eUqjl+kwY7DQosDHVuqLuWP&#10;UfCORVrn9vZVHOvLKTl998Xwmij19DgfNiA8zf4e/m+/aQWrdP0Mf2/C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81db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27" o:spid="_x0000_s1081" style="position:absolute;left:11492;top:1458;width:10;height:2" coordorigin="11492,14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    <v:shape id="Freeform 2928" o:spid="_x0000_s1082" style="position:absolute;left:11492;top:14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uOsQA&#10;AADdAAAADwAAAGRycy9kb3ducmV2LnhtbESPS6vCMBSE94L/IRzh7jStC9Feo1xEQcFFfYHLQ3P6&#10;wOakNFHrv78RBJfDzHzDzJedqcWDWldZVhCPIhDEmdUVFwrOp81wCsJ5ZI21ZVLwIgfLRb83x0Tb&#10;Jx/ocfSFCBB2CSoovW8SKV1WkkE3sg1x8HLbGvRBtoXULT4D3NRyHEUTabDisFBiQ6uSstvxbhTs&#10;MJ3lG/u6pKv8to/31zpt1rFSP4Pu7xeEp85/w5/2VisYz6YTeL8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7jrEAAAA3QAAAA8AAAAAAAAAAAAAAAAAmAIAAGRycy9k&#10;b3ducmV2LnhtbFBLBQYAAAAABAAEAPUAAACJ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25" o:spid="_x0000_s1083" style="position:absolute;left:11492;top:1468;width:10;height:2" coordorigin="11492,14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<v:shape id="Freeform 2926" o:spid="_x0000_s1084" style="position:absolute;left:11492;top:14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f08AA&#10;AADdAAAADwAAAGRycy9kb3ducmV2LnhtbERPy6rCMBDdX/AfwgjurmldiFajiCgouKgvcDk00wc2&#10;k9JErX9vFoLLw3nPl52pxZNaV1lWEA8jEMSZ1RUXCi7n7f8EhPPIGmvLpOBNDpaL3t8cE21ffKTn&#10;yRcihLBLUEHpfZNI6bKSDLqhbYgDl9vWoA+wLaRu8RXCTS1HUTSWBisODSU2tC4pu58eRsEe02m+&#10;te9rus7vh/hwq9NmEys16HerGQhPnf+Jv+6dVjCaTsLc8C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Hf08AAAADdAAAADwAAAAAAAAAAAAAAAACYAgAAZHJzL2Rvd25y&#10;ZXYueG1sUEsFBgAAAAAEAAQA9QAAAIU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23" o:spid="_x0000_s1085" style="position:absolute;left:11492;top:1477;width:10;height:2" coordorigin="11492,14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boG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ugbxgAAAN0A&#10;AAAPAAAAAAAAAAAAAAAAAKoCAABkcnMvZG93bnJldi54bWxQSwUGAAAAAAQABAD6AAAAnQMAAAAA&#10;">
                  <v:shape id="Freeform 2924" o:spid="_x0000_s1086" style="position:absolute;left:11492;top:14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FCMMA&#10;AADdAAAADwAAAGRycy9kb3ducmV2LnhtbERPyWrDMBC9F/IPYgq9NbJzCLUT2ZSQQAM+uFkgx8Ea&#10;L8QaGUtN7L+vDoUeH2/f5pPpxYNG11lWEC8jEMSV1R03Ci7nw/sHCOeRNfaWScFMDvJs8bLFVNsn&#10;f9Pj5BsRQtilqKD1fkildFVLBt3SDsSBq+1o0Ac4NlKP+AzhpperKFpLgx2HhhYH2rVU3U8/RsER&#10;y6Q+2Pla7up7ERe3vhz2sVJvr9PnBoSnyf+L/9xfWsEqScL+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5FCMMAAADdAAAADwAAAAAAAAAAAAAAAACYAgAAZHJzL2Rv&#10;d25yZXYueG1sUEsFBgAAAAAEAAQA9QAAAIg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21" o:spid="_x0000_s1087" style="position:absolute;left:11492;top:1487;width:10;height:2" coordorigin="11492,148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<v:shape id="Freeform 2922" o:spid="_x0000_s1088" style="position:absolute;left:11492;top:148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+5MUA&#10;AADdAAAADwAAAGRycy9kb3ducmV2LnhtbESPT4vCMBTE7wt+h/AEb2vaHsRWo4goKHjouit4fDSv&#10;f7B5KU3U+u3NwsIeh5n5DbNcD6YVD+pdY1lBPI1AEBdWN1wp+Pnef85BOI+ssbVMCl7kYL0afSwx&#10;0/bJX/Q4+0oECLsMFdTed5mUrqjJoJvajjh4pe0N+iD7SuoenwFuWplE0UwabDgs1NjRtqbidr4b&#10;BUfM03JvX5d8W95O8ena5t0uVmoyHjYLEJ4G/x/+ax+0giRNE/h9E5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H7k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19" o:spid="_x0000_s1089" style="position:absolute;left:11492;top:1496;width:10;height:2" coordorigin="11492,149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<v:shape id="Freeform 2920" o:spid="_x0000_s1090" style="position:absolute;left:11492;top:149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DC8UA&#10;AADdAAAADwAAAGRycy9kb3ducmV2LnhtbESPS4vCQBCE7wv+h6EFb+skIssmOoqIwgoesj7AY5Pp&#10;PDDTEzKzGv+9syB4LKrqK2q+7E0jbtS52rKCeByBIM6trrlUcDpuP79BOI+ssbFMCh7kYLkYfMwx&#10;1fbOv3Q7+FIECLsUFVTet6mULq/IoBvbljh4he0M+iC7UuoO7wFuGjmJoi9psOawUGFL64ry6+HP&#10;KNhhlhRb+zhn6+K6j/eXJms3sVKjYb+agfDU+3f41f7RCiZJMoX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UML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17" o:spid="_x0000_s1091" style="position:absolute;left:11492;top:1506;width:10;height:2" coordorigin="11492,15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<v:shape id="Freeform 2918" o:spid="_x0000_s1092" style="position:absolute;left:11492;top:15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458UA&#10;AADdAAAADwAAAGRycy9kb3ducmV2LnhtbESPS4vCQBCE7wv7H4YWvG0m8SAm6ygiKyh4yPqAPTaZ&#10;zgMzPSEzavz3jiDssaiqr6j5cjCtuFHvGssKkigGQVxY3XCl4HTcfM1AOI+ssbVMCh7kYLn4/Jhj&#10;pu2df+l28JUIEHYZKqi97zIpXVGTQRfZjjh4pe0N+iD7Suoe7wFuWjmJ46k02HBYqLGjdU3F5XA1&#10;CnaYp+XGPs75urzsk/1fm3c/iVLj0bD6BuFp8P/hd3urFUzSdAq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3jn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15" o:spid="_x0000_s1093" style="position:absolute;left:11492;top:1516;width:10;height:2" coordorigin="11492,151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<v:shape id="Freeform 2916" o:spid="_x0000_s1094" style="position:absolute;left:11492;top:151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JDsMA&#10;AADdAAAADwAAAGRycy9kb3ducmV2LnhtbERPyWrDMBC9F/IPYgq9NbJzCLUT2ZSQQAM+uFkgx8Ea&#10;L8QaGUtN7L+vDoUeH2/f5pPpxYNG11lWEC8jEMSV1R03Ci7nw/sHCOeRNfaWScFMDvJs8bLFVNsn&#10;f9Pj5BsRQtilqKD1fkildFVLBt3SDsSBq+1o0Ac4NlKP+AzhpperKFpLgx2HhhYH2rVU3U8/RsER&#10;y6Q+2Pla7up7ERe3vhz2sVJvr9PnBoSnyf+L/9xfWsEqScLc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hJDsMAAADdAAAADwAAAAAAAAAAAAAAAACYAgAAZHJzL2Rv&#10;d25yZXYueG1sUEsFBgAAAAAEAAQA9QAAAIg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13" o:spid="_x0000_s1095" style="position:absolute;left:11492;top:1525;width:10;height:2" coordorigin="11492,152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<v:shape id="Freeform 2914" o:spid="_x0000_s1096" style="position:absolute;left:11492;top:152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9mMIA&#10;AADdAAAADwAAAGRycy9kb3ducmV2LnhtbERPy4rCMBTdD/gP4Q64G5MqiNMxyiAKCi6qozDLS3P7&#10;wOamNFHr35uF4PJw3vNlbxtxo87XjjUkIwWCOHem5lLD6W/zNQPhA7LBxjFpeJCH5WLwMcfUuDsf&#10;6HYMpYgh7FPUUIXQplL6vCKLfuRa4sgVrrMYIuxKaTq8x3DbyLFSU2mx5thQYUurivLL8Wo17DD7&#10;Ljbucc5WxWWf7P+brF0nWg8/+98fEIH68Ba/3FujYaJU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H2YwgAAAN0AAAAPAAAAAAAAAAAAAAAAAJgCAABkcnMvZG93&#10;bnJldi54bWxQSwUGAAAAAAQABAD1AAAAhw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11" o:spid="_x0000_s1097" style="position:absolute;left:11492;top:1535;width:10;height:2" coordorigin="11492,153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    <v:shape id="Freeform 2912" o:spid="_x0000_s1098" style="position:absolute;left:11492;top:153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GdMUA&#10;AADdAAAADwAAAGRycy9kb3ducmV2LnhtbESPT2sCMRTE7wW/Q3iCt5qsQmlXo4goVPCwtQoeH5u3&#10;f3DzsmxSXb+9KQgeh5n5DTNf9rYRV+p87VhDMlYgiHNnai41HH+3758gfEA22DgmDXfysFwM3uaY&#10;GnfjH7oeQikihH2KGqoQ2lRKn1dk0Y9dSxy9wnUWQ5RdKU2Htwi3jZwo9SEt1hwXKmxpXVF+OfxZ&#10;DTvMvoqtu5+ydXHZJ/tzk7WbROvRsF/NQATqwyv8bH8bDVOlJvD/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kZ0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09" o:spid="_x0000_s1099" style="position:absolute;left:11492;top:1544;width:10;height:2" coordorigin="11492,154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    <v:shape id="Freeform 2910" o:spid="_x0000_s1100" style="position:absolute;left:11492;top:154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7m8YA&#10;AADdAAAADwAAAGRycy9kb3ducmV2LnhtbESPT2sCMRTE70K/Q3gFb5qsiujWKCIVWvCw2go9PjZv&#10;/+DmZdmkun57Uyh4HGbmN8xq09tGXKnztWMNyViBIM6dqbnU8P21Hy1A+IBssHFMGu7kYbN+Gaww&#10;Ne7GR7qeQikihH2KGqoQ2lRKn1dk0Y9dSxy9wnUWQ5RdKU2Htwi3jZwoNZcWa44LFba0qyi/nH6t&#10;hk/MlsXe3c/ZrrgcksNPk7XvidbD1377BiJQH57h//aH0TBVagZ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t7m8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07" o:spid="_x0000_s1101" style="position:absolute;left:11492;top:1554;width:10;height:2" coordorigin="11492,155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<v:shape id="Freeform 2908" o:spid="_x0000_s1102" style="position:absolute;left:11492;top:155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Ad8UA&#10;AADdAAAADwAAAGRycy9kb3ducmV2LnhtbESPS2vDMBCE74H+B7GF3hLZLYTUiRJCqKGFHBynhR4X&#10;a/0g1spYqh//vgoUehxm5htmd5hMKwbqXWNZQbyKQBAXVjdcKfi8pssNCOeRNbaWScFMDg77h8UO&#10;E21HvtCQ+0oECLsEFdTed4mUrqjJoFvZjjh4pe0N+iD7SuoexwA3rXyOorU02HBYqLGjU03FLf8x&#10;Cj4wey1TO39lp/J2js/fbda9xUo9PU7HLQhPk/8P/7XftYKXQIT7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UB3xQAAAN0AAAAPAAAAAAAAAAAAAAAAAJgCAABkcnMv&#10;ZG93bnJldi54bWxQSwUGAAAAAAQABAD1AAAAig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05" o:spid="_x0000_s1103" style="position:absolute;left:11492;top:1564;width:10;height:2" coordorigin="11492,156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J3v8YAAADdAAAADwAAAGRycy9kb3ducmV2LnhtbESPT2vCQBTE74V+h+UV&#10;equ7UVoluoqIlh6k4B8Qb4/sMwlm34bsmsRv7wqFHoeZ+Q0zW/S2Ei01vnSsIRkoEMSZMyXnGo6H&#10;zccEhA/IBivHpOFOHhbz15cZpsZ1vKN2H3IRIexT1FCEUKdS+qwgi37gauLoXVxjMUTZ5NI02EW4&#10;reRQqS9pseS4UGBNq4Ky6/5mNXx32C1HybrdXi+r+/nw+XvaJq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ne/xgAAAN0A&#10;AAAPAAAAAAAAAAAAAAAAAKoCAABkcnMvZG93bnJldi54bWxQSwUGAAAAAAQABAD6AAAAnQMAAAAA&#10;">
                  <v:shape id="Freeform 2906" o:spid="_x0000_s1104" style="position:absolute;left:11492;top:156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xnsIA&#10;AADdAAAADwAAAGRycy9kb3ducmV2LnhtbERPy4rCMBTdD/gP4Q64G5MqiNMxyiAKCi6qozDLS3P7&#10;wOamNFHr35uF4PJw3vNlbxtxo87XjjUkIwWCOHem5lLD6W/zNQPhA7LBxjFpeJCH5WLwMcfUuDsf&#10;6HYMpYgh7FPUUIXQplL6vCKLfuRa4sgVrrMYIuxKaTq8x3DbyLFSU2mx5thQYUurivLL8Wo17DD7&#10;Ljbucc5WxWWf7P+brF0nWg8/+98fEIH68Ba/3FujYaJUnBv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nGewgAAAN0AAAAPAAAAAAAAAAAAAAAAAJgCAABkcnMvZG93&#10;bnJldi54bWxQSwUGAAAAAAQABAD1AAAAhwMAAAAA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03" o:spid="_x0000_s1105" style="position:absolute;left:11492;top:1573;width:10;height:2" coordorigin="11492,157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<v:shape id="Freeform 2904" o:spid="_x0000_s1106" style="position:absolute;left:11492;top:157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rRcEA&#10;AADdAAAADwAAAGRycy9kb3ducmV2LnhtbERPy4rCMBTdD/gP4QruxrQK4lSjiCgouKiOgstLc/vA&#10;5qY0Uevfm4Xg8nDe82VnavGg1lWWFcTDCARxZnXFhYLz//Z3CsJ5ZI21ZVLwIgfLRe9njom2Tz7S&#10;4+QLEULYJaig9L5JpHRZSQbd0DbEgctta9AH2BZSt/gM4aaWoyiaSIMVh4YSG1qXlN1Od6Ngj+lf&#10;vrWvS7rOb4f4cK3TZhMrNeh3qxkIT53/ij/unVYwjuKwP7w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p60XBAAAA3QAAAA8AAAAAAAAAAAAAAAAAmAIAAGRycy9kb3du&#10;cmV2LnhtbFBLBQYAAAAABAAEAPUAAACG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901" o:spid="_x0000_s1107" style="position:absolute;left:11492;top:1583;width:10;height:2" coordorigin="11492,1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<v:shape id="Freeform 2902" o:spid="_x0000_s1108" style="position:absolute;left:11492;top:1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QqcYA&#10;AADdAAAADwAAAGRycy9kb3ducmV2LnhtbESPS2vDMBCE74H+B7GF3hLZKZTEiRJKaKAFHxynhRwX&#10;a/0g1spYqh//vioUehxm5htmf5xMKwbqXWNZQbyKQBAXVjdcKfi8npcbEM4ja2wtk4KZHBwPD4s9&#10;JtqOfKEh95UIEHYJKqi97xIpXVGTQbeyHXHwStsb9EH2ldQ9jgFuWrmOohdpsOGwUGNHp5qKe/5t&#10;FHxgti3Pdv7KTuU9jdNbm3VvsVJPj9PrDoSnyf+H/9rvWsFzFK/h9014AvL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fQqc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899" o:spid="_x0000_s1109" style="position:absolute;left:11492;top:1592;width:10;height:2" coordorigin="11492,15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    <v:shape id="Freeform 2900" o:spid="_x0000_s1110" style="position:absolute;left:11492;top:15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tRscA&#10;AADdAAAADwAAAGRycy9kb3ducmV2LnhtbESPT2vCQBTE70K/w/IKvdVNWik1dQ1FFBQ8pLZCj4/s&#10;yx+SfRuyaxK/vVsoeBxm5jfMKp1MKwbqXW1ZQTyPQBDnVtdcKvj53j2/g3AeWWNrmRRcyUG6fpit&#10;MNF25C8aTr4UAcIuQQWV910ipcsrMujmtiMOXmF7gz7IvpS6xzHATStfouhNGqw5LFTY0aaivDld&#10;jIIDZstiZ6/nbFM0x/j422bdNlbq6XH6/ADhafL38H97rxW8RvEC/t6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S7UbHAAAA3QAAAA8AAAAAAAAAAAAAAAAAmAIAAGRy&#10;cy9kb3ducmV2LnhtbFBLBQYAAAAABAAEAPUAAACM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897" o:spid="_x0000_s1111" style="position:absolute;left:11492;top:1602;width:10;height:2" coordorigin="11492,16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    <v:shape id="Freeform 2898" o:spid="_x0000_s1112" style="position:absolute;left:11492;top:16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WqsYA&#10;AADdAAAADwAAAGRycy9kb3ducmV2LnhtbESPT2vCQBTE7wW/w/IKvTWbVJA2ZpUiChY8pFbB4yP7&#10;8gezb0N2a5Jv3y0IHoeZ+Q2TrUfTihv1rrGsIIliEMSF1Q1XCk4/u9d3EM4ja2wtk4KJHKxXs6cM&#10;U20H/qbb0VciQNilqKD2vkuldEVNBl1kO+LglbY36IPsK6l7HALctPItjhfSYMNhocaONjUV1+Ov&#10;UfCF+Ue5s9M535TXQ3K4tHm3TZR6eR4/lyA8jf4Rvrf3WsE8Thb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zWqsYAAADdAAAADwAAAAAAAAAAAAAAAACYAgAAZHJz&#10;L2Rvd25yZXYueG1sUEsFBgAAAAAEAAQA9QAAAIsDAAAAAA=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895" o:spid="_x0000_s1113" style="position:absolute;left:11492;top:1612;width:10;height:2" coordorigin="11492,161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    <v:shape id="Freeform 2896" o:spid="_x0000_s1114" style="position:absolute;left:11492;top:161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nQ8EA&#10;AADdAAAADwAAAGRycy9kb3ducmV2LnhtbERPy4rCMBTdD/gP4QruxrQK4lSjiCgouKiOgstLc/vA&#10;5qY0Uevfm4Xg8nDe82VnavGg1lWWFcTDCARxZnXFhYLz//Z3CsJ5ZI21ZVLwIgfLRe9njom2Tz7S&#10;4+QLEULYJaig9L5JpHRZSQbd0DbEgctta9AH2BZSt/gM4aaWoyiaSIMVh4YSG1qXlN1Od6Ngj+lf&#10;vrWvS7rOb4f4cK3TZhMrNeh3qxkIT53/ij/unVYwjuIwN7w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f50PBAAAA3QAAAA8AAAAAAAAAAAAAAAAAmAIAAGRycy9kb3du&#10;cmV2LnhtbFBLBQYAAAAABAAEAPUAAACGAwAAAAA=&#10;" path="m,l10,e" filled="f" strokecolor="#d8d8d8" strokeweight=".48pt">
                    <v:path arrowok="t" o:connecttype="custom" o:connectlocs="0,0;10,0" o:connectangles="0,0"/>
                  </v:shape>
                </v:group>
                <v:group id="Group 2893" o:spid="_x0000_s1115" style="position:absolute;left:11492;top:1621;width:10;height:2" coordorigin="11492,1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<v:shape id="Freeform 2894" o:spid="_x0000_s1116" style="position:absolute;left:11492;top:1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h+MIA&#10;AADdAAAADwAAAGRycy9kb3ducmV2LnhtbERPy4rCMBTdC/5DuII7TaswONVYRBQUXFSdgVlemtsH&#10;bW5KE7X+/WQxMMvDeW/SwbTiSb2rLSuI5xEI4tzqmksFX/fjbAXCeWSNrWVS8CYH6XY82mCi7Yuv&#10;9Lz5UoQQdgkqqLzvEildXpFBN7cdceAK2xv0Afal1D2+Qrhp5SKKPqTBmkNDhR3tK8qb28MoOGP2&#10;WRzt+zvbF80lvvy0WXeIlZpOht0ahKfB/4v/3CetYBktwv7wJj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SH4wgAAAN0AAAAPAAAAAAAAAAAAAAAAAJgCAABkcnMvZG93&#10;bnJldi54bWxQSwUGAAAAAAQABAD1AAAAhwMAAAAA&#10;" path="m,l10,e" filled="f" strokecolor="#d8d8d8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400 Not Elig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>ble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5B641B">
        <w:trPr>
          <w:trHeight w:hRule="exact" w:val="692"/>
        </w:trPr>
        <w:tc>
          <w:tcPr>
            <w:tcW w:w="10800" w:type="dxa"/>
            <w:tcBorders>
              <w:top w:val="nil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800"/>
                <w:tab w:val="left" w:pos="2540"/>
                <w:tab w:val="left" w:pos="6500"/>
              </w:tabs>
              <w:spacing w:before="1" w:after="0" w:line="230" w:lineRule="exact"/>
              <w:ind w:left="6502" w:right="325" w:hanging="6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Out-of-state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The telep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 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gs out-of-sta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informed.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his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ould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ake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rity over other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ossible</w:t>
            </w:r>
          </w:p>
          <w:p w:rsidR="005B641B" w:rsidRDefault="006824E2">
            <w:pPr>
              <w:spacing w:after="0" w:line="227" w:lineRule="exact"/>
              <w:ind w:left="65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s.</w:t>
            </w:r>
          </w:p>
        </w:tc>
      </w:tr>
      <w:tr w:rsidR="005B641B">
        <w:trPr>
          <w:trHeight w:hRule="exact" w:val="138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800"/>
                <w:tab w:val="left" w:pos="2540"/>
                <w:tab w:val="left" w:pos="6500"/>
              </w:tabs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hold, No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 18 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ars 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older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informed.</w:t>
            </w:r>
          </w:p>
          <w:p w:rsidR="005B641B" w:rsidRDefault="006824E2">
            <w:pPr>
              <w:tabs>
                <w:tab w:val="left" w:pos="2540"/>
              </w:tabs>
              <w:spacing w:after="0" w:line="229" w:lineRule="exact"/>
              <w:ind w:left="8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ne.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 assig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 no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5B641B" w:rsidRDefault="006824E2">
            <w:pPr>
              <w:tabs>
                <w:tab w:val="left" w:pos="2540"/>
              </w:tabs>
              <w:spacing w:after="0" w:line="240" w:lineRule="auto"/>
              <w:ind w:left="2549" w:right="4555" w:hanging="1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ndent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in the 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old is 18 ye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of age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older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 the telep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mber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used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by a teen un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age of 18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 the par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nts do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 that 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ne.</w:t>
            </w:r>
          </w:p>
        </w:tc>
      </w:tr>
      <w:tr w:rsidR="005B641B">
        <w:trPr>
          <w:trHeight w:hRule="exact" w:val="1385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800"/>
                <w:tab w:val="left" w:pos="2540"/>
                <w:tab w:val="left" w:pos="6500"/>
              </w:tabs>
              <w:spacing w:after="0" w:line="230" w:lineRule="exact"/>
              <w:ind w:left="2549" w:right="980" w:hanging="23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 a 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old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The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rson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nswer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 or 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informed. answ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 identif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es the</w:t>
            </w:r>
          </w:p>
          <w:p w:rsidR="005B641B" w:rsidRDefault="006824E2">
            <w:pPr>
              <w:spacing w:after="0" w:line="230" w:lineRule="exact"/>
              <w:ind w:left="2549" w:right="4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mber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 a 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ss, a gr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up quart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rs, a vacant 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nally vacant</w:t>
            </w:r>
          </w:p>
          <w:p w:rsidR="005B641B" w:rsidRDefault="006824E2">
            <w:pPr>
              <w:spacing w:after="0" w:line="226" w:lineRule="exact"/>
              <w:ind w:left="25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sing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nit, a pag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r, or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cated</w:t>
            </w:r>
          </w:p>
          <w:p w:rsidR="005B641B" w:rsidRDefault="006824E2">
            <w:pPr>
              <w:spacing w:after="0" w:line="240" w:lineRule="auto"/>
              <w:ind w:left="25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fax/data line.</w:t>
            </w:r>
          </w:p>
        </w:tc>
      </w:tr>
      <w:tr w:rsidR="005B641B">
        <w:trPr>
          <w:trHeight w:hRule="exact" w:val="924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800"/>
                <w:tab w:val="left" w:pos="2540"/>
                <w:tab w:val="left" w:pos="6500"/>
              </w:tabs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telephone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only as a fax,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at least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before="3" w:after="0" w:line="230" w:lineRule="exact"/>
              <w:ind w:left="814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Fax/data Line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data, or mo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em line.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for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min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mum of 6 attempts with 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with at least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 relev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nt interim disp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</w:tc>
      </w:tr>
      <w:tr w:rsidR="005B641B">
        <w:trPr>
          <w:trHeight w:hRule="exact" w:val="466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800"/>
                <w:tab w:val="left" w:pos="2540"/>
                <w:tab w:val="left" w:pos="6500"/>
              </w:tabs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Cellul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The telep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 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gs to a cell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informed by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person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8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mobile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or 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nic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messa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</w:tc>
      </w:tr>
      <w:tr w:rsidR="005B641B">
        <w:trPr>
          <w:trHeight w:hRule="exact" w:val="1154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5B641B" w:rsidRDefault="006824E2">
            <w:pPr>
              <w:tabs>
                <w:tab w:val="left" w:pos="800"/>
                <w:tab w:val="left" w:pos="2540"/>
                <w:tab w:val="left" w:pos="6500"/>
              </w:tabs>
              <w:spacing w:after="0" w:line="226" w:lineRule="exact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Fast Busy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 telephone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with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 least one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only after at least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:rsidR="005B641B" w:rsidRDefault="006824E2">
            <w:pPr>
              <w:tabs>
                <w:tab w:val="left" w:pos="6500"/>
              </w:tabs>
              <w:spacing w:after="0" w:line="240" w:lineRule="auto"/>
              <w:ind w:left="2549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interim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ition of “F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Busy” and all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calling occas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ons (each cons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ting of no more other int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rim dis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 “No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than 3 attem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ts at least 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hour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 for a Answer,”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y,” “P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Non-w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minimum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attempts with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Number,”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“Cir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.”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one 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evant interim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sz w:val="20"/>
                <w:szCs w:val="20"/>
              </w:rPr>
              <w:t>ition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</w:tc>
      </w:tr>
      <w:tr w:rsidR="005B641B">
        <w:trPr>
          <w:trHeight w:hRule="exact" w:val="1618"/>
        </w:trPr>
        <w:tc>
          <w:tcPr>
            <w:tcW w:w="10800" w:type="dxa"/>
            <w:tcBorders>
              <w:top w:val="single" w:sz="2" w:space="0" w:color="7F7F7F"/>
              <w:left w:val="single" w:sz="2" w:space="0" w:color="7F7F7F"/>
              <w:bottom w:val="single" w:sz="4" w:space="0" w:color="333333"/>
              <w:right w:val="single" w:sz="2" w:space="0" w:color="7F7F7F"/>
            </w:tcBorders>
          </w:tcPr>
          <w:p w:rsidR="005B641B" w:rsidRDefault="006824E2">
            <w:pPr>
              <w:tabs>
                <w:tab w:val="left" w:pos="760"/>
                <w:tab w:val="left" w:pos="2500"/>
                <w:tab w:val="left" w:pos="6460"/>
              </w:tabs>
              <w:spacing w:after="0" w:line="226" w:lineRule="exact"/>
              <w:ind w:left="77" w:right="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-working/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Usually 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niz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by a tritone, 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Give final dispositi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criter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are met.</w:t>
            </w:r>
          </w:p>
          <w:p w:rsidR="005B641B" w:rsidRDefault="006824E2">
            <w:pPr>
              <w:tabs>
                <w:tab w:val="left" w:pos="2500"/>
                <w:tab w:val="left" w:pos="6460"/>
              </w:tabs>
              <w:spacing w:after="0" w:line="240" w:lineRule="auto"/>
              <w:ind w:left="777" w:right="6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cted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recording, 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umb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that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tently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If 15 call attempts are 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uired, give fi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</w:p>
          <w:p w:rsidR="005B641B" w:rsidRDefault="006824E2">
            <w:pPr>
              <w:tabs>
                <w:tab w:val="left" w:pos="2540"/>
                <w:tab w:val="left" w:pos="6500"/>
              </w:tabs>
              <w:spacing w:after="0" w:line="240" w:lineRule="auto"/>
              <w:ind w:left="2549" w:right="492" w:hanging="1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rin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s to an 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corr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 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er, or a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disposition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at least 5 calling that can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ot be verified by a respo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dent.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sio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 for a minimum total of 15 call This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code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so incl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mbers that are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attempt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attempts 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ntified as 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n-w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num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ers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 of at least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ay calls, 3</w:t>
            </w:r>
          </w:p>
          <w:p w:rsidR="005B641B" w:rsidRDefault="006824E2">
            <w:pPr>
              <w:tabs>
                <w:tab w:val="left" w:pos="6500"/>
              </w:tabs>
              <w:spacing w:after="0" w:line="229" w:lineRule="exact"/>
              <w:ind w:left="25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GENESYS.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ght 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ls, and 3 we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 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s.</w:t>
            </w:r>
          </w:p>
        </w:tc>
      </w:tr>
    </w:tbl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2260" w:bottom="280" w:left="580" w:header="720" w:footer="720" w:gutter="0"/>
          <w:cols w:space="720"/>
        </w:sectPr>
      </w:pPr>
    </w:p>
    <w:p w:rsidR="005B641B" w:rsidRDefault="006824E2">
      <w:pPr>
        <w:tabs>
          <w:tab w:val="left" w:pos="15380"/>
        </w:tabs>
        <w:spacing w:before="71" w:after="0" w:line="203" w:lineRule="exact"/>
        <w:ind w:left="1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8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able 4. BRFSS Call Di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po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ons, Frequ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e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c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y Distr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but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on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y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Ca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ego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r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ies of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Case Outco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m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es, 2004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sectPr w:rsidR="005B641B">
          <w:pgSz w:w="15840" w:h="12240" w:orient="landscape"/>
          <w:pgMar w:top="800" w:right="220" w:bottom="720" w:left="120" w:header="0" w:footer="528" w:gutter="0"/>
          <w:cols w:space="720"/>
        </w:sectPr>
      </w:pPr>
    </w:p>
    <w:p w:rsidR="005B641B" w:rsidRDefault="006824E2">
      <w:pPr>
        <w:spacing w:before="94" w:after="0" w:line="203" w:lineRule="exact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position w:val="-1"/>
          <w:sz w:val="18"/>
          <w:szCs w:val="18"/>
        </w:rPr>
        <w:lastRenderedPageBreak/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5B641B" w:rsidRDefault="006824E2">
      <w:pPr>
        <w:spacing w:before="94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lastRenderedPageBreak/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5B641B" w:rsidRDefault="006824E2">
      <w:pPr>
        <w:spacing w:before="94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lastRenderedPageBreak/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220" w:bottom="280" w:left="120" w:header="720" w:footer="720" w:gutter="0"/>
          <w:cols w:num="3" w:space="720" w:equalWidth="0">
            <w:col w:w="10201" w:space="1398"/>
            <w:col w:w="402" w:space="638"/>
            <w:col w:w="2861"/>
          </w:cols>
        </w:sectPr>
      </w:pPr>
    </w:p>
    <w:p w:rsidR="005B641B" w:rsidRDefault="006824E2">
      <w:pPr>
        <w:tabs>
          <w:tab w:val="left" w:pos="1020"/>
          <w:tab w:val="left" w:pos="1900"/>
          <w:tab w:val="left" w:pos="2020"/>
          <w:tab w:val="left" w:pos="2780"/>
          <w:tab w:val="left" w:pos="2900"/>
          <w:tab w:val="left" w:pos="3660"/>
          <w:tab w:val="left" w:pos="4540"/>
          <w:tab w:val="left" w:pos="4800"/>
          <w:tab w:val="left" w:pos="5420"/>
          <w:tab w:val="left" w:pos="5660"/>
          <w:tab w:val="left" w:pos="6180"/>
          <w:tab w:val="left" w:pos="6420"/>
          <w:tab w:val="left" w:pos="7040"/>
          <w:tab w:val="left" w:pos="7200"/>
          <w:tab w:val="left" w:pos="7980"/>
          <w:tab w:val="left" w:pos="8060"/>
          <w:tab w:val="left" w:pos="8840"/>
          <w:tab w:val="left" w:pos="9000"/>
          <w:tab w:val="left" w:pos="9780"/>
          <w:tab w:val="left" w:pos="9860"/>
          <w:tab w:val="left" w:pos="10640"/>
          <w:tab w:val="left" w:pos="10800"/>
          <w:tab w:val="left" w:pos="11580"/>
          <w:tab w:val="left" w:pos="11800"/>
          <w:tab w:val="left" w:pos="12800"/>
          <w:tab w:val="left" w:pos="13580"/>
          <w:tab w:val="left" w:pos="14460"/>
          <w:tab w:val="left" w:pos="14600"/>
          <w:tab w:val="left" w:pos="15360"/>
        </w:tabs>
        <w:spacing w:before="3" w:after="0" w:line="290" w:lineRule="auto"/>
        <w:ind w:left="116" w:right="8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COIN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ERE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KNHH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LIHH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AMUR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INHH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NCUS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BUNR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NOSN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Elig 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Elig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pacing w:val="-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l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EUHH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Unk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n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-3"/>
          <w:sz w:val="18"/>
          <w:szCs w:val="18"/>
          <w:u w:val="single" w:color="000000"/>
        </w:rPr>
        <w:t>w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n   </w:t>
      </w:r>
      <w:r>
        <w:rPr>
          <w:rFonts w:ascii="Arial" w:eastAsia="Arial" w:hAnsi="Arial" w:cs="Arial"/>
          <w:spacing w:val="4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Inel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pacing w:val="-1"/>
          <w:sz w:val="18"/>
          <w:szCs w:val="18"/>
          <w:u w:val="single" w:color="000000"/>
        </w:rPr>
        <w:t>g</w:t>
      </w:r>
      <w:r>
        <w:rPr>
          <w:rFonts w:ascii="Arial" w:eastAsia="Arial" w:hAnsi="Arial" w:cs="Arial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le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TO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AL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</w:rPr>
        <w:t xml:space="preserve"> AL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19"/>
          <w:sz w:val="18"/>
          <w:szCs w:val="18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3,671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1,114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3,248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19"/>
          <w:sz w:val="18"/>
          <w:szCs w:val="18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2,065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233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55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507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2,430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7,062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1,549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5,144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5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187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5,694</w:t>
      </w:r>
      <w:r>
        <w:rPr>
          <w:rFonts w:ascii="Arial" w:eastAsia="Arial" w:hAnsi="Arial" w:cs="Arial"/>
          <w:sz w:val="18"/>
          <w:szCs w:val="18"/>
        </w:rPr>
        <w:tab/>
        <w:t>9,547</w:t>
      </w:r>
      <w:r>
        <w:rPr>
          <w:rFonts w:ascii="Arial" w:eastAsia="Arial" w:hAnsi="Arial" w:cs="Arial"/>
          <w:sz w:val="18"/>
          <w:szCs w:val="18"/>
        </w:rPr>
        <w:tab/>
        <w:t>10,1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20,3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5</w:t>
      </w:r>
    </w:p>
    <w:p w:rsidR="005B641B" w:rsidRDefault="006824E2">
      <w:pPr>
        <w:tabs>
          <w:tab w:val="left" w:pos="1220"/>
          <w:tab w:val="left" w:pos="2260"/>
          <w:tab w:val="left" w:pos="3140"/>
          <w:tab w:val="left" w:pos="402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780"/>
          <w:tab w:val="left" w:pos="14680"/>
        </w:tabs>
        <w:spacing w:after="0" w:line="197" w:lineRule="exact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AK</w:t>
      </w:r>
      <w:r>
        <w:rPr>
          <w:rFonts w:ascii="Arial" w:eastAsia="Arial" w:hAnsi="Arial" w:cs="Arial"/>
          <w:sz w:val="18"/>
          <w:szCs w:val="18"/>
        </w:rPr>
        <w:tab/>
        <w:t>2,688</w:t>
      </w:r>
      <w:r>
        <w:rPr>
          <w:rFonts w:ascii="Arial" w:eastAsia="Arial" w:hAnsi="Arial" w:cs="Arial"/>
          <w:sz w:val="18"/>
          <w:szCs w:val="18"/>
        </w:rPr>
        <w:tab/>
        <w:t>569</w:t>
      </w:r>
      <w:r>
        <w:rPr>
          <w:rFonts w:ascii="Arial" w:eastAsia="Arial" w:hAnsi="Arial" w:cs="Arial"/>
          <w:sz w:val="18"/>
          <w:szCs w:val="18"/>
        </w:rPr>
        <w:tab/>
        <w:t>935</w:t>
      </w:r>
      <w:r>
        <w:rPr>
          <w:rFonts w:ascii="Arial" w:eastAsia="Arial" w:hAnsi="Arial" w:cs="Arial"/>
          <w:sz w:val="18"/>
          <w:szCs w:val="18"/>
        </w:rPr>
        <w:tab/>
        <w:t>782</w:t>
      </w:r>
      <w:r>
        <w:rPr>
          <w:rFonts w:ascii="Arial" w:eastAsia="Arial" w:hAnsi="Arial" w:cs="Arial"/>
          <w:sz w:val="18"/>
          <w:szCs w:val="18"/>
        </w:rPr>
        <w:tab/>
        <w:t>377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z w:val="18"/>
          <w:szCs w:val="18"/>
        </w:rPr>
        <w:tab/>
        <w:t>1,088</w:t>
      </w:r>
      <w:r>
        <w:rPr>
          <w:rFonts w:ascii="Arial" w:eastAsia="Arial" w:hAnsi="Arial" w:cs="Arial"/>
          <w:sz w:val="18"/>
          <w:szCs w:val="18"/>
        </w:rPr>
        <w:tab/>
        <w:t>2,527</w:t>
      </w:r>
      <w:r>
        <w:rPr>
          <w:rFonts w:ascii="Arial" w:eastAsia="Arial" w:hAnsi="Arial" w:cs="Arial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113</w:t>
      </w:r>
      <w:r>
        <w:rPr>
          <w:rFonts w:ascii="Arial" w:eastAsia="Arial" w:hAnsi="Arial" w:cs="Arial"/>
          <w:sz w:val="18"/>
          <w:szCs w:val="18"/>
        </w:rPr>
        <w:tab/>
        <w:t>3,769</w:t>
      </w:r>
      <w:r>
        <w:rPr>
          <w:rFonts w:ascii="Arial" w:eastAsia="Arial" w:hAnsi="Arial" w:cs="Arial"/>
          <w:sz w:val="18"/>
          <w:szCs w:val="18"/>
        </w:rPr>
        <w:tab/>
        <w:t>1,582</w:t>
      </w:r>
      <w:r>
        <w:rPr>
          <w:rFonts w:ascii="Arial" w:eastAsia="Arial" w:hAnsi="Arial" w:cs="Arial"/>
          <w:sz w:val="18"/>
          <w:szCs w:val="18"/>
        </w:rPr>
        <w:tab/>
        <w:t>2,670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4,995</w:t>
      </w:r>
      <w:r>
        <w:rPr>
          <w:rFonts w:ascii="Arial" w:eastAsia="Arial" w:hAnsi="Arial" w:cs="Arial"/>
          <w:sz w:val="18"/>
          <w:szCs w:val="18"/>
        </w:rPr>
        <w:tab/>
        <w:t>20,9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51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AZ</w:t>
      </w:r>
      <w:r>
        <w:rPr>
          <w:rFonts w:ascii="Arial" w:eastAsia="Arial" w:hAnsi="Arial" w:cs="Arial"/>
          <w:sz w:val="18"/>
          <w:szCs w:val="18"/>
        </w:rPr>
        <w:tab/>
        <w:t>4,768</w:t>
      </w:r>
      <w:r>
        <w:rPr>
          <w:rFonts w:ascii="Arial" w:eastAsia="Arial" w:hAnsi="Arial" w:cs="Arial"/>
          <w:sz w:val="18"/>
          <w:szCs w:val="18"/>
        </w:rPr>
        <w:tab/>
        <w:t>1,564</w:t>
      </w:r>
      <w:r>
        <w:rPr>
          <w:rFonts w:ascii="Arial" w:eastAsia="Arial" w:hAnsi="Arial" w:cs="Arial"/>
          <w:sz w:val="18"/>
          <w:szCs w:val="18"/>
        </w:rPr>
        <w:tab/>
        <w:t>3,978</w:t>
      </w:r>
      <w:r>
        <w:rPr>
          <w:rFonts w:ascii="Arial" w:eastAsia="Arial" w:hAnsi="Arial" w:cs="Arial"/>
          <w:sz w:val="18"/>
          <w:szCs w:val="18"/>
        </w:rPr>
        <w:tab/>
        <w:t>2,188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42</w:t>
      </w:r>
      <w:r>
        <w:rPr>
          <w:rFonts w:ascii="Arial" w:eastAsia="Arial" w:hAnsi="Arial" w:cs="Arial"/>
          <w:sz w:val="18"/>
          <w:szCs w:val="18"/>
        </w:rPr>
        <w:tab/>
        <w:t>1,602</w:t>
      </w:r>
      <w:r>
        <w:rPr>
          <w:rFonts w:ascii="Arial" w:eastAsia="Arial" w:hAnsi="Arial" w:cs="Arial"/>
          <w:sz w:val="18"/>
          <w:szCs w:val="18"/>
        </w:rPr>
        <w:tab/>
        <w:t>3,792</w:t>
      </w:r>
      <w:r>
        <w:rPr>
          <w:rFonts w:ascii="Arial" w:eastAsia="Arial" w:hAnsi="Arial" w:cs="Arial"/>
          <w:sz w:val="18"/>
          <w:szCs w:val="18"/>
        </w:rPr>
        <w:tab/>
        <w:t>12,7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299</w:t>
      </w:r>
      <w:r>
        <w:rPr>
          <w:rFonts w:ascii="Arial" w:eastAsia="Arial" w:hAnsi="Arial" w:cs="Arial"/>
          <w:sz w:val="18"/>
          <w:szCs w:val="18"/>
        </w:rPr>
        <w:tab/>
        <w:t>7,018</w:t>
      </w:r>
      <w:r>
        <w:rPr>
          <w:rFonts w:ascii="Arial" w:eastAsia="Arial" w:hAnsi="Arial" w:cs="Arial"/>
          <w:sz w:val="18"/>
          <w:szCs w:val="18"/>
        </w:rPr>
        <w:tab/>
        <w:t>5,488</w:t>
      </w:r>
      <w:r>
        <w:rPr>
          <w:rFonts w:ascii="Arial" w:eastAsia="Arial" w:hAnsi="Arial" w:cs="Arial"/>
          <w:sz w:val="18"/>
          <w:szCs w:val="18"/>
        </w:rPr>
        <w:tab/>
        <w:t>7,090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12,5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30,6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500"/>
          <w:tab w:val="left" w:pos="7300"/>
          <w:tab w:val="left" w:pos="8060"/>
          <w:tab w:val="left" w:pos="9100"/>
          <w:tab w:val="left" w:pos="9960"/>
          <w:tab w:val="left" w:pos="10880"/>
          <w:tab w:val="left" w:pos="11880"/>
          <w:tab w:val="left" w:pos="12800"/>
          <w:tab w:val="left" w:pos="137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ab/>
        <w:t>4,161</w:t>
      </w:r>
      <w:r>
        <w:rPr>
          <w:rFonts w:ascii="Arial" w:eastAsia="Arial" w:hAnsi="Arial" w:cs="Arial"/>
          <w:sz w:val="18"/>
          <w:szCs w:val="18"/>
        </w:rPr>
        <w:tab/>
        <w:t>1,239</w:t>
      </w:r>
      <w:r>
        <w:rPr>
          <w:rFonts w:ascii="Arial" w:eastAsia="Arial" w:hAnsi="Arial" w:cs="Arial"/>
          <w:sz w:val="18"/>
          <w:szCs w:val="18"/>
        </w:rPr>
        <w:tab/>
        <w:t>2,402</w:t>
      </w:r>
      <w:r>
        <w:rPr>
          <w:rFonts w:ascii="Arial" w:eastAsia="Arial" w:hAnsi="Arial" w:cs="Arial"/>
          <w:sz w:val="18"/>
          <w:szCs w:val="18"/>
        </w:rPr>
        <w:tab/>
        <w:t>1,928</w:t>
      </w:r>
      <w:r>
        <w:rPr>
          <w:rFonts w:ascii="Arial" w:eastAsia="Arial" w:hAnsi="Arial" w:cs="Arial"/>
          <w:sz w:val="18"/>
          <w:szCs w:val="18"/>
        </w:rPr>
        <w:tab/>
        <w:t>154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  <w:t>860</w:t>
      </w:r>
      <w:r>
        <w:rPr>
          <w:rFonts w:ascii="Arial" w:eastAsia="Arial" w:hAnsi="Arial" w:cs="Arial"/>
          <w:sz w:val="18"/>
          <w:szCs w:val="18"/>
        </w:rPr>
        <w:tab/>
        <w:t>2,247</w:t>
      </w:r>
      <w:r>
        <w:rPr>
          <w:rFonts w:ascii="Arial" w:eastAsia="Arial" w:hAnsi="Arial" w:cs="Arial"/>
          <w:sz w:val="18"/>
          <w:szCs w:val="18"/>
        </w:rPr>
        <w:tab/>
        <w:t>10,5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2,173</w:t>
      </w:r>
      <w:r>
        <w:rPr>
          <w:rFonts w:ascii="Arial" w:eastAsia="Arial" w:hAnsi="Arial" w:cs="Arial"/>
          <w:sz w:val="18"/>
          <w:szCs w:val="18"/>
        </w:rPr>
        <w:tab/>
        <w:t>6,260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624</w:t>
      </w:r>
      <w:r>
        <w:rPr>
          <w:rFonts w:ascii="Arial" w:eastAsia="Arial" w:hAnsi="Arial" w:cs="Arial"/>
          <w:sz w:val="18"/>
          <w:szCs w:val="18"/>
        </w:rPr>
        <w:tab/>
        <w:t>4,484</w:t>
      </w:r>
      <w:r>
        <w:rPr>
          <w:rFonts w:ascii="Arial" w:eastAsia="Arial" w:hAnsi="Arial" w:cs="Arial"/>
          <w:sz w:val="18"/>
          <w:szCs w:val="18"/>
        </w:rPr>
        <w:tab/>
        <w:t>12,8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9,746</w:t>
      </w:r>
      <w:r>
        <w:rPr>
          <w:rFonts w:ascii="Arial" w:eastAsia="Arial" w:hAnsi="Arial" w:cs="Arial"/>
          <w:sz w:val="18"/>
          <w:szCs w:val="18"/>
        </w:rPr>
        <w:tab/>
        <w:t>23,5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100"/>
          <w:tab w:val="left" w:pos="2980"/>
          <w:tab w:val="left" w:pos="3860"/>
          <w:tab w:val="left" w:pos="474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780"/>
          <w:tab w:val="left" w:pos="12800"/>
          <w:tab w:val="left" w:pos="1366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0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871" name="Group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872" name="Picture 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3" name="Group 2889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874" name="Freeform 2890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887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876" name="Freeform 2888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884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878" name="Freeform 2886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9" name="Picture 2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0" name="Group 2882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881" name="Freeform 2883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2879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883" name="Freeform 2881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4" name="Picture 2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5" name="Group 2877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886" name="Freeform 2878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875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888" name="Freeform 2876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872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890" name="Freeform 2874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1" name="Picture 2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92" name="Group 2870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893" name="Freeform 2871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2867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895" name="Freeform 2869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6" name="Picture 2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97" name="Group 2865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898" name="Freeform 2866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862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900" name="Freeform 2864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1" name="Picture 2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2" name="Group 2860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903" name="Freeform 2861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2857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905" name="Freeform 2859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6" name="Picture 2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7" name="Group 2855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908" name="Freeform 2856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852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910" name="Freeform 2854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1" name="Picture 2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12" name="Group 2849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913" name="Freeform 2851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14" name="Picture 28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15" name="Group 2847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916" name="Freeform 2848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845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918" name="Freeform 2846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843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920" name="Freeform 2844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2841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922" name="Freeform 2842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2839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924" name="Freeform 2840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836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926" name="Freeform 2838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7" name="Picture 2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28" name="Group 2834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929" name="Freeform 2835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3" o:spid="_x0000_s1026" style="position:absolute;margin-left:12.6pt;margin-top:12.05pt;width:762.7pt;height:.5pt;z-index:-8610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">
                <v:shape id="Picture 2891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L1L3GAAAA3QAAAA8AAABkcnMvZG93bnJldi54bWxEj0FrAjEUhO8F/0N4hd5qdtPS6moUEQTb&#10;HkQr6vGxed1d3LwsSarbf98UCh6HmfmGmc5724oL+dA41pAPMxDEpTMNVxr2n6vHEYgQkQ22jknD&#10;DwWYzwZ3UyyMu/KWLrtYiQThUKCGOsaukDKUNVkMQ9cRJ+/LeYsxSV9J4/Ga4LaVKstepMWG00KN&#10;HS1rKs+7b6vh7cnH7bH/GCs6Pavz++aQ52ul9cN9v5iAiNTHW/i/vTYa1OhVwd+b9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vUvcYAAADdAAAADwAAAAAAAAAAAAAA&#10;AACfAgAAZHJzL2Rvd25yZXYueG1sUEsFBgAAAAAEAAQA9wAAAJIDAAAAAA==&#10;">
                  <v:imagedata r:id="rId592" o:title=""/>
                </v:shape>
                <v:group id="Group 2889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890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GJcQA&#10;AADdAAAADwAAAGRycy9kb3ducmV2LnhtbESP3YrCMBSE74V9h3AWvNNU2dXSNYoUCgt6488DHJpj&#10;W7Y5KUms1ac3C4KXw8x8w6w2g2lFT843lhXMpgkI4tLqhisF51MxSUH4gKyxtUwK7uRhs/4YrTDT&#10;9sYH6o+hEhHCPkMFdQhdJqUvazLop7Yjjt7FOoMhSldJ7fAW4aaV8yRZSIMNx4UaO8prKv+OV6Ng&#10;V3RVbrZtX+6K1OXf+8f+PHsoNf4ctj8gAg3hHX61f7WCebr8gv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xiX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887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888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GjbwA&#10;AADdAAAADwAAAGRycy9kb3ducmV2LnhtbERPyQrCMBC9C/5DGMGbpnqoUo3ijleXg8ehGdtiMylN&#10;rPXvjSB4fLx9vmxNKRqqXWFZwWgYgSBOrS44U3C97AdTEM4jaywtk4I3OVguup05Jtq++ETN2Wci&#10;hLBLUEHufZVI6dKcDLqhrYgDd7e1QR9gnUld4yuEm1KOoyiWBgsODTlWtMkpfZyfRsGBbFgUP3cb&#10;veb2uLo1u+tWKtXvtasZCE+t/4t/7qNWMJ5OYvi+CU9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LQaN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884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886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zmcEA&#10;AADdAAAADwAAAGRycy9kb3ducmV2LnhtbERPTYvCMBC9L/gfwgje1tS6qFSjiCCIt7ULex2asSk2&#10;k7aJtvrrzWFhj4/3vdkNthYP6nzlWMFsmoAgLpyuuFTwkx8/VyB8QNZYOyYFT/Kw244+Nphp1/M3&#10;PS6hFDGEfYYKTAhNJqUvDFn0U9cQR+7qOoshwq6UusM+httapkmykBYrjg0GGzoYKm6Xu1Uwb1vO&#10;T0n6/P3q89KE16I9Xs9KTcbDfg0i0BD+xX/uk1aQrpZxbnwTn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p85n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2885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+n5fGAAAA3QAAAA8AAABkcnMvZG93bnJldi54bWxEj0FrwkAUhO+C/2F5gjezqQc1qauUgCAt&#10;KKbtobfX7Gs2NPs2ZLcx/fduoeBxmJlvmO1+tK0YqPeNYwUPSQqCuHK64VrB2+thsQHhA7LG1jEp&#10;+CUP+910ssVcuytfaChDLSKEfY4KTAhdLqWvDFn0ieuIo/fleoshyr6WusdrhNtWLtN0JS02HBcM&#10;dlQYqr7LH6vgfPks6uehKuxHuT6dX0yG7yFTaj4bnx5BBBrDPfzfPmoFy806g7838QnI3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6fl8YAAADdAAAADwAAAAAAAAAAAAAA&#10;AACfAgAAZHJzL2Rvd25yZXYueG1sUEsFBgAAAAAEAAQA9wAAAJIDAAAAAA==&#10;">
                    <v:imagedata r:id="rId593" o:title=""/>
                  </v:shape>
                </v:group>
                <v:group id="Group 2882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2883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97cMA&#10;AADdAAAADwAAAGRycy9kb3ducmV2LnhtbESPT4vCMBTE7wt+h/AEb2uqiFuqUXRhRT2t/+6P5tkW&#10;m5fSRI1+erOw4HGYmd8w03kwtbhR6yrLCgb9BARxbnXFhYLj4eczBeE8ssbaMil4kIP5rPMxxUzb&#10;O+/otveFiBB2GSoovW8yKV1ekkHXtw1x9M62NeijbAupW7xHuKnlMEnG0mDFcaHEhr5Lyi/7q1EQ&#10;Rvw4Fefj73Oz1SQvX8tV4oNSvW5YTEB4Cv4d/m+vtYJhmg7g7018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497cMAAADdAAAADwAAAAAAAAAAAAAAAACYAgAAZHJzL2Rv&#10;d25yZXYueG1sUEsFBgAAAAAEAAQA9QAAAIgDAAAAAA=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879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2881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I/MQA&#10;AADdAAAADwAAAGRycy9kb3ducmV2LnhtbESP3WrCQBSE7wu+w3IE7+pGLRKiq6hFkFKofw9wyB6T&#10;YPZsyJ5q7NN3CwUvh5n5hpkvO1erG7Wh8mxgNExAEefeVlwYOJ+2rymoIMgWa89k4EEBloveyxwz&#10;6+98oNtRChUhHDI0UIo0mdYhL8lhGPqGOHoX3zqUKNtC2xbvEe5qPU6SqXZYcVwosaFNSfn1+O0M&#10;yOf7l6zfdh/J+fCj3fQS9h5zYwb9bjUDJdTJM/zf3lkD4zSdwN+b+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SPz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880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nm7HAAAA3QAAAA8AAABkcnMvZG93bnJldi54bWxEj09rwkAUxO8Fv8PyhN7qxrRoTF1FCqVp&#10;PfkHxNsz+5oEs29DdqvJt3eFgsdhZn7DzJedqcWFWldZVjAeRSCIc6srLhTsd58vCQjnkTXWlklB&#10;Tw6Wi8HTHFNtr7yhy9YXIkDYpaig9L5JpXR5SQbdyDbEwfu1rUEfZFtI3eI1wE0t4yiaSIMVh4US&#10;G/ooKT9v/4yCXfxj19+nYx+dZ6+Tg8um2Vd/Uup52K3eQXjq/CP83860gjhJ3uD+Jjw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9nm7HAAAA3QAAAA8AAAAAAAAAAAAA&#10;AAAAnwIAAGRycy9kb3ducmV2LnhtbFBLBQYAAAAABAAEAPcAAACTAwAAAAA=&#10;">
                    <v:imagedata r:id="rId594" o:title=""/>
                  </v:shape>
                </v:group>
                <v:group id="Group 2877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878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AjsYA&#10;AADdAAAADwAAAGRycy9kb3ducmV2LnhtbESPQWvCQBSE7wX/w/IEL0U3BiohuooRBAserBXx+Mg+&#10;k2D2bciuJvbXd4VCj8PMfMMsVr2pxYNaV1lWMJ1EIIhzqysuFJy+t+MEhPPIGmvLpOBJDlbLwdsC&#10;U207/qLH0RciQNilqKD0vkmldHlJBt3ENsTBu9rWoA+yLaRusQtwU8s4imbSYMVhocSGNiXlt+Pd&#10;KPh5VpdPvf/okku2J87iw3t2Xis1GvbrOQhPvf8P/7V3WkGcJDN4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HAjsYAAADdAAAADwAAAAAAAAAAAAAAAACYAgAAZHJz&#10;L2Rvd25yZXYueG1sUEsFBgAAAAAEAAQA9QAAAIsDAAAAAA=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875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876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nfMEA&#10;AADdAAAADwAAAGRycy9kb3ducmV2LnhtbERPTYvCMBC9L/gfwgh7W1OFSq1GEVHQY7uCHsdmbIvN&#10;pDaxdv/95rCwx8f7Xm0G04ieOldbVjCdRCCIC6trLhWcvw9fCQjnkTU2lknBDznYrEcfK0y1fXNG&#10;fe5LEULYpaig8r5NpXRFRQbdxLbEgbvbzqAPsCul7vAdwk0jZ1E0lwZrDg0VtrSrqHjkL6Mgnl4v&#10;eXbxCz7F88X+mZ1ubR8r9TketksQngb/L/5zH7WCWZKEueFNe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J3zBAAAA3QAAAA8AAAAAAAAAAAAAAAAAmAIAAGRycy9kb3du&#10;cmV2LnhtbFBLBQYAAAAABAAEAPUAAACG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872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874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OYsIA&#10;AADdAAAADwAAAGRycy9kb3ducmV2LnhtbERPPW/CMBDdK/EfrENiK3YjoJDiRICo1LW0Q8cjviZR&#10;43Nkm5Dy6/FQqePT+96Wo+3EQD60jjU8zRUI4sqZlmsNnx+vj2sQISIb7ByThl8KUBaThy3mxl35&#10;nYZTrEUK4ZCjhibGPpcyVA1ZDHPXEyfu23mLMUFfS+PxmsJtJzOlVtJiy6mhwZ4ODVU/p4vVcFTL&#10;jBeX/e58Wzll1OJ5+Lp5rWfTcfcCItIY/8V/7jejIVtv0v70Jj0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I5i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873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NoLIAAAA3QAAAA8AAABkcnMvZG93bnJldi54bWxEj09rwkAUxO9Cv8PyCr2IbrQimrpKaSl4&#10;kvgP9PaafU3SZt+m2TWJ375bEDwOM/MbZrHqTCkaql1hWcFoGIEgTq0uOFNw2H8MZiCcR9ZYWiYF&#10;V3KwWj70Fhhr2/KWmp3PRICwi1FB7n0VS+nSnAy6oa2Ig/dla4M+yDqTusY2wE0px1E0lQYLDgs5&#10;VvSWU/qzuxgFp/fj76T/nLTzz41LTHNI+t/nTKmnx+71BYSnzt/Dt/ZaKxjP5iP4fxOegFz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ZTaCyAAAAN0AAAAPAAAAAAAAAAAA&#10;AAAAAJ8CAABkcnMvZG93bnJldi54bWxQSwUGAAAAAAQABAD3AAAAlAMAAAAA&#10;">
                    <v:imagedata r:id="rId595" o:title=""/>
                  </v:shape>
                </v:group>
                <v:group id="Group 2870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    <v:shape id="Freeform 2871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QFcUA&#10;AADdAAAADwAAAGRycy9kb3ducmV2LnhtbESPzW7CMBCE75V4B2uReit2U0ohYBCtitQrP4cel3hJ&#10;osbryDYh5elxpUocRzPzjWax6m0jOvKhdqzheaRAEBfO1FxqOOw3T1MQISIbbByThl8KsFoOHhaY&#10;G3fhLXW7WIoE4ZCjhirGNpcyFBVZDCPXEifv5LzFmKQvpfF4SXDbyEypibRYc1qosKWPioqf3dlq&#10;+FSvGY/P7+vjdeKUUeO37vvqtX4c9us5iEh9vIf/219GQzadvcD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hAV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867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shape id="Freeform 2869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FRMQA&#10;AADdAAAADwAAAGRycy9kb3ducmV2LnhtbESP3YrCMBSE7wXfIZwF7zRVUGo1ihQKC3rjzwMcmmNb&#10;tjkpSaxdn94sLHg5zMw3zHY/mFb05HxjWcF8loAgLq1uuFJwuxbTFIQPyBpby6Tglzzsd+PRFjNt&#10;n3ym/hIqESHsM1RQh9BlUvqyJoN+Zjvi6N2tMxiidJXUDp8Rblq5SJKVNNhwXKixo7ym8ufyMAqO&#10;RVfl5tD25bFIXb48vU63+Uupyddw2IAINIRP+L/9rRUs0vUS/t7EJyB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uhUT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2868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3xXHAAAA3QAAAA8AAABkcnMvZG93bnJldi54bWxEj09rwkAUxO8Fv8PyCt500xz8k7oJRbBU&#10;CxVtQXp7ZF+zwezbkF01+um7BaHHYWZ+wyyK3jbiTJ2vHSt4GicgiEuna64UfH2uRjMQPiBrbByT&#10;git5KPLBwwIz7S68o/M+VCJC2GeowITQZlL60pBFP3YtcfR+XGcxRNlVUnd4iXDbyDRJJtJizXHB&#10;YEtLQ+Vxf7IKvtcbd/ow09ftbUkpHo78XqcHpYaP/csziEB9+A/f229aQTqbT+DvTXwCMv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C3xXHAAAA3QAAAA8AAAAAAAAAAAAA&#10;AAAAnwIAAGRycy9kb3ducmV2LnhtbFBLBQYAAAAABAAEAPcAAACTAwAAAAA=&#10;">
                    <v:imagedata r:id="rId596" o:title=""/>
                  </v:shape>
                </v:group>
                <v:group id="Group 2865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2866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1+x8MA&#10;AADdAAAADwAAAGRycy9kb3ducmV2LnhtbERPTWvCQBC9F/wPywheim5qq2h0lRIQYtGDUfA6Zsck&#10;mJ0N2VXTf+8eCj0+3vdy3ZlaPKh1lWUFH6MIBHFudcWFgtNxM5yBcB5ZY22ZFPySg/Wq97bEWNsn&#10;H+iR+UKEEHYxKii9b2IpXV6SQTeyDXHgrrY16ANsC6lbfIZwU8txFE2lwYpDQ4kNJSXlt+xuFJy/&#10;tvR5ub8nP+lk182vyT41mVdq0O++FyA8df5f/OdOtYLxbB7mhj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1+x8MAAADdAAAADwAAAAAAAAAAAAAAAACYAgAAZHJzL2Rv&#10;d25yZXYueG1sUEsFBgAAAAAEAAQA9QAAAIgDAAAAAA=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862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864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2jcMA&#10;AADdAAAADwAAAGRycy9kb3ducmV2LnhtbERPz2vCMBS+D/wfwhN2m4kdyFYbRQYbbuyiE9Hbo3lt&#10;qs1LaaJ2//1yGHj8+H4Xy8G14kp9aDxrmE4UCOLSm4ZrDbuf96cXECEiG2w9k4ZfCrBcjB4KzI2/&#10;8Yau21iLFMIhRw02xi6XMpSWHIaJ74gTV/neYUywr6Xp8ZbCXSszpWbSYcOpwWJHb5bK8/biNHzb&#10;5y9Vd5/H/WFT8cdldsjsaa3143hYzUFEGuJd/O9eGw3Zq0r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p2jc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2863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qq1fHAAAA3QAAAA8AAABkcnMvZG93bnJldi54bWxEj0FrwkAUhO8F/8PyhF5K3SgiNroJIlRE&#10;D21jK3h7Zp9JMPs2ZFeN/74rFHocZuYbZp52phZXal1lWcFwEIEgzq2uuFDwvXt/nYJwHlljbZkU&#10;3MlBmvSe5hhre+Mvuma+EAHCLkYFpfdNLKXLSzLoBrYhDt7JtgZ9kG0hdYu3ADe1HEXRRBqsOCyU&#10;2NCypPycXYwCfcj2n8vVXa82Zj/efhT483LcKPXc7xYzEJ46/x/+a6+1gtFbNITHm/AEZP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+qq1fHAAAA3QAAAA8AAAAAAAAAAAAA&#10;AAAAnwIAAGRycy9kb3ducmV2LnhtbFBLBQYAAAAABAAEAPcAAACTAwAAAAA=&#10;">
                    <v:imagedata r:id="rId597" o:title=""/>
                  </v:shape>
                </v:group>
                <v:group id="Group 2860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2861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iscMA&#10;AADdAAAADwAAAGRycy9kb3ducmV2LnhtbESP0YrCMBRE3xf8h3AF39ZUFxetRpFCYUFfVv2AS3Nt&#10;i81NSWKtfr0RBB+HmTnDrDa9aURHzteWFUzGCQjiwuqaSwWnY/49B+EDssbGMim4k4fNevC1wlTb&#10;G/9TdwiliBD2KSqoQmhTKX1RkUE/ti1x9M7WGQxRulJqh7cIN42cJsmvNFhzXKiwpayi4nK4GgW7&#10;vC0zs226YpfPXTbbP/anyUOp0bDfLkEE6sMn/G7/aQXTRfID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is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857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2859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VFcYA&#10;AADdAAAADwAAAGRycy9kb3ducmV2LnhtbESPQWsCMRSE7wX/Q3hCbzXplordGkUEixUv2lLs7bF5&#10;brZuXpZN1O2/N4LgcZiZb5jxtHO1OFEbKs8angcKBHHhTcWlhu+vxdMIRIjIBmvPpOGfAkwnvYcx&#10;5safeUOnbSxFgnDIUYONscmlDIUlh2HgG+Lk7X3rMCbZltK0eE5wV8tMqaF0WHFasNjQ3FJx2B6d&#10;hrV9Wamy+fz92W32/HEc7jL7t9T6sd/N3kFE6uI9fGsvjYbsTb3C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3VF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858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7qVvHAAAA3QAAAA8AAABkcnMvZG93bnJldi54bWxEj0FrwkAUhO8F/8PyhN6aXQMVja4iglBK&#10;pVRbpbdH9jUJZt+m2Y2m/94VhB6HmfmGmS97W4sztb5yrGGUKBDEuTMVFxo+95unCQgfkA3WjknD&#10;H3lYLgYPc8yMu/AHnXehEBHCPkMNZQhNJqXPS7LoE9cQR+/HtRZDlG0hTYuXCLe1TJUaS4sVx4US&#10;G1qXlJ92ndXguq3zr+/q+3nUvR3S49fkuP3NtX4c9qsZiEB9+A/f2y9GQzpVY7i9iU9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7qVvHAAAA3QAAAA8AAAAAAAAAAAAA&#10;AAAAnwIAAGRycy9kb3ducmV2LnhtbFBLBQYAAAAABAAEAPcAAACTAwAAAAA=&#10;">
                    <v:imagedata r:id="rId598" o:title=""/>
                  </v:shape>
                </v:group>
                <v:group id="Group 2855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856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YfsEA&#10;AADdAAAADwAAAGRycy9kb3ducmV2LnhtbERPPW/CMBDdK/EfrENiKzYRhZJiECCQuhYYOh7xNYmI&#10;z5FtQuDX10Oljk/ve7nubSM68qF2rGEyViCIC2dqLjWcT4fXdxAhIhtsHJOGBwVYrwYvS8yNu/MX&#10;dcdYihTCIUcNVYxtLmUoKrIYxq4lTtyP8xZjgr6UxuM9hdtGZkrNpMWaU0OFLe0qKq7Hm9WwV28Z&#10;T2/bzeU5c8qo6bz7fnqtR8N+8wEiUh//xX/uT6MhW6g0N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lGH7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852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2854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MkcMA&#10;AADdAAAADwAAAGRycy9kb3ducmV2LnhtbERP22rCQBB9F/oPyxT6ZjZKCZq6im0phCJ4aT5gyI5J&#10;MDsbslNN+/XuQ6GPh3NfbUbXqSsNofVsYJakoIgrb1uuDZRfH9MFqCDIFjvPZOCHAmzWD5MV5tbf&#10;+EjXk9QqhnDI0UAj0udah6ohhyHxPXHkzn5wKBEOtbYD3mK46/Q8TTPtsOXY0GBPbw1Vl9O3MyC7&#10;9728PhefaXn81S47h4PHypinx3H7AkpolH/xn7uwBubLWdwf38Qn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VMkc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2853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+N7HAAAA3QAAAA8AAABkcnMvZG93bnJldi54bWxEj0FrwkAUhO8F/8PyBG91sx6kRlcpglJL&#10;pTTtQW+P7GsSzL5Ns6uJ/fVuQehxmJlvmMWqt7W4UOsrxxrUOAFBnDtTcaHh63Pz+ATCB2SDtWPS&#10;cCUPq+XgYYGpcR1/0CULhYgQ9ilqKENoUil9XpJFP3YNcfS+XWsxRNkW0rTYRbit5SRJptJixXGh&#10;xIbWJeWn7Gw1HK47ufl5VW/v5vBr9tmx2K5Vp/Vo2D/PQQTqw3/43n4xGiYzpeDvTXw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l+N7HAAAA3QAAAA8AAAAAAAAAAAAA&#10;AAAAnwIAAGRycy9kb3ducmV2LnhtbFBLBQYAAAAABAAEAPcAAACTAwAAAAA=&#10;">
                    <v:imagedata r:id="rId599" o:title=""/>
                  </v:shape>
                </v:group>
                <v:group id="Group 2849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2851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0bMQA&#10;AADdAAAADwAAAGRycy9kb3ducmV2LnhtbESP3YrCMBSE74V9h3AWvNO0LivaNYoUCgt6488DHJpj&#10;W7Y5KUms1ac3C4KXw8x8w6w2g2lFT843lhWk0wQEcWl1w5WC86mYLED4gKyxtUwK7uRhs/4YrTDT&#10;9sYH6o+hEhHCPkMFdQhdJqUvazLop7Yjjt7FOoMhSldJ7fAW4aaVsySZS4MNx4UaO8prKv+OV6Ng&#10;V3RVbrZtX+6Khcu/94/9OX0oNf4ctj8gAg3hHX61f7WC2TL9gv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5tG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850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BTPEAAAA3QAAAA8AAABkcnMvZG93bnJldi54bWxEj0FLAzEUhO9C/0N4ghdps1tEumvTUgRB&#10;PBRsC70+Ns9NcN/LksR2/fdGEDwOM/MNs95OPKgLxeSDGKgXFSiSLlgvvYHT8WW+ApUyisUhCBn4&#10;pgTbzexmja0NV3mnyyH3qkAktWjA5Ty2WqfOEWNahJGkeB8hMuYiY69txGuB86CXVfWoGb2UBYcj&#10;PTvqPg9fbOA41ueGaRV57/bNvffIOr8Zc3c77Z5AZZryf/iv/WoNLJv6AX7flCe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BBTPEAAAA3QAAAA8AAAAAAAAAAAAAAAAA&#10;nwIAAGRycy9kb3ducmV2LnhtbFBLBQYAAAAABAAEAPcAAACQAwAAAAA=&#10;">
                    <v:imagedata r:id="rId600" o:title=""/>
                  </v:shape>
                </v:group>
                <v:group id="Group 2847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<v:shape id="Freeform 2848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/SsUA&#10;AADdAAAADwAAAGRycy9kb3ducmV2LnhtbESPwW7CMBBE75X6D9ZW6q3YRDRAikG0KhLXQg89LvGS&#10;RI3XkW1C4OtrpEocRzPzRrNYDbYVPfnQONYwHikQxKUzDVcavveblxmIEJENto5Jw4UCrJaPDwss&#10;jDvzF/W7WIkE4VCghjrGrpAylDVZDCPXESfv6LzFmKSvpPF4TnDbykypXFpsOC3U2NFHTeXv7mQ1&#10;fKrXjCen9/Xhmjtl1GTa/1y91s9Pw/oNRKQh3sP/7a3RkM3HO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79K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845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846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NAl8MA&#10;AADdAAAADwAAAGRycy9kb3ducmV2LnhtbERP22rCQBB9F/oPyxT6ZjZKCZq6im0phCJ4aT5gyI5J&#10;MDsbslNN+/XuQ6GPh3NfbUbXqSsNofVsYJakoIgrb1uuDZRfH9MFqCDIFjvPZOCHAmzWD5MV5tbf&#10;+EjXk9QqhnDI0UAj0udah6ohhyHxPXHkzn5wKBEOtbYD3mK46/Q8TTPtsOXY0GBPbw1Vl9O3MyC7&#10;9728PhefaXn81S47h4PHypinx3H7AkpolH/xn7uwBubLWZwb38Qn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NAl8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843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844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/kcEA&#10;AADdAAAADwAAAGRycy9kb3ducmV2LnhtbERPPW/CMBDdkfgP1iGxgU0GBCkGAYKqYxtaqeMRH0na&#10;+BzZLoR/j4dKjE/ve7XpbSuu5EPjWMNsqkAQl840XGn4PB0nCxAhIhtsHZOGOwXYrIeDFebG3fiD&#10;rkWsRArhkKOGOsYulzKUNVkMU9cRJ+7ivMWYoK+k8XhL4baVmVJzabHh1FBjR/uayt/iz2r4ev0+&#10;K7e9x91B+d0Pzoqwf2+0Ho/67QuISH18iv/db0ZDtszS/vQmP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bf5H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841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2842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oVMcA&#10;AADdAAAADwAAAGRycy9kb3ducmV2LnhtbESPQWvCQBSE7wX/w/KE3urGFEoTXcWWWgo9iBrw+sg+&#10;k2D2bbq7mthf3xUKHoeZ+YaZLwfTigs531hWMJ0kIIhLqxuuFBT79dMrCB+QNbaWScGVPCwXo4c5&#10;5tr2vKXLLlQiQtjnqKAOocul9GVNBv3EdsTRO1pnMETpKqkd9hFuWpkmyYs02HBcqLGj95rK0+5s&#10;FJjsbd39bn6+P0+HPjt/mOL67AqlHsfDagYi0BDu4f/2l1aQZmkK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SKFT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839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2840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s7sYA&#10;AADdAAAADwAAAGRycy9kb3ducmV2LnhtbESPT2sCMRTE7wW/Q3hCbzXrtkhdjSKCxRYv/kH09tg8&#10;N6ubl2UTdfvtTUHocZiZ3zDjaWsrcaPGl44V9HsJCOLc6ZILBbvt4u0ThA/IGivHpOCXPEwnnZcx&#10;ZtrdeU23TShEhLDPUIEJoc6k9Lkhi77nauLonVxjMUTZFFI3eI9wW8k0SQbSYslxwWBNc0P5ZXO1&#10;Clbm/Scp6u/j/rA+8dd1cEjNeanUa7edjUAEasN/+NleagXpMP2Avzfx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Qs7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836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2838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7w8UA&#10;AADdAAAADwAAAGRycy9kb3ducmV2LnhtbESP3WrCQBSE7wu+w3KE3tWNoYQ2uoq2CCJC688DHLLH&#10;JJg9G7JHTfv0rlDo5TAz3zDTee8adaUu1J4NjEcJKOLC25pLA8fD6uUNVBBki41nMvBDAeazwdMU&#10;c+tvvKPrXkoVIRxyNFCJtLnWoajIYRj5ljh6J985lCi7UtsObxHuGp0mSaYd1hwXKmzpo6LivL84&#10;A7L9/JLl63qTHHe/2mWn8O2xMOZ52C8moIR6+Q//tdfWQPqeZvB4E5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LvD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837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cWHHAAAA3QAAAA8AAABkcnMvZG93bnJldi54bWxEj09rwkAUxO+FfoflCd7qxgitpq7SWpTS&#10;Iv499PjIPpNg9m3YXTX59t1CweMwM79hpvPW1OJKzleWFQwHCQji3OqKCwXHw/JpDMIHZI21ZVLQ&#10;kYf57PFhipm2N97RdR8KESHsM1RQhtBkUvq8JIN+YBvi6J2sMxiidIXUDm8RbmqZJsmzNFhxXCix&#10;oUVJ+Xl/MQo2u6/V9mf9/eG6xXnZvY/8cM1jpfq99u0VRKA23MP/7U+tIJ2kL/D3Jj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jcWHHAAAA3QAAAA8AAAAAAAAAAAAA&#10;AAAAnwIAAGRycy9kb3ducmV2LnhtbFBLBQYAAAAABAAEAPcAAACTAwAAAAA=&#10;">
                    <v:imagedata r:id="rId601" o:title=""/>
                  </v:shape>
                </v:group>
                <v:group id="Group 2834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2835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hTMUA&#10;AADdAAAADwAAAGRycy9kb3ducmV2LnhtbESPQWvCQBSE74L/YXlCb7oxSFujq7QFS9uTjXp/ZJ9J&#10;MPs2ZLfJ2l/fLQgeh5n5hllvg2lET52rLSuYzxIQxIXVNZcKjofd9BmE88gaG8uk4EoOtpvxaI2Z&#10;tgN/U5/7UkQIuwwVVN63mZSuqMigm9mWOHpn2xn0UXal1B0OEW4amSbJozRYc1yosKW3iopL/mMU&#10;hAVfT+X5uP/9/NIkL0+v74kPSj1MwssKhKfg7+Fb+0MrSJfpEv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2FM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CA</w:t>
      </w:r>
      <w:r w:rsidR="006824E2">
        <w:rPr>
          <w:rFonts w:ascii="Arial" w:eastAsia="Arial" w:hAnsi="Arial" w:cs="Arial"/>
          <w:sz w:val="18"/>
          <w:szCs w:val="18"/>
        </w:rPr>
        <w:tab/>
        <w:t>4,564</w:t>
      </w:r>
      <w:r w:rsidR="006824E2">
        <w:rPr>
          <w:rFonts w:ascii="Arial" w:eastAsia="Arial" w:hAnsi="Arial" w:cs="Arial"/>
          <w:sz w:val="18"/>
          <w:szCs w:val="18"/>
        </w:rPr>
        <w:tab/>
        <w:t>1,917</w:t>
      </w:r>
      <w:r w:rsidR="006824E2">
        <w:rPr>
          <w:rFonts w:ascii="Arial" w:eastAsia="Arial" w:hAnsi="Arial" w:cs="Arial"/>
          <w:sz w:val="18"/>
          <w:szCs w:val="18"/>
        </w:rPr>
        <w:tab/>
        <w:t>6,529</w:t>
      </w:r>
      <w:r w:rsidR="006824E2">
        <w:rPr>
          <w:rFonts w:ascii="Arial" w:eastAsia="Arial" w:hAnsi="Arial" w:cs="Arial"/>
          <w:sz w:val="18"/>
          <w:szCs w:val="18"/>
        </w:rPr>
        <w:tab/>
        <w:t>1,774</w:t>
      </w:r>
      <w:r w:rsidR="006824E2">
        <w:rPr>
          <w:rFonts w:ascii="Arial" w:eastAsia="Arial" w:hAnsi="Arial" w:cs="Arial"/>
          <w:sz w:val="18"/>
          <w:szCs w:val="18"/>
        </w:rPr>
        <w:tab/>
        <w:t>1,982</w:t>
      </w:r>
      <w:r w:rsidR="006824E2">
        <w:rPr>
          <w:rFonts w:ascii="Arial" w:eastAsia="Arial" w:hAnsi="Arial" w:cs="Arial"/>
          <w:sz w:val="18"/>
          <w:szCs w:val="18"/>
        </w:rPr>
        <w:tab/>
        <w:t>47</w:t>
      </w:r>
      <w:r w:rsidR="006824E2">
        <w:rPr>
          <w:rFonts w:ascii="Arial" w:eastAsia="Arial" w:hAnsi="Arial" w:cs="Arial"/>
          <w:sz w:val="18"/>
          <w:szCs w:val="18"/>
        </w:rPr>
        <w:tab/>
        <w:t>3,003</w:t>
      </w:r>
      <w:r w:rsidR="006824E2">
        <w:rPr>
          <w:rFonts w:ascii="Arial" w:eastAsia="Arial" w:hAnsi="Arial" w:cs="Arial"/>
          <w:sz w:val="18"/>
          <w:szCs w:val="18"/>
        </w:rPr>
        <w:tab/>
        <w:t>5,670</w:t>
      </w:r>
      <w:r w:rsidR="006824E2">
        <w:rPr>
          <w:rFonts w:ascii="Arial" w:eastAsia="Arial" w:hAnsi="Arial" w:cs="Arial"/>
          <w:sz w:val="18"/>
          <w:szCs w:val="18"/>
        </w:rPr>
        <w:tab/>
        <w:t>13,6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ab/>
        <w:t>3,752</w:t>
      </w:r>
      <w:r w:rsidR="006824E2">
        <w:rPr>
          <w:rFonts w:ascii="Arial" w:eastAsia="Arial" w:hAnsi="Arial" w:cs="Arial"/>
          <w:sz w:val="18"/>
          <w:szCs w:val="18"/>
        </w:rPr>
        <w:tab/>
        <w:t>8,252</w:t>
      </w:r>
      <w:r w:rsidR="006824E2">
        <w:rPr>
          <w:rFonts w:ascii="Arial" w:eastAsia="Arial" w:hAnsi="Arial" w:cs="Arial"/>
          <w:sz w:val="18"/>
          <w:szCs w:val="18"/>
        </w:rPr>
        <w:tab/>
        <w:t>8,514</w:t>
      </w:r>
      <w:r w:rsidR="006824E2">
        <w:rPr>
          <w:rFonts w:ascii="Arial" w:eastAsia="Arial" w:hAnsi="Arial" w:cs="Arial"/>
          <w:sz w:val="18"/>
          <w:szCs w:val="18"/>
        </w:rPr>
        <w:tab/>
        <w:t>11,5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ab/>
        <w:t>19,3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ab/>
        <w:t>14,8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ab/>
        <w:t>39,1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7</w:t>
      </w:r>
    </w:p>
    <w:p w:rsidR="005B641B" w:rsidRDefault="006824E2">
      <w:pPr>
        <w:tabs>
          <w:tab w:val="left" w:pos="1220"/>
          <w:tab w:val="left" w:pos="226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42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z w:val="18"/>
          <w:szCs w:val="18"/>
        </w:rPr>
        <w:tab/>
        <w:t>6,027</w:t>
      </w:r>
      <w:r>
        <w:rPr>
          <w:rFonts w:ascii="Arial" w:eastAsia="Arial" w:hAnsi="Arial" w:cs="Arial"/>
          <w:sz w:val="18"/>
          <w:szCs w:val="18"/>
        </w:rPr>
        <w:tab/>
        <w:t>895</w:t>
      </w:r>
      <w:r>
        <w:rPr>
          <w:rFonts w:ascii="Arial" w:eastAsia="Arial" w:hAnsi="Arial" w:cs="Arial"/>
          <w:sz w:val="18"/>
          <w:szCs w:val="18"/>
        </w:rPr>
        <w:tab/>
        <w:t>2,026</w:t>
      </w:r>
      <w:r>
        <w:rPr>
          <w:rFonts w:ascii="Arial" w:eastAsia="Arial" w:hAnsi="Arial" w:cs="Arial"/>
          <w:sz w:val="18"/>
          <w:szCs w:val="18"/>
        </w:rPr>
        <w:tab/>
        <w:t>1,907</w:t>
      </w:r>
      <w:r>
        <w:rPr>
          <w:rFonts w:ascii="Arial" w:eastAsia="Arial" w:hAnsi="Arial" w:cs="Arial"/>
          <w:sz w:val="18"/>
          <w:szCs w:val="18"/>
        </w:rPr>
        <w:tab/>
        <w:t>851</w:t>
      </w:r>
      <w:r>
        <w:rPr>
          <w:rFonts w:ascii="Arial" w:eastAsia="Arial" w:hAnsi="Arial" w:cs="Arial"/>
          <w:sz w:val="18"/>
          <w:szCs w:val="18"/>
        </w:rPr>
        <w:tab/>
        <w:t>41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100</w:t>
      </w:r>
      <w:r>
        <w:rPr>
          <w:rFonts w:ascii="Arial" w:eastAsia="Arial" w:hAnsi="Arial" w:cs="Arial"/>
          <w:sz w:val="18"/>
          <w:szCs w:val="18"/>
        </w:rPr>
        <w:tab/>
        <w:t>5,596</w:t>
      </w:r>
      <w:r>
        <w:rPr>
          <w:rFonts w:ascii="Arial" w:eastAsia="Arial" w:hAnsi="Arial" w:cs="Arial"/>
          <w:sz w:val="18"/>
          <w:szCs w:val="18"/>
        </w:rPr>
        <w:tab/>
        <w:t>14,3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1,961</w:t>
      </w:r>
      <w:r>
        <w:rPr>
          <w:rFonts w:ascii="Arial" w:eastAsia="Arial" w:hAnsi="Arial" w:cs="Arial"/>
          <w:sz w:val="18"/>
          <w:szCs w:val="18"/>
        </w:rPr>
        <w:tab/>
        <w:t>7,940</w:t>
      </w:r>
      <w:r>
        <w:rPr>
          <w:rFonts w:ascii="Arial" w:eastAsia="Arial" w:hAnsi="Arial" w:cs="Arial"/>
          <w:sz w:val="18"/>
          <w:szCs w:val="18"/>
        </w:rPr>
        <w:tab/>
        <w:t>3,766</w:t>
      </w:r>
      <w:r>
        <w:rPr>
          <w:rFonts w:ascii="Arial" w:eastAsia="Arial" w:hAnsi="Arial" w:cs="Arial"/>
          <w:sz w:val="18"/>
          <w:szCs w:val="18"/>
        </w:rPr>
        <w:tab/>
        <w:t>5,866</w:t>
      </w:r>
      <w:r>
        <w:rPr>
          <w:rFonts w:ascii="Arial" w:eastAsia="Arial" w:hAnsi="Arial" w:cs="Arial"/>
          <w:sz w:val="18"/>
          <w:szCs w:val="18"/>
        </w:rPr>
        <w:tab/>
        <w:t>19,9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10,8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33,7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CT</w:t>
      </w:r>
      <w:r>
        <w:rPr>
          <w:rFonts w:ascii="Arial" w:eastAsia="Arial" w:hAnsi="Arial" w:cs="Arial"/>
          <w:sz w:val="18"/>
          <w:szCs w:val="18"/>
        </w:rPr>
        <w:tab/>
        <w:t>6,104</w:t>
      </w:r>
      <w:r>
        <w:rPr>
          <w:rFonts w:ascii="Arial" w:eastAsia="Arial" w:hAnsi="Arial" w:cs="Arial"/>
          <w:sz w:val="18"/>
          <w:szCs w:val="18"/>
        </w:rPr>
        <w:tab/>
        <w:t>2,763</w:t>
      </w:r>
      <w:r>
        <w:rPr>
          <w:rFonts w:ascii="Arial" w:eastAsia="Arial" w:hAnsi="Arial" w:cs="Arial"/>
          <w:sz w:val="18"/>
          <w:szCs w:val="18"/>
        </w:rPr>
        <w:tab/>
        <w:t>6,621</w:t>
      </w:r>
      <w:r>
        <w:rPr>
          <w:rFonts w:ascii="Arial" w:eastAsia="Arial" w:hAnsi="Arial" w:cs="Arial"/>
          <w:sz w:val="18"/>
          <w:szCs w:val="18"/>
        </w:rPr>
        <w:tab/>
        <w:t>6,787</w:t>
      </w:r>
      <w:r>
        <w:rPr>
          <w:rFonts w:ascii="Arial" w:eastAsia="Arial" w:hAnsi="Arial" w:cs="Arial"/>
          <w:sz w:val="18"/>
          <w:szCs w:val="18"/>
        </w:rPr>
        <w:tab/>
        <w:t>762</w:t>
      </w:r>
      <w:r>
        <w:rPr>
          <w:rFonts w:ascii="Arial" w:eastAsia="Arial" w:hAnsi="Arial" w:cs="Arial"/>
          <w:sz w:val="18"/>
          <w:szCs w:val="18"/>
        </w:rPr>
        <w:tab/>
        <w:t>92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668</w:t>
      </w:r>
      <w:r>
        <w:rPr>
          <w:rFonts w:ascii="Arial" w:eastAsia="Arial" w:hAnsi="Arial" w:cs="Arial"/>
          <w:sz w:val="18"/>
          <w:szCs w:val="18"/>
        </w:rPr>
        <w:tab/>
        <w:t>7,878</w:t>
      </w:r>
      <w:r>
        <w:rPr>
          <w:rFonts w:ascii="Arial" w:eastAsia="Arial" w:hAnsi="Arial" w:cs="Arial"/>
          <w:sz w:val="18"/>
          <w:szCs w:val="18"/>
        </w:rPr>
        <w:tab/>
        <w:t>16,9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4,625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12,3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16,0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22,3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51,6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5000"/>
          <w:tab w:val="left" w:pos="5740"/>
          <w:tab w:val="left" w:pos="636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9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ab/>
        <w:t>4,080</w:t>
      </w:r>
      <w:r>
        <w:rPr>
          <w:rFonts w:ascii="Arial" w:eastAsia="Arial" w:hAnsi="Arial" w:cs="Arial"/>
          <w:sz w:val="18"/>
          <w:szCs w:val="18"/>
        </w:rPr>
        <w:tab/>
        <w:t>1,036</w:t>
      </w:r>
      <w:r>
        <w:rPr>
          <w:rFonts w:ascii="Arial" w:eastAsia="Arial" w:hAnsi="Arial" w:cs="Arial"/>
          <w:sz w:val="18"/>
          <w:szCs w:val="18"/>
        </w:rPr>
        <w:tab/>
        <w:t>4,882</w:t>
      </w:r>
      <w:r>
        <w:rPr>
          <w:rFonts w:ascii="Arial" w:eastAsia="Arial" w:hAnsi="Arial" w:cs="Arial"/>
          <w:sz w:val="18"/>
          <w:szCs w:val="18"/>
        </w:rPr>
        <w:tab/>
        <w:t>1,325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z w:val="18"/>
          <w:szCs w:val="18"/>
        </w:rPr>
        <w:tab/>
        <w:t>67</w:t>
      </w:r>
      <w:r>
        <w:rPr>
          <w:rFonts w:ascii="Arial" w:eastAsia="Arial" w:hAnsi="Arial" w:cs="Arial"/>
          <w:sz w:val="18"/>
          <w:szCs w:val="18"/>
        </w:rPr>
        <w:tab/>
        <w:t>1,577</w:t>
      </w:r>
      <w:r>
        <w:rPr>
          <w:rFonts w:ascii="Arial" w:eastAsia="Arial" w:hAnsi="Arial" w:cs="Arial"/>
          <w:sz w:val="18"/>
          <w:szCs w:val="18"/>
        </w:rPr>
        <w:tab/>
        <w:t>3,087</w:t>
      </w:r>
      <w:r>
        <w:rPr>
          <w:rFonts w:ascii="Arial" w:eastAsia="Arial" w:hAnsi="Arial" w:cs="Arial"/>
          <w:sz w:val="18"/>
          <w:szCs w:val="18"/>
        </w:rPr>
        <w:tab/>
        <w:t>5,984</w:t>
      </w:r>
      <w:r>
        <w:rPr>
          <w:rFonts w:ascii="Arial" w:eastAsia="Arial" w:hAnsi="Arial" w:cs="Arial"/>
          <w:sz w:val="18"/>
          <w:szCs w:val="18"/>
        </w:rPr>
        <w:tab/>
        <w:t>1,956</w:t>
      </w:r>
      <w:r>
        <w:rPr>
          <w:rFonts w:ascii="Arial" w:eastAsia="Arial" w:hAnsi="Arial" w:cs="Arial"/>
          <w:sz w:val="18"/>
          <w:szCs w:val="18"/>
        </w:rPr>
        <w:tab/>
        <w:t>6,023</w:t>
      </w:r>
      <w:r>
        <w:rPr>
          <w:rFonts w:ascii="Arial" w:eastAsia="Arial" w:hAnsi="Arial" w:cs="Arial"/>
          <w:sz w:val="18"/>
          <w:szCs w:val="18"/>
        </w:rPr>
        <w:tab/>
        <w:t>5,312</w:t>
      </w:r>
      <w:r>
        <w:rPr>
          <w:rFonts w:ascii="Arial" w:eastAsia="Arial" w:hAnsi="Arial" w:cs="Arial"/>
          <w:sz w:val="18"/>
          <w:szCs w:val="18"/>
        </w:rPr>
        <w:tab/>
        <w:t>6,889</w:t>
      </w:r>
      <w:r>
        <w:rPr>
          <w:rFonts w:ascii="Arial" w:eastAsia="Arial" w:hAnsi="Arial" w:cs="Arial"/>
          <w:sz w:val="18"/>
          <w:szCs w:val="18"/>
        </w:rPr>
        <w:tab/>
        <w:t>9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138</w:t>
      </w:r>
      <w:r>
        <w:rPr>
          <w:rFonts w:ascii="Arial" w:eastAsia="Arial" w:hAnsi="Arial" w:cs="Arial"/>
          <w:sz w:val="18"/>
          <w:szCs w:val="18"/>
        </w:rPr>
        <w:tab/>
        <w:t>11,3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22,0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DC</w:t>
      </w:r>
      <w:r>
        <w:rPr>
          <w:rFonts w:ascii="Arial" w:eastAsia="Arial" w:hAnsi="Arial" w:cs="Arial"/>
          <w:sz w:val="18"/>
          <w:szCs w:val="18"/>
        </w:rPr>
        <w:tab/>
        <w:t>3,024</w:t>
      </w:r>
      <w:r>
        <w:rPr>
          <w:rFonts w:ascii="Arial" w:eastAsia="Arial" w:hAnsi="Arial" w:cs="Arial"/>
          <w:sz w:val="18"/>
          <w:szCs w:val="18"/>
        </w:rPr>
        <w:tab/>
        <w:t>1,170</w:t>
      </w:r>
      <w:r>
        <w:rPr>
          <w:rFonts w:ascii="Arial" w:eastAsia="Arial" w:hAnsi="Arial" w:cs="Arial"/>
          <w:sz w:val="18"/>
          <w:szCs w:val="18"/>
        </w:rPr>
        <w:tab/>
        <w:t>3,019</w:t>
      </w:r>
      <w:r>
        <w:rPr>
          <w:rFonts w:ascii="Arial" w:eastAsia="Arial" w:hAnsi="Arial" w:cs="Arial"/>
          <w:sz w:val="18"/>
          <w:szCs w:val="18"/>
        </w:rPr>
        <w:tab/>
        <w:t>3,019</w:t>
      </w:r>
      <w:r>
        <w:rPr>
          <w:rFonts w:ascii="Arial" w:eastAsia="Arial" w:hAnsi="Arial" w:cs="Arial"/>
          <w:sz w:val="18"/>
          <w:szCs w:val="18"/>
        </w:rPr>
        <w:tab/>
        <w:t>492</w:t>
      </w:r>
      <w:r>
        <w:rPr>
          <w:rFonts w:ascii="Arial" w:eastAsia="Arial" w:hAnsi="Arial" w:cs="Arial"/>
          <w:sz w:val="18"/>
          <w:szCs w:val="18"/>
        </w:rPr>
        <w:tab/>
        <w:t>37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826</w:t>
      </w:r>
      <w:r>
        <w:rPr>
          <w:rFonts w:ascii="Arial" w:eastAsia="Arial" w:hAnsi="Arial" w:cs="Arial"/>
          <w:sz w:val="18"/>
          <w:szCs w:val="18"/>
        </w:rPr>
        <w:tab/>
        <w:t>6,765</w:t>
      </w:r>
      <w:r>
        <w:rPr>
          <w:rFonts w:ascii="Arial" w:eastAsia="Arial" w:hAnsi="Arial" w:cs="Arial"/>
          <w:sz w:val="18"/>
          <w:szCs w:val="18"/>
        </w:rPr>
        <w:tab/>
        <w:t>15,8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2,021</w:t>
      </w:r>
      <w:r>
        <w:rPr>
          <w:rFonts w:ascii="Arial" w:eastAsia="Arial" w:hAnsi="Arial" w:cs="Arial"/>
          <w:sz w:val="18"/>
          <w:szCs w:val="18"/>
        </w:rPr>
        <w:tab/>
        <w:t>5,000</w:t>
      </w:r>
      <w:r>
        <w:rPr>
          <w:rFonts w:ascii="Arial" w:eastAsia="Arial" w:hAnsi="Arial" w:cs="Arial"/>
          <w:sz w:val="18"/>
          <w:szCs w:val="18"/>
        </w:rPr>
        <w:tab/>
        <w:t>5,724</w:t>
      </w:r>
      <w:r>
        <w:rPr>
          <w:rFonts w:ascii="Arial" w:eastAsia="Arial" w:hAnsi="Arial" w:cs="Arial"/>
          <w:sz w:val="18"/>
          <w:szCs w:val="18"/>
        </w:rPr>
        <w:tab/>
        <w:t>10,5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10,2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38,2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100"/>
          <w:tab w:val="left" w:pos="2880"/>
          <w:tab w:val="left" w:pos="3860"/>
          <w:tab w:val="left" w:pos="50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1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812" name="Group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813" name="Picture 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14" name="Group 2830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815" name="Freeform 2831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828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817" name="Freeform 2829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825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819" name="Freeform 2827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0" name="Picture 2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1" name="Group 2823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822" name="Freeform 2824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820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824" name="Freeform 2822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5" name="Picture 2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6" name="Group 2818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827" name="Freeform 2819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2816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829" name="Freeform 2817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2813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831" name="Freeform 2815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2" name="Picture 2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3" name="Group 2811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834" name="Freeform 2812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808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836" name="Freeform 2810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7" name="Picture 2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8" name="Group 2806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839" name="Freeform 2807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2803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841" name="Freeform 2805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2" name="Picture 2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3" name="Group 2801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844" name="Freeform 2802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798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846" name="Freeform 2800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7" name="Picture 2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8" name="Group 2796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849" name="Freeform 2797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2793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851" name="Freeform 2795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2" name="Picture 2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53" name="Group 2790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854" name="Freeform 2792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5" name="Picture 2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56" name="Group 2788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857" name="Freeform 2789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2786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859" name="Freeform 2787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2784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861" name="Freeform 2785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782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863" name="Freeform 2783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2780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865" name="Freeform 2781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2777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867" name="Freeform 2779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8" name="Picture 2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9" name="Group 2775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870" name="Freeform 2776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4" o:spid="_x0000_s1026" style="position:absolute;margin-left:12.6pt;margin-top:12.05pt;width:762.7pt;height:.5pt;z-index:-8609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">
                <v:shape id="Picture 2832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A+XGAAAA3QAAAA8AAABkcnMvZG93bnJldi54bWxEj09rwkAUxO+FfoflFXqrGy0ViW5CK1h6&#10;qfXfweMj+8zGZN/G7FbTb+8WBI/DzPyGmeW9bcSZOl85VjAcJCCIC6crLhXstouXCQgfkDU2jknB&#10;H3nIs8eHGabaXXhN500oRYSwT1GBCaFNpfSFIYt+4Fri6B1cZzFE2ZVSd3iJcNvIUZKMpcWK44LB&#10;luaGinrzaxV8GFn+rOvV8XvZnuz8823PWDulnp/69ymIQH24h2/tL61gNBm+wv+b+ARk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QD5cYAAADdAAAADwAAAAAAAAAAAAAA&#10;AACfAgAAZHJzL2Rvd25yZXYueG1sUEsFBgAAAAAEAAQA9wAAAJIDAAAAAA==&#10;">
                  <v:imagedata r:id="rId612" o:title=""/>
                </v:shape>
                <v:group id="Group 2830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2831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GHsQA&#10;AADdAAAADwAAAGRycy9kb3ducmV2LnhtbESP0YrCMBRE3xf8h3AF37ZpBZdSjSKFwoK+6PoBl+ba&#10;FpubksTa9euNsLCPw8ycYTa7yfRiJOc7ywqyJAVBXFvdcaPg8lN95iB8QNbYWyYFv+Rht519bLDQ&#10;9sEnGs+hERHCvkAFbQhDIaWvWzLoEzsQR+9qncEQpWukdviIcNPLZZp+SYMdx4UWBypbqm/nu1Fw&#10;qIamNPt+rA9V7srV8Xm8ZE+lFvNpvwYRaAr/4b/2t1awzLMVvN/EJ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9hh7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828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2829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GtrwA&#10;AADdAAAADwAAAGRycy9kb3ducmV2LnhtbERPuwrCMBTdBf8hXMFNUx1UqlF846p2cLw017bY3JQm&#10;1vr3RhAcD+e9WLWmFA3VrrCsYDSMQBCnVhecKUiuh8EMhPPIGkvLpOBNDlbLbmeBsbYvPlNz8ZkI&#10;IexiVJB7X8VSujQng25oK+LA3W1t0AdYZ1LX+ArhppTjKJpIgwWHhhwr2uaUPi5Po+BINiyaPPdb&#10;veH2tL41+2Qnler32vUchKfW/8U/90krGM9GU/i+CU9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vka2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825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2827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zosQA&#10;AADdAAAADwAAAGRycy9kb3ducmV2LnhtbESPQWvCQBSE7wX/w/IK3urGKGJTV5GCIN5qBK+P7DMb&#10;mn2bZLcm+uu7guBxmJlvmNVmsLW4UucrxwqmkwQEceF0xaWCU777WILwAVlj7ZgU3MjDZj16W2Gm&#10;Xc8/dD2GUkQI+wwVmBCaTEpfGLLoJ64hjt7FdRZDlF0pdYd9hNtapkmykBYrjgsGG/o2VPwe/6yC&#10;Wdtyvk/S23ne56UJ90W7uxyUGr8P2y8QgYbwCj/be60gXU4/4fE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6s6L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826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mnDDAAAA3QAAAA8AAABkcnMvZG93bnJldi54bWxET01rg0AQvQf6H5Yp9BbXeBBr3YS00KQk&#10;0KBt74M7Uak7K+6amH+fPRR6fLzvYjObXlxodJ1lBasoBkFcW91xo+D7632ZgXAeWWNvmRTcyMFm&#10;/bAoMNf2yiVdKt+IEMIuRwWt90MupatbMugiOxAH7mxHgz7AsZF6xGsIN71M4jiVBjsODS0O9NZS&#10;/VtNRsHu+fM0U7qaftLm+Hqz+4OtyoNST4/z9gWEp9n/i//cH1pBkiVhf3gTno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macMMAAADdAAAADwAAAAAAAAAAAAAAAACf&#10;AgAAZHJzL2Rvd25yZXYueG1sUEsFBgAAAAAEAAQA9wAAAI8DAAAAAA==&#10;">
                    <v:imagedata r:id="rId613" o:title=""/>
                  </v:shape>
                </v:group>
                <v:group id="Group 2823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824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8oMUA&#10;AADdAAAADwAAAGRycy9kb3ducmV2LnhtbESPzWrDMBCE74G8g9hCbolcE1LjRglNoaXJqc3PfbE2&#10;tom1MpZqy336qFDocZiZb5j1NphG9NS52rKCx0UCgriwuuZSwfn0Ns9AOI+ssbFMCkZysN1MJ2vM&#10;tR34i/qjL0WEsMtRQeV9m0vpiooMuoVtiaN3tZ1BH2VXSt3hEOGmkWmSrKTBmuNChS29VlTcjt9G&#10;QVjyeCmv58+f/UGTvD3t3hMflJo9hJdnEJ6C/w//tT+0gjRLU/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vygxQAAAN0AAAAPAAAAAAAAAAAAAAAAAJgCAABkcnMv&#10;ZG93bnJldi54bWxQSwUGAAAAAAQABAD1AAAAig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2820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822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PssQA&#10;AADdAAAADwAAAGRycy9kb3ducmV2LnhtbESP3WrCQBSE7wXfYTmF3ummQUSiq/hDQUrB3wc4ZI9J&#10;MHs2ZI+a9um7BcHLYWa+YWaLztXqTm2oPBv4GCagiHNvKy4MnE+fgwmoIMgWa89k4IcCLOb93gwz&#10;6x98oPtRChUhHDI0UIo0mdYhL8lhGPqGOHoX3zqUKNtC2xYfEe5qnSbJWDusOC6U2NC6pPx6vDkD&#10;8r3ZyWq0/UrOh1/txpew95gb8/7WLaeghDp5hZ/trTWQTtIR/L+JT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j7L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821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/KjGAAAA3QAAAA8AAABkcnMvZG93bnJldi54bWxEj0trAkEQhO+B/IehA7nF2SwosjqKGIQ8&#10;MOLj4LHZaXcXd3qW6VE3/94JBHIsquorajrvXauuFKTxbOB1kIEiLr1tuDJw2K9exqAkIltsPZOB&#10;HxKYzx4fplhYf+MtXXexUgnCUqCBOsau0FrKmhzKwHfEyTv54DAmGSptA94S3LU6z7KRdthwWqix&#10;o2VN5Xl3cQaGofTr48eo2hy+Lwvp32T1+SXGPD/1iwmoSH38D/+1362BfJwP4fdNegJ6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H8qMYAAADdAAAADwAAAAAAAAAAAAAA&#10;AACfAgAAZHJzL2Rvd25yZXYueG1sUEsFBgAAAAAEAAQA9wAAAJIDAAAAAA==&#10;">
                    <v:imagedata r:id="rId614" o:title=""/>
                  </v:shape>
                </v:group>
                <v:group id="Group 2818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shape id="Freeform 2819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6L8cA&#10;AADdAAAADwAAAGRycy9kb3ducmV2LnhtbESPQWvCQBSE74X+h+UVvIjZNNA2xKxiBEHBQ2uLeHxk&#10;n0lo9m3Irib213cLQo/DzHzD5MvRtOJKvWssK3iOYhDEpdUNVwq+PjezFITzyBpby6TgRg6Wi8eH&#10;HDNtB/6g68FXIkDYZaig9r7LpHRlTQZdZDvi4J1tb9AH2VdS9zgEuGllEsev0mDDYaHGjtY1ld+H&#10;i1Hwc2tOO71/GdJTsScukvdpcVwpNXkaV3MQnkb/H763t1pBkiZv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LOi/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816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<v:shape id="Freeform 2817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d3cUA&#10;AADdAAAADwAAAGRycy9kb3ducmV2LnhtbESPQWvCQBSE74X+h+UJvdWNgYiJriJFoR6TFuzxmX0m&#10;wezbmF1j/PduodDjMDPfMKvNaFoxUO8aywpm0wgEcWl1w5WC76/9+wKE88gaW8uk4EEONuvXlxVm&#10;2t45p6HwlQgQdhkqqL3vMildWZNBN7UdcfDOtjfog+wrqXu8B7hpZRxFc2mw4bBQY0cfNZWX4mYU&#10;JLOfY5EffcqHZJ7urvnh1A2JUm+TcbsE4Wn0/+G/9qdWEC/iFH7fh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d3d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813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shape id="Freeform 2815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0w8QA&#10;AADdAAAADwAAAGRycy9kb3ducmV2LnhtbESPzW7CMBCE75V4B2uReis24VcpBgEqUq/QHnpc4m0S&#10;Ea8j24TA09eVKvU4mplvNKtNbxvRkQ+1Yw3jkQJBXDhTc6nh8+PwsgQRIrLBxjFpuFOAzXrwtMLc&#10;uBsfqTvFUiQIhxw1VDG2uZShqMhiGLmWOHnfzluMSfpSGo+3BLeNzJSaS4s1p4UKW9pXVFxOV6vh&#10;Tc0ynl532/Nj7pRR00X39fBaPw/77SuISH38D/+1342GbDkZ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dMP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814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sLbGAAAA3QAAAA8AAABkcnMvZG93bnJldi54bWxEj91qwkAUhO8LvsNyBO/qxtRKiK4ipQXR&#10;FuoPXh+yp0lq9mzIrm58+26h0MthZr5hFqveNOJGnastK5iMExDEhdU1lwpOx7fHDITzyBoby6Tg&#10;Tg5Wy8HDAnNtA+/pdvCliBB2OSqovG9zKV1RkUE3ti1x9L5sZ9BH2ZVSdxgi3DQyTZKZNFhzXKiw&#10;pZeKisvhahS01/fd+c7fz3oTPrLtZwiv/XSt1GjYr+cgPPX+P/zX3mgFafaUwu+b+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2wtsYAAADdAAAADwAAAAAAAAAAAAAA&#10;AACfAgAAZHJzL2Rvd25yZXYueG1sUEsFBgAAAAAEAAQA9wAAAJIDAAAAAA==&#10;">
                    <v:imagedata r:id="rId615" o:title=""/>
                  </v:shape>
                </v:group>
                <v:group id="Group 2811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812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XW8UA&#10;AADdAAAADwAAAGRycy9kb3ducmV2LnhtbESPwW7CMBBE75X4B2srcSt205SiFIOgAqnX0h56XOIl&#10;iRqvI9uEwNfXSEgcRzPzRjNfDrYVPfnQONbwPFEgiEtnGq40/Hxvn2YgQkQ22DomDWcKsFyMHuZY&#10;GHfiL+p3sRIJwqFADXWMXSFlKGuyGCauI07ewXmLMUlfSePxlOC2lZlSU2mx4bRQY0cfNZV/u6PV&#10;sFGvGefH9Wp/mTplVP7W/1681uPHYfUOItIQ7+Fb+9NoyGYvO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dd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808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810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ECcMA&#10;AADdAAAADwAAAGRycy9kb3ducmV2LnhtbESP0YrCMBRE3wX/IVxh3zRVWSnVKFIoCPqyrh9waa5t&#10;sbkpSazVr98Iwj4OM3OG2ewG04qenG8sK5jPEhDEpdUNVwouv8U0BeEDssbWMil4kofddjzaYKbt&#10;g3+oP4dKRAj7DBXUIXSZlL6syaCf2Y44elfrDIYoXSW1w0eEm1YukmQlDTYcF2rsKK+pvJ3vRsGx&#10;6Krc7Nu+PBapy79Pr9Nl/lLqazLs1yACDeE//GkftIJFulzB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pECc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2809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tEzEAAAA3QAAAA8AAABkcnMvZG93bnJldi54bWxEj92KwjAUhO+FfYdwFrzTdBX/ukYRf1i9&#10;bPUBDs2xLTYnpYm1fXuzsLCXw8x8w6y3nalES40rLSv4GkcgiDOrS84V3K6n0RKE88gaK8ukoCcH&#10;283HYI2xti9OqE19LgKEXYwKCu/rWEqXFWTQjW1NHLy7bQz6IJtc6gZfAW4qOYmiuTRYclgosKZ9&#10;QdkjfRoFx65KnmXfXtzRPDKd/6Szw6pXavjZ7b5BeOr8f/ivfdYKJsvpAn7fhCcgN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ftEzEAAAA3QAAAA8AAAAAAAAAAAAAAAAA&#10;nwIAAGRycy9kb3ducmV2LnhtbFBLBQYAAAAABAAEAPcAAACQAwAAAAA=&#10;">
                    <v:imagedata r:id="rId616" o:title=""/>
                  </v:shape>
                </v:group>
                <v:group id="Group 2806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2807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EZscA&#10;AADdAAAADwAAAGRycy9kb3ducmV2LnhtbESPT2vCQBTE70K/w/KEXkrd+K9ozEYkUEhLezAteH1m&#10;n0lo9m3Irpp++65Q8DjMzG+YZDuYVlyod41lBdNJBIK4tLrhSsH31+vzCoTzyBpby6Tglxxs04dR&#10;grG2V97TpfCVCBB2MSqove9iKV1Zk0E3sR1x8E62N+iD7Cupe7wGuGnlLIpepMGGw0KNHWU1lT/F&#10;2Sg4LN5ofjw/Ze/58mNYn7LP3BReqcfxsNuA8DT4e/i/nWsFs9V8Dbc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3hGb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803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2805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lS8YA&#10;AADdAAAADwAAAGRycy9kb3ducmV2LnhtbESPQWsCMRSE7wX/Q3hCbzXrtoisRhGhRcWLVkRvj81z&#10;s7p5WTZRt//eCEKPw8x8w4ynra3EjRpfOlbQ7yUgiHOnSy4U7H6/P4YgfEDWWDkmBX/kYTrpvI0x&#10;0+7OG7ptQyEihH2GCkwIdSalzw1Z9D1XE0fv5BqLIcqmkLrBe4TbSqZJMpAWS44LBmuaG8ov26tV&#10;sDafq6Sol8f9YXPin+vgkJrzQqn3bjsbgQjUhv/wq73QCtLhVx+eb+IT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1lS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804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2inXGAAAA3QAAAA8AAABkcnMvZG93bnJldi54bWxEj0FrwkAUhO9C/8PyCr3ppqG0krpKGmit&#10;ejLNJbdH9pnEZt+G7Krpv3eFgsdhZr5hFqvRdOJMg2stK3ieRSCIK6tbrhUUP5/TOQjnkTV2lknB&#10;HzlYLR8mC0y0vfCezrmvRYCwS1BB432fSOmqhgy6me2Jg3ewg0Ef5FBLPeAlwE0n4yh6lQZbDgsN&#10;9pQ1VP3mJ6MgP1L50X5tdVauN2+7nU+L9alW6ulxTN9BeBr9Pfzf/tYK4vlLDLc34Qn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aKdcYAAADdAAAADwAAAAAAAAAAAAAA&#10;AACfAgAAZHJzL2Rvd25yZXYueG1sUEsFBgAAAAAEAAQA9wAAAJIDAAAAAA==&#10;">
                    <v:imagedata r:id="rId617" o:title=""/>
                  </v:shape>
                </v:group>
                <v:group id="Group 2801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2802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MmMQA&#10;AADdAAAADwAAAGRycy9kb3ducmV2LnhtbESP0YrCMBRE3xf8h3CFfVtTRZdSjSKFgqAvuv2AS3Nt&#10;i81NSWLt+vVGWNjHYWbOMJvdaDoxkPOtZQXzWQKCuLK65VpB+VN8pSB8QNbYWSYFv+Rht518bDDT&#10;9sFnGi6hFhHCPkMFTQh9JqWvGjLoZ7Ynjt7VOoMhSldL7fAR4aaTiyT5lgZbjgsN9pQ3VN0ud6Pg&#10;WPR1bvbdUB2L1OWr0/NUzp9KfU7H/RpEoDH8h//aB61gkS6X8H4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CDJj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798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800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9P8YA&#10;AADdAAAADwAAAGRycy9kb3ducmV2LnhtbESPQWvCQBSE74L/YXmCN90YS5DoKkVQbOlFW4q9PbLP&#10;bGz2bciumv77riB4HGbmG2ax6mwtrtT6yrGCyTgBQVw4XXGp4OtzM5qB8AFZY+2YFPyRh9Wy31tg&#10;rt2N93Q9hFJECPscFZgQmlxKXxiy6MeuIY7eybUWQ5RtKXWLtwi3tUyTJJMWK44LBhtaGyp+Dxer&#10;4MNM35Oyefv5Pu5PvL1kx9Scd0oNB93rHESgLjzDj/ZOK0hnLx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T9P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99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D0HHAAAA3QAAAA8AAABkcnMvZG93bnJldi54bWxEj0FrwkAUhO9C/8PyCr3pJlKsRDehKRQF&#10;CaWpIN4e2dckmH0bsqvG/vpuoeBxmJlvmHU2mk5caHCtZQXxLAJBXFndcq1g//U+XYJwHlljZ5kU&#10;3MhBlj5M1phoe+VPupS+FgHCLkEFjfd9IqWrGjLoZrYnDt63HQz6IIda6gGvAW46OY+ihTTYclho&#10;sKe3hqpTeTYKDl3uPk5F8XOMqzwu3C7P682o1NPj+LoC4Wn09/B/e6sVzJfPL/D3Jjw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CD0HHAAAA3QAAAA8AAAAAAAAAAAAA&#10;AAAAnwIAAGRycy9kb3ducmV2LnhtbFBLBQYAAAAABAAEAPcAAACTAwAAAAA=&#10;">
                    <v:imagedata r:id="rId618" o:title=""/>
                  </v:shape>
                </v:group>
                <v:group id="Group 2796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2797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LuMUA&#10;AADdAAAADwAAAGRycy9kb3ducmV2LnhtbESPwW7CMBBE75X6D9ZW6q3YRCmFgEGAWqnXUg4cl3hJ&#10;IuJ1ZJuQ8vV1pUocRzPzRrNYDbYVPfnQONYwHikQxKUzDVca9t8fL1MQISIbbB2Thh8KsFo+Piyw&#10;MO7KX9TvYiUShEOBGuoYu0LKUNZkMYxcR5y8k/MWY5K+ksbjNcFtKzOlJtJiw2mhxo62NZXn3cVq&#10;eFevGeeXzfp4mzhlVP7WH25e6+enYT0HEWmI9/B/+9NoyKb5D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gu4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793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<v:shape id="Freeform 2795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fV8QA&#10;AADdAAAADwAAAGRycy9kb3ducmV2LnhtbESPUWvCQBCE3wv9D8cW+lYvShWJnmIrBRGhRv0BS25N&#10;grm9kFs19dd7QsHHYWa+YabzztXqQm2oPBvo9xJQxLm3FRcGDvufjzGoIMgWa89k4I8CzGevL1NM&#10;rb9yRpedFCpCOKRooBRpUq1DXpLD0PMNcfSOvnUoUbaFti1eI9zVepAkI+2w4rhQYkPfJeWn3dkZ&#10;kM3yV74+V+vkkN20Gx3D1mNuzPtbt5iAEurkGf5vr6yBwXjYh8eb+AT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X1f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794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HIvEAAAA3QAAAA8AAABkcnMvZG93bnJldi54bWxEj91qwkAQhe8LvsMygnd1Y8Ai0VWiUi3e&#10;1L8HGLJjEszOhux2jW/fLQi9PJyfj7NY9aYRgTpXW1YwGScgiAuray4VXC+f7zMQziNrbCyTgic5&#10;WC0HbwvMtH3wicLZlyKOsMtQQeV9m0npiooMurFtiaN3s51BH2VXSt3hI46bRqZJ8iEN1hwJFba0&#10;qai4n39MhIRDbvvnfrrPv/2uCcdLWJdbpUbDPp+D8NT7//Cr/aUVpLNpCn9v4hO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uHIvEAAAA3QAAAA8AAAAAAAAAAAAAAAAA&#10;nwIAAGRycy9kb3ducmV2LnhtbFBLBQYAAAAABAAEAPcAAACQAwAAAAA=&#10;">
                    <v:imagedata r:id="rId619" o:title=""/>
                  </v:shape>
                </v:group>
                <v:group id="Group 2790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2792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aRcMA&#10;AADdAAAADwAAAGRycy9kb3ducmV2LnhtbESP0YrCMBRE3xf8h3CFfVtTRaVUo0ihIOjLqh9waa5t&#10;sbkpSazVr98Iwj4OM3OGWW8H04qenG8sK5hOEhDEpdUNVwou5+InBeEDssbWMil4koftZvS1xkzb&#10;B/9SfwqViBD2GSqoQ+gyKX1Zk0E/sR1x9K7WGQxRukpqh48IN62cJclSGmw4LtTYUV5TeTvdjYJD&#10;0VW52bV9eShSly+Or+Nl+lLqezzsViACDeE//GnvtYJZupjD+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uaR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791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4S3HAAAA3QAAAA8AAABkcnMvZG93bnJldi54bWxEj0FrwkAUhO+C/2F5Qi9SNxVSJHUNKhSE&#10;FGw10Osj+5rEZN+G3VXTf98tFHocZuYbZp2Pphc3cr61rOBpkYAgrqxuuVZQnl8fVyB8QNbYWyYF&#10;3+Qh30wna8y0vfMH3U6hFhHCPkMFTQhDJqWvGjLoF3Ygjt6XdQZDlK6W2uE9wk0vl0nyLA22HBca&#10;HGjfUNWdrkZBses+38594RI/37VleayPl8u7Ug+zcfsCItAY/sN/7YNWsFylKfy+iU9Ab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z4S3HAAAA3QAAAA8AAAAAAAAAAAAA&#10;AAAAnwIAAGRycy9kb3ducmV2LnhtbFBLBQYAAAAABAAEAPcAAACTAwAAAAA=&#10;">
                    <v:imagedata r:id="rId620" o:title=""/>
                  </v:shape>
                </v:group>
                <v:group id="Group 2788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2789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sjMQA&#10;AADdAAAADwAAAGRycy9kb3ducmV2LnhtbESPT2sCMRTE7wW/Q3iCt5q4+I+tUVQUeq3tweNz87q7&#10;uHlZkriufvqmUOhxmJnfMKtNbxvRkQ+1Yw2TsQJBXDhTc6nh6/P4ugQRIrLBxjFpeFCAzXrwssLc&#10;uDt/UHeKpUgQDjlqqGJscylDUZHFMHYtcfK+nbcYk/SlNB7vCW4bmSk1lxZrTgsVtrSvqLieblbD&#10;Qc0ynt5228tz7pRR00V3fnqtR8N++wYiUh//w3/td6MhW84W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rIz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86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<v:shape id="Freeform 2787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TUcUA&#10;AADdAAAADwAAAGRycy9kb3ducmV2LnhtbESPUWvCQBCE3wv+h2OFvulFaUVjTlFLQUqhVfMDltya&#10;BHN7IbfVtL++VxD6OMzMN0y27l2jrtSF2rOByTgBRVx4W3NpID+9juaggiBbbDyTgW8KsF4NHjJM&#10;rb/xga5HKVWEcEjRQCXSplqHoiKHYexb4uidfedQouxKbTu8Rbhr9DRJZtphzXGhwpZ2FRWX45cz&#10;IO8vH7J92r8l+eFHu9k5fHosjHkc9pslKKFe/sP39t4amM6fF/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FNR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784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2785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sV8QA&#10;AADdAAAADwAAAGRycy9kb3ducmV2LnhtbESPQWsCMRSE7wX/Q3hCbzVZDyKrUVRs8dhuFTw+N6+7&#10;WzcvSxJ1/feNIPQ4zMw3zHzZ21ZcyYfGsYZspEAQl840XGnYf7+/TUGEiGywdUwa7hRguRi8zDE3&#10;7sZfdC1iJRKEQ44a6hi7XMpQ1mQxjFxHnLwf5y3GJH0ljcdbgttWjpWaSIsNp4UaO9rUVJ6Li9Vw&#10;+DielFvd43qr/PoXsyJsPhutX4f9agYiUh//w8/2zmgYTycZPN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bFf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782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Freeform 2783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7ksYA&#10;AADdAAAADwAAAGRycy9kb3ducmV2LnhtbESPQWvCQBSE74X+h+UJvdWNCqKpq7RSRehB1ECvj+xr&#10;Esy+jburif56tyB4HGbmG2a26EwtLuR8ZVnBoJ+AIM6trrhQkB1W7xMQPiBrrC2Tgit5WMxfX2aY&#10;atvyji77UIgIYZ+igjKEJpXS5yUZ9H3bEEfvzzqDIUpXSO2wjXBTy2GSjKXBiuNCiQ0tS8qP+7NR&#10;YKZfq+a2Pf2sj7/t9PxtsuvIZUq99brPDxCBuvAMP9obrWA4GY/g/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U7ksYAAADd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780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<v:shape id="Freeform 2781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/KMYA&#10;AADdAAAADwAAAGRycy9kb3ducmV2LnhtbESPQWvCQBSE74L/YXmCN90YaZDoKkVQbOlFW4q9PbLP&#10;bGz2bciumv77riB4HGbmG2ax6mwtrtT6yrGCyTgBQVw4XXGp4OtzM5qB8AFZY+2YFPyRh9Wy31tg&#10;rt2N93Q9hFJECPscFZgQmlxKXxiy6MeuIY7eybUWQ5RtKXWLtwi3tUyTJJMWK44LBhtaGyp+Dxer&#10;4MNM35Oyefv5Pu5PvL1kx9Scd0oNB93rHESgLjzDj/ZOK0hn2Qv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/K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777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    <v:shape id="Freeform 2779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BcUA&#10;AADdAAAADwAAAGRycy9kb3ducmV2LnhtbESP3WrCQBSE7wu+w3KE3tWNUlJJXcUfCiJCq/UBDtlj&#10;Epo9G7JHTX16VxC8HGbmG2Yy61ytztSGyrOB4SABRZx7W3Fh4PD79TYGFQTZYu2ZDPxTgNm09zLB&#10;zPoL7+i8l0JFCIcMDZQiTaZ1yEtyGAa+IY7e0bcOJcq20LbFS4S7Wo+SJNUOK44LJTa0LCn/25+c&#10;AdmuvmXxvt4kh91Vu/QYfjzmxrz2u/knKKFOnuFHe20NjMbpB9zfxCe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6gF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778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xmcDEAAAA3QAAAA8AAABkcnMvZG93bnJldi54bWxET89rwjAUvg/8H8ITvM1UGZ12Rtk6BJFd&#10;dBN3fDavTVnz0jVR63+/HAYeP77fi1VvG3GhzteOFUzGCQjiwumaKwVfn+vHGQgfkDU2jknBjTys&#10;loOHBWbaXXlHl32oRAxhn6ECE0KbSekLQxb92LXEkStdZzFE2FVSd3iN4baR0yRJpcWaY4PBlnJD&#10;xc/+bBVsf/P5t3k+fZhDSOvj/K18z59KpUbD/vUFRKA+3MX/7o1WMJ2lcW58E5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xmcDEAAAA3QAAAA8AAAAAAAAAAAAAAAAA&#10;nwIAAGRycy9kb3ducmV2LnhtbFBLBQYAAAAABAAEAPcAAACQAwAAAAA=&#10;">
                    <v:imagedata r:id="rId621" o:title=""/>
                  </v:shape>
                </v:group>
                <v:group id="Group 2775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776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oUcEA&#10;AADdAAAADwAAAGRycy9kb3ducmV2LnhtbERPz2vCMBS+D/wfwhN2m6kybOmMooJj8zSruz+aZ1ts&#10;XkoTNd1fbw7Cjh/f78UqmFbcqHeNZQXTSQKCuLS64UrB6bh7y0A4j6yxtUwKBnKwWo5eFphre+cD&#10;3QpfiRjCLkcFtfddLqUrazLoJrYjjtzZ9gZ9hH0ldY/3GG5aOUuSuTTYcGyosaNtTeWluBoF4Z2H&#10;3+p8+vn73muSl3Tzmfig1Os4rD9AeAr+X/x0f2kFsyyN++Ob+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H6FHBAAAA3QAAAA8AAAAAAAAAAAAAAAAAmAIAAGRycy9kb3du&#10;cmV2LnhtbFBLBQYAAAAABAAEAPUAAACGAwAAAAA=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pacing w:val="1"/>
          <w:sz w:val="18"/>
          <w:szCs w:val="18"/>
        </w:rPr>
        <w:t>F</w:t>
      </w:r>
      <w:r w:rsidR="006824E2">
        <w:rPr>
          <w:rFonts w:ascii="Arial" w:eastAsia="Arial" w:hAnsi="Arial" w:cs="Arial"/>
          <w:sz w:val="18"/>
          <w:szCs w:val="18"/>
        </w:rPr>
        <w:t>L</w:t>
      </w:r>
      <w:r w:rsidR="006824E2">
        <w:rPr>
          <w:rFonts w:ascii="Arial" w:eastAsia="Arial" w:hAnsi="Arial" w:cs="Arial"/>
          <w:sz w:val="18"/>
          <w:szCs w:val="18"/>
        </w:rPr>
        <w:tab/>
        <w:t>7,302</w:t>
      </w:r>
      <w:r w:rsidR="006824E2">
        <w:rPr>
          <w:rFonts w:ascii="Arial" w:eastAsia="Arial" w:hAnsi="Arial" w:cs="Arial"/>
          <w:sz w:val="18"/>
          <w:szCs w:val="18"/>
        </w:rPr>
        <w:tab/>
        <w:t>3,182</w:t>
      </w:r>
      <w:r w:rsidR="006824E2">
        <w:rPr>
          <w:rFonts w:ascii="Arial" w:eastAsia="Arial" w:hAnsi="Arial" w:cs="Arial"/>
          <w:sz w:val="18"/>
          <w:szCs w:val="18"/>
        </w:rPr>
        <w:tab/>
        <w:t>11,2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ab/>
        <w:t>4,970</w:t>
      </w:r>
      <w:r w:rsidR="006824E2">
        <w:rPr>
          <w:rFonts w:ascii="Arial" w:eastAsia="Arial" w:hAnsi="Arial" w:cs="Arial"/>
          <w:sz w:val="18"/>
          <w:szCs w:val="18"/>
        </w:rPr>
        <w:tab/>
        <w:t>11</w:t>
      </w:r>
      <w:r w:rsidR="006824E2">
        <w:rPr>
          <w:rFonts w:ascii="Arial" w:eastAsia="Arial" w:hAnsi="Arial" w:cs="Arial"/>
          <w:sz w:val="18"/>
          <w:szCs w:val="18"/>
        </w:rPr>
        <w:tab/>
        <w:t>79</w:t>
      </w:r>
      <w:r w:rsidR="006824E2">
        <w:rPr>
          <w:rFonts w:ascii="Arial" w:eastAsia="Arial" w:hAnsi="Arial" w:cs="Arial"/>
          <w:sz w:val="18"/>
          <w:szCs w:val="18"/>
        </w:rPr>
        <w:tab/>
        <w:t>2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496</w:t>
      </w:r>
      <w:r w:rsidR="006824E2">
        <w:rPr>
          <w:rFonts w:ascii="Arial" w:eastAsia="Arial" w:hAnsi="Arial" w:cs="Arial"/>
          <w:sz w:val="18"/>
          <w:szCs w:val="18"/>
        </w:rPr>
        <w:tab/>
        <w:t>7,904</w:t>
      </w:r>
      <w:r w:rsidR="006824E2">
        <w:rPr>
          <w:rFonts w:ascii="Arial" w:eastAsia="Arial" w:hAnsi="Arial" w:cs="Arial"/>
          <w:sz w:val="18"/>
          <w:szCs w:val="18"/>
        </w:rPr>
        <w:tab/>
        <w:t>23,7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ab/>
        <w:t>5,227</w:t>
      </w:r>
      <w:r w:rsidR="006824E2">
        <w:rPr>
          <w:rFonts w:ascii="Arial" w:eastAsia="Arial" w:hAnsi="Arial" w:cs="Arial"/>
          <w:sz w:val="18"/>
          <w:szCs w:val="18"/>
        </w:rPr>
        <w:tab/>
        <w:t>12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4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ab/>
        <w:t>14,2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ab/>
        <w:t>16,7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ab/>
        <w:t>31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6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ab/>
        <w:t>26,7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ab/>
        <w:t>60,9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42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z w:val="18"/>
          <w:szCs w:val="18"/>
        </w:rPr>
        <w:tab/>
        <w:t>5,123</w:t>
      </w:r>
      <w:r>
        <w:rPr>
          <w:rFonts w:ascii="Arial" w:eastAsia="Arial" w:hAnsi="Arial" w:cs="Arial"/>
          <w:sz w:val="18"/>
          <w:szCs w:val="18"/>
        </w:rPr>
        <w:tab/>
        <w:t>1,783</w:t>
      </w:r>
      <w:r>
        <w:rPr>
          <w:rFonts w:ascii="Arial" w:eastAsia="Arial" w:hAnsi="Arial" w:cs="Arial"/>
          <w:sz w:val="18"/>
          <w:szCs w:val="18"/>
        </w:rPr>
        <w:tab/>
        <w:t>4,113</w:t>
      </w:r>
      <w:r>
        <w:rPr>
          <w:rFonts w:ascii="Arial" w:eastAsia="Arial" w:hAnsi="Arial" w:cs="Arial"/>
          <w:sz w:val="18"/>
          <w:szCs w:val="18"/>
        </w:rPr>
        <w:tab/>
        <w:t>3,134</w:t>
      </w:r>
      <w:r>
        <w:rPr>
          <w:rFonts w:ascii="Arial" w:eastAsia="Arial" w:hAnsi="Arial" w:cs="Arial"/>
          <w:sz w:val="18"/>
          <w:szCs w:val="18"/>
        </w:rPr>
        <w:tab/>
        <w:t>447</w:t>
      </w:r>
      <w:r>
        <w:rPr>
          <w:rFonts w:ascii="Arial" w:eastAsia="Arial" w:hAnsi="Arial" w:cs="Arial"/>
          <w:sz w:val="18"/>
          <w:szCs w:val="18"/>
        </w:rPr>
        <w:tab/>
        <w:t>42</w:t>
      </w:r>
      <w:r>
        <w:rPr>
          <w:rFonts w:ascii="Arial" w:eastAsia="Arial" w:hAnsi="Arial" w:cs="Arial"/>
          <w:sz w:val="18"/>
          <w:szCs w:val="18"/>
        </w:rPr>
        <w:tab/>
        <w:t>1,303</w:t>
      </w:r>
      <w:r>
        <w:rPr>
          <w:rFonts w:ascii="Arial" w:eastAsia="Arial" w:hAnsi="Arial" w:cs="Arial"/>
          <w:sz w:val="18"/>
          <w:szCs w:val="18"/>
        </w:rPr>
        <w:tab/>
        <w:t>4,780</w:t>
      </w:r>
      <w:r>
        <w:rPr>
          <w:rFonts w:ascii="Arial" w:eastAsia="Arial" w:hAnsi="Arial" w:cs="Arial"/>
          <w:sz w:val="18"/>
          <w:szCs w:val="18"/>
        </w:rPr>
        <w:tab/>
        <w:t>13,9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882</w:t>
      </w:r>
      <w:r>
        <w:rPr>
          <w:rFonts w:ascii="Arial" w:eastAsia="Arial" w:hAnsi="Arial" w:cs="Arial"/>
          <w:sz w:val="18"/>
          <w:szCs w:val="18"/>
        </w:rPr>
        <w:tab/>
        <w:t>7,926</w:t>
      </w:r>
      <w:r>
        <w:rPr>
          <w:rFonts w:ascii="Arial" w:eastAsia="Arial" w:hAnsi="Arial" w:cs="Arial"/>
          <w:sz w:val="18"/>
          <w:szCs w:val="18"/>
        </w:rPr>
        <w:tab/>
        <w:t>6,674</w:t>
      </w:r>
      <w:r>
        <w:rPr>
          <w:rFonts w:ascii="Arial" w:eastAsia="Arial" w:hAnsi="Arial" w:cs="Arial"/>
          <w:sz w:val="18"/>
          <w:szCs w:val="18"/>
        </w:rPr>
        <w:tab/>
        <w:t>7,977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14,1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34,6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4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ID</w:t>
      </w:r>
      <w:r>
        <w:rPr>
          <w:rFonts w:ascii="Arial" w:eastAsia="Arial" w:hAnsi="Arial" w:cs="Arial"/>
          <w:sz w:val="18"/>
          <w:szCs w:val="18"/>
        </w:rPr>
        <w:tab/>
        <w:t>5,339</w:t>
      </w:r>
      <w:r>
        <w:rPr>
          <w:rFonts w:ascii="Arial" w:eastAsia="Arial" w:hAnsi="Arial" w:cs="Arial"/>
          <w:sz w:val="18"/>
          <w:szCs w:val="18"/>
        </w:rPr>
        <w:tab/>
        <w:t>1,560</w:t>
      </w:r>
      <w:r>
        <w:rPr>
          <w:rFonts w:ascii="Arial" w:eastAsia="Arial" w:hAnsi="Arial" w:cs="Arial"/>
          <w:sz w:val="18"/>
          <w:szCs w:val="18"/>
        </w:rPr>
        <w:tab/>
        <w:t>2,802</w:t>
      </w:r>
      <w:r>
        <w:rPr>
          <w:rFonts w:ascii="Arial" w:eastAsia="Arial" w:hAnsi="Arial" w:cs="Arial"/>
          <w:sz w:val="18"/>
          <w:szCs w:val="18"/>
        </w:rPr>
        <w:tab/>
        <w:t>3,006</w:t>
      </w:r>
      <w:r>
        <w:rPr>
          <w:rFonts w:ascii="Arial" w:eastAsia="Arial" w:hAnsi="Arial" w:cs="Arial"/>
          <w:sz w:val="18"/>
          <w:szCs w:val="18"/>
        </w:rPr>
        <w:tab/>
        <w:t>229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z w:val="18"/>
          <w:szCs w:val="18"/>
        </w:rPr>
        <w:tab/>
        <w:t>1,256</w:t>
      </w:r>
      <w:r>
        <w:rPr>
          <w:rFonts w:ascii="Arial" w:eastAsia="Arial" w:hAnsi="Arial" w:cs="Arial"/>
          <w:sz w:val="18"/>
          <w:szCs w:val="18"/>
        </w:rPr>
        <w:tab/>
        <w:t>3,692</w:t>
      </w:r>
      <w:r>
        <w:rPr>
          <w:rFonts w:ascii="Arial" w:eastAsia="Arial" w:hAnsi="Arial" w:cs="Arial"/>
          <w:sz w:val="18"/>
          <w:szCs w:val="18"/>
        </w:rPr>
        <w:tab/>
        <w:t>15,2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611</w:t>
      </w:r>
      <w:r>
        <w:rPr>
          <w:rFonts w:ascii="Arial" w:eastAsia="Arial" w:hAnsi="Arial" w:cs="Arial"/>
          <w:sz w:val="18"/>
          <w:szCs w:val="18"/>
        </w:rPr>
        <w:tab/>
        <w:t>7,883</w:t>
      </w:r>
      <w:r>
        <w:rPr>
          <w:rFonts w:ascii="Arial" w:eastAsia="Arial" w:hAnsi="Arial" w:cs="Arial"/>
          <w:sz w:val="18"/>
          <w:szCs w:val="18"/>
        </w:rPr>
        <w:tab/>
        <w:t>5,053</w:t>
      </w:r>
      <w:r>
        <w:rPr>
          <w:rFonts w:ascii="Arial" w:eastAsia="Arial" w:hAnsi="Arial" w:cs="Arial"/>
          <w:sz w:val="18"/>
          <w:szCs w:val="18"/>
        </w:rPr>
        <w:tab/>
        <w:t>6,309</w:t>
      </w:r>
      <w:r>
        <w:rPr>
          <w:rFonts w:ascii="Arial" w:eastAsia="Arial" w:hAnsi="Arial" w:cs="Arial"/>
          <w:sz w:val="18"/>
          <w:szCs w:val="18"/>
        </w:rPr>
        <w:tab/>
        <w:t>18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12,7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33,1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402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ab/>
        <w:t>4,083</w:t>
      </w:r>
      <w:r>
        <w:rPr>
          <w:rFonts w:ascii="Arial" w:eastAsia="Arial" w:hAnsi="Arial" w:cs="Arial"/>
          <w:sz w:val="18"/>
          <w:szCs w:val="18"/>
        </w:rPr>
        <w:tab/>
        <w:t>1,628</w:t>
      </w:r>
      <w:r>
        <w:rPr>
          <w:rFonts w:ascii="Arial" w:eastAsia="Arial" w:hAnsi="Arial" w:cs="Arial"/>
          <w:sz w:val="18"/>
          <w:szCs w:val="18"/>
        </w:rPr>
        <w:tab/>
        <w:t>4,414</w:t>
      </w:r>
      <w:r>
        <w:rPr>
          <w:rFonts w:ascii="Arial" w:eastAsia="Arial" w:hAnsi="Arial" w:cs="Arial"/>
          <w:sz w:val="18"/>
          <w:szCs w:val="18"/>
        </w:rPr>
        <w:tab/>
        <w:t>310</w:t>
      </w:r>
      <w:r>
        <w:rPr>
          <w:rFonts w:ascii="Arial" w:eastAsia="Arial" w:hAnsi="Arial" w:cs="Arial"/>
          <w:sz w:val="18"/>
          <w:szCs w:val="18"/>
        </w:rPr>
        <w:tab/>
        <w:t>104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645</w:t>
      </w:r>
      <w:r>
        <w:rPr>
          <w:rFonts w:ascii="Arial" w:eastAsia="Arial" w:hAnsi="Arial" w:cs="Arial"/>
          <w:sz w:val="18"/>
          <w:szCs w:val="18"/>
        </w:rPr>
        <w:tab/>
        <w:t>3,401</w:t>
      </w:r>
      <w:r>
        <w:rPr>
          <w:rFonts w:ascii="Arial" w:eastAsia="Arial" w:hAnsi="Arial" w:cs="Arial"/>
          <w:sz w:val="18"/>
          <w:szCs w:val="18"/>
        </w:rPr>
        <w:tab/>
        <w:t>10,9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2,309</w:t>
      </w:r>
      <w:r>
        <w:rPr>
          <w:rFonts w:ascii="Arial" w:eastAsia="Arial" w:hAnsi="Arial" w:cs="Arial"/>
          <w:sz w:val="18"/>
          <w:szCs w:val="18"/>
        </w:rPr>
        <w:tab/>
        <w:t>6,369</w:t>
      </w:r>
      <w:r>
        <w:rPr>
          <w:rFonts w:ascii="Arial" w:eastAsia="Arial" w:hAnsi="Arial" w:cs="Arial"/>
          <w:sz w:val="18"/>
          <w:szCs w:val="18"/>
        </w:rPr>
        <w:tab/>
        <w:t>4,170</w:t>
      </w:r>
      <w:r>
        <w:rPr>
          <w:rFonts w:ascii="Arial" w:eastAsia="Arial" w:hAnsi="Arial" w:cs="Arial"/>
          <w:sz w:val="18"/>
          <w:szCs w:val="18"/>
        </w:rPr>
        <w:tab/>
        <w:t>5,815</w:t>
      </w:r>
      <w:r>
        <w:rPr>
          <w:rFonts w:ascii="Arial" w:eastAsia="Arial" w:hAnsi="Arial" w:cs="Arial"/>
          <w:sz w:val="18"/>
          <w:szCs w:val="18"/>
        </w:rPr>
        <w:tab/>
        <w:t>14,3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10,4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26,5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9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753" name="Group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754" name="Picture 2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55" name="Group 2771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756" name="Freeform 2772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769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758" name="Freeform 2770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2766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760" name="Freeform 2768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1" name="Picture 2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2" name="Group 2764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763" name="Freeform 2765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761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765" name="Freeform 2763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6" name="Picture 2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7" name="Group 2759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768" name="Freeform 2760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2757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770" name="Freeform 2758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754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772" name="Freeform 2756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3" name="Picture 2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4" name="Group 2752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775" name="Freeform 2753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2749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777" name="Freeform 2751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8" name="Picture 2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9" name="Group 2747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780" name="Freeform 2748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744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782" name="Freeform 2746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3" name="Picture 2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4" name="Group 2742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785" name="Freeform 2743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2739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787" name="Freeform 2741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8" name="Picture 2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9" name="Group 2737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790" name="Freeform 2738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734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792" name="Freeform 2736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3" name="Picture 2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4" name="Group 2731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795" name="Freeform 2733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6" name="Picture 2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7" name="Group 2729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798" name="Freeform 2730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727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800" name="Freeform 2728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725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802" name="Freeform 2726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723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804" name="Freeform 2724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721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806" name="Freeform 2722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718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808" name="Freeform 2720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9" name="Picture 2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0" name="Group 2716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811" name="Freeform 2717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5" o:spid="_x0000_s1026" style="position:absolute;margin-left:12.6pt;margin-top:12.05pt;width:762.7pt;height:.5pt;z-index:-8608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">
                <v:shape id="Picture 2773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NLXEAAAA3QAAAA8AAABkcnMvZG93bnJldi54bWxEj92KwjAUhO+FfYdwBO9s6v9SjSK7CPVG&#10;0e4DHJpjW2xOSpPVuk+/EQQvh5n5hlltOlOLG7WusqxgFMUgiHOrKy4U/GS74ScI55E11pZJwYMc&#10;bNYfvRUm2t75RLezL0SAsEtQQel9k0jp8pIMusg2xMG72NagD7ItpG7xHuCmluM4nkuDFYeFEhv6&#10;Kim/nn+NgpM/TGycX7c2pXQ/2R2/9TT7U2rQ77ZLEJ46/w6/2qlWMF7MpvB8E5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UNLXEAAAA3QAAAA8AAAAAAAAAAAAAAAAA&#10;nwIAAGRycy9kb3ducmV2LnhtbFBLBQYAAAAABAAEAPcAAACQAwAAAAA=&#10;">
                  <v:imagedata r:id="rId632" o:title=""/>
                </v:shape>
                <v:group id="Group 2771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2772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1/8MA&#10;AADdAAAADwAAAGRycy9kb3ducmV2LnhtbESP3YrCMBSE7xd8h3AE79ZUwR+6RpFCQdAbfx7g0Jxt&#10;i81JSWKtPr0RBC+HmfmGWW1604iOnK8tK5iMExDEhdU1lwou5/x3CcIHZI2NZVLwIA+b9eBnham2&#10;dz5SdwqliBD2KSqoQmhTKX1RkUE/ti1x9P6tMxiidKXUDu8Rbho5TZK5NFhzXKiwpayi4nq6GQX7&#10;vC0zs226Yp8vXTY7PA+XyVOp0bDf/oEI1Idv+NPeaQXTxWwO7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1/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769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2770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/Ur8A&#10;AADdAAAADwAAAGRycy9kb3ducmV2LnhtbERPTYvCMBC9C/sfwizsTVOF1aUaxXVVvFo97HFoxrbY&#10;TEoTa/33zkHw+Hjfi1XvatVRGyrPBsajBBRx7m3FhYHzaTf8ARUissXaMxl4UIDV8mOwwNT6Ox+p&#10;y2KhJIRDigbKGJtU65CX5DCMfEMs3MW3DqPAttC2xbuEu1pPkmSqHVYsDSU2tCkpv2Y3Z2BPXhZN&#10;b9uN/eX+sP7vtuc/bczXZ7+eg4rUx7f45T5YA5PZt8yVN/IE9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//9SvwAAAN0AAAAPAAAAAAAAAAAAAAAAAJgCAABkcnMvZG93bnJl&#10;di54bWxQSwUGAAAAAAQABAD1AAAAhA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766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2768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9FMIA&#10;AADdAAAADwAAAGRycy9kb3ducmV2LnhtbERPz2vCMBS+C/4P4Qm72dRudKMzigiCeJsVdn00z6bY&#10;vLRNZuv+enMY7Pjx/V5vJ9uKOw2+caxglaQgiCunG64VXMrD8gOED8gaW8ek4EEetpv5bI2FdiN/&#10;0f0cahFD2BeowITQFVL6ypBFn7iOOHJXN1gMEQ611AOOMdy2MkvTXFpsODYY7GhvqLqdf6yC177n&#10;8phmj++3saxN+M37w/Wk1Mti2n2CCDSFf/Gf+6gVZO953B/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v0U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2767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jsLHAAAA3QAAAA8AAABkcnMvZG93bnJldi54bWxEj0FrwkAUhO9C/8PyCr1I3ejB2NRVxCro&#10;pWAU2uMj+0xCs2/T3W2M/94tCB6HmfmGmS9704iOnK8tKxiPEhDEhdU1lwpOx+3rDIQPyBoby6Tg&#10;Sh6Wi6fBHDNtL3ygLg+liBD2GSqoQmgzKX1RkUE/si1x9M7WGQxRulJqh5cIN42cJMlUGqw5LlTY&#10;0rqi4if/MwrSj92+2xRvQ/27ccfP/Muev1Or1Mtzv3oHEagPj/C9vdMKJul0DP9v4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TjsLHAAAA3QAAAA8AAAAAAAAAAAAA&#10;AAAAnwIAAGRycy9kb3ducmV2LnhtbFBLBQYAAAAABAAEAPcAAACTAwAAAAA=&#10;">
                    <v:imagedata r:id="rId633" o:title=""/>
                  </v:shape>
                </v:group>
                <v:group id="Group 2764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2765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0rcUA&#10;AADdAAAADwAAAGRycy9kb3ducmV2LnhtbESPQWvCQBSE74X+h+UVvOmmKlFSV2kLFeupVXt/ZJ9J&#10;MPs2ZLfJxl/fFYQeh5n5hlltgqlFR62rLCt4niQgiHOrKy4UnI4f4yUI55E11pZJwUAONuvHhxVm&#10;2vb8Td3BFyJC2GWooPS+yaR0eUkG3cQ2xNE729agj7ItpG6xj3BTy2mSpNJgxXGhxIbeS8ovh1+j&#10;IMx5+CnOp6/r516TvCzetokPSo2ewusLCE/B/4fv7Z1WMF2kM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HStxQAAAN0AAAAPAAAAAAAAAAAAAAAAAJgCAABkcnMv&#10;ZG93bnJldi54bWxQSwUGAAAAAAQABAD1AAAAig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2761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2763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Hv8UA&#10;AADdAAAADwAAAGRycy9kb3ducmV2LnhtbESP3WrCQBSE7wXfYTmF3ummUmOJrqKWgpSCP/UBDtlj&#10;EsyeDdlTTX36bkHwcpiZb5jZonO1ulAbKs8GXoYJKOLc24oLA8fvj8EbqCDIFmvPZOCXAizm/d4M&#10;M+uvvKfLQQoVIRwyNFCKNJnWIS/JYRj6hjh6J986lCjbQtsWrxHuaj1KklQ7rDgulNjQuqT8fPhx&#10;BuTrfSur181nctzftEtPYecxN+b5qVtOQQl18gjf2xtrYDRJx/D/Jj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Qe/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762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hPrGAAAA3QAAAA8AAABkcnMvZG93bnJldi54bWxEj0FLw0AUhO+C/2F5gje7a5FU0m6CCEHr&#10;SduiHh/Z1yQ0+3bNbtP4712h0OMwM98wq3KyvRhpCJ1jDfczBYK4dqbjRsNuW909gggR2WDvmDT8&#10;UoCyuL5aYW7ciT9o3MRGJAiHHDW0MfpcylC3ZDHMnCdO3t4NFmOSQyPNgKcEt72cK5VJix2nhRY9&#10;PbdUHzZHq4Ecvu39uHv4/nmpvrbvXlXrT6X17c30tAQRaYqX8Ln9ajTMF1kG/2/SE5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mE+sYAAADdAAAADwAAAAAAAAAAAAAA&#10;AACfAgAAZHJzL2Rvd25yZXYueG1sUEsFBgAAAAAEAAQA9wAAAJIDAAAAAA==&#10;">
                    <v:imagedata r:id="rId634" o:title=""/>
                  </v:shape>
                </v:group>
                <v:group id="Group 2759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2760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Dy8UA&#10;AADdAAAADwAAAGRycy9kb3ducmV2LnhtbERPy2rCQBTdF/yH4QpuipkYqJXUUUxBaMFFa4tkecnc&#10;JsHMnZCZ5tGvdxZCl4fz3u5H04ieOldbVrCKYhDEhdU1lwq+v47LDQjnkTU2lknBRA72u9nDFlNt&#10;B/6k/uxLEULYpaig8r5NpXRFRQZdZFviwP3YzqAPsCul7nAI4aaRSRyvpcGaQ0OFLb1WVFzPv0bB&#10;31Tn7/r0NGzy7EScJR+P2eWg1GI+Hl5AeBr9v/juftMKkud1mBve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oPLxQAAAN0AAAAPAAAAAAAAAAAAAAAAAJgCAABkcnMv&#10;ZG93bnJldi54bWxQSwUGAAAAAAQABAD1AAAAigMAAAAA&#10;" path="m,l9,e" filled="f" strokecolor="#242424" strokeweight=".48pt">
                    <v:path arrowok="t" o:connecttype="custom" o:connectlocs="0,0;9,0" o:connectangles="0,0"/>
                  </v:shape>
                </v:group>
                <v:group id="Group 2757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2758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PC8MA&#10;AADdAAAADwAAAGRycy9kb3ducmV2LnhtbERPy2qDQBTdF/IPww1014wRzMNmIqE0UJfaQrK8dW5V&#10;6twxzkTt33cWhS4P533IZtOJkQbXWlawXkUgiCurW64VfLyfn3YgnEfW2FkmBT/kIDsuHg6Yajtx&#10;QWPpaxFC2KWooPG+T6V0VUMG3cr2xIH7soNBH+BQSz3gFMJNJ+Mo2kiDLYeGBnt6aaj6Lu9GQbK+&#10;Xsri4vecJ5v9663IP/sxUepxOZ+eQXia/b/4z/2mFcTbbdgf3oQn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PC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754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2756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HIsQA&#10;AADdAAAADwAAAGRycy9kb3ducmV2LnhtbESPQWsCMRSE7wX/Q3hCbzVxUbesRtFSwWvVQ4/Pzevu&#10;0s3LksR16683hUKPw8x8w6w2g21FTz40jjVMJwoEcelMw5WG82n/8goiRGSDrWPS8EMBNuvR0woL&#10;4278Qf0xViJBOBSooY6xK6QMZU0Ww8R1xMn7ct5iTNJX0ni8JbhtZabUQlpsOC3U2NFbTeX38Wo1&#10;vKt5xrPrbnu5L5wyapb3n3ev9fN42C5BRBrif/ivfTAasjzP4P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xyL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755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FYjGAAAA3QAAAA8AAABkcnMvZG93bnJldi54bWxEj0FrwkAUhO8F/8PyhN7qxthWSV1FxEKR&#10;IhgLXh/Z1ySafbtmtzH9926h4HGYmW+Y+bI3jeio9bVlBeNRAoK4sLrmUsHX4f1pBsIHZI2NZVLw&#10;Sx6Wi8HDHDNtr7ynLg+liBD2GSqoQnCZlL6oyKAfWUccvW/bGgxRtqXULV4j3DQyTZJXabDmuFCh&#10;o3VFxTn/MQry8a74vLikc5u1TV+O29NzRwelHof96g1EoD7cw//tD60gnU4n8PcmP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QViMYAAADdAAAADwAAAAAAAAAAAAAA&#10;AACfAgAAZHJzL2Rvd25yZXYueG1sUEsFBgAAAAAEAAQA9wAAAJIDAAAAAA==&#10;">
                    <v:imagedata r:id="rId635" o:title=""/>
                  </v:shape>
                </v:group>
                <v:group id="Group 2752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2753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fVsQA&#10;AADdAAAADwAAAGRycy9kb3ducmV2LnhtbESPQWsCMRSE74X+h/AK3mrSRV1ZjWKLhV6rHjw+N8/d&#10;pZuXJYnr1l/fFASPw8x8wyzXg21FTz40jjW8jRUI4tKZhisNh/3n6xxEiMgGW8ek4ZcCrFfPT0ss&#10;jLvyN/W7WIkE4VCghjrGrpAylDVZDGPXESfv7LzFmKSvpPF4TXDbykypmbTYcFqosaOPmsqf3cVq&#10;2KppxpPL++Z0mzll1CTvjzev9ehl2CxARBriI3xvfxkNWZ5P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X1b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749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shape id="Freeform 2751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MBMQA&#10;AADdAAAADwAAAGRycy9kb3ducmV2LnhtbESP0YrCMBRE3wX/IVzBN00VdivVKFIoCPqybj/g0lzb&#10;YnNTkli7fr1ZWNjHYWbOMLvDaDoxkPOtZQWrZQKCuLK65VpB+V0sNiB8QNbYWSYFP+ThsJ9Odphp&#10;++QvGq6hFhHCPkMFTQh9JqWvGjLol7Ynjt7NOoMhSldL7fAZ4aaT6yT5lAZbjgsN9pQ3VN2vD6Pg&#10;XPR1bo7dUJ2Ljcs/Lq9LuXopNZ+Nxy2IQGP4D/+1T1rBOk1T+H0Tn4D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zAT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2750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N0DPCAAAA3QAAAA8AAABkcnMvZG93bnJldi54bWxET8uKwjAU3QvzD+EOuNN0HHxVowwzCN24&#10;8AW6uzR3mmJzU5pU69+bheDycN7LdWcrcaPGl44VfA0TEMS50yUXCo6HzWAGwgdkjZVjUvAgD+vV&#10;R2+JqXZ33tFtHwoRQ9inqMCEUKdS+tyQRT90NXHk/l1jMUTYFFI3eI/htpKjJJlIiyXHBoM1/RrK&#10;r/vWKsha/fc4sZ6b8fWcbS+zpN18H5Xqf3Y/CxCBuvAWv9yZVjCaTuPc+CY+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jdAzwgAAAN0AAAAPAAAAAAAAAAAAAAAAAJ8C&#10;AABkcnMvZG93bnJldi54bWxQSwUGAAAAAAQABAD3AAAAjgMAAAAA&#10;">
                    <v:imagedata r:id="rId636" o:title=""/>
                  </v:shape>
                </v:group>
                <v:group id="Group 2747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2748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wSsQA&#10;AADdAAAADwAAAGRycy9kb3ducmV2LnhtbERPy2rCQBTdC/2H4RbcFJ34qNrUUSQgRLELo9Dtbeaa&#10;BDN3QmbU9O87i4LLw3kv152pxZ1aV1lWMBpGIIhzqysuFJxP28EChPPIGmvLpOCXHKxXL70lxto+&#10;+Ej3zBcihLCLUUHpfRNL6fKSDLqhbYgDd7GtQR9gW0jd4iOEm1qOo2gmDVYcGkpsKCkpv2Y3o+B7&#10;uqPJz+0t2afvh+7jknylJvNK9V+7zScIT51/iv/dqVYwni/C/v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cErEAAAA3QAAAA8AAAAAAAAAAAAAAAAAmAIAAGRycy9k&#10;b3ducmV2LnhtbFBLBQYAAAAABAAEAPUAAACJ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744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2746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V8MYA&#10;AADdAAAADwAAAGRycy9kb3ducmV2LnhtbESPQWvCQBSE7wX/w/IEb3VjBJU0q4jQYosXbSn29si+&#10;ZFOzb0N21fTfdwXB4zAz3zD5qreNuFDna8cKJuMEBHHhdM2Vgq/P1+cFCB+QNTaOScEfeVgtB085&#10;ZtpdeU+XQ6hEhLDPUIEJoc2k9IUhi37sWuLola6zGKLsKqk7vEa4bWSaJDNpsea4YLCljaHidDhb&#10;BTsz/Uiq9v3n+7gv+e08O6bmd6vUaNivX0AE6sMjfG9vtYJ0vkjh9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V8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45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NnhjFAAAA3QAAAA8AAABkcnMvZG93bnJldi54bWxEj09LAzEUxO8Fv0N4Qi/FZq2gZW1atFAo&#10;3vrn4u2xeSaLm5c1SbtpP70RCh6HmfkNs1hl14kzhdh6VvA4rUAQN163bBQcD5uHOYiYkDV2nknB&#10;hSKslnejBdbaD7yj8z4ZUSAca1RgU+prKWNjyWGc+p64eF8+OExFBiN1wKHAXSdnVfUsHbZcFiz2&#10;tLbUfO9PTsHn1QbTffTrbb5k+X6U5meSB6XG9/ntFUSinP7Dt/ZWK5i9zJ/g7015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TZ4YxQAAAN0AAAAPAAAAAAAAAAAAAAAA&#10;AJ8CAABkcnMvZG93bnJldi54bWxQSwUGAAAAAAQABAD3AAAAkQMAAAAA&#10;">
                    <v:imagedata r:id="rId637" o:title=""/>
                  </v:shape>
                </v:group>
                <v:group id="Group 2742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Freeform 2743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Hz8QA&#10;AADdAAAADwAAAGRycy9kb3ducmV2LnhtbESP0YrCMBRE3xf8h3CFfVtTBd1SjSKFgqAvuv2AS3Nt&#10;i81NSWLt+vVGWNjHYWbOMJvdaDoxkPOtZQXzWQKCuLK65VpB+VN8pSB8QNbYWSYFv+Rht518bDDT&#10;9sFnGi6hFhHCPkMFTQh9JqWvGjLoZ7Ynjt7VOoMhSldL7fAR4aaTiyRZSYMtx4UGe8obqm6Xu1Fw&#10;LPo6N/tuqI5F6vLl6Xkq50+lPqfjfg0i0Bj+w3/tg1aw+E6X8H4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h8/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739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2741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2aMYA&#10;AADdAAAADwAAAGRycy9kb3ducmV2LnhtbESPQWvCQBSE70L/w/IK3nTTFFRS11AESyxetCL29sg+&#10;s2mzb0N21fTfu4LQ4zAz3zDzvLeNuFDna8cKXsYJCOLS6ZorBfuv1WgGwgdkjY1jUvBHHvLF02CO&#10;mXZX3tJlFyoRIewzVGBCaDMpfWnIoh+7ljh6J9dZDFF2ldQdXiPcNjJNkom0WHNcMNjS0lD5uztb&#10;BRvz+plU7fr7cNye+OM8Oabmp1Bq+Ny/v4EI1If/8KNdaAXpdDaF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V2a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740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W7XCAAAA3QAAAA8AAABkcnMvZG93bnJldi54bWxET02LwjAQvQv+hzCCN031sCtdo4giyB4U&#10;6172NjRjU7aZ1CTW+u83B8Hj430v171tREc+1I4VzKYZCOLS6ZorBT+X/WQBIkRkjY1jUvCkAOvV&#10;cLDEXLsHn6krYiVSCIccFZgY21zKUBqyGKauJU7c1XmLMUFfSe3xkcJtI+dZ9iEt1pwaDLa0NVT+&#10;FXerwB+L0/m4M9013rp7f9q337Pbr1LjUb/5AhGpj2/xy33QCuafizQ3vUlP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lu1wgAAAN0AAAAPAAAAAAAAAAAAAAAAAJ8C&#10;AABkcnMvZG93bnJldi54bWxQSwUGAAAAAAQABAD3AAAAjgMAAAAA&#10;">
                    <v:imagedata r:id="rId638" o:title=""/>
                  </v:shape>
                </v:group>
                <v:group id="Group 2737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2738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aNMIA&#10;AADdAAAADwAAAGRycy9kb3ducmV2LnhtbERPu07DMBTdkfoP1q3UjdhEfRHiVm1VJFYKQ8dLfEki&#10;4uvIdtPQr68HJMaj8y63o+3EQD60jjU8ZQoEceVMy7WGz4/XxzWIEJENdo5Jwy8F2G4mDyUWxl35&#10;nYZTrEUK4VCghibGvpAyVA1ZDJnriRP37bzFmKCvpfF4TeG2k7lSS2mx5dTQYE+Hhqqf08VqOKpF&#10;zvPLfvd1Wzpl1Hw1nG9e69l03L2AiDTGf/Gf+81oyFfPaX96k5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Bo0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2734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2736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v7MUA&#10;AADdAAAADwAAAGRycy9kb3ducmV2LnhtbESP3WrCQBSE7wt9h+UI3tWNQbRGV+kPBRHB+vMAh+wx&#10;CWbPhuyppj69KxR6OczMN8x82blaXagNlWcDw0ECijj3tuLCwPHw9fIKKgiyxdozGfilAMvF89Mc&#10;M+uvvKPLXgoVIRwyNFCKNJnWIS/JYRj4hjh6J986lCjbQtsWrxHuap0myVg7rDgulNjQR0n5ef/j&#10;DMjmcyvvo9U6Oe5u2o1P4dtjbky/173NQAl18h/+a6+sgXQyTeHxJj4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e/s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735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iRbFAAAA3QAAAA8AAABkcnMvZG93bnJldi54bWxEj91qAjEUhO8LvkM4hd7VrBZrXY0igqAU&#10;BH+ot8fNcbN0c7IkUde3b4SCl8PMfMNMZq2txZV8qBwr6HUzEMSF0xWXCg775fsXiBCRNdaOScGd&#10;AsymnZcJ5trdeEvXXSxFgnDIUYGJscmlDIUhi6HrGuLknZ23GJP0pdQebwlua9nPsk9pseK0YLCh&#10;haHid3exCi6DTUkntzjqYr/1S/z5Nr31Sam313Y+BhGpjc/wf3ulFfSHow94vElP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nYkWxQAAAN0AAAAPAAAAAAAAAAAAAAAA&#10;AJ8CAABkcnMvZG93bnJldi54bWxQSwUGAAAAAAQABAD3AAAAkQMAAAAA&#10;">
                    <v:imagedata r:id="rId639" o:title=""/>
                  </v:shape>
                </v:group>
                <v:group id="Group 2731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Freeform 2733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REsQA&#10;AADdAAAADwAAAGRycy9kb3ducmV2LnhtbESP0YrCMBRE3xf8h3AF39ZUQVerUaRQWNCXVT/g0lzb&#10;YnNTkli7fr0RBB+HmTnDrLe9aURHzteWFUzGCQjiwuqaSwXnU/69AOEDssbGMin4Jw/bzeBrjam2&#10;d/6j7hhKESHsU1RQhdCmUvqiIoN+bFvi6F2sMxiidKXUDu8Rbho5TZK5NFhzXKiwpayi4nq8GQX7&#10;vC0zs2u6Yp8vXDY7PA7nyUOp0bDfrUAE6sMn/G7/agXTn+UMXm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ERL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732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yi3GAAAA3QAAAA8AAABkcnMvZG93bnJldi54bWxEj0FrwkAUhO+C/2F5Qm+60dLURlcRQaz0&#10;Ym2h10f2uYlm34bsapJ/3y0UPA4z8w2zXHe2EndqfOlYwXSSgCDOnS7ZKPj+2o3nIHxA1lg5JgU9&#10;eVivhoMlZtq1/En3UzAiQthnqKAIoc6k9HlBFv3E1cTRO7vGYoiyMVI32Ea4reQsSVJpseS4UGBN&#10;24Ly6+lmFaSHD9fT5Tg35vmn3Vz3h6PuX5R6GnWbBYhAXXiE/9vvWsHs9S2FvzfxCc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rKLcYAAADdAAAADwAAAAAAAAAAAAAA&#10;AACfAgAAZHJzL2Rvd25yZXYueG1sUEsFBgAAAAAEAAQA9wAAAJIDAAAAAA==&#10;">
                    <v:imagedata r:id="rId640" o:title=""/>
                  </v:shape>
                </v:group>
                <v:group id="Group 2729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2730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WMsIA&#10;AADdAAAADwAAAGRycy9kb3ducmV2LnhtbERPu07DMBTdkfoP1q3UjdhEfRHiVm1VJFYKQ8dLfEki&#10;4uvIdtPQr68HJMaj8y63o+3EQD60jjU8ZQoEceVMy7WGz4/XxzWIEJENdo5Jwy8F2G4mDyUWxl35&#10;nYZTrEUK4VCghibGvpAyVA1ZDJnriRP37bzFmKCvpfF4TeG2k7lSS2mx5dTQYE+Hhqqf08VqOKpF&#10;zvPLfvd1Wzpl1Hw1nG9e69l03L2AiDTGf/Gf+81oyFfPaW56k5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hYy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2727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2728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V0cEA&#10;AADdAAAADwAAAGRycy9kb3ducmV2LnhtbERP22oCMRB9L/gPYQTfaqKIyGoUtQgihdbLBwybcXdx&#10;M1k2U139+uah0MfDuS9Wna/VndpYBbYwGhpQxHlwFRcWLufd+wxUFGSHdWCy8KQIq2XvbYGZCw8+&#10;0v0khUohHDO0UIo0mdYxL8ljHIaGOHHX0HqUBNtCuxYfKdzXemzMVHusODWU2NC2pPx2+vEW5PPj&#10;SzaT/cFcji/tp9f4HTC3dtDv1nNQQp38i//ce2dhPDNpf3qTn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N1dH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725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2726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XgMQA&#10;AADdAAAADwAAAGRycy9kb3ducmV2LnhtbESPQWsCMRSE7wX/Q3hCbzVxDyKrUVS0eKzbFjw+N8/d&#10;1c3LkqS6/ntTKPQ4zMw3zHzZ21bcyIfGsYbxSIEgLp1puNLw9bl7m4IIEdlg65g0PCjAcjF4mWNu&#10;3J0PdCtiJRKEQ44a6hi7XMpQ1mQxjFxHnLyz8xZjkr6SxuM9wW0rM6Um0mLDaaHGjjY1ldfix2r4&#10;fj+elFs94nqr/PqC4yJsPhqtX4f9agYiUh//w3/tvdGQTVUGv2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F4D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723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2724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GRscA&#10;AADdAAAADwAAAGRycy9kb3ducmV2LnhtbESPQWvCQBSE7wX/w/KE3upGLUWjq2jRIvRQ1IDXR/aZ&#10;BLNv093VxP56t1DocZiZb5j5sjO1uJHzlWUFw0ECgji3uuJCQXbcvkxA+ICssbZMCu7kYbnoPc0x&#10;1bblPd0OoRARwj5FBWUITSqlz0sy6Ae2IY7e2TqDIUpXSO2wjXBTy1GSvEmDFceFEht6Lym/HK5G&#10;gZmut83P1/fnx+XUTq8bk93HLlPqud+tZiACdeE//NfeaQWjSfIKv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jRkb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721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2722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E/8YA&#10;AADdAAAADwAAAGRycy9kb3ducmV2LnhtbESPQWsCMRSE7wX/Q3iCt5p0hUW2RpFCi0ov2lL09tg8&#10;N6ubl2UTdfvvjVDocZiZb5jZoneNuFIXas8aXsYKBHHpTc2Vhu+v9+cpiBCRDTaeScMvBVjMB08z&#10;LIy/8Zauu1iJBOFQoAYbY1tIGUpLDsPYt8TJO/rOYUyyq6Tp8JbgrpGZUrl0WHNasNjSm6XyvLs4&#10;DZ92slFVuz787LdH/rjk+8yeVlqPhv3yFUSkPv6H/9oroyGbqhw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5E/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718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2720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Z18EA&#10;AADdAAAADwAAAGRycy9kb3ducmV2LnhtbERP22oCMRB9L/gPYQTfaqKIyGoUtQgihdbLBwybcXdx&#10;M1k2U139+uah0MfDuS9Wna/VndpYBbYwGhpQxHlwFRcWLufd+wxUFGSHdWCy8KQIq2XvbYGZCw8+&#10;0v0khUohHDO0UIo0mdYxL8ljHIaGOHHX0HqUBNtCuxYfKdzXemzMVHusODWU2NC2pPx2+vEW5PPj&#10;SzaT/cFcji/tp9f4HTC3dtDv1nNQQp38i//ce2dhPDNpbnqTn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72df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  <v:shape id="Picture 2719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38svEAAAA3QAAAA8AAABkcnMvZG93bnJldi54bWxEj92KwjAUhO+FfYdwFrzTdItKtxplEXbx&#10;QvD3Ac42x7bYnJQkan17IwheDjPzDTNbdKYRV3K+tqzga5iAIC6srrlUcDz8DjIQPiBrbCyTgjt5&#10;WMw/ejPMtb3xjq77UIoIYZ+jgiqENpfSFxUZ9EPbEkfvZJ3BEKUrpXZ4i3DTyDRJJtJgzXGhwpaW&#10;FRXn/cUo+OuO7hLGZtOko/I/XZ7W2/tqrVT/s/uZggjUhXf41V5pBWmWfMPzTX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38svEAAAA3QAAAA8AAAAAAAAAAAAAAAAA&#10;nwIAAGRycy9kb3ducmV2LnhtbFBLBQYAAAAABAAEAPcAAACQAwAAAAA=&#10;">
                    <v:imagedata r:id="rId641" o:title=""/>
                  </v:shape>
                </v:group>
                <v:group id="Group 2716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2717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oasUA&#10;AADdAAAADwAAAGRycy9kb3ducmV2LnhtbESPzWrDMBCE74W8g9hAbo1sE9rgRglJoaHtqfnpfbE2&#10;tom1MpZiy336qlDIcZiZb5jVJphG9NS52rKCdJ6AIC6srrlUcD69PS5BOI+ssbFMCkZysFlPHlaY&#10;azvwgfqjL0WEsMtRQeV9m0vpiooMurltiaN3sZ1BH2VXSt3hEOGmkVmSPEmDNceFClt6rai4Hm9G&#10;QVjw+F1ezl8/H5+a5PV5t098UGo2DdsXEJ6Cv4f/2+9aQbZM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Khq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IN</w:t>
      </w:r>
      <w:r w:rsidR="006824E2">
        <w:rPr>
          <w:rFonts w:ascii="Arial" w:eastAsia="Arial" w:hAnsi="Arial" w:cs="Arial"/>
          <w:sz w:val="18"/>
          <w:szCs w:val="18"/>
        </w:rPr>
        <w:tab/>
        <w:t>6,608</w:t>
      </w:r>
      <w:r w:rsidR="006824E2">
        <w:rPr>
          <w:rFonts w:ascii="Arial" w:eastAsia="Arial" w:hAnsi="Arial" w:cs="Arial"/>
          <w:sz w:val="18"/>
          <w:szCs w:val="18"/>
        </w:rPr>
        <w:tab/>
        <w:t>2,435</w:t>
      </w:r>
      <w:r w:rsidR="006824E2">
        <w:rPr>
          <w:rFonts w:ascii="Arial" w:eastAsia="Arial" w:hAnsi="Arial" w:cs="Arial"/>
          <w:sz w:val="18"/>
          <w:szCs w:val="18"/>
        </w:rPr>
        <w:tab/>
        <w:t>4,987</w:t>
      </w:r>
      <w:r w:rsidR="006824E2">
        <w:rPr>
          <w:rFonts w:ascii="Arial" w:eastAsia="Arial" w:hAnsi="Arial" w:cs="Arial"/>
          <w:sz w:val="18"/>
          <w:szCs w:val="18"/>
        </w:rPr>
        <w:tab/>
        <w:t>4,128</w:t>
      </w:r>
      <w:r w:rsidR="006824E2">
        <w:rPr>
          <w:rFonts w:ascii="Arial" w:eastAsia="Arial" w:hAnsi="Arial" w:cs="Arial"/>
          <w:sz w:val="18"/>
          <w:szCs w:val="18"/>
        </w:rPr>
        <w:tab/>
        <w:t>359</w:t>
      </w:r>
      <w:r w:rsidR="006824E2">
        <w:rPr>
          <w:rFonts w:ascii="Arial" w:eastAsia="Arial" w:hAnsi="Arial" w:cs="Arial"/>
          <w:sz w:val="18"/>
          <w:szCs w:val="18"/>
        </w:rPr>
        <w:tab/>
        <w:t>34</w:t>
      </w:r>
      <w:r w:rsidR="006824E2">
        <w:rPr>
          <w:rFonts w:ascii="Arial" w:eastAsia="Arial" w:hAnsi="Arial" w:cs="Arial"/>
          <w:sz w:val="18"/>
          <w:szCs w:val="18"/>
        </w:rPr>
        <w:tab/>
        <w:t>1</w:t>
      </w:r>
      <w:r w:rsidR="006824E2">
        <w:rPr>
          <w:rFonts w:ascii="Arial" w:eastAsia="Arial" w:hAnsi="Arial" w:cs="Arial"/>
          <w:spacing w:val="2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883</w:t>
      </w:r>
      <w:r w:rsidR="006824E2">
        <w:rPr>
          <w:rFonts w:ascii="Arial" w:eastAsia="Arial" w:hAnsi="Arial" w:cs="Arial"/>
          <w:sz w:val="18"/>
          <w:szCs w:val="18"/>
        </w:rPr>
        <w:tab/>
        <w:t>5,213</w:t>
      </w:r>
      <w:r w:rsidR="006824E2">
        <w:rPr>
          <w:rFonts w:ascii="Arial" w:eastAsia="Arial" w:hAnsi="Arial" w:cs="Arial"/>
          <w:sz w:val="18"/>
          <w:szCs w:val="18"/>
        </w:rPr>
        <w:tab/>
        <w:t>18,9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ab/>
        <w:t>3,846</w:t>
      </w:r>
      <w:r w:rsidR="006824E2">
        <w:rPr>
          <w:rFonts w:ascii="Arial" w:eastAsia="Arial" w:hAnsi="Arial" w:cs="Arial"/>
          <w:sz w:val="18"/>
          <w:szCs w:val="18"/>
        </w:rPr>
        <w:tab/>
        <w:t>10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3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ab/>
        <w:t>8,181</w:t>
      </w:r>
      <w:r w:rsidR="006824E2">
        <w:rPr>
          <w:rFonts w:ascii="Arial" w:eastAsia="Arial" w:hAnsi="Arial" w:cs="Arial"/>
          <w:sz w:val="18"/>
          <w:szCs w:val="18"/>
        </w:rPr>
        <w:tab/>
        <w:t>10,0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ab/>
        <w:t>24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2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ab/>
        <w:t>18,1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ab/>
        <w:t>44,6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840"/>
          <w:tab w:val="left" w:pos="6500"/>
          <w:tab w:val="left" w:pos="7300"/>
          <w:tab w:val="left" w:pos="8060"/>
          <w:tab w:val="left" w:pos="9100"/>
          <w:tab w:val="left" w:pos="9960"/>
          <w:tab w:val="left" w:pos="10880"/>
          <w:tab w:val="left" w:pos="11880"/>
          <w:tab w:val="left" w:pos="12800"/>
          <w:tab w:val="left" w:pos="13780"/>
          <w:tab w:val="left" w:pos="14680"/>
        </w:tabs>
        <w:spacing w:before="42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IA</w:t>
      </w:r>
      <w:r>
        <w:rPr>
          <w:rFonts w:ascii="Arial" w:eastAsia="Arial" w:hAnsi="Arial" w:cs="Arial"/>
          <w:sz w:val="18"/>
          <w:szCs w:val="18"/>
        </w:rPr>
        <w:tab/>
        <w:t>5,062</w:t>
      </w:r>
      <w:r>
        <w:rPr>
          <w:rFonts w:ascii="Arial" w:eastAsia="Arial" w:hAnsi="Arial" w:cs="Arial"/>
          <w:sz w:val="18"/>
          <w:szCs w:val="18"/>
        </w:rPr>
        <w:tab/>
        <w:t>1,166</w:t>
      </w:r>
      <w:r>
        <w:rPr>
          <w:rFonts w:ascii="Arial" w:eastAsia="Arial" w:hAnsi="Arial" w:cs="Arial"/>
          <w:sz w:val="18"/>
          <w:szCs w:val="18"/>
        </w:rPr>
        <w:tab/>
        <w:t>1,751</w:t>
      </w:r>
      <w:r>
        <w:rPr>
          <w:rFonts w:ascii="Arial" w:eastAsia="Arial" w:hAnsi="Arial" w:cs="Arial"/>
          <w:sz w:val="18"/>
          <w:szCs w:val="18"/>
        </w:rPr>
        <w:tab/>
        <w:t>1,370</w:t>
      </w:r>
      <w:r>
        <w:rPr>
          <w:rFonts w:ascii="Arial" w:eastAsia="Arial" w:hAnsi="Arial" w:cs="Arial"/>
          <w:sz w:val="18"/>
          <w:szCs w:val="18"/>
        </w:rPr>
        <w:tab/>
        <w:t>585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987</w:t>
      </w:r>
      <w:r>
        <w:rPr>
          <w:rFonts w:ascii="Arial" w:eastAsia="Arial" w:hAnsi="Arial" w:cs="Arial"/>
          <w:sz w:val="18"/>
          <w:szCs w:val="18"/>
        </w:rPr>
        <w:tab/>
        <w:t>2,582</w:t>
      </w:r>
      <w:r>
        <w:rPr>
          <w:rFonts w:ascii="Arial" w:eastAsia="Arial" w:hAnsi="Arial" w:cs="Arial"/>
          <w:sz w:val="18"/>
          <w:szCs w:val="18"/>
        </w:rPr>
        <w:tab/>
        <w:t>11,6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2,211</w:t>
      </w:r>
      <w:r>
        <w:rPr>
          <w:rFonts w:ascii="Arial" w:eastAsia="Arial" w:hAnsi="Arial" w:cs="Arial"/>
          <w:sz w:val="18"/>
          <w:szCs w:val="18"/>
        </w:rPr>
        <w:tab/>
        <w:t>7,259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675</w:t>
      </w:r>
      <w:r>
        <w:rPr>
          <w:rFonts w:ascii="Arial" w:eastAsia="Arial" w:hAnsi="Arial" w:cs="Arial"/>
          <w:sz w:val="18"/>
          <w:szCs w:val="18"/>
        </w:rPr>
        <w:tab/>
        <w:t>3,662</w:t>
      </w:r>
      <w:r>
        <w:rPr>
          <w:rFonts w:ascii="Arial" w:eastAsia="Arial" w:hAnsi="Arial" w:cs="Arial"/>
          <w:sz w:val="18"/>
          <w:szCs w:val="18"/>
        </w:rPr>
        <w:tab/>
        <w:t>14,2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9,357</w:t>
      </w:r>
      <w:r>
        <w:rPr>
          <w:rFonts w:ascii="Arial" w:eastAsia="Arial" w:hAnsi="Arial" w:cs="Arial"/>
          <w:sz w:val="18"/>
          <w:szCs w:val="18"/>
        </w:rPr>
        <w:tab/>
        <w:t>25,1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80"/>
          <w:tab w:val="left" w:pos="11880"/>
          <w:tab w:val="left" w:pos="12800"/>
          <w:tab w:val="left" w:pos="13660"/>
          <w:tab w:val="left" w:pos="14680"/>
        </w:tabs>
        <w:spacing w:before="33" w:after="0" w:line="240" w:lineRule="auto"/>
        <w:ind w:left="206" w:right="1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KS</w:t>
      </w:r>
      <w:r>
        <w:rPr>
          <w:rFonts w:ascii="Arial" w:eastAsia="Arial" w:hAnsi="Arial" w:cs="Arial"/>
          <w:sz w:val="18"/>
          <w:szCs w:val="18"/>
        </w:rPr>
        <w:tab/>
        <w:t>8,728</w:t>
      </w:r>
      <w:r>
        <w:rPr>
          <w:rFonts w:ascii="Arial" w:eastAsia="Arial" w:hAnsi="Arial" w:cs="Arial"/>
          <w:sz w:val="18"/>
          <w:szCs w:val="18"/>
        </w:rPr>
        <w:tab/>
        <w:t>2,458</w:t>
      </w:r>
      <w:r>
        <w:rPr>
          <w:rFonts w:ascii="Arial" w:eastAsia="Arial" w:hAnsi="Arial" w:cs="Arial"/>
          <w:sz w:val="18"/>
          <w:szCs w:val="18"/>
        </w:rPr>
        <w:tab/>
        <w:t>3,408</w:t>
      </w:r>
      <w:r>
        <w:rPr>
          <w:rFonts w:ascii="Arial" w:eastAsia="Arial" w:hAnsi="Arial" w:cs="Arial"/>
          <w:sz w:val="18"/>
          <w:szCs w:val="18"/>
        </w:rPr>
        <w:tab/>
        <w:t>4,549</w:t>
      </w:r>
      <w:r>
        <w:rPr>
          <w:rFonts w:ascii="Arial" w:eastAsia="Arial" w:hAnsi="Arial" w:cs="Arial"/>
          <w:sz w:val="18"/>
          <w:szCs w:val="18"/>
        </w:rPr>
        <w:tab/>
        <w:t>631</w:t>
      </w:r>
      <w:r>
        <w:rPr>
          <w:rFonts w:ascii="Arial" w:eastAsia="Arial" w:hAnsi="Arial" w:cs="Arial"/>
          <w:sz w:val="18"/>
          <w:szCs w:val="18"/>
        </w:rPr>
        <w:tab/>
        <w:t>26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486</w:t>
      </w:r>
      <w:r>
        <w:rPr>
          <w:rFonts w:ascii="Arial" w:eastAsia="Arial" w:hAnsi="Arial" w:cs="Arial"/>
          <w:sz w:val="18"/>
          <w:szCs w:val="18"/>
        </w:rPr>
        <w:tab/>
        <w:t>6,682</w:t>
      </w:r>
      <w:r>
        <w:rPr>
          <w:rFonts w:ascii="Arial" w:eastAsia="Arial" w:hAnsi="Arial" w:cs="Arial"/>
          <w:sz w:val="18"/>
          <w:szCs w:val="18"/>
        </w:rPr>
        <w:tab/>
        <w:t>23,0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3,753</w:t>
      </w:r>
      <w:r>
        <w:rPr>
          <w:rFonts w:ascii="Arial" w:eastAsia="Arial" w:hAnsi="Arial" w:cs="Arial"/>
          <w:sz w:val="18"/>
          <w:szCs w:val="18"/>
        </w:rPr>
        <w:tab/>
        <w:t>12,4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7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367</w:t>
      </w:r>
      <w:r>
        <w:rPr>
          <w:rFonts w:ascii="Arial" w:eastAsia="Arial" w:hAnsi="Arial" w:cs="Arial"/>
          <w:sz w:val="18"/>
          <w:szCs w:val="18"/>
        </w:rPr>
        <w:tab/>
        <w:t>8,853</w:t>
      </w:r>
      <w:r>
        <w:rPr>
          <w:rFonts w:ascii="Arial" w:eastAsia="Arial" w:hAnsi="Arial" w:cs="Arial"/>
          <w:sz w:val="18"/>
          <w:szCs w:val="18"/>
        </w:rPr>
        <w:tab/>
        <w:t>29,7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19,1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51,0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KY</w:t>
      </w:r>
      <w:r>
        <w:rPr>
          <w:rFonts w:ascii="Arial" w:eastAsia="Arial" w:hAnsi="Arial" w:cs="Arial"/>
          <w:sz w:val="18"/>
          <w:szCs w:val="18"/>
        </w:rPr>
        <w:tab/>
        <w:t>6,664</w:t>
      </w:r>
      <w:r>
        <w:rPr>
          <w:rFonts w:ascii="Arial" w:eastAsia="Arial" w:hAnsi="Arial" w:cs="Arial"/>
          <w:sz w:val="18"/>
          <w:szCs w:val="18"/>
        </w:rPr>
        <w:tab/>
        <w:t>1,469</w:t>
      </w:r>
      <w:r>
        <w:rPr>
          <w:rFonts w:ascii="Arial" w:eastAsia="Arial" w:hAnsi="Arial" w:cs="Arial"/>
          <w:sz w:val="18"/>
          <w:szCs w:val="18"/>
        </w:rPr>
        <w:tab/>
        <w:t>3,595</w:t>
      </w:r>
      <w:r>
        <w:rPr>
          <w:rFonts w:ascii="Arial" w:eastAsia="Arial" w:hAnsi="Arial" w:cs="Arial"/>
          <w:sz w:val="18"/>
          <w:szCs w:val="18"/>
        </w:rPr>
        <w:tab/>
        <w:t>3,969</w:t>
      </w:r>
      <w:r>
        <w:rPr>
          <w:rFonts w:ascii="Arial" w:eastAsia="Arial" w:hAnsi="Arial" w:cs="Arial"/>
          <w:sz w:val="18"/>
          <w:szCs w:val="18"/>
        </w:rPr>
        <w:tab/>
        <w:t>538</w:t>
      </w:r>
      <w:r>
        <w:rPr>
          <w:rFonts w:ascii="Arial" w:eastAsia="Arial" w:hAnsi="Arial" w:cs="Arial"/>
          <w:sz w:val="18"/>
          <w:szCs w:val="18"/>
        </w:rPr>
        <w:tab/>
        <w:t>27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155</w:t>
      </w:r>
      <w:r>
        <w:rPr>
          <w:rFonts w:ascii="Arial" w:eastAsia="Arial" w:hAnsi="Arial" w:cs="Arial"/>
          <w:sz w:val="18"/>
          <w:szCs w:val="18"/>
        </w:rPr>
        <w:tab/>
        <w:t>4,355</w:t>
      </w:r>
      <w:r>
        <w:rPr>
          <w:rFonts w:ascii="Arial" w:eastAsia="Arial" w:hAnsi="Arial" w:cs="Arial"/>
          <w:sz w:val="18"/>
          <w:szCs w:val="18"/>
        </w:rPr>
        <w:tab/>
        <w:t>19,3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2,844</w:t>
      </w:r>
      <w:r>
        <w:rPr>
          <w:rFonts w:ascii="Arial" w:eastAsia="Arial" w:hAnsi="Arial" w:cs="Arial"/>
          <w:sz w:val="18"/>
          <w:szCs w:val="18"/>
        </w:rPr>
        <w:tab/>
        <w:t>9,489</w:t>
      </w:r>
      <w:r>
        <w:rPr>
          <w:rFonts w:ascii="Arial" w:eastAsia="Arial" w:hAnsi="Arial" w:cs="Arial"/>
          <w:sz w:val="18"/>
          <w:szCs w:val="18"/>
        </w:rPr>
        <w:tab/>
        <w:t>6,746</w:t>
      </w:r>
      <w:r>
        <w:rPr>
          <w:rFonts w:ascii="Arial" w:eastAsia="Arial" w:hAnsi="Arial" w:cs="Arial"/>
          <w:sz w:val="18"/>
          <w:szCs w:val="18"/>
        </w:rPr>
        <w:tab/>
        <w:t>7,901</w:t>
      </w:r>
      <w:r>
        <w:rPr>
          <w:rFonts w:ascii="Arial" w:eastAsia="Arial" w:hAnsi="Arial" w:cs="Arial"/>
          <w:sz w:val="18"/>
          <w:szCs w:val="18"/>
        </w:rPr>
        <w:tab/>
        <w:t>23,7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15,7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41,1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640"/>
          <w:tab w:val="left" w:pos="6360"/>
          <w:tab w:val="left" w:pos="7300"/>
          <w:tab w:val="left" w:pos="8060"/>
          <w:tab w:val="left" w:pos="9100"/>
          <w:tab w:val="left" w:pos="9860"/>
          <w:tab w:val="left" w:pos="109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ab/>
        <w:t>9,242</w:t>
      </w:r>
      <w:r>
        <w:rPr>
          <w:rFonts w:ascii="Arial" w:eastAsia="Arial" w:hAnsi="Arial" w:cs="Arial"/>
          <w:sz w:val="18"/>
          <w:szCs w:val="18"/>
        </w:rPr>
        <w:tab/>
        <w:t>2,950</w:t>
      </w:r>
      <w:r>
        <w:rPr>
          <w:rFonts w:ascii="Arial" w:eastAsia="Arial" w:hAnsi="Arial" w:cs="Arial"/>
          <w:sz w:val="18"/>
          <w:szCs w:val="18"/>
        </w:rPr>
        <w:tab/>
        <w:t>6,804</w:t>
      </w:r>
      <w:r>
        <w:rPr>
          <w:rFonts w:ascii="Arial" w:eastAsia="Arial" w:hAnsi="Arial" w:cs="Arial"/>
          <w:sz w:val="18"/>
          <w:szCs w:val="18"/>
        </w:rPr>
        <w:tab/>
        <w:t>3,935</w:t>
      </w:r>
      <w:r>
        <w:rPr>
          <w:rFonts w:ascii="Arial" w:eastAsia="Arial" w:hAnsi="Arial" w:cs="Arial"/>
          <w:sz w:val="18"/>
          <w:szCs w:val="18"/>
        </w:rPr>
        <w:tab/>
        <w:t>104</w:t>
      </w:r>
      <w:r>
        <w:rPr>
          <w:rFonts w:ascii="Arial" w:eastAsia="Arial" w:hAnsi="Arial" w:cs="Arial"/>
          <w:sz w:val="18"/>
          <w:szCs w:val="18"/>
        </w:rPr>
        <w:tab/>
        <w:t>121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129</w:t>
      </w:r>
      <w:r>
        <w:rPr>
          <w:rFonts w:ascii="Arial" w:eastAsia="Arial" w:hAnsi="Arial" w:cs="Arial"/>
          <w:sz w:val="18"/>
          <w:szCs w:val="18"/>
        </w:rPr>
        <w:tab/>
        <w:t>6,147</w:t>
      </w:r>
      <w:r>
        <w:rPr>
          <w:rFonts w:ascii="Arial" w:eastAsia="Arial" w:hAnsi="Arial" w:cs="Arial"/>
          <w:sz w:val="18"/>
          <w:szCs w:val="18"/>
        </w:rPr>
        <w:tab/>
        <w:t>24,4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5,083</w:t>
      </w:r>
      <w:r>
        <w:rPr>
          <w:rFonts w:ascii="Arial" w:eastAsia="Arial" w:hAnsi="Arial" w:cs="Arial"/>
          <w:sz w:val="18"/>
          <w:szCs w:val="18"/>
        </w:rPr>
        <w:tab/>
        <w:t>14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8,888</w:t>
      </w:r>
      <w:r>
        <w:rPr>
          <w:rFonts w:ascii="Arial" w:eastAsia="Arial" w:hAnsi="Arial" w:cs="Arial"/>
          <w:sz w:val="18"/>
          <w:szCs w:val="18"/>
        </w:rPr>
        <w:tab/>
        <w:t>11,0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30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23,0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55,9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900"/>
          <w:tab w:val="left" w:pos="137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3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694" name="Group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695" name="Picture 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96" name="Group 2712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697" name="Freeform 2713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710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699" name="Freeform 2711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707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701" name="Freeform 2709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2" name="Picture 2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3" name="Group 2705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704" name="Freeform 2706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702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706" name="Freeform 2704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7" name="Picture 2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8" name="Group 2700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709" name="Freeform 2701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698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711" name="Freeform 2699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695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713" name="Freeform 2697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4" name="Picture 2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5" name="Group 2693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716" name="Freeform 2694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690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718" name="Freeform 2692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9" name="Picture 26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0" name="Group 2688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721" name="Freeform 2689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685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723" name="Freeform 2687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4" name="Picture 2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25" name="Group 2683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726" name="Freeform 2684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680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728" name="Freeform 2682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9" name="Picture 2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0" name="Group 2678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731" name="Freeform 2679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675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733" name="Freeform 2677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4" name="Picture 2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5" name="Group 2672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736" name="Freeform 2674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7" name="Picture 2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8" name="Group 2670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739" name="Freeform 2671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668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741" name="Freeform 2669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666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743" name="Freeform 2667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664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745" name="Freeform 2665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662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747" name="Freeform 2663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659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749" name="Freeform 2661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0" name="Picture 2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1" name="Group 2657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752" name="Freeform 2658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6" o:spid="_x0000_s1026" style="position:absolute;margin-left:12.6pt;margin-top:12.05pt;width:762.7pt;height:.5pt;z-index:-8607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">
                <v:shape id="Picture 2714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6NvHAAAA3QAAAA8AAABkcnMvZG93bnJldi54bWxEj1trAjEUhN8L/Q/hFHyr2S4odrtRZKGg&#10;0lK8gH08bM5ecHOyJqmu/74pCH0cZuYbJl8MphMXcr61rOBlnIAgLq1uuVZw2L8/z0D4gKyxs0wK&#10;buRhMX98yDHT9spbuuxCLSKEfYYKmhD6TEpfNmTQj21PHL3KOoMhSldL7fAa4aaTaZJMpcGW40KD&#10;PRUNlafdj1HwWbjD6rs6p+64va0n5de5+NhslBo9Dcs3EIGG8B++t1daQTp9ncDfm/g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S86NvHAAAA3QAAAA8AAAAAAAAAAAAA&#10;AAAAnwIAAGRycy9kb3ducmV2LnhtbFBLBQYAAAAABAAEAPcAAACTAwAAAAA=&#10;">
                  <v:imagedata r:id="rId652" o:title=""/>
                </v:shape>
                <v:group id="Group 2712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713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lY8QA&#10;AADdAAAADwAAAGRycy9kb3ducmV2LnhtbESP3YrCMBSE7wXfIRzBO00V/NlqFCkUBL3R9QEOzbEt&#10;NiclibX69JuFhb0cZuYbZrvvTSM6cr62rGA2TUAQF1bXXCq4feeTNQgfkDU2lknBmzzsd8PBFlNt&#10;X3yh7hpKESHsU1RQhdCmUvqiIoN+alvi6N2tMxiidKXUDl8Rbho5T5KlNFhzXKiwpayi4nF9GgWn&#10;vC0zc2i64pSvXbY4f8632Uep8ag/bEAE6sN/+K991Army68V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JWP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710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2711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vzrwA&#10;AADdAAAADwAAAGRycy9kb3ducmV2LnhtbERPyQrCMBC9C/5DGMGbpnooWo3ijleXg8ehGdtiMylN&#10;rPXvjSB4fLx9vmxNKRqqXWFZwWgYgSBOrS44U3C97AcTEM4jaywtk4I3OVguup05Jtq++ETN2Wci&#10;hLBLUEHufZVI6dKcDLqhrYgDd7e1QR9gnUld4yuEm1KOoyiWBgsODTlWtMkpfZyfRsGBbFgUP3cb&#10;veb2uLo1u+tWKtXvtasZCE+t/4t/7qNWMI6nU/i+CU9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6+/O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707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709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9L8UA&#10;AADdAAAADwAAAGRycy9kb3ducmV2LnhtbESPQWvCQBSE74X+h+UJvdVdU7ESXaUUBOmtRuj1kX1m&#10;g9m3SXZrYn99VxA8DjPzDbPejq4RF+pD7VnDbKpAEJfe1FxpOBa71yWIEJENNp5Jw5UCbDfPT2vM&#10;jR/4my6HWIkE4ZCjBhtjm0sZSksOw9S3xMk7+d5hTLKvpOlxSHDXyEyphXRYc1qw2NKnpfJ8+HUa&#10;3rqOi73Krj/zoahs/Ft0u9OX1i+T8WMFItIYH+F7e280ZO9qB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b0v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708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8s3GAAAA3QAAAA8AAABkcnMvZG93bnJldi54bWxEj91qAjEUhO+FvkM4BW+kZl3BytYoIv5h&#10;aaG2D3C6Od0s3Zysm6jr2xtB8HKYmW+Yyay1lThR40vHCgb9BARx7nTJhYKf79XLGIQPyBorx6Tg&#10;Qh5m06fOBDPtzvxFp30oRISwz1CBCaHOpPS5IYu+72ri6P25xmKIsimkbvAc4baSaZKMpMWS44LB&#10;mhaG8v/90SpY2t5ws/g47EZjvVv/bt45mM+hUt3ndv4GIlAbHuF7e6sVpK9JCrc38Qn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PyzcYAAADdAAAADwAAAAAAAAAAAAAA&#10;AACfAgAAZHJzL2Rvd25yZXYueG1sUEsFBgAAAAAEAAQA9wAAAJIDAAAAAA==&#10;">
                    <v:imagedata r:id="rId653" o:title=""/>
                  </v:shape>
                </v:group>
                <v:group id="Group 2705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2706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JecMA&#10;AADdAAAADwAAAGRycy9kb3ducmV2LnhtbESPT2sCMRTE7wW/Q3iCt5pUpMrWKFVQrKf6p/fH5rm7&#10;uHlZNlGjn94IQo/DzPyGmcyircWFWl851vDRVyCIc2cqLjQc9sv3MQgfkA3WjknDjTzMpp23CWbG&#10;XXlLl10oRIKwz1BDGUKTSenzkiz6vmuIk3d0rcWQZFtI0+I1wW0tB0p9SosVp4USG1qUlJ92Z6sh&#10;Dvn2VxwPv/efjSF5Gs1XKkSte934/QUiUAz/4Vd7bTQMRmoIzzfpCc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4JecMAAADdAAAADwAAAAAAAAAAAAAAAACYAgAAZHJzL2Rv&#10;d25yZXYueG1sUEsFBgAAAAAEAAQA9QAAAIgDAAAAAA=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702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Freeform 2704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8aMUA&#10;AADdAAAADwAAAGRycy9kb3ducmV2LnhtbESPUWvCQBCE3wv+h2MF3+qdImlJPaW2CCKFVusPWHJr&#10;EprbC7lVo7/eKxT6OMzMN8x82ftGnamLdWALk7EBRVwEV3Np4fC9fnwGFQXZYROYLFwpwnIxeJhj&#10;7sKFd3TeS6kShGOOFiqRNtc6FhV5jOPQEifvGDqPkmRXatfhJcF9o6fGZNpjzWmhwpbeKip+9idv&#10;QT7eP2U122zNYXfTPjvGr4CFtaNh//oCSqiX//Bfe+MsTJ9MB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Hxo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703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tfzFAAAA3QAAAA8AAABkcnMvZG93bnJldi54bWxEj0FrwkAUhO8F/8PyhN7qroEaia5SBEW8&#10;FKOFHp/Z1ySYfRuzq6b/3hUKPQ4z8w0zX/a2ETfqfO1Yw3ikQBAXztRcajge1m9TED4gG2wck4Zf&#10;8rBcDF7mmBl35z3d8lCKCGGfoYYqhDaT0hcVWfQj1xJH78d1FkOUXSlNh/cIt41MlJpIizXHhQpb&#10;WlVUnPOr1XBJd+Nk9/nuw9f3Vm2S8+qUH2utX4f9xwxEoD78h//aW6MhSVUKzzfx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ArX8xQAAAN0AAAAPAAAAAAAAAAAAAAAA&#10;AJ8CAABkcnMvZG93bnJldi54bWxQSwUGAAAAAAQABAD3AAAAkQMAAAAA&#10;">
                    <v:imagedata r:id="rId654" o:title=""/>
                  </v:shape>
                </v:group>
                <v:group id="Group 2700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701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D8McA&#10;AADdAAAADwAAAGRycy9kb3ducmV2LnhtbESPT2vCQBTE74LfYXlCL6VuDPinqasYQVDwoLYUj4/s&#10;axKafRuyWxP99K5Q8DjMzG+Y+bIzlbhQ40rLCkbDCARxZnXJuYKvz83bDITzyBory6TgSg6Wi35v&#10;jom2LR/pcvK5CBB2CSoovK8TKV1WkEE3tDVx8H5sY9AH2eRSN9gGuKlkHEUTabDksFBgTeuCst/T&#10;n1Fwu5bnnd6P29k53ROn8eE1/V4p9TLoVh8gPHX+Gf5vb7WCeBq9w+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Zw/D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698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699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PMMUA&#10;AADdAAAADwAAAGRycy9kb3ducmV2LnhtbESPQWvCQBSE7wX/w/KE3uomQqxGVxFRqMekBT0+s88k&#10;mH0bs2tM/323UOhxmJlvmNVmMI3oqXO1ZQXxJAJBXFhdc6ng6/PwNgfhPLLGxjIp+CYHm/XoZYWp&#10;tk/OqM99KQKEXYoKKu/bVEpXVGTQTWxLHLyr7Qz6ILtS6g6fAW4aOY2imTRYc1iosKVdRcUtfxgF&#10;SXw+5dnJL/iYzBb7e3a8tH2i1Ot42C5BeBr8f/iv/aEVTN/jG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48w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695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697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HGcQA&#10;AADdAAAADwAAAGRycy9kb3ducmV2LnhtbESPzW7CMBCE75V4B2uReis24VcpBgEqUq/QHnpc4m0S&#10;Ea8j24TA09eVKvU4mplvNKtNbxvRkQ+1Yw3jkQJBXDhTc6nh8+PwsgQRIrLBxjFpuFOAzXrwtMLc&#10;uBsfqTvFUiQIhxw1VDG2uZShqMhiGLmWOHnfzluMSfpSGo+3BLeNzJSaS4s1p4UKW9pXVFxOV6vh&#10;Tc0ynl532/Nj7pRR00X39fBaPw/77SuISH38D/+1342GbDGe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hxn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696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+hc/JAAAA3QAAAA8AAABkcnMvZG93bnJldi54bWxEj0trwzAQhO+F/gexgV5KIju0TXCiBNNH&#10;SKCHvA45LtbGdmutXEu1nf76qFDocZiZb5j5sjeVaKlxpWUF8SgCQZxZXXKu4Hh4G05BOI+ssbJM&#10;Ci7kYLm4vZljom3HO2r3PhcBwi5BBYX3dSKlywoy6Ea2Jg7e2TYGfZBNLnWDXYCbSo6j6EkaLDks&#10;FFjTc0HZ5/7bKEgx3Ww/Xk/d6v7QMj/Sy3v89aPU3aBPZyA89f4//NdeawXjSfwAv2/CE5CL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X6Fz8kAAADdAAAADwAAAAAAAAAA&#10;AAAAAACfAgAAZHJzL2Rvd25yZXYueG1sUEsFBgAAAAAEAAQA9wAAAJUDAAAAAA==&#10;">
                    <v:imagedata r:id="rId655" o:title=""/>
                  </v:shape>
                </v:group>
                <v:group id="Group 2693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2694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kgcUA&#10;AADdAAAADwAAAGRycy9kb3ducmV2LnhtbESPQWvCQBSE74X+h+UVequ7BptIdBVbKvRa7aHHZ/aZ&#10;hGbfht01pv56tyB4HGbmG2a5Hm0nBvKhdaxhOlEgiCtnWq41fO+3L3MQISIb7ByThj8KsF49Piyx&#10;NO7MXzTsYi0ShEOJGpoY+1LKUDVkMUxcT5y8o/MWY5K+lsbjOcFtJzOlcmmx5bTQYE/vDVW/u5PV&#10;8KFeM56d3jaHS+6UUbNi+Ll4rZ+fxs0CRKQx3sO39qfRkBXTHP7f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iSB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690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<v:shape id="Freeform 2692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91sAA&#10;AADdAAAADwAAAGRycy9kb3ducmV2LnhtbERPzYrCMBC+C75DGMGbphXWlWoUKRQEvej6AEMztsVm&#10;UpJYuz69OQgeP77/zW4wrejJ+caygnSegCAurW64UnD9K2YrED4ga2wtk4J/8rDbjkcbzLR98pn6&#10;S6hEDGGfoYI6hC6T0pc1GfRz2xFH7madwRChq6R2+IzhppWLJFlKgw3Hhho7ymsq75eHUXAsuio3&#10;+7Yvj8XK5T+n1+mavpSaTob9GkSgIXzFH/dBK1j8pnFufBOf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i91s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  <v:shape id="Picture 2691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rsnGAAAA3QAAAA8AAABkcnMvZG93bnJldi54bWxEj0FrAjEUhO9C/0N4BW+adS123RqlFgQv&#10;hdYqXp+b1822m5ewSXX7741Q6HGYmW+Yxaq3rThTFxrHCibjDARx5XTDtYL9x2ZUgAgRWWPrmBT8&#10;UoDV8m6wwFK7C7/TeRdrkSAcSlRgYvSllKEyZDGMnSdO3qfrLMYku1rqDi8JbluZZ9lMWmw4LRj0&#10;9GKo+t79WAUnc/Tb4svPiuqNNw/T+fr1kK+VGt73z08gIvXxP/zX3moF+eNkDrc36Qn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WuycYAAADdAAAADwAAAAAAAAAAAAAA&#10;AACfAgAAZHJzL2Rvd25yZXYueG1sUEsFBgAAAAAEAAQA9wAAAJIDAAAAAA==&#10;">
                    <v:imagedata r:id="rId656" o:title=""/>
                  </v:shape>
                </v:group>
                <v:group id="Group 2688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2689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yK68cA&#10;AADdAAAADwAAAGRycy9kb3ducmV2LnhtbESPQWvCQBSE74X+h+UVvBTdGKu2qatIQEjFHhoFr6/Z&#10;ZxLMvg3ZVeO/7xYKPQ4z8w2zWPWmEVfqXG1ZwXgUgSAurK65VHDYb4avIJxH1thYJgV3crBaPj4s&#10;MNH2xl90zX0pAoRdggoq79tESldUZNCNbEscvJPtDPogu1LqDm8BbhoZR9FMGqw5LFTYUlpRcc4v&#10;RsHx5YMm35fndJtNd/3bKf3MTO6VGjz163cQnnr/H/5rZ1pBPI/H8PsmP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siuv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685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687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vUcYA&#10;AADdAAAADwAAAGRycy9kb3ducmV2LnhtbESPQWvCQBSE74L/YXmCN90YQUvqKlKoqPSiLcXeHtmX&#10;bNrs25DdaPrvuwXB4zAz3zCrTW9rcaXWV44VzKYJCOLc6YpLBR/vr5MnED4ga6wdk4Jf8rBZDwcr&#10;zLS78Ymu51CKCGGfoQITQpNJ6XNDFv3UNcTRK1xrMUTZllK3eItwW8s0SRbSYsVxwWBDL4byn3Nn&#10;FbyZ+TEpm8PX5+VU8K5bXFLzvVdqPOq3zyAC9eERvrf3WkG6TOf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gvU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686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IQPGAAAA3QAAAA8AAABkcnMvZG93bnJldi54bWxEj09rwkAUxO8Fv8PyhN7qxtCqRFcpTVN7&#10;8y94fWaf2dDs25Ddavrt3UKhx2FmfsMsVr1txJU6XztWMB4lIIhLp2uuFBwPxdMMhA/IGhvHpOCH&#10;PKyWg4cFZtrdeEfXfahEhLDPUIEJoc2k9KUhi37kWuLoXVxnMUTZVVJ3eItw28g0SSbSYs1xwWBL&#10;b4bKr/23VfDSnIt2q9/zj82kMvI8PuWzZK3U47B/nYMI1If/8F/7UytIp+kz/L6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pwhA8YAAADdAAAADwAAAAAAAAAAAAAA&#10;AACfAgAAZHJzL2Rvd25yZXYueG1sUEsFBgAAAAAEAAQA9wAAAJIDAAAAAA==&#10;">
                    <v:imagedata r:id="rId657" o:title=""/>
                  </v:shape>
                </v:group>
                <v:group id="Group 2683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<v:shape id="Freeform 2684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GgsQA&#10;AADdAAAADwAAAGRycy9kb3ducmV2LnhtbESP3YrCMBSE7xd8h3CEvVtTC/5QjSKFgqA3qz7AoTm2&#10;xeakJLFWn34jCHs5zMw3zHo7mFb05HxjWcF0koAgLq1uuFJwORc/SxA+IGtsLZOCJ3nYbkZfa8y0&#10;ffAv9adQiQhhn6GCOoQuk9KXNRn0E9sRR+9qncEQpaukdviIcNPKNEnm0mDDcaHGjvKaytvpbhQc&#10;iq7Kza7ty0OxdPns+Dpepi+lvsfDbgUi0BD+w5/2XitIF+kc3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RoL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680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2682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9IMQA&#10;AADdAAAADwAAAGRycy9kb3ducmV2LnhtbERPy2rCQBTdF/oPwy24q5OmYEt0lFJoidKNVkR3l8w1&#10;E83cCZnJw7/vLAouD+e9WI22Fj21vnKs4GWagCAunK64VLD//Xp+B+EDssbaMSm4kYfV8vFhgZl2&#10;A2+p34VSxBD2GSowITSZlL4wZNFPXUMcubNrLYYI21LqFocYbmuZJslMWqw4Nhhs6NNQcd11VsGP&#10;ed0kZbM+HY7bM393s2NqLrlSk6fxYw4i0Bju4n93rhWkb2mcG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vSD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2681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8uSrEAAAA3QAAAA8AAABkcnMvZG93bnJldi54bWxEj8FqwzAQRO+F/oPYQG6NHB/Sxo1sQkqL&#10;j03sS26LtbVNrJWR5Nj9+6pQ6HGYmTfMoVjMIO7kfG9ZwXaTgCBurO65VVBX708vIHxA1jhYJgXf&#10;5KHIHx8OmGk785nul9CKCGGfoYIuhDGT0jcdGfQbOxJH78s6gyFK10rtcI5wM8g0SXbSYM9xocOR&#10;Th01t8tkIqUvSzfZOj2VzXyuq6v5fJs+lFqvluMriEBL+A//tUutIH1O9/D7Jj4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8uSrEAAAA3QAAAA8AAAAAAAAAAAAAAAAA&#10;nwIAAGRycy9kb3ducmV2LnhtbFBLBQYAAAAABAAEAPcAAACQAwAAAAA=&#10;">
                    <v:imagedata r:id="rId658" o:title=""/>
                  </v:shape>
                </v:group>
                <v:group id="Group 2678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679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glcQA&#10;AADdAAAADwAAAGRycy9kb3ducmV2LnhtbESPzW7CMBCE75V4B2uReis24VcpBgEqUq/QHnpc4m0S&#10;Ea8j24TA09eVKvU4mplvNKtNbxvRkQ+1Yw3jkQJBXDhTc6nh8+PwsgQRIrLBxjFpuFOAzXrwtMLc&#10;uBsfqTvFUiQIhxw1VDG2uZShqMhiGLmWOHnfzluMSfpSGo+3BLeNzJSaS4s1p4UKW9pXVFxOV6vh&#10;Tc0ynl532/Nj7pRR00X39fBaPw/77SuISH38D/+1342GbDEZ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m4JX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675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2677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VTcUA&#10;AADdAAAADwAAAGRycy9kb3ducmV2LnhtbESP3WrCQBSE7wt9h+UUvNNNVWxJs0qrCFKEVusDHLIn&#10;PzR7NmSPGn36riD0cpiZb5hs0btGnagLtWcDz6MEFHHubc2lgcPPevgKKgiyxcYzGbhQgMX88SHD&#10;1Poz7+i0l1JFCIcUDVQibap1yCtyGEa+JY5e4TuHEmVXatvhOcJdo8dJMtMOa44LFba0rCj/3R+d&#10;AdmuvuRjuvlMDrurdrMifHvMjRk89e9voIR6+Q/f2xtrYPwymcDtTX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xVN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676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MGrGAAAA3QAAAA8AAABkcnMvZG93bnJldi54bWxEj91qAjEUhO+FvkM4BW+kZv3Blq1RakGw&#10;F0VcfYDD5uxm6eZkSVJ3fXsjFHo5zMw3zHo72FZcyYfGsYLZNANBXDrdcK3gct6/vIEIEVlj65gU&#10;3CjAdvM0WmOuXc8nuhaxFgnCIUcFJsYulzKUhiyGqeuIk1c5bzEm6WupPfYJbls5z7KVtNhwWjDY&#10;0aeh8qf4tQqkjeaycseqX07aYvfdVV/+JpUaPw8f7yAiDfE//Nc+aAXz18USHm/SE5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AwasYAAADdAAAADwAAAAAAAAAAAAAA&#10;AACfAgAAZHJzL2Rvd25yZXYueG1sUEsFBgAAAAAEAAQA9wAAAJIDAAAAAA==&#10;">
                    <v:imagedata r:id="rId659" o:title=""/>
                  </v:shape>
                </v:group>
                <v:group id="Group 2672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shape id="Freeform 2674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QX8QA&#10;AADdAAAADwAAAGRycy9kb3ducmV2LnhtbESP0YrCMBRE3wX/IVzBN01VdKUaRQqFBX3R9QMuzbUt&#10;NjclibXr128WBB+HmTnDbPe9aURHzteWFcymCQjiwuqaSwXXn3yyBuEDssbGMin4JQ/73XCwxVTb&#10;J5+pu4RSRAj7FBVUIbSplL6oyKCf2pY4ejfrDIYoXSm1w2eEm0bOk2QlDdYcFypsKauouF8eRsEx&#10;b8vMHJquOOZrly1Pr9N19lJqPOoPGxCB+vAJv9vfWsH8a7GC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0F/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673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elLEAAAA3QAAAA8AAABkcnMvZG93bnJldi54bWxEj0GLwjAUhO/C/ofwFryITbeCSm0UEYQ9&#10;rroe9vZonm2xeSlNauv+eiMIHoeZ+YbJNoOpxY1aV1lW8BXFIIhzqysuFPye9tMlCOeRNdaWScGd&#10;HGzWH6MMU217PtDt6AsRIOxSVFB636RSurwkgy6yDXHwLrY16INsC6lb7APc1DKJ47k0WHFYKLGh&#10;XUn59dgZBdfq53xO9hf857qfxEvuzF/fKTX+HLYrEJ4G/w6/2t9aQbKYLeD5Jjw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felLEAAAA3QAAAA8AAAAAAAAAAAAAAAAA&#10;nwIAAGRycy9kb3ducmV2LnhtbFBLBQYAAAAABAAEAPcAAACQAwAAAAA=&#10;">
                    <v:imagedata r:id="rId660" o:title=""/>
                  </v:shape>
                </v:group>
                <v:group id="Group 2670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2671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sk8UA&#10;AADdAAAADwAAAGRycy9kb3ducmV2LnhtbESPzW7CMBCE75V4B2uRuBWb8NemGASISr2W9tDjNt4m&#10;EfE6sk0IPH1dCanH0cx8o1ltetuIjnyoHWuYjBUI4sKZmksNnx+vj08gQkQ22DgmDVcKsFkPHlaY&#10;G3fhd+qOsRQJwiFHDVWMbS5lKCqyGMauJU7ej/MWY5K+lMbjJcFtIzOlFtJizWmhwpb2FRWn49lq&#10;OKh5xrPzbvt9Wzhl1GzZfd281qNhv30BEamP/+F7+81oyJbTZ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OyT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668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2669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9d3MUA&#10;AADdAAAADwAAAGRycy9kb3ducmV2LnhtbESPUWvCQBCE3wX/w7GCb3pRREuaU6pFkFJotfkBS25N&#10;QnN7IbfV6K/vFQo+DjPzDZNteteoC3Wh9mxgNk1AERfe1lwayL/2kydQQZAtNp7JwI0CbNbDQYap&#10;9Vc+0uUkpYoQDikaqETaVOtQVOQwTH1LHL2z7xxKlF2pbYfXCHeNnifJUjusOS5U2NKuouL79OMM&#10;yPvrh2wXh7ckP961W57Dp8fCmPGof3kGJdTLI/zfPlgD89ViBn9v4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13c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666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667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fjcUA&#10;AADdAAAADwAAAGRycy9kb3ducmV2LnhtbESPQWsCMRSE7wX/Q3hCbzXRii1bo6hY6VG3FTy+bl53&#10;t25eliTV9d83guBxmJlvmOm8s404kQ+1Yw3DgQJBXDhTc6nh6/P96RVEiMgGG8ek4UIB5rPewxQz&#10;4868o1MeS5EgHDLUUMXYZlKGoiKLYeBa4uT9OG8xJulLaTyeE9w2cqTURFqsOS1U2NKqouKY/1kN&#10;+83hW7nFJS7Xyi9/cZiH1bbW+rHfLd5AROriPXxrfxgNo5fxM1zfp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5+N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664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2665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OS8gA&#10;AADdAAAADwAAAGRycy9kb3ducmV2LnhtbESPQWvCQBSE7wX/w/KE3upGW9saXcWWKkIPog30+sg+&#10;k2D2bbq7muiv7wqFHoeZ+YaZLTpTizM5X1lWMBwkIIhzqysuFGRfq4dXED4ga6wtk4ILeVjMe3cz&#10;TLVteUfnfShEhLBPUUEZQpNK6fOSDPqBbYijd7DOYIjSFVI7bCPc1HKUJM/SYMVxocSG3kvKj/uT&#10;UWAmb6vmuv35XB+/28npw2SXR5cpdd/vllMQgbrwH/5rb7SC0cvTGG5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8c5LyAAAAN0AAAAPAAAAAAAAAAAAAAAAAJgCAABk&#10;cnMvZG93bnJldi54bWxQSwUGAAAAAAQABAD1AAAAjQMAAAAA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662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2663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M8scA&#10;AADdAAAADwAAAGRycy9kb3ducmV2LnhtbESPQWvCQBSE70L/w/IK3nTTKFrSrFIERaUXbSn29si+&#10;ZNNm34bsqvHfd4VCj8PMfMPky9424kKdrx0reBonIIgLp2uuFHy8r0fPIHxA1tg4JgU38rBcPAxy&#10;zLS78oEux1CJCGGfoQITQptJ6QtDFv3YtcTRK11nMUTZVVJ3eI1w28g0SWbSYs1xwWBLK0PFz/Fs&#10;FbyZyT6p2t3X5+lQ8uY8O6Xme6vU8LF/fQERqA//4b/2VitI59M5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szPL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659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2661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R2sUA&#10;AADdAAAADwAAAGRycy9kb3ducmV2LnhtbESP3WrCQBSE7wu+w3IE73RTEaupq/iDIFJotT7AIXtM&#10;QrNnQ/aosU/fFYReDjPzDTNbtK5SV2pC6dnA6yABRZx5W3Ju4PS97U9ABUG2WHkmA3cKsJh3XmaY&#10;Wn/jA12PkqsI4ZCigUKkTrUOWUEOw8DXxNE7+8ahRNnk2jZ4i3BX6WGSjLXDkuNCgTWtC8p+jhdn&#10;QD42n7Ia7fbJ6fCr3fgcvjxmxvS67fIdlFAr/+Fne2cNDN9GU3i8iU9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VHa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660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Fm/DAAAA3QAAAA8AAABkcnMvZG93bnJldi54bWxET8tqAjEU3Rf6D+EW3JSaqVgfU6NIQbC7&#10;6gh1eZlcM0MnNyGJOv59sxBcHs57septJy4UYutYwfuwAEFcO92yUXCoNm8zEDEha+wck4IbRVgt&#10;n58WWGp35R1d9smIHMKxRAVNSr6UMtYNWYxD54kzd3LBYsowGKkDXnO47eSoKCbSYsu5oUFPXw3V&#10;f/uzVfBT+zh+Paxv1SzMf7/PR3P0lVFq8NKvP0Ek6tNDfHdvtYLR9CPvz2/yE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MWb8MAAADdAAAADwAAAAAAAAAAAAAAAACf&#10;AgAAZHJzL2Rvd25yZXYueG1sUEsFBgAAAAAEAAQA9wAAAI8DAAAAAA==&#10;">
                    <v:imagedata r:id="rId661" o:title=""/>
                  </v:shape>
                </v:group>
                <v:group id="Group 2657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Freeform 2658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bi8QA&#10;AADdAAAADwAAAGRycy9kb3ducmV2LnhtbESPT4vCMBTE7wv7HcJb8LamllWXahQVVtST//b+aJ5t&#10;sXkpTdTopzfCwh6HmfkNM54GU4srta6yrKDXTUAQ51ZXXCg4Hn4+v0E4j6yxtkwK7uRgOnl/G2Om&#10;7Y13dN37QkQIuwwVlN43mZQuL8mg69qGOHon2xr0UbaF1C3eItzUMk2SgTRYcVwosaFFSfl5fzEK&#10;whfff4vTcftYbzTJ83C+THxQqvMRZiMQnoL/D/+1V1pBOuyn8HoTn4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G4vEAAAA3QAAAA8AAAAAAAAAAAAAAAAAmAIAAGRycy9k&#10;b3ducmV2LnhtbFBLBQYAAAAABAAEAPUAAACJAwAAAAA=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ME</w:t>
      </w:r>
      <w:r w:rsidR="006824E2">
        <w:rPr>
          <w:rFonts w:ascii="Arial" w:eastAsia="Arial" w:hAnsi="Arial" w:cs="Arial"/>
          <w:sz w:val="18"/>
          <w:szCs w:val="18"/>
        </w:rPr>
        <w:tab/>
        <w:t>3,554</w:t>
      </w:r>
      <w:r w:rsidR="006824E2">
        <w:rPr>
          <w:rFonts w:ascii="Arial" w:eastAsia="Arial" w:hAnsi="Arial" w:cs="Arial"/>
          <w:sz w:val="18"/>
          <w:szCs w:val="18"/>
        </w:rPr>
        <w:tab/>
        <w:t>1,070</w:t>
      </w:r>
      <w:r w:rsidR="006824E2">
        <w:rPr>
          <w:rFonts w:ascii="Arial" w:eastAsia="Arial" w:hAnsi="Arial" w:cs="Arial"/>
          <w:sz w:val="18"/>
          <w:szCs w:val="18"/>
        </w:rPr>
        <w:tab/>
        <w:t>1,400</w:t>
      </w:r>
      <w:r w:rsidR="006824E2">
        <w:rPr>
          <w:rFonts w:ascii="Arial" w:eastAsia="Arial" w:hAnsi="Arial" w:cs="Arial"/>
          <w:sz w:val="18"/>
          <w:szCs w:val="18"/>
        </w:rPr>
        <w:tab/>
        <w:t>1,767</w:t>
      </w:r>
      <w:r w:rsidR="006824E2">
        <w:rPr>
          <w:rFonts w:ascii="Arial" w:eastAsia="Arial" w:hAnsi="Arial" w:cs="Arial"/>
          <w:sz w:val="18"/>
          <w:szCs w:val="18"/>
        </w:rPr>
        <w:tab/>
        <w:t>244</w:t>
      </w:r>
      <w:r w:rsidR="006824E2">
        <w:rPr>
          <w:rFonts w:ascii="Arial" w:eastAsia="Arial" w:hAnsi="Arial" w:cs="Arial"/>
          <w:sz w:val="18"/>
          <w:szCs w:val="18"/>
        </w:rPr>
        <w:tab/>
        <w:t>15</w:t>
      </w:r>
      <w:r w:rsidR="006824E2">
        <w:rPr>
          <w:rFonts w:ascii="Arial" w:eastAsia="Arial" w:hAnsi="Arial" w:cs="Arial"/>
          <w:sz w:val="18"/>
          <w:szCs w:val="18"/>
        </w:rPr>
        <w:tab/>
        <w:t>1,466</w:t>
      </w:r>
      <w:r w:rsidR="006824E2">
        <w:rPr>
          <w:rFonts w:ascii="Arial" w:eastAsia="Arial" w:hAnsi="Arial" w:cs="Arial"/>
          <w:sz w:val="18"/>
          <w:szCs w:val="18"/>
        </w:rPr>
        <w:tab/>
        <w:t>2,215</w:t>
      </w:r>
      <w:r w:rsidR="006824E2">
        <w:rPr>
          <w:rFonts w:ascii="Arial" w:eastAsia="Arial" w:hAnsi="Arial" w:cs="Arial"/>
          <w:sz w:val="18"/>
          <w:szCs w:val="18"/>
        </w:rPr>
        <w:tab/>
        <w:t>7,769</w:t>
      </w:r>
      <w:r w:rsidR="006824E2">
        <w:rPr>
          <w:rFonts w:ascii="Arial" w:eastAsia="Arial" w:hAnsi="Arial" w:cs="Arial"/>
          <w:sz w:val="18"/>
          <w:szCs w:val="18"/>
        </w:rPr>
        <w:tab/>
        <w:t>1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677</w:t>
      </w:r>
      <w:r w:rsidR="006824E2">
        <w:rPr>
          <w:rFonts w:ascii="Arial" w:eastAsia="Arial" w:hAnsi="Arial" w:cs="Arial"/>
          <w:sz w:val="18"/>
          <w:szCs w:val="18"/>
        </w:rPr>
        <w:tab/>
        <w:t>5,207</w:t>
      </w:r>
      <w:r w:rsidR="006824E2">
        <w:rPr>
          <w:rFonts w:ascii="Arial" w:eastAsia="Arial" w:hAnsi="Arial" w:cs="Arial"/>
          <w:sz w:val="18"/>
          <w:szCs w:val="18"/>
        </w:rPr>
        <w:tab/>
        <w:t>2,828</w:t>
      </w:r>
      <w:r w:rsidR="006824E2">
        <w:rPr>
          <w:rFonts w:ascii="Arial" w:eastAsia="Arial" w:hAnsi="Arial" w:cs="Arial"/>
          <w:sz w:val="18"/>
          <w:szCs w:val="18"/>
        </w:rPr>
        <w:tab/>
        <w:t>4,294</w:t>
      </w:r>
      <w:r w:rsidR="006824E2">
        <w:rPr>
          <w:rFonts w:ascii="Arial" w:eastAsia="Arial" w:hAnsi="Arial" w:cs="Arial"/>
          <w:sz w:val="18"/>
          <w:szCs w:val="18"/>
        </w:rPr>
        <w:tab/>
        <w:t>9,999</w:t>
      </w:r>
      <w:r w:rsidR="006824E2">
        <w:rPr>
          <w:rFonts w:ascii="Arial" w:eastAsia="Arial" w:hAnsi="Arial" w:cs="Arial"/>
          <w:sz w:val="18"/>
          <w:szCs w:val="18"/>
        </w:rPr>
        <w:tab/>
        <w:t>7,806</w:t>
      </w:r>
      <w:r w:rsidR="006824E2">
        <w:rPr>
          <w:rFonts w:ascii="Arial" w:eastAsia="Arial" w:hAnsi="Arial" w:cs="Arial"/>
          <w:sz w:val="18"/>
          <w:szCs w:val="18"/>
        </w:rPr>
        <w:tab/>
        <w:t>19,5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780"/>
          <w:tab w:val="left" w:pos="12800"/>
          <w:tab w:val="left" w:pos="13680"/>
          <w:tab w:val="left" w:pos="14680"/>
        </w:tabs>
        <w:spacing w:before="42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MD</w:t>
      </w:r>
      <w:r>
        <w:rPr>
          <w:rFonts w:ascii="Arial" w:eastAsia="Arial" w:hAnsi="Arial" w:cs="Arial"/>
          <w:sz w:val="18"/>
          <w:szCs w:val="18"/>
        </w:rPr>
        <w:tab/>
        <w:t>4,496</w:t>
      </w:r>
      <w:r>
        <w:rPr>
          <w:rFonts w:ascii="Arial" w:eastAsia="Arial" w:hAnsi="Arial" w:cs="Arial"/>
          <w:sz w:val="18"/>
          <w:szCs w:val="18"/>
        </w:rPr>
        <w:tab/>
        <w:t>2,278</w:t>
      </w:r>
      <w:r>
        <w:rPr>
          <w:rFonts w:ascii="Arial" w:eastAsia="Arial" w:hAnsi="Arial" w:cs="Arial"/>
          <w:sz w:val="18"/>
          <w:szCs w:val="18"/>
        </w:rPr>
        <w:tab/>
        <w:t>5,113</w:t>
      </w:r>
      <w:r>
        <w:rPr>
          <w:rFonts w:ascii="Arial" w:eastAsia="Arial" w:hAnsi="Arial" w:cs="Arial"/>
          <w:sz w:val="18"/>
          <w:szCs w:val="18"/>
        </w:rPr>
        <w:tab/>
        <w:t>5,237</w:t>
      </w:r>
      <w:r>
        <w:rPr>
          <w:rFonts w:ascii="Arial" w:eastAsia="Arial" w:hAnsi="Arial" w:cs="Arial"/>
          <w:sz w:val="18"/>
          <w:szCs w:val="18"/>
        </w:rPr>
        <w:tab/>
        <w:t>610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004</w:t>
      </w:r>
      <w:r>
        <w:rPr>
          <w:rFonts w:ascii="Arial" w:eastAsia="Arial" w:hAnsi="Arial" w:cs="Arial"/>
          <w:sz w:val="18"/>
          <w:szCs w:val="18"/>
        </w:rPr>
        <w:tab/>
        <w:t>5,799</w:t>
      </w:r>
      <w:r>
        <w:rPr>
          <w:rFonts w:ascii="Arial" w:eastAsia="Arial" w:hAnsi="Arial" w:cs="Arial"/>
          <w:sz w:val="18"/>
          <w:szCs w:val="18"/>
        </w:rPr>
        <w:tab/>
        <w:t>13,2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3,705</w:t>
      </w:r>
      <w:r>
        <w:rPr>
          <w:rFonts w:ascii="Arial" w:eastAsia="Arial" w:hAnsi="Arial" w:cs="Arial"/>
          <w:sz w:val="18"/>
          <w:szCs w:val="18"/>
        </w:rPr>
        <w:tab/>
        <w:t>8,149</w:t>
      </w:r>
      <w:r>
        <w:rPr>
          <w:rFonts w:ascii="Arial" w:eastAsia="Arial" w:hAnsi="Arial" w:cs="Arial"/>
          <w:sz w:val="18"/>
          <w:szCs w:val="18"/>
        </w:rPr>
        <w:tab/>
        <w:t>9,585</w:t>
      </w:r>
      <w:r>
        <w:rPr>
          <w:rFonts w:ascii="Arial" w:eastAsia="Arial" w:hAnsi="Arial" w:cs="Arial"/>
          <w:sz w:val="18"/>
          <w:szCs w:val="18"/>
        </w:rPr>
        <w:tab/>
        <w:t>13,5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17,1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40,8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640"/>
          <w:tab w:val="left" w:pos="6360"/>
          <w:tab w:val="left" w:pos="7200"/>
          <w:tab w:val="left" w:pos="8060"/>
          <w:tab w:val="left" w:pos="9100"/>
          <w:tab w:val="left" w:pos="9860"/>
          <w:tab w:val="left" w:pos="1078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ab/>
        <w:t>8,331</w:t>
      </w:r>
      <w:r>
        <w:rPr>
          <w:rFonts w:ascii="Arial" w:eastAsia="Arial" w:hAnsi="Arial" w:cs="Arial"/>
          <w:sz w:val="18"/>
          <w:szCs w:val="18"/>
        </w:rPr>
        <w:tab/>
        <w:t>4,889</w:t>
      </w:r>
      <w:r>
        <w:rPr>
          <w:rFonts w:ascii="Arial" w:eastAsia="Arial" w:hAnsi="Arial" w:cs="Arial"/>
          <w:sz w:val="18"/>
          <w:szCs w:val="18"/>
        </w:rPr>
        <w:tab/>
        <w:t>9,016</w:t>
      </w:r>
      <w:r>
        <w:rPr>
          <w:rFonts w:ascii="Arial" w:eastAsia="Arial" w:hAnsi="Arial" w:cs="Arial"/>
          <w:sz w:val="18"/>
          <w:szCs w:val="18"/>
        </w:rPr>
        <w:tab/>
        <w:t>9,757</w:t>
      </w:r>
      <w:r>
        <w:rPr>
          <w:rFonts w:ascii="Arial" w:eastAsia="Arial" w:hAnsi="Arial" w:cs="Arial"/>
          <w:sz w:val="18"/>
          <w:szCs w:val="18"/>
        </w:rPr>
        <w:tab/>
        <w:t>656</w:t>
      </w:r>
      <w:r>
        <w:rPr>
          <w:rFonts w:ascii="Arial" w:eastAsia="Arial" w:hAnsi="Arial" w:cs="Arial"/>
          <w:sz w:val="18"/>
          <w:szCs w:val="18"/>
        </w:rPr>
        <w:tab/>
        <w:t>148</w:t>
      </w:r>
      <w:r>
        <w:rPr>
          <w:rFonts w:ascii="Arial" w:eastAsia="Arial" w:hAnsi="Arial" w:cs="Arial"/>
          <w:sz w:val="18"/>
          <w:szCs w:val="18"/>
        </w:rPr>
        <w:tab/>
        <w:t>6,125</w:t>
      </w:r>
      <w:r>
        <w:rPr>
          <w:rFonts w:ascii="Arial" w:eastAsia="Arial" w:hAnsi="Arial" w:cs="Arial"/>
          <w:sz w:val="18"/>
          <w:szCs w:val="18"/>
        </w:rPr>
        <w:tab/>
        <w:t>10,4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22,6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7,619</w:t>
      </w:r>
      <w:r>
        <w:rPr>
          <w:rFonts w:ascii="Arial" w:eastAsia="Arial" w:hAnsi="Arial" w:cs="Arial"/>
          <w:sz w:val="18"/>
          <w:szCs w:val="18"/>
        </w:rPr>
        <w:tab/>
        <w:t>15,8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16,8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22,9</w:t>
      </w:r>
      <w:r>
        <w:rPr>
          <w:rFonts w:ascii="Arial" w:eastAsia="Arial" w:hAnsi="Arial" w:cs="Arial"/>
          <w:spacing w:val="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33,3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32,1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72,1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ab/>
        <w:t>4,967</w:t>
      </w:r>
      <w:r>
        <w:rPr>
          <w:rFonts w:ascii="Arial" w:eastAsia="Arial" w:hAnsi="Arial" w:cs="Arial"/>
          <w:sz w:val="18"/>
          <w:szCs w:val="18"/>
        </w:rPr>
        <w:tab/>
        <w:t>1,512</w:t>
      </w:r>
      <w:r>
        <w:rPr>
          <w:rFonts w:ascii="Arial" w:eastAsia="Arial" w:hAnsi="Arial" w:cs="Arial"/>
          <w:sz w:val="18"/>
          <w:szCs w:val="18"/>
        </w:rPr>
        <w:tab/>
        <w:t>5,896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006</w:t>
      </w:r>
      <w:r>
        <w:rPr>
          <w:rFonts w:ascii="Arial" w:eastAsia="Arial" w:hAnsi="Arial" w:cs="Arial"/>
          <w:sz w:val="18"/>
          <w:szCs w:val="18"/>
        </w:rPr>
        <w:tab/>
        <w:t>899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2,092</w:t>
      </w:r>
      <w:r>
        <w:rPr>
          <w:rFonts w:ascii="Arial" w:eastAsia="Arial" w:hAnsi="Arial" w:cs="Arial"/>
          <w:sz w:val="18"/>
          <w:szCs w:val="18"/>
        </w:rPr>
        <w:tab/>
        <w:t>5,118</w:t>
      </w:r>
      <w:r>
        <w:rPr>
          <w:rFonts w:ascii="Arial" w:eastAsia="Arial" w:hAnsi="Arial" w:cs="Arial"/>
          <w:sz w:val="18"/>
          <w:szCs w:val="18"/>
        </w:rPr>
        <w:tab/>
        <w:t>15,2</w:t>
      </w:r>
      <w:r>
        <w:rPr>
          <w:rFonts w:ascii="Arial" w:eastAsia="Arial" w:hAnsi="Arial" w:cs="Arial"/>
          <w:spacing w:val="2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2,680</w:t>
      </w:r>
      <w:r>
        <w:rPr>
          <w:rFonts w:ascii="Arial" w:eastAsia="Arial" w:hAnsi="Arial" w:cs="Arial"/>
          <w:sz w:val="18"/>
          <w:szCs w:val="18"/>
        </w:rPr>
        <w:tab/>
        <w:t>7,624</w:t>
      </w:r>
      <w:r>
        <w:rPr>
          <w:rFonts w:ascii="Arial" w:eastAsia="Arial" w:hAnsi="Arial" w:cs="Arial"/>
          <w:sz w:val="18"/>
          <w:szCs w:val="18"/>
        </w:rPr>
        <w:tab/>
        <w:t>7,656</w:t>
      </w:r>
      <w:r>
        <w:rPr>
          <w:rFonts w:ascii="Arial" w:eastAsia="Arial" w:hAnsi="Arial" w:cs="Arial"/>
          <w:sz w:val="18"/>
          <w:szCs w:val="18"/>
        </w:rPr>
        <w:tab/>
        <w:t>9,748</w:t>
      </w:r>
      <w:r>
        <w:rPr>
          <w:rFonts w:ascii="Arial" w:eastAsia="Arial" w:hAnsi="Arial" w:cs="Arial"/>
          <w:sz w:val="18"/>
          <w:szCs w:val="18"/>
        </w:rPr>
        <w:tab/>
        <w:t>20,4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14,4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37,8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26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880"/>
          <w:tab w:val="left" w:pos="11880"/>
          <w:tab w:val="left" w:pos="12800"/>
          <w:tab w:val="left" w:pos="137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MN</w:t>
      </w:r>
      <w:r>
        <w:rPr>
          <w:rFonts w:ascii="Arial" w:eastAsia="Arial" w:hAnsi="Arial" w:cs="Arial"/>
          <w:sz w:val="18"/>
          <w:szCs w:val="18"/>
        </w:rPr>
        <w:tab/>
        <w:t>4,452</w:t>
      </w:r>
      <w:r>
        <w:rPr>
          <w:rFonts w:ascii="Arial" w:eastAsia="Arial" w:hAnsi="Arial" w:cs="Arial"/>
          <w:sz w:val="18"/>
          <w:szCs w:val="18"/>
        </w:rPr>
        <w:tab/>
        <w:t>452</w:t>
      </w:r>
      <w:r>
        <w:rPr>
          <w:rFonts w:ascii="Arial" w:eastAsia="Arial" w:hAnsi="Arial" w:cs="Arial"/>
          <w:sz w:val="18"/>
          <w:szCs w:val="18"/>
        </w:rPr>
        <w:tab/>
        <w:t>1,658</w:t>
      </w:r>
      <w:r>
        <w:rPr>
          <w:rFonts w:ascii="Arial" w:eastAsia="Arial" w:hAnsi="Arial" w:cs="Arial"/>
          <w:sz w:val="18"/>
          <w:szCs w:val="18"/>
        </w:rPr>
        <w:tab/>
        <w:t>1,790</w:t>
      </w:r>
      <w:r>
        <w:rPr>
          <w:rFonts w:ascii="Arial" w:eastAsia="Arial" w:hAnsi="Arial" w:cs="Arial"/>
          <w:sz w:val="18"/>
          <w:szCs w:val="18"/>
        </w:rPr>
        <w:tab/>
        <w:t>540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094</w:t>
      </w:r>
      <w:r>
        <w:rPr>
          <w:rFonts w:ascii="Arial" w:eastAsia="Arial" w:hAnsi="Arial" w:cs="Arial"/>
          <w:sz w:val="18"/>
          <w:szCs w:val="18"/>
        </w:rPr>
        <w:tab/>
        <w:t>3,582</w:t>
      </w:r>
      <w:r>
        <w:rPr>
          <w:rFonts w:ascii="Arial" w:eastAsia="Arial" w:hAnsi="Arial" w:cs="Arial"/>
          <w:sz w:val="18"/>
          <w:szCs w:val="18"/>
        </w:rPr>
        <w:tab/>
        <w:t>11,3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1,441</w:t>
      </w:r>
      <w:r>
        <w:rPr>
          <w:rFonts w:ascii="Arial" w:eastAsia="Arial" w:hAnsi="Arial" w:cs="Arial"/>
          <w:sz w:val="18"/>
          <w:szCs w:val="18"/>
        </w:rPr>
        <w:tab/>
        <w:t>5,887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005</w:t>
      </w:r>
      <w:r>
        <w:rPr>
          <w:rFonts w:ascii="Arial" w:eastAsia="Arial" w:hAnsi="Arial" w:cs="Arial"/>
          <w:sz w:val="18"/>
          <w:szCs w:val="18"/>
        </w:rPr>
        <w:tab/>
        <w:t>4,099</w:t>
      </w:r>
      <w:r>
        <w:rPr>
          <w:rFonts w:ascii="Arial" w:eastAsia="Arial" w:hAnsi="Arial" w:cs="Arial"/>
          <w:sz w:val="18"/>
          <w:szCs w:val="18"/>
        </w:rPr>
        <w:tab/>
        <w:t>14,9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8,363</w:t>
      </w:r>
      <w:r>
        <w:rPr>
          <w:rFonts w:ascii="Arial" w:eastAsia="Arial" w:hAnsi="Arial" w:cs="Arial"/>
          <w:sz w:val="18"/>
          <w:szCs w:val="18"/>
        </w:rPr>
        <w:tab/>
        <w:t>24,9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4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635" name="Group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636" name="Picture 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37" name="Group 2653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638" name="Freeform 2654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2651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640" name="Freeform 2652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2648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642" name="Freeform 2650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" name="Picture 2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4" name="Group 2646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645" name="Freeform 2647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43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647" name="Freeform 2645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8" name="Picture 2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9" name="Group 2641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650" name="Freeform 2642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2639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652" name="Freeform 2640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2636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654" name="Freeform 2638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5" name="Picture 2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6" name="Group 2634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657" name="Freeform 2635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631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659" name="Freeform 2633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0" name="Picture 2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1" name="Group 2629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662" name="Freeform 2630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2626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664" name="Freeform 2628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5" name="Picture 2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6" name="Group 2624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667" name="Freeform 2625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621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669" name="Freeform 2623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0" name="Picture 2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1" name="Group 2619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672" name="Freeform 2620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616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674" name="Freeform 2618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5" name="Picture 2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6" name="Group 2613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677" name="Freeform 2615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8" name="Picture 2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9" name="Group 2611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680" name="Freeform 2612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2609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682" name="Freeform 2610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2607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684" name="Freeform 2608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2605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686" name="Freeform 2606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2603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688" name="Freeform 2604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2600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690" name="Freeform 2602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1" name="Picture 2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2" name="Group 2598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693" name="Freeform 2599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7" o:spid="_x0000_s1026" style="position:absolute;margin-left:12.6pt;margin-top:12.05pt;width:762.7pt;height:.5pt;z-index:-8606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">
                <v:shape id="Picture 2655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zyn7GAAAA3QAAAA8AAABkcnMvZG93bnJldi54bWxEj91qwkAUhO8F32E5gnd1o5ZUoquIIoRa&#10;kPoDXh6yxySaPRuyq6Zv3y0UvBxm5htmtmhNJR7UuNKyguEgAkGcWV1yruB42LxNQDiPrLGyTAp+&#10;yMFi3u3MMNH2yd/02PtcBAi7BBUU3teJlC4ryKAb2Jo4eBfbGPRBNrnUDT4D3FRyFEWxNFhyWCiw&#10;plVB2W1/NwrWX9ft+HNTVx+H0/su3WKKq/tZqX6vXU5BeGr9K/zfTrWCUTyO4e9Ne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PKfsYAAADdAAAADwAAAAAAAAAAAAAA&#10;AACfAgAAZHJzL2Rvd25yZXYueG1sUEsFBgAAAAAEAAQA9wAAAJIDAAAAAA==&#10;">
                  <v:imagedata r:id="rId672" o:title=""/>
                </v:shape>
                <v:group id="Group 2653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6EQ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oRDxgAAAN0A&#10;AAAPAAAAAAAAAAAAAAAAAKoCAABkcnMvZG93bnJldi54bWxQSwUGAAAAAAQABAD6AAAAnQMAAAAA&#10;">
                  <v:shape id="Freeform 2654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uK8IA&#10;AADdAAAADwAAAGRycy9kb3ducmV2LnhtbERP3WqDMBS+L+wdwhnsro3tmBTXVEQQBvVmtg9wMGcq&#10;MyeSZNb59MvFoJcf3/8pX8woZnJ+sKxgv0tAELdWD9wpuF2r7RGED8gaR8uk4Jc85OenzQkzbe/8&#10;SXMTOhFD2GeooA9hyqT0bU8G/c5OxJH7ss5giNB1Uju8x3AzykOSpNLgwLGhx4nKntrv5scouFRT&#10;V5pinNtLdXTlW73Wt/2q1MvzUryDCLSEh/jf/aEVHNLXODe+iU9An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3O4r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651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    <v:shape id="Freeform 2652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qFL8A&#10;AADdAAAADwAAAGRycy9kb3ducmV2LnhtbERPTYvCMBC9C/sfwizsTdMVKVKNoq4uXtUePA7N2Bab&#10;SWli7f77nYPg8fG+l+vBNaqnLtSeDXxPElDEhbc1lwbyy2E8BxUissXGMxn4owDr1cdoiZn1Tz5R&#10;f46lkhAOGRqoYmwzrUNRkcMw8S2xcDffOYwCu1LbDp8S7ho9TZJUO6xZGipsaVdRcT8/nIFf8rIo&#10;fex3dsvDcXPt9/mPNubrc9gsQEUa4lv8ch+tgWk6k/3yRp6AX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sWoUvwAAAN0AAAAPAAAAAAAAAAAAAAAAAJgCAABkcnMvZG93bnJl&#10;di54bWxQSwUGAAAAAAQABAD1AAAAhA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648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2650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VBcUA&#10;AADdAAAADwAAAGRycy9kb3ducmV2LnhtbESPwWrDMBBE74X+g9hCbo0cJ5jiRjYhEAi5NS70ulgb&#10;y9Ra2ZYSO/n6qlDocZiZN8y2nG0nbjT61rGC1TIBQVw73XKj4LM6vL6B8AFZY+eYFNzJQ1k8P20x&#10;127iD7qdQyMihH2OCkwIfS6lrw1Z9EvXE0fv4kaLIcqxkXrEKcJtJ9MkyaTFluOCwZ72hurv89Uq&#10;WA8DV8ckvX9tpqox4ZENh8tJqcXLvHsHEWgO/+G/9lErSLNNCr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JUF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649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4ZXjGAAAA3QAAAA8AAABkcnMvZG93bnJldi54bWxEj0FrwkAUhO+F/oflFbzVTVSCTV2ltAiK&#10;J2NBvD2yr0no7tuQXTX6611B8DjMzDfMbNFbI07U+caxgnSYgCAunW64UvC7W75PQfiArNE4JgUX&#10;8rCYv77MMNfuzFs6FaESEcI+RwV1CG0upS9rsuiHriWO3p/rLIYou0rqDs8Rbo0cJUkmLTYcF2ps&#10;6bum8r84WgXGH9b7cP0os582PRyLfbpbbYxSg7f+6xNEoD48w4/2SisYZZMx3N/EJ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hleMYAAADdAAAADwAAAAAAAAAAAAAA&#10;AACfAgAAZHJzL2Rvd25yZXYueG1sUEsFBgAAAAAEAAQA9wAAAJIDAAAAAA==&#10;">
                    <v:imagedata r:id="rId673" o:title=""/>
                  </v:shape>
                </v:group>
                <v:group id="Group 2646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647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av8MA&#10;AADdAAAADwAAAGRycy9kb3ducmV2LnhtbESPT4vCMBTE74LfITzBm6Yrri5do6ig6J78t/dH82yL&#10;zUtposb99GZB8DjMzG+YySyYStyocaVlBR/9BARxZnXJuYLTcdX7AuE8ssbKMil4kIPZtN2aYKrt&#10;nfd0O/hcRAi7FBUU3teplC4ryKDr25o4emfbGPRRNrnUDd4j3FRykCQjabDkuFBgTcuCssvhahSE&#10;IT9+8/Np97f90SQv48U68UGpbifMv0F4Cv4dfrU3WsFgNPyE/zfxCc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kav8MAAADdAAAADwAAAAAAAAAAAAAAAACYAgAAZHJzL2Rv&#10;d25yZXYueG1sUEsFBgAAAAAEAAQA9QAAAIgDAAAAAA=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643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645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vrsUA&#10;AADdAAAADwAAAGRycy9kb3ducmV2LnhtbESP3WrCQBSE7wu+w3KE3ulGkVhSV/GHgohQtT7AIXtM&#10;QrNnQ/aoaZ/eFQq9HGbmG2a26FytbtSGyrOB0TABRZx7W3Fh4Pz1MXgDFQTZYu2ZDPxQgMW89zLD&#10;zPo7H+l2kkJFCIcMDZQiTaZ1yEtyGIa+IY7exbcOJcq20LbFe4S7Wo+TJNUOK44LJTa0Lin/Pl2d&#10;AdlvPmU12e6S8/FXu/QSDh5zY1773fIdlFAn/+G/9tYaGKeTKTzfxCe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2+u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644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3ujCAAAA3QAAAA8AAABkcnMvZG93bnJldi54bWxET11rwjAUfR/4H8IVfBmaWkSlGkUKgw1B&#10;sBv4emmuTbG5KU1q679fHgZ7PJzv/XG0jXhS52vHCpaLBARx6XTNlYKf74/5FoQPyBobx6TgRR6O&#10;h8nbHjPtBr7SswiViCHsM1RgQmgzKX1pyKJfuJY4cnfXWQwRdpXUHQ4x3DYyTZK1tFhzbDDYUm6o&#10;fBS9VWB92rfFu7zlX71JN5c8Pw+bWqnZdDztQAQaw7/4z/2pFaTrVZwb38Qn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d7owgAAAN0AAAAPAAAAAAAAAAAAAAAAAJ8C&#10;AABkcnMvZG93bnJldi54bWxQSwUGAAAAAAQABAD3AAAAjgMAAAAA&#10;">
                    <v:imagedata r:id="rId674" o:title=""/>
                  </v:shape>
                </v:group>
                <v:group id="Group 2641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vG1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/D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vG18cAAADd&#10;AAAADwAAAAAAAAAAAAAAAACqAgAAZHJzL2Rvd25yZXYueG1sUEsFBgAAAAAEAAQA+gAAAJ4DAAAA&#10;AA==&#10;">
                  <v:shape id="Freeform 2642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K7cQA&#10;AADdAAAADwAAAGRycy9kb3ducmV2LnhtbERPTWuDQBC9F/oflin0Upq1giImmxALhRZySGwpHgd3&#10;olJ3VtxtNPn12UMgx8f7Xm1m04sTja6zrOBtEYEgrq3uuFHw8/3xmoFwHlljb5kUnMnBZv34sMJc&#10;24kPdCp9I0IIuxwVtN4PuZSubsmgW9iBOHBHOxr0AY6N1CNOIdz0Mo6iVBrsODS0ONB7S/Vf+W8U&#10;XM5d9aV3yZRVxY64iPcvxe9WqeenebsE4Wn2d/HN/akVxGkS9oc34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Su3EAAAA3QAAAA8AAAAAAAAAAAAAAAAAmAIAAGRycy9k&#10;b3ducmV2LnhtbFBLBQYAAAAABAAEAPUAAACJ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639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<v:shape id="Freeform 2640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nGsUA&#10;AADdAAAADwAAAGRycy9kb3ducmV2LnhtbESPQWvCQBSE7wX/w/KE3urGQEJNXaWIgh6TCnp8Zl+T&#10;0OzbmF1j+u+7BcHjMDPfMMv1aFoxUO8aywrmswgEcWl1w5WC49fu7R2E88gaW8uk4JccrFeTlyVm&#10;2t45p6HwlQgQdhkqqL3vMildWZNBN7MdcfC+bW/QB9lXUvd4D3DTyjiKUmmw4bBQY0ebmsqf4mYU&#10;JPPzqchPfsGHJF1sr/nh0g2JUq/T8fMDhKfRP8OP9l4riNMkhv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qca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636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  <v:shape id="Freeform 2638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pMMUA&#10;AADdAAAADwAAAGRycy9kb3ducmV2LnhtbESPQWvCQBSE74X+h+UVvNXdhphKdBVbFHqt7aHHZ/aZ&#10;hGbfht01Rn99tyB4HGbmG2a5Hm0nBvKhdazhZapAEFfOtFxr+P7aPc9BhIhssHNMGi4UYL16fFhi&#10;adyZP2nYx1okCIcSNTQx9qWUoWrIYpi6njh5R+ctxiR9LY3Hc4LbTmZKFdJiy2mhwZ7eG6p+9yer&#10;YatmGeent83hWjhlVP46/Fy91pOncbMAEWmM9/Ct/WE0ZMUs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6kw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637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MUB/HAAAA3QAAAA8AAABkcnMvZG93bnJldi54bWxEj91qwkAUhO+FvsNyhN6IbrQoEl2lFAQL&#10;1VDjz+0he0xCs2fT7Fbj27uC0MthZr5h5svWVOJCjSstKxgOIhDEmdUl5wr26ao/BeE8ssbKMim4&#10;kYPl4qUzx1jbK3/TZedzESDsYlRQeF/HUrqsIINuYGvi4J1tY9AH2eRSN3gNcFPJURRNpMGSw0KB&#10;NX0UlP3s/oyCz025PvROX1GyT7dvv+lRblySKPXabd9nIDy1/j/8bK+1gtFkPIbHm/AE5O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MUB/HAAAA3QAAAA8AAAAAAAAAAAAA&#10;AAAAnwIAAGRycy9kb3ducmV2LnhtbFBLBQYAAAAABAAEAPcAAACTAwAAAAA=&#10;">
                    <v:imagedata r:id="rId675" o:title=""/>
                  </v:shape>
                </v:group>
                <v:group id="Group 2634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635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3R8QA&#10;AADdAAAADwAAAGRycy9kb3ducmV2LnhtbESPQWsCMRSE74X+h/AK3mrSRVdZjWKLhV6rHjw+N8/d&#10;pZuXJYnr1l/fFASPw8x8wyzXg21FTz40jjW8jRUI4tKZhisNh/3n6xxEiMgGW8ek4ZcCrFfPT0ss&#10;jLvyN/W7WIkE4VCghjrGrpAylDVZDGPXESfv7LzFmKSvpPF4TXDbykypXFpsOC3U2NFHTeXP7mI1&#10;bNU048nlfXO65U4ZNZn1x5vXevQybBYgIg3xEb63v4yGLJ/O4P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9N0f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631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633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+uEMMA&#10;AADdAAAADwAAAGRycy9kb3ducmV2LnhtbESP0YrCMBRE3wX/IVxh3zRVULQaRQoFQV90/YBLc22L&#10;zU1JYu369UYQ9nGYmTPMZtebRnTkfG1ZwXSSgCAurK65VHD9zcdLED4ga2wsk4I/8rDbDgcbTLV9&#10;8pm6SyhFhLBPUUEVQptK6YuKDPqJbYmjd7POYIjSlVI7fEa4aeQsSRbSYM1xocKWsoqK++VhFBzz&#10;tszMvumKY7502fz0Ol2nL6V+Rv1+DSJQH/7D3/ZBK5gt5iv4vIlP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+uEM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2632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yEI/AAAAA3QAAAA8AAABkcnMvZG93bnJldi54bWxET82KwjAQvi/4DmEEL4umCnalGkUEQWVB&#10;Vn2AsRmbYjMpTbT17c1B2OPH979YdbYST2p86VjBeJSAIM6dLrlQcDlvhzMQPiBrrByTghd5WC17&#10;XwvMtGv5j56nUIgYwj5DBSaEOpPS54Ys+pGriSN3c43FEGFTSN1gG8NtJSdJkkqLJccGgzVtDOX3&#10;08MqOP4c76j39ttODR/a8/S6/uWrUoN+t56DCNSFf/HHvdMKJmka98c38Qn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3IQj8AAAADdAAAADwAAAAAAAAAAAAAAAACfAgAA&#10;ZHJzL2Rvd25yZXYueG1sUEsFBgAAAAAEAAQA9wAAAIwDAAAAAA==&#10;">
                    <v:imagedata r:id="rId676" o:title=""/>
                  </v:shape>
                </v:group>
                <v:group id="Group 2629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2630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iwccA&#10;AADdAAAADwAAAGRycy9kb3ducmV2LnhtbESPQWvCQBSE74X+h+UVvJS6aaxBU1eRgBCLHkwFr6/Z&#10;ZxKafRuyq8Z/3y0Uehxm5htmsRpMK67Uu8aygtdxBIK4tLrhSsHxc/MyA+E8ssbWMim4k4PV8vFh&#10;gam2Nz7QtfCVCBB2KSqove9SKV1Zk0E3th1x8M62N+iD7Cupe7wFuGllHEWJNNhwWKixo6ym8ru4&#10;GAWnty1Nvi7P2Uc+3Q3zc7bPTeGVGj0N63cQngb/H/5r51pBnCQx/L4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1osH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626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<v:shape id="Freeform 2628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BeMYA&#10;AADdAAAADwAAAGRycy9kb3ducmV2LnhtbESPQWvCQBSE7wX/w/IEb3VjLEHSrCJCi0ovWin29si+&#10;ZFOzb0N21fTfdwuFHoeZ+YYpVoNtxY163zhWMJsmIIhLpxuuFZzeXx4XIHxA1tg6JgXf5GG1HD0U&#10;mGt35wPdjqEWEcI+RwUmhC6X0peGLPqp64ijV7neYoiyr6Xu8R7htpVpkmTSYsNxwWBHG0Pl5Xi1&#10;Ct7MfJ/U3e7z43yo+PWanVPztVVqMh7WzyACDeE//NfeagVplj3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oBe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627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+JzPDAAAA3QAAAA8AAABkcnMvZG93bnJldi54bWxEj92KwjAUhO8F3yEcwTtNFCxSjaIVQfBm&#10;/XmAQ3Nsi81JbaLWt98sLHg5zMw3zHLd2Vq8qPWVYw2TsQJBnDtTcaHhetmP5iB8QDZYOyYNH/Kw&#10;XvV7S0yNe/OJXudQiAhhn6KGMoQmldLnJVn0Y9cQR+/mWoshyraQpsV3hNtaTpVKpMWK40KJDWUl&#10;5ffz02r4ydTt2Dwum/1TzXcPum8zf+y0Hg66zQJEoC58w//tg9EwTZIZ/L2JT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4nM8MAAADdAAAADwAAAAAAAAAAAAAAAACf&#10;AgAAZHJzL2Rvd25yZXYueG1sUEsFBgAAAAAEAAQA9wAAAI8DAAAAAA==&#10;">
                    <v:imagedata r:id="rId677" o:title=""/>
                  </v:shape>
                </v:group>
                <v:group id="Group 2624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625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VRMMA&#10;AADdAAAADwAAAGRycy9kb3ducmV2LnhtbESP0YrCMBRE3xf8h3AF39ZUYatUo0ihIOjLqh9waa5t&#10;sbkpSaxdv94Iwj4OM3OGWW8H04qenG8sK5hNExDEpdUNVwou5+J7CcIHZI2tZVLwRx62m9HXGjNt&#10;H/xL/SlUIkLYZ6igDqHLpPRlTQb91HbE0btaZzBE6SqpHT4i3LRyniSpNNhwXKixo7ym8na6GwWH&#10;oqtys2v78lAsXf5zfB4vs6dSk/GwW4EINIT/8Ke91wrmabqA9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VR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621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23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u5sYA&#10;AADdAAAADwAAAGRycy9kb3ducmV2LnhtbESPQWvCQBSE70L/w/IKvemmKYQ2ukopKCpe1CJ6e2Sf&#10;2djs25BdNf57Vyh4HGbmG2Y06WwtLtT6yrGC90ECgrhwuuJSwe922v8E4QOyxtoxKbiRh8n4pTfC&#10;XLsrr+myCaWIEPY5KjAhNLmUvjBk0Q9cQxy9o2sthijbUuoWrxFua5kmSSYtVhwXDDb0Y6j425yt&#10;gpX5WCZlszjs9usjz87ZPjWnuVJvr933EESgLjzD/+25VpBm2Rc83sQn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uu5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622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703CAAAA3QAAAA8AAABkcnMvZG93bnJldi54bWxET8uKwjAU3Q/4D+EKbgZNFfFRjSKi4GYW&#10;U6vrS3Ntq81NbaLWv58sBlweznu5bk0lntS40rKC4SACQZxZXXKuID3u+zMQziNrrCyTgjc5WK86&#10;X0uMtX3xLz0Tn4sQwi5GBYX3dSylywoy6Aa2Jg7cxTYGfYBNLnWDrxBuKjmKook0WHJoKLCmbUHZ&#10;LXkYBZt9mj2+x6ekPDvLh/vl55ru5kr1uu1mAcJT6z/if/dBKxhNpmF/eBOe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KO9NwgAAAN0AAAAPAAAAAAAAAAAAAAAAAJ8C&#10;AABkcnMvZG93bnJldi54bWxQSwUGAAAAAAQABAD3AAAAjgMAAAAA&#10;">
                    <v:imagedata r:id="rId678" o:title=""/>
                  </v:shape>
                </v:group>
                <v:group id="Group 2619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2620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Iv8QA&#10;AADdAAAADwAAAGRycy9kb3ducmV2LnhtbESPQWsCMRSE7wX/Q3hCbzVx0bWsRlFR8FrbQ4/Pzevu&#10;0s3LksR16683hUKPw8x8w6w2g21FTz40jjVMJwoEcelMw5WGj/fjyyuIEJENto5Jww8F2KxHTyss&#10;jLvxG/XnWIkE4VCghjrGrpAylDVZDBPXESfvy3mLMUlfSePxluC2lZlSubTYcFqosaN9TeX3+Wo1&#10;HNQ849l1t73cc6eMmi36z7vX+nk8bJcgIg3xP/zXPhkNWb7I4P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yL/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616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2618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7ZMUA&#10;AADdAAAADwAAAGRycy9kb3ducmV2LnhtbESP3WrCQBSE7wu+w3KE3ulGkVhSV/GHgohQtT7AIXtM&#10;QrNnQ/aoaZ/eFQq9HGbmG2a26FytbtSGyrOB0TABRZx7W3Fh4Pz1MXgDFQTZYu2ZDPxQgMW89zLD&#10;zPo7H+l2kkJFCIcMDZQiTaZ1yEtyGIa+IY7exbcOJcq20LbFe4S7Wo+TJNUOK44LJTa0Lin/Pl2d&#10;AdlvPmU12e6S8/FXu/QSDh5zY1773fIdlFAn/+G/9tYaGKfTCTzfxCe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Ttk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617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u2XGAAAA3QAAAA8AAABkcnMvZG93bnJldi54bWxEj0FrwkAUhO8F/8PyhN7qxoBWoqsEQRAP&#10;xaZF8fbIPjfB7NuYXTX++26h0OMwM98wi1VvG3GnzteOFYxHCQji0umajYLvr83bDIQPyBobx6Tg&#10;SR5Wy8HLAjPtHvxJ9yIYESHsM1RQhdBmUvqyIot+5Fri6J1dZzFE2RmpO3xEuG1kmiRTabHmuFBh&#10;S+uKyktxswra4/gqD6fdR3jW+316KEy+MblSr8M+n4MI1If/8F97qxWk0/cJ/L6JT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S7ZcYAAADdAAAADwAAAAAAAAAAAAAA&#10;AACfAgAAZHJzL2Rvd25yZXYueG1sUEsFBgAAAAAEAAQA9wAAAJIDAAAAAA==&#10;">
                    <v:imagedata r:id="rId679" o:title=""/>
                  </v:shape>
                </v:group>
                <v:group id="Group 2613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615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DmcMA&#10;AADdAAAADwAAAGRycy9kb3ducmV2LnhtbESP3YrCMBSE7wXfIRzBO00V/KEaRQqFBb1Z9QEOzbEt&#10;NiclibXr0xthwcthZr5htvveNKIj52vLCmbTBARxYXXNpYLrJZ+sQfiArLGxTAr+yMN+NxxsMdX2&#10;yb/UnUMpIoR9igqqENpUSl9UZNBPbUscvZt1BkOUrpTa4TPCTSPnSbKUBmuOCxW2lFVU3M8Po+CY&#10;t2VmDk1XHPO1yxan1+k6eyk1HvWHDYhAffiG/9s/WsF8uVrB5018AnL3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nDm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614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2jArEAAAA3QAAAA8AAABkcnMvZG93bnJldi54bWxET8tqwkAU3Rf8h+EK3dWJiqmkjiIBIas+&#10;EsW6u2Ruk9DMnZCZxujXdxaFLg/nvdmNphUD9a6xrGA+i0AQl1Y3XCk4FoenNQjnkTW2lknBjRzs&#10;tpOHDSbaXvmDhtxXIoSwS1BB7X2XSOnKmgy6me2IA/dle4M+wL6SusdrCDetXERRLA02HBpq7Cit&#10;qfzOf4yCz8vyVGbvq+G1LapVyny5n986pR6n4/4FhKfR/4v/3JlWsIifw9zwJjw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2jArEAAAA3QAAAA8AAAAAAAAAAAAAAAAA&#10;nwIAAGRycy9kb3ducmV2LnhtbFBLBQYAAAAABAAEAPcAAACQAwAAAAA=&#10;">
                    <v:imagedata r:id="rId680" o:title=""/>
                  </v:shape>
                </v:group>
                <v:group id="Group 2611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<v:shape id="Freeform 2612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DdMEA&#10;AADdAAAADwAAAGRycy9kb3ducmV2LnhtbERPPW/CMBDdK/EfrENiKzYRDSjFIEAgdS0wdLzG1yQi&#10;Pke2CYFfXw+VOj6979VmsK3oyYfGsYbZVIEgLp1puNJwOR9flyBCRDbYOiYNDwqwWY9eVlgYd+dP&#10;6k+xEimEQ4Ea6hi7QspQ1mQxTF1HnLgf5y3GBH0ljcd7CretzJTKpcWGU0ONHe1rKq+nm9VwUG8Z&#10;z2+77fczd8qo+aL/enqtJ+Nh+w4i0hD/xX/uD6Mhy5dpf3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0g3T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609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2610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2rMQA&#10;AADdAAAADwAAAGRycy9kb3ducmV2LnhtbESP3WrCQBSE74W+w3IKvdONoQSJrqItghTB+vMAh+wx&#10;CWbPhuxR0z59VxB6OczMN8xs0btG3agLtWcD41ECirjwtubSwOm4Hk5ABUG22HgmAz8UYDF/Gcww&#10;t/7Oe7odpFQRwiFHA5VIm2sdioochpFviaN39p1DibIrte3wHuGu0WmSZNphzXGhwpY+Kiouh6sz&#10;INvPnazeN1/Jaf+rXXYO3x4LY95e++UUlFAv/+Fne2MNpNkkhceb+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dqz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607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2608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/sQA&#10;AADdAAAADwAAAGRycy9kb3ducmV2LnhtbESPQWsCMRSE7wX/Q3hCbzVRishqFBUtPepqocfn5nV3&#10;6+ZlSaKu/94IhR6HmfmGmS0624gr+VA71jAcKBDEhTM1lxqOh+3bBESIyAYbx6ThTgEW897LDDPj&#10;brynax5LkSAcMtRQxdhmUoaiIoth4Fri5P04bzEm6UtpPN4S3DZypNRYWqw5LVTY0rqi4pxfrIav&#10;j++Tcst7XG2UX/3iMA/rXa31a79bTkFE6uJ/+K/9aTSMxpN3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sv7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605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Freeform 2606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lO8YA&#10;AADdAAAADwAAAGRycy9kb3ducmV2LnhtbESPQWvCQBSE74L/YXlCb7qphaDRVdpSRfAgtYFeH9ln&#10;Esy+TXdXE/vru4LQ4zAz3zDLdW8acSXna8sKnicJCOLC6ppLBfnXZjwD4QOyxsYyKbiRh/VqOFhi&#10;pm3Hn3Q9hlJECPsMFVQhtJmUvqjIoJ/Yljh6J+sMhihdKbXDLsJNI6dJkkqDNceFClt6r6g4Hy9G&#10;gZm/bdrfw89+e/7u5pcPk99eXK7U06h/XYAI1If/8KO90wqm6SyF+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vlO8YAAADd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603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NpM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0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BTaTFAAAA3QAA&#10;AA8AAAAAAAAAAAAAAAAAqgIAAGRycy9kb3ducmV2LnhtbFBLBQYAAAAABAAEAPoAAACcAwAAAAA=&#10;">
                  <v:shape id="Freeform 2604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th8QA&#10;AADdAAAADwAAAGRycy9kb3ducmV2LnhtbERPz2vCMBS+D/Y/hDfYbU3XQSnVKDKY6PBSHaPeHs2z&#10;qWteShO1++/NYbDjx/d7vpxsL640+s6xgtckBUHcON1xq+Dr8PFSgPABWWPvmBT8kofl4vFhjqV2&#10;N67oug+tiCHsS1RgQhhKKX1jyKJP3EAcuZMbLYYIx1bqEW8x3PYyS9NcWuw4Nhgc6N1Q87O/WAU7&#10;8/aZtsP2+F1XJ15f8joz541Sz0/TagYi0BT+xX/ujVaQ5UW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7Yf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600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    <v:shape id="Freeform 2602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bncEA&#10;AADdAAAADwAAAGRycy9kb3ducmV2LnhtbERP22rCQBB9L/Qflin4VjeKhDa6ihcEEaFq/YAhOybB&#10;7GzIjhr9eveh0MfDuU9mnavVjdpQeTYw6CegiHNvKy4MnH7Xn1+ggiBbrD2TgQcFmE3f3yaYWX/n&#10;A92OUqgYwiFDA6VIk2kd8pIchr5viCN39q1DibAttG3xHsNdrYdJkmqHFceGEhtalpRfjldnQHar&#10;H1mMNtvkdHhql57D3mNuTO+jm49BCXXyL/5zb6yBYfod98c38Qno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S253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  <v:shape id="Picture 2601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4+DFAAAA3QAAAA8AAABkcnMvZG93bnJldi54bWxEj81qwkAUhfdC32G4he50ohRtU0cRQVoX&#10;LtRCtzeZm0xo5k7IjCZ5e0cQXB7Oz8dZrntbiyu1vnKsYDpJQBDnTldcKvg978YfIHxA1lg7JgUD&#10;eVivXkZLTLXr+EjXUyhFHGGfogITQpNK6XNDFv3ENcTRK1xrMUTZllK32MVxW8tZksylxYojwWBD&#10;W0P5/+liI8Tk2/3w/W6ybFEUf0N3OF+yoNTba7/5AhGoD8/wo/2jFczmn1O4v4lP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ePgxQAAAN0AAAAPAAAAAAAAAAAAAAAA&#10;AJ8CAABkcnMvZG93bnJldi54bWxQSwUGAAAAAAQABAD3AAAAkQMAAAAA&#10;">
                    <v:imagedata r:id="rId681" o:title=""/>
                  </v:shape>
                </v:group>
                <v:group id="Group 2598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2599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LF8UA&#10;AADdAAAADwAAAGRycy9kb3ducmV2LnhtbESPS2vDMBCE74X+B7GF3mK5acnDtRKSQkLTU/O6L9b6&#10;QayVsdRE6a+vAoEeh5n5hsnnwbTiTL1rLCt4SVIQxIXVDVcKDvvVYALCeWSNrWVScCUH89njQ46Z&#10;thfe0nnnKxEh7DJUUHvfZVK6oiaDLrEdcfRK2xv0UfaV1D1eIty0cpimI2mw4bhQY0cfNRWn3Y9R&#10;EN74eqzKw/fv5kuTPI2X69QHpZ6fwuIdhKfg/8P39qdWMBxNX+H2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AsX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MS</w:t>
      </w:r>
      <w:r w:rsidR="006824E2">
        <w:rPr>
          <w:rFonts w:ascii="Arial" w:eastAsia="Arial" w:hAnsi="Arial" w:cs="Arial"/>
          <w:sz w:val="18"/>
          <w:szCs w:val="18"/>
        </w:rPr>
        <w:tab/>
        <w:t>5,339</w:t>
      </w:r>
      <w:r w:rsidR="006824E2">
        <w:rPr>
          <w:rFonts w:ascii="Arial" w:eastAsia="Arial" w:hAnsi="Arial" w:cs="Arial"/>
          <w:sz w:val="18"/>
          <w:szCs w:val="18"/>
        </w:rPr>
        <w:tab/>
        <w:t>1,513</w:t>
      </w:r>
      <w:r w:rsidR="006824E2">
        <w:rPr>
          <w:rFonts w:ascii="Arial" w:eastAsia="Arial" w:hAnsi="Arial" w:cs="Arial"/>
          <w:sz w:val="18"/>
          <w:szCs w:val="18"/>
        </w:rPr>
        <w:tab/>
        <w:t>2,885</w:t>
      </w:r>
      <w:r w:rsidR="006824E2">
        <w:rPr>
          <w:rFonts w:ascii="Arial" w:eastAsia="Arial" w:hAnsi="Arial" w:cs="Arial"/>
          <w:sz w:val="18"/>
          <w:szCs w:val="18"/>
        </w:rPr>
        <w:tab/>
        <w:t>2,104</w:t>
      </w:r>
      <w:r w:rsidR="006824E2">
        <w:rPr>
          <w:rFonts w:ascii="Arial" w:eastAsia="Arial" w:hAnsi="Arial" w:cs="Arial"/>
          <w:sz w:val="18"/>
          <w:szCs w:val="18"/>
        </w:rPr>
        <w:tab/>
        <w:t>257</w:t>
      </w:r>
      <w:r w:rsidR="006824E2">
        <w:rPr>
          <w:rFonts w:ascii="Arial" w:eastAsia="Arial" w:hAnsi="Arial" w:cs="Arial"/>
          <w:sz w:val="18"/>
          <w:szCs w:val="18"/>
        </w:rPr>
        <w:tab/>
        <w:t>20</w:t>
      </w:r>
      <w:r w:rsidR="006824E2">
        <w:rPr>
          <w:rFonts w:ascii="Arial" w:eastAsia="Arial" w:hAnsi="Arial" w:cs="Arial"/>
          <w:sz w:val="18"/>
          <w:szCs w:val="18"/>
        </w:rPr>
        <w:tab/>
        <w:t>1,053</w:t>
      </w:r>
      <w:r w:rsidR="006824E2">
        <w:rPr>
          <w:rFonts w:ascii="Arial" w:eastAsia="Arial" w:hAnsi="Arial" w:cs="Arial"/>
          <w:sz w:val="18"/>
          <w:szCs w:val="18"/>
        </w:rPr>
        <w:tab/>
        <w:t>3,318</w:t>
      </w:r>
      <w:r w:rsidR="006824E2">
        <w:rPr>
          <w:rFonts w:ascii="Arial" w:eastAsia="Arial" w:hAnsi="Arial" w:cs="Arial"/>
          <w:sz w:val="18"/>
          <w:szCs w:val="18"/>
        </w:rPr>
        <w:tab/>
        <w:t>9,911</w:t>
      </w:r>
      <w:r w:rsidR="006824E2">
        <w:rPr>
          <w:rFonts w:ascii="Arial" w:eastAsia="Arial" w:hAnsi="Arial" w:cs="Arial"/>
          <w:sz w:val="18"/>
          <w:szCs w:val="18"/>
        </w:rPr>
        <w:tab/>
        <w:t>2,649</w:t>
      </w:r>
      <w:r w:rsidR="006824E2">
        <w:rPr>
          <w:rFonts w:ascii="Arial" w:eastAsia="Arial" w:hAnsi="Arial" w:cs="Arial"/>
          <w:sz w:val="18"/>
          <w:szCs w:val="18"/>
        </w:rPr>
        <w:tab/>
        <w:t>7,906</w:t>
      </w:r>
      <w:r w:rsidR="006824E2">
        <w:rPr>
          <w:rFonts w:ascii="Arial" w:eastAsia="Arial" w:hAnsi="Arial" w:cs="Arial"/>
          <w:sz w:val="18"/>
          <w:szCs w:val="18"/>
        </w:rPr>
        <w:tab/>
        <w:t>4,192</w:t>
      </w:r>
      <w:r w:rsidR="006824E2">
        <w:rPr>
          <w:rFonts w:ascii="Arial" w:eastAsia="Arial" w:hAnsi="Arial" w:cs="Arial"/>
          <w:sz w:val="18"/>
          <w:szCs w:val="18"/>
        </w:rPr>
        <w:tab/>
        <w:t>5,245</w:t>
      </w:r>
      <w:r w:rsidR="006824E2">
        <w:rPr>
          <w:rFonts w:ascii="Arial" w:eastAsia="Arial" w:hAnsi="Arial" w:cs="Arial"/>
          <w:sz w:val="18"/>
          <w:szCs w:val="18"/>
        </w:rPr>
        <w:tab/>
        <w:t>13,2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ab/>
        <w:t>11,8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ab/>
        <w:t>26,4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42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z w:val="18"/>
          <w:szCs w:val="18"/>
        </w:rPr>
        <w:tab/>
        <w:t>4,996</w:t>
      </w:r>
      <w:r>
        <w:rPr>
          <w:rFonts w:ascii="Arial" w:eastAsia="Arial" w:hAnsi="Arial" w:cs="Arial"/>
          <w:sz w:val="18"/>
          <w:szCs w:val="18"/>
        </w:rPr>
        <w:tab/>
        <w:t>1,115</w:t>
      </w:r>
      <w:r>
        <w:rPr>
          <w:rFonts w:ascii="Arial" w:eastAsia="Arial" w:hAnsi="Arial" w:cs="Arial"/>
          <w:sz w:val="18"/>
          <w:szCs w:val="18"/>
        </w:rPr>
        <w:tab/>
        <w:t>2,098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847</w:t>
      </w:r>
      <w:r>
        <w:rPr>
          <w:rFonts w:ascii="Arial" w:eastAsia="Arial" w:hAnsi="Arial" w:cs="Arial"/>
          <w:sz w:val="18"/>
          <w:szCs w:val="18"/>
        </w:rPr>
        <w:tab/>
        <w:t>667</w:t>
      </w:r>
      <w:r>
        <w:rPr>
          <w:rFonts w:ascii="Arial" w:eastAsia="Arial" w:hAnsi="Arial" w:cs="Arial"/>
          <w:sz w:val="18"/>
          <w:szCs w:val="18"/>
        </w:rPr>
        <w:tab/>
        <w:t>38</w:t>
      </w:r>
      <w:r>
        <w:rPr>
          <w:rFonts w:ascii="Arial" w:eastAsia="Arial" w:hAnsi="Arial" w:cs="Arial"/>
          <w:sz w:val="18"/>
          <w:szCs w:val="18"/>
        </w:rPr>
        <w:tab/>
        <w:t>1,204</w:t>
      </w:r>
      <w:r>
        <w:rPr>
          <w:rFonts w:ascii="Arial" w:eastAsia="Arial" w:hAnsi="Arial" w:cs="Arial"/>
          <w:sz w:val="18"/>
          <w:szCs w:val="18"/>
        </w:rPr>
        <w:tab/>
        <w:t>3,029</w:t>
      </w:r>
      <w:r>
        <w:rPr>
          <w:rFonts w:ascii="Arial" w:eastAsia="Arial" w:hAnsi="Arial" w:cs="Arial"/>
          <w:sz w:val="18"/>
          <w:szCs w:val="18"/>
        </w:rPr>
        <w:tab/>
        <w:t>11,7</w:t>
      </w:r>
      <w:r>
        <w:rPr>
          <w:rFonts w:ascii="Arial" w:eastAsia="Arial" w:hAnsi="Arial" w:cs="Arial"/>
          <w:spacing w:val="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2,282</w:t>
      </w:r>
      <w:r>
        <w:rPr>
          <w:rFonts w:ascii="Arial" w:eastAsia="Arial" w:hAnsi="Arial" w:cs="Arial"/>
          <w:sz w:val="18"/>
          <w:szCs w:val="18"/>
        </w:rPr>
        <w:tab/>
        <w:t>7,205</w:t>
      </w:r>
      <w:r>
        <w:rPr>
          <w:rFonts w:ascii="Arial" w:eastAsia="Arial" w:hAnsi="Arial" w:cs="Arial"/>
          <w:sz w:val="18"/>
          <w:szCs w:val="18"/>
        </w:rPr>
        <w:tab/>
        <w:t>3,518</w:t>
      </w:r>
      <w:r>
        <w:rPr>
          <w:rFonts w:ascii="Arial" w:eastAsia="Arial" w:hAnsi="Arial" w:cs="Arial"/>
          <w:sz w:val="18"/>
          <w:szCs w:val="18"/>
        </w:rPr>
        <w:tab/>
        <w:t>4,722</w:t>
      </w:r>
      <w:r>
        <w:rPr>
          <w:rFonts w:ascii="Arial" w:eastAsia="Arial" w:hAnsi="Arial" w:cs="Arial"/>
          <w:sz w:val="18"/>
          <w:szCs w:val="18"/>
        </w:rPr>
        <w:tab/>
        <w:t>14,8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10,0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26,7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4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MT</w:t>
      </w:r>
      <w:r>
        <w:rPr>
          <w:rFonts w:ascii="Arial" w:eastAsia="Arial" w:hAnsi="Arial" w:cs="Arial"/>
          <w:sz w:val="18"/>
          <w:szCs w:val="18"/>
        </w:rPr>
        <w:tab/>
        <w:t>5,034</w:t>
      </w:r>
      <w:r>
        <w:rPr>
          <w:rFonts w:ascii="Arial" w:eastAsia="Arial" w:hAnsi="Arial" w:cs="Arial"/>
          <w:sz w:val="18"/>
          <w:szCs w:val="18"/>
        </w:rPr>
        <w:tab/>
        <w:t>1,781</w:t>
      </w:r>
      <w:r>
        <w:rPr>
          <w:rFonts w:ascii="Arial" w:eastAsia="Arial" w:hAnsi="Arial" w:cs="Arial"/>
          <w:sz w:val="18"/>
          <w:szCs w:val="18"/>
        </w:rPr>
        <w:tab/>
        <w:t>2,061</w:t>
      </w:r>
      <w:r>
        <w:rPr>
          <w:rFonts w:ascii="Arial" w:eastAsia="Arial" w:hAnsi="Arial" w:cs="Arial"/>
          <w:sz w:val="18"/>
          <w:szCs w:val="18"/>
        </w:rPr>
        <w:tab/>
        <w:t>2,355</w:t>
      </w:r>
      <w:r>
        <w:rPr>
          <w:rFonts w:ascii="Arial" w:eastAsia="Arial" w:hAnsi="Arial" w:cs="Arial"/>
          <w:sz w:val="18"/>
          <w:szCs w:val="18"/>
        </w:rPr>
        <w:tab/>
        <w:t>275</w:t>
      </w:r>
      <w:r>
        <w:rPr>
          <w:rFonts w:ascii="Arial" w:eastAsia="Arial" w:hAnsi="Arial" w:cs="Arial"/>
          <w:sz w:val="18"/>
          <w:szCs w:val="18"/>
        </w:rPr>
        <w:tab/>
        <w:t>23</w:t>
      </w:r>
      <w:r>
        <w:rPr>
          <w:rFonts w:ascii="Arial" w:eastAsia="Arial" w:hAnsi="Arial" w:cs="Arial"/>
          <w:sz w:val="18"/>
          <w:szCs w:val="18"/>
        </w:rPr>
        <w:tab/>
        <w:t>1,633</w:t>
      </w:r>
      <w:r>
        <w:rPr>
          <w:rFonts w:ascii="Arial" w:eastAsia="Arial" w:hAnsi="Arial" w:cs="Arial"/>
          <w:sz w:val="18"/>
          <w:szCs w:val="18"/>
        </w:rPr>
        <w:tab/>
        <w:t>3,579</w:t>
      </w:r>
      <w:r>
        <w:rPr>
          <w:rFonts w:ascii="Arial" w:eastAsia="Arial" w:hAnsi="Arial" w:cs="Arial"/>
          <w:sz w:val="18"/>
          <w:szCs w:val="18"/>
        </w:rPr>
        <w:tab/>
        <w:t>17,7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708</w:t>
      </w:r>
      <w:r>
        <w:rPr>
          <w:rFonts w:ascii="Arial" w:eastAsia="Arial" w:hAnsi="Arial" w:cs="Arial"/>
          <w:sz w:val="18"/>
          <w:szCs w:val="18"/>
        </w:rPr>
        <w:tab/>
        <w:t>7,713</w:t>
      </w:r>
      <w:r>
        <w:rPr>
          <w:rFonts w:ascii="Arial" w:eastAsia="Arial" w:hAnsi="Arial" w:cs="Arial"/>
          <w:sz w:val="18"/>
          <w:szCs w:val="18"/>
        </w:rPr>
        <w:tab/>
        <w:t>3,793</w:t>
      </w:r>
      <w:r>
        <w:rPr>
          <w:rFonts w:ascii="Arial" w:eastAsia="Arial" w:hAnsi="Arial" w:cs="Arial"/>
          <w:sz w:val="18"/>
          <w:szCs w:val="18"/>
        </w:rPr>
        <w:tab/>
        <w:t>5,426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11,2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34,5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50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80"/>
          <w:tab w:val="left" w:pos="11880"/>
          <w:tab w:val="left" w:pos="12800"/>
          <w:tab w:val="left" w:pos="13660"/>
          <w:tab w:val="left" w:pos="14680"/>
        </w:tabs>
        <w:spacing w:before="33" w:after="0" w:line="240" w:lineRule="auto"/>
        <w:ind w:left="207" w:right="1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ab/>
        <w:t>8,895</w:t>
      </w:r>
      <w:r>
        <w:rPr>
          <w:rFonts w:ascii="Arial" w:eastAsia="Arial" w:hAnsi="Arial" w:cs="Arial"/>
          <w:sz w:val="18"/>
          <w:szCs w:val="18"/>
        </w:rPr>
        <w:tab/>
        <w:t>1,820</w:t>
      </w:r>
      <w:r>
        <w:rPr>
          <w:rFonts w:ascii="Arial" w:eastAsia="Arial" w:hAnsi="Arial" w:cs="Arial"/>
          <w:sz w:val="18"/>
          <w:szCs w:val="18"/>
        </w:rPr>
        <w:tab/>
        <w:t>3,730</w:t>
      </w:r>
      <w:r>
        <w:rPr>
          <w:rFonts w:ascii="Arial" w:eastAsia="Arial" w:hAnsi="Arial" w:cs="Arial"/>
          <w:sz w:val="18"/>
          <w:szCs w:val="18"/>
        </w:rPr>
        <w:tab/>
        <w:t>1,583</w:t>
      </w:r>
      <w:r>
        <w:rPr>
          <w:rFonts w:ascii="Arial" w:eastAsia="Arial" w:hAnsi="Arial" w:cs="Arial"/>
          <w:sz w:val="18"/>
          <w:szCs w:val="18"/>
        </w:rPr>
        <w:tab/>
        <w:t>65</w:t>
      </w:r>
      <w:r>
        <w:rPr>
          <w:rFonts w:ascii="Arial" w:eastAsia="Arial" w:hAnsi="Arial" w:cs="Arial"/>
          <w:sz w:val="18"/>
          <w:szCs w:val="18"/>
        </w:rPr>
        <w:tab/>
        <w:t>70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052</w:t>
      </w:r>
      <w:r>
        <w:rPr>
          <w:rFonts w:ascii="Arial" w:eastAsia="Arial" w:hAnsi="Arial" w:cs="Arial"/>
          <w:sz w:val="18"/>
          <w:szCs w:val="18"/>
        </w:rPr>
        <w:tab/>
        <w:t>4,898</w:t>
      </w:r>
      <w:r>
        <w:rPr>
          <w:rFonts w:ascii="Arial" w:eastAsia="Arial" w:hAnsi="Arial" w:cs="Arial"/>
          <w:sz w:val="18"/>
          <w:szCs w:val="18"/>
        </w:rPr>
        <w:tab/>
        <w:t>21,6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2,857</w:t>
      </w:r>
      <w:r>
        <w:rPr>
          <w:rFonts w:ascii="Arial" w:eastAsia="Arial" w:hAnsi="Arial" w:cs="Arial"/>
          <w:sz w:val="18"/>
          <w:szCs w:val="18"/>
        </w:rPr>
        <w:tab/>
        <w:t>11,6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404</w:t>
      </w:r>
      <w:r>
        <w:rPr>
          <w:rFonts w:ascii="Arial" w:eastAsia="Arial" w:hAnsi="Arial" w:cs="Arial"/>
          <w:sz w:val="18"/>
          <w:szCs w:val="18"/>
        </w:rPr>
        <w:tab/>
        <w:t>5,456</w:t>
      </w:r>
      <w:r>
        <w:rPr>
          <w:rFonts w:ascii="Arial" w:eastAsia="Arial" w:hAnsi="Arial" w:cs="Arial"/>
          <w:sz w:val="18"/>
          <w:szCs w:val="18"/>
        </w:rPr>
        <w:tab/>
        <w:t>26,6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16,0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43,8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260"/>
          <w:tab w:val="left" w:pos="3140"/>
          <w:tab w:val="left" w:pos="3860"/>
          <w:tab w:val="left" w:pos="4900"/>
          <w:tab w:val="left" w:pos="5740"/>
          <w:tab w:val="left" w:pos="636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900"/>
          <w:tab w:val="left" w:pos="137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>2,897</w:t>
      </w:r>
      <w:r>
        <w:rPr>
          <w:rFonts w:ascii="Arial" w:eastAsia="Arial" w:hAnsi="Arial" w:cs="Arial"/>
          <w:sz w:val="18"/>
          <w:szCs w:val="18"/>
        </w:rPr>
        <w:tab/>
        <w:t>539</w:t>
      </w:r>
      <w:r>
        <w:rPr>
          <w:rFonts w:ascii="Arial" w:eastAsia="Arial" w:hAnsi="Arial" w:cs="Arial"/>
          <w:sz w:val="18"/>
          <w:szCs w:val="18"/>
        </w:rPr>
        <w:tab/>
        <w:t>924</w:t>
      </w:r>
      <w:r>
        <w:rPr>
          <w:rFonts w:ascii="Arial" w:eastAsia="Arial" w:hAnsi="Arial" w:cs="Arial"/>
          <w:sz w:val="18"/>
          <w:szCs w:val="18"/>
        </w:rPr>
        <w:tab/>
        <w:t>2,724</w:t>
      </w:r>
      <w:r>
        <w:rPr>
          <w:rFonts w:ascii="Arial" w:eastAsia="Arial" w:hAnsi="Arial" w:cs="Arial"/>
          <w:sz w:val="18"/>
          <w:szCs w:val="18"/>
        </w:rPr>
        <w:tab/>
        <w:t>534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055</w:t>
      </w:r>
      <w:r>
        <w:rPr>
          <w:rFonts w:ascii="Arial" w:eastAsia="Arial" w:hAnsi="Arial" w:cs="Arial"/>
          <w:sz w:val="18"/>
          <w:szCs w:val="18"/>
        </w:rPr>
        <w:tab/>
        <w:t>2,292</w:t>
      </w:r>
      <w:r>
        <w:rPr>
          <w:rFonts w:ascii="Arial" w:eastAsia="Arial" w:hAnsi="Arial" w:cs="Arial"/>
          <w:sz w:val="18"/>
          <w:szCs w:val="18"/>
        </w:rPr>
        <w:tab/>
        <w:t>6,035</w:t>
      </w:r>
      <w:r>
        <w:rPr>
          <w:rFonts w:ascii="Arial" w:eastAsia="Arial" w:hAnsi="Arial" w:cs="Arial"/>
          <w:sz w:val="18"/>
          <w:szCs w:val="18"/>
        </w:rPr>
        <w:tab/>
        <w:t>1,015</w:t>
      </w:r>
      <w:r>
        <w:rPr>
          <w:rFonts w:ascii="Arial" w:eastAsia="Arial" w:hAnsi="Arial" w:cs="Arial"/>
          <w:sz w:val="18"/>
          <w:szCs w:val="18"/>
        </w:rPr>
        <w:tab/>
        <w:t>3,910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708</w:t>
      </w:r>
      <w:r>
        <w:rPr>
          <w:rFonts w:ascii="Arial" w:eastAsia="Arial" w:hAnsi="Arial" w:cs="Arial"/>
          <w:sz w:val="18"/>
          <w:szCs w:val="18"/>
        </w:rPr>
        <w:tab/>
        <w:t>4,763</w:t>
      </w:r>
      <w:r>
        <w:rPr>
          <w:rFonts w:ascii="Arial" w:eastAsia="Arial" w:hAnsi="Arial" w:cs="Arial"/>
          <w:sz w:val="18"/>
          <w:szCs w:val="18"/>
        </w:rPr>
        <w:tab/>
        <w:t>8,377</w:t>
      </w:r>
      <w:r>
        <w:rPr>
          <w:rFonts w:ascii="Arial" w:eastAsia="Arial" w:hAnsi="Arial" w:cs="Arial"/>
          <w:sz w:val="18"/>
          <w:szCs w:val="18"/>
        </w:rPr>
        <w:tab/>
        <w:t>7,134</w:t>
      </w:r>
      <w:r>
        <w:rPr>
          <w:rFonts w:ascii="Arial" w:eastAsia="Arial" w:hAnsi="Arial" w:cs="Arial"/>
          <w:sz w:val="18"/>
          <w:szCs w:val="18"/>
        </w:rPr>
        <w:tab/>
        <w:t>17,0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5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576" name="Group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577" name="Picture 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78" name="Group 2594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579" name="Freeform 2595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592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581" name="Freeform 2593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589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583" name="Freeform 2591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4" name="Picture 2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85" name="Group 2587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586" name="Freeform 2588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584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588" name="Freeform 2586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9" name="Picture 2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0" name="Group 2582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591" name="Freeform 2583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580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593" name="Freeform 2581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577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595" name="Freeform 2579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6" name="Picture 2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7" name="Group 2575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598" name="Freeform 2576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572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600" name="Freeform 2574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1" name="Picture 2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2" name="Group 2570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603" name="Freeform 2571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567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605" name="Freeform 2569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6" name="Picture 2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7" name="Group 2565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608" name="Freeform 2566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562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610" name="Freeform 2564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1" name="Picture 2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2" name="Group 2560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613" name="Freeform 2561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557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615" name="Freeform 2559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6" name="Picture 2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7" name="Group 2554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618" name="Freeform 2556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9" name="Picture 2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0" name="Group 2552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621" name="Freeform 2553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550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623" name="Freeform 2551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548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625" name="Freeform 2549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546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627" name="Freeform 2547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544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629" name="Freeform 2545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541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631" name="Freeform 2543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2" name="Picture 2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3" name="Group 2539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634" name="Freeform 2540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8" o:spid="_x0000_s1026" style="position:absolute;margin-left:12.6pt;margin-top:12.05pt;width:762.7pt;height:.5pt;z-index:-8605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">
                <v:shape id="Picture 2596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3tBrGAAAA3QAAAA8AAABkcnMvZG93bnJldi54bWxEj0FrAjEUhO+F/ofwCr0UTVyw2q1RSkFo&#10;b1ZF6O1189wNbl6WTdzd+utNoeBxmJlvmMVqcLXoqA3Ws4bJWIEgLryxXGrY79ajOYgQkQ3WnknD&#10;LwVYLe/vFpgb3/MXddtYigThkKOGKsYmlzIUFTkMY98QJ+/oW4cxybaUpsU+wV0tM6WepUPLaaHC&#10;ht4rKk7bs9PwsyE7yT77p0v37RlVbdXhxWr9+DC8vYKINMRb+L/9YTRk09kM/t6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e0GsYAAADdAAAADwAAAAAAAAAAAAAA&#10;AACfAgAAZHJzL2Rvd25yZXYueG1sUEsFBgAAAAAEAAQA9wAAAJIDAAAAAA==&#10;">
                  <v:imagedata r:id="rId692" o:title=""/>
                </v:shape>
                <v:group id="Group 2594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595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TDMQA&#10;AADdAAAADwAAAGRycy9kb3ducmV2LnhtbESP0YrCMBRE3xf8h3AF39ZUQVerUaRQWNCXVT/g0lzb&#10;YnNTkli7fr0RBB+HmTnDrLe9aURHzteWFUzGCQjiwuqaSwXnU/69AOEDssbGMin4Jw/bzeBrjam2&#10;d/6j7hhKESHsU1RQhdCmUvqiIoN+bFvi6F2sMxiidKXUDu8Rbho5TZK5NFhzXKiwpayi4nq8GQX7&#10;vC0zs2u6Yp8vXDY7PA7nyUOp0bDfrUAE6sMn/G7/agXT2c8SXm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kw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592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593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UabwA&#10;AADdAAAADwAAAGRycy9kb3ducmV2LnhtbERPSwrCMBDdC94hjOBOUwVFqlH841btwuXQjG2xmZQm&#10;1np7IwguH++/WLWmFA3VrrCsYDSMQBCnVhecKUiuh8EMhPPIGkvLpOBNDlbLbmeBsbYvPlNz8ZkI&#10;IexiVJB7X8VSujQng25oK+LA3W1t0AdYZ1LX+ArhppTjKJpKgwWHhhwr2uaUPi5Po+BINiyaPvdb&#10;veH2tL41+2Qnler32vUchKfW/8U/90krGE9mI/i+CU9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YRRp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589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591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reMUA&#10;AADdAAAADwAAAGRycy9kb3ducmV2LnhtbESPT4vCMBTE7wt+h/CEva2p9Q9SjSILguxNu7DXR/Ns&#10;is1L22Rt3U+/EQSPw8z8htnsBluLG3W+cqxgOklAEBdOV1wq+M4PHysQPiBrrB2Tgjt52G1HbxvM&#10;tOv5RLdzKEWEsM9QgQmhyaT0hSGLfuIa4uhdXGcxRNmVUnfYR7itZZokS2mx4rhgsKFPQ8X1/GsV&#10;zNqW82OS3n/mfV6a8LdsD5cvpd7Hw34NItAQXuFn+6gVpIvVDB5v4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Ot4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590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L9THAAAA3QAAAA8AAABkcnMvZG93bnJldi54bWxEj0FrwkAUhO8F/8PyBG91U7UhRFcpStCD&#10;LdRW6vGRfU1Cs29jdjXx37uFQo/DzHzDLFa9qcWVWldZVvA0jkAQ51ZXXCj4/MgeExDOI2usLZOC&#10;GzlYLQcPC0y17fidrgdfiABhl6KC0vsmldLlJRl0Y9sQB+/btgZ9kG0hdYtdgJtaTqIolgYrDgsl&#10;NrQuKf85XIyC6i05xlncbaev2dl+HTfb/fTESo2G/cschKfe/4f/2jutYPKczOD3TXgCcn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NL9THAAAA3QAAAA8AAAAAAAAAAAAA&#10;AAAAnwIAAGRycy9kb3ducmV2LnhtbFBLBQYAAAAABAAEAPcAAACTAwAAAAA=&#10;">
                    <v:imagedata r:id="rId693" o:title=""/>
                  </v:shape>
                </v:group>
                <v:group id="Group 2587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2588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fLsQA&#10;AADdAAAADwAAAGRycy9kb3ducmV2LnhtbESPS4sCMRCE7wv+h9DC3jSjrA9Go6jgsnra9XFvJu3M&#10;4KQzTKJGf70RhD0WVfUVNZ0HU4krNa60rKDXTUAQZ1aXnCs47NedMQjnkTVWlknBnRzMZ62PKaba&#10;3viPrjufiwhhl6KCwvs6ldJlBRl0XVsTR+9kG4M+yiaXusFbhJtK9pNkKA2WHBcKrGlVUHbeXYyC&#10;8MX3Y346/D42W03yPFp+Jz4o9dkOiwkIT8H/h9/tH62gPxgP4fUmP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Xy7EAAAA3QAAAA8AAAAAAAAAAAAAAAAAmAIAAGRycy9k&#10;b3ducmV2LnhtbFBLBQYAAAAABAAEAPUAAACJAwAAAAA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584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2586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gOsEA&#10;AADdAAAADwAAAGRycy9kb3ducmV2LnhtbERP24rCMBB9F/Yfwiz4pqmyinSN4q4siAheP2BoxrZs&#10;MynNqNWvNw+Cj4dzn85bV6krNaH0bGDQT0ARZ96WnBs4Hf96E1BBkC1WnsnAnQLMZx+dKabW33hP&#10;14PkKoZwSNFAIVKnWoesIIeh72viyJ1941AibHJtG7zFcFfpYZKMtcOSY0OBNf0WlP0fLs6AbJZb&#10;+flarZPT/qHd+Bx2HjNjup/t4huUUCtv8cu9sgaGo0mcG9/EJ6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YIDr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  <v:shape id="Picture 2585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eA3GAAAA3QAAAA8AAABkcnMvZG93bnJldi54bWxEj0FLw0AUhO+C/2F5ghexuwYqNe22SETt&#10;rdgEen1kX5PQ7NuwuzbRX98tCB6HmfmGWW0m24sz+dA51vA0UyCIa2c6bjRU5fvjAkSIyAZ7x6Th&#10;hwJs1rc3K8yNG/mLzvvYiAThkKOGNsYhlzLULVkMMzcQJ+/ovMWYpG+k8TgmuO1lptSztNhxWmhx&#10;oKKl+rT/thqKzzejfJn9Hh763W6sqPooC6X1/d30ugQRaYr/4b/21mjI5osXuL5JT0C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214DcYAAADdAAAADwAAAAAAAAAAAAAA&#10;AACfAgAAZHJzL2Rvd25yZXYueG1sUEsFBgAAAAAEAAQA9wAAAJIDAAAAAA==&#10;">
                    <v:imagedata r:id="rId694" o:title=""/>
                  </v:shape>
                </v:group>
                <v:group id="Group 2582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583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0kMcA&#10;AADdAAAADwAAAGRycy9kb3ducmV2LnhtbESPQWvCQBSE74X+h+UVeim6MaBozEZMoaDgwdoiHh/Z&#10;ZxLMvg3ZrYn99V1B6HGYmW+YdDWYRlypc7VlBZNxBIK4sLrmUsH318doDsJ5ZI2NZVJwIwer7Pkp&#10;xUTbnj/pevClCBB2CSqovG8TKV1RkUE3ti1x8M62M+iD7EqpO+wD3DQyjqKZNFhzWKiwpfeKisvh&#10;xyj4vdWnrd5N+/kp3xHn8f4tP66Ven0Z1ksQngb/H360N1pBPF1M4P4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hNJD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580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581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ZZ8UA&#10;AADdAAAADwAAAGRycy9kb3ducmV2LnhtbESPQWvCQBSE7wX/w/KE3upGS8REVxFRqMekBT0+s88k&#10;mH0bs2tM/323UOhxmJlvmNVmMI3oqXO1ZQXTSQSCuLC65lLB1+fhbQHCeWSNjWVS8E0ONuvRywpT&#10;bZ+cUZ/7UgQIuxQVVN63qZSuqMigm9iWOHhX2xn0QXal1B0+A9w0chZFc2mw5rBQYUu7iopb/jAK&#10;4un5lGcnn/Axnif7e3a8tH2s1Ot42C5BeBr8f/iv/aEVzOLk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tln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577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579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XTcUA&#10;AADdAAAADwAAAGRycy9kb3ducmV2LnhtbESPwW7CMBBE75X4B2uReis2EQEaMAiqVuq10EOPS7xN&#10;IuJ1ZJuQ8vV1pUocRzPzRrPeDrYVPfnQONYwnSgQxKUzDVcaPo9vT0sQISIbbB2Thh8KsN2MHtZY&#10;GHflD+oPsRIJwqFADXWMXSFlKGuyGCauI07et/MWY5K+ksbjNcFtKzOl5tJiw2mhxo5eairPh4vV&#10;8KryjGeX/e50mztl1GzRf9281o/jYbcCEWmI9/B/+91oyPLnHP7ep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9dN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578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JLlXHAAAA3QAAAA8AAABkcnMvZG93bnJldi54bWxEj09rwkAUxO8Fv8PyCr0U3cRS0dRVRFtp&#10;j/5B8PbIviZbs29DdjXRT98tFDwOM/MbZjrvbCUu1HjjWEE6SEAQ504bLhTsdx/9MQgfkDVWjknB&#10;lTzMZ72HKWbatbyhyzYUIkLYZ6igDKHOpPR5SRb9wNXE0ft2jcUQZVNI3WAb4baSwyQZSYuG40KJ&#10;NS1Lyk/bs1Ww/jq809GkmJ6fr6sXa35Wm/am1NNjt3gDEagL9/B/+1MrGL5ORvD3Jj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9JLlXHAAAA3QAAAA8AAAAAAAAAAAAA&#10;AAAAnwIAAGRycy9kb3ducmV2LnhtbFBLBQYAAAAABAAEAPcAAACTAwAAAAA=&#10;">
                    <v:imagedata r:id="rId695" o:title=""/>
                  </v:shape>
                </v:group>
                <v:group id="Group 2575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2576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408EA&#10;AADdAAAADwAAAGRycy9kb3ducmV2LnhtbERPPW/CMBDdkfgP1iGxgU0EFFIMAtRKXUsZGI/4SKLG&#10;58g2IeXX10Oljk/ve7PrbSM68qF2rGE2VSCIC2dqLjWcv94nKxAhIhtsHJOGHwqw2w4HG8yNe/An&#10;dadYihTCIUcNVYxtLmUoKrIYpq4lTtzNeYsxQV9K4/GRwm0jM6WW0mLNqaHClo4VFd+nu9XwphYZ&#10;z++H/fW5dMqo+Ut3eXqtx6N+/woiUh//xX/uD6MhW6zT3PQmP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+eNP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572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2574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okL4A&#10;AADdAAAADwAAAGRycy9kb3ducmV2LnhtbERPSwrCMBDdC94hjOBOUwVFqlGkUBB04+cAQzO2xWZS&#10;klirpzcLweXj/Te73jSiI+drywpm0wQEcWF1zaWC2zWfrED4gKyxsUwK3uRhtx0ONphq++IzdZdQ&#10;ihjCPkUFVQhtKqUvKjLop7YljtzdOoMhQldK7fAVw00j50mylAZrjg0VtpRVVDwuT6PgmLdlZvZN&#10;VxzzlcsWp8/pNvsoNR71+zWIQH34i3/ug1YwXyZxf3wTn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GKJC+AAAA3QAAAA8AAAAAAAAAAAAAAAAAmAIAAGRycy9kb3ducmV2&#10;LnhtbFBLBQYAAAAABAAEAPUAAACDAwAAAAA=&#10;" path="m,l9,e" filled="f" strokecolor="#7f7f7f" strokeweight=".48pt">
                    <v:path arrowok="t" o:connecttype="custom" o:connectlocs="0,0;9,0" o:connectangles="0,0"/>
                  </v:shape>
                  <v:shape id="Picture 2573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NnPCAAAA3QAAAA8AAABkcnMvZG93bnJldi54bWxEj0GLwjAUhO+C/yE8wZum9VCkGqUowiIo&#10;6ApeH82zKTYvpYna/fdGEPY4zMw3zHLd20Y8qfO1YwXpNAFBXDpdc6Xg8rubzEH4gKyxcUwK/sjD&#10;ejUcLDHX7sUnep5DJSKEfY4KTAhtLqUvDVn0U9cSR+/mOoshyq6SusNXhNtGzpIkkxZrjgsGW9oY&#10;Ku/nh1Vw2hyOd7tND2HPV7Mtin3d7zKlxqO+WIAI1If/8Lf9oxXMsiSFz5v4BO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IDZzwgAAAN0AAAAPAAAAAAAAAAAAAAAAAJ8C&#10;AABkcnMvZG93bnJldi54bWxQSwUGAAAAAAQABAD3AAAAjgMAAAAA&#10;">
                    <v:imagedata r:id="rId696" o:title=""/>
                  </v:shape>
                </v:group>
                <v:group id="Group 2570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571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i+scA&#10;AADdAAAADwAAAGRycy9kb3ducmV2LnhtbESPQWvCQBSE74X+h+UJvRTdaFrR6CoSKKTFHoyC12f2&#10;mYRm34bsGtN/3y0Uehxm5htmvR1MI3rqXG1ZwXQSgSAurK65VHA6vo0XIJxH1thYJgXf5GC7eXxY&#10;Y6LtnQ/U574UAcIuQQWV920ipSsqMugmtiUO3tV2Bn2QXSl1h/cAN42cRdFcGqw5LFTYUlpR8ZXf&#10;jILzyzvFl9tz+pG97oflNf3MTO6VehoNuxUIT4P/D/+1M61gNo9i+H0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4vr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567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569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BQ8YA&#10;AADdAAAADwAAAGRycy9kb3ducmV2LnhtbESPQWsCMRSE7wX/Q3hCbzVxi0tZjVKEFlt6UYvo7bF5&#10;btZuXpZN1PXfN4WCx2FmvmFmi9414kJdqD1rGI8UCOLSm5orDd/bt6cXECEiG2w8k4YbBVjMBw8z&#10;LIy/8poum1iJBOFQoAYbY1tIGUpLDsPIt8TJO/rOYUyyq6Tp8JrgrpGZUrl0WHNasNjS0lL5szk7&#10;DV/2+VNV7cdht18f+f2c7zN7Wmn9OOxfpyAi9fEe/m+vjIYsVx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lBQ8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568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+zODGAAAA3QAAAA8AAABkcnMvZG93bnJldi54bWxEj0FrwkAUhO+F/oflFXqru/UQbOoqEhAs&#10;7cXU0usj+7oJZt+m2TVGf70rCB6HmfmGmS9H14qB+tB41vA6USCIK28athp23+uXGYgQkQ22nknD&#10;iQIsF48Pc8yNP/KWhjJakSAcctRQx9jlUoaqJodh4jvi5P353mFMsrfS9HhMcNfKqVKZdNhwWqix&#10;o6Kmal8enIZtWfwOp/P/W4Wf9uPw87VS+8Jq/fw0rt5BRBrjPXxrb4yGaaYyuL5JT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7M4MYAAADdAAAADwAAAAAAAAAAAAAA&#10;AACfAgAAZHJzL2Rvd25yZXYueG1sUEsFBgAAAAAEAAQA9wAAAJIDAAAAAA==&#10;">
                    <v:imagedata r:id="rId697" o:title=""/>
                  </v:shape>
                </v:group>
                <v:group id="Group 2565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2566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klr4A&#10;AADdAAAADwAAAGRycy9kb3ducmV2LnhtbERPSwrCMBDdC94hjOBOUwVFqlGkUBB04+cAQzO2xWZS&#10;klirpzcLweXj/Te73jSiI+drywpm0wQEcWF1zaWC2zWfrED4gKyxsUwK3uRhtx0ONphq++IzdZdQ&#10;ihjCPkUFVQhtKqUvKjLop7YljtzdOoMhQldK7fAVw00j50mylAZrjg0VtpRVVDwuT6PgmLdlZvZN&#10;VxzzlcsWp8/pNvsoNR71+zWIQH34i3/ug1YwXyZxbnwTn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wJJa+AAAA3QAAAA8AAAAAAAAAAAAAAAAAmAIAAGRycy9kb3ducmV2&#10;LnhtbFBLBQYAAAAABAAEAPUAAACD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562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<v:shape id="Freeform 2564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0BsIA&#10;AADdAAAADwAAAGRycy9kb3ducmV2LnhtbERPy4rCMBTdD/gP4QruxtQKZegYZRAUFTc+EGd3aa5N&#10;x+amNFHr35uFMMvDeU9mna3FnVpfOVYwGiYgiAunKy4VHA+Lzy8QPiBrrB2Tgid5mE17HxPMtXvw&#10;ju77UIoYwj5HBSaEJpfSF4Ys+qFriCN3ca3FEGFbSt3iI4bbWqZJkkmLFccGgw3NDRXX/c0q2Jrx&#10;Jimb9e/pvLvw8padU/O3UmrQ736+QQTqwr/47V5pBWk2ivvjm/g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3QG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563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zlPIAAAA3QAAAA8AAABkcnMvZG93bnJldi54bWxEj09rwkAUxO8Fv8PyBG91kyBSUlcR0ZpD&#10;KNQ/h94e2dckTfZtmt1q2k/fLQgeh5n5DbNYDaYVF+pdbVlBPI1AEBdW11wqOB13j08gnEfW2Fom&#10;BT/kYLUcPSww1fbKb3Q5+FIECLsUFVTed6mUrqjIoJvajjh4H7Y36IPsS6l7vAa4aWUSRXNpsOaw&#10;UGFHm4qK5vBtFLy+bDF7z7P8qzl/7pMmn9lfmik1GQ/rZxCeBn8P39qZVpDM4xj+34QnI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Xc5TyAAAAN0AAAAPAAAAAAAAAAAA&#10;AAAAAJ8CAABkcnMvZG93bnJldi54bWxQSwUGAAAAAAQABAD3AAAAlAMAAAAA&#10;">
                    <v:imagedata r:id="rId698" o:title=""/>
                  </v:shape>
                </v:group>
                <v:group id="Group 2560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561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IhMUA&#10;AADdAAAADwAAAGRycy9kb3ducmV2LnhtbESPwW7CMBBE75X6D9ZW4lZsUpqigEG0AqnX0h56XOIl&#10;iRqvI9uEwNfXSEgcRzPzRrNYDbYVPfnQONYwGSsQxKUzDVcafr63zzMQISIbbB2ThjMFWC0fHxZY&#10;GHfiL+p3sRIJwqFADXWMXSFlKGuyGMauI07ewXmLMUlfSePxlOC2lZlSubTYcFqosaOPmsq/3dFq&#10;2KjXjKfH9/X+kjtl1PSt/714rUdPw3oOItIQ7+Fb+9NoyPLJC1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IiE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557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559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7X8QA&#10;AADdAAAADwAAAGRycy9kb3ducmV2LnhtbESP3WrCQBSE7wu+w3KE3tWN0gaJrqItgpRC/XuAQ/aY&#10;BLNnQ/ao0afvCkIvh5n5hpnOO1erC7Wh8mxgOEhAEefeVlwYOOxXb2NQQZAt1p7JwI0CzGe9lylm&#10;1l95S5edFCpCOGRooBRpMq1DXpLDMPANcfSOvnUoUbaFti1eI9zVepQkqXZYcVwosaHPkvLT7uwM&#10;yM/Xryzf19/JYXvXLj2GjcfcmNd+t5iAEurkP/xsr62BUTr8gMeb+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2e1/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558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CCfGAAAA3QAAAA8AAABkcnMvZG93bnJldi54bWxEj09rwkAUxO8Fv8PyhN7qJgqhRlcRoSDt&#10;QfwT0Nsj+0yi2bdhd6vpt3cLhR6HmfkNM1/2phV3cr6xrCAdJSCIS6sbrhQcDx9v7yB8QNbYWiYF&#10;P+RhuRi8zDHX9sE7uu9DJSKEfY4K6hC6XEpf1mTQj2xHHL2LdQZDlK6S2uEjwk0rx0mSSYMNx4Ua&#10;O1rXVN7230bB5JxsdfGF2bYwNHHp9TSlz41Sr8N+NQMRqA//4b/2RisYZ2kGv2/iE5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IIJ8YAAADdAAAADwAAAAAAAAAAAAAA&#10;AACfAgAAZHJzL2Rvd25yZXYueG1sUEsFBgAAAAAEAAQA9wAAAJIDAAAAAA==&#10;">
                    <v:imagedata r:id="rId699" o:title=""/>
                  </v:shape>
                </v:group>
                <v:group id="Group 2554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<v:shape id="Freeform 2556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S78A&#10;AADdAAAADwAAAGRycy9kb3ducmV2LnhtbERPy6rCMBDdC/5DGMGdphUUqUaRQkHQzVU/YGjGtthM&#10;ShJr9evN4oLLw3lv94NpRU/ON5YVpPMEBHFpdcOVgtu1mK1B+ICssbVMCt7kYb8bj7aYafviP+ov&#10;oRIxhH2GCuoQukxKX9Zk0M9tRxy5u3UGQ4SuktrhK4abVi6SZCUNNhwbauwor6l8XJ5Gwanoqtwc&#10;2r48FWuXL8+f8y39KDWdDIcNiEBD+In/3UetYLFK49z4Jj4Bu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abJLvwAAAN0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  <v:shape id="Picture 2555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FPzFAAAA3QAAAA8AAABkcnMvZG93bnJldi54bWxEj09rwkAUxO8Fv8PyBG91kxykRlcRoaVY&#10;cvAPnh/ZZxKSfRuz2yT99l1B8DjMzG+Y9XY0jeipc5VlBfE8AkGcW11xoeBy/nz/AOE8ssbGMin4&#10;IwfbzeRtjam2Ax+pP/lCBAi7FBWU3replC4vyaCb25Y4eDfbGfRBdoXUHQ4BbhqZRNFCGqw4LJTY&#10;0r6kvD79GgVfRby7ZvefY3/IamPiIUva2is1m467FQhPo3+Fn+1vrSBZxEt4vAlP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BT8xQAAAN0AAAAPAAAAAAAAAAAAAAAA&#10;AJ8CAABkcnMvZG93bnJldi54bWxQSwUGAAAAAAQABAD3AAAAkQMAAAAA&#10;">
                    <v:imagedata r:id="rId700" o:title=""/>
                  </v:shape>
                </v:group>
                <v:group id="Group 2552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553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51cQA&#10;AADdAAAADwAAAGRycy9kb3ducmV2LnhtbESPQWsCMRSE74X+h/AK3mriotuyGsWKgldtDz2+bp67&#10;SzcvSxLX1V9vhEKPw8x8wyxWg21FTz40jjVMxgoEcelMw5WGr8/d6zuIEJENto5Jw5UCrJbPTwss&#10;jLvwgfpjrESCcChQQx1jV0gZyposhrHriJN3ct5iTNJX0ni8JLhtZaZULi02nBZq7GhTU/l7PFsN&#10;WzXLeHr+WP/ccqeMmr713zev9ehlWM9BRBrif/ivvTcasjybwO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edX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550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551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+MDcUA&#10;AADdAAAADwAAAGRycy9kb3ducmV2LnhtbESP3WrCQBSE7wu+w3KE3tWNaQkluoq2CFIKrT8PcMge&#10;k2D2bMgeNfr0XUHo5TAz3zDTee8adaYu1J4NjEcJKOLC25pLA/vd6uUdVBBki41nMnClAPPZ4GmK&#10;ufUX3tB5K6WKEA45GqhE2lzrUFTkMIx8Sxy9g+8cSpRdqW2Hlwh3jU6TJNMOa44LFbb0UVFx3J6c&#10;Afn+/JHl2/or2W9u2mWH8OuxMOZ52C8moIR6+Q8/2mtrIM3SV7i/iU9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4wN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548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549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IX8QA&#10;AADdAAAADwAAAGRycy9kb3ducmV2LnhtbESPQWsCMRSE74X+h/AKvWniQkW2RlHR0mNdFXp8bp67&#10;q5uXJUl1/femUOhxmJlvmOm8t624kg+NYw2joQJBXDrTcKVhv9sMJiBCRDbYOiYNdwownz0/TTE3&#10;7sZbuhaxEgnCIUcNdYxdLmUoa7IYhq4jTt7JeYsxSV9J4/GW4LaVmVJjabHhtFBjR6uaykvxYzUc&#10;Pr6Pyi3ucblWfnnGURFWX43Wry/94h1EpD7+h//an0ZDNs7e4PdNeg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SF/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546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547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fmscA&#10;AADdAAAADwAAAGRycy9kb3ducmV2LnhtbESPQWvCQBSE74L/YXlCb7oxgq3RVdqipdBDqQ14fWSf&#10;STD7Nt1dTeyv7xYEj8PMfMOsNr1pxIWcry0rmE4SEMSF1TWXCvLv3fgJhA/IGhvLpOBKHjbr4WCF&#10;mbYdf9FlH0oRIewzVFCF0GZS+qIig35iW+LoHa0zGKJ0pdQOuwg3jUyTZC4N1hwXKmzptaLitD8b&#10;BWbxsmt/P38+3k6HbnHemvw6c7lSD6P+eQkiUB/u4Vv7XStI5+kj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H5r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544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545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XJsYA&#10;AADdAAAADwAAAGRycy9kb3ducmV2LnhtbESPQWvCQBSE70L/w/IK3nTTCMGmrlIKiooXtRR7e2Sf&#10;2bTZtyG7avz3riB4HGbmG2Yy62wtztT6yrGCt2ECgrhwuuJSwfd+PhiD8AFZY+2YFFzJw2z60ptg&#10;rt2Ft3TehVJECPscFZgQmlxKXxiy6IeuIY7e0bUWQ5RtKXWLlwi3tUyTJJMWK44LBhv6MlT8705W&#10;wcaM1knZrH5/DtsjL07ZITV/S6X6r93nB4hAXXiGH+2lVpBm6Tv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EXJs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541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543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ghPMQA&#10;AADdAAAADwAAAGRycy9kb3ducmV2LnhtbESP3WrCQBSE7wu+w3KE3tWNtgSJrqItgpRC/XuAQ/aY&#10;BLNnQ/ao0afvCkIvh5n5hpnOO1erC7Wh8mxgOEhAEefeVlwYOOxXb2NQQZAt1p7JwI0CzGe9lylm&#10;1l95S5edFCpCOGRooBRpMq1DXpLDMPANcfSOvnUoUbaFti1eI9zVepQkqXZYcVwosaHPkvLT7uwM&#10;yM/Xryw/1t/JYXvXLj2GjcfcmNd+t5iAEurkP/xsr62BUfo+hMeb+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ITz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542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JMM3IAAAA3QAAAA8AAABkcnMvZG93bnJldi54bWxEj0FrwkAUhO+F/oflFXopumm0QaKriFBa&#10;T0Wr4vGRfWZDs29Ddpuk/vpuoeBxmJlvmMVqsLXoqPWVYwXP4wQEceF0xaWCw+fraAbCB2SNtWNS&#10;8EMeVsv7uwXm2vW8o24fShEh7HNUYEJocil9YciiH7uGOHoX11oMUbal1C32EW5rmSZJJi1WHBcM&#10;NrQxVHztv62CS38y1zJMj9vz9O1lc8q69eTpQ6nHh2E9BxFoCLfwf/tdK0izSQp/b+IT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CTDNyAAAAN0AAAAPAAAAAAAAAAAA&#10;AAAAAJ8CAABkcnMvZG93bnJldi54bWxQSwUGAAAAAAQABAD3AAAAlAMAAAAA&#10;">
                    <v:imagedata r:id="rId701" o:title=""/>
                  </v:shape>
                </v:group>
                <v:group id="Group 2539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shape id="Freeform 2540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MWcUA&#10;AADdAAAADwAAAGRycy9kb3ducmV2LnhtbESPQWsCMRSE7wX/Q3hCbzVbFS1bo6hgsT21au+PzTO7&#10;uHlZNtHN+uubQqHHYWa+YRaraGtxo9ZXjhU8jzIQxIXTFRsFp+Pu6QWED8gaa8ekoCcPq+XgYYG5&#10;dh1/0e0QjEgQ9jkqKENocil9UZJFP3INcfLOrrUYkmyN1C12CW5rOc6ymbRYcVoosaFtScXlcLUK&#10;4pT7b3M+fd7fPzTJy3zzloWo1OMwrl9BBIrhP/zX3msF49lkC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xZ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NH</w:t>
      </w:r>
      <w:r w:rsidR="006824E2">
        <w:rPr>
          <w:rFonts w:ascii="Arial" w:eastAsia="Arial" w:hAnsi="Arial" w:cs="Arial"/>
          <w:sz w:val="18"/>
          <w:szCs w:val="18"/>
        </w:rPr>
        <w:tab/>
        <w:t>5,106</w:t>
      </w:r>
      <w:r w:rsidR="006824E2">
        <w:rPr>
          <w:rFonts w:ascii="Arial" w:eastAsia="Arial" w:hAnsi="Arial" w:cs="Arial"/>
          <w:sz w:val="18"/>
          <w:szCs w:val="18"/>
        </w:rPr>
        <w:tab/>
        <w:t>1,875</w:t>
      </w:r>
      <w:r w:rsidR="006824E2">
        <w:rPr>
          <w:rFonts w:ascii="Arial" w:eastAsia="Arial" w:hAnsi="Arial" w:cs="Arial"/>
          <w:sz w:val="18"/>
          <w:szCs w:val="18"/>
        </w:rPr>
        <w:tab/>
        <w:t>3,896</w:t>
      </w:r>
      <w:r w:rsidR="006824E2">
        <w:rPr>
          <w:rFonts w:ascii="Arial" w:eastAsia="Arial" w:hAnsi="Arial" w:cs="Arial"/>
          <w:sz w:val="18"/>
          <w:szCs w:val="18"/>
        </w:rPr>
        <w:tab/>
        <w:t>4,302</w:t>
      </w:r>
      <w:r w:rsidR="006824E2">
        <w:rPr>
          <w:rFonts w:ascii="Arial" w:eastAsia="Arial" w:hAnsi="Arial" w:cs="Arial"/>
          <w:sz w:val="18"/>
          <w:szCs w:val="18"/>
        </w:rPr>
        <w:tab/>
        <w:t>324</w:t>
      </w:r>
      <w:r w:rsidR="006824E2">
        <w:rPr>
          <w:rFonts w:ascii="Arial" w:eastAsia="Arial" w:hAnsi="Arial" w:cs="Arial"/>
          <w:sz w:val="18"/>
          <w:szCs w:val="18"/>
        </w:rPr>
        <w:tab/>
        <w:t>40</w:t>
      </w:r>
      <w:r w:rsidR="006824E2">
        <w:rPr>
          <w:rFonts w:ascii="Arial" w:eastAsia="Arial" w:hAnsi="Arial" w:cs="Arial"/>
          <w:sz w:val="18"/>
          <w:szCs w:val="18"/>
        </w:rPr>
        <w:tab/>
        <w:t>2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430</w:t>
      </w:r>
      <w:r w:rsidR="006824E2">
        <w:rPr>
          <w:rFonts w:ascii="Arial" w:eastAsia="Arial" w:hAnsi="Arial" w:cs="Arial"/>
          <w:sz w:val="18"/>
          <w:szCs w:val="18"/>
        </w:rPr>
        <w:tab/>
        <w:t>4,703</w:t>
      </w:r>
      <w:r w:rsidR="006824E2">
        <w:rPr>
          <w:rFonts w:ascii="Arial" w:eastAsia="Arial" w:hAnsi="Arial" w:cs="Arial"/>
          <w:sz w:val="18"/>
          <w:szCs w:val="18"/>
        </w:rPr>
        <w:tab/>
        <w:t>11,6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ab/>
        <w:t>2,766</w:t>
      </w:r>
      <w:r w:rsidR="006824E2">
        <w:rPr>
          <w:rFonts w:ascii="Arial" w:eastAsia="Arial" w:hAnsi="Arial" w:cs="Arial"/>
          <w:sz w:val="18"/>
          <w:szCs w:val="18"/>
        </w:rPr>
        <w:tab/>
        <w:t>7,831</w:t>
      </w:r>
      <w:r w:rsidR="006824E2">
        <w:rPr>
          <w:rFonts w:ascii="Arial" w:eastAsia="Arial" w:hAnsi="Arial" w:cs="Arial"/>
          <w:sz w:val="18"/>
          <w:szCs w:val="18"/>
        </w:rPr>
        <w:tab/>
        <w:t>7,672</w:t>
      </w:r>
      <w:r w:rsidR="006824E2">
        <w:rPr>
          <w:rFonts w:ascii="Arial" w:eastAsia="Arial" w:hAnsi="Arial" w:cs="Arial"/>
          <w:sz w:val="18"/>
          <w:szCs w:val="18"/>
        </w:rPr>
        <w:tab/>
        <w:t>10,1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ab/>
        <w:t>16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3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ab/>
        <w:t>15,2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ab/>
        <w:t>34,3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120"/>
          <w:tab w:val="left" w:pos="2100"/>
          <w:tab w:val="left" w:pos="2880"/>
          <w:tab w:val="left" w:pos="3760"/>
          <w:tab w:val="left" w:pos="4740"/>
          <w:tab w:val="left" w:pos="5640"/>
          <w:tab w:val="left" w:pos="6260"/>
          <w:tab w:val="left" w:pos="7180"/>
          <w:tab w:val="left" w:pos="8060"/>
          <w:tab w:val="left" w:pos="9000"/>
          <w:tab w:val="left" w:pos="9860"/>
          <w:tab w:val="left" w:pos="10780"/>
          <w:tab w:val="left" w:pos="11780"/>
          <w:tab w:val="left" w:pos="12800"/>
          <w:tab w:val="left" w:pos="13680"/>
          <w:tab w:val="left" w:pos="14580"/>
        </w:tabs>
        <w:spacing w:before="42" w:after="0" w:line="240" w:lineRule="auto"/>
        <w:ind w:left="207" w:right="1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NJ</w:t>
      </w:r>
      <w:r>
        <w:rPr>
          <w:rFonts w:ascii="Arial" w:eastAsia="Arial" w:hAnsi="Arial" w:cs="Arial"/>
          <w:sz w:val="18"/>
          <w:szCs w:val="18"/>
        </w:rPr>
        <w:tab/>
        <w:t>12,1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7,323</w:t>
      </w:r>
      <w:r>
        <w:rPr>
          <w:rFonts w:ascii="Arial" w:eastAsia="Arial" w:hAnsi="Arial" w:cs="Arial"/>
          <w:sz w:val="18"/>
          <w:szCs w:val="18"/>
        </w:rPr>
        <w:tab/>
        <w:t>18,2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18,2</w:t>
      </w:r>
      <w:r>
        <w:rPr>
          <w:rFonts w:ascii="Arial" w:eastAsia="Arial" w:hAnsi="Arial" w:cs="Arial"/>
          <w:spacing w:val="2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2,210</w:t>
      </w:r>
      <w:r>
        <w:rPr>
          <w:rFonts w:ascii="Arial" w:eastAsia="Arial" w:hAnsi="Arial" w:cs="Arial"/>
          <w:sz w:val="18"/>
          <w:szCs w:val="18"/>
        </w:rPr>
        <w:tab/>
        <w:t>467</w:t>
      </w:r>
      <w:r>
        <w:rPr>
          <w:rFonts w:ascii="Arial" w:eastAsia="Arial" w:hAnsi="Arial" w:cs="Arial"/>
          <w:sz w:val="18"/>
          <w:szCs w:val="18"/>
        </w:rPr>
        <w:tab/>
        <w:t>15,9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19,9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43,6</w:t>
      </w:r>
      <w:r>
        <w:rPr>
          <w:rFonts w:ascii="Arial" w:eastAsia="Arial" w:hAnsi="Arial" w:cs="Arial"/>
          <w:spacing w:val="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12,1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24,1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34,0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64,0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56,4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138,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74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NM</w:t>
      </w:r>
      <w:r>
        <w:rPr>
          <w:rFonts w:ascii="Arial" w:eastAsia="Arial" w:hAnsi="Arial" w:cs="Arial"/>
          <w:sz w:val="18"/>
          <w:szCs w:val="18"/>
        </w:rPr>
        <w:tab/>
        <w:t>6,443</w:t>
      </w:r>
      <w:r>
        <w:rPr>
          <w:rFonts w:ascii="Arial" w:eastAsia="Arial" w:hAnsi="Arial" w:cs="Arial"/>
          <w:sz w:val="18"/>
          <w:szCs w:val="18"/>
        </w:rPr>
        <w:tab/>
        <w:t>1,571</w:t>
      </w:r>
      <w:r>
        <w:rPr>
          <w:rFonts w:ascii="Arial" w:eastAsia="Arial" w:hAnsi="Arial" w:cs="Arial"/>
          <w:sz w:val="18"/>
          <w:szCs w:val="18"/>
        </w:rPr>
        <w:tab/>
        <w:t>2,687</w:t>
      </w:r>
      <w:r>
        <w:rPr>
          <w:rFonts w:ascii="Arial" w:eastAsia="Arial" w:hAnsi="Arial" w:cs="Arial"/>
          <w:sz w:val="18"/>
          <w:szCs w:val="18"/>
        </w:rPr>
        <w:tab/>
        <w:t>2,357</w:t>
      </w:r>
      <w:r>
        <w:rPr>
          <w:rFonts w:ascii="Arial" w:eastAsia="Arial" w:hAnsi="Arial" w:cs="Arial"/>
          <w:sz w:val="18"/>
          <w:szCs w:val="18"/>
        </w:rPr>
        <w:tab/>
        <w:t>1,004</w:t>
      </w:r>
      <w:r>
        <w:rPr>
          <w:rFonts w:ascii="Arial" w:eastAsia="Arial" w:hAnsi="Arial" w:cs="Arial"/>
          <w:sz w:val="18"/>
          <w:szCs w:val="18"/>
        </w:rPr>
        <w:tab/>
        <w:t>24</w:t>
      </w:r>
      <w:r>
        <w:rPr>
          <w:rFonts w:ascii="Arial" w:eastAsia="Arial" w:hAnsi="Arial" w:cs="Arial"/>
          <w:sz w:val="18"/>
          <w:szCs w:val="18"/>
        </w:rPr>
        <w:tab/>
        <w:t>1,602</w:t>
      </w:r>
      <w:r>
        <w:rPr>
          <w:rFonts w:ascii="Arial" w:eastAsia="Arial" w:hAnsi="Arial" w:cs="Arial"/>
          <w:sz w:val="18"/>
          <w:szCs w:val="18"/>
        </w:rPr>
        <w:tab/>
        <w:t>3,878</w:t>
      </w:r>
      <w:r>
        <w:rPr>
          <w:rFonts w:ascii="Arial" w:eastAsia="Arial" w:hAnsi="Arial" w:cs="Arial"/>
          <w:sz w:val="18"/>
          <w:szCs w:val="18"/>
        </w:rPr>
        <w:tab/>
        <w:t>14,9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3,055</w:t>
      </w:r>
      <w:r>
        <w:rPr>
          <w:rFonts w:ascii="Arial" w:eastAsia="Arial" w:hAnsi="Arial" w:cs="Arial"/>
          <w:sz w:val="18"/>
          <w:szCs w:val="18"/>
        </w:rPr>
        <w:tab/>
        <w:t>9,445</w:t>
      </w:r>
      <w:r>
        <w:rPr>
          <w:rFonts w:ascii="Arial" w:eastAsia="Arial" w:hAnsi="Arial" w:cs="Arial"/>
          <w:sz w:val="18"/>
          <w:szCs w:val="18"/>
        </w:rPr>
        <w:tab/>
        <w:t>4,617</w:t>
      </w:r>
      <w:r>
        <w:rPr>
          <w:rFonts w:ascii="Arial" w:eastAsia="Arial" w:hAnsi="Arial" w:cs="Arial"/>
          <w:sz w:val="18"/>
          <w:szCs w:val="18"/>
        </w:rPr>
        <w:tab/>
        <w:t>6,219</w:t>
      </w:r>
      <w:r>
        <w:rPr>
          <w:rFonts w:ascii="Arial" w:eastAsia="Arial" w:hAnsi="Arial" w:cs="Arial"/>
          <w:sz w:val="18"/>
          <w:szCs w:val="18"/>
        </w:rPr>
        <w:tab/>
        <w:t>18,8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13,0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34,5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NY</w:t>
      </w:r>
      <w:r>
        <w:rPr>
          <w:rFonts w:ascii="Arial" w:eastAsia="Arial" w:hAnsi="Arial" w:cs="Arial"/>
          <w:sz w:val="18"/>
          <w:szCs w:val="18"/>
        </w:rPr>
        <w:tab/>
        <w:t>6,064</w:t>
      </w:r>
      <w:r>
        <w:rPr>
          <w:rFonts w:ascii="Arial" w:eastAsia="Arial" w:hAnsi="Arial" w:cs="Arial"/>
          <w:sz w:val="18"/>
          <w:szCs w:val="18"/>
        </w:rPr>
        <w:tab/>
        <w:t>2,727</w:t>
      </w:r>
      <w:r>
        <w:rPr>
          <w:rFonts w:ascii="Arial" w:eastAsia="Arial" w:hAnsi="Arial" w:cs="Arial"/>
          <w:sz w:val="18"/>
          <w:szCs w:val="18"/>
        </w:rPr>
        <w:tab/>
        <w:t>7,988</w:t>
      </w:r>
      <w:r>
        <w:rPr>
          <w:rFonts w:ascii="Arial" w:eastAsia="Arial" w:hAnsi="Arial" w:cs="Arial"/>
          <w:sz w:val="18"/>
          <w:szCs w:val="18"/>
        </w:rPr>
        <w:tab/>
        <w:t>6,521</w:t>
      </w:r>
      <w:r>
        <w:rPr>
          <w:rFonts w:ascii="Arial" w:eastAsia="Arial" w:hAnsi="Arial" w:cs="Arial"/>
          <w:sz w:val="18"/>
          <w:szCs w:val="18"/>
        </w:rPr>
        <w:tab/>
        <w:t>768</w:t>
      </w:r>
      <w:r>
        <w:rPr>
          <w:rFonts w:ascii="Arial" w:eastAsia="Arial" w:hAnsi="Arial" w:cs="Arial"/>
          <w:sz w:val="18"/>
          <w:szCs w:val="18"/>
        </w:rPr>
        <w:tab/>
        <w:t>52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625</w:t>
      </w:r>
      <w:r>
        <w:rPr>
          <w:rFonts w:ascii="Arial" w:eastAsia="Arial" w:hAnsi="Arial" w:cs="Arial"/>
          <w:sz w:val="18"/>
          <w:szCs w:val="18"/>
        </w:rPr>
        <w:tab/>
        <w:t>8,242</w:t>
      </w:r>
      <w:r>
        <w:rPr>
          <w:rFonts w:ascii="Arial" w:eastAsia="Arial" w:hAnsi="Arial" w:cs="Arial"/>
          <w:sz w:val="18"/>
          <w:szCs w:val="18"/>
        </w:rPr>
        <w:tab/>
        <w:t>20,7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4,903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13,2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16,8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23,3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56,7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120"/>
          <w:tab w:val="left" w:pos="2100"/>
          <w:tab w:val="left" w:pos="2880"/>
          <w:tab w:val="left" w:pos="3860"/>
          <w:tab w:val="left" w:pos="4900"/>
          <w:tab w:val="left" w:pos="5740"/>
          <w:tab w:val="left" w:pos="6360"/>
          <w:tab w:val="left" w:pos="7200"/>
          <w:tab w:val="left" w:pos="8060"/>
          <w:tab w:val="left" w:pos="9100"/>
          <w:tab w:val="left" w:pos="9860"/>
          <w:tab w:val="left" w:pos="10780"/>
          <w:tab w:val="left" w:pos="11780"/>
          <w:tab w:val="left" w:pos="12800"/>
          <w:tab w:val="left" w:pos="1366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ab/>
        <w:t>15,2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4,431</w:t>
      </w:r>
      <w:r>
        <w:rPr>
          <w:rFonts w:ascii="Arial" w:eastAsia="Arial" w:hAnsi="Arial" w:cs="Arial"/>
          <w:sz w:val="18"/>
          <w:szCs w:val="18"/>
        </w:rPr>
        <w:tab/>
        <w:t>10,5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6,773</w:t>
      </w:r>
      <w:r>
        <w:rPr>
          <w:rFonts w:ascii="Arial" w:eastAsia="Arial" w:hAnsi="Arial" w:cs="Arial"/>
          <w:sz w:val="18"/>
          <w:szCs w:val="18"/>
        </w:rPr>
        <w:tab/>
        <w:t>923</w:t>
      </w:r>
      <w:r>
        <w:rPr>
          <w:rFonts w:ascii="Arial" w:eastAsia="Arial" w:hAnsi="Arial" w:cs="Arial"/>
          <w:sz w:val="18"/>
          <w:szCs w:val="18"/>
        </w:rPr>
        <w:tab/>
        <w:t>78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596</w:t>
      </w:r>
      <w:r>
        <w:rPr>
          <w:rFonts w:ascii="Arial" w:eastAsia="Arial" w:hAnsi="Arial" w:cs="Arial"/>
          <w:sz w:val="18"/>
          <w:szCs w:val="18"/>
        </w:rPr>
        <w:tab/>
        <w:t>10,1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31,3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7,319</w:t>
      </w:r>
      <w:r>
        <w:rPr>
          <w:rFonts w:ascii="Arial" w:eastAsia="Arial" w:hAnsi="Arial" w:cs="Arial"/>
          <w:sz w:val="18"/>
          <w:szCs w:val="18"/>
        </w:rPr>
        <w:tab/>
        <w:t>22,3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15,5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18,1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41,6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37,0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82,0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5B641B" w:rsidRDefault="00A3107B">
      <w:pPr>
        <w:tabs>
          <w:tab w:val="left" w:pos="1220"/>
          <w:tab w:val="left" w:pos="2260"/>
          <w:tab w:val="left" w:pos="2980"/>
          <w:tab w:val="left" w:pos="3860"/>
          <w:tab w:val="left" w:pos="5000"/>
          <w:tab w:val="left" w:pos="5740"/>
          <w:tab w:val="left" w:pos="650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800"/>
          <w:tab w:val="left" w:pos="13780"/>
          <w:tab w:val="left" w:pos="14680"/>
        </w:tabs>
        <w:spacing w:before="33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6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517" name="Group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518" name="Picture 2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9" name="Group 2535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520" name="Freeform 2536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533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522" name="Freeform 2534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530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524" name="Freeform 2532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5" name="Picture 2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6" name="Group 2528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527" name="Freeform 2529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525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529" name="Freeform 2527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0" name="Picture 2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1" name="Group 2523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532" name="Freeform 2524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521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534" name="Freeform 2522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518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536" name="Freeform 2520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7" name="Picture 2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8" name="Group 2516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539" name="Freeform 2517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513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541" name="Freeform 2515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2" name="Picture 2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3" name="Group 2511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544" name="Freeform 2512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508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546" name="Freeform 2510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7" name="Picture 2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8" name="Group 2506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549" name="Freeform 2507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503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551" name="Freeform 2505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2" name="Picture 2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3" name="Group 2501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554" name="Freeform 2502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498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556" name="Freeform 2500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7" name="Picture 2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8" name="Group 2495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559" name="Freeform 2497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0" name="Picture 2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1" name="Group 2493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562" name="Freeform 2494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491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564" name="Freeform 2492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489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566" name="Freeform 2490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487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568" name="Freeform 2488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485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570" name="Freeform 2486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482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572" name="Freeform 2484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3" name="Picture 2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4" name="Group 2480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575" name="Freeform 2481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9" o:spid="_x0000_s1026" style="position:absolute;margin-left:12.6pt;margin-top:12.05pt;width:762.7pt;height:.5pt;z-index:-8604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">
                <v:shape id="Picture 2537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0ynCAAAA3QAAAA8AAABkcnMvZG93bnJldi54bWxEj8FqAjEQhu8F3yFMwVvNKljcrVGKUNCj&#10;VvQ6bMbN0s1k2aQa3945CB6Hf/5v5luus+/UlYbYBjYwnRSgiOtgW24MHH9/PhagYkK22AUmA3eK&#10;sF6N3pZY2XDjPV0PqVEC4VihAZdSX2kda0ce4yT0xJJdwuAxyTg02g54E7jv9KwoPrXHluWCw542&#10;juq/w78XymVX3o+xXjhbnsocyZ19dsaM3/P3F6hEOb2Wn+2tNTCbT+VdsRET0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AdMpwgAAAN0AAAAPAAAAAAAAAAAAAAAAAJ8C&#10;AABkcnMvZG93bnJldi54bWxQSwUGAAAAAAQABAD3AAAAjgMAAAAA&#10;">
                  <v:imagedata r:id="rId712" o:title=""/>
                </v:shape>
                <v:group id="Group 2535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2536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YVjL8A&#10;AADdAAAADwAAAGRycy9kb3ducmV2LnhtbERPy6rCMBDdC/5DGMGdphYUqUaRQkHQzVU/YGjGtthM&#10;ShJr9evNQrjLw3lv94NpRU/ON5YVLOYJCOLS6oYrBbdrMVuD8AFZY2uZFLzJw343Hm0x0/bFf9Rf&#10;QiViCPsMFdQhdJmUvqzJoJ/bjjhyd+sMhghdJbXDVww3rUyTZCUNNhwbauwor6l8XJ5Gwanoqtwc&#10;2r48FWuXL8+f823xUWo6GQ4bEIGG8C/+uY9aQbpM4/74Jj4Bu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hWMvwAAAN0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533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2534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VJLwA&#10;AADdAAAADwAAAGRycy9kb3ducmV2LnhtbERPyQrCMBC9C/5DGMGbphYUqUZxx6vLwePQjG2xmZQm&#10;1vr3RhA8Pt4+X7amFA3VrrCsYDSMQBCnVhecKbhe9oMpCOeRNZaWScGbHCwX3c4cE21ffKLm7DMR&#10;QtglqCD3vkqkdGlOBt3QVsSBu9vaoA+wzqSu8RXCTSnjKJpIgwWHhhwr2uSUPs5Po+BANiyaPHcb&#10;veb2uLo1u+tWKtXvtasZCE+t/4t/7qNWEI/jGL5vwhOQi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1dUk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530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532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sNsUA&#10;AADdAAAADwAAAGRycy9kb3ducmV2LnhtbESPT4vCMBTE74LfIbwFb5pu/YN0jSILguxtreD10Tyb&#10;ss1L22Rt3U+/EQSPw8z8htnsBluLG3W+cqzgfZaAIC6crrhUcM4P0zUIH5A11o5JwZ087Lbj0QYz&#10;7Xr+ptsplCJC2GeowITQZFL6wpBFP3MNcfSurrMYouxKqTvsI9zWMk2SlbRYcVww2NCnoeLn9GsV&#10;zNuW82OS3i+LPi9N+Fu1h+uXUpO3Yf8BItAQXuFn+6gVpMt0AY8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yw2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531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8+LEAAAA3QAAAA8AAABkcnMvZG93bnJldi54bWxEj0FrwkAUhO8F/8PyCr0U3RhUJHUVLaRK&#10;b7F6f2Rfk9Ds27i7NfHfu0Khx2FmvmFWm8G04krON5YVTCcJCOLS6oYrBaevfLwE4QOyxtYyKbiR&#10;h8169LTCTNueC7oeQyUihH2GCuoQukxKX9Zk0E9sRxy9b+sMhihdJbXDPsJNK9MkWUiDDceFGjt6&#10;r6n8Of4aBbTHNvnMp2GRv7ryPNsV/celUOrledi+gQg0hP/wX/ugFaTzdA6PN/EJ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v8+LEAAAA3QAAAA8AAAAAAAAAAAAAAAAA&#10;nwIAAGRycy9kb3ducmV2LnhtbFBLBQYAAAAABAAEAPcAAACQAwAAAAA=&#10;">
                    <v:imagedata r:id="rId713" o:title=""/>
                  </v:shape>
                </v:group>
                <v:group id="Group 2528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529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lj8QA&#10;AADdAAAADwAAAGRycy9kb3ducmV2LnhtbESPT4vCMBTE7wv7HcJb8LamllWXahQVVtST//b+aJ5t&#10;sXkpTdTopzfCwh6HmfkNM54GU4srta6yrKDXTUAQ51ZXXCg4Hn4+v0E4j6yxtkwK7uRgOnl/G2Om&#10;7Y13dN37QkQIuwwVlN43mZQuL8mg69qGOHon2xr0UbaF1C3eItzUMk2SgTRYcVwosaFFSfl5fzEK&#10;whfff4vTcftYbzTJ83C+THxQqvMRZiMQnoL/D/+1V1pB2k+H8HoTn4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tpY/EAAAA3QAAAA8AAAAAAAAAAAAAAAAAmAIAAGRycy9k&#10;b3ducmV2LnhtbFBLBQYAAAAABAAEAPUAAACJAwAAAAA=&#10;" path="m,l9,e" filled="f" strokecolor="#484848" strokeweight=".48pt">
                    <v:path arrowok="t" o:connecttype="custom" o:connectlocs="0,0;9,0" o:connectangles="0,0"/>
                  </v:shape>
                </v:group>
                <v:group id="Group 2525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527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am8UA&#10;AADdAAAADwAAAGRycy9kb3ducmV2LnhtbESP3WrCQBSE7wu+w3KE3tWNoRWNrmIrgpSCvw9wyB6T&#10;YPZsyB419um7hUIvh5n5hpktOlerG7Wh8mxgOEhAEefeVlwYOB3XL2NQQZAt1p7JwIMCLOa9pxlm&#10;1t95T7eDFCpCOGRooBRpMq1DXpLDMPANcfTOvnUoUbaFti3eI9zVOk2SkXZYcVwosaGPkvLL4eoM&#10;yNdqK++vm8/ktP/WbnQOO4+5Mc/9bjkFJdTJf/ivvbEG0rd0Ar9v4hP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tqb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526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JpTvDAAAA3QAAAA8AAABkcnMvZG93bnJldi54bWxET89rwjAUvgv+D+EJu5SZrsVRqlFEGXWw&#10;y+rw/Gje2rLmpSRZ7f775TDY8eP7vTvMZhATOd9bVvC0TkEQN1b33Cr4uL48FiB8QNY4WCYFP+Th&#10;sF8udlhqe+d3murQihjCvkQFXQhjKaVvOjLo13YkjtyndQZDhK6V2uE9hptBZmn6LA32HBs6HOnU&#10;UfNVfxsF5yF/RZdUybVvdXVLzsXFF29KPazm4xZEoDn8i//cF60g2+Rxf3wTn4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mlO8MAAADdAAAADwAAAAAAAAAAAAAAAACf&#10;AgAAZHJzL2Rvd25yZXYueG1sUEsFBgAAAAAEAAQA9wAAAI8DAAAAAA==&#10;">
                    <v:imagedata r:id="rId714" o:title=""/>
                  </v:shape>
                </v:group>
                <v:group id="Group 2523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2524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13ccA&#10;AADdAAAADwAAAGRycy9kb3ducmV2LnhtbESPQWvCQBSE74X+h+UVvJRm0xSLxKxiCoIFD2qLeHxk&#10;n0kw+zZkVxP99a5Q6HGYmW+YbD6YRlyoc7VlBe9RDIK4sLrmUsHvz/JtAsJ5ZI2NZVJwJQfz2fNT&#10;hqm2PW/psvOlCBB2KSqovG9TKV1RkUEX2ZY4eEfbGfRBdqXUHfYBbhqZxPGnNFhzWKiwpa+KitPu&#10;bBTcrvXhW6/H/eSQr4nzZPOa7xdKjV6GxRSEp8H/h//aK60gGX8k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V9d3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521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2522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eKcUA&#10;AADdAAAADwAAAGRycy9kb3ducmV2LnhtbESPQWvCQBSE7wX/w/KE3upG24hGVxGxUI+Jgh6f2WcS&#10;zL6N2W1M/323UPA4zMw3zHLdm1p01LrKsoLxKAJBnFtdcaHgePh8m4FwHlljbZkU/JCD9WrwssRE&#10;2wen1GW+EAHCLkEFpfdNIqXLSzLoRrYhDt7VtgZ9kG0hdYuPADe1nETRVBqsOCyU2NC2pPyWfRsF&#10;8fh8ytKTn/M+ns5393R/abpYqddhv1mA8NT7Z/i//aUVTOL3D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R4p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518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2520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WAMUA&#10;AADdAAAADwAAAGRycy9kb3ducmV2LnhtbESPwW7CMBBE75X6D9ZW6q3YTSGggEGAWqnXAgeOS7wk&#10;UeN1ZJuQ8vV1pUocRzPzRrNYDbYVPfnQONbwOlIgiEtnGq40HPYfLzMQISIbbB2Thh8KsFo+Piyw&#10;MO7KX9TvYiUShEOBGuoYu0LKUNZkMYxcR5y8s/MWY5K+ksbjNcFtKzOlcmmx4bRQY0fbmsrv3cVq&#10;eFeTjMeXzfp0y50yajztjzev9fPTsJ6DiDTEe/i//Wk0ZJO3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xYA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519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nZ7GAAAA3QAAAA8AAABkcnMvZG93bnJldi54bWxEj0FrwkAUhO8F/8PyBG91o8XYRlcRqSDe&#10;1FDo7ZF9JsHs25jdaPTXdwuCx2FmvmHmy85U4kqNKy0rGA0jEMSZ1SXnCtLj5v0ThPPIGivLpOBO&#10;DpaL3tscE21vvKfrweciQNglqKDwvk6kdFlBBt3Q1sTBO9nGoA+yyaVu8BbgppLjKIqlwZLDQoE1&#10;rQvKzofWKCjj3cP81vF3vBulx1V6aX/WX61Sg363moHw1PlX+NneagXjyccU/t+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GdnsYAAADdAAAADwAAAAAAAAAAAAAA&#10;AACfAgAAZHJzL2Rvd25yZXYueG1sUEsFBgAAAAAEAAQA9wAAAJIDAAAAAA==&#10;">
                    <v:imagedata r:id="rId715" o:title=""/>
                  </v:shape>
                </v:group>
                <v:group id="Group 2516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517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CcsUA&#10;AADdAAAADwAAAGRycy9kb3ducmV2LnhtbESPwW7CMBBE70j9B2sr9QZ2U6AQMIhWrcQV2kOPS7wk&#10;EfE6sk1I+fq6EhLH0cy80SzXvW1ERz7UjjU8jxQI4sKZmksN31+fwxmIEJENNo5Jwy8FWK8eBkvM&#10;jbvwjrp9LEWCcMhRQxVjm0sZiooshpFriZN3dN5iTNKX0ni8JLhtZKbUVFqsOS1U2NJ7RcVpf7Ya&#10;PtQk4/H5bXO4Tp0yavza/Vy91k+P/WYBIlIf7+Fbe2s0ZJOXOfy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IJy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513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515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Vt8MA&#10;AADdAAAADwAAAGRycy9kb3ducmV2LnhtbESP0YrCMBRE3xf8h3CFfVvTiopUo0ihIOjLqh9waa5t&#10;sbkpSazVr98Iwj4OM3OGWW8H04qenG8sK0gnCQji0uqGKwWXc/GzBOEDssbWMil4koftZvS1xkzb&#10;B/9SfwqViBD2GSqoQ+gyKX1Zk0E/sR1x9K7WGQxRukpqh48IN62cJslCGmw4LtTYUV5TeTvdjYJD&#10;0VW52bV9eSiWLp8fX8dL+lLqezzsViACDeE//GnvtYLpfJbC+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VVt8MAAADd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2514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raVrGAAAA3QAAAA8AAABkcnMvZG93bnJldi54bWxEj0FrwkAUhO8F/8PyBG91Y1CR1FVEEApV&#10;tFpoj4/sMwlm38bsaqK/3hWEHoeZ+YaZzltTiivVrrCsYNCPQBCnVhecKfg5rN4nIJxH1lhaJgU3&#10;cjCfdd6mmGjb8Ddd9z4TAcIuQQW591UipUtzMuj6tiIO3tHWBn2QdSZ1jU2Am1LGUTSWBgsOCzlW&#10;tMwpPe0vRkGzXsRf22Kzwe35t7rvtB3a259SvW67+ADhqfX/4Vf7UyuIR8MYnm/CE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tpWsYAAADdAAAADwAAAAAAAAAAAAAA&#10;AACfAgAAZHJzL2Rvd25yZXYueG1sUEsFBgAAAAAEAAQA9wAAAJIDAAAAAA==&#10;">
                    <v:imagedata r:id="rId716" o:title=""/>
                  </v:shape>
                </v:group>
                <v:group id="Group 2511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2512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iMscA&#10;AADdAAAADwAAAGRycy9kb3ducmV2LnhtbESPQWvCQBSE74X+h+UVeilmo42lRlcpgUIs9tBY8PrM&#10;PpNg9m3Irhr/vSsUehxm5htmsRpMK87Uu8aygnEUgyAurW64UvC7/Ry9g3AeWWNrmRRcycFq+fiw&#10;wFTbC//QufCVCBB2KSqove9SKV1Zk0EX2Y44eAfbG/RB9pXUPV4C3LRyEsdv0mDDYaHGjrKaymNx&#10;Mgp2yZpe96eX7CufbobZIfvOTeGVen4aPuYgPA3+P/zXzrWCyTRJ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AojL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508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2510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HiMYA&#10;AADdAAAADwAAAGRycy9kb3ducmV2LnhtbESPQWvCQBSE70L/w/KE3nRjWkNJXUWEFlu8qEX09sg+&#10;s2mzb0N21fTfu4LgcZiZb5jJrLO1OFPrK8cKRsMEBHHhdMWlgp/tx+ANhA/IGmvHpOCfPMymT70J&#10;5tpdeE3nTShFhLDPUYEJocml9IUhi37oGuLoHV1rMUTZllK3eIlwW8s0STJpseK4YLChhaHib3Oy&#10;Clbm5Tspm6/Dbr8+8ucp26fmd6nUc7+bv4MI1IVH+N5eagXp+DWD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HiM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509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cjl3GAAAA3QAAAA8AAABkcnMvZG93bnJldi54bWxEj09rwkAUxO+FfoflFbw1mwb/EV2lFcRC&#10;vWgVc3xkn0lq9m3IrjH99l1B6HGYmd8w82VvatFR6yrLCt6iGARxbnXFhYLD9/p1CsJ5ZI21ZVLw&#10;Sw6Wi+enOaba3nhH3d4XIkDYpaig9L5JpXR5SQZdZBvi4J1ta9AH2RZSt3gLcFPLJI7H0mDFYaHE&#10;hlYl5Zf91SiYfm1/Lnw95JMON6PklG0+siMrNXjp32cgPPX+P/xof2oFyWg4gfub8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yOXcYAAADdAAAADwAAAAAAAAAAAAAA&#10;AACfAgAAZHJzL2Rvd25yZXYueG1sUEsFBgAAAAAEAAQA9wAAAJIDAAAAAA==&#10;">
                    <v:imagedata r:id="rId717" o:title=""/>
                  </v:shape>
                </v:group>
                <v:group id="Group 2506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507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ZscQA&#10;AADdAAAADwAAAGRycy9kb3ducmV2LnhtbESP0YrCMBRE3wX/IVzBN00VFbcaRQoFQV90/YBLc22L&#10;zU1JYq1+/WZhYR+HmTnDbPe9aURHzteWFcymCQjiwuqaSwW373yyBuEDssbGMil4k4f9bjjYYqrt&#10;iy/UXUMpIoR9igqqENpUSl9UZNBPbUscvbt1BkOUrpTa4SvCTSPnSbKSBmuOCxW2lFVUPK5Po+CU&#10;t2VmDk1XnPK1y5bnz/k2+yg1HvWHDYhAffgP/7WPWsF8ufiC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WbH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503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505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JIcYA&#10;AADdAAAADwAAAGRycy9kb3ducmV2LnhtbESPQWvCQBSE74L/YXmCN7MxRSnRVUqhRYsXtYjeHtln&#10;Njb7NmRXTf+9Wyh4HGbmG2a+7GwtbtT6yrGCcZKCIC6crrhU8L3/GL2C8AFZY+2YFPySh+Wi35tj&#10;rt2dt3TbhVJECPscFZgQmlxKXxiy6BPXEEfv7FqLIcq2lLrFe4TbWmZpOpUWK44LBht6N1T87K5W&#10;wca8fKVlsz4djtszf16nx8xcVkoNB93bDESgLjzD/+2VVpBNJmP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QJI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504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05bGAAAA3QAAAA8AAABkcnMvZG93bnJldi54bWxEj0FrwkAUhO+C/2F5Qm+6MWArqasUUdCe&#10;NJa2x0f2NRubfRuyW03+vSsUPA4z8w2zWHW2FhdqfeVYwXSSgCAunK64VPBx2o7nIHxA1lg7JgU9&#10;eVgth4MFZtpd+UiXPJQiQthnqMCE0GRS+sKQRT9xDXH0flxrMUTZllK3eI1wW8s0SZ6lxYrjgsGG&#10;1oaK3/zPKjhMN7nr318+N8nens25z7/232ulnkbd2yuIQF14hP/bO60gnc1SuL+JT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HTlsYAAADdAAAADwAAAAAAAAAAAAAA&#10;AACfAgAAZHJzL2Rvd25yZXYueG1sUEsFBgAAAAAEAAQA9wAAAJIDAAAAAA==&#10;">
                    <v:imagedata r:id="rId718" o:title=""/>
                  </v:shape>
                </v:group>
                <v:group id="Group 2501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2502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ITMUA&#10;AADdAAAADwAAAGRycy9kb3ducmV2LnhtbESPQWvCQBSE74X+h+UVequ7DYlKdBVbWui16sHjM/tM&#10;QrNvw+4aU399tyB4HGbmG2a5Hm0nBvKhdazhdaJAEFfOtFxr2O8+X+YgQkQ22DkmDb8UYL16fFhi&#10;adyFv2nYxlokCIcSNTQx9qWUoWrIYpi4njh5J+ctxiR9LY3HS4LbTmZKTaXFltNCgz29N1T9bM9W&#10;w4cqMs7Pb5vjdeqUUflsOFy91s9P42YBItIY7+Fb+8toyIoi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shM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98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2500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9lMUA&#10;AADdAAAADwAAAGRycy9kb3ducmV2LnhtbESP3WrCQBSE7wu+w3IE7+pGqaGkWUUtBSmFqvUBDtmT&#10;H5o9G7KnGvv0XUHo5TAz3zD5anCtOlMfGs8GZtMEFHHhbcOVgdPX2+MzqCDIFlvPZOBKAVbL0UOO&#10;mfUXPtD5KJWKEA4ZGqhFukzrUNTkMEx9Rxy90vcOJcq+0rbHS4S7Vs+TJNUOG44LNXa0ran4Pv44&#10;A/Lx+imbp917cjr8apeWYe+xMGYyHtYvoIQG+Q/f2ztrYL5YpHB7E5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z2U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99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6DcfGAAAA3QAAAA8AAABkcnMvZG93bnJldi54bWxEj0FrwkAUhO+C/2F5hd50U2uspK4iQosg&#10;WprW+yP7kizNvo3ZVeO/7xaEHoeZ+YZZrHrbiAt13jhW8DROQBAXThuuFHx/vY3mIHxA1tg4JgU3&#10;8rBaDgcLzLS78idd8lCJCGGfoYI6hDaT0hc1WfRj1xJHr3SdxRBlV0nd4TXCbSMnSTKTFg3HhRpb&#10;2tRU/ORnq2Ce72fHw84czfk0rfLwXqYfz6VSjw/9+hVEoD78h+/trVYwSdMX+Hs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oNx8YAAADdAAAADwAAAAAAAAAAAAAA&#10;AACfAgAAZHJzL2Rvd25yZXYueG1sUEsFBgAAAAAEAAQA9wAAAJIDAAAAAA==&#10;">
                    <v:imagedata r:id="rId719" o:title=""/>
                  </v:shape>
                </v:group>
                <v:group id="Group 2495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497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PbMMA&#10;AADdAAAADwAAAGRycy9kb3ducmV2LnhtbESP0YrCMBRE3wX/IVzBN00Vumg1ihQKC/qyrh9waa5t&#10;sbkpSaxdv94Iwj4OM3OG2e4H04qenG8sK1jMExDEpdUNVwouv8VsBcIHZI2tZVLwRx72u/Foi5m2&#10;D/6h/hwqESHsM1RQh9BlUvqyJoN+bjvi6F2tMxiidJXUDh8Rblq5TJIvabDhuFBjR3lN5e18NwqO&#10;RVfl5tD25bFYuTw9PU+XxVOp6WQ4bEAEGsJ/+NP+1gqWabqG95v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rPb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496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s0XGAAAA3QAAAA8AAABkcnMvZG93bnJldi54bWxET8tqwkAU3Rf8h+EWuik6aaqiMRMpguCm&#10;+Ei7cHfJXJPUzJ2Ymcb07zuLQpeH807Xg2lET52rLSt4mUQgiAuray4VfOTb8QKE88gaG8uk4Icc&#10;rLPRQ4qJtnc+Un/ypQgh7BJUUHnfJlK6oiKDbmJb4sBdbGfQB9iVUnd4D+GmkXEUzaXBmkNDhS1t&#10;Kiqup2+jYHd5zW91/llMz338Rdvn5f4QvSv19Di8rUB4Gvy/+M+90wri2TzsD2/CE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izRcYAAADdAAAADwAAAAAAAAAAAAAA&#10;AACfAgAAZHJzL2Rvd25yZXYueG1sUEsFBgAAAAAEAAQA9wAAAJIDAAAAAA==&#10;">
                    <v:imagedata r:id="rId720" o:title=""/>
                  </v:shape>
                </v:group>
                <v:group id="Group 2493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2494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/HsUA&#10;AADdAAAADwAAAGRycy9kb3ducmV2LnhtbESPQWvCQBSE70L/w/IKvZndBk1L6ioqFbxWPfT4mn1N&#10;QrNvw+4ao7/eLRR6HGbmG2axGm0nBvKhdazhOVMgiCtnWq41nI676SuIEJENdo5Jw5UCrJYPkwWW&#10;xl34g4ZDrEWCcChRQxNjX0oZqoYshsz1xMn7dt5iTNLX0ni8JLjtZK5UIS22nBYa7GnbUPVzOFsN&#10;72qe8+y8WX/dCqeMmr0Mnzev9dPjuH4DEWmM/+G/9t5oyOdFDr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z8e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91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2492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MxcUA&#10;AADdAAAADwAAAGRycy9kb3ducmV2LnhtbESP3WrCQBSE7wXfYTlC73SjaCipq9iWgojgT32AQ/aY&#10;hGbPhuyppn16VxC8HGbmG2a+7FytLtSGyrOB8SgBRZx7W3Fh4PT9NXwFFQTZYu2ZDPxRgOWi35tj&#10;Zv2VD3Q5SqEihEOGBkqRJtM65CU5DCPfEEfv7FuHEmVbaNviNcJdrSdJkmqHFceFEhv6KCn/Of46&#10;A7L93Mn7dL1JTod/7dJz2HvMjXkZdKs3UEKdPMOP9toamMzSKdzfx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czF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489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2490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OlMUA&#10;AADdAAAADwAAAGRycy9kb3ducmV2LnhtbESPQWsCMRSE70L/Q3iF3txEoYtsjaKipcd2VejxdfO6&#10;u+3mZUlSXf99Iwgeh5n5hpkvB9uJE/nQOtYwyRQI4sqZlmsNh/1uPAMRIrLBzjFpuFCA5eJhNMfC&#10;uDN/0KmMtUgQDgVqaGLsCylD1ZDFkLmeOHnfzluMSfpaGo/nBLednCqVS4stp4UGe9o0VP2Wf1bD&#10;8fXzS7nVJa63yq9/cFKGzXur9dPjsHoBEWmI9/Ct/WY0TJ/zHK5v0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Q6U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487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2488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TVMQA&#10;AADdAAAADwAAAGRycy9kb3ducmV2LnhtbERPz2vCMBS+D/wfwhN201THRKtRnOgY7CBqweujebbF&#10;5qVLoq3765eDsOPH93ux6kwt7uR8ZVnBaJiAIM6trrhQkJ12gykIH5A11pZJwYM8rJa9lwWm2rZ8&#10;oPsxFCKGsE9RQRlCk0rp85IM+qFtiCN3sc5giNAVUjtsY7ip5ThJJtJgxbGhxIY2JeXX480oMLOP&#10;XfO7//n+vJ7b2W1rsseby5R67XfrOYhAXfgXP91fWsH4fRLnxj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U1T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485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2486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w2sQA&#10;AADdAAAADwAAAGRycy9kb3ducmV2LnhtbERPz2vCMBS+C/sfwht403QdOumMMgYbVbzYDXG3R/Ns&#10;ujUvpUm1/vfmIOz48f1ergfbiDN1vnas4GmagCAuna65UvD99TFZgPABWWPjmBRcycN69TBaYqbd&#10;hfd0LkIlYgj7DBWYENpMSl8asuinriWO3Ml1FkOEXSV1h5cYbhuZJslcWqw5Nhhs6d1Q+Vf0VsHO&#10;PG+Tqt38HI77E3/282NqfnOlxo/D2yuIQEP4F9/duVaQzl7i/v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8Nr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482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484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n98UA&#10;AADdAAAADwAAAGRycy9kb3ducmV2LnhtbESP3WrCQBSE7wu+w3KE3tWNoVWJrmIrgpSCvw9wyB6T&#10;YPZsyB419um7hUIvh5n5hpktOlerG7Wh8mxgOEhAEefeVlwYOB3XLxNQQZAt1p7JwIMCLOa9pxlm&#10;1t95T7eDFCpCOGRooBRpMq1DXpLDMPANcfTOvnUoUbaFti3eI9zVOk2SkXZYcVwosaGPkvLL4eoM&#10;yNdqK++vm8/ktP/WbnQOO4+5Mc/9bjkFJdTJf/ivvbEG0rdxCr9v4hP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Wf3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83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0IIHFAAAA3QAAAA8AAABkcnMvZG93bnJldi54bWxEj92KwjAUhO8F3yGcBe80VfGHrlHEH1hv&#10;BN19gENztum2OSlN1K5PbwTBy2FmvmEWq9ZW4kqNLxwrGA4SEMSZ0wXnCn6+9/05CB+QNVaOScE/&#10;eVgtu50Fptrd+ETXc8hFhLBPUYEJoU6l9Jkhi37gauLo/brGYoiyyaVu8BbhtpKjJJlKiwXHBYM1&#10;bQxl5fliFRx32swuvJPzfZ3c72V5+BtuJ0r1Ptr1J4hAbXiHX+0vrWA0mY3h+SY+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tCCBxQAAAN0AAAAPAAAAAAAAAAAAAAAA&#10;AJ8CAABkcnMvZG93bnJldi54bWxQSwUGAAAAAAQABAD3AAAAkQMAAAAA&#10;">
                    <v:imagedata r:id="rId721" o:title=""/>
                  </v:shape>
                </v:group>
                <v:group id="Group 2480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481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xfsQA&#10;AADdAAAADwAAAGRycy9kb3ducmV2LnhtbESPS4sCMRCE78L+h9AL3jSz4otZo6zCinrytfdm0s4M&#10;TjrDJKvRX28EwWNRVV9Rk1kwlbhQ40rLCr66CQjizOqScwXHw29nDMJ5ZI2VZVJwIwez6Udrgqm2&#10;V97RZe9zESHsUlRQeF+nUrqsIIOua2vi6J1sY9BH2eRSN3iNcFPJXpIMpcGS40KBNS0Kys77f6Mg&#10;9Pn2l5+O2/t6o0meR/Nl4oNS7c/w8w3CU/Dv8Ku90gp6g9EA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sX7EAAAA3QAAAA8AAAAAAAAAAAAAAAAAmAIAAGRycy9k&#10;b3ducmV2LnhtbFBLBQYAAAAABAAEAPUAAACJAwAAAAA=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ND</w:t>
      </w:r>
      <w:r w:rsidR="006824E2">
        <w:rPr>
          <w:rFonts w:ascii="Arial" w:eastAsia="Arial" w:hAnsi="Arial" w:cs="Arial"/>
          <w:sz w:val="18"/>
          <w:szCs w:val="18"/>
        </w:rPr>
        <w:tab/>
        <w:t>3,099</w:t>
      </w:r>
      <w:r w:rsidR="006824E2">
        <w:rPr>
          <w:rFonts w:ascii="Arial" w:eastAsia="Arial" w:hAnsi="Arial" w:cs="Arial"/>
          <w:sz w:val="18"/>
          <w:szCs w:val="18"/>
        </w:rPr>
        <w:tab/>
        <w:t>826</w:t>
      </w:r>
      <w:r w:rsidR="006824E2">
        <w:rPr>
          <w:rFonts w:ascii="Arial" w:eastAsia="Arial" w:hAnsi="Arial" w:cs="Arial"/>
          <w:sz w:val="18"/>
          <w:szCs w:val="18"/>
        </w:rPr>
        <w:tab/>
        <w:t>1,330</w:t>
      </w:r>
      <w:r w:rsidR="006824E2">
        <w:rPr>
          <w:rFonts w:ascii="Arial" w:eastAsia="Arial" w:hAnsi="Arial" w:cs="Arial"/>
          <w:sz w:val="18"/>
          <w:szCs w:val="18"/>
        </w:rPr>
        <w:tab/>
        <w:t>1,029</w:t>
      </w:r>
      <w:r w:rsidR="006824E2">
        <w:rPr>
          <w:rFonts w:ascii="Arial" w:eastAsia="Arial" w:hAnsi="Arial" w:cs="Arial"/>
          <w:sz w:val="18"/>
          <w:szCs w:val="18"/>
        </w:rPr>
        <w:tab/>
        <w:t>96</w:t>
      </w:r>
      <w:r w:rsidR="006824E2">
        <w:rPr>
          <w:rFonts w:ascii="Arial" w:eastAsia="Arial" w:hAnsi="Arial" w:cs="Arial"/>
          <w:sz w:val="18"/>
          <w:szCs w:val="18"/>
        </w:rPr>
        <w:tab/>
        <w:t>14</w:t>
      </w:r>
      <w:r w:rsidR="006824E2">
        <w:rPr>
          <w:rFonts w:ascii="Arial" w:eastAsia="Arial" w:hAnsi="Arial" w:cs="Arial"/>
          <w:sz w:val="18"/>
          <w:szCs w:val="18"/>
        </w:rPr>
        <w:tab/>
        <w:t>487</w:t>
      </w:r>
      <w:r w:rsidR="006824E2">
        <w:rPr>
          <w:rFonts w:ascii="Arial" w:eastAsia="Arial" w:hAnsi="Arial" w:cs="Arial"/>
          <w:sz w:val="18"/>
          <w:szCs w:val="18"/>
        </w:rPr>
        <w:tab/>
        <w:t>1,760</w:t>
      </w:r>
      <w:r w:rsidR="006824E2">
        <w:rPr>
          <w:rFonts w:ascii="Arial" w:eastAsia="Arial" w:hAnsi="Arial" w:cs="Arial"/>
          <w:sz w:val="18"/>
          <w:szCs w:val="18"/>
        </w:rPr>
        <w:tab/>
        <w:t>8,609</w:t>
      </w:r>
      <w:r w:rsidR="006824E2">
        <w:rPr>
          <w:rFonts w:ascii="Arial" w:eastAsia="Arial" w:hAnsi="Arial" w:cs="Arial"/>
          <w:sz w:val="18"/>
          <w:szCs w:val="18"/>
        </w:rPr>
        <w:tab/>
        <w:t>1,333</w:t>
      </w:r>
      <w:r w:rsidR="006824E2">
        <w:rPr>
          <w:rFonts w:ascii="Arial" w:eastAsia="Arial" w:hAnsi="Arial" w:cs="Arial"/>
          <w:sz w:val="18"/>
          <w:szCs w:val="18"/>
        </w:rPr>
        <w:tab/>
        <w:t>4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378</w:t>
      </w:r>
      <w:r w:rsidR="006824E2">
        <w:rPr>
          <w:rFonts w:ascii="Arial" w:eastAsia="Arial" w:hAnsi="Arial" w:cs="Arial"/>
          <w:sz w:val="18"/>
          <w:szCs w:val="18"/>
        </w:rPr>
        <w:tab/>
        <w:t>2,002</w:t>
      </w:r>
      <w:r w:rsidR="006824E2">
        <w:rPr>
          <w:rFonts w:ascii="Arial" w:eastAsia="Arial" w:hAnsi="Arial" w:cs="Arial"/>
          <w:sz w:val="18"/>
          <w:szCs w:val="18"/>
        </w:rPr>
        <w:tab/>
        <w:t>2,489</w:t>
      </w:r>
      <w:r w:rsidR="006824E2">
        <w:rPr>
          <w:rFonts w:ascii="Arial" w:eastAsia="Arial" w:hAnsi="Arial" w:cs="Arial"/>
          <w:sz w:val="18"/>
          <w:szCs w:val="18"/>
        </w:rPr>
        <w:tab/>
        <w:t>10,3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ab/>
        <w:t>6,298</w:t>
      </w:r>
      <w:r w:rsidR="006824E2">
        <w:rPr>
          <w:rFonts w:ascii="Arial" w:eastAsia="Arial" w:hAnsi="Arial" w:cs="Arial"/>
          <w:sz w:val="18"/>
          <w:szCs w:val="18"/>
        </w:rPr>
        <w:tab/>
        <w:t>17,2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00"/>
          <w:tab w:val="left" w:pos="11780"/>
          <w:tab w:val="left" w:pos="12800"/>
          <w:tab w:val="left" w:pos="13680"/>
          <w:tab w:val="left" w:pos="14680"/>
        </w:tabs>
        <w:spacing w:before="42" w:after="0" w:line="240" w:lineRule="auto"/>
        <w:ind w:left="206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OH</w:t>
      </w:r>
      <w:r>
        <w:rPr>
          <w:rFonts w:ascii="Arial" w:eastAsia="Arial" w:hAnsi="Arial" w:cs="Arial"/>
          <w:sz w:val="18"/>
          <w:szCs w:val="18"/>
        </w:rPr>
        <w:tab/>
        <w:t>7,497</w:t>
      </w:r>
      <w:r>
        <w:rPr>
          <w:rFonts w:ascii="Arial" w:eastAsia="Arial" w:hAnsi="Arial" w:cs="Arial"/>
          <w:sz w:val="18"/>
          <w:szCs w:val="18"/>
        </w:rPr>
        <w:tab/>
        <w:t>3,361</w:t>
      </w:r>
      <w:r>
        <w:rPr>
          <w:rFonts w:ascii="Arial" w:eastAsia="Arial" w:hAnsi="Arial" w:cs="Arial"/>
          <w:sz w:val="18"/>
          <w:szCs w:val="18"/>
        </w:rPr>
        <w:tab/>
        <w:t>9,316</w:t>
      </w:r>
      <w:r>
        <w:rPr>
          <w:rFonts w:ascii="Arial" w:eastAsia="Arial" w:hAnsi="Arial" w:cs="Arial"/>
          <w:sz w:val="18"/>
          <w:szCs w:val="18"/>
        </w:rPr>
        <w:tab/>
        <w:t>3,914</w:t>
      </w:r>
      <w:r>
        <w:rPr>
          <w:rFonts w:ascii="Arial" w:eastAsia="Arial" w:hAnsi="Arial" w:cs="Arial"/>
          <w:sz w:val="18"/>
          <w:szCs w:val="18"/>
        </w:rPr>
        <w:tab/>
        <w:t>297</w:t>
      </w:r>
      <w:r>
        <w:rPr>
          <w:rFonts w:ascii="Arial" w:eastAsia="Arial" w:hAnsi="Arial" w:cs="Arial"/>
          <w:sz w:val="18"/>
          <w:szCs w:val="18"/>
        </w:rPr>
        <w:tab/>
        <w:t>26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2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229</w:t>
      </w:r>
      <w:r>
        <w:rPr>
          <w:rFonts w:ascii="Arial" w:eastAsia="Arial" w:hAnsi="Arial" w:cs="Arial"/>
          <w:sz w:val="18"/>
          <w:szCs w:val="18"/>
        </w:rPr>
        <w:tab/>
        <w:t>7,405</w:t>
      </w:r>
      <w:r>
        <w:rPr>
          <w:rFonts w:ascii="Arial" w:eastAsia="Arial" w:hAnsi="Arial" w:cs="Arial"/>
          <w:sz w:val="18"/>
          <w:szCs w:val="18"/>
        </w:rPr>
        <w:tab/>
        <w:t>26,7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5,561</w:t>
      </w:r>
      <w:r>
        <w:rPr>
          <w:rFonts w:ascii="Arial" w:eastAsia="Arial" w:hAnsi="Arial" w:cs="Arial"/>
          <w:sz w:val="18"/>
          <w:szCs w:val="18"/>
        </w:rPr>
        <w:tab/>
        <w:t>12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11,5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13,7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34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24,1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60,7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74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OK</w:t>
      </w:r>
      <w:r>
        <w:rPr>
          <w:rFonts w:ascii="Arial" w:eastAsia="Arial" w:hAnsi="Arial" w:cs="Arial"/>
          <w:sz w:val="18"/>
          <w:szCs w:val="18"/>
        </w:rPr>
        <w:tab/>
        <w:t>6,940</w:t>
      </w:r>
      <w:r>
        <w:rPr>
          <w:rFonts w:ascii="Arial" w:eastAsia="Arial" w:hAnsi="Arial" w:cs="Arial"/>
          <w:sz w:val="18"/>
          <w:szCs w:val="18"/>
        </w:rPr>
        <w:tab/>
        <w:t>1,313</w:t>
      </w:r>
      <w:r>
        <w:rPr>
          <w:rFonts w:ascii="Arial" w:eastAsia="Arial" w:hAnsi="Arial" w:cs="Arial"/>
          <w:sz w:val="18"/>
          <w:szCs w:val="18"/>
        </w:rPr>
        <w:tab/>
        <w:t>2,811</w:t>
      </w:r>
      <w:r>
        <w:rPr>
          <w:rFonts w:ascii="Arial" w:eastAsia="Arial" w:hAnsi="Arial" w:cs="Arial"/>
          <w:sz w:val="18"/>
          <w:szCs w:val="18"/>
        </w:rPr>
        <w:tab/>
        <w:t>1,967</w:t>
      </w:r>
      <w:r>
        <w:rPr>
          <w:rFonts w:ascii="Arial" w:eastAsia="Arial" w:hAnsi="Arial" w:cs="Arial"/>
          <w:sz w:val="18"/>
          <w:szCs w:val="18"/>
        </w:rPr>
        <w:tab/>
        <w:t>1,043</w:t>
      </w:r>
      <w:r>
        <w:rPr>
          <w:rFonts w:ascii="Arial" w:eastAsia="Arial" w:hAnsi="Arial" w:cs="Arial"/>
          <w:sz w:val="18"/>
          <w:szCs w:val="18"/>
        </w:rPr>
        <w:tab/>
        <w:t>50</w:t>
      </w:r>
      <w:r>
        <w:rPr>
          <w:rFonts w:ascii="Arial" w:eastAsia="Arial" w:hAnsi="Arial" w:cs="Arial"/>
          <w:sz w:val="18"/>
          <w:szCs w:val="18"/>
        </w:rPr>
        <w:tab/>
        <w:t>1,496</w:t>
      </w:r>
      <w:r>
        <w:rPr>
          <w:rFonts w:ascii="Arial" w:eastAsia="Arial" w:hAnsi="Arial" w:cs="Arial"/>
          <w:sz w:val="18"/>
          <w:szCs w:val="18"/>
        </w:rPr>
        <w:tab/>
        <w:t>3,751</w:t>
      </w:r>
      <w:r>
        <w:rPr>
          <w:rFonts w:ascii="Arial" w:eastAsia="Arial" w:hAnsi="Arial" w:cs="Arial"/>
          <w:sz w:val="18"/>
          <w:szCs w:val="18"/>
        </w:rPr>
        <w:tab/>
        <w:t>14,9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2,910</w:t>
      </w:r>
      <w:r>
        <w:rPr>
          <w:rFonts w:ascii="Arial" w:eastAsia="Arial" w:hAnsi="Arial" w:cs="Arial"/>
          <w:sz w:val="18"/>
          <w:szCs w:val="18"/>
        </w:rPr>
        <w:tab/>
        <w:t>9,781</w:t>
      </w:r>
      <w:r>
        <w:rPr>
          <w:rFonts w:ascii="Arial" w:eastAsia="Arial" w:hAnsi="Arial" w:cs="Arial"/>
          <w:sz w:val="18"/>
          <w:szCs w:val="18"/>
        </w:rPr>
        <w:tab/>
        <w:t>4,293</w:t>
      </w:r>
      <w:r>
        <w:rPr>
          <w:rFonts w:ascii="Arial" w:eastAsia="Arial" w:hAnsi="Arial" w:cs="Arial"/>
          <w:sz w:val="18"/>
          <w:szCs w:val="18"/>
        </w:rPr>
        <w:tab/>
        <w:t>5,789</w:t>
      </w:r>
      <w:r>
        <w:rPr>
          <w:rFonts w:ascii="Arial" w:eastAsia="Arial" w:hAnsi="Arial" w:cs="Arial"/>
          <w:sz w:val="18"/>
          <w:szCs w:val="18"/>
        </w:rPr>
        <w:tab/>
        <w:t>18,7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13,0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34,3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ab/>
        <w:t>5,122</w:t>
      </w:r>
      <w:r>
        <w:rPr>
          <w:rFonts w:ascii="Arial" w:eastAsia="Arial" w:hAnsi="Arial" w:cs="Arial"/>
          <w:sz w:val="18"/>
          <w:szCs w:val="18"/>
        </w:rPr>
        <w:tab/>
        <w:t>1,633</w:t>
      </w:r>
      <w:r>
        <w:rPr>
          <w:rFonts w:ascii="Arial" w:eastAsia="Arial" w:hAnsi="Arial" w:cs="Arial"/>
          <w:sz w:val="18"/>
          <w:szCs w:val="18"/>
        </w:rPr>
        <w:tab/>
        <w:t>4,454</w:t>
      </w:r>
      <w:r>
        <w:rPr>
          <w:rFonts w:ascii="Arial" w:eastAsia="Arial" w:hAnsi="Arial" w:cs="Arial"/>
          <w:sz w:val="18"/>
          <w:szCs w:val="18"/>
        </w:rPr>
        <w:tab/>
        <w:t>2,529</w:t>
      </w:r>
      <w:r>
        <w:rPr>
          <w:rFonts w:ascii="Arial" w:eastAsia="Arial" w:hAnsi="Arial" w:cs="Arial"/>
          <w:sz w:val="18"/>
          <w:szCs w:val="18"/>
        </w:rPr>
        <w:tab/>
        <w:t>781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z w:val="18"/>
          <w:szCs w:val="18"/>
        </w:rPr>
        <w:tab/>
        <w:t>1,047</w:t>
      </w:r>
      <w:r>
        <w:rPr>
          <w:rFonts w:ascii="Arial" w:eastAsia="Arial" w:hAnsi="Arial" w:cs="Arial"/>
          <w:sz w:val="18"/>
          <w:szCs w:val="18"/>
        </w:rPr>
        <w:tab/>
        <w:t>4,751</w:t>
      </w:r>
      <w:r>
        <w:rPr>
          <w:rFonts w:ascii="Arial" w:eastAsia="Arial" w:hAnsi="Arial" w:cs="Arial"/>
          <w:sz w:val="18"/>
          <w:szCs w:val="18"/>
        </w:rPr>
        <w:tab/>
        <w:t>14,7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046</w:t>
      </w:r>
      <w:r>
        <w:rPr>
          <w:rFonts w:ascii="Arial" w:eastAsia="Arial" w:hAnsi="Arial" w:cs="Arial"/>
          <w:sz w:val="18"/>
          <w:szCs w:val="18"/>
        </w:rPr>
        <w:tab/>
        <w:t>8,139</w:t>
      </w:r>
      <w:r>
        <w:rPr>
          <w:rFonts w:ascii="Arial" w:eastAsia="Arial" w:hAnsi="Arial" w:cs="Arial"/>
          <w:sz w:val="18"/>
          <w:szCs w:val="18"/>
        </w:rPr>
        <w:tab/>
        <w:t>6,380</w:t>
      </w:r>
      <w:r>
        <w:rPr>
          <w:rFonts w:ascii="Arial" w:eastAsia="Arial" w:hAnsi="Arial" w:cs="Arial"/>
          <w:sz w:val="18"/>
          <w:szCs w:val="18"/>
        </w:rPr>
        <w:tab/>
        <w:t>7,427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13,7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35,0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z w:val="18"/>
          <w:szCs w:val="18"/>
        </w:rPr>
        <w:tab/>
        <w:t>6,213</w:t>
      </w:r>
      <w:r>
        <w:rPr>
          <w:rFonts w:ascii="Arial" w:eastAsia="Arial" w:hAnsi="Arial" w:cs="Arial"/>
          <w:sz w:val="18"/>
          <w:szCs w:val="18"/>
        </w:rPr>
        <w:tab/>
        <w:t>2,348</w:t>
      </w:r>
      <w:r>
        <w:rPr>
          <w:rFonts w:ascii="Arial" w:eastAsia="Arial" w:hAnsi="Arial" w:cs="Arial"/>
          <w:sz w:val="18"/>
          <w:szCs w:val="18"/>
        </w:rPr>
        <w:tab/>
        <w:t>5,612</w:t>
      </w:r>
      <w:r>
        <w:rPr>
          <w:rFonts w:ascii="Arial" w:eastAsia="Arial" w:hAnsi="Arial" w:cs="Arial"/>
          <w:sz w:val="18"/>
          <w:szCs w:val="18"/>
        </w:rPr>
        <w:tab/>
        <w:t>4,395</w:t>
      </w:r>
      <w:r>
        <w:rPr>
          <w:rFonts w:ascii="Arial" w:eastAsia="Arial" w:hAnsi="Arial" w:cs="Arial"/>
          <w:sz w:val="18"/>
          <w:szCs w:val="18"/>
        </w:rPr>
        <w:tab/>
        <w:t>420</w:t>
      </w:r>
      <w:r>
        <w:rPr>
          <w:rFonts w:ascii="Arial" w:eastAsia="Arial" w:hAnsi="Arial" w:cs="Arial"/>
          <w:sz w:val="18"/>
          <w:szCs w:val="18"/>
        </w:rPr>
        <w:tab/>
        <w:t>34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710</w:t>
      </w:r>
      <w:r>
        <w:rPr>
          <w:rFonts w:ascii="Arial" w:eastAsia="Arial" w:hAnsi="Arial" w:cs="Arial"/>
          <w:sz w:val="18"/>
          <w:szCs w:val="18"/>
        </w:rPr>
        <w:tab/>
        <w:t>5,974</w:t>
      </w:r>
      <w:r>
        <w:rPr>
          <w:rFonts w:ascii="Arial" w:eastAsia="Arial" w:hAnsi="Arial" w:cs="Arial"/>
          <w:sz w:val="18"/>
          <w:szCs w:val="18"/>
        </w:rPr>
        <w:tab/>
        <w:t>14,7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3,890</w:t>
      </w:r>
      <w:r>
        <w:rPr>
          <w:rFonts w:ascii="Arial" w:eastAsia="Arial" w:hAnsi="Arial" w:cs="Arial"/>
          <w:sz w:val="18"/>
          <w:szCs w:val="18"/>
        </w:rPr>
        <w:tab/>
        <w:t>9,987</w:t>
      </w:r>
      <w:r>
        <w:rPr>
          <w:rFonts w:ascii="Arial" w:eastAsia="Arial" w:hAnsi="Arial" w:cs="Arial"/>
          <w:sz w:val="18"/>
          <w:szCs w:val="18"/>
        </w:rPr>
        <w:tab/>
        <w:t>9,001</w:t>
      </w:r>
      <w:r>
        <w:rPr>
          <w:rFonts w:ascii="Arial" w:eastAsia="Arial" w:hAnsi="Arial" w:cs="Arial"/>
          <w:sz w:val="18"/>
          <w:szCs w:val="18"/>
        </w:rPr>
        <w:tab/>
        <w:t>11,7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18,6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42,4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RI</w:t>
      </w:r>
      <w:r>
        <w:rPr>
          <w:rFonts w:ascii="Arial" w:eastAsia="Arial" w:hAnsi="Arial" w:cs="Arial"/>
          <w:sz w:val="18"/>
          <w:szCs w:val="18"/>
        </w:rPr>
        <w:tab/>
        <w:t>4,057</w:t>
      </w:r>
      <w:r>
        <w:rPr>
          <w:rFonts w:ascii="Arial" w:eastAsia="Arial" w:hAnsi="Arial" w:cs="Arial"/>
          <w:sz w:val="18"/>
          <w:szCs w:val="18"/>
        </w:rPr>
        <w:tab/>
        <w:t>2,300</w:t>
      </w:r>
      <w:r>
        <w:rPr>
          <w:rFonts w:ascii="Arial" w:eastAsia="Arial" w:hAnsi="Arial" w:cs="Arial"/>
          <w:sz w:val="18"/>
          <w:szCs w:val="18"/>
        </w:rPr>
        <w:tab/>
        <w:t>3,772</w:t>
      </w:r>
      <w:r>
        <w:rPr>
          <w:rFonts w:ascii="Arial" w:eastAsia="Arial" w:hAnsi="Arial" w:cs="Arial"/>
          <w:sz w:val="18"/>
          <w:szCs w:val="18"/>
        </w:rPr>
        <w:tab/>
        <w:t>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067</w:t>
      </w:r>
      <w:r>
        <w:rPr>
          <w:rFonts w:ascii="Arial" w:eastAsia="Arial" w:hAnsi="Arial" w:cs="Arial"/>
          <w:sz w:val="18"/>
          <w:szCs w:val="18"/>
        </w:rPr>
        <w:tab/>
        <w:t>255</w:t>
      </w:r>
      <w:r>
        <w:rPr>
          <w:rFonts w:ascii="Arial" w:eastAsia="Arial" w:hAnsi="Arial" w:cs="Arial"/>
          <w:sz w:val="18"/>
          <w:szCs w:val="18"/>
        </w:rPr>
        <w:tab/>
        <w:t>56</w:t>
      </w:r>
      <w:r>
        <w:rPr>
          <w:rFonts w:ascii="Arial" w:eastAsia="Arial" w:hAnsi="Arial" w:cs="Arial"/>
          <w:sz w:val="18"/>
          <w:szCs w:val="18"/>
        </w:rPr>
        <w:tab/>
        <w:t>2,147</w:t>
      </w:r>
      <w:r>
        <w:rPr>
          <w:rFonts w:ascii="Arial" w:eastAsia="Arial" w:hAnsi="Arial" w:cs="Arial"/>
          <w:sz w:val="18"/>
          <w:szCs w:val="18"/>
        </w:rPr>
        <w:tab/>
        <w:t>4,441</w:t>
      </w:r>
      <w:r>
        <w:rPr>
          <w:rFonts w:ascii="Arial" w:eastAsia="Arial" w:hAnsi="Arial" w:cs="Arial"/>
          <w:sz w:val="18"/>
          <w:szCs w:val="18"/>
        </w:rPr>
        <w:tab/>
        <w:t>10,2</w:t>
      </w:r>
      <w:r>
        <w:rPr>
          <w:rFonts w:ascii="Arial" w:eastAsia="Arial" w:hAnsi="Arial" w:cs="Arial"/>
          <w:spacing w:val="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3,446</w:t>
      </w:r>
      <w:r>
        <w:rPr>
          <w:rFonts w:ascii="Arial" w:eastAsia="Arial" w:hAnsi="Arial" w:cs="Arial"/>
          <w:sz w:val="18"/>
          <w:szCs w:val="18"/>
        </w:rPr>
        <w:tab/>
        <w:t>7,445</w:t>
      </w:r>
      <w:r>
        <w:rPr>
          <w:rFonts w:ascii="Arial" w:eastAsia="Arial" w:hAnsi="Arial" w:cs="Arial"/>
          <w:sz w:val="18"/>
          <w:szCs w:val="18"/>
        </w:rPr>
        <w:tab/>
        <w:t>7,006</w:t>
      </w:r>
      <w:r>
        <w:rPr>
          <w:rFonts w:ascii="Arial" w:eastAsia="Arial" w:hAnsi="Arial" w:cs="Arial"/>
          <w:sz w:val="18"/>
          <w:szCs w:val="18"/>
        </w:rPr>
        <w:tab/>
        <w:t>9,153</w:t>
      </w:r>
      <w:r>
        <w:rPr>
          <w:rFonts w:ascii="Arial" w:eastAsia="Arial" w:hAnsi="Arial" w:cs="Arial"/>
          <w:sz w:val="18"/>
          <w:szCs w:val="18"/>
        </w:rPr>
        <w:tab/>
        <w:t>14,7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14,2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31,3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00"/>
          <w:tab w:val="left" w:pos="11780"/>
          <w:tab w:val="left" w:pos="12800"/>
          <w:tab w:val="left" w:pos="13680"/>
          <w:tab w:val="left" w:pos="14680"/>
          <w:tab w:val="left" w:pos="15340"/>
        </w:tabs>
        <w:spacing w:before="33" w:after="0" w:line="240" w:lineRule="auto"/>
        <w:ind w:left="84" w:right="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SC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7,323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3,205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7,384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5,692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611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374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6,435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21,3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8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5,385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12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sz w:val="18"/>
          <w:szCs w:val="18"/>
          <w:u w:val="single" w:color="000000"/>
        </w:rPr>
        <w:t>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9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11,7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14,0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9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27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sz w:val="18"/>
          <w:szCs w:val="18"/>
          <w:u w:val="single" w:color="000000"/>
        </w:rPr>
        <w:t>8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6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23,6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4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54,4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220" w:bottom="280" w:left="120" w:header="720" w:footer="720" w:gutter="0"/>
          <w:cols w:space="720"/>
        </w:sectPr>
      </w:pPr>
    </w:p>
    <w:p w:rsidR="005B641B" w:rsidRDefault="006824E2">
      <w:pPr>
        <w:tabs>
          <w:tab w:val="left" w:pos="15380"/>
        </w:tabs>
        <w:spacing w:before="79" w:after="0" w:line="203" w:lineRule="exact"/>
        <w:ind w:left="1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8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able 4. BRFSS Call Di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po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ons, Frequ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e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c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y Distr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but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on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y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Ca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ego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r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ies of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Case Outco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m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es, 2004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sectPr w:rsidR="005B641B">
          <w:pgSz w:w="15840" w:h="12240" w:orient="landscape"/>
          <w:pgMar w:top="240" w:right="220" w:bottom="780" w:left="120" w:header="0" w:footer="528" w:gutter="0"/>
          <w:cols w:space="720"/>
        </w:sectPr>
      </w:pPr>
    </w:p>
    <w:p w:rsidR="005B641B" w:rsidRDefault="006824E2">
      <w:pPr>
        <w:spacing w:before="94" w:after="0" w:line="203" w:lineRule="exact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position w:val="-1"/>
          <w:sz w:val="18"/>
          <w:szCs w:val="18"/>
        </w:rPr>
        <w:lastRenderedPageBreak/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5B641B" w:rsidRDefault="006824E2">
      <w:pPr>
        <w:spacing w:before="94" w:after="0" w:line="203" w:lineRule="exact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lastRenderedPageBreak/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5B641B" w:rsidRDefault="006824E2">
      <w:pPr>
        <w:spacing w:before="94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lastRenderedPageBreak/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220" w:bottom="280" w:left="120" w:header="720" w:footer="720" w:gutter="0"/>
          <w:cols w:num="3" w:space="720" w:equalWidth="0">
            <w:col w:w="10201" w:space="1398"/>
            <w:col w:w="402" w:space="638"/>
            <w:col w:w="2861"/>
          </w:cols>
        </w:sectPr>
      </w:pPr>
    </w:p>
    <w:p w:rsidR="005B641B" w:rsidRDefault="006824E2">
      <w:pPr>
        <w:tabs>
          <w:tab w:val="left" w:pos="1020"/>
          <w:tab w:val="left" w:pos="1900"/>
          <w:tab w:val="left" w:pos="2020"/>
          <w:tab w:val="left" w:pos="2780"/>
          <w:tab w:val="left" w:pos="2900"/>
          <w:tab w:val="left" w:pos="3660"/>
          <w:tab w:val="left" w:pos="4540"/>
          <w:tab w:val="left" w:pos="4800"/>
          <w:tab w:val="left" w:pos="5420"/>
          <w:tab w:val="left" w:pos="5640"/>
          <w:tab w:val="left" w:pos="6180"/>
          <w:tab w:val="left" w:pos="6420"/>
          <w:tab w:val="left" w:pos="7040"/>
          <w:tab w:val="left" w:pos="7200"/>
          <w:tab w:val="left" w:pos="7960"/>
          <w:tab w:val="left" w:pos="8840"/>
          <w:tab w:val="left" w:pos="9000"/>
          <w:tab w:val="left" w:pos="9780"/>
          <w:tab w:val="left" w:pos="9860"/>
          <w:tab w:val="left" w:pos="10640"/>
          <w:tab w:val="left" w:pos="10800"/>
          <w:tab w:val="left" w:pos="11580"/>
          <w:tab w:val="left" w:pos="11800"/>
          <w:tab w:val="left" w:pos="12700"/>
          <w:tab w:val="left" w:pos="13580"/>
          <w:tab w:val="left" w:pos="14460"/>
          <w:tab w:val="left" w:pos="14600"/>
          <w:tab w:val="left" w:pos="15360"/>
        </w:tabs>
        <w:spacing w:before="3" w:after="0" w:line="290" w:lineRule="auto"/>
        <w:ind w:left="116" w:right="8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COIN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ERE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KNHH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LIHH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AMUR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INHH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NCUS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BUNR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w w:val="39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NOSN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Elig 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Elig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pacing w:val="-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l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EUHH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Unk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n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-3"/>
          <w:sz w:val="18"/>
          <w:szCs w:val="18"/>
          <w:u w:val="single" w:color="000000"/>
        </w:rPr>
        <w:t>w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n   </w:t>
      </w:r>
      <w:r>
        <w:rPr>
          <w:rFonts w:ascii="Arial" w:eastAsia="Arial" w:hAnsi="Arial" w:cs="Arial"/>
          <w:spacing w:val="4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Inel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pacing w:val="-1"/>
          <w:sz w:val="18"/>
          <w:szCs w:val="18"/>
          <w:u w:val="single" w:color="000000"/>
        </w:rPr>
        <w:t>g</w:t>
      </w:r>
      <w:r>
        <w:rPr>
          <w:rFonts w:ascii="Arial" w:eastAsia="Arial" w:hAnsi="Arial" w:cs="Arial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le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HH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TO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AL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</w:rPr>
        <w:t xml:space="preserve"> SD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99"/>
          <w:sz w:val="18"/>
          <w:szCs w:val="18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6,172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1,419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2,312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19"/>
          <w:sz w:val="18"/>
          <w:szCs w:val="18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2,445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126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933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3,693</w:t>
      </w:r>
      <w:r>
        <w:rPr>
          <w:rFonts w:ascii="Arial" w:eastAsia="Arial" w:hAnsi="Arial" w:cs="Arial"/>
          <w:sz w:val="18"/>
          <w:szCs w:val="18"/>
        </w:rPr>
        <w:tab/>
        <w:t>17,6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2,029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8,169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4,305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5,238</w:t>
      </w:r>
      <w:r>
        <w:rPr>
          <w:rFonts w:ascii="Arial" w:eastAsia="Arial" w:hAnsi="Arial" w:cs="Arial"/>
          <w:sz w:val="18"/>
          <w:szCs w:val="18"/>
        </w:rPr>
        <w:tab/>
        <w:t>21,3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12,3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34,8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260"/>
          <w:tab w:val="left" w:pos="3140"/>
          <w:tab w:val="left" w:pos="3860"/>
          <w:tab w:val="left" w:pos="4900"/>
          <w:tab w:val="left" w:pos="5740"/>
          <w:tab w:val="left" w:pos="6360"/>
          <w:tab w:val="left" w:pos="7440"/>
          <w:tab w:val="left" w:pos="8160"/>
          <w:tab w:val="left" w:pos="9240"/>
          <w:tab w:val="left" w:pos="9960"/>
          <w:tab w:val="left" w:pos="10900"/>
          <w:tab w:val="left" w:pos="11880"/>
          <w:tab w:val="left" w:pos="12800"/>
          <w:tab w:val="left" w:pos="13780"/>
          <w:tab w:val="left" w:pos="14680"/>
        </w:tabs>
        <w:spacing w:after="0" w:line="197" w:lineRule="exact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ab/>
        <w:t>3,788</w:t>
      </w:r>
      <w:r>
        <w:rPr>
          <w:rFonts w:ascii="Arial" w:eastAsia="Arial" w:hAnsi="Arial" w:cs="Arial"/>
          <w:sz w:val="18"/>
          <w:szCs w:val="18"/>
        </w:rPr>
        <w:tab/>
        <w:t>324</w:t>
      </w:r>
      <w:r>
        <w:rPr>
          <w:rFonts w:ascii="Arial" w:eastAsia="Arial" w:hAnsi="Arial" w:cs="Arial"/>
          <w:sz w:val="18"/>
          <w:szCs w:val="18"/>
        </w:rPr>
        <w:tab/>
        <w:t>908</w:t>
      </w:r>
      <w:r>
        <w:rPr>
          <w:rFonts w:ascii="Arial" w:eastAsia="Arial" w:hAnsi="Arial" w:cs="Arial"/>
          <w:sz w:val="18"/>
          <w:szCs w:val="18"/>
        </w:rPr>
        <w:tab/>
        <w:t>2,976</w:t>
      </w:r>
      <w:r>
        <w:rPr>
          <w:rFonts w:ascii="Arial" w:eastAsia="Arial" w:hAnsi="Arial" w:cs="Arial"/>
          <w:sz w:val="18"/>
          <w:szCs w:val="18"/>
        </w:rPr>
        <w:tab/>
        <w:t>689</w:t>
      </w:r>
      <w:r>
        <w:rPr>
          <w:rFonts w:ascii="Arial" w:eastAsia="Arial" w:hAnsi="Arial" w:cs="Arial"/>
          <w:sz w:val="18"/>
          <w:szCs w:val="18"/>
        </w:rPr>
        <w:tab/>
        <w:t>70</w:t>
      </w:r>
      <w:r>
        <w:rPr>
          <w:rFonts w:ascii="Arial" w:eastAsia="Arial" w:hAnsi="Arial" w:cs="Arial"/>
          <w:sz w:val="18"/>
          <w:szCs w:val="18"/>
        </w:rPr>
        <w:tab/>
        <w:t>1,127</w:t>
      </w:r>
      <w:r>
        <w:rPr>
          <w:rFonts w:ascii="Arial" w:eastAsia="Arial" w:hAnsi="Arial" w:cs="Arial"/>
          <w:sz w:val="18"/>
          <w:szCs w:val="18"/>
        </w:rPr>
        <w:tab/>
        <w:t>979</w:t>
      </w:r>
      <w:r>
        <w:rPr>
          <w:rFonts w:ascii="Arial" w:eastAsia="Arial" w:hAnsi="Arial" w:cs="Arial"/>
          <w:sz w:val="18"/>
          <w:szCs w:val="18"/>
        </w:rPr>
        <w:tab/>
        <w:t>9,155</w:t>
      </w:r>
      <w:r>
        <w:rPr>
          <w:rFonts w:ascii="Arial" w:eastAsia="Arial" w:hAnsi="Arial" w:cs="Arial"/>
          <w:sz w:val="18"/>
          <w:szCs w:val="18"/>
        </w:rPr>
        <w:tab/>
        <w:t>444</w:t>
      </w:r>
      <w:r>
        <w:rPr>
          <w:rFonts w:ascii="Arial" w:eastAsia="Arial" w:hAnsi="Arial" w:cs="Arial"/>
          <w:sz w:val="18"/>
          <w:szCs w:val="18"/>
        </w:rPr>
        <w:tab/>
        <w:t>4,226</w:t>
      </w:r>
      <w:r>
        <w:rPr>
          <w:rFonts w:ascii="Arial" w:eastAsia="Arial" w:hAnsi="Arial" w:cs="Arial"/>
          <w:sz w:val="18"/>
          <w:szCs w:val="18"/>
        </w:rPr>
        <w:tab/>
        <w:t>4,459</w:t>
      </w:r>
      <w:r>
        <w:rPr>
          <w:rFonts w:ascii="Arial" w:eastAsia="Arial" w:hAnsi="Arial" w:cs="Arial"/>
          <w:sz w:val="18"/>
          <w:szCs w:val="18"/>
        </w:rPr>
        <w:tab/>
        <w:t>5,586</w:t>
      </w:r>
      <w:r>
        <w:rPr>
          <w:rFonts w:ascii="Arial" w:eastAsia="Arial" w:hAnsi="Arial" w:cs="Arial"/>
          <w:sz w:val="18"/>
          <w:szCs w:val="18"/>
        </w:rPr>
        <w:tab/>
        <w:t>10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8,066</w:t>
      </w:r>
      <w:r>
        <w:rPr>
          <w:rFonts w:ascii="Arial" w:eastAsia="Arial" w:hAnsi="Arial" w:cs="Arial"/>
          <w:sz w:val="18"/>
          <w:szCs w:val="18"/>
        </w:rPr>
        <w:tab/>
        <w:t>20,0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860"/>
          <w:tab w:val="left" w:pos="10800"/>
          <w:tab w:val="left" w:pos="117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ab/>
        <w:t>6,494</w:t>
      </w:r>
      <w:r>
        <w:rPr>
          <w:rFonts w:ascii="Arial" w:eastAsia="Arial" w:hAnsi="Arial" w:cs="Arial"/>
          <w:sz w:val="18"/>
          <w:szCs w:val="18"/>
        </w:rPr>
        <w:tab/>
        <w:t>2,777</w:t>
      </w:r>
      <w:r>
        <w:rPr>
          <w:rFonts w:ascii="Arial" w:eastAsia="Arial" w:hAnsi="Arial" w:cs="Arial"/>
          <w:sz w:val="18"/>
          <w:szCs w:val="18"/>
        </w:rPr>
        <w:tab/>
        <w:t>6,832</w:t>
      </w:r>
      <w:r>
        <w:rPr>
          <w:rFonts w:ascii="Arial" w:eastAsia="Arial" w:hAnsi="Arial" w:cs="Arial"/>
          <w:sz w:val="18"/>
          <w:szCs w:val="18"/>
        </w:rPr>
        <w:tab/>
        <w:t>5,782</w:t>
      </w:r>
      <w:r>
        <w:rPr>
          <w:rFonts w:ascii="Arial" w:eastAsia="Arial" w:hAnsi="Arial" w:cs="Arial"/>
          <w:sz w:val="18"/>
          <w:szCs w:val="18"/>
        </w:rPr>
        <w:tab/>
        <w:t>506</w:t>
      </w:r>
      <w:r>
        <w:rPr>
          <w:rFonts w:ascii="Arial" w:eastAsia="Arial" w:hAnsi="Arial" w:cs="Arial"/>
          <w:sz w:val="18"/>
          <w:szCs w:val="18"/>
        </w:rPr>
        <w:tab/>
        <w:t>66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782</w:t>
      </w:r>
      <w:r>
        <w:rPr>
          <w:rFonts w:ascii="Arial" w:eastAsia="Arial" w:hAnsi="Arial" w:cs="Arial"/>
          <w:sz w:val="18"/>
          <w:szCs w:val="18"/>
        </w:rPr>
        <w:tab/>
        <w:t>5,917</w:t>
      </w:r>
      <w:r>
        <w:rPr>
          <w:rFonts w:ascii="Arial" w:eastAsia="Arial" w:hAnsi="Arial" w:cs="Arial"/>
          <w:sz w:val="18"/>
          <w:szCs w:val="18"/>
        </w:rPr>
        <w:tab/>
        <w:t>23,9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4,885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11,1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13,9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29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21,9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55,1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260"/>
          <w:tab w:val="left" w:pos="2980"/>
          <w:tab w:val="left" w:pos="4020"/>
          <w:tab w:val="left" w:pos="4900"/>
          <w:tab w:val="left" w:pos="5840"/>
          <w:tab w:val="left" w:pos="636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800"/>
          <w:tab w:val="left" w:pos="137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7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458" name="Group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459" name="Pictur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0" name="Group 2476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461" name="Freeform 2477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474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463" name="Freeform 2475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471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465" name="Freeform 2473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6" name="Picture 2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7" name="Group 2469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468" name="Freeform 2470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466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470" name="Freeform 2468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1" name="Picture 2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2" name="Group 2464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473" name="Freeform 2465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462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475" name="Freeform 2463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459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477" name="Freeform 2461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8" name="Picture 2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9" name="Group 2457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480" name="Freeform 2458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454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482" name="Freeform 2456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3" name="Picture 2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4" name="Group 2452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485" name="Freeform 2453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449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487" name="Freeform 2451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8" name="Picture 2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9" name="Group 2447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490" name="Freeform 2448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444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492" name="Freeform 2446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3" name="Picture 2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4" name="Group 2442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495" name="Freeform 2443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439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497" name="Freeform 2441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8" name="Picture 2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9" name="Group 2436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500" name="Freeform 2438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1" name="Picture 2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2" name="Group 2434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503" name="Freeform 2435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32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505" name="Freeform 2433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430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507" name="Freeform 2431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428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509" name="Freeform 2429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426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511" name="Freeform 2427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423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513" name="Freeform 2425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4" name="Picture 2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5" name="Group 2421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516" name="Freeform 2422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0" o:spid="_x0000_s1026" style="position:absolute;margin-left:12.6pt;margin-top:12.05pt;width:762.7pt;height:.5pt;z-index:-8603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">
                <v:shape id="Picture 2478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8sYbHAAAA3QAAAA8AAABkcnMvZG93bnJldi54bWxEj0trwkAUhfeF/ofhFtwUnRjaotFRqhLa&#10;jYhPdHfJXJPQzJ2QGU367zuFQpeH8/g403lnKnGnxpWWFQwHEQjizOqScwWHfdofgXAeWWNlmRR8&#10;k4P57PFhiom2LW/pvvO5CCPsElRQeF8nUrqsIINuYGvi4F1tY9AH2eRSN9iGcVPJOIrepMGSA6HA&#10;mpYFZV+7mwmQ9XO5OK7O183m47g4tcs0vuhUqd5T9z4B4anz/+G/9qdWEL+8juH3TXgCcv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8sYbHAAAA3QAAAA8AAAAAAAAAAAAA&#10;AAAAnwIAAGRycy9kb3ducmV2LnhtbFBLBQYAAAAABAAEAPcAAACTAwAAAAA=&#10;">
                  <v:imagedata r:id="rId732" o:title=""/>
                </v:shape>
                <v:group id="Group 2476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477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GSsMA&#10;AADdAAAADwAAAGRycy9kb3ducmV2LnhtbESP0YrCMBRE3wX/IVxh3zStuCLVKFIoCPqyrh9waa5t&#10;sbkpSazVr98Iwj4OM3OG2ewG04qenG8sK0hnCQji0uqGKwWX32K6AuEDssbWMil4kofddjzaYKbt&#10;g3+oP4dKRAj7DBXUIXSZlL6syaCf2Y44elfrDIYoXSW1w0eEm1bOk2QpDTYcF2rsKK+pvJ3vRsGx&#10;6Krc7Nu+PBYrl3+fXqdL+lLqazLs1yACDeE//GkftIL5YpnC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GS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474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475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G4r8A&#10;AADdAAAADwAAAGRycy9kb3ducmV2LnhtbERPTYvCMBC9C/6HMII3TXWlSG0q6qp4XfXgcWjGtthM&#10;ShNr/fdmYWGPj/edrntTi45aV1lWMJtGIIhzqysuFFwvh8kShPPIGmvLpOBNDtbZcJBiou2Lf6g7&#10;+0KEEHYJKii9bxIpXV6SQTe1DXHg7rY16ANsC6lbfIVwU8t5FMXSYMWhocSGdiXlj/PTKDiSDYvi&#10;536nt9yfNrduf/2WSo1H/WYFwlPv/8V/7pNWMF/EX/D7JjwBm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sbivwAAAN0AAAAPAAAAAAAAAAAAAAAAAJgCAABkcnMvZG93bnJl&#10;di54bWxQSwUGAAAAAAQABAD1AAAAhA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471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473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/8MQA&#10;AADdAAAADwAAAGRycy9kb3ducmV2LnhtbESPQWvCQBSE7wX/w/KE3urG1AaJriIFQXqrEbw+ss9s&#10;MPs2yW5N7K/vCkKPw8x8w6y3o23EjXpfO1YwnyUgiEuna64UnIr92xKED8gaG8ek4E4etpvJyxpz&#10;7Qb+ptsxVCJC2OeowITQ5lL60pBFP3MtcfQurrcYouwrqXscItw2Mk2STFqsOS4YbOnTUHk9/lgF&#10;713HxSFJ7+fFUFQm/Gbd/vKl1Ot03K1ABBrDf/jZPmgF6SL7gM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P/D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472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ogbDAAAA3QAAAA8AAABkcnMvZG93bnJldi54bWxET11rwjAUfR/4H8IVfBmaWkbRziibMBCG&#10;SNUfcG3u2mzNTWkyW/+9GQx8O4fzxVltBtuIK3XeOFYwnyUgiEunDVcKzqeP6QKED8gaG8ek4EYe&#10;NuvR0wpz7Xou6HoMlYgl7HNUUIfQ5lL6siaLfuZa4qh9uc5iiLSrpO6wj+W2kWmSZNKi4bhQY0vb&#10;msqf469VsH8+fR6K9+L7Ui0PEfY3TI1RajIe3l5BBBrCw/yf3mkF6UuWwd+b+AT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miBsMAAADdAAAADwAAAAAAAAAAAAAAAACf&#10;AgAAZHJzL2Rvd25yZXYueG1sUEsFBgAAAAAEAAQA9wAAAI8DAAAAAA==&#10;">
                    <v:imagedata r:id="rId733" o:title=""/>
                  </v:shape>
                </v:group>
                <v:group id="Group 2469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470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HoMIA&#10;AADdAAAADwAAAGRycy9kb3ducmV2LnhtbERPy2rCQBTdC/7DcAvudFIRLdFJ0EKL7cpau79kbh4k&#10;cydkpsnYr+8sCl0ezvuQB9OJkQbXWFbwuEpAEBdWN1wpuH2+LJ9AOI+ssbNMCu7kIM/mswOm2k78&#10;QePVVyKGsEtRQe19n0rpipoMupXtiSNX2sGgj3CopB5wiuGmk+sk2UqDDceGGnt6rqlor99GQdjw&#10;/asqb5eft3dNst2dXhMflFo8hOMehKfg/8V/7rNWsN5s49z4Jj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YegwgAAAN0AAAAPAAAAAAAAAAAAAAAAAJgCAABkcnMvZG93&#10;bnJldi54bWxQSwUGAAAAAAQABAD1AAAAhw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2466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468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ThsMA&#10;AADdAAAADwAAAGRycy9kb3ducmV2LnhtbERP22rCQBB9F/oPyxT6ZjYVUUldxbYUpAhemg8YsmMS&#10;zM6G7DRJ+/XuQ6GPh3Nfb0fXqJ66UHs28JykoIgLb2suDeRfH9MVqCDIFhvPZOCHAmw3D5M1ZtYP&#10;fKb+IqWKIRwyNFCJtJnWoajIYUh8Sxy5q+8cSoRdqW2HQwx3jZ6l6UI7rDk2VNjSW0XF7fLtDMjh&#10;/Siv8/1nmp9/tVtcw8ljYczT47h7ASU0yr/4z723BmbzZdwf38Qn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pThsMAAADdAAAADwAAAAAAAAAAAAAAAACYAgAAZHJzL2Rv&#10;d25yZXYueG1sUEsFBgAAAAAEAAQA9QAAAIgDAAAAAA==&#10;" path="m,l10,e" filled="f" strokecolor="#bfbfbf" strokeweight=".48pt">
                    <v:path arrowok="t" o:connecttype="custom" o:connectlocs="0,0;10,0" o:connectangles="0,0"/>
                  </v:shape>
                  <v:shape id="Picture 2467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klHEAAAA3QAAAA8AAABkcnMvZG93bnJldi54bWxEj92KwjAUhO+FfYdwFvbOppZFpRrFisLi&#10;nT8PcGzOtnWbk7aJ2n17IwheDjPzDTNf9qYWN+pcZVnBKIpBEOdWV1woOB23wykI55E11pZJwT85&#10;WC4+BnNMtb3znm4HX4gAYZeigtL7JpXS5SUZdJFtiIP3azuDPsiukLrDe4CbWiZxPJYGKw4LJTa0&#10;Lin/O1yNgrNrJxt3rRO5y7JsdTm32/YyVurrs1/NQHjq/Tv8av9oBcn3ZATPN+EJ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UklHEAAAA3QAAAA8AAAAAAAAAAAAAAAAA&#10;nwIAAGRycy9kb3ducmV2LnhtbFBLBQYAAAAABAAEAPcAAACQAwAAAAA=&#10;">
                    <v:imagedata r:id="rId734" o:title=""/>
                  </v:shape>
                </v:group>
                <v:group id="Group 2464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465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mG8cA&#10;AADdAAAADwAAAGRycy9kb3ducmV2LnhtbESPQWvCQBSE74L/YXlCL6VuTGuV6CpGEFrwoLaIx0f2&#10;mQSzb0N2a2J/fVcoeBxm5htmvuxMJa7UuNKygtEwAkGcWV1yruD7a/MyBeE8ssbKMim4kYPlot+b&#10;Y6Jty3u6HnwuAoRdggoK7+tESpcVZNANbU0cvLNtDPogm1zqBtsAN5WMo+hdGiw5LBRY07qg7HL4&#10;MQp+b+XpU2/H7fSUbonTePecHldKPQ261QyEp84/wv/tD60gfpu8wv1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S5hv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462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463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N78YA&#10;AADdAAAADwAAAGRycy9kb3ducmV2LnhtbESPT2vCQBTE7wW/w/KE3upGMf6JriLFQj0mCnp8Zp9J&#10;MPs2zW5j+u27hYLHYWZ+w6y3valFR62rLCsYjyIQxLnVFRcKTsePtwUI55E11pZJwQ852G4GL2tM&#10;tH1wSl3mCxEg7BJUUHrfJFK6vCSDbmQb4uDdbGvQB9kWUrf4CHBTy0kUzaTBisNCiQ29l5Tfs2+j&#10;IB5fzll69ks+xLPl/is9XJsuVup12O9WIDz1/hn+b39qBZPpPIa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oN7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459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461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wFxsUA&#10;AADdAAAADwAAAGRycy9kb3ducmV2LnhtbESPQWvCQBSE74X+h+UVequ7DdFIdBVbWvCq7cHjM/tM&#10;gtm3YXeNqb++KxR6HGbmG2a5Hm0nBvKhdazhdaJAEFfOtFxr+P76fJmDCBHZYOeYNPxQgPXq8WGJ&#10;pXFX3tGwj7VIEA4lamhi7EspQ9WQxTBxPXHyTs5bjEn6WhqP1wS3ncyUmkmLLaeFBnt6b6g67y9W&#10;w4eaZpxf3jbH28wpo/JiONy81s9P42YBItIY/8N/7a3RkOVFAf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AXG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460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AcTCAAAA3QAAAA8AAABkcnMvZG93bnJldi54bWxET02LwjAQvQv+hzCCN02VYqVrlLKs4sWF&#10;rV68Dc3Ylm0mpYlt/ffmsLDHx/veHUbTiJ46V1tWsFpGIIgLq2suFdyux8UWhPPIGhvLpOBFDg77&#10;6WSHqbYD/1Cf+1KEEHYpKqi8b1MpXVGRQbe0LXHgHrYz6APsSqk7HEK4aeQ6ijbSYM2hocKWPisq&#10;fvOnUdBHpxXG92P29Yqz70uSDJfrI1NqPhuzDxCeRv8v/nOftYJ1nIS54U14AnL/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/QHEwgAAAN0AAAAPAAAAAAAAAAAAAAAAAJ8C&#10;AABkcnMvZG93bnJldi54bWxQSwUGAAAAAAQABAD3AAAAjgMAAAAA&#10;">
                    <v:imagedata r:id="rId735" o:title=""/>
                  </v:shape>
                </v:group>
                <v:group id="Group 2457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458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tlcEA&#10;AADdAAAADwAAAGRycy9kb3ducmV2LnhtbERPPW/CMBDdK/EfrENiKzZRCijFIEAgdS0wdLzG1yQi&#10;Pke2CYFfXw+VOj6979VmsK3oyYfGsYbZVIEgLp1puNJwOR9flyBCRDbYOiYNDwqwWY9eVlgYd+dP&#10;6k+xEimEQ4Ea6hi7QspQ1mQxTF1HnLgf5y3GBH0ljcd7CretzJSaS4sNp4YaO9rXVF5PN6vhoN4y&#10;zm+77fdz7pRR+aL/enqtJ+Nh+w4i0hD/xX/uD6Mhy5dpf3q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w7ZXBAAAA3Q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</v:group>
                <v:group id="Group 2454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456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+x8QA&#10;AADdAAAADwAAAGRycy9kb3ducmV2LnhtbESP0YrCMBRE3wX/IdwF3zS16FKqUaRQEPRF1w+4NNe2&#10;bHNTklirX79ZWNjHYWbOMNv9aDoxkPOtZQXLRQKCuLK65VrB7aucZyB8QNbYWSYFL/Kw300nW8y1&#10;ffKFhmuoRYSwz1FBE0KfS+mrhgz6he2Jo3e3zmCI0tVSO3xGuOlkmiSf0mDLcaHBnoqGqu/rwyg4&#10;lX1dmEM3VKcyc8X6/D7flm+lZh/jYQMi0Bj+w3/to1aQrrIU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fsfEAAAA3Q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2455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8ybFAAAA3QAAAA8AAABkcnMvZG93bnJldi54bWxEj8FqwzAQRO+F/oPYQm+N3LSE4EQOoWCT&#10;o2sn7XWxNpaJtTKWnDh/XxUKPQ4z84bZ7mbbiyuNvnOs4HWRgCBunO64VXCs85c1CB+QNfaOScGd&#10;POyyx4ctptrd+JOuVWhFhLBPUYEJYUil9I0hi37hBuLond1oMUQ5tlKPeItw28tlkqykxY7jgsGB&#10;Pgw1l2qyCmpT5pOt8OtQ3MvvpPMnXaxOSj0/zfsNiEBz+A//tQ9awfJ9/Qa/b+IT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QvMmxQAAAN0AAAAPAAAAAAAAAAAAAAAA&#10;AJ8CAABkcnMvZG93bnJldi54bWxQSwUGAAAAAAQABAD3AAAAkQMAAAAA&#10;">
                    <v:imagedata r:id="rId736" o:title=""/>
                  </v:shape>
                </v:group>
                <v:group id="Group 2452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453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yrscA&#10;AADdAAAADwAAAGRycy9kb3ducmV2LnhtbESPT2vCQBTE74LfYXmCF6kb/xWbuooEhCj20LTQ62v2&#10;mQSzb0N21fjtuwXB4zAzv2FWm87U4kqtqywrmIwjEMS51RUXCr6/di9LEM4ja6wtk4I7Odis+70V&#10;xtre+JOumS9EgLCLUUHpfRNL6fKSDLqxbYiDd7KtQR9kW0jd4i3ATS2nUfQqDVYcFkpsKCkpP2cX&#10;o+BnvqfZ72WUHNLFsXs7JR+pybxSw0G3fQfhqfPP8KOdagXT+XIB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Usq7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449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451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XFMcA&#10;AADdAAAADwAAAGRycy9kb3ducmV2LnhtbESPQWvCQBSE70L/w/IK3nTTKFbSrFIERaUXbSn29si+&#10;ZNNm34bsqvHfd4VCj8PMfMPky9424kKdrx0reBonIIgLp2uuFHy8r0dzED4ga2wck4IbeVguHgY5&#10;Ztpd+UCXY6hEhLDPUIEJoc2k9IUhi37sWuLola6zGKLsKqk7vEa4bWSaJDNpsea4YLCllaHi53i2&#10;Ct7MZJ9U7e7r83QoeXOenVLzvVVq+Ni/voAI1If/8F97qxWk0/kz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FxT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450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0nu+AAAA3QAAAA8AAABkcnMvZG93bnJldi54bWxET7sKwjAU3QX/IVzBTVOliFSjiCAILr4W&#10;t0tzbavNTWliW/16MwiOh/NerjtTioZqV1hWMBlHIIhTqwvOFFwvu9EchPPIGkvLpOBNDtarfm+J&#10;ibYtn6g5+0yEEHYJKsi9rxIpXZqTQTe2FXHg7rY26AOsM6lrbEO4KeU0imbSYMGhIceKtjmlz/PL&#10;KOhSc2oe2W02cS0eN/s49odPrNRw0G0WIDx1/i/+ufdawTSeh7nhTXgCcvU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CQ0nu+AAAA3QAAAA8AAAAAAAAAAAAAAAAAnwIAAGRy&#10;cy9kb3ducmV2LnhtbFBLBQYAAAAABAAEAPcAAACKAwAAAAA=&#10;">
                    <v:imagedata r:id="rId737" o:title=""/>
                  </v:shape>
                </v:group>
                <v:group id="Group 2447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2448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T9sIA&#10;AADdAAAADwAAAGRycy9kb3ducmV2LnhtbERP3WrCMBS+H+wdwhF2t6bKJq42ihQKg3qj8wEOzbEt&#10;NiclyWrXpzcXwi4/vv98P5lejOR8Z1nBMklBENdWd9wouPyU7xsQPiBr7C2Tgj/ysN+9vuSYaXvn&#10;E43n0IgYwj5DBW0IQyalr1sy6BM7EEfuap3BEKFrpHZ4j+Gml6s0XUuDHceGFgcqWqpv51+joCqH&#10;pjCHfqyrcuOKz+N8vCxnpd4W02ELItAU/sVP97dWsPr4ivvjm/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NP2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444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446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4iUcYA&#10;AADdAAAADwAAAGRycy9kb3ducmV2LnhtbESPT2sCMRTE7wW/Q3hCbzXrtkhdjSKCxRYv/kH09tg8&#10;N6ubl2UTdfvtTUHocZiZ3zDjaWsrcaPGl44V9HsJCOLc6ZILBbvt4u0ThA/IGivHpOCXPEwnnZcx&#10;ZtrdeU23TShEhLDPUIEJoc6k9Lkhi77nauLonVxjMUTZFFI3eI9wW8k0SQbSYslxwWBNc0P5ZXO1&#10;Clbm/Scp6u/j/rA+8dd1cEjNeanUa7edjUAEasN/+NleagXpxzCFvzfx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4iU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  <v:shape id="Picture 2445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1SzFAAAA3QAAAA8AAABkcnMvZG93bnJldi54bWxEj0+LwjAUxO8LfofwBG9rqpVFq1HEZUHZ&#10;w+If8Ppsnm2xeSlJtPXbbxYWPA4z8xtmsepMLR7kfGVZwWiYgCDOra64UHA6fr1PQfiArLG2TAqe&#10;5GG17L0tMNO25T09DqEQEcI+QwVlCE0mpc9LMuiHtiGO3tU6gyFKV0jtsI1wU8txknxIgxXHhRIb&#10;2pSU3w53o2Bv6/PnZdfOtt+pc5hOb/cfe1Jq0O/WcxCBuvAK/7e3WsF4Mkvh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o9UsxQAAAN0AAAAPAAAAAAAAAAAAAAAA&#10;AJ8CAABkcnMvZG93bnJldi54bWxQSwUGAAAAAAQABAD3AAAAkQMAAAAA&#10;">
                    <v:imagedata r:id="rId738" o:title=""/>
                  </v:shape>
                </v:group>
                <v:group id="Group 2442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443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Y0MUA&#10;AADdAAAADwAAAGRycy9kb3ducmV2LnhtbESPwW7CMBBE70j9B2sr9QZ2o0AhxSBatRLXUg4cl3hJ&#10;osbryDYh5etrpEocRzPzRrNcD7YVPfnQONbwPFEgiEtnGq407L8/x3MQISIbbB2Thl8KsF49jJZY&#10;GHfhL+p3sRIJwqFADXWMXSFlKGuyGCauI07eyXmLMUlfSePxkuC2lZlSM2mx4bRQY0fvNZU/u7PV&#10;8KGmGefnt83xOnPKqPylP1y91k+Pw+YVRKQh3sP/7a3RkOWLK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tjQ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439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441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tCMUA&#10;AADdAAAADwAAAGRycy9kb3ducmV2LnhtbESP3WrCQBSE7wu+w3IE73RTEaupq/iDIFJotT7AIXtM&#10;QrNnQ/aosU/fFYReDjPzDTNbtK5SV2pC6dnA6yABRZx5W3Ju4PS97U9ABUG2WHkmA3cKsJh3XmaY&#10;Wn/jA12PkqsI4ZCigUKkTrUOWUEOw8DXxNE7+8ahRNnk2jZ4i3BX6WGSjLXDkuNCgTWtC8p+jhdn&#10;QD42n7Ia7fbJ6fCr3fgcvjxmxvS67fIdlFAr/+Fne2cNDEfTN3i8iU9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y0I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40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OATbDAAAA3QAAAA8AAABkcnMvZG93bnJldi54bWxET8uKwjAU3Qv+Q7jC7DRVxLHVKDKDOIOg&#10;+NpfmmtbbW46TdT692Yx4PJw3tN5Y0pxp9oVlhX0exEI4tTqgjMFx8OyOwbhPLLG0jIpeJKD+azd&#10;mmKi7YN3dN/7TIQQdgkqyL2vEildmpNB17MVceDOtjboA6wzqWt8hHBTykEUjaTBgkNDjhV95ZRe&#10;9zejYHtarNbbzeV3uCq+4+Xtc3Tg9Z9SH51mMQHhqfFv8b/7RysYDOMwN7wJT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4BNsMAAADdAAAADwAAAAAAAAAAAAAAAACf&#10;AgAAZHJzL2Rvd25yZXYueG1sUEsFBgAAAAAEAAQA9wAAAI8DAAAAAA==&#10;">
                    <v:imagedata r:id="rId739" o:title=""/>
                  </v:shape>
                </v:group>
                <v:group id="Group 2436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438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J7L4A&#10;AADdAAAADwAAAGRycy9kb3ducmV2LnhtbERPSwrCMBDdC94hjOBOUwVFqlGkUBB04+cAQzO2xWZS&#10;klirpzcLweXj/Te73jSiI+drywpm0wQEcWF1zaWC2zWfrED4gKyxsUwK3uRhtx0ONphq++IzdZdQ&#10;ihjCPkUFVQhtKqUvKjLop7YljtzdOoMhQldK7fAVw00j50mylAZrjg0VtpRVVDwuT6PgmLdlZvZN&#10;VxzzlcsWp8/pNvsoNR71+zWIQH34i3/ug1YwXyRxf3wTn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jSey+AAAA3QAAAA8AAAAAAAAAAAAAAAAAmAIAAGRycy9kb3ducmV2&#10;LnhtbFBLBQYAAAAABAAEAPUAAACDAwAAAAA=&#10;" path="m,l10,e" filled="f" strokecolor="#7f7f7f" strokeweight=".48pt">
                    <v:path arrowok="t" o:connecttype="custom" o:connectlocs="0,0;10,0" o:connectangles="0,0"/>
                  </v:shape>
                  <v:shape id="Picture 2437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kArHAAAA3QAAAA8AAABkcnMvZG93bnJldi54bWxEj0FrwkAUhO+F/oflFbzVjYGEGl1FCoXS&#10;0oJR0OMz+0yi2bcxu5r033cLQo/DzHzDzJeDacSNOldbVjAZRyCIC6trLhVsN2/PLyCcR9bYWCYF&#10;P+RguXh8mGOmbc9ruuW+FAHCLkMFlfdtJqUrKjLoxrYlDt7RdgZ9kF0pdYd9gJtGxlGUSoM1h4UK&#10;W3qtqDjnV6Pg9EXJ1OziY7r//rh8Xlbr7UEPSo2ehtUMhKfB/4fv7XetIE6iCfy9CU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ikArHAAAA3QAAAA8AAAAAAAAAAAAA&#10;AAAAnwIAAGRycy9kb3ducmV2LnhtbFBLBQYAAAAABAAEAPcAAACTAwAAAAA=&#10;">
                    <v:imagedata r:id="rId740" o:title=""/>
                  </v:shape>
                </v:group>
                <v:group id="Group 2434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435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/JcUA&#10;AADdAAAADwAAAGRycy9kb3ducmV2LnhtbESPzW7CMBCE75V4B2uReit2UwhVikG0aiWu/Bw4buNt&#10;EjVeR7YJKU9fIyFxHM3MN5rFarCt6MmHxrGG54kCQVw603Cl4bD/enoFESKywdYxafijAKvl6GGB&#10;hXFn3lK/i5VIEA4Faqhj7AopQ1mTxTBxHXHyfpy3GJP0lTQezwluW5kplUuLDaeFGjv6qKn83Z2s&#10;hk81y3h6el9/X3KnjJrO++PFa/04HtZvICIN8R6+tTdGQzZTL3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H8l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432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433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M/sUA&#10;AADdAAAADwAAAGRycy9kb3ducmV2LnhtbESP3WoCMRSE7wu+QziCdzWpqMjWKNUiiBTq3wMcNsfd&#10;pZuTZXOqq0/fFAq9HGbmG2a+7HytrtTGKrCFl6EBRZwHV3Fh4XzaPM9ARUF2WAcmC3eKsFz0nuaY&#10;uXDjA12PUqgE4ZihhVKkybSOeUke4zA0xMm7hNajJNkW2rV4S3Bf65ExU+2x4rRQYkPrkvKv47e3&#10;IB/vn7Iab3fmfHhoP73EfcDc2kG/e3sFJdTJf/ivvXUWRhMzgd836Qn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oz+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430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431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Or8QA&#10;AADdAAAADwAAAGRycy9kb3ducmV2LnhtbESPT2sCMRTE74LfITyhN00U+ofVKCpt6bFuFTw+N8/d&#10;1c3LkqS6fvtGKHgcZuY3zGzR2UZcyIfasYbxSIEgLpypudSw/fkYvoEIEdlg45g03CjAYt7vzTAz&#10;7sobuuSxFAnCIUMNVYxtJmUoKrIYRq4lTt7ReYsxSV9K4/Ga4LaRE6VepMWa00KFLa0rKs75r9Ww&#10;+9wflFve4upd+dUJx3lYf9daPw265RREpC4+wv/tL6Nh8qxe4f4mP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Tq/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428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429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Tb8cA&#10;AADdAAAADwAAAGRycy9kb3ducmV2LnhtbESPQWvCQBSE74X+h+UVvNVNFYuJrlJLlUIPoga8PrLP&#10;JJh9G3dXE/vru4VCj8PMfMPMl71pxI2cry0reBkmIIgLq2suFeSH9fMUhA/IGhvLpOBOHpaLx4c5&#10;Ztp2vKPbPpQiQthnqKAKoc2k9EVFBv3QtsTRO1lnMETpSqkddhFuGjlKkldpsOa4UGFL7xUV5/3V&#10;KDDpat1+by9fm/OxS68fJr+PXa7U4Kl/m4EI1If/8F/7UysYTZI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SE2/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426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427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w4cYA&#10;AADdAAAADwAAAGRycy9kb3ducmV2LnhtbESPQWvCQBSE7wX/w/KE3uomKUqJriKCotKLthS9PbLP&#10;bNrs25BdNf77riB4HGbmG2Yy62wtLtT6yrGCdJCAIC6crrhU8P21fPsA4QOyxtoxKbiRh9m09zLB&#10;XLsr7+iyD6WIEPY5KjAhNLmUvjBk0Q9cQxy9k2sthijbUuoWrxFua5klyUharDguGGxoYaj425+t&#10;gk/zvk3KZnP8OexOvDqPDpn5XSv12u/mYxCBuvAMP9prrSAbpinc38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6w4cYAAADdAAAADwAAAAAAAAAAAAAAAACYAgAAZHJz&#10;L2Rvd25yZXYueG1sUEsFBgAAAAAEAAQA9QAAAIs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423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425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nzMUA&#10;AADdAAAADwAAAGRycy9kb3ducmV2LnhtbESP3WrCQBSE7wu+w3IE7+pGa6VEV2ktgkjBn/oAh+wx&#10;CWbPhuxRo0/vCoVeDjPzDTOdt65SF2pC6dnAoJ+AIs68LTk3cPhdvn6ACoJssfJMBm4UYD7rvEwx&#10;tf7KO7rsJVcRwiFFA4VInWodsoIchr6viaN39I1DibLJtW3wGuGu0sMkGWuHJceFAmtaFJSd9mdn&#10;QH6+N/I1Wq2Tw+6u3fgYth4zY3rd9nMCSqiV//Bfe2UNDN8Hb/B8E5+A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ifM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24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BEPGAAAA3QAAAA8AAABkcnMvZG93bnJldi54bWxEj9FOAjEURN9N+IfmkvAG7aIgrhRCDIpP&#10;BtEPuNled1e2t5u2wMLXWxISHyczZyYzX3a2EUfyoXasIRspEMSFMzWXGr6/XoczECEiG2wck4Yz&#10;BVguendzzI078Scdd7EUqYRDjhqqGNtcylBUZDGMXEucvB/nLcYkfSmNx1Mqt40cKzWVFmtOCxW2&#10;9FJRsd8drIbx/ezw+PQrs4/t2+ZyJrW+TLzSetDvVs8gInXxP3yj303iJtkDXN+k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4EQ8YAAADdAAAADwAAAAAAAAAAAAAA&#10;AACfAgAAZHJzL2Rvd25yZXYueG1sUEsFBgAAAAAEAAQA9wAAAJIDAAAAAA==&#10;">
                    <v:imagedata r:id="rId741" o:title=""/>
                  </v:shape>
                </v:group>
                <v:group id="Group 2421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422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KqcMA&#10;AADdAAAADwAAAGRycy9kb3ducmV2LnhtbESPT4vCMBTE74LfIbwFb5oqri5do6ig6J78t/dH82yL&#10;zUtposb99GZB8DjMzG+YySyYStyocaVlBf1eAoI4s7rkXMHpuOp+gXAeWWNlmRQ8yMFs2m5NMNX2&#10;znu6HXwuIoRdigoK7+tUSpcVZND1bE0cvbNtDPoom1zqBu8Rbio5SJKRNFhyXCiwpmVB2eVwNQrC&#10;kB+/+fm0+9v+aJKX8WKd+KBU5yPMv0F4Cv4dfrU3WsHgsz+C/zfxCc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3KqcMAAADdAAAADwAAAAAAAAAAAAAAAACYAgAAZHJzL2Rv&#10;d25yZXYueG1sUEsFBgAAAAAEAAQA9QAAAIgDAAAAAA==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UT</w:t>
      </w:r>
      <w:r w:rsidR="006824E2">
        <w:rPr>
          <w:rFonts w:ascii="Arial" w:eastAsia="Arial" w:hAnsi="Arial" w:cs="Arial"/>
          <w:sz w:val="18"/>
          <w:szCs w:val="18"/>
        </w:rPr>
        <w:tab/>
        <w:t>5,205</w:t>
      </w:r>
      <w:r w:rsidR="006824E2">
        <w:rPr>
          <w:rFonts w:ascii="Arial" w:eastAsia="Arial" w:hAnsi="Arial" w:cs="Arial"/>
          <w:sz w:val="18"/>
          <w:szCs w:val="18"/>
        </w:rPr>
        <w:tab/>
        <w:t>913</w:t>
      </w:r>
      <w:r w:rsidR="006824E2">
        <w:rPr>
          <w:rFonts w:ascii="Arial" w:eastAsia="Arial" w:hAnsi="Arial" w:cs="Arial"/>
          <w:sz w:val="18"/>
          <w:szCs w:val="18"/>
        </w:rPr>
        <w:tab/>
        <w:t>1,439</w:t>
      </w:r>
      <w:r w:rsidR="006824E2">
        <w:rPr>
          <w:rFonts w:ascii="Arial" w:eastAsia="Arial" w:hAnsi="Arial" w:cs="Arial"/>
          <w:sz w:val="18"/>
          <w:szCs w:val="18"/>
        </w:rPr>
        <w:tab/>
        <w:t>816</w:t>
      </w:r>
      <w:r w:rsidR="006824E2">
        <w:rPr>
          <w:rFonts w:ascii="Arial" w:eastAsia="Arial" w:hAnsi="Arial" w:cs="Arial"/>
          <w:sz w:val="18"/>
          <w:szCs w:val="18"/>
        </w:rPr>
        <w:tab/>
        <w:t>283</w:t>
      </w:r>
      <w:r w:rsidR="006824E2">
        <w:rPr>
          <w:rFonts w:ascii="Arial" w:eastAsia="Arial" w:hAnsi="Arial" w:cs="Arial"/>
          <w:sz w:val="18"/>
          <w:szCs w:val="18"/>
        </w:rPr>
        <w:tab/>
        <w:t>3</w:t>
      </w:r>
      <w:r w:rsidR="006824E2">
        <w:rPr>
          <w:rFonts w:ascii="Arial" w:eastAsia="Arial" w:hAnsi="Arial" w:cs="Arial"/>
          <w:sz w:val="18"/>
          <w:szCs w:val="18"/>
        </w:rPr>
        <w:tab/>
        <w:t>1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153</w:t>
      </w:r>
      <w:r w:rsidR="006824E2">
        <w:rPr>
          <w:rFonts w:ascii="Arial" w:eastAsia="Arial" w:hAnsi="Arial" w:cs="Arial"/>
          <w:sz w:val="18"/>
          <w:szCs w:val="18"/>
        </w:rPr>
        <w:tab/>
        <w:t>2,374</w:t>
      </w:r>
      <w:r w:rsidR="006824E2">
        <w:rPr>
          <w:rFonts w:ascii="Arial" w:eastAsia="Arial" w:hAnsi="Arial" w:cs="Arial"/>
          <w:sz w:val="18"/>
          <w:szCs w:val="18"/>
        </w:rPr>
        <w:tab/>
        <w:t>9,614</w:t>
      </w:r>
      <w:r w:rsidR="006824E2">
        <w:rPr>
          <w:rFonts w:ascii="Arial" w:eastAsia="Arial" w:hAnsi="Arial" w:cs="Arial"/>
          <w:sz w:val="18"/>
          <w:szCs w:val="18"/>
        </w:rPr>
        <w:tab/>
        <w:t>1,609</w:t>
      </w:r>
      <w:r w:rsidR="006824E2">
        <w:rPr>
          <w:rFonts w:ascii="Arial" w:eastAsia="Arial" w:hAnsi="Arial" w:cs="Arial"/>
          <w:sz w:val="18"/>
          <w:szCs w:val="18"/>
        </w:rPr>
        <w:tab/>
        <w:t>6,787</w:t>
      </w:r>
      <w:r w:rsidR="006824E2">
        <w:rPr>
          <w:rFonts w:ascii="Arial" w:eastAsia="Arial" w:hAnsi="Arial" w:cs="Arial"/>
          <w:sz w:val="18"/>
          <w:szCs w:val="18"/>
        </w:rPr>
        <w:tab/>
        <w:t>1,869</w:t>
      </w:r>
      <w:r w:rsidR="006824E2">
        <w:rPr>
          <w:rFonts w:ascii="Arial" w:eastAsia="Arial" w:hAnsi="Arial" w:cs="Arial"/>
          <w:sz w:val="18"/>
          <w:szCs w:val="18"/>
        </w:rPr>
        <w:tab/>
        <w:t>3,022</w:t>
      </w:r>
      <w:r w:rsidR="006824E2">
        <w:rPr>
          <w:rFonts w:ascii="Arial" w:eastAsia="Arial" w:hAnsi="Arial" w:cs="Arial"/>
          <w:sz w:val="18"/>
          <w:szCs w:val="18"/>
        </w:rPr>
        <w:tab/>
        <w:t>11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9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ab/>
        <w:t>8,376</w:t>
      </w:r>
      <w:r w:rsidR="006824E2">
        <w:rPr>
          <w:rFonts w:ascii="Arial" w:eastAsia="Arial" w:hAnsi="Arial" w:cs="Arial"/>
          <w:sz w:val="18"/>
          <w:szCs w:val="18"/>
        </w:rPr>
        <w:tab/>
        <w:t>21,8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42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VT</w:t>
      </w:r>
      <w:r>
        <w:rPr>
          <w:rFonts w:ascii="Arial" w:eastAsia="Arial" w:hAnsi="Arial" w:cs="Arial"/>
          <w:sz w:val="18"/>
          <w:szCs w:val="18"/>
        </w:rPr>
        <w:tab/>
        <w:t>6,864</w:t>
      </w:r>
      <w:r>
        <w:rPr>
          <w:rFonts w:ascii="Arial" w:eastAsia="Arial" w:hAnsi="Arial" w:cs="Arial"/>
          <w:sz w:val="18"/>
          <w:szCs w:val="18"/>
        </w:rPr>
        <w:tab/>
        <w:t>1,739</w:t>
      </w:r>
      <w:r>
        <w:rPr>
          <w:rFonts w:ascii="Arial" w:eastAsia="Arial" w:hAnsi="Arial" w:cs="Arial"/>
          <w:sz w:val="18"/>
          <w:szCs w:val="18"/>
        </w:rPr>
        <w:tab/>
        <w:t>4,570</w:t>
      </w:r>
      <w:r>
        <w:rPr>
          <w:rFonts w:ascii="Arial" w:eastAsia="Arial" w:hAnsi="Arial" w:cs="Arial"/>
          <w:sz w:val="18"/>
          <w:szCs w:val="18"/>
        </w:rPr>
        <w:tab/>
        <w:t>2,571</w:t>
      </w:r>
      <w:r>
        <w:rPr>
          <w:rFonts w:ascii="Arial" w:eastAsia="Arial" w:hAnsi="Arial" w:cs="Arial"/>
          <w:sz w:val="18"/>
          <w:szCs w:val="18"/>
        </w:rPr>
        <w:tab/>
        <w:t>398</w:t>
      </w:r>
      <w:r>
        <w:rPr>
          <w:rFonts w:ascii="Arial" w:eastAsia="Arial" w:hAnsi="Arial" w:cs="Arial"/>
          <w:sz w:val="18"/>
          <w:szCs w:val="18"/>
        </w:rPr>
        <w:tab/>
        <w:t>28</w:t>
      </w:r>
      <w:r>
        <w:rPr>
          <w:rFonts w:ascii="Arial" w:eastAsia="Arial" w:hAnsi="Arial" w:cs="Arial"/>
          <w:sz w:val="18"/>
          <w:szCs w:val="18"/>
        </w:rPr>
        <w:tab/>
        <w:t>1,889</w:t>
      </w:r>
      <w:r>
        <w:rPr>
          <w:rFonts w:ascii="Arial" w:eastAsia="Arial" w:hAnsi="Arial" w:cs="Arial"/>
          <w:sz w:val="18"/>
          <w:szCs w:val="18"/>
        </w:rPr>
        <w:tab/>
        <w:t>5,006</w:t>
      </w:r>
      <w:r>
        <w:rPr>
          <w:rFonts w:ascii="Arial" w:eastAsia="Arial" w:hAnsi="Arial" w:cs="Arial"/>
          <w:sz w:val="18"/>
          <w:szCs w:val="18"/>
        </w:rPr>
        <w:tab/>
        <w:t>16,2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043</w:t>
      </w:r>
      <w:r>
        <w:rPr>
          <w:rFonts w:ascii="Arial" w:eastAsia="Arial" w:hAnsi="Arial" w:cs="Arial"/>
          <w:sz w:val="18"/>
          <w:szCs w:val="18"/>
        </w:rPr>
        <w:tab/>
        <w:t>9,834</w:t>
      </w:r>
      <w:r>
        <w:rPr>
          <w:rFonts w:ascii="Arial" w:eastAsia="Arial" w:hAnsi="Arial" w:cs="Arial"/>
          <w:sz w:val="18"/>
          <w:szCs w:val="18"/>
        </w:rPr>
        <w:tab/>
        <w:t>6,308</w:t>
      </w:r>
      <w:r>
        <w:rPr>
          <w:rFonts w:ascii="Arial" w:eastAsia="Arial" w:hAnsi="Arial" w:cs="Arial"/>
          <w:sz w:val="18"/>
          <w:szCs w:val="18"/>
        </w:rPr>
        <w:tab/>
        <w:t>8,197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ab/>
        <w:t>15,7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39,3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VA</w:t>
      </w:r>
      <w:r>
        <w:rPr>
          <w:rFonts w:ascii="Arial" w:eastAsia="Arial" w:hAnsi="Arial" w:cs="Arial"/>
          <w:sz w:val="18"/>
          <w:szCs w:val="18"/>
        </w:rPr>
        <w:tab/>
        <w:t>5,634</w:t>
      </w:r>
      <w:r>
        <w:rPr>
          <w:rFonts w:ascii="Arial" w:eastAsia="Arial" w:hAnsi="Arial" w:cs="Arial"/>
          <w:sz w:val="18"/>
          <w:szCs w:val="18"/>
        </w:rPr>
        <w:tab/>
        <w:t>1,939</w:t>
      </w:r>
      <w:r>
        <w:rPr>
          <w:rFonts w:ascii="Arial" w:eastAsia="Arial" w:hAnsi="Arial" w:cs="Arial"/>
          <w:sz w:val="18"/>
          <w:szCs w:val="18"/>
        </w:rPr>
        <w:tab/>
        <w:t>4,238</w:t>
      </w:r>
      <w:r>
        <w:rPr>
          <w:rFonts w:ascii="Arial" w:eastAsia="Arial" w:hAnsi="Arial" w:cs="Arial"/>
          <w:sz w:val="18"/>
          <w:szCs w:val="18"/>
        </w:rPr>
        <w:tab/>
        <w:t>2,736</w:t>
      </w:r>
      <w:r>
        <w:rPr>
          <w:rFonts w:ascii="Arial" w:eastAsia="Arial" w:hAnsi="Arial" w:cs="Arial"/>
          <w:sz w:val="18"/>
          <w:szCs w:val="18"/>
        </w:rPr>
        <w:tab/>
        <w:t>482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998</w:t>
      </w:r>
      <w:r>
        <w:rPr>
          <w:rFonts w:ascii="Arial" w:eastAsia="Arial" w:hAnsi="Arial" w:cs="Arial"/>
          <w:sz w:val="18"/>
          <w:szCs w:val="18"/>
        </w:rPr>
        <w:tab/>
        <w:t>4,152</w:t>
      </w:r>
      <w:r>
        <w:rPr>
          <w:rFonts w:ascii="Arial" w:eastAsia="Arial" w:hAnsi="Arial" w:cs="Arial"/>
          <w:sz w:val="18"/>
          <w:szCs w:val="18"/>
        </w:rPr>
        <w:tab/>
        <w:t>12,1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3,220</w:t>
      </w:r>
      <w:r>
        <w:rPr>
          <w:rFonts w:ascii="Arial" w:eastAsia="Arial" w:hAnsi="Arial" w:cs="Arial"/>
          <w:sz w:val="18"/>
          <w:szCs w:val="18"/>
        </w:rPr>
        <w:tab/>
        <w:t>8,796</w:t>
      </w:r>
      <w:r>
        <w:rPr>
          <w:rFonts w:ascii="Arial" w:eastAsia="Arial" w:hAnsi="Arial" w:cs="Arial"/>
          <w:sz w:val="18"/>
          <w:szCs w:val="18"/>
        </w:rPr>
        <w:tab/>
        <w:t>6,233</w:t>
      </w:r>
      <w:r>
        <w:rPr>
          <w:rFonts w:ascii="Arial" w:eastAsia="Arial" w:hAnsi="Arial" w:cs="Arial"/>
          <w:sz w:val="18"/>
          <w:szCs w:val="18"/>
        </w:rPr>
        <w:tab/>
        <w:t>8,231</w:t>
      </w:r>
      <w:r>
        <w:rPr>
          <w:rFonts w:ascii="Arial" w:eastAsia="Arial" w:hAnsi="Arial" w:cs="Arial"/>
          <w:sz w:val="18"/>
          <w:szCs w:val="18"/>
        </w:rPr>
        <w:tab/>
        <w:t>16,3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14,5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33,3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4</w:t>
      </w:r>
    </w:p>
    <w:p w:rsidR="005B641B" w:rsidRDefault="006824E2">
      <w:pPr>
        <w:tabs>
          <w:tab w:val="left" w:pos="1120"/>
          <w:tab w:val="left" w:pos="2100"/>
          <w:tab w:val="left" w:pos="2880"/>
          <w:tab w:val="left" w:pos="3760"/>
          <w:tab w:val="left" w:pos="4740"/>
          <w:tab w:val="left" w:pos="5640"/>
          <w:tab w:val="left" w:pos="6360"/>
          <w:tab w:val="left" w:pos="7200"/>
          <w:tab w:val="left" w:pos="8060"/>
          <w:tab w:val="left" w:pos="9000"/>
          <w:tab w:val="left" w:pos="9860"/>
          <w:tab w:val="left" w:pos="10780"/>
          <w:tab w:val="left" w:pos="11780"/>
          <w:tab w:val="left" w:pos="12800"/>
          <w:tab w:val="left" w:pos="13680"/>
          <w:tab w:val="left" w:pos="14580"/>
        </w:tabs>
        <w:spacing w:before="33" w:after="0" w:line="240" w:lineRule="auto"/>
        <w:ind w:left="206" w:right="1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ab/>
        <w:t>18,9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7,598</w:t>
      </w:r>
      <w:r>
        <w:rPr>
          <w:rFonts w:ascii="Arial" w:eastAsia="Arial" w:hAnsi="Arial" w:cs="Arial"/>
          <w:sz w:val="18"/>
          <w:szCs w:val="18"/>
        </w:rPr>
        <w:tab/>
        <w:t>23,5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10,0</w:t>
      </w:r>
      <w:r>
        <w:rPr>
          <w:rFonts w:ascii="Arial" w:eastAsia="Arial" w:hAnsi="Arial" w:cs="Arial"/>
          <w:spacing w:val="2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2,463</w:t>
      </w:r>
      <w:r>
        <w:rPr>
          <w:rFonts w:ascii="Arial" w:eastAsia="Arial" w:hAnsi="Arial" w:cs="Arial"/>
          <w:sz w:val="18"/>
          <w:szCs w:val="18"/>
        </w:rPr>
        <w:tab/>
        <w:t>102</w:t>
      </w:r>
      <w:r>
        <w:rPr>
          <w:rFonts w:ascii="Arial" w:eastAsia="Arial" w:hAnsi="Arial" w:cs="Arial"/>
          <w:sz w:val="18"/>
          <w:szCs w:val="18"/>
        </w:rPr>
        <w:tab/>
        <w:t>5,814</w:t>
      </w:r>
      <w:r>
        <w:rPr>
          <w:rFonts w:ascii="Arial" w:eastAsia="Arial" w:hAnsi="Arial" w:cs="Arial"/>
          <w:sz w:val="18"/>
          <w:szCs w:val="18"/>
        </w:rPr>
        <w:tab/>
        <w:t>17,8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ab/>
        <w:t>65,3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ab/>
        <w:t>15,6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ab/>
        <w:t>34,2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ab/>
        <w:t>28,3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34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83,3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ab/>
        <w:t>60,2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ab/>
        <w:t>151,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49</w:t>
      </w:r>
    </w:p>
    <w:p w:rsidR="005B641B" w:rsidRDefault="006824E2">
      <w:pPr>
        <w:tabs>
          <w:tab w:val="left" w:pos="1220"/>
          <w:tab w:val="left" w:pos="2260"/>
          <w:tab w:val="left" w:pos="2980"/>
          <w:tab w:val="left" w:pos="3860"/>
          <w:tab w:val="left" w:pos="4900"/>
          <w:tab w:val="left" w:pos="5840"/>
          <w:tab w:val="left" w:pos="650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900"/>
          <w:tab w:val="left" w:pos="137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WV</w:t>
      </w:r>
      <w:r>
        <w:rPr>
          <w:rFonts w:ascii="Arial" w:eastAsia="Arial" w:hAnsi="Arial" w:cs="Arial"/>
          <w:sz w:val="18"/>
          <w:szCs w:val="18"/>
        </w:rPr>
        <w:tab/>
        <w:t>3,458</w:t>
      </w:r>
      <w:r>
        <w:rPr>
          <w:rFonts w:ascii="Arial" w:eastAsia="Arial" w:hAnsi="Arial" w:cs="Arial"/>
          <w:sz w:val="18"/>
          <w:szCs w:val="18"/>
        </w:rPr>
        <w:tab/>
        <w:t>619</w:t>
      </w:r>
      <w:r>
        <w:rPr>
          <w:rFonts w:ascii="Arial" w:eastAsia="Arial" w:hAnsi="Arial" w:cs="Arial"/>
          <w:sz w:val="18"/>
          <w:szCs w:val="18"/>
        </w:rPr>
        <w:tab/>
        <w:t>1,027</w:t>
      </w:r>
      <w:r>
        <w:rPr>
          <w:rFonts w:ascii="Arial" w:eastAsia="Arial" w:hAnsi="Arial" w:cs="Arial"/>
          <w:sz w:val="18"/>
          <w:szCs w:val="18"/>
        </w:rPr>
        <w:tab/>
        <w:t>1,064</w:t>
      </w:r>
      <w:r>
        <w:rPr>
          <w:rFonts w:ascii="Arial" w:eastAsia="Arial" w:hAnsi="Arial" w:cs="Arial"/>
          <w:sz w:val="18"/>
          <w:szCs w:val="18"/>
        </w:rPr>
        <w:tab/>
        <w:t>224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z w:val="18"/>
          <w:szCs w:val="18"/>
        </w:rPr>
        <w:tab/>
        <w:t>587</w:t>
      </w:r>
      <w:r>
        <w:rPr>
          <w:rFonts w:ascii="Arial" w:eastAsia="Arial" w:hAnsi="Arial" w:cs="Arial"/>
          <w:sz w:val="18"/>
          <w:szCs w:val="18"/>
        </w:rPr>
        <w:tab/>
        <w:t>1,408</w:t>
      </w:r>
      <w:r>
        <w:rPr>
          <w:rFonts w:ascii="Arial" w:eastAsia="Arial" w:hAnsi="Arial" w:cs="Arial"/>
          <w:sz w:val="18"/>
          <w:szCs w:val="18"/>
        </w:rPr>
        <w:tab/>
        <w:t>3,605</w:t>
      </w:r>
      <w:r>
        <w:rPr>
          <w:rFonts w:ascii="Arial" w:eastAsia="Arial" w:hAnsi="Arial" w:cs="Arial"/>
          <w:sz w:val="18"/>
          <w:szCs w:val="18"/>
        </w:rPr>
        <w:tab/>
        <w:t>1,053</w:t>
      </w:r>
      <w:r>
        <w:rPr>
          <w:rFonts w:ascii="Arial" w:eastAsia="Arial" w:hAnsi="Arial" w:cs="Arial"/>
          <w:sz w:val="18"/>
          <w:szCs w:val="18"/>
        </w:rPr>
        <w:tab/>
        <w:t>4,495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897</w:t>
      </w:r>
      <w:r>
        <w:rPr>
          <w:rFonts w:ascii="Arial" w:eastAsia="Arial" w:hAnsi="Arial" w:cs="Arial"/>
          <w:sz w:val="18"/>
          <w:szCs w:val="18"/>
        </w:rPr>
        <w:tab/>
        <w:t>2,484</w:t>
      </w:r>
      <w:r>
        <w:rPr>
          <w:rFonts w:ascii="Arial" w:eastAsia="Arial" w:hAnsi="Arial" w:cs="Arial"/>
          <w:sz w:val="18"/>
          <w:szCs w:val="18"/>
        </w:rPr>
        <w:tab/>
        <w:t>5,021</w:t>
      </w:r>
      <w:r>
        <w:rPr>
          <w:rFonts w:ascii="Arial" w:eastAsia="Arial" w:hAnsi="Arial" w:cs="Arial"/>
          <w:sz w:val="18"/>
          <w:szCs w:val="18"/>
        </w:rPr>
        <w:tab/>
        <w:t>6,176</w:t>
      </w:r>
      <w:r>
        <w:rPr>
          <w:rFonts w:ascii="Arial" w:eastAsia="Arial" w:hAnsi="Arial" w:cs="Arial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220"/>
          <w:tab w:val="left" w:pos="2100"/>
          <w:tab w:val="left" w:pos="2980"/>
          <w:tab w:val="left" w:pos="4020"/>
          <w:tab w:val="left" w:pos="5100"/>
          <w:tab w:val="left" w:pos="5740"/>
          <w:tab w:val="left" w:pos="6500"/>
          <w:tab w:val="left" w:pos="7300"/>
          <w:tab w:val="left" w:pos="8160"/>
          <w:tab w:val="left" w:pos="9100"/>
          <w:tab w:val="left" w:pos="9960"/>
          <w:tab w:val="left" w:pos="10900"/>
          <w:tab w:val="left" w:pos="11880"/>
          <w:tab w:val="left" w:pos="12800"/>
          <w:tab w:val="left" w:pos="13780"/>
          <w:tab w:val="left" w:pos="14680"/>
        </w:tabs>
        <w:spacing w:before="33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8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153035</wp:posOffset>
                </wp:positionV>
                <wp:extent cx="9686290" cy="6350"/>
                <wp:effectExtent l="0" t="10160" r="2540" b="2540"/>
                <wp:wrapNone/>
                <wp:docPr id="2399" name="Group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6290" cy="6350"/>
                          <a:chOff x="252" y="241"/>
                          <a:chExt cx="15254" cy="10"/>
                        </a:xfrm>
                      </wpg:grpSpPr>
                      <pic:pic xmlns:pic="http://schemas.openxmlformats.org/drawingml/2006/picture">
                        <pic:nvPicPr>
                          <pic:cNvPr id="2400" name="Picture 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41"/>
                            <a:ext cx="80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01" name="Group 2417"/>
                        <wpg:cNvGrpSpPr>
                          <a:grpSpLocks/>
                        </wpg:cNvGrpSpPr>
                        <wpg:grpSpPr bwMode="auto">
                          <a:xfrm>
                            <a:off x="1051" y="246"/>
                            <a:ext cx="10" cy="2"/>
                            <a:chOff x="1051" y="246"/>
                            <a:chExt cx="10" cy="2"/>
                          </a:xfrm>
                        </wpg:grpSpPr>
                        <wps:wsp>
                          <wps:cNvPr id="2402" name="Freeform 2418"/>
                          <wps:cNvSpPr>
                            <a:spLocks/>
                          </wps:cNvSpPr>
                          <wps:spPr bwMode="auto">
                            <a:xfrm>
                              <a:off x="105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"/>
                                <a:gd name="T2" fmla="+- 0 1061 105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415"/>
                        <wpg:cNvGrpSpPr>
                          <a:grpSpLocks/>
                        </wpg:cNvGrpSpPr>
                        <wpg:grpSpPr bwMode="auto">
                          <a:xfrm>
                            <a:off x="1925" y="246"/>
                            <a:ext cx="10" cy="2"/>
                            <a:chOff x="1925" y="246"/>
                            <a:chExt cx="10" cy="2"/>
                          </a:xfrm>
                        </wpg:grpSpPr>
                        <wps:wsp>
                          <wps:cNvPr id="2404" name="Freeform 2416"/>
                          <wps:cNvSpPr>
                            <a:spLocks/>
                          </wps:cNvSpPr>
                          <wps:spPr bwMode="auto">
                            <a:xfrm>
                              <a:off x="192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"/>
                                <a:gd name="T2" fmla="+- 0 1934 19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412"/>
                        <wpg:cNvGrpSpPr>
                          <a:grpSpLocks/>
                        </wpg:cNvGrpSpPr>
                        <wpg:grpSpPr bwMode="auto">
                          <a:xfrm>
                            <a:off x="1933" y="246"/>
                            <a:ext cx="10" cy="2"/>
                            <a:chOff x="1933" y="246"/>
                            <a:chExt cx="10" cy="2"/>
                          </a:xfrm>
                        </wpg:grpSpPr>
                        <wps:wsp>
                          <wps:cNvPr id="2406" name="Freeform 2414"/>
                          <wps:cNvSpPr>
                            <a:spLocks/>
                          </wps:cNvSpPr>
                          <wps:spPr bwMode="auto">
                            <a:xfrm>
                              <a:off x="193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"/>
                                <a:gd name="T2" fmla="+- 0 1943 19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7" name="Picture 2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8" name="Group 2410"/>
                        <wpg:cNvGrpSpPr>
                          <a:grpSpLocks/>
                        </wpg:cNvGrpSpPr>
                        <wpg:grpSpPr bwMode="auto">
                          <a:xfrm>
                            <a:off x="2807" y="246"/>
                            <a:ext cx="10" cy="2"/>
                            <a:chOff x="2807" y="246"/>
                            <a:chExt cx="10" cy="2"/>
                          </a:xfrm>
                        </wpg:grpSpPr>
                        <wps:wsp>
                          <wps:cNvPr id="2409" name="Freeform 2411"/>
                          <wps:cNvSpPr>
                            <a:spLocks/>
                          </wps:cNvSpPr>
                          <wps:spPr bwMode="auto">
                            <a:xfrm>
                              <a:off x="280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T0 w 10"/>
                                <a:gd name="T2" fmla="+- 0 2816 28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407"/>
                        <wpg:cNvGrpSpPr>
                          <a:grpSpLocks/>
                        </wpg:cNvGrpSpPr>
                        <wpg:grpSpPr bwMode="auto">
                          <a:xfrm>
                            <a:off x="2815" y="246"/>
                            <a:ext cx="10" cy="2"/>
                            <a:chOff x="2815" y="246"/>
                            <a:chExt cx="10" cy="2"/>
                          </a:xfrm>
                        </wpg:grpSpPr>
                        <wps:wsp>
                          <wps:cNvPr id="2411" name="Freeform 2409"/>
                          <wps:cNvSpPr>
                            <a:spLocks/>
                          </wps:cNvSpPr>
                          <wps:spPr bwMode="auto">
                            <a:xfrm>
                              <a:off x="281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10"/>
                                <a:gd name="T2" fmla="+- 0 2825 281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2" name="Picture 2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3" name="Group 2405"/>
                        <wpg:cNvGrpSpPr>
                          <a:grpSpLocks/>
                        </wpg:cNvGrpSpPr>
                        <wpg:grpSpPr bwMode="auto">
                          <a:xfrm>
                            <a:off x="3689" y="246"/>
                            <a:ext cx="10" cy="2"/>
                            <a:chOff x="3689" y="246"/>
                            <a:chExt cx="10" cy="2"/>
                          </a:xfrm>
                        </wpg:grpSpPr>
                        <wps:wsp>
                          <wps:cNvPr id="2414" name="Freeform 2406"/>
                          <wps:cNvSpPr>
                            <a:spLocks/>
                          </wps:cNvSpPr>
                          <wps:spPr bwMode="auto">
                            <a:xfrm>
                              <a:off x="368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10"/>
                                <a:gd name="T2" fmla="+- 0 3698 368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403"/>
                        <wpg:cNvGrpSpPr>
                          <a:grpSpLocks/>
                        </wpg:cNvGrpSpPr>
                        <wpg:grpSpPr bwMode="auto">
                          <a:xfrm>
                            <a:off x="3697" y="246"/>
                            <a:ext cx="10" cy="2"/>
                            <a:chOff x="3697" y="246"/>
                            <a:chExt cx="10" cy="2"/>
                          </a:xfrm>
                        </wpg:grpSpPr>
                        <wps:wsp>
                          <wps:cNvPr id="2416" name="Freeform 2404"/>
                          <wps:cNvSpPr>
                            <a:spLocks/>
                          </wps:cNvSpPr>
                          <wps:spPr bwMode="auto">
                            <a:xfrm>
                              <a:off x="36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0"/>
                                <a:gd name="T2" fmla="+- 0 3707 36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400"/>
                        <wpg:cNvGrpSpPr>
                          <a:grpSpLocks/>
                        </wpg:cNvGrpSpPr>
                        <wpg:grpSpPr bwMode="auto">
                          <a:xfrm>
                            <a:off x="4571" y="246"/>
                            <a:ext cx="10" cy="2"/>
                            <a:chOff x="4571" y="246"/>
                            <a:chExt cx="10" cy="2"/>
                          </a:xfrm>
                        </wpg:grpSpPr>
                        <wps:wsp>
                          <wps:cNvPr id="2418" name="Freeform 2402"/>
                          <wps:cNvSpPr>
                            <a:spLocks/>
                          </wps:cNvSpPr>
                          <wps:spPr bwMode="auto">
                            <a:xfrm>
                              <a:off x="45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0"/>
                                <a:gd name="T2" fmla="+- 0 4580 45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9" name="Picture 2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1"/>
                              <a:ext cx="17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0" name="Group 2398"/>
                        <wpg:cNvGrpSpPr>
                          <a:grpSpLocks/>
                        </wpg:cNvGrpSpPr>
                        <wpg:grpSpPr bwMode="auto">
                          <a:xfrm>
                            <a:off x="5453" y="246"/>
                            <a:ext cx="10" cy="2"/>
                            <a:chOff x="5453" y="246"/>
                            <a:chExt cx="10" cy="2"/>
                          </a:xfrm>
                        </wpg:grpSpPr>
                        <wps:wsp>
                          <wps:cNvPr id="2421" name="Freeform 2399"/>
                          <wps:cNvSpPr>
                            <a:spLocks/>
                          </wps:cNvSpPr>
                          <wps:spPr bwMode="auto">
                            <a:xfrm>
                              <a:off x="5453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0"/>
                                <a:gd name="T2" fmla="+- 0 5462 54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395"/>
                        <wpg:cNvGrpSpPr>
                          <a:grpSpLocks/>
                        </wpg:cNvGrpSpPr>
                        <wpg:grpSpPr bwMode="auto">
                          <a:xfrm>
                            <a:off x="5458" y="246"/>
                            <a:ext cx="10" cy="2"/>
                            <a:chOff x="5458" y="246"/>
                            <a:chExt cx="10" cy="2"/>
                          </a:xfrm>
                        </wpg:grpSpPr>
                        <wps:wsp>
                          <wps:cNvPr id="2423" name="Freeform 2397"/>
                          <wps:cNvSpPr>
                            <a:spLocks/>
                          </wps:cNvSpPr>
                          <wps:spPr bwMode="auto">
                            <a:xfrm>
                              <a:off x="5458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0"/>
                                <a:gd name="T2" fmla="+- 0 5467 54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4" name="Picture 2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241"/>
                              <a:ext cx="73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5" name="Group 2393"/>
                        <wpg:cNvGrpSpPr>
                          <a:grpSpLocks/>
                        </wpg:cNvGrpSpPr>
                        <wpg:grpSpPr bwMode="auto">
                          <a:xfrm>
                            <a:off x="6197" y="246"/>
                            <a:ext cx="10" cy="2"/>
                            <a:chOff x="6197" y="246"/>
                            <a:chExt cx="10" cy="2"/>
                          </a:xfrm>
                        </wpg:grpSpPr>
                        <wps:wsp>
                          <wps:cNvPr id="2426" name="Freeform 2394"/>
                          <wps:cNvSpPr>
                            <a:spLocks/>
                          </wps:cNvSpPr>
                          <wps:spPr bwMode="auto">
                            <a:xfrm>
                              <a:off x="61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197 6197"/>
                                <a:gd name="T1" fmla="*/ T0 w 10"/>
                                <a:gd name="T2" fmla="+- 0 6206 61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390"/>
                        <wpg:cNvGrpSpPr>
                          <a:grpSpLocks/>
                        </wpg:cNvGrpSpPr>
                        <wpg:grpSpPr bwMode="auto">
                          <a:xfrm>
                            <a:off x="6204" y="246"/>
                            <a:ext cx="10" cy="2"/>
                            <a:chOff x="6204" y="246"/>
                            <a:chExt cx="10" cy="2"/>
                          </a:xfrm>
                        </wpg:grpSpPr>
                        <wps:wsp>
                          <wps:cNvPr id="2428" name="Freeform 2392"/>
                          <wps:cNvSpPr>
                            <a:spLocks/>
                          </wps:cNvSpPr>
                          <wps:spPr bwMode="auto">
                            <a:xfrm>
                              <a:off x="62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10"/>
                                <a:gd name="T2" fmla="+- 0 6214 62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9" name="Picture 2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4" y="241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30" name="Group 2388"/>
                        <wpg:cNvGrpSpPr>
                          <a:grpSpLocks/>
                        </wpg:cNvGrpSpPr>
                        <wpg:grpSpPr bwMode="auto">
                          <a:xfrm>
                            <a:off x="7070" y="246"/>
                            <a:ext cx="10" cy="2"/>
                            <a:chOff x="7070" y="246"/>
                            <a:chExt cx="10" cy="2"/>
                          </a:xfrm>
                        </wpg:grpSpPr>
                        <wps:wsp>
                          <wps:cNvPr id="2431" name="Freeform 2389"/>
                          <wps:cNvSpPr>
                            <a:spLocks/>
                          </wps:cNvSpPr>
                          <wps:spPr bwMode="auto">
                            <a:xfrm>
                              <a:off x="70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0"/>
                                <a:gd name="T2" fmla="+- 0 7080 70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385"/>
                        <wpg:cNvGrpSpPr>
                          <a:grpSpLocks/>
                        </wpg:cNvGrpSpPr>
                        <wpg:grpSpPr bwMode="auto">
                          <a:xfrm>
                            <a:off x="8004" y="246"/>
                            <a:ext cx="10" cy="2"/>
                            <a:chOff x="8004" y="246"/>
                            <a:chExt cx="10" cy="2"/>
                          </a:xfrm>
                        </wpg:grpSpPr>
                        <wps:wsp>
                          <wps:cNvPr id="2433" name="Freeform 2387"/>
                          <wps:cNvSpPr>
                            <a:spLocks/>
                          </wps:cNvSpPr>
                          <wps:spPr bwMode="auto">
                            <a:xfrm>
                              <a:off x="80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0"/>
                                <a:gd name="T2" fmla="+- 0 8014 80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4" name="Picture 2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35" name="Group 2383"/>
                        <wpg:cNvGrpSpPr>
                          <a:grpSpLocks/>
                        </wpg:cNvGrpSpPr>
                        <wpg:grpSpPr bwMode="auto">
                          <a:xfrm>
                            <a:off x="8870" y="246"/>
                            <a:ext cx="10" cy="2"/>
                            <a:chOff x="8870" y="246"/>
                            <a:chExt cx="10" cy="2"/>
                          </a:xfrm>
                        </wpg:grpSpPr>
                        <wps:wsp>
                          <wps:cNvPr id="2436" name="Freeform 2384"/>
                          <wps:cNvSpPr>
                            <a:spLocks/>
                          </wps:cNvSpPr>
                          <wps:spPr bwMode="auto">
                            <a:xfrm>
                              <a:off x="88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0 8870"/>
                                <a:gd name="T1" fmla="*/ T0 w 10"/>
                                <a:gd name="T2" fmla="+- 0 8880 8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380"/>
                        <wpg:cNvGrpSpPr>
                          <a:grpSpLocks/>
                        </wpg:cNvGrpSpPr>
                        <wpg:grpSpPr bwMode="auto">
                          <a:xfrm>
                            <a:off x="9804" y="246"/>
                            <a:ext cx="10" cy="2"/>
                            <a:chOff x="9804" y="246"/>
                            <a:chExt cx="10" cy="2"/>
                          </a:xfrm>
                        </wpg:grpSpPr>
                        <wps:wsp>
                          <wps:cNvPr id="2438" name="Freeform 2382"/>
                          <wps:cNvSpPr>
                            <a:spLocks/>
                          </wps:cNvSpPr>
                          <wps:spPr bwMode="auto">
                            <a:xfrm>
                              <a:off x="98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0"/>
                                <a:gd name="T2" fmla="+- 0 9814 98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9" name="Picture 2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0" y="241"/>
                              <a:ext cx="17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0" name="Group 2377"/>
                        <wpg:cNvGrpSpPr>
                          <a:grpSpLocks/>
                        </wpg:cNvGrpSpPr>
                        <wpg:grpSpPr bwMode="auto">
                          <a:xfrm>
                            <a:off x="10670" y="246"/>
                            <a:ext cx="10" cy="2"/>
                            <a:chOff x="10670" y="246"/>
                            <a:chExt cx="10" cy="2"/>
                          </a:xfrm>
                        </wpg:grpSpPr>
                        <wps:wsp>
                          <wps:cNvPr id="2441" name="Freeform 2379"/>
                          <wps:cNvSpPr>
                            <a:spLocks/>
                          </wps:cNvSpPr>
                          <wps:spPr bwMode="auto">
                            <a:xfrm>
                              <a:off x="106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10"/>
                                <a:gd name="T2" fmla="+- 0 10680 106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2" name="Picture 2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3" name="Group 2375"/>
                        <wpg:cNvGrpSpPr>
                          <a:grpSpLocks/>
                        </wpg:cNvGrpSpPr>
                        <wpg:grpSpPr bwMode="auto">
                          <a:xfrm>
                            <a:off x="11602" y="246"/>
                            <a:ext cx="10" cy="2"/>
                            <a:chOff x="11602" y="246"/>
                            <a:chExt cx="10" cy="2"/>
                          </a:xfrm>
                        </wpg:grpSpPr>
                        <wps:wsp>
                          <wps:cNvPr id="2444" name="Freeform 2376"/>
                          <wps:cNvSpPr>
                            <a:spLocks/>
                          </wps:cNvSpPr>
                          <wps:spPr bwMode="auto">
                            <a:xfrm>
                              <a:off x="11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2 11602"/>
                                <a:gd name="T1" fmla="*/ T0 w 10"/>
                                <a:gd name="T2" fmla="+- 0 11611 11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373"/>
                        <wpg:cNvGrpSpPr>
                          <a:grpSpLocks/>
                        </wpg:cNvGrpSpPr>
                        <wpg:grpSpPr bwMode="auto">
                          <a:xfrm>
                            <a:off x="11604" y="246"/>
                            <a:ext cx="10" cy="2"/>
                            <a:chOff x="11604" y="246"/>
                            <a:chExt cx="10" cy="2"/>
                          </a:xfrm>
                        </wpg:grpSpPr>
                        <wps:wsp>
                          <wps:cNvPr id="2446" name="Freeform 2374"/>
                          <wps:cNvSpPr>
                            <a:spLocks/>
                          </wps:cNvSpPr>
                          <wps:spPr bwMode="auto">
                            <a:xfrm>
                              <a:off x="11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04 11604"/>
                                <a:gd name="T1" fmla="*/ T0 w 10"/>
                                <a:gd name="T2" fmla="+- 0 11614 11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371"/>
                        <wpg:cNvGrpSpPr>
                          <a:grpSpLocks/>
                        </wpg:cNvGrpSpPr>
                        <wpg:grpSpPr bwMode="auto">
                          <a:xfrm>
                            <a:off x="12594" y="246"/>
                            <a:ext cx="10" cy="2"/>
                            <a:chOff x="12594" y="246"/>
                            <a:chExt cx="10" cy="2"/>
                          </a:xfrm>
                        </wpg:grpSpPr>
                        <wps:wsp>
                          <wps:cNvPr id="2448" name="Freeform 2372"/>
                          <wps:cNvSpPr>
                            <a:spLocks/>
                          </wps:cNvSpPr>
                          <wps:spPr bwMode="auto">
                            <a:xfrm>
                              <a:off x="1259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4 12594"/>
                                <a:gd name="T1" fmla="*/ T0 w 10"/>
                                <a:gd name="T2" fmla="+- 0 12604 1259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369"/>
                        <wpg:cNvGrpSpPr>
                          <a:grpSpLocks/>
                        </wpg:cNvGrpSpPr>
                        <wpg:grpSpPr bwMode="auto">
                          <a:xfrm>
                            <a:off x="13602" y="246"/>
                            <a:ext cx="10" cy="2"/>
                            <a:chOff x="13602" y="246"/>
                            <a:chExt cx="10" cy="2"/>
                          </a:xfrm>
                        </wpg:grpSpPr>
                        <wps:wsp>
                          <wps:cNvPr id="2450" name="Freeform 2370"/>
                          <wps:cNvSpPr>
                            <a:spLocks/>
                          </wps:cNvSpPr>
                          <wps:spPr bwMode="auto">
                            <a:xfrm>
                              <a:off x="1360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10"/>
                                <a:gd name="T2" fmla="+- 0 13612 1360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367"/>
                        <wpg:cNvGrpSpPr>
                          <a:grpSpLocks/>
                        </wpg:cNvGrpSpPr>
                        <wpg:grpSpPr bwMode="auto">
                          <a:xfrm>
                            <a:off x="13610" y="246"/>
                            <a:ext cx="10" cy="2"/>
                            <a:chOff x="13610" y="246"/>
                            <a:chExt cx="10" cy="2"/>
                          </a:xfrm>
                        </wpg:grpSpPr>
                        <wps:wsp>
                          <wps:cNvPr id="2452" name="Freeform 2368"/>
                          <wps:cNvSpPr>
                            <a:spLocks/>
                          </wps:cNvSpPr>
                          <wps:spPr bwMode="auto">
                            <a:xfrm>
                              <a:off x="136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610 13610"/>
                                <a:gd name="T1" fmla="*/ T0 w 10"/>
                                <a:gd name="T2" fmla="+- 0 13620 136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364"/>
                        <wpg:cNvGrpSpPr>
                          <a:grpSpLocks/>
                        </wpg:cNvGrpSpPr>
                        <wpg:grpSpPr bwMode="auto">
                          <a:xfrm>
                            <a:off x="14484" y="246"/>
                            <a:ext cx="10" cy="2"/>
                            <a:chOff x="14484" y="246"/>
                            <a:chExt cx="10" cy="2"/>
                          </a:xfrm>
                        </wpg:grpSpPr>
                        <wps:wsp>
                          <wps:cNvPr id="2454" name="Freeform 2366"/>
                          <wps:cNvSpPr>
                            <a:spLocks/>
                          </wps:cNvSpPr>
                          <wps:spPr bwMode="auto">
                            <a:xfrm>
                              <a:off x="1448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84 14484"/>
                                <a:gd name="T1" fmla="*/ T0 w 10"/>
                                <a:gd name="T2" fmla="+- 0 14494 1448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5" name="Picture 2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4" y="241"/>
                              <a:ext cx="3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6" name="Group 2362"/>
                        <wpg:cNvGrpSpPr>
                          <a:grpSpLocks/>
                        </wpg:cNvGrpSpPr>
                        <wpg:grpSpPr bwMode="auto">
                          <a:xfrm>
                            <a:off x="15492" y="246"/>
                            <a:ext cx="10" cy="2"/>
                            <a:chOff x="15492" y="246"/>
                            <a:chExt cx="10" cy="2"/>
                          </a:xfrm>
                        </wpg:grpSpPr>
                        <wps:wsp>
                          <wps:cNvPr id="2457" name="Freeform 2363"/>
                          <wps:cNvSpPr>
                            <a:spLocks/>
                          </wps:cNvSpPr>
                          <wps:spPr bwMode="auto">
                            <a:xfrm>
                              <a:off x="15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"/>
                                <a:gd name="T2" fmla="+- 0 15502 15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1" o:spid="_x0000_s1026" style="position:absolute;margin-left:12.6pt;margin-top:12.05pt;width:762.7pt;height:.5pt;z-index:-8602;mso-position-horizontal-relative:page" coordorigin="252,241" coordsize="1525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">
                <v:shape id="Picture 2419" o:spid="_x0000_s1027" type="#_x0000_t75" style="position:absolute;left:252;top:241;width:80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rdojDAAAA3QAAAA8AAABkcnMvZG93bnJldi54bWxET91qwjAUvhd8h3CE3YimKyqjGmWUDYYI&#10;ovMBDs2xLTYnbZP+bE9vLga7/Pj+d4fRVKKn1pWWFbwuIxDEmdUl5wpu35+LNxDOI2usLJOCH3Jw&#10;2E8nO0y0HfhC/dXnIoSwS1BB4X2dSOmyggy6pa2JA3e3rUEfYJtL3eIQwk0l4yjaSIMlh4YCa0oL&#10;yh7Xziho+k1KtC6706XvrJkfP87N702pl9n4vgXhafT/4j/3l1YQr6KwP7wJT0D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2t2iMMAAADdAAAADwAAAAAAAAAAAAAAAACf&#10;AgAAZHJzL2Rvd25yZXYueG1sUEsFBgAAAAAEAAQA9wAAAI8DAAAAAA==&#10;">
                  <v:imagedata r:id="rId752" o:title=""/>
                </v:shape>
                <v:group id="Group 2417" o:spid="_x0000_s1028" style="position:absolute;left:1051;top:246;width:10;height:2" coordorigin="105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418" o:spid="_x0000_s1029" style="position:absolute;left:105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9ncQA&#10;AADdAAAADwAAAGRycy9kb3ducmV2LnhtbESP3YrCMBSE7wXfIRzBO00tukjXKFIoLOiNPw9waM62&#10;xeakJLF2fXojLHg5zMw3zGY3mFb05HxjWcFinoAgLq1uuFJwvRSzNQgfkDW2lknBH3nYbcejDWba&#10;PvhE/TlUIkLYZ6igDqHLpPRlTQb93HbE0fu1zmCI0lVSO3xEuGllmiRf0mDDcaHGjvKaytv5bhQc&#10;iq7Kzb7ty0Oxdvnq+DxeF0+lppNh/w0i0BA+4f/2j1aQLpMU3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cfZ3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415" o:spid="_x0000_s1030" style="position:absolute;left:1925;top:246;width:10;height:2" coordorigin="192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416" o:spid="_x0000_s1031" style="position:absolute;left:192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7NrwA&#10;AADdAAAADwAAAGRycy9kb3ducmV2LnhtbERPSwrCMBDdC94hjOBOU0VEqlH841btwuXQjG2xmZQm&#10;1np7IwguH++/WLWmFA3VrrCsYDSMQBCnVhecKUiuh8EMhPPIGkvLpOBNDlbLbmeBsbYvPlNz8ZkI&#10;IexiVJB7X8VSujQng25oK+LA3W1t0AdYZ1LX+ArhppTjKJpKgwWHhhwr2uaUPi5Po+BINiyaPvdb&#10;veH2tL41+2Qnler32vUchKfW/8U/90krGE+iCXzfhCc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JLs2vAAAAN0AAAAPAAAAAAAAAAAAAAAAAJgCAABkcnMvZG93bnJldi54&#10;bWxQSwUGAAAAAAQABAD1AAAAgQMAAAAA&#10;" path="m,l9,e" filled="f" strokecolor="#6d6d6d" strokeweight=".48pt">
                    <v:path arrowok="t" o:connecttype="custom" o:connectlocs="0,0;9,0" o:connectangles="0,0"/>
                  </v:shape>
                </v:group>
                <v:group id="Group 2412" o:spid="_x0000_s1032" style="position:absolute;left:1933;top:246;width:10;height:2" coordorigin="193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414" o:spid="_x0000_s1033" style="position:absolute;left:193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EJ8QA&#10;AADdAAAADwAAAGRycy9kb3ducmV2LnhtbESPwWrDMBBE74H+g9hCb7FUN5jgRgmlEAi9NS7kulgb&#10;y9Ra2ZYaO/36KhDocZiZN8xmN7tOXGgMrWcNz5kCQVx703Kj4avaL9cgQkQ22HkmDVcKsNs+LDZY&#10;Gj/xJ12OsREJwqFEDTbGvpQy1JYchsz3xMk7+9FhTHJspBlxSnDXyVypQjpsOS1Y7OndUv19/HEa&#10;XoaBq4PKr6fVVDU2/hbD/vyh9dPj/PYKItIc/8P39sFoyFeqgNub9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RCf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413" o:spid="_x0000_s1034" type="#_x0000_t75" style="position:absolute;left:1061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mkrFAAAA3QAAAA8AAABkcnMvZG93bnJldi54bWxEj0trwkAUhfeF/ofhFrrTmUitEh2DTVPo&#10;sj5Al5fMNYlm7oTMVNN/3ykIXR7O4+Mss8G24kq9bxxrSMYKBHHpTMOVhv3uYzQH4QOywdYxafgh&#10;D9nq8WGJqXE33tB1GyoRR9inqKEOoUul9GVNFv3YdcTRO7neYoiyr6Tp8RbHbSsnSr1Kiw1HQo0d&#10;5TWVl+23jdzmFNShe09207ev6XmNRXXMC62fn4b1AkSgIfyH7+1Po2Hyombw9yY+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5pKxQAAAN0AAAAPAAAAAAAAAAAAAAAA&#10;AJ8CAABkcnMvZG93bnJldi54bWxQSwUGAAAAAAQABAD3AAAAkQMAAAAA&#10;">
                    <v:imagedata r:id="rId753" o:title=""/>
                  </v:shape>
                </v:group>
                <v:group id="Group 2410" o:spid="_x0000_s1035" style="position:absolute;left:2807;top:246;width:10;height:2" coordorigin="280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411" o:spid="_x0000_s1036" style="position:absolute;left:280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Hm8UA&#10;AADdAAAADwAAAGRycy9kb3ducmV2LnhtbESPW2sCMRSE34X+h3AKvmlSkVpXs9IWKq1P1sv7YXP2&#10;gpuTZZNq7K9vCoKPw8x8wyxX0bbiTL1vHGt4GisQxIUzDVcaDvuP0QsIH5ANto5Jw5U8rPKHwRIz&#10;4y78TeddqESCsM9QQx1Cl0npi5os+rHriJNXut5iSLKvpOnxkuC2lROlnqXFhtNCjR2911Scdj9W&#10;Q5zy9ViVh+3v18aQPM3e1ipErYeP8XUBIlAM9/Ct/Wk0TKZqDv9v0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sebxQAAAN0AAAAPAAAAAAAAAAAAAAAAAJgCAABkcnMv&#10;ZG93bnJldi54bWxQSwUGAAAAAAQABAD1AAAAigMAAAAA&#10;" path="m,l9,e" filled="f" strokecolor="#484848" strokeweight=".48pt">
                    <v:path arrowok="t" o:connecttype="custom" o:connectlocs="0,0;9,0" o:connectangles="0,0"/>
                  </v:shape>
                </v:group>
                <v:group id="Group 2407" o:spid="_x0000_s1037" style="position:absolute;left:2815;top:246;width:10;height:2" coordorigin="281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409" o:spid="_x0000_s1038" style="position:absolute;left:281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TvcUA&#10;AADdAAAADwAAAGRycy9kb3ducmV2LnhtbESP3WrCQBSE7wu+w3IE7+omIiKpG9GWgpRC/XuAQ/bk&#10;h2bPhuypxj59tyB4OczMN8xqPbhWXagPjWcD6TQBRVx423Bl4Hx6f16CCoJssfVMBm4UYJ2PnlaY&#10;WX/lA12OUqkI4ZChgVqky7QORU0Ow9R3xNErfe9QouwrbXu8Rrhr9SxJFtphw3Ghxo5eayq+jz/O&#10;gHy+fcl2vvtIzodf7RZl2HssjJmMh80LKKFBHuF7e2cNzOZpCv9v4hP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RO9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  <v:shape id="Picture 2408" o:spid="_x0000_s1039" type="#_x0000_t75" style="position:absolute;left:2825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PH/3EAAAA3QAAAA8AAABkcnMvZG93bnJldi54bWxEj81qwkAUhfcF32G4grs6MZYiqaMEqeAi&#10;mxrB7SVzm6TN3Ikz0yS+vVModHk4Px9nu59MJwZyvrWsYLVMQBBXVrdcK7iUx+cNCB+QNXaWScGd&#10;POx3s6ctZtqO/EHDOdQijrDPUEETQp9J6auGDPql7Ymj92mdwRClq6V2OMZx08k0SV6lwZYjocGe&#10;Dg1V3+cfE7m3taPhncfrWHwVRdmXucxLpRbzKX8DEWgK/+G/9kkrSF9WKfy+iU9A7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PH/3EAAAA3QAAAA8AAAAAAAAAAAAAAAAA&#10;nwIAAGRycy9kb3ducmV2LnhtbFBLBQYAAAAABAAEAPcAAACQAwAAAAA=&#10;">
                    <v:imagedata r:id="rId754" o:title=""/>
                  </v:shape>
                </v:group>
                <v:group id="Group 2405" o:spid="_x0000_s1040" style="position:absolute;left:3689;top:246;width:10;height:2" coordorigin="368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406" o:spid="_x0000_s1041" style="position:absolute;left:368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bz8cA&#10;AADdAAAADwAAAGRycy9kb3ducmV2LnhtbESPQWvCQBSE70L/w/IKXqTZGKxImlVMoaDgoaaleHxk&#10;X5PQ7NuQ3Zror+8WBI/DzHzDZJvRtOJMvWssK5hHMQji0uqGKwWfH29PKxDOI2tsLZOCCznYrB8m&#10;GabaDnykc+ErESDsUlRQe9+lUrqyJoMush1x8L5tb9AH2VdS9zgEuGllEsdLabDhsFBjR681lT/F&#10;r1FwvTSnvT48D6tTfiDOk/dZ/rVVavo4bl9AeBr9PXxr77SCZDFfwP+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km8/HAAAA3QAAAA8AAAAAAAAAAAAAAAAAmAIAAGRy&#10;cy9kb3ducmV2LnhtbFBLBQYAAAAABAAEAPUAAACMAwAAAAA=&#10;" path="m,l9,e" filled="f" strokecolor="#242424" strokeweight=".48pt">
                    <v:path arrowok="t" o:connecttype="custom" o:connectlocs="0,0;9,0" o:connectangles="0,0"/>
                  </v:shape>
                </v:group>
                <v:group id="Group 2403" o:spid="_x0000_s1042" style="position:absolute;left:3697;top:246;width:10;height:2" coordorigin="36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404" o:spid="_x0000_s1043" style="position:absolute;left:36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2OMUA&#10;AADdAAAADwAAAGRycy9kb3ducmV2LnhtbESPQWvCQBSE7wX/w/IEb3UTMUFTV5FSoR6TFvT4mn1N&#10;QrNvY3aN6b93hUKPw8x8w2x2o2nFQL1rLCuI5xEI4tLqhisFnx+H5xUI55E1tpZJwS852G0nTxvM&#10;tL1xTkPhKxEg7DJUUHvfZVK6siaDbm474uB9296gD7KvpO7xFuCmlYsoSqXBhsNCjR291lT+FFej&#10;IInPpyI/+TUfk3T9dsmPX92QKDWbjvsXEJ5G/x/+a79rBYtlnMLj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3Y4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400" o:spid="_x0000_s1044" style="position:absolute;left:4571;top:246;width:10;height:2" coordorigin="45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402" o:spid="_x0000_s1045" style="position:absolute;left:45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0FMIA&#10;AADdAAAADwAAAGRycy9kb3ducmV2LnhtbERPPW/CMBDdkfofrKvUDexEKVQpDgLUSqwFho7X+JpE&#10;jc+RbULKr8dDpY5P73u9mWwvRvKhc6whWygQxLUzHTcazqf3+QuIEJEN9o5Jwy8F2FQPszWWxl35&#10;g8ZjbEQK4VCihjbGoZQy1C1ZDAs3ECfu23mLMUHfSOPxmsJtL3OlltJix6mhxYH2LdU/x4vV8Kae&#10;cy4uu+3XbemUUcVq/Lx5rZ8ep+0riEhT/Bf/uQ9GQ15kaW56k56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HQU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2401" o:spid="_x0000_s1046" type="#_x0000_t75" style="position:absolute;left:3707;top:241;width:17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a0KLHAAAA3QAAAA8AAABkcnMvZG93bnJldi54bWxEj0FrwkAUhO+C/2F5BW+6UVsx0VWKWlrt&#10;RdNevD2yr0kw+zbNrib9926h0OMwM98wy3VnKnGjxpWWFYxHEQjizOqScwWfHy/DOQjnkTVWlknB&#10;DzlYr/q9JSbatnyiW+pzESDsElRQeF8nUrqsIINuZGvi4H3ZxqAPssmlbrANcFPJSRTNpMGSw0KB&#10;NW0Kyi7p1SiYv8bXabs7HM15/53G75t95rdPSg0euucFCE+d/w//td+0gsnjOIbfN+EJy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a0KLHAAAA3QAAAA8AAAAAAAAAAAAA&#10;AAAAnwIAAGRycy9kb3ducmV2LnhtbFBLBQYAAAAABAAEAPcAAACTAwAAAAA=&#10;">
                    <v:imagedata r:id="rId755" o:title=""/>
                  </v:shape>
                </v:group>
                <v:group id="Group 2398" o:spid="_x0000_s1047" style="position:absolute;left:5453;top:246;width:10;height:2" coordorigin="5453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399" o:spid="_x0000_s1048" style="position:absolute;left:5453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XNMUA&#10;AADdAAAADwAAAGRycy9kb3ducmV2LnhtbESPQWvCQBSE74L/YXkFb2bXkNqSuoqKhV5re+jxNfua&#10;hGbfht01Rn99tyB4HGbmG2a1GW0nBvKhdaxhkSkQxJUzLdcaPj9e588gQkQ22DkmDRcKsFlPJyss&#10;jTvzOw3HWIsE4VCihibGvpQyVA1ZDJnriZP347zFmKSvpfF4TnDbyVyppbTYclposKd9Q9Xv8WQ1&#10;HNRjzsVpt/2+Lp0yqngavq5e69nDuH0BEWmM9/Ct/WY05EW+gP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hc0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2395" o:spid="_x0000_s1049" style="position:absolute;left:5458;top:246;width:10;height:2" coordorigin="5458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397" o:spid="_x0000_s1050" style="position:absolute;left:5458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EZsUA&#10;AADdAAAADwAAAGRycy9kb3ducmV2LnhtbESP3YrCMBSE7xf2HcJZ8G5NrT9I1yhSKAh6488DHJpj&#10;W7Y5KUms1ac3wsJeDjPzDbPaDKYVPTnfWFYwGScgiEurG64UXM7F9xKED8gaW8uk4EEeNuvPjxVm&#10;2t75SP0pVCJC2GeooA6hy6T0ZU0G/dh2xNG7WmcwROkqqR3eI9y0Mk2ShTTYcFyosaO8pvL3dDMK&#10;9kVX5Wbb9uW+WLp8fngeLpOnUqOvYfsDItAQ/sN/7Z1WkM7SKbz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YRmxQAAAN0AAAAPAAAAAAAAAAAAAAAAAJgCAABkcnMv&#10;ZG93bnJldi54bWxQSwUGAAAAAAQABAD1AAAAigMAAAAA&#10;" path="m,l9,e" filled="f" strokecolor="#7f7f7f" strokeweight=".48pt">
                    <v:path arrowok="t" o:connecttype="custom" o:connectlocs="0,0;9,0" o:connectangles="0,0"/>
                  </v:shape>
                  <v:shape id="Picture 2396" o:spid="_x0000_s1051" type="#_x0000_t75" style="position:absolute;left:5467;top:241;width: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ixCjDAAAA3QAAAA8AAABkcnMvZG93bnJldi54bWxEj0FrAjEUhO8F/0N4Qm8167oUWY2igmCP&#10;2tLzc/PcrG5e1iTq9t83QqHHYWa+YebL3rbiTj40jhWMRxkI4srphmsFX5/btymIEJE1to5JwQ8F&#10;WC4GL3MstXvwnu6HWIsE4VCiAhNjV0oZKkMWw8h1xMk7OW8xJulrqT0+Ety2Ms+yd2mx4bRgsKON&#10;oepyuFkFzUfWF8e1P9fdt5lMVwYtba5KvQ771QxEpD7+h//aO60gL/ICnm/SE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LEKMMAAADdAAAADwAAAAAAAAAAAAAAAACf&#10;AgAAZHJzL2Rvd25yZXYueG1sUEsFBgAAAAAEAAQA9wAAAI8DAAAAAA==&#10;">
                    <v:imagedata r:id="rId756" o:title=""/>
                  </v:shape>
                </v:group>
                <v:group id="Group 2393" o:spid="_x0000_s1052" style="position:absolute;left:6197;top:246;width:10;height:2" coordorigin="61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2394" o:spid="_x0000_s1053" style="position:absolute;left:61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Bz48cA&#10;AADdAAAADwAAAGRycy9kb3ducmV2LnhtbESPQWvCQBSE74X+h+UJXkrdNNpQo6uUgJCKPTQKvT6z&#10;zyQ0+zZkV43/visUehxm5htmuR5MKy7Uu8aygpdJBIK4tLrhSsFhv3l+A+E8ssbWMim4kYP16vFh&#10;iam2V/6iS+ErESDsUlRQe9+lUrqyJoNuYjvi4J1sb9AH2VdS93gNcNPKOIoSabDhsFBjR1lN5U9x&#10;Ngq+Zx80PZ6fsm3+uhvmp+wzN4VXajwa3hcgPA3+P/zXzrWCeBYncH8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gc+PHAAAA3QAAAA8AAAAAAAAAAAAAAAAAmAIAAGRy&#10;cy9kb3ducmV2LnhtbFBLBQYAAAAABAAEAPUAAACMAwAAAAA=&#10;" path="m,l9,e" filled="f" strokecolor="#a9a9a9" strokeweight=".48pt">
                    <v:path arrowok="t" o:connecttype="custom" o:connectlocs="0,0;9,0" o:connectangles="0,0"/>
                  </v:shape>
                </v:group>
                <v:group id="Group 2390" o:spid="_x0000_s1054" style="position:absolute;left:6204;top:246;width:10;height:2" coordorigin="62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2392" o:spid="_x0000_s1055" style="position:absolute;left:62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cXMIA&#10;AADdAAAADwAAAGRycy9kb3ducmV2LnhtbERPy4rCMBTdC/MP4Q6403SqiFSjDIKiMhsfiO4uzbWp&#10;Njelidr5+8liwOXhvKfz1lbiSY0vHSv46icgiHOnSy4UHA/L3hiED8gaK8ek4Jc8zGcfnSlm2r14&#10;R899KEQMYZ+hAhNCnUnpc0MWfd/VxJG7usZiiLAppG7wFcNtJdMkGUmLJccGgzUtDOX3/cMq+DGD&#10;bVLUm8vpvLvy6jE6p+a2Vqr72X5PQARqw1v8715rBekwjX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dxcwgAAAN0AAAAPAAAAAAAAAAAAAAAAAJgCAABkcnMvZG93&#10;bnJldi54bWxQSwUGAAAAAAQABAD1AAAAhwMAAAAA&#10;" path="m,l10,e" filled="f" strokecolor="#3f3f3f" strokeweight=".48pt">
                    <v:path arrowok="t" o:connecttype="custom" o:connectlocs="0,0;10,0" o:connectangles="0,0"/>
                  </v:shape>
                  <v:shape id="Picture 2391" o:spid="_x0000_s1056" type="#_x0000_t75" style="position:absolute;left:6214;top:241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sXnHAAAA3QAAAA8AAABkcnMvZG93bnJldi54bWxEj0FrwkAUhO+C/2F5Qm/NxlCtRldRi7TY&#10;HqrtweMz+0yC2bdpdqvx37uFgsdhZr5hpvPWVOJMjSstK+hHMQjizOqScwXfX+vHEQjnkTVWlknB&#10;lRzMZ93OFFNtL7yl887nIkDYpaig8L5OpXRZQQZdZGvi4B1tY9AH2eRSN3gJcFPJJI6H0mDJYaHA&#10;mlYFZafdr1HwvHjdHmk1dB/LalC+0+Fn//myUeqh1y4mIDy1/h7+b79pBclTMoa/N+EJ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EsXnHAAAA3QAAAA8AAAAAAAAAAAAA&#10;AAAAnwIAAGRycy9kb3ducmV2LnhtbFBLBQYAAAAABAAEAPcAAACTAwAAAAA=&#10;">
                    <v:imagedata r:id="rId757" o:title=""/>
                  </v:shape>
                </v:group>
                <v:group id="Group 2388" o:spid="_x0000_s1057" style="position:absolute;left:7070;top:246;width:10;height:2" coordorigin="70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389" o:spid="_x0000_s1058" style="position:absolute;left:70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pV8QA&#10;AADdAAAADwAAAGRycy9kb3ducmV2LnhtbESP3YrCMBSE74V9h3AWvNO07irSNYoUCgt6488DHJpj&#10;W7Y5KUms1ac3C4KXw8x8w6w2g2lFT843lhWk0wQEcWl1w5WC86mYLEH4gKyxtUwK7uRhs/4YrTDT&#10;9sYH6o+hEhHCPkMFdQhdJqUvazLop7Yjjt7FOoMhSldJ7fAW4aaVsyRZSIMNx4UaO8prKv+OV6Ng&#10;V3RVbrZtX+6Kpcvn+8f+nD6UGn8O2x8QgYbwDr/av1rB7Psrhf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KVf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85" o:spid="_x0000_s1059" style="position:absolute;left:8004;top:246;width:10;height:2" coordorigin="80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387" o:spid="_x0000_s1060" style="position:absolute;left:80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Y8McA&#10;AADdAAAADwAAAGRycy9kb3ducmV2LnhtbESPQWvCQBSE7wX/w/KE3uqmSRGJrqEIlrR4UUvR2yP7&#10;zKbNvg3ZVdN/7xYKHoeZ+YZZFINtxYV63zhW8DxJQBBXTjdcK/jcr59mIHxA1tg6JgW/5KFYjh4W&#10;mGt35S1ddqEWEcI+RwUmhC6X0leGLPqJ64ijd3K9xRBlX0vd4zXCbSvTJJlKiw3HBYMdrQxVP7uz&#10;VbAx2UdSd+/Hr8P2xG/n6SE136VSj+PhdQ4i0BDu4f92qRWkL1k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02PD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  <v:shape id="Picture 2386" o:spid="_x0000_s1061" type="#_x0000_t75" style="position:absolute;left:70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sg3fEAAAA3QAAAA8AAABkcnMvZG93bnJldi54bWxEj0+LwjAUxO/CfofwFrxp6h9EqlGsKNSL&#10;ort4fjRvm7LNS2mi1m+/WRA8DjPzG2a57mwt7tT6yrGC0TABQVw4XXGp4PtrP5iD8AFZY+2YFDzJ&#10;w3r10Vtiqt2Dz3S/hFJECPsUFZgQmlRKXxiy6IeuIY7ej2sthijbUuoWHxFuazlOkpm0WHFcMNjQ&#10;1lDxe7lZBdjsOCsO+SncssPkaPZdfp1lSvU/u80CRKAuvMOvdq4VjKeTKfy/iU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sg3fEAAAA3QAAAA8AAAAAAAAAAAAAAAAA&#10;nwIAAGRycy9kb3ducmV2LnhtbFBLBQYAAAAABAAEAPcAAACQAwAAAAA=&#10;">
                    <v:imagedata r:id="rId758" o:title=""/>
                  </v:shape>
                </v:group>
                <v:group id="Group 2383" o:spid="_x0000_s1062" style="position:absolute;left:8870;top:246;width:10;height:2" coordorigin="88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2384" o:spid="_x0000_s1063" style="position:absolute;left:88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ZncUA&#10;AADdAAAADwAAAGRycy9kb3ducmV2LnhtbESPwU7DMBBE75X4B2uRemtsQkhRqFsV1EpcKRw4buMl&#10;iYjXke2mab8eIyFxHM3MG81qM9lejORD51jDXaZAENfOdNxo+HjfLx5BhIhssHdMGi4UYLO+ma2w&#10;Mu7MbzQeYiMShEOFGtoYh0rKULdkMWRuIE7el/MWY5K+kcbjOcFtL3OlSmmx47TQ4kAvLdXfh5PV&#10;sFMPORen5+3xWjplVLEcP69e6/nttH0CEWmK/+G/9qvRkBf3J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hmd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380" o:spid="_x0000_s1064" style="position:absolute;left:9804;top:246;width:10;height:2" coordorigin="98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382" o:spid="_x0000_s1065" style="position:absolute;left:98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mQMEA&#10;AADdAAAADwAAAGRycy9kb3ducmV2LnhtbERPyYrCQBC9D/gPTQnexo4LMkRbcUGQQZhx+YAiXSbB&#10;dHVIlxr9+umDMMfH22eL1lXqTk0oPRsY9BNQxJm3JecGzqft5xeoIMgWK89k4EkBFvPOxwxT6x98&#10;oPtRchVDOKRooBCpU61DVpDD0Pc1ceQuvnEoETa5tg0+Yrir9DBJJtphybGhwJrWBWXX480ZkP3m&#10;R1bj3XdyPry0m1zCr8fMmF63XU5BCbXyL367d9bAcDyKc+Ob+AT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G5kDBAAAA3QAAAA8AAAAAAAAAAAAAAAAAmAIAAGRycy9kb3du&#10;cmV2LnhtbFBLBQYAAAAABAAEAPUAAACGAwAAAAA=&#10;" path="m,l10,e" filled="f" strokecolor="#bfbfbf" strokeweight=".48pt">
                    <v:path arrowok="t" o:connecttype="custom" o:connectlocs="0,0;10,0" o:connectangles="0,0"/>
                  </v:shape>
                  <v:shape id="Picture 2381" o:spid="_x0000_s1066" type="#_x0000_t75" style="position:absolute;left:8880;top:241;width:17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wS/HAAAA3QAAAA8AAABkcnMvZG93bnJldi54bWxEj0FrwkAUhO+C/2F5gpegm2oRTbORIkoF&#10;L62K9PiafU2C2bchu2raX98VCh6HmfmGSZedqcWVWldZVvA0jkEQ51ZXXCg4HjajOQjnkTXWlknB&#10;DzlYZv1eiom2N/6g694XIkDYJaig9L5JpHR5SQbd2DbEwfu2rUEfZFtI3eItwE0tJ3E8kwYrDgsl&#10;NrQqKT/vL0aBj96PX9PffLeN1zpy57U9RW+fSg0H3esLCE+df4T/21utYPI8XcD9TXgCMv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RewS/HAAAA3QAAAA8AAAAAAAAAAAAA&#10;AAAAnwIAAGRycy9kb3ducmV2LnhtbFBLBQYAAAAABAAEAPcAAACTAwAAAAA=&#10;">
                    <v:imagedata r:id="rId759" o:title=""/>
                  </v:shape>
                </v:group>
                <v:group id="Group 2377" o:spid="_x0000_s1067" style="position:absolute;left:10670;top:246;width:10;height:2" coordorigin="106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379" o:spid="_x0000_s1068" style="position:absolute;left:106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aKsMA&#10;AADdAAAADwAAAGRycy9kb3ducmV2LnhtbESP0YrCMBRE34X9h3AXfNO04opUo0ihsKAvq37Apbm2&#10;xeamJNla/XojCD4OM3OGWW8H04qenG8sK0inCQji0uqGKwXnUzFZgvABWWNrmRTcycN28zVaY6bt&#10;jf+oP4ZKRAj7DBXUIXSZlL6syaCf2o44ehfrDIYoXSW1w1uEm1bOkmQhDTYcF2rsKK+pvB7/jYJ9&#10;0VW52bV9uS+WLv85PA7n9KHU+HvYrUAEGsIn/G7/agWz+TyF1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aK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378" o:spid="_x0000_s1069" type="#_x0000_t75" style="position:absolute;left:10680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UV3EAAAA3QAAAA8AAABkcnMvZG93bnJldi54bWxEj0GLwjAUhO8L/ofwBG9ratFFqlFEVlBY&#10;EKsHj4/m2Rabl2wTtf77jSDscZiZb5j5sjONuFPra8sKRsMEBHFhdc2lgtNx8zkF4QOyxsYyKXiS&#10;h+Wi9zHHTNsHH+ieh1JECPsMFVQhuExKX1Rk0A+tI47exbYGQ5RtKXWLjwg3jUyT5EsarDkuVOho&#10;XVFxzW9GQb7L3eic1r8bt/o57p07fN8mnVKDfreagQjUhf/wu73VCtLxOIXXm/g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aUV3EAAAA3QAAAA8AAAAAAAAAAAAAAAAA&#10;nwIAAGRycy9kb3ducmV2LnhtbFBLBQYAAAAABAAEAPcAAACQAwAAAAA=&#10;">
                    <v:imagedata r:id="rId760" o:title=""/>
                  </v:shape>
                </v:group>
                <v:group id="Group 2375" o:spid="_x0000_s1070" style="position:absolute;left:11602;top:246;width:10;height:2" coordorigin="11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2376" o:spid="_x0000_s1071" style="position:absolute;left:11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RDMQA&#10;AADdAAAADwAAAGRycy9kb3ducmV2LnhtbESPQWsCMRSE74X+h/AK3mrSJdqyNYotFbyqPfT4unnd&#10;Xbp5WZK4rv56IxR6HGbmG2axGl0nBgqx9WzgaapAEFfetlwb+DxsHl9AxIRssfNMBs4UYbW8v1tg&#10;af2JdzTsUy0yhGOJBpqU+lLKWDXkME59T5y9Hx8cpixDLW3AU4a7ThZKzaXDlvNCgz29N1T97o/O&#10;wIeaFayPb+vvy9wrq/Tz8HUJxkwexvUriERj+g//tbfWQKG1htub/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UQz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</v:group>
                <v:group id="Group 2373" o:spid="_x0000_s1072" style="position:absolute;left:11604;top:246;width:10;height:2" coordorigin="11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2374" o:spid="_x0000_s1073" style="position:absolute;left:11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k1MUA&#10;AADdAAAADwAAAGRycy9kb3ducmV2LnhtbESP3WrCQBSE7wu+w3IE7+pGCaFEV/GHgpSC9ecBDtlj&#10;EsyeDdlTjX36rlDo5TAz3zDzZe8adaMu1J4NTMYJKOLC25pLA+fT++sbqCDIFhvPZOBBAZaLwcsc&#10;c+vvfKDbUUoVIRxyNFCJtLnWoajIYRj7ljh6F985lCi7UtsO7xHuGj1Nkkw7rDkuVNjSpqLievx2&#10;BuRzu5d1uvtIzocf7bJL+PJYGDMa9qsZKKFe/sN/7Z01ME3TDJ5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6TUxQAAAN0AAAAPAAAAAAAAAAAAAAAAAJgCAABkcnMv&#10;ZG93bnJldi54bWxQSwUGAAAAAAQABAD1AAAAigMAAAAA&#10;" path="m,l10,e" filled="f" strokecolor="#bfbfbf" strokeweight=".48pt">
                    <v:path arrowok="t" o:connecttype="custom" o:connectlocs="0,0;10,0" o:connectangles="0,0"/>
                  </v:shape>
                </v:group>
                <v:group id="Group 2371" o:spid="_x0000_s1074" style="position:absolute;left:12594;top:246;width:10;height:2" coordorigin="1259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2372" o:spid="_x0000_s1075" style="position:absolute;left:1259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sgMEA&#10;AADdAAAADwAAAGRycy9kb3ducmV2LnhtbERPz2vCMBS+D/wfwhN2WxNFRDqjqOjYcXYTPL41b21n&#10;81KSqPW/NwfB48f3e77sbSsu5EPjWMMoUyCIS2carjT8fO/eZiBCRDbYOiYNNwqwXAxe5pgbd+U9&#10;XYpYiRTCIUcNdYxdLmUoa7IYMtcRJ+7PeYsxQV9J4/Gawm0rx0pNpcWGU0ONHW1qKk/F2Wo4fBx/&#10;lVvd4nqr/PofR0XYfDVavw771TuISH18ih/uT6NhPJmkuelNegJ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bID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369" o:spid="_x0000_s1076" style="position:absolute;left:13602;top:246;width:10;height:2" coordorigin="1360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2370" o:spid="_x0000_s1077" style="position:absolute;left:1360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acsQA&#10;AADdAAAADwAAAGRycy9kb3ducmV2LnhtbERPz2vCMBS+C/4P4Q12W9M5N2ZnFB1TBh7GtOD10by1&#10;xealJtFW/3pzGHj8+H5P571pxJmcry0reE5SEMSF1TWXCvLd6ukdhA/IGhvLpOBCHuaz4WCKmbYd&#10;/9J5G0oRQ9hnqKAKoc2k9EVFBn1iW+LI/VlnMEToSqkddjHcNHKUpm/SYM2xocKWPisqDtuTUWAm&#10;y1V7/Tlu1od9Nzl9mfzy4nKlHh/6xQeIQH24i//d31rBaPwa98c38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6mnL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v:group id="Group 2367" o:spid="_x0000_s1078" style="position:absolute;left:13610;top:246;width:10;height:2" coordorigin="136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368" o:spid="_x0000_s1079" style="position:absolute;left:136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Yy8cA&#10;AADdAAAADwAAAGRycy9kb3ducmV2LnhtbESPQWvCQBSE70L/w/IK3nTTaKVEN1IKipZetEX09si+&#10;ZGOzb0N21fTfdwtCj8PMfMMslr1txJU6XztW8DROQBAXTtdcKfj6XI1eQPiArLFxTAp+yMMyfxgs&#10;MNPuxju67kMlIoR9hgpMCG0mpS8MWfRj1xJHr3SdxRBlV0nd4S3CbSPTJJlJizXHBYMtvRkqvvcX&#10;q+DDTN6Tqt2eDsddyevL7Jia80ap4WP/OgcRqA//4Xt7oxWk0+cU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nmMvHAAAA3QAAAA8AAAAAAAAAAAAAAAAAmAIAAGRy&#10;cy9kb3ducmV2LnhtbFBLBQYAAAAABAAEAPUAAACM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2364" o:spid="_x0000_s1080" style="position:absolute;left:14484;top:246;width:10;height:2" coordorigin="1448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366" o:spid="_x0000_s1081" style="position:absolute;left:1448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J5cQA&#10;AADdAAAADwAAAGRycy9kb3ducmV2LnhtbESP3WrCQBSE7wu+w3IE7+pGSUWiq6hFkFKofw9wyB6T&#10;YPZsyJ5q9Om7hUIvh5n5hpkvO1erG7Wh8mxgNExAEefeVlwYOJ+2r1NQQZAt1p7JwIMCLBe9lzlm&#10;1t/5QLejFCpCOGRooBRpMq1DXpLDMPQNcfQuvnUoUbaFti3eI9zVepwkE+2w4rhQYkObkvLr8dsZ&#10;kM/3L1mnu4/kfHhqN7mEvcfcmEG/W81ACXXyH/5r76yBcfqWwu+b+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CeXEAAAA3QAAAA8AAAAAAAAAAAAAAAAAmAIAAGRycy9k&#10;b3ducmV2LnhtbFBLBQYAAAAABAAEAPUAAACJAwAAAAA=&#10;" path="m,l10,e" filled="f" strokecolor="#bfbfbf" strokeweight=".48pt">
                    <v:path arrowok="t" o:connecttype="custom" o:connectlocs="0,0;10,0" o:connectangles="0,0"/>
                  </v:shape>
                  <v:shape id="Picture 2365" o:spid="_x0000_s1082" type="#_x0000_t75" style="position:absolute;left:11614;top:241;width:3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UePFAAAA3QAAAA8AAABkcnMvZG93bnJldi54bWxEj82LwjAUxO/C/g/hLXjT1OIX1SjLguDF&#10;g1+710fzTKvNS2lirf+9ERb2OMzMb5jlurOVaKnxpWMFo2ECgjh3umSj4HTcDOYgfEDWWDkmBU/y&#10;sF599JaYaffgPbWHYESEsM9QQRFCnUnp84Is+qGriaN3cY3FEGVjpG7wEeG2kmmSTKXFkuNCgTV9&#10;F5TfDnerYObM/vpTn6t0PM/N/bwb/bZmo1T/s/tagAjUhf/wX3urFaTjyQTeb+ITkK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aVHjxQAAAN0AAAAPAAAAAAAAAAAAAAAA&#10;AJ8CAABkcnMvZG93bnJldi54bWxQSwUGAAAAAAQABAD3AAAAkQMAAAAA&#10;">
                    <v:imagedata r:id="rId761" o:title=""/>
                  </v:shape>
                </v:group>
                <v:group id="Group 2362" o:spid="_x0000_s1083" style="position:absolute;left:15492;top:246;width:10;height:2" coordorigin="15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363" o:spid="_x0000_s1084" style="position:absolute;left:15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Zb8UA&#10;AADdAAAADwAAAGRycy9kb3ducmV2LnhtbESPQWsCMRSE74L/IbxCbzVb2WrZGsUWLK0ntfb+2Dyz&#10;i5uXZRPX6K83hYLHYWa+YWaLaBvRU+drxwqeRxkI4tLpmo2C/c/q6RWED8gaG8ek4EIeFvPhYIaF&#10;dmfeUr8LRiQI+wIVVCG0hZS+rMiiH7mWOHkH11kMSXZG6g7PCW4bOc6yibRYc1qosKWPisrj7mQV&#10;xJwvv+aw31y/15rkcfr+mYWo1ONDXL6BCBTDPfzf/tIKxvnLFP7ep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tlvxQAAAN0AAAAPAAAAAAAAAAAAAAAAAJgCAABkcnMv&#10;ZG93bnJldi54bWxQSwUGAAAAAAQABAD1AAAAigMAAAAA&#10;" path="m,l10,e" filled="f" strokecolor="#484848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pacing w:val="1"/>
          <w:sz w:val="18"/>
          <w:szCs w:val="18"/>
        </w:rPr>
        <w:t>W</w:t>
      </w:r>
      <w:r w:rsidR="006824E2">
        <w:rPr>
          <w:rFonts w:ascii="Arial" w:eastAsia="Arial" w:hAnsi="Arial" w:cs="Arial"/>
          <w:sz w:val="18"/>
          <w:szCs w:val="18"/>
        </w:rPr>
        <w:t>I</w:t>
      </w:r>
      <w:r w:rsidR="006824E2">
        <w:rPr>
          <w:rFonts w:ascii="Arial" w:eastAsia="Arial" w:hAnsi="Arial" w:cs="Arial"/>
          <w:sz w:val="18"/>
          <w:szCs w:val="18"/>
        </w:rPr>
        <w:tab/>
        <w:t>4,621</w:t>
      </w:r>
      <w:r w:rsidR="006824E2">
        <w:rPr>
          <w:rFonts w:ascii="Arial" w:eastAsia="Arial" w:hAnsi="Arial" w:cs="Arial"/>
          <w:sz w:val="18"/>
          <w:szCs w:val="18"/>
        </w:rPr>
        <w:tab/>
        <w:t>1,503</w:t>
      </w:r>
      <w:r w:rsidR="006824E2">
        <w:rPr>
          <w:rFonts w:ascii="Arial" w:eastAsia="Arial" w:hAnsi="Arial" w:cs="Arial"/>
          <w:sz w:val="18"/>
          <w:szCs w:val="18"/>
        </w:rPr>
        <w:tab/>
        <w:t>2,210</w:t>
      </w:r>
      <w:r w:rsidR="006824E2">
        <w:rPr>
          <w:rFonts w:ascii="Arial" w:eastAsia="Arial" w:hAnsi="Arial" w:cs="Arial"/>
          <w:sz w:val="18"/>
          <w:szCs w:val="18"/>
        </w:rPr>
        <w:tab/>
        <w:t>817</w:t>
      </w:r>
      <w:r w:rsidR="006824E2">
        <w:rPr>
          <w:rFonts w:ascii="Arial" w:eastAsia="Arial" w:hAnsi="Arial" w:cs="Arial"/>
          <w:sz w:val="18"/>
          <w:szCs w:val="18"/>
        </w:rPr>
        <w:tab/>
        <w:t>3</w:t>
      </w:r>
      <w:r w:rsidR="006824E2">
        <w:rPr>
          <w:rFonts w:ascii="Arial" w:eastAsia="Arial" w:hAnsi="Arial" w:cs="Arial"/>
          <w:sz w:val="18"/>
          <w:szCs w:val="18"/>
        </w:rPr>
        <w:tab/>
        <w:t>24</w:t>
      </w:r>
      <w:r w:rsidR="006824E2">
        <w:rPr>
          <w:rFonts w:ascii="Arial" w:eastAsia="Arial" w:hAnsi="Arial" w:cs="Arial"/>
          <w:sz w:val="18"/>
          <w:szCs w:val="18"/>
        </w:rPr>
        <w:tab/>
        <w:t>909</w:t>
      </w:r>
      <w:r w:rsidR="006824E2">
        <w:rPr>
          <w:rFonts w:ascii="Arial" w:eastAsia="Arial" w:hAnsi="Arial" w:cs="Arial"/>
          <w:sz w:val="18"/>
          <w:szCs w:val="18"/>
        </w:rPr>
        <w:tab/>
        <w:t>2,347</w:t>
      </w:r>
      <w:r w:rsidR="006824E2">
        <w:rPr>
          <w:rFonts w:ascii="Arial" w:eastAsia="Arial" w:hAnsi="Arial" w:cs="Arial"/>
          <w:sz w:val="18"/>
          <w:szCs w:val="18"/>
        </w:rPr>
        <w:tab/>
        <w:t>9,266</w:t>
      </w:r>
      <w:r w:rsidR="006824E2">
        <w:rPr>
          <w:rFonts w:ascii="Arial" w:eastAsia="Arial" w:hAnsi="Arial" w:cs="Arial"/>
          <w:sz w:val="18"/>
          <w:szCs w:val="18"/>
        </w:rPr>
        <w:tab/>
        <w:t>2,061</w:t>
      </w:r>
      <w:r w:rsidR="006824E2">
        <w:rPr>
          <w:rFonts w:ascii="Arial" w:eastAsia="Arial" w:hAnsi="Arial" w:cs="Arial"/>
          <w:sz w:val="18"/>
          <w:szCs w:val="18"/>
        </w:rPr>
        <w:tab/>
        <w:t>6,563</w:t>
      </w:r>
      <w:r w:rsidR="006824E2">
        <w:rPr>
          <w:rFonts w:ascii="Arial" w:eastAsia="Arial" w:hAnsi="Arial" w:cs="Arial"/>
          <w:sz w:val="18"/>
          <w:szCs w:val="18"/>
        </w:rPr>
        <w:tab/>
        <w:t>2,591</w:t>
      </w:r>
      <w:r w:rsidR="006824E2">
        <w:rPr>
          <w:rFonts w:ascii="Arial" w:eastAsia="Arial" w:hAnsi="Arial" w:cs="Arial"/>
          <w:sz w:val="18"/>
          <w:szCs w:val="18"/>
        </w:rPr>
        <w:tab/>
        <w:t>3,500</w:t>
      </w:r>
      <w:r w:rsidR="006824E2">
        <w:rPr>
          <w:rFonts w:ascii="Arial" w:eastAsia="Arial" w:hAnsi="Arial" w:cs="Arial"/>
          <w:sz w:val="18"/>
          <w:szCs w:val="18"/>
        </w:rPr>
        <w:tab/>
        <w:t>11</w:t>
      </w:r>
      <w:r w:rsidR="006824E2">
        <w:rPr>
          <w:rFonts w:ascii="Arial" w:eastAsia="Arial" w:hAnsi="Arial" w:cs="Arial"/>
          <w:spacing w:val="1"/>
          <w:sz w:val="18"/>
          <w:szCs w:val="18"/>
        </w:rPr>
        <w:t>,</w:t>
      </w:r>
      <w:r w:rsidR="006824E2">
        <w:rPr>
          <w:rFonts w:ascii="Arial" w:eastAsia="Arial" w:hAnsi="Arial" w:cs="Arial"/>
          <w:sz w:val="18"/>
          <w:szCs w:val="18"/>
        </w:rPr>
        <w:t>6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ab/>
        <w:t>9,175</w:t>
      </w:r>
      <w:r w:rsidR="006824E2">
        <w:rPr>
          <w:rFonts w:ascii="Arial" w:eastAsia="Arial" w:hAnsi="Arial" w:cs="Arial"/>
          <w:sz w:val="18"/>
          <w:szCs w:val="18"/>
        </w:rPr>
        <w:tab/>
        <w:t>21,7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780"/>
          <w:tab w:val="left" w:pos="14680"/>
        </w:tabs>
        <w:spacing w:before="42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ab/>
        <w:t>4,226</w:t>
      </w:r>
      <w:r>
        <w:rPr>
          <w:rFonts w:ascii="Arial" w:eastAsia="Arial" w:hAnsi="Arial" w:cs="Arial"/>
          <w:sz w:val="18"/>
          <w:szCs w:val="18"/>
        </w:rPr>
        <w:tab/>
        <w:t>1,028</w:t>
      </w:r>
      <w:r>
        <w:rPr>
          <w:rFonts w:ascii="Arial" w:eastAsia="Arial" w:hAnsi="Arial" w:cs="Arial"/>
          <w:sz w:val="18"/>
          <w:szCs w:val="18"/>
        </w:rPr>
        <w:tab/>
        <w:t>2,191</w:t>
      </w:r>
      <w:r>
        <w:rPr>
          <w:rFonts w:ascii="Arial" w:eastAsia="Arial" w:hAnsi="Arial" w:cs="Arial"/>
          <w:sz w:val="18"/>
          <w:szCs w:val="18"/>
        </w:rPr>
        <w:tab/>
        <w:t>1,522</w:t>
      </w:r>
      <w:r>
        <w:rPr>
          <w:rFonts w:ascii="Arial" w:eastAsia="Arial" w:hAnsi="Arial" w:cs="Arial"/>
          <w:sz w:val="18"/>
          <w:szCs w:val="18"/>
        </w:rPr>
        <w:tab/>
        <w:t>168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z w:val="18"/>
          <w:szCs w:val="18"/>
        </w:rPr>
        <w:tab/>
        <w:t>1,017</w:t>
      </w:r>
      <w:r>
        <w:rPr>
          <w:rFonts w:ascii="Arial" w:eastAsia="Arial" w:hAnsi="Arial" w:cs="Arial"/>
          <w:sz w:val="18"/>
          <w:szCs w:val="18"/>
        </w:rPr>
        <w:tab/>
        <w:t>2,944</w:t>
      </w:r>
      <w:r>
        <w:rPr>
          <w:rFonts w:ascii="Arial" w:eastAsia="Arial" w:hAnsi="Arial" w:cs="Arial"/>
          <w:sz w:val="18"/>
          <w:szCs w:val="18"/>
        </w:rPr>
        <w:tab/>
        <w:t>10,7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772</w:t>
      </w:r>
      <w:r>
        <w:rPr>
          <w:rFonts w:ascii="Arial" w:eastAsia="Arial" w:hAnsi="Arial" w:cs="Arial"/>
          <w:sz w:val="18"/>
          <w:szCs w:val="18"/>
        </w:rPr>
        <w:tab/>
        <w:t>5,941</w:t>
      </w:r>
      <w:r>
        <w:rPr>
          <w:rFonts w:ascii="Arial" w:eastAsia="Arial" w:hAnsi="Arial" w:cs="Arial"/>
          <w:sz w:val="18"/>
          <w:szCs w:val="18"/>
        </w:rPr>
        <w:tab/>
        <w:t>3,194</w:t>
      </w:r>
      <w:r>
        <w:rPr>
          <w:rFonts w:ascii="Arial" w:eastAsia="Arial" w:hAnsi="Arial" w:cs="Arial"/>
          <w:sz w:val="18"/>
          <w:szCs w:val="18"/>
        </w:rPr>
        <w:tab/>
        <w:t>4,211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8,983</w:t>
      </w:r>
      <w:r>
        <w:rPr>
          <w:rFonts w:ascii="Arial" w:eastAsia="Arial" w:hAnsi="Arial" w:cs="Arial"/>
          <w:sz w:val="18"/>
          <w:szCs w:val="18"/>
        </w:rPr>
        <w:tab/>
        <w:t>23,9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220"/>
          <w:tab w:val="left" w:pos="2260"/>
          <w:tab w:val="left" w:pos="3140"/>
          <w:tab w:val="left" w:pos="4020"/>
          <w:tab w:val="left" w:pos="4900"/>
          <w:tab w:val="left" w:pos="5740"/>
          <w:tab w:val="left" w:pos="6500"/>
          <w:tab w:val="left" w:pos="7300"/>
          <w:tab w:val="left" w:pos="8160"/>
          <w:tab w:val="left" w:pos="9240"/>
          <w:tab w:val="left" w:pos="9960"/>
          <w:tab w:val="left" w:pos="11040"/>
          <w:tab w:val="left" w:pos="11880"/>
          <w:tab w:val="left" w:pos="12800"/>
          <w:tab w:val="left" w:pos="13780"/>
          <w:tab w:val="left" w:pos="14680"/>
        </w:tabs>
        <w:spacing w:before="34" w:after="0" w:line="240" w:lineRule="auto"/>
        <w:ind w:left="207" w:right="1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ab/>
        <w:t>4,134</w:t>
      </w:r>
      <w:r>
        <w:rPr>
          <w:rFonts w:ascii="Arial" w:eastAsia="Arial" w:hAnsi="Arial" w:cs="Arial"/>
          <w:sz w:val="18"/>
          <w:szCs w:val="18"/>
        </w:rPr>
        <w:tab/>
        <w:t>237</w:t>
      </w:r>
      <w:r>
        <w:rPr>
          <w:rFonts w:ascii="Arial" w:eastAsia="Arial" w:hAnsi="Arial" w:cs="Arial"/>
          <w:sz w:val="18"/>
          <w:szCs w:val="18"/>
        </w:rPr>
        <w:tab/>
        <w:t>854</w:t>
      </w:r>
      <w:r>
        <w:rPr>
          <w:rFonts w:ascii="Arial" w:eastAsia="Arial" w:hAnsi="Arial" w:cs="Arial"/>
          <w:sz w:val="18"/>
          <w:szCs w:val="18"/>
        </w:rPr>
        <w:tab/>
        <w:t>233</w:t>
      </w:r>
      <w:r>
        <w:rPr>
          <w:rFonts w:ascii="Arial" w:eastAsia="Arial" w:hAnsi="Arial" w:cs="Arial"/>
          <w:sz w:val="18"/>
          <w:szCs w:val="18"/>
        </w:rPr>
        <w:tab/>
        <w:t>134</w:t>
      </w:r>
      <w:r>
        <w:rPr>
          <w:rFonts w:ascii="Arial" w:eastAsia="Arial" w:hAnsi="Arial" w:cs="Arial"/>
          <w:sz w:val="18"/>
          <w:szCs w:val="18"/>
        </w:rPr>
        <w:tab/>
        <w:t>13</w:t>
      </w:r>
      <w:r>
        <w:rPr>
          <w:rFonts w:ascii="Arial" w:eastAsia="Arial" w:hAnsi="Arial" w:cs="Arial"/>
          <w:sz w:val="18"/>
          <w:szCs w:val="18"/>
        </w:rPr>
        <w:tab/>
        <w:t>860</w:t>
      </w:r>
      <w:r>
        <w:rPr>
          <w:rFonts w:ascii="Arial" w:eastAsia="Arial" w:hAnsi="Arial" w:cs="Arial"/>
          <w:sz w:val="18"/>
          <w:szCs w:val="18"/>
        </w:rPr>
        <w:tab/>
        <w:t>1,918</w:t>
      </w:r>
      <w:r>
        <w:rPr>
          <w:rFonts w:ascii="Arial" w:eastAsia="Arial" w:hAnsi="Arial" w:cs="Arial"/>
          <w:sz w:val="18"/>
          <w:szCs w:val="18"/>
        </w:rPr>
        <w:tab/>
        <w:t>9,617</w:t>
      </w:r>
      <w:r>
        <w:rPr>
          <w:rFonts w:ascii="Arial" w:eastAsia="Arial" w:hAnsi="Arial" w:cs="Arial"/>
          <w:sz w:val="18"/>
          <w:szCs w:val="18"/>
        </w:rPr>
        <w:tab/>
        <w:t>889</w:t>
      </w:r>
      <w:r>
        <w:rPr>
          <w:rFonts w:ascii="Arial" w:eastAsia="Arial" w:hAnsi="Arial" w:cs="Arial"/>
          <w:sz w:val="18"/>
          <w:szCs w:val="18"/>
        </w:rPr>
        <w:tab/>
        <w:t>5,010</w:t>
      </w:r>
      <w:r>
        <w:rPr>
          <w:rFonts w:ascii="Arial" w:eastAsia="Arial" w:hAnsi="Arial" w:cs="Arial"/>
          <w:sz w:val="18"/>
          <w:szCs w:val="18"/>
        </w:rPr>
        <w:tab/>
        <w:t>582</w:t>
      </w:r>
      <w:r>
        <w:rPr>
          <w:rFonts w:ascii="Arial" w:eastAsia="Arial" w:hAnsi="Arial" w:cs="Arial"/>
          <w:sz w:val="18"/>
          <w:szCs w:val="18"/>
        </w:rPr>
        <w:tab/>
        <w:t>1,442</w:t>
      </w:r>
      <w:r>
        <w:rPr>
          <w:rFonts w:ascii="Arial" w:eastAsia="Arial" w:hAnsi="Arial" w:cs="Arial"/>
          <w:sz w:val="18"/>
          <w:szCs w:val="18"/>
        </w:rPr>
        <w:tab/>
        <w:t>11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ab/>
        <w:t>5,471</w:t>
      </w:r>
      <w:r>
        <w:rPr>
          <w:rFonts w:ascii="Arial" w:eastAsia="Arial" w:hAnsi="Arial" w:cs="Arial"/>
          <w:sz w:val="18"/>
          <w:szCs w:val="18"/>
        </w:rPr>
        <w:tab/>
        <w:t>18,0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920"/>
          <w:tab w:val="left" w:pos="1240"/>
          <w:tab w:val="left" w:pos="1820"/>
          <w:tab w:val="left" w:pos="2260"/>
          <w:tab w:val="left" w:pos="2700"/>
          <w:tab w:val="left" w:pos="3000"/>
          <w:tab w:val="left" w:pos="3580"/>
          <w:tab w:val="left" w:pos="4040"/>
          <w:tab w:val="left" w:pos="4560"/>
          <w:tab w:val="left" w:pos="4920"/>
          <w:tab w:val="left" w:pos="5400"/>
          <w:tab w:val="left" w:pos="5760"/>
          <w:tab w:val="left" w:pos="6060"/>
          <w:tab w:val="left" w:pos="6380"/>
          <w:tab w:val="left" w:pos="7000"/>
          <w:tab w:val="left" w:pos="7300"/>
          <w:tab w:val="left" w:pos="7860"/>
          <w:tab w:val="left" w:pos="8080"/>
          <w:tab w:val="left" w:pos="8800"/>
          <w:tab w:val="left" w:pos="9100"/>
          <w:tab w:val="left" w:pos="9660"/>
          <w:tab w:val="left" w:pos="9980"/>
          <w:tab w:val="left" w:pos="10600"/>
          <w:tab w:val="left" w:pos="10900"/>
          <w:tab w:val="left" w:pos="11600"/>
          <w:tab w:val="left" w:pos="11900"/>
          <w:tab w:val="left" w:pos="12460"/>
          <w:tab w:val="left" w:pos="12820"/>
          <w:tab w:val="left" w:pos="13480"/>
          <w:tab w:val="left" w:pos="13780"/>
          <w:tab w:val="left" w:pos="14340"/>
          <w:tab w:val="left" w:pos="14700"/>
          <w:tab w:val="left" w:pos="15360"/>
        </w:tabs>
        <w:spacing w:before="33" w:after="0" w:line="449" w:lineRule="auto"/>
        <w:ind w:left="116" w:right="8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VI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2,812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738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1,428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895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178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049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3,326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11,9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1,511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4,241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810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2,859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15,2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5,893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22,3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tal</w:t>
      </w:r>
      <w:r>
        <w:rPr>
          <w:rFonts w:ascii="Arial" w:eastAsia="Arial" w:hAnsi="Arial" w:cs="Arial"/>
          <w:sz w:val="18"/>
          <w:szCs w:val="18"/>
        </w:rPr>
        <w:tab/>
        <w:t>307,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ab/>
        <w:t>101,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ab/>
        <w:t>241,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28</w:t>
      </w:r>
      <w:r>
        <w:rPr>
          <w:rFonts w:ascii="Arial" w:eastAsia="Arial" w:hAnsi="Arial" w:cs="Arial"/>
          <w:sz w:val="18"/>
          <w:szCs w:val="18"/>
        </w:rPr>
        <w:tab/>
        <w:t>175</w:t>
      </w:r>
      <w:r>
        <w:rPr>
          <w:rFonts w:ascii="Arial" w:eastAsia="Arial" w:hAnsi="Arial" w:cs="Arial"/>
          <w:spacing w:val="1"/>
          <w:sz w:val="18"/>
          <w:szCs w:val="18"/>
        </w:rPr>
        <w:t>,9</w:t>
      </w:r>
      <w:r>
        <w:rPr>
          <w:rFonts w:ascii="Arial" w:eastAsia="Arial" w:hAnsi="Arial" w:cs="Arial"/>
          <w:sz w:val="18"/>
          <w:szCs w:val="18"/>
        </w:rPr>
        <w:t>99</w:t>
      </w:r>
      <w:r>
        <w:rPr>
          <w:rFonts w:ascii="Arial" w:eastAsia="Arial" w:hAnsi="Arial" w:cs="Arial"/>
          <w:sz w:val="18"/>
          <w:szCs w:val="18"/>
        </w:rPr>
        <w:tab/>
        <w:t>27,0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ab/>
        <w:t>2,547</w:t>
      </w:r>
      <w:r>
        <w:rPr>
          <w:rFonts w:ascii="Arial" w:eastAsia="Arial" w:hAnsi="Arial" w:cs="Arial"/>
          <w:sz w:val="18"/>
          <w:szCs w:val="18"/>
        </w:rPr>
        <w:tab/>
        <w:t>113,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74</w:t>
      </w:r>
      <w:r>
        <w:rPr>
          <w:rFonts w:ascii="Arial" w:eastAsia="Arial" w:hAnsi="Arial" w:cs="Arial"/>
          <w:sz w:val="18"/>
          <w:szCs w:val="18"/>
        </w:rPr>
        <w:tab/>
        <w:t>262,</w:t>
      </w:r>
      <w:r>
        <w:rPr>
          <w:rFonts w:ascii="Arial" w:eastAsia="Arial" w:hAnsi="Arial" w:cs="Arial"/>
          <w:spacing w:val="2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24</w:t>
      </w:r>
      <w:r>
        <w:rPr>
          <w:rFonts w:ascii="Arial" w:eastAsia="Arial" w:hAnsi="Arial" w:cs="Arial"/>
          <w:sz w:val="18"/>
          <w:szCs w:val="18"/>
        </w:rPr>
        <w:tab/>
        <w:t>840,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67</w:t>
      </w:r>
      <w:r>
        <w:rPr>
          <w:rFonts w:ascii="Arial" w:eastAsia="Arial" w:hAnsi="Arial" w:cs="Arial"/>
          <w:sz w:val="18"/>
          <w:szCs w:val="18"/>
        </w:rPr>
        <w:tab/>
        <w:t>174,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48</w:t>
      </w:r>
      <w:r>
        <w:rPr>
          <w:rFonts w:ascii="Arial" w:eastAsia="Arial" w:hAnsi="Arial" w:cs="Arial"/>
          <w:sz w:val="18"/>
          <w:szCs w:val="18"/>
        </w:rPr>
        <w:tab/>
        <w:t>478,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69</w:t>
      </w:r>
      <w:r>
        <w:rPr>
          <w:rFonts w:ascii="Arial" w:eastAsia="Arial" w:hAnsi="Arial" w:cs="Arial"/>
          <w:sz w:val="18"/>
          <w:szCs w:val="18"/>
        </w:rPr>
        <w:tab/>
        <w:t>374,</w:t>
      </w:r>
      <w:r>
        <w:rPr>
          <w:rFonts w:ascii="Arial" w:eastAsia="Arial" w:hAnsi="Arial" w:cs="Arial"/>
          <w:spacing w:val="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90</w:t>
      </w:r>
      <w:r>
        <w:rPr>
          <w:rFonts w:ascii="Arial" w:eastAsia="Arial" w:hAnsi="Arial" w:cs="Arial"/>
          <w:sz w:val="18"/>
          <w:szCs w:val="18"/>
        </w:rPr>
        <w:tab/>
        <w:t>488,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64</w:t>
      </w:r>
      <w:r>
        <w:rPr>
          <w:rFonts w:ascii="Arial" w:eastAsia="Arial" w:hAnsi="Arial" w:cs="Arial"/>
          <w:sz w:val="18"/>
          <w:szCs w:val="18"/>
        </w:rPr>
        <w:tab/>
        <w:t>1,105,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38</w:t>
      </w:r>
      <w:r>
        <w:rPr>
          <w:rFonts w:ascii="Arial" w:eastAsia="Arial" w:hAnsi="Arial" w:cs="Arial"/>
          <w:sz w:val="18"/>
          <w:szCs w:val="18"/>
        </w:rPr>
        <w:tab/>
        <w:t>829,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94</w:t>
      </w:r>
      <w:r>
        <w:rPr>
          <w:rFonts w:ascii="Arial" w:eastAsia="Arial" w:hAnsi="Arial" w:cs="Arial"/>
          <w:sz w:val="18"/>
          <w:szCs w:val="18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>072,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71</w:t>
      </w:r>
    </w:p>
    <w:p w:rsidR="005B641B" w:rsidRDefault="006824E2">
      <w:pPr>
        <w:tabs>
          <w:tab w:val="left" w:pos="1220"/>
          <w:tab w:val="left" w:pos="2100"/>
          <w:tab w:val="left" w:pos="2980"/>
          <w:tab w:val="left" w:pos="3860"/>
          <w:tab w:val="left" w:pos="4900"/>
          <w:tab w:val="left" w:pos="5740"/>
          <w:tab w:val="left" w:pos="6360"/>
          <w:tab w:val="left" w:pos="7300"/>
          <w:tab w:val="left" w:pos="8060"/>
          <w:tab w:val="left" w:pos="9100"/>
          <w:tab w:val="left" w:pos="9960"/>
          <w:tab w:val="left" w:pos="10900"/>
          <w:tab w:val="left" w:pos="11880"/>
          <w:tab w:val="left" w:pos="12800"/>
          <w:tab w:val="left" w:pos="13680"/>
          <w:tab w:val="left" w:pos="14680"/>
          <w:tab w:val="left" w:pos="15340"/>
        </w:tabs>
        <w:spacing w:after="0" w:line="184" w:lineRule="exact"/>
        <w:ind w:left="84" w:right="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Med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an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5,164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1,600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3,751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,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550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434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38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1,602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4,398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14,5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2,805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7,933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5,606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7,259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19,0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13,4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2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0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34,5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2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4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220" w:bottom="280" w:left="120" w:header="720" w:footer="720" w:gutter="0"/>
          <w:cols w:space="720"/>
        </w:sectPr>
      </w:pPr>
    </w:p>
    <w:p w:rsidR="005B641B" w:rsidRDefault="006824E2">
      <w:pPr>
        <w:tabs>
          <w:tab w:val="left" w:pos="15120"/>
        </w:tabs>
        <w:spacing w:before="79" w:after="0" w:line="203" w:lineRule="exact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9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able 5. BRFSS Call Di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po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ons, Percent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D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istribut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on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y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C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a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tego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r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ies of C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a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se Outcomes, 20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4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762"/>
          <w:pgSz w:w="15840" w:h="12240" w:orient="landscape"/>
          <w:pgMar w:top="960" w:right="300" w:bottom="280" w:left="300" w:header="0" w:footer="0" w:gutter="0"/>
          <w:cols w:space="720"/>
        </w:sectPr>
      </w:pPr>
    </w:p>
    <w:p w:rsidR="005B641B" w:rsidRDefault="005B641B">
      <w:pPr>
        <w:spacing w:before="8" w:after="0" w:line="140" w:lineRule="exact"/>
        <w:rPr>
          <w:sz w:val="14"/>
          <w:szCs w:val="14"/>
        </w:rPr>
      </w:pPr>
    </w:p>
    <w:p w:rsidR="005B641B" w:rsidRDefault="00A3107B">
      <w:pPr>
        <w:tabs>
          <w:tab w:val="left" w:pos="1260"/>
          <w:tab w:val="left" w:pos="2360"/>
        </w:tabs>
        <w:spacing w:after="0" w:line="158" w:lineRule="auto"/>
        <w:ind w:left="2216" w:right="-62" w:hanging="181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79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233680</wp:posOffset>
                </wp:positionV>
                <wp:extent cx="9532620" cy="1270"/>
                <wp:effectExtent l="6985" t="5080" r="13970" b="12700"/>
                <wp:wrapNone/>
                <wp:docPr id="2397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2620" cy="1270"/>
                          <a:chOff x="416" y="368"/>
                          <a:chExt cx="15012" cy="2"/>
                        </a:xfrm>
                      </wpg:grpSpPr>
                      <wps:wsp>
                        <wps:cNvPr id="2398" name="Freeform 2360"/>
                        <wps:cNvSpPr>
                          <a:spLocks/>
                        </wps:cNvSpPr>
                        <wps:spPr bwMode="auto">
                          <a:xfrm>
                            <a:off x="416" y="368"/>
                            <a:ext cx="15012" cy="2"/>
                          </a:xfrm>
                          <a:custGeom>
                            <a:avLst/>
                            <a:gdLst>
                              <a:gd name="T0" fmla="+- 0 15428 416"/>
                              <a:gd name="T1" fmla="*/ T0 w 15012"/>
                              <a:gd name="T2" fmla="+- 0 416 416"/>
                              <a:gd name="T3" fmla="*/ T2 w 150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12">
                                <a:moveTo>
                                  <a:pt x="15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9" o:spid="_x0000_s1026" style="position:absolute;margin-left:20.8pt;margin-top:18.4pt;width:750.6pt;height:.1pt;z-index:-8601;mso-position-horizontal-relative:page" coordorigin="416,368" coordsize="150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">
                <v:shape id="Freeform 2360" o:spid="_x0000_s1027" style="position:absolute;left:416;top:368;width:15012;height:2;visibility:visible;mso-wrap-style:square;v-text-anchor:top" coordsize="15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t58MA&#10;AADdAAAADwAAAGRycy9kb3ducmV2LnhtbERPTWvCQBC9C/6HZYTedFMLotFVqrTRg4im1fOQHZNg&#10;djZk15j+++5B8Ph434tVZyrRUuNKywreRxEI4szqknMFvz/fwykI55E1VpZJwR85WC37vQXG2j74&#10;RG3qcxFC2MWooPC+jqV0WUEG3cjWxIG72sagD7DJpW7wEcJNJcdRNJEGSw4NBda0KSi7pXejYLsu&#10;89vX/hxN2kuSyVma7A7HRKm3Qfc5B+Gp8y/x073TCsYfszA3vA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0t58MAAADdAAAADwAAAAAAAAAAAAAAAACYAgAAZHJzL2Rv&#10;d25yZXYueG1sUEsFBgAAAAAEAAQA9QAAAIgDAAAAAA==&#10;" path="m15012,l,e" filled="f" strokeweight=".58pt">
                  <v:path arrowok="t" o:connecttype="custom" o:connectlocs="15012,0;0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State</w:t>
      </w:r>
      <w:r w:rsidR="006824E2">
        <w:rPr>
          <w:rFonts w:ascii="Arial" w:eastAsia="Arial" w:hAnsi="Arial" w:cs="Arial"/>
          <w:sz w:val="18"/>
          <w:szCs w:val="18"/>
        </w:rPr>
        <w:tab/>
        <w:t>% COIN</w:t>
      </w:r>
      <w:r w:rsidR="006824E2">
        <w:rPr>
          <w:rFonts w:ascii="Arial" w:eastAsia="Arial" w:hAnsi="Arial" w:cs="Arial"/>
          <w:sz w:val="18"/>
          <w:szCs w:val="18"/>
        </w:rPr>
        <w:tab/>
      </w:r>
      <w:r w:rsidR="006824E2">
        <w:rPr>
          <w:rFonts w:ascii="Arial" w:eastAsia="Arial" w:hAnsi="Arial" w:cs="Arial"/>
          <w:sz w:val="18"/>
          <w:szCs w:val="18"/>
        </w:rPr>
        <w:tab/>
      </w:r>
      <w:r w:rsidR="006824E2">
        <w:rPr>
          <w:rFonts w:ascii="Arial" w:eastAsia="Arial" w:hAnsi="Arial" w:cs="Arial"/>
          <w:position w:val="10"/>
          <w:sz w:val="18"/>
          <w:szCs w:val="18"/>
        </w:rPr>
        <w:t xml:space="preserve">% </w:t>
      </w:r>
      <w:r w:rsidR="006824E2">
        <w:rPr>
          <w:rFonts w:ascii="Arial" w:eastAsia="Arial" w:hAnsi="Arial" w:cs="Arial"/>
          <w:spacing w:val="2"/>
          <w:sz w:val="18"/>
          <w:szCs w:val="18"/>
        </w:rPr>
        <w:t>T</w:t>
      </w:r>
      <w:r w:rsidR="006824E2">
        <w:rPr>
          <w:rFonts w:ascii="Arial" w:eastAsia="Arial" w:hAnsi="Arial" w:cs="Arial"/>
          <w:sz w:val="18"/>
          <w:szCs w:val="18"/>
        </w:rPr>
        <w:t>ERE</w:t>
      </w:r>
    </w:p>
    <w:p w:rsidR="005B641B" w:rsidRDefault="006824E2">
      <w:pPr>
        <w:spacing w:before="58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KNHH</w:t>
      </w:r>
    </w:p>
    <w:p w:rsidR="005B641B" w:rsidRDefault="006824E2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5B641B" w:rsidRDefault="006824E2">
      <w:pPr>
        <w:tabs>
          <w:tab w:val="left" w:pos="1080"/>
        </w:tabs>
        <w:spacing w:after="0" w:line="158" w:lineRule="auto"/>
        <w:ind w:left="895" w:right="-62" w:hanging="8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% LIHH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position w:val="10"/>
          <w:sz w:val="18"/>
          <w:szCs w:val="18"/>
        </w:rPr>
        <w:t xml:space="preserve">% </w:t>
      </w:r>
      <w:r>
        <w:rPr>
          <w:rFonts w:ascii="Arial" w:eastAsia="Arial" w:hAnsi="Arial" w:cs="Arial"/>
          <w:sz w:val="18"/>
          <w:szCs w:val="18"/>
        </w:rPr>
        <w:t>AMUR</w:t>
      </w:r>
    </w:p>
    <w:p w:rsidR="005B641B" w:rsidRDefault="006824E2">
      <w:pPr>
        <w:spacing w:before="58" w:after="0" w:line="206" w:lineRule="exact"/>
        <w:ind w:right="-51" w:firstLine="13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INHH</w:t>
      </w:r>
    </w:p>
    <w:p w:rsidR="005B641B" w:rsidRDefault="006824E2">
      <w:pPr>
        <w:spacing w:before="58" w:after="0" w:line="206" w:lineRule="exact"/>
        <w:ind w:right="-51" w:firstLine="17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NCUS</w:t>
      </w:r>
    </w:p>
    <w:p w:rsidR="005B641B" w:rsidRDefault="006824E2">
      <w:pPr>
        <w:spacing w:before="58" w:after="0" w:line="206" w:lineRule="exact"/>
        <w:ind w:right="-51" w:firstLine="17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BUNR</w:t>
      </w:r>
    </w:p>
    <w:p w:rsidR="005B641B" w:rsidRDefault="006824E2">
      <w:pPr>
        <w:spacing w:before="58" w:after="0" w:line="206" w:lineRule="exact"/>
        <w:ind w:right="-51" w:firstLine="1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NOSN</w:t>
      </w:r>
    </w:p>
    <w:p w:rsidR="005B641B" w:rsidRDefault="006824E2">
      <w:pPr>
        <w:spacing w:before="54" w:after="0" w:line="240" w:lineRule="auto"/>
        <w:ind w:left="-36" w:right="-56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Elig</w:t>
      </w:r>
    </w:p>
    <w:p w:rsidR="005B641B" w:rsidRDefault="006824E2">
      <w:pPr>
        <w:spacing w:after="0" w:line="202" w:lineRule="exact"/>
        <w:ind w:left="91" w:right="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HH</w:t>
      </w:r>
    </w:p>
    <w:p w:rsidR="005B641B" w:rsidRDefault="006824E2">
      <w:pPr>
        <w:spacing w:before="54" w:after="0" w:line="240" w:lineRule="auto"/>
        <w:ind w:right="-7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 xml:space="preserve">%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tal</w:t>
      </w:r>
    </w:p>
    <w:p w:rsidR="005B641B" w:rsidRDefault="006824E2">
      <w:pPr>
        <w:spacing w:after="0" w:line="202" w:lineRule="exact"/>
        <w:ind w:left="16" w:right="-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li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le</w:t>
      </w:r>
    </w:p>
    <w:p w:rsidR="005B641B" w:rsidRDefault="006824E2">
      <w:pPr>
        <w:spacing w:before="58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EUHH</w:t>
      </w:r>
    </w:p>
    <w:p w:rsidR="005B641B" w:rsidRDefault="006824E2">
      <w:pPr>
        <w:spacing w:before="54" w:after="0" w:line="240" w:lineRule="auto"/>
        <w:ind w:left="68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 xml:space="preserve">%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tal</w:t>
      </w:r>
    </w:p>
    <w:p w:rsidR="005B641B" w:rsidRDefault="006824E2">
      <w:pPr>
        <w:spacing w:after="0" w:line="202" w:lineRule="exact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Unk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n</w:t>
      </w:r>
    </w:p>
    <w:p w:rsidR="005B641B" w:rsidRDefault="006824E2">
      <w:pPr>
        <w:spacing w:before="54" w:after="0" w:line="167" w:lineRule="exact"/>
        <w:ind w:left="49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4"/>
          <w:sz w:val="18"/>
          <w:szCs w:val="18"/>
        </w:rPr>
        <w:lastRenderedPageBreak/>
        <w:t xml:space="preserve">% </w:t>
      </w:r>
      <w:r>
        <w:rPr>
          <w:rFonts w:ascii="Arial" w:eastAsia="Arial" w:hAnsi="Arial" w:cs="Arial"/>
          <w:spacing w:val="2"/>
          <w:position w:val="-4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4"/>
          <w:sz w:val="18"/>
          <w:szCs w:val="18"/>
        </w:rPr>
        <w:t>o</w:t>
      </w:r>
      <w:r>
        <w:rPr>
          <w:rFonts w:ascii="Arial" w:eastAsia="Arial" w:hAnsi="Arial" w:cs="Arial"/>
          <w:position w:val="-4"/>
          <w:sz w:val="18"/>
          <w:szCs w:val="18"/>
        </w:rPr>
        <w:t>tal</w:t>
      </w:r>
    </w:p>
    <w:p w:rsidR="005B641B" w:rsidRDefault="006824E2">
      <w:pPr>
        <w:tabs>
          <w:tab w:val="left" w:pos="1020"/>
          <w:tab w:val="left" w:pos="1900"/>
        </w:tabs>
        <w:spacing w:after="0" w:line="24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Inel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g</w:t>
      </w:r>
      <w:r>
        <w:rPr>
          <w:rFonts w:ascii="Arial" w:eastAsia="Arial" w:hAnsi="Arial" w:cs="Arial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b</w:t>
      </w:r>
      <w:r>
        <w:rPr>
          <w:rFonts w:ascii="Arial" w:eastAsia="Arial" w:hAnsi="Arial" w:cs="Arial"/>
          <w:position w:val="-1"/>
          <w:sz w:val="18"/>
          <w:szCs w:val="18"/>
        </w:rPr>
        <w:t>le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position w:val="9"/>
          <w:sz w:val="18"/>
          <w:szCs w:val="18"/>
        </w:rPr>
        <w:t>% HH</w:t>
      </w:r>
      <w:r>
        <w:rPr>
          <w:rFonts w:ascii="Arial" w:eastAsia="Arial" w:hAnsi="Arial" w:cs="Arial"/>
          <w:position w:val="9"/>
          <w:sz w:val="18"/>
          <w:szCs w:val="18"/>
        </w:rPr>
        <w:tab/>
        <w:t>TO</w:t>
      </w:r>
      <w:r>
        <w:rPr>
          <w:rFonts w:ascii="Arial" w:eastAsia="Arial" w:hAnsi="Arial" w:cs="Arial"/>
          <w:spacing w:val="2"/>
          <w:position w:val="9"/>
          <w:sz w:val="18"/>
          <w:szCs w:val="18"/>
        </w:rPr>
        <w:t>T</w:t>
      </w:r>
      <w:r>
        <w:rPr>
          <w:rFonts w:ascii="Arial" w:eastAsia="Arial" w:hAnsi="Arial" w:cs="Arial"/>
          <w:position w:val="9"/>
          <w:sz w:val="18"/>
          <w:szCs w:val="18"/>
        </w:rPr>
        <w:t>AL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300" w:bottom="280" w:left="300" w:header="720" w:footer="720" w:gutter="0"/>
          <w:cols w:num="12" w:space="720" w:equalWidth="0">
            <w:col w:w="2698" w:space="297"/>
            <w:col w:w="509" w:space="279"/>
            <w:col w:w="1425" w:space="356"/>
            <w:col w:w="439" w:space="366"/>
            <w:col w:w="509" w:space="331"/>
            <w:col w:w="509" w:space="325"/>
            <w:col w:w="520" w:space="336"/>
            <w:col w:w="509" w:space="320"/>
            <w:col w:w="611" w:space="320"/>
            <w:col w:w="509" w:space="284"/>
            <w:col w:w="750" w:space="218"/>
            <w:col w:w="2820"/>
          </w:cols>
        </w:sectPr>
      </w:pPr>
    </w:p>
    <w:p w:rsidR="005B641B" w:rsidRDefault="006824E2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81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AL</w:t>
      </w:r>
      <w:r>
        <w:rPr>
          <w:rFonts w:ascii="Arial" w:eastAsia="Arial" w:hAnsi="Arial" w:cs="Arial"/>
          <w:sz w:val="18"/>
          <w:szCs w:val="18"/>
        </w:rPr>
        <w:tab/>
        <w:t>18.0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5.46%</w:t>
      </w:r>
      <w:r>
        <w:rPr>
          <w:rFonts w:ascii="Arial" w:eastAsia="Arial" w:hAnsi="Arial" w:cs="Arial"/>
          <w:sz w:val="18"/>
          <w:szCs w:val="18"/>
        </w:rPr>
        <w:tab/>
        <w:t>15.9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10.1</w:t>
      </w:r>
      <w:r>
        <w:rPr>
          <w:rFonts w:ascii="Arial" w:eastAsia="Arial" w:hAnsi="Arial" w:cs="Arial"/>
          <w:spacing w:val="2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1.14%</w:t>
      </w:r>
      <w:r>
        <w:rPr>
          <w:rFonts w:ascii="Arial" w:eastAsia="Arial" w:hAnsi="Arial" w:cs="Arial"/>
          <w:sz w:val="18"/>
          <w:szCs w:val="18"/>
        </w:rPr>
        <w:tab/>
        <w:t>0.27%</w:t>
      </w:r>
      <w:r>
        <w:rPr>
          <w:rFonts w:ascii="Arial" w:eastAsia="Arial" w:hAnsi="Arial" w:cs="Arial"/>
          <w:sz w:val="18"/>
          <w:szCs w:val="18"/>
        </w:rPr>
        <w:tab/>
        <w:t>2.49%</w:t>
      </w:r>
      <w:r>
        <w:rPr>
          <w:rFonts w:ascii="Arial" w:eastAsia="Arial" w:hAnsi="Arial" w:cs="Arial"/>
          <w:sz w:val="18"/>
          <w:szCs w:val="18"/>
        </w:rPr>
        <w:tab/>
        <w:t>11.9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34.6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7.60%</w:t>
      </w:r>
      <w:r>
        <w:rPr>
          <w:rFonts w:ascii="Arial" w:eastAsia="Arial" w:hAnsi="Arial" w:cs="Arial"/>
          <w:sz w:val="18"/>
          <w:szCs w:val="18"/>
        </w:rPr>
        <w:tab/>
        <w:t>25.2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27.9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49.8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20,3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5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7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AK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2.71%</w:t>
      </w:r>
      <w:r>
        <w:rPr>
          <w:rFonts w:ascii="Arial" w:eastAsia="Arial" w:hAnsi="Arial" w:cs="Arial"/>
          <w:sz w:val="18"/>
          <w:szCs w:val="18"/>
        </w:rPr>
        <w:tab/>
        <w:t>4.45%</w:t>
      </w:r>
      <w:r>
        <w:rPr>
          <w:rFonts w:ascii="Arial" w:eastAsia="Arial" w:hAnsi="Arial" w:cs="Arial"/>
          <w:sz w:val="18"/>
          <w:szCs w:val="18"/>
        </w:rPr>
        <w:tab/>
        <w:t>3.72%</w:t>
      </w:r>
      <w:r>
        <w:rPr>
          <w:rFonts w:ascii="Arial" w:eastAsia="Arial" w:hAnsi="Arial" w:cs="Arial"/>
          <w:sz w:val="18"/>
          <w:szCs w:val="18"/>
        </w:rPr>
        <w:tab/>
        <w:t>1.80%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10%</w:t>
      </w:r>
      <w:r>
        <w:rPr>
          <w:rFonts w:ascii="Arial" w:eastAsia="Arial" w:hAnsi="Arial" w:cs="Arial"/>
          <w:sz w:val="18"/>
          <w:szCs w:val="18"/>
        </w:rPr>
        <w:tab/>
        <w:t>5.18%</w:t>
      </w:r>
      <w:r>
        <w:rPr>
          <w:rFonts w:ascii="Arial" w:eastAsia="Arial" w:hAnsi="Arial" w:cs="Arial"/>
          <w:sz w:val="18"/>
          <w:szCs w:val="18"/>
        </w:rPr>
        <w:tab/>
        <w:t>12.0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57.2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5.30%</w:t>
      </w:r>
      <w:r>
        <w:rPr>
          <w:rFonts w:ascii="Arial" w:eastAsia="Arial" w:hAnsi="Arial" w:cs="Arial"/>
          <w:sz w:val="18"/>
          <w:szCs w:val="18"/>
        </w:rPr>
        <w:tab/>
        <w:t>17.9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7.53%</w:t>
      </w:r>
      <w:r>
        <w:rPr>
          <w:rFonts w:ascii="Arial" w:eastAsia="Arial" w:hAnsi="Arial" w:cs="Arial"/>
          <w:sz w:val="18"/>
          <w:szCs w:val="18"/>
        </w:rPr>
        <w:tab/>
        <w:t>12.7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69.3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20,9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AZ</w:t>
      </w:r>
      <w:r>
        <w:rPr>
          <w:rFonts w:ascii="Arial" w:eastAsia="Arial" w:hAnsi="Arial" w:cs="Arial"/>
          <w:sz w:val="18"/>
          <w:szCs w:val="18"/>
        </w:rPr>
        <w:tab/>
        <w:t>15.5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5.10%</w:t>
      </w:r>
      <w:r>
        <w:rPr>
          <w:rFonts w:ascii="Arial" w:eastAsia="Arial" w:hAnsi="Arial" w:cs="Arial"/>
          <w:sz w:val="18"/>
          <w:szCs w:val="18"/>
        </w:rPr>
        <w:tab/>
        <w:t>12.9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7.14%</w:t>
      </w:r>
      <w:r>
        <w:rPr>
          <w:rFonts w:ascii="Arial" w:eastAsia="Arial" w:hAnsi="Arial" w:cs="Arial"/>
          <w:sz w:val="18"/>
          <w:szCs w:val="18"/>
        </w:rPr>
        <w:tab/>
        <w:t>0.03%</w:t>
      </w:r>
      <w:r>
        <w:rPr>
          <w:rFonts w:ascii="Arial" w:eastAsia="Arial" w:hAnsi="Arial" w:cs="Arial"/>
          <w:sz w:val="18"/>
          <w:szCs w:val="18"/>
        </w:rPr>
        <w:tab/>
        <w:t>0.14%</w:t>
      </w:r>
      <w:r>
        <w:rPr>
          <w:rFonts w:ascii="Arial" w:eastAsia="Arial" w:hAnsi="Arial" w:cs="Arial"/>
          <w:sz w:val="18"/>
          <w:szCs w:val="18"/>
        </w:rPr>
        <w:tab/>
        <w:t>5.23%</w:t>
      </w:r>
      <w:r>
        <w:rPr>
          <w:rFonts w:ascii="Arial" w:eastAsia="Arial" w:hAnsi="Arial" w:cs="Arial"/>
          <w:sz w:val="18"/>
          <w:szCs w:val="18"/>
        </w:rPr>
        <w:tab/>
        <w:t>12.3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7.50%</w:t>
      </w:r>
      <w:r>
        <w:rPr>
          <w:rFonts w:ascii="Arial" w:eastAsia="Arial" w:hAnsi="Arial" w:cs="Arial"/>
          <w:sz w:val="18"/>
          <w:szCs w:val="18"/>
        </w:rPr>
        <w:tab/>
        <w:t>22.9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53.9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2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ab/>
        <w:t>17.6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5.26%</w:t>
      </w:r>
      <w:r>
        <w:rPr>
          <w:rFonts w:ascii="Arial" w:eastAsia="Arial" w:hAnsi="Arial" w:cs="Arial"/>
          <w:sz w:val="18"/>
          <w:szCs w:val="18"/>
        </w:rPr>
        <w:tab/>
        <w:t>10.2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8.19%</w:t>
      </w:r>
      <w:r>
        <w:rPr>
          <w:rFonts w:ascii="Arial" w:eastAsia="Arial" w:hAnsi="Arial" w:cs="Arial"/>
          <w:sz w:val="18"/>
          <w:szCs w:val="18"/>
        </w:rPr>
        <w:tab/>
        <w:t>0.65%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3.65%</w:t>
      </w:r>
      <w:r>
        <w:rPr>
          <w:rFonts w:ascii="Arial" w:eastAsia="Arial" w:hAnsi="Arial" w:cs="Arial"/>
          <w:sz w:val="18"/>
          <w:szCs w:val="18"/>
        </w:rPr>
        <w:tab/>
        <w:t>9.54%</w:t>
      </w:r>
      <w:r>
        <w:rPr>
          <w:rFonts w:ascii="Arial" w:eastAsia="Arial" w:hAnsi="Arial" w:cs="Arial"/>
          <w:sz w:val="18"/>
          <w:szCs w:val="18"/>
        </w:rPr>
        <w:tab/>
        <w:t>44.7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9.23%</w:t>
      </w:r>
      <w:r>
        <w:rPr>
          <w:rFonts w:ascii="Arial" w:eastAsia="Arial" w:hAnsi="Arial" w:cs="Arial"/>
          <w:sz w:val="18"/>
          <w:szCs w:val="18"/>
        </w:rPr>
        <w:tab/>
        <w:t>26.5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0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2335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2336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37" name="Group 2355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2338" name="Freeform 2357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9" name="Picture 2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0" name="Group 2353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2341" name="Freeform 2354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351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2343" name="Freeform 2352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348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2345" name="Freeform 2350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6" name="Picture 2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7" name="Group 2346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2348" name="Freeform 2347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344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2350" name="Freeform 2345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342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2352" name="Freeform 2343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340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2354" name="Freeform 2341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338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2356" name="Freeform 2339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336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2358" name="Freeform 2337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34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2360" name="Freeform 2335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32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2362" name="Freeform 2333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29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2364" name="Freeform 2331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5" name="Picture 2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6" name="Group 2327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2367" name="Freeform 2328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324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2369" name="Freeform 2326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0" name="Picture 2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1" name="Group 2322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2372" name="Freeform 2323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20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2374" name="Freeform 2321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18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2376" name="Freeform 2319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15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2378" name="Freeform 2317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9" name="Picture 2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0" name="Group 2313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2381" name="Freeform 2314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310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2383" name="Freeform 2312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4" name="Picture 2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5" name="Group 2307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2386" name="Freeform 2309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7" name="Picture 2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8" name="Group 2305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2389" name="Freeform 2306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303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2391" name="Freeform 2304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300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2393" name="Freeform 2302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4" name="Picture 2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5" name="Group 2298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2396" name="Freeform 2299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7" o:spid="_x0000_s1026" style="position:absolute;margin-left:20.8pt;margin-top:12.05pt;width:750.85pt;height:.5pt;z-index:-8600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">
                <v:shape id="Picture 2358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KanGAAAA3QAAAA8AAABkcnMvZG93bnJldi54bWxEj0FrwkAUhO8F/8PyBG91Y8Sg0VWkpWjp&#10;qcaLt0f2mUR334bsVuO/dwuFHoeZ+YZZbXprxI063zhWMBknIIhLpxuuFByLj9c5CB+QNRrHpOBB&#10;HjbrwcsKc+3u/E23Q6hEhLDPUUEdQptL6cuaLPqxa4mjd3adxRBlV0nd4T3CrZFpkmTSYsNxocaW&#10;3moqr4cfq+C0S0/vxcJ8uexqFo/Z8TO5FDOlRsN+uwQRqA//4b/2XitIp9MMft/EJyD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FMpqcYAAADdAAAADwAAAAAAAAAAAAAA&#10;AACfAgAAZHJzL2Rvd25yZXYueG1sUEsFBgAAAAAEAAQA9wAAAJIDAAAAAA==&#10;">
                  <v:imagedata r:id="rId772" o:title=""/>
                </v:shape>
                <v:group id="Group 2355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357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W1MMA&#10;AADdAAAADwAAAGRycy9kb3ducmV2LnhtbERPTWuDQBC9F/oflin01qxJUKrJJpSQQj1qC/Y4cScq&#10;cWetuzX233cPgRwf73u7n00vJhpdZ1nBchGBIK6t7rhR8PX5/vIKwnlkjb1lUvBHDva7x4ctZtpe&#10;uaCp9I0IIewyVNB6P2RSurolg25hB+LAne1o0Ac4NlKPeA3hpperKEqkwY5DQ4sDHVqqL+WvURAv&#10;v6uyqHzKeZykx58iPw1TrNTz0/y2AeFp9nfxzf2hFazW6zA3vA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vW1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2356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//zJAAAA3QAAAA8AAABkcnMvZG93bnJldi54bWxEj09rwkAUxO+FfoflFXoR3VSp2ugqodJS&#10;ih78c7C3R/aZDc2+DdnVpH76rlDocZiZ3zDzZWcrcaHGl44VPA0SEMS50yUXCg77t/4UhA/IGivH&#10;pOCHPCwX93dzTLVreUuXXShEhLBPUYEJoU6l9Lkhi37gauLonVxjMUTZFFI32Ea4reQwScbSYslx&#10;wWBNr4by793ZKtiMe8Yd2+699/mV0VWvJs/rbKLU40OXzUAE6sJ/+K/9oRUMR6MXuL2JT0Au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e3//MkAAADdAAAADwAAAAAAAAAA&#10;AAAAAACfAgAAZHJzL2Rvd25yZXYueG1sUEsFBgAAAAAEAAQA9wAAAJUDAAAAAA==&#10;">
                    <v:imagedata r:id="rId773" o:title=""/>
                  </v:shape>
                </v:group>
                <v:group id="Group 2353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354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IeMUA&#10;AADdAAAADwAAAGRycy9kb3ducmV2LnhtbESPQWsCMRSE7wX/Q3hCbzVZW0pZjaKipUfdtuDxuXnu&#10;brt5WZJU139vhILHYWa+Yabz3rbiRD40jjVkIwWCuHSm4UrD1+fm6Q1EiMgGW8ek4UIB5rPBwxRz&#10;4868o1MRK5EgHHLUUMfY5VKGsiaLYeQ64uQdnbcYk/SVNB7PCW5bOVbqVVpsOC3U2NGqpvK3+LMa&#10;vt/3B+UWl7hcK7/8wawIq22j9eOwX0xAROrjPfzf/jAaxs8vGdzepCc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gh4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351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352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32MYA&#10;AADdAAAADwAAAGRycy9kb3ducmV2LnhtbESPT2vCQBTE7wW/w/KE3urGP5GauoqUFvSYWNDjM/ua&#10;BLNv0+w2xm/vCoLHYWZ+wyzXvalFR62rLCsYjyIQxLnVFRcKfvbfb+8gnEfWWFsmBVdysF4NXpaY&#10;aHvhlLrMFyJA2CWooPS+SaR0eUkG3cg2xMH7ta1BH2RbSN3iJcBNLSdRNJcGKw4LJTb0WVJ+zv6N&#10;gnh8PGTpwS94F88XX3/p7tR0sVKvw37zAcJT75/hR3urFUymsy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k32M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48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350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58sUA&#10;AADdAAAADwAAAGRycy9kb3ducmV2LnhtbESPzW7CMBCE75X6DtZW6q3YTcOPAgYBaqVeCxw4LvGS&#10;RI3XkW1CytPXlSpxHM3MN5rFarCt6MmHxrGG15ECQVw603Cl4bD/eJmBCBHZYOuYNPxQgNXy8WGB&#10;hXFX/qJ+FyuRIBwK1FDH2BVShrImi2HkOuLknZ23GJP0lTQerwluW5kpNZEWG04LNXa0ran83l2s&#10;hnc1zji/bNan28Qpo/Jpf7x5rZ+fhvUcRKQh3sP/7U+jIXvLx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Dny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349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7a7IAAAA3QAAAA8AAABkcnMvZG93bnJldi54bWxEj0FLw0AUhO+C/2F5Qm92YyuxpN2WWlpQ&#10;hIJpL729Zp/ZaPZtzG7T5N+7guBxmJlvmMWqt7XoqPWVYwUP4wQEceF0xaWC42F3PwPhA7LG2jEp&#10;GMjDanl7s8BMuyu/U5eHUkQI+wwVmBCaTEpfGLLox64hjt6Hay2GKNtS6havEW5rOUmSVFqsOC4Y&#10;bGhjqPjKL1bB9nm3z1NTnGz39Lp+Kz+H8/dmUGp016/nIAL14T/8137RCibTxxR+38QnIJ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ye2uyAAAAN0AAAAPAAAAAAAAAAAA&#10;AAAAAJ8CAABkcnMvZG93bnJldi54bWxQSwUGAAAAAAQABAD3AAAAlAMAAAAA&#10;">
                    <v:imagedata r:id="rId774" o:title=""/>
                  </v:shape>
                </v:group>
                <v:group id="Group 2346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347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h5cIA&#10;AADdAAAADwAAAGRycy9kb3ducmV2LnhtbERPy2oCMRTdC/2HcAV3mviglNEoKlVcttMKLq+T25mp&#10;k5shiTr+vVkUujyc92LV2UbcyIfasYbxSIEgLpypudTw/bUbvoEIEdlg45g0PCjAavnSW2Bm3J0/&#10;6ZbHUqQQDhlqqGJsMylDUZHFMHItceJ+nLcYE/SlNB7vKdw2cqLUq7RYc2qosKVtRcUlv1oNx/3p&#10;rNz6ETfvym9+cZyH7Uet9aDfrecgInXxX/znPhgNk+kszU1v0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KHl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344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45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uQsMA&#10;AADdAAAADwAAAGRycy9kb3ducmV2LnhtbERPy4rCMBTdC/MP4Q6403QqilSjDAOKymx8ILq7NNem&#10;TnNTmqj1781iwOXhvKfz1lbiTo0vHSv46icgiHOnSy4UHPaL3hiED8gaK8ek4Eke5rOPzhQz7R68&#10;pfsuFCKGsM9QgQmhzqT0uSGLvu9q4shdXGMxRNgUUjf4iOG2kmmSjKTFkmODwZp+DOV/u5tV8GsG&#10;m6So1+fjaXvh5W10Ss11pVT3s/2egAjUhrf4373SCtLBMO6Pb+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NuQs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342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43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f5cMA&#10;AADdAAAADwAAAGRycy9kb3ducmV2LnhtbESP0YrCMBRE3xf8h3CFfVtTK4pUo0ihIOjLqh9waa5t&#10;sbkpSazVr98Iwj4OM3OGWW8H04qenG8sK5hOEhDEpdUNVwou5+JnCcIHZI2tZVLwJA/bzehrjZm2&#10;D/6l/hQqESHsM1RQh9BlUvqyJoN+Yjvi6F2tMxiidJXUDh8RblqZJslCGmw4LtTYUV5TeTvdjYJD&#10;0VW52bV9eSiWLp8fX8fL9KXU93jYrUAEGsJ/+NPeawXpbJ7C+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f5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40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341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EgMUA&#10;AADdAAAADwAAAGRycy9kb3ducmV2LnhtbESP24rCQBBE3xf2H4YWfNOJl5UlOspeEEQWvKwf0GTa&#10;JJjpCZlejX69Iwj7WFTVKWq2aF2lztSE0rOBQT8BRZx5W3Ju4PC77L2DCoJssfJMBq4UYDF/fZlh&#10;av2Fd3TeS64ihEOKBgqROtU6ZAU5DH1fE0fv6BuHEmWTa9vgJcJdpYdJMtEOS44LBdb0VVB22v85&#10;A/LzvZHP8WqdHHY37SbHsPWYGdPttB9TUEKt/Ief7ZU1MBy9jeHxJj4B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sSA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2338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339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xWMUA&#10;AADdAAAADwAAAGRycy9kb3ducmV2LnhtbESPwW7CMBBE75X6D9ZW6q3YTSGggEGAWqnXAgeOS7wk&#10;UeN1ZJuQ8vV1pUocRzPzRrNYDbYVPfnQONbwOlIgiEtnGq40HPYfLzMQISIbbB2Thh8KsFo+Piyw&#10;MO7KX9TvYiUShEOBGuoYu0LKUNZkMYxcR5y8s/MWY5K+ksbjNcFtKzOlcmmx4bRQY0fbmsrv3cVq&#10;eFeTjMeXzfp0y50yajztjzev9fPTsJ6DiDTEe/i//Wk0ZG+T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zFY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336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337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OhcEA&#10;AADdAAAADwAAAGRycy9kb3ducmV2LnhtbERP22rCQBB9L/gPywi+1Y3aikRXUYsgUvD6AUN2TILZ&#10;2ZCdauzXuw+FPh7OfbZoXaXu1ITSs4FBPwFFnHlbcm7gct68T0AFQbZYeSYDTwqwmHfeZpha/+Aj&#10;3U+SqxjCIUUDhUidah2yghyGvq+JI3f1jUOJsMm1bfARw12lh0ky1g5Ljg0F1rQuKLudfpwB+f7a&#10;y+pju0sux1/txtdw8JgZ0+u2yykooVb+xX/urTUwHH3GufFNfAJ6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zzoX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2334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35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dutMIA&#10;AADdAAAADwAAAGRycy9kb3ducmV2LnhtbERP3WqDMBS+L+wdwhnsro3tmBTXVEQQBvVmtg9wMGcq&#10;MyeSZNb59MvFoJcf3/8pX8woZnJ+sKxgv0tAELdWD9wpuF2r7RGED8gaR8uk4Jc85OenzQkzbe/8&#10;SXMTOhFD2GeooA9hyqT0bU8G/c5OxJH7ss5giNB1Uju8x3AzykOSpNLgwLGhx4nKntrv5scouFRT&#10;V5pinNtLdXTlW73Wt/2q1MvzUryDCLSEh/jf/aEVHF7TuD++iU9An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260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32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333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fE8YA&#10;AADdAAAADwAAAGRycy9kb3ducmV2LnhtbESPQWvCQBSE74L/YXlCb2bTCEGiGykFxZZetEXs7ZF9&#10;yabNvg3ZVdN/3y0UPA4z8w2z3oy2E1cafOtYwWOSgiCunG65UfDxvp0vQfiArLFzTAp+yMOmnE7W&#10;WGh34wNdj6EREcK+QAUmhL6Q0leGLPrE9cTRq91gMUQ5NFIPeItw28ksTXNpseW4YLCnZ0PV9/Fi&#10;FbyZxWva9C+fp/Oh5t0lP2fma6/Uw2x8WoEINIZ7+L+91wqyRZ7B35v4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GfE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329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331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i/MYA&#10;AADdAAAADwAAAGRycy9kb3ducmV2LnhtbESPQWvCQBSE7wX/w/KE3urGWEKJriKCRaUXrYjeHtln&#10;Npp9G7Krpv++Wyh4HGbmG2Yy62wt7tT6yrGC4SABQVw4XXGpYP+9fPsA4QOyxtoxKfghD7Np72WC&#10;uXYP3tJ9F0oRIexzVGBCaHIpfWHIoh+4hjh6Z9daDFG2pdQtPiLc1jJNkkxarDguGGxoYai47m5W&#10;wZcZbZKyWZ8Ox+2ZP2/ZMTWXlVKv/W4+BhGoC8/wf3ulFaSj7B3+3sQn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i/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330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RcSzFAAAA3QAAAA8AAABkcnMvZG93bnJldi54bWxEj09rwkAQxe+C32EZoTfd1KK0qauIoPRS&#10;0aQ99DZkxyQ0Oxuy05h+e7dQ8Ph4f3681WZwjeqpC7VnA4+zBBRx4W3NpYGPfD99BhUE2WLjmQz8&#10;UoDNejxaYWr9lc/UZ1KqOMIhRQOVSJtqHYqKHIaZb4mjd/GdQ4myK7Xt8BrHXaPnSbLUDmuOhApb&#10;2lVUfGc/LnIPF+zd+2Hx+fJ1lJPbS17kYszDZNi+ghIa5B7+b79ZA/On5QL+3sQno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XEsxQAAAN0AAAAPAAAAAAAAAAAAAAAA&#10;AJ8CAABkcnMvZG93bnJldi54bWxQSwUGAAAAAAQABAD3AAAAkQMAAAAA&#10;">
                    <v:imagedata r:id="rId775" o:title=""/>
                  </v:shape>
                </v:group>
                <v:group id="Group 2327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328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2wMQA&#10;AADdAAAADwAAAGRycy9kb3ducmV2LnhtbESP0YrCMBRE3wX/IVzBN01VdKUaRQqFBX3R9QMuzbUt&#10;NjclibXr128WBB+HmTnDbPe9aURHzteWFcymCQjiwuqaSwXXn3yyBuEDssbGMin4JQ/73XCwxVTb&#10;J5+pu4RSRAj7FBVUIbSplL6oyKCf2pY4ejfrDIYoXSm1w2eEm0bOk2QlDdYcFypsKauouF8eRsEx&#10;b8vMHJquOOZrly1Pr9N19lJqPOoPGxCB+vAJv9vfWsF8sfqC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9sD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24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326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ho8UA&#10;AADdAAAADwAAAGRycy9kb3ducmV2LnhtbESP3WrCQBSE7wXfYTmF3ummVoKNrqKWgpSCP/UBDtlj&#10;EsyeDdlTTX36bkHwcpiZb5jZonO1ulAbKs8GXoYJKOLc24oLA8fvj8EEVBBki7VnMvBLARbzfm+G&#10;mfVX3tPlIIWKEA4ZGihFmkzrkJfkMAx9Qxy9k28dSpRtoW2L1wh3tR4lSaodVhwXSmxoXVJ+Pvw4&#10;A/L1vpXVePOZHPc37dJT2HnMjXl+6pZTUEKdPML39sYaGL2mb/D/Jj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6Gj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2325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+PinFAAAA3QAAAA8AAABkcnMvZG93bnJldi54bWxET11rwjAUfRf2H8Id+DI0nQOnnVHGQKfC&#10;RKugj5fmrilrbroms92/Xx4GPh7O92zR2UpcqfGlYwWPwwQEce50yYWC03E5mIDwAVlj5ZgU/JKH&#10;xfyuN8NUu5YPdM1CIWII+xQVmBDqVEqfG7Loh64mjtynayyGCJtC6gbbGG4rOUqSsbRYcmwwWNOb&#10;ofwr+7EKkt14+3DerC5t+b3/WB3MmbPpu1L9++71BUSgLtzE/+61VjB6eo7745v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j4pxQAAAN0AAAAPAAAAAAAAAAAAAAAA&#10;AJ8CAABkcnMvZG93bnJldi54bWxQSwUGAAAAAAQABAD3AAAAkQMAAAAA&#10;">
                    <v:imagedata r:id="rId776" o:title=""/>
                  </v:shape>
                </v:group>
                <v:group id="Group 2322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23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rO8UA&#10;AADdAAAADwAAAGRycy9kb3ducmV2LnhtbESPwW7CMBBE70j9B2uRegOblIYqYBCtitRrgUOP23ib&#10;RMTryDYh8PV1pUocRzPzRrPaDLYVPfnQONYwmyoQxKUzDVcajofd5AVEiMgGW8ek4UoBNuuH0QoL&#10;4y78Sf0+ViJBOBSooY6xK6QMZU0Ww9R1xMn7cd5iTNJX0ni8JLhtZaZULi02nBZq7OitpvK0P1sN&#10;7+o54/n5dft9y50yar7ov25e68fxsF2CiDTEe/i//WE0ZE+LD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Ws7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320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21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lEcYA&#10;AADdAAAADwAAAGRycy9kb3ducmV2LnhtbESPQWvCQBSE7wX/w/IEb3WjNlqjq5RioR4TBT2+Zp9J&#10;MPs2ZteY/vtuodDjMDPfMOttb2rRUesqywom4wgEcW51xYWC4+Hj+RWE88gaa8uk4JscbDeDpzUm&#10;2j44pS7zhQgQdgkqKL1vEildXpJBN7YNcfAutjXog2wLqVt8BLip5TSK5tJgxWGhxIbeS8qv2d0o&#10;iCfnU5ae/JL38Xy5u6X7r6aLlRoN+7cVCE+9/w//tT+1guls8Q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xlE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318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19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Ud8YA&#10;AADdAAAADwAAAGRycy9kb3ducmV2LnhtbESP3WoCMRSE74W+QzgFb6RmVbSyNYoUBGGp4A+0l4fN&#10;6e7SzcmSRI1v3wiCl8PMfMMsVtG04kLON5YVjIYZCOLS6oYrBafj5m0Owgdkja1lUnAjD6vlS2+B&#10;ubZX3tPlECqRIOxzVFCH0OVS+rImg35oO+Lk/VpnMCTpKqkdXhPctHKcZTNpsOG0UGNHnzWVf4ez&#10;UVDs3Nr/mLgtiul89BUHWfi+nZTqv8b1B4hAMTzDj/ZWKxhP3mdwf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rUd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315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17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L1sEA&#10;AADdAAAADwAAAGRycy9kb3ducmV2LnhtbERPTYvCMBC9C/6HMMLeNLWKSjWKLAiyN+3CXodmbIrN&#10;pG2ytu6v3xwEj4/3vTsMthYP6nzlWMF8loAgLpyuuFTwnZ+mGxA+IGusHZOCJ3k47MejHWba9Xyh&#10;xzWUIoawz1CBCaHJpPSFIYt+5hriyN1cZzFE2JVSd9jHcFvLNElW0mLFscFgQ5+Givv11ypYtC3n&#10;5yR9/iz7vDThb9Webl9KfUyG4xZEoCG8xS/3WStIF+s4N76JT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Sy9b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2316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xLLHAAAA3QAAAA8AAABkcnMvZG93bnJldi54bWxEj0FrAjEUhO+F/ofwCr3VbC1o3RpFREFr&#10;KXT14u1187pZ3Lxsk1R3/30jFHocZuYbZjrvbCPO5EPtWMHjIANBXDpdc6XgsF8/PIMIEVlj45gU&#10;9BRgPru9mWKu3YU/6FzESiQIhxwVmBjbXMpQGrIYBq4lTt6X8xZjkr6S2uMlwW0jh1k2khZrTgsG&#10;W1oaKk/Fj1WwWfbrt8Vx232a/v11h99+VRY7pe7vusULiEhd/A//tTdawfBpPIHrm/QE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gxLLHAAAA3QAAAA8AAAAAAAAAAAAA&#10;AAAAnwIAAGRycy9kb3ducmV2LnhtbFBLBQYAAAAABAAEAPcAAACTAwAAAAA=&#10;">
                    <v:imagedata r:id="rId777" o:title=""/>
                  </v:shape>
                </v:group>
                <v:group id="Group 2313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314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f8sYA&#10;AADdAAAADwAAAGRycy9kb3ducmV2LnhtbESPQWsCMRSE7wX/Q3gFL0WzKi26NYqIgkIvWmmvj83r&#10;7tLNy5pEs/57IxR6HGbmG2a+7EwjruR8bVnBaJiBIC6srrlUcPrcDqYgfEDW2FgmBTfysFz0nuaY&#10;axv5QNdjKEWCsM9RQRVCm0vpi4oM+qFtiZP3Y53BkKQrpXYYE9w0cpxlb9JgzWmhwpbWFRW/x4tR&#10;cJ59xfqFZptV/N64S/zY7V8Lq1T/uVu9gwjUhf/wX3unFYwn0xE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Tf8s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310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312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JDsQA&#10;AADdAAAADwAAAGRycy9kb3ducmV2LnhtbESPQWsCMRSE70L/Q3iF3mqiQpHVKCq19FhXBY/PzXN3&#10;7eZlSaKu/74RCh6HmfmGmc4724gr+VA71jDoKxDEhTM1lxp22/X7GESIyAYbx6ThTgHms5feFDPj&#10;bryhax5LkSAcMtRQxdhmUoaiIouh71ri5J2ctxiT9KU0Hm8Jbhs5VOpDWqw5LVTY0qqi4je/WA37&#10;r8NRucU9Lj+VX55xkIfVT63122u3mICI1MVn+L/9bTQMR+MRPN6k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iQ7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311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UTF/AAAAA3QAAAA8AAABkcnMvZG93bnJldi54bWxEj82KwjAUhfcDvkO4grsxtToi1SgyILi1&#10;OuP20lybYnNTkozWtzeCMMvD+fk4q01vW3EjHxrHCibjDARx5XTDtYLTcfe5ABEissbWMSl4UIDN&#10;evCxwkK7Ox/oVsZapBEOBSowMXaFlKEyZDGMXUecvIvzFmOSvpba4z2N21bmWTaXFhtOBIMdfRuq&#10;ruWfTZCfSqIv88vv+eCIw5c5P669UqNhv12CiNTH//C7vdcK8uliBq836Qn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RMX8AAAADdAAAADwAAAAAAAAAAAAAAAACfAgAA&#10;ZHJzL2Rvd25yZXYueG1sUEsFBgAAAAAEAAQA9wAAAIwDAAAAAA==&#10;">
                    <v:imagedata r:id="rId778" o:title=""/>
                  </v:shape>
                </v:group>
                <v:group id="Group 2307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309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u2sUA&#10;AADdAAAADwAAAGRycy9kb3ducmV2LnhtbESPQWvCQBSE7wX/w/IEb3WjkqCpq0ipUI+Jgh5fs69J&#10;aPZtzK4x/feuUOhxmJlvmPV2MI3oqXO1ZQWzaQSCuLC65lLB6bh/XYJwHlljY5kU/JKD7Wb0ssZU&#10;2ztn1Oe+FAHCLkUFlfdtKqUrKjLoprYlDt637Qz6ILtS6g7vAW4aOY+iRBqsOSxU2NJ7RcVPfjMK&#10;4tnlnGdnv+JDnKw+rtnhq+1jpSbjYfcGwtPg/8N/7U+tYL5YJvB8E5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y7a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308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AAHEAAAA3QAAAA8AAABkcnMvZG93bnJldi54bWxEj0FrwkAUhO8F/8PyhN7qRluqRlcRtdDe&#10;rPWgt0f2mQSzb0P2GeO/dwuFHoeZ+YaZLztXqZaaUHo2MBwkoIgzb0vODRx+Pl4moIIgW6w8k4E7&#10;BVguek9zTK2/8Te1e8lVhHBI0UAhUqdah6wgh2Hga+LonX3jUKJscm0bvEW4q/QoSd61w5LjQoE1&#10;rQvKLvurM/C2G39tjyJ6upH1qfThjGHTGvPc71YzUEKd/If/2p/WwOh1MobfN/EJ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VAAHEAAAA3QAAAA8AAAAAAAAAAAAAAAAA&#10;nwIAAGRycy9kb3ducmV2LnhtbFBLBQYAAAAABAAEAPcAAACQAwAAAAA=&#10;">
                    <v:imagedata r:id="rId779" o:title=""/>
                  </v:shape>
                </v:group>
                <v:group id="Group 2305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2306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h08QA&#10;AADdAAAADwAAAGRycy9kb3ducmV2LnhtbESP3YrCMBSE74V9h3AWvNNUl5XaNYoUCgt6488DHJpj&#10;W7Y5KUms1ac3C4KXw8x8w6w2g2lFT843lhXMpgkI4tLqhisF51MxSUH4gKyxtUwK7uRhs/4YrTDT&#10;9sYH6o+hEhHCPkMFdQhdJqUvazLop7Yjjt7FOoMhSldJ7fAW4aaV8yRZSIMNx4UaO8prKv+OV6Ng&#10;V3RVbrZtX+6K1OXf+8f+PHsoNf4ctj8gAg3hHX61f7WC+Ve6hP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IdP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303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2304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Na8UA&#10;AADdAAAADwAAAGRycy9kb3ducmV2LnhtbESPQWvCQBSE70L/w/IK3nSTCGJSVwmFggcv2oJ4e2af&#10;Seju25Bdk/Tfd4VCj8PMfMNs95M1YqDet44VpMsEBHHldMu1gq/Pj8UGhA/IGo1jUvBDHva7l9kW&#10;C+1GPtFwDrWIEPYFKmhC6AopfdWQRb90HXH07q63GKLsa6l7HCPcGpklyVpabDkuNNjRe0PV9/lh&#10;FazKYczpdjWXrD7dZenMZjimSs1fp/INRKAp/If/2getIFvlKTzf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U1rxQAAAN0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2300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302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bn8UA&#10;AADdAAAADwAAAGRycy9kb3ducmV2LnhtbESPQWvCQBSE70L/w/IKvelGJWJSVynSgh4TBXt8zb4m&#10;odm3MbuN8d+7guBxmJlvmNVmMI3oqXO1ZQXTSQSCuLC65lLB8fA1XoJwHlljY5kUXMnBZv0yWmGq&#10;7YUz6nNfigBhl6KCyvs2ldIVFRl0E9sSB+/XdgZ9kF0pdYeXADeNnEXRQhqsOSxU2NK2ouIv/zcK&#10;4un3Kc9OPuF9vEg+z9n+p+1jpd5eh493EJ4G/ww/2jutYDZP5nB/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Ruf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301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gYTCAAAA3QAAAA8AAABkcnMvZG93bnJldi54bWxEj0GLwjAUhO+C/yE8wZumVVm1mooIi8ve&#10;rOL50TzbYvNSkqzWf28WFvY4zMw3zHbXm1Y8yPnGsoJ0moAgLq1uuFJwOX9OViB8QNbYWiYFL/Kw&#10;y4eDLWbaPvlEjyJUIkLYZ6igDqHLpPRlTQb91HbE0btZZzBE6SqpHT4j3LRyliQf0mDDcaHGjg41&#10;lffixygIx37p3TU5vPSitPfvS8OntFBqPOr3GxCB+vAf/mt/aQWz+XoBv2/iE5D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B4GEwgAAAN0AAAAPAAAAAAAAAAAAAAAAAJ8C&#10;AABkcnMvZG93bnJldi54bWxQSwUGAAAAAAQABAD3AAAAjgMAAAAA&#10;">
                    <v:imagedata r:id="rId780" o:title=""/>
                  </v:shape>
                </v:group>
                <v:group id="Group 2298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299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8S8QA&#10;AADdAAAADwAAAGRycy9kb3ducmV2LnhtbESPQWsCMRSE74X+h/AKvdVEBdHVKCq19Fi3Ch6fm+fu&#10;2s3LkqS6/vtGEHocZuYbZrbobCMu5EPtWEO/p0AQF87UXGrYfW/exiBCRDbYOCYNNwqwmD8/zTAz&#10;7spbuuSxFAnCIUMNVYxtJmUoKrIYeq4lTt7JeYsxSV9K4/Ga4LaRA6VG0mLNaaHCltYVFT/5r9Ww&#10;/zgclVve4upd+dUZ+3lYf9Vav750yymISF38Dz/an0bDYDgZwf1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vEv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CA</w:t>
      </w:r>
      <w:r w:rsidR="006824E2">
        <w:rPr>
          <w:rFonts w:ascii="Arial" w:eastAsia="Arial" w:hAnsi="Arial" w:cs="Arial"/>
          <w:sz w:val="18"/>
          <w:szCs w:val="18"/>
        </w:rPr>
        <w:tab/>
        <w:t>11.6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4.90%</w:t>
      </w:r>
      <w:r w:rsidR="006824E2">
        <w:rPr>
          <w:rFonts w:ascii="Arial" w:eastAsia="Arial" w:hAnsi="Arial" w:cs="Arial"/>
          <w:sz w:val="18"/>
          <w:szCs w:val="18"/>
        </w:rPr>
        <w:tab/>
        <w:t>16.6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4.53%</w:t>
      </w:r>
      <w:r w:rsidR="006824E2">
        <w:rPr>
          <w:rFonts w:ascii="Arial" w:eastAsia="Arial" w:hAnsi="Arial" w:cs="Arial"/>
          <w:sz w:val="18"/>
          <w:szCs w:val="18"/>
        </w:rPr>
        <w:tab/>
        <w:t>5.06%</w:t>
      </w:r>
      <w:r w:rsidR="006824E2">
        <w:rPr>
          <w:rFonts w:ascii="Arial" w:eastAsia="Arial" w:hAnsi="Arial" w:cs="Arial"/>
          <w:sz w:val="18"/>
          <w:szCs w:val="18"/>
        </w:rPr>
        <w:tab/>
        <w:t>0.12%</w:t>
      </w:r>
      <w:r w:rsidR="006824E2">
        <w:rPr>
          <w:rFonts w:ascii="Arial" w:eastAsia="Arial" w:hAnsi="Arial" w:cs="Arial"/>
          <w:sz w:val="18"/>
          <w:szCs w:val="18"/>
        </w:rPr>
        <w:tab/>
        <w:t>7.67%</w:t>
      </w:r>
      <w:r w:rsidR="006824E2">
        <w:rPr>
          <w:rFonts w:ascii="Arial" w:eastAsia="Arial" w:hAnsi="Arial" w:cs="Arial"/>
          <w:sz w:val="18"/>
          <w:szCs w:val="18"/>
        </w:rPr>
        <w:tab/>
        <w:t>14.4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34.9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9.58%</w:t>
      </w:r>
      <w:r w:rsidR="006824E2">
        <w:rPr>
          <w:rFonts w:ascii="Arial" w:eastAsia="Arial" w:hAnsi="Arial" w:cs="Arial"/>
          <w:sz w:val="18"/>
          <w:szCs w:val="18"/>
        </w:rPr>
        <w:tab/>
        <w:t>21.0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21.7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29.4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49.5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37.8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39,1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7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z w:val="18"/>
          <w:szCs w:val="18"/>
        </w:rPr>
        <w:tab/>
        <w:t>17.8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2.65%</w:t>
      </w:r>
      <w:r>
        <w:rPr>
          <w:rFonts w:ascii="Arial" w:eastAsia="Arial" w:hAnsi="Arial" w:cs="Arial"/>
          <w:sz w:val="18"/>
          <w:szCs w:val="18"/>
        </w:rPr>
        <w:tab/>
        <w:t>6.00%</w:t>
      </w:r>
      <w:r>
        <w:rPr>
          <w:rFonts w:ascii="Arial" w:eastAsia="Arial" w:hAnsi="Arial" w:cs="Arial"/>
          <w:sz w:val="18"/>
          <w:szCs w:val="18"/>
        </w:rPr>
        <w:tab/>
        <w:t>5.65%</w:t>
      </w:r>
      <w:r>
        <w:rPr>
          <w:rFonts w:ascii="Arial" w:eastAsia="Arial" w:hAnsi="Arial" w:cs="Arial"/>
          <w:sz w:val="18"/>
          <w:szCs w:val="18"/>
        </w:rPr>
        <w:tab/>
        <w:t>2.52%</w:t>
      </w:r>
      <w:r>
        <w:rPr>
          <w:rFonts w:ascii="Arial" w:eastAsia="Arial" w:hAnsi="Arial" w:cs="Arial"/>
          <w:sz w:val="18"/>
          <w:szCs w:val="18"/>
        </w:rPr>
        <w:tab/>
        <w:t>0.12%</w:t>
      </w:r>
      <w:r>
        <w:rPr>
          <w:rFonts w:ascii="Arial" w:eastAsia="Arial" w:hAnsi="Arial" w:cs="Arial"/>
          <w:sz w:val="18"/>
          <w:szCs w:val="18"/>
        </w:rPr>
        <w:tab/>
        <w:t>6.22%</w:t>
      </w:r>
      <w:r>
        <w:rPr>
          <w:rFonts w:ascii="Arial" w:eastAsia="Arial" w:hAnsi="Arial" w:cs="Arial"/>
          <w:sz w:val="18"/>
          <w:szCs w:val="18"/>
        </w:rPr>
        <w:tab/>
        <w:t>16.5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5.81%</w:t>
      </w:r>
      <w:r>
        <w:rPr>
          <w:rFonts w:ascii="Arial" w:eastAsia="Arial" w:hAnsi="Arial" w:cs="Arial"/>
          <w:sz w:val="18"/>
          <w:szCs w:val="18"/>
        </w:rPr>
        <w:tab/>
        <w:t>23.5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59.0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32.2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33,7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</w:p>
    <w:p w:rsidR="005B641B" w:rsidRDefault="006824E2">
      <w:pPr>
        <w:tabs>
          <w:tab w:val="left" w:pos="1340"/>
          <w:tab w:val="left" w:pos="222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CT</w:t>
      </w:r>
      <w:r>
        <w:rPr>
          <w:rFonts w:ascii="Arial" w:eastAsia="Arial" w:hAnsi="Arial" w:cs="Arial"/>
          <w:sz w:val="18"/>
          <w:szCs w:val="18"/>
        </w:rPr>
        <w:tab/>
        <w:t>11.8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5.35%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13.1</w:t>
      </w:r>
      <w:r>
        <w:rPr>
          <w:rFonts w:ascii="Arial" w:eastAsia="Arial" w:hAnsi="Arial" w:cs="Arial"/>
          <w:spacing w:val="2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1.48%</w:t>
      </w:r>
      <w:r>
        <w:rPr>
          <w:rFonts w:ascii="Arial" w:eastAsia="Arial" w:hAnsi="Arial" w:cs="Arial"/>
          <w:sz w:val="18"/>
          <w:szCs w:val="18"/>
        </w:rPr>
        <w:tab/>
        <w:t>0.18%</w:t>
      </w:r>
      <w:r>
        <w:rPr>
          <w:rFonts w:ascii="Arial" w:eastAsia="Arial" w:hAnsi="Arial" w:cs="Arial"/>
          <w:sz w:val="18"/>
          <w:szCs w:val="18"/>
        </w:rPr>
        <w:tab/>
        <w:t>7.10%</w:t>
      </w:r>
      <w:r>
        <w:rPr>
          <w:rFonts w:ascii="Arial" w:eastAsia="Arial" w:hAnsi="Arial" w:cs="Arial"/>
          <w:sz w:val="18"/>
          <w:szCs w:val="18"/>
        </w:rPr>
        <w:tab/>
        <w:t>15.2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8.95%</w:t>
      </w:r>
      <w:r>
        <w:rPr>
          <w:rFonts w:ascii="Arial" w:eastAsia="Arial" w:hAnsi="Arial" w:cs="Arial"/>
          <w:sz w:val="18"/>
          <w:szCs w:val="18"/>
        </w:rPr>
        <w:tab/>
        <w:t>20.6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48.3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ab/>
        <w:t>18.5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4.70%</w:t>
      </w:r>
      <w:r>
        <w:rPr>
          <w:rFonts w:ascii="Arial" w:eastAsia="Arial" w:hAnsi="Arial" w:cs="Arial"/>
          <w:sz w:val="18"/>
          <w:szCs w:val="18"/>
        </w:rPr>
        <w:tab/>
        <w:t>22.1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6.01%</w:t>
      </w:r>
      <w:r>
        <w:rPr>
          <w:rFonts w:ascii="Arial" w:eastAsia="Arial" w:hAnsi="Arial" w:cs="Arial"/>
          <w:sz w:val="18"/>
          <w:szCs w:val="18"/>
        </w:rPr>
        <w:tab/>
        <w:t>0.05%</w:t>
      </w:r>
      <w:r>
        <w:rPr>
          <w:rFonts w:ascii="Arial" w:eastAsia="Arial" w:hAnsi="Arial" w:cs="Arial"/>
          <w:sz w:val="18"/>
          <w:szCs w:val="18"/>
        </w:rPr>
        <w:tab/>
        <w:t>0.30%</w:t>
      </w:r>
      <w:r>
        <w:rPr>
          <w:rFonts w:ascii="Arial" w:eastAsia="Arial" w:hAnsi="Arial" w:cs="Arial"/>
          <w:sz w:val="18"/>
          <w:szCs w:val="18"/>
        </w:rPr>
        <w:tab/>
        <w:t>7.15%</w:t>
      </w:r>
      <w:r>
        <w:rPr>
          <w:rFonts w:ascii="Arial" w:eastAsia="Arial" w:hAnsi="Arial" w:cs="Arial"/>
          <w:sz w:val="18"/>
          <w:szCs w:val="18"/>
        </w:rPr>
        <w:tab/>
        <w:t>14.0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27.1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8.87%</w:t>
      </w:r>
      <w:r>
        <w:rPr>
          <w:rFonts w:ascii="Arial" w:eastAsia="Arial" w:hAnsi="Arial" w:cs="Arial"/>
          <w:sz w:val="18"/>
          <w:szCs w:val="18"/>
        </w:rPr>
        <w:tab/>
        <w:t>27.3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460"/>
          <w:tab w:val="left" w:pos="2220"/>
          <w:tab w:val="left" w:pos="3040"/>
          <w:tab w:val="left" w:pos="3900"/>
          <w:tab w:val="left" w:pos="4740"/>
          <w:tab w:val="left" w:pos="5580"/>
          <w:tab w:val="left" w:pos="63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DC</w:t>
      </w:r>
      <w:r>
        <w:rPr>
          <w:rFonts w:ascii="Arial" w:eastAsia="Arial" w:hAnsi="Arial" w:cs="Arial"/>
          <w:sz w:val="18"/>
          <w:szCs w:val="18"/>
        </w:rPr>
        <w:tab/>
        <w:t>7.92%</w:t>
      </w:r>
      <w:r>
        <w:rPr>
          <w:rFonts w:ascii="Arial" w:eastAsia="Arial" w:hAnsi="Arial" w:cs="Arial"/>
          <w:sz w:val="18"/>
          <w:szCs w:val="18"/>
        </w:rPr>
        <w:tab/>
        <w:t>3.06%</w:t>
      </w:r>
      <w:r>
        <w:rPr>
          <w:rFonts w:ascii="Arial" w:eastAsia="Arial" w:hAnsi="Arial" w:cs="Arial"/>
          <w:sz w:val="18"/>
          <w:szCs w:val="18"/>
        </w:rPr>
        <w:tab/>
        <w:t>7.90%</w:t>
      </w:r>
      <w:r>
        <w:rPr>
          <w:rFonts w:ascii="Arial" w:eastAsia="Arial" w:hAnsi="Arial" w:cs="Arial"/>
          <w:sz w:val="18"/>
          <w:szCs w:val="18"/>
        </w:rPr>
        <w:tab/>
        <w:t>7.90%</w:t>
      </w:r>
      <w:r>
        <w:rPr>
          <w:rFonts w:ascii="Arial" w:eastAsia="Arial" w:hAnsi="Arial" w:cs="Arial"/>
          <w:sz w:val="18"/>
          <w:szCs w:val="18"/>
        </w:rPr>
        <w:tab/>
        <w:t>1.29%</w:t>
      </w:r>
      <w:r>
        <w:rPr>
          <w:rFonts w:ascii="Arial" w:eastAsia="Arial" w:hAnsi="Arial" w:cs="Arial"/>
          <w:sz w:val="18"/>
          <w:szCs w:val="18"/>
        </w:rPr>
        <w:tab/>
        <w:t>0.10%</w:t>
      </w:r>
      <w:r>
        <w:rPr>
          <w:rFonts w:ascii="Arial" w:eastAsia="Arial" w:hAnsi="Arial" w:cs="Arial"/>
          <w:sz w:val="18"/>
          <w:szCs w:val="18"/>
        </w:rPr>
        <w:tab/>
        <w:t>12.6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5.29%</w:t>
      </w:r>
      <w:r>
        <w:rPr>
          <w:rFonts w:ascii="Arial" w:eastAsia="Arial" w:hAnsi="Arial" w:cs="Arial"/>
          <w:sz w:val="18"/>
          <w:szCs w:val="18"/>
        </w:rPr>
        <w:tab/>
        <w:t>13.0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27.6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59.2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26.8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38,2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2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1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2273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2274" name="Picture 2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5" name="Group 2293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2276" name="Freeform 2295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7" name="Picture 2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8" name="Group 2291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2279" name="Freeform 2292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289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2281" name="Freeform 2290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286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2283" name="Freeform 2288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4" name="Picture 2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5" name="Group 2284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2286" name="Freeform 2285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282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2288" name="Freeform 2283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280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2290" name="Freeform 2281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278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2292" name="Freeform 2279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276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2294" name="Freeform 2277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274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2296" name="Freeform 2275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272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2298" name="Freeform 2273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270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2300" name="Freeform 2271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267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2302" name="Freeform 2269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3" name="Picture 2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4" name="Group 2265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2305" name="Freeform 2266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62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2307" name="Freeform 2264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8" name="Picture 2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9" name="Group 2260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2310" name="Freeform 2261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258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2312" name="Freeform 2259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256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2314" name="Freeform 2257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253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2316" name="Freeform 2255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7" name="Picture 2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8" name="Group 2251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2319" name="Freeform 2252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248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2321" name="Freeform 2250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2" name="Picture 2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3" name="Group 2245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2324" name="Freeform 2247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5" name="Picture 2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6" name="Group 2243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2327" name="Freeform 2244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41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2329" name="Freeform 2242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238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2331" name="Freeform 2240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2" name="Picture 2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3" name="Group 2236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2334" name="Freeform 2237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" o:spid="_x0000_s1026" style="position:absolute;margin-left:20.8pt;margin-top:12.05pt;width:750.85pt;height:.5pt;z-index:-8599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">
                <v:shape id="Picture 2296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6+DIAAAA3QAAAA8AAABkcnMvZG93bnJldi54bWxEj0FrwkAUhO8F/8PyBC+lbhpLK6mrSEVU&#10;emnTeujtkX0m0ezbsLtq9Ne7hUKPw8x8w0xmnWnEiZyvLSt4HCYgiAuray4VfH8tH8YgfEDW2Fgm&#10;BRfyMJv27iaYaXvmTzrloRQRwj5DBVUIbSalLyoy6Ie2JY7ezjqDIUpXSu3wHOGmkWmSPEuDNceF&#10;Clt6q6g45EejYLP8ud/g4v3jmjfBj8zqsnX7XKlBv5u/ggjUhf/wX3utFaTpyxP8volPQE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buvgyAAAAN0AAAAPAAAAAAAAAAAA&#10;AAAAAJ8CAABkcnMvZG93bnJldi54bWxQSwUGAAAAAAQABAD3AAAAlAMAAAAA&#10;">
                  <v:imagedata r:id="rId790" o:title=""/>
                </v:shape>
                <v:group id="Group 2293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295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RYMUA&#10;AADdAAAADwAAAGRycy9kb3ducmV2LnhtbESPQWvCQBSE74X+h+UVvNWNgaQ1uoqUCnpMWrDHZ/aZ&#10;BLNvY3aN8d+7hUKPw8x8wyzXo2nFQL1rLCuYTSMQxKXVDVcKvr+2r+8gnEfW2FomBXdysF49Py0x&#10;0/bGOQ2Fr0SAsMtQQe19l0npypoMuqntiIN3sr1BH2RfSd3jLcBNK+MoSqXBhsNCjR191FSei6tR&#10;kMx+DkV+8HPeJ+n885Lvj92QKDV5GTcLEJ5G/x/+a++0gjh+S+H3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1Fg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294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8/brFAAAA3QAAAA8AAABkcnMvZG93bnJldi54bWxEj81rwkAUxO+F/g/LK3gpukkElegqVvy6&#10;eKhVvD6yLx80+zZkV43/vSsUehxm5jfMbNGZWtyodZVlBfEgAkGcWV1xoeD0s+lPQDiPrLG2TAoe&#10;5GAxf3+bYartnb/pdvSFCBB2KSoovW9SKV1WkkE3sA1x8HLbGvRBtoXULd4D3NQyiaKRNFhxWCix&#10;oVVJ2e/xahQsL4evdU52i7z7jIZJFW/y+KxU76NbTkF46vx/+K+91wqSZDyG15vwBO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P26xQAAAN0AAAAPAAAAAAAAAAAAAAAA&#10;AJ8CAABkcnMvZG93bnJldi54bWxQSwUGAAAAAAQABAD3AAAAkQMAAAAA&#10;">
                    <v:imagedata r:id="rId791" o:title=""/>
                  </v:shape>
                </v:group>
                <v:group id="Group 2291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292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BXsUA&#10;AADdAAAADwAAAGRycy9kb3ducmV2LnhtbESPwW7CMBBE75X4B2uReis2ObQlYBCgtuoRQitxXOIl&#10;SRuvI9uF8PcYqRLH0cy80cwWvW3FiXxoHGsYjxQI4tKZhisNX7v3p1cQISIbbB2ThgsFWMwHDzPM&#10;jTvzlk5FrESCcMhRQx1jl0sZyposhpHriJN3dN5iTNJX0ng8J7htZabUs7TYcFqosaN1TeVv8Wc1&#10;fH/sD8otL3H1pvzqB8dFWG8arR+H/XIKIlIf7+H/9qfRkGUvE7i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cFe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289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290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+5M8UA&#10;AADdAAAADwAAAGRycy9kb3ducmV2LnhtbESPQWvCQBSE7wX/w/IKvdVNAhGNrlJEoR6TFuzxmX0m&#10;wezbmF1j/PduodDjMDPfMKvNaFoxUO8aywriaQSCuLS64UrB99f+fQ7CeWSNrWVS8CAHm/XkZYWZ&#10;tnfOaSh8JQKEXYYKau+7TEpX1mTQTW1HHLyz7Q36IPtK6h7vAW5amUTRTBpsOCzU2NG2pvJS3IyC&#10;NP45FvnRL/iQzha7a344dUOq1Nvr+LEE4Wn0/+G/9qdWkCTzGH7fh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7kz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286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288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xGsUA&#10;AADdAAAADwAAAGRycy9kb3ducmV2LnhtbESPS2/CMBCE75X6H6xF4lZswqMoxSCKqMSVx6HHbbxN&#10;osbryDYh5dfjSpU4jmbmG81y3dtGdORD7VjDeKRAEBfO1FxqOJ8+XhYgQkQ22DgmDb8UYL16flpi&#10;btyVD9QdYykShEOOGqoY21zKUFRkMYxcS5y8b+ctxiR9KY3Ha4LbRmZKzaXFmtNChS1tKyp+jher&#10;YadmGU8v75uv29wpo6av3efNaz0c9Js3EJH6+Aj/t/dGQ5YtJv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bEa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287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jTLGAAAA3QAAAA8AAABkcnMvZG93bnJldi54bWxEj81qwzAQhO+BvoPYQm+JXBOCcSObkrSk&#10;hx7yd+ltsTa2U2tlLDW2+/RRIJDjMDPfMMt8MI24UOdqywpeZxEI4sLqmksFx8PnNAHhPLLGxjIp&#10;GMlBnj1Nlphq2/OOLntfigBhl6KCyvs2ldIVFRl0M9sSB+9kO4M+yK6UusM+wE0j4yhaSIM1h4UK&#10;W1pVVPzu/4yC5vtnGLfn1frf90fZf2wSXI9OqZfn4f0NhKfBP8L39pdWEMfJHG5vwhOQ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WiNMsYAAADdAAAADwAAAAAAAAAAAAAA&#10;AACfAgAAZHJzL2Rvd25yZXYueG1sUEsFBgAAAAAEAAQA9wAAAJIDAAAAAA==&#10;">
                    <v:imagedata r:id="rId792" o:title=""/>
                  </v:shape>
                </v:group>
                <v:group id="Group 2284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285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lC8QA&#10;AADdAAAADwAAAGRycy9kb3ducmV2LnhtbESPQWsCMRSE74L/IbxCb5q4B5HVKCoqPdZVocfXzevu&#10;tpuXJUl1/femUPA4zMw3zGLV21ZcyYfGsYbJWIEgLp1puNJwPu1HMxAhIhtsHZOGOwVYLYeDBebG&#10;3fhI1yJWIkE45KihjrHLpQxlTRbD2HXEyfty3mJM0lfSeLwluG1lptRUWmw4LdTY0bam8qf4tRou&#10;h49P5db3uNkpv/nGSRG2743Wry/9eg4iUh+f4f/2m9GQZbMp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JQv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282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283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BnsQA&#10;AADdAAAADwAAAGRycy9kb3ducmV2LnhtbERPz2vCMBS+C/sfwhvsZtN1INI1igwmdXhRx+huj+bZ&#10;1DUvpUm1++/NYbDjx/e7WE+2E1cafOtYwXOSgiCunW65UfB5ep8vQfiArLFzTAp+ycN69TArMNfu&#10;xge6HkMjYgj7HBWYEPpcSl8bsugT1xNH7uwGiyHCoZF6wFsMt53M0nQhLbYcGwz29Gao/jmOVsHe&#10;vHykTb/7/qoOZ96Oiyozl1Kpp8dp8woi0BT+xX/uUivIsmW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kQZ7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280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281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RDsEA&#10;AADdAAAADwAAAGRycy9kb3ducmV2LnhtbERPzYrCMBC+C75DGMGbphZctGsspVBY0MuqDzA0s22x&#10;mZQk1q5PvzksePz4/g/5ZHoxkvOdZQWbdQKCuLa640bB7VqtdiB8QNbYWyYFv+QhP85nB8y0ffI3&#10;jZfQiBjCPkMFbQhDJqWvWzLo13YgjtyPdQZDhK6R2uEzhptepknyIQ12HBtaHKhsqb5fHkbBqRqa&#10;0hT9WJ+qnSu359f5tnkptVxMxSeIQFN4i//dX1pBmu7j/vgmPgF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DEQ7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78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279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MaMUA&#10;AADdAAAADwAAAGRycy9kb3ducmV2LnhtbESP3WrCQBSE7wt9h+UUvNNNg4imWaVVCiJC1foAh+zJ&#10;D82eDdlTTfv0rlDo5TAz3zD5anCtulAfGs8GnicJKOLC24YrA+fP9/EcVBBki61nMvBDAVbLx4cc&#10;M+uvfKTLSSoVIRwyNFCLdJnWoajJYZj4jjh6pe8dSpR9pW2P1wh3rU6TZKYdNhwXauxoXVPxdfp2&#10;BmS/+ZC36XaXnI+/2s3KcPBYGDN6Gl5fQAkN8h/+a2+tgTRdpHB/E5+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0xo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2276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277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/s8UA&#10;AADdAAAADwAAAGRycy9kb3ducmV2LnhtbESPwW7CMBBE75X4B2uRuBW7UaBtikGAqMS10EOP23ib&#10;RI3XkW1CytdjpEocRzPzRrNYDbYVPfnQONbwNFUgiEtnGq40fB7fH19AhIhssHVMGv4owGo5elhg&#10;YdyZP6g/xEokCIcCNdQxdoWUoazJYpi6jjh5P85bjEn6ShqP5wS3rcyUmkuLDaeFGjva1lT+Hk5W&#10;w07NMs5Pm/X3Ze6UUflz/3XxWk/Gw/oNRKQh3sP/7b3RkGWvO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b+z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274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275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Ka8UA&#10;AADdAAAADwAAAGRycy9kb3ducmV2LnhtbESP3WrCQBSE7wu+w3KE3tWNoYQ2uoq2CCJC688DHLLH&#10;JJg9G7JHTfv0rlDo5TAz3zDTee8adaUu1J4NjEcJKOLC25pLA8fD6uUNVBBki41nMvBDAeazwdMU&#10;c+tvvKPrXkoVIRxyNFCJtLnWoajIYRj5ljh6J985lCi7UtsObxHuGp0mSaYd1hwXKmzpo6LivL84&#10;A7L9/JLl63qTHHe/2mWn8O2xMOZ52C8moIR6+Q//tdfWQJq+Z/B4E5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Epr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2272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273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dCMEA&#10;AADdAAAADwAAAGRycy9kb3ducmV2LnhtbERPzYrCMBC+C75DGMGbphZctGsspVBY0MuqDzA0s22x&#10;mZQk1q5PvzksePz4/g/5ZHoxkvOdZQWbdQKCuLa640bB7VqtdiB8QNbYWyYFv+QhP85nB8y0ffI3&#10;jZfQiBjCPkMFbQhDJqWvWzLo13YgjtyPdQZDhK6R2uEzhptepknyIQ12HBtaHKhsqb5fHkbBqRqa&#10;0hT9WJ+qnSu359f5tnkptVxMxSeIQFN4i//dX1pBmu7j3PgmPgF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1HQj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70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271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BX8IA&#10;AADdAAAADwAAAGRycy9kb3ducmV2LnhtbERPy2oCMRTdF/yHcIXuauIIIqNRRLDY0o0PRHeXyXUy&#10;OrkZJlGnf98sCi4P5z1bdK4WD2pD5VnDcKBAEBfeVFxqOOzXHxMQISIbrD2Thl8KsJj33maYG//k&#10;LT12sRQphEOOGmyMTS5lKCw5DAPfECfu4luHMcG2lKbFZwp3tcyUGkuHFacGiw2tLBW33d1p+LGj&#10;b1U2X+fjaXvhz/v4lNnrRuv3frecgojUxZf4370xGrKRSvvTm/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EFf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2267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269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6s8UA&#10;AADdAAAADwAAAGRycy9kb3ducmV2LnhtbESPQWsCMRSE7wX/Q3hCb5p0BZHVKFJoseJFW0Rvj81z&#10;s7p5WTZR139vCoUeh5n5hpktOleLG7Wh8qzhbahAEBfeVFxq+Pn+GExAhIhssPZMGh4UYDHvvcww&#10;N/7OW7rtYikShEOOGmyMTS5lKCw5DEPfECfv5FuHMcm2lKbFe4K7WmZKjaXDitOCxYbeLRWX3dVp&#10;2NjRWpXN13F/2J748zo+ZPa80vq13y2nICJ18T/8114ZDdlIZfD7Jj0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nqz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2268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lizfEAAAA3QAAAA8AAABkcnMvZG93bnJldi54bWxEj92KwjAUhO8F3yEcwRvR1AqyVqOI6y56&#10;6c8DHJpjW21OapOt9e2NIOzlMDPfMItVa0rRUO0KywrGowgEcWp1wZmC8+ln+AXCeWSNpWVS8CQH&#10;q2W3s8BE2wcfqDn6TAQIuwQV5N5XiZQuzcmgG9mKOHgXWxv0QdaZ1DU+AtyUMo6iqTRYcFjIsaJN&#10;Tunt+GcUbMa/hnYYb2fPdrC/F9m1OQy+ler32vUchKfW/4c/7Z1WEE+iCbzfh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lizfEAAAA3QAAAA8AAAAAAAAAAAAAAAAA&#10;nwIAAGRycy9kb3ducmV2LnhtbFBLBQYAAAAABAAEAPcAAACQAwAAAAA=&#10;">
                    <v:imagedata r:id="rId793" o:title=""/>
                  </v:shape>
                </v:group>
                <v:group id="Group 2265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266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ojMQA&#10;AADdAAAADwAAAGRycy9kb3ducmV2LnhtbESP0YrCMBRE3xf8h3AF39a0iiJdo5RCQdCXVT/g0lzb&#10;ss1NSWKtfr1ZWNjHYWbOMNv9aDoxkPOtZQXpPAFBXFndcq3geik/NyB8QNbYWSYFT/Kw300+tphp&#10;++BvGs6hFhHCPkMFTQh9JqWvGjLo57Ynjt7NOoMhSldL7fAR4aaTiyRZS4Mtx4UGeyoaqn7Od6Pg&#10;WPZ1YfJuqI7lxhWr0+t0TV9KzaZj/gUi0Bj+w3/tg1awWCYr+H0Tn4D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KIz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62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264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16sUA&#10;AADdAAAADwAAAGRycy9kb3ducmV2LnhtbESPUWsCMRCE3wX/Q9iCbzWpii1Xo6ilIEWwWn/Aclnv&#10;jl42x2WrV399IxR8HGbmG2a26HytztTGKrCFp6EBRZwHV3Fh4fj1/vgCKgqywzowWfilCIt5vzfD&#10;zIUL7+l8kEIlCMcMLZQiTaZ1zEvyGIehIU7eKbQeJcm20K7FS4L7Wo+MmWqPFaeFEhtal5R/H368&#10;Bdm+7WQ12XyY4/6q/fQUPwPm1g4euuUrKKFO7uH/9sZZGI3NM9zep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3Xq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2263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JznCAAAA3QAAAA8AAABkcnMvZG93bnJldi54bWxET89rwjAUvg/2P4Q38DYT7VDpjCKiInhS&#10;x/D4aJ5tWfNSkmjrf78cBI8f3+/5sreNuJMPtWMNo6ECQVw4U3Op4ee8/ZyBCBHZYOOYNDwowHLx&#10;/jbH3LiOj3Q/xVKkEA45aqhibHMpQ1GRxTB0LXHirs5bjAn6UhqPXQq3jRwrNZEWa04NFba0rqj4&#10;O92shnLjs/XFHXbFcbSrf7vrPpuqL60HH/3qG0SkPr7ET/feaBhnKs1Nb9IT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wic5wgAAAN0AAAAPAAAAAAAAAAAAAAAAAJ8C&#10;AABkcnMvZG93bnJldi54bWxQSwUGAAAAAAQABAD3AAAAjgMAAAAA&#10;">
                    <v:imagedata r:id="rId794" o:title=""/>
                  </v:shape>
                </v:group>
                <v:group id="Group 2260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261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1d8EA&#10;AADdAAAADwAAAGRycy9kb3ducmV2LnhtbERPPW/CMBDdK/EfrENiKzaBQpViECAqdS0wMF7jaxIR&#10;nyPbhJRfXw9IjE/ve7nubSM68qF2rGEyViCIC2dqLjWcjp+v7yBCRDbYOCYNfxRgvRq8LDE37sbf&#10;1B1iKVIIhxw1VDG2uZShqMhiGLuWOHG/zluMCfpSGo+3FG4bmSk1lxZrTg0VtrSrqLgcrlbDXr1l&#10;PLtuNz/3uVNGzRbd+e61Hg37zQeISH18ih/uL6Mhm07S/v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tXf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258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259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9XsUA&#10;AADdAAAADwAAAGRycy9kb3ducmV2LnhtbESPQWvCQBSE74X+h+UVvNVNIpEaXUVKBT0mLdjjM/tM&#10;gtm3MbvG+O+7hUKPw8x8w6w2o2nFQL1rLCuIpxEI4tLqhisFX5+71zcQziNrbC2Tggc52Kyfn1aY&#10;aXvnnIbCVyJA2GWooPa+y6R0ZU0G3dR2xME7296gD7KvpO7xHuCmlUkUzaXBhsNCjR2911ReiptR&#10;kMbfxyI/+gUf0vni45ofTt2QKjV5GbdLEJ5G/x/+a++1gmQWJ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r1e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256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257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KO8YA&#10;AADdAAAADwAAAGRycy9kb3ducmV2LnhtbESPQWsCMRSE74L/ITzBi9TsWi2yNYoUBGGxoBXa42Pz&#10;urt087IkqcZ/3wgFj8PMfMOsNtF04kLOt5YV5NMMBHFldcu1gvPH7mkJwgdkjZ1lUnAjD5v1cLDC&#10;QtsrH+lyCrVIEPYFKmhC6AspfdWQQT+1PXHyvq0zGJJ0tdQOrwluOjnLshdpsOW00GBPbw1VP6df&#10;o6B8d1v/ZeK+LBfL/BAnWfi8nZUaj+L2FUSgGB7h//ZeK5g953O4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sKO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253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255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fn8QA&#10;AADdAAAADwAAAGRycy9kb3ducmV2LnhtbESPQWvCQBSE7wX/w/KE3urGWIJEVxFBkN5qCl4f2Wc2&#10;mH2bZFcT/fVuodDjMDPfMOvtaBtxp97XjhXMZwkI4tLpmisFP8XhYwnCB2SNjWNS8CAP283kbY25&#10;dgN/0/0UKhEh7HNUYEJocyl9aciin7mWOHoX11sMUfaV1D0OEW4bmSZJJi3WHBcMtrQ3VF5PN6tg&#10;0XVcHJP0cf4cisqEZ9YdLl9KvU/H3QpEoDH8h//aR60gXcwz+H0Tn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H5/EAAAA3Q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2254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4WVjHAAAA3QAAAA8AAABkcnMvZG93bnJldi54bWxEj91qwkAUhO8LfYflFLyrG22pIbqKLZRW&#10;BPEPvT1kj9mQ7NmQXU369l2h0MthZr5hZove1uJGrS8dKxgNExDEudMlFwqOh8/nFIQPyBprx6Tg&#10;hzws5o8PM8y063hHt30oRISwz1CBCaHJpPS5IYt+6Bri6F1cazFE2RZSt9hFuK3lOEnepMWS44LB&#10;hj4M5dX+ahWczea0WX6979L0tdquDl21XuujUoOnfjkFEagP/+G/9rdWMH4ZTeD+Jj4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4WVjHAAAA3QAAAA8AAAAAAAAAAAAA&#10;AAAAnwIAAGRycy9kb3ducmV2LnhtbFBLBQYAAAAABAAEAPcAAACTAwAAAAA=&#10;">
                    <v:imagedata r:id="rId795" o:title=""/>
                  </v:shape>
                </v:group>
                <v:group id="Group 2251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252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Gc8YA&#10;AADdAAAADwAAAGRycy9kb3ducmV2LnhtbESPQWsCMRSE7wX/Q3iCl1KzKi3drVFEFBR6qUp7fWxe&#10;dxc3L2sSzfbfN0Khx2FmvmHmy9604kbON5YVTMYZCOLS6oYrBafj9ukVhA/IGlvLpOCHPCwXg4c5&#10;FtpG/qDbIVQiQdgXqKAOoSuk9GVNBv3YdsTJ+7bOYEjSVVI7jAluWjnNshdpsOG0UGNH65rK8+Fq&#10;FFzyz9g8Ur5Zxa+Nu8b33f65tEqNhv3qDUSgPvyH/9o7rWA6m+R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hGc8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248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250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t2MUA&#10;AADdAAAADwAAAGRycy9kb3ducmV2LnhtbESPQWsCMRSE74L/IbxCb5rsCkVWo6hY6bHdttDjc/Pc&#10;Xbt5WZJU13/fFAoeh5n5hlmuB9uJC/nQOtaQTRUI4sqZlmsNH+/PkzmIEJENdo5Jw40CrFfj0RIL&#10;4678Rpcy1iJBOBSooYmxL6QMVUMWw9T1xMk7OW8xJulraTxeE9x2MlfqSVpsOS002NOuoeq7/LEa&#10;Pg9fR+U2t7jdK789Y1aG3Wur9ePDsFmAiDTEe/i//WI05LM8g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e3Y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249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C1DHAAAA3QAAAA8AAABkcnMvZG93bnJldi54bWxEj0FrwkAUhO+F/oflFXqrm6ZUNGYjRSkE&#10;6kHTgnh7ZJ9JMPs2ZtcY/31XKPQ4zMw3TLocTSsG6l1jWcHrJAJBXFrdcKXg5/vzZQbCeWSNrWVS&#10;cCMHy+zxIcVE2yvvaCh8JQKEXYIKau+7REpX1mTQTWxHHLyj7Q36IPtK6h6vAW5aGUfRVBpsOCzU&#10;2NGqpvJUXIyCzXm+vtyar3z/3slhWxz2q/zESj0/jR8LEJ5G/x/+a+daQfwWx3B/E56AzH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XC1DHAAAA3QAAAA8AAAAAAAAAAAAA&#10;AAAAnwIAAGRycy9kb3ducmV2LnhtbFBLBQYAAAAABAAEAPcAAACTAwAAAAA=&#10;">
                    <v:imagedata r:id="rId796" o:title=""/>
                  </v:shape>
                </v:group>
                <v:group id="Group 2245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247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KDMUA&#10;AADdAAAADwAAAGRycy9kb3ducmV2LnhtbESPQWvCQBSE74X+h+UVvNWNsRGNriKlhXpMFPT4zL4m&#10;odm3MbuN8d+7hYLHYWa+YVabwTSip87VlhVMxhEI4sLqmksFh/3n6xyE88gaG8uk4EYONuvnpxWm&#10;2l45oz73pQgQdikqqLxvUyldUZFBN7YtcfC+bWfQB9mVUnd4DXDTyDiKZtJgzWGhwpbeKyp+8l+j&#10;IJmcjnl29AveJbPFxyXbnds+UWr0MmyXIDwN/hH+b39pBfE0foO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0oM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246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LvXGAAAA3QAAAA8AAABkcnMvZG93bnJldi54bWxEj0FrwkAUhO+C/2F5gjfdmNbSpq4iQlEQ&#10;CsYeenzNvmaD2bchuyZpf323IHgcZuYbZrUZbC06an3lWMFinoAgLpyuuFTwcX6bPYPwAVlj7ZgU&#10;/JCHzXo8WmGmXc8n6vJQighhn6ECE0KTSekLQxb93DXE0ft2rcUQZVtK3WIf4baWaZI8SYsVxwWD&#10;De0MFZf8ahX0ef2Ondm//Lrj+YuPp0/7eDkoNZ0M21cQgYZwD9/aB60gfUiX8P8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4u9cYAAADdAAAADwAAAAAAAAAAAAAA&#10;AACfAgAAZHJzL2Rvd25yZXYueG1sUEsFBgAAAAAEAAQA9wAAAJIDAAAAAA==&#10;">
                    <v:imagedata r:id="rId797" o:title=""/>
                  </v:shape>
                </v:group>
                <v:group id="Group 2243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244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PAMUA&#10;AADdAAAADwAAAGRycy9kb3ducmV2LnhtbESP3YrCMBSE7xf2HcJZ8G5NrfhD1yhSKAh6488DHJpj&#10;W7Y5KUms1ac3wsJeDjPzDbPaDKYVPTnfWFYwGScgiEurG64UXM7F9xKED8gaW8uk4EEeNuvPjxVm&#10;2t75SP0pVCJC2GeooA6hy6T0ZU0G/dh2xNG7WmcwROkqqR3eI9y0Mk2SuTTYcFyosaO8pvL3dDMK&#10;9kVX5Wbb9uW+WLp8dngeLpOnUqOvYfsDItAQ/sN/7Z1WkE7TBbz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E8A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41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242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IisQA&#10;AADdAAAADwAAAGRycy9kb3ducmV2LnhtbESPQYvCMBSE7wv+h/AEb2tqhUWrUYog7MGL7oJ4ezbP&#10;tpi8lCbb1n9vFgSPw8x8w6y3gzWio9bXjhXMpgkI4sLpmksFvz/7zwUIH5A1Gsek4EEetpvRxxoz&#10;7Xo+UncKpYgQ9hkqqEJoMil9UZFFP3UNcfRurrUYomxLqVvsI9wamSbJl7RYc1yosKFdRcX99GcV&#10;zPOuX9L1Ys5pebzJ3JlFd5gpNRkP+QpEoCG8w6/2t1aQztMl/L+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iIrEAAAA3Q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2238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240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/ScUA&#10;AADdAAAADwAAAGRycy9kb3ducmV2LnhtbESPQWvCQBSE70L/w/IKvekmSkRTVynSgh4TBXt8zb4m&#10;odm3MbuN8d+7guBxmJlvmNVmMI3oqXO1ZQXxJAJBXFhdc6ngePgaL0A4j6yxsUwKruRgs34ZrTDV&#10;9sIZ9bkvRYCwS1FB5X2bSumKigy6iW2Jg/drO4M+yK6UusNLgJtGTqNoLg3WHBYqbGlbUfGX/xsF&#10;Sfx9yrOTX/I+mS8/z9n+p+0Tpd5eh493EJ4G/ww/2jutYDqbxXB/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9J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239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QN/BAAAA3QAAAA8AAABkcnMvZG93bnJldi54bWxEj82qwjAUhPeC7xCO4E5TWxDtNYqIf1ut&#10;eLeH5ty23OakNFHr2xtBcDnMzDfMYtWZWtypdZVlBZNxBII4t7riQsEl241mIJxH1lhbJgVPcrBa&#10;9nsLTLV98InuZ1+IAGGXooLS+yaV0uUlGXRj2xAH78+2Bn2QbSF1i48AN7WMo2gqDVYcFkpsaFNS&#10;/n++GQX2qvFQ+G2+rRzt69/oMDdZotRw0K1/QHjq/Df8aR+1gjhJYni/CU9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lQN/BAAAA3QAAAA8AAAAAAAAAAAAAAAAAnwIA&#10;AGRycy9kb3ducmV2LnhtbFBLBQYAAAAABAAEAPcAAACNAwAAAAA=&#10;">
                    <v:imagedata r:id="rId798" o:title=""/>
                  </v:shape>
                </v:group>
                <v:group id="Group 2236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237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YncQA&#10;AADdAAAADwAAAGRycy9kb3ducmV2LnhtbESPQWsCMRSE74X+h/AK3mqiliKrUVRq6VG3Ch6fm+fu&#10;2s3LkqS6/nsjFHocZuYbZjrvbCMu5EPtWMOgr0AQF87UXGrYfa9fxyBCRDbYOCYNNwownz0/TTEz&#10;7spbuuSxFAnCIUMNVYxtJmUoKrIY+q4lTt7JeYsxSV9K4/Ga4LaRQ6XepcWa00KFLa0qKn7yX6th&#10;/3k4Kre4xeWH8sszDvKw2tRa9166xQREpC7+h//aX0bDcDR6g8e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2J3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FL</w:t>
      </w:r>
      <w:r w:rsidR="006824E2">
        <w:rPr>
          <w:rFonts w:ascii="Arial" w:eastAsia="Arial" w:hAnsi="Arial" w:cs="Arial"/>
          <w:sz w:val="18"/>
          <w:szCs w:val="18"/>
        </w:rPr>
        <w:tab/>
        <w:t>11.9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5.22%</w:t>
      </w:r>
      <w:r w:rsidR="006824E2">
        <w:rPr>
          <w:rFonts w:ascii="Arial" w:eastAsia="Arial" w:hAnsi="Arial" w:cs="Arial"/>
          <w:sz w:val="18"/>
          <w:szCs w:val="18"/>
        </w:rPr>
        <w:tab/>
        <w:t>18.4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8.16%</w:t>
      </w:r>
      <w:r w:rsidR="006824E2">
        <w:rPr>
          <w:rFonts w:ascii="Arial" w:eastAsia="Arial" w:hAnsi="Arial" w:cs="Arial"/>
          <w:sz w:val="18"/>
          <w:szCs w:val="18"/>
        </w:rPr>
        <w:tab/>
        <w:t>0.02%</w:t>
      </w:r>
      <w:r w:rsidR="006824E2">
        <w:rPr>
          <w:rFonts w:ascii="Arial" w:eastAsia="Arial" w:hAnsi="Arial" w:cs="Arial"/>
          <w:sz w:val="18"/>
          <w:szCs w:val="18"/>
        </w:rPr>
        <w:tab/>
        <w:t>0.13%</w:t>
      </w:r>
      <w:r w:rsidR="006824E2">
        <w:rPr>
          <w:rFonts w:ascii="Arial" w:eastAsia="Arial" w:hAnsi="Arial" w:cs="Arial"/>
          <w:sz w:val="18"/>
          <w:szCs w:val="18"/>
        </w:rPr>
        <w:tab/>
        <w:t>4.10%</w:t>
      </w:r>
      <w:r w:rsidR="006824E2">
        <w:rPr>
          <w:rFonts w:ascii="Arial" w:eastAsia="Arial" w:hAnsi="Arial" w:cs="Arial"/>
          <w:sz w:val="18"/>
          <w:szCs w:val="18"/>
        </w:rPr>
        <w:tab/>
        <w:t>12.9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38.9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8.58%</w:t>
      </w:r>
      <w:r w:rsidR="006824E2">
        <w:rPr>
          <w:rFonts w:ascii="Arial" w:eastAsia="Arial" w:hAnsi="Arial" w:cs="Arial"/>
          <w:sz w:val="18"/>
          <w:szCs w:val="18"/>
        </w:rPr>
        <w:tab/>
        <w:t>20.3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23.4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27.5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52.0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43.9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60,9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z w:val="18"/>
          <w:szCs w:val="18"/>
        </w:rPr>
        <w:tab/>
        <w:t>14.7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5.15%</w:t>
      </w:r>
      <w:r>
        <w:rPr>
          <w:rFonts w:ascii="Arial" w:eastAsia="Arial" w:hAnsi="Arial" w:cs="Arial"/>
          <w:sz w:val="18"/>
          <w:szCs w:val="18"/>
        </w:rPr>
        <w:tab/>
        <w:t>11.8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9.04%</w:t>
      </w:r>
      <w:r>
        <w:rPr>
          <w:rFonts w:ascii="Arial" w:eastAsia="Arial" w:hAnsi="Arial" w:cs="Arial"/>
          <w:sz w:val="18"/>
          <w:szCs w:val="18"/>
        </w:rPr>
        <w:tab/>
        <w:t>1.29%</w:t>
      </w:r>
      <w:r>
        <w:rPr>
          <w:rFonts w:ascii="Arial" w:eastAsia="Arial" w:hAnsi="Arial" w:cs="Arial"/>
          <w:sz w:val="18"/>
          <w:szCs w:val="18"/>
        </w:rPr>
        <w:tab/>
        <w:t>0.12%</w:t>
      </w:r>
      <w:r>
        <w:rPr>
          <w:rFonts w:ascii="Arial" w:eastAsia="Arial" w:hAnsi="Arial" w:cs="Arial"/>
          <w:sz w:val="18"/>
          <w:szCs w:val="18"/>
        </w:rPr>
        <w:tab/>
        <w:t>3.76%</w:t>
      </w:r>
      <w:r>
        <w:rPr>
          <w:rFonts w:ascii="Arial" w:eastAsia="Arial" w:hAnsi="Arial" w:cs="Arial"/>
          <w:sz w:val="18"/>
          <w:szCs w:val="18"/>
        </w:rPr>
        <w:tab/>
        <w:t>13.8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8.32%</w:t>
      </w:r>
      <w:r>
        <w:rPr>
          <w:rFonts w:ascii="Arial" w:eastAsia="Arial" w:hAnsi="Arial" w:cs="Arial"/>
          <w:sz w:val="18"/>
          <w:szCs w:val="18"/>
        </w:rPr>
        <w:tab/>
        <w:t>22.8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19.2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34,6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ID</w:t>
      </w:r>
      <w:r>
        <w:rPr>
          <w:rFonts w:ascii="Arial" w:eastAsia="Arial" w:hAnsi="Arial" w:cs="Arial"/>
          <w:sz w:val="18"/>
          <w:szCs w:val="18"/>
        </w:rPr>
        <w:tab/>
        <w:t>16.1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4.71%</w:t>
      </w:r>
      <w:r>
        <w:rPr>
          <w:rFonts w:ascii="Arial" w:eastAsia="Arial" w:hAnsi="Arial" w:cs="Arial"/>
          <w:sz w:val="18"/>
          <w:szCs w:val="18"/>
        </w:rPr>
        <w:tab/>
        <w:t>8.45%</w:t>
      </w:r>
      <w:r>
        <w:rPr>
          <w:rFonts w:ascii="Arial" w:eastAsia="Arial" w:hAnsi="Arial" w:cs="Arial"/>
          <w:sz w:val="18"/>
          <w:szCs w:val="18"/>
        </w:rPr>
        <w:tab/>
        <w:t>9.07%</w:t>
      </w:r>
      <w:r>
        <w:rPr>
          <w:rFonts w:ascii="Arial" w:eastAsia="Arial" w:hAnsi="Arial" w:cs="Arial"/>
          <w:sz w:val="18"/>
          <w:szCs w:val="18"/>
        </w:rPr>
        <w:tab/>
        <w:t>0.69%</w:t>
      </w:r>
      <w:r>
        <w:rPr>
          <w:rFonts w:ascii="Arial" w:eastAsia="Arial" w:hAnsi="Arial" w:cs="Arial"/>
          <w:sz w:val="18"/>
          <w:szCs w:val="18"/>
        </w:rPr>
        <w:tab/>
        <w:t>0.06%</w:t>
      </w:r>
      <w:r>
        <w:rPr>
          <w:rFonts w:ascii="Arial" w:eastAsia="Arial" w:hAnsi="Arial" w:cs="Arial"/>
          <w:sz w:val="18"/>
          <w:szCs w:val="18"/>
        </w:rPr>
        <w:tab/>
        <w:t>3.79%</w:t>
      </w:r>
      <w:r>
        <w:rPr>
          <w:rFonts w:ascii="Arial" w:eastAsia="Arial" w:hAnsi="Arial" w:cs="Arial"/>
          <w:sz w:val="18"/>
          <w:szCs w:val="18"/>
        </w:rPr>
        <w:tab/>
        <w:t>11.1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7.88%</w:t>
      </w:r>
      <w:r>
        <w:rPr>
          <w:rFonts w:ascii="Arial" w:eastAsia="Arial" w:hAnsi="Arial" w:cs="Arial"/>
          <w:sz w:val="18"/>
          <w:szCs w:val="18"/>
        </w:rPr>
        <w:tab/>
        <w:t>23.7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57.1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33,1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</w:t>
      </w:r>
      <w:r>
        <w:rPr>
          <w:rFonts w:ascii="Arial" w:eastAsia="Arial" w:hAnsi="Arial" w:cs="Arial"/>
          <w:sz w:val="18"/>
          <w:szCs w:val="18"/>
        </w:rPr>
        <w:tab/>
        <w:t>15.3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6.13%</w:t>
      </w:r>
      <w:r>
        <w:rPr>
          <w:rFonts w:ascii="Arial" w:eastAsia="Arial" w:hAnsi="Arial" w:cs="Arial"/>
          <w:sz w:val="18"/>
          <w:szCs w:val="18"/>
        </w:rPr>
        <w:tab/>
        <w:t>16.6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1.17%</w:t>
      </w:r>
      <w:r>
        <w:rPr>
          <w:rFonts w:ascii="Arial" w:eastAsia="Arial" w:hAnsi="Arial" w:cs="Arial"/>
          <w:sz w:val="18"/>
          <w:szCs w:val="18"/>
        </w:rPr>
        <w:tab/>
        <w:t>0.39%</w:t>
      </w:r>
      <w:r>
        <w:rPr>
          <w:rFonts w:ascii="Arial" w:eastAsia="Arial" w:hAnsi="Arial" w:cs="Arial"/>
          <w:sz w:val="18"/>
          <w:szCs w:val="18"/>
        </w:rPr>
        <w:tab/>
        <w:t>0.05%</w:t>
      </w:r>
      <w:r>
        <w:rPr>
          <w:rFonts w:ascii="Arial" w:eastAsia="Arial" w:hAnsi="Arial" w:cs="Arial"/>
          <w:sz w:val="18"/>
          <w:szCs w:val="18"/>
        </w:rPr>
        <w:tab/>
        <w:t>6.20%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8.70%</w:t>
      </w:r>
      <w:r>
        <w:rPr>
          <w:rFonts w:ascii="Arial" w:eastAsia="Arial" w:hAnsi="Arial" w:cs="Arial"/>
          <w:sz w:val="18"/>
          <w:szCs w:val="18"/>
        </w:rPr>
        <w:tab/>
        <w:t>23.9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26,5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2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2211" name="Group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2212" name="Picture 2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13" name="Group 2231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2214" name="Freeform 2233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5" name="Picture 2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6" name="Group 2229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2217" name="Freeform 2230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227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2219" name="Freeform 2228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224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2221" name="Freeform 2226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2" name="Picture 2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3" name="Group 2222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2224" name="Freeform 2223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220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2226" name="Freeform 2221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18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2228" name="Freeform 2219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16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2230" name="Freeform 2217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14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2232" name="Freeform 2215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212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2234" name="Freeform 2213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10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2236" name="Freeform 2211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208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2238" name="Freeform 2209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205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2240" name="Freeform 2207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1" name="Picture 2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2" name="Group 2203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2243" name="Freeform 2204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00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2245" name="Freeform 2202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6" name="Picture 2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7" name="Group 2198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2248" name="Freeform 2199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196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2250" name="Freeform 2197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194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2252" name="Freeform 2195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191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2254" name="Freeform 2193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5" name="Picture 2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6" name="Group 2189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2257" name="Freeform 2190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186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2259" name="Freeform 2188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0" name="Picture 2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1" name="Group 2183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2262" name="Freeform 2185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3" name="Picture 2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4" name="Group 2181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2265" name="Freeform 2182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179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2267" name="Freeform 2180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176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2269" name="Freeform 2178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0" name="Picture 2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1" name="Group 2174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2272" name="Freeform 2175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3" o:spid="_x0000_s1026" style="position:absolute;margin-left:20.8pt;margin-top:12.05pt;width:750.85pt;height:.5pt;z-index:-8598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">
                <v:shape id="Picture 2234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9O3DAAAA3QAAAA8AAABkcnMvZG93bnJldi54bWxEj0FrAjEUhO9C/0N4hd40awqiq1GKIPRU&#10;0Pbg8ZE8N0s3L2sSdf33TUHwOMzMN8xqM/hOXCmmNrCG6aQCQWyCbbnR8PO9G89BpIxssQtMGu6U&#10;YLN+Ga2wtuHGe7oeciMKhFONGlzOfS1lMo48pknoiYt3CtFjLjI20ka8FbjvpKqqmfTYcllw2NPW&#10;kfk9XLyG47ztZ8Y18Xx+N6eFu1/26vil9dvr8LEEkWnIz/Cj/Wk1KDVV8P+mPA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D07cMAAADdAAAADwAAAAAAAAAAAAAAAACf&#10;AgAAZHJzL2Rvd25yZXYueG1sUEsFBgAAAAAEAAQA9wAAAI8DAAAAAA==&#10;">
                  <v:imagedata r:id="rId808" o:title=""/>
                </v:shape>
                <v:group id="Group 2231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233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PLMUA&#10;AADdAAAADwAAAGRycy9kb3ducmV2LnhtbESPQWvCQBSE74X+h+UVvNVNgpEaXUVKBT0mLdjjM/tM&#10;gtm3MbvG+O+7hUKPw8x8w6w2o2nFQL1rLCuIpxEI4tLqhisFX5+71zcQziNrbC2Tggc52Kyfn1aY&#10;aXvnnIbCVyJA2GWooPa+y6R0ZU0G3dR2xME7296gD7KvpO7xHuCmlUkUzaXBhsNCjR2911ReiptR&#10;kMbfxyI/+gUf0vni45ofTt2QKjV5GbdLEJ5G/x/+a++1giSJZ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o8s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232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5Z1HFAAAA3QAAAA8AAABkcnMvZG93bnJldi54bWxEj09rAjEUxO8Fv0N4greadbFVthtFBMXS&#10;U9VDe3ts3v6hm5d1E9f47ZtCweMwM79h8nUwrRiod41lBbNpAoK4sLrhSsH5tHtegnAeWWNrmRTc&#10;ycF6NXrKMdP2xp80HH0lIoRdhgpq77tMSlfUZNBNbUccvdL2Bn2UfSV1j7cIN61Mk+RVGmw4LtTY&#10;0bam4ud4NQre99hevmm7mF+X4aMMCzPQl1FqMg6bNxCegn+E/9sHrSBNZy/w9yY+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eWdRxQAAAN0AAAAPAAAAAAAAAAAAAAAA&#10;AJ8CAABkcnMvZG93bnJldi54bWxQSwUGAAAAAAQABAD3AAAAkQMAAAAA&#10;">
                    <v:imagedata r:id="rId809" o:title=""/>
                  </v:shape>
                </v:group>
                <v:group id="Group 2229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230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VF8UA&#10;AADdAAAADwAAAGRycy9kb3ducmV2LnhtbESPwW7CMBBE70j8g7WVegM7OVAUMAgQRT22aSv1uMRL&#10;EhqvI9uF8Pd1pUocRzPzRrNcD7YTF/KhdawhmyoQxJUzLdcaPt6fJ3MQISIb7ByThhsFWK/GoyUW&#10;xl35jS5lrEWCcChQQxNjX0gZqoYshqnriZN3ct5iTNLX0ni8JrjtZK7UTFpsOS002NOuoeq7/LEa&#10;Pg9fR+U2t7jdK789Y1aG3Wur9ePDsFmAiDTEe/i//WI05Hn2BH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RUX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227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228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gssUA&#10;AADdAAAADwAAAGRycy9kb3ducmV2LnhtbESPQWvCQBSE74L/YXlCb7pJINJEV5HSQj0mFezxNftM&#10;gtm3aXYb03/fLQgeh5n5htnuJ9OJkQbXWlYQryIQxJXVLdcKTh9vy2cQziNr7CyTgl9ysN/NZ1vM&#10;tb1xQWPpaxEg7HJU0Hjf51K6qiGDbmV74uBd7GDQBznUUg94C3DTySSK1tJgy2GhwZ5eGqqu5Y9R&#10;kMaf57I4+4yP6Tp7/S6OX/2YKvW0mA4bEJ4m/wjf2+9aQZLEGfy/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yCy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224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226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VzMQA&#10;AADdAAAADwAAAGRycy9kb3ducmV2LnhtbESPQWsCMRSE74X+h/AKvdXEoFZWo9hSwau2hx6fm+fu&#10;0s3LksR16683QqHHYWa+YZbrwbWipxAbzwbGIwWCuPS24crA1+f2ZQ4iJmSLrWcy8EsR1qvHhyUW&#10;1l94T/0hVSJDOBZooE6pK6SMZU0O48h3xNk7+eAwZRkqaQNeMty1Uis1kw4bzgs1dvReU/lzODsD&#10;H2qqeXJ+2xyvM6+smrz239dgzPPTsFmASDSk//Bfe2cNaK3HcH+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1cz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225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/+6DCAAAA3QAAAA8AAABkcnMvZG93bnJldi54bWxET11rwjAUfRf2H8Id7E1ThY1RTYtUhc2H&#10;wqo/4NJcm2JzU5pYu/16MxjsvB3OF2eTT7YTIw2+daxguUhAENdOt9woOJ8O83cQPiBr7ByTgm/y&#10;kGdPsw2m2t35i8YqNCKWsE9RgQmhT6X0tSGLfuF64qhd3GAxRDo0Ug94j+W2k6skeZMWW44LBnsq&#10;DNXX6mYVjAUdf3ZluTVV+XooONmfis+9Ui/P03YNItAU/s1/6Q+tYBUBv2/iE5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/ugwgAAAN0AAAAPAAAAAAAAAAAAAAAAAJ8C&#10;AABkcnMvZG93bnJldi54bWxQSwUGAAAAAAQABAD3AAAAjgMAAAAA&#10;">
                    <v:imagedata r:id="rId810" o:title=""/>
                  </v:shape>
                </v:group>
                <v:group id="Group 2222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23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B3cUA&#10;AADdAAAADwAAAGRycy9kb3ducmV2LnhtbESPQWsCMRSE74L/ITyhNzdxKUVWo6jY0mO7WujxuXnd&#10;3bp5WZJU13/fFAoeh5n5hlmuB9uJC/nQOtYwyxQI4sqZlmsNx8PzdA4iRGSDnWPScKMA69V4tMTC&#10;uCu/06WMtUgQDgVqaGLsCylD1ZDFkLmeOHlfzluMSfpaGo/XBLedzJV6khZbTgsN9rRrqDqXP1bD&#10;x8vnSbnNLW73ym+/cVaG3Vur9cNk2CxARBriPfzffjUa8jx/hL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0Hd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220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21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vTcYA&#10;AADdAAAADwAAAGRycy9kb3ducmV2LnhtbESPT2sCMRTE74LfIbyCt5pthKVsjVIEi5Ve/IPY22Pz&#10;3GzdvCybqOu3bwoFj8PM/IaZznvXiCt1ofas4WWcgSAuvam50rDfLZ9fQYSIbLDxTBruFGA+Gw6m&#10;WBh/4w1dt7ESCcKhQA02xraQMpSWHIaxb4mTd/Kdw5hkV0nT4S3BXSNVluXSYc1pwWJLC0vleXtx&#10;Gr7sZJ1V7ef34bg58cclPyr7s9J69NS/v4GI1MdH+L+9MhqUUjn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EvT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218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19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U78EA&#10;AADdAAAADwAAAGRycy9kb3ducmV2LnhtbERPzYrCMBC+C75DGGFvNrWwi3SNpRQKgl50fYChmW2L&#10;zaQksVaffnNY8Pjx/e+K2QxiIud7ywo2SQqCuLG651bB9adeb0H4gKxxsEwKnuSh2C8XO8y1ffCZ&#10;pktoRQxhn6OCLoQxl9I3HRn0iR2JI/drncEQoWuldviI4WaQWZp+SYM9x4YOR6o6am6Xu1FwrMe2&#10;MuUwNcd666rP0+t03byU+ljN5TeIQHN4i//dB60gy7I4N76JT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1O/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16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17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ovsIA&#10;AADdAAAADwAAAGRycy9kb3ducmV2LnhtbERPzWrCQBC+F/oOyxS81Y2pSImuwbYUpBQ01gcYsmMS&#10;zM6G7DTGPr17KHj8+P5X+ehaNVAfGs8GZtMEFHHpbcOVgePP5/MrqCDIFlvPZOBKAfL148MKM+sv&#10;XNBwkErFEA4ZGqhFukzrUNbkMEx9Rxy5k+8dSoR9pW2PlxjuWp0myUI7bDg21NjRe03l+fDrDMj3&#10;x07e5tuv5Fj8abc4hb3H0pjJ07hZghIa5S7+d2+tgTR9ifvjm/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yi+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2214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15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dZsQA&#10;AADdAAAADwAAAGRycy9kb3ducmV2LnhtbESPQWsCMRSE74X+h/AK3mrS1GrZGsUWhV5rPXh8bl53&#10;l25eliSuq7++EYQeh5n5hpkvB9eKnkJsPBt4GisQxKW3DVcGdt+bx1cQMSFbbD2TgTNFWC7u7+ZY&#10;WH/iL+q3qRIZwrFAA3VKXSFlLGtyGMe+I87ejw8OU5ahkjbgKcNdK7VSU+mw4bxQY0cfNZW/26Mz&#10;sFYvmifH99XhMvXKqsms31+CMaOHYfUGItGQ/sO39qc1oPWzhuub/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3Wb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212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213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uvcUA&#10;AADdAAAADwAAAGRycy9kb3ducmV2LnhtbESP3WrCQBSE7wu+w3IE7+rGVKSkWUUtBSmFqvUBDtmT&#10;H5o9G7KnGvv0XUHo5TAz3zD5anCtOlMfGs8GZtMEFHHhbcOVgdPX2+MzqCDIFlvPZOBKAVbL0UOO&#10;mfUXPtD5KJWKEA4ZGqhFukzrUNTkMEx9Rxy90vcOJcq+0rbHS4S7VqdJstAOG44LNXa0ran4Pv44&#10;A/Lx+imb+e49OR1+tVuUYe+xMGYyHtYvoIQG+Q/f2ztrIE2f5nB7E5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C69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2210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11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28MA&#10;AADdAAAADwAAAGRycy9kb3ducmV2LnhtbESP0YrCMBRE3wX/IVxh3zS1siLVKFIoCPqyrh9waa5t&#10;sbkpSazVr98Iwj4OM3OG2ewG04qenG8sK5jPEhDEpdUNVwouv8V0BcIHZI2tZVLwJA+77Xi0wUzb&#10;B/9Qfw6ViBD2GSqoQ+gyKX1Zk0E/sx1x9K7WGQxRukpqh48IN61Mk2QpDTYcF2rsKK+pvJ3vRsGx&#10;6Krc7Nu+PBYrl3+fXqfL/KXU12TYr0EEGsJ/+NM+aAVpuljC+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Bz2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08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209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IecQA&#10;AADdAAAADwAAAGRycy9kb3ducmV2LnhtbERPz2vCMBS+D/Y/hDfwtqarUEZnLDKYqHipjuFuj+bZ&#10;1DUvpYm1/vfLYbDjx/d7UU62EyMNvnWs4CVJQRDXTrfcKPg8fjy/gvABWWPnmBTcyUO5fHxYYKHd&#10;jSsaD6ERMYR9gQpMCH0hpa8NWfSJ64kjd3aDxRDh0Eg94C2G205maZpLiy3HBoM9vRuqfw5Xq2Bv&#10;5ru06bffX6fqzOtrfsrMZaPU7GlavYEINIV/8Z97oxVk2TzOjW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biHn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205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207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3AsIA&#10;AADdAAAADwAAAGRycy9kb3ducmV2LnhtbERPy4rCMBTdC/MP4Q6403SqiFSjDIKiMhsfiO4uzbWp&#10;Njelidr5+8liwOXhvKfz1lbiSY0vHSv46icgiHOnSy4UHA/L3hiED8gaK8ek4Jc8zGcfnSlm2r14&#10;R899KEQMYZ+hAhNCnUnpc0MWfd/VxJG7usZiiLAppG7wFcNtJdMkGUmLJccGgzUtDOX3/cMq+DGD&#10;bVLUm8vpvLvy6jE6p+a2Vqr72X5PQARqw1v8715rBWk6jPv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cCwgAAAN0AAAAPAAAAAAAAAAAAAAAAAJgCAABkcnMvZG93&#10;bnJldi54bWxQSwUGAAAAAAQABAD1AAAAhwMAAAAA&#10;" path="m,l9,e" filled="f" strokecolor="#3f3f3f" strokeweight=".48pt">
                    <v:path arrowok="t" o:connecttype="custom" o:connectlocs="0,0;9,0" o:connectangles="0,0"/>
                  </v:shape>
                  <v:shape id="Picture 2206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O7KzFAAAA3QAAAA8AAABkcnMvZG93bnJldi54bWxEj0FrwkAUhO8F/8PyBG914yKhRFcRRbD2&#10;VPWgt0f2mUSzb0N2a+K/dwuFHoeZ+YaZL3tbiwe1vnKsYTJOQBDnzlRcaDgdt+8fIHxANlg7Jg1P&#10;8rBcDN7mmBnX8Tc9DqEQEcI+Qw1lCE0mpc9LsujHriGO3tW1FkOUbSFNi12E21qqJEmlxYrjQokN&#10;rUvK74cfq8GmnfL78+faqX1+uW/T21d922g9GvarGYhAffgP/7V3RoNS0wn8volPQC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uysxQAAAN0AAAAPAAAAAAAAAAAAAAAA&#10;AJ8CAABkcnMvZG93bnJldi54bWxQSwUGAAAAAAQABAD3AAAAkQMAAAAA&#10;">
                    <v:imagedata r:id="rId811" o:title=""/>
                  </v:shape>
                </v:group>
                <v:group id="Group 2203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204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jPsUA&#10;AADdAAAADwAAAGRycy9kb3ducmV2LnhtbESP3YrCMBSE7xf2HcJZ8G5NrT9I1yhSKAh6488DHJpj&#10;W7Y5KUms1ac3wsJeDjPzDbPaDKYVPTnfWFYwGScgiEurG64UXM7F9xKED8gaW8uk4EEeNuvPjxVm&#10;2t75SP0pVCJC2GeooA6hy6T0ZU0G/dh2xNG7WmcwROkqqR3eI9y0Mk2ShTTYcFyosaO8pvL3dDMK&#10;9kVX5Wbb9uW+WLp8fngeLpOnUqOvYfsDItAQ/sN/7Z1WkKazKbz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aM+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200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02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4W8QA&#10;AADdAAAADwAAAGRycy9kb3ducmV2LnhtbESPUWvCQBCE3wX/w7FC3+rFYKWknmIrBSlC1foDltya&#10;hOb2Qm7V6K/3BMHHYWa+YabzztXqRG2oPBsYDRNQxLm3FRcG9n/fr++ggiBbrD2TgQsFmM/6vSlm&#10;1p95S6edFCpCOGRooBRpMq1DXpLDMPQNcfQOvnUoUbaFti2eI9zVOk2SiXZYcVwosaGvkvL/3dEZ&#10;kPXyVz7Hq59kv71qNzmEjcfcmJdBt/gAJdTJM/xor6yBNB2/wf1NfA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+Fv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201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c+3FAAAA3QAAAA8AAABkcnMvZG93bnJldi54bWxEj0trwzAQhO+F/gexgdwSOaakxokS0kJf&#10;h0Kbx31jbWwTaWUkxXH/fVUI9DjMzDfMcj1YI3ryoXWsYDbNQBBXTrdcK9jvXiYFiBCRNRrHpOCH&#10;AqxX93dLLLW78jf121iLBOFQooImxq6UMlQNWQxT1xEn7+S8xZikr6X2eE1wa2SeZXNpseW00GBH&#10;zw1V5+3FKnj9MIfCozSf3Bdv1dk/Ph2/jkqNR8NmASLSEP/Dt/a7VpDnD3P4e5Oe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YHPtxQAAAN0AAAAPAAAAAAAAAAAAAAAA&#10;AJ8CAABkcnMvZG93bnJldi54bWxQSwUGAAAAAAQABAD3AAAAkQMAAAAA&#10;">
                    <v:imagedata r:id="rId812" o:title=""/>
                  </v:shape>
                </v:group>
                <v:group id="Group 2198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199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Z8cEA&#10;AADdAAAADwAAAGRycy9kb3ducmV2LnhtbERPu27CMBTdkfoP1q3EBnajlFYBgwBRiZXH0PE2viRR&#10;4+vINiHl6/FQifHovBerwbaiJx8axxrepgoEcelMw5WG8+lr8gkiRGSDrWPS8EcBVsuX0QIL4258&#10;oP4YK5FCOBSooY6xK6QMZU0Ww9R1xIm7OG8xJugraTzeUrhtZabUTFpsODXU2NG2pvL3eLUaduo9&#10;4/y6Wf/cZ04ZlX/033ev9fh1WM9BRBriU/zv3hsNWZanuelNe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0mfH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196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197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w78IA&#10;AADdAAAADwAAAGRycy9kb3ducmV2LnhtbERPTWuDQBC9F/Iflgnk1qwRlGqzCSE0EI/agj1O3alK&#10;3Vnrboz9991DocfH+94fFzOImSbXW1aw20YgiBure24VvL1eHp9AOI+scbBMCn7IwfGwethjru2d&#10;S5or34oQwi5HBZ33Yy6lazoy6LZ2JA7cp50M+gCnVuoJ7yHcDDKOolQa7Dk0dDjSuaPmq7oZBcnu&#10;va7K2mdcJGn28l0WH+OcKLVZL6dnEJ4W/y/+c1+1gjhOwv7wJj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zDv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94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195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BicUA&#10;AADdAAAADwAAAGRycy9kb3ducmV2LnhtbESP3WoCMRSE7wu+QziCN6VmXbDI1igiCMJiwR/Qy8Pm&#10;dHfp5mRJosa3NwWhl8PMfMPMl9F04kbOt5YVTMYZCOLK6pZrBafj5mMGwgdkjZ1lUvAgD8vF4G2O&#10;hbZ33tPtEGqRIOwLVNCE0BdS+qohg35se+Lk/VhnMCTpaqkd3hPcdDLPsk9psOW00GBP64aq38PV&#10;KCi/3cpfTNyW5XQ22cX3LJwfJ6VGw7j6AhEohv/wq73VCvJ8msPfm/Q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YGJxQAAAN0AAAAPAAAAAAAAAAAAAAAAAJgCAABkcnMv&#10;ZG93bnJldi54bWxQSwUGAAAAAAQABAD1AAAAig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191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193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LsUA&#10;AADdAAAADwAAAGRycy9kb3ducmV2LnhtbESPT4vCMBTE74LfIbwFb5pu/YN0jSILguxtreD10Tyb&#10;ss1L22Rt3U+/EQSPw8z8htnsBluLG3W+cqzgfZaAIC6crrhUcM4P0zUIH5A11o5JwZ087Lbj0QYz&#10;7Xr+ptsplCJC2GeowITQZFL6wpBFP3MNcfSurrMYouxKqTvsI9zWMk2SlbRYcVww2NCnoeLn9GsV&#10;zNuW82OS3i+LPi9N+Fu1h+uXUpO3Yf8BItAQXuFn+6gVpOlyAY8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5Iu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192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HDyHEAAAA3QAAAA8AAABkcnMvZG93bnJldi54bWxEj9FqAjEURN8L/kO4Qt9q1hVrWY0ilkIf&#10;ClLtB1w3183q5mZJou7+fSMIPg4zc4ZZrDrbiCv5UDtWMB5lIIhLp2uuFPztv94+QISIrLFxTAp6&#10;CrBaDl4WWGh341+67mIlEoRDgQpMjG0hZSgNWQwj1xIn7+i8xZikr6T2eEtw28g8y96lxZrTgsGW&#10;NobK8+5iFVxMoH7iZzPZd4fJz3l7yj/9SanXYbeeg4jUxWf40f7WCvJ8OoX7m/Q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HDyHEAAAA3QAAAA8AAAAAAAAAAAAAAAAA&#10;nwIAAGRycy9kb3ducmV2LnhtbFBLBQYAAAAABAAEAPcAAACQAwAAAAA=&#10;">
                    <v:imagedata r:id="rId813" o:title=""/>
                  </v:shape>
                </v:group>
                <v:group id="Group 2189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190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Bx8cA&#10;AADdAAAADwAAAGRycy9kb3ducmV2LnhtbESPT2sCMRTE7wW/Q3hCL1KzLljr1ihSLCj04h/a62Pz&#10;uru4edkm0Wy/fSMIPQ4z8xtmsepNK67kfGNZwWScgSAurW64UnA6vj+9gPABWWNrmRT8kofVcvCw&#10;wELbyHu6HkIlEoR9gQrqELpCSl/WZNCPbUecvG/rDIYkXSW1w5jgppV5lj1Lgw2nhRo7equpPB8u&#10;RsHP/DM2I5pv1vFr4y7xY7ubllapx2G/fgURqA//4Xt7qxXk+XQGt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wcfHAAAA3QAAAA8AAAAAAAAAAAAAAAAAmAIAAGRy&#10;cy9kb3ducmV2LnhtbFBLBQYAAAAABAAEAPUAAACM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186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188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ydPsUA&#10;AADdAAAADwAAAGRycy9kb3ducmV2LnhtbESPQWsCMRSE7wX/Q3hCbzVxoaWuRlFpS4+6tuDxuXnu&#10;brt5WZJU139vhILHYWa+YWaL3rbiRD40jjWMRwoEcelMw5WGr9370yuIEJENto5Jw4UCLOaDhxnm&#10;xp15S6ciViJBOOSooY6xy6UMZU0Ww8h1xMk7Om8xJukraTyeE9y2MlPqRVpsOC3U2NG6pvK3+LMa&#10;vj/2B+WWl7h6U371g+MirDeN1o/DfjkFEamP9/B/+9NoyLLnCdz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J0+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187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UzHAAAAA3QAAAA8AAABkcnMvZG93bnJldi54bWxETz1vgzAQ3SvlP1gXKVsxZSAVxaCoUaWO&#10;hXZotxO+Ago+I9sB+u/joVLGp/dd1puZxELOj5YVPCUpCOLO6pF7BV+fb4/PIHxA1jhZJgV/5KGu&#10;dg8lFtqu3NDShl7EEPYFKhhCmAspfTeQQZ/YmThyv9YZDBG6XmqHaww3k8zSNJcGR44NA870OlB3&#10;aa9GwXc4d9qM2Pb04Ro85lsufxqlDvvt9AIi0Bbu4n/3u1aQZXncH9/EJyCr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pTMcAAAADdAAAADwAAAAAAAAAAAAAAAACfAgAA&#10;ZHJzL2Rvd25yZXYueG1sUEsFBgAAAAAEAAQA9wAAAIwDAAAAAA==&#10;">
                    <v:imagedata r:id="rId814" o:title=""/>
                  </v:shape>
                </v:group>
                <v:group id="Group 2183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185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BvsUA&#10;AADdAAAADwAAAGRycy9kb3ducmV2LnhtbESPQWvCQBSE7wX/w/KE3urGQEJNXaWIgh6TCnp8Zl+T&#10;0OzbmF1j+u+7BcHjMDPfMMv1aFoxUO8aywrmswgEcWl1w5WC49fu7R2E88gaW8uk4JccrFeTlyVm&#10;2t45p6HwlQgQdhkqqL3vMildWZNBN7MdcfC+bW/QB9lXUvd4D3DTyjiKUmmw4bBQY0ebmsqf4mYU&#10;JPPzqchPfsGHJF1sr/nh0g2JUq/T8fMDhKfRP8OP9l4riOM0hv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cG+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184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zz7FAAAA3QAAAA8AAABkcnMvZG93bnJldi54bWxEj0FrwkAUhO+C/2F5gjfdNEKQ1FWaVsFb&#10;MUrr8ZF9JqHZtyG76vrvu4WCx2FmvmFWm2A6caPBtZYVvMwTEMSV1S3XCk7H3WwJwnlkjZ1lUvAg&#10;B5v1eLTCXNs7H+hW+lpECLscFTTe97mUrmrIoJvbnjh6FzsY9FEOtdQD3iPcdDJNkkwabDkuNNjT&#10;e0PVT3k1CoqvsL2c99+LYldln+fTx6Eti6DUdBLeXkF4Cv4Z/m/vtYI0zRbw9yY+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88+xQAAAN0AAAAPAAAAAAAAAAAAAAAA&#10;AJ8CAABkcnMvZG93bnJldi54bWxQSwUGAAAAAAQABAD3AAAAkQMAAAAA&#10;">
                    <v:imagedata r:id="rId815" o:title=""/>
                  </v:shape>
                </v:group>
                <v:group id="Group 2181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182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CscMA&#10;AADdAAAADwAAAGRycy9kb3ducmV2LnhtbESP3YrCMBSE7xd8h3AE79bUgiLVKFIoCHrjzwMcmmNb&#10;bE5KEmvXp98IgpfDzHzDrLeDaUVPzjeWFcymCQji0uqGKwXXS/G7BOEDssbWMin4Iw/bzehnjZm2&#10;Tz5Rfw6ViBD2GSqoQ+gyKX1Zk0E/tR1x9G7WGQxRukpqh88IN61Mk2QhDTYcF2rsKK+pvJ8fRsGh&#10;6Krc7Nq+PBRLl8+Pr+N19lJqMh52KxCBhvANf9p7rSBNF3N4v4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HCs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79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180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PPsUA&#10;AADdAAAADwAAAGRycy9kb3ducmV2LnhtbESPS2vDMBCE74X8B7GB3ho5LuThRAmmUOghlzwg5Lax&#10;NraJtDKWajv/vioEchxm5htmvR2sER21vnasYDpJQBAXTtdcKjgdvz8WIHxA1mgck4IHedhuRm9r&#10;zLTreU/dIZQiQthnqKAKocmk9EVFFv3ENcTRu7nWYoiyLaVusY9wa2SaJDNpsea4UGFDXxUV98Ov&#10;VfCZd/2SrhdzTsv9TebOLLrdVKn38ZCvQAQawiv8bP9oBWk6m8P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A8+xQAAAN0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2176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178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Tz8UA&#10;AADdAAAADwAAAGRycy9kb3ducmV2LnhtbESPQWvCQBSE7wX/w/IEb3VjIKGJriJFoR6TCvb4mn0m&#10;wezbNLuN8d93C4Ueh5n5htnsJtOJkQbXWlawWkYgiCurW64VnN+Pzy8gnEfW2FkmBQ9ysNvOnjaY&#10;a3vngsbS1yJA2OWooPG+z6V0VUMG3dL2xMG72sGgD3KopR7wHuCmk3EUpdJgy2GhwZ5eG6pu5bdR&#10;kKw+LmVx8RmfkjQ7fBWnz35MlFrMp/0ahKfJ/4f/2m9aQRynG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PP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177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ehDEAAAA3QAAAA8AAABkcnMvZG93bnJldi54bWxET0tqwzAQ3RdyBzGB7mq5KqTBjRLaQKCL&#10;ND/nAFNraptaI2MptpvTR4tAl4/3X6xG24ieOl871vCcpCCIC2dqLjWc883THIQPyAYbx6Thjzys&#10;lpOHBWbGDXyk/hRKEUPYZ6ihCqHNpPRFRRZ94lriyP24zmKIsCul6XCI4baRKk1n0mLNsaHCltYV&#10;Fb+ni9WwG9xLv91fth+4Ply/vjf5Walc68fp+P4GItAY/sV396fRoNRr3B/fxCc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ehDEAAAA3QAAAA8AAAAAAAAAAAAAAAAA&#10;nwIAAGRycy9kb3ducmV2LnhtbFBLBQYAAAAABAAEAPcAAACQAwAAAAA=&#10;">
                    <v:imagedata r:id="rId816" o:title=""/>
                  </v:shape>
                </v:group>
                <v:group id="Group 2174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175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TL8UA&#10;AADdAAAADwAAAGRycy9kb3ducmV2LnhtbESPwW7CMBBE70j8g7VIvRGbHFoUMAgQrXpsA5V6XOJt&#10;khKvI9uF8Pd1pUocRzPzRrNcD7YTF/KhdaxhlikQxJUzLdcajofn6RxEiMgGO8ek4UYB1qvxaImF&#10;cVd+p0sZa5EgHArU0MTYF1KGqiGLIXM9cfK+nLcYk/S1NB6vCW47mSv1KC22nBYa7GnXUHUuf6yG&#10;j5fPk3KbW9zuld9+46wMu7dW64fJsFmAiDTEe/i//Wo05PlT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VMv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IN</w:t>
      </w:r>
      <w:r w:rsidR="006824E2">
        <w:rPr>
          <w:rFonts w:ascii="Arial" w:eastAsia="Arial" w:hAnsi="Arial" w:cs="Arial"/>
          <w:sz w:val="18"/>
          <w:szCs w:val="18"/>
        </w:rPr>
        <w:tab/>
        <w:t>14.8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5.46%</w:t>
      </w:r>
      <w:r w:rsidR="006824E2">
        <w:rPr>
          <w:rFonts w:ascii="Arial" w:eastAsia="Arial" w:hAnsi="Arial" w:cs="Arial"/>
          <w:sz w:val="18"/>
          <w:szCs w:val="18"/>
        </w:rPr>
        <w:tab/>
        <w:t>11.1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9.26%</w:t>
      </w:r>
      <w:r w:rsidR="006824E2">
        <w:rPr>
          <w:rFonts w:ascii="Arial" w:eastAsia="Arial" w:hAnsi="Arial" w:cs="Arial"/>
          <w:sz w:val="18"/>
          <w:szCs w:val="18"/>
        </w:rPr>
        <w:tab/>
        <w:t>0.80%</w:t>
      </w:r>
      <w:r w:rsidR="006824E2">
        <w:rPr>
          <w:rFonts w:ascii="Arial" w:eastAsia="Arial" w:hAnsi="Arial" w:cs="Arial"/>
          <w:sz w:val="18"/>
          <w:szCs w:val="18"/>
        </w:rPr>
        <w:tab/>
        <w:t>0.08%</w:t>
      </w:r>
      <w:r w:rsidR="006824E2">
        <w:rPr>
          <w:rFonts w:ascii="Arial" w:eastAsia="Arial" w:hAnsi="Arial" w:cs="Arial"/>
          <w:sz w:val="18"/>
          <w:szCs w:val="18"/>
        </w:rPr>
        <w:tab/>
        <w:t>4.22%</w:t>
      </w:r>
      <w:r w:rsidR="006824E2">
        <w:rPr>
          <w:rFonts w:ascii="Arial" w:eastAsia="Arial" w:hAnsi="Arial" w:cs="Arial"/>
          <w:sz w:val="18"/>
          <w:szCs w:val="18"/>
        </w:rPr>
        <w:tab/>
        <w:t>11.6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42.5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8.62%</w:t>
      </w:r>
      <w:r w:rsidR="006824E2">
        <w:rPr>
          <w:rFonts w:ascii="Arial" w:eastAsia="Arial" w:hAnsi="Arial" w:cs="Arial"/>
          <w:sz w:val="18"/>
          <w:szCs w:val="18"/>
        </w:rPr>
        <w:tab/>
        <w:t>23.1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18.3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22</w:t>
      </w:r>
      <w:r w:rsidR="006824E2">
        <w:rPr>
          <w:rFonts w:ascii="Arial" w:eastAsia="Arial" w:hAnsi="Arial" w:cs="Arial"/>
          <w:spacing w:val="1"/>
          <w:sz w:val="18"/>
          <w:szCs w:val="18"/>
        </w:rPr>
        <w:t>.</w:t>
      </w:r>
      <w:r w:rsidR="006824E2">
        <w:rPr>
          <w:rFonts w:ascii="Arial" w:eastAsia="Arial" w:hAnsi="Arial" w:cs="Arial"/>
          <w:sz w:val="18"/>
          <w:szCs w:val="18"/>
        </w:rPr>
        <w:t>5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54.2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40.7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44,6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IA</w:t>
      </w:r>
      <w:r>
        <w:rPr>
          <w:rFonts w:ascii="Arial" w:eastAsia="Arial" w:hAnsi="Arial" w:cs="Arial"/>
          <w:sz w:val="18"/>
          <w:szCs w:val="18"/>
        </w:rPr>
        <w:tab/>
        <w:t>20.1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4.63%</w:t>
      </w:r>
      <w:r>
        <w:rPr>
          <w:rFonts w:ascii="Arial" w:eastAsia="Arial" w:hAnsi="Arial" w:cs="Arial"/>
          <w:sz w:val="18"/>
          <w:szCs w:val="18"/>
        </w:rPr>
        <w:tab/>
        <w:t>6.96%</w:t>
      </w:r>
      <w:r>
        <w:rPr>
          <w:rFonts w:ascii="Arial" w:eastAsia="Arial" w:hAnsi="Arial" w:cs="Arial"/>
          <w:sz w:val="18"/>
          <w:szCs w:val="18"/>
        </w:rPr>
        <w:tab/>
        <w:t>5.45%</w:t>
      </w:r>
      <w:r>
        <w:rPr>
          <w:rFonts w:ascii="Arial" w:eastAsia="Arial" w:hAnsi="Arial" w:cs="Arial"/>
          <w:sz w:val="18"/>
          <w:szCs w:val="18"/>
        </w:rPr>
        <w:tab/>
        <w:t>2.33%</w:t>
      </w:r>
      <w:r>
        <w:rPr>
          <w:rFonts w:ascii="Arial" w:eastAsia="Arial" w:hAnsi="Arial" w:cs="Arial"/>
          <w:sz w:val="18"/>
          <w:szCs w:val="18"/>
        </w:rPr>
        <w:tab/>
        <w:t>0.03%</w:t>
      </w:r>
      <w:r>
        <w:rPr>
          <w:rFonts w:ascii="Arial" w:eastAsia="Arial" w:hAnsi="Arial" w:cs="Arial"/>
          <w:sz w:val="18"/>
          <w:szCs w:val="18"/>
        </w:rPr>
        <w:tab/>
        <w:t>3.92%</w:t>
      </w:r>
      <w:r>
        <w:rPr>
          <w:rFonts w:ascii="Arial" w:eastAsia="Arial" w:hAnsi="Arial" w:cs="Arial"/>
          <w:sz w:val="18"/>
          <w:szCs w:val="18"/>
        </w:rPr>
        <w:tab/>
        <w:t>10.2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46.2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8.79%</w:t>
      </w:r>
      <w:r>
        <w:rPr>
          <w:rFonts w:ascii="Arial" w:eastAsia="Arial" w:hAnsi="Arial" w:cs="Arial"/>
          <w:sz w:val="18"/>
          <w:szCs w:val="18"/>
        </w:rPr>
        <w:tab/>
        <w:t>28.8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56.5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25,1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8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KS</w:t>
      </w:r>
      <w:r>
        <w:rPr>
          <w:rFonts w:ascii="Arial" w:eastAsia="Arial" w:hAnsi="Arial" w:cs="Arial"/>
          <w:sz w:val="18"/>
          <w:szCs w:val="18"/>
        </w:rPr>
        <w:tab/>
        <w:t>17.1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4.82%</w:t>
      </w:r>
      <w:r>
        <w:rPr>
          <w:rFonts w:ascii="Arial" w:eastAsia="Arial" w:hAnsi="Arial" w:cs="Arial"/>
          <w:sz w:val="18"/>
          <w:szCs w:val="18"/>
        </w:rPr>
        <w:tab/>
        <w:t>6.68%</w:t>
      </w:r>
      <w:r>
        <w:rPr>
          <w:rFonts w:ascii="Arial" w:eastAsia="Arial" w:hAnsi="Arial" w:cs="Arial"/>
          <w:sz w:val="18"/>
          <w:szCs w:val="18"/>
        </w:rPr>
        <w:tab/>
        <w:t>8.92%</w:t>
      </w:r>
      <w:r>
        <w:rPr>
          <w:rFonts w:ascii="Arial" w:eastAsia="Arial" w:hAnsi="Arial" w:cs="Arial"/>
          <w:sz w:val="18"/>
          <w:szCs w:val="18"/>
        </w:rPr>
        <w:tab/>
        <w:t>1.24%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05%</w:t>
      </w:r>
      <w:r>
        <w:rPr>
          <w:rFonts w:ascii="Arial" w:eastAsia="Arial" w:hAnsi="Arial" w:cs="Arial"/>
          <w:sz w:val="18"/>
          <w:szCs w:val="18"/>
        </w:rPr>
        <w:tab/>
        <w:t>2.91%</w:t>
      </w:r>
      <w:r>
        <w:rPr>
          <w:rFonts w:ascii="Arial" w:eastAsia="Arial" w:hAnsi="Arial" w:cs="Arial"/>
          <w:sz w:val="18"/>
          <w:szCs w:val="18"/>
        </w:rPr>
        <w:tab/>
        <w:t>13.1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7.36%</w:t>
      </w:r>
      <w:r>
        <w:rPr>
          <w:rFonts w:ascii="Arial" w:eastAsia="Arial" w:hAnsi="Arial" w:cs="Arial"/>
          <w:sz w:val="18"/>
          <w:szCs w:val="18"/>
        </w:rPr>
        <w:tab/>
        <w:t>24.3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17.3</w:t>
      </w:r>
      <w:r>
        <w:rPr>
          <w:rFonts w:ascii="Arial" w:eastAsia="Arial" w:hAnsi="Arial" w:cs="Arial"/>
          <w:spacing w:val="2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58.3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KY</w:t>
      </w:r>
      <w:r>
        <w:rPr>
          <w:rFonts w:ascii="Arial" w:eastAsia="Arial" w:hAnsi="Arial" w:cs="Arial"/>
          <w:sz w:val="18"/>
          <w:szCs w:val="18"/>
        </w:rPr>
        <w:tab/>
        <w:t>16.1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3.57%</w:t>
      </w:r>
      <w:r>
        <w:rPr>
          <w:rFonts w:ascii="Arial" w:eastAsia="Arial" w:hAnsi="Arial" w:cs="Arial"/>
          <w:sz w:val="18"/>
          <w:szCs w:val="18"/>
        </w:rPr>
        <w:tab/>
        <w:t>8.74%</w:t>
      </w:r>
      <w:r>
        <w:rPr>
          <w:rFonts w:ascii="Arial" w:eastAsia="Arial" w:hAnsi="Arial" w:cs="Arial"/>
          <w:sz w:val="18"/>
          <w:szCs w:val="18"/>
        </w:rPr>
        <w:tab/>
        <w:t>9.65%</w:t>
      </w:r>
      <w:r>
        <w:rPr>
          <w:rFonts w:ascii="Arial" w:eastAsia="Arial" w:hAnsi="Arial" w:cs="Arial"/>
          <w:sz w:val="18"/>
          <w:szCs w:val="18"/>
        </w:rPr>
        <w:tab/>
        <w:t>1.31%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07%</w:t>
      </w:r>
      <w:r>
        <w:rPr>
          <w:rFonts w:ascii="Arial" w:eastAsia="Arial" w:hAnsi="Arial" w:cs="Arial"/>
          <w:sz w:val="18"/>
          <w:szCs w:val="18"/>
        </w:rPr>
        <w:tab/>
        <w:t>2.81%</w:t>
      </w:r>
      <w:r>
        <w:rPr>
          <w:rFonts w:ascii="Arial" w:eastAsia="Arial" w:hAnsi="Arial" w:cs="Arial"/>
          <w:sz w:val="18"/>
          <w:szCs w:val="18"/>
        </w:rPr>
        <w:tab/>
        <w:t>10.5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47.0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6.91%</w:t>
      </w:r>
      <w:r>
        <w:rPr>
          <w:rFonts w:ascii="Arial" w:eastAsia="Arial" w:hAnsi="Arial" w:cs="Arial"/>
          <w:sz w:val="18"/>
          <w:szCs w:val="18"/>
        </w:rPr>
        <w:tab/>
        <w:t>23.0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19.2</w:t>
      </w:r>
      <w:r>
        <w:rPr>
          <w:rFonts w:ascii="Arial" w:eastAsia="Arial" w:hAnsi="Arial" w:cs="Arial"/>
          <w:spacing w:val="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57.7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41,1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ab/>
        <w:t>16.5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5.28%</w:t>
      </w:r>
      <w:r>
        <w:rPr>
          <w:rFonts w:ascii="Arial" w:eastAsia="Arial" w:hAnsi="Arial" w:cs="Arial"/>
          <w:sz w:val="18"/>
          <w:szCs w:val="18"/>
        </w:rPr>
        <w:tab/>
        <w:t>12.1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7.04%</w:t>
      </w:r>
      <w:r>
        <w:rPr>
          <w:rFonts w:ascii="Arial" w:eastAsia="Arial" w:hAnsi="Arial" w:cs="Arial"/>
          <w:sz w:val="18"/>
          <w:szCs w:val="18"/>
        </w:rPr>
        <w:tab/>
        <w:t>0.19%</w:t>
      </w:r>
      <w:r>
        <w:rPr>
          <w:rFonts w:ascii="Arial" w:eastAsia="Arial" w:hAnsi="Arial" w:cs="Arial"/>
          <w:sz w:val="18"/>
          <w:szCs w:val="18"/>
        </w:rPr>
        <w:tab/>
        <w:t>0.22%</w:t>
      </w:r>
      <w:r>
        <w:rPr>
          <w:rFonts w:ascii="Arial" w:eastAsia="Arial" w:hAnsi="Arial" w:cs="Arial"/>
          <w:sz w:val="18"/>
          <w:szCs w:val="18"/>
        </w:rPr>
        <w:tab/>
        <w:t>3.81%</w:t>
      </w:r>
      <w:r>
        <w:rPr>
          <w:rFonts w:ascii="Arial" w:eastAsia="Arial" w:hAnsi="Arial" w:cs="Arial"/>
          <w:sz w:val="18"/>
          <w:szCs w:val="18"/>
        </w:rPr>
        <w:tab/>
        <w:t>11.0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43.7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9.09%</w:t>
      </w:r>
      <w:r>
        <w:rPr>
          <w:rFonts w:ascii="Arial" w:eastAsia="Arial" w:hAnsi="Arial" w:cs="Arial"/>
          <w:sz w:val="18"/>
          <w:szCs w:val="18"/>
        </w:rPr>
        <w:tab/>
        <w:t>25.3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19.7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41.2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55,9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3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2149" name="Group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2150" name="Picture 2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51" name="Group 2169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2152" name="Freeform 2171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3" name="Picture 2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4" name="Group 2167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2155" name="Freeform 2168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65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2157" name="Freeform 2166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162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2159" name="Freeform 2164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0" name="Picture 2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1" name="Group 2160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2162" name="Freeform 2161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158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2164" name="Freeform 2159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156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2166" name="Freeform 2157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154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2168" name="Freeform 2155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152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2170" name="Freeform 2153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150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2172" name="Freeform 2151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148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2174" name="Freeform 2149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46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2176" name="Freeform 2147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143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2178" name="Freeform 2145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9" name="Picture 2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0" name="Group 2141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2181" name="Freeform 2142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138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2183" name="Freeform 2140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4" name="Picture 2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5" name="Group 2136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2186" name="Freeform 2137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134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2188" name="Freeform 2135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2132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2190" name="Freeform 2133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129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2192" name="Freeform 2131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3" name="Picture 2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4" name="Group 2127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2195" name="Freeform 2128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24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2197" name="Freeform 2126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8" name="Picture 2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9" name="Group 2121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2200" name="Freeform 2123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1" name="Picture 2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02" name="Group 2119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2203" name="Freeform 2120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117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2205" name="Freeform 2118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114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2207" name="Freeform 2116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8" name="Picture 2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09" name="Group 2112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2210" name="Freeform 2113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1" o:spid="_x0000_s1026" style="position:absolute;margin-left:20.8pt;margin-top:12.05pt;width:750.85pt;height:.5pt;z-index:-8597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">
                <v:shape id="Picture 2172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SPLDAAAA3QAAAA8AAABkcnMvZG93bnJldi54bWxET8uKwjAU3Qv+Q7jC7DRV0NFqFHEcEcWF&#10;r4W7S3Nti81Np4la/94sBlweznsyq00hHlS53LKCbicCQZxYnXOq4HT8bQ9BOI+ssbBMCl7kYDZt&#10;NiYYa/vkPT0OPhUhhF2MCjLvy1hKl2Rk0HVsSRy4q60M+gCrVOoKnyHcFLIXRQNpMOfQkGFJi4yS&#10;2+FuFPydt6so+Zbmutv8lJc1jU7L4U6pr1Y9H4PwVPuP+N+91gp63X7YH96EJyC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FI8sMAAADdAAAADwAAAAAAAAAAAAAAAACf&#10;AgAAZHJzL2Rvd25yZXYueG1sUEsFBgAAAAAEAAQA9wAAAI8DAAAAAA==&#10;">
                  <v:imagedata r:id="rId826" o:title=""/>
                </v:shape>
                <v:group id="Group 2169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2171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qf8UA&#10;AADdAAAADwAAAGRycy9kb3ducmV2LnhtbESPQWvCQBSE7wX/w/KE3uomgUhNXaWIgh6TCnp8Zl+T&#10;0OzbmF1j+u+7BcHjMDPfMMv1aFoxUO8aywriWQSCuLS64UrB8Wv39g7CeWSNrWVS8EsO1qvJyxIz&#10;be+c01D4SgQIuwwV1N53mZSurMmgm9mOOHjftjfog+wrqXu8B7hpZRJFc2mw4bBQY0ebmsqf4mYU&#10;pPH5VOQnv+BDOl9sr/nh0g2pUq/T8fMDhKfRP8OP9l4rSOI0gf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Gp/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2170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x7m3DAAAA3QAAAA8AAABkcnMvZG93bnJldi54bWxEj92KwjAUhO+FfYdwhL3TVNdK6TYVKS54&#10;688DnG2ObbE56TbR1rffCIKXw8x8w2Sb0bTiTr1rLCtYzCMQxKXVDVcKzqefWQLCeWSNrWVS8CAH&#10;m/xjkmGq7cAHuh99JQKEXYoKau+7VEpX1mTQzW1HHLyL7Q36IPtK6h6HADetXEbRWhpsOCzU2FFR&#10;U3k93oyCnYt+XVuctrGPL6siGZrD/u+h1Od03H6D8DT6d/jV3msFy0X8Bc834QnI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HubcMAAADdAAAADwAAAAAAAAAAAAAAAACf&#10;AgAAZHJzL2Rvd25yZXYueG1sUEsFBgAAAAAEAAQA9wAAAI8DAAAAAA==&#10;">
                    <v:imagedata r:id="rId827" o:title=""/>
                  </v:shape>
                </v:group>
                <v:group id="Group 2167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168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2R8UA&#10;AADdAAAADwAAAGRycy9kb3ducmV2LnhtbESPQWsCMRSE70L/Q3iF3txkBUW2RlHR0qOuLfT4unnd&#10;3XbzsiSprv/eFAoeh5n5hlmsBtuJM/nQOtaQZwoEceVMy7WGt9N+PAcRIrLBzjFpuFKA1fJhtMDC&#10;uAsf6VzGWiQIhwI1NDH2hZShashiyFxPnLwv5y3GJH0tjcdLgttOTpSaSYstp4UGe9o2VP2Uv1bD&#10;+8vHp3Lra9zslN98Y16G7aHV+ulxWD+DiDTEe/i//Wo0TPLpFP7e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PZH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165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2166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J58UA&#10;AADdAAAADwAAAGRycy9kb3ducmV2LnhtbESPQWvCQBSE7wX/w/KE3uomQqxGVxFRqMekBT0+s88k&#10;mH0bs2tM/323UOhxmJlvmNVmMI3oqXO1ZQXxJAJBXFhdc6ng6/PwNgfhPLLGxjIp+CYHm/XoZYWp&#10;tk/OqM99KQKEXYoKKu/bVEpXVGTQTWxLHLyr7Qz6ILtS6g6fAW4aOY2imTRYc1iosKVdRcUtfxgF&#10;SXw+5dnJL/iYzBb7e3a8tH2i1Ot42C5BeBr8f/iv/aEVTOPk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8nn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62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164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Ly8QA&#10;AADdAAAADwAAAGRycy9kb3ducmV2LnhtbESPQWsCMRSE7wX/Q3iF3mriola3RtFSwau2B4/Pzevu&#10;0s3LksR16683gtDjMDPfMItVbxvRkQ+1Yw2joQJBXDhTc6nh+2v7OgMRIrLBxjFp+KMAq+XgaYG5&#10;cRfeU3eIpUgQDjlqqGJscylDUZHFMHQtcfJ+nLcYk/SlNB4vCW4bmSk1lRZrTgsVtvRRUfF7OFsN&#10;n2qS8fi8WZ+uU6eMGr91x6vX+uW5X7+DiNTH//CjvTMastFkDv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y8v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163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UP6/AAAA3QAAAA8AAABkcnMvZG93bnJldi54bWxET81qwkAQvgt9h2UKvenGHFRSV0kLgdKb&#10;0QcYs2MSmp1Nd7ca375zEDx+fP/b/eQGdaUQe88GlosMFHHjbc+tgdOxmm9AxYRscfBMBu4UYb97&#10;mW2xsP7GB7rWqVUSwrFAA11KY6F1bDpyGBd+JBbu4oPDJDC02ga8SbgbdJ5lK+2wZ2nocKTPjpqf&#10;+s8Z+DiE6tevy4u4y3ten1H76tuYt9epfAeVaEpP8cP9ZQ3ky5XslzfyBPTu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ZFD+vwAAAN0AAAAPAAAAAAAAAAAAAAAAAJ8CAABk&#10;cnMvZG93bnJldi54bWxQSwUGAAAAAAQABAD3AAAAiwMAAAAA&#10;">
                    <v:imagedata r:id="rId828" o:title=""/>
                  </v:shape>
                </v:group>
                <v:group id="Group 2160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161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kjsQA&#10;AADdAAAADwAAAGRycy9kb3ducmV2LnhtbESPQWsCMRSE7wX/Q3iCt5rsHkRWo6ho8VjXFjy+bl53&#10;t928LEmq679vCgWPw8x8wyzXg+3ElXxoHWvIpgoEceVMy7WGt/PheQ4iRGSDnWPScKcA69XoaYmF&#10;cTc+0bWMtUgQDgVqaGLsCylD1ZDFMHU9cfI+nbcYk/S1NB5vCW47mSs1kxZbTgsN9rRrqPouf6yG&#10;95fLh3Kbe9zuld9+YVaG3Wur9WQ8bBYgIg3xEf5vH42GPJvl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pI7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158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159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MHcYA&#10;AADdAAAADwAAAGRycy9kb3ducmV2LnhtbESPT2vCQBTE70K/w/IK3nRjLEGiq5RCiy1e/IPo7ZF9&#10;ZqPZtyG7avrt3ULB4zAzv2Fmi87W4katrxwrGA0TEMSF0xWXCnbbz8EEhA/IGmvHpOCXPCzmL70Z&#10;5trdeU23TShFhLDPUYEJocml9IUhi37oGuLonVxrMUTZllK3eI9wW8s0STJpseK4YLChD0PFZXO1&#10;ClZm/JOUzfdxf1if+OuaHVJzXirVf+3epyACdeEZ/m8vtYJ0lL3B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DMH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156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157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9usQA&#10;AADdAAAADwAAAGRycy9kb3ducmV2LnhtbESP3YrCMBSE7xd8h3AW9m6bVtgi1ShSKAh6488DHJpj&#10;W7Y5KUms1affLAheDjPzDbPaTKYXIznfWVaQJSkI4trqjhsFl3P1vQDhA7LG3jIpeJCHzXr2scJC&#10;2zsfaTyFRkQI+wIVtCEMhZS+bsmgT+xAHL2rdQZDlK6R2uE9wk0v52maS4Mdx4UWBypbqn9PN6Ng&#10;Xw1Nabb9WO+rhSt/Ds/DJXsq9fU5bZcgAk3hHX61d1rBPMtz+H8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Pbr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54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155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q2cAA&#10;AADdAAAADwAAAGRycy9kb3ducmV2LnhtbERP24rCMBB9F/Yfwizsm6bKUqQaRXcRZBG8fsDQjG2x&#10;mZRm1K5fbx4EHw/nPp13rlY3akPl2cBwkIAizr2tuDBwOq76Y1BBkC3WnsnAPwWYzz56U8ysv/Oe&#10;bgcpVAzhkKGBUqTJtA55SQ7DwDfEkTv71qFE2BbatniP4a7WoyRJtcOKY0OJDf2UlF8OV2dANr9b&#10;WX6v/5LT/qFdeg47j7kxX5/dYgJKqJO3+OVeWwOjYRrnxjfxCe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tq2cAAAADd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2152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2153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+NsEA&#10;AADdAAAADwAAAGRycy9kb3ducmV2LnhtbERPPW/CMBDdkfgP1iF1A5uIkipgEK2KxFpg6HjE1yRq&#10;fI5sEwK/Hg+VOj697/V2sK3oyYfGsYb5TIEgLp1puNJwPu2nbyBCRDbYOiYNdwqw3YxHayyMu/EX&#10;9cdYiRTCoUANdYxdIWUoa7IYZq4jTtyP8xZjgr6SxuMthdtWZkotpcWGU0ONHX3UVP4er1bDp3rN&#10;eHF9310eS6eMWuT998Nr/TIZdisQkYb4L/5zH4yGbJ6n/elNe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LPjb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150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2151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L7sQA&#10;AADdAAAADwAAAGRycy9kb3ducmV2LnhtbESP3WrCQBSE7wu+w3IE7+rGIFaiq2iLIKVQ/x7gkD0m&#10;wezZkD1q9Om7hUIvh5n5hpkvO1erG7Wh8mxgNExAEefeVlwYOB03r1NQQZAt1p7JwIMCLBe9lzlm&#10;1t95T7eDFCpCOGRooBRpMq1DXpLDMPQNcfTOvnUoUbaFti3eI9zVOk2SiXZYcVwosaH3kvLL4eoM&#10;yNfHt6zH28/ktH9qNzmHncfcmEG/W81ACXXyH/5rb62BdPSWwu+b+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qy+7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2148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149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Qi8QA&#10;AADdAAAADwAAAGRycy9kb3ducmV2LnhtbESP3YrCMBSE74V9h3AWvNO0sqvSNYoUCgt6488DHJpj&#10;W7Y5KUms1ac3C4KXw8x8w6w2g2lFT843lhWk0wQEcWl1w5WC86mYLEH4gKyxtUwK7uRhs/4YrTDT&#10;9sYH6o+hEhHCPkMFdQhdJqUvazLop7Yjjt7FOoMhSldJ7fAW4aaVsySZS4MNx4UaO8prKv+OV6Ng&#10;V3RVbrZtX+6Kpcu/94/9OX0oNf4ctj8gAg3hHX61f7WCWbr4gv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kIv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46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147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hLMYA&#10;AADdAAAADwAAAGRycy9kb3ducmV2LnhtbESPT2vCQBTE70K/w/IK3nRjhFSiq5RCiy1e/IPo7ZF9&#10;ZqPZtyG7avrtu0LB4zAzv2Fmi87W4katrxwrGA0TEMSF0xWXCnbbz8EEhA/IGmvHpOCXPCzmL70Z&#10;5trdeU23TShFhLDPUYEJocml9IUhi37oGuLonVxrMUTZllK3eI9wW8s0STJpseK4YLChD0PFZXO1&#10;ClZm/JOUzfdxf1if+OuaHVJzXirVf+3epyACdeEZ/m8vtYJ09JbB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hL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143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2145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QxcQA&#10;AADdAAAADwAAAGRycy9kb3ducmV2LnhtbERPz2vCMBS+C/sfwhvspqkd1FGNMgYb3fCijuFuj+bZ&#10;1DUvpYlt99+bg+Dx4/u92oy2ET11vnasYD5LQBCXTtdcKfg+vE9fQPiArLFxTAr+ycNm/TBZYa7d&#10;wDvq96ESMYR9jgpMCG0upS8NWfQz1xJH7uQ6iyHCrpK6wyGG20amSZJJizXHBoMtvRkq//YXq2Br&#10;nr+Sqv38/TnuTvxxyY6pORdKPT2Or0sQgcZwF9/chVaQzhdxbnw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UMX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2144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b3PFAAAA3QAAAA8AAABkcnMvZG93bnJldi54bWxEj9FqwkAURN8L/sNyC77VTUSjTV1FhLYp&#10;9KWaD7hkbzfB7N2Y3Wr8e1cQ+jjMzBlmtRlsK87U+8axgnSSgCCunG7YKCgP7y9LED4ga2wdk4Ir&#10;edisR08rzLW78A+d98GICGGfo4I6hC6X0lc1WfQT1xFH79f1FkOUvZG6x0uE21ZOkySTFhuOCzV2&#10;tKupOu7/bKSc5EeWfZXH2bf5LM38WqTZslBq/Dxs30AEGsJ/+NEutIJpuniF+5v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zW9zxQAAAN0AAAAPAAAAAAAAAAAAAAAA&#10;AJ8CAABkcnMvZG93bnJldi54bWxQSwUGAAAAAAQABAD3AAAAkQMAAAAA&#10;">
                    <v:imagedata r:id="rId829" o:title=""/>
                  </v:shape>
                </v:group>
                <v:group id="Group 2141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142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DNMQA&#10;AADdAAAADwAAAGRycy9kb3ducmV2LnhtbESP0YrCMBRE34X9h3AXfLNpBZdSjSKFgqAvun7Apbnb&#10;lm1uShJr16/fCIKPw8ycYTa7yfRiJOc7ywqyJAVBXFvdcaPg+l0tchA+IGvsLZOCP/Kw237MNlho&#10;e+czjZfQiAhhX6CCNoShkNLXLRn0iR2Io/djncEQpWukdniPcNPLZZp+SYMdx4UWBypbqn8vN6Pg&#10;WA1Nafb9WB+r3JWr0+N0zR5KzT+n/RpEoCm8w6/2QStYZnkGz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QzT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38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140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eUsQA&#10;AADdAAAADwAAAGRycy9kb3ducmV2LnhtbESPUWvCQBCE3wv9D8cW+lYvWhGJnmIrBRGhRv0BS25N&#10;grm9kFs19dd7QsHHYWa+YabzztXqQm2oPBvo9xJQxLm3FRcGDvufjzGoIMgWa89k4I8CzGevL1NM&#10;rb9yRpedFCpCOKRooBRpUq1DXpLD0PMNcfSOvnUoUbaFti1eI9zVepAkI+2w4rhQYkPfJeWn3dkZ&#10;kM3yV76Gq3VyyG7ajY5h6zE35v2tW0xACXXyDP+3V9bAoD/+hMeb+AT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HlL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139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6Gb3GAAAA3QAAAA8AAABkcnMvZG93bnJldi54bWxEj0FrAjEUhO+F/ofwCl6KZhWpspoVUSz1&#10;Imh70Ntj83az7eZlSaJu/31TKPQ4zMw3zHLV21bcyIfGsYLxKANBXDrdcK3g4303nIMIEVlj65gU&#10;fFOAVfH4sMRcuzsf6XaKtUgQDjkqMDF2uZShNGQxjFxHnLzKeYsxSV9L7fGe4LaVkyx7kRYbTgsG&#10;O9oYKr9OV6vgc+8j6f3ssK1eW7ycDR6mz6jU4KlfL0BE6uN/+K/9phVMxvMp/L5JT0AW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oZvcYAAADdAAAADwAAAAAAAAAAAAAA&#10;AACfAgAAZHJzL2Rvd25yZXYueG1sUEsFBgAAAAAEAAQA9wAAAJIDAAAAAA==&#10;">
                    <v:imagedata r:id="rId830" o:title=""/>
                  </v:shape>
                </v:group>
                <v:group id="Group 2136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2137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z/sUA&#10;AADdAAAADwAAAGRycy9kb3ducmV2LnhtbESPQWvCQBSE74X+h+UVequ7BpuG6Cq2VOi12oPHZ/aZ&#10;hGbfht01pv56tyB4HGbmG2axGm0nBvKhdaxhOlEgiCtnWq41/Ow2LwWIEJENdo5Jwx8FWC0fHxZY&#10;Gnfmbxq2sRYJwqFEDU2MfSllqBqyGCauJ07e0XmLMUlfS+PxnOC2k5lSubTYclposKePhqrf7clq&#10;+FSvGc9O7+vDJXfKqNnbsL94rZ+fxvUcRKQx3sO39pfRkE2LHP7f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3P+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134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135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x0sEA&#10;AADdAAAADwAAAGRycy9kb3ducmV2LnhtbERPTYvCMBC9L/gfwgh7W9MKFa1GEVHQY7uCHsdmbIvN&#10;pDaxdv/95rCwx8f7Xm0G04ieOldbVhBPIhDEhdU1lwrO34evOQjnkTU2lknBDznYrEcfK0y1fXNG&#10;fe5LEULYpaig8r5NpXRFRQbdxLbEgbvbzqAPsCul7vAdwk0jp1E0kwZrDg0VtrSrqHjkL6Mgia+X&#10;PLv4BZ+S2WL/zE63tk+U+hwP2yUIT4P/F/+5j1rBNJ6HueFNe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gcdLBAAAA3QAAAA8AAAAAAAAAAAAAAAAAmAIAAGRycy9kb3du&#10;cmV2LnhtbFBLBQYAAAAABAAEAPUAAACG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32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2133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hg8IA&#10;AADdAAAADwAAAGRycy9kb3ducmV2LnhtbERPXWvCMBR9H+w/hDvwZWhawaHVKDIYCEVhTpiPl+ba&#10;FpubkkSN/948CD4ezvdiFU0nruR8a1lBPspAEFdWt1wrOPz9DKcgfEDW2FkmBXfysFq+vy2w0PbG&#10;v3Tdh1qkEPYFKmhC6AspfdWQQT+yPXHiTtYZDAm6WmqHtxRuOjnOsi9psOXU0GBP3w1V5/3FKCh3&#10;bu2PJm7KcjLNt/EzC//3g1KDj7iegwgUw0v8dG+0gnE+S/vT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2GDwgAAAN0AAAAPAAAAAAAAAAAAAAAAAJgCAABkcnMvZG93&#10;bnJldi54bWxQSwUGAAAAAAQABAD1AAAAhw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129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131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0J8UA&#10;AADdAAAADwAAAGRycy9kb3ducmV2LnhtbESPQWvCQBSE7wX/w/KE3urGtIhGN0EKgvRWI3h9ZJ/Z&#10;YPZtkt2a2F/fLRR6HGbmG2ZXTLYVdxp841jBcpGAIK6cbrhWcC4PL2sQPiBrbB2Tggd5KPLZ0w4z&#10;7Ub+pPsp1CJC2GeowITQZVL6ypBFv3AdcfSubrAYohxqqQccI9y2Mk2SlbTYcFww2NG7oep2+rIK&#10;Xvuey2OSPi5vY1mb8L3qD9cPpZ7n034LItAU/sN/7aNWkC43K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Qn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2130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ugSbFAAAA3QAAAA8AAABkcnMvZG93bnJldi54bWxEj9FqwkAURN8L/sNyhb7VTVIoNroGDQrx&#10;qdX6AZfsNQlm78bsqsnfu4VCH4eZOcMss8G04k69aywriGcRCOLS6oYrBaef3dschPPIGlvLpGAk&#10;B9lq8rLEVNsHH+h+9JUIEHYpKqi971IpXVmTQTezHXHwzrY36IPsK6l7fAS4aWUSRR/SYMNhocaO&#10;8prKy/FmFOyry3XTft18Edtdnp+/eb4dWanX6bBegPA0+P/wX7vQCpL48x1+34Qn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oEmxQAAAN0AAAAPAAAAAAAAAAAAAAAA&#10;AJ8CAABkcnMvZG93bnJldi54bWxQSwUGAAAAAAQABAD3AAAAkQMAAAAA&#10;">
                    <v:imagedata r:id="rId831" o:title=""/>
                  </v:shape>
                </v:group>
                <v:group id="Group 2127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128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hzcYA&#10;AADdAAAADwAAAGRycy9kb3ducmV2LnhtbESPQWsCMRSE7wX/Q3hCL6WbVbB0t0YRsWDBS7W018fm&#10;dXfp5mVNotn+eyMIHoeZ+YaZLwfTiTM531pWMMlyEMSV1S3XCr4O78+vIHxA1thZJgX/5GG5GD3M&#10;sdQ28ied96EWCcK+RAVNCH0ppa8aMugz2xMn79c6gyFJV0vtMCa46eQ0z1+kwZbTQoM9rRuq/vYn&#10;o+BYfMf2iYrNKv5s3Cnuth+zyir1OB5WbyACDeEevrW3WsF0Usz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Ihz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124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26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3McUA&#10;AADdAAAADwAAAGRycy9kb3ducmV2LnhtbESPzW7CMBCE75V4B2uReit2OPQnYBAgqHqEtJU4LvGS&#10;pI3Xke1CeHuMVInjaGa+0UznvW3FiXxoHGvIRgoEcelMw5WGr8/N0yuIEJENto5Jw4UCzGeDhynm&#10;xp15R6ciViJBOOSooY6xy6UMZU0Ww8h1xMk7Om8xJukraTyeE9y2cqzUs7TYcFqosaNVTeVv8Wc1&#10;fL/vD8otLnG5Vn75g1kRVttG68dhv5iAiNTHe/i//WE0jLO3F7i9SU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3cx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125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OX3EAAAA3QAAAA8AAABkcnMvZG93bnJldi54bWxET89rwjAUvg/8H8ITdptpHStrbRQZDDwJ&#10;cxtjt7fm2ZY2L6WJsfrXm4Ow48f3u9xMpheBRtdaVpAuEhDEldUt1wq+Pt+fXkE4j6yxt0wKLuRg&#10;s549lFhoe+YPCgdfixjCrkAFjfdDIaWrGjLoFnYgjtzRjgZ9hGMt9YjnGG56uUySTBpsOTY0ONBb&#10;Q1V3OBkFP3nye3y++r/8O+vS/XUK4SULSj3Op+0KhKfJ/4vv7p1WsEzzODe+iU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EOX3EAAAA3QAAAA8AAAAAAAAAAAAAAAAA&#10;nwIAAGRycy9kb3ducmV2LnhtbFBLBQYAAAAABAAEAPcAAACQAwAAAAA=&#10;">
                    <v:imagedata r:id="rId832" o:title=""/>
                  </v:shape>
                </v:group>
                <v:group id="Group 2121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123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f8sMA&#10;AADdAAAADwAAAGRycy9kb3ducmV2LnhtbESPQYvCMBSE78L+h/AWvGmqUNFqFFkU1mOr4B7fNs+2&#10;2Lx0m2yt/94IgsdhZr5hVpve1KKj1lWWFUzGEQji3OqKCwWn4340B+E8ssbaMim4k4PN+mOwwkTb&#10;G6fUZb4QAcIuQQWl900ipctLMujGtiEO3sW2Bn2QbSF1i7cAN7WcRtFMGqw4LJTY0FdJ+TX7Nwri&#10;yc85S89+wYd4ttj9pYffpouVGn722yUIT71/h1/tb61gGpDwfB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Af8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2122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uYTCAAAA3QAAAA8AAABkcnMvZG93bnJldi54bWxEj0GLwjAUhO8L+x/CE7ytiT2odI0iLoLo&#10;Rd39AY/mbVtsXkqS1vrvjSB4HGbmG2a5HmwjevKhdqxhOlEgiAtnai41/P3uvhYgQkQ22DgmDXcK&#10;sF59fiwxN+7GZ+ovsRQJwiFHDVWMbS5lKCqyGCauJU7ev/MWY5K+lMbjLcFtIzOlZtJizWmhwpa2&#10;FRXXS2c1xJ+T25Ess7nq9ofz/EhH33daj0fD5htEpCG+w6/23mjIMjWF55v0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prmEwgAAAN0AAAAPAAAAAAAAAAAAAAAAAJ8C&#10;AABkcnMvZG93bnJldi54bWxQSwUGAAAAAAQABAD3AAAAjgMAAAAA&#10;">
                    <v:imagedata r:id="rId833" o:title=""/>
                  </v:shape>
                </v:group>
                <v:group id="Group 2119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120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a/sQA&#10;AADdAAAADwAAAGRycy9kb3ducmV2LnhtbESP3YrCMBSE7wXfIRzBO02tuEjXKFIoLOiNPw9waM62&#10;xeakJLF2fXojLHg5zMw3zGY3mFb05HxjWcFinoAgLq1uuFJwvRSzNQgfkDW2lknBH3nYbcejDWba&#10;PvhE/TlUIkLYZ6igDqHLpPRlTQb93HbE0fu1zmCI0lVSO3xEuGllmiRf0mDDcaHGjvKaytv5bhQc&#10;iq7Kzb7ty0Oxdvnq+DxeF0+lppNh/w0i0BA+4f/2j1aQpskS3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Gv7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117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118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RcsUA&#10;AADdAAAADwAAAGRycy9kb3ducmV2LnhtbESPwWrDMBBE74X8g9hAbo0chxbXtRxMoJBDL0kDobet&#10;tbFNpJWxVNv5+6pQ6HGYmTdMsZutESMNvnOsYLNOQBDXTnfcKDh/vD1mIHxA1mgck4I7ediVi4cC&#10;c+0mPtJ4Co2IEPY5KmhD6HMpfd2SRb92PXH0rm6wGKIcGqkHnCLcGpkmybO02HFcaLGnfUv17fRt&#10;FWyrcXqhr09zSZvjVVbOZOP7RqnVcq5eQQSaw3/4r33QCtI0eYLfN/E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dFyxQAAAN0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2114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116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HhsUA&#10;AADdAAAADwAAAGRycy9kb3ducmV2LnhtbESPQWvCQBSE7wX/w/KE3urGQKxGV5FSoR6TFvT4zD6T&#10;YPZtzK4x/nu3UOhxmJlvmNVmMI3oqXO1ZQXTSQSCuLC65lLBz/fubQ7CeWSNjWVS8CAHm/XoZYWp&#10;tnfOqM99KQKEXYoKKu/bVEpXVGTQTWxLHLyz7Qz6ILtS6g7vAW4aGUfRTBqsOSxU2NJHRcUlvxkF&#10;yfR4yLODX/A+mS0+r9n+1PaJUq/jYbsE4Wnw/+G/9pdWEMfRO/y+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YeG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115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LN/BAAAA3QAAAA8AAABkcnMvZG93bnJldi54bWxET02LwjAQvQv+hzDCXmSbWkGkaxQRhO1B&#10;1Kr3oZltyjaT0kSt/94cFvb4eN+rzWBb8aDeN44VzJIUBHHldMO1gutl/7kE4QOyxtYxKXiRh816&#10;PFphrt2Tz/QoQy1iCPscFZgQulxKXxmy6BPXEUfux/UWQ4R9LXWPzxhuW5ml6UJabDg2GOxoZ6j6&#10;Le9WwbE4d0Uxp4O8+2bqTtWtPJhWqY/JsP0CEWgI/+I/97dWkGVpnBvfxCc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hLN/BAAAA3QAAAA8AAAAAAAAAAAAAAAAAnwIA&#10;AGRycy9kb3ducmV2LnhtbFBLBQYAAAAABAAEAPcAAACNAwAAAAA=&#10;">
                    <v:imagedata r:id="rId834" o:title=""/>
                  </v:shape>
                </v:group>
                <v:group id="Group 2112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113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NY8EA&#10;AADdAAAADwAAAGRycy9kb3ducmV2LnhtbERPPW/CMBDdK/EfrEPqVuxkQFXAIEBQMZa0lRiP+EgC&#10;8TmyXQj/Hg+VOj697/lysJ24kQ+tYw3ZRIEgrpxpudbw/bV7ewcRIrLBzjFpeFCA5WL0MsfCuDsf&#10;6FbGWqQQDgVqaGLsCylD1ZDFMHE9ceLOzluMCfpaGo/3FG47mSs1lRZbTg0N9rRpqLqWv1bDz8fx&#10;pNzqEddb5dcXzMqw+Wy1fh0PqxmISEP8F/+590ZDnmdpf3q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MjWP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ME</w:t>
      </w:r>
      <w:r w:rsidR="006824E2">
        <w:rPr>
          <w:rFonts w:ascii="Arial" w:eastAsia="Arial" w:hAnsi="Arial" w:cs="Arial"/>
          <w:sz w:val="18"/>
          <w:szCs w:val="18"/>
        </w:rPr>
        <w:tab/>
        <w:t>18.2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5.48%</w:t>
      </w:r>
      <w:r w:rsidR="006824E2">
        <w:rPr>
          <w:rFonts w:ascii="Arial" w:eastAsia="Arial" w:hAnsi="Arial" w:cs="Arial"/>
          <w:sz w:val="18"/>
          <w:szCs w:val="18"/>
        </w:rPr>
        <w:tab/>
        <w:t>7.18%</w:t>
      </w:r>
      <w:r w:rsidR="006824E2">
        <w:rPr>
          <w:rFonts w:ascii="Arial" w:eastAsia="Arial" w:hAnsi="Arial" w:cs="Arial"/>
          <w:sz w:val="18"/>
          <w:szCs w:val="18"/>
        </w:rPr>
        <w:tab/>
        <w:t>9.06%</w:t>
      </w:r>
      <w:r w:rsidR="006824E2">
        <w:rPr>
          <w:rFonts w:ascii="Arial" w:eastAsia="Arial" w:hAnsi="Arial" w:cs="Arial"/>
          <w:sz w:val="18"/>
          <w:szCs w:val="18"/>
        </w:rPr>
        <w:tab/>
        <w:t>1.25%</w:t>
      </w:r>
      <w:r w:rsidR="006824E2">
        <w:rPr>
          <w:rFonts w:ascii="Arial" w:eastAsia="Arial" w:hAnsi="Arial" w:cs="Arial"/>
          <w:sz w:val="18"/>
          <w:szCs w:val="18"/>
        </w:rPr>
        <w:tab/>
        <w:t>0.08%</w:t>
      </w:r>
      <w:r w:rsidR="006824E2">
        <w:rPr>
          <w:rFonts w:ascii="Arial" w:eastAsia="Arial" w:hAnsi="Arial" w:cs="Arial"/>
          <w:sz w:val="18"/>
          <w:szCs w:val="18"/>
        </w:rPr>
        <w:tab/>
        <w:t>7.52%</w:t>
      </w:r>
      <w:r w:rsidR="006824E2">
        <w:rPr>
          <w:rFonts w:ascii="Arial" w:eastAsia="Arial" w:hAnsi="Arial" w:cs="Arial"/>
          <w:sz w:val="18"/>
          <w:szCs w:val="18"/>
        </w:rPr>
        <w:tab/>
        <w:t>11.3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39.8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8.60%</w:t>
      </w:r>
      <w:r w:rsidR="006824E2">
        <w:rPr>
          <w:rFonts w:ascii="Arial" w:eastAsia="Arial" w:hAnsi="Arial" w:cs="Arial"/>
          <w:sz w:val="18"/>
          <w:szCs w:val="18"/>
        </w:rPr>
        <w:tab/>
        <w:t>26.7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14.5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22.0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51.2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40.0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19,5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MD</w:t>
      </w:r>
      <w:r>
        <w:rPr>
          <w:rFonts w:ascii="Arial" w:eastAsia="Arial" w:hAnsi="Arial" w:cs="Arial"/>
          <w:sz w:val="18"/>
          <w:szCs w:val="18"/>
        </w:rPr>
        <w:tab/>
        <w:t>11.0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5.58%</w:t>
      </w:r>
      <w:r>
        <w:rPr>
          <w:rFonts w:ascii="Arial" w:eastAsia="Arial" w:hAnsi="Arial" w:cs="Arial"/>
          <w:sz w:val="18"/>
          <w:szCs w:val="18"/>
        </w:rPr>
        <w:tab/>
        <w:t>12.5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2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1.50%</w:t>
      </w:r>
      <w:r>
        <w:rPr>
          <w:rFonts w:ascii="Arial" w:eastAsia="Arial" w:hAnsi="Arial" w:cs="Arial"/>
          <w:sz w:val="18"/>
          <w:szCs w:val="18"/>
        </w:rPr>
        <w:tab/>
        <w:t>0.12%</w:t>
      </w:r>
      <w:r>
        <w:rPr>
          <w:rFonts w:ascii="Arial" w:eastAsia="Arial" w:hAnsi="Arial" w:cs="Arial"/>
          <w:sz w:val="18"/>
          <w:szCs w:val="18"/>
        </w:rPr>
        <w:tab/>
        <w:t>9.81%</w:t>
      </w:r>
      <w:r>
        <w:rPr>
          <w:rFonts w:ascii="Arial" w:eastAsia="Arial" w:hAnsi="Arial" w:cs="Arial"/>
          <w:sz w:val="18"/>
          <w:szCs w:val="18"/>
        </w:rPr>
        <w:tab/>
        <w:t>14.2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9.08%</w:t>
      </w:r>
      <w:r>
        <w:rPr>
          <w:rFonts w:ascii="Arial" w:eastAsia="Arial" w:hAnsi="Arial" w:cs="Arial"/>
          <w:sz w:val="18"/>
          <w:szCs w:val="18"/>
        </w:rPr>
        <w:tab/>
        <w:t>19.9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33.3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46.7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8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ab/>
        <w:t>11.5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6.78%</w:t>
      </w:r>
      <w:r>
        <w:rPr>
          <w:rFonts w:ascii="Arial" w:eastAsia="Arial" w:hAnsi="Arial" w:cs="Arial"/>
          <w:sz w:val="18"/>
          <w:szCs w:val="18"/>
        </w:rPr>
        <w:tab/>
        <w:t>12.5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2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0.91%</w:t>
      </w:r>
      <w:r>
        <w:rPr>
          <w:rFonts w:ascii="Arial" w:eastAsia="Arial" w:hAnsi="Arial" w:cs="Arial"/>
          <w:sz w:val="18"/>
          <w:szCs w:val="18"/>
        </w:rPr>
        <w:tab/>
        <w:t>0.21%</w:t>
      </w:r>
      <w:r>
        <w:rPr>
          <w:rFonts w:ascii="Arial" w:eastAsia="Arial" w:hAnsi="Arial" w:cs="Arial"/>
          <w:sz w:val="18"/>
          <w:szCs w:val="18"/>
        </w:rPr>
        <w:tab/>
        <w:t>8.50%</w:t>
      </w:r>
      <w:r>
        <w:rPr>
          <w:rFonts w:ascii="Arial" w:eastAsia="Arial" w:hAnsi="Arial" w:cs="Arial"/>
          <w:sz w:val="18"/>
          <w:szCs w:val="18"/>
        </w:rPr>
        <w:tab/>
        <w:t>14.5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10.5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21.9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44.5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72,1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ab/>
        <w:t>13.1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4.00%</w:t>
      </w:r>
      <w:r>
        <w:rPr>
          <w:rFonts w:ascii="Arial" w:eastAsia="Arial" w:hAnsi="Arial" w:cs="Arial"/>
          <w:sz w:val="18"/>
          <w:szCs w:val="18"/>
        </w:rPr>
        <w:tab/>
        <w:t>15.6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5.31%</w:t>
      </w:r>
      <w:r>
        <w:rPr>
          <w:rFonts w:ascii="Arial" w:eastAsia="Arial" w:hAnsi="Arial" w:cs="Arial"/>
          <w:sz w:val="18"/>
          <w:szCs w:val="18"/>
        </w:rPr>
        <w:tab/>
        <w:t>2.38%</w:t>
      </w:r>
      <w:r>
        <w:rPr>
          <w:rFonts w:ascii="Arial" w:eastAsia="Arial" w:hAnsi="Arial" w:cs="Arial"/>
          <w:sz w:val="18"/>
          <w:szCs w:val="18"/>
        </w:rPr>
        <w:tab/>
        <w:t>0.13%</w:t>
      </w:r>
      <w:r>
        <w:rPr>
          <w:rFonts w:ascii="Arial" w:eastAsia="Arial" w:hAnsi="Arial" w:cs="Arial"/>
          <w:sz w:val="18"/>
          <w:szCs w:val="18"/>
        </w:rPr>
        <w:tab/>
        <w:t>5.53%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7.09%</w:t>
      </w:r>
      <w:r>
        <w:rPr>
          <w:rFonts w:ascii="Arial" w:eastAsia="Arial" w:hAnsi="Arial" w:cs="Arial"/>
          <w:sz w:val="18"/>
          <w:szCs w:val="18"/>
        </w:rPr>
        <w:tab/>
        <w:t>20.1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MN</w:t>
      </w:r>
      <w:r>
        <w:rPr>
          <w:rFonts w:ascii="Arial" w:eastAsia="Arial" w:hAnsi="Arial" w:cs="Arial"/>
          <w:sz w:val="18"/>
          <w:szCs w:val="18"/>
        </w:rPr>
        <w:tab/>
        <w:t>17.8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1.81%</w:t>
      </w:r>
      <w:r>
        <w:rPr>
          <w:rFonts w:ascii="Arial" w:eastAsia="Arial" w:hAnsi="Arial" w:cs="Arial"/>
          <w:sz w:val="18"/>
          <w:szCs w:val="18"/>
        </w:rPr>
        <w:tab/>
        <w:t>6.66%</w:t>
      </w:r>
      <w:r>
        <w:rPr>
          <w:rFonts w:ascii="Arial" w:eastAsia="Arial" w:hAnsi="Arial" w:cs="Arial"/>
          <w:sz w:val="18"/>
          <w:szCs w:val="18"/>
        </w:rPr>
        <w:tab/>
        <w:t>7.19%</w:t>
      </w:r>
      <w:r>
        <w:rPr>
          <w:rFonts w:ascii="Arial" w:eastAsia="Arial" w:hAnsi="Arial" w:cs="Arial"/>
          <w:sz w:val="18"/>
          <w:szCs w:val="18"/>
        </w:rPr>
        <w:tab/>
        <w:t>2.17%</w:t>
      </w:r>
      <w:r>
        <w:rPr>
          <w:rFonts w:ascii="Arial" w:eastAsia="Arial" w:hAnsi="Arial" w:cs="Arial"/>
          <w:sz w:val="18"/>
          <w:szCs w:val="18"/>
        </w:rPr>
        <w:tab/>
        <w:t>0.04%</w:t>
      </w:r>
      <w:r>
        <w:rPr>
          <w:rFonts w:ascii="Arial" w:eastAsia="Arial" w:hAnsi="Arial" w:cs="Arial"/>
          <w:sz w:val="18"/>
          <w:szCs w:val="18"/>
        </w:rPr>
        <w:tab/>
        <w:t>4.39%</w:t>
      </w:r>
      <w:r>
        <w:rPr>
          <w:rFonts w:ascii="Arial" w:eastAsia="Arial" w:hAnsi="Arial" w:cs="Arial"/>
          <w:sz w:val="18"/>
          <w:szCs w:val="18"/>
        </w:rPr>
        <w:tab/>
        <w:t>14.3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5.79%</w:t>
      </w:r>
      <w:r>
        <w:rPr>
          <w:rFonts w:ascii="Arial" w:eastAsia="Arial" w:hAnsi="Arial" w:cs="Arial"/>
          <w:sz w:val="18"/>
          <w:szCs w:val="18"/>
        </w:rPr>
        <w:tab/>
        <w:t>23.6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59.9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33.5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8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4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2087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2088" name="Picture 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9" name="Group 2107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2090" name="Freeform 2109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1" name="Picture 2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2" name="Group 2105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2093" name="Freeform 2106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103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2095" name="Freeform 2104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100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2097" name="Freeform 2102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8" name="Picture 2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9" name="Group 2098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2100" name="Freeform 2099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096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2102" name="Freeform 2097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094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2104" name="Freeform 2095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092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2106" name="Freeform 2093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090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2108" name="Freeform 2091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088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2110" name="Freeform 2089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086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2112" name="Freeform 2087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084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2114" name="Freeform 2085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081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2116" name="Freeform 2083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7" name="Picture 20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8" name="Group 2079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2119" name="Freeform 2080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076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2121" name="Freeform 2078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2" name="Picture 2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3" name="Group 2074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2124" name="Freeform 2075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072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2126" name="Freeform 2073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070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2128" name="Freeform 2071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067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2130" name="Freeform 2069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1" name="Picture 2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2" name="Group 2065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2133" name="Freeform 2066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062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2135" name="Freeform 2064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6" name="Picture 20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7" name="Group 2059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2138" name="Freeform 2061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9" name="Picture 2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0" name="Group 2057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2141" name="Freeform 2058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055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2143" name="Freeform 2056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052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2145" name="Freeform 2054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6" name="Picture 2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7" name="Group 2050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2148" name="Freeform 2051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9" o:spid="_x0000_s1026" style="position:absolute;margin-left:20.8pt;margin-top:12.05pt;width:750.85pt;height:.5pt;z-index:-8596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">
                <v:shape id="Picture 2110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hbHBAAAA3QAAAA8AAABkcnMvZG93bnJldi54bWxET8luwjAQvVfiH6xB4lYcOEBIcVDFInGr&#10;CHAf4mmWxuMoNhD4+vqAxPHp7ctVbxpxo85VlhVMxhEI4tzqigsFp+PuMwbhPLLGxjIpeJCDVTr4&#10;WGKi7Z0PdMt8IUIIuwQVlN63iZQuL8mgG9uWOHC/tjPoA+wKqTu8h3DTyGkUzaTBikNDiS2tS8r/&#10;sqtRsHC+l/OfU3x4zo+b8/aSbeq6Umo07L+/QHjq/Vv8cu+1gmkUh7nhTXgCM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WhbHBAAAA3QAAAA8AAAAAAAAAAAAAAAAAnwIA&#10;AGRycy9kb3ducmV2LnhtbFBLBQYAAAAABAAEAPcAAACNAwAAAAA=&#10;">
                  <v:imagedata r:id="rId844" o:title=""/>
                </v:shape>
                <v:group id="Group 2107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109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klMIA&#10;AADdAAAADwAAAGRycy9kb3ducmV2LnhtbERPTWuDQBC9F/Iflgn01qwRlGqzCSE0UI/aQnqculOV&#10;urPW3aj9991DIMfH+94dFtOLiUbXWVaw3UQgiGurO24UfLyfn55BOI+ssbdMCv7IwWG/ethhru3M&#10;JU2Vb0QIYZejgtb7IZfS1S0ZdBs7EAfu244GfYBjI/WIcwg3vYyjKJUGOw4NLQ50aqn+qa5GQbL9&#10;vFTlxWdcJGn2+lsWX8OUKPW4Xo4vIDwt/i6+ud+0gjjKwv7wJjw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uSU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2108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fl1DFAAAA3QAAAA8AAABkcnMvZG93bnJldi54bWxEj09rwkAUxO8Fv8PyBC+lbhQqJrqKCBWL&#10;F/8denzkPZOQ7NuQ3Wr67btCocdhZn7DLNe9bdSdO185MTAZJ6BYckeVFAaul4+3OSgfUAgbJ2zg&#10;hz2sV4OXJWbkHnLi+zkUKkLEZ2igDKHNtPZ5yRb92LUs0bu5zmKIsis0dfiIcNvoaZLMtMVK4kKJ&#10;LW9LzuvztzWwO3y+7m5fNR3f3WnDaU+U1mTMaNhvFqAC9+E//Nfek4Fpkk7g+SY+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35dQxQAAAN0AAAAPAAAAAAAAAAAAAAAA&#10;AJ8CAABkcnMvZG93bnJldi54bWxQSwUGAAAAAAQABAD3AAAAkQMAAAAA&#10;">
                    <v:imagedata r:id="rId845" o:title=""/>
                  </v:shape>
                </v:group>
                <v:group id="Group 2105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106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+r8QA&#10;AADdAAAADwAAAGRycy9kb3ducmV2LnhtbESPQWsCMRSE74L/ITyhN020UNrVKCpt6bFuFTw+N8/d&#10;1c3LkqS6/vtGKHgcZuYbZrbobCMu5EPtWMN4pEAQF87UXGrY/nwMX0GEiGywcUwabhRgMe/3ZpgZ&#10;d+UNXfJYigThkKGGKsY2kzIUFVkMI9cSJ+/ovMWYpC+l8XhNcNvIiVIv0mLNaaHCltYVFef812rY&#10;fe4Pyi1vcfWu/OqE4zysv2utnwbdcgoiUhcf4f/2l9EwUW/P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fq/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103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104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HDMQA&#10;AADdAAAADwAAAGRycy9kb3ducmV2LnhtbESPQWvCQBSE7wX/w/KE3upGIdJEVxFR0GNSQY/P7DMJ&#10;Zt/G7BrTf98tFHocZuYbZrkeTCN66lxtWcF0EoEgLqyuuVRw+tp/fIJwHlljY5kUfJOD9Wr0tsRU&#10;2xdn1Oe+FAHCLkUFlfdtKqUrKjLoJrYlDt7NdgZ9kF0pdYevADeNnEXRXBqsOSxU2NK2ouKeP42C&#10;eHo559nZJ3yM58nukR2vbR8r9T4eNgsQngb/H/5rH7SCWZTE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RwzEAAAA3QAAAA8AAAAAAAAAAAAAAAAAmAIAAGRycy9k&#10;b3ducmV2LnhtbFBLBQYAAAAABAAEAPUAAACJAwAAAAA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100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102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PJcQA&#10;AADdAAAADwAAAGRycy9kb3ducmV2LnhtbESPQWsCMRSE7wX/Q3iCt5q4WG23RlFR6LXqocfXzevu&#10;4uZlSeK6+uubQsHjMDPfMItVbxvRkQ+1Yw2TsQJBXDhTc6nhdNw/v4IIEdlg45g03CjAajl4WmBu&#10;3JU/qTvEUiQIhxw1VDG2uZShqMhiGLuWOHk/zluMSfpSGo/XBLeNzJSaSYs1p4UKW9pWVJwPF6th&#10;p14ynl426+/7zCmjpvPu6+61Hg379TuISH18hP/bH0ZDpt7m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TyXEAAAA3Q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2101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MzvEAAAA3QAAAA8AAABkcnMvZG93bnJldi54bWxET81OAjEQvpP4Ds2YeDHSij+RhULQRKMS&#10;DwIPMNmO25XtdLOty/L2zMGE45fvf74cQqN66lId2cLt2IAiLqOrubKw277ePIFKGdlhE5ksHCnB&#10;cnExmmPh4oG/qd/kSkkIpwIt+JzbQutUegqYxrElFu4ndgGzwK7SrsODhIdGT4x51AFrlgaPLb14&#10;KvebvyAlJn1+7PVvf3337N/uK1x/PazW1l5dDqsZqExDPov/3e/OwsRMZa68kSegF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+MzvEAAAA3QAAAA8AAAAAAAAAAAAAAAAA&#10;nwIAAGRycy9kb3ducmV2LnhtbFBLBQYAAAAABAAEAPcAAACQAwAAAAA=&#10;">
                    <v:imagedata r:id="rId846" o:title=""/>
                  </v:shape>
                </v:group>
                <v:group id="Group 2098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099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6wsAA&#10;AADdAAAADwAAAGRycy9kb3ducmV2LnhtbERPPW/CMBDdkfofrKvEBnYYEEoxCFCLGGlopY5HfCSB&#10;+BzZBsK/rwckxqf3PV/2thU38qFxrCEbKxDEpTMNVxp+Dl+jGYgQkQ22jknDgwIsF2+DOebG3fmb&#10;bkWsRArhkKOGOsYulzKUNVkMY9cRJ+7kvMWYoK+k8XhP4baVE6Wm0mLDqaHGjjY1lZfiajX8bv+O&#10;yq0ecf2p/PqMWRE2+0br4Xu/+gARqY8v8dO9MxommUr705v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B6wsAAAADdAAAADwAAAAAAAAAAAAAAAACYAgAAZHJzL2Rvd25y&#10;ZXYueG1sUEsFBgAAAAAEAAQA9QAAAIU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096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097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UUsUA&#10;AADdAAAADwAAAGRycy9kb3ducmV2LnhtbESPQWsCMRSE70L/Q3gFbzVxBSmrUaTQYqUXbRG9PTbP&#10;zermZdlEXf99Iwgeh5n5hpnOO1eLC7Wh8qxhOFAgiAtvKi41/P1+vr2DCBHZYO2ZNNwowHz20pti&#10;bvyV13TZxFIkCIccNdgYm1zKUFhyGAa+IU7ewbcOY5JtKU2L1wR3tcyUGkuHFacFiw19WCpOm7PT&#10;8GNHK1U23/vtbn3gr/N4l9njUuv+a7eYgIjUxWf40V4aDdlQZXB/k5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hRS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</v:group>
                <v:group id="Group 2094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095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j9sMA&#10;AADdAAAADwAAAGRycy9kb3ducmV2LnhtbESP0YrCMBRE3xf8h3AF39a04op0jSKFgqAvq37Apbnb&#10;FpubksRa/XojCD4OM3OGWW0G04qenG8sK0inCQji0uqGKwXnU/G9BOEDssbWMim4k4fNevS1wkzb&#10;G/9RfwyViBD2GSqoQ+gyKX1Zk0E/tR1x9P6tMxiidJXUDm8Rblo5S5KFNNhwXKixo7ym8nK8GgX7&#10;oqtys237cl8sXf5zeBzO6UOpyXjY/oIINIRP+N3eaQWzNJnD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fj9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92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2093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+kMQA&#10;AADdAAAADwAAAGRycy9kb3ducmV2LnhtbESPUWvCQBCE3wv+h2MF3+qdIqGknqIWQaTQav0BS25N&#10;grm9kNtq9Nf3CoU+DjPzDTNf9r5RV+piHdjCZGxAERfB1VxaOH1tn19ARUF22AQmC3eKsFwMnuaY&#10;u3DjA12PUqoE4ZijhUqkzbWORUUe4zi0xMk7h86jJNmV2nV4S3Df6KkxmfZYc1qosKVNRcXl+O0t&#10;yPvbh6xnu705HR7aZ+f4GbCwdjTsV6+ghHr5D/+1d87CdGIy+H2Tn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vpD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2090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091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BTcEA&#10;AADdAAAADwAAAGRycy9kb3ducmV2LnhtbERPPW/CMBDdK/EfrEPqVmwiCihgEKAidS0wMB7xkUTE&#10;58g2IfDr66FSx6f3vVz3thEd+VA71jAeKRDEhTM1lxpOx/3HHESIyAYbx6ThSQHWq8HbEnPjHvxD&#10;3SGWIoVwyFFDFWObSxmKiiyGkWuJE3d13mJM0JfSeHykcNvITKmptFhzaqiwpV1Fxe1wtxq+1GfG&#10;k/t2c3lNnTJqMuvOL6/1+7DfLEBE6uO/+M/9bTRkY5XmpjfpCc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7QU3BAAAA3Q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2088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089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VosEA&#10;AADdAAAADwAAAGRycy9kb3ducmV2LnhtbERP24rCMBB9F/Yfwizsm6aVRaQaxQuCLAteP2BoxrbY&#10;TEozatevNw8LPh7OfTrvXK3u1IbKs4F0kIAizr2tuDBwPm36Y1BBkC3WnsnAHwWYzz56U8ysf/CB&#10;7kcpVAzhkKGBUqTJtA55SQ7DwDfEkbv41qFE2BbatviI4a7WwyQZaYcVx4YSG1qVlF+PN2dAftc7&#10;WX5vf5Lz4and6BL2HnNjvj67xQSUUCdv8b97aw0M0zTuj2/iE9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rFaL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2086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087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IxMMA&#10;AADdAAAADwAAAGRycy9kb3ducmV2LnhtbESP0YrCMBRE3wX/IVzBN01bcJFqFCkUBH1Z1w+4NNe2&#10;2NyUJNauX79ZEHwcZuYMs92PphMDOd9aVpAuExDEldUt1wquP+ViDcIHZI2dZVLwSx72u+lki7m2&#10;T/6m4RJqESHsc1TQhNDnUvqqIYN+aXvi6N2sMxiidLXUDp8RbjqZJcmXNNhyXGiwp6Kh6n55GAWn&#10;sq8Lc+iG6lSuXbE6v87X9KXUfDYeNiACjeETfrePWkGWphn8v4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Ix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84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085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/YMYA&#10;AADdAAAADwAAAGRycy9kb3ducmV2LnhtbESPQWvCQBSE7wX/w/KE3uomqUiJriKCotKLthS9PbLP&#10;bNrs25BdNf77riB4HGbmG2Yy62wtLtT6yrGCdJCAIC6crrhU8P21fPsA4QOyxtoxKbiRh9m09zLB&#10;XLsr7+iyD6WIEPY5KjAhNLmUvjBk0Q9cQxy9k2sthijbUuoWrxFua5klyUharDguGGxoYaj425+t&#10;gk/zvk3KZnP8OexOvDqPDpn5XSv12u/mYxCBuvAMP9prrSBL0yHc38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a/Y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081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083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EjMYA&#10;AADdAAAADwAAAGRycy9kb3ducmV2LnhtbESPQWvCQBSE74L/YXmCt7pJhFBSVymCxUov2lL09sg+&#10;s7HZtyG7avz3XUHwOMzMN8xs0dtGXKjztWMF6SQBQVw6XXOl4Od79fIKwgdkjY1jUnAjD4v5cDDD&#10;Qrsrb+myC5WIEPYFKjAhtIWUvjRk0U9cSxy9o+sshii7SuoOrxFuG5klSS4t1hwXDLa0NFT+7c5W&#10;wZeZbpKq/Tz87rdH/jjn+8yc1kqNR/37G4hAfXiGH+21VpClaQ7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iEjM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082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JRHIAAAA3QAAAA8AAABkcnMvZG93bnJldi54bWxEj81uwjAQhO+V+g7WInGpwAmHlgYMqooQ&#10;XPhp6KW3VbzEofE6xC6kb18jVeI4mplvNNN5Z2txodZXjhWkwwQEceF0xaWCz8NyMAbhA7LG2jEp&#10;+CUP89njwxQz7a78QZc8lCJC2GeowITQZFL6wpBFP3QNcfSOrrUYomxLqVu8Rrit5ShJnqXFiuOC&#10;wYbeDRXf+Y9VkJ+3tinMerw5bRZPu/2qtl+vS6X6ve5tAiJQF+7h//ZaKxil6Qvc3sQnIG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nyURyAAAAN0AAAAPAAAAAAAAAAAA&#10;AAAAAJ8CAABkcnMvZG93bnJldi54bWxQSwUGAAAAAAQABAD3AAAAlAMAAAAA&#10;">
                    <v:imagedata r:id="rId847" o:title=""/>
                  </v:shape>
                </v:group>
                <v:group id="Group 2079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080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atcMA&#10;AADdAAAADwAAAGRycy9kb3ducmV2LnhtbESP0YrCMBRE3wX/IVxh3zStsItWo0ihIOjLqh9waa5t&#10;sbkpSaxdv34jCD4OM3OGWW8H04qenG8sK0hnCQji0uqGKwWXczFdgPABWWNrmRT8kYftZjxaY6bt&#10;g3+pP4VKRAj7DBXUIXSZlL6syaCf2Y44elfrDIYoXSW1w0eEm1bOk+RHGmw4LtTYUV5TeTvdjYJD&#10;0VW52bV9eSgWLv8+Po+X9KnU12TYrUAEGsIn/G7vtYJ5mi7h9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/at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76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078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6hMQA&#10;AADdAAAADwAAAGRycy9kb3ducmV2LnhtbESPUWvCQBCE3wv+h2MF3+olQaSknqIWQYpgtf6AJbcm&#10;wdxeyG019td7QqGPw8x8w8wWvWvUlbpQezaQjhNQxIW3NZcGTt+b1zdQQZAtNp7JwJ0CLOaDlxnm&#10;1t/4QNejlCpCOORooBJpc61DUZHDMPYtcfTOvnMoUXalth3eItw1OkuSqXZYc1yosKV1RcXl+OMM&#10;yO5jL6vJ9jM5HX61m57Dl8fCmNGwX76DEurlP/zX3loDWZql8HwTn4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eoT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077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2/jFAAAA3QAAAA8AAABkcnMvZG93bnJldi54bWxEj0FrAjEUhO8F/0N4Qm81MYViV6MUQZQ9&#10;1W2LHp+b5+7Szcuyibr9941Q6HGYmW+YxWpwrbhSHxrPBqYTBYK49LbhysDnx+ZpBiJEZIutZzLw&#10;QwFWy9HDAjPrb7ynaxErkSAcMjRQx9hlUoayJodh4jvi5J197zAm2VfS9nhLcNdKrdSLdNhwWqix&#10;o3VN5XdxcQaqQ3NUr/rrfXtS3bHI8+dZvmNjHsfD2xxEpCH+h//aO2tAT7WG+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rNv4xQAAAN0AAAAPAAAAAAAAAAAAAAAA&#10;AJ8CAABkcnMvZG93bnJldi54bWxQSwUGAAAAAAQABAD3AAAAkQMAAAAA&#10;">
                    <v:imagedata r:id="rId848" o:title=""/>
                  </v:shape>
                </v:group>
                <v:group id="Group 2074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2075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XKMUA&#10;AADdAAAADwAAAGRycy9kb3ducmV2LnhtbESPQWvCQBSE74L/YXkFb2bXkNqSuoqKhV5re+jxNfua&#10;hGbfht01Rn99tyB4HGbmG2a1GW0nBvKhdaxhkSkQxJUzLdcaPj9e588gQkQ22DkmDRcKsFlPJyss&#10;jTvzOw3HWIsE4VCihibGvpQyVA1ZDJnriZP347zFmKSvpfF4TnDbyVyppbTYclposKd9Q9Xv8WQ1&#10;HNRjzsVpt/2+Lp0yqngavq5e69nDuH0BEWmM9/Ct/WY05Iu8gP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xco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2072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2073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fAcUA&#10;AADdAAAADwAAAGRycy9kb3ducmV2LnhtbESPQWvCQBSE7wX/w/IEb3WTQEKNriJFoR6TCvb4mn0m&#10;wezbNLuN8d93C4Ueh5n5htnsJtOJkQbXWlYQLyMQxJXVLdcKzu/H5xcQziNr7CyTggc52G1nTxvM&#10;tb1zQWPpaxEg7HJU0Hjf51K6qiGDbml74uBd7WDQBznUUg94D3DTySSKMmmw5bDQYE+vDVW38tso&#10;SOOPS1lc/IpPabY6fBWnz35MlVrMp/0ahKfJ/4f/2m9aQRInG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R8B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70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071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kYsIA&#10;AADdAAAADwAAAGRycy9kb3ducmV2LnhtbERPXWvCMBR9H/gfwhX2MjRtYUOqUUQQhOJgKujjpbm2&#10;xeamJJnGf28eBns8nO/FKppe3Mn5zrKCfJqBIK6t7rhRcDpuJzMQPiBr7C2Tgid5WC1HbwsstX3w&#10;D90PoREphH2JCtoQhlJKX7dk0E/tQJy4q3UGQ4KukdrhI4WbXhZZ9iUNdpwaWhxo01J9O/waBdW3&#10;W/uLibuq+pzl+/iRhfPzpNT7OK7nIALF8C/+c++0giIv0t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qRiwgAAAN0AAAAPAAAAAAAAAAAAAAAAAJgCAABkcnMvZG93&#10;bnJldi54bWxQSwUGAAAAAAQABAD1AAAAhwMAAAAA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067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069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Q8cAA&#10;AADdAAAADwAAAGRycy9kb3ducmV2LnhtbERPTYvCMBC9L/gfwgje1tQqslSjiCCIt7XCXodmbIrN&#10;pG2irf76zUHw+Hjf6+1ga/GgzleOFcymCQjiwumKSwWX/PD9A8IHZI21Y1LwJA/bzehrjZl2Pf/S&#10;4xxKEUPYZ6jAhNBkUvrCkEU/dQ1x5K6usxgi7EqpO+xjuK1lmiRLabHi2GCwob2h4na+WwXztuX8&#10;mKTPv0Wflya8lu3helJqMh52KxCBhvARv91HrSCdzeP++CY+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oQ8cAAAADdAAAADwAAAAAAAAAAAAAAAACYAgAAZHJzL2Rvd25y&#10;ZXYueG1sUEsFBgAAAAAEAAQA9QAAAIUDAAAAAA==&#10;" path="m,l10,e" filled="f" strokecolor="#9f9f9f" strokeweight=".48pt">
                    <v:path arrowok="t" o:connecttype="custom" o:connectlocs="0,0;10,0" o:connectangles="0,0"/>
                  </v:shape>
                  <v:shape id="Picture 2068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7B/DAAAA3QAAAA8AAABkcnMvZG93bnJldi54bWxEj11rwjAUhu8F/0M4wu40rU4n1ShOGOx2&#10;frDbQ3NMi81JaTLb/PtlMPDy5f14eLf7wTbiQZ2vHSvIZxkI4tLpmo2Cy/ljugbhA7LGxjEpiORh&#10;vxuPtlho1/MXPU7BiDTCvkAFVQhtIaUvK7LoZ64lTt7NdRZDkp2RusM+jdtGzrNsJS3WnAgVtnSs&#10;qLyffmzivsfv5Vu8vh7OTps8LnqMR6PUy2Q4bEAEGsIz/N/+1Arm+SKHvzfpCc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jsH8MAAADdAAAADwAAAAAAAAAAAAAAAACf&#10;AgAAZHJzL2Rvd25yZXYueG1sUEsFBgAAAAAEAAQA9wAAAI8DAAAAAA==&#10;">
                    <v:imagedata r:id="rId849" o:title=""/>
                  </v:shape>
                </v:group>
                <v:group id="Group 2065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066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DGMYA&#10;AADdAAAADwAAAGRycy9kb3ducmV2LnhtbESPQWsCMRSE7wX/Q3hCL6VmVZS6GkWKBQUvaqnXx+a5&#10;u7h52SbRbP99IxR6HGbmG2ax6kwj7uR8bVnBcJCBIC6srrlU8Hn6eH0D4QOyxsYyKfghD6tl72mB&#10;ubaRD3Q/hlIkCPscFVQhtLmUvqjIoB/Yljh5F+sMhiRdKbXDmOCmkaMsm0qDNaeFClt6r6i4Hm9G&#10;wffsK9YvNNus43njbnG/3U0Kq9Rzv1vPQQTqwn/4r73VCkbD8Rge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FDGM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062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064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T58UA&#10;AADdAAAADwAAAGRycy9kb3ducmV2LnhtbESPQWsCMRSE7wX/Q3hCbzVZS0tZjaKipUfdtuDxuXnu&#10;brt5WZJU139vhILHYWa+Yabz3rbiRD40jjVkIwWCuHSm4UrD1+fm6Q1EiMgGW8ek4UIB5rPBwxRz&#10;4868o1MRK5EgHHLUUMfY5VKGsiaLYeQ64uQdnbcYk/SVNB7PCW5bOVbqVVpsOC3U2NGqpvK3+LMa&#10;vt/3B+UWl7hcK7/8wawIq22j9eOwX0xAROrjPfzf/jAaxtnzC9zepCc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xPnxQAAAN0AAAAPAAAAAAAAAAAAAAAAAJgCAABkcnMv&#10;ZG93bnJldi54bWxQSwUGAAAAAAQABAD1AAAAigMAAAAA&#10;" path="m,l10,e" filled="f" strokecolor="#1f1f1f" strokeweight=".48pt">
                    <v:path arrowok="t" o:connecttype="custom" o:connectlocs="0,0;10,0" o:connectangles="0,0"/>
                  </v:shape>
                  <v:shape id="Picture 2063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l9fGAAAA3QAAAA8AAABkcnMvZG93bnJldi54bWxEj09rwkAUxO8Fv8PyhF5EN4kQNLpKaWkV&#10;Pfnv/sw+k2D2bZrdavrtuwXB4zAzv2Hmy87U4katqywriEcRCOLc6ooLBcfD53ACwnlkjbVlUvBL&#10;DpaL3sscM23vvKPb3hciQNhlqKD0vsmkdHlJBt3INsTBu9jWoA+yLaRu8R7gppZJFKXSYMVhocSG&#10;3kvKr/sfo2BwctdJPthsvqZn/ti6U5rEq2+lXvvd2wyEp84/w4/2WitI4nEK/2/C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KX18YAAADdAAAADwAAAAAAAAAAAAAA&#10;AACfAgAAZHJzL2Rvd25yZXYueG1sUEsFBgAAAAAEAAQA9wAAAJIDAAAAAA==&#10;">
                    <v:imagedata r:id="rId850" o:title=""/>
                  </v:shape>
                </v:group>
                <v:group id="Group 2059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2061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4NcIA&#10;AADdAAAADwAAAGRycy9kb3ducmV2LnhtbERPTWvCQBC9F/wPywi91U2UiEZXkaJQj4mCHsfsmASz&#10;s2l2jem/7x4KPT7e93o7mEb01LnasoJ4EoEgLqyuuVRwPh0+FiCcR9bYWCYFP+Rguxm9rTHV9sUZ&#10;9bkvRQhhl6KCyvs2ldIVFRl0E9sSB+5uO4M+wK6UusNXCDeNnEbRXBqsOTRU2NJnRcUjfxoFSXy9&#10;5NnFL/mYzJf77+x4a/tEqffxsFuB8DT4f/Gf+0srmMazMDe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g1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2060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tRTFAAAA3QAAAA8AAABkcnMvZG93bnJldi54bWxEj0FrwkAUhO8F/8PyhN7qRoVWU9cgQm0P&#10;uRgLtbdH9pkNyb4N2a0m/75bKHgcZuYbZpMNthVX6n3tWMF8loAgLp2uuVLweXp7WoHwAVlj65gU&#10;jOQh204eNphqd+MjXYtQiQhhn6ICE0KXSulLQxb9zHXE0bu43mKIsq+k7vEW4baViyR5lhZrjgsG&#10;O9obKpvixyrQx5yaA8ucrXn5ll/nYty9F0o9TofdK4hAQ7iH/9sfWsFivlzD35v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A7UUxQAAAN0AAAAPAAAAAAAAAAAAAAAA&#10;AJ8CAABkcnMvZG93bnJldi54bWxQSwUGAAAAAAQABAD3AAAAkQMAAAAA&#10;">
                    <v:imagedata r:id="rId851" o:title=""/>
                  </v:shape>
                </v:group>
                <v:group id="Group 2057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058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5rsMA&#10;AADdAAAADwAAAGRycy9kb3ducmV2LnhtbESP0YrCMBRE3xf8h3AF39a04op0jSKFgqAvq37Apbnb&#10;FpubksRa/XojCD4OM3OGWW0G04qenG8sK0inCQji0uqGKwXnU/G9BOEDssbWMim4k4fNevS1wkzb&#10;G/9RfwyViBD2GSqoQ+gyKX1Zk0E/tR1x9P6tMxiidJXUDm8Rblo5S5KFNNhwXKixo7ym8nK8GgX7&#10;oqtys237cl8sXf5zeBzO6UOpyXjY/oIINIRP+N3eaQWzdJ7C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5rs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55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056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0IcUA&#10;AADdAAAADwAAAGRycy9kb3ducmV2LnhtbESPQWvCQBSE7wX/w/KE3uomUYpNXSUIhR68aAXx9pp9&#10;JqG7b0N2TdJ/7wqCx2FmvmFWm9Ea0VPnG8cK0lkCgrh0uuFKwfHn620JwgdkjcYxKfgnD5v15GWF&#10;uXYD76k/hEpECPscFdQhtLmUvqzJop+5ljh6F9dZDFF2ldQdDhFujcyS5F1abDgu1NjStqby73C1&#10;CuZFP3zQ79mcsmp/kYUzy36XKvU6HYtPEIHG8Aw/2t9aQZYu5n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zQhxQAAAN0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2052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054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k1sUA&#10;AADdAAAADwAAAGRycy9kb3ducmV2LnhtbESPQWvCQBSE7wX/w/KE3uom0ohGVxFRqMekBT0+s88k&#10;mH0bs2tM/323UOhxmJlvmNVmMI3oqXO1ZQXxJAJBXFhdc6ng6/PwNgfhPLLGxjIp+CYHm/XoZYWp&#10;tk/OqM99KQKEXYoKKu/bVEpXVGTQTWxLHLyr7Qz6ILtS6g6fAW4aOY2imTRYc1iosKVdRcUtfxgF&#10;SXw+5dnJL/iYzBb7e3a8tH2i1Ot42C5BeBr8f/iv/aEVTOP3B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GTW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2053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OxbFAAAA3QAAAA8AAABkcnMvZG93bnJldi54bWxEj0FrwkAUhO8F/8PyhN7qRhGx0VWkKAjt&#10;QVMv3h7ZZzaafZtm15j+e1cQPA4z8w0zX3a2Ei01vnSsYDhIQBDnTpdcKDj8bj6mIHxA1lg5JgX/&#10;5GG56L3NMdXuxntqs1CICGGfogITQp1K6XNDFv3A1cTRO7nGYoiyKaRu8BbhtpKjJJlIiyXHBYM1&#10;fRnKL9nVKvjen37Wn2s+15djvtplrt2Zv1ap9363moEI1IVX+NneagWj4XgCjzfx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0TsWxQAAAN0AAAAPAAAAAAAAAAAAAAAA&#10;AJ8CAABkcnMvZG93bnJldi54bWxQSwUGAAAAAAQABAD3AAAAkQMAAAAA&#10;">
                    <v:imagedata r:id="rId852" o:title=""/>
                  </v:shape>
                </v:group>
                <v:group id="Group 2050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2051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PBMEA&#10;AADdAAAADwAAAGRycy9kb3ducmV2LnhtbERPz2vCMBS+C/4P4QneNKmISGcUFR07bnWDHZ/Ns+3W&#10;vJQk0/rfm8PA48f3e7XpbSuu5EPjWEM2VSCIS2carjR8no6TJYgQkQ22jknDnQJs1sPBCnPjbvxB&#10;1yJWIoVwyFFDHWOXSxnKmiyGqeuIE3dx3mJM0FfSeLylcNvKmVILabHh1FBjR/uayt/iz2r4ev0+&#10;K7e9x91B+d0PZkXYvzdaj0f99gVEpD4+xf/uN6Nhls3T3PQmP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szwT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MS</w:t>
      </w:r>
      <w:r w:rsidR="006824E2">
        <w:rPr>
          <w:rFonts w:ascii="Arial" w:eastAsia="Arial" w:hAnsi="Arial" w:cs="Arial"/>
          <w:sz w:val="18"/>
          <w:szCs w:val="18"/>
        </w:rPr>
        <w:tab/>
        <w:t>20.2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5.73%</w:t>
      </w:r>
      <w:r w:rsidR="006824E2">
        <w:rPr>
          <w:rFonts w:ascii="Arial" w:eastAsia="Arial" w:hAnsi="Arial" w:cs="Arial"/>
          <w:sz w:val="18"/>
          <w:szCs w:val="18"/>
        </w:rPr>
        <w:tab/>
        <w:t>10.9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7.97%</w:t>
      </w:r>
      <w:r w:rsidR="006824E2">
        <w:rPr>
          <w:rFonts w:ascii="Arial" w:eastAsia="Arial" w:hAnsi="Arial" w:cs="Arial"/>
          <w:sz w:val="18"/>
          <w:szCs w:val="18"/>
        </w:rPr>
        <w:tab/>
        <w:t>0.97%</w:t>
      </w:r>
      <w:r w:rsidR="006824E2">
        <w:rPr>
          <w:rFonts w:ascii="Arial" w:eastAsia="Arial" w:hAnsi="Arial" w:cs="Arial"/>
          <w:sz w:val="18"/>
          <w:szCs w:val="18"/>
        </w:rPr>
        <w:tab/>
        <w:t>0.08%</w:t>
      </w:r>
      <w:r w:rsidR="006824E2">
        <w:rPr>
          <w:rFonts w:ascii="Arial" w:eastAsia="Arial" w:hAnsi="Arial" w:cs="Arial"/>
          <w:sz w:val="18"/>
          <w:szCs w:val="18"/>
        </w:rPr>
        <w:tab/>
        <w:t>3.99%</w:t>
      </w:r>
      <w:r w:rsidR="006824E2">
        <w:rPr>
          <w:rFonts w:ascii="Arial" w:eastAsia="Arial" w:hAnsi="Arial" w:cs="Arial"/>
          <w:sz w:val="18"/>
          <w:szCs w:val="18"/>
        </w:rPr>
        <w:tab/>
        <w:t>12.5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37.5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10.0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29.9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15.8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19.8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50.1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44.9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26,4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z w:val="18"/>
          <w:szCs w:val="18"/>
        </w:rPr>
        <w:tab/>
        <w:t>18.6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4.17%</w:t>
      </w:r>
      <w:r>
        <w:rPr>
          <w:rFonts w:ascii="Arial" w:eastAsia="Arial" w:hAnsi="Arial" w:cs="Arial"/>
          <w:sz w:val="18"/>
          <w:szCs w:val="18"/>
        </w:rPr>
        <w:tab/>
        <w:t>7.84%</w:t>
      </w:r>
      <w:r>
        <w:rPr>
          <w:rFonts w:ascii="Arial" w:eastAsia="Arial" w:hAnsi="Arial" w:cs="Arial"/>
          <w:sz w:val="18"/>
          <w:szCs w:val="18"/>
        </w:rPr>
        <w:tab/>
        <w:t>6.90%</w:t>
      </w:r>
      <w:r>
        <w:rPr>
          <w:rFonts w:ascii="Arial" w:eastAsia="Arial" w:hAnsi="Arial" w:cs="Arial"/>
          <w:sz w:val="18"/>
          <w:szCs w:val="18"/>
        </w:rPr>
        <w:tab/>
        <w:t>2.49%</w:t>
      </w:r>
      <w:r>
        <w:rPr>
          <w:rFonts w:ascii="Arial" w:eastAsia="Arial" w:hAnsi="Arial" w:cs="Arial"/>
          <w:sz w:val="18"/>
          <w:szCs w:val="18"/>
        </w:rPr>
        <w:tab/>
        <w:t>0.14%</w:t>
      </w:r>
      <w:r>
        <w:rPr>
          <w:rFonts w:ascii="Arial" w:eastAsia="Arial" w:hAnsi="Arial" w:cs="Arial"/>
          <w:sz w:val="18"/>
          <w:szCs w:val="18"/>
        </w:rPr>
        <w:tab/>
        <w:t>4.50%</w:t>
      </w:r>
      <w:r>
        <w:rPr>
          <w:rFonts w:ascii="Arial" w:eastAsia="Arial" w:hAnsi="Arial" w:cs="Arial"/>
          <w:sz w:val="18"/>
          <w:szCs w:val="18"/>
        </w:rPr>
        <w:tab/>
        <w:t>11.3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43.9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8.53%</w:t>
      </w:r>
      <w:r>
        <w:rPr>
          <w:rFonts w:ascii="Arial" w:eastAsia="Arial" w:hAnsi="Arial" w:cs="Arial"/>
          <w:sz w:val="18"/>
          <w:szCs w:val="18"/>
        </w:rPr>
        <w:tab/>
        <w:t>26.9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13.1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17.6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55.4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26,7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MT</w:t>
      </w:r>
      <w:r>
        <w:rPr>
          <w:rFonts w:ascii="Arial" w:eastAsia="Arial" w:hAnsi="Arial" w:cs="Arial"/>
          <w:sz w:val="18"/>
          <w:szCs w:val="18"/>
        </w:rPr>
        <w:tab/>
        <w:t>14.5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5.16%</w:t>
      </w:r>
      <w:r>
        <w:rPr>
          <w:rFonts w:ascii="Arial" w:eastAsia="Arial" w:hAnsi="Arial" w:cs="Arial"/>
          <w:sz w:val="18"/>
          <w:szCs w:val="18"/>
        </w:rPr>
        <w:tab/>
        <w:t>5.97%</w:t>
      </w:r>
      <w:r>
        <w:rPr>
          <w:rFonts w:ascii="Arial" w:eastAsia="Arial" w:hAnsi="Arial" w:cs="Arial"/>
          <w:sz w:val="18"/>
          <w:szCs w:val="18"/>
        </w:rPr>
        <w:tab/>
        <w:t>6.83%</w:t>
      </w:r>
      <w:r>
        <w:rPr>
          <w:rFonts w:ascii="Arial" w:eastAsia="Arial" w:hAnsi="Arial" w:cs="Arial"/>
          <w:sz w:val="18"/>
          <w:szCs w:val="18"/>
        </w:rPr>
        <w:tab/>
        <w:t>0.80%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4.73%</w:t>
      </w:r>
      <w:r>
        <w:rPr>
          <w:rFonts w:ascii="Arial" w:eastAsia="Arial" w:hAnsi="Arial" w:cs="Arial"/>
          <w:sz w:val="18"/>
          <w:szCs w:val="18"/>
        </w:rPr>
        <w:tab/>
        <w:t>10.3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7.85%</w:t>
      </w:r>
      <w:r>
        <w:rPr>
          <w:rFonts w:ascii="Arial" w:eastAsia="Arial" w:hAnsi="Arial" w:cs="Arial"/>
          <w:sz w:val="18"/>
          <w:szCs w:val="18"/>
        </w:rPr>
        <w:tab/>
        <w:t>22.3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61.9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32.6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34,5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ab/>
        <w:t>20.3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4.15%</w:t>
      </w:r>
      <w:r>
        <w:rPr>
          <w:rFonts w:ascii="Arial" w:eastAsia="Arial" w:hAnsi="Arial" w:cs="Arial"/>
          <w:sz w:val="18"/>
          <w:szCs w:val="18"/>
        </w:rPr>
        <w:tab/>
        <w:t>8.52%</w:t>
      </w:r>
      <w:r>
        <w:rPr>
          <w:rFonts w:ascii="Arial" w:eastAsia="Arial" w:hAnsi="Arial" w:cs="Arial"/>
          <w:sz w:val="18"/>
          <w:szCs w:val="18"/>
        </w:rPr>
        <w:tab/>
        <w:t>3.61%</w:t>
      </w:r>
      <w:r>
        <w:rPr>
          <w:rFonts w:ascii="Arial" w:eastAsia="Arial" w:hAnsi="Arial" w:cs="Arial"/>
          <w:sz w:val="18"/>
          <w:szCs w:val="18"/>
        </w:rPr>
        <w:tab/>
        <w:t>0.15%</w:t>
      </w:r>
      <w:r>
        <w:rPr>
          <w:rFonts w:ascii="Arial" w:eastAsia="Arial" w:hAnsi="Arial" w:cs="Arial"/>
          <w:sz w:val="18"/>
          <w:szCs w:val="18"/>
        </w:rPr>
        <w:tab/>
        <w:t>0.16%</w:t>
      </w:r>
      <w:r>
        <w:rPr>
          <w:rFonts w:ascii="Arial" w:eastAsia="Arial" w:hAnsi="Arial" w:cs="Arial"/>
          <w:sz w:val="18"/>
          <w:szCs w:val="18"/>
        </w:rPr>
        <w:tab/>
        <w:t>2.40%</w:t>
      </w:r>
      <w:r>
        <w:rPr>
          <w:rFonts w:ascii="Arial" w:eastAsia="Arial" w:hAnsi="Arial" w:cs="Arial"/>
          <w:sz w:val="18"/>
          <w:szCs w:val="18"/>
        </w:rPr>
        <w:tab/>
        <w:t>11.1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49.5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6.52%</w:t>
      </w:r>
      <w:r>
        <w:rPr>
          <w:rFonts w:ascii="Arial" w:eastAsia="Arial" w:hAnsi="Arial" w:cs="Arial"/>
          <w:sz w:val="18"/>
          <w:szCs w:val="18"/>
        </w:rPr>
        <w:tab/>
        <w:t>26.6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60.8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36.7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>16.9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3.16%</w:t>
      </w:r>
      <w:r>
        <w:rPr>
          <w:rFonts w:ascii="Arial" w:eastAsia="Arial" w:hAnsi="Arial" w:cs="Arial"/>
          <w:sz w:val="18"/>
          <w:szCs w:val="18"/>
        </w:rPr>
        <w:tab/>
        <w:t>5.42%</w:t>
      </w:r>
      <w:r>
        <w:rPr>
          <w:rFonts w:ascii="Arial" w:eastAsia="Arial" w:hAnsi="Arial" w:cs="Arial"/>
          <w:sz w:val="18"/>
          <w:szCs w:val="18"/>
        </w:rPr>
        <w:tab/>
        <w:t>15.9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3.13%</w:t>
      </w:r>
      <w:r>
        <w:rPr>
          <w:rFonts w:ascii="Arial" w:eastAsia="Arial" w:hAnsi="Arial" w:cs="Arial"/>
          <w:sz w:val="18"/>
          <w:szCs w:val="18"/>
        </w:rPr>
        <w:tab/>
        <w:t>0.29%</w:t>
      </w:r>
      <w:r>
        <w:rPr>
          <w:rFonts w:ascii="Arial" w:eastAsia="Arial" w:hAnsi="Arial" w:cs="Arial"/>
          <w:sz w:val="18"/>
          <w:szCs w:val="18"/>
        </w:rPr>
        <w:tab/>
        <w:t>6.19%</w:t>
      </w:r>
      <w:r>
        <w:rPr>
          <w:rFonts w:ascii="Arial" w:eastAsia="Arial" w:hAnsi="Arial" w:cs="Arial"/>
          <w:sz w:val="18"/>
          <w:szCs w:val="18"/>
        </w:rPr>
        <w:tab/>
        <w:t>13.4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35.4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5.95%</w:t>
      </w:r>
      <w:r>
        <w:rPr>
          <w:rFonts w:ascii="Arial" w:eastAsia="Arial" w:hAnsi="Arial" w:cs="Arial"/>
          <w:sz w:val="18"/>
          <w:szCs w:val="18"/>
        </w:rPr>
        <w:tab/>
        <w:t>22.9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21.7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27.9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49.1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5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2025" name="Group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2026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27" name="Group 2045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2028" name="Freeform 2047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9" name="Picture 20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0" name="Group 2043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2031" name="Freeform 2044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041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2033" name="Freeform 2042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038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2035" name="Freeform 2040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6" name="Picture 20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7" name="Group 2036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2038" name="Freeform 2037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34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2040" name="Freeform 2035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032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2042" name="Freeform 2033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030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2044" name="Freeform 2031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028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2046" name="Freeform 2029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026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2048" name="Freeform 2027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024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2050" name="Freeform 2025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22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2052" name="Freeform 2023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019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2054" name="Freeform 2021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5" name="Picture 2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56" name="Group 2017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2057" name="Freeform 2018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014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2059" name="Freeform 2016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0" name="Picture 2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1" name="Group 2012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2062" name="Freeform 2013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010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2064" name="Freeform 2011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008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2066" name="Freeform 2009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005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2068" name="Freeform 2007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9" name="Picture 20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0" name="Group 2003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2071" name="Freeform 2004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000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2073" name="Freeform 2002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4" name="Picture 2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5" name="Group 1997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2076" name="Freeform 1999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7" name="Picture 1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8" name="Group 1995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2079" name="Freeform 1996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993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2081" name="Freeform 1994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1990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2083" name="Freeform 1992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4" name="Picture 19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5" name="Group 1988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2086" name="Freeform 1989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7" o:spid="_x0000_s1026" style="position:absolute;margin-left:20.8pt;margin-top:12.05pt;width:750.85pt;height:.5pt;z-index:-8595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">
                <v:shape id="Picture 2048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yijzDAAAA3QAAAA8AAABkcnMvZG93bnJldi54bWxEj09rwkAUxO8Fv8PyhN7qxhz8E11FUgo9&#10;avTg8ZF9JsHs25B9auqn7wqFHoeZ+Q2z3g6uVXfqQ+PZwHSSgCIuvW24MnA6fn0sQAVBtth6JgM/&#10;FGC7Gb2tMbP+wQe6F1KpCOGQoYFapMu0DmVNDsPEd8TRu/jeoUTZV9r2+Ihw1+o0SWbaYcNxocaO&#10;8prKa3FzBs6pfWqqPkUu82LI99Plk3JrzPt42K1ACQ3yH/5rf1sDaZLO4PUmPgG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KKPMMAAADdAAAADwAAAAAAAAAAAAAAAACf&#10;AgAAZHJzL2Rvd25yZXYueG1sUEsFBgAAAAAEAAQA9wAAAI8DAAAAAA==&#10;">
                  <v:imagedata r:id="rId862" o:title=""/>
                </v:shape>
                <v:group id="Group 2045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2047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hdcIA&#10;AADdAAAADwAAAGRycy9kb3ducmV2LnhtbERPTWuDQBC9F/Iflgnk1qwRlGqzCSE0EI/agj1O3alK&#10;3Vnrboz9991DocfH+94fFzOImSbXW1aw20YgiBure24VvL1eHp9AOI+scbBMCn7IwfGwethjru2d&#10;S5or34oQwi5HBZ33Yy6lazoy6LZ2JA7cp50M+gCnVuoJ7yHcDDKOolQa7Dk0dDjSuaPmq7oZBcnu&#10;va7K2mdcJGn28l0WH+OcKLVZL6dnEJ4W/y/+c1+1gjiKw9zwJj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yF1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2046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OmzHAAAA3QAAAA8AAABkcnMvZG93bnJldi54bWxEj0FrwkAUhO+C/2F5Qm+6aSilRleJgUqh&#10;h1AV2uMz+0xCs29jdk3Sf98tFDwOM/MNs96OphE9da62rOBxEYEgLqyuuVRwOr7OX0A4j6yxsUwK&#10;fsjBdjOdrDHRduAP6g++FAHCLkEFlfdtIqUrKjLoFrYlDt7FdgZ9kF0pdYdDgJtGxlH0LA3WHBYq&#10;bCmrqPg+3IyCc7o73qiMs2v+nu+f6q/L/lP2Sj3MxnQFwtPo7+H/9ptWEEfxEv7eh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nOmzHAAAA3QAAAA8AAAAAAAAAAAAA&#10;AAAAnwIAAGRycy9kb3ducmV2LnhtbFBLBQYAAAAABAAEAPcAAACTAwAAAAA=&#10;">
                    <v:imagedata r:id="rId863" o:title=""/>
                  </v:shape>
                </v:group>
                <v:group id="Group 2043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044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aecQA&#10;AADdAAAADwAAAGRycy9kb3ducmV2LnhtbESPQWsCMRSE7wX/Q3iCt5qsQimrUVSseGy3FTw+N8/d&#10;1c3LkqS6/vumUOhxmJlvmPmyt624kQ+NYw3ZWIEgLp1puNLw9fn2/AoiRGSDrWPS8KAAy8XgaY65&#10;cXf+oFsRK5EgHHLUUMfY5VKGsiaLYew64uSdnbcYk/SVNB7vCW5bOVHqRVpsOC3U2NGmpvJafFsN&#10;h93xpNzqEddb5dcXzIqweW+0Hg371QxEpD7+h//ae6NhoqYZ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Gnn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041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042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l2cYA&#10;AADdAAAADwAAAGRycy9kb3ducmV2LnhtbESPQWvCQBSE7wX/w/IKvdWNSkRjNiKlhXpMFNLja/aZ&#10;hGbfptltTP+9KxR6HGbmGybdT6YTIw2utaxgMY9AEFdWt1wrOJ/enjcgnEfW2FkmBb/kYJ/NHlJM&#10;tL1yTmPhaxEg7BJU0HjfJ1K6qiGDbm574uBd7GDQBznUUg94DXDTyWUUraXBlsNCgz29NFR9FT9G&#10;Qbz4KIu89Fs+xuvt63d+/OzHWKmnx+mwA+Fp8v/hv/a7VrCMViu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ol2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38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040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r88UA&#10;AADdAAAADwAAAGRycy9kb3ducmV2LnhtbESPzW7CMBCE75V4B2uReit2UwhVikG0aiWu/Bw4buNt&#10;EjVeR7YJKU9fIyFxHM3MN5rFarCt6MmHxrGG54kCQVw603Cl4bD/enoFESKywdYxafijAKvl6GGB&#10;hXFn3lK/i5VIEA4Faqhj7AopQ1mTxTBxHXHyfpy3GJP0lTQezwluW5kplUuLDaeFGjv6qKn83Z2s&#10;hk81y3h6el9/X3KnjJrO++PFa/04HtZvICIN8R6+tTdGQ6ZeZn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yvz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  <v:shape id="Picture 2039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5CjnFAAAA3QAAAA8AAABkcnMvZG93bnJldi54bWxEj0FrwkAUhO8F/8PyhN7qRguiqasUQRBM&#10;CSZCr6/Z12xo9m3IbpP033cLBY/DzHzD7A6TbcVAvW8cK1guEhDEldMN1wpu5elpA8IHZI2tY1Lw&#10;Qx4O+9nDDlPtRr7SUIRaRAj7FBWYELpUSl8ZsugXriOO3qfrLYYo+1rqHscIt61cJclaWmw4Lhjs&#10;6Gio+iq+rYLcbYc3n5vN1uU31Nnlo3zPLko9zqfXFxCBpnAP/7fPWsEqeV7D35v4BOT+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OQo5xQAAAN0AAAAPAAAAAAAAAAAAAAAA&#10;AJ8CAABkcnMvZG93bnJldi54bWxQSwUGAAAAAAQABAD3AAAAkQMAAAAA&#10;">
                    <v:imagedata r:id="rId864" o:title=""/>
                  </v:shape>
                </v:group>
                <v:group id="Group 2036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037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z5MEA&#10;AADdAAAADwAAAGRycy9kb3ducmV2LnhtbERPz2vCMBS+C/sfwht4s4kKIp1RVDbxqHWDHd+at7Zb&#10;81KSqPW/NwfB48f3e7HqbSsu5EPjWMM4UyCIS2carjR8nj5GcxAhIhtsHZOGGwVYLV8GC8yNu/KR&#10;LkWsRArhkKOGOsYulzKUNVkMmeuIE/frvMWYoK+k8XhN4baVE6Vm0mLDqaHGjrY1lf/F2Wr42n3/&#10;KLe+xc278ps/HBdhe2i0Hr726zcQkfr4FD/ce6NhoqZpbnqTn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Ls+T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2034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035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Z48MA&#10;AADdAAAADwAAAGRycy9kb3ducmV2LnhtbERPy2oCMRTdF/oP4Rbc1aRTERmNUgSLSjc+EN1dJtfJ&#10;6ORmmESd/n2zKLg8nPdk1rla3KkNlWcNH30FgrjwpuJSw363eB+BCBHZYO2ZNPxSgNn09WWCufEP&#10;3tB9G0uRQjjkqMHG2ORShsKSw9D3DXHizr51GBNsS2lafKRwV8tMqaF0WHFqsNjQ3FJx3d6chh/7&#10;uVZlszodjpszf9+Gx8xellr33rqvMYhIXXyK/91LoyFTg7Q/vUlP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+Z48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032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033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oRMQA&#10;AADdAAAADwAAAGRycy9kb3ducmV2LnhtbESP3YrCMBSE7wXfIRzBO00tukjXKFIoLOiNPw9waM62&#10;xeakJLF2fXojLHg5zMw3zGY3mFb05HxjWcFinoAgLq1uuFJwvRSzNQgfkDW2lknBH3nYbcejDWba&#10;PvhE/TlUIkLYZ6igDqHLpPRlTQb93HbE0fu1zmCI0lVSO3xEuGllmiRf0mDDcaHGjvKaytv5bhQc&#10;iq7Kzb7ty0Oxdvnq+DxeF0+lppNh/w0i0BA+4f/2j1aQJssU3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5aET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30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031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zIcQA&#10;AADdAAAADwAAAGRycy9kb3ducmV2LnhtbESPUWvCQBCE3wv+h2MF3+pdJUhJPaVVBCmC1foDltya&#10;hOb2Qm7V2F/vCYU+DjPzDTNb9L5RF+piHdjCy9iAIi6Cq7m0cPxeP7+CioLssAlMFm4UYTEfPM0w&#10;d+HKe7ocpFQJwjFHC5VIm2sdi4o8xnFoiZN3Cp1HSbIrtevwmuC+0RNjptpjzWmhwpaWFRU/h7O3&#10;INvVTj6yzac57n+1n57iV8DC2tGwf38DJdTLf/ivvXEWJibL4PEmPQE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MyHEAAAA3Q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2028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029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G+cQA&#10;AADd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ZCov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xvn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026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027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5JMEA&#10;AADdAAAADwAAAGRycy9kb3ducmV2LnhtbERP22oCMRB9L/gPYQTfaqKIlNUoahFECtbLBwybcXdx&#10;M1k2U1379c1DwcfDuc+Xna/VndpYBbYwGhpQxHlwFRcWLuft+weoKMgO68Bk4UkRlove2xwzFx58&#10;pPtJCpVCOGZooRRpMq1jXpLHOAwNceKuofUoCbaFdi0+Uriv9diYqfZYcWoosaFNSfnt9OMtyNfn&#10;QdaT3d5cjr/aT6/xO2Bu7aDfrWaghDp5if/dO2dhbCZpbnqTn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POST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2024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025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Fdb4A&#10;AADdAAAADwAAAGRycy9kb3ducmV2LnhtbERPSwrCMBDdC94hjOBOUwVFqlGkUBB04+cAQzO2xWZS&#10;klirpzcLweXj/Te73jSiI+drywpm0wQEcWF1zaWC2zWfrED4gKyxsUwK3uRhtx0ONphq++IzdZdQ&#10;ihjCPkUFVQhtKqUvKjLop7YljtzdOoMhQldK7fAVw00j50mylAZrjg0VtpRVVDwuT6PgmLdlZvZN&#10;VxzzlcsWp8/pNvsoNR71+zWIQH34i3/ug1YwTxZxf3wTn4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+xXW+AAAA3QAAAA8AAAAAAAAAAAAAAAAAmAIAAGRycy9kb3ducmV2&#10;LnhtbFBLBQYAAAAABAAEAPUAAACD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22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023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00sYA&#10;AADdAAAADwAAAGRycy9kb3ducmV2LnhtbESPQWsCMRSE70L/Q3iCN01cUcpqFCkotvSiLcXeHpvn&#10;ZnXzsmyirv++KRR6HGbmG2ax6lwtbtSGyrOG8UiBIC68qbjU8PmxGT6DCBHZYO2ZNDwowGr51Ftg&#10;bvyd93Q7xFIkCIccNdgYm1zKUFhyGEa+IU7eybcOY5JtKU2L9wR3tcyUmkmHFacFiw29WCouh6vT&#10;8G4nb6psXr+/jvsTb6+zY2bPO60H/W49BxGpi//hv/bOaMjUNIP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g00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2019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2021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JPcYA&#10;AADdAAAADwAAAGRycy9kb3ducmV2LnhtbESPQWsCMRSE74L/IbxCb5p0a6VsjVIKLSq9qKXY22Pz&#10;3GzdvCybqOu/N4LgcZiZb5jJrHO1OFIbKs8anoYKBHHhTcWlhp/N5+AVRIjIBmvPpOFMAWbTfm+C&#10;ufEnXtFxHUuRIBxy1GBjbHIpQ2HJYRj6hjh5O986jEm2pTQtnhLc1TJTaiwdVpwWLDb0YanYrw9O&#10;w7d9XqqyWfz9blc7/jqMt5n9n2v9+NC9v4GI1MV7+NaeGw2ZehnB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0JPc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2020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/eqLFAAAA3QAAAA8AAABkcnMvZG93bnJldi54bWxEj0FrwkAUhO8F/8PyBC+im1oVia5SlVLB&#10;k1E8P7LPbDD7NmRXE/99t1DocZiZb5jVprOVeFLjS8cK3scJCOLc6ZILBZfz12gBwgdkjZVjUvAi&#10;D5t1722FqXYtn+iZhUJECPsUFZgQ6lRKnxuy6MeuJo7ezTUWQ5RNIXWDbYTbSk6SZC4tlhwXDNa0&#10;M5Tfs4dVcNgOv4/b9nyxV0Mf03b+kvsiU2rQ7z6XIAJ14T/81z5oBZNkNoPfN/EJ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v3qixQAAAN0AAAAPAAAAAAAAAAAAAAAA&#10;AJ8CAABkcnMvZG93bnJldi54bWxQSwUGAAAAAAQABAD3AAAAkQMAAAAA&#10;">
                    <v:imagedata r:id="rId865" o:title=""/>
                  </v:shape>
                </v:group>
                <v:group id="Group 2017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018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dAcMA&#10;AADdAAAADwAAAGRycy9kb3ducmV2LnhtbESP0YrCMBRE3xf8h3AF39ZUwVWqUaRQEPRl1Q+4NNe2&#10;2NyUJNbq1xtB8HGYmTPMatObRnTkfG1ZwWScgCAurK65VHA+5b8LED4ga2wsk4IHedisBz8rTLW9&#10;8z91x1CKCGGfooIqhDaV0hcVGfRj2xJH72KdwRClK6V2eI9w08hpkvxJgzXHhQpbyioqrsebUbDP&#10;2zIz26Yr9vnCZbPD83CePJUaDfvtEkSgPnzDn/ZOK5gmszm838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ddA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2014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016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KYsUA&#10;AADdAAAADwAAAGRycy9kb3ducmV2LnhtbESPUWsCMRCE3wX/Q9iCbzWpqLRXo6ilIEWwWn/Aclnv&#10;jl42x2WrV399IxR8HGbmG2a26HytztTGKrCFp6EBRZwHV3Fh4fj1/vgMKgqywzowWfilCIt5vzfD&#10;zIUL7+l8kEIlCMcMLZQiTaZ1zEvyGIehIU7eKbQeJcm20K7FS4L7Wo+MmWqPFaeFEhtal5R/H368&#10;Bdm+7WQ13nyY4/6q/fQUPwPm1g4euuUrKKFO7uH/9sZZGJnJC9zep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gpi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2015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sJPFAAAA3QAAAA8AAABkcnMvZG93bnJldi54bWxET89rwjAUvg/2P4Qn7DI0rQcnnVFkIO4w&#10;HGvHwNujeWujzUtpYtv515vDwOPH93u1GW0jeuq8cawgnSUgiEunDVcKvovddAnCB2SNjWNS8Ece&#10;NuvHhxVm2g38RX0eKhFD2GeooA6hzaT0ZU0W/cy1xJH7dZ3FEGFXSd3hEMNtI+dJspAWDceGGlt6&#10;q6k85xeroM+P5uTa5+vn3uzSj/TnUAwvB6WeJuP2FUSgMdzF/+53rWCeLOL++CY+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QLCTxQAAAN0AAAAPAAAAAAAAAAAAAAAA&#10;AJ8CAABkcnMvZG93bnJldi54bWxQSwUGAAAAAAQABAD3AAAAkQMAAAAA&#10;">
                    <v:imagedata r:id="rId866" o:title=""/>
                  </v:shape>
                </v:group>
                <v:group id="Group 2012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013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cmsQA&#10;AADdAAAADwAAAGRycy9kb3ducmV2LnhtbESPQWvCQBSE7wX/w/KE3ppdg6YldRUtLXhVe+jxNfua&#10;hGbfht01pv76riB4HGbmG2a5Hm0nBvKhdaxhlikQxJUzLdcaPo8fTy8gQkQ22DkmDX8UYL2aPCyx&#10;NO7MexoOsRYJwqFEDU2MfSllqBqyGDLXEyfvx3mLMUlfS+PxnOC2k7lShbTYclposKe3hqrfw8lq&#10;eFeLnOen7eb7Ujhl1Px5+Lp4rR+n4+YVRKQx3sO39s5oyFWRw/V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tnJr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010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011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SsMUA&#10;AADdAAAADwAAAGRycy9kb3ducmV2LnhtbESPQWvCQBSE7wX/w/KE3upGaYJGVxFRqMekBT0+s88k&#10;mH0bs2tM/323UOhxmJlvmNVmMI3oqXO1ZQXTSQSCuLC65lLB1+fhbQ7CeWSNjWVS8E0ONuvRywpT&#10;bZ+cUZ/7UgQIuxQVVN63qZSuqMigm9iWOHhX2xn0QXal1B0+A9w0chZFiTRYc1iosKVdRcUtfxgF&#10;8fR8yrOTX/AxThb7e3a8tH2s1Ot42C5BeBr8f/iv/aEVzKLk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JKw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2008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2009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j1sYA&#10;AADdAAAADwAAAGRycy9kb3ducmV2LnhtbESP3WoCMRSE74W+QziF3ogmCl1kNYoUCsLSgj/QXh42&#10;x93FzcmSpBrfvikUvBxm5htmtUm2F1fyoXOsYTZVIIhrZzpuNJyO75MFiBCRDfaOScOdAmzWT6MV&#10;lsbdeE/XQ2xEhnAoUUMb41BKGeqWLIapG4izd3beYszSN9J4vGW47eVcqUJa7DgvtDjQW0v15fBj&#10;NVSffhu+bdpV1eti9pHGKn7dT1q/PKftEkSkFB/h//bOaJirooC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Yj1s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2005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2007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8d8IA&#10;AADdAAAADwAAAGRycy9kb3ducmV2LnhtbERPz0vDMBS+C/4P4QneXLIqZdRlZQiF4c11sOujeWuK&#10;zUvbxLXzrzcHYceP7/e2XFwvrjSFzrOG9UqBIG686bjVcKqrlw2IEJEN9p5Jw40ClLvHhy0Wxs/8&#10;RddjbEUK4VCgBhvjUEgZGksOw8oPxIm7+MlhTHBqpZlwTuGul5lSuXTYcWqwONCHpeb7+OM0vI4j&#10;1weV3c5vc93a+JuP1eVT6+enZf8OItIS7+J/98FoyFSe5qY36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jx3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2006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8YHfFAAAA3QAAAA8AAABkcnMvZG93bnJldi54bWxEj9FqwkAURN+F/sNyC31rNopKja7SClJF&#10;Wmr0Ay7ZaxLM3g3Z1SR/7woFH4eZOcMsVp2pxI0aV1pWMIxiEMSZ1SXnCk7HzfsHCOeRNVaWSUFP&#10;DlbLl8ECE21bPtAt9bkIEHYJKii8rxMpXVaQQRfZmjh4Z9sY9EE2udQNtgFuKjmK46k0WHJYKLCm&#10;dUHZJb0aBZf9JP3Gse17v/tpf+3m7/x1zZV6e+0+5yA8df4Z/m9vtYJRPJ3B4014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GB3xQAAAN0AAAAPAAAAAAAAAAAAAAAA&#10;AJ8CAABkcnMvZG93bnJldi54bWxQSwUGAAAAAAQABAD3AAAAkQMAAAAA&#10;">
                    <v:imagedata r:id="rId867" o:title=""/>
                  </v:shape>
                </v:group>
                <v:group id="Group 2003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004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OqcYA&#10;AADdAAAADwAAAGRycy9kb3ducmV2LnhtbESPQWsCMRSE7wX/Q3iFXopmFdrqahQpFhR6qYpeH5vn&#10;7tLNy5pEs/57IxR6HGbmG2a26EwjruR8bVnBcJCBIC6srrlUsN999ccgfEDW2FgmBTfysJj3nmaY&#10;axv5h67bUIoEYZ+jgiqENpfSFxUZ9APbEifvZJ3BkKQrpXYYE9w0cpRl79JgzWmhwpY+Kyp+txej&#10;4Dw5xPqVJqtlPK7cJX6vN2+FVerluVtOQQTqwn/4r73WCkbZxxA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TOqcYAAADdAAAADwAAAAAAAAAAAAAAAACYAgAAZHJz&#10;L2Rvd25yZXYueG1sUEsFBgAAAAAEAAQA9QAAAIs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2000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002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YVcQA&#10;AADdAAAADwAAAGRycy9kb3ducmV2LnhtbESPQWsCMRSE74L/ITyhN0200JbVKCpt6bFuFTw+N8/d&#10;1c3LkqS6/vtGKHgcZuYbZrbobCMu5EPtWMN4pEAQF87UXGrY/nwM30CEiGywcUwabhRgMe/3ZpgZ&#10;d+UNXfJYigThkKGGKsY2kzIUFVkMI9cSJ+/ovMWYpC+l8XhNcNvIiVIv0mLNaaHCltYVFef812rY&#10;fe4Pyi1vcfWu/OqE4zysv2utnwbdcgoiUhcf4f/2l9EwUa/Pc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mFX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2001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klV3GAAAA3QAAAA8AAABkcnMvZG93bnJldi54bWxEj0FLAzEUhO+C/yE8wZtNLEXbbdPSCkK9&#10;CO620ONj87ob3Lwsm7hZ/70RBI/DzHzDbHaT68RIQ7CeNTzOFAji2hvLjYZT9fqwBBEissHOM2n4&#10;pgC77e3NBgvjE3/QWMZGZAiHAjW0MfaFlKFuyWGY+Z44e1c/OIxZDo00A6YMd52cK/UkHVrOCy32&#10;9NJS/Vl+OQ2LtLqU6XJQyY7V8f1s36Zz1Wt9fzft1yAiTfE//Nc+Gg1z9byA3zf5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SVXcYAAADdAAAADwAAAAAAAAAAAAAA&#10;AACfAgAAZHJzL2Rvd25yZXYueG1sUEsFBgAAAAAEAAQA9wAAAJIDAAAAAA==&#10;">
                    <v:imagedata r:id="rId868" o:title=""/>
                  </v:shape>
                </v:group>
                <v:group id="Group 1997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1999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/gcUA&#10;AADdAAAADwAAAGRycy9kb3ducmV2LnhtbESPQWvCQBSE7wX/w/KE3upGIalGVxFRqMekBT0+s88k&#10;mH0bs2tM/323UOhxmJlvmNVmMI3oqXO1ZQXTSQSCuLC65lLB1+fhbQ7CeWSNjWVS8E0ONuvRywpT&#10;bZ+cUZ/7UgQIuxQVVN63qZSuqMigm9iWOHhX2xn0QXal1B0+A9w0chZFiTRYc1iosKVdRcUtfxgF&#10;8fR8yrOTX/AxThb7e3a8tH2s1Ot42C5BeBr8f/iv/aEVzKL3B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z+B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1998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HqjHAAAA3QAAAA8AAABkcnMvZG93bnJldi54bWxEj0trwzAQhO+B/gexhV5KI9cNjeNaCaEQ&#10;KDQQ8jrktljrB5VWxlIT599HhUKOw8x8wxSLwRpxpt63jhW8jhMQxKXTLdcKDvvVSwbCB2SNxjEp&#10;uJKHxfxhVGCu3YW3dN6FWkQI+xwVNCF0uZS+bMiiH7uOOHqV6y2GKPta6h4vEW6NTJPkXVpsOS40&#10;2NFnQ+XP7tcqyLrv55nL3tIgT5v9ZFUd10tjlHp6HJYfIAIN4R7+b39pBWkyncLfm/g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YHqjHAAAA3QAAAA8AAAAAAAAAAAAA&#10;AAAAnwIAAGRycy9kb3ducmV2LnhtbFBLBQYAAAAABAAEAPcAAACTAwAAAAA=&#10;">
                    <v:imagedata r:id="rId869" o:title=""/>
                  </v:shape>
                </v:group>
                <v:group id="Group 1995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1996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wiMMA&#10;AADdAAAADwAAAGRycy9kb3ducmV2LnhtbESP0YrCMBRE3xf8h3AF39ZUYV2tRpFCYUFfVv2AS3Nt&#10;i81NSWKtfr0RBB+HmTnDrDa9aURHzteWFUzGCQjiwuqaSwWnY/49B+EDssbGMim4k4fNevC1wlTb&#10;G/9TdwiliBD2KSqoQmhTKX1RkUE/ti1x9M7WGQxRulJqh7cIN42cJslMGqw5LlTYUlZRcTlcjYJd&#10;3paZ2TZdscvnLvvZP/anyUOp0bDfLkEE6sMn/G7/aQXT5HcB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EwiM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93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1994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6ysUA&#10;AADdAAAADwAAAGRycy9kb3ducmV2LnhtbESPQWvCQBSE7wX/w/KE3uomKZQYXSUIBQ9etAXx9sw+&#10;k+Du25DdJvHfu4VCj8PMfMOst5M1YqDet44VpIsEBHHldMu1gu+vz7cchA/IGo1jUvAgD9vN7GWN&#10;hXYjH2k4hVpECPsCFTQhdIWUvmrIol+4jjh6N9dbDFH2tdQ9jhFujcyS5ENabDkuNNjRrqHqfvqx&#10;Ct7LYVzS9WLOWX28ydKZfDikSr3Op3IFItAU/sN/7b1WkCV5C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brKxQAAAN0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990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1992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sPsUA&#10;AADdAAAADwAAAGRycy9kb3ducmV2LnhtbESPQWvCQBSE74L/YXlCb7rREtHoKkUU6jGxYI/P7DMJ&#10;Zt+m2TWm/75bEDwOM/MNs972phYdta6yrGA6iUAQ51ZXXCj4Oh3GCxDOI2usLZOCX3Kw3QwHa0y0&#10;fXBKXeYLESDsElRQet8kUrq8JINuYhvi4F1ta9AH2RZSt/gIcFPLWRTNpcGKw0KJDe1Kym/Z3SiI&#10;p9/nLD37JR/j+XL/kx4vTRcr9TbqP1YgPPX+FX62P7WCWbR4h/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ew+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1991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QGfGAAAA3QAAAA8AAABkcnMvZG93bnJldi54bWxEj0FrwkAUhO9C/8PyhN50Vy1RUleRQq14&#10;KDYKenzNPpPQ7NuQ3Wr8965Q6HGYmW+Y+bKztbhQ6yvHGkZDBYI4d6biQsNh/z6YgfAB2WDtmDTc&#10;yMNy8dSbY2rclb/okoVCRAj7FDWUITSplD4vyaIfuoY4emfXWgxRtoU0LV4j3NZyrFQiLVYcF0ps&#10;6K2k/Cf7tRqmanPKdkdXn7+ndrLafiTrT060fu53q1cQgbrwH/5rb4yGsZq9wONNf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NAZ8YAAADdAAAADwAAAAAAAAAAAAAA&#10;AACfAgAAZHJzL2Rvd25yZXYueG1sUEsFBgAAAAAEAAQA9wAAAJIDAAAAAA==&#10;">
                    <v:imagedata r:id="rId870" o:title=""/>
                  </v:shape>
                </v:group>
                <v:group id="Group 1988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1989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L6sMA&#10;AADdAAAADwAAAGRycy9kb3ducmV2LnhtbESPQWsCMRSE7wX/Q3iCt5roQWQ1iootPdqtgsfn5rm7&#10;unlZklTXf98IQo/DzHzDzJedbcSNfKgdaxgNFQjiwpmaSw37n4/3KYgQkQ02jknDgwIsF723OWbG&#10;3fmbbnksRYJwyFBDFWObSRmKiiyGoWuJk3d23mJM0pfSeLwnuG3kWKmJtFhzWqiwpU1FxTX/tRoO&#10;n8eTcqtHXG+VX19wlIfNrtZ60O9WMxCRuvgffrW/jIaxmk7g+S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dL6sMAAADd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NH</w:t>
      </w:r>
      <w:r w:rsidR="006824E2">
        <w:rPr>
          <w:rFonts w:ascii="Arial" w:eastAsia="Arial" w:hAnsi="Arial" w:cs="Arial"/>
          <w:sz w:val="18"/>
          <w:szCs w:val="18"/>
        </w:rPr>
        <w:tab/>
        <w:t>14.8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5.47%</w:t>
      </w:r>
      <w:r w:rsidR="006824E2">
        <w:rPr>
          <w:rFonts w:ascii="Arial" w:eastAsia="Arial" w:hAnsi="Arial" w:cs="Arial"/>
          <w:sz w:val="18"/>
          <w:szCs w:val="18"/>
        </w:rPr>
        <w:tab/>
        <w:t>11.3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12.5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0.94%</w:t>
      </w:r>
      <w:r w:rsidR="006824E2">
        <w:rPr>
          <w:rFonts w:ascii="Arial" w:eastAsia="Arial" w:hAnsi="Arial" w:cs="Arial"/>
          <w:sz w:val="18"/>
          <w:szCs w:val="18"/>
        </w:rPr>
        <w:tab/>
        <w:t>0.12%</w:t>
      </w:r>
      <w:r w:rsidR="006824E2">
        <w:rPr>
          <w:rFonts w:ascii="Arial" w:eastAsia="Arial" w:hAnsi="Arial" w:cs="Arial"/>
          <w:sz w:val="18"/>
          <w:szCs w:val="18"/>
        </w:rPr>
        <w:tab/>
        <w:t>7.08%</w:t>
      </w:r>
      <w:r w:rsidR="006824E2">
        <w:rPr>
          <w:rFonts w:ascii="Arial" w:eastAsia="Arial" w:hAnsi="Arial" w:cs="Arial"/>
          <w:sz w:val="18"/>
          <w:szCs w:val="18"/>
        </w:rPr>
        <w:tab/>
        <w:t>13.7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33.8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8.06%</w:t>
      </w:r>
      <w:r w:rsidR="006824E2">
        <w:rPr>
          <w:rFonts w:ascii="Arial" w:eastAsia="Arial" w:hAnsi="Arial" w:cs="Arial"/>
          <w:sz w:val="18"/>
          <w:szCs w:val="18"/>
        </w:rPr>
        <w:tab/>
        <w:t>22.8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22.3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29.4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47.7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44.3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34,3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460"/>
          <w:tab w:val="left" w:pos="2200"/>
          <w:tab w:val="left" w:pos="2940"/>
          <w:tab w:val="left" w:pos="3800"/>
          <w:tab w:val="left" w:pos="4740"/>
          <w:tab w:val="left" w:pos="5580"/>
          <w:tab w:val="left" w:pos="63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3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NJ</w:t>
      </w:r>
      <w:r>
        <w:rPr>
          <w:rFonts w:ascii="Arial" w:eastAsia="Arial" w:hAnsi="Arial" w:cs="Arial"/>
          <w:sz w:val="18"/>
          <w:szCs w:val="18"/>
        </w:rPr>
        <w:tab/>
        <w:t>8.81%</w:t>
      </w:r>
      <w:r>
        <w:rPr>
          <w:rFonts w:ascii="Arial" w:eastAsia="Arial" w:hAnsi="Arial" w:cs="Arial"/>
          <w:sz w:val="18"/>
          <w:szCs w:val="18"/>
        </w:rPr>
        <w:tab/>
        <w:t>5.30%</w:t>
      </w:r>
      <w:r>
        <w:rPr>
          <w:rFonts w:ascii="Arial" w:eastAsia="Arial" w:hAnsi="Arial" w:cs="Arial"/>
          <w:sz w:val="18"/>
          <w:szCs w:val="18"/>
        </w:rPr>
        <w:tab/>
        <w:t>13.2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1.60%</w:t>
      </w:r>
      <w:r>
        <w:rPr>
          <w:rFonts w:ascii="Arial" w:eastAsia="Arial" w:hAnsi="Arial" w:cs="Arial"/>
          <w:sz w:val="18"/>
          <w:szCs w:val="18"/>
        </w:rPr>
        <w:tab/>
        <w:t>0.34%</w:t>
      </w:r>
      <w:r>
        <w:rPr>
          <w:rFonts w:ascii="Arial" w:eastAsia="Arial" w:hAnsi="Arial" w:cs="Arial"/>
          <w:sz w:val="18"/>
          <w:szCs w:val="18"/>
        </w:rPr>
        <w:tab/>
        <w:t>11.5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14.4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31.5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8.79%</w:t>
      </w:r>
      <w:r>
        <w:rPr>
          <w:rFonts w:ascii="Arial" w:eastAsia="Arial" w:hAnsi="Arial" w:cs="Arial"/>
          <w:sz w:val="18"/>
          <w:szCs w:val="18"/>
        </w:rPr>
        <w:tab/>
        <w:t>17.4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36.1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46.3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138,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NM</w:t>
      </w:r>
      <w:r>
        <w:rPr>
          <w:rFonts w:ascii="Arial" w:eastAsia="Arial" w:hAnsi="Arial" w:cs="Arial"/>
          <w:sz w:val="18"/>
          <w:szCs w:val="18"/>
        </w:rPr>
        <w:tab/>
        <w:t>18.6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4.55%</w:t>
      </w:r>
      <w:r>
        <w:rPr>
          <w:rFonts w:ascii="Arial" w:eastAsia="Arial" w:hAnsi="Arial" w:cs="Arial"/>
          <w:sz w:val="18"/>
          <w:szCs w:val="18"/>
        </w:rPr>
        <w:tab/>
        <w:t>7.78%</w:t>
      </w:r>
      <w:r>
        <w:rPr>
          <w:rFonts w:ascii="Arial" w:eastAsia="Arial" w:hAnsi="Arial" w:cs="Arial"/>
          <w:sz w:val="18"/>
          <w:szCs w:val="18"/>
        </w:rPr>
        <w:tab/>
        <w:t>6.82%</w:t>
      </w:r>
      <w:r>
        <w:rPr>
          <w:rFonts w:ascii="Arial" w:eastAsia="Arial" w:hAnsi="Arial" w:cs="Arial"/>
          <w:sz w:val="18"/>
          <w:szCs w:val="18"/>
        </w:rPr>
        <w:tab/>
        <w:t>2.91%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4.64%</w:t>
      </w:r>
      <w:r>
        <w:rPr>
          <w:rFonts w:ascii="Arial" w:eastAsia="Arial" w:hAnsi="Arial" w:cs="Arial"/>
          <w:sz w:val="18"/>
          <w:szCs w:val="18"/>
        </w:rPr>
        <w:tab/>
        <w:t>11.2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8.84%</w:t>
      </w:r>
      <w:r>
        <w:rPr>
          <w:rFonts w:ascii="Arial" w:eastAsia="Arial" w:hAnsi="Arial" w:cs="Arial"/>
          <w:sz w:val="18"/>
          <w:szCs w:val="18"/>
        </w:rPr>
        <w:tab/>
        <w:t>27.3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34,5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7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NY</w:t>
      </w:r>
      <w:r>
        <w:rPr>
          <w:rFonts w:ascii="Arial" w:eastAsia="Arial" w:hAnsi="Arial" w:cs="Arial"/>
          <w:sz w:val="18"/>
          <w:szCs w:val="18"/>
        </w:rPr>
        <w:tab/>
        <w:t>10.7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4.81%</w:t>
      </w:r>
      <w:r>
        <w:rPr>
          <w:rFonts w:ascii="Arial" w:eastAsia="Arial" w:hAnsi="Arial" w:cs="Arial"/>
          <w:sz w:val="18"/>
          <w:szCs w:val="18"/>
        </w:rPr>
        <w:tab/>
        <w:t>14.0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11.5</w:t>
      </w:r>
      <w:r>
        <w:rPr>
          <w:rFonts w:ascii="Arial" w:eastAsia="Arial" w:hAnsi="Arial" w:cs="Arial"/>
          <w:spacing w:val="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1.35%</w:t>
      </w:r>
      <w:r>
        <w:rPr>
          <w:rFonts w:ascii="Arial" w:eastAsia="Arial" w:hAnsi="Arial" w:cs="Arial"/>
          <w:sz w:val="18"/>
          <w:szCs w:val="18"/>
        </w:rPr>
        <w:tab/>
        <w:t>0.09%</w:t>
      </w:r>
      <w:r>
        <w:rPr>
          <w:rFonts w:ascii="Arial" w:eastAsia="Arial" w:hAnsi="Arial" w:cs="Arial"/>
          <w:sz w:val="18"/>
          <w:szCs w:val="18"/>
        </w:rPr>
        <w:tab/>
        <w:t>6.39%</w:t>
      </w:r>
      <w:r>
        <w:rPr>
          <w:rFonts w:ascii="Arial" w:eastAsia="Arial" w:hAnsi="Arial" w:cs="Arial"/>
          <w:sz w:val="18"/>
          <w:szCs w:val="18"/>
        </w:rPr>
        <w:tab/>
        <w:t>14.5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36.5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8.65%</w:t>
      </w:r>
      <w:r>
        <w:rPr>
          <w:rFonts w:ascii="Arial" w:eastAsia="Arial" w:hAnsi="Arial" w:cs="Arial"/>
          <w:sz w:val="18"/>
          <w:szCs w:val="18"/>
        </w:rPr>
        <w:tab/>
        <w:t>19.1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23.3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29.7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56,7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2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ab/>
        <w:t>18.5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5.40%</w:t>
      </w:r>
      <w:r>
        <w:rPr>
          <w:rFonts w:ascii="Arial" w:eastAsia="Arial" w:hAnsi="Arial" w:cs="Arial"/>
          <w:sz w:val="18"/>
          <w:szCs w:val="18"/>
        </w:rPr>
        <w:tab/>
        <w:t>12.8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8.25%</w:t>
      </w:r>
      <w:r>
        <w:rPr>
          <w:rFonts w:ascii="Arial" w:eastAsia="Arial" w:hAnsi="Arial" w:cs="Arial"/>
          <w:sz w:val="18"/>
          <w:szCs w:val="18"/>
        </w:rPr>
        <w:tab/>
        <w:t>1.12%</w:t>
      </w:r>
      <w:r>
        <w:rPr>
          <w:rFonts w:ascii="Arial" w:eastAsia="Arial" w:hAnsi="Arial" w:cs="Arial"/>
          <w:sz w:val="18"/>
          <w:szCs w:val="18"/>
        </w:rPr>
        <w:tab/>
        <w:t>0.10%</w:t>
      </w:r>
      <w:r>
        <w:rPr>
          <w:rFonts w:ascii="Arial" w:eastAsia="Arial" w:hAnsi="Arial" w:cs="Arial"/>
          <w:sz w:val="18"/>
          <w:szCs w:val="18"/>
        </w:rPr>
        <w:tab/>
        <w:t>3.16%</w:t>
      </w:r>
      <w:r>
        <w:rPr>
          <w:rFonts w:ascii="Arial" w:eastAsia="Arial" w:hAnsi="Arial" w:cs="Arial"/>
          <w:sz w:val="18"/>
          <w:szCs w:val="18"/>
        </w:rPr>
        <w:tab/>
        <w:t>12.3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8.91%</w:t>
      </w:r>
      <w:r>
        <w:rPr>
          <w:rFonts w:ascii="Arial" w:eastAsia="Arial" w:hAnsi="Arial" w:cs="Arial"/>
          <w:sz w:val="18"/>
          <w:szCs w:val="18"/>
        </w:rPr>
        <w:tab/>
        <w:t>27.2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50.6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82,0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9</w:t>
      </w:r>
    </w:p>
    <w:p w:rsidR="005B641B" w:rsidRDefault="00A3107B">
      <w:pPr>
        <w:tabs>
          <w:tab w:val="left" w:pos="1340"/>
          <w:tab w:val="left" w:pos="222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6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1963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1964" name="Picture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5" name="Group 1983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966" name="Freeform 1985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7" name="Picture 1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8" name="Group 1981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969" name="Freeform 1982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979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971" name="Freeform 1980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976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973" name="Freeform 1978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4" name="Picture 1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5" name="Group 1974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976" name="Freeform 1975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72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978" name="Freeform 1973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70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980" name="Freeform 1971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68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982" name="Freeform 1969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966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984" name="Freeform 1967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64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986" name="Freeform 1965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62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988" name="Freeform 1963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60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990" name="Freeform 1961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57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992" name="Freeform 1959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3" name="Picture 19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4" name="Group 1955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995" name="Freeform 1956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952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997" name="Freeform 1954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8" name="Picture 1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9" name="Group 1950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2000" name="Freeform 1951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48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2002" name="Freeform 1949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46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2004" name="Freeform 1947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43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2006" name="Freeform 1945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7" name="Picture 19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8" name="Group 1941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2009" name="Freeform 1942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38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2011" name="Freeform 1940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2" name="Picture 19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3" name="Group 1935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2014" name="Freeform 1937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5" name="Picture 1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6" name="Group 1933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2017" name="Freeform 1934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931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2019" name="Freeform 1932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928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2021" name="Freeform 1930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2" name="Picture 1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3" name="Group 1926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2024" name="Freeform 1927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20.8pt;margin-top:12.05pt;width:750.85pt;height:.5pt;z-index:-8594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">
                <v:shape id="Picture 1986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nQTDAAAA3QAAAA8AAABkcnMvZG93bnJldi54bWxET01rAjEQvQv+hzBCL1KzihW7NYoopb3W&#10;XSi9DZvpZtvNZEmibv31piB4m8f7nNWmt604kQ+NYwXTSQaCuHK64VpBWbw+LkGEiKyxdUwK/ijA&#10;Zj0crDDX7swfdDrEWqQQDjkqMDF2uZShMmQxTFxHnLhv5y3GBH0ttcdzCretnGXZQlpsODUY7Ghn&#10;qPo9HK0CX24tz5bl048Zf+2j/7y8FfNCqYdRv30BEamPd/HN/a7T/OfFHP6/SS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6dBMMAAADdAAAADwAAAAAAAAAAAAAAAACf&#10;AgAAZHJzL2Rvd25yZXYueG1sUEsFBgAAAAAEAAQA9wAAAI8DAAAAAA==&#10;">
                  <v:imagedata r:id="rId880" o:title=""/>
                </v:shape>
                <v:group id="Group 1983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985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C48IA&#10;AADdAAAADwAAAGRycy9kb3ducmV2LnhtbERPTWvCQBC9F/wPywje6sZCQhNdRaQFPSYt2OOYHZNg&#10;djbNrjH++25B8DaP9zmrzWhaMVDvGssKFvMIBHFpdcOVgu+vz9d3EM4ja2wtk4I7OdisJy8rzLS9&#10;cU5D4SsRQthlqKD2vsukdGVNBt3cdsSBO9veoA+wr6Tu8RbCTSvfoiiRBhsODTV2tKupvBRXoyBe&#10;/ByL/OhTPsRJ+vGbH07dECs1m47bJQhPo3+KH+69DvPTJIH/b8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4Lj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984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wC7EAAAA3QAAAA8AAABkcnMvZG93bnJldi54bWxET99rwjAQfh/sfwg38EU0naDTzrSMgaBs&#10;IFNBfDuaW1vWXEoS2/rfLwNhb/fx/bx1PphGdOR8bVnB8zQBQVxYXXOp4HTcTJYgfEDW2FgmBTfy&#10;kGePD2tMte35i7pDKEUMYZ+igiqENpXSFxUZ9FPbEkfu2zqDIUJXSu2wj+GmkbMkWUiDNceGClt6&#10;r6j4OVyNgu1ncZmf+o8zmWbwXbi58W7vlBo9DW+vIAIN4V98d291nL9avMDfN/EE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ewC7EAAAA3QAAAA8AAAAAAAAAAAAAAAAA&#10;nwIAAGRycy9kb3ducmV2LnhtbFBLBQYAAAAABAAEAPcAAACQAwAAAAA=&#10;">
                    <v:imagedata r:id="rId881" o:title=""/>
                  </v:shape>
                </v:group>
                <v:group id="Group 1981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982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S3cIA&#10;AADdAAAADwAAAGRycy9kb3ducmV2LnhtbERPTWsCMRC9F/wPYQRvmuhBdGsUFSse7dpCj+Nm3N12&#10;M1mSVNd/bwpCb/N4n7NYdbYRV/KhdqxhPFIgiAtnai41fJzehjMQISIbbByThjsFWC17LwvMjLvx&#10;O13zWIoUwiFDDVWMbSZlKCqyGEauJU7cxXmLMUFfSuPxlsJtIydKTaXFmlNDhS1tKyp+8l+r4XP/&#10;dVZufY+bnfKbbxznYXustR70u/UriEhd/Bc/3QeT5s+nc/j7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RLd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979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980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MSsMA&#10;AADdAAAADwAAAGRycy9kb3ducmV2LnhtbERPTWvCQBC9F/oflin0ppsIUZO6SikK9ZgopMdpdpqE&#10;ZmfT7Brjv3cLhd7m8T5ns5tMJ0YaXGtZQTyPQBBXVrdcKzifDrM1COeRNXaWScGNHOy2jw8bzLS9&#10;ck5j4WsRQthlqKDxvs+kdFVDBt3c9sSB+7KDQR/gUEs94DWEm04uomgpDbYcGhrs6a2h6ru4GAVJ&#10;/FEWeelTPibLdP+THz/7MVHq+Wl6fQHhafL/4j/3uw7z01UM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uMS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976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978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EY8MA&#10;AADdAAAADwAAAGRycy9kb3ducmV2LnhtbERPS2sCMRC+C/0PYQq9aVJrfaxGsUWh16oHj+Nm3F26&#10;mSxJXFd/vSkUepuP7zmLVWdr0ZIPlWMNrwMFgjh3puJCw2G/7U9BhIhssHZMGm4UYLV86i0wM+7K&#10;39TuYiFSCIcMNZQxNpmUIS/JYhi4hjhxZ+ctxgR9IY3Hawq3tRwqNZYWK04NJTb0WVL+s7tYDRv1&#10;PuTR5WN9uo+dMmo0aY93r/XLc7eeg4jUxX/xn/vLpPmzyRv8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2EY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977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m3DEAAAA3QAAAA8AAABkcnMvZG93bnJldi54bWxET01rwkAQvRf6H5YpeCl1U1Fbo5tgBaHB&#10;SxvtfciOSTA7G7KrSfvr3YLgbR7vc1bpYBpxoc7VlhW8jiMQxIXVNZcKDvvtyzsI55E1NpZJwS85&#10;SJPHhxXG2vb8TZfclyKEsItRQeV9G0vpiooMurFtiQN3tJ1BH2BXSt1hH8JNIydRNJcGaw4NFba0&#10;qag45WejIHu2cp59mFm5dru/ny85y4a+VWr0NKyXIDwN/i6+uT91mL94m8L/N+EEm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tm3DEAAAA3QAAAA8AAAAAAAAAAAAAAAAA&#10;nwIAAGRycy9kb3ducmV2LnhtbFBLBQYAAAAABAAEAPcAAACQAwAAAAA=&#10;">
                    <v:imagedata r:id="rId882" o:title=""/>
                  </v:shape>
                </v:group>
                <v:group id="Group 1974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975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QcsIA&#10;AADdAAAADwAAAGRycy9kb3ducmV2LnhtbERPTWsCMRC9F/wPYQRvNbEH265GUamlR7tV8Dhuxt3V&#10;zWRJUl3/vSkUvM3jfc503tlGXMiH2rGG0VCBIC6cqbnUsP1ZP7+BCBHZYOOYNNwowHzWe5piZtyV&#10;v+mSx1KkEA4ZaqhibDMpQ1GRxTB0LXHijs5bjAn6UhqP1xRuG/mi1FharDk1VNjSqqLinP9aDbvP&#10;/UG5xS0uP5RfnnCUh9Wm1nrQ7xYTEJG6+BD/u79Mmv/+Ooa/b9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xBy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972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973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058cA&#10;AADdAAAADwAAAGRycy9kb3ducmV2LnhtbESPT2sCQQzF74V+hyEFb3VWBWu3jlIKFS1e/EOxt7AT&#10;d9buZJadUbff3hwK3hLey3u/TOedr9WF2lgFNjDoZ6CIi2ArLg3sd5/PE1AxIVusA5OBP4ownz0+&#10;TDG34cobumxTqSSEY44GXEpNrnUsHHmM/dAQi3YMrccka1tq2+JVwn2th1k21h4rlgaHDX04Kn63&#10;Z29g7UZfWdmsfr4PmyMvzuPD0J2WxvSeuvc3UIm6dDf/Xy+t4L++CK58Iy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gdOf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970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71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CjcUA&#10;AADdAAAADwAAAGRycy9kb3ducmV2LnhtbESPQWvCQBCF74X+h2UK3upGwZKmriKBgKCXWn/AkJ0m&#10;odnZsLvG6K93DkJvM7w3732z3k6uVyOF2Hk2sJhnoIhrbztuDJx/qvccVEzIFnvPZOBGEbab15c1&#10;FtZf+ZvGU2qUhHAs0ECb0lBoHeuWHMa5H4hF+/XBYZI1NNoGvEq46/Uyyz60w46locWBypbqv9PF&#10;GThUQ1O6XT/WhyoP5ep4P54Xd2Nmb9PuC1SiKf2bn9d7K/ifufDLNzKC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8KN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68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969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f68EA&#10;AADdAAAADwAAAGRycy9kb3ducmV2LnhtbERP22rCQBB9L/gPywh9041SRKOrqKUgInj9gCE7JsHs&#10;bMhONfXr3UKhb3M415ktWlepOzWh9Gxg0E9AEWfelpwbuJy/emNQQZAtVp7JwA8FWMw7bzNMrX/w&#10;ke4nyVUM4ZCigUKkTrUOWUEOQ9/XxJG7+sahRNjk2jb4iOGu0sMkGWmHJceGAmtaF5TdTt/OgOw+&#10;97L62GyTy/Gp3egaDh4zY9677XIKSqiVf/Gfe2Pj/Ml4CL/fxBP0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Ln+v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966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67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sMMIA&#10;AADdAAAADwAAAGRycy9kb3ducmV2LnhtbERPTWsCMRC9F/wPYYTeaqJs1a5GUanQa7WHHqebcXdx&#10;M1mSuK7++qZQ8DaP9znLdW8b0ZEPtWMN45ECQVw4U3Op4eu4f5mDCBHZYOOYNNwowHo1eFpibtyV&#10;P6k7xFKkEA45aqhibHMpQ1GRxTByLXHiTs5bjAn6UhqP1xRuGzlRaiot1pwaKmxpV1FxPlyshnf1&#10;OuHsst383KdOGZXNuu+71/p52G8WICL18SH+d3+YNP9tns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0Www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964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965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Z6MIA&#10;AADdAAAADwAAAGRycy9kb3ducmV2LnhtbERP22rCQBB9F/oPyxR8002lBJtmldZSEBGs1g8YspML&#10;zc6G7FSjX+8WCr7N4VwnXw6uVSfqQ+PZwNM0AUVceNtwZeD4/TmZgwqCbLH1TAYuFGC5eBjlmFl/&#10;5j2dDlKpGMIhQwO1SJdpHYqaHIap74gjV/reoUTYV9r2eI7hrtWzJEm1w4ZjQ40drWoqfg6/zoBs&#10;P3by/rzeJMf9Vbu0DF8eC2PGj8PbKyihQe7if/faxvkv8xT+vokn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no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962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963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Oi8UA&#10;AADdAAAADwAAAGRycy9kb3ducmV2LnhtbESPQWvCQBCF74X+h2UK3upGwZKmriKBgKCXWn/AkJ0m&#10;odnZsLvG6K93DkJvM7w3732z3k6uVyOF2Hk2sJhnoIhrbztuDJx/qvccVEzIFnvPZOBGEbab15c1&#10;FtZf+ZvGU2qUhHAs0ECb0lBoHeuWHMa5H4hF+/XBYZI1NNoGvEq46/Uyyz60w46locWBypbqv9PF&#10;GThUQ1O6XT/WhyoP5ep4P54Xd2Nmb9PuC1SiKf2bn9d7K/ifueDKNzKC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c6L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60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61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eG8YA&#10;AADdAAAADwAAAGRycy9kb3ducmV2LnhtbESPQWsCQQyF7wX/wxChtzpbBamroxRBsaUXtRS9hZ24&#10;s7qTWXZG3f775lDwlvBe3vsyW3S+VjdqYxXYwOsgA0VcBFtxaeB7v3p5AxUTssU6MBn4pQiLee9p&#10;hrkNd97SbZdKJSEcczTgUmpyrWPhyGMchIZYtFNoPSZZ21LbFu8S7ms9zLKx9lixNDhsaOmouOyu&#10;3sCXG31mZfNx/DlsT7y+jg9Dd94Y89zv3qegEnXpYf6/3ljBn0yE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qeG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957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59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l98QA&#10;AADdAAAADwAAAGRycy9kb3ducmV2LnhtbERPS2vCQBC+C/0PyxR6001TkCa6SikoKr34QPQ2ZMds&#10;bHY2ZFeN/94tFLzNx/ec8bSztbhS6yvHCt4HCQjiwumKSwW77az/CcIHZI21Y1JwJw/TyUtvjLl2&#10;N17TdRNKEUPY56jAhNDkUvrCkEU/cA1x5E6utRgibEupW7zFcFvLNEmG0mLFscFgQ9+Git/NxSr4&#10;MR+rpGyWx/1hfeL5ZXhIzXmh1Ntr9zUCEagLT/G/e6Hj/CxL4e+be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Epff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958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5k7EAAAA3QAAAA8AAABkcnMvZG93bnJldi54bWxETztvwjAQ3pH6H6yrxAYOBSGS4kSUh8rS&#10;AejQ8RRfk6jxOdgGwr/HlSp1u0/f85ZFb1pxJecbywom4wQEcWl1w5WCz9NutADhA7LG1jIpuJOH&#10;In8aLDHT9sYHuh5DJWII+wwV1CF0mZS+rMmgH9uOOHLf1hkMEbpKaoe3GG5a+ZIkc2mw4dhQY0fr&#10;msqf48Uo2L/P+hRX88VHQofzZPt1epu5jVLD5371CiJQH/7Ff+69jvPTdAq/38QT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05k7EAAAA3QAAAA8AAAAAAAAAAAAAAAAA&#10;nwIAAGRycy9kb3ducmV2LnhtbFBLBQYAAAAABAAEAPcAAACQAwAAAAA=&#10;">
                    <v:imagedata r:id="rId883" o:title=""/>
                  </v:shape>
                </v:group>
                <v:group id="Group 1955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956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3yMAA&#10;AADdAAAADwAAAGRycy9kb3ducmV2LnhtbERPzYrCMBC+L/gOYQRva6rgotUoUigIeln1AYZmbIvN&#10;pCSxVp/eCIK3+fh+Z7XpTSM6cr62rGAyTkAQF1bXXCo4n/LfOQgfkDU2lknBgzxs1oOfFaba3vmf&#10;umMoRQxhn6KCKoQ2ldIXFRn0Y9sSR+5incEQoSuldniP4aaR0yT5kwZrjg0VtpRVVFyPN6Ngn7dl&#10;ZrZNV+zzuctmh+fhPHkqNRr22yWIQH34ij/unY7zF4sZ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X3yM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52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954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qrsMA&#10;AADdAAAADwAAAGRycy9kb3ducmV2LnhtbERP22rCQBB9F/oPyxT6phtL0RqzSi8URASr5gOG7JgE&#10;s7MhO9W0X98VBN/mcK6TLXvXqDN1ofZsYDxKQBEX3tZcGsgPX8NXUEGQLTaeycAvBVguHgYZptZf&#10;eEfnvZQqhnBI0UAl0qZah6Iih2HkW+LIHX3nUCLsSm07vMRw1+jnJJlohzXHhgpb+qioOO1/nAHZ&#10;fG7l/WW1TvLdn3aTY/j2WBjz9Ni/zUEJ9XIX39wrG+fPZlO4fhN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qrs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953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Vl7DAAAA3QAAAA8AAABkcnMvZG93bnJldi54bWxEj0FvwjAMhe+T+A+RkbhBCocxCgENpEk7&#10;9AJD4mo1blOtcaomlO7f4wPSbrbe83ufd4fRt2qgPjaBDSwXGSjiMtiGawPXn6/5B6iYkC22gcnA&#10;H0U47CdvO8xtePCZhkuqlYRwzNGAS6nLtY6lI49xETpi0arQe0yy9rW2PT4k3Ld6lWXv2mPD0uCw&#10;o5Oj8vdy9waw6BxXeCzoPtzcyhe3an1kY2bT8XMLKtGY/s2v628r+JuN4Mo3MoLe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lWXsMAAADdAAAADwAAAAAAAAAAAAAAAACf&#10;AgAAZHJzL2Rvd25yZXYueG1sUEsFBgAAAAAEAAQA9wAAAI8DAAAAAA==&#10;">
                    <v:imagedata r:id="rId884" o:title=""/>
                  </v:shape>
                </v:group>
                <v:group id="Group 1950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51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C1sQA&#10;AADdAAAADwAAAGRycy9kb3ducmV2LnhtbESPTW/CMAyG75P2HyJP4jaSIb5UCIhNTNp1bAeOpjFt&#10;tcapklA6fv18QNrRev0+9rPeDr5VPcXUBLbwMjagiMvgGq4sfH+9Py9BpYzssA1MFn4pwXbz+LDG&#10;woUrf1J/yJUSCKcCLdQ5d4XWqazJYxqHjliyc4ges4yx0i7iVeC+1RNj5tpjw3Khxo7eaip/Dhdv&#10;YW9mE55eXnen2zwYZ6aL/niL1o6eht0KVKYh/y/f2x/OghDlf7ER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QtbEAAAA3Q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1948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949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K/8MA&#10;AADdAAAADwAAAGRycy9kb3ducmV2LnhtbESPQYvCMBSE78L+h/AWvGmqUNFqFFkU1mOr4B7fNs+2&#10;2Lx0m2yt/94IgsdhZr5hVpve1KKj1lWWFUzGEQji3OqKCwWn4340B+E8ssbaMim4k4PN+mOwwkTb&#10;G6fUZb4QAcIuQQWl900ipctLMujGtiEO3sW2Bn2QbSF1i7cAN7WcRtFMGqw4LJTY0FdJ+TX7Nwri&#10;yc85S89+wYd4ttj9pYffpouVGn722yUIT71/h1/tb60gEKfwfB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pK/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946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947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9msQA&#10;AADdAAAADwAAAGRycy9kb3ducmV2LnhtbESPQWsCMRSE7wX/Q3iCl6JZxRZZjSKCICwWagU9PjbP&#10;3cXNy5JEjf/eFAo9DjPzDbNYRdOKOznfWFYwHmUgiEurG64UHH+2wxkIH5A1tpZJwZM8rJa9twXm&#10;2j74m+6HUIkEYZ+jgjqELpfSlzUZ9CPbESfvYp3BkKSrpHb4SHDTykmWfUqDDaeFGjva1FReDzej&#10;oPhya382cVcUH7PxPr5n4fQ8KjXox/UcRKAY/sN/7Z1WkIhT+H2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/ZrEAAAA3QAAAA8AAAAAAAAAAAAAAAAAmAIAAGRycy9k&#10;b3ducmV2LnhtbFBLBQYAAAAABAAEAPUAAACJ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943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45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oPsEA&#10;AADdAAAADwAAAGRycy9kb3ducmV2LnhtbESPQYvCMBSE7wv+h/AEb2u6rohUoyyCIHvTCl4fzbMp&#10;Ni9tE2311xtB8DjMzDfMct3bStyo9aVjBT/jBARx7nTJhYJjtv2eg/ABWWPlmBTcycN6NfhaYqpd&#10;x3u6HUIhIoR9igpMCHUqpc8NWfRjVxNH7+xaiyHKtpC6xS7CbSUnSTKTFkuOCwZr2hjKL4erVfDb&#10;NJztksn9NO2ywoTHrNme/5UaDfu/BYhAffiE3+2dVvAiwut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6D7BAAAA3Q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944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1DTFAAAA3QAAAA8AAABkcnMvZG93bnJldi54bWxEj0FrwkAUhO+C/2F5Qm+60UMtqZtQhIpo&#10;pdaK50f2mYTmvQ3ZrUn/vVso9DjMzDfMKh+4UTfqfO3EwHyWgCIpnK2lNHD+fJ0+gfIBxWLjhAz8&#10;kIc8G49WmFrXywfdTqFUESI+RQNVCG2qtS8qYvQz15JE7+o6xhBlV2rbYR/h3OhFkjxqxlriQoUt&#10;rSsqvk7fbGC5P+y375fjbscbLvsF8vHtvDHmYTK8PIMKNIT/8F97aw1E4hJ+38Qno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dQ0xQAAAN0AAAAPAAAAAAAAAAAAAAAA&#10;AJ8CAABkcnMvZG93bnJldi54bWxQSwUGAAAAAAQABAD3AAAAkQMAAAAA&#10;">
                    <v:imagedata r:id="rId885" o:title=""/>
                  </v:shape>
                </v:group>
                <v:group id="Group 1941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1942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x0sUA&#10;AADdAAAADwAAAGRycy9kb3ducmV2LnhtbESPT2sCMRTE74V+h/AKvRTNtlBxV6NIsWDBi3/Q62Pz&#10;3F26edkm0Wy/vREEj8PM/IaZznvTigs531hW8D7MQBCXVjdcKdjvvgdjED4ga2wtk4J/8jCfPT9N&#10;sdA28oYu21CJBGFfoII6hK6Q0pc1GfRD2xEn72SdwZCkq6R2GBPctPIjy0bSYMNpocaOvmoqf7dn&#10;o+AvP8TmjfLlIh6X7hzXq5/P0ir1+tIvJiAC9eERvrdXWkEi5nB7k5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LHSxQAAAN0AAAAPAAAAAAAAAAAAAAAAAJgCAABkcnMv&#10;ZG93bnJldi54bWxQSwUGAAAAAAQABAD1AAAAigMAAAAA&#10;" path="m,l9,e" filled="f" strokecolor="#bebebe" strokeweight=".48pt">
                    <v:path arrowok="t" o:connecttype="custom" o:connectlocs="0,0;9,0" o:connectangles="0,0"/>
                  </v:shape>
                </v:group>
                <v:group id="Group 1938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1940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GGcMA&#10;AADdAAAADwAAAGRycy9kb3ducmV2LnhtbESPQWsCMRSE7wX/Q3hCbzVZD6WsRlGxxaPdKnh8bp67&#10;q5uXJYm6/ntTKPQ4zMw3zHTe21bcyIfGsYZspEAQl840XGnY/Xy+fYAIEdlg65g0PCjAfDZ4mWJu&#10;3J2/6VbESiQIhxw11DF2uZShrMliGLmOOHkn5y3GJH0ljcd7gttWjpV6lxYbTgs1drSqqbwUV6th&#10;/3U4Krd4xOVa+eUZsyKsto3Wr8N+MQERqY//4b/2xmgYqyyD3zfp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RGGcMAAADd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  <v:shape id="Picture 1939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zd3EAAAA3QAAAA8AAABkcnMvZG93bnJldi54bWxEj0FrAjEUhO+C/yE8wZubuAepW6MUtVCk&#10;l6qgx8fmdXfp5mVNom7/fVMQPA4z8w2zWPW2FTfyoXGsYZopEMSlMw1XGo6H98kLiBCRDbaOScMv&#10;BVgth4MFFsbd+Ytu+1iJBOFQoIY6xq6QMpQ1WQyZ64iT9+28xZikr6TxeE9w28pcqZm02HBaqLGj&#10;dU3lz/5qNaiLnO/O23D2m1LN+s/TFf2ctB6P+rdXEJH6+Aw/2h9GQ66mOfy/SU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Lzd3EAAAA3QAAAA8AAAAAAAAAAAAAAAAA&#10;nwIAAGRycy9kb3ducmV2LnhtbFBLBQYAAAAABAAEAPcAAACQAwAAAAA=&#10;">
                    <v:imagedata r:id="rId886" o:title=""/>
                  </v:shape>
                </v:group>
                <v:group id="Group 1935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37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hzcUA&#10;AADdAAAADwAAAGRycy9kb3ducmV2LnhtbESPQWvCQBSE7wX/w/KE3uom0ohGVxFRqMekBT0+s88k&#10;mH0bs2tM/323UOhxmJlvmNVmMI3oqXO1ZQXxJAJBXFhdc6ng6/PwNgfhPLLGxjIp+CYHm/XoZYWp&#10;tk/OqM99KQKEXYoKKu/bVEpXVGTQTWxLHLyr7Qz6ILtS6g6fAW4aOY2imTRYc1iosKVdRcUtfxgF&#10;SXw+5dnJL/iYzBb7e3a8tH2i1Ot42C5BeBr8f/iv/aEVTKP4HX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uHN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1936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evLFAAAA3QAAAA8AAABkcnMvZG93bnJldi54bWxEj1FrwjAUhd+F/YdwB77ITFtwSGcU6RB8&#10;EVzdD7hrrm2xuQlJpt1+vREGezycc77DWW1GM4gr+dBbVpDPMxDEjdU9two+T7uXJYgQkTUOlknB&#10;DwXYrJ8mKyy1vfEHXevYigThUKKCLkZXShmajgyGuXXEyTtbbzAm6VupPd4S3AyyyLJXabDntNCh&#10;o6qj5lJ/GwXHvau2Tf6+rN1X5ek3XxyKmVNq+jxu30BEGuN/+K+91wqKLF/A4016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13ryxQAAAN0AAAAPAAAAAAAAAAAAAAAA&#10;AJ8CAABkcnMvZG93bnJldi54bWxQSwUGAAAAAAQABAD3AAAAkQMAAAAA&#10;">
                    <v:imagedata r:id="rId887" o:title=""/>
                  </v:shape>
                </v:group>
                <v:group id="Group 1933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934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3kwcMA&#10;AADdAAAADwAAAGRycy9kb3ducmV2LnhtbESP0YrCMBRE3xf8h3AF39a0gqt0jSKFgqAvq37Apbnb&#10;FpubksRa/XojCD4OM3OGWW0G04qenG8sK0inCQji0uqGKwXnU/G9BOEDssbWMim4k4fNevS1wkzb&#10;G/9RfwyViBD2GSqoQ+gyKX1Zk0E/tR1x9P6tMxiidJXUDm8Rblo5S5IfabDhuFBjR3lN5eV4NQr2&#10;RVflZtv25b5Yunx+eBzO6UOpyXjY/oIINIRP+N3eaQWzJF3A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3kwc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931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1932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jS8UA&#10;AADdAAAADwAAAGRycy9kb3ducmV2LnhtbESPT4vCMBTE7wt+h/CEva1pu7BoNUoRFjx48Q8se3s2&#10;z7aYvJQm29ZvbxYEj8PM/IZZbUZrRE+dbxwrSGcJCOLS6YYrBefT98cchA/IGo1jUnAnD5v15G2F&#10;uXYDH6g/hkpECPscFdQhtLmUvqzJop+5ljh6V9dZDFF2ldQdDhFujcyS5EtabDgu1NjStqbydvyz&#10;Cj6LfljQ5df8ZNXhKgtn5v0+Vep9OhZLEIHG8Ao/2zutIEvSBfy/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SNLxQAAAN0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928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930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I6MUA&#10;AADdAAAADwAAAGRycy9kb3ducmV2LnhtbESPQWvCQBSE7wX/w/KE3uomgUhNXaWIgh6TCnp8Zl+T&#10;0OzbmF1j+u+7BcHjMDPfMMv1aFoxUO8aywriWQSCuLS64UrB8Wv39g7CeWSNrWVS8EsO1qvJyxIz&#10;be+c01D4SgQIuwwV1N53mZSurMmgm9mOOHjftjfog+wrqXu8B7hpZRJFc2mw4bBQY0ebmsqf4mYU&#10;pPH5VOQnv+BDOl9sr/nh0g2pUq/T8fMDhKfRP8OP9l4rSKIkhv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jo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1929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SD7DAAAA3QAAAA8AAABkcnMvZG93bnJldi54bWxEj81qwzAQhO+FvoPYQm+NVFNCcKOExDSh&#10;OcbJAyzS1jaxVsZS/fP2VSGQ4zAz3zDr7eRaMVAfGs8a3hcKBLHxtuFKw/VyeFuBCBHZYuuZNMwU&#10;YLt5flpjbv3IZxrKWIkE4ZCjhjrGLpcymJochoXviJP343uHMcm+krbHMcFdKzOlltJhw2mhxo6K&#10;msyt/HUazKkxx+Phaz+MkypwLuYbfpRav75Mu08Qkab4CN/b31ZDprIM/t+kJ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BIPsMAAADdAAAADwAAAAAAAAAAAAAAAACf&#10;AgAAZHJzL2Rvd25yZXYueG1sUEsFBgAAAAAEAAQA9wAAAI8DAAAAAA==&#10;">
                    <v:imagedata r:id="rId888" o:title=""/>
                  </v:shape>
                </v:group>
                <v:group id="Group 1926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927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8vPMQA&#10;AADdAAAADwAAAGRycy9kb3ducmV2LnhtbESPQWsCMRSE7wX/Q3iCt5q4SCmrUVSseGy3FTw+N8/d&#10;1c3LkqS6/vumUOhxmJlvmPmyt624kQ+NYw2TsQJBXDrTcKXh6/Pt+RVEiMgGW8ek4UEBlovB0xxz&#10;4+78QbciViJBOOSooY6xy6UMZU0Ww9h1xMk7O28xJukraTzeE9y2MlPqRVpsOC3U2NGmpvJafFsN&#10;h93xpNzqEddb5dcXnBRh895oPRr2qxmISH38D/+190ZDprIp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Lzz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ND</w:t>
      </w:r>
      <w:r w:rsidR="006824E2">
        <w:rPr>
          <w:rFonts w:ascii="Arial" w:eastAsia="Arial" w:hAnsi="Arial" w:cs="Arial"/>
          <w:sz w:val="18"/>
          <w:szCs w:val="18"/>
        </w:rPr>
        <w:tab/>
        <w:t>17.9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4.79%</w:t>
      </w:r>
      <w:r w:rsidR="006824E2">
        <w:rPr>
          <w:rFonts w:ascii="Arial" w:eastAsia="Arial" w:hAnsi="Arial" w:cs="Arial"/>
          <w:sz w:val="18"/>
          <w:szCs w:val="18"/>
        </w:rPr>
        <w:tab/>
        <w:t>7.71%</w:t>
      </w:r>
      <w:r w:rsidR="006824E2">
        <w:rPr>
          <w:rFonts w:ascii="Arial" w:eastAsia="Arial" w:hAnsi="Arial" w:cs="Arial"/>
          <w:sz w:val="18"/>
          <w:szCs w:val="18"/>
        </w:rPr>
        <w:tab/>
        <w:t>5.97%</w:t>
      </w:r>
      <w:r w:rsidR="006824E2">
        <w:rPr>
          <w:rFonts w:ascii="Arial" w:eastAsia="Arial" w:hAnsi="Arial" w:cs="Arial"/>
          <w:sz w:val="18"/>
          <w:szCs w:val="18"/>
        </w:rPr>
        <w:tab/>
        <w:t>0.56%</w:t>
      </w:r>
      <w:r w:rsidR="006824E2">
        <w:rPr>
          <w:rFonts w:ascii="Arial" w:eastAsia="Arial" w:hAnsi="Arial" w:cs="Arial"/>
          <w:sz w:val="18"/>
          <w:szCs w:val="18"/>
        </w:rPr>
        <w:tab/>
        <w:t>0.08%</w:t>
      </w:r>
      <w:r w:rsidR="006824E2">
        <w:rPr>
          <w:rFonts w:ascii="Arial" w:eastAsia="Arial" w:hAnsi="Arial" w:cs="Arial"/>
          <w:sz w:val="18"/>
          <w:szCs w:val="18"/>
        </w:rPr>
        <w:tab/>
        <w:t>2.82%</w:t>
      </w:r>
      <w:r w:rsidR="006824E2">
        <w:rPr>
          <w:rFonts w:ascii="Arial" w:eastAsia="Arial" w:hAnsi="Arial" w:cs="Arial"/>
          <w:sz w:val="18"/>
          <w:szCs w:val="18"/>
        </w:rPr>
        <w:tab/>
        <w:t>10.2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49.9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7.73%</w:t>
      </w:r>
      <w:r w:rsidR="006824E2">
        <w:rPr>
          <w:rFonts w:ascii="Arial" w:eastAsia="Arial" w:hAnsi="Arial" w:cs="Arial"/>
          <w:sz w:val="18"/>
          <w:szCs w:val="18"/>
        </w:rPr>
        <w:tab/>
        <w:t>25.3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11.6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14.4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60.1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36.5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17,2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OH</w:t>
      </w:r>
      <w:r>
        <w:rPr>
          <w:rFonts w:ascii="Arial" w:eastAsia="Arial" w:hAnsi="Arial" w:cs="Arial"/>
          <w:sz w:val="18"/>
          <w:szCs w:val="18"/>
        </w:rPr>
        <w:tab/>
        <w:t>12.3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5.53%</w:t>
      </w:r>
      <w:r>
        <w:rPr>
          <w:rFonts w:ascii="Arial" w:eastAsia="Arial" w:hAnsi="Arial" w:cs="Arial"/>
          <w:sz w:val="18"/>
          <w:szCs w:val="18"/>
        </w:rPr>
        <w:tab/>
        <w:t>15.3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6.44%</w:t>
      </w:r>
      <w:r>
        <w:rPr>
          <w:rFonts w:ascii="Arial" w:eastAsia="Arial" w:hAnsi="Arial" w:cs="Arial"/>
          <w:sz w:val="18"/>
          <w:szCs w:val="18"/>
        </w:rPr>
        <w:tab/>
        <w:t>0.49%</w:t>
      </w:r>
      <w:r>
        <w:rPr>
          <w:rFonts w:ascii="Arial" w:eastAsia="Arial" w:hAnsi="Arial" w:cs="Arial"/>
          <w:sz w:val="18"/>
          <w:szCs w:val="18"/>
        </w:rPr>
        <w:tab/>
        <w:t>0.04%</w:t>
      </w:r>
      <w:r>
        <w:rPr>
          <w:rFonts w:ascii="Arial" w:eastAsia="Arial" w:hAnsi="Arial" w:cs="Arial"/>
          <w:sz w:val="18"/>
          <w:szCs w:val="18"/>
        </w:rPr>
        <w:tab/>
        <w:t>3.67%</w:t>
      </w:r>
      <w:r>
        <w:rPr>
          <w:rFonts w:ascii="Arial" w:eastAsia="Arial" w:hAnsi="Arial" w:cs="Arial"/>
          <w:sz w:val="18"/>
          <w:szCs w:val="18"/>
        </w:rPr>
        <w:tab/>
        <w:t>12.1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9.15%</w:t>
      </w:r>
      <w:r>
        <w:rPr>
          <w:rFonts w:ascii="Arial" w:eastAsia="Arial" w:hAnsi="Arial" w:cs="Arial"/>
          <w:sz w:val="18"/>
          <w:szCs w:val="18"/>
        </w:rPr>
        <w:tab/>
        <w:t>21.1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56.1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60,7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OK</w:t>
      </w:r>
      <w:r>
        <w:rPr>
          <w:rFonts w:ascii="Arial" w:eastAsia="Arial" w:hAnsi="Arial" w:cs="Arial"/>
          <w:sz w:val="18"/>
          <w:szCs w:val="18"/>
        </w:rPr>
        <w:tab/>
        <w:t>20.2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3.82%</w:t>
      </w:r>
      <w:r>
        <w:rPr>
          <w:rFonts w:ascii="Arial" w:eastAsia="Arial" w:hAnsi="Arial" w:cs="Arial"/>
          <w:sz w:val="18"/>
          <w:szCs w:val="18"/>
        </w:rPr>
        <w:tab/>
        <w:t>8.18%</w:t>
      </w:r>
      <w:r>
        <w:rPr>
          <w:rFonts w:ascii="Arial" w:eastAsia="Arial" w:hAnsi="Arial" w:cs="Arial"/>
          <w:sz w:val="18"/>
          <w:szCs w:val="18"/>
        </w:rPr>
        <w:tab/>
        <w:t>5.73%</w:t>
      </w:r>
      <w:r>
        <w:rPr>
          <w:rFonts w:ascii="Arial" w:eastAsia="Arial" w:hAnsi="Arial" w:cs="Arial"/>
          <w:sz w:val="18"/>
          <w:szCs w:val="18"/>
        </w:rPr>
        <w:tab/>
        <w:t>3.04%</w:t>
      </w:r>
      <w:r>
        <w:rPr>
          <w:rFonts w:ascii="Arial" w:eastAsia="Arial" w:hAnsi="Arial" w:cs="Arial"/>
          <w:sz w:val="18"/>
          <w:szCs w:val="18"/>
        </w:rPr>
        <w:tab/>
        <w:t>0.15%</w:t>
      </w:r>
      <w:r>
        <w:rPr>
          <w:rFonts w:ascii="Arial" w:eastAsia="Arial" w:hAnsi="Arial" w:cs="Arial"/>
          <w:sz w:val="18"/>
          <w:szCs w:val="18"/>
        </w:rPr>
        <w:tab/>
        <w:t>4.36%</w:t>
      </w:r>
      <w:r>
        <w:rPr>
          <w:rFonts w:ascii="Arial" w:eastAsia="Arial" w:hAnsi="Arial" w:cs="Arial"/>
          <w:sz w:val="18"/>
          <w:szCs w:val="18"/>
        </w:rPr>
        <w:tab/>
        <w:t>10.9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8.47%</w:t>
      </w:r>
      <w:r>
        <w:rPr>
          <w:rFonts w:ascii="Arial" w:eastAsia="Arial" w:hAnsi="Arial" w:cs="Arial"/>
          <w:sz w:val="18"/>
          <w:szCs w:val="18"/>
        </w:rPr>
        <w:tab/>
        <w:t>28.4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12.5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16.8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54.6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38.0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34,3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ab/>
        <w:t>14.6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4.66%</w:t>
      </w:r>
      <w:r>
        <w:rPr>
          <w:rFonts w:ascii="Arial" w:eastAsia="Arial" w:hAnsi="Arial" w:cs="Arial"/>
          <w:sz w:val="18"/>
          <w:szCs w:val="18"/>
        </w:rPr>
        <w:tab/>
        <w:t>12.7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7.22%</w:t>
      </w:r>
      <w:r>
        <w:rPr>
          <w:rFonts w:ascii="Arial" w:eastAsia="Arial" w:hAnsi="Arial" w:cs="Arial"/>
          <w:sz w:val="18"/>
          <w:szCs w:val="18"/>
        </w:rPr>
        <w:tab/>
        <w:t>2.23%</w:t>
      </w:r>
      <w:r>
        <w:rPr>
          <w:rFonts w:ascii="Arial" w:eastAsia="Arial" w:hAnsi="Arial" w:cs="Arial"/>
          <w:sz w:val="18"/>
          <w:szCs w:val="18"/>
        </w:rPr>
        <w:tab/>
        <w:t>0.06%</w:t>
      </w:r>
      <w:r>
        <w:rPr>
          <w:rFonts w:ascii="Arial" w:eastAsia="Arial" w:hAnsi="Arial" w:cs="Arial"/>
          <w:sz w:val="18"/>
          <w:szCs w:val="18"/>
        </w:rPr>
        <w:tab/>
        <w:t>2.99%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8.69%</w:t>
      </w:r>
      <w:r>
        <w:rPr>
          <w:rFonts w:ascii="Arial" w:eastAsia="Arial" w:hAnsi="Arial" w:cs="Arial"/>
          <w:sz w:val="18"/>
          <w:szCs w:val="18"/>
        </w:rPr>
        <w:tab/>
        <w:t>23.2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55.5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39.2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35,0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z w:val="18"/>
          <w:szCs w:val="18"/>
        </w:rPr>
        <w:tab/>
        <w:t>14.6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5.53%</w:t>
      </w:r>
      <w:r>
        <w:rPr>
          <w:rFonts w:ascii="Arial" w:eastAsia="Arial" w:hAnsi="Arial" w:cs="Arial"/>
          <w:sz w:val="18"/>
          <w:szCs w:val="18"/>
        </w:rPr>
        <w:tab/>
        <w:t>13.2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10.3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0.99%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08%</w:t>
      </w:r>
      <w:r>
        <w:rPr>
          <w:rFonts w:ascii="Arial" w:eastAsia="Arial" w:hAnsi="Arial" w:cs="Arial"/>
          <w:sz w:val="18"/>
          <w:szCs w:val="18"/>
        </w:rPr>
        <w:tab/>
        <w:t>6.38%</w:t>
      </w:r>
      <w:r>
        <w:rPr>
          <w:rFonts w:ascii="Arial" w:eastAsia="Arial" w:hAnsi="Arial" w:cs="Arial"/>
          <w:sz w:val="18"/>
          <w:szCs w:val="18"/>
        </w:rPr>
        <w:tab/>
        <w:t>14.0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34.7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9.16%</w:t>
      </w:r>
      <w:r>
        <w:rPr>
          <w:rFonts w:ascii="Arial" w:eastAsia="Arial" w:hAnsi="Arial" w:cs="Arial"/>
          <w:sz w:val="18"/>
          <w:szCs w:val="18"/>
        </w:rPr>
        <w:tab/>
        <w:t>23.5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21.2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27.5</w:t>
      </w:r>
      <w:r>
        <w:rPr>
          <w:rFonts w:ascii="Arial" w:eastAsia="Arial" w:hAnsi="Arial" w:cs="Arial"/>
          <w:spacing w:val="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48.8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42,4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8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7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154305</wp:posOffset>
                </wp:positionV>
                <wp:extent cx="9543415" cy="6350"/>
                <wp:effectExtent l="0" t="11430" r="2540" b="1270"/>
                <wp:wrapNone/>
                <wp:docPr id="1917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3415" cy="6350"/>
                          <a:chOff x="402" y="243"/>
                          <a:chExt cx="15029" cy="10"/>
                        </a:xfrm>
                      </wpg:grpSpPr>
                      <pic:pic xmlns:pic="http://schemas.openxmlformats.org/drawingml/2006/picture">
                        <pic:nvPicPr>
                          <pic:cNvPr id="1918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243"/>
                            <a:ext cx="101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19" name="Group 1921"/>
                        <wpg:cNvGrpSpPr>
                          <a:grpSpLocks/>
                        </wpg:cNvGrpSpPr>
                        <wpg:grpSpPr bwMode="auto">
                          <a:xfrm>
                            <a:off x="1403" y="247"/>
                            <a:ext cx="10" cy="2"/>
                            <a:chOff x="1403" y="247"/>
                            <a:chExt cx="10" cy="2"/>
                          </a:xfrm>
                        </wpg:grpSpPr>
                        <wps:wsp>
                          <wps:cNvPr id="1920" name="Freeform 1923"/>
                          <wps:cNvSpPr>
                            <a:spLocks/>
                          </wps:cNvSpPr>
                          <wps:spPr bwMode="auto">
                            <a:xfrm>
                              <a:off x="140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03 1403"/>
                                <a:gd name="T1" fmla="*/ T0 w 10"/>
                                <a:gd name="T2" fmla="+- 0 1412 1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1" name="Picture 19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2" y="243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2" name="Group 1918"/>
                        <wpg:cNvGrpSpPr>
                          <a:grpSpLocks/>
                        </wpg:cNvGrpSpPr>
                        <wpg:grpSpPr bwMode="auto">
                          <a:xfrm>
                            <a:off x="2363" y="247"/>
                            <a:ext cx="10" cy="2"/>
                            <a:chOff x="2363" y="247"/>
                            <a:chExt cx="10" cy="2"/>
                          </a:xfrm>
                        </wpg:grpSpPr>
                        <wps:wsp>
                          <wps:cNvPr id="1923" name="Freeform 1920"/>
                          <wps:cNvSpPr>
                            <a:spLocks/>
                          </wps:cNvSpPr>
                          <wps:spPr bwMode="auto">
                            <a:xfrm>
                              <a:off x="2363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T0 w 10"/>
                                <a:gd name="T2" fmla="+- 0 2372 23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4" name="Picture 19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2" y="243"/>
                              <a:ext cx="76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5" name="Group 1915"/>
                        <wpg:cNvGrpSpPr>
                          <a:grpSpLocks/>
                        </wpg:cNvGrpSpPr>
                        <wpg:grpSpPr bwMode="auto">
                          <a:xfrm>
                            <a:off x="3122" y="247"/>
                            <a:ext cx="10" cy="2"/>
                            <a:chOff x="3122" y="247"/>
                            <a:chExt cx="10" cy="2"/>
                          </a:xfrm>
                        </wpg:grpSpPr>
                        <wps:wsp>
                          <wps:cNvPr id="1926" name="Freeform 1917"/>
                          <wps:cNvSpPr>
                            <a:spLocks/>
                          </wps:cNvSpPr>
                          <wps:spPr bwMode="auto">
                            <a:xfrm>
                              <a:off x="3122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122 3122"/>
                                <a:gd name="T1" fmla="*/ T0 w 10"/>
                                <a:gd name="T2" fmla="+- 0 3132 312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7" name="Picture 1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243"/>
                              <a:ext cx="82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8" name="Group 1913"/>
                        <wpg:cNvGrpSpPr>
                          <a:grpSpLocks/>
                        </wpg:cNvGrpSpPr>
                        <wpg:grpSpPr bwMode="auto">
                          <a:xfrm>
                            <a:off x="3958" y="247"/>
                            <a:ext cx="10" cy="2"/>
                            <a:chOff x="3958" y="247"/>
                            <a:chExt cx="10" cy="2"/>
                          </a:xfrm>
                        </wpg:grpSpPr>
                        <wps:wsp>
                          <wps:cNvPr id="1929" name="Freeform 1914"/>
                          <wps:cNvSpPr>
                            <a:spLocks/>
                          </wps:cNvSpPr>
                          <wps:spPr bwMode="auto">
                            <a:xfrm>
                              <a:off x="3958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10"/>
                                <a:gd name="T2" fmla="+- 0 3967 39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910"/>
                        <wpg:cNvGrpSpPr>
                          <a:grpSpLocks/>
                        </wpg:cNvGrpSpPr>
                        <wpg:grpSpPr bwMode="auto">
                          <a:xfrm>
                            <a:off x="3949" y="247"/>
                            <a:ext cx="10" cy="2"/>
                            <a:chOff x="3949" y="247"/>
                            <a:chExt cx="10" cy="2"/>
                          </a:xfrm>
                        </wpg:grpSpPr>
                        <wps:wsp>
                          <wps:cNvPr id="1931" name="Freeform 1912"/>
                          <wps:cNvSpPr>
                            <a:spLocks/>
                          </wps:cNvSpPr>
                          <wps:spPr bwMode="auto">
                            <a:xfrm>
                              <a:off x="394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3949 3949"/>
                                <a:gd name="T1" fmla="*/ T0 w 10"/>
                                <a:gd name="T2" fmla="+- 0 3959 39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2" name="Picture 1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9" y="243"/>
                              <a:ext cx="170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3" name="Group 1907"/>
                        <wpg:cNvGrpSpPr>
                          <a:grpSpLocks/>
                        </wpg:cNvGrpSpPr>
                        <wpg:grpSpPr bwMode="auto">
                          <a:xfrm>
                            <a:off x="5650" y="247"/>
                            <a:ext cx="10" cy="2"/>
                            <a:chOff x="5650" y="247"/>
                            <a:chExt cx="10" cy="2"/>
                          </a:xfrm>
                        </wpg:grpSpPr>
                        <wps:wsp>
                          <wps:cNvPr id="1934" name="Freeform 1909"/>
                          <wps:cNvSpPr>
                            <a:spLocks/>
                          </wps:cNvSpPr>
                          <wps:spPr bwMode="auto">
                            <a:xfrm>
                              <a:off x="565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0"/>
                                <a:gd name="T2" fmla="+- 0 5659 56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5" name="Picture 19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9" y="243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6" name="Group 1904"/>
                        <wpg:cNvGrpSpPr>
                          <a:grpSpLocks/>
                        </wpg:cNvGrpSpPr>
                        <wpg:grpSpPr bwMode="auto">
                          <a:xfrm>
                            <a:off x="6490" y="247"/>
                            <a:ext cx="10" cy="2"/>
                            <a:chOff x="6490" y="247"/>
                            <a:chExt cx="10" cy="2"/>
                          </a:xfrm>
                        </wpg:grpSpPr>
                        <wps:wsp>
                          <wps:cNvPr id="1937" name="Freeform 1906"/>
                          <wps:cNvSpPr>
                            <a:spLocks/>
                          </wps:cNvSpPr>
                          <wps:spPr bwMode="auto">
                            <a:xfrm>
                              <a:off x="649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0"/>
                                <a:gd name="T2" fmla="+- 0 6499 649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8" name="Picture 1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9" y="243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9" name="Group 1901"/>
                        <wpg:cNvGrpSpPr>
                          <a:grpSpLocks/>
                        </wpg:cNvGrpSpPr>
                        <wpg:grpSpPr bwMode="auto">
                          <a:xfrm>
                            <a:off x="7330" y="247"/>
                            <a:ext cx="10" cy="2"/>
                            <a:chOff x="7330" y="247"/>
                            <a:chExt cx="10" cy="2"/>
                          </a:xfrm>
                        </wpg:grpSpPr>
                        <wps:wsp>
                          <wps:cNvPr id="1940" name="Freeform 1903"/>
                          <wps:cNvSpPr>
                            <a:spLocks/>
                          </wps:cNvSpPr>
                          <wps:spPr bwMode="auto">
                            <a:xfrm>
                              <a:off x="733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10"/>
                                <a:gd name="T2" fmla="+- 0 7339 73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1" name="Picture 1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9" y="243"/>
                              <a:ext cx="16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2" name="Group 1898"/>
                        <wpg:cNvGrpSpPr>
                          <a:grpSpLocks/>
                        </wpg:cNvGrpSpPr>
                        <wpg:grpSpPr bwMode="auto">
                          <a:xfrm>
                            <a:off x="9010" y="247"/>
                            <a:ext cx="10" cy="2"/>
                            <a:chOff x="9010" y="247"/>
                            <a:chExt cx="10" cy="2"/>
                          </a:xfrm>
                        </wpg:grpSpPr>
                        <wps:wsp>
                          <wps:cNvPr id="1943" name="Freeform 1900"/>
                          <wps:cNvSpPr>
                            <a:spLocks/>
                          </wps:cNvSpPr>
                          <wps:spPr bwMode="auto">
                            <a:xfrm>
                              <a:off x="901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0"/>
                                <a:gd name="T2" fmla="+- 0 9019 90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4" name="Picture 1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9" y="243"/>
                              <a:ext cx="86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5" name="Group 1895"/>
                        <wpg:cNvGrpSpPr>
                          <a:grpSpLocks/>
                        </wpg:cNvGrpSpPr>
                        <wpg:grpSpPr bwMode="auto">
                          <a:xfrm>
                            <a:off x="9870" y="247"/>
                            <a:ext cx="10" cy="2"/>
                            <a:chOff x="9870" y="247"/>
                            <a:chExt cx="10" cy="2"/>
                          </a:xfrm>
                        </wpg:grpSpPr>
                        <wps:wsp>
                          <wps:cNvPr id="1946" name="Freeform 1897"/>
                          <wps:cNvSpPr>
                            <a:spLocks/>
                          </wps:cNvSpPr>
                          <wps:spPr bwMode="auto">
                            <a:xfrm>
                              <a:off x="98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10"/>
                                <a:gd name="T2" fmla="+- 0 9880 98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7" name="Picture 18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0" y="243"/>
                              <a:ext cx="90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8" name="Group 1892"/>
                        <wpg:cNvGrpSpPr>
                          <a:grpSpLocks/>
                        </wpg:cNvGrpSpPr>
                        <wpg:grpSpPr bwMode="auto">
                          <a:xfrm>
                            <a:off x="10770" y="247"/>
                            <a:ext cx="10" cy="2"/>
                            <a:chOff x="10770" y="247"/>
                            <a:chExt cx="10" cy="2"/>
                          </a:xfrm>
                        </wpg:grpSpPr>
                        <wps:wsp>
                          <wps:cNvPr id="1949" name="Freeform 1894"/>
                          <wps:cNvSpPr>
                            <a:spLocks/>
                          </wps:cNvSpPr>
                          <wps:spPr bwMode="auto">
                            <a:xfrm>
                              <a:off x="10770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0" name="Picture 18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0" y="243"/>
                              <a:ext cx="8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1" name="Group 1889"/>
                        <wpg:cNvGrpSpPr>
                          <a:grpSpLocks/>
                        </wpg:cNvGrpSpPr>
                        <wpg:grpSpPr bwMode="auto">
                          <a:xfrm>
                            <a:off x="11629" y="247"/>
                            <a:ext cx="10" cy="2"/>
                            <a:chOff x="11629" y="247"/>
                            <a:chExt cx="10" cy="2"/>
                          </a:xfrm>
                        </wpg:grpSpPr>
                        <wps:wsp>
                          <wps:cNvPr id="1952" name="Freeform 1891"/>
                          <wps:cNvSpPr>
                            <a:spLocks/>
                          </wps:cNvSpPr>
                          <wps:spPr bwMode="auto">
                            <a:xfrm>
                              <a:off x="11629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29 11629"/>
                                <a:gd name="T1" fmla="*/ T0 w 10"/>
                                <a:gd name="T2" fmla="+- 0 11639 1162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3" name="Picture 18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39" y="243"/>
                              <a:ext cx="97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4" name="Group 1886"/>
                        <wpg:cNvGrpSpPr>
                          <a:grpSpLocks/>
                        </wpg:cNvGrpSpPr>
                        <wpg:grpSpPr bwMode="auto">
                          <a:xfrm>
                            <a:off x="12596" y="247"/>
                            <a:ext cx="10" cy="2"/>
                            <a:chOff x="12596" y="247"/>
                            <a:chExt cx="10" cy="2"/>
                          </a:xfrm>
                        </wpg:grpSpPr>
                        <wps:wsp>
                          <wps:cNvPr id="1955" name="Freeform 1888"/>
                          <wps:cNvSpPr>
                            <a:spLocks/>
                          </wps:cNvSpPr>
                          <wps:spPr bwMode="auto">
                            <a:xfrm>
                              <a:off x="12596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2596 12596"/>
                                <a:gd name="T1" fmla="*/ T0 w 10"/>
                                <a:gd name="T2" fmla="+- 0 12606 1259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6" name="Picture 1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6" y="243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7" name="Group 1883"/>
                        <wpg:cNvGrpSpPr>
                          <a:grpSpLocks/>
                        </wpg:cNvGrpSpPr>
                        <wpg:grpSpPr bwMode="auto">
                          <a:xfrm>
                            <a:off x="13524" y="247"/>
                            <a:ext cx="10" cy="2"/>
                            <a:chOff x="13524" y="247"/>
                            <a:chExt cx="10" cy="2"/>
                          </a:xfrm>
                        </wpg:grpSpPr>
                        <wps:wsp>
                          <wps:cNvPr id="1958" name="Freeform 1885"/>
                          <wps:cNvSpPr>
                            <a:spLocks/>
                          </wps:cNvSpPr>
                          <wps:spPr bwMode="auto">
                            <a:xfrm>
                              <a:off x="1352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24 13524"/>
                                <a:gd name="T1" fmla="*/ T0 w 10"/>
                                <a:gd name="T2" fmla="+- 0 13534 135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9" name="Picture 1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34" y="243"/>
                              <a:ext cx="88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0" name="Group 1880"/>
                        <wpg:cNvGrpSpPr>
                          <a:grpSpLocks/>
                        </wpg:cNvGrpSpPr>
                        <wpg:grpSpPr bwMode="auto">
                          <a:xfrm>
                            <a:off x="14404" y="247"/>
                            <a:ext cx="10" cy="2"/>
                            <a:chOff x="14404" y="247"/>
                            <a:chExt cx="10" cy="2"/>
                          </a:xfrm>
                        </wpg:grpSpPr>
                        <wps:wsp>
                          <wps:cNvPr id="1961" name="Freeform 1882"/>
                          <wps:cNvSpPr>
                            <a:spLocks/>
                          </wps:cNvSpPr>
                          <wps:spPr bwMode="auto">
                            <a:xfrm>
                              <a:off x="14404" y="247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4 14404"/>
                                <a:gd name="T1" fmla="*/ T0 w 10"/>
                                <a:gd name="T2" fmla="+- 0 14413 144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2" name="Picture 1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13" y="243"/>
                              <a:ext cx="10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9" o:spid="_x0000_s1026" style="position:absolute;margin-left:20.1pt;margin-top:12.15pt;width:751.45pt;height:.5pt;z-index:-8593;mso-position-horizontal-relative:page" coordorigin="402,243" coordsize="1502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">
                <v:shape id="Picture 1924" o:spid="_x0000_s1027" type="#_x0000_t75" style="position:absolute;left:402;top:243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3wjIAAAA3QAAAA8AAABkcnMvZG93bnJldi54bWxEj0FPwkAQhe8m/IfNkHiTLUSNVBaiJgoH&#10;L1QBj5Pu0G3ozjbdtVR/vXMg8TaT9+a9bxarwTeqpy7WgQ1MJxko4jLYmisDnx+vNw+gYkK22AQm&#10;Az8UYbUcXS0wt+HMW+qLVCkJ4ZijAZdSm2sdS0ce4yS0xKIdQ+cxydpV2nZ4lnDf6FmW3WuPNUuD&#10;w5ZeHJWn4tsb2L/97vaz27V7xmLbrzd39uv9MDfmejw8PYJKNKR/8+V6YwV/PhVc+UZG0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FN8IyAAAAN0AAAAPAAAAAAAAAAAA&#10;AAAAAJ8CAABkcnMvZG93bnJldi54bWxQSwUGAAAAAAQABAD3AAAAlAMAAAAA&#10;">
                  <v:imagedata r:id="rId904" o:title=""/>
                </v:shape>
                <v:group id="Group 1921" o:spid="_x0000_s1028" style="position:absolute;left:1403;top:247;width:10;height:2" coordorigin="140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923" o:spid="_x0000_s1029" style="position:absolute;left:140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CgMUA&#10;AADdAAAADwAAAGRycy9kb3ducmV2LnhtbESPQU/DMAyF70j8h8hIu9FkO0ysLJu2CdCOowOJo2lM&#10;W2icKglb9+/xAWk3W+/5vc/L9eh7daKYusAWpoUBRVwH13Fj4e34fP8AKmVkh31gsnChBOvV7c0S&#10;SxfO/EqnKjdKQjiVaKHNeSi1TnVLHlMRBmLRvkL0mGWNjXYRzxLuez0zZq49diwNLQ60a6n+qX69&#10;hfeXj08TNpe8fTJx+43TKu0OnbWTu3HzCCrTmK/m/+u9E/zFT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QKA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  <v:shape id="Picture 1922" o:spid="_x0000_s1030" type="#_x0000_t75" style="position:absolute;left:1412;top:243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Sfe+AAAA3QAAAA8AAABkcnMvZG93bnJldi54bWxET02LwjAQvQv+hzDC3jRVRGo1igjLem0V&#10;vI7N2BabSUmi1n+/EQRv83ifs972phUPcr6xrGA6SUAQl1Y3XCk4HX/HKQgfkDW2lknBizxsN8PB&#10;GjNtn5zTowiViCHsM1RQh9BlUvqyJoN+YjviyF2tMxgidJXUDp8x3LRyliQLabDh2FBjR/uayltx&#10;NwrmZZ7u/s6pqy5suiLNma/zs1I/o363AhGoD1/xx33Qcf5yNoX3N/EEuf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1BSfe+AAAA3QAAAA8AAAAAAAAAAAAAAAAAnwIAAGRy&#10;cy9kb3ducmV2LnhtbFBLBQYAAAAABAAEAPcAAACKAwAAAAA=&#10;">
                    <v:imagedata r:id="rId905" o:title=""/>
                  </v:shape>
                </v:group>
                <v:group id="Group 1918" o:spid="_x0000_s1031" style="position:absolute;left:2363;top:247;width:10;height:2" coordorigin="2363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920" o:spid="_x0000_s1032" style="position:absolute;left:2363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c98IA&#10;AADdAAAADwAAAGRycy9kb3ducmV2LnhtbERPTWsCMRC9C/6HMEJvmmihtKtRVNrSY90qeBw34+7q&#10;ZrIkqa7/vhEK3ubxPme26GwjLuRD7VjDeKRAEBfO1Fxq2P58DF9BhIhssHFMGm4UYDHv92aYGXfl&#10;DV3yWIoUwiFDDVWMbSZlKCqyGEauJU7c0XmLMUFfSuPxmsJtIydKvUiLNaeGCltaV1Sc81+rYfe5&#10;Pyi3vMXVu/KrE47zsP6utX4adMspiEhdfIj/3V8mzX+bPM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5z3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919" o:spid="_x0000_s1033" type="#_x0000_t75" style="position:absolute;left:2372;top:243;width:76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2hT/DAAAA3QAAAA8AAABkcnMvZG93bnJldi54bWxET01rwkAQvQv9D8sUetNNRcRE19CUVuxJ&#10;TIvnITtmY7OzaXbV+O/dQqG3ebzPWeWDbcWFet84VvA8SUAQV043XCv4+nwfL0D4gKyxdUwKbuQh&#10;Xz+MVphpd+U9XcpQixjCPkMFJoQuk9JXhiz6ieuII3d0vcUQYV9L3eM1httWTpNkLi02HBsMdvRq&#10;qPouz1bBbj7bfBySnzIMPn07yU1hinSv1NPj8LIEEWgI/+I/91bH+el0Br/fxB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aFP8MAAADdAAAADwAAAAAAAAAAAAAAAACf&#10;AgAAZHJzL2Rvd25yZXYueG1sUEsFBgAAAAAEAAQA9wAAAI8DAAAAAA==&#10;">
                    <v:imagedata r:id="rId906" o:title=""/>
                  </v:shape>
                </v:group>
                <v:group id="Group 1915" o:spid="_x0000_s1034" style="position:absolute;left:3122;top:247;width:10;height:2" coordorigin="3122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917" o:spid="_x0000_s1035" style="position:absolute;left:3122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G0sIA&#10;AADdAAAADwAAAGRycy9kb3ducmV2LnhtbERP22rCQBB9L/Qflin4VjcVCTVmFdtSECl4/YAhO7lg&#10;djZkp5r2692C0Lc5nOvky8G16kJ9aDwbeBknoIgLbxuuDJyOn8+voIIgW2w9k4EfCrBcPD7kmFl/&#10;5T1dDlKpGMIhQwO1SJdpHYqaHIax74gjV/reoUTYV9r2eI3hrtWTJEm1w4ZjQ40dvddUnA/fzoB8&#10;fWzlbbreJKf9r3ZpGXYeC2NGT8NqDkpokH/x3b22cf5sksLfN/EE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bSwgAAAN0AAAAPAAAAAAAAAAAAAAAAAJgCAABkcnMvZG93&#10;bnJldi54bWxQSwUGAAAAAAQABAD1AAAAhwMAAAAA&#10;" path="m,l10,e" filled="f" strokecolor="#bfbfbf" strokeweight=".48pt">
                    <v:path arrowok="t" o:connecttype="custom" o:connectlocs="0,0;10,0" o:connectangles="0,0"/>
                  </v:shape>
                  <v:shape id="Picture 1916" o:spid="_x0000_s1036" type="#_x0000_t75" style="position:absolute;left:3132;top:243;width:8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6YjCAAAA3QAAAA8AAABkcnMvZG93bnJldi54bWxET81qAjEQvhd8hzBCL6JJPVhdjSLSQk9F&#10;Vx9g2Iybxc1kTVJd374RCr3Nx/c7q03vWnGjEBvPGt4mCgRx5U3DtYbT8XM8BxETssHWM2l4UITN&#10;evCywsL4Ox/oVqZa5BCOBWqwKXWFlLGy5DBOfEecubMPDlOGoZYm4D2Hu1ZOlZpJhw3nBosd7SxV&#10;l/LHaTiM5Miq5rsKj8t1jvVe7bflh9avw367BJGoT//iP/eXyfMX03d4fpN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emIwgAAAN0AAAAPAAAAAAAAAAAAAAAAAJ8C&#10;AABkcnMvZG93bnJldi54bWxQSwUGAAAAAAQABAD3AAAAjgMAAAAA&#10;">
                    <v:imagedata r:id="rId907" o:title=""/>
                  </v:shape>
                </v:group>
                <v:group id="Group 1913" o:spid="_x0000_s1037" style="position:absolute;left:3958;top:247;width:10;height:2" coordorigin="3958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914" o:spid="_x0000_s1038" style="position:absolute;left:3958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clMIA&#10;AADdAAAADwAAAGRycy9kb3ducmV2LnhtbERPS2sCMRC+C/6HMEJvmrj4qFujqLTQa7WHHqeb6e7i&#10;ZrIkcd36602h4G0+vuest71tREc+1I41TCcKBHHhTM2lhs/T2/gZRIjIBhvHpOGXAmw3w8Eac+Ou&#10;/EHdMZYihXDIUUMVY5tLGYqKLIaJa4kT9+O8xZigL6XxeE3htpGZUgtpsebUUGFLh4qK8/FiNbyq&#10;ecazy373fVs4ZdRs2X3dvNZPo373AiJSHx/if/e7SfNX2Qr+vk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pyU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910" o:spid="_x0000_s1039" style="position:absolute;left:3949;top:247;width:10;height:2" coordorigin="394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912" o:spid="_x0000_s1040" style="position:absolute;left:394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RSMIA&#10;AADdAAAADwAAAGRycy9kb3ducmV2LnhtbERPS4vCMBC+C/6HMMLeNPWB7HaNsiwI4k0reB2asSnb&#10;TNoma6u/3giCt/n4nrPa9LYSV2p96VjBdJKAIM6dLrlQcMq2408QPiBrrByTght52KyHgxWm2nV8&#10;oOsxFCKGsE9RgQmhTqX0uSGLfuJq4shdXGsxRNgWUrfYxXBbyVmSLKXFkmODwZp+DeV/x3+rYN40&#10;nO2S2e286LLChPuy2V72Sn2M+p9vEIH68Ba/3Dsd53/Np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pFI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911" o:spid="_x0000_s1041" type="#_x0000_t75" style="position:absolute;left:3959;top:243;width:170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8I+rAAAAA3QAAAA8AAABkcnMvZG93bnJldi54bWxET02LwjAQvQv7H8IIe9NURVdrU1nEBW9i&#10;Xe9jM7bFZlKaWLv/fiMI3ubxPifZ9KYWHbWusqxgMo5AEOdWV1wo+D39jJYgnEfWWFsmBX/kYJN+&#10;DBKMtX3wkbrMFyKEsItRQel9E0vp8pIMurFtiAN3ta1BH2BbSN3iI4SbWk6jaCENVhwaSmxoW1J+&#10;y+5GQZefZxdH1myPO83kv7rFfHVQ6nPYf69BeOr9W/xy73WYv5pN4flNOEG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3wj6sAAAADdAAAADwAAAAAAAAAAAAAAAACfAgAA&#10;ZHJzL2Rvd25yZXYueG1sUEsFBgAAAAAEAAQA9wAAAIwDAAAAAA==&#10;">
                    <v:imagedata r:id="rId908" o:title=""/>
                  </v:shape>
                </v:group>
                <v:group id="Group 1907" o:spid="_x0000_s1042" style="position:absolute;left:5650;top:247;width:10;height:2" coordorigin="565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09" o:spid="_x0000_s1043" style="position:absolute;left:565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acIA&#10;AADdAAAADwAAAGRycy9kb3ducmV2LnhtbERP24rCMBB9X/Afwgi+ramXFa1GkUJhQV9W/YChGdti&#10;MylJrNWv3wgL+zaHc53NrjeN6Mj52rKCyTgBQVxYXXOp4HLOP5cgfEDW2FgmBU/ysNsOPjaYavvg&#10;H+pOoRQxhH2KCqoQ2lRKX1Rk0I9tSxy5q3UGQ4SulNrhI4abRk6TZCEN1hwbKmwpq6i4ne5GwSFv&#10;y8zsm6445EuXfR1fx8vkpdRo2O/XIAL14V/85/7Wcf5qNof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w1p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908" o:spid="_x0000_s1044" type="#_x0000_t75" style="position:absolute;left:5659;top:243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9dXCAAAA3QAAAA8AAABkcnMvZG93bnJldi54bWxET9uKwjAQfV/wH8IIvmmqsotWo3hbEBbB&#10;esHXoRnbYjMpTdT695sFYd/mcK4znTemFA+qXWFZQb8XgSBOrS44U3A6fndHIJxH1lhaJgUvcjCf&#10;tT6mGGv75IQeB5+JEMIuRgW591UspUtzMuh6tiIO3NXWBn2AdSZ1jc8Qbko5iKIvabDg0JBjRauc&#10;0tvhbhSs1m535Z/NOUpcgnIzSG6X/VKpTrtZTEB4avy/+O3e6jB/PPyEv2/CC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8PXVwgAAAN0AAAAPAAAAAAAAAAAAAAAAAJ8C&#10;AABkcnMvZG93bnJldi54bWxQSwUGAAAAAAQABAD3AAAAjgMAAAAA&#10;">
                    <v:imagedata r:id="rId909" o:title=""/>
                  </v:shape>
                </v:group>
                <v:group id="Group 1904" o:spid="_x0000_s1045" style="position:absolute;left:6490;top:247;width:10;height:2" coordorigin="649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906" o:spid="_x0000_s1046" style="position:absolute;left:649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7oMMA&#10;AADdAAAADwAAAGRycy9kb3ducmV2LnhtbERPS2sCMRC+C/0PYQq9aVJrfaxGsUWh16oHj+Nm3F26&#10;mSxJXFd/vSkUepuP7zmLVWdr0ZIPlWMNrwMFgjh3puJCw2G/7U9BhIhssHZMGm4UYLV86i0wM+7K&#10;39TuYiFSCIcMNZQxNpmUIS/JYhi4hjhxZ+ctxgR9IY3Hawq3tRwqNZYWK04NJTb0WVL+s7tYDRv1&#10;PuTR5WN9uo+dMmo0aY93r/XLc7eeg4jUxX/xn/vLpPmztwn8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w7o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905" o:spid="_x0000_s1047" type="#_x0000_t75" style="position:absolute;left:6499;top:243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/GMnFAAAA3QAAAA8AAABkcnMvZG93bnJldi54bWxEj0FLA0EMhe+C/2GI4KXYmVoRu3ZaRBDs&#10;0dZDj+lO3FncySw7abv215uD4C3hvbz3ZbkeU2dONJQ2s4fZ1IEhrnNoufHwuXu7ewJTBDlgl5k8&#10;/FCB9er6aolVyGf+oNNWGqMhXCr0EEX6ytpSR0pYprknVu0rDwlF16GxYcCzhqfO3jv3aBO2rA0R&#10;e3qNVH9vj8nDZScS5VAeNm52dJfJfD/ZjHvvb2/Gl2cwQqP8m/+u34PiL+aKq9/oCHb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/xjJxQAAAN0AAAAPAAAAAAAAAAAAAAAA&#10;AJ8CAABkcnMvZG93bnJldi54bWxQSwUGAAAAAAQABAD3AAAAkQMAAAAA&#10;">
                    <v:imagedata r:id="rId910" o:title=""/>
                  </v:shape>
                </v:group>
                <v:group id="Group 1901" o:spid="_x0000_s1048" style="position:absolute;left:7330;top:247;width:10;height:2" coordorigin="733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03" o:spid="_x0000_s1049" style="position:absolute;left:733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4F8YA&#10;AADdAAAADwAAAGRycy9kb3ducmV2LnhtbESPQWvDMAyF74P+B6PCbqvTsY0urRNKIDBoL2v7A0Ss&#10;JaGxHGwvzfrrp8NgN4n39N6nXTm7QU0UYu/ZwHqVgSJuvO25NXA5108bUDEhWxw8k4EfilAWi4cd&#10;5tbf+JOmU2qVhHDM0UCX0phrHZuOHMaVH4lF+/LBYZI1tNoGvEm4G/Rzlr1phz1LQ4cjVR0119O3&#10;M3Cox7Zy+2FqDvUmVK/H+/GyvhvzuJz3W1CJ5vRv/rv+sIL//iL8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J4F8YAAADdAAAADwAAAAAAAAAAAAAAAACYAgAAZHJz&#10;L2Rvd25yZXYueG1sUEsFBgAAAAAEAAQA9QAAAIsDAAAAAA==&#10;" path="m,l9,e" filled="f" strokecolor="#7f7f7f" strokeweight=".48pt">
                    <v:path arrowok="t" o:connecttype="custom" o:connectlocs="0,0;9,0" o:connectangles="0,0"/>
                  </v:shape>
                  <v:shape id="Picture 1902" o:spid="_x0000_s1050" type="#_x0000_t75" style="position:absolute;left:7339;top:243;width:16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3mwbGAAAA3QAAAA8AAABkcnMvZG93bnJldi54bWxEj0FrwkAQhe+F/odlCr2I2aSItNFVJGAR&#10;BGtTL71Ns2MSzM6G7DaJ/94tCL3N8N68781yPZpG9NS52rKCJIpBEBdW11wqOH1tp68gnEfW2Fgm&#10;BVdysF49Piwx1XbgT+pzX4oQwi5FBZX3bSqlKyoy6CLbEgftbDuDPqxdKXWHQwg3jXyJ47k0WHMg&#10;VNhSVlFxyX9NgLx/Z5OfC17xkDuc70vefxxZqeencbMA4Wn0/+b79U6H+m+zBP6+CSP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ebBsYAAADdAAAADwAAAAAAAAAAAAAA&#10;AACfAgAAZHJzL2Rvd25yZXYueG1sUEsFBgAAAAAEAAQA9wAAAJIDAAAAAA==&#10;">
                    <v:imagedata r:id="rId911" o:title=""/>
                  </v:shape>
                </v:group>
                <v:group id="Group 1898" o:spid="_x0000_s1051" style="position:absolute;left:9010;top:247;width:10;height:2" coordorigin="901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900" o:spid="_x0000_s1052" style="position:absolute;left:901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mYMIA&#10;AADdAAAADwAAAGRycy9kb3ducmV2LnhtbERP24rCMBB9X/Afwgi+ramXFa1GkUJhQV9W/YChGdti&#10;MylJrNWv3wgL+zaHc53NrjeN6Mj52rKCyTgBQVxYXXOp4HLOP5cgfEDW2FgmBU/ysNsOPjaYavvg&#10;H+pOoRQxhH2KCqoQ2lRKX1Rk0I9tSxy5q3UGQ4SulNrhI4abRk6TZCEN1hwbKmwpq6i4ne5GwSFv&#10;y8zsm6445EuXfR1fx8vkpdRo2O/XIAL14V/85/7Wcf5qPoP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OZg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899" o:spid="_x0000_s1053" type="#_x0000_t75" style="position:absolute;left:9019;top:243;width:86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RO3EAAAA3QAAAA8AAABkcnMvZG93bnJldi54bWxET01rwkAQvRf6H5YRetONErSmrlKEQClK&#10;0HrocZKdJqHZ2ZDdJvHfu4LQ2zze52x2o2lET52rLSuYzyIQxIXVNZcKLl/p9BWE88gaG8uk4EoO&#10;dtvnpw0m2g58ov7sSxFC2CWooPK+TaR0RUUG3cy2xIH7sZ1BH2BXSt3hEMJNIxdRtJQGaw4NFba0&#10;r6j4Pf8ZBVl++FynK3/MOf8uxwNfiiyLlHqZjO9vIDyN/l/8cH/oMH8dx3D/Jpw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xRO3EAAAA3QAAAA8AAAAAAAAAAAAAAAAA&#10;nwIAAGRycy9kb3ducmV2LnhtbFBLBQYAAAAABAAEAPcAAACQAwAAAAA=&#10;">
                    <v:imagedata r:id="rId912" o:title=""/>
                  </v:shape>
                </v:group>
                <v:group id="Group 1895" o:spid="_x0000_s1054" style="position:absolute;left:9870;top:247;width:10;height:2" coordorigin="98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897" o:spid="_x0000_s1055" style="position:absolute;left:98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az8IA&#10;AADdAAAADwAAAGRycy9kb3ducmV2LnhtbERPTWsCMRC9F/wPYYTeamIpYlejqLSlR7tV8Dhuxt3V&#10;zWRJUl3/vSkI3ubxPmc672wjzuRD7VjDcKBAEBfO1Fxq2Px+voxBhIhssHFMGq4UYD7rPU0xM+7C&#10;P3TOYylSCIcMNVQxtpmUoajIYhi4ljhxB+ctxgR9KY3HSwq3jXxVaiQt1pwaKmxpVVFxyv+shu3X&#10;bq/c4hqXH8ovjzjMw2pda/3c7xYTEJG6+BDf3d8mzX9/G8H/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9rP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96" o:spid="_x0000_s1056" type="#_x0000_t75" style="position:absolute;left:9880;top:243;width:90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OHHFAAAA3QAAAA8AAABkcnMvZG93bnJldi54bWxET0trwkAQvgv+h2WEXqRuFO0juooIfUh7&#10;aRqkxzE7JsHsbMiuMf33riB4m4/vOYtVZyrRUuNKywrGowgEcWZ1ybmC9Pft8QWE88gaK8uk4J8c&#10;rJb93gJjbc/8Q23icxFC2MWooPC+jqV0WUEG3cjWxIE72MagD7DJpW7wHMJNJSdR9CQNlhwaCqxp&#10;U1B2TE5GgVnPttM2S7fjZF9/DXcfu9P337tSD4NuPQfhqfN38c39qcP81+kzXL8JJ8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jhxxQAAAN0AAAAPAAAAAAAAAAAAAAAA&#10;AJ8CAABkcnMvZG93bnJldi54bWxQSwUGAAAAAAQABAD3AAAAkQMAAAAA&#10;">
                    <v:imagedata r:id="rId913" o:title=""/>
                  </v:shape>
                </v:group>
                <v:group id="Group 1892" o:spid="_x0000_s1057" style="position:absolute;left:10770;top:247;width:10;height:2" coordorigin="10770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894" o:spid="_x0000_s1058" style="position:absolute;left:10770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OvcIA&#10;AADdAAAADwAAAGRycy9kb3ducmV2LnhtbERPTWsCMRC9F/wPYQq91UQpRVejqGjpsV0VPI6bcXft&#10;ZrIkqa7/vikI3ubxPmc672wjLuRD7VjDoK9AEBfO1Fxq2G03ryMQISIbbByThhsFmM96T1PMjLvy&#10;N13yWIoUwiFDDVWMbSZlKCqyGPquJU7cyXmLMUFfSuPxmsJtI4dKvUuLNaeGCltaVVT85L9Ww/7j&#10;cFRucYvLtfLLMw7ysPqqtX557hYTEJG6+BDf3Z8mzR+/jeH/m3S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E69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93" o:spid="_x0000_s1059" type="#_x0000_t75" style="position:absolute;left:10780;top:243;width:8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iprHAAAA3QAAAA8AAABkcnMvZG93bnJldi54bWxEj0FLw0AQhe+C/2EZwVu7saDU2G0pQks9&#10;mlbQ25Ads7HZ2ZjdJml/vXMoeJvhvXnvm8Vq9I3qqYt1YAMP0wwUcRlszZWBw34zmYOKCdliE5gM&#10;nCnCanl7s8DchoHfqS9SpSSEY44GXEptrnUsHXmM09ASi/YdOo9J1q7StsNBwn2jZ1n2pD3WLA0O&#10;W3p1VB6LkzfQX4q3S7ldn48f6Xfjfmz9+TUUxtzfjesXUInG9G++Xu+s4D8/Cr9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liprHAAAA3QAAAA8AAAAAAAAAAAAA&#10;AAAAnwIAAGRycy9kb3ducmV2LnhtbFBLBQYAAAAABAAEAPcAAACTAwAAAAA=&#10;">
                    <v:imagedata r:id="rId914" o:title=""/>
                  </v:shape>
                </v:group>
                <v:group id="Group 1889" o:spid="_x0000_s1060" style="position:absolute;left:11629;top:247;width:10;height:2" coordorigin="11629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891" o:spid="_x0000_s1061" style="position:absolute;left:11629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qn8IA&#10;AADdAAAADwAAAGRycy9kb3ducmV2LnhtbERPTWvCQBC9F/wPywi91Y2xFY2uUgRBetMIXofsmA1m&#10;Z5Ps1sT++m5B6G0e73PW28HW4k6drxwrmE4SEMSF0xWXCs75/m0BwgdkjbVjUvAgD9vN6GWNmXY9&#10;H+l+CqWIIewzVGBCaDIpfWHIop+4hjhyV9dZDBF2pdQd9jHc1jJNkrm0WHFsMNjQzlBxO31bBbO2&#10;5fyQpI/Le5+XJvzM2/31S6nX8fC5AhFoCP/ip/ug4/zlRwp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+qf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890" o:spid="_x0000_s1062" type="#_x0000_t75" style="position:absolute;left:11639;top:243;width:97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yNH/EAAAA3QAAAA8AAABkcnMvZG93bnJldi54bWxET0tPAjEQvpvwH5oh8SZdMAqsFKImGg1c&#10;eOh53A7bhe10beuy+uutiQm3+fI9Z7bobC1a8qFyrGA4yEAQF05XXCrYbZ+uJiBCRNZYOyYF3xRg&#10;Me9dzDDX7sRrajexFCmEQ44KTIxNLmUoDFkMA9cQJ27vvMWYoC+l9nhK4baWoyy7lRYrTg0GG3o0&#10;VBw3X1aBb9/M52u27HD1HEfy/fDxIH/GSl32u/s7EJG6eBb/u190mj+9uYa/b9IJ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yNH/EAAAA3QAAAA8AAAAAAAAAAAAAAAAA&#10;nwIAAGRycy9kb3ducmV2LnhtbFBLBQYAAAAABAAEAPcAAACQAwAAAAA=&#10;">
                    <v:imagedata r:id="rId915" o:title=""/>
                  </v:shape>
                </v:group>
                <v:group id="Group 1886" o:spid="_x0000_s1063" style="position:absolute;left:12596;top:247;width:10;height:2" coordorigin="12596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888" o:spid="_x0000_s1064" style="position:absolute;left:12596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SZcIA&#10;AADdAAAADwAAAGRycy9kb3ducmV2LnhtbERPTWsCMRC9F/wPYQRvNbFgaVejqNTSo90qeBw34+7q&#10;ZrIkqa7/3hQK3ubxPmc672wjLuRD7VjDaKhAEBfO1Fxq2P6sn99AhIhssHFMGm4UYD7rPU0xM+7K&#10;33TJYylSCIcMNVQxtpmUoajIYhi6ljhxR+ctxgR9KY3Hawq3jXxR6lVarDk1VNjSqqLinP9aDbvP&#10;/UG5xS0uP5RfnnCUh9Wm1nrQ7xYTEJG6+BD/u79Mmv8+HsPf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NJl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87" o:spid="_x0000_s1065" type="#_x0000_t75" style="position:absolute;left:12606;top:243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5DjFAAAA3QAAAA8AAABkcnMvZG93bnJldi54bWxET0trAjEQvgv+hzCF3jSxPrBbo0hFsD1Y&#10;6vbQ47AZd5duJkuSrmt/fVMoeJuP7zmrTW8b0ZEPtWMNk7ECQVw4U3Op4SPfj5YgQkQ22DgmDVcK&#10;sFkPByvMjLvwO3WnWIoUwiFDDVWMbSZlKCqyGMauJU7c2XmLMUFfSuPxksJtIx+UWkiLNaeGClt6&#10;rqj4On1bDS/8uVTqvDtOf17zWeffJpjPG63v7/rtE4hIfbyJ/90Hk+Y/zhfw9006Q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jeQ4xQAAAN0AAAAPAAAAAAAAAAAAAAAA&#10;AJ8CAABkcnMvZG93bnJldi54bWxQSwUGAAAAAAQABAD3AAAAkQMAAAAA&#10;">
                    <v:imagedata r:id="rId916" o:title=""/>
                  </v:shape>
                </v:group>
                <v:group id="Group 1883" o:spid="_x0000_s1066" style="position:absolute;left:13524;top:247;width:10;height:2" coordorigin="1352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885" o:spid="_x0000_s1067" style="position:absolute;left:1352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ERsYA&#10;AADdAAAADwAAAGRycy9kb3ducmV2LnhtbESP3WoCQQyF7wt9hyFC7+qspUpdHaU/FEQK1p8HCDtx&#10;d3Ens+ykuvbpmwuhdwnn5Jwv82UfGnOmLtWRHYyGGRjiIvqaSweH/efjC5gkyB6byOTgSgmWi/u7&#10;OeY+XnhL552URkM45eigEmlza1NRUcA0jC2xasfYBRRdu9L6Di8aHhr7lGUTG7BmbaiwpfeKitPu&#10;JziQr4+NvD2v1tlh+2vD5Ji+IxbOPQz61xkYoV7+zbfrlVf86Vhx9Rsdw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ERsYAAADdAAAADwAAAAAAAAAAAAAAAACYAgAAZHJz&#10;L2Rvd25yZXYueG1sUEsFBgAAAAAEAAQA9QAAAIsDAAAAAA==&#10;" path="m,l10,e" filled="f" strokecolor="#bfbfbf" strokeweight=".48pt">
                    <v:path arrowok="t" o:connecttype="custom" o:connectlocs="0,0;10,0" o:connectangles="0,0"/>
                  </v:shape>
                  <v:shape id="Picture 1884" o:spid="_x0000_s1068" type="#_x0000_t75" style="position:absolute;left:13534;top:243;width:8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VxjEAAAA3QAAAA8AAABkcnMvZG93bnJldi54bWxET0trwkAQvhf8D8sI3nRjRdHoKqVWEC8+&#10;2h56G7JjEs3Ohuxqor/eFYTe5uN7zmzRmEJcqXK5ZQX9XgSCOLE651TBz/eqOwbhPLLGwjIpuJGD&#10;xbz1NsNY25r3dD34VIQQdjEqyLwvYyldkpFB17MlceCOtjLoA6xSqSusQ7gp5HsUjaTBnENDhiV9&#10;ZpScDxejYHCvTfm1PP5tqElH2+Xv3e9WJ6U67eZjCsJT4//FL/dah/mT4QSe34QT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8VxjEAAAA3QAAAA8AAAAAAAAAAAAAAAAA&#10;nwIAAGRycy9kb3ducmV2LnhtbFBLBQYAAAAABAAEAPcAAACQAwAAAAA=&#10;">
                    <v:imagedata r:id="rId917" o:title=""/>
                  </v:shape>
                </v:group>
                <v:group id="Group 1880" o:spid="_x0000_s1069" style="position:absolute;left:14404;top:247;width:10;height:2" coordorigin="14404,24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882" o:spid="_x0000_s1070" style="position:absolute;left:14404;top:24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cBsEA&#10;AADdAAAADwAAAGRycy9kb3ducmV2LnhtbERPzYrCMBC+L/gOYQQvy5rWg2g1iiwIHre1DzA0s22x&#10;mcQmW+s+vREEb/Px/c52P5pODNT71rKCdJ6AIK6sbrlWUJ6PXysQPiBr7CyTgjt52O8mH1vMtL1x&#10;TkMRahFD2GeooAnBZVL6qiGDfm4dceR+bW8wRNjXUvd4i+Gmk4skWUqDLceGBh19N1Rdij+jIL8v&#10;7P/alemQ/2Cxutau+yydUrPpeNiACDSGt/jlPuk4f71M4flNPEH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onAb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  <v:shape id="Picture 1881" o:spid="_x0000_s1071" type="#_x0000_t75" style="position:absolute;left:14413;top:243;width:10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ptzCAAAA3QAAAA8AAABkcnMvZG93bnJldi54bWxET9uKwjAQfRf8hzCCbzZVWNGuUZYVWd/E&#10;ywcMzWzbtZl0k1irX28Ewbc5nOssVp2pRUvOV5YVjJMUBHFudcWFgtNxM5qB8AFZY22ZFNzIw2rZ&#10;7y0w0/bKe2oPoRAxhH2GCsoQmkxKn5dk0Ce2IY7cr3UGQ4SukNrhNYabWk7SdCoNVhwbSmzou6T8&#10;fLgYBeR3s7Gr0p/Ldv/38T8/t/V93So1HHRfnyACdeEtfrm3Os6fTyfw/Ca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oabcwgAAAN0AAAAPAAAAAAAAAAAAAAAAAJ8C&#10;AABkcnMvZG93bnJldi54bWxQSwUGAAAAAAQABAD3AAAAjgMAAAAA&#10;">
                    <v:imagedata r:id="rId91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RI</w:t>
      </w:r>
      <w:r w:rsidR="006824E2">
        <w:rPr>
          <w:rFonts w:ascii="Arial" w:eastAsia="Arial" w:hAnsi="Arial" w:cs="Arial"/>
          <w:sz w:val="18"/>
          <w:szCs w:val="18"/>
        </w:rPr>
        <w:tab/>
        <w:t>12.9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7.34%</w:t>
      </w:r>
      <w:r w:rsidR="006824E2">
        <w:rPr>
          <w:rFonts w:ascii="Arial" w:eastAsia="Arial" w:hAnsi="Arial" w:cs="Arial"/>
          <w:sz w:val="18"/>
          <w:szCs w:val="18"/>
        </w:rPr>
        <w:tab/>
        <w:t>12.0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12.9</w:t>
      </w:r>
      <w:r w:rsidR="006824E2">
        <w:rPr>
          <w:rFonts w:ascii="Arial" w:eastAsia="Arial" w:hAnsi="Arial" w:cs="Arial"/>
          <w:spacing w:val="2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0.81%</w:t>
      </w:r>
      <w:r w:rsidR="006824E2">
        <w:rPr>
          <w:rFonts w:ascii="Arial" w:eastAsia="Arial" w:hAnsi="Arial" w:cs="Arial"/>
          <w:sz w:val="18"/>
          <w:szCs w:val="18"/>
        </w:rPr>
        <w:tab/>
        <w:t>0.18%</w:t>
      </w:r>
      <w:r w:rsidR="006824E2">
        <w:rPr>
          <w:rFonts w:ascii="Arial" w:eastAsia="Arial" w:hAnsi="Arial" w:cs="Arial"/>
          <w:sz w:val="18"/>
          <w:szCs w:val="18"/>
        </w:rPr>
        <w:tab/>
        <w:t>6.85%</w:t>
      </w:r>
      <w:r w:rsidR="006824E2">
        <w:rPr>
          <w:rFonts w:ascii="Arial" w:eastAsia="Arial" w:hAnsi="Arial" w:cs="Arial"/>
          <w:sz w:val="18"/>
          <w:szCs w:val="18"/>
        </w:rPr>
        <w:tab/>
        <w:t>14.1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32.7</w:t>
      </w:r>
      <w:r w:rsidR="006824E2">
        <w:rPr>
          <w:rFonts w:ascii="Arial" w:eastAsia="Arial" w:hAnsi="Arial" w:cs="Arial"/>
          <w:spacing w:val="1"/>
          <w:sz w:val="18"/>
          <w:szCs w:val="18"/>
        </w:rPr>
        <w:t>1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10.9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23.7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22.3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29.2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47.0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45.4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31,3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300" w:bottom="280" w:left="300" w:header="720" w:footer="720" w:gutter="0"/>
          <w:cols w:space="720"/>
        </w:sectPr>
      </w:pPr>
    </w:p>
    <w:p w:rsidR="005B641B" w:rsidRDefault="006824E2">
      <w:pPr>
        <w:tabs>
          <w:tab w:val="left" w:pos="15120"/>
        </w:tabs>
        <w:spacing w:before="79" w:after="0" w:line="203" w:lineRule="exact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9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able 5. BRFSS Call Di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po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s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ons, Percent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D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istribut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on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b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y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C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a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tego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r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ies of C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a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se Outcomes, 20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4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919"/>
          <w:pgSz w:w="15840" w:h="12240" w:orient="landscape"/>
          <w:pgMar w:top="960" w:right="300" w:bottom="280" w:left="300" w:header="0" w:footer="0" w:gutter="0"/>
          <w:cols w:space="720"/>
        </w:sectPr>
      </w:pPr>
    </w:p>
    <w:p w:rsidR="005B641B" w:rsidRDefault="005B641B">
      <w:pPr>
        <w:spacing w:before="8" w:after="0" w:line="140" w:lineRule="exact"/>
        <w:rPr>
          <w:sz w:val="14"/>
          <w:szCs w:val="14"/>
        </w:rPr>
      </w:pPr>
    </w:p>
    <w:p w:rsidR="005B641B" w:rsidRDefault="00A3107B">
      <w:pPr>
        <w:tabs>
          <w:tab w:val="left" w:pos="1260"/>
          <w:tab w:val="left" w:pos="2360"/>
        </w:tabs>
        <w:spacing w:after="0" w:line="158" w:lineRule="auto"/>
        <w:ind w:left="2216" w:right="-62" w:hanging="181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8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233680</wp:posOffset>
                </wp:positionV>
                <wp:extent cx="9532620" cy="1270"/>
                <wp:effectExtent l="6985" t="5080" r="13970" b="12700"/>
                <wp:wrapNone/>
                <wp:docPr id="1915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2620" cy="1270"/>
                          <a:chOff x="416" y="368"/>
                          <a:chExt cx="15012" cy="2"/>
                        </a:xfrm>
                      </wpg:grpSpPr>
                      <wps:wsp>
                        <wps:cNvPr id="1916" name="Freeform 1878"/>
                        <wps:cNvSpPr>
                          <a:spLocks/>
                        </wps:cNvSpPr>
                        <wps:spPr bwMode="auto">
                          <a:xfrm>
                            <a:off x="416" y="368"/>
                            <a:ext cx="15012" cy="2"/>
                          </a:xfrm>
                          <a:custGeom>
                            <a:avLst/>
                            <a:gdLst>
                              <a:gd name="T0" fmla="+- 0 15428 416"/>
                              <a:gd name="T1" fmla="*/ T0 w 15012"/>
                              <a:gd name="T2" fmla="+- 0 416 416"/>
                              <a:gd name="T3" fmla="*/ T2 w 150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12">
                                <a:moveTo>
                                  <a:pt x="15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7" o:spid="_x0000_s1026" style="position:absolute;margin-left:20.8pt;margin-top:18.4pt;width:750.6pt;height:.1pt;z-index:-8592;mso-position-horizontal-relative:page" coordorigin="416,368" coordsize="150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">
                <v:shape id="Freeform 1878" o:spid="_x0000_s1027" style="position:absolute;left:416;top:368;width:15012;height:2;visibility:visible;mso-wrap-style:square;v-text-anchor:top" coordsize="15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Vl8QA&#10;AADdAAAADwAAAGRycy9kb3ducmV2LnhtbERPTWvCQBC9F/wPywi91Y09BE3dBJU29VBEY9vzkB2T&#10;YHY2ZLcx/vuuUOhtHu9zVtloWjFQ7xrLCuazCARxaXXDlYLP09vTAoTzyBpby6TgRg6ydPKwwkTb&#10;Kx9pKHwlQgi7BBXU3neJlK6syaCb2Y44cGfbG/QB9pXUPV5DuGnlcxTF0mDDoaHGjrY1lZfixyh4&#10;3zTV5fXjK4qH77yUyyLf7Q+5Uo/Tcf0CwtPo/8V/7p0O85fzGO7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VZfEAAAA3QAAAA8AAAAAAAAAAAAAAAAAmAIAAGRycy9k&#10;b3ducmV2LnhtbFBLBQYAAAAABAAEAPUAAACJAwAAAAA=&#10;" path="m15012,l,e" filled="f" strokeweight=".58pt">
                  <v:path arrowok="t" o:connecttype="custom" o:connectlocs="15012,0;0,0" o:connectangles="0,0"/>
                </v:shape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State</w:t>
      </w:r>
      <w:r w:rsidR="006824E2">
        <w:rPr>
          <w:rFonts w:ascii="Arial" w:eastAsia="Arial" w:hAnsi="Arial" w:cs="Arial"/>
          <w:sz w:val="18"/>
          <w:szCs w:val="18"/>
        </w:rPr>
        <w:tab/>
        <w:t>% COIN</w:t>
      </w:r>
      <w:r w:rsidR="006824E2">
        <w:rPr>
          <w:rFonts w:ascii="Arial" w:eastAsia="Arial" w:hAnsi="Arial" w:cs="Arial"/>
          <w:sz w:val="18"/>
          <w:szCs w:val="18"/>
        </w:rPr>
        <w:tab/>
      </w:r>
      <w:r w:rsidR="006824E2">
        <w:rPr>
          <w:rFonts w:ascii="Arial" w:eastAsia="Arial" w:hAnsi="Arial" w:cs="Arial"/>
          <w:sz w:val="18"/>
          <w:szCs w:val="18"/>
        </w:rPr>
        <w:tab/>
      </w:r>
      <w:r w:rsidR="006824E2">
        <w:rPr>
          <w:rFonts w:ascii="Arial" w:eastAsia="Arial" w:hAnsi="Arial" w:cs="Arial"/>
          <w:position w:val="10"/>
          <w:sz w:val="18"/>
          <w:szCs w:val="18"/>
        </w:rPr>
        <w:t xml:space="preserve">% </w:t>
      </w:r>
      <w:r w:rsidR="006824E2">
        <w:rPr>
          <w:rFonts w:ascii="Arial" w:eastAsia="Arial" w:hAnsi="Arial" w:cs="Arial"/>
          <w:spacing w:val="2"/>
          <w:sz w:val="18"/>
          <w:szCs w:val="18"/>
        </w:rPr>
        <w:t>T</w:t>
      </w:r>
      <w:r w:rsidR="006824E2">
        <w:rPr>
          <w:rFonts w:ascii="Arial" w:eastAsia="Arial" w:hAnsi="Arial" w:cs="Arial"/>
          <w:sz w:val="18"/>
          <w:szCs w:val="18"/>
        </w:rPr>
        <w:t>ERE</w:t>
      </w:r>
    </w:p>
    <w:p w:rsidR="005B641B" w:rsidRDefault="006824E2">
      <w:pPr>
        <w:spacing w:before="58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KNHH</w:t>
      </w:r>
    </w:p>
    <w:p w:rsidR="005B641B" w:rsidRDefault="006824E2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5B641B" w:rsidRDefault="006824E2">
      <w:pPr>
        <w:tabs>
          <w:tab w:val="left" w:pos="1080"/>
        </w:tabs>
        <w:spacing w:after="0" w:line="158" w:lineRule="auto"/>
        <w:ind w:left="895" w:right="-62" w:hanging="8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% LIHH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position w:val="10"/>
          <w:sz w:val="18"/>
          <w:szCs w:val="18"/>
        </w:rPr>
        <w:t xml:space="preserve">% </w:t>
      </w:r>
      <w:r>
        <w:rPr>
          <w:rFonts w:ascii="Arial" w:eastAsia="Arial" w:hAnsi="Arial" w:cs="Arial"/>
          <w:sz w:val="18"/>
          <w:szCs w:val="18"/>
        </w:rPr>
        <w:t>AMUR</w:t>
      </w:r>
    </w:p>
    <w:p w:rsidR="005B641B" w:rsidRDefault="006824E2">
      <w:pPr>
        <w:spacing w:before="58" w:after="0" w:line="206" w:lineRule="exact"/>
        <w:ind w:right="-51" w:firstLine="13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INHH</w:t>
      </w:r>
    </w:p>
    <w:p w:rsidR="005B641B" w:rsidRDefault="006824E2">
      <w:pPr>
        <w:spacing w:before="58" w:after="0" w:line="206" w:lineRule="exact"/>
        <w:ind w:right="-51" w:firstLine="17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NCUS</w:t>
      </w:r>
    </w:p>
    <w:p w:rsidR="005B641B" w:rsidRDefault="006824E2">
      <w:pPr>
        <w:spacing w:before="58" w:after="0" w:line="206" w:lineRule="exact"/>
        <w:ind w:right="-51" w:firstLine="17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BUNR</w:t>
      </w:r>
    </w:p>
    <w:p w:rsidR="005B641B" w:rsidRDefault="006824E2">
      <w:pPr>
        <w:spacing w:before="58" w:after="0" w:line="206" w:lineRule="exact"/>
        <w:ind w:right="-51" w:firstLine="1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NOSN</w:t>
      </w:r>
    </w:p>
    <w:p w:rsidR="005B641B" w:rsidRDefault="006824E2">
      <w:pPr>
        <w:spacing w:before="54" w:after="0" w:line="240" w:lineRule="auto"/>
        <w:ind w:left="-36" w:right="-56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Elig</w:t>
      </w:r>
    </w:p>
    <w:p w:rsidR="005B641B" w:rsidRDefault="006824E2">
      <w:pPr>
        <w:spacing w:after="0" w:line="202" w:lineRule="exact"/>
        <w:ind w:left="91" w:right="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HH</w:t>
      </w:r>
    </w:p>
    <w:p w:rsidR="005B641B" w:rsidRDefault="006824E2">
      <w:pPr>
        <w:spacing w:before="54" w:after="0" w:line="240" w:lineRule="auto"/>
        <w:ind w:right="-7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 xml:space="preserve">%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tal</w:t>
      </w:r>
    </w:p>
    <w:p w:rsidR="005B641B" w:rsidRDefault="006824E2">
      <w:pPr>
        <w:spacing w:after="0" w:line="202" w:lineRule="exact"/>
        <w:ind w:left="16" w:right="-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>li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le</w:t>
      </w:r>
    </w:p>
    <w:p w:rsidR="005B641B" w:rsidRDefault="006824E2">
      <w:pPr>
        <w:spacing w:before="58" w:after="0" w:line="206" w:lineRule="exact"/>
        <w:ind w:right="-51" w:firstLine="17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% EUHH</w:t>
      </w:r>
    </w:p>
    <w:p w:rsidR="005B641B" w:rsidRDefault="006824E2">
      <w:pPr>
        <w:spacing w:before="54" w:after="0" w:line="240" w:lineRule="auto"/>
        <w:ind w:left="68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 xml:space="preserve">%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tal</w:t>
      </w:r>
    </w:p>
    <w:p w:rsidR="005B641B" w:rsidRDefault="006824E2">
      <w:pPr>
        <w:spacing w:after="0" w:line="202" w:lineRule="exact"/>
        <w:ind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Unk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n</w:t>
      </w:r>
    </w:p>
    <w:p w:rsidR="005B641B" w:rsidRDefault="006824E2">
      <w:pPr>
        <w:spacing w:before="54" w:after="0" w:line="167" w:lineRule="exact"/>
        <w:ind w:left="49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position w:val="-4"/>
          <w:sz w:val="18"/>
          <w:szCs w:val="18"/>
        </w:rPr>
        <w:lastRenderedPageBreak/>
        <w:t xml:space="preserve">% </w:t>
      </w:r>
      <w:r>
        <w:rPr>
          <w:rFonts w:ascii="Arial" w:eastAsia="Arial" w:hAnsi="Arial" w:cs="Arial"/>
          <w:spacing w:val="2"/>
          <w:position w:val="-4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4"/>
          <w:sz w:val="18"/>
          <w:szCs w:val="18"/>
        </w:rPr>
        <w:t>o</w:t>
      </w:r>
      <w:r>
        <w:rPr>
          <w:rFonts w:ascii="Arial" w:eastAsia="Arial" w:hAnsi="Arial" w:cs="Arial"/>
          <w:position w:val="-4"/>
          <w:sz w:val="18"/>
          <w:szCs w:val="18"/>
        </w:rPr>
        <w:t>tal</w:t>
      </w:r>
    </w:p>
    <w:p w:rsidR="005B641B" w:rsidRDefault="006824E2">
      <w:pPr>
        <w:tabs>
          <w:tab w:val="left" w:pos="1020"/>
          <w:tab w:val="left" w:pos="1900"/>
        </w:tabs>
        <w:spacing w:after="0" w:line="24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Inel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g</w:t>
      </w:r>
      <w:r>
        <w:rPr>
          <w:rFonts w:ascii="Arial" w:eastAsia="Arial" w:hAnsi="Arial" w:cs="Arial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b</w:t>
      </w:r>
      <w:r>
        <w:rPr>
          <w:rFonts w:ascii="Arial" w:eastAsia="Arial" w:hAnsi="Arial" w:cs="Arial"/>
          <w:position w:val="-1"/>
          <w:sz w:val="18"/>
          <w:szCs w:val="18"/>
        </w:rPr>
        <w:t>le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position w:val="9"/>
          <w:sz w:val="18"/>
          <w:szCs w:val="18"/>
        </w:rPr>
        <w:t>% HH</w:t>
      </w:r>
      <w:r>
        <w:rPr>
          <w:rFonts w:ascii="Arial" w:eastAsia="Arial" w:hAnsi="Arial" w:cs="Arial"/>
          <w:position w:val="9"/>
          <w:sz w:val="18"/>
          <w:szCs w:val="18"/>
        </w:rPr>
        <w:tab/>
        <w:t>TO</w:t>
      </w:r>
      <w:r>
        <w:rPr>
          <w:rFonts w:ascii="Arial" w:eastAsia="Arial" w:hAnsi="Arial" w:cs="Arial"/>
          <w:spacing w:val="2"/>
          <w:position w:val="9"/>
          <w:sz w:val="18"/>
          <w:szCs w:val="18"/>
        </w:rPr>
        <w:t>T</w:t>
      </w:r>
      <w:r>
        <w:rPr>
          <w:rFonts w:ascii="Arial" w:eastAsia="Arial" w:hAnsi="Arial" w:cs="Arial"/>
          <w:position w:val="9"/>
          <w:sz w:val="18"/>
          <w:szCs w:val="18"/>
        </w:rPr>
        <w:t>AL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300" w:bottom="280" w:left="300" w:header="720" w:footer="720" w:gutter="0"/>
          <w:cols w:num="12" w:space="720" w:equalWidth="0">
            <w:col w:w="2698" w:space="297"/>
            <w:col w:w="509" w:space="279"/>
            <w:col w:w="1425" w:space="356"/>
            <w:col w:w="439" w:space="366"/>
            <w:col w:w="509" w:space="331"/>
            <w:col w:w="509" w:space="325"/>
            <w:col w:w="520" w:space="336"/>
            <w:col w:w="509" w:space="320"/>
            <w:col w:w="611" w:space="320"/>
            <w:col w:w="509" w:space="284"/>
            <w:col w:w="750" w:space="218"/>
            <w:col w:w="2820"/>
          </w:cols>
        </w:sectPr>
      </w:pPr>
    </w:p>
    <w:p w:rsidR="005B641B" w:rsidRDefault="006824E2">
      <w:pPr>
        <w:tabs>
          <w:tab w:val="left" w:pos="1340"/>
          <w:tab w:val="left" w:pos="220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81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SC</w:t>
      </w:r>
      <w:r>
        <w:rPr>
          <w:rFonts w:ascii="Arial" w:eastAsia="Arial" w:hAnsi="Arial" w:cs="Arial"/>
          <w:sz w:val="18"/>
          <w:szCs w:val="18"/>
        </w:rPr>
        <w:tab/>
        <w:t>13.4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5.89%</w:t>
      </w:r>
      <w:r>
        <w:rPr>
          <w:rFonts w:ascii="Arial" w:eastAsia="Arial" w:hAnsi="Arial" w:cs="Arial"/>
          <w:sz w:val="18"/>
          <w:szCs w:val="18"/>
        </w:rPr>
        <w:tab/>
        <w:t>13.5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10.4</w:t>
      </w:r>
      <w:r>
        <w:rPr>
          <w:rFonts w:ascii="Arial" w:eastAsia="Arial" w:hAnsi="Arial" w:cs="Arial"/>
          <w:spacing w:val="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1.12%</w:t>
      </w:r>
      <w:r>
        <w:rPr>
          <w:rFonts w:ascii="Arial" w:eastAsia="Arial" w:hAnsi="Arial" w:cs="Arial"/>
          <w:sz w:val="18"/>
          <w:szCs w:val="18"/>
        </w:rPr>
        <w:tab/>
        <w:t>0.08%</w:t>
      </w:r>
      <w:r>
        <w:rPr>
          <w:rFonts w:ascii="Arial" w:eastAsia="Arial" w:hAnsi="Arial" w:cs="Arial"/>
          <w:sz w:val="18"/>
          <w:szCs w:val="18"/>
        </w:rPr>
        <w:tab/>
        <w:t>4.36%</w:t>
      </w:r>
      <w:r>
        <w:rPr>
          <w:rFonts w:ascii="Arial" w:eastAsia="Arial" w:hAnsi="Arial" w:cs="Arial"/>
          <w:sz w:val="18"/>
          <w:szCs w:val="18"/>
        </w:rPr>
        <w:tab/>
        <w:t>11.8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39.2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9.89%</w:t>
      </w:r>
      <w:r>
        <w:rPr>
          <w:rFonts w:ascii="Arial" w:eastAsia="Arial" w:hAnsi="Arial" w:cs="Arial"/>
          <w:sz w:val="18"/>
          <w:szCs w:val="18"/>
        </w:rPr>
        <w:tab/>
        <w:t>22.9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21.5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25.8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51.1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43.4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54,4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z w:val="18"/>
          <w:szCs w:val="18"/>
        </w:rPr>
        <w:tab/>
        <w:t>17.7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4.08%</w:t>
      </w:r>
      <w:r>
        <w:rPr>
          <w:rFonts w:ascii="Arial" w:eastAsia="Arial" w:hAnsi="Arial" w:cs="Arial"/>
          <w:sz w:val="18"/>
          <w:szCs w:val="18"/>
        </w:rPr>
        <w:tab/>
        <w:t>6.64%</w:t>
      </w:r>
      <w:r>
        <w:rPr>
          <w:rFonts w:ascii="Arial" w:eastAsia="Arial" w:hAnsi="Arial" w:cs="Arial"/>
          <w:sz w:val="18"/>
          <w:szCs w:val="18"/>
        </w:rPr>
        <w:tab/>
        <w:t>7.03%</w:t>
      </w:r>
      <w:r>
        <w:rPr>
          <w:rFonts w:ascii="Arial" w:eastAsia="Arial" w:hAnsi="Arial" w:cs="Arial"/>
          <w:sz w:val="18"/>
          <w:szCs w:val="18"/>
        </w:rPr>
        <w:tab/>
        <w:t>0.36%</w:t>
      </w:r>
      <w:r>
        <w:rPr>
          <w:rFonts w:ascii="Arial" w:eastAsia="Arial" w:hAnsi="Arial" w:cs="Arial"/>
          <w:sz w:val="18"/>
          <w:szCs w:val="18"/>
        </w:rPr>
        <w:tab/>
        <w:t>0.05%</w:t>
      </w:r>
      <w:r>
        <w:rPr>
          <w:rFonts w:ascii="Arial" w:eastAsia="Arial" w:hAnsi="Arial" w:cs="Arial"/>
          <w:sz w:val="18"/>
          <w:szCs w:val="18"/>
        </w:rPr>
        <w:tab/>
        <w:t>2.68%</w:t>
      </w:r>
      <w:r>
        <w:rPr>
          <w:rFonts w:ascii="Arial" w:eastAsia="Arial" w:hAnsi="Arial" w:cs="Arial"/>
          <w:sz w:val="18"/>
          <w:szCs w:val="18"/>
        </w:rPr>
        <w:tab/>
        <w:t>10.6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50.8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5.83%</w:t>
      </w:r>
      <w:r>
        <w:rPr>
          <w:rFonts w:ascii="Arial" w:eastAsia="Arial" w:hAnsi="Arial" w:cs="Arial"/>
          <w:sz w:val="18"/>
          <w:szCs w:val="18"/>
        </w:rPr>
        <w:tab/>
        <w:t>23.4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12.3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61.4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35.5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34,8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20"/>
          <w:tab w:val="left" w:pos="3040"/>
          <w:tab w:val="left" w:pos="3800"/>
          <w:tab w:val="left" w:pos="4740"/>
          <w:tab w:val="left" w:pos="5580"/>
          <w:tab w:val="left" w:pos="6420"/>
          <w:tab w:val="left" w:pos="72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ab/>
        <w:t>18.9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1.62%</w:t>
      </w:r>
      <w:r>
        <w:rPr>
          <w:rFonts w:ascii="Arial" w:eastAsia="Arial" w:hAnsi="Arial" w:cs="Arial"/>
          <w:sz w:val="18"/>
          <w:szCs w:val="18"/>
        </w:rPr>
        <w:tab/>
        <w:t>4.54%</w:t>
      </w:r>
      <w:r>
        <w:rPr>
          <w:rFonts w:ascii="Arial" w:eastAsia="Arial" w:hAnsi="Arial" w:cs="Arial"/>
          <w:sz w:val="18"/>
          <w:szCs w:val="18"/>
        </w:rPr>
        <w:tab/>
        <w:t>14.8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3.44%</w:t>
      </w:r>
      <w:r>
        <w:rPr>
          <w:rFonts w:ascii="Arial" w:eastAsia="Arial" w:hAnsi="Arial" w:cs="Arial"/>
          <w:sz w:val="18"/>
          <w:szCs w:val="18"/>
        </w:rPr>
        <w:tab/>
        <w:t>0.35%</w:t>
      </w:r>
      <w:r>
        <w:rPr>
          <w:rFonts w:ascii="Arial" w:eastAsia="Arial" w:hAnsi="Arial" w:cs="Arial"/>
          <w:sz w:val="18"/>
          <w:szCs w:val="18"/>
        </w:rPr>
        <w:tab/>
        <w:t>5.63%</w:t>
      </w:r>
      <w:r>
        <w:rPr>
          <w:rFonts w:ascii="Arial" w:eastAsia="Arial" w:hAnsi="Arial" w:cs="Arial"/>
          <w:sz w:val="18"/>
          <w:szCs w:val="18"/>
        </w:rPr>
        <w:tab/>
        <w:t>4.89%</w:t>
      </w:r>
      <w:r>
        <w:rPr>
          <w:rFonts w:ascii="Arial" w:eastAsia="Arial" w:hAnsi="Arial" w:cs="Arial"/>
          <w:sz w:val="18"/>
          <w:szCs w:val="18"/>
        </w:rPr>
        <w:tab/>
        <w:t>45.7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2.22%</w:t>
      </w:r>
      <w:r>
        <w:rPr>
          <w:rFonts w:ascii="Arial" w:eastAsia="Arial" w:hAnsi="Arial" w:cs="Arial"/>
          <w:sz w:val="18"/>
          <w:szCs w:val="18"/>
        </w:rPr>
        <w:tab/>
        <w:t>21.1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22.2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27.9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50.9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20,0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</w:t>
      </w:r>
    </w:p>
    <w:p w:rsidR="005B641B" w:rsidRDefault="006824E2">
      <w:pPr>
        <w:tabs>
          <w:tab w:val="left" w:pos="1340"/>
          <w:tab w:val="left" w:pos="2220"/>
          <w:tab w:val="left" w:pos="2940"/>
          <w:tab w:val="left" w:pos="38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ab/>
        <w:t>11.7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5.04%</w:t>
      </w:r>
      <w:r>
        <w:rPr>
          <w:rFonts w:ascii="Arial" w:eastAsia="Arial" w:hAnsi="Arial" w:cs="Arial"/>
          <w:sz w:val="18"/>
          <w:szCs w:val="18"/>
        </w:rPr>
        <w:tab/>
        <w:t>12.4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10.4</w:t>
      </w:r>
      <w:r>
        <w:rPr>
          <w:rFonts w:ascii="Arial" w:eastAsia="Arial" w:hAnsi="Arial" w:cs="Arial"/>
          <w:spacing w:val="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0.92%</w:t>
      </w:r>
      <w:r>
        <w:rPr>
          <w:rFonts w:ascii="Arial" w:eastAsia="Arial" w:hAnsi="Arial" w:cs="Arial"/>
          <w:sz w:val="18"/>
          <w:szCs w:val="18"/>
        </w:rPr>
        <w:tab/>
        <w:t>0.12%</w:t>
      </w:r>
      <w:r>
        <w:rPr>
          <w:rFonts w:ascii="Arial" w:eastAsia="Arial" w:hAnsi="Arial" w:cs="Arial"/>
          <w:sz w:val="18"/>
          <w:szCs w:val="18"/>
        </w:rPr>
        <w:tab/>
        <w:t>5.05%</w:t>
      </w:r>
      <w:r>
        <w:rPr>
          <w:rFonts w:ascii="Arial" w:eastAsia="Arial" w:hAnsi="Arial" w:cs="Arial"/>
          <w:sz w:val="18"/>
          <w:szCs w:val="18"/>
        </w:rPr>
        <w:tab/>
        <w:t>10.7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8.87%</w:t>
      </w:r>
      <w:r>
        <w:rPr>
          <w:rFonts w:ascii="Arial" w:eastAsia="Arial" w:hAnsi="Arial" w:cs="Arial"/>
          <w:sz w:val="18"/>
          <w:szCs w:val="18"/>
        </w:rPr>
        <w:tab/>
        <w:t>20.3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25.3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55,1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2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7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89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1853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1854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55" name="Group 1873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856" name="Freeform 1875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7" name="Picture 1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8" name="Group 1871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859" name="Freeform 1872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69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861" name="Freeform 1870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66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863" name="Freeform 1868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4" name="Picture 1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5" name="Group 1864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866" name="Freeform 1865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62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868" name="Freeform 1863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60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870" name="Freeform 1861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58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872" name="Freeform 1859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56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874" name="Freeform 1857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54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876" name="Freeform 1855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52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878" name="Freeform 1853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50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880" name="Freeform 1851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47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882" name="Freeform 1849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3" name="Picture 1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4" name="Group 1845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885" name="Freeform 1846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42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887" name="Freeform 1844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8" name="Picture 1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9" name="Group 1840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890" name="Freeform 1841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38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892" name="Freeform 1839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836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894" name="Freeform 1837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33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896" name="Freeform 1835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7" name="Picture 1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8" name="Group 1831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899" name="Freeform 1832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28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901" name="Freeform 1830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2" name="Picture 1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3" name="Group 1825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1904" name="Freeform 1827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5" name="Picture 1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6" name="Group 1823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1907" name="Freeform 1824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21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1909" name="Freeform 1822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18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1911" name="Freeform 1820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2" name="Picture 1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3" name="Group 1816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1914" name="Freeform 1817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5" o:spid="_x0000_s1026" style="position:absolute;margin-left:20.8pt;margin-top:12.05pt;width:750.85pt;height:.5pt;z-index:-8591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">
                <v:shape id="Picture 1876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BaLCAAAA3QAAAA8AAABkcnMvZG93bnJldi54bWxET81qwkAQvhd8h2WE3upGqUWiq4TWgtBL&#10;G/sA0+y4CWZnQ3aMqU/fLRR6m4/vdza70bdqoD42gQ3MZxko4irYhp2Bz+PrwwpUFGSLbWAy8E0R&#10;dtvJ3QZzG678QUMpTqUQjjkaqEW6XOtY1eQxzkJHnLhT6D1Kgr3TtsdrCvetXmTZk/bYcGqosaPn&#10;mqpzefEGGnyxmO3lqyxubilF5RbD27sx99OxWIMSGuVf/Oc+2DR/tXyE32/SC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AwWiwgAAAN0AAAAPAAAAAAAAAAAAAAAAAJ8C&#10;AABkcnMvZG93bnJldi54bWxQSwUGAAAAAAQABAD3AAAAjgMAAAAA&#10;">
                  <v:imagedata r:id="rId929" o:title=""/>
                </v:shape>
                <v:group id="Group 1873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875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Hw8IA&#10;AADdAAAADwAAAGRycy9kb3ducmV2LnhtbERPTWvCQBC9F/wPywje6sZCgkZXEamgx6SCHsfsmASz&#10;szG7xvTfdwuF3ubxPme1GUwjeupcbVnBbBqBIC6srrlUcPrav89BOI+ssbFMCr7JwWY9elthqu2L&#10;M+pzX4oQwi5FBZX3bSqlKyoy6Ka2JQ7czXYGfYBdKXWHrxBuGvkRRYk0WHNoqLClXUXFPX8aBfHs&#10;cs6zs1/wMU4Wn4/seG37WKnJeNguQXga/L/4z33QYf48TuD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kfD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874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YQnDAAAA3QAAAA8AAABkcnMvZG93bnJldi54bWxET99rwjAQfh/sfwg38G1NN3CTapQ5EMSJ&#10;sG4Ivp3N2RabS0ii1v/eCIO93cf38yaz3nTiTD60lhW8ZDkI4srqlmsFvz+L5xGIEJE1dpZJwZUC&#10;zKaPDxMstL3wN53LWIsUwqFABU2MrpAyVA0ZDJl1xIk7WG8wJuhrqT1eUrjp5Guev0mDLaeGBh19&#10;NlQdy5NRsNmxW5HzZt7Pv/aYb0tc+6tSg6f+YwwiUh//xX/upU7zR8N3uH+TTp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dhCcMAAADdAAAADwAAAAAAAAAAAAAAAACf&#10;AgAAZHJzL2Rvd25yZXYueG1sUEsFBgAAAAAEAAQA9wAAAI8DAAAAAA==&#10;">
                    <v:imagedata r:id="rId930" o:title=""/>
                  </v:shape>
                </v:group>
                <v:group id="Group 1871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72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X/cIA&#10;AADdAAAADwAAAGRycy9kb3ducmV2LnhtbERPTWsCMRC9F/wPYQRvNbHQYlejqLTisd0qeBw34+7q&#10;ZrIkUdd/3xQK3ubxPmc672wjruRD7VjDaKhAEBfO1Fxq2P58Po9BhIhssHFMGu4UYD7rPU0xM+7G&#10;33TNYylSCIcMNVQxtpmUoajIYhi6ljhxR+ctxgR9KY3HWwq3jXxR6k1arDk1VNjSqqLinF+sht16&#10;f1BucY/LD+WXJxzlYfVVaz3od4sJiEhdfIj/3RuT5o9f3+H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Nf9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869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70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VCsIA&#10;AADdAAAADwAAAGRycy9kb3ducmV2LnhtbERPTWvCQBC9F/wPywi91U2EBE1dpYhCPSYKehyz0yQ0&#10;Oxuza0z/fbdQ8DaP9zmrzWhaMVDvGssK4lkEgri0uuFKwem4f1uAcB5ZY2uZFPyQg8168rLCTNsH&#10;5zQUvhIhhF2GCmrvu0xKV9Zk0M1sRxy4L9sb9AH2ldQ9PkK4aeU8ilJpsOHQUGNH25rK7+JuFCTx&#10;5VzkZ7/kQ5Iud7f8cO2GRKnX6fjxDsLT6J/if/enDvMXaQx/34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xUK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866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68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dI8IA&#10;AADdAAAADwAAAGRycy9kb3ducmV2LnhtbERPyW7CMBC9V+o/WIPUW7HZUhQwiKJW6pXl0OMQD0lE&#10;PI5sE1K+vq5Uids8vXWW6942oiMfascaRkMFgrhwpuZSw/Hw+ToHESKywcYxafihAOvV89MSc+Nu&#10;vKNuH0uRQjjkqKGKsc2lDEVFFsPQtcSJOztvMSboS2k83lK4beRYqUxarDk1VNjStqLisr9aDR9q&#10;Nubp9X1zumdOGTV9677vXuuXQb9ZgIjUx4f43/1l0vx5NoG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R0j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867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m37HAAAA3QAAAA8AAABkcnMvZG93bnJldi54bWxEj0FrwkAQhe8F/8MyQm91Y5FUoquIIJVC&#10;RaMHvQ3ZMVnMzqbZrab/3i0I3mZ4733zZjrvbC2u1HrjWMFwkIAgLpw2XCo47FdvYxA+IGusHZOC&#10;P/Iwn/Vepphpd+MdXfNQighhn6GCKoQmk9IXFVn0A9cQR+3sWoshrm0pdYu3CLe1fE+SVFo0HC9U&#10;2NCyouKS/9pIWX99HPPN9+5zO6qHF3MqU/OzVeq13y0mIAJ14Wl+pNc61h+nI/j/Jo4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cm37HAAAA3QAAAA8AAAAAAAAAAAAA&#10;AAAAnwIAAGRycy9kb3ducmV2LnhtbFBLBQYAAAAABAAEAPcAAACTAwAAAAA=&#10;">
                    <v:imagedata r:id="rId931" o:title=""/>
                  </v:shape>
                </v:group>
                <v:group id="Group 1864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865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JMsIA&#10;AADdAAAADwAAAGRycy9kb3ducmV2LnhtbERPTWvCQBC9F/wPywje6q49BEldRUVLjzZtocdpdppE&#10;s7Nhd5vEf98VhN7m8T5ntRltK3ryoXGsYTFXIIhLZxquNHy8Hx+XIEJENtg6Jg1XCrBZTx5WmBs3&#10;8Bv1RaxECuGQo4Y6xi6XMpQ1WQxz1xEn7sd5izFBX0njcUjhtpVPSmXSYsOpocaO9jWVl+LXavh8&#10;+fpWbnuNu4PyuzMuirA/NVrPpuP2GUSkMf6L7+5Xk+Yvswxu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4ky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862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63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tp8YA&#10;AADdAAAADwAAAGRycy9kb3ducmV2LnhtbESPQWvCQBCF74X+h2UK3uqmCkGiq4jQYqUXtRS9Ddkx&#10;G83Ohuyq8d93DoXeZnhv3vtmtuh9o27UxTqwgbdhBoq4DLbmysD3/v11AiomZItNYDLwoAiL+fPT&#10;DAsb7ryl2y5VSkI4FmjApdQWWsfSkcc4DC2xaKfQeUyydpW2Hd4l3Dd6lGW59lizNDhsaeWovOyu&#10;3sCXG2+yqv08/hy2J/645oeRO6+NGbz0yymoRH36N/9dr63gT3L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jtp8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860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861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9N8UA&#10;AADdAAAADwAAAGRycy9kb3ducmV2LnhtbESPQWvCQBCF74X+h2UKvelGwRpSV5FAQNBL1R8wZKdJ&#10;aHY27G5j9Nd3DkJvM7w3732z2U2uVyOF2Hk2sJhnoIhrbztuDFwv1SwHFROyxd4zGbhThN329WWD&#10;hfU3/qLxnBolIRwLNNCmNBRax7olh3HuB2LRvn1wmGQNjbYBbxLuer3Msg/tsGNpaHGgsqX65/zr&#10;DByroSndvh/rY5WHcnV6nK6LhzHvb9P+E1SiKf2bn9cHK/j5Wvj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703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58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859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gUcEA&#10;AADdAAAADwAAAGRycy9kb3ducmV2LnhtbERP22rCQBB9L/gPywh9qxulqERXUUtBRPD6AUN2TILZ&#10;2ZCdaurXu4WCb3M415nOW1epGzWh9Gyg30tAEWfelpwbOJ++P8aggiBbrDyTgV8KMJ913qaYWn/n&#10;A92OkqsYwiFFA4VInWodsoIchp6viSN38Y1DibDJtW3wHsNdpQdJMtQOS44NBda0Kii7Hn+cAdl+&#10;7WT5ud4k58NDu+El7D1mxrx328UElFArL/G/e23j/PFoAH/fxBP0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/4FH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856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57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TisMA&#10;AADdAAAADwAAAGRycy9kb3ducmV2LnhtbERPTWvCQBC9F/wPywi91V0lVUndBC0VelV76HGanSah&#10;2dmwu8bUX+8Khd7m8T5nU462EwP50DrWMJ8pEMSVMy3XGj5O+6c1iBCRDXaOScMvBSiLycMGc+Mu&#10;fKDhGGuRQjjkqKGJsc+lDFVDFsPM9cSJ+3beYkzQ19J4vKRw28mFUktpseXU0GBPrw1VP8ez1fCm&#10;nhecnXfbr+vSKaOy1fB59Vo/TsftC4hIY/wX/7nfTZq/XmVw/yad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UTisMAAADd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854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855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mUsIA&#10;AADdAAAADwAAAGRycy9kb3ducmV2LnhtbERP22rCQBB9F/oPyxR8002lREmzSmspiAhW6wcM2cmF&#10;ZmdDdqrRr3cLhb7N4VwnXw2uVWfqQ+PZwNM0AUVceNtwZeD09TFZgAqCbLH1TAauFGC1fBjlmFl/&#10;4QOdj1KpGMIhQwO1SJdpHYqaHIap74gjV/reoUTYV9r2eInhrtWzJEm1w4ZjQ40drWsqvo8/zoDs&#10;3vfy9rzZJqfDTbu0DJ8eC2PGj8PrCyihQf7Ff+6NjfMX8xR+v4kn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OZS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852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53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McUA&#10;AADdAAAADwAAAGRycy9kb3ducmV2LnhtbESPQWvCQBCF74X+h2UKvelGwRpSV5FAQNBL1R8wZKdJ&#10;aHY27G5j9Nd3DkJvM7w3732z2U2uVyOF2Hk2sJhnoIhrbztuDFwv1SwHFROyxd4zGbhThN329WWD&#10;hfU3/qLxnBolIRwLNNCmNBRax7olh3HuB2LRvn1wmGQNjbYBbxLuer3Msg/tsGNpaHGgsqX65/zr&#10;DByroSndvh/rY5WHcnV6nK6LhzHvb9P+E1SiKf2bn9cHK/j5WnD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bEx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50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51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HW8cA&#10;AADdAAAADwAAAGRycy9kb3ducmV2LnhtbESPT2vCQBDF74V+h2UK3uqmChKiq0ihxUov/kH0NmTH&#10;bGx2NmRXjd++cyj0NsN7895vZoveN+pGXawDG3gbZqCIy2Brrgzsdx+vOaiYkC02gcnAgyIs5s9P&#10;MyxsuPOGbttUKQnhWKABl1JbaB1LRx7jMLTEop1D5zHJ2lXadniXcN/oUZZNtMeapcFhS++Oyp/t&#10;1Rv4duN1VrVfp8Nxc+bP6+Q4cpeVMYOXfjkFlahP/+a/65UV/DwX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B1v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847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49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8t8MA&#10;AADdAAAADwAAAGRycy9kb3ducmV2LnhtbERPS4vCMBC+L/gfwgjeNLULUqpRFkFxZS8+EPc2NGPT&#10;3WZSmqjdf28EYW/z8T1ntuhsLW7U+sqxgvEoAUFcOF1xqeB4WA0zED4ga6wdk4I/8rCY995mmGt3&#10;5x3d9qEUMYR9jgpMCE0upS8MWfQj1xBH7uJaiyHCtpS6xXsMt7VMk2QiLVYcGww2tDRU/O6vVsGX&#10;ed8mZfP5fTrvLry+Ts6p+dkoNeh3H1MQgbrwL365NzrOz7IUnt/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w8t8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1848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STvCAAAA3QAAAA8AAABkcnMvZG93bnJldi54bWxET91qwjAUvhf2DuEIu9PUCaN2RhmiUGFD&#10;/HmAQ3LWlDUnpYm2e3sjCLs7H9/vWa4H14gbdaH2rGA2zUAQa29qrhRczrtJDiJEZIONZ1LwRwHW&#10;q5fREgvjez7S7RQrkUI4FKjAxtgWUgZtyWGY+pY4cT++cxgT7CppOuxTuGvkW5a9S4c1pwaLLW0s&#10;6d/T1Sm4bmRbWn3YusV27879weuv71Kp1/Hw+QEi0hD/xU93adL8PJ/D45t0gl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7Uk7wgAAAN0AAAAPAAAAAAAAAAAAAAAAAJ8C&#10;AABkcnMvZG93bnJldi54bWxQSwUGAAAAAAQABAD3AAAAjgMAAAAA&#10;">
                    <v:imagedata r:id="rId932" o:title=""/>
                  </v:shape>
                </v:group>
                <v:group id="Group 1845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46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uiMEA&#10;AADdAAAADwAAAGRycy9kb3ducmV2LnhtbERPzYrCMBC+L/gOYQRva6qglGoUKRQW9LLqAwzN2Bab&#10;SUmybe3Tm4WFvc3H9zv742ha0ZPzjWUFq2UCgri0uuFKwf1WfKYgfEDW2FomBS/ycDzMPvaYaTvw&#10;N/XXUIkYwj5DBXUIXSalL2sy6Je2I47cwzqDIUJXSe1wiOGmlesk2UqDDceGGjvKayqf1x+j4Fx0&#10;VW5ObV+ei9Tlm8t0ua8mpRbz8bQDEWgM/+I/95eO89N0A7/fxBPk4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dboj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42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44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z7sIA&#10;AADdAAAADwAAAGRycy9kb3ducmV2LnhtbERP22rCQBB9L/gPywi+1Y0iNqSuUhVBpNBq/YAhOyah&#10;2dmQHTX69V1B6NscznVmi87V6kJtqDwbGA0TUMS5txUXBo4/m9cUVBBki7VnMnCjAIt572WGmfVX&#10;3tPlIIWKIRwyNFCKNJnWIS/JYRj6hjhyJ986lAjbQtsWrzHc1XqcJFPtsOLYUGJDq5Ly38PZGZDP&#10;9ZcsJ9tdctzftZuewrfH3JhBv/t4ByXUyb/46d7aOD9N3+DxTTxB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TPu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843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13cXIAAAA3QAAAA8AAABkcnMvZG93bnJldi54bWxEj0FLw0AQhe9C/8MyBS/FbvQgIXZbpKEi&#10;IoRWDzlOs9NsbHY2ZNc2/nvnIHib4b1575vVZvK9utAYu8AG7pcZKOIm2I5bA58fu7scVEzIFvvA&#10;ZOCHImzWs5sVFjZceU+XQ2qVhHAs0IBLaSi0jo0jj3EZBmLRTmH0mGQdW21HvEq47/VDlj1qjx1L&#10;g8OBto6a8+HbG5heFlX1PlS1Pu7KelHW7q382htzO5+en0AlmtK/+e/61Qp+nguufCMj6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dd3FyAAAAN0AAAAPAAAAAAAAAAAA&#10;AAAAAJ8CAABkcnMvZG93bnJldi54bWxQSwUGAAAAAAQABAD3AAAAlAMAAAAA&#10;">
                    <v:imagedata r:id="rId933" o:title=""/>
                  </v:shape>
                </v:group>
                <v:group id="Group 1840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841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zc8UA&#10;AADdAAAADwAAAGRycy9kb3ducmV2LnhtbESPQU/DMAyF70j8h8hI3FjCNMbWLZsGAmlXCgeOXuO1&#10;FY1TJVlX9uvxYRI3W+/5vc/r7eg7NVBMbWALjxMDirgKruXawtfn+8MCVMrIDrvAZOGXEmw3tzdr&#10;LFw48wcNZa6VhHAq0EKTc19onaqGPKZJ6IlFO4boMcsaa+0iniXcd3pqzFx7bFkaGuzptaHqpzx5&#10;C2/macqz08vucJkH48zsefi+RGvv78bdClSmMf+br9d7J/iLpf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vNz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838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839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7WsIA&#10;AADdAAAADwAAAGRycy9kb3ducmV2LnhtbERPTWvCQBC9F/wPywje6kYhYqKriCjoMWnBHsfsmASz&#10;szG7xvTfdwuF3ubxPme9HUwjeupcbVnBbBqBIC6srrlU8PlxfF+CcB5ZY2OZFHyTg+1m9LbGVNsX&#10;Z9TnvhQhhF2KCirv21RKV1Rk0E1tSxy4m+0M+gC7UuoOXyHcNHIeRQtpsObQUGFL+4qKe/40CuLZ&#10;1yXPLj7hc7xIDo/sfG37WKnJeNitQHga/L/4z33SYf4ymcPvN+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Pta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836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837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MP8QA&#10;AADdAAAADwAAAGRycy9kb3ducmV2LnhtbERP22oCMRB9L/Qfwgi+lJpVrGy3RpGCICwWvED7OGym&#10;u4ubyZJEjX9vhELf5nCuM19G04kLOd9aVjAeZSCIK6tbrhUcD+vXHIQPyBo7y6TgRh6Wi+enORba&#10;XnlHl32oRQphX6CCJoS+kNJXDRn0I9sTJ+7XOoMhQVdL7fCawk0nJ1k2kwZbTg0N9vTZUHXan42C&#10;8sut/I+Jm7J8y8fb+JKF79tRqeEgrj5ABIrhX/zn3ug0P3+fwuO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5TD/EAAAA3QAAAA8AAAAAAAAAAAAAAAAAmAIAAGRycy9k&#10;b3ducmV2LnhtbFBLBQYAAAAABAAEAPUAAACJ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833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835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Zm8IA&#10;AADdAAAADwAAAGRycy9kb3ducmV2LnhtbERPTYvCMBC9L/gfwix4W9NVKdo1iiwI4m2t4HVoxqZs&#10;M2mbrK3++o0geJvH+5zVZrC1uFLnK8cKPicJCOLC6YpLBad897EA4QOyxtoxKbiRh8169LbCTLue&#10;f+h6DKWIIewzVGBCaDIpfWHIop+4hjhyF9dZDBF2pdQd9jHc1nKaJKm0WHFsMNjQt6Hi9/hnFcza&#10;lvN9Mr2d531emnBP293loNT4fdh+gQg0hJf46d7rOH+xTOHx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Fmb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834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QkM3EAAAA3QAAAA8AAABkcnMvZG93bnJldi54bWxET0trwkAQvhf8D8sIXkQ37cFHmo0UsdB6&#10;KG2UnofsmASzs3F3Nem/7wqF3ubje062GUwrbuR8Y1nB4zwBQVxa3XCl4Hh4na1A+ICssbVMCn7I&#10;wyYfPWSYatvzF92KUIkYwj5FBXUIXSqlL2sy6Oe2I47cyTqDIUJXSe2wj+GmlU9JspAGG44NNXa0&#10;rak8F1ejwC6QcVq9b4fv/afdFVN3+eiXSk3Gw8sziEBD+Bf/ud90nL9aL+H+TTxB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QkM3EAAAA3QAAAA8AAAAAAAAAAAAAAAAA&#10;nwIAAGRycy9kb3ducmV2LnhtbFBLBQYAAAAABAAEAPcAAACQAwAAAAA=&#10;">
                    <v:imagedata r:id="rId934" o:title=""/>
                  </v:shape>
                </v:group>
                <v:group id="Group 1831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832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Ad8MA&#10;AADdAAAADwAAAGRycy9kb3ducmV2LnhtbERPTWsCMRC9F/ofwgi9FM0qtLirUUQULHipLfU6bMbd&#10;xc1km0Sz/fdGEHqbx/uc+bI3rbiS841lBeNRBoK4tLrhSsH313Y4BeEDssbWMin4Iw/LxfPTHAtt&#10;I3/S9RAqkULYF6igDqErpPRlTQb9yHbEiTtZZzAk6CqpHcYUblo5ybJ3abDh1FBjR+uayvPhYhT8&#10;5j+xeaV8s4rHjbvE/e7jrbRKvQz61QxEoD78ix/unU7zp3kO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Ad8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828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830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7e8IA&#10;AADdAAAADwAAAGRycy9kb3ducmV2LnhtbERPTWsCMRC9F/wPYYTearIepF2NomKlx3ZV8Dhuxt3V&#10;zWRJUl3/fVMo9DaP9zmzRW9bcSMfGscaspECQVw603ClYb97f3kFESKywdYxaXhQgMV88DTD3Lg7&#10;f9GtiJVIIRxy1FDH2OVShrImi2HkOuLEnZ23GBP0lTQe7ynctnKs1ERabDg11NjRuqbyWnxbDYft&#10;8aTc8hFXG+VXF8yKsP5stH4e9sspiEh9/Bf/uT9Mmv+mMvj9Jp0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Pt7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829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9cP3BAAAA3QAAAA8AAABkcnMvZG93bnJldi54bWxET02LwjAQvQv+hzDC3jS1iGjXKCIIvVoX&#10;1uPQTJtiM+k2Uev+eiMs7G0e73M2u8G24k69bxwrmM8SEMSl0w3XCr7Ox+kKhA/IGlvHpOBJHnbb&#10;8WiDmXYPPtG9CLWIIewzVGBC6DIpfWnIop+5jjhylesthgj7WuoeHzHctjJNkqW02HBsMNjRwVB5&#10;LW5Wwfflx6zSZvGb59W1WhRkysvJKPUxGfafIAIN4V/85851nL9OUnh/E0+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9cP3BAAAA3QAAAA8AAAAAAAAAAAAAAAAAnwIA&#10;AGRycy9kb3ducmV2LnhtbFBLBQYAAAAABAAEAPcAAACNAwAAAAA=&#10;">
                    <v:imagedata r:id="rId935" o:title=""/>
                  </v:shape>
                </v:group>
                <v:group id="Group 1825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827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cr8MA&#10;AADdAAAADwAAAGRycy9kb3ducmV2LnhtbERPTWvCQBC9C/6HZQq96cbSiImuItJCPSYK9jjNjklo&#10;djZmtzH9964geJvH+5zVZjCN6KlztWUFs2kEgriwuuZSwfHwOVmAcB5ZY2OZFPyTg816PFphqu2V&#10;M+pzX4oQwi5FBZX3bSqlKyoy6Ka2JQ7c2XYGfYBdKXWH1xBuGvkWRXNpsObQUGFLu4qK3/zPKIhn&#10;36c8O/mE9/E8+bhk+5+2j5V6fRm2SxCeBv8UP9xfOsxPone4fx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cr8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826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XCfEAAAA3QAAAA8AAABkcnMvZG93bnJldi54bWxET99rwjAQfh/sfwgn7G0mFTZcNUodCGOw&#10;gc4X387mbKrNpTSxdv/9MhB8u4/v582Xg2tET12oPWvIxgoEcelNzZWG3c/6eQoiRGSDjWfS8EsB&#10;lovHhznmxl95Q/02ViKFcMhRg42xzaUMpSWHYexb4sQdfecwJthV0nR4TeGukROlXqXDmlODxZbe&#10;LZXn7cVpOKzOXG4+T1/7YqUuVWb703fotX4aDcUMRKQh3sU394dJ89/UC/x/k0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UXCfEAAAA3QAAAA8AAAAAAAAAAAAAAAAA&#10;nwIAAGRycy9kb3ducmV2LnhtbFBLBQYAAAAABAAEAPcAAACQAwAAAAA=&#10;">
                    <v:imagedata r:id="rId936" o:title=""/>
                  </v:shape>
                </v:group>
                <v:group id="Group 1823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824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Zo8MA&#10;AADdAAAADwAAAGRycy9kb3ducmV2LnhtbERPzWrCQBC+F3yHZYTemo0FWxtdRQIBwVya5gGG7JgE&#10;s7Nhd42pT98tFHqbj+93dofZDGIi53vLClZJCoK4sbrnVkH9VbxsQPiArHGwTAq+ycNhv3jaYabt&#10;nT9pqkIrYgj7DBV0IYyZlL7pyKBP7EgcuYt1BkOErpXa4T2Gm0G+pumbNNhzbOhwpLyj5lrdjIJz&#10;Mba5OQ5Tcy42Ll+Xj7JePZR6Xs7HLYhAc/gX/7lPOs7/SN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Zo8MAAADd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821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822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eKcIA&#10;AADdAAAADwAAAGRycy9kb3ducmV2LnhtbERPTYvCMBC9C/sfwgjeNFVBbNcoZUHYw150F8TbbDO2&#10;xWRSmtjWf28Ewds83udsdoM1oqPW144VzGcJCOLC6ZpLBX+/++kahA/IGo1jUnAnD7vtx2iDmXY9&#10;H6g7hlLEEPYZKqhCaDIpfVGRRT9zDXHkLq61GCJsS6lb7GO4NXKRJCtpsebYUGFDXxUV1+PNKljm&#10;XZ/S/9mcFuXhInNn1t3PXKnJeMg/QQQawlv8cn/rOD9NUnh+E0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Z4pwgAAAN0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818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20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p6sIA&#10;AADdAAAADwAAAGRycy9kb3ducmV2LnhtbERPTWvCQBC9C/0Pywi96SaFiEldRUoLekwU9DjNjkkw&#10;O5tm15j++25B8DaP9zmrzWhaMVDvGssK4nkEgri0uuFKwfHwNVuCcB5ZY2uZFPySg836ZbLCTNs7&#10;5zQUvhIhhF2GCmrvu0xKV9Zk0M1tRxy4i+0N+gD7Suoe7yHctPItihbSYMOhocaOPmoqr8XNKEji&#10;86nITz7lfbJIP3/y/Xc3JEq9TsftOwhPo3+KH+6dDvPTOIb/b8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nq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819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DthbFAAAA3QAAAA8AAABkcnMvZG93bnJldi54bWxET01rwkAQvQv+h2UKvenGHEpNXcWK0oJ6&#10;MNUUb0N2TILZ2ZDdavz3riD0No/3OZNZZ2pxodZVlhWMhhEI4tzqigsF+5/V4B2E88gaa8uk4EYO&#10;ZtN+b4KJtlfe0SX1hQgh7BJUUHrfJFK6vCSDbmgb4sCdbGvQB9gWUrd4DeGmlnEUvUmDFYeGEhta&#10;lJSf0z+jYJmtV5vP4zH7OvDv+rDdZ7s0i5V6fenmHyA8df5f/HR/6zB/PIrh8U04QU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g7YWxQAAAN0AAAAPAAAAAAAAAAAAAAAA&#10;AJ8CAABkcnMvZG93bnJldi54bWxQSwUGAAAAAAQABAD3AAAAkQMAAAAA&#10;">
                    <v:imagedata r:id="rId937" o:title=""/>
                  </v:shape>
                </v:group>
                <v:group id="Group 1816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817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OPsIA&#10;AADdAAAADwAAAGRycy9kb3ducmV2LnhtbERPTWsCMRC9F/ofwgjearJFSl2NotJKj3W10OO4me5u&#10;3UyWJOr67xuh4G0e73Nmi9624kw+NI41ZCMFgrh0puFKw373/vQKIkRkg61j0nClAIv548MMc+Mu&#10;vKVzESuRQjjkqKGOsculDGVNFsPIdcSJ+3HeYkzQV9J4vKRw28pnpV6kxYZTQ40drWsqj8XJavja&#10;fB+UW17j6k351S9mRVh/NloPB/1yCiJSH+/if/eHSfMn2Rh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s4+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UT</w:t>
      </w:r>
      <w:r w:rsidR="006824E2">
        <w:rPr>
          <w:rFonts w:ascii="Arial" w:eastAsia="Arial" w:hAnsi="Arial" w:cs="Arial"/>
          <w:sz w:val="18"/>
          <w:szCs w:val="18"/>
        </w:rPr>
        <w:tab/>
        <w:t>23.8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4.19%</w:t>
      </w:r>
      <w:r w:rsidR="006824E2">
        <w:rPr>
          <w:rFonts w:ascii="Arial" w:eastAsia="Arial" w:hAnsi="Arial" w:cs="Arial"/>
          <w:sz w:val="18"/>
          <w:szCs w:val="18"/>
        </w:rPr>
        <w:tab/>
        <w:t>6.60%</w:t>
      </w:r>
      <w:r w:rsidR="006824E2">
        <w:rPr>
          <w:rFonts w:ascii="Arial" w:eastAsia="Arial" w:hAnsi="Arial" w:cs="Arial"/>
          <w:sz w:val="18"/>
          <w:szCs w:val="18"/>
        </w:rPr>
        <w:tab/>
        <w:t>3.74%</w:t>
      </w:r>
      <w:r w:rsidR="006824E2">
        <w:rPr>
          <w:rFonts w:ascii="Arial" w:eastAsia="Arial" w:hAnsi="Arial" w:cs="Arial"/>
          <w:sz w:val="18"/>
          <w:szCs w:val="18"/>
        </w:rPr>
        <w:tab/>
        <w:t>1.30%</w:t>
      </w:r>
      <w:r w:rsidR="006824E2">
        <w:rPr>
          <w:rFonts w:ascii="Arial" w:eastAsia="Arial" w:hAnsi="Arial" w:cs="Arial"/>
          <w:sz w:val="18"/>
          <w:szCs w:val="18"/>
        </w:rPr>
        <w:tab/>
        <w:t>0.01%</w:t>
      </w:r>
      <w:r w:rsidR="006824E2">
        <w:rPr>
          <w:rFonts w:ascii="Arial" w:eastAsia="Arial" w:hAnsi="Arial" w:cs="Arial"/>
          <w:sz w:val="18"/>
          <w:szCs w:val="18"/>
        </w:rPr>
        <w:tab/>
        <w:t>5.29%</w:t>
      </w:r>
      <w:r w:rsidR="006824E2">
        <w:rPr>
          <w:rFonts w:ascii="Arial" w:eastAsia="Arial" w:hAnsi="Arial" w:cs="Arial"/>
          <w:sz w:val="18"/>
          <w:szCs w:val="18"/>
        </w:rPr>
        <w:tab/>
        <w:t>10.8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44.1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7.38%</w:t>
      </w:r>
      <w:r w:rsidR="006824E2">
        <w:rPr>
          <w:rFonts w:ascii="Arial" w:eastAsia="Arial" w:hAnsi="Arial" w:cs="Arial"/>
          <w:sz w:val="18"/>
          <w:szCs w:val="18"/>
        </w:rPr>
        <w:tab/>
        <w:t>31.1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8.57%</w:t>
      </w:r>
      <w:r w:rsidR="006824E2">
        <w:rPr>
          <w:rFonts w:ascii="Arial" w:eastAsia="Arial" w:hAnsi="Arial" w:cs="Arial"/>
          <w:sz w:val="18"/>
          <w:szCs w:val="18"/>
        </w:rPr>
        <w:tab/>
        <w:t>13</w:t>
      </w:r>
      <w:r w:rsidR="006824E2">
        <w:rPr>
          <w:rFonts w:ascii="Arial" w:eastAsia="Arial" w:hAnsi="Arial" w:cs="Arial"/>
          <w:spacing w:val="1"/>
          <w:sz w:val="18"/>
          <w:szCs w:val="18"/>
        </w:rPr>
        <w:t>.</w:t>
      </w:r>
      <w:r w:rsidR="006824E2">
        <w:rPr>
          <w:rFonts w:ascii="Arial" w:eastAsia="Arial" w:hAnsi="Arial" w:cs="Arial"/>
          <w:sz w:val="18"/>
          <w:szCs w:val="18"/>
        </w:rPr>
        <w:t>8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55.0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38.4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21,8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VT</w:t>
      </w:r>
      <w:r>
        <w:rPr>
          <w:rFonts w:ascii="Arial" w:eastAsia="Arial" w:hAnsi="Arial" w:cs="Arial"/>
          <w:sz w:val="18"/>
          <w:szCs w:val="18"/>
        </w:rPr>
        <w:tab/>
        <w:t>17.4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4.42%</w:t>
      </w:r>
      <w:r>
        <w:rPr>
          <w:rFonts w:ascii="Arial" w:eastAsia="Arial" w:hAnsi="Arial" w:cs="Arial"/>
          <w:sz w:val="18"/>
          <w:szCs w:val="18"/>
        </w:rPr>
        <w:tab/>
        <w:t>11.6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6.54%</w:t>
      </w:r>
      <w:r>
        <w:rPr>
          <w:rFonts w:ascii="Arial" w:eastAsia="Arial" w:hAnsi="Arial" w:cs="Arial"/>
          <w:sz w:val="18"/>
          <w:szCs w:val="18"/>
        </w:rPr>
        <w:tab/>
        <w:t>1.01%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4.81%</w:t>
      </w:r>
      <w:r>
        <w:rPr>
          <w:rFonts w:ascii="Arial" w:eastAsia="Arial" w:hAnsi="Arial" w:cs="Arial"/>
          <w:sz w:val="18"/>
          <w:szCs w:val="18"/>
        </w:rPr>
        <w:tab/>
        <w:t>12.7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41.3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7.74%</w:t>
      </w:r>
      <w:r>
        <w:rPr>
          <w:rFonts w:ascii="Arial" w:eastAsia="Arial" w:hAnsi="Arial" w:cs="Arial"/>
          <w:sz w:val="18"/>
          <w:szCs w:val="18"/>
        </w:rPr>
        <w:tab/>
        <w:t>25.0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16.0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54.1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40.1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39,3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VA</w:t>
      </w:r>
      <w:r>
        <w:rPr>
          <w:rFonts w:ascii="Arial" w:eastAsia="Arial" w:hAnsi="Arial" w:cs="Arial"/>
          <w:sz w:val="18"/>
          <w:szCs w:val="18"/>
        </w:rPr>
        <w:tab/>
        <w:t>16.9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5.82%</w:t>
      </w:r>
      <w:r>
        <w:rPr>
          <w:rFonts w:ascii="Arial" w:eastAsia="Arial" w:hAnsi="Arial" w:cs="Arial"/>
          <w:sz w:val="18"/>
          <w:szCs w:val="18"/>
        </w:rPr>
        <w:tab/>
        <w:t>12.7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8.21%</w:t>
      </w:r>
      <w:r>
        <w:rPr>
          <w:rFonts w:ascii="Arial" w:eastAsia="Arial" w:hAnsi="Arial" w:cs="Arial"/>
          <w:sz w:val="18"/>
          <w:szCs w:val="18"/>
        </w:rPr>
        <w:tab/>
        <w:t>1.45%</w:t>
      </w:r>
      <w:r>
        <w:rPr>
          <w:rFonts w:ascii="Arial" w:eastAsia="Arial" w:hAnsi="Arial" w:cs="Arial"/>
          <w:sz w:val="18"/>
          <w:szCs w:val="18"/>
        </w:rPr>
        <w:tab/>
        <w:t>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05%</w:t>
      </w:r>
      <w:r>
        <w:rPr>
          <w:rFonts w:ascii="Arial" w:eastAsia="Arial" w:hAnsi="Arial" w:cs="Arial"/>
          <w:sz w:val="18"/>
          <w:szCs w:val="18"/>
        </w:rPr>
        <w:tab/>
        <w:t>5.99%</w:t>
      </w:r>
      <w:r>
        <w:rPr>
          <w:rFonts w:ascii="Arial" w:eastAsia="Arial" w:hAnsi="Arial" w:cs="Arial"/>
          <w:sz w:val="18"/>
          <w:szCs w:val="18"/>
        </w:rPr>
        <w:tab/>
        <w:t>12.4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36.4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9.66%</w:t>
      </w:r>
      <w:r>
        <w:rPr>
          <w:rFonts w:ascii="Arial" w:eastAsia="Arial" w:hAnsi="Arial" w:cs="Arial"/>
          <w:sz w:val="18"/>
          <w:szCs w:val="18"/>
        </w:rPr>
        <w:tab/>
        <w:t>26.3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24.6</w:t>
      </w:r>
      <w:r>
        <w:rPr>
          <w:rFonts w:ascii="Arial" w:eastAsia="Arial" w:hAnsi="Arial" w:cs="Arial"/>
          <w:spacing w:val="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48.9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33,3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4</w:t>
      </w:r>
    </w:p>
    <w:p w:rsidR="005B641B" w:rsidRDefault="006824E2">
      <w:pPr>
        <w:tabs>
          <w:tab w:val="left" w:pos="1340"/>
          <w:tab w:val="left" w:pos="222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860"/>
          <w:tab w:val="left" w:pos="9760"/>
          <w:tab w:val="left" w:pos="10620"/>
          <w:tab w:val="left" w:pos="11580"/>
          <w:tab w:val="left" w:pos="12520"/>
          <w:tab w:val="left" w:pos="13400"/>
          <w:tab w:val="left" w:pos="143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ab/>
        <w:t>12.4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5.01%</w:t>
      </w:r>
      <w:r>
        <w:rPr>
          <w:rFonts w:ascii="Arial" w:eastAsia="Arial" w:hAnsi="Arial" w:cs="Arial"/>
          <w:sz w:val="18"/>
          <w:szCs w:val="18"/>
        </w:rPr>
        <w:tab/>
        <w:t>15.4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6.63%</w:t>
      </w:r>
      <w:r>
        <w:rPr>
          <w:rFonts w:ascii="Arial" w:eastAsia="Arial" w:hAnsi="Arial" w:cs="Arial"/>
          <w:sz w:val="18"/>
          <w:szCs w:val="18"/>
        </w:rPr>
        <w:tab/>
        <w:t>1.62%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3.83%</w:t>
      </w:r>
      <w:r>
        <w:rPr>
          <w:rFonts w:ascii="Arial" w:eastAsia="Arial" w:hAnsi="Arial" w:cs="Arial"/>
          <w:sz w:val="18"/>
          <w:szCs w:val="18"/>
        </w:rPr>
        <w:tab/>
        <w:t>11.7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43.0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10.2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18.7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22.5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54.9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39.6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151,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49</w:t>
      </w:r>
    </w:p>
    <w:p w:rsidR="005B641B" w:rsidRDefault="006824E2">
      <w:pPr>
        <w:tabs>
          <w:tab w:val="left" w:pos="1340"/>
          <w:tab w:val="left" w:pos="222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ab/>
        <w:t>28.8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5.16%</w:t>
      </w:r>
      <w:r>
        <w:rPr>
          <w:rFonts w:ascii="Arial" w:eastAsia="Arial" w:hAnsi="Arial" w:cs="Arial"/>
          <w:sz w:val="18"/>
          <w:szCs w:val="18"/>
        </w:rPr>
        <w:tab/>
        <w:t>8.56%</w:t>
      </w:r>
      <w:r>
        <w:rPr>
          <w:rFonts w:ascii="Arial" w:eastAsia="Arial" w:hAnsi="Arial" w:cs="Arial"/>
          <w:sz w:val="18"/>
          <w:szCs w:val="18"/>
        </w:rPr>
        <w:tab/>
        <w:t>8.87%</w:t>
      </w:r>
      <w:r>
        <w:rPr>
          <w:rFonts w:ascii="Arial" w:eastAsia="Arial" w:hAnsi="Arial" w:cs="Arial"/>
          <w:sz w:val="18"/>
          <w:szCs w:val="18"/>
        </w:rPr>
        <w:tab/>
        <w:t>1.87%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4.89%</w:t>
      </w:r>
      <w:r>
        <w:rPr>
          <w:rFonts w:ascii="Arial" w:eastAsia="Arial" w:hAnsi="Arial" w:cs="Arial"/>
          <w:sz w:val="18"/>
          <w:szCs w:val="18"/>
        </w:rPr>
        <w:tab/>
        <w:t>11.7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30.0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8.78%</w:t>
      </w:r>
      <w:r>
        <w:rPr>
          <w:rFonts w:ascii="Arial" w:eastAsia="Arial" w:hAnsi="Arial" w:cs="Arial"/>
          <w:sz w:val="18"/>
          <w:szCs w:val="18"/>
        </w:rPr>
        <w:tab/>
        <w:t>37.4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15.8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20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41.8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51.4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12,0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2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90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1791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1792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93" name="Group 1811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794" name="Freeform 1813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5" name="Picture 1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6" name="Group 1809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797" name="Freeform 1810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807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799" name="Freeform 1808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804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801" name="Freeform 1806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2" name="Picture 1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3" name="Group 1802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804" name="Freeform 1803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800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806" name="Freeform 1801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798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808" name="Freeform 1799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796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810" name="Freeform 1797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94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812" name="Freeform 1795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92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814" name="Freeform 1793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790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816" name="Freeform 1791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788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818" name="Freeform 1789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785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820" name="Freeform 1787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1" name="Picture 1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2" name="Group 1783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823" name="Freeform 1784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780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825" name="Freeform 1782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6" name="Picture 1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7" name="Group 1778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828" name="Freeform 1779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776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830" name="Freeform 1777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774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832" name="Freeform 1775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771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834" name="Freeform 1773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5" name="Picture 1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6" name="Group 1769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837" name="Freeform 1770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766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839" name="Freeform 1768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0" name="Picture 1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1" name="Group 1763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1842" name="Freeform 1765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3" name="Picture 1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4" name="Group 1761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1845" name="Freeform 1762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759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1847" name="Freeform 1760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756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1849" name="Freeform 1758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0" name="Picture 1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1" name="Group 1754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1852" name="Freeform 1755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3" o:spid="_x0000_s1026" style="position:absolute;margin-left:20.8pt;margin-top:12.05pt;width:750.85pt;height:.5pt;z-index:-8590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">
                <v:shape id="Picture 1814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sLB3GAAAA3QAAAA8AAABkcnMvZG93bnJldi54bWxET91OwjAUvjfhHZpDwp10DEWdFAKokRAl&#10;cfoAJ+txXVhPl7WMwdNbExPvzpfv98yXva1FR62vHCuYjBMQxIXTFZcKvj5fru9B+ICssXZMCs7k&#10;YbkYXM0x0+7EH9TloRQxhH2GCkwITSalLwxZ9GPXEEfu27UWQ4RtKXWLpxhua5kmyUxarDg2GGxo&#10;Y6g45EeroJua7eT2/bK7yZ/SsH5925vz816p0bBfPYII1Id/8Z97q+P8u4cUfr+JJ8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wsHcYAAADdAAAADwAAAAAAAAAAAAAA&#10;AACfAgAAZHJzL2Rvd25yZXYueG1sUEsFBgAAAAAEAAQA9wAAAJIDAAAAAA==&#10;">
                  <v:imagedata r:id="rId947" o:title=""/>
                </v:shape>
                <v:group id="Group 1811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813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S48MA&#10;AADdAAAADwAAAGRycy9kb3ducmV2LnhtbERPTWvCQBC9F/oflin0VjeKsU10FSkKekws2OOYnSah&#10;2dk0u43x37uC4G0e73MWq8E0oqfO1ZYVjEcRCOLC6ppLBV+H7dsHCOeRNTaWScGFHKyWz08LTLU9&#10;c0Z97ksRQtilqKDyvk2ldEVFBt3ItsSB+7GdQR9gV0rd4TmEm0ZOomgmDdYcGips6bOi4jf/Nwri&#10;8fcxz44+4X08SzZ/2f7U9rFSry/Deg7C0+Af4rt7p8P892QKt2/C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S4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812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oerEAAAA3QAAAA8AAABkcnMvZG93bnJldi54bWxET0trwkAQvgv9D8sI3szGWh9NXaUUW4We&#10;fECvQ3ZMUrOzYXc1aX99tyB4m4/vOYtVZ2pxJecrywpGSQqCOLe64kLB8fA+nIPwAVljbZkU/JCH&#10;1fKht8BM25Z3dN2HQsQQ9hkqKENoMil9XpJBn9iGOHIn6wyGCF0htcM2hptaPqbpVBqsODaU2NBb&#10;Sfl5fzEKvvNwkmv5OXbt5bz5/RrbJ/uxVWrQ715fQATqwl18c291nD97nsD/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noerEAAAA3QAAAA8AAAAAAAAAAAAAAAAA&#10;nwIAAGRycy9kb3ducmV2LnhtbFBLBQYAAAAABAAEAPcAAACQAwAAAAA=&#10;">
                    <v:imagedata r:id="rId948" o:title=""/>
                  </v:shape>
                </v:group>
                <v:group id="Group 1809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810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I2MIA&#10;AADdAAAADwAAAGRycy9kb3ducmV2LnhtbERPTWsCMRC9F/wPYYTeamIP1a5GUWlLj3ar4HHcjLur&#10;m8mSpLr+e1MQvM3jfc503tlGnMmH2rGG4UCBIC6cqbnUsPn9fBmDCBHZYOOYNFwpwHzWe5piZtyF&#10;f+icx1KkEA4ZaqhibDMpQ1GRxTBwLXHiDs5bjAn6UhqPlxRuG/mq1Ju0WHNqqLClVUXFKf+zGrZf&#10;u71yi2tcfii/POIwD6t1rfVzv1tMQETq4kN8d3+bNH/0PoL/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sjY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807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808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9fcMA&#10;AADdAAAADwAAAGRycy9kb3ducmV2LnhtbERPTWvCQBC9F/wPywi91Y1CrImuIkWhHhMFPY7ZMQlm&#10;Z9PsGtN/3y0UepvH+5zVZjCN6KlztWUF00kEgriwuuZSwem4f1uAcB5ZY2OZFHyTg8169LLCVNsn&#10;Z9TnvhQhhF2KCirv21RKV1Rk0E1sSxy4m+0M+gC7UuoOnyHcNHIWRXNpsObQUGFLHxUV9/xhFMTT&#10;yznPzj7hQzxPdl/Z4dr2sVKv42G7BOFp8P/iP/enDvPfkwR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9f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804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806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Db8IA&#10;AADdAAAADwAAAGRycy9kb3ducmV2LnhtbERPS2sCMRC+F/ofwhS81UTxsaxGsWLBq49Dj9PNuLt0&#10;M1mSuK7++kYo9DYf33OW6942oiMfascaRkMFgrhwpuZSw/n0+Z6BCBHZYOOYNNwpwHr1+rLE3Lgb&#10;H6g7xlKkEA45aqhibHMpQ1GRxTB0LXHiLs5bjAn6UhqPtxRuGzlWaiYt1pwaKmxpW1Hxc7xaDTs1&#10;HfPk+rH5fsycMmoy774eXuvBW79ZgIjUx3/xn3tv0vxMjeD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MNv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805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fPr/BAAAA3QAAAA8AAABkcnMvZG93bnJldi54bWxET0uLwjAQvgv+hzCCN030IKVrKiIICiKs&#10;j/vYzLbFZlKatNb99ZuFhb3Nx/ec9Wawteip9ZVjDYu5AkGcO1NxoeF23c8SED4gG6wdk4Y3edhk&#10;49EaU+Ne/En9JRQihrBPUUMZQpNK6fOSLPq5a4gj9+VaiyHCtpCmxVcMt7VcKrWSFiuODSU2tCsp&#10;f146q+HOdXd8nzv1oNO3XO3ufjs8Eq2nk2H7ASLQEP7Ff+6DifMTtYTfb+IJMv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fPr/BAAAA3QAAAA8AAAAAAAAAAAAAAAAAnwIA&#10;AGRycy9kb3ducmV2LnhtbFBLBQYAAAAABAAEAPcAAACNAwAAAAA=&#10;">
                    <v:imagedata r:id="rId949" o:title=""/>
                  </v:shape>
                </v:group>
                <v:group id="Group 1802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803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5XfsEA&#10;AADdAAAADwAAAGRycy9kb3ducmV2LnhtbERPTWsCMRC9C/0PYQreamKRIqtRVFrxqKuFHsfNuLt2&#10;M1mSqOu/b4SCt3m8z5nOO9uIK/lQO9YwHCgQxIUzNZcaDvuvtzGIEJENNo5Jw50CzGcvvSlmxt14&#10;R9c8liKFcMhQQxVjm0kZiooshoFriRN3ct5iTNCX0ni8pXDbyHelPqTFmlNDhS2tKip+84vV8L3+&#10;OSq3uMflp/LLMw7zsNrWWvdfu8UERKQuPsX/7o1J88dqBI9v0gl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eV37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800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01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57sMA&#10;AADdAAAADwAAAGRycy9kb3ducmV2LnhtbERPTWsCMRC9F/wPYQRvNamFRVajSKHFihdtEb0Nm3Gz&#10;upksm6jrvzdCobd5vM+ZzjtXiyu1ofKs4W2oQBAX3lRcavj9+XwdgwgR2WDtmTTcKcB81nuZYm78&#10;jTd03cZSpBAOOWqwMTa5lKGw5DAMfUOcuKNvHcYE21KaFm8p3NVypFQmHVacGiw29GGpOG8vTsPa&#10;vq9U2XwfdvvNkb8u2X5kT0utB/1uMQERqYv/4j/30qT5Y5XB85t0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57s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798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799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CTMUA&#10;AADdAAAADwAAAGRycy9kb3ducmV2LnhtbESPQWvDMAyF74P9B6NBb6vTwUZI64YQCAzay7r+ABGr&#10;SWgsB9tLs/766VDYTeI9vfdpVy5uVDOFOHg2sFlnoIhbbwfuDJy/m9ccVEzIFkfPZOCXIpT756cd&#10;Ftbf+IvmU+qUhHAs0ECf0lRoHdueHMa1n4hFu/jgMMkaOm0D3iTcjfotyz60w4GloceJ6p7a6+nH&#10;GTg0U1e7apzbQ5OH+v14P543d2NWL0u1BZVoSf/mx/WnFfw8E1z5Rkb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8JM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96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97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+HcUA&#10;AADdAAAADwAAAGRycy9kb3ducmV2LnhtbESP3WoCQQyF7wt9hyEF7+qspYhsHUVbCiKC9ecBwk7c&#10;XbqTWXZSXX16cyH0LuGcnPNlOu9DY87UpTqyg9EwA0NcRF9z6eB4+H6dgEmC7LGJTA6ulGA+e36a&#10;Yu7jhXd03ktpNIRTjg4qkTa3NhUVBUzD2BKrdopdQNG1K63v8KLhobFvWTa2AWvWhgpb+qyo+N3/&#10;BQey+drK8n21zo67mw3jU/qJWDg3eOkXH2CEevk3P65XXvEnI+XXb3QEO7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j4d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794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795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LxcIA&#10;AADdAAAADwAAAGRycy9kb3ducmV2LnhtbERPS2sCMRC+F/wPYQRvNXGxKlujaGmhVx8Hj+Nmuru4&#10;mSxJXFd/fSMUepuP7znLdW8b0ZEPtWMNk7ECQVw4U3Op4Xj4el2ACBHZYOOYNNwpwHo1eFlibtyN&#10;d9TtYylSCIccNVQxtrmUoajIYhi7ljhxP85bjAn6UhqPtxRuG5kpNZMWa04NFbb0UVFx2V+thk/1&#10;lvH0ut2cHzOnjJrOu9PDaz0a9pt3EJH6+C/+c3+bNH8xyeD5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8vF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792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793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4HsEA&#10;AADdAAAADwAAAGRycy9kb3ducmV2LnhtbERP24rCMBB9F/yHMIJvmioi0jXKriKICK6XDxiasS3b&#10;TEozat2v3wjCvs3hXGe+bF2l7tSE0rOB0TABRZx5W3Ju4HLeDGaggiBbrDyTgScFWC66nTmm1j/4&#10;SPeT5CqGcEjRQCFSp1qHrCCHYehr4shdfeNQImxybRt8xHBX6XGSTLXDkmNDgTWtCsp+TjdnQPbr&#10;g3xNtrvkcvzVbnoN3x4zY/q99vMDlFAr/+K3e2vj/NloAq9v4gl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OB7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790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791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leMEA&#10;AADdAAAADwAAAGRycy9kb3ducmV2LnhtbERPzYrCMBC+C/sOYRa82bQLSqlGkUJB0Mu6PsDQjG2x&#10;mZQk1q5Pb4SFvc3H9zub3WR6MZLznWUFWZKCIK6t7rhRcPmpFjkIH5A19pZJwS952G0/ZhsstH3w&#10;N43n0IgYwr5ABW0IQyGlr1sy6BM7EEfuap3BEKFrpHb4iOGml19pupIGO44NLQ5UtlTfznej4FgN&#10;TWn2/Vgfq9yVy9PzdMmeSs0/p/0aRKAp/Iv/3Acd5+fZCt7fx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ZXj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88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789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e2sYA&#10;AADdAAAADwAAAGRycy9kb3ducmV2LnhtbESPT2sCQQzF70K/wxChN53VgsjWUYpQ0eLFPxR7Cztx&#10;Z9udzLIz6vbbm4PgLeG9vPfLbNH5Wl2pjVVgA6NhBoq4CLbi0sDx8DmYgooJ2WIdmAz8U4TF/KU3&#10;w9yGG+/ouk+lkhCOORpwKTW51rFw5DEOQ0Ms2jm0HpOsbaltizcJ97UeZ9lEe6xYGhw2tHRU/O0v&#10;3sDWvX1lZbP5+T7tzry6TE5j97s25rXffbyDStSlp/lxvbaCPx0Jrn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6e2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785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787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YYccA&#10;AADdAAAADwAAAGRycy9kb3ducmV2LnhtbESPT2vCQBDF74V+h2UK3uqmEUSiq0ihxUov/kH0NmTH&#10;bGx2NmRXjd++cyj0NsN7895vZoveN+pGXawDG3gbZqCIy2Brrgzsdx+vE1AxIVtsApOBB0VYzJ+f&#10;ZljYcOcN3bapUhLCsUADLqW20DqWjjzGYWiJRTuHzmOStau07fAu4b7ReZaNtceapcFhS++Oyp/t&#10;1Rv4dqN1VrVfp8Nxc+bP6/iYu8vKmMFLv5yCStSnf/Pf9coK/iQX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EWGH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1786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MMTFAAAA3QAAAA8AAABkcnMvZG93bnJldi54bWxET0trwkAQvhf8D8sIvdWNHkoaXUMRLW0p&#10;glEQb0N2mofZ2TS7mvTfd4WCt/n4nrNIB9OIK3WusqxgOolAEOdWV1woOOw3TzEI55E1NpZJwS85&#10;SJejhwUm2va8o2vmCxFC2CWooPS+TaR0eUkG3cS2xIH7tp1BH2BXSN1hH8JNI2dR9CwNVhwaSmxp&#10;VVJ+zi5GwU9/+Traz/rlJOtYNx/R+m2bHZR6HA+vcxCeBn8X/7vfdZgfz6Zw+yac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jDExQAAAN0AAAAPAAAAAAAAAAAAAAAA&#10;AJ8CAABkcnMvZG93bnJldi54bWxQSwUGAAAAAAQABAD3AAAAkQMAAAAA&#10;">
                    <v:imagedata r:id="rId950" o:title=""/>
                  </v:shape>
                </v:group>
                <v:group id="Group 1783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784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MXcEA&#10;AADdAAAADwAAAGRycy9kb3ducmV2LnhtbERPzYrCMBC+L/gOYQRva6qyUrpGkUJB0MuqDzA0s22x&#10;mZQk1urTG0HwNh/f76w2g2lFT843lhXMpgkI4tLqhisF51PxnYLwAVlja5kU3MnDZj36WmGm7Y3/&#10;qD+GSsQQ9hkqqEPoMil9WZNBP7UdceT+rTMYInSV1A5vMdy0cp4kS2mw4dhQY0d5TeXleDUK9kVX&#10;5Wbb9uW+SF3+c3gczrOHUpPxsP0FEWgIH/HbvdNxfjpfwO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DF3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80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782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XOMMA&#10;AADdAAAADwAAAGRycy9kb3ducmV2LnhtbERP22rCQBB9F/oPyxT6pptKFUndSFspSBFsrB8wZCcX&#10;mp0N2VHTfr0rCL7N4VxnuRpcq07Uh8azgedJAoq48LbhysDh53O8ABUE2WLrmQz8UYBV9jBaYmr9&#10;mXM67aVSMYRDigZqkS7VOhQ1OQwT3xFHrvS9Q4mwr7Tt8RzDXaunSTLXDhuODTV29FFT8bs/OgOy&#10;Xe/k/WXzlRzyf+3mZfj2WBjz9Di8vYISGuQuvrk3Ns5fTGdw/Saeo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VXOM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781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8ajFAAAA3QAAAA8AAABkcnMvZG93bnJldi54bWxET0trwkAQvgv9D8sUetNNU7AhdRUp+Cie&#10;mpZqb0N2zKbNzobsatJ/7wpCb/PxPWe2GGwjztT52rGCx0kCgrh0uuZKwefHapyB8AFZY+OYFPyR&#10;h8X8bjTDXLue3+lchErEEPY5KjAhtLmUvjRk0U9cSxy5o+sshgi7SuoO+xhuG5kmyVRarDk2GGzp&#10;1VD5W5ysgp/6aVW8fZll9n3Y9bu13T8f041SD/fD8gVEoCH8i2/urY7zs3QK12/iCXJ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IvGoxQAAAN0AAAAPAAAAAAAAAAAAAAAA&#10;AJ8CAABkcnMvZG93bnJldi54bWxQSwUGAAAAAAQABAD3AAAAkQMAAAAA&#10;">
                    <v:imagedata r:id="rId951" o:title=""/>
                  </v:shape>
                </v:group>
                <v:group id="Group 1778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779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2ksUA&#10;AADdAAAADwAAAGRycy9kb3ducmV2LnhtbESPQW/CMAyF75P4D5GRdhvJKsZQISBAm7TrYIcdvca0&#10;1RqnSkLp+PXzYdJutt7ze5/X29F3aqCY2sAWHmcGFHEVXMu1hY/T68MSVMrIDrvAZOGHEmw3k7s1&#10;li5c+Z2GY66VhHAq0UKTc19qnaqGPKZZ6IlFO4foMcsaa+0iXiXcd7owZqE9tiwNDfZ0aKj6Pl68&#10;hRfzVPD8st993RbBODN/Hj5v0dr76bhbgco05n/z3/WbE/xl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zaS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776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777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fjMYA&#10;AADdAAAADwAAAGRycy9kb3ducmV2LnhtbESPQWvCQBCF74X+h2UK3urGSkSjq5RSQY+JBXscs2MS&#10;zM6m2W1M/33nUOhthvfmvW82u9G1aqA+NJ4NzKYJKOLS24YrAx+n/fMSVIjIFlvPZOCHAuy2jw8b&#10;zKy/c05DESslIRwyNFDH2GVah7Imh2HqO2LRrr53GGXtK217vEu4a/VLkiy0w4alocaO3moqb8W3&#10;M5DOPs9Ffo4rPqaL1ftXfrx0Q2rM5Gl8XYOKNMZ/89/1wQr+ci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yfjM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774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775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u6sQA&#10;AADdAAAADwAAAGRycy9kb3ducmV2LnhtbERPW2vCMBR+F/Yfwhn4IjPVoZTOtMhgIJQNvIB7PDRn&#10;bVlzUpJM4783g8Hezsd3PZsqmkFcyPnesoLFPANB3Fjdc6vgdHx7ykH4gKxxsEwKbuShKh8mGyy0&#10;vfKeLofQihTCvkAFXQhjIaVvOjLo53YkTtyXdQZDgq6V2uE1hZtBLrNsLQ32nBo6HOm1o+b78GMU&#10;1B9u6z9N3NX1Kl+8x1kWzreTUtPHuH0BESiGf/Gfe6fT/Px5Cb/fpB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LurEAAAA3QAAAA8AAAAAAAAAAAAAAAAAmAIAAGRycy9k&#10;b3ducmV2LnhtbFBLBQYAAAAABAAEAPUAAACJAwAAAAA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771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773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9TcIA&#10;AADdAAAADwAAAGRycy9kb3ducmV2LnhtbERPS4vCMBC+L/gfwgje1tQHUrpGEUGQvWmFvQ7N2BSb&#10;SdtkbfXXm4UFb/PxPWe9HWwt7tT5yrGC2TQBQVw4XXGp4JIfPlMQPiBrrB2Tggd52G5GH2vMtOv5&#10;RPdzKEUMYZ+hAhNCk0npC0MW/dQ1xJG7us5iiLArpe6wj+G2lvMkWUmLFccGgw3tDRW3869VsGhb&#10;zo/J/PGz7PPShOeqPVy/lZqMh90XiEBDeIv/3Ucd56eLJfx9E0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5D1N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772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9PsTEAAAA3QAAAA8AAABkcnMvZG93bnJldi54bWxET01rwkAQvRf8D8sIXkrdaKlI6ioiCIIX&#10;kxakt2l2TEKys3F31eTfdwuF3ubxPme16U0r7uR8bVnBbJqAIC6srrlU8Pmxf1mC8AFZY2uZFAzk&#10;YbMePa0w1fbBGd3zUIoYwj5FBVUIXSqlLyoy6Ke2I47cxTqDIUJXSu3wEcNNK+dJspAGa44NFXa0&#10;q6ho8ptRkB3kMPvKmnnzzJf8enLH7Dx8KzUZ99t3EIH68C/+cx90nL98fYPfb+IJ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9PsTEAAAA3QAAAA8AAAAAAAAAAAAAAAAA&#10;nwIAAGRycy9kb3ducmV2LnhtbFBLBQYAAAAABAAEAPcAAACQAwAAAAA=&#10;">
                    <v:imagedata r:id="rId952" o:title=""/>
                  </v:shape>
                </v:group>
                <v:group id="Group 1769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770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upMQA&#10;AADdAAAADwAAAGRycy9kb3ducmV2LnhtbERPS2sCMRC+F/wPYYReimar1MfWKCIWLPRSFb0Om3F3&#10;6WayTaJZ/31TKPQ2H99zFqvONOJGzteWFTwPMxDEhdU1lwqOh7fBDIQPyBoby6TgTh5Wy97DAnNt&#10;I3/SbR9KkULY56igCqHNpfRFRQb90LbEibtYZzAk6EqpHcYUbho5yrKJNFhzaqiwpU1Fxdf+ahR8&#10;z0+xfqL5dh3PW3eNH7v3l8Iq9djv1q8gAnXhX/zn3uk0fzaewu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bqT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766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768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yXcIA&#10;AADdAAAADwAAAGRycy9kb3ducmV2LnhtbERPTWsCMRC9F/wPYQRvNbGFYlejqLTisd0qeBw34+7q&#10;ZrIkUdd/3xQK3ubxPmc672wjruRD7VjDaKhAEBfO1Fxq2P58Po9BhIhssHFMGu4UYD7rPU0xM+7G&#10;33TNYylSCIcMNVQxtpmUoajIYhi6ljhxR+ctxgR9KY3HWwq3jXxR6k1arDk1VNjSqqLinF+sht16&#10;f1BucY/LD+WXJxzlYfVVaz3od4sJiEhdfIj/3RuT5o9f3+H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zJd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767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4bXGAAAA3QAAAA8AAABkcnMvZG93bnJldi54bWxEj09rAkEMxe8Fv8OQgpeisxYpsjorRahU&#10;8FKtnsNO9o/uZNadqa5++uZQ6C3hvbz3y2LZu0ZdqQu1ZwOTcQKKOPe25tLA9/5jNAMVIrLFxjMZ&#10;uFOAZTZ4WmBq/Y2/6LqLpZIQDikaqGJsU61DXpHDMPYtsWiF7xxGWbtS2w5vEu4a/Zokb9phzdJQ&#10;YUurivLz7scZOGpeX4I9vOzr9QpPj812UoTcmOFz/z4HFamP/+a/608r+LOp8Ms3MoL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jhtcYAAADdAAAADwAAAAAAAAAAAAAA&#10;AACfAgAAZHJzL2Rvd25yZXYueG1sUEsFBgAAAAAEAAQA9wAAAJIDAAAAAA==&#10;">
                    <v:imagedata r:id="rId953" o:title=""/>
                  </v:shape>
                </v:group>
                <v:group id="Group 1763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765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XHcIA&#10;AADdAAAADwAAAGRycy9kb3ducmV2LnhtbERPTWvCQBC9F/wPywi91Y3SiEZXEVGox0RBj2N2TILZ&#10;2ZhdY/rvu4VCb/N4n7Nc96YWHbWusqxgPIpAEOdWV1woOB33HzMQziNrrC2Tgm9ysF4N3paYaPvi&#10;lLrMFyKEsEtQQel9k0jp8pIMupFtiAN3s61BH2BbSN3iK4SbWk6iaCoNVhwaSmxoW1J+z55GQTy+&#10;nLP07Od8iKfz3SM9XJsuVup92G8WIDz1/l/85/7SYf7scwK/34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Ncd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764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P4vEAAAA3QAAAA8AAABkcnMvZG93bnJldi54bWxET01rwkAQvQv+h2WE3uqmVopEVylCobm0&#10;GBXxNs1Ok2B2Nt3dJvHfu4WCt3m8z1ltBtOIjpyvLSt4miYgiAuray4VHPZvjwsQPiBrbCyTgit5&#10;2KzHoxWm2va8oy4PpYgh7FNUUIXQplL6oiKDfmpb4sh9W2cwROhKqR32Mdw0cpYkL9JgzbGhwpa2&#10;FRWX/Nco8NnP9is/yS4L5YfsLy77nB3PSj1MhtcliEBDuIv/3e86zl/Mn+Hvm3iC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uP4vEAAAA3QAAAA8AAAAAAAAAAAAAAAAA&#10;nwIAAGRycy9kb3ducmV2LnhtbFBLBQYAAAAABAAEAPcAAACQAwAAAAA=&#10;">
                    <v:imagedata r:id="rId954" o:title=""/>
                  </v:shape>
                </v:group>
                <v:group id="Group 1761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762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UEsEA&#10;AADdAAAADwAAAGRycy9kb3ducmV2LnhtbERP24rCMBB9X/Afwgj7tqYuKqUaRQqFBX3x8gFDM7bF&#10;ZlKSWKtfvxEE3+ZwrrPaDKYVPTnfWFYwnSQgiEurG64UnE/FTwrCB2SNrWVS8CAPm/Xoa4WZtnc+&#10;UH8MlYgh7DNUUIfQZVL6siaDfmI74shdrDMYInSV1A7vMdy08jdJFtJgw7Ghxo7ymsrr8WYU7Iqu&#10;ys227ctdkbp8vn/uz9OnUt/jYbsEEWgIH/Hb/afj/HQ2h9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k1B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59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760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ncQA&#10;AADdAAAADwAAAGRycy9kb3ducmV2LnhtbERPTWvCQBC9F/wPywje6ia2tDHNKkEoeOhFLZTexuyY&#10;hO7OhuyaxH/vFgq9zeN9TrGdrBED9b51rCBdJiCIK6dbrhV8nt4fMxA+IGs0jknBjTxsN7OHAnPt&#10;Rj7QcAy1iCHsc1TQhNDlUvqqIYt+6TriyF1cbzFE2NdS9zjGcGvkKklepMWWY0ODHe0aqn6OV6vg&#10;qRzGNZ2/zdeqPlxk6Uw2fKRKLeZT+QYi0BT+xX/uvY7zs+d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GZ3EAAAA3Q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1756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758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FbMMA&#10;AADdAAAADwAAAGRycy9kb3ducmV2LnhtbERPTWvCQBC9F/wPyxR6qxulERNdRURBj4mCPU6zYxKa&#10;nY3ZNcZ/3y0UepvH+5zlejCN6KlztWUFk3EEgriwuuZSwfm0f5+DcB5ZY2OZFDzJwXo1elliqu2D&#10;M+pzX4oQwi5FBZX3bSqlKyoy6Ma2JQ7c1XYGfYBdKXWHjxBuGjmNopk0WHNoqLClbUXFd343CuLJ&#10;5yXPLj7hYzxLdrfs+NX2sVJvr8NmAcLT4P/Ff+6DDvPnHwn8fh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BFb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757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kavGAAAA3QAAAA8AAABkcnMvZG93bnJldi54bWxEj09rwzAMxe+DfQejwm6r08FGyOqWdlBa&#10;1lPaQq9arPyhsRxsr8m+/XQY7Cbxnt77abmeXK/uFGLn2cBinoEirrztuDFwOe+ec1AxIVvsPZOB&#10;H4qwXj0+LLGwfuSS7qfUKAnhWKCBNqWh0DpWLTmMcz8Qi1b74DDJGhptA44S7nr9kmVv2mHH0tDi&#10;QB8tVbfTtzNQHz+v+ddit23G22Yoa3e05T4Y8zSbNu+gEk3p3/x3fbCCn78Kv3wjI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2Rq8YAAADdAAAADwAAAAAAAAAAAAAA&#10;AACfAgAAZHJzL2Rvd25yZXYueG1sUEsFBgAAAAAEAAQA9wAAAJIDAAAAAA==&#10;">
                    <v:imagedata r:id="rId955" o:title=""/>
                  </v:shape>
                </v:group>
                <v:group id="Group 1754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755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FjMIA&#10;AADdAAAADwAAAGRycy9kb3ducmV2LnhtbERP32vCMBB+H/g/hBP2ponCRDrToqJjj1vdYI9nc7bd&#10;mktJMq3/vRkIe7uP7+etisF24kw+tI41zKYKBHHlTMu1ho/DfrIEESKywc4xabhSgCIfPawwM+7C&#10;73QuYy1SCIcMNTQx9pmUoWrIYpi6njhxJ+ctxgR9LY3HSwq3nZwrtZAWW04NDfa0baj6KX+ths+X&#10;r6Ny62vc7JTffOOsDNu3VuvH8bB+BhFpiP/iu/vVpPnLpzn8fZNO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EWM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pacing w:val="1"/>
          <w:sz w:val="18"/>
          <w:szCs w:val="18"/>
        </w:rPr>
        <w:t>W</w:t>
      </w:r>
      <w:r w:rsidR="006824E2">
        <w:rPr>
          <w:rFonts w:ascii="Arial" w:eastAsia="Arial" w:hAnsi="Arial" w:cs="Arial"/>
          <w:sz w:val="18"/>
          <w:szCs w:val="18"/>
        </w:rPr>
        <w:t>I</w:t>
      </w:r>
      <w:r w:rsidR="006824E2">
        <w:rPr>
          <w:rFonts w:ascii="Arial" w:eastAsia="Arial" w:hAnsi="Arial" w:cs="Arial"/>
          <w:sz w:val="18"/>
          <w:szCs w:val="18"/>
        </w:rPr>
        <w:tab/>
        <w:t>21.3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6.92%</w:t>
      </w:r>
      <w:r w:rsidR="006824E2">
        <w:rPr>
          <w:rFonts w:ascii="Arial" w:eastAsia="Arial" w:hAnsi="Arial" w:cs="Arial"/>
          <w:sz w:val="18"/>
          <w:szCs w:val="18"/>
        </w:rPr>
        <w:tab/>
        <w:t>10.1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3.76%</w:t>
      </w:r>
      <w:r w:rsidR="006824E2">
        <w:rPr>
          <w:rFonts w:ascii="Arial" w:eastAsia="Arial" w:hAnsi="Arial" w:cs="Arial"/>
          <w:sz w:val="18"/>
          <w:szCs w:val="18"/>
        </w:rPr>
        <w:tab/>
        <w:t>0.01%</w:t>
      </w:r>
      <w:r w:rsidR="006824E2">
        <w:rPr>
          <w:rFonts w:ascii="Arial" w:eastAsia="Arial" w:hAnsi="Arial" w:cs="Arial"/>
          <w:sz w:val="18"/>
          <w:szCs w:val="18"/>
        </w:rPr>
        <w:tab/>
        <w:t>0.11%</w:t>
      </w:r>
      <w:r w:rsidR="006824E2">
        <w:rPr>
          <w:rFonts w:ascii="Arial" w:eastAsia="Arial" w:hAnsi="Arial" w:cs="Arial"/>
          <w:sz w:val="18"/>
          <w:szCs w:val="18"/>
        </w:rPr>
        <w:tab/>
        <w:t>4.19%</w:t>
      </w:r>
      <w:r w:rsidR="006824E2">
        <w:rPr>
          <w:rFonts w:ascii="Arial" w:eastAsia="Arial" w:hAnsi="Arial" w:cs="Arial"/>
          <w:sz w:val="18"/>
          <w:szCs w:val="18"/>
        </w:rPr>
        <w:tab/>
        <w:t>10.8</w:t>
      </w:r>
      <w:r w:rsidR="006824E2">
        <w:rPr>
          <w:rFonts w:ascii="Arial" w:eastAsia="Arial" w:hAnsi="Arial" w:cs="Arial"/>
          <w:spacing w:val="1"/>
          <w:sz w:val="18"/>
          <w:szCs w:val="18"/>
        </w:rPr>
        <w:t>2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42.7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9.50%</w:t>
      </w:r>
      <w:r w:rsidR="006824E2">
        <w:rPr>
          <w:rFonts w:ascii="Arial" w:eastAsia="Arial" w:hAnsi="Arial" w:cs="Arial"/>
          <w:sz w:val="18"/>
          <w:szCs w:val="18"/>
        </w:rPr>
        <w:tab/>
        <w:t>30.2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11.9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16.1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53.6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42.2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21,7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2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460"/>
        </w:tabs>
        <w:spacing w:before="42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ab/>
        <w:t>17.6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4.30%</w:t>
      </w:r>
      <w:r>
        <w:rPr>
          <w:rFonts w:ascii="Arial" w:eastAsia="Arial" w:hAnsi="Arial" w:cs="Arial"/>
          <w:sz w:val="18"/>
          <w:szCs w:val="18"/>
        </w:rPr>
        <w:tab/>
        <w:t>9.17%</w:t>
      </w:r>
      <w:r>
        <w:rPr>
          <w:rFonts w:ascii="Arial" w:eastAsia="Arial" w:hAnsi="Arial" w:cs="Arial"/>
          <w:sz w:val="18"/>
          <w:szCs w:val="18"/>
        </w:rPr>
        <w:tab/>
        <w:t>6.37%</w:t>
      </w:r>
      <w:r>
        <w:rPr>
          <w:rFonts w:ascii="Arial" w:eastAsia="Arial" w:hAnsi="Arial" w:cs="Arial"/>
          <w:sz w:val="18"/>
          <w:szCs w:val="18"/>
        </w:rPr>
        <w:tab/>
        <w:t>0.70%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4.26%</w:t>
      </w:r>
      <w:r>
        <w:rPr>
          <w:rFonts w:ascii="Arial" w:eastAsia="Arial" w:hAnsi="Arial" w:cs="Arial"/>
          <w:sz w:val="18"/>
          <w:szCs w:val="18"/>
        </w:rPr>
        <w:tab/>
        <w:t>12.3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45.1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7.41%</w:t>
      </w:r>
      <w:r>
        <w:rPr>
          <w:rFonts w:ascii="Arial" w:eastAsia="Arial" w:hAnsi="Arial" w:cs="Arial"/>
          <w:sz w:val="18"/>
          <w:szCs w:val="18"/>
        </w:rPr>
        <w:tab/>
        <w:t>24.8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13.3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17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57.5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37.5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23,9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6824E2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720"/>
          <w:tab w:val="left" w:pos="11680"/>
          <w:tab w:val="left" w:pos="12520"/>
          <w:tab w:val="left" w:pos="13400"/>
          <w:tab w:val="left" w:pos="14460"/>
        </w:tabs>
        <w:spacing w:before="3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z w:val="18"/>
          <w:szCs w:val="18"/>
        </w:rPr>
        <w:tab/>
        <w:t>22.9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1.32%</w:t>
      </w:r>
      <w:r>
        <w:rPr>
          <w:rFonts w:ascii="Arial" w:eastAsia="Arial" w:hAnsi="Arial" w:cs="Arial"/>
          <w:sz w:val="18"/>
          <w:szCs w:val="18"/>
        </w:rPr>
        <w:tab/>
        <w:t>4.74%</w:t>
      </w:r>
      <w:r>
        <w:rPr>
          <w:rFonts w:ascii="Arial" w:eastAsia="Arial" w:hAnsi="Arial" w:cs="Arial"/>
          <w:sz w:val="18"/>
          <w:szCs w:val="18"/>
        </w:rPr>
        <w:tab/>
        <w:t>1.29%</w:t>
      </w:r>
      <w:r>
        <w:rPr>
          <w:rFonts w:ascii="Arial" w:eastAsia="Arial" w:hAnsi="Arial" w:cs="Arial"/>
          <w:sz w:val="18"/>
          <w:szCs w:val="18"/>
        </w:rPr>
        <w:tab/>
        <w:t>0.74%</w:t>
      </w:r>
      <w:r>
        <w:rPr>
          <w:rFonts w:ascii="Arial" w:eastAsia="Arial" w:hAnsi="Arial" w:cs="Arial"/>
          <w:sz w:val="18"/>
          <w:szCs w:val="18"/>
        </w:rPr>
        <w:tab/>
        <w:t>0.07%</w:t>
      </w:r>
      <w:r>
        <w:rPr>
          <w:rFonts w:ascii="Arial" w:eastAsia="Arial" w:hAnsi="Arial" w:cs="Arial"/>
          <w:sz w:val="18"/>
          <w:szCs w:val="18"/>
        </w:rPr>
        <w:tab/>
        <w:t>4.78%</w:t>
      </w:r>
      <w:r>
        <w:rPr>
          <w:rFonts w:ascii="Arial" w:eastAsia="Arial" w:hAnsi="Arial" w:cs="Arial"/>
          <w:sz w:val="18"/>
          <w:szCs w:val="18"/>
        </w:rPr>
        <w:tab/>
        <w:t>10.6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53.4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4.94%</w:t>
      </w:r>
      <w:r>
        <w:rPr>
          <w:rFonts w:ascii="Arial" w:eastAsia="Arial" w:hAnsi="Arial" w:cs="Arial"/>
          <w:sz w:val="18"/>
          <w:szCs w:val="18"/>
        </w:rPr>
        <w:tab/>
        <w:t>27.8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3.23%</w:t>
      </w:r>
      <w:r>
        <w:rPr>
          <w:rFonts w:ascii="Arial" w:eastAsia="Arial" w:hAnsi="Arial" w:cs="Arial"/>
          <w:sz w:val="18"/>
          <w:szCs w:val="18"/>
        </w:rPr>
        <w:tab/>
        <w:t>8</w:t>
      </w:r>
      <w:r>
        <w:rPr>
          <w:rFonts w:ascii="Arial" w:eastAsia="Arial" w:hAnsi="Arial" w:cs="Arial"/>
          <w:spacing w:val="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01%</w:t>
      </w:r>
      <w:r>
        <w:rPr>
          <w:rFonts w:ascii="Arial" w:eastAsia="Arial" w:hAnsi="Arial" w:cs="Arial"/>
          <w:sz w:val="18"/>
          <w:szCs w:val="18"/>
        </w:rPr>
        <w:tab/>
        <w:t>64.1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30.3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rFonts w:ascii="Arial" w:eastAsia="Arial" w:hAnsi="Arial" w:cs="Arial"/>
          <w:sz w:val="18"/>
          <w:szCs w:val="18"/>
        </w:rPr>
        <w:tab/>
        <w:t>18,0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5B641B" w:rsidRDefault="00A3107B">
      <w:pPr>
        <w:tabs>
          <w:tab w:val="left" w:pos="1340"/>
          <w:tab w:val="left" w:pos="2200"/>
          <w:tab w:val="left" w:pos="30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720"/>
          <w:tab w:val="left" w:pos="11580"/>
          <w:tab w:val="left" w:pos="12520"/>
          <w:tab w:val="left" w:pos="13400"/>
          <w:tab w:val="left" w:pos="14460"/>
        </w:tabs>
        <w:spacing w:before="33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91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153035</wp:posOffset>
                </wp:positionV>
                <wp:extent cx="9535795" cy="6350"/>
                <wp:effectExtent l="0" t="10160" r="10795" b="2540"/>
                <wp:wrapNone/>
                <wp:docPr id="1729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1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173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1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31" name="Group 1749"/>
                        <wpg:cNvGrpSpPr>
                          <a:grpSpLocks/>
                        </wpg:cNvGrpSpPr>
                        <wpg:grpSpPr bwMode="auto">
                          <a:xfrm>
                            <a:off x="1410" y="246"/>
                            <a:ext cx="10" cy="2"/>
                            <a:chOff x="1410" y="246"/>
                            <a:chExt cx="10" cy="2"/>
                          </a:xfrm>
                        </wpg:grpSpPr>
                        <wps:wsp>
                          <wps:cNvPr id="1732" name="Freeform 1751"/>
                          <wps:cNvSpPr>
                            <a:spLocks/>
                          </wps:cNvSpPr>
                          <wps:spPr bwMode="auto">
                            <a:xfrm>
                              <a:off x="141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3" name="Picture 1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1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4" name="Group 1747"/>
                        <wpg:cNvGrpSpPr>
                          <a:grpSpLocks/>
                        </wpg:cNvGrpSpPr>
                        <wpg:grpSpPr bwMode="auto">
                          <a:xfrm>
                            <a:off x="2360" y="246"/>
                            <a:ext cx="10" cy="2"/>
                            <a:chOff x="2360" y="246"/>
                            <a:chExt cx="10" cy="2"/>
                          </a:xfrm>
                        </wpg:grpSpPr>
                        <wps:wsp>
                          <wps:cNvPr id="1735" name="Freeform 1748"/>
                          <wps:cNvSpPr>
                            <a:spLocks/>
                          </wps:cNvSpPr>
                          <wps:spPr bwMode="auto">
                            <a:xfrm>
                              <a:off x="236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45"/>
                        <wpg:cNvGrpSpPr>
                          <a:grpSpLocks/>
                        </wpg:cNvGrpSpPr>
                        <wpg:grpSpPr bwMode="auto">
                          <a:xfrm>
                            <a:off x="2370" y="246"/>
                            <a:ext cx="10" cy="2"/>
                            <a:chOff x="2370" y="246"/>
                            <a:chExt cx="10" cy="2"/>
                          </a:xfrm>
                        </wpg:grpSpPr>
                        <wps:wsp>
                          <wps:cNvPr id="1737" name="Freeform 1746"/>
                          <wps:cNvSpPr>
                            <a:spLocks/>
                          </wps:cNvSpPr>
                          <wps:spPr bwMode="auto">
                            <a:xfrm>
                              <a:off x="23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42"/>
                        <wpg:cNvGrpSpPr>
                          <a:grpSpLocks/>
                        </wpg:cNvGrpSpPr>
                        <wpg:grpSpPr bwMode="auto">
                          <a:xfrm>
                            <a:off x="3130" y="246"/>
                            <a:ext cx="10" cy="2"/>
                            <a:chOff x="3130" y="246"/>
                            <a:chExt cx="10" cy="2"/>
                          </a:xfrm>
                        </wpg:grpSpPr>
                        <wps:wsp>
                          <wps:cNvPr id="1739" name="Freeform 1744"/>
                          <wps:cNvSpPr>
                            <a:spLocks/>
                          </wps:cNvSpPr>
                          <wps:spPr bwMode="auto">
                            <a:xfrm>
                              <a:off x="313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0" name="Picture 1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1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1" name="Group 1740"/>
                        <wpg:cNvGrpSpPr>
                          <a:grpSpLocks/>
                        </wpg:cNvGrpSpPr>
                        <wpg:grpSpPr bwMode="auto">
                          <a:xfrm>
                            <a:off x="3956" y="246"/>
                            <a:ext cx="10" cy="2"/>
                            <a:chOff x="3956" y="246"/>
                            <a:chExt cx="10" cy="2"/>
                          </a:xfrm>
                        </wpg:grpSpPr>
                        <wps:wsp>
                          <wps:cNvPr id="1742" name="Freeform 1741"/>
                          <wps:cNvSpPr>
                            <a:spLocks/>
                          </wps:cNvSpPr>
                          <wps:spPr bwMode="auto">
                            <a:xfrm>
                              <a:off x="395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38"/>
                        <wpg:cNvGrpSpPr>
                          <a:grpSpLocks/>
                        </wpg:cNvGrpSpPr>
                        <wpg:grpSpPr bwMode="auto">
                          <a:xfrm>
                            <a:off x="4817" y="246"/>
                            <a:ext cx="10" cy="2"/>
                            <a:chOff x="4817" y="246"/>
                            <a:chExt cx="10" cy="2"/>
                          </a:xfrm>
                        </wpg:grpSpPr>
                        <wps:wsp>
                          <wps:cNvPr id="1744" name="Freeform 1739"/>
                          <wps:cNvSpPr>
                            <a:spLocks/>
                          </wps:cNvSpPr>
                          <wps:spPr bwMode="auto">
                            <a:xfrm>
                              <a:off x="48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36"/>
                        <wpg:cNvGrpSpPr>
                          <a:grpSpLocks/>
                        </wpg:cNvGrpSpPr>
                        <wpg:grpSpPr bwMode="auto">
                          <a:xfrm>
                            <a:off x="5652" y="246"/>
                            <a:ext cx="10" cy="2"/>
                            <a:chOff x="5652" y="246"/>
                            <a:chExt cx="10" cy="2"/>
                          </a:xfrm>
                        </wpg:grpSpPr>
                        <wps:wsp>
                          <wps:cNvPr id="1746" name="Freeform 1737"/>
                          <wps:cNvSpPr>
                            <a:spLocks/>
                          </wps:cNvSpPr>
                          <wps:spPr bwMode="auto">
                            <a:xfrm>
                              <a:off x="565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34"/>
                        <wpg:cNvGrpSpPr>
                          <a:grpSpLocks/>
                        </wpg:cNvGrpSpPr>
                        <wpg:grpSpPr bwMode="auto">
                          <a:xfrm>
                            <a:off x="5657" y="246"/>
                            <a:ext cx="10" cy="2"/>
                            <a:chOff x="5657" y="246"/>
                            <a:chExt cx="10" cy="2"/>
                          </a:xfrm>
                        </wpg:grpSpPr>
                        <wps:wsp>
                          <wps:cNvPr id="1748" name="Freeform 1735"/>
                          <wps:cNvSpPr>
                            <a:spLocks/>
                          </wps:cNvSpPr>
                          <wps:spPr bwMode="auto">
                            <a:xfrm>
                              <a:off x="565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732"/>
                        <wpg:cNvGrpSpPr>
                          <a:grpSpLocks/>
                        </wpg:cNvGrpSpPr>
                        <wpg:grpSpPr bwMode="auto">
                          <a:xfrm>
                            <a:off x="6492" y="246"/>
                            <a:ext cx="10" cy="2"/>
                            <a:chOff x="6492" y="246"/>
                            <a:chExt cx="10" cy="2"/>
                          </a:xfrm>
                        </wpg:grpSpPr>
                        <wps:wsp>
                          <wps:cNvPr id="1750" name="Freeform 1733"/>
                          <wps:cNvSpPr>
                            <a:spLocks/>
                          </wps:cNvSpPr>
                          <wps:spPr bwMode="auto">
                            <a:xfrm>
                              <a:off x="649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30"/>
                        <wpg:cNvGrpSpPr>
                          <a:grpSpLocks/>
                        </wpg:cNvGrpSpPr>
                        <wpg:grpSpPr bwMode="auto">
                          <a:xfrm>
                            <a:off x="6497" y="246"/>
                            <a:ext cx="10" cy="2"/>
                            <a:chOff x="6497" y="246"/>
                            <a:chExt cx="10" cy="2"/>
                          </a:xfrm>
                        </wpg:grpSpPr>
                        <wps:wsp>
                          <wps:cNvPr id="1752" name="Freeform 1731"/>
                          <wps:cNvSpPr>
                            <a:spLocks/>
                          </wps:cNvSpPr>
                          <wps:spPr bwMode="auto">
                            <a:xfrm>
                              <a:off x="649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728"/>
                        <wpg:cNvGrpSpPr>
                          <a:grpSpLocks/>
                        </wpg:cNvGrpSpPr>
                        <wpg:grpSpPr bwMode="auto">
                          <a:xfrm>
                            <a:off x="7332" y="246"/>
                            <a:ext cx="10" cy="2"/>
                            <a:chOff x="7332" y="246"/>
                            <a:chExt cx="10" cy="2"/>
                          </a:xfrm>
                        </wpg:grpSpPr>
                        <wps:wsp>
                          <wps:cNvPr id="1754" name="Freeform 1729"/>
                          <wps:cNvSpPr>
                            <a:spLocks/>
                          </wps:cNvSpPr>
                          <wps:spPr bwMode="auto">
                            <a:xfrm>
                              <a:off x="73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26"/>
                        <wpg:cNvGrpSpPr>
                          <a:grpSpLocks/>
                        </wpg:cNvGrpSpPr>
                        <wpg:grpSpPr bwMode="auto">
                          <a:xfrm>
                            <a:off x="7337" y="246"/>
                            <a:ext cx="10" cy="2"/>
                            <a:chOff x="7337" y="246"/>
                            <a:chExt cx="10" cy="2"/>
                          </a:xfrm>
                        </wpg:grpSpPr>
                        <wps:wsp>
                          <wps:cNvPr id="1756" name="Freeform 1727"/>
                          <wps:cNvSpPr>
                            <a:spLocks/>
                          </wps:cNvSpPr>
                          <wps:spPr bwMode="auto">
                            <a:xfrm>
                              <a:off x="733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723"/>
                        <wpg:cNvGrpSpPr>
                          <a:grpSpLocks/>
                        </wpg:cNvGrpSpPr>
                        <wpg:grpSpPr bwMode="auto">
                          <a:xfrm>
                            <a:off x="8177" y="246"/>
                            <a:ext cx="10" cy="2"/>
                            <a:chOff x="8177" y="246"/>
                            <a:chExt cx="10" cy="2"/>
                          </a:xfrm>
                        </wpg:grpSpPr>
                        <wps:wsp>
                          <wps:cNvPr id="1758" name="Freeform 1725"/>
                          <wps:cNvSpPr>
                            <a:spLocks/>
                          </wps:cNvSpPr>
                          <wps:spPr bwMode="auto">
                            <a:xfrm>
                              <a:off x="81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9" name="Picture 1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1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0" name="Group 1721"/>
                        <wpg:cNvGrpSpPr>
                          <a:grpSpLocks/>
                        </wpg:cNvGrpSpPr>
                        <wpg:grpSpPr bwMode="auto">
                          <a:xfrm>
                            <a:off x="9012" y="246"/>
                            <a:ext cx="10" cy="2"/>
                            <a:chOff x="9012" y="246"/>
                            <a:chExt cx="10" cy="2"/>
                          </a:xfrm>
                        </wpg:grpSpPr>
                        <wps:wsp>
                          <wps:cNvPr id="1761" name="Freeform 1722"/>
                          <wps:cNvSpPr>
                            <a:spLocks/>
                          </wps:cNvSpPr>
                          <wps:spPr bwMode="auto">
                            <a:xfrm>
                              <a:off x="901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18"/>
                        <wpg:cNvGrpSpPr>
                          <a:grpSpLocks/>
                        </wpg:cNvGrpSpPr>
                        <wpg:grpSpPr bwMode="auto">
                          <a:xfrm>
                            <a:off x="9017" y="246"/>
                            <a:ext cx="10" cy="2"/>
                            <a:chOff x="9017" y="246"/>
                            <a:chExt cx="10" cy="2"/>
                          </a:xfrm>
                        </wpg:grpSpPr>
                        <wps:wsp>
                          <wps:cNvPr id="1763" name="Freeform 1720"/>
                          <wps:cNvSpPr>
                            <a:spLocks/>
                          </wps:cNvSpPr>
                          <wps:spPr bwMode="auto">
                            <a:xfrm>
                              <a:off x="901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4" name="Picture 1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1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5" name="Group 1716"/>
                        <wpg:cNvGrpSpPr>
                          <a:grpSpLocks/>
                        </wpg:cNvGrpSpPr>
                        <wpg:grpSpPr bwMode="auto">
                          <a:xfrm>
                            <a:off x="9871" y="246"/>
                            <a:ext cx="10" cy="2"/>
                            <a:chOff x="9871" y="246"/>
                            <a:chExt cx="10" cy="2"/>
                          </a:xfrm>
                        </wpg:grpSpPr>
                        <wps:wsp>
                          <wps:cNvPr id="1766" name="Freeform 1717"/>
                          <wps:cNvSpPr>
                            <a:spLocks/>
                          </wps:cNvSpPr>
                          <wps:spPr bwMode="auto">
                            <a:xfrm>
                              <a:off x="987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714"/>
                        <wpg:cNvGrpSpPr>
                          <a:grpSpLocks/>
                        </wpg:cNvGrpSpPr>
                        <wpg:grpSpPr bwMode="auto">
                          <a:xfrm>
                            <a:off x="9877" y="246"/>
                            <a:ext cx="10" cy="2"/>
                            <a:chOff x="9877" y="246"/>
                            <a:chExt cx="10" cy="2"/>
                          </a:xfrm>
                        </wpg:grpSpPr>
                        <wps:wsp>
                          <wps:cNvPr id="1768" name="Freeform 1715"/>
                          <wps:cNvSpPr>
                            <a:spLocks/>
                          </wps:cNvSpPr>
                          <wps:spPr bwMode="auto">
                            <a:xfrm>
                              <a:off x="98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712"/>
                        <wpg:cNvGrpSpPr>
                          <a:grpSpLocks/>
                        </wpg:cNvGrpSpPr>
                        <wpg:grpSpPr bwMode="auto">
                          <a:xfrm>
                            <a:off x="10770" y="246"/>
                            <a:ext cx="10" cy="2"/>
                            <a:chOff x="10770" y="246"/>
                            <a:chExt cx="10" cy="2"/>
                          </a:xfrm>
                        </wpg:grpSpPr>
                        <wps:wsp>
                          <wps:cNvPr id="1770" name="Freeform 1713"/>
                          <wps:cNvSpPr>
                            <a:spLocks/>
                          </wps:cNvSpPr>
                          <wps:spPr bwMode="auto">
                            <a:xfrm>
                              <a:off x="10770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09"/>
                        <wpg:cNvGrpSpPr>
                          <a:grpSpLocks/>
                        </wpg:cNvGrpSpPr>
                        <wpg:grpSpPr bwMode="auto">
                          <a:xfrm>
                            <a:off x="10777" y="246"/>
                            <a:ext cx="10" cy="2"/>
                            <a:chOff x="10777" y="246"/>
                            <a:chExt cx="10" cy="2"/>
                          </a:xfrm>
                        </wpg:grpSpPr>
                        <wps:wsp>
                          <wps:cNvPr id="1772" name="Freeform 1711"/>
                          <wps:cNvSpPr>
                            <a:spLocks/>
                          </wps:cNvSpPr>
                          <wps:spPr bwMode="auto">
                            <a:xfrm>
                              <a:off x="10777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3" name="Picture 1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1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4" name="Group 1707"/>
                        <wpg:cNvGrpSpPr>
                          <a:grpSpLocks/>
                        </wpg:cNvGrpSpPr>
                        <wpg:grpSpPr bwMode="auto">
                          <a:xfrm>
                            <a:off x="11632" y="246"/>
                            <a:ext cx="10" cy="2"/>
                            <a:chOff x="11632" y="246"/>
                            <a:chExt cx="10" cy="2"/>
                          </a:xfrm>
                        </wpg:grpSpPr>
                        <wps:wsp>
                          <wps:cNvPr id="1775" name="Freeform 1708"/>
                          <wps:cNvSpPr>
                            <a:spLocks/>
                          </wps:cNvSpPr>
                          <wps:spPr bwMode="auto">
                            <a:xfrm>
                              <a:off x="11632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04"/>
                        <wpg:cNvGrpSpPr>
                          <a:grpSpLocks/>
                        </wpg:cNvGrpSpPr>
                        <wpg:grpSpPr bwMode="auto">
                          <a:xfrm>
                            <a:off x="11636" y="246"/>
                            <a:ext cx="10" cy="2"/>
                            <a:chOff x="11636" y="246"/>
                            <a:chExt cx="10" cy="2"/>
                          </a:xfrm>
                        </wpg:grpSpPr>
                        <wps:wsp>
                          <wps:cNvPr id="1777" name="Freeform 1706"/>
                          <wps:cNvSpPr>
                            <a:spLocks/>
                          </wps:cNvSpPr>
                          <wps:spPr bwMode="auto">
                            <a:xfrm>
                              <a:off x="11636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8" name="Picture 1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1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9" name="Group 1701"/>
                        <wpg:cNvGrpSpPr>
                          <a:grpSpLocks/>
                        </wpg:cNvGrpSpPr>
                        <wpg:grpSpPr bwMode="auto">
                          <a:xfrm>
                            <a:off x="12604" y="246"/>
                            <a:ext cx="10" cy="2"/>
                            <a:chOff x="12604" y="246"/>
                            <a:chExt cx="10" cy="2"/>
                          </a:xfrm>
                        </wpg:grpSpPr>
                        <wps:wsp>
                          <wps:cNvPr id="1780" name="Freeform 1703"/>
                          <wps:cNvSpPr>
                            <a:spLocks/>
                          </wps:cNvSpPr>
                          <wps:spPr bwMode="auto">
                            <a:xfrm>
                              <a:off x="12604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1" name="Picture 1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1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2" name="Group 1699"/>
                        <wpg:cNvGrpSpPr>
                          <a:grpSpLocks/>
                        </wpg:cNvGrpSpPr>
                        <wpg:grpSpPr bwMode="auto">
                          <a:xfrm>
                            <a:off x="13531" y="246"/>
                            <a:ext cx="10" cy="2"/>
                            <a:chOff x="13531" y="246"/>
                            <a:chExt cx="10" cy="2"/>
                          </a:xfrm>
                        </wpg:grpSpPr>
                        <wps:wsp>
                          <wps:cNvPr id="1783" name="Freeform 1700"/>
                          <wps:cNvSpPr>
                            <a:spLocks/>
                          </wps:cNvSpPr>
                          <wps:spPr bwMode="auto">
                            <a:xfrm>
                              <a:off x="1353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697"/>
                        <wpg:cNvGrpSpPr>
                          <a:grpSpLocks/>
                        </wpg:cNvGrpSpPr>
                        <wpg:grpSpPr bwMode="auto">
                          <a:xfrm>
                            <a:off x="14405" y="246"/>
                            <a:ext cx="10" cy="2"/>
                            <a:chOff x="14405" y="246"/>
                            <a:chExt cx="10" cy="2"/>
                          </a:xfrm>
                        </wpg:grpSpPr>
                        <wps:wsp>
                          <wps:cNvPr id="1785" name="Freeform 1698"/>
                          <wps:cNvSpPr>
                            <a:spLocks/>
                          </wps:cNvSpPr>
                          <wps:spPr bwMode="auto">
                            <a:xfrm>
                              <a:off x="14405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694"/>
                        <wpg:cNvGrpSpPr>
                          <a:grpSpLocks/>
                        </wpg:cNvGrpSpPr>
                        <wpg:grpSpPr bwMode="auto">
                          <a:xfrm>
                            <a:off x="14411" y="246"/>
                            <a:ext cx="10" cy="2"/>
                            <a:chOff x="14411" y="246"/>
                            <a:chExt cx="10" cy="2"/>
                          </a:xfrm>
                        </wpg:grpSpPr>
                        <wps:wsp>
                          <wps:cNvPr id="1787" name="Freeform 1696"/>
                          <wps:cNvSpPr>
                            <a:spLocks/>
                          </wps:cNvSpPr>
                          <wps:spPr bwMode="auto">
                            <a:xfrm>
                              <a:off x="14411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8" name="Picture 1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1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9" name="Group 1692"/>
                        <wpg:cNvGrpSpPr>
                          <a:grpSpLocks/>
                        </wpg:cNvGrpSpPr>
                        <wpg:grpSpPr bwMode="auto">
                          <a:xfrm>
                            <a:off x="15419" y="246"/>
                            <a:ext cx="10" cy="2"/>
                            <a:chOff x="15419" y="246"/>
                            <a:chExt cx="10" cy="2"/>
                          </a:xfrm>
                        </wpg:grpSpPr>
                        <wps:wsp>
                          <wps:cNvPr id="1790" name="Freeform 1693"/>
                          <wps:cNvSpPr>
                            <a:spLocks/>
                          </wps:cNvSpPr>
                          <wps:spPr bwMode="auto">
                            <a:xfrm>
                              <a:off x="15419" y="246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1" o:spid="_x0000_s1026" style="position:absolute;margin-left:20.8pt;margin-top:12.05pt;width:750.85pt;height:.5pt;z-index:-8589;mso-position-horizontal-relative:page" coordorigin="416,241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">
                <v:shape id="Picture 1752" o:spid="_x0000_s1027" type="#_x0000_t75" style="position:absolute;left:416;top:241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bl+HEAAAA3QAAAA8AAABkcnMvZG93bnJldi54bWxEj09rwzAMxe+DfQejwW6Ls439IatbyiDQ&#10;W9ts7KzGSmwWyyF22/TbV4fBbhLv6b2fFqs5DOpEU/KRDTwWJSjiNlrPvYHvr/rhHVTKyBaHyGTg&#10;QglWy9ubBVY2nnlPpyb3SkI4VWjA5TxWWqfWUcBUxJFYtC5OAbOsU6/thGcJD4N+KstXHdCzNDgc&#10;6dNR+9scg4Gu2+/qpnkZ6/XBxe1P9v3BeWPu7+b1B6hMc/43/11vrOC/PQu/fCMj6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bl+HEAAAA3QAAAA8AAAAAAAAAAAAAAAAA&#10;nwIAAGRycy9kb3ducmV2LnhtbFBLBQYAAAAABAAEAPcAAACQAwAAAAA=&#10;">
                  <v:imagedata r:id="rId965" o:title=""/>
                </v:shape>
                <v:group id="Group 1749" o:spid="_x0000_s1028" style="position:absolute;left:1410;top:246;width:10;height:2" coordorigin="141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51" o:spid="_x0000_s1029" style="position:absolute;left:141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wNsMA&#10;AADdAAAADwAAAGRycy9kb3ducmV2LnhtbERPTWvCQBC9C/6HZYTedKMltqauItJCPSYt6HHMTpNg&#10;djZmtzH+e1cQvM3jfc5y3ZtadNS6yrKC6SQCQZxbXXGh4Pfna/wOwnlkjbVlUnAlB+vVcLDERNsL&#10;p9RlvhAhhF2CCkrvm0RKl5dk0E1sQxy4P9sa9AG2hdQtXkK4qeUsiubSYMWhocSGtiXlp+zfKIin&#10;h32W7v2Cd/F88XlOd8emi5V6GfWbDxCeev8UP9zfOsx/e53B/Ztw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YwN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750" o:spid="_x0000_s1030" type="#_x0000_t75" style="position:absolute;left:1420;top:241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+emTDAAAA3QAAAA8AAABkcnMvZG93bnJldi54bWxET02LwjAQvQv+hzCCF9F0FbRUoywLgoe9&#10;rC50j0MzNsVmUpts7frrN4LgbR7vcza73taio9ZXjhW8zRIQxIXTFZcKvk/7aQrCB2SNtWNS8Ece&#10;dtvhYIOZdjf+ou4YShFD2GeowITQZFL6wpBFP3MNceTOrrUYImxLqVu8xXBby3mSLKXFimODwYY+&#10;DBWX469VcPi5d5/5nU2fX/1lflqlmE9Spcaj/n0NIlAfXuKn+6Dj/NViAY9v4gl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56ZMMAAADdAAAADwAAAAAAAAAAAAAAAACf&#10;AgAAZHJzL2Rvd25yZXYueG1sUEsFBgAAAAAEAAQA9wAAAI8DAAAAAA==&#10;">
                    <v:imagedata r:id="rId966" o:title=""/>
                  </v:shape>
                </v:group>
                <v:group id="Group 1747" o:spid="_x0000_s1031" style="position:absolute;left:2360;top:246;width:10;height:2" coordorigin="236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48" o:spid="_x0000_s1032" style="position:absolute;left:236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sDsMA&#10;AADdAAAADwAAAGRycy9kb3ducmV2LnhtbERPTWsCMRC9C/0PYYTeNLGlraxGUWlLj7oqeBw34+7a&#10;zWRJUl3/fSMUepvH+5zpvLONuJAPtWMNo6ECQVw4U3OpYbf9GIxBhIhssHFMGm4UYD576E0xM+7K&#10;G7rksRQphEOGGqoY20zKUFRkMQxdS5y4k/MWY4K+lMbjNYXbRj4p9Sot1pwaKmxpVVHxnf9YDfvP&#10;w1G5xS0u35VfnnGUh9W61vqx3y0mICJ18V/85/4yaf7b8wvcv0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qsDsMAAADd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745" o:spid="_x0000_s1033" style="position:absolute;left:2370;top:246;width:10;height:2" coordorigin="23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746" o:spid="_x0000_s1034" style="position:absolute;left:23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TrsMA&#10;AADdAAAADwAAAGRycy9kb3ducmV2LnhtbERPS2vCQBC+F/wPywi91Y1KfERXkWKhHhMFPY7ZMQlm&#10;Z9PsNqb/vlsoeJuP7znrbW9q0VHrKssKxqMIBHFudcWFgtPx420BwnlkjbVlUvBDDrabwcsaE20f&#10;nFKX+UKEEHYJKii9bxIpXV6SQTeyDXHgbrY16ANsC6lbfIRwU8tJFM2kwYpDQ4kNvZeU37NvoyAe&#10;X85ZevZLPsSz5f4rPVybLlbqddjvViA89f4p/nd/6jB/Pp3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GTr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742" o:spid="_x0000_s1035" style="position:absolute;left:3130;top:246;width:10;height:2" coordorigin="313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44" o:spid="_x0000_s1036" style="position:absolute;left:313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RgsMA&#10;AADdAAAADwAAAGRycy9kb3ducmV2LnhtbERPS2sCMRC+C/0PYQq9aVJrfaxGsUWh16oHj+Nm3F26&#10;mSxJXFd/vSkUepuP7zmLVWdr0ZIPlWMNrwMFgjh3puJCw2G/7U9BhIhssHZMGm4UYLV86i0wM+7K&#10;39TuYiFSCIcMNZQxNpmUIS/JYhi4hjhxZ+ctxgR9IY3Hawq3tRwqNZYWK04NJTb0WVL+s7tYDRv1&#10;PuTR5WN9uo+dMmo0aY93r/XLc7eeg4jUxX/xn/vLpPmTtxn8fp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qRgs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743" o:spid="_x0000_s1037" type="#_x0000_t75" style="position:absolute;left:2380;top:241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GfDEAAAA3QAAAA8AAABkcnMvZG93bnJldi54bWxEj0FrAjEQhe+F/ocwhV6KZqulymqUIhbE&#10;m1vxPGzG3eBmsiSprv++cxB6m+G9ee+b5XrwnbpSTC6wgfdxAYq4DtZxY+D48z2ag0oZ2WIXmAzc&#10;KcF69fy0xNKGGx/oWuVGSQinEg20Ofel1qluyWMah55YtHOIHrOssdE24k3CfacnRfGpPTqWhhZ7&#10;2rRUX6pfb8DFty3pu6N5dZluwn4aT9tJNOb1ZfhagMo05H/z43pnBX/2IfzyjYy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aGfDEAAAA3QAAAA8AAAAAAAAAAAAAAAAA&#10;nwIAAGRycy9kb3ducmV2LnhtbFBLBQYAAAAABAAEAPcAAACQAwAAAAA=&#10;">
                    <v:imagedata r:id="rId967" o:title=""/>
                  </v:shape>
                </v:group>
                <v:group id="Group 1740" o:spid="_x0000_s1038" style="position:absolute;left:3956;top:246;width:10;height:2" coordorigin="395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741" o:spid="_x0000_s1039" style="position:absolute;left:395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HB8IA&#10;AADdAAAADwAAAGRycy9kb3ducmV2LnhtbERPTWsCMRC9C/6HMEJvmiilLatRVNrSY90qeBw34+7q&#10;ZrIkqa7/vhEK3ubxPme26GwjLuRD7VjDeKRAEBfO1Fxq2P58DN9AhIhssHFMGm4UYDHv92aYGXfl&#10;DV3yWIoUwiFDDVWMbSZlKCqyGEauJU7c0XmLMUFfSuPxmsJtIydKvUiLNaeGCltaV1Sc81+rYfe5&#10;Pyi3vMXVu/KrE47zsP6utX4adMspiEhdfIj/3V8mzX99nsD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UcH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738" o:spid="_x0000_s1040" style="position:absolute;left:4817;top:246;width:10;height:2" coordorigin="48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39" o:spid="_x0000_s1041" style="position:absolute;left:48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vlMQA&#10;AADdAAAADwAAAGRycy9kb3ducmV2LnhtbERPS2sCMRC+F/ofwgjeatYHWrZGEUFR8aIW0duwGTfb&#10;bibLJur6741Q6G0+vueMp40txY1qXzhW0O0kIIgzpwvOFXwfFh+fIHxA1lg6JgUP8jCdvL+NMdXu&#10;zju67UMuYgj7FBWYEKpUSp8Zsug7riKO3MXVFkOEdS51jfcYbkvZS5KhtFhwbDBY0dxQ9ru/WgVb&#10;098kebU+H0+7Cy+vw1PP/KyUarea2ReIQE34F/+5VzrOHw0G8Pomni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UL5T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736" o:spid="_x0000_s1042" style="position:absolute;left:5652;top:246;width:10;height:2" coordorigin="565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37" o:spid="_x0000_s1043" style="position:absolute;left:565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eM8EA&#10;AADdAAAADwAAAGRycy9kb3ducmV2LnhtbERP24rCMBB9X/Afwgi+ranijWoUKRQEfVn1A4ZmbIvN&#10;pCSxVr9+syDs2xzOdTa73jSiI+drywom4wQEcWF1zaWC6yX/XoHwAVljY5kUvMjDbjv42mCq7ZN/&#10;qDuHUsQQ9ikqqEJoUyl9UZFBP7YtceRu1hkMEbpSaofPGG4aOU2ShTRYc2yosKWsouJ+fhgFx7wt&#10;M7NvuuKYr1w2P71P18lbqdGw369BBOrDv/jjPug4fzlbwN838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C3jP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34" o:spid="_x0000_s1044" style="position:absolute;left:5657;top:246;width:10;height:2" coordorigin="565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35" o:spid="_x0000_s1045" style="position:absolute;left:565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JUMUA&#10;AADdAAAADwAAAGRycy9kb3ducmV2LnhtbESP3WoCQQyF7wt9hyGF3tVZi1hZHcW2FESE+vcAYSfu&#10;Lu5klp1Utz69uSj0LuGcnPNltuhDYy7UpTqyg+EgA0NcRF9z6eB4+HqZgEmC7LGJTA5+KcFi/vgw&#10;w9zHK+/ospfSaAinHB1UIm1ubSoqCpgGsSVW7RS7gKJrV1rf4VXDQ2Nfs2xsA9asDRW29FFRcd7/&#10;BAey+fyW99FqnR13NxvGp7SNWDj3/NQvp2CEevk3/12vvOK/jRRXv9ER7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4lQ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732" o:spid="_x0000_s1046" style="position:absolute;left:6492;top:246;width:10;height:2" coordorigin="649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733" o:spid="_x0000_s1047" style="position:absolute;left:649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dv8UA&#10;AADdAAAADwAAAGRycy9kb3ducmV2LnhtbESPO2/DMAyE9wL9DwILZGukBnkUbpQgLVogax5DR9Zi&#10;baMWZUiK4+TXl0OAbCTuePdxuR58q3qKqQls4WVsQBGXwTVcWTgevp5fQaWM7LANTBYulGC9enxY&#10;YuHCmXfU73OlJIRTgRbqnLtC61TW5DGNQ0cs2m+IHrOssdIu4lnCfasnxsy1x4alocaOPmoq//Yn&#10;b+HTzCY8Pb1vfq7zYJyZLvrva7R29DRs3kBlGvLdfLveOsFf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92/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730" o:spid="_x0000_s1048" style="position:absolute;left:6497;top:246;width:10;height:2" coordorigin="649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31" o:spid="_x0000_s1049" style="position:absolute;left:649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4oZ8MA&#10;AADdAAAADwAAAGRycy9kb3ducmV2LnhtbERP22rCQBB9L/Qflin0rW4q1Up0E3pBEBGslw8YsmMS&#10;zM6G7FSjX+8Khb7N4VxnlveuUSfqQu3ZwOsgAUVceFtzaWC/m79MQAVBtth4JgMXCpBnjw8zTK0/&#10;84ZOWylVDOGQooFKpE21DkVFDsPAt8SRO/jOoUTYldp2eI7hrtHDJBlrhzXHhgpb+qqoOG5/nQFZ&#10;fa/l822xTPabq3bjQ/jxWBjz/NR/TEEJ9fIv/nMvbJz/PhrC/Zt4g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4oZ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728" o:spid="_x0000_s1050" style="position:absolute;left:7332;top:246;width:10;height:2" coordorigin="73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729" o:spid="_x0000_s1051" style="position:absolute;left:73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zAsEA&#10;AADdAAAADwAAAGRycy9kb3ducmV2LnhtbERPzYrCMBC+C75DGMGbpoquUo0ihYKgl1UfYGjGtthM&#10;ShJr9ek3Cwt7m4/vd7b73jSiI+drywpm0wQEcWF1zaWC2zWfrEH4gKyxsUwK3uRhvxsOtphq++Jv&#10;6i6hFDGEfYoKqhDaVEpfVGTQT21LHLm7dQZDhK6U2uErhptGzpPkSxqsOTZU2FJWUfG4PI2CU96W&#10;mTk0XXHK1y5bnj/n2+yj1HjUHzYgAvXhX/znPuo4f7VcwO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cw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26" o:spid="_x0000_s1052" style="position:absolute;left:7337;top:246;width:10;height:2" coordorigin="733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27" o:spid="_x0000_s1053" style="position:absolute;left:733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CpcQA&#10;AADdAAAADwAAAGRycy9kb3ducmV2LnhtbERPS2sCMRC+F/wPYYTealala9kaRQTFSi8+KPY2bMbN&#10;6maybKJu/30jCN7m43vOeNraSlyp8aVjBf1eAoI4d7rkQsF+t3j7AOEDssbKMSn4Iw/TSedljJl2&#10;N97QdRsKEUPYZ6jAhFBnUvrckEXfczVx5I6usRgibAqpG7zFcFvJQZKk0mLJscFgTXND+Xl7sQq+&#10;zXCdFPXX789hc+TlJT0MzGml1Gu3nX2CCNSGp/jhXuk4f/Sewv2be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gqX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723" o:spid="_x0000_s1054" style="position:absolute;left:8177;top:246;width:10;height:2" coordorigin="81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725" o:spid="_x0000_s1055" style="position:absolute;left:81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zTMcA&#10;AADdAAAADwAAAGRycy9kb3ducmV2LnhtbESPT2sCQQzF70K/w5BCbzqrUi1bRymCYksv/qHYW9iJ&#10;O2t3MsvOqNtv3xwK3hLey3u/zBadr9WV2lgFNjAcZKCIi2ArLg0c9qv+C6iYkC3WgcnAL0VYzB96&#10;M8xtuPGWrrtUKgnhmKMBl1KTax0LRx7jIDTEop1C6zHJ2pbatniTcF/rUZZNtMeKpcFhQ0tHxc/u&#10;4g18uvFHVjbv31/H7YnXl8lx5M4bY54eu7dXUIm6dDf/X2+s4E+fBVe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s0z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  <v:shape id="Picture 1724" o:spid="_x0000_s1056" type="#_x0000_t75" style="position:absolute;left:3966;top:241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kziTEAAAA3QAAAA8AAABkcnMvZG93bnJldi54bWxET99PwjAQfjfxf2jOxDfoICI6KcSQGECe&#10;QOPzsZ7r4nrd2sK2/96akPh2X76ft1j1thYX8qFyrGAyzkAQF05XXCr4/HgbPYEIEVlj7ZgUDBRg&#10;tby9WWCuXccHuhxjKVIIhxwVmBibXMpQGLIYxq4hTty38xZjgr6U2mOXwm0tp1n2KC1WnBoMNrQ2&#10;VPwcz1bBdvg6rTfOtJP2fTqY04Pfde1eqfu7/vUFRKQ+/ouv7q1O8+ezZ/j7Jp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kziTEAAAA3QAAAA8AAAAAAAAAAAAAAAAA&#10;nwIAAGRycy9kb3ducmV2LnhtbFBLBQYAAAAABAAEAPcAAACQAwAAAAA=&#10;">
                    <v:imagedata r:id="rId968" o:title=""/>
                  </v:shape>
                </v:group>
                <v:group id="Group 1721" o:spid="_x0000_s1057" style="position:absolute;left:9012;top:246;width:10;height:2" coordorigin="901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22" o:spid="_x0000_s1058" style="position:absolute;left:901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4aJ8EA&#10;AADdAAAADwAAAGRycy9kb3ducmV2LnhtbERP24rCMBB9X/Afwgi+rWkFL3SNIoWCoC+rfsDQzLbF&#10;ZlKSWKtfbwRh3+ZwrrPeDqYVPTnfWFaQThMQxKXVDVcKLufiewXCB2SNrWVS8CAP283oa42Ztnf+&#10;pf4UKhFD2GeooA6hy6T0ZU0G/dR2xJH7s85giNBVUju8x3DTylmSLKTBhmNDjR3lNZXX080oOBRd&#10;lZtd25eHYuXy+fF5vKRPpSbjYfcDItAQ/sUf917H+ctFCu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eGif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718" o:spid="_x0000_s1059" style="position:absolute;left:9017;top:246;width:10;height:2" coordorigin="901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20" o:spid="_x0000_s1060" style="position:absolute;left:901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HQcMA&#10;AADdAAAADwAAAGRycy9kb3ducmV2LnhtbERP22rCQBB9L/gPywh9002tREldxQsFkUKr9QOG7JiE&#10;ZmdDdtTUr3cLQt/mcK4zW3SuVhdqQ+XZwMswAUWce1txYeD4/T6YggqCbLH2TAZ+KcBi3nuaYWb9&#10;lfd0OUihYgiHDA2UIk2mdchLchiGviGO3Mm3DiXCttC2xWsMd7UeJUmqHVYcG0psaF1S/nM4OwPy&#10;sfmU1Xi7S477m3bpKXx5zI157nfLN1BCnfyLH+6tjfMn6Sv8fRNP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5HQc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719" o:spid="_x0000_s1061" type="#_x0000_t75" style="position:absolute;left:9026;top:241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1JbDCAAAA3QAAAA8AAABkcnMvZG93bnJldi54bWxET9uKwjAQfRf8hzALvmmqLFWqUdZlFxQW&#10;vH7A0IxNsZl0m6ytf28WBN/mcK6zWHW2EjdqfOlYwXiUgCDOnS65UHA+fQ9nIHxA1lg5JgV38rBa&#10;9nsLzLRr+UC3YyhEDGGfoQITQp1J6XNDFv3I1cSRu7jGYoiwKaRusI3htpKTJEmlxZJjg8GaPg3l&#10;1+OfVbDftePJWupp+EpPyex325mfjVFq8NZ9zEEE6sJL/HRvdJw/Td/h/5t4gl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NSWwwgAAAN0AAAAPAAAAAAAAAAAAAAAAAJ8C&#10;AABkcnMvZG93bnJldi54bWxQSwUGAAAAAAQABAD3AAAAjgMAAAAA&#10;">
                    <v:imagedata r:id="rId969" o:title=""/>
                  </v:shape>
                </v:group>
                <v:group id="Group 1716" o:spid="_x0000_s1062" style="position:absolute;left:9871;top:246;width:10;height:2" coordorigin="987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717" o:spid="_x0000_s1063" style="position:absolute;left:987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q7cIA&#10;AADdAAAADwAAAGRycy9kb3ducmV2LnhtbERPS2sCMRC+F/wPYQrealLRtWyNoqWCVx+HHqeb6e7S&#10;zWRJ4rr6640geJuP7znzZW8b0ZEPtWMN7yMFgrhwpuZSw/GwefsAESKywcYxabhQgOVi8DLH3Lgz&#10;76jbx1KkEA45aqhibHMpQ1GRxTByLXHi/py3GBP0pTQezyncNnKsVCYt1pwaKmzpq6Lif3+yGr7V&#10;dMyT03r1e82cMmoy636uXuvha7/6BBGpj0/xw701af4sy+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irt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714" o:spid="_x0000_s1064" style="position:absolute;left:9877;top:246;width:10;height:2" coordorigin="98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715" o:spid="_x0000_s1065" style="position:absolute;left:98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owcYA&#10;AADdAAAADwAAAGRycy9kb3ducmV2LnhtbESPQUvDQBCF74L/YRnBm91USLRpt0VEwR6TFuJxmp0m&#10;odnZmF3T+O+dg+BthvfmvW82u9n1aqIxdJ4NLBcJKOLa244bA8fD+8MzqBCRLfaeycAPBdhtb282&#10;mFt/5YKmMjZKQjjkaKCNcci1DnVLDsPCD8Sinf3oMMo6NtqOeJVw1+vHJMm0w46locWBXluqL+W3&#10;M5AuP6uyqOKK92m2evsq9qdhSo25v5tf1qAizfHf/Hf9YQX/KRN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0owc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712" o:spid="_x0000_s1066" style="position:absolute;left:10770;top:246;width:10;height:2" coordorigin="10770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13" o:spid="_x0000_s1067" style="position:absolute;left:10770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4kMYA&#10;AADdAAAADwAAAGRycy9kb3ducmV2LnhtbESPQWsCMRCF74X+hzBCL6VmLVhlNYoUCsJSoVZoj8Nm&#10;3F3cTJYk1fjvOwfB2wzvzXvfLNfZ9epMIXaeDUzGBSji2tuOGwOH74+XOaiYkC32nsnAlSKsV48P&#10;Syytv/AXnfepURLCsUQDbUpDqXWsW3IYx34gFu3og8Mka2i0DXiRcNfr16J40w47loYWB3pvqT7t&#10;/5yBahc28dflbVVN55PP/Fykn+vBmKdR3ixAJcrpbr5db63gz2b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o4kM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709" o:spid="_x0000_s1068" style="position:absolute;left:10777;top:246;width:10;height:2" coordorigin="10777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711" o:spid="_x0000_s1069" style="position:absolute;left:10777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tNMIA&#10;AADdAAAADwAAAGRycy9kb3ducmV2LnhtbERPTWvCQBC9F/wPywi91Y1pMRJdRQRBeqsRvA7ZMRvM&#10;zibZ1cT++m6h0Ns83uest6NtxIN6XztWMJ8lIIhLp2uuFJyLw9sShA/IGhvHpOBJHrabycsac+0G&#10;/qLHKVQihrDPUYEJoc2l9KUhi37mWuLIXV1vMUTYV1L3OMRw28g0SRbSYs2xwWBLe0Pl7XS3Ct67&#10;jotjkj4vH0NRmfC96A7XT6Vep+NuBSLQGP7Ff+6jjvOzLIX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y00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710" o:spid="_x0000_s1070" type="#_x0000_t75" style="position:absolute;left:9887;top:241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eljGAAAA3QAAAA8AAABkcnMvZG93bnJldi54bWxET9tqwkAQfRf6D8sUfJG6sVJTU1cpxUCh&#10;gtaKl7chO01Cs7Mhu2r8e7cg+DaHc53JrDWVOFHjSssKBv0IBHFmdcm5gs1P+vQKwnlkjZVlUnAh&#10;B7PpQ2eCibZn/qbT2ucihLBLUEHhfZ1I6bKCDLq+rYkD92sbgz7AJpe6wXMIN5V8jqKRNFhyaCiw&#10;po+Csr/10Shwl9483Q+2bT5Od+niuDrUy68XpbqP7fsbCE+tv4tv7k8d5sfxEP6/CSf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d6WMYAAADdAAAADwAAAAAAAAAAAAAA&#10;AACfAgAAZHJzL2Rvd25yZXYueG1sUEsFBgAAAAAEAAQA9wAAAJIDAAAAAA==&#10;">
                    <v:imagedata r:id="rId970" o:title=""/>
                  </v:shape>
                </v:group>
                <v:group id="Group 1707" o:spid="_x0000_s1071" style="position:absolute;left:11632;top:246;width:10;height:2" coordorigin="11632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08" o:spid="_x0000_s1072" style="position:absolute;left:11632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43sMA&#10;AADdAAAADwAAAGRycy9kb3ducmV2LnhtbERPTWsCMRC9F/wPYQpeimYVrLoaRYqChV6qotdhM+4u&#10;3Uy2STTrv28Khd7m8T5nue5MI+7kfG1ZwWiYgSAurK65VHA67gYzED4ga2wsk4IHeVivek9LzLWN&#10;/En3QyhFCmGfo4IqhDaX0hcVGfRD2xIn7mqdwZCgK6V2GFO4aeQ4y16lwZpTQ4UtvVVUfB1uRsH3&#10;/BzrF5pvN/Gydbf4sX+fFFap/nO3WYAI1IV/8Z97r9P86XQC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943s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704" o:spid="_x0000_s1073" style="position:absolute;left:11636;top:246;width:10;height:2" coordorigin="11636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06" o:spid="_x0000_s1074" style="position:absolute;left:11636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uIsIA&#10;AADdAAAADwAAAGRycy9kb3ducmV2LnhtbERPTWsCMRC9F/wPYQreNNGDK6tRVLT0WFcLPY6b6e62&#10;m8mSpLr+e1Mo9DaP9znLdW9bcSUfGscaJmMFgrh0puFKw/l0GM1BhIhssHVMGu4UYL0aPC0xN+7G&#10;R7oWsRIphEOOGuoYu1zKUNZkMYxdR5y4T+ctxgR9JY3HWwq3rZwqNZMWG04NNXa0q6n8Ln6shveX&#10;j4tym3vc7pXffuGkCLu3Ruvhc79ZgIjUx3/xn/vVpPlZlsHv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i4i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705" o:spid="_x0000_s1075" type="#_x0000_t75" style="position:absolute;left:11646;top:241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iQjGAAAA3QAAAA8AAABkcnMvZG93bnJldi54bWxEj0FrwkAQhe+F/odlCr3VTUVUUlcphVC9&#10;KNpeehuy0yQ0Oxt21yT11zsHwdsM781736w2o2tVTyE2ng28TjJQxKW3DVcGvr+KlyWomJAttp7J&#10;wD9F2KwfH1aYWz/wkfpTqpSEcMzRQJ1Sl2sdy5ocxonviEX79cFhkjVU2gYcJNy1epplc+2wYWmo&#10;saOPmsq/09kZ2OnzMu5/3HE2XD6ns8L2YVscjHl+Gt/fQCUa0918u95awV8sBFe+kRH0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4OJCMYAAADdAAAADwAAAAAAAAAAAAAA&#10;AACfAgAAZHJzL2Rvd25yZXYueG1sUEsFBgAAAAAEAAQA9wAAAJIDAAAAAA==&#10;">
                    <v:imagedata r:id="rId971" o:title=""/>
                  </v:shape>
                </v:group>
                <v:group id="Group 1701" o:spid="_x0000_s1076" style="position:absolute;left:12604;top:246;width:10;height:2" coordorigin="12604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03" o:spid="_x0000_s1077" style="position:absolute;left:12604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CPcYA&#10;AADdAAAADwAAAGRycy9kb3ducmV2LnhtbESPQWvCQBCF7wX/wzJCb3VjIVZTV5FioR4TBT1Os9Mk&#10;NDsbs2tM/33nUOhthvfmvW/W29G1aqA+NJ4NzGcJKOLS24YrA6fj+9MSVIjIFlvPZOCHAmw3k4c1&#10;ZtbfOaehiJWSEA4ZGqhj7DKtQ1mTwzDzHbFoX753GGXtK217vEu4a/Vzkiy0w4alocaO3moqv4ub&#10;M5DOL+ciP8cVH9LFan/ND5/dkBrzOB13r6AijfHf/Hf9YQX/ZSn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fCPc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702" o:spid="_x0000_s1078" type="#_x0000_t75" style="position:absolute;left:12613;top:241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3qfPFAAAA3QAAAA8AAABkcnMvZG93bnJldi54bWxET8lqwzAQvRfyD2ICvTWyA02DG8WELJBC&#10;KcQphd4Ga7xga2QkJXH/vioUcpvHW2eVj6YXV3K+tawgnSUgiEurW64VfJ4PT0sQPiBr7C2Tgh/y&#10;kK8nDyvMtL3xia5FqEUMYZ+hgiaEIZPSlw0Z9DM7EEeuss5giNDVUju8xXDTy3mSLKTBlmNDgwNt&#10;Gyq74mIUjMXl8DWvqmP1/rz/WOzcm+3Sb6Uep+PmFUSgMdzF/+6jjvNflin8fRN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t6nzxQAAAN0AAAAPAAAAAAAAAAAAAAAA&#10;AJ8CAABkcnMvZG93bnJldi54bWxQSwUGAAAAAAQABAD3AAAAkQMAAAAA&#10;">
                    <v:imagedata r:id="rId972" o:title=""/>
                  </v:shape>
                </v:group>
                <v:group id="Group 1699" o:spid="_x0000_s1079" style="position:absolute;left:13531;top:246;width:10;height:2" coordorigin="1353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00" o:spid="_x0000_s1080" style="position:absolute;left:1353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HMcIA&#10;AADdAAAADwAAAGRycy9kb3ducmV2LnhtbERPzYrCMBC+L/gOYQRva+qKbqlGkUJB0IuuDzA0Y1ts&#10;JiWJtevTG2Fhb/Px/c56O5hW9OR8Y1nBbJqAIC6tbrhScPkpPlMQPiBrbC2Tgl/ysN2MPtaYafvg&#10;E/XnUIkYwj5DBXUIXSalL2sy6Ke2I47c1TqDIUJXSe3wEcNNK7+SZCkNNhwbauwor6m8ne9GwaHo&#10;qtzs2r48FKnLF8fn8TJ7KjUZD7sViEBD+Bf/ufc6zv9O5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Mcx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97" o:spid="_x0000_s1081" style="position:absolute;left:14405;top:246;width:10;height:2" coordorigin="14405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698" o:spid="_x0000_s1082" style="position:absolute;left:14405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MvcQA&#10;AADdAAAADwAAAGRycy9kb3ducmV2LnhtbERPTWvCQBC9F/wPywje6iaWtjHNKkEoeOhFLZTexuyY&#10;hO7OhuyaxH/vFgq9zeN9TrGdrBED9b51rCBdJiCIK6dbrhV8nt4fMxA+IGs0jknBjTxsN7OHAnPt&#10;Rj7QcAy1iCHsc1TQhNDlUvqqIYt+6TriyF1cbzFE2NdS9zjGcGvkKklepMWWY0ODHe0aqn6OV6vg&#10;qRzGNZ2/zdeqPlxk6Uw2fKRKLeZT+QYi0BT+xX/uvY7zX7Nn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2DL3EAAAA3Q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1694" o:spid="_x0000_s1083" style="position:absolute;left:14411;top:246;width:10;height:2" coordorigin="14411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696" o:spid="_x0000_s1084" style="position:absolute;left:14411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5aScMA&#10;AADdAAAADwAAAGRycy9kb3ducmV2LnhtbERPS2vCQBC+F/wPywje6sZCfERXkaJQj4mCHsfsmASz&#10;szG7xvTfdwuF3ubje85q05tadNS6yrKCyTgCQZxbXXGh4HTcv89BOI+ssbZMCr7JwWY9eFthou2L&#10;U+oyX4gQwi5BBaX3TSKly0sy6Ma2IQ7czbYGfYBtIXWLrxBuavkRRVNpsOLQUGJDnyXl9+xpFMST&#10;yzlLz37Bh3i62D3Sw7XpYqVGw367BOGp9//iP/eXDvNn8x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5aSc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695" o:spid="_x0000_s1085" type="#_x0000_t75" style="position:absolute;left:13541;top:241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z0jFAAAA3QAAAA8AAABkcnMvZG93bnJldi54bWxEj0FrwkAQhe+C/2EZoRfRTQtVia4iQkFP&#10;baPodcyOSTA7G7KrSf9951DobYb35r1vVpve1epJbag8G3idJqCIc28rLgycjh+TBagQkS3WnsnA&#10;DwXYrIeDFabWd/xNzywWSkI4pGigjLFJtQ55SQ7D1DfEot186zDK2hbatthJuKv1W5LMtMOKpaHE&#10;hnYl5ffs4QzoL/o8365Z/Z6PM5d07nC+jA/GvIz67RJUpD7+m/+u91bw5wvBlW9kB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s9IxQAAAN0AAAAPAAAAAAAAAAAAAAAA&#10;AJ8CAABkcnMvZG93bnJldi54bWxQSwUGAAAAAAQABAD3AAAAkQMAAAAA&#10;">
                    <v:imagedata r:id="rId973" o:title=""/>
                  </v:shape>
                </v:group>
                <v:group id="Group 1692" o:spid="_x0000_s1086" style="position:absolute;left:15419;top:246;width:10;height:2" coordorigin="15419,24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693" o:spid="_x0000_s1087" style="position:absolute;left:15419;top:24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QrMUA&#10;AADdAAAADwAAAGRycy9kb3ducmV2LnhtbESPQU8CMRCF7yb+h2ZMvEmLB8GFQoCo8SirJhyH7bC7&#10;up1u2grLv2cOJtxm8t689818OfhOHSmmNrCF8ciAIq6Ca7m28PX5+jAFlTKywy4wWThTguXi9maO&#10;hQsn3tKxzLWSEE4FWmhy7gutU9WQxzQKPbFohxA9ZlljrV3Ek4T7Tj8a86Q9tiwNDfa0aaj6Lf+8&#10;he+33d6E1TmvX0xc/+C4TJuP1tr7u2E1A5VpyFfz//W7E/zJs/DLNzK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1Cs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VI</w:t>
      </w:r>
      <w:r w:rsidR="006824E2">
        <w:rPr>
          <w:rFonts w:ascii="Arial" w:eastAsia="Arial" w:hAnsi="Arial" w:cs="Arial"/>
          <w:sz w:val="18"/>
          <w:szCs w:val="18"/>
        </w:rPr>
        <w:tab/>
        <w:t>12.5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3.30%</w:t>
      </w:r>
      <w:r w:rsidR="006824E2">
        <w:rPr>
          <w:rFonts w:ascii="Arial" w:eastAsia="Arial" w:hAnsi="Arial" w:cs="Arial"/>
          <w:sz w:val="18"/>
          <w:szCs w:val="18"/>
        </w:rPr>
        <w:tab/>
        <w:t>6.39%</w:t>
      </w:r>
      <w:r w:rsidR="006824E2">
        <w:rPr>
          <w:rFonts w:ascii="Arial" w:eastAsia="Arial" w:hAnsi="Arial" w:cs="Arial"/>
          <w:sz w:val="18"/>
          <w:szCs w:val="18"/>
        </w:rPr>
        <w:tab/>
        <w:t>4.00%</w:t>
      </w:r>
      <w:r w:rsidR="006824E2">
        <w:rPr>
          <w:rFonts w:ascii="Arial" w:eastAsia="Arial" w:hAnsi="Arial" w:cs="Arial"/>
          <w:sz w:val="18"/>
          <w:szCs w:val="18"/>
        </w:rPr>
        <w:tab/>
        <w:t>0.80%</w:t>
      </w:r>
      <w:r w:rsidR="006824E2">
        <w:rPr>
          <w:rFonts w:ascii="Arial" w:eastAsia="Arial" w:hAnsi="Arial" w:cs="Arial"/>
          <w:sz w:val="18"/>
          <w:szCs w:val="18"/>
        </w:rPr>
        <w:tab/>
        <w:t>0.09%</w:t>
      </w:r>
      <w:r w:rsidR="006824E2">
        <w:rPr>
          <w:rFonts w:ascii="Arial" w:eastAsia="Arial" w:hAnsi="Arial" w:cs="Arial"/>
          <w:sz w:val="18"/>
          <w:szCs w:val="18"/>
        </w:rPr>
        <w:tab/>
        <w:t>4.69%</w:t>
      </w:r>
      <w:r w:rsidR="006824E2">
        <w:rPr>
          <w:rFonts w:ascii="Arial" w:eastAsia="Arial" w:hAnsi="Arial" w:cs="Arial"/>
          <w:sz w:val="18"/>
          <w:szCs w:val="18"/>
        </w:rPr>
        <w:tab/>
        <w:t>14.8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53.2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6.76%</w:t>
      </w:r>
      <w:r w:rsidR="006824E2">
        <w:rPr>
          <w:rFonts w:ascii="Arial" w:eastAsia="Arial" w:hAnsi="Arial" w:cs="Arial"/>
          <w:sz w:val="18"/>
          <w:szCs w:val="18"/>
        </w:rPr>
        <w:tab/>
        <w:t>18.9</w:t>
      </w:r>
      <w:r w:rsidR="006824E2">
        <w:rPr>
          <w:rFonts w:ascii="Arial" w:eastAsia="Arial" w:hAnsi="Arial" w:cs="Arial"/>
          <w:spacing w:val="1"/>
          <w:sz w:val="18"/>
          <w:szCs w:val="18"/>
        </w:rPr>
        <w:t>8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8.10%</w:t>
      </w:r>
      <w:r w:rsidR="006824E2">
        <w:rPr>
          <w:rFonts w:ascii="Arial" w:eastAsia="Arial" w:hAnsi="Arial" w:cs="Arial"/>
          <w:sz w:val="18"/>
          <w:szCs w:val="18"/>
        </w:rPr>
        <w:tab/>
        <w:t>12.7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68.2</w:t>
      </w:r>
      <w:r w:rsidR="006824E2">
        <w:rPr>
          <w:rFonts w:ascii="Arial" w:eastAsia="Arial" w:hAnsi="Arial" w:cs="Arial"/>
          <w:spacing w:val="1"/>
          <w:sz w:val="18"/>
          <w:szCs w:val="18"/>
        </w:rPr>
        <w:t>3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26.3</w:t>
      </w:r>
      <w:r w:rsidR="006824E2">
        <w:rPr>
          <w:rFonts w:ascii="Arial" w:eastAsia="Arial" w:hAnsi="Arial" w:cs="Arial"/>
          <w:spacing w:val="1"/>
          <w:sz w:val="18"/>
          <w:szCs w:val="18"/>
        </w:rPr>
        <w:t>7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22,3</w:t>
      </w:r>
      <w:r w:rsidR="006824E2">
        <w:rPr>
          <w:rFonts w:ascii="Arial" w:eastAsia="Arial" w:hAnsi="Arial" w:cs="Arial"/>
          <w:spacing w:val="1"/>
          <w:sz w:val="18"/>
          <w:szCs w:val="18"/>
        </w:rPr>
        <w:t>5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5B641B">
      <w:pPr>
        <w:spacing w:before="1" w:after="0" w:line="170" w:lineRule="exact"/>
        <w:rPr>
          <w:sz w:val="17"/>
          <w:szCs w:val="17"/>
        </w:rPr>
      </w:pPr>
    </w:p>
    <w:p w:rsidR="005B641B" w:rsidRDefault="00A3107B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400"/>
          <w:tab w:val="left" w:pos="14220"/>
        </w:tabs>
        <w:spacing w:after="0" w:line="203" w:lineRule="exact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92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132080</wp:posOffset>
                </wp:positionV>
                <wp:extent cx="9535795" cy="6350"/>
                <wp:effectExtent l="0" t="8255" r="10795" b="4445"/>
                <wp:wrapNone/>
                <wp:docPr id="1667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08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1668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08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69" name="Group 1687"/>
                        <wpg:cNvGrpSpPr>
                          <a:grpSpLocks/>
                        </wpg:cNvGrpSpPr>
                        <wpg:grpSpPr bwMode="auto">
                          <a:xfrm>
                            <a:off x="1410" y="213"/>
                            <a:ext cx="10" cy="2"/>
                            <a:chOff x="1410" y="213"/>
                            <a:chExt cx="10" cy="2"/>
                          </a:xfrm>
                        </wpg:grpSpPr>
                        <wps:wsp>
                          <wps:cNvPr id="1670" name="Freeform 1689"/>
                          <wps:cNvSpPr>
                            <a:spLocks/>
                          </wps:cNvSpPr>
                          <wps:spPr bwMode="auto">
                            <a:xfrm>
                              <a:off x="141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1" name="Picture 1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08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2" name="Group 1685"/>
                        <wpg:cNvGrpSpPr>
                          <a:grpSpLocks/>
                        </wpg:cNvGrpSpPr>
                        <wpg:grpSpPr bwMode="auto">
                          <a:xfrm>
                            <a:off x="2360" y="213"/>
                            <a:ext cx="10" cy="2"/>
                            <a:chOff x="2360" y="213"/>
                            <a:chExt cx="10" cy="2"/>
                          </a:xfrm>
                        </wpg:grpSpPr>
                        <wps:wsp>
                          <wps:cNvPr id="1673" name="Freeform 1686"/>
                          <wps:cNvSpPr>
                            <a:spLocks/>
                          </wps:cNvSpPr>
                          <wps:spPr bwMode="auto">
                            <a:xfrm>
                              <a:off x="236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683"/>
                        <wpg:cNvGrpSpPr>
                          <a:grpSpLocks/>
                        </wpg:cNvGrpSpPr>
                        <wpg:grpSpPr bwMode="auto">
                          <a:xfrm>
                            <a:off x="2370" y="213"/>
                            <a:ext cx="10" cy="2"/>
                            <a:chOff x="2370" y="213"/>
                            <a:chExt cx="10" cy="2"/>
                          </a:xfrm>
                        </wpg:grpSpPr>
                        <wps:wsp>
                          <wps:cNvPr id="1675" name="Freeform 1684"/>
                          <wps:cNvSpPr>
                            <a:spLocks/>
                          </wps:cNvSpPr>
                          <wps:spPr bwMode="auto">
                            <a:xfrm>
                              <a:off x="23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680"/>
                        <wpg:cNvGrpSpPr>
                          <a:grpSpLocks/>
                        </wpg:cNvGrpSpPr>
                        <wpg:grpSpPr bwMode="auto">
                          <a:xfrm>
                            <a:off x="3130" y="213"/>
                            <a:ext cx="10" cy="2"/>
                            <a:chOff x="3130" y="213"/>
                            <a:chExt cx="10" cy="2"/>
                          </a:xfrm>
                        </wpg:grpSpPr>
                        <wps:wsp>
                          <wps:cNvPr id="1677" name="Freeform 1682"/>
                          <wps:cNvSpPr>
                            <a:spLocks/>
                          </wps:cNvSpPr>
                          <wps:spPr bwMode="auto">
                            <a:xfrm>
                              <a:off x="313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8" name="Picture 1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08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9" name="Group 1678"/>
                        <wpg:cNvGrpSpPr>
                          <a:grpSpLocks/>
                        </wpg:cNvGrpSpPr>
                        <wpg:grpSpPr bwMode="auto">
                          <a:xfrm>
                            <a:off x="3956" y="213"/>
                            <a:ext cx="10" cy="2"/>
                            <a:chOff x="3956" y="213"/>
                            <a:chExt cx="10" cy="2"/>
                          </a:xfrm>
                        </wpg:grpSpPr>
                        <wps:wsp>
                          <wps:cNvPr id="1680" name="Freeform 1679"/>
                          <wps:cNvSpPr>
                            <a:spLocks/>
                          </wps:cNvSpPr>
                          <wps:spPr bwMode="auto">
                            <a:xfrm>
                              <a:off x="395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76"/>
                        <wpg:cNvGrpSpPr>
                          <a:grpSpLocks/>
                        </wpg:cNvGrpSpPr>
                        <wpg:grpSpPr bwMode="auto">
                          <a:xfrm>
                            <a:off x="4817" y="213"/>
                            <a:ext cx="10" cy="2"/>
                            <a:chOff x="4817" y="213"/>
                            <a:chExt cx="10" cy="2"/>
                          </a:xfrm>
                        </wpg:grpSpPr>
                        <wps:wsp>
                          <wps:cNvPr id="1682" name="Freeform 1677"/>
                          <wps:cNvSpPr>
                            <a:spLocks/>
                          </wps:cNvSpPr>
                          <wps:spPr bwMode="auto">
                            <a:xfrm>
                              <a:off x="48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74"/>
                        <wpg:cNvGrpSpPr>
                          <a:grpSpLocks/>
                        </wpg:cNvGrpSpPr>
                        <wpg:grpSpPr bwMode="auto">
                          <a:xfrm>
                            <a:off x="5652" y="213"/>
                            <a:ext cx="10" cy="2"/>
                            <a:chOff x="5652" y="213"/>
                            <a:chExt cx="10" cy="2"/>
                          </a:xfrm>
                        </wpg:grpSpPr>
                        <wps:wsp>
                          <wps:cNvPr id="1684" name="Freeform 1675"/>
                          <wps:cNvSpPr>
                            <a:spLocks/>
                          </wps:cNvSpPr>
                          <wps:spPr bwMode="auto">
                            <a:xfrm>
                              <a:off x="565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72"/>
                        <wpg:cNvGrpSpPr>
                          <a:grpSpLocks/>
                        </wpg:cNvGrpSpPr>
                        <wpg:grpSpPr bwMode="auto">
                          <a:xfrm>
                            <a:off x="5657" y="213"/>
                            <a:ext cx="10" cy="2"/>
                            <a:chOff x="5657" y="213"/>
                            <a:chExt cx="10" cy="2"/>
                          </a:xfrm>
                        </wpg:grpSpPr>
                        <wps:wsp>
                          <wps:cNvPr id="1686" name="Freeform 1673"/>
                          <wps:cNvSpPr>
                            <a:spLocks/>
                          </wps:cNvSpPr>
                          <wps:spPr bwMode="auto">
                            <a:xfrm>
                              <a:off x="565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70"/>
                        <wpg:cNvGrpSpPr>
                          <a:grpSpLocks/>
                        </wpg:cNvGrpSpPr>
                        <wpg:grpSpPr bwMode="auto">
                          <a:xfrm>
                            <a:off x="6492" y="213"/>
                            <a:ext cx="10" cy="2"/>
                            <a:chOff x="6492" y="213"/>
                            <a:chExt cx="10" cy="2"/>
                          </a:xfrm>
                        </wpg:grpSpPr>
                        <wps:wsp>
                          <wps:cNvPr id="1688" name="Freeform 1671"/>
                          <wps:cNvSpPr>
                            <a:spLocks/>
                          </wps:cNvSpPr>
                          <wps:spPr bwMode="auto">
                            <a:xfrm>
                              <a:off x="649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68"/>
                        <wpg:cNvGrpSpPr>
                          <a:grpSpLocks/>
                        </wpg:cNvGrpSpPr>
                        <wpg:grpSpPr bwMode="auto">
                          <a:xfrm>
                            <a:off x="6497" y="213"/>
                            <a:ext cx="10" cy="2"/>
                            <a:chOff x="6497" y="213"/>
                            <a:chExt cx="10" cy="2"/>
                          </a:xfrm>
                        </wpg:grpSpPr>
                        <wps:wsp>
                          <wps:cNvPr id="1690" name="Freeform 1669"/>
                          <wps:cNvSpPr>
                            <a:spLocks/>
                          </wps:cNvSpPr>
                          <wps:spPr bwMode="auto">
                            <a:xfrm>
                              <a:off x="649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66"/>
                        <wpg:cNvGrpSpPr>
                          <a:grpSpLocks/>
                        </wpg:cNvGrpSpPr>
                        <wpg:grpSpPr bwMode="auto">
                          <a:xfrm>
                            <a:off x="7332" y="213"/>
                            <a:ext cx="10" cy="2"/>
                            <a:chOff x="7332" y="213"/>
                            <a:chExt cx="10" cy="2"/>
                          </a:xfrm>
                        </wpg:grpSpPr>
                        <wps:wsp>
                          <wps:cNvPr id="1692" name="Freeform 1667"/>
                          <wps:cNvSpPr>
                            <a:spLocks/>
                          </wps:cNvSpPr>
                          <wps:spPr bwMode="auto">
                            <a:xfrm>
                              <a:off x="73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64"/>
                        <wpg:cNvGrpSpPr>
                          <a:grpSpLocks/>
                        </wpg:cNvGrpSpPr>
                        <wpg:grpSpPr bwMode="auto">
                          <a:xfrm>
                            <a:off x="7337" y="213"/>
                            <a:ext cx="10" cy="2"/>
                            <a:chOff x="7337" y="213"/>
                            <a:chExt cx="10" cy="2"/>
                          </a:xfrm>
                        </wpg:grpSpPr>
                        <wps:wsp>
                          <wps:cNvPr id="1694" name="Freeform 1665"/>
                          <wps:cNvSpPr>
                            <a:spLocks/>
                          </wps:cNvSpPr>
                          <wps:spPr bwMode="auto">
                            <a:xfrm>
                              <a:off x="733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61"/>
                        <wpg:cNvGrpSpPr>
                          <a:grpSpLocks/>
                        </wpg:cNvGrpSpPr>
                        <wpg:grpSpPr bwMode="auto">
                          <a:xfrm>
                            <a:off x="8177" y="213"/>
                            <a:ext cx="10" cy="2"/>
                            <a:chOff x="8177" y="213"/>
                            <a:chExt cx="10" cy="2"/>
                          </a:xfrm>
                        </wpg:grpSpPr>
                        <wps:wsp>
                          <wps:cNvPr id="1696" name="Freeform 1663"/>
                          <wps:cNvSpPr>
                            <a:spLocks/>
                          </wps:cNvSpPr>
                          <wps:spPr bwMode="auto">
                            <a:xfrm>
                              <a:off x="81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7" name="Picture 1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08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8" name="Group 1659"/>
                        <wpg:cNvGrpSpPr>
                          <a:grpSpLocks/>
                        </wpg:cNvGrpSpPr>
                        <wpg:grpSpPr bwMode="auto">
                          <a:xfrm>
                            <a:off x="9012" y="213"/>
                            <a:ext cx="10" cy="2"/>
                            <a:chOff x="9012" y="213"/>
                            <a:chExt cx="10" cy="2"/>
                          </a:xfrm>
                        </wpg:grpSpPr>
                        <wps:wsp>
                          <wps:cNvPr id="1699" name="Freeform 1660"/>
                          <wps:cNvSpPr>
                            <a:spLocks/>
                          </wps:cNvSpPr>
                          <wps:spPr bwMode="auto">
                            <a:xfrm>
                              <a:off x="901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56"/>
                        <wpg:cNvGrpSpPr>
                          <a:grpSpLocks/>
                        </wpg:cNvGrpSpPr>
                        <wpg:grpSpPr bwMode="auto">
                          <a:xfrm>
                            <a:off x="9017" y="213"/>
                            <a:ext cx="10" cy="2"/>
                            <a:chOff x="9017" y="213"/>
                            <a:chExt cx="10" cy="2"/>
                          </a:xfrm>
                        </wpg:grpSpPr>
                        <wps:wsp>
                          <wps:cNvPr id="1701" name="Freeform 1658"/>
                          <wps:cNvSpPr>
                            <a:spLocks/>
                          </wps:cNvSpPr>
                          <wps:spPr bwMode="auto">
                            <a:xfrm>
                              <a:off x="90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2" name="Picture 1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3" name="Group 1654"/>
                        <wpg:cNvGrpSpPr>
                          <a:grpSpLocks/>
                        </wpg:cNvGrpSpPr>
                        <wpg:grpSpPr bwMode="auto">
                          <a:xfrm>
                            <a:off x="9871" y="213"/>
                            <a:ext cx="10" cy="2"/>
                            <a:chOff x="9871" y="213"/>
                            <a:chExt cx="10" cy="2"/>
                          </a:xfrm>
                        </wpg:grpSpPr>
                        <wps:wsp>
                          <wps:cNvPr id="1704" name="Freeform 1655"/>
                          <wps:cNvSpPr>
                            <a:spLocks/>
                          </wps:cNvSpPr>
                          <wps:spPr bwMode="auto">
                            <a:xfrm>
                              <a:off x="987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52"/>
                        <wpg:cNvGrpSpPr>
                          <a:grpSpLocks/>
                        </wpg:cNvGrpSpPr>
                        <wpg:grpSpPr bwMode="auto">
                          <a:xfrm>
                            <a:off x="9877" y="213"/>
                            <a:ext cx="10" cy="2"/>
                            <a:chOff x="9877" y="213"/>
                            <a:chExt cx="10" cy="2"/>
                          </a:xfrm>
                        </wpg:grpSpPr>
                        <wps:wsp>
                          <wps:cNvPr id="1706" name="Freeform 1653"/>
                          <wps:cNvSpPr>
                            <a:spLocks/>
                          </wps:cNvSpPr>
                          <wps:spPr bwMode="auto">
                            <a:xfrm>
                              <a:off x="98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50"/>
                        <wpg:cNvGrpSpPr>
                          <a:grpSpLocks/>
                        </wpg:cNvGrpSpPr>
                        <wpg:grpSpPr bwMode="auto">
                          <a:xfrm>
                            <a:off x="10770" y="213"/>
                            <a:ext cx="10" cy="2"/>
                            <a:chOff x="10770" y="213"/>
                            <a:chExt cx="10" cy="2"/>
                          </a:xfrm>
                        </wpg:grpSpPr>
                        <wps:wsp>
                          <wps:cNvPr id="1708" name="Freeform 1651"/>
                          <wps:cNvSpPr>
                            <a:spLocks/>
                          </wps:cNvSpPr>
                          <wps:spPr bwMode="auto">
                            <a:xfrm>
                              <a:off x="107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47"/>
                        <wpg:cNvGrpSpPr>
                          <a:grpSpLocks/>
                        </wpg:cNvGrpSpPr>
                        <wpg:grpSpPr bwMode="auto">
                          <a:xfrm>
                            <a:off x="10777" y="213"/>
                            <a:ext cx="10" cy="2"/>
                            <a:chOff x="10777" y="213"/>
                            <a:chExt cx="10" cy="2"/>
                          </a:xfrm>
                        </wpg:grpSpPr>
                        <wps:wsp>
                          <wps:cNvPr id="1710" name="Freeform 1649"/>
                          <wps:cNvSpPr>
                            <a:spLocks/>
                          </wps:cNvSpPr>
                          <wps:spPr bwMode="auto">
                            <a:xfrm>
                              <a:off x="107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1" name="Picture 1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08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2" name="Group 1645"/>
                        <wpg:cNvGrpSpPr>
                          <a:grpSpLocks/>
                        </wpg:cNvGrpSpPr>
                        <wpg:grpSpPr bwMode="auto">
                          <a:xfrm>
                            <a:off x="11632" y="213"/>
                            <a:ext cx="10" cy="2"/>
                            <a:chOff x="11632" y="213"/>
                            <a:chExt cx="10" cy="2"/>
                          </a:xfrm>
                        </wpg:grpSpPr>
                        <wps:wsp>
                          <wps:cNvPr id="1713" name="Freeform 1646"/>
                          <wps:cNvSpPr>
                            <a:spLocks/>
                          </wps:cNvSpPr>
                          <wps:spPr bwMode="auto">
                            <a:xfrm>
                              <a:off x="116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642"/>
                        <wpg:cNvGrpSpPr>
                          <a:grpSpLocks/>
                        </wpg:cNvGrpSpPr>
                        <wpg:grpSpPr bwMode="auto">
                          <a:xfrm>
                            <a:off x="11636" y="213"/>
                            <a:ext cx="10" cy="2"/>
                            <a:chOff x="11636" y="213"/>
                            <a:chExt cx="10" cy="2"/>
                          </a:xfrm>
                        </wpg:grpSpPr>
                        <wps:wsp>
                          <wps:cNvPr id="1715" name="Freeform 1644"/>
                          <wps:cNvSpPr>
                            <a:spLocks/>
                          </wps:cNvSpPr>
                          <wps:spPr bwMode="auto">
                            <a:xfrm>
                              <a:off x="1163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6" name="Picture 1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08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7" name="Group 1639"/>
                        <wpg:cNvGrpSpPr>
                          <a:grpSpLocks/>
                        </wpg:cNvGrpSpPr>
                        <wpg:grpSpPr bwMode="auto">
                          <a:xfrm>
                            <a:off x="12604" y="213"/>
                            <a:ext cx="10" cy="2"/>
                            <a:chOff x="12604" y="213"/>
                            <a:chExt cx="10" cy="2"/>
                          </a:xfrm>
                        </wpg:grpSpPr>
                        <wps:wsp>
                          <wps:cNvPr id="1718" name="Freeform 1641"/>
                          <wps:cNvSpPr>
                            <a:spLocks/>
                          </wps:cNvSpPr>
                          <wps:spPr bwMode="auto">
                            <a:xfrm>
                              <a:off x="12604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9" name="Picture 1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08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0" name="Group 1637"/>
                        <wpg:cNvGrpSpPr>
                          <a:grpSpLocks/>
                        </wpg:cNvGrpSpPr>
                        <wpg:grpSpPr bwMode="auto">
                          <a:xfrm>
                            <a:off x="13531" y="213"/>
                            <a:ext cx="10" cy="2"/>
                            <a:chOff x="13531" y="213"/>
                            <a:chExt cx="10" cy="2"/>
                          </a:xfrm>
                        </wpg:grpSpPr>
                        <wps:wsp>
                          <wps:cNvPr id="1721" name="Freeform 1638"/>
                          <wps:cNvSpPr>
                            <a:spLocks/>
                          </wps:cNvSpPr>
                          <wps:spPr bwMode="auto">
                            <a:xfrm>
                              <a:off x="1353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635"/>
                        <wpg:cNvGrpSpPr>
                          <a:grpSpLocks/>
                        </wpg:cNvGrpSpPr>
                        <wpg:grpSpPr bwMode="auto">
                          <a:xfrm>
                            <a:off x="14405" y="213"/>
                            <a:ext cx="10" cy="2"/>
                            <a:chOff x="14405" y="213"/>
                            <a:chExt cx="10" cy="2"/>
                          </a:xfrm>
                        </wpg:grpSpPr>
                        <wps:wsp>
                          <wps:cNvPr id="1723" name="Freeform 1636"/>
                          <wps:cNvSpPr>
                            <a:spLocks/>
                          </wps:cNvSpPr>
                          <wps:spPr bwMode="auto">
                            <a:xfrm>
                              <a:off x="14405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632"/>
                        <wpg:cNvGrpSpPr>
                          <a:grpSpLocks/>
                        </wpg:cNvGrpSpPr>
                        <wpg:grpSpPr bwMode="auto">
                          <a:xfrm>
                            <a:off x="14411" y="213"/>
                            <a:ext cx="10" cy="2"/>
                            <a:chOff x="14411" y="213"/>
                            <a:chExt cx="10" cy="2"/>
                          </a:xfrm>
                        </wpg:grpSpPr>
                        <wps:wsp>
                          <wps:cNvPr id="1725" name="Freeform 1634"/>
                          <wps:cNvSpPr>
                            <a:spLocks/>
                          </wps:cNvSpPr>
                          <wps:spPr bwMode="auto">
                            <a:xfrm>
                              <a:off x="1441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6" name="Picture 1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08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7" name="Group 1630"/>
                        <wpg:cNvGrpSpPr>
                          <a:grpSpLocks/>
                        </wpg:cNvGrpSpPr>
                        <wpg:grpSpPr bwMode="auto">
                          <a:xfrm>
                            <a:off x="15419" y="213"/>
                            <a:ext cx="10" cy="2"/>
                            <a:chOff x="15419" y="213"/>
                            <a:chExt cx="10" cy="2"/>
                          </a:xfrm>
                        </wpg:grpSpPr>
                        <wps:wsp>
                          <wps:cNvPr id="1728" name="Freeform 1631"/>
                          <wps:cNvSpPr>
                            <a:spLocks/>
                          </wps:cNvSpPr>
                          <wps:spPr bwMode="auto">
                            <a:xfrm>
                              <a:off x="15419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9" o:spid="_x0000_s1026" style="position:absolute;margin-left:20.8pt;margin-top:10.4pt;width:750.85pt;height:.5pt;z-index:-8588;mso-position-horizontal-relative:page" coordorigin="416,208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">
                <v:shape id="Picture 1690" o:spid="_x0000_s1027" type="#_x0000_t75" style="position:absolute;left:416;top:208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JlKDFAAAA3QAAAA8AAABkcnMvZG93bnJldi54bWxEj8FuwkAMRO+V+IeVkbiVDSBFVcqCEALB&#10;oZeGfoDJmiSQ9UbZhQS+vj5U6s3WjGeel+vBNepBXag9G5hNE1DEhbc1lwZ+Tvv3D1AhIltsPJOB&#10;JwVYr0ZvS8ys7/mbHnkslYRwyNBAFWObaR2KihyGqW+JRbv4zmGUtSu17bCXcNfoeZKk2mHN0lBh&#10;S9uKilt+dwZscv4aTguc7V/n/n71u/oWDrkxk/Gw+QQVaYj/5r/roxX8NBVc+UZ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SZSgxQAAAN0AAAAPAAAAAAAAAAAAAAAA&#10;AJ8CAABkcnMvZG93bnJldi54bWxQSwUGAAAAAAQABAD3AAAAkQMAAAAA&#10;">
                  <v:imagedata r:id="rId983" o:title=""/>
                </v:shape>
                <v:group id="Group 1687" o:spid="_x0000_s1028" style="position:absolute;left:1410;top:213;width:10;height:2" coordorigin="141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689" o:spid="_x0000_s1029" style="position:absolute;left:141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9h8YA&#10;AADdAAAADwAAAGRycy9kb3ducmV2LnhtbESPQUvDQBCF74L/YRnBm91USLRpt0VEwR6TFuJxmp0m&#10;odnZmF3T+O+dg+BthvfmvW82u9n1aqIxdJ4NLBcJKOLa244bA8fD+8MzqBCRLfaeycAPBdhtb282&#10;mFt/5YKmMjZKQjjkaKCNcci1DnVLDsPCD8Sinf3oMMo6NtqOeJVw1+vHJMm0w46locWBXluqL+W3&#10;M5AuP6uyqOKK92m2evsq9qdhSo25v5tf1qAizfHf/Hf9YQU/exJ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O9h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1688" o:spid="_x0000_s1030" type="#_x0000_t75" style="position:absolute;left:1420;top:208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fX/FAAAA3QAAAA8AAABkcnMvZG93bnJldi54bWxETz1vwjAQ3ZH4D9ZVYgMHCilNMQgVkOiE&#10;Sjt0vMbXJBCfQ2wg8OtxJSS2e3qfN5k1phQnql1hWUG/F4EgTq0uOFPw/bXqjkE4j6yxtEwKLuRg&#10;Nm23Jphoe+ZPOm19JkIIuwQV5N5XiZQuzcmg69mKOHB/tjboA6wzqWs8h3BTykEUxdJgwaEhx4re&#10;c0r326NRsIrHo+dlpBeX4ebn8LEzr9fi1yvVeWrmbyA8Nf4hvrvXOsyPX/rw/004QU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nH1/xQAAAN0AAAAPAAAAAAAAAAAAAAAA&#10;AJ8CAABkcnMvZG93bnJldi54bWxQSwUGAAAAAAQABAD3AAAAkQMAAAAA&#10;">
                    <v:imagedata r:id="rId984" o:title=""/>
                  </v:shape>
                </v:group>
                <v:group id="Group 1685" o:spid="_x0000_s1031" style="position:absolute;left:2360;top:213;width:10;height:2" coordorigin="236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686" o:spid="_x0000_s1032" style="position:absolute;left:236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nvMIA&#10;AADdAAAADwAAAGRycy9kb3ducmV2LnhtbERPTWsCMRC9F/wPYYTeamILWlajqLSlR7tV8Dhuxt3V&#10;zWRJUl3/vSkI3ubxPmc672wjzuRD7VjDcKBAEBfO1Fxq2Px+vryDCBHZYOOYNFwpwHzWe5piZtyF&#10;f+icx1KkEA4ZaqhibDMpQ1GRxTBwLXHiDs5bjAn6UhqPlxRuG/mq1EharDk1VNjSqqLilP9ZDduv&#10;3V65xTUuP5RfHnGYh9W61vq53y0mICJ18SG+u79Nmj8av8H/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Ce8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683" o:spid="_x0000_s1033" style="position:absolute;left:2370;top:213;width:10;height:2" coordorigin="23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684" o:spid="_x0000_s1034" style="position:absolute;left:23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eH8MA&#10;AADdAAAADwAAAGRycy9kb3ducmV2LnhtbERPTWvCQBC9F/wPyxS81Y2FpBpdRaQFPSYK9jjNjklo&#10;djZmtzH+e1cQepvH+5zlejCN6KlztWUF00kEgriwuuZSwfHw9TYD4TyyxsYyKbiRg/Vq9LLEVNsr&#10;Z9TnvhQhhF2KCirv21RKV1Rk0E1sSxy4s+0M+gC7UuoOryHcNPI9ihJpsObQUGFL24qK3/zPKIin&#10;36c8O/k57+Nk/nnJ9j9tHys1fh02CxCeBv8vfrp3OsxPPmJ4fB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QeH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680" o:spid="_x0000_s1035" style="position:absolute;left:3130;top:213;width:10;height:2" coordorigin="313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682" o:spid="_x0000_s1036" style="position:absolute;left:313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WNsIA&#10;AADdAAAADwAAAGRycy9kb3ducmV2LnhtbERPTWsCMRC9F/wPYYTeaqLoblmNoqLgtbaHHsfNdHfp&#10;ZrIkcd36602h0Ns83uesNoNtRU8+NI41TCcKBHHpTMOVho/348sriBCRDbaOScMPBdisR08rLIy7&#10;8Rv151iJFMKhQA11jF0hZShrshgmriNO3JfzFmOCvpLG4y2F21bOlMqkxYZTQ40d7Wsqv89Xq+Gg&#10;FjOeX3fbyz1zyqh53n/evdbP42G7BBFpiP/iP/fJpPlZnsPv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hY2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681" o:spid="_x0000_s1037" type="#_x0000_t75" style="position:absolute;left:2380;top:208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rXeDIAAAA3QAAAA8AAABkcnMvZG93bnJldi54bWxEj9FqwkAQRd+F/sMyhb4E3ahgJXWVErAI&#10;gqW2HzDNjklodjZmVxP79Z2Hgm8z3Dv3nlltBteoK3Wh9mxgOklBERfe1lwa+PrcjpegQkS22Hgm&#10;AzcKsFk/jFaYWd/zB12PsVQSwiFDA1WMbaZ1KCpyGCa+JRbt5DuHUdau1LbDXsJdo2dputAOa5aG&#10;ClvKKyp+jhdnoDicZ9/99PyenPIh+c3Lw/5tnhjz9Di8voCKNMS7+f96ZwV/8Sy48o2MoN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a13gyAAAAN0AAAAPAAAAAAAAAAAA&#10;AAAAAJ8CAABkcnMvZG93bnJldi54bWxQSwUGAAAAAAQABAD3AAAAlAMAAAAA&#10;">
                    <v:imagedata r:id="rId985" o:title=""/>
                  </v:shape>
                </v:group>
                <v:group id="Group 1678" o:spid="_x0000_s1038" style="position:absolute;left:3956;top:213;width:10;height:2" coordorigin="395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679" o:spid="_x0000_s1039" style="position:absolute;left:395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J7MQA&#10;AADdAAAADwAAAGRycy9kb3ducmV2LnhtbESPQW/CMAyF70j7D5En7QYJHBDqCAjQmHYchUk7eo3X&#10;dmucKsmg/Pv5gMTN1nt+7/NyPfhOnSmmNrCF6cSAIq6Ca7m2cDruxwtQKSM77AKThSslWK8eRkss&#10;XLjwgc5lrpWEcCrQQpNzX2idqoY8pknoiUX7DtFjljXW2kW8SLjv9MyYufbYsjQ02NOuoeq3/PMW&#10;Pl4/v0zYXPP2xcTtD07LtHtvrX16HDbPoDIN+W6+Xb85wZ8vhF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yez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676" o:spid="_x0000_s1040" style="position:absolute;left:4817;top:213;width:10;height:2" coordorigin="48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677" o:spid="_x0000_s1041" style="position:absolute;left:48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nfMQA&#10;AADdAAAADwAAAGRycy9kb3ducmV2LnhtbERPS2vCQBC+C/0PyxR6M5umECR1DVJoSUsvPih6G7Jj&#10;NpqdDdlV03/fLQje5uN7zrwcbScuNPjWsYLnJAVBXDvdcqNgu3mfzkD4gKyxc0wKfslDuXiYzLHQ&#10;7soruqxDI2II+wIVmBD6QkpfG7LoE9cTR+7gBoshwqGResBrDLedzNI0lxZbjg0Ge3ozVJ/WZ6vg&#10;27x8pU3/uf/ZrQ78cc53mTlWSj09jstXEIHGcBff3JWO8/NZB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pp3z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674" o:spid="_x0000_s1042" style="position:absolute;left:5652;top:213;width:10;height:2" coordorigin="565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75" o:spid="_x0000_s1043" style="position:absolute;left:565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Q2MEA&#10;AADdAAAADwAAAGRycy9kb3ducmV2LnhtbERPzYrCMBC+C75DGGFvmrq4UqpRpFBY0MuqDzA0Y1ts&#10;JiWJtfr0G0HwNh/f76y3g2lFT843lhXMZwkI4tLqhisF51MxTUH4gKyxtUwKHuRhuxmP1phpe+c/&#10;6o+hEjGEfYYK6hC6TEpf1mTQz2xHHLmLdQZDhK6S2uE9hptWfifJUhpsODbU2FFeU3k93oyCfdFV&#10;udm1fbkvUpf/HJ6H8/yp1Ndk2K1ABBrCR/x2/+o4f5ku4PV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EUNj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72" o:spid="_x0000_s1044" style="position:absolute;left:5657;top:213;width:10;height:2" coordorigin="565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73" o:spid="_x0000_s1045" style="position:absolute;left:565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NvsIA&#10;AADdAAAADwAAAGRycy9kb3ducmV2LnhtbERP22rCQBB9L/gPywi+1Y0iQVI30iqClEIb9QOG7ORC&#10;s7MhO2rar+8WCn2bw7nOZju6Tt1oCK1nA4t5Aoq49Lbl2sDlfHhcgwqCbLHzTAa+KMA2nzxsMLP+&#10;zgXdTlKrGMIhQwONSJ9pHcqGHIa574kjV/nBoUQ41NoOeI/hrtPLJEm1w5ZjQ4M97RoqP09XZ0De&#10;9u/ysjq+JpfiW7u0Ch8eS2Nm0/H5CZTQKP/iP/fRxvnpOoXfb+IJO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A2+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670" o:spid="_x0000_s1046" style="position:absolute;left:6492;top:213;width:10;height:2" coordorigin="649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671" o:spid="_x0000_s1047" style="position:absolute;left:649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yY8UA&#10;AADdAAAADwAAAGRycy9kb3ducmV2LnhtbESPQW/CMAyF75P4D5GRdhvJEOtQISBAm7TrYIcdvca0&#10;1RqnSkLp+PXzYdJutt7ze5/X29F3aqCY2sAWHmcGFHEVXMu1hY/T68MSVMrIDrvAZOGHEmw3k7s1&#10;li5c+Z2GY66VhHAq0UKTc19qnaqGPKZZ6IlFO4foMcsaa+0iXiXcd3puTKE9tiwNDfZ0aKj6Pl68&#10;hRfzNOfFZb/7uhXBOLN4Hj5v0dr76bhbgco05n/z3/WbE/xiK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PJj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668" o:spid="_x0000_s1048" style="position:absolute;left:6497;top:213;width:10;height:2" coordorigin="649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669" o:spid="_x0000_s1049" style="position:absolute;left:649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mjMYA&#10;AADdAAAADwAAAGRycy9kb3ducmV2LnhtbESPzWrDQAyE74W8w6JAb806JZjWySYkLYFQCm1+HkB4&#10;FdvEqzVeNXH79NWh0JvEjGY+LVZDaM2V+tREdjCdZGCIy+gbrhycjtuHJzBJkD22kcnBNyVYLUd3&#10;Cyx8vPGergepjIZwKtBBLdIV1qaypoBpEjti1c6xDyi69pX1Pd40PLT2MctyG7Bhbaixo5eaysvh&#10;KziQ99cP2cx2b9lp/2NDfk6fEUvn7sfDeg5GaJB/89/1zit+/qz8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imjMYAAADdAAAADwAAAAAAAAAAAAAAAACYAgAAZHJz&#10;L2Rvd25yZXYueG1sUEsFBgAAAAAEAAQA9QAAAIsDAAAAAA==&#10;" path="m,l9,e" filled="f" strokecolor="#bfbfbf" strokeweight=".48pt">
                    <v:path arrowok="t" o:connecttype="custom" o:connectlocs="0,0;9,0" o:connectangles="0,0"/>
                  </v:shape>
                </v:group>
                <v:group id="Group 1666" o:spid="_x0000_s1050" style="position:absolute;left:7332;top:213;width:10;height:2" coordorigin="73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67" o:spid="_x0000_s1051" style="position:absolute;left:73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76sAA&#10;AADdAAAADwAAAGRycy9kb3ducmV2LnhtbERPzYrCMBC+L/gOYQRva6qgaDWKFAqCXnR9gKEZ22Iz&#10;KUms1ac3grC3+fh+Z73tTSM6cr62rGAyTkAQF1bXXCq4/OW/CxA+IGtsLJOCJ3nYbgY/a0y1ffCJ&#10;unMoRQxhn6KCKoQ2ldIXFRn0Y9sSR+5qncEQoSuldviI4aaR0ySZS4M1x4YKW8oqKm7nu1FwyNsy&#10;M7umKw75wmWz4+t4mbyUGg373QpEoD78i7/uvY7z58spfL6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j76s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64" o:spid="_x0000_s1052" style="position:absolute;left:7337;top:213;width:10;height:2" coordorigin="733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65" o:spid="_x0000_s1053" style="position:absolute;left:733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MTsQA&#10;AADdAAAADwAAAGRycy9kb3ducmV2LnhtbERPS2sCMRC+F/wPYYTealYti90aRQTFSi8+KPY2bMbN&#10;6maybKJu/30jCN7m43vOeNraSlyp8aVjBf1eAoI4d7rkQsF+t3gbgfABWWPlmBT8kYfppPMyxky7&#10;G2/oug2FiCHsM1RgQqgzKX1uyKLvuZo4ckfXWAwRNoXUDd5iuK3kIElSabHk2GCwprmh/Ly9WAXf&#10;ZrhOivrr9+ewOfLykh4G5rRS6rXbzj5BBGrDU/xwr3Scn368w/2be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DE7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661" o:spid="_x0000_s1054" style="position:absolute;left:8177;top:213;width:10;height:2" coordorigin="81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63" o:spid="_x0000_s1055" style="position:absolute;left:81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3osQA&#10;AADdAAAADwAAAGRycy9kb3ducmV2LnhtbERPTWvCQBC9F/wPywi9NRsthDa6EREUW7xoS7G3ITvJ&#10;RrOzIbtq+u+7QqG3ebzPmS8G24or9b5xrGCSpCCIS6cbrhV8fqyfXkD4gKyxdUwKfsjDohg9zDHX&#10;7sZ7uh5CLWII+xwVmBC6XEpfGrLoE9cRR65yvcUQYV9L3eMthttWTtM0kxYbjg0GO1oZKs+Hi1Ww&#10;M8/vad29fX8d9xVvLtlxak5bpR7Hw3IGItAQ/sV/7q2O87PXDO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N6L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662" o:spid="_x0000_s1056" type="#_x0000_t75" style="position:absolute;left:3966;top:208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gLxvEAAAA3QAAAA8AAABkcnMvZG93bnJldi54bWxET01rwkAQvRf6H5Yp9FY3FlEbXUVLizlW&#10;Uz0P2TGJZmfT7DZJ/fVuQfA2j/c582VvKtFS40rLCoaDCARxZnXJuYLv9PNlCsJ5ZI2VZVLwRw6W&#10;i8eHOcbadryldudzEULYxaig8L6OpXRZQQbdwNbEgTvaxqAPsMmlbrAL4aaSr1E0lgZLDg0F1vRe&#10;UHbe/RoFH+euHY02m0OSpMd9elrj8Ovyo9TzU7+agfDU+7v45k50mD9+m8D/N+EE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gLxvEAAAA3QAAAA8AAAAAAAAAAAAAAAAA&#10;nwIAAGRycy9kb3ducmV2LnhtbFBLBQYAAAAABAAEAPcAAACQAwAAAAA=&#10;">
                    <v:imagedata r:id="rId986" o:title=""/>
                  </v:shape>
                </v:group>
                <v:group id="Group 1659" o:spid="_x0000_s1057" style="position:absolute;left:9012;top:213;width:10;height:2" coordorigin="901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60" o:spid="_x0000_s1058" style="position:absolute;left:901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pm8IA&#10;AADdAAAADwAAAGRycy9kb3ducmV2LnhtbERPzYrCMBC+L/gOYQRva1pB0WqUUigs6GVdH2BoxrbY&#10;TEoSa9enN8LC3ubj+53dYTSdGMj51rKCdJ6AIK6sbrlWcPkpP9cgfEDW2FkmBb/k4bCffOww0/bB&#10;3zScQy1iCPsMFTQh9JmUvmrIoJ/bnjhyV+sMhghdLbXDRww3nVwkyUoabDk2NNhT0VB1O9+NgmPZ&#10;14XJu6E6lmtXLE/P0yV9KjWbjvkWRKAx/Iv/3F86zl9tNvD+Jp4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Gmb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56" o:spid="_x0000_s1059" style="position:absolute;left:9017;top:213;width:10;height:2" coordorigin="90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58" o:spid="_x0000_s1060" style="position:absolute;left:90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ZDcIA&#10;AADdAAAADwAAAGRycy9kb3ducmV2LnhtbERP22oCMRB9F/yHMIJvmlhEy9YotkUQKbRaP2DYjLuL&#10;m8myGXXbrzeFgm9zONdZrDpfqyu1sQpsYTI2oIjz4CouLBy/N6NnUFGQHdaBycIPRVgt+70FZi7c&#10;eE/XgxQqhXDM0EIp0mRax7wkj3EcGuLEnULrURJsC+1avKVwX+snY2baY8WpocSG3krKz4eLtyAf&#10;75/yOt3uzHH/q/3sFL8C5tYOB936BZRQJw/xv3vr0vy5mcDfN+k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5kN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657" o:spid="_x0000_s1061" type="#_x0000_t75" style="position:absolute;left:9026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77TBAAAA3QAAAA8AAABkcnMvZG93bnJldi54bWxET02LwjAQvS/4H8IIXhZN1EWlGkUEQdiT&#10;VfA6NGNbbSalSbX+e7Mg7G0e73NWm85W4kGNLx1rGI8UCOLMmZJzDefTfrgA4QOywcoxaXiRh826&#10;97XCxLgnH+mRhlzEEPYJaihCqBMpfVaQRT9yNXHkrq6xGCJscmkafMZwW8mJUjNpseTYUGBNu4Ky&#10;e9paDelN7qpLdpt+K/e7bW3rfy7ThdaDfrddggjUhX/xx30wcf5cTeDvm3iC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x77TBAAAA3QAAAA8AAAAAAAAAAAAAAAAAnwIA&#10;AGRycy9kb3ducmV2LnhtbFBLBQYAAAAABAAEAPcAAACNAwAAAAA=&#10;">
                    <v:imagedata r:id="rId987" o:title=""/>
                  </v:shape>
                </v:group>
                <v:group id="Group 1654" o:spid="_x0000_s1062" style="position:absolute;left:9871;top:213;width:10;height:2" coordorigin="987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55" o:spid="_x0000_s1063" style="position:absolute;left:987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0ocIA&#10;AADdAAAADwAAAGRycy9kb3ducmV2LnhtbERPTWvCQBC9C/6HZYTedFdJtcRsREsLvVY99Dhmp0lo&#10;djbsrjH113cLhd7m8T6n2I22EwP50DrWsFwoEMSVMy3XGs6n1/kTiBCRDXaOScM3BdiV00mBuXE3&#10;fqfhGGuRQjjkqKGJsc+lDFVDFsPC9cSJ+3TeYkzQ19J4vKVw28mVUmtpseXU0GBPzw1VX8er1fCi&#10;HlecXQ/7y33tlFHZZvi4e60fZuN+CyLSGP/Ff+43k+ZvVAa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/Sh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652" o:spid="_x0000_s1064" style="position:absolute;left:9877;top:213;width:10;height:2" coordorigin="98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653" o:spid="_x0000_s1065" style="position:absolute;left:98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iMMA&#10;AADdAAAADwAAAGRycy9kb3ducmV2LnhtbERPTWvCQBC9F/wPywi91Y1CUo2uIkWhHhMFPY7ZMQlm&#10;Z9PsGtN/3y0UepvH+5zVZjCN6KlztWUF00kEgriwuuZSwem4f5uDcB5ZY2OZFHyTg8169LLCVNsn&#10;Z9TnvhQhhF2KCirv21RKV1Rk0E1sSxy4m+0M+gC7UuoOnyHcNHIWRYk0WHNoqLClj4qKe/4wCuLp&#10;5ZxnZ7/gQ5wsdl/Z4dr2sVKv42G7BOFp8P/iP/enDvPfowR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H8i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650" o:spid="_x0000_s1066" style="position:absolute;left:10770;top:213;width:10;height:2" coordorigin="107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651" o:spid="_x0000_s1067" style="position:absolute;left:107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H68YA&#10;AADdAAAADwAAAGRycy9kb3ducmV2LnhtbESPQUsDMRCF74L/IYzQi9ikBW1Zm5YiCIVFwbZQj8Nm&#10;3F3cTJYktum/dw6Ctxnem/e+WW2KH9SZYuoDW5hNDSjiJrieWwvHw+vDElTKyA6HwGThSgk269ub&#10;FVYuXPiDzvvcKgnhVKGFLuex0jo1HXlM0zASi/YVoscsa2y1i3iRcD/ouTFP2mPP0tDhSC8dNd/7&#10;H2+hfo/b9OnLrq4fl7O3cm/y6Xq0dnJXts+gMpX8b/673jnBXxj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pH68YAAADdAAAADwAAAAAAAAAAAAAAAACYAgAAZHJz&#10;L2Rvd25yZXYueG1sUEsFBgAAAAAEAAQA9QAAAIs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647" o:spid="_x0000_s1068" style="position:absolute;left:10777;top:213;width:10;height:2" coordorigin="107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649" o:spid="_x0000_s1069" style="position:absolute;left:107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zeMUA&#10;AADdAAAADwAAAGRycy9kb3ducmV2LnhtbESPQWvDMAyF74P+B6PCbovTbnQjq1vGoFB6W1PoVcRq&#10;HBbLSew16X59dRjsJvGe3vu03k6+VVcaYhPYwCLLQRFXwTZcGziVu6c3UDEhW2wDk4EbRdhuZg9r&#10;LGwY+Yuux1QrCeFYoAGXUldoHStHHmMWOmLRLmHwmGQdam0HHCXct3qZ5yvtsWFpcNjRp6Pq+/jj&#10;DTz3PZf7fHk7v4xl7dLvqt9dDsY8zqePd1CJpvRv/rveW8F/XQi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vN4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648" o:spid="_x0000_s1070" type="#_x0000_t75" style="position:absolute;left:9887;top:208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cESjEAAAA3QAAAA8AAABkcnMvZG93bnJldi54bWxET99rwjAQfh/sfwg32JumnTJnZ5RN2Nhe&#10;BOsEH4/mbIrNpSRZrf+9GQh7u4/v5y1Wg21FTz40jhXk4wwEceV0w7WCn93H6AVEiMgaW8ek4EIB&#10;Vsv7uwUW2p15S30Za5FCOBSowMTYFVKGypDFMHYdceKOzluMCfpaao/nFG5b+ZRlz9Jiw6nBYEdr&#10;Q9Wp/LUK3r8n+/JynB8+vdlmh3ozDf3JKfX4MLy9gog0xH/xzf2l0/xZnsPfN+kE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cESjEAAAA3QAAAA8AAAAAAAAAAAAAAAAA&#10;nwIAAGRycy9kb3ducmV2LnhtbFBLBQYAAAAABAAEAPcAAACQAwAAAAA=&#10;">
                    <v:imagedata r:id="rId988" o:title=""/>
                  </v:shape>
                </v:group>
                <v:group id="Group 1645" o:spid="_x0000_s1071" style="position:absolute;left:11632;top:213;width:10;height:2" coordorigin="116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646" o:spid="_x0000_s1072" style="position:absolute;left:116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gkcQA&#10;AADdAAAADwAAAGRycy9kb3ducmV2LnhtbERPS2sCMRC+F/ofwhS8FM1aqY/VKFIULPRSFb0Om3F3&#10;6WayTaJZ/31TKPQ2H99zFqvONOJGzteWFQwHGQjiwuqaSwXHw7Y/BeEDssbGMim4k4fV8vFhgbm2&#10;kT/ptg+lSCHsc1RQhdDmUvqiIoN+YFvixF2sMxgSdKXUDmMKN418ybKxNFhzaqiwpbeKiq/91Sj4&#10;np1i/UyzzTqeN+4aP3bvr4VVqvfUrecgAnXhX/zn3uk0fzIc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oJHEAAAA3QAAAA8AAAAAAAAAAAAAAAAAmAIAAGRycy9k&#10;b3ducmV2LnhtbFBLBQYAAAAABAAEAPUAAACJAwAAAAA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642" o:spid="_x0000_s1073" style="position:absolute;left:11636;top:213;width:10;height:2" coordorigin="1163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644" o:spid="_x0000_s1074" style="position:absolute;left:1163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wbsIA&#10;AADdAAAADwAAAGRycy9kb3ducmV2LnhtbERPTWsCMRC9F/ofwgjearIFW1mNotJKj3W10OO4me5u&#10;3UyWJOr67xuh4G0e73Nmi9624kw+NI41ZCMFgrh0puFKw373/jQBESKywdYxabhSgMX88WGGuXEX&#10;3tK5iJVIIRxy1FDH2OVShrImi2HkOuLE/ThvMSboK2k8XlK4beWzUi/SYsOpocaO1jWVx+JkNXxt&#10;vg/KLa9x9ab86hezIqw/G62Hg345BRGpj3fxv/vDpPmv2Rh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/Bu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643" o:spid="_x0000_s1075" type="#_x0000_t75" style="position:absolute;left:11646;top:208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K5zDAAAA3QAAAA8AAABkcnMvZG93bnJldi54bWxET01rwkAQvRf8D8sIvdWNHrYhuooIFvGm&#10;7aG9jdkxCWZnw+42Sf31bqHQ2zze56w2o21FTz40jjXMZxkI4tKZhisNH+/7lxxEiMgGW8ek4YcC&#10;bNaTpxUWxg18ov4cK5FCOBSooY6xK6QMZU0Ww8x1xIm7Om8xJugraTwOKdy2cpFlSlpsODXU2NGu&#10;pvJ2/rYa+s8v36n7JQ7HXOUntSi3zVvQ+nk6bpcgIo3xX/znPpg0/3Wu4PebdIJ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srnMMAAADdAAAADwAAAAAAAAAAAAAAAACf&#10;AgAAZHJzL2Rvd25yZXYueG1sUEsFBgAAAAAEAAQA9wAAAI8DAAAAAA==&#10;">
                    <v:imagedata r:id="rId989" o:title=""/>
                  </v:shape>
                </v:group>
                <v:group id="Group 1639" o:spid="_x0000_s1076" style="position:absolute;left:12604;top:213;width:10;height:2" coordorigin="12604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641" o:spid="_x0000_s1077" style="position:absolute;left:12604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bvMYA&#10;AADdAAAADwAAAGRycy9kb3ducmV2LnhtbESPQUvDQBCF70L/wzIFb3YTIbWN3ZYiFewxUWiPY3ZM&#10;gtnZNLtN4793DoK3Gd6b977Z7CbXqZGG0Ho2kC4SUMSVty3XBj7eXx9WoEJEtth5JgM/FGC3nd1t&#10;MLf+xgWNZayVhHDI0UATY59rHaqGHIaF74lF+/KDwyjrUGs74E3CXacfk2SpHbYsDQ329NJQ9V1e&#10;nYEsPZ/K4hTXfMyW68OlOH72Y2bM/XzaP4OKNMV/89/1mxX8p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tbvM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640" o:spid="_x0000_s1078" type="#_x0000_t75" style="position:absolute;left:12613;top:208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/QDPCAAAA3QAAAA8AAABkcnMvZG93bnJldi54bWxET81qAjEQvhd8hzCCt5rVg3ZXo4io1NKL&#10;qw8wbMbN4mayJFG3ffqmUOhtPr7fWa5724oH+dA4VjAZZyCIK6cbrhVczvvXNxAhImtsHZOCLwqw&#10;Xg1ellho9+QTPcpYixTCoUAFJsaukDJUhiyGseuIE3d13mJM0NdSe3ymcNvKaZbNpMWGU4PBjraG&#10;qlt5twpu7UdvpP0s79M8mG9/zHfnQ1RqNOw3CxCR+vgv/nO/6zR/Psnh95t0gl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P0AzwgAAAN0AAAAPAAAAAAAAAAAAAAAAAJ8C&#10;AABkcnMvZG93bnJldi54bWxQSwUGAAAAAAQABAD3AAAAjgMAAAAA&#10;">
                    <v:imagedata r:id="rId990" o:title=""/>
                  </v:shape>
                </v:group>
                <v:group id="Group 1637" o:spid="_x0000_s1079" style="position:absolute;left:13531;top:213;width:10;height:2" coordorigin="1353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38" o:spid="_x0000_s1080" style="position:absolute;left:1353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j58EA&#10;AADdAAAADwAAAGRycy9kb3ducmV2LnhtbERPzYrCMBC+L/gOYQRva1rBVbpGkUJB0MuqDzA0s22x&#10;mZQk1urTG0HwNh/f76w2g2lFT843lhWk0wQEcWl1w5WC86n4XoLwAVlja5kU3MnDZj36WmGm7Y3/&#10;qD+GSsQQ9hkqqEPoMil9WZNBP7UdceT+rTMYInSV1A5vMdy0cpYkP9Jgw7Ghxo7ymsrL8WoU7Iuu&#10;ys227ct9sXT5/PA4nNOHUpPxsP0FEWgIH/HbvdNx/mKWwu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0o+f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35" o:spid="_x0000_s1081" style="position:absolute;left:14405;top:213;width:10;height:2" coordorigin="14405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636" o:spid="_x0000_s1082" style="position:absolute;left:14405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uaMMA&#10;AADdAAAADwAAAGRycy9kb3ducmV2LnhtbERPS4vCMBC+L+x/CLPgbU2toG41SlkQPHjxAcveZpux&#10;LSaT0mTb+u+NIHibj+85q81gjeio9bVjBZNxAoK4cLrmUsH5tP1cgPABWaNxTApu5GGzfn9bYaZd&#10;zwfqjqEUMYR9hgqqEJpMSl9UZNGPXUMcuYtrLYYI21LqFvsYbo1Mk2QmLdYcGyps6Lui4nr8twqm&#10;edd/0d+v+UnLw0Xmziy6/USp0ceQL0EEGsJL/HTvdJw/T6fw+C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uaMMAAADdAAAADwAAAAAAAAAAAAAAAACYAgAAZHJzL2Rv&#10;d25yZXYueG1sUEsFBgAAAAAEAAQA9QAAAIgDAAAAAA==&#10;" path="m,l9,e" filled="f" strokecolor="#323232" strokeweight=".48pt">
                    <v:path arrowok="t" o:connecttype="custom" o:connectlocs="0,0;9,0" o:connectangles="0,0"/>
                  </v:shape>
                </v:group>
                <v:group id="Group 1632" o:spid="_x0000_s1083" style="position:absolute;left:14411;top:213;width:10;height:2" coordorigin="1441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634" o:spid="_x0000_s1084" style="position:absolute;left:1441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+n8IA&#10;AADdAAAADwAAAGRycy9kb3ducmV2LnhtbERPTWvCQBC9C/6HZQRvdaMQq6mrSKmgx0RBj9PsNAnN&#10;zsbsGtN/3xUEb/N4n7Pa9KYWHbWusqxgOolAEOdWV1woOB13bwsQziNrrC2Tgj9ysFkPBytMtL1z&#10;Sl3mCxFC2CWooPS+SaR0eUkG3cQ2xIH7sa1BH2BbSN3iPYSbWs6iaC4NVhwaSmzos6T8N7sZBfH0&#10;cs7Ss1/yIZ4vv67p4bvpYqXGo377AcJT71/ip3uvw/z3WQy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j6f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633" o:spid="_x0000_s1085" type="#_x0000_t75" style="position:absolute;left:13541;top:208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qpP3CAAAA3QAAAA8AAABkcnMvZG93bnJldi54bWxET02LwjAQvQv7H8IseNO0CipdoyyCIAqC&#10;teDubWhm27LNpDZR6783guBtHu9z5svO1OJKrassK4iHEQji3OqKCwXZcT2YgXAeWWNtmRTcycFy&#10;8dGbY6LtjQ90TX0hQgi7BBWU3jeJlC4vyaAb2oY4cH+2NegDbAupW7yFcFPLURRNpMGKQ0OJDa1K&#10;yv/Ti1GwP51/t8aN4zhjj9v0Jz/uNk6p/mf3/QXCU+ff4pd7o8P86WgCz2/C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KqT9wgAAAN0AAAAPAAAAAAAAAAAAAAAAAJ8C&#10;AABkcnMvZG93bnJldi54bWxQSwUGAAAAAAQABAD3AAAAjgMAAAAA&#10;">
                    <v:imagedata r:id="rId991" o:title=""/>
                  </v:shape>
                </v:group>
                <v:group id="Group 1630" o:spid="_x0000_s1086" style="position:absolute;left:15419;top:213;width:10;height:2" coordorigin="15419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631" o:spid="_x0000_s1087" style="position:absolute;left:15419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VTcUA&#10;AADdAAAADwAAAGRycy9kb3ducmV2LnhtbESPQU/DMAyF70j8h8hIu9FkO4ypLJu2CdCOowOJo2lM&#10;W2icKglb9+/xAWk3W+/5vc/L9eh7daKYusAWpoUBRVwH13Fj4e34fL8AlTKywz4wWbhQgvXq9maJ&#10;pQtnfqVTlRslIZxKtNDmPJRap7olj6kIA7FoXyF6zLLGRruIZwn3vZ4ZM9ceO5aGFgfatVT/VL/e&#10;wvvLx6cJm0vePpm4/cZplXaHztrJ3bh5BJVpzFfz//XeCf7DT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pVN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 w:rsidR="006824E2">
        <w:rPr>
          <w:rFonts w:ascii="Arial" w:eastAsia="Arial" w:hAnsi="Arial" w:cs="Arial"/>
          <w:spacing w:val="-1"/>
          <w:position w:val="-1"/>
          <w:sz w:val="18"/>
          <w:szCs w:val="18"/>
        </w:rPr>
        <w:t>o</w:t>
      </w:r>
      <w:r w:rsidR="006824E2">
        <w:rPr>
          <w:rFonts w:ascii="Arial" w:eastAsia="Arial" w:hAnsi="Arial" w:cs="Arial"/>
          <w:position w:val="-1"/>
          <w:sz w:val="18"/>
          <w:szCs w:val="18"/>
        </w:rPr>
        <w:t>tal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14.8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4.90%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11.6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3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8.49%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1.30%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0.12%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5.46%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12.6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40.5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8.43%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23.0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18.0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9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23.5</w:t>
      </w:r>
      <w:r w:rsidR="006824E2">
        <w:rPr>
          <w:rFonts w:ascii="Arial" w:eastAsia="Arial" w:hAnsi="Arial" w:cs="Arial"/>
          <w:spacing w:val="2"/>
          <w:position w:val="-1"/>
          <w:sz w:val="18"/>
          <w:szCs w:val="18"/>
        </w:rPr>
        <w:t>5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53.3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40.0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2,072,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5</w:t>
      </w:r>
      <w:r w:rsidR="006824E2">
        <w:rPr>
          <w:rFonts w:ascii="Arial" w:eastAsia="Arial" w:hAnsi="Arial" w:cs="Arial"/>
          <w:position w:val="-1"/>
          <w:sz w:val="18"/>
          <w:szCs w:val="18"/>
        </w:rPr>
        <w:t>71</w:t>
      </w:r>
    </w:p>
    <w:p w:rsidR="005B641B" w:rsidRDefault="005B641B">
      <w:pPr>
        <w:spacing w:before="7" w:after="0" w:line="150" w:lineRule="exact"/>
        <w:rPr>
          <w:sz w:val="15"/>
          <w:szCs w:val="15"/>
        </w:rPr>
      </w:pPr>
    </w:p>
    <w:p w:rsidR="005B641B" w:rsidRDefault="00A3107B">
      <w:pPr>
        <w:tabs>
          <w:tab w:val="left" w:pos="1340"/>
          <w:tab w:val="left" w:pos="2200"/>
          <w:tab w:val="left" w:pos="2940"/>
          <w:tab w:val="left" w:pos="3900"/>
          <w:tab w:val="left" w:pos="4740"/>
          <w:tab w:val="left" w:pos="5580"/>
          <w:tab w:val="left" w:pos="6420"/>
          <w:tab w:val="left" w:pos="7160"/>
          <w:tab w:val="left" w:pos="8000"/>
          <w:tab w:val="left" w:pos="8960"/>
          <w:tab w:val="left" w:pos="9760"/>
          <w:tab w:val="left" w:pos="10620"/>
          <w:tab w:val="left" w:pos="11580"/>
          <w:tab w:val="left" w:pos="12520"/>
          <w:tab w:val="left" w:pos="13380"/>
          <w:tab w:val="left" w:pos="14340"/>
        </w:tabs>
        <w:spacing w:after="0" w:line="203" w:lineRule="exact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93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132080</wp:posOffset>
                </wp:positionV>
                <wp:extent cx="9535795" cy="6350"/>
                <wp:effectExtent l="0" t="8255" r="10795" b="4445"/>
                <wp:wrapNone/>
                <wp:docPr id="1605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08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1606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08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7" name="Group 1625"/>
                        <wpg:cNvGrpSpPr>
                          <a:grpSpLocks/>
                        </wpg:cNvGrpSpPr>
                        <wpg:grpSpPr bwMode="auto">
                          <a:xfrm>
                            <a:off x="1410" y="213"/>
                            <a:ext cx="10" cy="2"/>
                            <a:chOff x="1410" y="213"/>
                            <a:chExt cx="10" cy="2"/>
                          </a:xfrm>
                        </wpg:grpSpPr>
                        <wps:wsp>
                          <wps:cNvPr id="1608" name="Freeform 1627"/>
                          <wps:cNvSpPr>
                            <a:spLocks/>
                          </wps:cNvSpPr>
                          <wps:spPr bwMode="auto">
                            <a:xfrm>
                              <a:off x="141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9" name="Picture 1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08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0" name="Group 1623"/>
                        <wpg:cNvGrpSpPr>
                          <a:grpSpLocks/>
                        </wpg:cNvGrpSpPr>
                        <wpg:grpSpPr bwMode="auto">
                          <a:xfrm>
                            <a:off x="2360" y="213"/>
                            <a:ext cx="10" cy="2"/>
                            <a:chOff x="2360" y="213"/>
                            <a:chExt cx="10" cy="2"/>
                          </a:xfrm>
                        </wpg:grpSpPr>
                        <wps:wsp>
                          <wps:cNvPr id="1611" name="Freeform 1624"/>
                          <wps:cNvSpPr>
                            <a:spLocks/>
                          </wps:cNvSpPr>
                          <wps:spPr bwMode="auto">
                            <a:xfrm>
                              <a:off x="236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21"/>
                        <wpg:cNvGrpSpPr>
                          <a:grpSpLocks/>
                        </wpg:cNvGrpSpPr>
                        <wpg:grpSpPr bwMode="auto">
                          <a:xfrm>
                            <a:off x="2370" y="213"/>
                            <a:ext cx="10" cy="2"/>
                            <a:chOff x="2370" y="213"/>
                            <a:chExt cx="10" cy="2"/>
                          </a:xfrm>
                        </wpg:grpSpPr>
                        <wps:wsp>
                          <wps:cNvPr id="1613" name="Freeform 1622"/>
                          <wps:cNvSpPr>
                            <a:spLocks/>
                          </wps:cNvSpPr>
                          <wps:spPr bwMode="auto">
                            <a:xfrm>
                              <a:off x="23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18"/>
                        <wpg:cNvGrpSpPr>
                          <a:grpSpLocks/>
                        </wpg:cNvGrpSpPr>
                        <wpg:grpSpPr bwMode="auto">
                          <a:xfrm>
                            <a:off x="3130" y="213"/>
                            <a:ext cx="10" cy="2"/>
                            <a:chOff x="3130" y="213"/>
                            <a:chExt cx="10" cy="2"/>
                          </a:xfrm>
                        </wpg:grpSpPr>
                        <wps:wsp>
                          <wps:cNvPr id="1615" name="Freeform 1620"/>
                          <wps:cNvSpPr>
                            <a:spLocks/>
                          </wps:cNvSpPr>
                          <wps:spPr bwMode="auto">
                            <a:xfrm>
                              <a:off x="313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6" name="Picture 1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08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7" name="Group 1616"/>
                        <wpg:cNvGrpSpPr>
                          <a:grpSpLocks/>
                        </wpg:cNvGrpSpPr>
                        <wpg:grpSpPr bwMode="auto">
                          <a:xfrm>
                            <a:off x="3956" y="213"/>
                            <a:ext cx="10" cy="2"/>
                            <a:chOff x="3956" y="213"/>
                            <a:chExt cx="10" cy="2"/>
                          </a:xfrm>
                        </wpg:grpSpPr>
                        <wps:wsp>
                          <wps:cNvPr id="1618" name="Freeform 1617"/>
                          <wps:cNvSpPr>
                            <a:spLocks/>
                          </wps:cNvSpPr>
                          <wps:spPr bwMode="auto">
                            <a:xfrm>
                              <a:off x="395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14"/>
                        <wpg:cNvGrpSpPr>
                          <a:grpSpLocks/>
                        </wpg:cNvGrpSpPr>
                        <wpg:grpSpPr bwMode="auto">
                          <a:xfrm>
                            <a:off x="4817" y="213"/>
                            <a:ext cx="10" cy="2"/>
                            <a:chOff x="4817" y="213"/>
                            <a:chExt cx="10" cy="2"/>
                          </a:xfrm>
                        </wpg:grpSpPr>
                        <wps:wsp>
                          <wps:cNvPr id="1620" name="Freeform 1615"/>
                          <wps:cNvSpPr>
                            <a:spLocks/>
                          </wps:cNvSpPr>
                          <wps:spPr bwMode="auto">
                            <a:xfrm>
                              <a:off x="48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12"/>
                        <wpg:cNvGrpSpPr>
                          <a:grpSpLocks/>
                        </wpg:cNvGrpSpPr>
                        <wpg:grpSpPr bwMode="auto">
                          <a:xfrm>
                            <a:off x="5652" y="213"/>
                            <a:ext cx="10" cy="2"/>
                            <a:chOff x="5652" y="213"/>
                            <a:chExt cx="10" cy="2"/>
                          </a:xfrm>
                        </wpg:grpSpPr>
                        <wps:wsp>
                          <wps:cNvPr id="1622" name="Freeform 1613"/>
                          <wps:cNvSpPr>
                            <a:spLocks/>
                          </wps:cNvSpPr>
                          <wps:spPr bwMode="auto">
                            <a:xfrm>
                              <a:off x="565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10"/>
                        <wpg:cNvGrpSpPr>
                          <a:grpSpLocks/>
                        </wpg:cNvGrpSpPr>
                        <wpg:grpSpPr bwMode="auto">
                          <a:xfrm>
                            <a:off x="5657" y="213"/>
                            <a:ext cx="10" cy="2"/>
                            <a:chOff x="5657" y="213"/>
                            <a:chExt cx="10" cy="2"/>
                          </a:xfrm>
                        </wpg:grpSpPr>
                        <wps:wsp>
                          <wps:cNvPr id="1624" name="Freeform 1611"/>
                          <wps:cNvSpPr>
                            <a:spLocks/>
                          </wps:cNvSpPr>
                          <wps:spPr bwMode="auto">
                            <a:xfrm>
                              <a:off x="565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08"/>
                        <wpg:cNvGrpSpPr>
                          <a:grpSpLocks/>
                        </wpg:cNvGrpSpPr>
                        <wpg:grpSpPr bwMode="auto">
                          <a:xfrm>
                            <a:off x="6492" y="213"/>
                            <a:ext cx="10" cy="2"/>
                            <a:chOff x="6492" y="213"/>
                            <a:chExt cx="10" cy="2"/>
                          </a:xfrm>
                        </wpg:grpSpPr>
                        <wps:wsp>
                          <wps:cNvPr id="1626" name="Freeform 1609"/>
                          <wps:cNvSpPr>
                            <a:spLocks/>
                          </wps:cNvSpPr>
                          <wps:spPr bwMode="auto">
                            <a:xfrm>
                              <a:off x="649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06"/>
                        <wpg:cNvGrpSpPr>
                          <a:grpSpLocks/>
                        </wpg:cNvGrpSpPr>
                        <wpg:grpSpPr bwMode="auto">
                          <a:xfrm>
                            <a:off x="6497" y="213"/>
                            <a:ext cx="10" cy="2"/>
                            <a:chOff x="6497" y="213"/>
                            <a:chExt cx="10" cy="2"/>
                          </a:xfrm>
                        </wpg:grpSpPr>
                        <wps:wsp>
                          <wps:cNvPr id="1628" name="Freeform 1607"/>
                          <wps:cNvSpPr>
                            <a:spLocks/>
                          </wps:cNvSpPr>
                          <wps:spPr bwMode="auto">
                            <a:xfrm>
                              <a:off x="649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04"/>
                        <wpg:cNvGrpSpPr>
                          <a:grpSpLocks/>
                        </wpg:cNvGrpSpPr>
                        <wpg:grpSpPr bwMode="auto">
                          <a:xfrm>
                            <a:off x="7332" y="213"/>
                            <a:ext cx="10" cy="2"/>
                            <a:chOff x="7332" y="213"/>
                            <a:chExt cx="10" cy="2"/>
                          </a:xfrm>
                        </wpg:grpSpPr>
                        <wps:wsp>
                          <wps:cNvPr id="1630" name="Freeform 1605"/>
                          <wps:cNvSpPr>
                            <a:spLocks/>
                          </wps:cNvSpPr>
                          <wps:spPr bwMode="auto">
                            <a:xfrm>
                              <a:off x="73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02"/>
                        <wpg:cNvGrpSpPr>
                          <a:grpSpLocks/>
                        </wpg:cNvGrpSpPr>
                        <wpg:grpSpPr bwMode="auto">
                          <a:xfrm>
                            <a:off x="7337" y="213"/>
                            <a:ext cx="10" cy="2"/>
                            <a:chOff x="7337" y="213"/>
                            <a:chExt cx="10" cy="2"/>
                          </a:xfrm>
                        </wpg:grpSpPr>
                        <wps:wsp>
                          <wps:cNvPr id="1632" name="Freeform 1603"/>
                          <wps:cNvSpPr>
                            <a:spLocks/>
                          </wps:cNvSpPr>
                          <wps:spPr bwMode="auto">
                            <a:xfrm>
                              <a:off x="733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99"/>
                        <wpg:cNvGrpSpPr>
                          <a:grpSpLocks/>
                        </wpg:cNvGrpSpPr>
                        <wpg:grpSpPr bwMode="auto">
                          <a:xfrm>
                            <a:off x="8177" y="213"/>
                            <a:ext cx="10" cy="2"/>
                            <a:chOff x="8177" y="213"/>
                            <a:chExt cx="10" cy="2"/>
                          </a:xfrm>
                        </wpg:grpSpPr>
                        <wps:wsp>
                          <wps:cNvPr id="1634" name="Freeform 1601"/>
                          <wps:cNvSpPr>
                            <a:spLocks/>
                          </wps:cNvSpPr>
                          <wps:spPr bwMode="auto">
                            <a:xfrm>
                              <a:off x="81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5" name="Picture 1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08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6" name="Group 1597"/>
                        <wpg:cNvGrpSpPr>
                          <a:grpSpLocks/>
                        </wpg:cNvGrpSpPr>
                        <wpg:grpSpPr bwMode="auto">
                          <a:xfrm>
                            <a:off x="9012" y="213"/>
                            <a:ext cx="10" cy="2"/>
                            <a:chOff x="9012" y="213"/>
                            <a:chExt cx="10" cy="2"/>
                          </a:xfrm>
                        </wpg:grpSpPr>
                        <wps:wsp>
                          <wps:cNvPr id="1637" name="Freeform 1598"/>
                          <wps:cNvSpPr>
                            <a:spLocks/>
                          </wps:cNvSpPr>
                          <wps:spPr bwMode="auto">
                            <a:xfrm>
                              <a:off x="901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594"/>
                        <wpg:cNvGrpSpPr>
                          <a:grpSpLocks/>
                        </wpg:cNvGrpSpPr>
                        <wpg:grpSpPr bwMode="auto">
                          <a:xfrm>
                            <a:off x="9017" y="213"/>
                            <a:ext cx="10" cy="2"/>
                            <a:chOff x="9017" y="213"/>
                            <a:chExt cx="10" cy="2"/>
                          </a:xfrm>
                        </wpg:grpSpPr>
                        <wps:wsp>
                          <wps:cNvPr id="1639" name="Freeform 1596"/>
                          <wps:cNvSpPr>
                            <a:spLocks/>
                          </wps:cNvSpPr>
                          <wps:spPr bwMode="auto">
                            <a:xfrm>
                              <a:off x="901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0" name="Picture 1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08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1" name="Group 1592"/>
                        <wpg:cNvGrpSpPr>
                          <a:grpSpLocks/>
                        </wpg:cNvGrpSpPr>
                        <wpg:grpSpPr bwMode="auto">
                          <a:xfrm>
                            <a:off x="9871" y="213"/>
                            <a:ext cx="10" cy="2"/>
                            <a:chOff x="9871" y="213"/>
                            <a:chExt cx="10" cy="2"/>
                          </a:xfrm>
                        </wpg:grpSpPr>
                        <wps:wsp>
                          <wps:cNvPr id="1642" name="Freeform 1593"/>
                          <wps:cNvSpPr>
                            <a:spLocks/>
                          </wps:cNvSpPr>
                          <wps:spPr bwMode="auto">
                            <a:xfrm>
                              <a:off x="987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590"/>
                        <wpg:cNvGrpSpPr>
                          <a:grpSpLocks/>
                        </wpg:cNvGrpSpPr>
                        <wpg:grpSpPr bwMode="auto">
                          <a:xfrm>
                            <a:off x="9877" y="213"/>
                            <a:ext cx="10" cy="2"/>
                            <a:chOff x="9877" y="213"/>
                            <a:chExt cx="10" cy="2"/>
                          </a:xfrm>
                        </wpg:grpSpPr>
                        <wps:wsp>
                          <wps:cNvPr id="1644" name="Freeform 1591"/>
                          <wps:cNvSpPr>
                            <a:spLocks/>
                          </wps:cNvSpPr>
                          <wps:spPr bwMode="auto">
                            <a:xfrm>
                              <a:off x="98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588"/>
                        <wpg:cNvGrpSpPr>
                          <a:grpSpLocks/>
                        </wpg:cNvGrpSpPr>
                        <wpg:grpSpPr bwMode="auto">
                          <a:xfrm>
                            <a:off x="10770" y="213"/>
                            <a:ext cx="10" cy="2"/>
                            <a:chOff x="10770" y="213"/>
                            <a:chExt cx="10" cy="2"/>
                          </a:xfrm>
                        </wpg:grpSpPr>
                        <wps:wsp>
                          <wps:cNvPr id="1646" name="Freeform 1589"/>
                          <wps:cNvSpPr>
                            <a:spLocks/>
                          </wps:cNvSpPr>
                          <wps:spPr bwMode="auto">
                            <a:xfrm>
                              <a:off x="10770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85"/>
                        <wpg:cNvGrpSpPr>
                          <a:grpSpLocks/>
                        </wpg:cNvGrpSpPr>
                        <wpg:grpSpPr bwMode="auto">
                          <a:xfrm>
                            <a:off x="10777" y="213"/>
                            <a:ext cx="10" cy="2"/>
                            <a:chOff x="10777" y="213"/>
                            <a:chExt cx="10" cy="2"/>
                          </a:xfrm>
                        </wpg:grpSpPr>
                        <wps:wsp>
                          <wps:cNvPr id="1648" name="Freeform 1587"/>
                          <wps:cNvSpPr>
                            <a:spLocks/>
                          </wps:cNvSpPr>
                          <wps:spPr bwMode="auto">
                            <a:xfrm>
                              <a:off x="10777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9" name="Picture 1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08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0" name="Group 1583"/>
                        <wpg:cNvGrpSpPr>
                          <a:grpSpLocks/>
                        </wpg:cNvGrpSpPr>
                        <wpg:grpSpPr bwMode="auto">
                          <a:xfrm>
                            <a:off x="11632" y="213"/>
                            <a:ext cx="10" cy="2"/>
                            <a:chOff x="11632" y="213"/>
                            <a:chExt cx="10" cy="2"/>
                          </a:xfrm>
                        </wpg:grpSpPr>
                        <wps:wsp>
                          <wps:cNvPr id="1651" name="Freeform 1584"/>
                          <wps:cNvSpPr>
                            <a:spLocks/>
                          </wps:cNvSpPr>
                          <wps:spPr bwMode="auto">
                            <a:xfrm>
                              <a:off x="11632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580"/>
                        <wpg:cNvGrpSpPr>
                          <a:grpSpLocks/>
                        </wpg:cNvGrpSpPr>
                        <wpg:grpSpPr bwMode="auto">
                          <a:xfrm>
                            <a:off x="11636" y="213"/>
                            <a:ext cx="10" cy="2"/>
                            <a:chOff x="11636" y="213"/>
                            <a:chExt cx="10" cy="2"/>
                          </a:xfrm>
                        </wpg:grpSpPr>
                        <wps:wsp>
                          <wps:cNvPr id="1653" name="Freeform 1582"/>
                          <wps:cNvSpPr>
                            <a:spLocks/>
                          </wps:cNvSpPr>
                          <wps:spPr bwMode="auto">
                            <a:xfrm>
                              <a:off x="11636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4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08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5" name="Group 1577"/>
                        <wpg:cNvGrpSpPr>
                          <a:grpSpLocks/>
                        </wpg:cNvGrpSpPr>
                        <wpg:grpSpPr bwMode="auto">
                          <a:xfrm>
                            <a:off x="12604" y="213"/>
                            <a:ext cx="10" cy="2"/>
                            <a:chOff x="12604" y="213"/>
                            <a:chExt cx="10" cy="2"/>
                          </a:xfrm>
                        </wpg:grpSpPr>
                        <wps:wsp>
                          <wps:cNvPr id="1656" name="Freeform 1579"/>
                          <wps:cNvSpPr>
                            <a:spLocks/>
                          </wps:cNvSpPr>
                          <wps:spPr bwMode="auto">
                            <a:xfrm>
                              <a:off x="12604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7" name="Picture 1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08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8" name="Group 1575"/>
                        <wpg:cNvGrpSpPr>
                          <a:grpSpLocks/>
                        </wpg:cNvGrpSpPr>
                        <wpg:grpSpPr bwMode="auto">
                          <a:xfrm>
                            <a:off x="13531" y="213"/>
                            <a:ext cx="10" cy="2"/>
                            <a:chOff x="13531" y="213"/>
                            <a:chExt cx="10" cy="2"/>
                          </a:xfrm>
                        </wpg:grpSpPr>
                        <wps:wsp>
                          <wps:cNvPr id="1659" name="Freeform 1576"/>
                          <wps:cNvSpPr>
                            <a:spLocks/>
                          </wps:cNvSpPr>
                          <wps:spPr bwMode="auto">
                            <a:xfrm>
                              <a:off x="1353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573"/>
                        <wpg:cNvGrpSpPr>
                          <a:grpSpLocks/>
                        </wpg:cNvGrpSpPr>
                        <wpg:grpSpPr bwMode="auto">
                          <a:xfrm>
                            <a:off x="14405" y="213"/>
                            <a:ext cx="10" cy="2"/>
                            <a:chOff x="14405" y="213"/>
                            <a:chExt cx="10" cy="2"/>
                          </a:xfrm>
                        </wpg:grpSpPr>
                        <wps:wsp>
                          <wps:cNvPr id="1661" name="Freeform 1574"/>
                          <wps:cNvSpPr>
                            <a:spLocks/>
                          </wps:cNvSpPr>
                          <wps:spPr bwMode="auto">
                            <a:xfrm>
                              <a:off x="14405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570"/>
                        <wpg:cNvGrpSpPr>
                          <a:grpSpLocks/>
                        </wpg:cNvGrpSpPr>
                        <wpg:grpSpPr bwMode="auto">
                          <a:xfrm>
                            <a:off x="14411" y="213"/>
                            <a:ext cx="10" cy="2"/>
                            <a:chOff x="14411" y="213"/>
                            <a:chExt cx="10" cy="2"/>
                          </a:xfrm>
                        </wpg:grpSpPr>
                        <wps:wsp>
                          <wps:cNvPr id="1663" name="Freeform 1572"/>
                          <wps:cNvSpPr>
                            <a:spLocks/>
                          </wps:cNvSpPr>
                          <wps:spPr bwMode="auto">
                            <a:xfrm>
                              <a:off x="14411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4" name="Picture 1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08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5" name="Group 1568"/>
                        <wpg:cNvGrpSpPr>
                          <a:grpSpLocks/>
                        </wpg:cNvGrpSpPr>
                        <wpg:grpSpPr bwMode="auto">
                          <a:xfrm>
                            <a:off x="15419" y="213"/>
                            <a:ext cx="10" cy="2"/>
                            <a:chOff x="15419" y="213"/>
                            <a:chExt cx="10" cy="2"/>
                          </a:xfrm>
                        </wpg:grpSpPr>
                        <wps:wsp>
                          <wps:cNvPr id="1666" name="Freeform 1569"/>
                          <wps:cNvSpPr>
                            <a:spLocks/>
                          </wps:cNvSpPr>
                          <wps:spPr bwMode="auto">
                            <a:xfrm>
                              <a:off x="15419" y="213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7" o:spid="_x0000_s1026" style="position:absolute;margin-left:20.8pt;margin-top:10.4pt;width:750.85pt;height:.5pt;z-index:-8587;mso-position-horizontal-relative:page" coordorigin="416,208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">
                <v:shape id="Picture 1628" o:spid="_x0000_s1027" type="#_x0000_t75" style="position:absolute;left:416;top:208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6h86/AAAA3QAAAA8AAABkcnMvZG93bnJldi54bWxET02LwjAQvS/4H8II3ta0IkW6RlFBEG9V&#10;9z40Y1ttJiWJtf57IyzsbR7vc5brwbSiJ+cbywrSaQKCuLS64UrB5bz/XoDwAVlja5kUvMjDejX6&#10;WmKu7ZML6k+hEjGEfY4K6hC6XEpf1mTQT21HHLmrdQZDhK6S2uEzhptWzpIkkwYbjg01drSrqbyf&#10;HkbB7ZXOj9d+i+734Oa39FgsWl8oNRkPmx8QgYbwL/5zH3ScnyUZfL6JJ8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uofOvwAAAN0AAAAPAAAAAAAAAAAAAAAAAJ8CAABk&#10;cnMvZG93bnJldi54bWxQSwUGAAAAAAQABAD3AAAAiwMAAAAA&#10;">
                  <v:imagedata r:id="rId1001" o:title=""/>
                </v:shape>
                <v:group id="Group 1625" o:spid="_x0000_s1028" style="position:absolute;left:1410;top:213;width:10;height:2" coordorigin="141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27" o:spid="_x0000_s1029" style="position:absolute;left:141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C/MUA&#10;AADdAAAADwAAAGRycy9kb3ducmV2LnhtbESPQWvCQBCF70L/wzKF3nSjkKCpq5RioR4TBXucZqdJ&#10;aHY2zW5j+u87B8HbDO/Ne99s95Pr1EhDaD0bWC4SUMSVty3XBs6nt/kaVIjIFjvPZOCPAux3D7Mt&#10;5tZfuaCxjLWSEA45Gmhi7HOtQ9WQw7DwPbFoX35wGGUdam0HvEq46/QqSTLtsGVpaLCn14aq7/LX&#10;GUiXH5eyuMQNH9Nsc/gpjp/9mBrz9Di9PIOKNMW7+Xb9bgU/SwRXvpER9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8L8xQAAAN0AAAAPAAAAAAAAAAAAAAAAAJgCAABkcnMv&#10;ZG93bnJldi54bWxQSwUGAAAAAAQABAD1AAAAigMAAAAA&#10;" path="m,l10,e" filled="f" strokecolor="#dedede" strokeweight=".48pt">
                    <v:path arrowok="t" o:connecttype="custom" o:connectlocs="0,0;10,0" o:connectangles="0,0"/>
                  </v:shape>
                  <v:shape id="Picture 1626" o:spid="_x0000_s1030" type="#_x0000_t75" style="position:absolute;left:1420;top:208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s+zDAAAA3QAAAA8AAABkcnMvZG93bnJldi54bWxET81qAjEQvgt9hzBCL1ITC4pujdKWitqe&#10;tH2AYTNuVjeTZZO669sbQfA2H9/vzJedq8SZmlB61jAaKhDEuTclFxr+flcvUxAhIhusPJOGCwVY&#10;Lp56c8yMb3lH530sRArhkKEGG2OdSRlySw7D0NfEiTv4xmFMsCmkabBN4a6Sr0pNpMOSU4PFmj4t&#10;5af9v9OwO47XHw5VsQk/ra3X26/vwUhp/dzv3t9AROriQ3x3b0yaP1EzuH2TTp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ez7MMAAADdAAAADwAAAAAAAAAAAAAAAACf&#10;AgAAZHJzL2Rvd25yZXYueG1sUEsFBgAAAAAEAAQA9wAAAI8DAAAAAA==&#10;">
                    <v:imagedata r:id="rId1002" o:title=""/>
                  </v:shape>
                </v:group>
                <v:group id="Group 1623" o:spid="_x0000_s1031" style="position:absolute;left:2360;top:213;width:10;height:2" coordorigin="236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24" o:spid="_x0000_s1032" style="position:absolute;left:236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58MEA&#10;AADdAAAADwAAAGRycy9kb3ducmV2LnhtbERPTWsCMRC9F/wPYQq91WR7EFmNomJLj7oq9DjdjLtr&#10;N5MlSXX990YQvM3jfc503ttWnMmHxrGGbKhAEJfONFxp2O8+38cgQkQ22DomDVcKMJ8NXqaYG3fh&#10;LZ2LWIkUwiFHDXWMXS5lKGuyGIauI07c0XmLMUFfSePxksJtKz+UGkmLDaeGGjta1VT+Ff9Ww+Hr&#10;51e5xTUu18ovT5gVYbVptH577RcTEJH6+BQ/3N8mzR9lGdy/SS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l+fDBAAAA3QAAAA8AAAAAAAAAAAAAAAAAmAIAAGRycy9kb3du&#10;cmV2LnhtbFBLBQYAAAAABAAEAPUAAACG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621" o:spid="_x0000_s1033" style="position:absolute;left:2370;top:213;width:10;height:2" coordorigin="23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622" o:spid="_x0000_s1034" style="position:absolute;left:23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GUMMA&#10;AADdAAAADwAAAGRycy9kb3ducmV2LnhtbERPTWvCQBC9F/wPywjedJNKgqauIqVCPSYK9jjNTpNg&#10;djbNrjH9992C0Ns83udsdqNpxUC9aywriBcRCOLS6oYrBefTYb4C4TyyxtYyKfghB7vt5GmDmbZ3&#10;zmkofCVCCLsMFdTed5mUrqzJoFvYjjhwX7Y36APsK6l7vIdw08rnKEqlwYZDQ40dvdZUXoubUZDE&#10;H5civ/g1H5N0/fadHz+7IVFqNh33LyA8jf5f/HC/6zA/jZfw90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7GUM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618" o:spid="_x0000_s1035" style="position:absolute;left:3130;top:213;width:10;height:2" coordorigin="313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620" o:spid="_x0000_s1036" style="position:absolute;left:313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IesIA&#10;AADdAAAADwAAAGRycy9kb3ducmV2LnhtbERPTWsCMRC9F/wPYYTeaqLoKlujqFToterB43Qz7i5u&#10;JksS19Vf3xQKvc3jfc5y3dtGdORD7VjDeKRAEBfO1FxqOB33bwsQISIbbByThgcFWK8GL0vMjbvz&#10;F3WHWIoUwiFHDVWMbS5lKCqyGEauJU7cxXmLMUFfSuPxnsJtIydKZdJizamhwpZ2FRXXw81q+FCz&#10;CU9v2833M3PKqOm8Oz+91q/DfvMOIlIf/8V/7k+T5mfj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8h6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619" o:spid="_x0000_s1037" type="#_x0000_t75" style="position:absolute;left:2380;top:208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QbPCAAAA3QAAAA8AAABkcnMvZG93bnJldi54bWxET02LwjAQvQv+hzDCXmRNLdKV2lR0lxWv&#10;6l72NjRjW2wmpYm1/nsjCN7m8T4nWw+mET11rrasYD6LQBAXVtdcKvg7/X4uQTiPrLGxTAru5GCd&#10;j0cZptre+ED90ZcihLBLUUHlfZtK6YqKDLqZbYkDd7adQR9gV0rd4S2Em0bGUZRIgzWHhgpb+q6o&#10;uByvRsF1iJb99j5lu930P4vzf7yLv2KlPibDZgXC0+Df4pd7r8P8ZJ7A85twgs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0GzwgAAAN0AAAAPAAAAAAAAAAAAAAAAAJ8C&#10;AABkcnMvZG93bnJldi54bWxQSwUGAAAAAAQABAD3AAAAjgMAAAAA&#10;">
                    <v:imagedata r:id="rId1003" o:title=""/>
                  </v:shape>
                </v:group>
                <v:group id="Group 1616" o:spid="_x0000_s1038" style="position:absolute;left:3956;top:213;width:10;height:2" coordorigin="395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17" o:spid="_x0000_s1039" style="position:absolute;left:395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QbcQA&#10;AADdAAAADwAAAGRycy9kb3ducmV2LnhtbESPQU/DMAyF70j8h8hI3FhSDhMqy6puAsQRCkgcvcZr&#10;uzVOlYSt+/f4gMTN1nt+7/Oqmv2oThTTENhCsTCgiNvgBu4sfH483z2AShnZ4RiYLFwoQbW+vlph&#10;6cKZ3+nU5E5JCKcSLfQ5T6XWqe3JY1qEiVi0fYges6yx0y7iWcL9qO+NWWqPA0tDjxNte2qPzY+3&#10;8PXyvTOhvuTNk4mbAxZN2r4N1t7ezPUjqExz/jf/Xb86wV8W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fUG3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614" o:spid="_x0000_s1040" style="position:absolute;left:4817;top:213;width:10;height:2" coordorigin="48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615" o:spid="_x0000_s1041" style="position:absolute;left:48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DqsYA&#10;AADdAAAADwAAAGRycy9kb3ducmV2LnhtbESPQWvCQBCF74X+h2UK3urGCKGkrlKEFpVetKXobciO&#10;2djsbMiumv575yD0NsN78943s8XgW3WhPjaBDUzGGSjiKtiGawPfX+/PL6BiQrbYBiYDfxRhMX98&#10;mGFpw5W3dNmlWkkIxxINuJS6UutYOfIYx6EjFu0Yeo9J1r7WtserhPtW51lWaI8NS4PDjpaOqt/d&#10;2Rv4dNNNVnfrw89+e+SPc7HP3WllzOhpeHsFlWhI/+b79coKfpELv3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DqsYAAADd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612" o:spid="_x0000_s1042" style="position:absolute;left:5652;top:213;width:10;height:2" coordorigin="565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613" o:spid="_x0000_s1043" style="position:absolute;left:565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yDcAA&#10;AADdAAAADwAAAGRycy9kb3ducmV2LnhtbERPy6rCMBDdC/5DGOHuNLVwRapRpFAQdOPjA4ZmbIvN&#10;pCSxVr/+5oLgbg7nOevtYFrRk/ONZQXzWQKCuLS64UrB9VJMlyB8QNbYWiYFL/Kw3YxHa8y0ffKJ&#10;+nOoRAxhn6GCOoQuk9KXNRn0M9sRR+5mncEQoaukdviM4aaVaZIspMGGY0ONHeU1lffzwyg4FF2V&#10;m13bl4di6fLf4/t4nb+V+pkMuxWIQEP4ij/uvY7zF2kK/9/EE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cyDc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10" o:spid="_x0000_s1044" style="position:absolute;left:5657;top:213;width:10;height:2" coordorigin="565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611" o:spid="_x0000_s1045" style="position:absolute;left:565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paMIA&#10;AADdAAAADwAAAGRycy9kb3ducmV2LnhtbERP22rCQBB9L/gPywi+1U1FQomu0iqCSMF6+YAhOyah&#10;2dmQHTX69V1B8G0O5zrTeedqdaE2VJ4NfAwTUMS5txUXBo6H1fsnqCDIFmvPZOBGAeaz3tsUM+uv&#10;vKPLXgoVQzhkaKAUaTKtQ16SwzD0DXHkTr51KBG2hbYtXmO4q/UoSVLtsOLYUGJDi5Lyv/3ZGZCf&#10;5Va+x+tNctzdtUtP4ddjbsyg331NQAl18hI/3Wsb56ejMTy+iSfo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Glo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608" o:spid="_x0000_s1046" style="position:absolute;left:6492;top:213;width:10;height:2" coordorigin="649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09" o:spid="_x0000_s1047" style="position:absolute;left:649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csMIA&#10;AADdAAAADwAAAGRycy9kb3ducmV2LnhtbERPTWvCQBC9F/wPywi9NbsGm5boKloq9FrtoccxO01C&#10;s7Nhd42pv94tCN7m8T5nuR5tJwbyoXWsYZYpEMSVMy3XGr4Ou6dXECEiG+wck4Y/CrBeTR6WWBp3&#10;5k8a9rEWKYRDiRqaGPtSylA1ZDFkridO3I/zFmOCvpbG4zmF207mShXSYsupocGe3hqqfvcnq+Fd&#10;Pec8P203x0vhlFHzl+H74rV+nI6bBYhIY7yLb+4Pk+YXeQH/36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Zyw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606" o:spid="_x0000_s1048" style="position:absolute;left:6497;top:213;width:10;height:2" coordorigin="649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07" o:spid="_x0000_s1049" style="position:absolute;left:649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jbcUA&#10;AADdAAAADwAAAGRycy9kb3ducmV2LnhtbESP3WrCQBCF74W+wzKF3ummUoKkrmJbClIK/tQHGLJj&#10;EszOhuxUU5/euSh4N8M5c8438+UQWnOmPjWRHTxPMjDEZfQNVw4OP5/jGZgkyB7byOTgjxIsFw+j&#10;ORY+XnhH571URkM4FeigFukKa1NZU8A0iR2xasfYBxRd+8r6Hi8aHlo7zbLcBmxYG2rs6L2m8rT/&#10;DQ7k+2Mjby/rr+ywu9qQH9M2Yunc0+OwegUjNMjd/H+99oqfTxVXv9ER7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WNt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604" o:spid="_x0000_s1050" style="position:absolute;left:7332;top:213;width:10;height:2" coordorigin="73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605" o:spid="_x0000_s1051" style="position:absolute;left:73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fPMUA&#10;AADdAAAADwAAAGRycy9kb3ducmV2LnhtbESPQWvCQBCF70L/wzKF3nRjiyKpq0ggUNCLmh8wZMck&#10;NDsbdrcx9dd3DgVvM7w3732z3U+uVyOF2Hk2sFxkoIhrbztuDFTXcr4BFROyxd4zGfilCPvdy2yL&#10;ufV3PtN4SY2SEI45GmhTGnKtY92Sw7jwA7FoNx8cJllDo23Au4S7Xr9n2Vo77FgaWhyoaKn+vvw4&#10;A8dyaAp36Mf6WG5CsTo9TtXyYczb63T4BJVoSk/z//WXFfz1h/DLNzKC3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J88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602" o:spid="_x0000_s1052" style="position:absolute;left:7337;top:213;width:10;height:2" coordorigin="733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03" o:spid="_x0000_s1053" style="position:absolute;left:733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um8MA&#10;AADdAAAADwAAAGRycy9kb3ducmV2LnhtbERPTYvCMBC9C/6HMIK3NbVCWapRFkFR2YvuIu5taMam&#10;u82kNFHrv98Igrd5vM+ZLTpbiyu1vnKsYDxKQBAXTldcKvj+Wr29g/ABWWPtmBTcycNi3u/NMNfu&#10;xnu6HkIpYgj7HBWYEJpcSl8YsuhHriGO3Nm1FkOEbSl1i7cYbmuZJkkmLVYcGww2tDRU/B0uVsGn&#10;meySstn+HE/7M68v2Sk1vxulhoPuYwoiUBde4qd7o+P8bJLC45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Zum8MAAADd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599" o:spid="_x0000_s1054" style="position:absolute;left:8177;top:213;width:10;height:2" coordorigin="81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01" o:spid="_x0000_s1055" style="position:absolute;left:81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TdMQA&#10;AADdAAAADwAAAGRycy9kb3ducmV2LnhtbERPS2vCQBC+F/oflil4azZVCZK6ShEUW7z4QOxtyI7Z&#10;tNnZkF01/ntXELzNx/ec8bSztThT6yvHCj6SFARx4XTFpYLddv4+AuEDssbaMSm4kofp5PVljLl2&#10;F17TeRNKEUPY56jAhNDkUvrCkEWfuIY4ckfXWgwRtqXULV5iuK1lP00zabHi2GCwoZmh4n9zsgpW&#10;ZvCTls337/6wPvLilB365m+pVO+t+/oEEagLT/HDvdRxfjYYwv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U3TEAAAA3Q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1600" o:spid="_x0000_s1056" type="#_x0000_t75" style="position:absolute;left:3966;top:208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CXfFAAAA3QAAAA8AAABkcnMvZG93bnJldi54bWxEj0FLw0AQhe+C/2EZoTe7sWKxabdFrILo&#10;oaQWeh2y0yQ2Oxsy0zb+e1cQvM3w3vvmzWI1hNacqZcmsoO7cQaGuIy+4crB7vP19hGMKLLHNjI5&#10;+CaB1fL6aoG5jxcu6LzVyiQIS44OatUut1bKmgLKOHbESTvEPqCmta+s7/GS4KG1kyyb2oANpws1&#10;dvRcU3ncnkKiHNey4RmrFMX7/ktoFl8+1LnRzfA0B6M06L/5L/3mU/3p/QP8fpNGs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FAl3xQAAAN0AAAAPAAAAAAAAAAAAAAAA&#10;AJ8CAABkcnMvZG93bnJldi54bWxQSwUGAAAAAAQABAD3AAAAkQMAAAAA&#10;">
                    <v:imagedata r:id="rId1004" o:title=""/>
                  </v:shape>
                </v:group>
                <v:group id="Group 1597" o:spid="_x0000_s1057" style="position:absolute;left:9012;top:213;width:10;height:2" coordorigin="901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598" o:spid="_x0000_s1058" style="position:absolute;left:901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HSMEA&#10;AADdAAAADwAAAGRycy9kb3ducmV2LnhtbERP24rCMBB9X/Afwgi+ramKF6pRpFAQ9GXVDxiasS02&#10;k5LEWv36zYKwb3M419nsetOIjpyvLSuYjBMQxIXVNZcKrpf8ewXCB2SNjWVS8CIPu+3ga4Optk/+&#10;oe4cShFD2KeooAqhTaX0RUUG/di2xJG7WWcwROhKqR0+Y7hp5DRJFtJgzbGhwpayior7+WEUHPO2&#10;zMy+6YpjvnLZ/PQ+XSdvpUbDfr8GEagP/+KP+6Dj/MVsCX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B0j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94" o:spid="_x0000_s1059" style="position:absolute;left:9017;top:213;width:10;height:2" coordorigin="901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596" o:spid="_x0000_s1060" style="position:absolute;left:901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QK8MA&#10;AADdAAAADwAAAGRycy9kb3ducmV2LnhtbERP22rCQBB9L/gPywh9002tBE1dxQsFkUKr9QOG7JiE&#10;ZmdDdtTUr3cLQt/mcK4zW3SuVhdqQ+XZwMswAUWce1txYeD4/T6YgAqCbLH2TAZ+KcBi3nuaYWb9&#10;lfd0OUihYgiHDA2UIk2mdchLchiGviGO3Mm3DiXCttC2xWsMd7UeJUmqHVYcG0psaF1S/nM4OwPy&#10;sfmU1Xi7S477m3bpKXx5zI157nfLN1BCnfyLH+6tjfPT1yn8fRNP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QK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595" o:spid="_x0000_s1061" type="#_x0000_t75" style="position:absolute;left:9026;top:208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nMPGAAAA3QAAAA8AAABkcnMvZG93bnJldi54bWxEj0FrwkAQhe8F/8MyghfRjbamEl1FhNJ6&#10;KFQtnofsmASzszG71fTfO4dCbzO8N+99s1x3rlY3akPl2cBknIAizr2tuDDwfXwbzUGFiGyx9kwG&#10;finAetV7WmJm/Z33dDvEQkkIhwwNlDE2mdYhL8lhGPuGWLSzbx1GWdtC2xbvEu5qPU2SVDusWBpK&#10;bGhbUn45/DgDX9dq8v6apyc9vPD1eTbc4Sc3xgz63WYBKlIX/81/1x9W8NMX4ZdvZAS9e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ecw8YAAADdAAAADwAAAAAAAAAAAAAA&#10;AACfAgAAZHJzL2Rvd25yZXYueG1sUEsFBgAAAAAEAAQA9wAAAJIDAAAAAA==&#10;">
                    <v:imagedata r:id="rId1005" o:title=""/>
                  </v:shape>
                </v:group>
                <v:group id="Group 1592" o:spid="_x0000_s1062" style="position:absolute;left:9871;top:213;width:10;height:2" coordorigin="987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593" o:spid="_x0000_s1063" style="position:absolute;left:987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/E8IA&#10;AADdAAAADwAAAGRycy9kb3ducmV2LnhtbERPTWvCQBC9F/oflil4q7sNMZboKlYseK166HHMTpPQ&#10;7GzYXWP013cLhd7m8T5nuR5tJwbyoXWs4WWqQBBXzrRcazgd359fQYSIbLBzTBpuFGC9enxYYmnc&#10;lT9oOMRapBAOJWpoYuxLKUPVkMUwdT1x4r6ctxgT9LU0Hq8p3HYyU6qQFltODQ32tG2o+j5crIad&#10;mmWcX94253vhlFH5fPi8e60nT+NmASLSGP/Ff+69SfOLPIP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8T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590" o:spid="_x0000_s1064" style="position:absolute;left:9877;top:213;width:10;height:2" coordorigin="98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591" o:spid="_x0000_s1065" style="position:absolute;left:98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xOcMA&#10;AADdAAAADwAAAGRycy9kb3ducmV2LnhtbERPTWvCQBC9F/wPywje6sZigkZXkaJQj0kLehyzYxLM&#10;zsbsGtN/3y0UepvH+5z1djCN6KlztWUFs2kEgriwuuZSwdfn4XUBwnlkjY1lUvBNDrab0csaU22f&#10;nFGf+1KEEHYpKqi8b1MpXVGRQTe1LXHgrrYz6APsSqk7fIZw08i3KEqkwZpDQ4UtvVdU3PKHURDP&#10;zqc8O/klH+Nkub9nx0vbx0pNxsNuBcLT4P/Ff+4PHeYn8zn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RxO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588" o:spid="_x0000_s1066" style="position:absolute;left:10770;top:213;width:10;height:2" coordorigin="10770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589" o:spid="_x0000_s1067" style="position:absolute;left:10770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AX8MA&#10;AADdAAAADwAAAGRycy9kb3ducmV2LnhtbERP32vCMBB+H/g/hBP2Mmbq2IpUo4ggCGXCVJiPR3O2&#10;xeZSkkzjf78Igm/38f282SKaTlzI+daygvEoA0FcWd1yreCwX79PQPiArLGzTApu5GExH7zMsND2&#10;yj902YVapBD2BSpoQugLKX3VkEE/sj1x4k7WGQwJulpqh9cUbjr5kWW5NNhyamiwp1VD1Xn3ZxSU&#10;W7f0RxM3Zfk1GX/Htyz83g5KvQ7jcgoiUAxP8cO90Wl+/pnD/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LAX8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585" o:spid="_x0000_s1068" style="position:absolute;left:10777;top:213;width:10;height:2" coordorigin="10777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587" o:spid="_x0000_s1069" style="position:absolute;left:10777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f/sUA&#10;AADdAAAADwAAAGRycy9kb3ducmV2LnhtbESPQWvCQBCF74L/YZlCb7qplSDRVYogSG81Ba9DdsyG&#10;ZmeT7NbE/vrOodDbDO/Ne9/sDpNv1Z2G2AQ28LLMQBFXwTZcG/gsT4sNqJiQLbaBycCDIhz289kO&#10;CxtG/qD7JdVKQjgWaMCl1BVax8qRx7gMHbFotzB4TLIOtbYDjhLuW73Kslx7bFgaHHZ0dFR9Xb69&#10;gde+5/KcrR7X9VjWLv3k/en2bszz0/S2BZVoSv/mv+uzFfx8Lb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t/+xQAAAN0AAAAPAAAAAAAAAAAAAAAAAJgCAABkcnMv&#10;ZG93bnJldi54bWxQSwUGAAAAAAQABAD1AAAAigMAAAAA&#10;" path="m,l10,e" filled="f" strokecolor="#9f9f9f" strokeweight=".48pt">
                    <v:path arrowok="t" o:connecttype="custom" o:connectlocs="0,0;10,0" o:connectangles="0,0"/>
                  </v:shape>
                  <v:shape id="Picture 1586" o:spid="_x0000_s1070" type="#_x0000_t75" style="position:absolute;left:9887;top:208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PDq/BAAAA3QAAAA8AAABkcnMvZG93bnJldi54bWxET0uLwjAQvi/4H8II3tZUXapWo8iK4NUH&#10;6HFoxrbYTEqTrbW/fiMI3ubje85y3ZpSNFS7wrKC0TACQZxaXXCm4Hzafc9AOI+ssbRMCp7kYL3q&#10;fS0x0fbBB2qOPhMhhF2CCnLvq0RKl+Zk0A1tRRy4m60N+gDrTOoaHyHclHIcRbE0WHBoyLGi35zS&#10;+/HPKIhv3ZaucjrJZtvLpunuNu70XqlBv90sQHhq/Uf8du91mB//zOH1TThB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PDq/BAAAA3QAAAA8AAAAAAAAAAAAAAAAAnwIA&#10;AGRycy9kb3ducmV2LnhtbFBLBQYAAAAABAAEAPcAAACNAwAAAAA=&#10;">
                    <v:imagedata r:id="rId1006" o:title=""/>
                  </v:shape>
                </v:group>
                <v:group id="Group 1583" o:spid="_x0000_s1071" style="position:absolute;left:11632;top:213;width:10;height:2" coordorigin="11632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584" o:spid="_x0000_s1072" style="position:absolute;left:11632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IMMA&#10;AADdAAAADwAAAGRycy9kb3ducmV2LnhtbERPTWsCMRC9F/ofwhS8lJpVUOpqFBEFBS/VUq/DZrq7&#10;dDNZk2jWf2+Egrd5vM+ZLTrTiCs5X1tWMOhnIIgLq2suFXwfNx+fIHxA1thYJgU38rCYv77MMNc2&#10;8hddD6EUKYR9jgqqENpcSl9UZND3bUucuF/rDIYEXSm1w5jCTSOHWTaWBmtODRW2tKqo+DtcjILz&#10;5CfW7zRZL+Np7S5xv92NCqtU761bTkEE6sJT/O/e6jR/PBrA4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IM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580" o:spid="_x0000_s1073" style="position:absolute;left:11636;top:213;width:10;height:2" coordorigin="11636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582" o:spid="_x0000_s1074" style="position:absolute;left:11636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73MIA&#10;AADdAAAADwAAAGRycy9kb3ducmV2LnhtbERPTWsCMRC9F/wPYQRvNbGlUlajqLTisd0qeBw34+7q&#10;ZrIkUdd/3xQK3ubxPmc672wjruRD7VjDaKhAEBfO1Fxq2P58Pr+DCBHZYOOYNNwpwHzWe5piZtyN&#10;v+max1KkEA4ZaqhibDMpQ1GRxTB0LXHijs5bjAn6UhqPtxRuG/mi1FharDk1VNjSqqLinF+sht16&#10;f1BucY/LD+WXJxzlYfVVaz3od4sJiEhdfIj/3RuT5o/fXuH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Xvc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581" o:spid="_x0000_s1075" type="#_x0000_t75" style="position:absolute;left:11646;top:208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uAfEAAAA3QAAAA8AAABkcnMvZG93bnJldi54bWxET01rwkAQvQv9D8sUejObSg0luoq0BHsp&#10;aNrS65gdk9jsbMhuNPrrXaHgbR7vc+bLwTTiSJ2rLSt4jmIQxIXVNZcKvr+y8SsI55E1NpZJwZkc&#10;LBcPozmm2p54S8fclyKEsEtRQeV9m0rpiooMusi2xIHb286gD7Arpe7wFMJNIydxnEiDNYeGClt6&#10;q6j4y3uj4PdzEl9clrWr954OcrdZG/5ZK/X0OKxmIDwN/i7+d3/oMD+ZvsDtm3CC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euAfEAAAA3QAAAA8AAAAAAAAAAAAAAAAA&#10;nwIAAGRycy9kb3ducmV2LnhtbFBLBQYAAAAABAAEAPcAAACQAwAAAAA=&#10;">
                    <v:imagedata r:id="rId1007" o:title=""/>
                  </v:shape>
                </v:group>
                <v:group id="Group 1577" o:spid="_x0000_s1076" style="position:absolute;left:12604;top:213;width:10;height:2" coordorigin="12604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579" o:spid="_x0000_s1077" style="position:absolute;left:12604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cCMMA&#10;AADdAAAADwAAAGRycy9kb3ducmV2LnhtbERPTWvCQBC9F/wPywi91U2EhBpdg0gFPSYt2OOYHZNg&#10;djbNrjH9991Cobd5vM/Z5JPpxEiDay0riBcRCOLK6pZrBR/vh5dXEM4ja+wsk4JvcpBvZ08bzLR9&#10;cEFj6WsRQthlqKDxvs+kdFVDBt3C9sSBu9rBoA9wqKUe8BHCTSeXUZRKgy2HhgZ72jdU3cq7UZDE&#10;n+eyOPsVn5J09fZVnC79mCj1PJ92axCeJv8v/nMfdZifJin8fh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PcCM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578" o:spid="_x0000_s1078" type="#_x0000_t75" style="position:absolute;left:12613;top:208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9YHHCAAAA3QAAAA8AAABkcnMvZG93bnJldi54bWxET0uLwjAQvi/sfwiz4G1NFdS1GkUUwfWm&#10;ruJxaKYP2kxKE7X66zeC4G0+vudM562pxJUaV1hW0OtGIIgTqwvOFPwd1t8/IJxH1lhZJgV3cjCf&#10;fX5MMdb2xju67n0mQgi7GBXk3texlC7JyaDr2po4cKltDPoAm0zqBm8h3FSyH0VDabDg0JBjTcuc&#10;knJ/MQpwXP5uD5sHnxYlnnvHdDUepQ+lOl/tYgLCU+vf4pd7o8P84WAEz2/CC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WBxwgAAAN0AAAAPAAAAAAAAAAAAAAAAAJ8C&#10;AABkcnMvZG93bnJldi54bWxQSwUGAAAAAAQABAD3AAAAjgMAAAAA&#10;">
                    <v:imagedata r:id="rId1008" o:title=""/>
                  </v:shape>
                </v:group>
                <v:group id="Group 1575" o:spid="_x0000_s1079" style="position:absolute;left:13531;top:213;width:10;height:2" coordorigin="1353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576" o:spid="_x0000_s1080" style="position:absolute;left:1353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TAcEA&#10;AADdAAAADwAAAGRycy9kb3ducmV2LnhtbERPy6rCMBDdX/Afwgh3d00VFK1GkUJB0I2PDxiasS02&#10;k5LE2uvXG0FwN4fznNWmN43oyPnasoLxKAFBXFhdc6ngcs7/5iB8QNbYWCYF/+Rhsx78rDDV9sFH&#10;6k6hFDGEfYoKqhDaVEpfVGTQj2xLHLmrdQZDhK6U2uEjhptGTpJkJg3WHBsqbCmrqLid7kbBPm/L&#10;zGybrtjnc5dND8/DZfxU6nfYb5cgAvXhK/64dzrOn00X8P4mn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0wH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73" o:spid="_x0000_s1081" style="position:absolute;left:14405;top:213;width:10;height:2" coordorigin="14405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574" o:spid="_x0000_s1082" style="position:absolute;left:14405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j2cIA&#10;AADdAAAADwAAAGRycy9kb3ducmV2LnhtbERPS4vCMBC+L/gfwgh7W9MqFK1GKYKwBy8+YNnb2Ixt&#10;MZmUJtt2/70RFvY2H99zNrvRGtFT5xvHCtJZAoK4dLrhSsH1cvhYgvABWaNxTAp+ycNuO3nbYK7d&#10;wCfqz6ESMYR9jgrqENpcSl/WZNHPXEscubvrLIYIu0rqDocYbo2cJ0kmLTYcG2psaV9T+Tj/WAWL&#10;oh9WdPs2X/PqdJeFM8v+mCr1Ph2LNYhAY/gX/7k/dZyfZSm8vo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OPZwgAAAN0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570" o:spid="_x0000_s1083" style="position:absolute;left:14411;top:213;width:10;height:2" coordorigin="14411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572" o:spid="_x0000_s1084" style="position:absolute;left:14411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1LcMA&#10;AADdAAAADwAAAGRycy9kb3ducmV2LnhtbERPTWvCQBC9F/wPywi91Y2WBI2uIkWhHhMFPY7ZMQlm&#10;Z9PsGtN/3y0UepvH+5zVZjCN6KlztWUF00kEgriwuuZSwem4f5uDcB5ZY2OZFHyTg8169LLCVNsn&#10;Z9TnvhQhhF2KCirv21RKV1Rk0E1sSxy4m+0M+gC7UuoOnyHcNHIWRYk0WHNoqLClj4qKe/4wCuLp&#10;5ZxnZ7/gQ5wsdl/Z4dr2sVKv42G7BOFp8P/iP/enDvOT5B1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i1Lc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571" o:spid="_x0000_s1085" type="#_x0000_t75" style="position:absolute;left:13541;top:208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haA7CAAAA3QAAAA8AAABkcnMvZG93bnJldi54bWxET9uKwjAQfRf2H8Is+GbTVSlSjSILwu6K&#10;4u0DhmZsi82kNql2/94Igm9zONeZLTpTiRs1rrSs4CuKQRBnVpecKzgdV4MJCOeRNVaWScE/OVjM&#10;P3ozTLW9855uB5+LEMIuRQWF93UqpcsKMugiWxMH7mwbgz7AJpe6wXsIN5UcxnEiDZYcGgqs6bug&#10;7HJojYJR1lHdHo1fmd15u87bv99NclWq/9ktpyA8df4tfrl/dJifJGN4fhNO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YWgOwgAAAN0AAAAPAAAAAAAAAAAAAAAAAJ8C&#10;AABkcnMvZG93bnJldi54bWxQSwUGAAAAAAQABAD3AAAAjgMAAAAA&#10;">
                    <v:imagedata r:id="rId1009" o:title=""/>
                  </v:shape>
                </v:group>
                <v:group id="Group 1568" o:spid="_x0000_s1086" style="position:absolute;left:15419;top:213;width:10;height:2" coordorigin="15419,21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569" o:spid="_x0000_s1087" style="position:absolute;left:15419;top:21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S+cEA&#10;AADdAAAADwAAAGRycy9kb3ducmV2LnhtbERPTWsCMRC9F/wPYQRvNbGHpaxGUbHisd0qeBw34+7q&#10;ZrIkUdd/3xQKvc3jfc5s0dtW3MmHxrGGyViBIC6dabjSsP/+eH0HESKywdYxaXhSgMV88DLD3LgH&#10;f9G9iJVIIRxy1FDH2OVShrImi2HsOuLEnZ23GBP0lTQeHynctvJNqUxabDg11NjRuqbyWtyshsP2&#10;eFJu+YyrjfKrC06KsP5stB4N++UURKQ+/ov/3DuT5mdZBr/fpBPk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KEvnBAAAA3QAAAA8AAAAAAAAAAAAAAAAAmAIAAGRycy9kb3du&#10;cmV2LnhtbFBLBQYAAAAABAAEAPUAAACGAwAAAAA=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position w:val="-1"/>
          <w:sz w:val="18"/>
          <w:szCs w:val="18"/>
        </w:rPr>
        <w:t>Med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 w:rsidR="006824E2">
        <w:rPr>
          <w:rFonts w:ascii="Arial" w:eastAsia="Arial" w:hAnsi="Arial" w:cs="Arial"/>
          <w:position w:val="-1"/>
          <w:sz w:val="18"/>
          <w:szCs w:val="18"/>
        </w:rPr>
        <w:t>an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14.9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4.63%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10.8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7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.</w:t>
      </w:r>
      <w:r w:rsidR="006824E2">
        <w:rPr>
          <w:rFonts w:ascii="Arial" w:eastAsia="Arial" w:hAnsi="Arial" w:cs="Arial"/>
          <w:position w:val="-1"/>
          <w:sz w:val="18"/>
          <w:szCs w:val="18"/>
        </w:rPr>
        <w:t>39%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1.26%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0.11%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4.64%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12.7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42.0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8.12%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22.9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8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16.2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4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21.0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55.0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6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38.8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7</w:t>
      </w:r>
      <w:r w:rsidR="006824E2">
        <w:rPr>
          <w:rFonts w:ascii="Arial" w:eastAsia="Arial" w:hAnsi="Arial" w:cs="Arial"/>
          <w:position w:val="-1"/>
          <w:sz w:val="18"/>
          <w:szCs w:val="18"/>
        </w:rPr>
        <w:t>%</w:t>
      </w:r>
      <w:r w:rsidR="006824E2">
        <w:rPr>
          <w:rFonts w:ascii="Arial" w:eastAsia="Arial" w:hAnsi="Arial" w:cs="Arial"/>
          <w:position w:val="-1"/>
          <w:sz w:val="18"/>
          <w:szCs w:val="18"/>
        </w:rPr>
        <w:tab/>
        <w:t>34,5</w:t>
      </w:r>
      <w:r w:rsidR="006824E2">
        <w:rPr>
          <w:rFonts w:ascii="Arial" w:eastAsia="Arial" w:hAnsi="Arial" w:cs="Arial"/>
          <w:spacing w:val="1"/>
          <w:position w:val="-1"/>
          <w:sz w:val="18"/>
          <w:szCs w:val="18"/>
        </w:rPr>
        <w:t>2</w:t>
      </w:r>
      <w:r w:rsidR="006824E2">
        <w:rPr>
          <w:rFonts w:ascii="Arial" w:eastAsia="Arial" w:hAnsi="Arial" w:cs="Arial"/>
          <w:position w:val="-1"/>
          <w:sz w:val="18"/>
          <w:szCs w:val="18"/>
        </w:rPr>
        <w:t>4</w:t>
      </w:r>
    </w:p>
    <w:p w:rsidR="005B641B" w:rsidRDefault="005B641B">
      <w:pPr>
        <w:spacing w:before="6" w:after="0" w:line="160" w:lineRule="exact"/>
        <w:rPr>
          <w:sz w:val="16"/>
          <w:szCs w:val="16"/>
        </w:rPr>
      </w:pPr>
    </w:p>
    <w:p w:rsidR="005B641B" w:rsidRDefault="00A3107B">
      <w:pPr>
        <w:tabs>
          <w:tab w:val="left" w:pos="1420"/>
          <w:tab w:val="left" w:pos="2180"/>
          <w:tab w:val="left" w:pos="3000"/>
          <w:tab w:val="left" w:pos="3860"/>
          <w:tab w:val="left" w:pos="4700"/>
          <w:tab w:val="left" w:pos="5540"/>
          <w:tab w:val="left" w:pos="6380"/>
          <w:tab w:val="left" w:pos="7220"/>
          <w:tab w:val="left" w:pos="7960"/>
          <w:tab w:val="left" w:pos="8920"/>
          <w:tab w:val="left" w:pos="9720"/>
          <w:tab w:val="left" w:pos="10680"/>
          <w:tab w:val="left" w:pos="11540"/>
          <w:tab w:val="left" w:pos="12480"/>
          <w:tab w:val="left" w:pos="13360"/>
          <w:tab w:val="left" w:pos="14300"/>
        </w:tabs>
        <w:spacing w:before="37" w:after="0" w:line="240" w:lineRule="auto"/>
        <w:ind w:left="192" w:right="28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94" behindDoc="1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155575</wp:posOffset>
                </wp:positionV>
                <wp:extent cx="9535795" cy="6350"/>
                <wp:effectExtent l="0" t="3175" r="10795" b="9525"/>
                <wp:wrapNone/>
                <wp:docPr id="1543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5795" cy="6350"/>
                          <a:chOff x="416" y="245"/>
                          <a:chExt cx="15017" cy="10"/>
                        </a:xfrm>
                      </wpg:grpSpPr>
                      <pic:pic xmlns:pic="http://schemas.openxmlformats.org/drawingml/2006/picture">
                        <pic:nvPicPr>
                          <pic:cNvPr id="1544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245"/>
                            <a:ext cx="99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5" name="Group 1563"/>
                        <wpg:cNvGrpSpPr>
                          <a:grpSpLocks/>
                        </wpg:cNvGrpSpPr>
                        <wpg:grpSpPr bwMode="auto">
                          <a:xfrm>
                            <a:off x="1410" y="250"/>
                            <a:ext cx="10" cy="2"/>
                            <a:chOff x="1410" y="250"/>
                            <a:chExt cx="10" cy="2"/>
                          </a:xfrm>
                        </wpg:grpSpPr>
                        <wps:wsp>
                          <wps:cNvPr id="1546" name="Freeform 1565"/>
                          <wps:cNvSpPr>
                            <a:spLocks/>
                          </wps:cNvSpPr>
                          <wps:spPr bwMode="auto">
                            <a:xfrm>
                              <a:off x="141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10"/>
                                <a:gd name="T2" fmla="+- 0 1420 141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7" name="Picture 1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45"/>
                              <a:ext cx="9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8" name="Group 1561"/>
                        <wpg:cNvGrpSpPr>
                          <a:grpSpLocks/>
                        </wpg:cNvGrpSpPr>
                        <wpg:grpSpPr bwMode="auto">
                          <a:xfrm>
                            <a:off x="2360" y="250"/>
                            <a:ext cx="10" cy="2"/>
                            <a:chOff x="2360" y="250"/>
                            <a:chExt cx="10" cy="2"/>
                          </a:xfrm>
                        </wpg:grpSpPr>
                        <wps:wsp>
                          <wps:cNvPr id="1549" name="Freeform 1562"/>
                          <wps:cNvSpPr>
                            <a:spLocks/>
                          </wps:cNvSpPr>
                          <wps:spPr bwMode="auto">
                            <a:xfrm>
                              <a:off x="236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"/>
                                <a:gd name="T2" fmla="+- 0 2370 23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59"/>
                        <wpg:cNvGrpSpPr>
                          <a:grpSpLocks/>
                        </wpg:cNvGrpSpPr>
                        <wpg:grpSpPr bwMode="auto">
                          <a:xfrm>
                            <a:off x="2370" y="250"/>
                            <a:ext cx="10" cy="2"/>
                            <a:chOff x="2370" y="250"/>
                            <a:chExt cx="10" cy="2"/>
                          </a:xfrm>
                        </wpg:grpSpPr>
                        <wps:wsp>
                          <wps:cNvPr id="1551" name="Freeform 1560"/>
                          <wps:cNvSpPr>
                            <a:spLocks/>
                          </wps:cNvSpPr>
                          <wps:spPr bwMode="auto">
                            <a:xfrm>
                              <a:off x="237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0"/>
                                <a:gd name="T2" fmla="+- 0 2380 23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56"/>
                        <wpg:cNvGrpSpPr>
                          <a:grpSpLocks/>
                        </wpg:cNvGrpSpPr>
                        <wpg:grpSpPr bwMode="auto">
                          <a:xfrm>
                            <a:off x="3130" y="250"/>
                            <a:ext cx="10" cy="2"/>
                            <a:chOff x="3130" y="250"/>
                            <a:chExt cx="10" cy="2"/>
                          </a:xfrm>
                        </wpg:grpSpPr>
                        <wps:wsp>
                          <wps:cNvPr id="1553" name="Freeform 1558"/>
                          <wps:cNvSpPr>
                            <a:spLocks/>
                          </wps:cNvSpPr>
                          <wps:spPr bwMode="auto">
                            <a:xfrm>
                              <a:off x="313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0"/>
                                <a:gd name="T2" fmla="+- 0 3139 31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4" name="Picture 1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0" y="245"/>
                              <a:ext cx="158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5" name="Group 1554"/>
                        <wpg:cNvGrpSpPr>
                          <a:grpSpLocks/>
                        </wpg:cNvGrpSpPr>
                        <wpg:grpSpPr bwMode="auto">
                          <a:xfrm>
                            <a:off x="3956" y="250"/>
                            <a:ext cx="10" cy="2"/>
                            <a:chOff x="3956" y="250"/>
                            <a:chExt cx="10" cy="2"/>
                          </a:xfrm>
                        </wpg:grpSpPr>
                        <wps:wsp>
                          <wps:cNvPr id="1556" name="Freeform 1555"/>
                          <wps:cNvSpPr>
                            <a:spLocks/>
                          </wps:cNvSpPr>
                          <wps:spPr bwMode="auto">
                            <a:xfrm>
                              <a:off x="3956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10"/>
                                <a:gd name="T2" fmla="+- 0 3966 395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52"/>
                        <wpg:cNvGrpSpPr>
                          <a:grpSpLocks/>
                        </wpg:cNvGrpSpPr>
                        <wpg:grpSpPr bwMode="auto">
                          <a:xfrm>
                            <a:off x="4817" y="250"/>
                            <a:ext cx="10" cy="2"/>
                            <a:chOff x="4817" y="250"/>
                            <a:chExt cx="10" cy="2"/>
                          </a:xfrm>
                        </wpg:grpSpPr>
                        <wps:wsp>
                          <wps:cNvPr id="1558" name="Freeform 1553"/>
                          <wps:cNvSpPr>
                            <a:spLocks/>
                          </wps:cNvSpPr>
                          <wps:spPr bwMode="auto">
                            <a:xfrm>
                              <a:off x="481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10"/>
                                <a:gd name="T2" fmla="+- 0 4826 4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50"/>
                        <wpg:cNvGrpSpPr>
                          <a:grpSpLocks/>
                        </wpg:cNvGrpSpPr>
                        <wpg:grpSpPr bwMode="auto">
                          <a:xfrm>
                            <a:off x="5652" y="250"/>
                            <a:ext cx="10" cy="2"/>
                            <a:chOff x="5652" y="250"/>
                            <a:chExt cx="10" cy="2"/>
                          </a:xfrm>
                        </wpg:grpSpPr>
                        <wps:wsp>
                          <wps:cNvPr id="1560" name="Freeform 1551"/>
                          <wps:cNvSpPr>
                            <a:spLocks/>
                          </wps:cNvSpPr>
                          <wps:spPr bwMode="auto">
                            <a:xfrm>
                              <a:off x="565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0"/>
                                <a:gd name="T2" fmla="+- 0 5662 56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48"/>
                        <wpg:cNvGrpSpPr>
                          <a:grpSpLocks/>
                        </wpg:cNvGrpSpPr>
                        <wpg:grpSpPr bwMode="auto">
                          <a:xfrm>
                            <a:off x="5657" y="250"/>
                            <a:ext cx="10" cy="2"/>
                            <a:chOff x="5657" y="250"/>
                            <a:chExt cx="10" cy="2"/>
                          </a:xfrm>
                        </wpg:grpSpPr>
                        <wps:wsp>
                          <wps:cNvPr id="1562" name="Freeform 1549"/>
                          <wps:cNvSpPr>
                            <a:spLocks/>
                          </wps:cNvSpPr>
                          <wps:spPr bwMode="auto">
                            <a:xfrm>
                              <a:off x="565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10"/>
                                <a:gd name="T2" fmla="+- 0 5666 56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46"/>
                        <wpg:cNvGrpSpPr>
                          <a:grpSpLocks/>
                        </wpg:cNvGrpSpPr>
                        <wpg:grpSpPr bwMode="auto">
                          <a:xfrm>
                            <a:off x="6492" y="250"/>
                            <a:ext cx="10" cy="2"/>
                            <a:chOff x="6492" y="250"/>
                            <a:chExt cx="10" cy="2"/>
                          </a:xfrm>
                        </wpg:grpSpPr>
                        <wps:wsp>
                          <wps:cNvPr id="1564" name="Freeform 1547"/>
                          <wps:cNvSpPr>
                            <a:spLocks/>
                          </wps:cNvSpPr>
                          <wps:spPr bwMode="auto">
                            <a:xfrm>
                              <a:off x="649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10"/>
                                <a:gd name="T2" fmla="+- 0 6502 64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44"/>
                        <wpg:cNvGrpSpPr>
                          <a:grpSpLocks/>
                        </wpg:cNvGrpSpPr>
                        <wpg:grpSpPr bwMode="auto">
                          <a:xfrm>
                            <a:off x="6497" y="250"/>
                            <a:ext cx="10" cy="2"/>
                            <a:chOff x="6497" y="250"/>
                            <a:chExt cx="10" cy="2"/>
                          </a:xfrm>
                        </wpg:grpSpPr>
                        <wps:wsp>
                          <wps:cNvPr id="1566" name="Freeform 1545"/>
                          <wps:cNvSpPr>
                            <a:spLocks/>
                          </wps:cNvSpPr>
                          <wps:spPr bwMode="auto">
                            <a:xfrm>
                              <a:off x="649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10"/>
                                <a:gd name="T2" fmla="+- 0 6506 649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42"/>
                        <wpg:cNvGrpSpPr>
                          <a:grpSpLocks/>
                        </wpg:cNvGrpSpPr>
                        <wpg:grpSpPr bwMode="auto">
                          <a:xfrm>
                            <a:off x="7332" y="250"/>
                            <a:ext cx="10" cy="2"/>
                            <a:chOff x="7332" y="250"/>
                            <a:chExt cx="10" cy="2"/>
                          </a:xfrm>
                        </wpg:grpSpPr>
                        <wps:wsp>
                          <wps:cNvPr id="1568" name="Freeform 1543"/>
                          <wps:cNvSpPr>
                            <a:spLocks/>
                          </wps:cNvSpPr>
                          <wps:spPr bwMode="auto">
                            <a:xfrm>
                              <a:off x="733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10"/>
                                <a:gd name="T2" fmla="+- 0 7342 73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40"/>
                        <wpg:cNvGrpSpPr>
                          <a:grpSpLocks/>
                        </wpg:cNvGrpSpPr>
                        <wpg:grpSpPr bwMode="auto">
                          <a:xfrm>
                            <a:off x="7337" y="250"/>
                            <a:ext cx="10" cy="2"/>
                            <a:chOff x="7337" y="250"/>
                            <a:chExt cx="10" cy="2"/>
                          </a:xfrm>
                        </wpg:grpSpPr>
                        <wps:wsp>
                          <wps:cNvPr id="1570" name="Freeform 1541"/>
                          <wps:cNvSpPr>
                            <a:spLocks/>
                          </wps:cNvSpPr>
                          <wps:spPr bwMode="auto">
                            <a:xfrm>
                              <a:off x="733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10"/>
                                <a:gd name="T2" fmla="+- 0 7346 73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37"/>
                        <wpg:cNvGrpSpPr>
                          <a:grpSpLocks/>
                        </wpg:cNvGrpSpPr>
                        <wpg:grpSpPr bwMode="auto">
                          <a:xfrm>
                            <a:off x="8177" y="250"/>
                            <a:ext cx="10" cy="2"/>
                            <a:chOff x="8177" y="250"/>
                            <a:chExt cx="10" cy="2"/>
                          </a:xfrm>
                        </wpg:grpSpPr>
                        <wps:wsp>
                          <wps:cNvPr id="1572" name="Freeform 1539"/>
                          <wps:cNvSpPr>
                            <a:spLocks/>
                          </wps:cNvSpPr>
                          <wps:spPr bwMode="auto">
                            <a:xfrm>
                              <a:off x="817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T0 w 10"/>
                                <a:gd name="T2" fmla="+- 0 8186 81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3" name="Picture 1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6" y="245"/>
                              <a:ext cx="50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4" name="Group 1535"/>
                        <wpg:cNvGrpSpPr>
                          <a:grpSpLocks/>
                        </wpg:cNvGrpSpPr>
                        <wpg:grpSpPr bwMode="auto">
                          <a:xfrm>
                            <a:off x="9012" y="250"/>
                            <a:ext cx="10" cy="2"/>
                            <a:chOff x="9012" y="250"/>
                            <a:chExt cx="10" cy="2"/>
                          </a:xfrm>
                        </wpg:grpSpPr>
                        <wps:wsp>
                          <wps:cNvPr id="1575" name="Freeform 1536"/>
                          <wps:cNvSpPr>
                            <a:spLocks/>
                          </wps:cNvSpPr>
                          <wps:spPr bwMode="auto">
                            <a:xfrm>
                              <a:off x="901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10"/>
                                <a:gd name="T2" fmla="+- 0 9022 90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32"/>
                        <wpg:cNvGrpSpPr>
                          <a:grpSpLocks/>
                        </wpg:cNvGrpSpPr>
                        <wpg:grpSpPr bwMode="auto">
                          <a:xfrm>
                            <a:off x="9017" y="250"/>
                            <a:ext cx="10" cy="2"/>
                            <a:chOff x="9017" y="250"/>
                            <a:chExt cx="10" cy="2"/>
                          </a:xfrm>
                        </wpg:grpSpPr>
                        <wps:wsp>
                          <wps:cNvPr id="1577" name="Freeform 1534"/>
                          <wps:cNvSpPr>
                            <a:spLocks/>
                          </wps:cNvSpPr>
                          <wps:spPr bwMode="auto">
                            <a:xfrm>
                              <a:off x="901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10"/>
                                <a:gd name="T2" fmla="+- 0 9026 90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8" name="Picture 1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245"/>
                              <a:ext cx="8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9" name="Group 1530"/>
                        <wpg:cNvGrpSpPr>
                          <a:grpSpLocks/>
                        </wpg:cNvGrpSpPr>
                        <wpg:grpSpPr bwMode="auto">
                          <a:xfrm>
                            <a:off x="9871" y="250"/>
                            <a:ext cx="10" cy="2"/>
                            <a:chOff x="9871" y="250"/>
                            <a:chExt cx="10" cy="2"/>
                          </a:xfrm>
                        </wpg:grpSpPr>
                        <wps:wsp>
                          <wps:cNvPr id="1580" name="Freeform 1531"/>
                          <wps:cNvSpPr>
                            <a:spLocks/>
                          </wps:cNvSpPr>
                          <wps:spPr bwMode="auto">
                            <a:xfrm>
                              <a:off x="9871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10"/>
                                <a:gd name="T2" fmla="+- 0 9881 98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28"/>
                        <wpg:cNvGrpSpPr>
                          <a:grpSpLocks/>
                        </wpg:cNvGrpSpPr>
                        <wpg:grpSpPr bwMode="auto">
                          <a:xfrm>
                            <a:off x="9877" y="250"/>
                            <a:ext cx="10" cy="2"/>
                            <a:chOff x="9877" y="250"/>
                            <a:chExt cx="10" cy="2"/>
                          </a:xfrm>
                        </wpg:grpSpPr>
                        <wps:wsp>
                          <wps:cNvPr id="1582" name="Freeform 1529"/>
                          <wps:cNvSpPr>
                            <a:spLocks/>
                          </wps:cNvSpPr>
                          <wps:spPr bwMode="auto">
                            <a:xfrm>
                              <a:off x="987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9877 9877"/>
                                <a:gd name="T1" fmla="*/ T0 w 10"/>
                                <a:gd name="T2" fmla="+- 0 9887 9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26"/>
                        <wpg:cNvGrpSpPr>
                          <a:grpSpLocks/>
                        </wpg:cNvGrpSpPr>
                        <wpg:grpSpPr bwMode="auto">
                          <a:xfrm>
                            <a:off x="10770" y="250"/>
                            <a:ext cx="10" cy="2"/>
                            <a:chOff x="10770" y="250"/>
                            <a:chExt cx="10" cy="2"/>
                          </a:xfrm>
                        </wpg:grpSpPr>
                        <wps:wsp>
                          <wps:cNvPr id="1584" name="Freeform 1527"/>
                          <wps:cNvSpPr>
                            <a:spLocks/>
                          </wps:cNvSpPr>
                          <wps:spPr bwMode="auto">
                            <a:xfrm>
                              <a:off x="10770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10"/>
                                <a:gd name="T2" fmla="+- 0 10780 1077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A2A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23"/>
                        <wpg:cNvGrpSpPr>
                          <a:grpSpLocks/>
                        </wpg:cNvGrpSpPr>
                        <wpg:grpSpPr bwMode="auto">
                          <a:xfrm>
                            <a:off x="10777" y="250"/>
                            <a:ext cx="10" cy="2"/>
                            <a:chOff x="10777" y="250"/>
                            <a:chExt cx="10" cy="2"/>
                          </a:xfrm>
                        </wpg:grpSpPr>
                        <wps:wsp>
                          <wps:cNvPr id="1586" name="Freeform 1525"/>
                          <wps:cNvSpPr>
                            <a:spLocks/>
                          </wps:cNvSpPr>
                          <wps:spPr bwMode="auto">
                            <a:xfrm>
                              <a:off x="10777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77 10777"/>
                                <a:gd name="T1" fmla="*/ T0 w 10"/>
                                <a:gd name="T2" fmla="+- 0 10787 107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7" name="Picture 1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7" y="245"/>
                              <a:ext cx="174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8" name="Group 1521"/>
                        <wpg:cNvGrpSpPr>
                          <a:grpSpLocks/>
                        </wpg:cNvGrpSpPr>
                        <wpg:grpSpPr bwMode="auto">
                          <a:xfrm>
                            <a:off x="11632" y="250"/>
                            <a:ext cx="10" cy="2"/>
                            <a:chOff x="11632" y="250"/>
                            <a:chExt cx="10" cy="2"/>
                          </a:xfrm>
                        </wpg:grpSpPr>
                        <wps:wsp>
                          <wps:cNvPr id="1589" name="Freeform 1522"/>
                          <wps:cNvSpPr>
                            <a:spLocks/>
                          </wps:cNvSpPr>
                          <wps:spPr bwMode="auto">
                            <a:xfrm>
                              <a:off x="11632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10"/>
                                <a:gd name="T2" fmla="+- 0 11641 1163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18"/>
                        <wpg:cNvGrpSpPr>
                          <a:grpSpLocks/>
                        </wpg:cNvGrpSpPr>
                        <wpg:grpSpPr bwMode="auto">
                          <a:xfrm>
                            <a:off x="11636" y="250"/>
                            <a:ext cx="10" cy="2"/>
                            <a:chOff x="11636" y="250"/>
                            <a:chExt cx="10" cy="2"/>
                          </a:xfrm>
                        </wpg:grpSpPr>
                        <wps:wsp>
                          <wps:cNvPr id="1591" name="Freeform 1520"/>
                          <wps:cNvSpPr>
                            <a:spLocks/>
                          </wps:cNvSpPr>
                          <wps:spPr bwMode="auto">
                            <a:xfrm>
                              <a:off x="11636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36 11636"/>
                                <a:gd name="T1" fmla="*/ T0 w 10"/>
                                <a:gd name="T2" fmla="+- 0 11646 116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2" name="Picture 1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6" y="245"/>
                              <a:ext cx="9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3" name="Group 1515"/>
                        <wpg:cNvGrpSpPr>
                          <a:grpSpLocks/>
                        </wpg:cNvGrpSpPr>
                        <wpg:grpSpPr bwMode="auto">
                          <a:xfrm>
                            <a:off x="12604" y="250"/>
                            <a:ext cx="10" cy="2"/>
                            <a:chOff x="12604" y="250"/>
                            <a:chExt cx="10" cy="2"/>
                          </a:xfrm>
                        </wpg:grpSpPr>
                        <wps:wsp>
                          <wps:cNvPr id="1594" name="Freeform 1517"/>
                          <wps:cNvSpPr>
                            <a:spLocks/>
                          </wps:cNvSpPr>
                          <wps:spPr bwMode="auto">
                            <a:xfrm>
                              <a:off x="12604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2604 12604"/>
                                <a:gd name="T1" fmla="*/ T0 w 10"/>
                                <a:gd name="T2" fmla="+- 0 12613 1260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5" name="Picture 1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3" y="245"/>
                              <a:ext cx="9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6" name="Group 1513"/>
                        <wpg:cNvGrpSpPr>
                          <a:grpSpLocks/>
                        </wpg:cNvGrpSpPr>
                        <wpg:grpSpPr bwMode="auto">
                          <a:xfrm>
                            <a:off x="13531" y="250"/>
                            <a:ext cx="10" cy="2"/>
                            <a:chOff x="13531" y="250"/>
                            <a:chExt cx="10" cy="2"/>
                          </a:xfrm>
                        </wpg:grpSpPr>
                        <wps:wsp>
                          <wps:cNvPr id="1597" name="Freeform 1514"/>
                          <wps:cNvSpPr>
                            <a:spLocks/>
                          </wps:cNvSpPr>
                          <wps:spPr bwMode="auto">
                            <a:xfrm>
                              <a:off x="13531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531 13531"/>
                                <a:gd name="T1" fmla="*/ T0 w 10"/>
                                <a:gd name="T2" fmla="+- 0 13541 135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511"/>
                        <wpg:cNvGrpSpPr>
                          <a:grpSpLocks/>
                        </wpg:cNvGrpSpPr>
                        <wpg:grpSpPr bwMode="auto">
                          <a:xfrm>
                            <a:off x="14405" y="250"/>
                            <a:ext cx="10" cy="2"/>
                            <a:chOff x="14405" y="250"/>
                            <a:chExt cx="10" cy="2"/>
                          </a:xfrm>
                        </wpg:grpSpPr>
                        <wps:wsp>
                          <wps:cNvPr id="1599" name="Freeform 1512"/>
                          <wps:cNvSpPr>
                            <a:spLocks/>
                          </wps:cNvSpPr>
                          <wps:spPr bwMode="auto">
                            <a:xfrm>
                              <a:off x="14405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10"/>
                                <a:gd name="T2" fmla="+- 0 14414 1440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508"/>
                        <wpg:cNvGrpSpPr>
                          <a:grpSpLocks/>
                        </wpg:cNvGrpSpPr>
                        <wpg:grpSpPr bwMode="auto">
                          <a:xfrm>
                            <a:off x="14411" y="250"/>
                            <a:ext cx="10" cy="2"/>
                            <a:chOff x="14411" y="250"/>
                            <a:chExt cx="10" cy="2"/>
                          </a:xfrm>
                        </wpg:grpSpPr>
                        <wps:wsp>
                          <wps:cNvPr id="1601" name="Freeform 1510"/>
                          <wps:cNvSpPr>
                            <a:spLocks/>
                          </wps:cNvSpPr>
                          <wps:spPr bwMode="auto">
                            <a:xfrm>
                              <a:off x="14411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411 14411"/>
                                <a:gd name="T1" fmla="*/ T0 w 10"/>
                                <a:gd name="T2" fmla="+- 0 14420 144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2" name="Picture 1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41" y="245"/>
                              <a:ext cx="18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3" name="Group 1506"/>
                        <wpg:cNvGrpSpPr>
                          <a:grpSpLocks/>
                        </wpg:cNvGrpSpPr>
                        <wpg:grpSpPr bwMode="auto">
                          <a:xfrm>
                            <a:off x="15419" y="250"/>
                            <a:ext cx="10" cy="2"/>
                            <a:chOff x="15419" y="250"/>
                            <a:chExt cx="10" cy="2"/>
                          </a:xfrm>
                        </wpg:grpSpPr>
                        <wps:wsp>
                          <wps:cNvPr id="1604" name="Freeform 1507"/>
                          <wps:cNvSpPr>
                            <a:spLocks/>
                          </wps:cNvSpPr>
                          <wps:spPr bwMode="auto">
                            <a:xfrm>
                              <a:off x="15419" y="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5419 15419"/>
                                <a:gd name="T1" fmla="*/ T0 w 10"/>
                                <a:gd name="T2" fmla="+- 0 15428 1541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5" o:spid="_x0000_s1026" style="position:absolute;margin-left:20.8pt;margin-top:12.25pt;width:750.85pt;height:.5pt;z-index:-8586;mso-position-horizontal-relative:page" coordorigin="416,245" coordsize="1501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">
                <v:shape id="Picture 1566" o:spid="_x0000_s1027" type="#_x0000_t75" style="position:absolute;left:416;top:245;width:9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w/LCAAAA3QAAAA8AAABkcnMvZG93bnJldi54bWxET99rwjAQfhf2P4Qb+GaTlbpJNYoMBPem&#10;rmyvR3NryppLaaKt//0yGOztPr6ft9lNrhM3GkLrWcNTpkAQ19603Gio3g+LFYgQkQ12nknDnQLs&#10;tg+zDZbGj3ym2yU2IoVwKFGDjbEvpQy1JYch8z1x4r784DAmODTSDDimcNfJXKln6bDl1GCxp1dL&#10;9ffl6jSMudvb08tRvZ3V/aOoKs7bw6fW88dpvwYRaYr/4j/30aT5y6KA32/SC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MPywgAAAN0AAAAPAAAAAAAAAAAAAAAAAJ8C&#10;AABkcnMvZG93bnJldi54bWxQSwUGAAAAAAQABAD3AAAAjgMAAAAA&#10;">
                  <v:imagedata r:id="rId1019" o:title=""/>
                </v:shape>
                <v:group id="Group 1563" o:spid="_x0000_s1028" style="position:absolute;left:1410;top:250;width:10;height:2" coordorigin="141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65" o:spid="_x0000_s1029" style="position:absolute;left:141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rqcMA&#10;AADdAAAADwAAAGRycy9kb3ducmV2LnhtbERPTWvCQBC9F/wPywi91Y3SBI2uIkWhHhMFPY7ZMQlm&#10;Z9PsGtN/3y0UepvH+5zVZjCN6KlztWUF00kEgriwuuZSwem4f5uDcB5ZY2OZFHyTg8169LLCVNsn&#10;Z9TnvhQhhF2KCirv21RKV1Rk0E1sSxy4m+0M+gC7UuoOnyHcNHIWRYk0WHNoqLClj4qKe/4wCuLp&#10;5ZxnZ7/gQ5wsdl/Z4dr2sVKv42G7BOFp8P/iP/enDvPj9wR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8rq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564" o:spid="_x0000_s1030" type="#_x0000_t75" style="position:absolute;left:1420;top:245;width:94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YfvEAAAA3QAAAA8AAABkcnMvZG93bnJldi54bWxET01rwkAQvQv+h2WE3nRTqTakrmIqAQ9e&#10;THvwOGSnm9TsbMiumvrr3UKht3m8z1ltBtuKK/W+cazgeZaAIK6cbtgo+PwopikIH5A1to5JwQ95&#10;2KzHoxVm2t34SNcyGBFD2GeooA6hy6T0VU0W/cx1xJH7cr3FEGFvpO7xFsNtK+dJspQWG44NNXb0&#10;XlN1Li9WQXH/Nu0hTfflpdvlu5PJi9M5V+ppMmzfQAQawr/4z73Xcf7i5RV+v4kn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dYfvEAAAA3QAAAA8AAAAAAAAAAAAAAAAA&#10;nwIAAGRycy9kb3ducmV2LnhtbFBLBQYAAAAABAAEAPcAAACQAwAAAAA=&#10;">
                    <v:imagedata r:id="rId1020" o:title=""/>
                  </v:shape>
                </v:group>
                <v:group id="Group 1561" o:spid="_x0000_s1031" style="position:absolute;left:2360;top:250;width:10;height:2" coordorigin="236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62" o:spid="_x0000_s1032" style="position:absolute;left:236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7l8MA&#10;AADdAAAADwAAAGRycy9kb3ducmV2LnhtbERPTWsCMRC9C/0PYYTeNLG0pa5GUWlLj7oqeBw34+7a&#10;zWRJUl3/fSMUepvH+5zpvLONuJAPtWMNo6ECQVw4U3OpYbf9GLyBCBHZYOOYNNwowHz20JtiZtyV&#10;N3TJYylSCIcMNVQxtpmUoajIYhi6ljhxJ+ctxgR9KY3Hawq3jXxS6lVarDk1VNjSqqLiO/+xGvaf&#10;h6Nyi1tcviu/POMoD6t1rfVjv1tMQETq4r/4z/1l0vyX5zHcv0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W7l8MAAADdAAAADwAAAAAAAAAAAAAAAACYAgAAZHJzL2Rv&#10;d25yZXYueG1sUEsFBgAAAAAEAAQA9QAAAIgDAAAAAA==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559" o:spid="_x0000_s1033" style="position:absolute;left:2370;top:250;width:10;height:2" coordorigin="237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560" o:spid="_x0000_s1034" style="position:absolute;left:237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lAMIA&#10;AADdAAAADwAAAGRycy9kb3ducmV2LnhtbERPTWvCQBC9F/wPywje6iaFlRpdRaSFekxasMcxOybB&#10;7Gya3cb4712h0Ns83uest6NtxUC9bxxrSOcJCOLSmYYrDV+f78+vIHxANtg6Jg038rDdTJ7WmBl3&#10;5ZyGIlQihrDPUEMdQpdJ6cuaLPq564gjd3a9xRBhX0nT4zWG21a+JMlCWmw4NtTY0b6m8lL8Wg0q&#10;/T4W+TEs+aAWy7ef/HDqBqX1bDruViACjeFf/Of+MHG+Uik8vo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yUA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556" o:spid="_x0000_s1035" style="position:absolute;left:3130;top:250;width:10;height:2" coordorigin="313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558" o:spid="_x0000_s1036" style="position:absolute;left:313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tKcIA&#10;AADdAAAADwAAAGRycy9kb3ducmV2LnhtbERPTWsCMRC9F/ofwhR6q4nWtbIaRaUFr1UPPY6bcXdx&#10;M1mSuG799Y1Q8DaP9znzZW8b0ZEPtWMNw4ECQVw4U3Op4bD/epuCCBHZYOOYNPxSgOXi+WmOuXFX&#10;/qZuF0uRQjjkqKGKsc2lDEVFFsPAtcSJOzlvMSboS2k8XlO4beRIqYm0WHNqqLClTUXFeXexGj5V&#10;NuLxZb063iZOGTX+6H5uXuvXl341AxGpjw/xv3tr0vwse4f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S0p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1557" o:spid="_x0000_s1037" type="#_x0000_t75" style="position:absolute;left:2380;top:245;width:158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9dRTDAAAA3QAAAA8AAABkcnMvZG93bnJldi54bWxET01rwkAQvRf6H5YpeKubBlNKdBUpCBbE&#10;thrxOmTHJJidDdmpxn/vFgq9zeN9zmwxuFZdqA+NZwMv4wQUceltw5WBYr96fgMVBNli65kM3CjA&#10;Yv74MMPc+it/02UnlYohHHI0UIt0udahrMlhGPuOOHIn3zuUCPtK2x6vMdy1Ok2SV+2w4dhQY0fv&#10;NZXn3Y8z8Fl8SdeWsk1d6g4fyanIjpvCmNHTsJyCEhrkX/znXts4P8sm8PtNPEHP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11FMMAAADdAAAADwAAAAAAAAAAAAAAAACf&#10;AgAAZHJzL2Rvd25yZXYueG1sUEsFBgAAAAAEAAQA9wAAAI8DAAAAAA==&#10;">
                    <v:imagedata r:id="rId1021" o:title=""/>
                  </v:shape>
                </v:group>
                <v:group id="Group 1554" o:spid="_x0000_s1038" style="position:absolute;left:3956;top:250;width:10;height:2" coordorigin="3956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55" o:spid="_x0000_s1039" style="position:absolute;left:3956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5OMIA&#10;AADdAAAADwAAAGRycy9kb3ducmV2LnhtbERPTWsCMRC9C/6HMII3TRQU2RpFxYpHu7bQ47gZd7fd&#10;TJYk1fXfN4WCt3m8z1muO9uIG/lQO9YwGSsQxIUzNZca3s+vowWIEJENNo5Jw4MCrFf93hIz4+78&#10;Rrc8liKFcMhQQxVjm0kZiooshrFriRN3dd5iTNCX0ni8p3DbyKlSc2mx5tRQYUu7iorv/Mdq+Dh8&#10;XpTbPOJ2r/z2Cyd52J1qrYeDbvMCIlIXn+J/99Gk+bPZH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7k4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</v:group>
                <v:group id="Group 1552" o:spid="_x0000_s1040" style="position:absolute;left:4817;top:250;width:10;height:2" coordorigin="481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53" o:spid="_x0000_s1041" style="position:absolute;left:481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drccA&#10;AADdAAAADwAAAGRycy9kb3ducmV2LnhtbESPQWvCQBCF7wX/wzKCt2ajopTUVYrQotKLWoq9Ddkx&#10;mzY7G7Krpv++cyh4m+G9ee+bxar3jbpSF+vABsZZDoq4DLbmysDH8fXxCVRMyBabwGTglyKsloOH&#10;BRY23HhP10OqlIRwLNCAS6kttI6lI48xCy2xaOfQeUyydpW2Hd4k3Dd6kudz7bFmaXDY0tpR+XO4&#10;eAPvbrrLq3b79Xnan/ntMj9N3PfGmNGwf3kGlahPd/P/9cYK/mwm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E3a3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550" o:spid="_x0000_s1042" style="position:absolute;left:5652;top:250;width:10;height:2" coordorigin="565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551" o:spid="_x0000_s1043" style="position:absolute;left:565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RXcQA&#10;AADdAAAADwAAAGRycy9kb3ducmV2LnhtbESPQYvCMBCF7wv+hzDC3tbUBUWqUaRQEPSi6w8YmrEt&#10;NpOSxNr11+8chL3N8N68981mN7pODRRi69nAfJaBIq68bbk2cP0pv1agYkK22HkmA78UYbedfGww&#10;t/7JZxouqVYSwjFHA01Kfa51rBpyGGe+Jxbt5oPDJGuotQ34lHDX6e8sW2qHLUtDgz0VDVX3y8MZ&#10;OJZ9Xbh9N1THchWKxel1us5fxnxOx/0aVKIx/Zvf1wcr+Iul8Ms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0V3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48" o:spid="_x0000_s1044" style="position:absolute;left:5657;top:250;width:10;height:2" coordorigin="565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49" o:spid="_x0000_s1045" style="position:absolute;left:565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MO8IA&#10;AADdAAAADwAAAGRycy9kb3ducmV2LnhtbERP22rCQBB9L/gPywh9043ShpJmlaoIUgpW6wcM2cmF&#10;ZmdDdtS0X98VhL7N4VwnXw6uVRfqQ+PZwGyagCIuvG24MnD62k5eQAVBtth6JgM/FGC5GD3kmFl/&#10;5QNdjlKpGMIhQwO1SJdpHYqaHIap74gjV/reoUTYV9r2eI3hrtXzJEm1w4ZjQ40drWsqvo9nZ0A+&#10;NntZPe3ek9PhV7u0DJ8eC2Mex8PbKyihQf7Fd/fOxvnP6Rxu38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1ow7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546" o:spid="_x0000_s1046" style="position:absolute;left:6492;top:250;width:10;height:2" coordorigin="649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47" o:spid="_x0000_s1047" style="position:absolute;left:649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/4MIA&#10;AADdAAAADwAAAGRycy9kb3ducmV2LnhtbERPTWvCQBC9C/0PyxS8md1KTEvqKioWvFY99DjNTpPQ&#10;7GzYXWPqr3cLhd7m8T5nuR5tJwbyoXWs4SlTIIgrZ1quNZxPb7MXECEiG+wck4YfCrBePUyWWBp3&#10;5XcajrEWKYRDiRqaGPtSylA1ZDFkridO3JfzFmOCvpbG4zWF207OlSqkxZZTQ4M97Rqqvo8Xq2Gv&#10;FnPOL9vN561wyqj8efi4ea2nj+PmFUSkMf6L/9wHk+Yvihx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H/g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544" o:spid="_x0000_s1048" style="position:absolute;left:6497;top:250;width:10;height:2" coordorigin="649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45" o:spid="_x0000_s1049" style="position:absolute;left:649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KOMIA&#10;AADdAAAADwAAAGRycy9kb3ducmV2LnhtbERP22rCQBB9F/oPyxT6pptKDZJmlbZSECl4/YAhO7nQ&#10;7GzITjXt13cFwbc5nOvky8G16kx9aDwbeJ4koIgLbxuuDJyOn+M5qCDIFlvPZOCXAiwXD6McM+sv&#10;vKfzQSoVQzhkaKAW6TKtQ1GTwzDxHXHkSt87lAj7StseLzHctXqaJKl22HBsqLGjj5qK78OPMyBf&#10;q628v6w3yWn/p11ahp3Hwpinx+HtFZTQIHfxzb22cf4sTeH6TTxB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Yo4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</v:group>
                <v:group id="Group 1542" o:spid="_x0000_s1050" style="position:absolute;left:7332;top:250;width:10;height:2" coordorigin="733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43" o:spid="_x0000_s1051" style="position:absolute;left:733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dW8QA&#10;AADdAAAADwAAAGRycy9kb3ducmV2LnhtbESPQYvCMBCF7wv+hzDC3tbUBUWqUaRQEPSi6w8YmrEt&#10;NpOSxNr11+8chL3N8N68981mN7pODRRi69nAfJaBIq68bbk2cP0pv1agYkK22HkmA78UYbedfGww&#10;t/7JZxouqVYSwjFHA01Kfa51rBpyGGe+Jxbt5oPDJGuotQ34lHDX6e8sW2qHLUtDgz0VDVX3y8MZ&#10;OJZ9Xbh9N1THchWKxel1us5fxnxOx/0aVKIx/Zvf1wcr+Iul4Mo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3VvEAAAA3Q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40" o:spid="_x0000_s1052" style="position:absolute;left:7337;top:250;width:10;height:2" coordorigin="733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41" o:spid="_x0000_s1053" style="position:absolute;left:733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Ny8cA&#10;AADdAAAADwAAAGRycy9kb3ducmV2LnhtbESPT2sCQQzF70K/w5BCbzqrUi1bRymCYksv/qHYW9iJ&#10;O2t3MsvOqNtv3xwK3hLey3u/zBadr9WV2lgFNjAcZKCIi2ArLg0c9qv+C6iYkC3WgcnAL0VYzB96&#10;M8xtuPGWrrtUKgnhmKMBl1KTax0LRx7jIDTEop1C6zHJ2pbatniTcF/rUZZNtMeKpcFhQ0tHxc/u&#10;4g18uvFHVjbv31/H7YnXl8lx5M4bY54eu7dXUIm6dDf/X2+s4D9PhV+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HjcvHAAAA3QAAAA8AAAAAAAAAAAAAAAAAmAIAAGRy&#10;cy9kb3ducmV2LnhtbFBLBQYAAAAABAAEAPUAAACMAwAAAAA=&#10;" path="m,l9,e" filled="f" strokecolor="#3f3f3f" strokeweight=".48pt">
                    <v:path arrowok="t" o:connecttype="custom" o:connectlocs="0,0;9,0" o:connectangles="0,0"/>
                  </v:shape>
                </v:group>
                <v:group id="Group 1537" o:spid="_x0000_s1054" style="position:absolute;left:8177;top:250;width:10;height:2" coordorigin="817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39" o:spid="_x0000_s1055" style="position:absolute;left:817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2J8UA&#10;AADdAAAADwAAAGRycy9kb3ducmV2LnhtbERPS2vCQBC+F/oflin0VjemVCW6hlJoSaUXH4jehuyY&#10;jc3Ohuyq6b/vCoK3+fieM8t724gzdb52rGA4SEAQl07XXCnYrD9fJiB8QNbYOCYFf+Qhnz8+zDDT&#10;7sJLOq9CJWII+wwVmBDaTEpfGrLoB64ljtzBdRZDhF0ldYeXGG4bmSbJSFqsOTYYbOnDUPm7OlkF&#10;P+Z1kVTt9367Wx746zTapeZYKPX81L9PQQTqw118cxc6zn8bp3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bYnxQAAAN0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1538" o:spid="_x0000_s1056" type="#_x0000_t75" style="position:absolute;left:3966;top:245;width:50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/pofFAAAA3QAAAA8AAABkcnMvZG93bnJldi54bWxET01rwkAQvRf6H5Yp9FY3RrQSsxERxB4E&#10;W1MovY3ZMQlmZ2N21dhf3y0Ivc3jfU46700jLtS52rKC4SACQVxYXXOp4DNfvUxBOI+ssbFMCm7k&#10;YJ49PqSYaHvlD7rsfClCCLsEFVTet4mUrqjIoBvYljhwB9sZ9AF2pdQdXkO4aWQcRRNpsObQUGFL&#10;y4qK4+5sFBwX+y/Up/f8/L3t43UeT3/8aaPU81O/mIHw1Pt/8d39psP88esI/r4JJ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v6aHxQAAAN0AAAAPAAAAAAAAAAAAAAAA&#10;AJ8CAABkcnMvZG93bnJldi54bWxQSwUGAAAAAAQABAD3AAAAkQMAAAAA&#10;">
                    <v:imagedata r:id="rId1022" o:title=""/>
                  </v:shape>
                </v:group>
                <v:group id="Group 1535" o:spid="_x0000_s1057" style="position:absolute;left:9012;top:250;width:10;height:2" coordorigin="901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536" o:spid="_x0000_s1058" style="position:absolute;left:901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kGMIA&#10;AADdAAAADwAAAGRycy9kb3ducmV2LnhtbERPzYrCMBC+C75DGMGbpi7UlWoUKRQW9KLbBxiasS02&#10;k5LEWn36zcLC3ubj+53dYTSdGMj51rKC1TIBQVxZ3XKtoPwuFhsQPiBr7CyTghd5OOynkx1m2j75&#10;QsM11CKGsM9QQRNCn0npq4YM+qXtiSN3s85giNDVUjt8xnDTyY8kWUuDLceGBnvKG6ru14dRcCr6&#10;OjfHbqhOxcbl6fl9Lldvpeaz8bgFEWgM/+I/95eO89PPFH6/i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OQY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32" o:spid="_x0000_s1059" style="position:absolute;left:9017;top:250;width:10;height:2" coordorigin="901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34" o:spid="_x0000_s1060" style="position:absolute;left:901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5fsIA&#10;AADdAAAADwAAAGRycy9kb3ducmV2LnhtbERP22rCQBB9L/gPywi+1Y3FaomuohVBpGC9fMCQHZNg&#10;djZkR439erdQ6NscznWm89ZV6kZNKD0bGPQTUMSZtyXnBk7H9esHqCDIFivPZOBBAeazzssUU+vv&#10;vKfbQXIVQzikaKAQqVOtQ1aQw9D3NXHkzr5xKBE2ubYN3mO4q/Rbkoy0w5JjQ4E1fRaUXQ5XZ0C+&#10;VjtZDjfb5LT/0W50Dt8eM2N63XYxASXUyr/4z72xcf77eAy/38QT9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Ll+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533" o:spid="_x0000_s1061" type="#_x0000_t75" style="position:absolute;left:9026;top:245;width:8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xPjHAAAA3QAAAA8AAABkcnMvZG93bnJldi54bWxEj0FrwkAQhe8F/8MyQi+imxZiJXUVLbRU&#10;8GDVHzBmp0lIdjZkV03+fecg9DbDe/PeN8t17xp1oy5Ung28zBJQxLm3FRcGzqfP6QJUiMgWG89k&#10;YKAA69XoaYmZ9Xf+odsxFkpCOGRooIyxzbQOeUkOw8y3xKL9+s5hlLUrtO3wLuGu0a9JMtcOK5aG&#10;Elv6KCmvj1dnIN3uhi/aD5P9NZ3H+tKe68MkMeZ53G/eQUXq47/5cf1tBT99E1z5Rk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exPjHAAAA3QAAAA8AAAAAAAAAAAAA&#10;AAAAnwIAAGRycy9kb3ducmV2LnhtbFBLBQYAAAAABAAEAPcAAACTAwAAAAA=&#10;">
                    <v:imagedata r:id="rId1023" o:title=""/>
                  </v:shape>
                </v:group>
                <v:group id="Group 1530" o:spid="_x0000_s1062" style="position:absolute;left:9871;top:250;width:10;height:2" coordorigin="9871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31" o:spid="_x0000_s1063" style="position:absolute;left:9871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fGcUA&#10;AADdAAAADwAAAGRycy9kb3ducmV2LnhtbESPT2/CMAzF75P2HSJP4jaSIWCoIyA2bRJX/hx29Bqv&#10;rdY4VRJK4dPPByRutt7zez8v14NvVU8xNYEtvIwNKOIyuIYrC8fD1/MCVMrIDtvAZOFCCdarx4cl&#10;Fi6ceUf9PldKQjgVaKHOuSu0TmVNHtM4dMSi/YboMcsaK+0iniXct3pizFx7bFgaauzoo6byb3/y&#10;Fj7NbMLT0/vm5zoPxpnpa/99jdaOnobNG6hMQ76bb9dbJ/izh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58ZxQAAAN0AAAAPAAAAAAAAAAAAAAAAAJgCAABkcnMv&#10;ZG93bnJldi54bWxQSwUGAAAAAAQABAD1AAAAigMAAAAA&#10;" path="m,l10,e" filled="f" strokeweight=".48pt">
                    <v:path arrowok="t" o:connecttype="custom" o:connectlocs="0,0;10,0" o:connectangles="0,0"/>
                  </v:shape>
                </v:group>
                <v:group id="Group 1528" o:spid="_x0000_s1064" style="position:absolute;left:9877;top:250;width:10;height:2" coordorigin="987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29" o:spid="_x0000_s1065" style="position:absolute;left:987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XMMIA&#10;AADdAAAADwAAAGRycy9kb3ducmV2LnhtbERPTYvCMBC9C/sfwizsTVOFilajLMsK67FV0OPYjG2x&#10;mXSbWOu/N4LgbR7vc5br3tSio9ZVlhWMRxEI4tzqigsF+91mOAPhPLLG2jIpuJOD9epjsMRE2xun&#10;1GW+ECGEXYIKSu+bREqXl2TQjWxDHLizbQ36ANtC6hZvIdzUchJFU2mw4tBQYkM/JeWX7GoUxOPj&#10;IUsPfs7beDr//U+3p6aLlfr67L8XIDz1/i1+uf90mB/PJv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Zcw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</v:group>
                <v:group id="Group 1526" o:spid="_x0000_s1066" style="position:absolute;left:10770;top:250;width:10;height:2" coordorigin="10770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27" o:spid="_x0000_s1067" style="position:absolute;left:10770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gVcMA&#10;AADdAAAADwAAAGRycy9kb3ducmV2LnhtbERP32vCMBB+F/wfwgm+yEyVKaUziggDoUyYCu7xaG5t&#10;sbmUJNP43y8DYW/38f281SaaTtzI+daygtk0A0FcWd1yreB8en/JQfiArLGzTAoe5GGzHg5WWGh7&#10;50+6HUMtUgj7AhU0IfSFlL5qyKCf2p44cd/WGQwJulpqh/cUbjo5z7KlNNhyamiwp11D1fX4YxSU&#10;B7f1Xybuy3KRzz7iJAuXx1mp8Shu30AEiuFf/HTvdZq/yF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AgVcMAAADdAAAADwAAAAAAAAAAAAAAAACYAgAAZHJzL2Rv&#10;d25yZXYueG1sUEsFBgAAAAAEAAQA9QAAAIgDAAAAAA==&#10;" path="m,l10,e" filled="f" strokecolor="#2a2a2a" strokeweight=".48pt">
                    <v:path arrowok="t" o:connecttype="custom" o:connectlocs="0,0;10,0" o:connectangles="0,0"/>
                  </v:shape>
                </v:group>
                <v:group id="Group 1523" o:spid="_x0000_s1068" style="position:absolute;left:10777;top:250;width:10;height:2" coordorigin="10777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25" o:spid="_x0000_s1069" style="position:absolute;left:10777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18cIA&#10;AADdAAAADwAAAGRycy9kb3ducmV2LnhtbERPTYvCMBC9L+x/CLOwtzXV1SLVKCII4k0reB2asSk2&#10;k7bJ2rq/3iwseJvH+5zlerC1uFPnK8cKxqMEBHHhdMWlgnO++5qD8AFZY+2YFDzIw3r1/rbETLue&#10;j3Q/hVLEEPYZKjAhNJmUvjBk0Y9cQxy5q+sshgi7UuoO+xhuazlJklRarDg2GGxoa6i4nX6sgu+2&#10;5XyfTB6XaZ+XJvym7e56UOrzY9gsQAQawkv8797rOH82T+Hv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TXxwgAAAN0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1524" o:spid="_x0000_s1070" type="#_x0000_t75" style="position:absolute;left:9887;top:245;width:174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ihPDAAAA3QAAAA8AAABkcnMvZG93bnJldi54bWxET01rAjEQvQv9D2EK3mrWoq3dGkVFxYMe&#10;akvP0824WbqZLElc139vCgVv83ifM513thYt+VA5VjAcZCCIC6crLhV8fW6eJiBCRNZYOyYFVwow&#10;nz30pphrd+EPao+xFCmEQ44KTIxNLmUoDFkMA9cQJ+7kvMWYoC+l9nhJ4baWz1n2Ii1WnBoMNrQy&#10;VPwez1bBdzD7NS59ZxaF27SjcPhZbd+U6j92i3cQkbp4F/+7dzrNH09e4e+bdIK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uKE8MAAADdAAAADwAAAAAAAAAAAAAAAACf&#10;AgAAZHJzL2Rvd25yZXYueG1sUEsFBgAAAAAEAAQA9wAAAI8DAAAAAA==&#10;">
                    <v:imagedata r:id="rId1024" o:title=""/>
                  </v:shape>
                </v:group>
                <v:group id="Group 1521" o:spid="_x0000_s1071" style="position:absolute;left:11632;top:250;width:10;height:2" coordorigin="11632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22" o:spid="_x0000_s1072" style="position:absolute;left:11632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sHcMA&#10;AADdAAAADwAAAGRycy9kb3ducmV2LnhtbERPTWsCMRC9F/ofwhR6KZptweKuRhGxoNBLVfQ6bKa7&#10;SzeTNYlm/feNIHibx/uc6bw3rbiQ841lBe/DDARxaXXDlYL97mswBuEDssbWMim4kof57PlpioW2&#10;kX/osg2VSCHsC1RQh9AVUvqyJoN+aDvixP1aZzAk6CqpHcYUblr5kWWf0mDDqaHGjpY1lX/bs1Fw&#10;yg+xeaN8tYjHlTvH7/VmVFqlXl/6xQREoD48xHf3Wqf5o3EOt2/S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NsHcMAAADdAAAADwAAAAAAAAAAAAAAAACYAgAAZHJzL2Rv&#10;d25yZXYueG1sUEsFBgAAAAAEAAQA9QAAAIgDAAAAAA==&#10;" path="m,l9,e" filled="f" strokecolor="#bebebe" strokeweight=".48pt">
                    <v:path arrowok="t" o:connecttype="custom" o:connectlocs="0,0;9,0" o:connectangles="0,0"/>
                  </v:shape>
                </v:group>
                <v:group id="Group 1518" o:spid="_x0000_s1073" style="position:absolute;left:11636;top:250;width:10;height:2" coordorigin="11636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20" o:spid="_x0000_s1074" style="position:absolute;left:11636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b1sIA&#10;AADdAAAADwAAAGRycy9kb3ducmV2LnhtbERPTWsCMRC9F/ofwgjearIFS12NotJKj3W10OO4me5u&#10;3UyWJOr67xuh4G0e73Nmi9624kw+NI41ZCMFgrh0puFKw373/vQKIkRkg61j0nClAIv548MMc+Mu&#10;vKVzESuRQjjkqKGOsculDGVNFsPIdcSJ+3HeYkzQV9J4vKRw28pnpV6kxYZTQ40drWsqj8XJavja&#10;fB+UW17j6k351S9mRVh/NloPB/1yCiJSH+/if/eHSfPHkwx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5vW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519" o:spid="_x0000_s1075" type="#_x0000_t75" style="position:absolute;left:11646;top:245;width:9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wQonCAAAA3QAAAA8AAABkcnMvZG93bnJldi54bWxET0trAjEQvhf8D2EEbzXrgqWuRhGxtj0I&#10;vvA8bMZkcTNZNum6/fdNodDbfHzPWax6V4uO2lB5VjAZZyCIS68rNgou57fnVxAhImusPZOCbwqw&#10;Wg6eFlho/+AjdadoRArhUKACG2NTSBlKSw7D2DfEibv51mFMsDVSt/hI4a6WeZa9SIcVpwaLDW0s&#10;lffTl1Pw3tjDbnft93fswl7r3Fy3n0ap0bBfz0FE6uO/+M/9odP86SyH32/SC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8EKJwgAAAN0AAAAPAAAAAAAAAAAAAAAAAJ8C&#10;AABkcnMvZG93bnJldi54bWxQSwUGAAAAAAQABAD3AAAAjgMAAAAA&#10;">
                    <v:imagedata r:id="rId1025" o:title=""/>
                  </v:shape>
                </v:group>
                <v:group id="Group 1515" o:spid="_x0000_s1076" style="position:absolute;left:12604;top:250;width:10;height:2" coordorigin="12604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17" o:spid="_x0000_s1077" style="position:absolute;left:12604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8AsMA&#10;AADdAAAADwAAAGRycy9kb3ducmV2LnhtbERPTWvCQBC9F/wPyxS81Y3FiInZiJQW9Jgo2OM0Oyah&#10;2dk0u43x33cLhd7m8T4n202mEyMNrrWsYLmIQBBXVrdcKzif3p42IJxH1thZJgV3crDLZw8Zptre&#10;uKCx9LUIIexSVNB436dSuqohg25he+LAXe1g0Ac41FIPeAvhppPPUbSWBlsODQ329NJQ9Vl+GwXx&#10;8v1SFhef8DFeJ69fxfGjH2Ol5o/TfgvC0+T/xX/ugw7z42QF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E8A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516" o:spid="_x0000_s1078" type="#_x0000_t75" style="position:absolute;left:12613;top:245;width:92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lymfFAAAA3QAAAA8AAABkcnMvZG93bnJldi54bWxET01rwkAQvQv+h2WEXkQ3kWprzCptUSh4&#10;0sZ6HbJjEs3Optmtpv++Wyh4m8f7nHTVmVpcqXWVZQXxOAJBnFtdcaEg+9iMnkE4j6yxtkwKfsjB&#10;atnvpZhoe+MdXfe+ECGEXYIKSu+bREqXl2TQjW1DHLiTbQ36ANtC6hZvIdzUchJFM2mw4tBQYkNv&#10;JeWX/bdRsD1E5/zxNVt/Htfx12TY1fYJN0o9DLqXBQhPnb+L/93vOsyfzqfw9004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pcpnxQAAAN0AAAAPAAAAAAAAAAAAAAAA&#10;AJ8CAABkcnMvZG93bnJldi54bWxQSwUGAAAAAAQABAD3AAAAkQMAAAAA&#10;">
                    <v:imagedata r:id="rId1026" o:title=""/>
                  </v:shape>
                </v:group>
                <v:group id="Group 1513" o:spid="_x0000_s1079" style="position:absolute;left:13531;top:250;width:10;height:2" coordorigin="13531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514" o:spid="_x0000_s1080" style="position:absolute;left:13531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5DsEA&#10;AADdAAAADwAAAGRycy9kb3ducmV2LnhtbERPzYrCMBC+L/gOYQRva6qgq9UoUigs6GXVBxiasS02&#10;k5LE2vXpjSB4m4/vd9bb3jSiI+drywom4wQEcWF1zaWC8yn/XoDwAVljY5kU/JOH7WbwtcZU2zv/&#10;UXcMpYgh7FNUUIXQplL6oiKDfmxb4shdrDMYInSl1A7vMdw0cpokc2mw5thQYUtZRcX1eDMK9nlb&#10;ZmbXdMU+X7hsdngczpOHUqNhv1uBCNSHj/jt/tVx/mz5A6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qOQ7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511" o:spid="_x0000_s1081" style="position:absolute;left:14405;top:250;width:10;height:2" coordorigin="14405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512" o:spid="_x0000_s1082" style="position:absolute;left:14405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+hMIA&#10;AADdAAAADwAAAGRycy9kb3ducmV2LnhtbERPTYvCMBC9L/gfwgh7W1MVF1uNUoQFD3vRFcTb2Ixt&#10;MZmUJtt2//1GELzN433OejtYIzpqfe1YwXSSgCAunK65VHD6+fpYgvABWaNxTAr+yMN2M3pbY6Zd&#10;zwfqjqEUMYR9hgqqEJpMSl9UZNFPXEMcuZtrLYYI21LqFvsYbo2cJcmntFhzbKiwoV1Fxf34axXM&#10;865P6Xox51l5uMncmWX3PVXqfTzkKxCBhvASP917Hecv0hQe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v6EwgAAAN0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1508" o:spid="_x0000_s1083" style="position:absolute;left:14411;top:250;width:10;height:2" coordorigin="14411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510" o:spid="_x0000_s1084" style="position:absolute;left:14411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rYcIA&#10;AADdAAAADwAAAGRycy9kb3ducmV2LnhtbERPTWvCQBC9F/wPywje6iaFhBpdRaQFPSYt2OOYHZNg&#10;djbNrjH++25B8DaP9zmrzWhaMVDvGssK4nkEgri0uuFKwffX5+s7COeRNbaWScGdHGzWk5cVZtre&#10;OKeh8JUIIewyVFB732VSurImg25uO+LAnW1v0AfYV1L3eAvhppVvUZRKgw2Hhho72tVUXoqrUZDE&#10;P8ciP/oFH5J08fGbH07dkCg1m47bJQhPo3+KH+69DvPTKIb/b8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Wth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509" o:spid="_x0000_s1085" type="#_x0000_t75" style="position:absolute;left:13541;top:245;width:187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gy/u/AAAA3QAAAA8AAABkcnMvZG93bnJldi54bWxET9uKwjAQfRf8hzDCvmmqsMVW07IIwr62&#10;+gFDM71gM+k2sXb9erOw4NscznWO+Wx6MdHoOssKtpsIBHFldceNguvlvN6DcB5ZY2+ZFPySgzxb&#10;Lo6YavvggqbSNyKEsEtRQev9kErpqpYMuo0diANX29GgD3BspB7xEcJNL3dRFEuDHYeGFgc6tVTd&#10;yrtRUEz3n/6znooTx3Viy2eiLXmlPlbz1wGEp9m/xf/ubx3mx9EO/r4JJ8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IMv7vwAAAN0AAAAPAAAAAAAAAAAAAAAAAJ8CAABk&#10;cnMvZG93bnJldi54bWxQSwUGAAAAAAQABAD3AAAAiwMAAAAA&#10;">
                    <v:imagedata r:id="rId1027" o:title=""/>
                  </v:shape>
                </v:group>
                <v:group id="Group 1506" o:spid="_x0000_s1086" style="position:absolute;left:15419;top:250;width:10;height:2" coordorigin="15419,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07" o:spid="_x0000_s1087" style="position:absolute;left:15419;top: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MtcIA&#10;AADdAAAADwAAAGRycy9kb3ducmV2LnhtbERP32vCMBB+F/wfwgl700QZIp1pUdGxx62b4OOtubWd&#10;zaUkmdb/fhkMfLuP7+eti8F24kI+tI41zGcKBHHlTMu1ho/3w3QFIkRkg51j0nCjAEU+Hq0xM+7K&#10;b3QpYy1SCIcMNTQx9pmUoWrIYpi5njhxX85bjAn6WhqP1xRuO7lQaikttpwaGuxp11B1Ln+shuPz&#10;6VO5zS1u98pvv3Feht1rq/XDZNg8gYg0xLv43/1i0vyleoS/b9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8y1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18"/>
          <w:szCs w:val="18"/>
        </w:rPr>
        <w:t>Minimum</w:t>
      </w:r>
      <w:r w:rsidR="006824E2">
        <w:rPr>
          <w:rFonts w:ascii="Arial" w:eastAsia="Arial" w:hAnsi="Arial" w:cs="Arial"/>
          <w:sz w:val="18"/>
          <w:szCs w:val="18"/>
        </w:rPr>
        <w:tab/>
        <w:t>7.92%</w:t>
      </w:r>
      <w:r w:rsidR="006824E2">
        <w:rPr>
          <w:rFonts w:ascii="Arial" w:eastAsia="Arial" w:hAnsi="Arial" w:cs="Arial"/>
          <w:sz w:val="18"/>
          <w:szCs w:val="18"/>
        </w:rPr>
        <w:tab/>
        <w:t>1.62%</w:t>
      </w:r>
      <w:r w:rsidR="006824E2">
        <w:rPr>
          <w:rFonts w:ascii="Arial" w:eastAsia="Arial" w:hAnsi="Arial" w:cs="Arial"/>
          <w:sz w:val="18"/>
          <w:szCs w:val="18"/>
        </w:rPr>
        <w:tab/>
        <w:t>4.45%</w:t>
      </w:r>
      <w:r w:rsidR="006824E2">
        <w:rPr>
          <w:rFonts w:ascii="Arial" w:eastAsia="Arial" w:hAnsi="Arial" w:cs="Arial"/>
          <w:sz w:val="18"/>
          <w:szCs w:val="18"/>
        </w:rPr>
        <w:tab/>
        <w:t>1.17%</w:t>
      </w:r>
      <w:r w:rsidR="006824E2">
        <w:rPr>
          <w:rFonts w:ascii="Arial" w:eastAsia="Arial" w:hAnsi="Arial" w:cs="Arial"/>
          <w:sz w:val="18"/>
          <w:szCs w:val="18"/>
        </w:rPr>
        <w:tab/>
        <w:t>0.01%</w:t>
      </w:r>
      <w:r w:rsidR="006824E2">
        <w:rPr>
          <w:rFonts w:ascii="Arial" w:eastAsia="Arial" w:hAnsi="Arial" w:cs="Arial"/>
          <w:sz w:val="18"/>
          <w:szCs w:val="18"/>
        </w:rPr>
        <w:tab/>
        <w:t>0.01%</w:t>
      </w:r>
      <w:r w:rsidR="006824E2">
        <w:rPr>
          <w:rFonts w:ascii="Arial" w:eastAsia="Arial" w:hAnsi="Arial" w:cs="Arial"/>
          <w:sz w:val="18"/>
          <w:szCs w:val="18"/>
        </w:rPr>
        <w:tab/>
        <w:t>2.40%</w:t>
      </w:r>
      <w:r w:rsidR="006824E2">
        <w:rPr>
          <w:rFonts w:ascii="Arial" w:eastAsia="Arial" w:hAnsi="Arial" w:cs="Arial"/>
          <w:sz w:val="18"/>
          <w:szCs w:val="18"/>
        </w:rPr>
        <w:tab/>
        <w:t>4.89%</w:t>
      </w:r>
      <w:r w:rsidR="006824E2">
        <w:rPr>
          <w:rFonts w:ascii="Arial" w:eastAsia="Arial" w:hAnsi="Arial" w:cs="Arial"/>
          <w:sz w:val="18"/>
          <w:szCs w:val="18"/>
        </w:rPr>
        <w:tab/>
        <w:t>27.1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2.22%</w:t>
      </w:r>
      <w:r w:rsidR="006824E2">
        <w:rPr>
          <w:rFonts w:ascii="Arial" w:eastAsia="Arial" w:hAnsi="Arial" w:cs="Arial"/>
          <w:sz w:val="18"/>
          <w:szCs w:val="18"/>
        </w:rPr>
        <w:tab/>
        <w:t>13.0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7.53%</w:t>
      </w:r>
      <w:r w:rsidR="006824E2">
        <w:rPr>
          <w:rFonts w:ascii="Arial" w:eastAsia="Arial" w:hAnsi="Arial" w:cs="Arial"/>
          <w:sz w:val="18"/>
          <w:szCs w:val="18"/>
        </w:rPr>
        <w:tab/>
        <w:t>12</w:t>
      </w:r>
      <w:r w:rsidR="006824E2">
        <w:rPr>
          <w:rFonts w:ascii="Arial" w:eastAsia="Arial" w:hAnsi="Arial" w:cs="Arial"/>
          <w:spacing w:val="1"/>
          <w:sz w:val="18"/>
          <w:szCs w:val="18"/>
        </w:rPr>
        <w:t>.</w:t>
      </w:r>
      <w:r w:rsidR="006824E2">
        <w:rPr>
          <w:rFonts w:ascii="Arial" w:eastAsia="Arial" w:hAnsi="Arial" w:cs="Arial"/>
          <w:sz w:val="18"/>
          <w:szCs w:val="18"/>
        </w:rPr>
        <w:t>4</w:t>
      </w:r>
      <w:r w:rsidR="006824E2">
        <w:rPr>
          <w:rFonts w:ascii="Arial" w:eastAsia="Arial" w:hAnsi="Arial" w:cs="Arial"/>
          <w:spacing w:val="1"/>
          <w:sz w:val="18"/>
          <w:szCs w:val="18"/>
        </w:rPr>
        <w:t>6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41.4</w:t>
      </w:r>
      <w:r w:rsidR="006824E2">
        <w:rPr>
          <w:rFonts w:ascii="Arial" w:eastAsia="Arial" w:hAnsi="Arial" w:cs="Arial"/>
          <w:spacing w:val="1"/>
          <w:sz w:val="18"/>
          <w:szCs w:val="18"/>
        </w:rPr>
        <w:t>4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23.7</w:t>
      </w:r>
      <w:r w:rsidR="006824E2">
        <w:rPr>
          <w:rFonts w:ascii="Arial" w:eastAsia="Arial" w:hAnsi="Arial" w:cs="Arial"/>
          <w:spacing w:val="1"/>
          <w:sz w:val="18"/>
          <w:szCs w:val="18"/>
        </w:rPr>
        <w:t>9</w:t>
      </w:r>
      <w:r w:rsidR="006824E2">
        <w:rPr>
          <w:rFonts w:ascii="Arial" w:eastAsia="Arial" w:hAnsi="Arial" w:cs="Arial"/>
          <w:sz w:val="18"/>
          <w:szCs w:val="18"/>
        </w:rPr>
        <w:t>%</w:t>
      </w:r>
      <w:r w:rsidR="006824E2">
        <w:rPr>
          <w:rFonts w:ascii="Arial" w:eastAsia="Arial" w:hAnsi="Arial" w:cs="Arial"/>
          <w:sz w:val="18"/>
          <w:szCs w:val="18"/>
        </w:rPr>
        <w:tab/>
        <w:t>12,0</w:t>
      </w:r>
      <w:r w:rsidR="006824E2">
        <w:rPr>
          <w:rFonts w:ascii="Arial" w:eastAsia="Arial" w:hAnsi="Arial" w:cs="Arial"/>
          <w:spacing w:val="1"/>
          <w:sz w:val="18"/>
          <w:szCs w:val="18"/>
        </w:rPr>
        <w:t>0</w:t>
      </w:r>
      <w:r w:rsidR="006824E2">
        <w:rPr>
          <w:rFonts w:ascii="Arial" w:eastAsia="Arial" w:hAnsi="Arial" w:cs="Arial"/>
          <w:sz w:val="18"/>
          <w:szCs w:val="18"/>
        </w:rPr>
        <w:t>0</w:t>
      </w:r>
    </w:p>
    <w:p w:rsidR="005B641B" w:rsidRDefault="005B641B">
      <w:pPr>
        <w:spacing w:before="3" w:after="0" w:line="150" w:lineRule="exact"/>
        <w:rPr>
          <w:sz w:val="15"/>
          <w:szCs w:val="15"/>
        </w:rPr>
      </w:pPr>
    </w:p>
    <w:p w:rsidR="005B641B" w:rsidRDefault="006824E2">
      <w:pPr>
        <w:tabs>
          <w:tab w:val="left" w:pos="1320"/>
          <w:tab w:val="left" w:pos="2180"/>
          <w:tab w:val="left" w:pos="3760"/>
          <w:tab w:val="left" w:pos="4700"/>
          <w:tab w:val="left" w:pos="5540"/>
          <w:tab w:val="left" w:pos="8820"/>
          <w:tab w:val="left" w:pos="9720"/>
          <w:tab w:val="left" w:pos="10580"/>
          <w:tab w:val="left" w:pos="11540"/>
          <w:tab w:val="left" w:pos="12480"/>
          <w:tab w:val="left" w:pos="13360"/>
          <w:tab w:val="left" w:pos="14260"/>
          <w:tab w:val="left" w:pos="15100"/>
        </w:tabs>
        <w:spacing w:after="0" w:line="240" w:lineRule="auto"/>
        <w:ind w:left="69" w:right="5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2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Maximum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28.8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2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7.34%   </w:t>
      </w:r>
      <w:r>
        <w:rPr>
          <w:rFonts w:ascii="Arial" w:eastAsia="Arial" w:hAnsi="Arial" w:cs="Arial"/>
          <w:spacing w:val="17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22.1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4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15.9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8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5.06%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 xml:space="preserve">0.35%    </w:t>
      </w:r>
      <w:r>
        <w:rPr>
          <w:rFonts w:ascii="Arial" w:eastAsia="Arial" w:hAnsi="Arial" w:cs="Arial"/>
          <w:spacing w:val="-2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12.6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3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2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17.7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   </w:t>
      </w:r>
      <w:r>
        <w:rPr>
          <w:rFonts w:ascii="Arial" w:eastAsia="Arial" w:hAnsi="Arial" w:cs="Arial"/>
          <w:spacing w:val="-2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57.2</w:t>
      </w:r>
      <w:r>
        <w:rPr>
          <w:rFonts w:ascii="Arial" w:eastAsia="Arial" w:hAnsi="Arial" w:cs="Arial"/>
          <w:spacing w:val="2"/>
          <w:sz w:val="18"/>
          <w:szCs w:val="18"/>
          <w:u w:val="single" w:color="000000"/>
        </w:rPr>
        <w:t>0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10.9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9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37.4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6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25.4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36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.</w:t>
      </w:r>
      <w:r>
        <w:rPr>
          <w:rFonts w:ascii="Arial" w:eastAsia="Arial" w:hAnsi="Arial" w:cs="Arial"/>
          <w:sz w:val="18"/>
          <w:szCs w:val="18"/>
          <w:u w:val="single" w:color="000000"/>
        </w:rPr>
        <w:t>1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9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69.3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4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51.6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6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%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  <w:t>151,</w:t>
      </w:r>
      <w:r>
        <w:rPr>
          <w:rFonts w:ascii="Arial" w:eastAsia="Arial" w:hAnsi="Arial" w:cs="Arial"/>
          <w:spacing w:val="1"/>
          <w:sz w:val="18"/>
          <w:szCs w:val="18"/>
          <w:u w:val="single" w:color="000000"/>
        </w:rPr>
        <w:t>7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49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300" w:bottom="280" w:left="300" w:header="720" w:footer="720" w:gutter="0"/>
          <w:cols w:space="720"/>
        </w:sectPr>
      </w:pPr>
    </w:p>
    <w:p w:rsidR="005B641B" w:rsidRDefault="006824E2">
      <w:pPr>
        <w:tabs>
          <w:tab w:val="left" w:pos="13640"/>
        </w:tabs>
        <w:spacing w:before="82" w:after="0" w:line="226" w:lineRule="exact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Table 6. BR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 Outcome</w:t>
      </w:r>
      <w:r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Rat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by State, 2004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028"/>
          <w:pgSz w:w="15840" w:h="12240" w:orient="landscape"/>
          <w:pgMar w:top="660" w:right="1040" w:bottom="280" w:left="1040" w:header="0" w:footer="0" w:gutter="0"/>
          <w:cols w:space="720"/>
        </w:sectPr>
      </w:pPr>
    </w:p>
    <w:p w:rsidR="005B641B" w:rsidRDefault="005B641B">
      <w:pPr>
        <w:spacing w:before="8" w:after="0" w:line="160" w:lineRule="exact"/>
        <w:rPr>
          <w:sz w:val="16"/>
          <w:szCs w:val="16"/>
        </w:rPr>
      </w:pPr>
    </w:p>
    <w:p w:rsidR="005B641B" w:rsidRDefault="006824E2">
      <w:pPr>
        <w:tabs>
          <w:tab w:val="left" w:pos="2780"/>
        </w:tabs>
        <w:spacing w:after="0" w:line="302" w:lineRule="exact"/>
        <w:ind w:left="765" w:right="-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6"/>
          <w:sz w:val="20"/>
          <w:szCs w:val="20"/>
        </w:rPr>
        <w:t>State</w:t>
      </w:r>
      <w:r>
        <w:rPr>
          <w:rFonts w:ascii="Arial" w:eastAsia="Arial" w:hAnsi="Arial" w:cs="Arial"/>
          <w:b/>
          <w:bCs/>
          <w:spacing w:val="-1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6"/>
          <w:sz w:val="20"/>
          <w:szCs w:val="20"/>
        </w:rPr>
        <w:t>Name</w:t>
      </w:r>
      <w:r>
        <w:rPr>
          <w:rFonts w:ascii="Arial" w:eastAsia="Arial" w:hAnsi="Arial" w:cs="Arial"/>
          <w:b/>
          <w:bCs/>
          <w:position w:val="-6"/>
          <w:sz w:val="20"/>
          <w:szCs w:val="20"/>
        </w:rPr>
        <w:tab/>
      </w:r>
      <w:r>
        <w:rPr>
          <w:rFonts w:ascii="Arial" w:eastAsia="Arial" w:hAnsi="Arial" w:cs="Arial"/>
          <w:b/>
          <w:bCs/>
          <w:position w:val="5"/>
          <w:sz w:val="20"/>
          <w:szCs w:val="20"/>
        </w:rPr>
        <w:t>Resol</w:t>
      </w:r>
      <w:r>
        <w:rPr>
          <w:rFonts w:ascii="Arial" w:eastAsia="Arial" w:hAnsi="Arial" w:cs="Arial"/>
          <w:b/>
          <w:bCs/>
          <w:spacing w:val="-1"/>
          <w:position w:val="5"/>
          <w:sz w:val="20"/>
          <w:szCs w:val="20"/>
        </w:rPr>
        <w:t>u</w:t>
      </w:r>
      <w:r>
        <w:rPr>
          <w:rFonts w:ascii="Arial" w:eastAsia="Arial" w:hAnsi="Arial" w:cs="Arial"/>
          <w:b/>
          <w:bCs/>
          <w:position w:val="5"/>
          <w:sz w:val="20"/>
          <w:szCs w:val="20"/>
        </w:rPr>
        <w:t>tion</w:t>
      </w:r>
    </w:p>
    <w:p w:rsidR="005B641B" w:rsidRDefault="006824E2">
      <w:pPr>
        <w:spacing w:after="0" w:line="157" w:lineRule="exact"/>
        <w:ind w:right="28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position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position w:val="1"/>
          <w:sz w:val="20"/>
          <w:szCs w:val="20"/>
        </w:rPr>
        <w:t>e</w:t>
      </w:r>
    </w:p>
    <w:p w:rsidR="005B641B" w:rsidRDefault="006824E2">
      <w:pPr>
        <w:spacing w:before="53" w:after="0" w:line="239" w:lineRule="auto"/>
        <w:ind w:left="-17" w:right="-37" w:hanging="1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Screening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53" w:after="0" w:line="239" w:lineRule="auto"/>
        <w:ind w:left="-17" w:right="-37" w:hanging="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Inter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w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5B641B" w:rsidRDefault="006824E2">
      <w:pPr>
        <w:spacing w:after="0" w:line="240" w:lineRule="auto"/>
        <w:ind w:left="-37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</w:p>
    <w:p w:rsidR="005B641B" w:rsidRDefault="006824E2">
      <w:pPr>
        <w:spacing w:after="0" w:line="229" w:lineRule="exact"/>
        <w:ind w:left="336" w:right="31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5B641B" w:rsidRDefault="006824E2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Refusal Rate</w:t>
      </w:r>
    </w:p>
    <w:p w:rsidR="005B641B" w:rsidRDefault="006824E2">
      <w:pPr>
        <w:spacing w:before="53" w:after="0" w:line="239" w:lineRule="auto"/>
        <w:ind w:left="-17" w:right="-37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erall 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5B641B" w:rsidRDefault="006824E2">
      <w:pPr>
        <w:spacing w:after="0" w:line="240" w:lineRule="auto"/>
        <w:ind w:left="-37" w:right="32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</w:t>
      </w:r>
    </w:p>
    <w:p w:rsidR="005B641B" w:rsidRDefault="006824E2">
      <w:pPr>
        <w:spacing w:after="0" w:line="229" w:lineRule="exact"/>
        <w:ind w:left="227" w:right="58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1040" w:bottom="280" w:left="1040" w:header="720" w:footer="720" w:gutter="0"/>
          <w:cols w:num="7" w:space="720" w:equalWidth="0">
            <w:col w:w="3823" w:space="566"/>
            <w:col w:w="1102" w:space="576"/>
            <w:col w:w="1102" w:space="586"/>
            <w:col w:w="1179" w:space="406"/>
            <w:col w:w="1213" w:space="374"/>
            <w:col w:w="958" w:space="536"/>
            <w:col w:w="1339"/>
          </w:cols>
        </w:sectPr>
      </w:pPr>
    </w:p>
    <w:p w:rsidR="005B641B" w:rsidRDefault="005B641B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628"/>
        <w:gridCol w:w="1821"/>
        <w:gridCol w:w="1677"/>
        <w:gridCol w:w="1683"/>
        <w:gridCol w:w="1681"/>
        <w:gridCol w:w="1508"/>
        <w:gridCol w:w="1494"/>
        <w:gridCol w:w="1406"/>
      </w:tblGrid>
      <w:tr w:rsidR="005B641B">
        <w:trPr>
          <w:trHeight w:hRule="exact" w:val="275"/>
        </w:trPr>
        <w:tc>
          <w:tcPr>
            <w:tcW w:w="22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6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6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6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6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60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55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80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280"/>
        </w:trPr>
        <w:tc>
          <w:tcPr>
            <w:tcW w:w="13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</w:tr>
      <w:tr w:rsidR="005B641B">
        <w:trPr>
          <w:trHeight w:hRule="exact" w:val="753"/>
        </w:trPr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8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6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4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641B" w:rsidRDefault="005B641B"/>
        </w:tc>
      </w:tr>
    </w:tbl>
    <w:p w:rsidR="005B641B" w:rsidRDefault="00A3107B">
      <w:pPr>
        <w:spacing w:before="10" w:after="0" w:line="268" w:lineRule="auto"/>
        <w:ind w:left="220" w:right="164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89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802005</wp:posOffset>
                </wp:positionV>
                <wp:extent cx="8595995" cy="6350"/>
                <wp:effectExtent l="0" t="1905" r="6985" b="10795"/>
                <wp:wrapNone/>
                <wp:docPr id="1516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1263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517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263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8" name="Group 1502"/>
                        <wpg:cNvGrpSpPr>
                          <a:grpSpLocks/>
                        </wpg:cNvGrpSpPr>
                        <wpg:grpSpPr bwMode="auto">
                          <a:xfrm>
                            <a:off x="3533" y="1268"/>
                            <a:ext cx="10" cy="2"/>
                            <a:chOff x="3533" y="1268"/>
                            <a:chExt cx="10" cy="2"/>
                          </a:xfrm>
                        </wpg:grpSpPr>
                        <wps:wsp>
                          <wps:cNvPr id="1519" name="Freeform 1503"/>
                          <wps:cNvSpPr>
                            <a:spLocks/>
                          </wps:cNvSpPr>
                          <wps:spPr bwMode="auto">
                            <a:xfrm>
                              <a:off x="3533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99"/>
                        <wpg:cNvGrpSpPr>
                          <a:grpSpLocks/>
                        </wpg:cNvGrpSpPr>
                        <wpg:grpSpPr bwMode="auto">
                          <a:xfrm>
                            <a:off x="3541" y="1268"/>
                            <a:ext cx="10" cy="2"/>
                            <a:chOff x="3541" y="1268"/>
                            <a:chExt cx="10" cy="2"/>
                          </a:xfrm>
                        </wpg:grpSpPr>
                        <wps:wsp>
                          <wps:cNvPr id="1521" name="Freeform 1501"/>
                          <wps:cNvSpPr>
                            <a:spLocks/>
                          </wps:cNvSpPr>
                          <wps:spPr bwMode="auto">
                            <a:xfrm>
                              <a:off x="3541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2" name="Picture 1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1263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3" name="Group 1497"/>
                        <wpg:cNvGrpSpPr>
                          <a:grpSpLocks/>
                        </wpg:cNvGrpSpPr>
                        <wpg:grpSpPr bwMode="auto">
                          <a:xfrm>
                            <a:off x="5125" y="1268"/>
                            <a:ext cx="10" cy="2"/>
                            <a:chOff x="5125" y="1268"/>
                            <a:chExt cx="10" cy="2"/>
                          </a:xfrm>
                        </wpg:grpSpPr>
                        <wps:wsp>
                          <wps:cNvPr id="1524" name="Freeform 1498"/>
                          <wps:cNvSpPr>
                            <a:spLocks/>
                          </wps:cNvSpPr>
                          <wps:spPr bwMode="auto">
                            <a:xfrm>
                              <a:off x="5125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94"/>
                        <wpg:cNvGrpSpPr>
                          <a:grpSpLocks/>
                        </wpg:cNvGrpSpPr>
                        <wpg:grpSpPr bwMode="auto">
                          <a:xfrm>
                            <a:off x="5134" y="1268"/>
                            <a:ext cx="10" cy="2"/>
                            <a:chOff x="5134" y="1268"/>
                            <a:chExt cx="10" cy="2"/>
                          </a:xfrm>
                        </wpg:grpSpPr>
                        <wps:wsp>
                          <wps:cNvPr id="1526" name="Freeform 1496"/>
                          <wps:cNvSpPr>
                            <a:spLocks/>
                          </wps:cNvSpPr>
                          <wps:spPr bwMode="auto">
                            <a:xfrm>
                              <a:off x="5134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7" name="Picture 1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1263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8" name="Group 1491"/>
                        <wpg:cNvGrpSpPr>
                          <a:grpSpLocks/>
                        </wpg:cNvGrpSpPr>
                        <wpg:grpSpPr bwMode="auto">
                          <a:xfrm>
                            <a:off x="6811" y="1268"/>
                            <a:ext cx="10" cy="2"/>
                            <a:chOff x="6811" y="1268"/>
                            <a:chExt cx="10" cy="2"/>
                          </a:xfrm>
                        </wpg:grpSpPr>
                        <wps:wsp>
                          <wps:cNvPr id="1529" name="Freeform 1493"/>
                          <wps:cNvSpPr>
                            <a:spLocks/>
                          </wps:cNvSpPr>
                          <wps:spPr bwMode="auto">
                            <a:xfrm>
                              <a:off x="6811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0" name="Picture 1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1263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1" name="Group 1489"/>
                        <wpg:cNvGrpSpPr>
                          <a:grpSpLocks/>
                        </wpg:cNvGrpSpPr>
                        <wpg:grpSpPr bwMode="auto">
                          <a:xfrm>
                            <a:off x="8488" y="1268"/>
                            <a:ext cx="10" cy="2"/>
                            <a:chOff x="8488" y="1268"/>
                            <a:chExt cx="10" cy="2"/>
                          </a:xfrm>
                        </wpg:grpSpPr>
                        <wps:wsp>
                          <wps:cNvPr id="1532" name="Freeform 1490"/>
                          <wps:cNvSpPr>
                            <a:spLocks/>
                          </wps:cNvSpPr>
                          <wps:spPr bwMode="auto">
                            <a:xfrm>
                              <a:off x="8488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486"/>
                        <wpg:cNvGrpSpPr>
                          <a:grpSpLocks/>
                        </wpg:cNvGrpSpPr>
                        <wpg:grpSpPr bwMode="auto">
                          <a:xfrm>
                            <a:off x="10265" y="1268"/>
                            <a:ext cx="10" cy="2"/>
                            <a:chOff x="10265" y="1268"/>
                            <a:chExt cx="10" cy="2"/>
                          </a:xfrm>
                        </wpg:grpSpPr>
                        <wps:wsp>
                          <wps:cNvPr id="1534" name="Freeform 1488"/>
                          <wps:cNvSpPr>
                            <a:spLocks/>
                          </wps:cNvSpPr>
                          <wps:spPr bwMode="auto">
                            <a:xfrm>
                              <a:off x="10265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5" name="Picture 1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1263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6" name="Group 1484"/>
                        <wpg:cNvGrpSpPr>
                          <a:grpSpLocks/>
                        </wpg:cNvGrpSpPr>
                        <wpg:grpSpPr bwMode="auto">
                          <a:xfrm>
                            <a:off x="11693" y="1268"/>
                            <a:ext cx="10" cy="2"/>
                            <a:chOff x="11693" y="1268"/>
                            <a:chExt cx="10" cy="2"/>
                          </a:xfrm>
                        </wpg:grpSpPr>
                        <wps:wsp>
                          <wps:cNvPr id="1537" name="Freeform 1485"/>
                          <wps:cNvSpPr>
                            <a:spLocks/>
                          </wps:cNvSpPr>
                          <wps:spPr bwMode="auto">
                            <a:xfrm>
                              <a:off x="11693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81"/>
                        <wpg:cNvGrpSpPr>
                          <a:grpSpLocks/>
                        </wpg:cNvGrpSpPr>
                        <wpg:grpSpPr bwMode="auto">
                          <a:xfrm>
                            <a:off x="13187" y="1268"/>
                            <a:ext cx="10" cy="2"/>
                            <a:chOff x="13187" y="1268"/>
                            <a:chExt cx="10" cy="2"/>
                          </a:xfrm>
                        </wpg:grpSpPr>
                        <wps:wsp>
                          <wps:cNvPr id="1539" name="Freeform 1483"/>
                          <wps:cNvSpPr>
                            <a:spLocks/>
                          </wps:cNvSpPr>
                          <wps:spPr bwMode="auto">
                            <a:xfrm>
                              <a:off x="13187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0" name="Picture 1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1263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1" name="Group 1479"/>
                        <wpg:cNvGrpSpPr>
                          <a:grpSpLocks/>
                        </wpg:cNvGrpSpPr>
                        <wpg:grpSpPr bwMode="auto">
                          <a:xfrm>
                            <a:off x="14675" y="1268"/>
                            <a:ext cx="10" cy="2"/>
                            <a:chOff x="14675" y="1268"/>
                            <a:chExt cx="10" cy="2"/>
                          </a:xfrm>
                        </wpg:grpSpPr>
                        <wps:wsp>
                          <wps:cNvPr id="1542" name="Freeform 1480"/>
                          <wps:cNvSpPr>
                            <a:spLocks/>
                          </wps:cNvSpPr>
                          <wps:spPr bwMode="auto">
                            <a:xfrm>
                              <a:off x="14675" y="12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8" o:spid="_x0000_s1026" style="position:absolute;margin-left:57.6pt;margin-top:63.15pt;width:676.85pt;height:.5pt;z-index:-8585;mso-position-horizontal-relative:page" coordorigin="1152,1263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">
                <v:shape id="Picture 1504" o:spid="_x0000_s1027" type="#_x0000_t75" style="position:absolute;left:1152;top:1263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ufEAAAA3QAAAA8AAABkcnMvZG93bnJldi54bWxET81qAjEQvhf6DmEK3mp2F6yyGkUFRXpQ&#10;qn2A6WbcLG4mSxJ126c3hUJv8/H9zmzR21bcyIfGsYJ8mIEgrpxuuFbwedq8TkCEiKyxdUwKvinA&#10;Yv78NMNSuzt/0O0Ya5FCOJSowMTYlVKGypDFMHQdceLOzluMCfpaao/3FG5bWWTZm7TYcGow2NHa&#10;UHU5Xq0CPylGy3ef/5j6dCguTbb9Wu23Sg1e+uUURKQ+/ov/3Dud5o/yMfx+k06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QpufEAAAA3QAAAA8AAAAAAAAAAAAAAAAA&#10;nwIAAGRycy9kb3ducmV2LnhtbFBLBQYAAAAABAAEAPcAAACQAwAAAAA=&#10;">
                  <v:imagedata r:id="rId1035" o:title=""/>
                </v:shape>
                <v:group id="Group 1502" o:spid="_x0000_s1028" style="position:absolute;left:3533;top:1268;width:10;height:2" coordorigin="3533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03" o:spid="_x0000_s1029" style="position:absolute;left:3533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jA8IA&#10;AADdAAAADwAAAGRycy9kb3ducmV2LnhtbERPTWsCMRC9F/wPYYTeaqKo1dUoWir0Wu3B47gZdxc3&#10;kyWJ69ZfbwoFb/N4n7Ncd7YWLflQOdYwHCgQxLkzFRcafg67txmIEJEN1o5Jwy8FWK96L0vMjLvx&#10;N7X7WIgUwiFDDWWMTSZlyEuyGAauIU7c2XmLMUFfSOPxlsJtLUdKTaXFilNDiQ19lJRf9ler4VNN&#10;Rjy+bjen+9Qpo8bv7fHutX7td5sFiEhdfIr/3V8mzZ8M5/D3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6MD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499" o:spid="_x0000_s1030" style="position:absolute;left:3541;top:1268;width:10;height:2" coordorigin="3541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01" o:spid="_x0000_s1031" style="position:absolute;left:3541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WfcIA&#10;AADdAAAADwAAAGRycy9kb3ducmV2LnhtbERPTWvCQBC9F/wPywi91U2ESI2uIqKgx6SCHsfsmASz&#10;szG7xvTfdwuF3ubxPme5HkwjeupcbVlBPIlAEBdW11wqOH3tPz5BOI+ssbFMCr7JwXo1eltiqu2L&#10;M+pzX4oQwi5FBZX3bSqlKyoy6Ca2JQ7czXYGfYBdKXWHrxBuGjmNopk0WHNoqLClbUXFPX8aBUl8&#10;OefZ2c/5mMzmu0d2vLZ9otT7eNgsQHga/L/4z33QYX4yjeH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VZ9wgAAAN0AAAAPAAAAAAAAAAAAAAAAAJgCAABkcnMvZG93&#10;bnJldi54bWxQSwUGAAAAAAQABAD1AAAAhwMAAAAA&#10;" path="m,l10,e" filled="f" strokecolor="#dedede" strokeweight=".48pt">
                    <v:path arrowok="t" o:connecttype="custom" o:connectlocs="0,0;10,0" o:connectangles="0,0"/>
                  </v:shape>
                  <v:shape id="Picture 1500" o:spid="_x0000_s1032" type="#_x0000_t75" style="position:absolute;left:3551;top:1263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odXEAAAA3QAAAA8AAABkcnMvZG93bnJldi54bWxET01rwkAQvQv9D8sUehHdNNpgo6uIUJSC&#10;YFXodcyOSWh2NmZXjf++Kwje5vE+ZzJrTSUu1LjSsoL3fgSCOLO65FzBfvfVG4FwHlljZZkU3MjB&#10;bPrSmWCq7ZV/6LL1uQgh7FJUUHhfp1K6rCCDrm9r4sAdbWPQB9jkUjd4DeGmknEUJdJgyaGhwJoW&#10;BWV/27NR8Ds4bAY8tMdkWX+3dnNaf3bna6XeXtv5GISn1j/FD/dKh/kfcQz3b8IJcv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qodXEAAAA3QAAAA8AAAAAAAAAAAAAAAAA&#10;nwIAAGRycy9kb3ducmV2LnhtbFBLBQYAAAAABAAEAPcAAACQAwAAAAA=&#10;">
                    <v:imagedata r:id="rId1036" o:title=""/>
                  </v:shape>
                </v:group>
                <v:group id="Group 1497" o:spid="_x0000_s1033" style="position:absolute;left:5125;top:1268;width:10;height:2" coordorigin="5125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98" o:spid="_x0000_s1034" style="position:absolute;left:5125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j/sUA&#10;AADdAAAADwAAAGRycy9kb3ducmV2LnhtbERPTWvCQBC9F/oflil4Kc2moRaJWcUUBAse1BbxOGTH&#10;JJidDdnVRH+9KxR6m8f7nGw+mEZcqHO1ZQXvUQyCuLC65lLB78/ybQLCeWSNjWVScCUH89nzU4ap&#10;tj1v6bLzpQgh7FJUUHnfplK6oiKDLrItceCOtjPoA+xKqTvsQ7hpZBLHn9JgzaGhwpa+KipOu7NR&#10;cLvWh2+9HveTQ74mzpPNa75fKDV6GRZTEJ4G/y/+c690mD9OPuDx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yP+xQAAAN0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494" o:spid="_x0000_s1035" style="position:absolute;left:5134;top:1268;width:10;height:2" coordorigin="5134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96" o:spid="_x0000_s1036" style="position:absolute;left:5134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z+MIA&#10;AADdAAAADwAAAGRycy9kb3ducmV2LnhtbERP22rCQBB9L/gPywh9043ShpJmlaoIUgpW6wcM2cmF&#10;ZmdDdtS0X98VhL7N4VwnXw6uVRfqQ+PZwGyagCIuvG24MnD62k5eQAVBtth6JgM/FGC5GD3kmFl/&#10;5QNdjlKpGMIhQwO1SJdpHYqaHIap74gjV/reoUTYV9r2eI3hrtXzJEm1w4ZjQ40drWsqvo9nZ0A+&#10;NntZPe3ek9PhV7u0DJ8eC2Mex8PbKyihQf7Fd/fOxvnP8xRu38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zP4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495" o:spid="_x0000_s1037" type="#_x0000_t75" style="position:absolute;left:5143;top:1263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7NfLDAAAA3QAAAA8AAABkcnMvZG93bnJldi54bWxET0uLwjAQvgv7H8II3myq4INqlEW24MGL&#10;D3T3NjRjW7aZ1CZq9ddvFgRv8/E9Z75sTSVu1LjSsoJBFIMgzqwuOVdw2Kf9KQjnkTVWlknBgxws&#10;Fx+dOSba3nlLt53PRQhhl6CCwvs6kdJlBRl0ka2JA3e2jUEfYJNL3eA9hJtKDuN4LA2WHBoKrGlV&#10;UPa7uxoFpT/RepV98SU9jr4fl59NWj+dUr1u+zkD4an1b/HLvdZh/mg4gf9vwgl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s18sMAAADdAAAADwAAAAAAAAAAAAAAAACf&#10;AgAAZHJzL2Rvd25yZXYueG1sUEsFBgAAAAAEAAQA9wAAAI8DAAAAAA==&#10;">
                    <v:imagedata r:id="rId1037" o:title=""/>
                  </v:shape>
                </v:group>
                <v:group id="Group 1491" o:spid="_x0000_s1038" style="position:absolute;left:6811;top:1268;width:10;height:2" coordorigin="6811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93" o:spid="_x0000_s1039" style="position:absolute;left:6811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BAMAA&#10;AADdAAAADwAAAGRycy9kb3ducmV2LnhtbERPzYrCMBC+C75DGMGbpgqKVqNIobCgF10fYGjGtthM&#10;ShJr16c3grC3+fh+Z7vvTSM6cr62rGA2TUAQF1bXXCq4/uaTFQgfkDU2lknBH3nY74aDLabaPvlM&#10;3SWUIoawT1FBFUKbSumLigz6qW2JI3ezzmCI0JVSO3zGcNPIeZIspcGaY0OFLWUVFffLwyg45m2Z&#10;mUPTFcd85bLF6XW6zl5KjUf9YQMiUB/+xV/3j47zF/M1fL6JJ8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bBAM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1492" o:spid="_x0000_s1040" type="#_x0000_t75" style="position:absolute;left:6821;top:1263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T5ATGAAAA3QAAAA8AAABkcnMvZG93bnJldi54bWxEj0FrwkAQhe+C/2EZoTfd2NIi0VW0tGDp&#10;QRNLvQ7ZaZKanQ3ZVdN/7xwK3mZ4b977ZrHqXaMu1IXas4HpJAFFXHhbc2ng6/A+noEKEdli45kM&#10;/FGA1XI4WGBq/ZUzuuSxVBLCIUUDVYxtqnUoKnIYJr4lFu3Hdw6jrF2pbYdXCXeNfkySF+2wZmmo&#10;sKXXiopTfnYGdvnH91TrY+be+s9D8Ztla7ffGPMw6tdzUJH6eDf/X2+t4D8/Cb98IyPo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PkBMYAAADdAAAADwAAAAAAAAAAAAAA&#10;AACfAgAAZHJzL2Rvd25yZXYueG1sUEsFBgAAAAAEAAQA9wAAAJIDAAAAAA==&#10;">
                    <v:imagedata r:id="rId1038" o:title=""/>
                  </v:shape>
                </v:group>
                <v:group id="Group 1489" o:spid="_x0000_s1041" style="position:absolute;left:8488;top:1268;width:10;height:2" coordorigin="8488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490" o:spid="_x0000_s1042" style="position:absolute;left:8488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am8IA&#10;AADdAAAADwAAAGRycy9kb3ducmV2LnhtbERPTWsCMRC9C/6HMEJvmmhpKatRVNrSY90qeBw34+7q&#10;ZrIkqa7/vhEK3ubxPme26GwjLuRD7VjDeKRAEBfO1Fxq2P58DN9AhIhssHFMGm4UYDHv92aYGXfl&#10;DV3yWIoUwiFDDVWMbSZlKCqyGEauJU7c0XmLMUFfSuPxmsJtIydKvUqLNaeGCltaV1Sc81+rYfe5&#10;Pyi3vMXVu/KrE47zsP6utX4adMspiEhdfIj/3V8mzX95nsD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1qb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486" o:spid="_x0000_s1043" style="position:absolute;left:10265;top:1268;width:10;height:2" coordorigin="10265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488" o:spid="_x0000_s1044" style="position:absolute;left:10265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eycMA&#10;AADdAAAADwAAAGRycy9kb3ducmV2LnhtbERP22rCQBB9F/oPyxT6phtblRKzSi8URASr5gOG7JgE&#10;s7MhO9W0X98VBN/mcK6TLXvXqDN1ofZsYDxKQBEX3tZcGsgPX8NXUEGQLTaeycAvBVguHgYZptZf&#10;eEfnvZQqhnBI0UAl0qZah6Iih2HkW+LIHX3nUCLsSm07vMRw1+jnJJlphzXHhgpb+qioOO1/nAHZ&#10;fG7lfbJaJ/nuT7vZMXx7LIx5euzf5qCEermLb+6VjfOnLxO4fhN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Ceyc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487" o:spid="_x0000_s1045" type="#_x0000_t75" style="position:absolute;left:8497;top:1263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MEfCAAAA3QAAAA8AAABkcnMvZG93bnJldi54bWxET0uLwjAQvi/4H8II3tZURZFqlEXQ9eDF&#10;B+hxaGabYjMJTbZ2//1GELzNx/ec5bqztWipCZVjBaNhBoK4cLriUsHlvP2cgwgRWWPtmBT8UYD1&#10;qvexxFy7Bx+pPcVSpBAOOSowMfpcylAYshiGzhMn7sc1FmOCTSl1g48Ubms5zrKZtFhxajDoaWOo&#10;uJ9+rYL71rdhdqtGfrcz++LKh/o7Oyg16HdfCxCRuvgWv9x7neZPJ1N4fpNO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lDBHwgAAAN0AAAAPAAAAAAAAAAAAAAAAAJ8C&#10;AABkcnMvZG93bnJldi54bWxQSwUGAAAAAAQABAD3AAAAjgMAAAAA&#10;">
                    <v:imagedata r:id="rId1039" o:title=""/>
                  </v:shape>
                </v:group>
                <v:group id="Group 1484" o:spid="_x0000_s1046" style="position:absolute;left:11693;top:1268;width:10;height:2" coordorigin="11693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485" o:spid="_x0000_s1047" style="position:absolute;left:11693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OisIA&#10;AADdAAAADwAAAGRycy9kb3ducmV2LnhtbERPS2sCMRC+C/6HMEJvmmh9sTWKigWvtT30OG6mu4ub&#10;yZLEdfXXN0Kht/n4nrPadLYWLflQOdYwHikQxLkzFRcavj7fh0sQISIbrB2ThjsF2Kz7vRVmxt34&#10;g9pTLEQK4ZChhjLGJpMy5CVZDCPXECfux3mLMUFfSOPxlsJtLSdKzaXFilNDiQ3tS8ovp6vVcFCz&#10;CU+vu+35MXfKqOmi/X54rV8G3fYNRKQu/ov/3EeT5s9eF/D8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c6K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481" o:spid="_x0000_s1048" style="position:absolute;left:13187;top:1268;width:10;height:2" coordorigin="13187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483" o:spid="_x0000_s1049" style="position:absolute;left:13187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KN8IA&#10;AADdAAAADwAAAGRycy9kb3ducmV2LnhtbERPzYrCMBC+C75DGMGLaKqiaNcoy8LCHm3tAwzNbFts&#10;JrHJ1urTbxYWvM3H9zuH02Ba0VPnG8sKlosEBHFpdcOVguLyOd+B8AFZY2uZFDzIw+k4Hh0w1fbO&#10;GfV5qEQMYZ+igjoEl0rpy5oM+oV1xJH7tp3BEGFXSd3hPYabVq6SZCsNNhwbanT0UVN5zX+Mguyx&#10;ss+9K5Z9dsZ8d6tcOyucUtPJ8P4GItAQXuJ/95eO8zfrP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Eo3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482" o:spid="_x0000_s1050" type="#_x0000_t75" style="position:absolute;left:11702;top:1263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QUPIAAAA3QAAAA8AAABkcnMvZG93bnJldi54bWxEj09vwjAMxe+T+A6RJ+02UtgfTYWAENu0&#10;SbsU1gNH03ht1MapmgzKt8eHSbvZes/v/bxcj75TJxqiC2xgNs1AEVfBOq4NlN/v9y+gYkK22AUm&#10;AxeKsF5NbpaY23DmHZ32qVYSwjFHA01Kfa51rBryGKehJxbtJwwek6xDre2AZwn3nZ5n2bP26Fga&#10;Guxp21DV7n+9gaKcOdsevw67j4f2+Fa8FvPSbYy5ux03C1CJxvRv/rv+tIL/9Cj88o2MoF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a0FDyAAAAN0AAAAPAAAAAAAAAAAA&#10;AAAAAJ8CAABkcnMvZG93bnJldi54bWxQSwUGAAAAAAQABAD3AAAAlAMAAAAA&#10;">
                    <v:imagedata r:id="rId1040" o:title=""/>
                  </v:shape>
                </v:group>
                <v:group id="Group 1479" o:spid="_x0000_s1051" style="position:absolute;left:14675;top:1268;width:10;height:2" coordorigin="14675,12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480" o:spid="_x0000_s1052" style="position:absolute;left:14675;top:12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kh8UA&#10;AADdAAAADwAAAGRycy9kb3ducmV2LnhtbERPTWsCMRC9F/ofwhR600TbimyN0hYtKkipeuhx3Iy7&#10;oZvJuom6/ntTEHqbx/uc0aR1lThRE6xnDb2uAkGce2O50LDdzDpDECEiG6w8k4YLBZiM7+9GmBl/&#10;5m86rWMhUgiHDDWUMdaZlCEvyWHo+po4cXvfOIwJNoU0DZ5TuKtkX6mBdGg5NZRY00dJ+e/66DR8&#10;qePTbjFdHd53buY/l1bJH7vV+vGhfXsFEamN/+Kbe27S/JfnPvx9k06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KSHxQAAAN0AAAAPAAAAAAAAAAAAAAAAAJgCAABkcnMv&#10;ZG93bnJldi54bWxQSwUGAAAAAAQABAD1AAAAigMAAAAA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89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1617980</wp:posOffset>
                </wp:positionV>
                <wp:extent cx="8595995" cy="6350"/>
                <wp:effectExtent l="0" t="8255" r="6985" b="4445"/>
                <wp:wrapNone/>
                <wp:docPr id="1489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2548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49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48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1" name="Group 1475"/>
                        <wpg:cNvGrpSpPr>
                          <a:grpSpLocks/>
                        </wpg:cNvGrpSpPr>
                        <wpg:grpSpPr bwMode="auto">
                          <a:xfrm>
                            <a:off x="3533" y="2553"/>
                            <a:ext cx="10" cy="2"/>
                            <a:chOff x="3533" y="2553"/>
                            <a:chExt cx="10" cy="2"/>
                          </a:xfrm>
                        </wpg:grpSpPr>
                        <wps:wsp>
                          <wps:cNvPr id="1492" name="Freeform 1476"/>
                          <wps:cNvSpPr>
                            <a:spLocks/>
                          </wps:cNvSpPr>
                          <wps:spPr bwMode="auto">
                            <a:xfrm>
                              <a:off x="3533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72"/>
                        <wpg:cNvGrpSpPr>
                          <a:grpSpLocks/>
                        </wpg:cNvGrpSpPr>
                        <wpg:grpSpPr bwMode="auto">
                          <a:xfrm>
                            <a:off x="3541" y="2553"/>
                            <a:ext cx="10" cy="2"/>
                            <a:chOff x="3541" y="2553"/>
                            <a:chExt cx="10" cy="2"/>
                          </a:xfrm>
                        </wpg:grpSpPr>
                        <wps:wsp>
                          <wps:cNvPr id="1494" name="Freeform 1474"/>
                          <wps:cNvSpPr>
                            <a:spLocks/>
                          </wps:cNvSpPr>
                          <wps:spPr bwMode="auto">
                            <a:xfrm>
                              <a:off x="3541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5" name="Picture 1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2548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6" name="Group 1470"/>
                        <wpg:cNvGrpSpPr>
                          <a:grpSpLocks/>
                        </wpg:cNvGrpSpPr>
                        <wpg:grpSpPr bwMode="auto">
                          <a:xfrm>
                            <a:off x="5125" y="2553"/>
                            <a:ext cx="10" cy="2"/>
                            <a:chOff x="5125" y="2553"/>
                            <a:chExt cx="10" cy="2"/>
                          </a:xfrm>
                        </wpg:grpSpPr>
                        <wps:wsp>
                          <wps:cNvPr id="1497" name="Freeform 1471"/>
                          <wps:cNvSpPr>
                            <a:spLocks/>
                          </wps:cNvSpPr>
                          <wps:spPr bwMode="auto">
                            <a:xfrm>
                              <a:off x="5125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67"/>
                        <wpg:cNvGrpSpPr>
                          <a:grpSpLocks/>
                        </wpg:cNvGrpSpPr>
                        <wpg:grpSpPr bwMode="auto">
                          <a:xfrm>
                            <a:off x="5134" y="2553"/>
                            <a:ext cx="10" cy="2"/>
                            <a:chOff x="5134" y="2553"/>
                            <a:chExt cx="10" cy="2"/>
                          </a:xfrm>
                        </wpg:grpSpPr>
                        <wps:wsp>
                          <wps:cNvPr id="1499" name="Freeform 1469"/>
                          <wps:cNvSpPr>
                            <a:spLocks/>
                          </wps:cNvSpPr>
                          <wps:spPr bwMode="auto">
                            <a:xfrm>
                              <a:off x="5134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0" name="Picture 1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254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1" name="Group 1464"/>
                        <wpg:cNvGrpSpPr>
                          <a:grpSpLocks/>
                        </wpg:cNvGrpSpPr>
                        <wpg:grpSpPr bwMode="auto">
                          <a:xfrm>
                            <a:off x="6811" y="2553"/>
                            <a:ext cx="10" cy="2"/>
                            <a:chOff x="6811" y="2553"/>
                            <a:chExt cx="10" cy="2"/>
                          </a:xfrm>
                        </wpg:grpSpPr>
                        <wps:wsp>
                          <wps:cNvPr id="1502" name="Freeform 1466"/>
                          <wps:cNvSpPr>
                            <a:spLocks/>
                          </wps:cNvSpPr>
                          <wps:spPr bwMode="auto">
                            <a:xfrm>
                              <a:off x="6811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3" name="Picture 1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254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4" name="Group 1462"/>
                        <wpg:cNvGrpSpPr>
                          <a:grpSpLocks/>
                        </wpg:cNvGrpSpPr>
                        <wpg:grpSpPr bwMode="auto">
                          <a:xfrm>
                            <a:off x="8488" y="2553"/>
                            <a:ext cx="10" cy="2"/>
                            <a:chOff x="8488" y="2553"/>
                            <a:chExt cx="10" cy="2"/>
                          </a:xfrm>
                        </wpg:grpSpPr>
                        <wps:wsp>
                          <wps:cNvPr id="1505" name="Freeform 1463"/>
                          <wps:cNvSpPr>
                            <a:spLocks/>
                          </wps:cNvSpPr>
                          <wps:spPr bwMode="auto">
                            <a:xfrm>
                              <a:off x="8488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59"/>
                        <wpg:cNvGrpSpPr>
                          <a:grpSpLocks/>
                        </wpg:cNvGrpSpPr>
                        <wpg:grpSpPr bwMode="auto">
                          <a:xfrm>
                            <a:off x="10265" y="2553"/>
                            <a:ext cx="10" cy="2"/>
                            <a:chOff x="10265" y="2553"/>
                            <a:chExt cx="10" cy="2"/>
                          </a:xfrm>
                        </wpg:grpSpPr>
                        <wps:wsp>
                          <wps:cNvPr id="1507" name="Freeform 1461"/>
                          <wps:cNvSpPr>
                            <a:spLocks/>
                          </wps:cNvSpPr>
                          <wps:spPr bwMode="auto">
                            <a:xfrm>
                              <a:off x="10265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8" name="Picture 1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2548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9" name="Group 1457"/>
                        <wpg:cNvGrpSpPr>
                          <a:grpSpLocks/>
                        </wpg:cNvGrpSpPr>
                        <wpg:grpSpPr bwMode="auto">
                          <a:xfrm>
                            <a:off x="11693" y="2553"/>
                            <a:ext cx="10" cy="2"/>
                            <a:chOff x="11693" y="2553"/>
                            <a:chExt cx="10" cy="2"/>
                          </a:xfrm>
                        </wpg:grpSpPr>
                        <wps:wsp>
                          <wps:cNvPr id="1510" name="Freeform 1458"/>
                          <wps:cNvSpPr>
                            <a:spLocks/>
                          </wps:cNvSpPr>
                          <wps:spPr bwMode="auto">
                            <a:xfrm>
                              <a:off x="11693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54"/>
                        <wpg:cNvGrpSpPr>
                          <a:grpSpLocks/>
                        </wpg:cNvGrpSpPr>
                        <wpg:grpSpPr bwMode="auto">
                          <a:xfrm>
                            <a:off x="13187" y="2553"/>
                            <a:ext cx="10" cy="2"/>
                            <a:chOff x="13187" y="2553"/>
                            <a:chExt cx="10" cy="2"/>
                          </a:xfrm>
                        </wpg:grpSpPr>
                        <wps:wsp>
                          <wps:cNvPr id="1512" name="Freeform 1456"/>
                          <wps:cNvSpPr>
                            <a:spLocks/>
                          </wps:cNvSpPr>
                          <wps:spPr bwMode="auto">
                            <a:xfrm>
                              <a:off x="13187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3" name="Picture 1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2548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4" name="Group 1452"/>
                        <wpg:cNvGrpSpPr>
                          <a:grpSpLocks/>
                        </wpg:cNvGrpSpPr>
                        <wpg:grpSpPr bwMode="auto">
                          <a:xfrm>
                            <a:off x="14675" y="2553"/>
                            <a:ext cx="10" cy="2"/>
                            <a:chOff x="14675" y="2553"/>
                            <a:chExt cx="10" cy="2"/>
                          </a:xfrm>
                        </wpg:grpSpPr>
                        <wps:wsp>
                          <wps:cNvPr id="1515" name="Freeform 1453"/>
                          <wps:cNvSpPr>
                            <a:spLocks/>
                          </wps:cNvSpPr>
                          <wps:spPr bwMode="auto">
                            <a:xfrm>
                              <a:off x="14675" y="25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1" o:spid="_x0000_s1026" style="position:absolute;margin-left:57.6pt;margin-top:127.4pt;width:676.85pt;height:.5pt;z-index:-8584;mso-position-horizontal-relative:page" coordorigin="1152,2548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">
                <v:shape id="Picture 1477" o:spid="_x0000_s1027" type="#_x0000_t75" style="position:absolute;left:1152;top:2548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2WjFAAAA3QAAAA8AAABkcnMvZG93bnJldi54bWxEj0FLA0EMhe9C/8OQQm92tlbUrp0WsSiK&#10;eLAVvIaduLu6k1lmYnf990YQvOWR9728rLdj6MyRUm4jO1jMCzDEVfQt1w5eD3enV2CyIHvsIpOD&#10;b8qw3UxO1lj6OPALHfdSGw3hXKKDRqQvrc1VQwHzPPbEunuPKaCoTLX1CQcND509K4oLG7BlvdBg&#10;T7cNVZ/7r6A1zj9kWD0v7mvevR12SZ4el8Wlc7PpeHMNRmiUf/Mf/eB/uZX21290BLv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Y9loxQAAAN0AAAAPAAAAAAAAAAAAAAAA&#10;AJ8CAABkcnMvZG93bnJldi54bWxQSwUGAAAAAAQABAD3AAAAkQMAAAAA&#10;">
                  <v:imagedata r:id="rId1047" o:title=""/>
                </v:shape>
                <v:group id="Group 1475" o:spid="_x0000_s1028" style="position:absolute;left:3533;top:2553;width:10;height:2" coordorigin="3533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476" o:spid="_x0000_s1029" style="position:absolute;left:3533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9tcMA&#10;AADdAAAADwAAAGRycy9kb3ducmV2LnhtbERPPW/CMBDdkfgP1iGxgd0opW2KQYCoxArt0PEaX5Oo&#10;8TmyTUj59TUSUrd7ep+3XA+2FT350DjW8DBXIIhLZxquNHy8v82eQYSIbLB1TBp+KcB6NR4tsTDu&#10;wkfqT7ESKYRDgRrqGLtCylDWZDHMXUecuG/nLcYEfSWNx0sKt63MlFpIiw2nhho72tVU/pzOVsNe&#10;PWacn7ebr+vCKaPyp/7z6rWeTobNK4hIQ/wX390Hk+bnLxn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09tc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472" o:spid="_x0000_s1030" style="position:absolute;left:3541;top:2553;width:10;height:2" coordorigin="3541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74" o:spid="_x0000_s1031" style="position:absolute;left:3541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zn8MA&#10;AADdAAAADwAAAGRycy9kb3ducmV2LnhtbERPTWvCQBC9F/wPywje6sZixERXkaJQj0kLehyzYxLM&#10;zsbsGtN/3y0UepvH+5z1djCN6KlztWUFs2kEgriwuuZSwdfn4XUJwnlkjY1lUvBNDrab0csaU22f&#10;nFGf+1KEEHYpKqi8b1MpXVGRQTe1LXHgrrYz6APsSqk7fIZw08i3KFpIgzWHhgpbeq+ouOUPoyCe&#10;nU95dvIJH+NFsr9nx0vbx0pNxsNuBcLT4P/Ff+4PHebPkzn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Azn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473" o:spid="_x0000_s1032" type="#_x0000_t75" style="position:absolute;left:3551;top:2548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vATGAAAA3QAAAA8AAABkcnMvZG93bnJldi54bWxET99rwjAQfhf8H8IJexmabjjZqlHcmGyC&#10;4OzU56M5227NpUuidv+9GQx8u4/v501mranFiZyvLCu4GyQgiHOrKy4UbD8X/UcQPiBrrC2Tgl/y&#10;MJt2OxNMtT3zhk5ZKEQMYZ+igjKEJpXS5yUZ9APbEEfuYJ3BEKErpHZ4juGmlvdJMpIGK44NJTb0&#10;UlL+nR2Ngp+P1dvXq5s3S5KrZ5usb3f73VGpm147H4MI1Iar+N/9ruP84dMD/H0TT5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2e8BMYAAADdAAAADwAAAAAAAAAAAAAA&#10;AACfAgAAZHJzL2Rvd25yZXYueG1sUEsFBgAAAAAEAAQA9wAAAJIDAAAAAA==&#10;">
                    <v:imagedata r:id="rId1048" o:title=""/>
                  </v:shape>
                </v:group>
                <v:group id="Group 1470" o:spid="_x0000_s1033" style="position:absolute;left:5125;top:2553;width:10;height:2" coordorigin="5125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71" o:spid="_x0000_s1034" style="position:absolute;left:5125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788UA&#10;AADdAAAADwAAAGRycy9kb3ducmV2LnhtbERPS2vCQBC+F/wPywheSt0o1troKqZQsODBF8XjkB2T&#10;YHY2ZFcT/fWuUOhtPr7nzBatKcWValdYVjDoRyCIU6sLzhQc9t9vExDOI2ssLZOCGzlYzDsvM4y1&#10;bXhL153PRAhhF6OC3PsqltKlORl0fVsRB+5ka4M+wDqTusYmhJtSDqNoLA0WHBpyrOgrp/S8uxgF&#10;91tx/NHr92ZyTNbEyXDzmvwulep12+UUhKfW/4v/3Csd5o8+P+D5TT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3vzxQAAAN0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467" o:spid="_x0000_s1035" style="position:absolute;left:5134;top:2553;width:10;height:2" coordorigin="5134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69" o:spid="_x0000_s1036" style="position:absolute;left:5134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h8MMA&#10;AADdAAAADwAAAGRycy9kb3ducmV2LnhtbERP22rCQBB9F/oPyxR8040lSI2uwbYIUgptrB8wZMck&#10;mJ0N2VFjv75bKPg2h3OdVT64Vl2oD41nA7NpAoq49LbhysDhezt5BhUE2WLrmQzcKEC+fhitMLP+&#10;ygVd9lKpGMIhQwO1SJdpHcqaHIap74gjd/S9Q4mwr7Tt8RrDXaufkmSuHTYcG2rs6LWm8rQ/OwPy&#10;8fYpL+nuPTkUP9rNj+HLY2nM+HHYLEEJDXIX/7t3Ns5PFwv4+ya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Zh8M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468" o:spid="_x0000_s1037" type="#_x0000_t75" style="position:absolute;left:5143;top:254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QQeDGAAAA3QAAAA8AAABkcnMvZG93bnJldi54bWxEj09rwkAQxe8Fv8MyQm91o6JI6iqlILUn&#10;8c+ltyE7zQazsyG7MWk/vXMQvM3w3rz3m/V28LW6URurwAamkwwUcRFsxaWBy3n3tgIVE7LFOjAZ&#10;+KMI283oZY25DT0f6XZKpZIQjjkacCk1udaxcOQxTkJDLNpvaD0mWdtS2xZ7Cfe1nmXZUnusWBoc&#10;NvTpqLieOm9gNTvP+8s07K6Hr9R1P/ro/7+dMa/j4eMdVKIhPc2P670V/EUm/PKNjK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BB4MYAAADdAAAADwAAAAAAAAAAAAAA&#10;AACfAgAAZHJzL2Rvd25yZXYueG1sUEsFBgAAAAAEAAQA9wAAAJIDAAAAAA==&#10;">
                    <v:imagedata r:id="rId1049" o:title=""/>
                  </v:shape>
                </v:group>
                <v:group id="Group 1464" o:spid="_x0000_s1038" style="position:absolute;left:6811;top:2553;width:10;height:2" coordorigin="6811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66" o:spid="_x0000_s1039" style="position:absolute;left:6811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PEcIA&#10;AADdAAAADwAAAGRycy9kb3ducmV2LnhtbERPzWqDQBC+B/oOyxR6S1YDCcG6ighCIbk0yQMM7lSl&#10;7qzsbtXm6buFQm/z8f1OXq5mFDM5P1hWkO4SEMSt1QN3Cu63ZnsC4QOyxtEyKfgmD2XxtMkx03bh&#10;d5qvoRMxhH2GCvoQpkxK3/Zk0O/sRBy5D+sMhghdJ7XDJYabUe6T5CgNDhwbepyo7qn9vH4ZBedm&#10;6mpTjXN7bk6uPlwel3v6UOrlea1eQQRaw7/4z/2m4/xDsoffb+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Fw8R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465" o:spid="_x0000_s1040" type="#_x0000_t75" style="position:absolute;left:6821;top:254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iYbEAAAA3QAAAA8AAABkcnMvZG93bnJldi54bWxET0trwkAQvgv+h2UEb3UTq1VTVynVUKG9&#10;+LoP2WkSzM6m2VWjv75bKHibj+8582VrKnGhxpWWFcSDCARxZnXJuYLDPn2agnAeWWNlmRTcyMFy&#10;0e3MMdH2ylu67HwuQgi7BBUU3teJlC4ryKAb2Jo4cN+2MegDbHKpG7yGcFPJYRS9SIMlh4YCa3ov&#10;KDvtzkZBflzF48nn7F5v0uPt42sUr3/SVKl+r317BeGp9Q/xv3ujw/xx9Ax/34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MiYbEAAAA3QAAAA8AAAAAAAAAAAAAAAAA&#10;nwIAAGRycy9kb3ducmV2LnhtbFBLBQYAAAAABAAEAPcAAACQAwAAAAA=&#10;">
                    <v:imagedata r:id="rId1050" o:title=""/>
                  </v:shape>
                </v:group>
                <v:group id="Group 1462" o:spid="_x0000_s1041" style="position:absolute;left:8488;top:2553;width:10;height:2" coordorigin="8488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63" o:spid="_x0000_s1042" style="position:absolute;left:8488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IUsIA&#10;AADdAAAADwAAAGRycy9kb3ducmV2LnhtbERP32vCMBB+F/Y/hBvsTRMHDqmmRWUbe5zVwR7P5mzr&#10;mktJMq3/vRkMfLuP7+cti8F24kw+tI41TCcKBHHlTMu1hv3ubTwHESKywc4xabhSgCJ/GC0xM+7C&#10;WzqXsRYphEOGGpoY+0zKUDVkMUxcT5y4o/MWY4K+lsbjJYXbTj4r9SIttpwaGuxp01D1U/5aDV/v&#10;3wflVte4flV+fcJpGTafrdZPj8NqASLSEO/if/eHSfNnagZ/36QT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ghS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459" o:spid="_x0000_s1043" style="position:absolute;left:10265;top:2553;width:10;height:2" coordorigin="10265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61" o:spid="_x0000_s1044" style="position:absolute;left:10265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KA8MA&#10;AADdAAAADwAAAGRycy9kb3ducmV2LnhtbERP22oCMRB9L/QfwhT6poml2rI1SlsRRIRW6wcMm3F3&#10;cTNZNqOufr0RhL7N4VxnPO18rY7UxiqwhUHfgCLOg6u4sLD9m/feQUVBdlgHJgtnijCdPD6MMXPh&#10;xGs6bqRQKYRjhhZKkSbTOuYleYz90BAnbhdaj5JgW2jX4imF+1q/GDPSHitODSU29F1Svt8cvAVZ&#10;zX7k63WxNNv1RfvRLv4GzK19fuo+P0AJdfIvvrsXLs0fmje4fZNO0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7KA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460" o:spid="_x0000_s1045" type="#_x0000_t75" style="position:absolute;left:8497;top:2548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w5bEAAAA3QAAAA8AAABkcnMvZG93bnJldi54bWxEj0FLw0AQhe+C/2EZwZvdKFhK7La0gui1&#10;sRS8Ddkxic3OrtlpEv+9cxC8zfDevPfNejuH3ow05C6yg/tFAYa4jr7jxsHx/eVuBSYLssc+Mjn4&#10;oQzbzfXVGksfJz7QWEljNIRziQ5akVRam+uWAuZFTMSqfcYhoOg6NNYPOGl46O1DUSxtwI61ocVE&#10;zy3V5+oSHLyeUrUS+T6M9iLha7dM++n44dztzbx7AiM0y7/57/rNK/5jobj6jY5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Ww5bEAAAA3QAAAA8AAAAAAAAAAAAAAAAA&#10;nwIAAGRycy9kb3ducmV2LnhtbFBLBQYAAAAABAAEAPcAAACQAwAAAAA=&#10;">
                    <v:imagedata r:id="rId1051" o:title=""/>
                  </v:shape>
                </v:group>
                <v:group id="Group 1457" o:spid="_x0000_s1046" style="position:absolute;left:11693;top:2553;width:10;height:2" coordorigin="11693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58" o:spid="_x0000_s1047" style="position:absolute;left:11693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KnsUA&#10;AADdAAAADwAAAGRycy9kb3ducmV2LnhtbESPQW/CMAyF70j7D5En7QYJCNhUCIghkHYd22FHrzFt&#10;tcapklA6fj0+TNrN1nt+7/N6O/hW9RRTE9jCdGJAEZfBNVxZ+Pw4jl9ApYzssA1MFn4pwXbzMFpj&#10;4cKV36k/5UpJCKcCLdQ5d4XWqazJY5qEjli0c4ges6yx0i7iVcJ9q2fGLLXHhqWhxo72NZU/p4u3&#10;cDCLGc8vr7vv2zIYZ+bP/dctWvv0OOxWoDIN+d/8d/3mBH8xFX7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Qqe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54" o:spid="_x0000_s1048" style="position:absolute;left:13187;top:2553;width:10;height:2" coordorigin="13187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56" o:spid="_x0000_s1049" style="position:absolute;left:13187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2EJsIA&#10;AADdAAAADwAAAGRycy9kb3ducmV2LnhtbERPzWrCQBC+F3yHZQpeim4SqGjqKlIQPDYxDzBkxyQ0&#10;O7vNbmP06bsFwdt8fL+z3U+mFyMNvrOsIF0mIIhrqztuFFTn42INwgdkjb1lUnAjD/vd7GWLubZX&#10;LmgsQyNiCPscFbQhuFxKX7dk0C+tI47cxQ4GQ4RDI/WA1xhuepklyUoa7Dg2tOjos6X6u/w1Copb&#10;Zu8bV6Vj8YXl+qdx/VvllJq/TocPEIGm8BQ/3Ccd57+nGfx/E0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YQm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455" o:spid="_x0000_s1050" type="#_x0000_t75" style="position:absolute;left:11702;top:2548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lcvBAAAA3QAAAA8AAABkcnMvZG93bnJldi54bWxET0uLwjAQvgv+hzCCN01VFOkaRYQFT1If&#10;uNehmT52m0m3ibb6683Cgrf5+J6z2nSmEndqXGlZwWQcgSBOrS45V3A5f46WIJxH1lhZJgUPcrBZ&#10;93srjLVt+Uj3k89FCGEXo4LC+zqW0qUFGXRjWxMHLrONQR9gk0vdYBvCTSWnUbSQBksODQXWtCso&#10;/TndjIKEM/N1+NXJXj7bq82+fX5JtFLDQbf9AOGp82/xv3uvw/z5ZAZ/34QT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LlcvBAAAA3QAAAA8AAAAAAAAAAAAAAAAAnwIA&#10;AGRycy9kb3ducmV2LnhtbFBLBQYAAAAABAAEAPcAAACNAwAAAAA=&#10;">
                    <v:imagedata r:id="rId1052" o:title=""/>
                  </v:shape>
                </v:group>
                <v:group id="Group 1452" o:spid="_x0000_s1051" style="position:absolute;left:14675;top:2553;width:10;height:2" coordorigin="14675,25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53" o:spid="_x0000_s1052" style="position:absolute;left:14675;top:25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T7sQA&#10;AADdAAAADwAAAGRycy9kb3ducmV2LnhtbERPS2sCMRC+F/wPYYTeamKLRVajaNHSFkR8HDyOm3E3&#10;uJmsm6jbf98UCr3Nx/ec8bR1lbhRE6xnDf2eAkGce2O50LDfLZ+GIEJENlh5Jg3fFGA66TyMMTP+&#10;zhu6bWMhUgiHDDWUMdaZlCEvyWHo+Zo4cSffOIwJNoU0Dd5TuKvks1Kv0qHl1FBiTW8l5eft1WlY&#10;q+vL8XOxusyPbunfv6ySB7vX+rHbzkYgIrXxX/zn/jBp/qA/gN9v0gly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uE+7EAAAA3QAAAA8AAAAAAAAAAAAAAAAAmAIAAGRycy9k&#10;b3ducmV2LnhtbFBLBQYAAAAABAAEAPUAAACJAwAAAAA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89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2272030</wp:posOffset>
                </wp:positionV>
                <wp:extent cx="8595995" cy="6350"/>
                <wp:effectExtent l="0" t="5080" r="6985" b="7620"/>
                <wp:wrapNone/>
                <wp:docPr id="1462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3578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463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578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4" name="Group 1448"/>
                        <wpg:cNvGrpSpPr>
                          <a:grpSpLocks/>
                        </wpg:cNvGrpSpPr>
                        <wpg:grpSpPr bwMode="auto">
                          <a:xfrm>
                            <a:off x="3533" y="3583"/>
                            <a:ext cx="10" cy="2"/>
                            <a:chOff x="3533" y="3583"/>
                            <a:chExt cx="10" cy="2"/>
                          </a:xfrm>
                        </wpg:grpSpPr>
                        <wps:wsp>
                          <wps:cNvPr id="1465" name="Freeform 1449"/>
                          <wps:cNvSpPr>
                            <a:spLocks/>
                          </wps:cNvSpPr>
                          <wps:spPr bwMode="auto">
                            <a:xfrm>
                              <a:off x="3533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45"/>
                        <wpg:cNvGrpSpPr>
                          <a:grpSpLocks/>
                        </wpg:cNvGrpSpPr>
                        <wpg:grpSpPr bwMode="auto">
                          <a:xfrm>
                            <a:off x="3541" y="3583"/>
                            <a:ext cx="10" cy="2"/>
                            <a:chOff x="3541" y="3583"/>
                            <a:chExt cx="10" cy="2"/>
                          </a:xfrm>
                        </wpg:grpSpPr>
                        <wps:wsp>
                          <wps:cNvPr id="1467" name="Freeform 1447"/>
                          <wps:cNvSpPr>
                            <a:spLocks/>
                          </wps:cNvSpPr>
                          <wps:spPr bwMode="auto">
                            <a:xfrm>
                              <a:off x="3541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8" name="Picture 1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3578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9" name="Group 1443"/>
                        <wpg:cNvGrpSpPr>
                          <a:grpSpLocks/>
                        </wpg:cNvGrpSpPr>
                        <wpg:grpSpPr bwMode="auto">
                          <a:xfrm>
                            <a:off x="5125" y="3583"/>
                            <a:ext cx="10" cy="2"/>
                            <a:chOff x="5125" y="3583"/>
                            <a:chExt cx="10" cy="2"/>
                          </a:xfrm>
                        </wpg:grpSpPr>
                        <wps:wsp>
                          <wps:cNvPr id="1470" name="Freeform 1444"/>
                          <wps:cNvSpPr>
                            <a:spLocks/>
                          </wps:cNvSpPr>
                          <wps:spPr bwMode="auto">
                            <a:xfrm>
                              <a:off x="5125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40"/>
                        <wpg:cNvGrpSpPr>
                          <a:grpSpLocks/>
                        </wpg:cNvGrpSpPr>
                        <wpg:grpSpPr bwMode="auto">
                          <a:xfrm>
                            <a:off x="5134" y="3583"/>
                            <a:ext cx="10" cy="2"/>
                            <a:chOff x="5134" y="3583"/>
                            <a:chExt cx="10" cy="2"/>
                          </a:xfrm>
                        </wpg:grpSpPr>
                        <wps:wsp>
                          <wps:cNvPr id="1472" name="Freeform 1442"/>
                          <wps:cNvSpPr>
                            <a:spLocks/>
                          </wps:cNvSpPr>
                          <wps:spPr bwMode="auto">
                            <a:xfrm>
                              <a:off x="5134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3" name="Picture 1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357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4" name="Group 1437"/>
                        <wpg:cNvGrpSpPr>
                          <a:grpSpLocks/>
                        </wpg:cNvGrpSpPr>
                        <wpg:grpSpPr bwMode="auto">
                          <a:xfrm>
                            <a:off x="6811" y="3583"/>
                            <a:ext cx="10" cy="2"/>
                            <a:chOff x="6811" y="3583"/>
                            <a:chExt cx="10" cy="2"/>
                          </a:xfrm>
                        </wpg:grpSpPr>
                        <wps:wsp>
                          <wps:cNvPr id="1475" name="Freeform 1439"/>
                          <wps:cNvSpPr>
                            <a:spLocks/>
                          </wps:cNvSpPr>
                          <wps:spPr bwMode="auto">
                            <a:xfrm>
                              <a:off x="6811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6" name="Picture 1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357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7" name="Group 1435"/>
                        <wpg:cNvGrpSpPr>
                          <a:grpSpLocks/>
                        </wpg:cNvGrpSpPr>
                        <wpg:grpSpPr bwMode="auto">
                          <a:xfrm>
                            <a:off x="8488" y="3583"/>
                            <a:ext cx="10" cy="2"/>
                            <a:chOff x="8488" y="3583"/>
                            <a:chExt cx="10" cy="2"/>
                          </a:xfrm>
                        </wpg:grpSpPr>
                        <wps:wsp>
                          <wps:cNvPr id="1478" name="Freeform 1436"/>
                          <wps:cNvSpPr>
                            <a:spLocks/>
                          </wps:cNvSpPr>
                          <wps:spPr bwMode="auto">
                            <a:xfrm>
                              <a:off x="8488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32"/>
                        <wpg:cNvGrpSpPr>
                          <a:grpSpLocks/>
                        </wpg:cNvGrpSpPr>
                        <wpg:grpSpPr bwMode="auto">
                          <a:xfrm>
                            <a:off x="10265" y="3583"/>
                            <a:ext cx="10" cy="2"/>
                            <a:chOff x="10265" y="3583"/>
                            <a:chExt cx="10" cy="2"/>
                          </a:xfrm>
                        </wpg:grpSpPr>
                        <wps:wsp>
                          <wps:cNvPr id="1480" name="Freeform 1434"/>
                          <wps:cNvSpPr>
                            <a:spLocks/>
                          </wps:cNvSpPr>
                          <wps:spPr bwMode="auto">
                            <a:xfrm>
                              <a:off x="10265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1" name="Picture 1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3578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2" name="Group 1430"/>
                        <wpg:cNvGrpSpPr>
                          <a:grpSpLocks/>
                        </wpg:cNvGrpSpPr>
                        <wpg:grpSpPr bwMode="auto">
                          <a:xfrm>
                            <a:off x="11693" y="3583"/>
                            <a:ext cx="10" cy="2"/>
                            <a:chOff x="11693" y="3583"/>
                            <a:chExt cx="10" cy="2"/>
                          </a:xfrm>
                        </wpg:grpSpPr>
                        <wps:wsp>
                          <wps:cNvPr id="1483" name="Freeform 1431"/>
                          <wps:cNvSpPr>
                            <a:spLocks/>
                          </wps:cNvSpPr>
                          <wps:spPr bwMode="auto">
                            <a:xfrm>
                              <a:off x="11693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27"/>
                        <wpg:cNvGrpSpPr>
                          <a:grpSpLocks/>
                        </wpg:cNvGrpSpPr>
                        <wpg:grpSpPr bwMode="auto">
                          <a:xfrm>
                            <a:off x="13187" y="3583"/>
                            <a:ext cx="10" cy="2"/>
                            <a:chOff x="13187" y="3583"/>
                            <a:chExt cx="10" cy="2"/>
                          </a:xfrm>
                        </wpg:grpSpPr>
                        <wps:wsp>
                          <wps:cNvPr id="1485" name="Freeform 1429"/>
                          <wps:cNvSpPr>
                            <a:spLocks/>
                          </wps:cNvSpPr>
                          <wps:spPr bwMode="auto">
                            <a:xfrm>
                              <a:off x="13187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6" name="Picture 1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3578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7" name="Group 1425"/>
                        <wpg:cNvGrpSpPr>
                          <a:grpSpLocks/>
                        </wpg:cNvGrpSpPr>
                        <wpg:grpSpPr bwMode="auto">
                          <a:xfrm>
                            <a:off x="14675" y="3583"/>
                            <a:ext cx="10" cy="2"/>
                            <a:chOff x="14675" y="3583"/>
                            <a:chExt cx="10" cy="2"/>
                          </a:xfrm>
                        </wpg:grpSpPr>
                        <wps:wsp>
                          <wps:cNvPr id="1488" name="Freeform 1426"/>
                          <wps:cNvSpPr>
                            <a:spLocks/>
                          </wps:cNvSpPr>
                          <wps:spPr bwMode="auto">
                            <a:xfrm>
                              <a:off x="14675" y="358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1026" style="position:absolute;margin-left:57.6pt;margin-top:178.9pt;width:676.85pt;height:.5pt;z-index:-8583;mso-position-horizontal-relative:page" coordorigin="1152,3578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">
                <v:shape id="Picture 1450" o:spid="_x0000_s1027" type="#_x0000_t75" style="position:absolute;left:1152;top:3578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SkfEAAAA3QAAAA8AAABkcnMvZG93bnJldi54bWxET01rwkAQvQv+h2WE3upGW6xGVxGhRQ89&#10;NIrobciO2WB2NmS3Jv57t1DwNo/3OYtVZytxo8aXjhWMhgkI4tzpkgsFh/3n6xSED8gaK8ek4E4e&#10;Vst+b4Gpdi3/0C0LhYgh7FNUYEKoUyl9bsiiH7qaOHIX11gMETaF1A22MdxWcpwkE2mx5NhgsKaN&#10;ofya/VoF+eicjfluZt+7WWsO3XGLH18npV4G3XoOIlAXnuJ/91bH+e+TN/j7Jp4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CSkfEAAAA3QAAAA8AAAAAAAAAAAAAAAAA&#10;nwIAAGRycy9kb3ducmV2LnhtbFBLBQYAAAAABAAEAPcAAACQAwAAAAA=&#10;">
                  <v:imagedata r:id="rId1059" o:title=""/>
                </v:shape>
                <v:group id="Group 1448" o:spid="_x0000_s1028" style="position:absolute;left:3533;top:3583;width:10;height:2" coordorigin="3533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449" o:spid="_x0000_s1029" style="position:absolute;left:3533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V5sIA&#10;AADdAAAADwAAAGRycy9kb3ducmV2LnhtbERPTWvCQBC9C/0PyxS8md1KTEvqKioWvFY99DjNTpPQ&#10;7GzYXWPqr3cLhd7m8T5nuR5tJwbyoXWs4SlTIIgrZ1quNZxPb7MXECEiG+wck4YfCrBePUyWWBp3&#10;5XcajrEWKYRDiRqaGPtSylA1ZDFkridO3JfzFmOCvpbG4zWF207OlSqkxZZTQ4M97Rqqvo8Xq2Gv&#10;FnPOL9vN561wyqj8efi4ea2nj+PmFUSkMf6L/9wHk+bnxQJ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dXm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445" o:spid="_x0000_s1030" style="position:absolute;left:3541;top:3583;width:10;height:2" coordorigin="3541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47" o:spid="_x0000_s1031" style="position:absolute;left:3541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dz8MA&#10;AADdAAAADwAAAGRycy9kb3ducmV2LnhtbERPTWvCQBC9C/6HZYTedGNpYo2uUkoFPSYV7HHMTpPQ&#10;7Gya3cb4711B6G0e73PW28E0oqfO1ZYVzGcRCOLC6ppLBcfP3fQVhPPIGhvLpOBKDrab8WiNqbYX&#10;zqjPfSlCCLsUFVTet6mUrqjIoJvZljhw37Yz6APsSqk7vIRw08jnKEqkwZpDQ4UtvVdU/OR/RkE8&#10;/zrl2ckv+RAny4/f7HBu+1ipp8nwtgLhafD/4od7r8P8l2QB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fdz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446" o:spid="_x0000_s1032" type="#_x0000_t75" style="position:absolute;left:3551;top:3578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iEzGAAAA3QAAAA8AAABkcnMvZG93bnJldi54bWxEj9FqwkAQRd8L/YdlCn2rG7UVia5SC4IU&#10;rDT1A4bsuIlmZ0N2NenfOw+Fvs1w79x7ZrkefKNu1MU6sIHxKANFXAZbszNw/Nm+zEHFhGyxCUwG&#10;finCevX4sMTchp6/6VYkpySEY44GqpTaXOtYVuQxjkJLLNopdB6TrJ3TtsNewn2jJ1k20x5rloYK&#10;W/qoqLwUV29gM+33U3fAL33YOPu5Oxdvk3NtzPPT8L4AlWhI/+a/650V/NeZ4Mo3MoJe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qITMYAAADdAAAADwAAAAAAAAAAAAAA&#10;AACfAgAAZHJzL2Rvd25yZXYueG1sUEsFBgAAAAAEAAQA9wAAAJIDAAAAAA==&#10;">
                    <v:imagedata r:id="rId1060" o:title=""/>
                  </v:shape>
                </v:group>
                <v:group id="Group 1443" o:spid="_x0000_s1033" style="position:absolute;left:5125;top:3583;width:10;height:2" coordorigin="5125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444" o:spid="_x0000_s1034" style="position:absolute;left:5125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FfcgA&#10;AADdAAAADwAAAGRycy9kb3ducmV2LnhtbESPQWvCQBCF7wX/wzKFXopulFoldRVTKFTwoFbE45Cd&#10;JqHZ2ZDdmuivdw6F3mZ4b977ZrHqXa0u1IbKs4HxKAFFnHtbcWHg+PUxnIMKEdli7ZkMXCnAajl4&#10;WGBqfcd7uhxioSSEQ4oGyhibVOuQl+QwjHxDLNq3bx1GWdtC2xY7CXe1niTJq3ZYsTSU2NB7SfnP&#10;4dcZuF2r88Zup938nG2Js8nuOTutjXl67NdvoCL18d/8d/1pBf9lJvzyjY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agV9yAAAAN0AAAAPAAAAAAAAAAAAAAAAAJgCAABk&#10;cnMvZG93bnJldi54bWxQSwUGAAAAAAQABAD1AAAAjQ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440" o:spid="_x0000_s1035" style="position:absolute;left:5134;top:3583;width:10;height:2" coordorigin="5134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442" o:spid="_x0000_s1036" style="position:absolute;left:5134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Ve8IA&#10;AADdAAAADwAAAGRycy9kb3ducmV2LnhtbERP22rCQBB9L/gPywi+1Y0iVqKrqEWQUtCoHzBkxySY&#10;nQ3Zqab9+m5B6NscznUWq87V6k5tqDwbGA0TUMS5txUXBi7n3esMVBBki7VnMvBNAVbL3ssCU+sf&#10;nNH9JIWKIRxSNFCKNKnWIS/JYRj6hjhyV986lAjbQtsWHzHc1XqcJFPtsOLYUGJD25Ly2+nLGZDP&#10;94NsJvuP5JL9aDe9hqPH3JhBv1vPQQl18i9+uvc2zp+8jeHvm3iC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hV7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441" o:spid="_x0000_s1037" type="#_x0000_t75" style="position:absolute;left:5143;top:357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2zHDDAAAA3QAAAA8AAABkcnMvZG93bnJldi54bWxET0trwkAQvgv+h2WE3nRjWmqIrmIthdKe&#10;fKAeh+yYDWZnQ3ar8d+7BcHbfHzPmS06W4sLtb5yrGA8SkAQF05XXCrYbb+GGQgfkDXWjknBjTws&#10;5v3eDHPtrrymyyaUIoawz1GBCaHJpfSFIYt+5BriyJ1cazFE2JZSt3iN4baWaZK8S4sVxwaDDa0M&#10;FefNn1WQfewPKRn7ec72q9+fdLJujrVR6mXQLacgAnXhKX64v3Wc/zZ5hf9v4gl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bMcMMAAADdAAAADwAAAAAAAAAAAAAAAACf&#10;AgAAZHJzL2Rvd25yZXYueG1sUEsFBgAAAAAEAAQA9wAAAI8DAAAAAA==&#10;">
                    <v:imagedata r:id="rId1061" o:title=""/>
                  </v:shape>
                </v:group>
                <v:group id="Group 1437" o:spid="_x0000_s1038" style="position:absolute;left:6811;top:3583;width:10;height:2" coordorigin="6811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39" o:spid="_x0000_s1039" style="position:absolute;left:6811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rhcEA&#10;AADdAAAADwAAAGRycy9kb3ducmV2LnhtbERPzYrCMBC+C75DGMGbpoquUo0ihYKgl1UfYGjGtthM&#10;ShJr9ek3Cwt7m4/vd7b73jSiI+drywpm0wQEcWF1zaWC2zWfrEH4gKyxsUwK3uRhvxsOtphq++Jv&#10;6i6hFDGEfYoKqhDaVEpfVGTQT21LHLm7dQZDhK6U2uErhptGzpPkSxqsOTZU2FJWUfG4PI2CU96W&#10;mTk0XXHK1y5bnj/n2+yj1HjUHzYgAvXhX/znPuo4f7Fawu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Z64X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438" o:spid="_x0000_s1040" type="#_x0000_t75" style="position:absolute;left:6821;top:357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Km3DAAAA3QAAAA8AAABkcnMvZG93bnJldi54bWxET91qwjAUvhf2DuEMdqfpROqoRhkDoSsM&#10;p/MBDs2xKTYnXRJt9/bLQNjd+fh+z3o72k7cyIfWsYLnWQaCuHa65UbB6Ws3fQERIrLGzjEp+KEA&#10;283DZI2FdgMf6HaMjUghHApUYGLsCylDbchimLmeOHFn5y3GBH0jtcchhdtOzrMslxZbTg0Ge3oz&#10;VF+OV6tgYUy1/Lx+DBX68uDKffWeD99KPT2OrysQkcb4L767S53mL5Y5/H2TTp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gqbcMAAADdAAAADwAAAAAAAAAAAAAAAACf&#10;AgAAZHJzL2Rvd25yZXYueG1sUEsFBgAAAAAEAAQA9wAAAI8DAAAAAA==&#10;">
                    <v:imagedata r:id="rId1062" o:title=""/>
                  </v:shape>
                </v:group>
                <v:group id="Group 1435" o:spid="_x0000_s1041" style="position:absolute;left:8488;top:3583;width:10;height:2" coordorigin="8488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436" o:spid="_x0000_s1042" style="position:absolute;left:8488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bLMUA&#10;AADdAAAADwAAAGRycy9kb3ducmV2LnhtbESPQU8CMRCF7yb+h2ZMvEmLMWAWCgGixqOsmnActsPu&#10;6na6aSss/545mHCbyXvz3jfz5eA7daSY2sAWxiMDirgKruXawtfn68MzqJSRHXaBycKZEiwXtzdz&#10;LFw48ZaOZa6VhHAq0EKTc19onaqGPKZR6IlFO4ToMcsaa+0iniTcd/rRmIn22LI0NNjTpqHqt/zz&#10;Fr7fdnsTVue8fjFx/YPjMm0+Wmvv74bVDFSmIV/N/9fvTvCfp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Nss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432" o:spid="_x0000_s1043" style="position:absolute;left:10265;top:3583;width:10;height:2" coordorigin="10265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34" o:spid="_x0000_s1044" style="position:absolute;left:10265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esMUA&#10;AADdAAAADwAAAGRycy9kb3ducmV2LnhtbESP3WoCQQyF7wt9hyEF7+psi4hsHUVbBCmC9ecBwk7c&#10;XbqTWXairn16cyH0LuGcnPNlOu9DYy7UpTqyg7dhBoa4iL7m0sHxsHqdgEmC7LGJTA5ulGA+e36a&#10;Yu7jlXd02UtpNIRTjg4qkTa3NhUVBUzD2BKrdopdQNG1K63v8KrhobHvWTa2AWvWhgpb+qyo+N2f&#10;gwPZfG1lOVp/Z8fdnw3jU/qJWDg3eOkXH2CEevk3P67XXvFHE+XXb3QEO7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6w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433" o:spid="_x0000_s1045" type="#_x0000_t75" style="position:absolute;left:8497;top:3578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3XTEAAAA3QAAAA8AAABkcnMvZG93bnJldi54bWxET01rwkAQvRf6H5YpeKubVSuSuoq0BDx4&#10;sFbwOmTHJDQ7G7NrEv31bqHQ2zze5yzXg61FR62vHGtQ4wQEce5MxYWG43f2ugDhA7LB2jFpuJGH&#10;9er5aYmpcT1/UXcIhYgh7FPUUIbQpFL6vCSLfuwa4sidXWsxRNgW0rTYx3Bby0mSzKXFimNDiQ19&#10;lJT/HK5Ww7lW/XE/u+3u3WVKn29KTU5ZpvXoZdi8gwg0hH/xn3tr4vzZQsHvN/EE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m3XTEAAAA3QAAAA8AAAAAAAAAAAAAAAAA&#10;nwIAAGRycy9kb3ducmV2LnhtbFBLBQYAAAAABAAEAPcAAACQAwAAAAA=&#10;">
                    <v:imagedata r:id="rId1063" o:title=""/>
                  </v:shape>
                </v:group>
                <v:group id="Group 1430" o:spid="_x0000_s1046" style="position:absolute;left:11693;top:3583;width:10;height:2" coordorigin="11693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31" o:spid="_x0000_s1047" style="position:absolute;left:11693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O88IA&#10;AADdAAAADwAAAGRycy9kb3ducmV2LnhtbERPS2sCMRC+F/wPYQrealJdrWyNomLBq49Dj9PNdHfp&#10;ZrIkcd36602h4G0+vucsVr1tREc+1I41vI4UCOLCmZpLDefTx8scRIjIBhvHpOGXAqyWg6cF5sZd&#10;+UDdMZYihXDIUUMVY5tLGYqKLIaRa4kT9+28xZigL6XxeE3htpFjpWbSYs2pocKWthUVP8eL1bBT&#10;0zFnl8366zZzyqjsrfu8ea2Hz/36HUSkPj7E/+69SfOz+QT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A7z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427" o:spid="_x0000_s1048" style="position:absolute;left:13187;top:3583;width:10;height:2" coordorigin="13187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29" o:spid="_x0000_s1049" style="position:absolute;left:13187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GSMIA&#10;AADdAAAADwAAAGRycy9kb3ducmV2LnhtbERPzWrCQBC+F3yHZQQvRTdKKzG6SikUPDYxDzBkxySY&#10;nV2z2xh9erdQ6G0+vt/ZHUbTiYF631pWsFwkIIgrq1uuFZSnr3kKwgdkjZ1lUnAnD4f95GWHmbY3&#10;zmkoQi1iCPsMFTQhuExKXzVk0C+sI47c2fYGQ4R9LXWPtxhuOrlKkrU02HJsaNDRZ0PVpfgxCvL7&#10;yj42rlwO+TcW6bV23WvplJpNx48tiEBj+Bf/uY86zn9L3+H3m3iC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4ZI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428" o:spid="_x0000_s1050" type="#_x0000_t75" style="position:absolute;left:11702;top:3578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wo/CAAAA3QAAAA8AAABkcnMvZG93bnJldi54bWxET02LwjAQvQv+hzALe9N0lyLSbSoiuHhY&#10;D7o96G1oZttiMylJ1PbfG0HY2zze5+SrwXTiRs63lhV8zBMQxJXVLdcKyt/tbAnCB2SNnWVSMJKH&#10;VTGd5Jhpe+cD3Y6hFjGEfYYKmhD6TEpfNWTQz21PHLk/6wyGCF0ttcN7DDed/EyShTTYcmxosKdN&#10;Q9XleDUKDjSeyx/mS5l810SuTe2+PCn1/jasv0AEGsK/+OXe6Tg/XS7g+U08QR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7MKPwgAAAN0AAAAPAAAAAAAAAAAAAAAAAJ8C&#10;AABkcnMvZG93bnJldi54bWxQSwUGAAAAAAQABAD3AAAAjgMAAAAA&#10;">
                    <v:imagedata r:id="rId1064" o:title=""/>
                  </v:shape>
                </v:group>
                <v:group id="Group 1425" o:spid="_x0000_s1051" style="position:absolute;left:14675;top:3583;width:10;height:2" coordorigin="14675,358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26" o:spid="_x0000_s1052" style="position:absolute;left:14675;top:358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mascA&#10;AADdAAAADwAAAGRycy9kb3ducmV2LnhtbESPQU8CMRCF7yT+h2ZIvEGLGEJWClEjRk2IETl4HLbj&#10;buN2umwLrP/eOZB4m8l78943i1UfGnWiLvnIFiZjA4q4jM5zZWH3uR7NQaWM7LCJTBZ+KcFqeTVY&#10;YOHimT/otM2VkhBOBVqoc24LrVNZU8A0ji2xaN+xC5hl7SrtOjxLeGj0jTEzHdCzNNTY0mNN5c/2&#10;GCy8m+N0//q0OTzswzo+v3mjv/zO2uthf38HKlOf/82X6xcn+Ld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JmrHAAAA3QAAAA8AAAAAAAAAAAAAAAAAmAIAAGRy&#10;cy9kb3ducmV2LnhtbFBLBQYAAAAABAAEAPUAAACMAwAAAAA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89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3088005</wp:posOffset>
                </wp:positionV>
                <wp:extent cx="8595995" cy="6350"/>
                <wp:effectExtent l="0" t="1905" r="6985" b="10795"/>
                <wp:wrapNone/>
                <wp:docPr id="1435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4863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436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4863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37" name="Group 1421"/>
                        <wpg:cNvGrpSpPr>
                          <a:grpSpLocks/>
                        </wpg:cNvGrpSpPr>
                        <wpg:grpSpPr bwMode="auto">
                          <a:xfrm>
                            <a:off x="3533" y="4868"/>
                            <a:ext cx="10" cy="2"/>
                            <a:chOff x="3533" y="4868"/>
                            <a:chExt cx="10" cy="2"/>
                          </a:xfrm>
                        </wpg:grpSpPr>
                        <wps:wsp>
                          <wps:cNvPr id="1438" name="Freeform 1422"/>
                          <wps:cNvSpPr>
                            <a:spLocks/>
                          </wps:cNvSpPr>
                          <wps:spPr bwMode="auto">
                            <a:xfrm>
                              <a:off x="3533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18"/>
                        <wpg:cNvGrpSpPr>
                          <a:grpSpLocks/>
                        </wpg:cNvGrpSpPr>
                        <wpg:grpSpPr bwMode="auto">
                          <a:xfrm>
                            <a:off x="3541" y="4868"/>
                            <a:ext cx="10" cy="2"/>
                            <a:chOff x="3541" y="4868"/>
                            <a:chExt cx="10" cy="2"/>
                          </a:xfrm>
                        </wpg:grpSpPr>
                        <wps:wsp>
                          <wps:cNvPr id="1440" name="Freeform 1420"/>
                          <wps:cNvSpPr>
                            <a:spLocks/>
                          </wps:cNvSpPr>
                          <wps:spPr bwMode="auto">
                            <a:xfrm>
                              <a:off x="3541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1" name="Picture 1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4863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2" name="Group 1416"/>
                        <wpg:cNvGrpSpPr>
                          <a:grpSpLocks/>
                        </wpg:cNvGrpSpPr>
                        <wpg:grpSpPr bwMode="auto">
                          <a:xfrm>
                            <a:off x="5125" y="4868"/>
                            <a:ext cx="10" cy="2"/>
                            <a:chOff x="5125" y="4868"/>
                            <a:chExt cx="10" cy="2"/>
                          </a:xfrm>
                        </wpg:grpSpPr>
                        <wps:wsp>
                          <wps:cNvPr id="1443" name="Freeform 1417"/>
                          <wps:cNvSpPr>
                            <a:spLocks/>
                          </wps:cNvSpPr>
                          <wps:spPr bwMode="auto">
                            <a:xfrm>
                              <a:off x="5125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13"/>
                        <wpg:cNvGrpSpPr>
                          <a:grpSpLocks/>
                        </wpg:cNvGrpSpPr>
                        <wpg:grpSpPr bwMode="auto">
                          <a:xfrm>
                            <a:off x="5134" y="4868"/>
                            <a:ext cx="10" cy="2"/>
                            <a:chOff x="5134" y="4868"/>
                            <a:chExt cx="10" cy="2"/>
                          </a:xfrm>
                        </wpg:grpSpPr>
                        <wps:wsp>
                          <wps:cNvPr id="1445" name="Freeform 1415"/>
                          <wps:cNvSpPr>
                            <a:spLocks/>
                          </wps:cNvSpPr>
                          <wps:spPr bwMode="auto">
                            <a:xfrm>
                              <a:off x="5134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6" name="Picture 1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4863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7" name="Group 1410"/>
                        <wpg:cNvGrpSpPr>
                          <a:grpSpLocks/>
                        </wpg:cNvGrpSpPr>
                        <wpg:grpSpPr bwMode="auto">
                          <a:xfrm>
                            <a:off x="6811" y="4868"/>
                            <a:ext cx="10" cy="2"/>
                            <a:chOff x="6811" y="4868"/>
                            <a:chExt cx="10" cy="2"/>
                          </a:xfrm>
                        </wpg:grpSpPr>
                        <wps:wsp>
                          <wps:cNvPr id="1448" name="Freeform 1412"/>
                          <wps:cNvSpPr>
                            <a:spLocks/>
                          </wps:cNvSpPr>
                          <wps:spPr bwMode="auto">
                            <a:xfrm>
                              <a:off x="6811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9" name="Picture 1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4863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0" name="Group 1408"/>
                        <wpg:cNvGrpSpPr>
                          <a:grpSpLocks/>
                        </wpg:cNvGrpSpPr>
                        <wpg:grpSpPr bwMode="auto">
                          <a:xfrm>
                            <a:off x="8488" y="4868"/>
                            <a:ext cx="10" cy="2"/>
                            <a:chOff x="8488" y="4868"/>
                            <a:chExt cx="10" cy="2"/>
                          </a:xfrm>
                        </wpg:grpSpPr>
                        <wps:wsp>
                          <wps:cNvPr id="1451" name="Freeform 1409"/>
                          <wps:cNvSpPr>
                            <a:spLocks/>
                          </wps:cNvSpPr>
                          <wps:spPr bwMode="auto">
                            <a:xfrm>
                              <a:off x="8488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05"/>
                        <wpg:cNvGrpSpPr>
                          <a:grpSpLocks/>
                        </wpg:cNvGrpSpPr>
                        <wpg:grpSpPr bwMode="auto">
                          <a:xfrm>
                            <a:off x="10265" y="4868"/>
                            <a:ext cx="10" cy="2"/>
                            <a:chOff x="10265" y="4868"/>
                            <a:chExt cx="10" cy="2"/>
                          </a:xfrm>
                        </wpg:grpSpPr>
                        <wps:wsp>
                          <wps:cNvPr id="1453" name="Freeform 1407"/>
                          <wps:cNvSpPr>
                            <a:spLocks/>
                          </wps:cNvSpPr>
                          <wps:spPr bwMode="auto">
                            <a:xfrm>
                              <a:off x="10265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4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4863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5" name="Group 1403"/>
                        <wpg:cNvGrpSpPr>
                          <a:grpSpLocks/>
                        </wpg:cNvGrpSpPr>
                        <wpg:grpSpPr bwMode="auto">
                          <a:xfrm>
                            <a:off x="11693" y="4868"/>
                            <a:ext cx="10" cy="2"/>
                            <a:chOff x="11693" y="4868"/>
                            <a:chExt cx="10" cy="2"/>
                          </a:xfrm>
                        </wpg:grpSpPr>
                        <wps:wsp>
                          <wps:cNvPr id="1456" name="Freeform 1404"/>
                          <wps:cNvSpPr>
                            <a:spLocks/>
                          </wps:cNvSpPr>
                          <wps:spPr bwMode="auto">
                            <a:xfrm>
                              <a:off x="11693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400"/>
                        <wpg:cNvGrpSpPr>
                          <a:grpSpLocks/>
                        </wpg:cNvGrpSpPr>
                        <wpg:grpSpPr bwMode="auto">
                          <a:xfrm>
                            <a:off x="13187" y="4868"/>
                            <a:ext cx="10" cy="2"/>
                            <a:chOff x="13187" y="4868"/>
                            <a:chExt cx="10" cy="2"/>
                          </a:xfrm>
                        </wpg:grpSpPr>
                        <wps:wsp>
                          <wps:cNvPr id="1458" name="Freeform 1402"/>
                          <wps:cNvSpPr>
                            <a:spLocks/>
                          </wps:cNvSpPr>
                          <wps:spPr bwMode="auto">
                            <a:xfrm>
                              <a:off x="13187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9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4863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0" name="Group 1398"/>
                        <wpg:cNvGrpSpPr>
                          <a:grpSpLocks/>
                        </wpg:cNvGrpSpPr>
                        <wpg:grpSpPr bwMode="auto">
                          <a:xfrm>
                            <a:off x="14675" y="4868"/>
                            <a:ext cx="10" cy="2"/>
                            <a:chOff x="14675" y="4868"/>
                            <a:chExt cx="10" cy="2"/>
                          </a:xfrm>
                        </wpg:grpSpPr>
                        <wps:wsp>
                          <wps:cNvPr id="1461" name="Freeform 1399"/>
                          <wps:cNvSpPr>
                            <a:spLocks/>
                          </wps:cNvSpPr>
                          <wps:spPr bwMode="auto">
                            <a:xfrm>
                              <a:off x="14675" y="4868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7" o:spid="_x0000_s1026" style="position:absolute;margin-left:57.6pt;margin-top:243.15pt;width:676.85pt;height:.5pt;z-index:-8582;mso-position-horizontal-relative:page" coordorigin="1152,4863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">
                <v:shape id="Picture 1423" o:spid="_x0000_s1027" type="#_x0000_t75" style="position:absolute;left:1152;top:4863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b63BAAAA3QAAAA8AAABkcnMvZG93bnJldi54bWxET9uKwjAQfV/wH8IIvq2puohUo2hZZV8U&#10;rH7A0IxtsZmUJtvL35uFBd/mcK6z2fWmEi01rrSsYDaNQBBnVpecK7jfjp8rEM4ja6wsk4KBHOy2&#10;o48Nxtp2fKU29bkIIexiVFB4X8dSuqwgg25qa+LAPWxj0AfY5FI32IVwU8l5FC2lwZJDQ4E1JQVl&#10;z/TXKOguJ50mh1vr6TK4ZDh/n7pZpNRk3O/XIDz1/i3+d//oMP9rsYS/b8IJcv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Kb63BAAAA3QAAAA8AAAAAAAAAAAAAAAAAnwIA&#10;AGRycy9kb3ducmV2LnhtbFBLBQYAAAAABAAEAPcAAACNAwAAAAA=&#10;">
                  <v:imagedata r:id="rId1071" o:title=""/>
                </v:shape>
                <v:group id="Group 1421" o:spid="_x0000_s1028" style="position:absolute;left:3533;top:4868;width:10;height:2" coordorigin="3533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22" o:spid="_x0000_s1029" style="position:absolute;left:3533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VZcUA&#10;AADdAAAADwAAAGRycy9kb3ducmV2LnhtbESPQU/DMAyF70j8h8iTuLFko4ypLJsGAokr2w47msZr&#10;KxqnSrKu7NfjAxI3W+/5vc+rzeg7NVBMbWALs6kBRVwF13Jt4bB/v1+CShnZYReYLPxQgs369maF&#10;pQsX/qRhl2slIZxKtNDk3Jdap6ohj2kaemLRTiF6zLLGWruIFwn3nZ4bs9AeW5aGBnt6baj63p29&#10;hTfzOOfi/LL9ui6CcaZ4Go7XaO3dZNw+g8o05n/z3/WHE/ziQX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1Vl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418" o:spid="_x0000_s1030" style="position:absolute;left:3541;top:4868;width:10;height:2" coordorigin="3541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20" o:spid="_x0000_s1031" style="position:absolute;left:3541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Z28YA&#10;AADdAAAADwAAAGRycy9kb3ducmV2LnhtbESPQWvCQBCF70L/wzIFb7qxGKmpqxRpQY+JBXucZqdJ&#10;aHY2Zrcx/fedg+BthvfmvW82u9G1aqA+NJ4NLOYJKOLS24YrAx+n99kzqBCRLbaeycAfBdhtHyYb&#10;zKy/ck5DESslIRwyNFDH2GVah7Imh2HuO2LRvn3vMMraV9r2eJVw1+qnJFlphw1LQ40d7Wsqf4pf&#10;ZyBdfJ6L/BzXfExX67dLfvzqhtSY6eP4+gIq0hjv5tv1wQr+cin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sZ2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1419" o:spid="_x0000_s1032" type="#_x0000_t75" style="position:absolute;left:3551;top:4863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UjzAAAAA3QAAAA8AAABkcnMvZG93bnJldi54bWxET82KwjAQvi/4DmEEL4umLmWRahQVXLyJ&#10;7j7A2IxNsZnUJGp9eyMIe5uP73dmi8424kY+1I4VjEcZCOLS6ZorBX+/m+EERIjIGhvHpOBBARbz&#10;3scMC+3uvKfbIVYihXAoUIGJsS2kDKUhi2HkWuLEnZy3GBP0ldQe7yncNvIry76lxZpTg8GW1obK&#10;8+FqFVzYrui42xnjz59ls5Z5vf1xSg363XIKIlIX/8Vv91an+Xk+htc36QQ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sFSPMAAAADdAAAADwAAAAAAAAAAAAAAAACfAgAA&#10;ZHJzL2Rvd25yZXYueG1sUEsFBgAAAAAEAAQA9wAAAIwDAAAAAA==&#10;">
                    <v:imagedata r:id="rId1072" o:title=""/>
                  </v:shape>
                </v:group>
                <v:group id="Group 1416" o:spid="_x0000_s1033" style="position:absolute;left:5125;top:4868;width:10;height:2" coordorigin="5125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417" o:spid="_x0000_s1034" style="position:absolute;left:5125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Rt8UA&#10;AADdAAAADwAAAGRycy9kb3ducmV2LnhtbERPTWvCQBC9C/0PyxR6Ed3UWpHoKqYgtOBBUxGPQ3ZM&#10;QrOzIbua2F/vCoK3ebzPmS87U4kLNa60rOB9GIEgzqwuOVew/10PpiCcR9ZYWSYFV3KwXLz05hhr&#10;2/KOLqnPRQhhF6OCwvs6ltJlBRl0Q1sTB+5kG4M+wCaXusE2hJtKjqJoIg2WHBoKrOmroOwvPRsF&#10;/9fy+KM3n+30mGyIk9G2nxxWSr29dqsZCE+df4of7m8d5o/HH3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FG3xQAAAN0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413" o:spid="_x0000_s1035" style="position:absolute;left:5134;top:4868;width:10;height:2" coordorigin="5134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15" o:spid="_x0000_s1036" style="position:absolute;left:5134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HssIA&#10;AADdAAAADwAAAGRycy9kb3ducmV2LnhtbERP22rCQBB9F/oPyxT6pptKFEldpbUURAQv9QOG7JiE&#10;ZmdDdqrRr3cFwbc5nOtM552r1YnaUHk28D5IQBHn3lZcGDj8/vQnoIIgW6w9k4ELBZjPXnpTzKw/&#10;845OeylUDOGQoYFSpMm0DnlJDsPAN8SRO/rWoUTYFtq2eI7hrtbDJBlrhxXHhhIbWpSU/+3/nQFZ&#10;f2/kK12uksPuqt34GLYec2PeXrvPD1BCnTzFD/fSxvlpOoL7N/EE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0ey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414" o:spid="_x0000_s1037" type="#_x0000_t75" style="position:absolute;left:5143;top:4863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2nJnEAAAA3QAAAA8AAABkcnMvZG93bnJldi54bWxET0tLAzEQvhf6H8IUvBSbrWwXWZuWUhBE&#10;L3148Dhsxs1iMtluYpv66xtB8DYf33OW6+SsONMQOs8K5rMCBHHjdcetgvfj8/0jiBCRNVrPpOBK&#10;Adar8WiJtfYX3tP5EFuRQzjUqMDE2NdShsaQwzDzPXHmPv3gMGY4tFIPeMnhzsqHoqikw45zg8Ge&#10;toaar8O3U7BretZTcy1Pi2Q/jm9U/ST7qtTdJG2eQERK8V/8537ReX5ZVvD7TT5B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2nJnEAAAA3QAAAA8AAAAAAAAAAAAAAAAA&#10;nwIAAGRycy9kb3ducmV2LnhtbFBLBQYAAAAABAAEAPcAAACQAwAAAAA=&#10;">
                    <v:imagedata r:id="rId1073" o:title=""/>
                  </v:shape>
                </v:group>
                <v:group id="Group 1410" o:spid="_x0000_s1038" style="position:absolute;left:6811;top:4868;width:10;height:2" coordorigin="6811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412" o:spid="_x0000_s1039" style="position:absolute;left:6811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OpsUA&#10;AADdAAAADwAAAGRycy9kb3ducmV2LnhtbESPQWvDMAyF74X9B6PBbqvT0Y2S1Q0hEBi0l3X5ASJW&#10;k7BYDraXZv3102HQm8R7eu/TvljcqGYKcfBsYLPOQBG33g7cGWi+6ucdqJiQLY6eycAvRSgOD6s9&#10;5tZf+ZPmc+qUhHDM0UCf0pRrHdueHMa1n4hFu/jgMMkaOm0DXiXcjfoly960w4GloceJqp7a7/OP&#10;M3Csp65y5Ti3x3oXqtfT7dRsbsY8PS7lO6hES7qb/68/rOBvt4Ir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I6m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1411" o:spid="_x0000_s1040" type="#_x0000_t75" style="position:absolute;left:6821;top:4863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FnvEAAAA3QAAAA8AAABkcnMvZG93bnJldi54bWxET01rwkAQvQv+h2WE3nSjBKmpq1Sl4qWU&#10;aMDrkB2TtNnZkF1j7K/vFgRv83ifs1z3phYdta6yrGA6iUAQ51ZXXCjITh/jVxDOI2usLZOCOzlY&#10;r4aDJSba3jil7ugLEULYJaig9L5JpHR5SQbdxDbEgbvY1qAPsC2kbvEWwk0tZ1E0lwYrDg0lNrQt&#10;Kf85Xo2CxS7+zrrN7mqyNNp/nquv3zq9KPUy6t/fQHjq/VP8cB90mB/HC/j/Jpw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rFnvEAAAA3QAAAA8AAAAAAAAAAAAAAAAA&#10;nwIAAGRycy9kb3ducmV2LnhtbFBLBQYAAAAABAAEAPcAAACQAwAAAAA=&#10;">
                    <v:imagedata r:id="rId1074" o:title=""/>
                  </v:shape>
                </v:group>
                <v:group id="Group 1408" o:spid="_x0000_s1041" style="position:absolute;left:8488;top:4868;width:10;height:2" coordorigin="8488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09" o:spid="_x0000_s1042" style="position:absolute;left:8488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u0cIA&#10;AADdAAAADwAAAGRycy9kb3ducmV2LnhtbERPTWsCMRC9F/ofwgjearLFFlmNotJKj3W10OO4me5u&#10;3UyWJOr67xuh4G0e73Nmi9624kw+NI41ZCMFgrh0puFKw373/jQBESKywdYxabhSgMX88WGGuXEX&#10;3tK5iJVIIRxy1FDH2OVShrImi2HkOuLE/ThvMSboK2k8XlK4beWzUq/SYsOpocaO1jWVx+JkNXxt&#10;vg/KLa9x9ab86hezIqw/G62Hg345BRGpj3fxv/vDpPnjlwx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y7R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405" o:spid="_x0000_s1043" style="position:absolute;left:10265;top:4868;width:10;height:2" coordorigin="10265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407" o:spid="_x0000_s1044" style="position:absolute;left:10265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sgMMA&#10;AADdAAAADwAAAGRycy9kb3ducmV2LnhtbERP22rCQBB9F/oPyxT6phtblRKzSi8URASr5gOG7JgE&#10;s7MhO9W0X98VBN/mcK6TLXvXqDN1ofZsYDxKQBEX3tZcGsgPX8NXUEGQLTaeycAvBVguHgYZptZf&#10;eEfnvZQqhnBI0UAl0qZah6Iih2HkW+LIHX3nUCLsSm07vMRw1+jnJJlphzXHhgpb+qioOO1/nAHZ&#10;fG7lfbJaJ/nuT7vZMXx7LIx5euzf5qCEermLb+6VjfMn0xe4fhN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sgM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406" o:spid="_x0000_s1045" type="#_x0000_t75" style="position:absolute;left:8497;top:4863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WsvCAAAA3QAAAA8AAABkcnMvZG93bnJldi54bWxET9tqg0AQfS/0H5YJ9K1ZI5oW6xpKL+Bj&#10;Y/oBgztRiTsr7iZavz4bKORtDuc6+W42vbjQ6DrLCjbrCARxbXXHjYLfw/fzKwjnkTX2lknBHznY&#10;FY8POWbaTrynS+UbEULYZaig9X7IpHR1Swbd2g7EgTva0aAPcGykHnEK4aaXcRRtpcGOQ0OLA320&#10;VJ+qs1EQ65/NfnpZuJJfkzun8Wd5lItST6v5/Q2Ep9nfxf/uUof5SZrA7Ztwgi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41rLwgAAAN0AAAAPAAAAAAAAAAAAAAAAAJ8C&#10;AABkcnMvZG93bnJldi54bWxQSwUGAAAAAAQABAD3AAAAjgMAAAAA&#10;">
                    <v:imagedata r:id="rId1075" o:title=""/>
                  </v:shape>
                </v:group>
                <v:group id="Group 1403" o:spid="_x0000_s1046" style="position:absolute;left:11693;top:4868;width:10;height:2" coordorigin="11693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404" o:spid="_x0000_s1047" style="position:absolute;left:11693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BLMIA&#10;AADdAAAADwAAAGRycy9kb3ducmV2LnhtbERPTWvCQBC9C/0PyxS8md1KTEvqKioWvFY99DjNTpPQ&#10;7GzYXWPqr3cLhd7m8T5nuR5tJwbyoXWs4SlTIIgrZ1quNZxPb7MXECEiG+wck4YfCrBePUyWWBp3&#10;5XcajrEWKYRDiRqaGPtSylA1ZDFkridO3JfzFmOCvpbG4zWF207OlSqkxZZTQ4M97Rqqvo8Xq2Gv&#10;FnPOL9vN561wyqj8efi4ea2nj+PmFUSkMf6L/9wHk+bniwJ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4Es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400" o:spid="_x0000_s1048" style="position:absolute;left:13187;top:4868;width:10;height:2" coordorigin="13187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02" o:spid="_x0000_s1049" style="position:absolute;left:13187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FkcUA&#10;AADdAAAADwAAAGRycy9kb3ducmV2LnhtbESPQWvDMAyF74P9B6PBLmN1WtrRpnXLGAx2XNL8ABGr&#10;SWgse7GXpvv106HQm8R7eu/T7jC5Xo00xM6zgfksA0Vce9txY6A6fr6uQcWEbLH3TAauFOGwf3zY&#10;YW79hQsay9QoCeGYo4E2pZBrHeuWHMaZD8SinfzgMMk6NNoOeJFw1+tFlr1phx1LQ4uBPlqqz+Wv&#10;M1BcF/5vE6r5WHxjuf5pQv9SBWOen6b3LahEU7qbb9dfVvCXK8GVb2QEv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gWR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1401" o:spid="_x0000_s1050" type="#_x0000_t75" style="position:absolute;left:11702;top:4863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0k0LFAAAA3QAAAA8AAABkcnMvZG93bnJldi54bWxET8lqwzAQvRfyD2IKuTVys5G6UUIWWpIc&#10;CtnuU2tqmVgjY6mO06+vAoXe5vHWmc5bW4qGal84VvDcS0AQZ04XnCs4Hd+eJiB8QNZYOiYFN/Iw&#10;n3Uepphqd+U9NYeQixjCPkUFJoQqldJnhiz6nquII/flaoshwjqXusZrDLel7CfJWFosODYYrGhl&#10;KLscvq2C93O5X66b4enTnHnws/nYXnbtSKnuY7t4BRGoDf/iP/dGx/nD0Qvcv4kn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JNCxQAAAN0AAAAPAAAAAAAAAAAAAAAA&#10;AJ8CAABkcnMvZG93bnJldi54bWxQSwUGAAAAAAQABAD3AAAAkQMAAAAA&#10;">
                    <v:imagedata r:id="rId1076" o:title=""/>
                  </v:shape>
                </v:group>
                <v:group id="Group 1398" o:spid="_x0000_s1051" style="position:absolute;left:14675;top:4868;width:10;height:2" coordorigin="14675,486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399" o:spid="_x0000_s1052" style="position:absolute;left:14675;top:486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pDcQA&#10;AADdAAAADwAAAGRycy9kb3ducmV2LnhtbERPTWsCMRC9F/ofwhS8aWIVKatRatFSC1JqPXgcN9Pd&#10;4GaybqKu/94UhN7m8T5nMmtdJc7UBOtZQ7+nQBDn3lguNGx/lt0XECEiG6w8k4YrBZhNHx8mmBl/&#10;4W86b2IhUgiHDDWUMdaZlCEvyWHo+Zo4cb++cRgTbAppGrykcFfJZ6VG0qHl1FBiTW8l5YfNyWn4&#10;UqfBfrVYH+d7t/Tvn1bJnd1q3XlqX8cgIrXxX3x3f5g0fzjqw9836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aQ3EAAAA3QAAAA8AAAAAAAAAAAAAAAAAmAIAAGRycy9k&#10;b3ducmV2LnhtbFBLBQYAAAAABAAEAPUAAACJAwAAAAA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899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3903980</wp:posOffset>
                </wp:positionV>
                <wp:extent cx="8595995" cy="6350"/>
                <wp:effectExtent l="0" t="8255" r="6985" b="4445"/>
                <wp:wrapNone/>
                <wp:docPr id="1408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6148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409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6148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0" name="Group 1394"/>
                        <wpg:cNvGrpSpPr>
                          <a:grpSpLocks/>
                        </wpg:cNvGrpSpPr>
                        <wpg:grpSpPr bwMode="auto">
                          <a:xfrm>
                            <a:off x="3533" y="6153"/>
                            <a:ext cx="10" cy="2"/>
                            <a:chOff x="3533" y="6153"/>
                            <a:chExt cx="10" cy="2"/>
                          </a:xfrm>
                        </wpg:grpSpPr>
                        <wps:wsp>
                          <wps:cNvPr id="1411" name="Freeform 1395"/>
                          <wps:cNvSpPr>
                            <a:spLocks/>
                          </wps:cNvSpPr>
                          <wps:spPr bwMode="auto">
                            <a:xfrm>
                              <a:off x="3533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391"/>
                        <wpg:cNvGrpSpPr>
                          <a:grpSpLocks/>
                        </wpg:cNvGrpSpPr>
                        <wpg:grpSpPr bwMode="auto">
                          <a:xfrm>
                            <a:off x="3541" y="6153"/>
                            <a:ext cx="10" cy="2"/>
                            <a:chOff x="3541" y="6153"/>
                            <a:chExt cx="10" cy="2"/>
                          </a:xfrm>
                        </wpg:grpSpPr>
                        <wps:wsp>
                          <wps:cNvPr id="1413" name="Freeform 1393"/>
                          <wps:cNvSpPr>
                            <a:spLocks/>
                          </wps:cNvSpPr>
                          <wps:spPr bwMode="auto">
                            <a:xfrm>
                              <a:off x="3541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4" name="Picture 1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6148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5" name="Group 1389"/>
                        <wpg:cNvGrpSpPr>
                          <a:grpSpLocks/>
                        </wpg:cNvGrpSpPr>
                        <wpg:grpSpPr bwMode="auto">
                          <a:xfrm>
                            <a:off x="5125" y="6153"/>
                            <a:ext cx="10" cy="2"/>
                            <a:chOff x="5125" y="6153"/>
                            <a:chExt cx="10" cy="2"/>
                          </a:xfrm>
                        </wpg:grpSpPr>
                        <wps:wsp>
                          <wps:cNvPr id="1416" name="Freeform 1390"/>
                          <wps:cNvSpPr>
                            <a:spLocks/>
                          </wps:cNvSpPr>
                          <wps:spPr bwMode="auto">
                            <a:xfrm>
                              <a:off x="5125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86"/>
                        <wpg:cNvGrpSpPr>
                          <a:grpSpLocks/>
                        </wpg:cNvGrpSpPr>
                        <wpg:grpSpPr bwMode="auto">
                          <a:xfrm>
                            <a:off x="5134" y="6153"/>
                            <a:ext cx="10" cy="2"/>
                            <a:chOff x="5134" y="6153"/>
                            <a:chExt cx="10" cy="2"/>
                          </a:xfrm>
                        </wpg:grpSpPr>
                        <wps:wsp>
                          <wps:cNvPr id="1418" name="Freeform 1388"/>
                          <wps:cNvSpPr>
                            <a:spLocks/>
                          </wps:cNvSpPr>
                          <wps:spPr bwMode="auto">
                            <a:xfrm>
                              <a:off x="5134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9" name="Picture 1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614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0" name="Group 1383"/>
                        <wpg:cNvGrpSpPr>
                          <a:grpSpLocks/>
                        </wpg:cNvGrpSpPr>
                        <wpg:grpSpPr bwMode="auto">
                          <a:xfrm>
                            <a:off x="6811" y="6153"/>
                            <a:ext cx="10" cy="2"/>
                            <a:chOff x="6811" y="6153"/>
                            <a:chExt cx="10" cy="2"/>
                          </a:xfrm>
                        </wpg:grpSpPr>
                        <wps:wsp>
                          <wps:cNvPr id="1421" name="Freeform 1385"/>
                          <wps:cNvSpPr>
                            <a:spLocks/>
                          </wps:cNvSpPr>
                          <wps:spPr bwMode="auto">
                            <a:xfrm>
                              <a:off x="6811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2" name="Picture 1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614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3" name="Group 1381"/>
                        <wpg:cNvGrpSpPr>
                          <a:grpSpLocks/>
                        </wpg:cNvGrpSpPr>
                        <wpg:grpSpPr bwMode="auto">
                          <a:xfrm>
                            <a:off x="8488" y="6153"/>
                            <a:ext cx="10" cy="2"/>
                            <a:chOff x="8488" y="6153"/>
                            <a:chExt cx="10" cy="2"/>
                          </a:xfrm>
                        </wpg:grpSpPr>
                        <wps:wsp>
                          <wps:cNvPr id="1424" name="Freeform 1382"/>
                          <wps:cNvSpPr>
                            <a:spLocks/>
                          </wps:cNvSpPr>
                          <wps:spPr bwMode="auto">
                            <a:xfrm>
                              <a:off x="8488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78"/>
                        <wpg:cNvGrpSpPr>
                          <a:grpSpLocks/>
                        </wpg:cNvGrpSpPr>
                        <wpg:grpSpPr bwMode="auto">
                          <a:xfrm>
                            <a:off x="10265" y="6153"/>
                            <a:ext cx="10" cy="2"/>
                            <a:chOff x="10265" y="6153"/>
                            <a:chExt cx="10" cy="2"/>
                          </a:xfrm>
                        </wpg:grpSpPr>
                        <wps:wsp>
                          <wps:cNvPr id="1426" name="Freeform 1380"/>
                          <wps:cNvSpPr>
                            <a:spLocks/>
                          </wps:cNvSpPr>
                          <wps:spPr bwMode="auto">
                            <a:xfrm>
                              <a:off x="10265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7" name="Picture 1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6148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8" name="Group 1376"/>
                        <wpg:cNvGrpSpPr>
                          <a:grpSpLocks/>
                        </wpg:cNvGrpSpPr>
                        <wpg:grpSpPr bwMode="auto">
                          <a:xfrm>
                            <a:off x="11693" y="6153"/>
                            <a:ext cx="10" cy="2"/>
                            <a:chOff x="11693" y="6153"/>
                            <a:chExt cx="10" cy="2"/>
                          </a:xfrm>
                        </wpg:grpSpPr>
                        <wps:wsp>
                          <wps:cNvPr id="1429" name="Freeform 1377"/>
                          <wps:cNvSpPr>
                            <a:spLocks/>
                          </wps:cNvSpPr>
                          <wps:spPr bwMode="auto">
                            <a:xfrm>
                              <a:off x="11693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373"/>
                        <wpg:cNvGrpSpPr>
                          <a:grpSpLocks/>
                        </wpg:cNvGrpSpPr>
                        <wpg:grpSpPr bwMode="auto">
                          <a:xfrm>
                            <a:off x="13187" y="6153"/>
                            <a:ext cx="10" cy="2"/>
                            <a:chOff x="13187" y="6153"/>
                            <a:chExt cx="10" cy="2"/>
                          </a:xfrm>
                        </wpg:grpSpPr>
                        <wps:wsp>
                          <wps:cNvPr id="1431" name="Freeform 1375"/>
                          <wps:cNvSpPr>
                            <a:spLocks/>
                          </wps:cNvSpPr>
                          <wps:spPr bwMode="auto">
                            <a:xfrm>
                              <a:off x="13187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2" name="Picture 1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6148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3" name="Group 1371"/>
                        <wpg:cNvGrpSpPr>
                          <a:grpSpLocks/>
                        </wpg:cNvGrpSpPr>
                        <wpg:grpSpPr bwMode="auto">
                          <a:xfrm>
                            <a:off x="14675" y="6153"/>
                            <a:ext cx="10" cy="2"/>
                            <a:chOff x="14675" y="6153"/>
                            <a:chExt cx="10" cy="2"/>
                          </a:xfrm>
                        </wpg:grpSpPr>
                        <wps:wsp>
                          <wps:cNvPr id="1434" name="Freeform 1372"/>
                          <wps:cNvSpPr>
                            <a:spLocks/>
                          </wps:cNvSpPr>
                          <wps:spPr bwMode="auto">
                            <a:xfrm>
                              <a:off x="14675" y="61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0" o:spid="_x0000_s1026" style="position:absolute;margin-left:57.6pt;margin-top:307.4pt;width:676.85pt;height:.5pt;z-index:-8581;mso-position-horizontal-relative:page" coordorigin="1152,6148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">
                <v:shape id="Picture 1396" o:spid="_x0000_s1027" type="#_x0000_t75" style="position:absolute;left:1152;top:6148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b0hHBAAAA3QAAAA8AAABkcnMvZG93bnJldi54bWxET82KwjAQvgu+QxjBmyaKiFaj6ILgZYW6&#10;+wBjM7bFZlKSbNt9+83Cwt7m4/ud/XGwjejIh9qxhsVcgSAunKm51PD5cZltQISIbLBxTBq+KcDx&#10;MB7tMTOu55y6eyxFCuGQoYYqxjaTMhQVWQxz1xIn7um8xZigL6Xx2Kdw28ilUmtpsebUUGFLbxUV&#10;r/uX1fDYPLs+l169zsvcXC+3/L0vBq2nk+G0AxFpiP/iP/fVpPkrtYXfb9IJ8v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b0hHBAAAA3QAAAA8AAAAAAAAAAAAAAAAAnwIA&#10;AGRycy9kb3ducmV2LnhtbFBLBQYAAAAABAAEAPcAAACNAwAAAAA=&#10;">
                  <v:imagedata r:id="rId1083" o:title=""/>
                </v:shape>
                <v:group id="Group 1394" o:spid="_x0000_s1028" style="position:absolute;left:3533;top:6153;width:10;height:2" coordorigin="3533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395" o:spid="_x0000_s1029" style="position:absolute;left:3533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gmMIA&#10;AADdAAAADwAAAGRycy9kb3ducmV2LnhtbERPTWsCMRC9F/wPYQRvNVlZtWyNoqUFr1UPHqeb6e7i&#10;ZrIkcV399U2h0Ns83uesNoNtRU8+NI41ZFMFgrh0puFKw+n48fwCIkRkg61j0nCnAJv16GmFhXE3&#10;/qT+ECuRQjgUqKGOsSukDGVNFsPUdcSJ+3beYkzQV9J4vKVw28qZUgtpseHUUGNHbzWVl8PVanhX&#10;8xnn193267Fwyqh82Z8fXuvJeNi+gog0xH/xn3tv0vw8y+D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KCY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391" o:spid="_x0000_s1030" style="position:absolute;left:3541;top:6153;width:10;height:2" coordorigin="3541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393" o:spid="_x0000_s1031" style="position:absolute;left:3541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oscMA&#10;AADdAAAADwAAAGRycy9kb3ducmV2LnhtbERPTWvCQBC9F/wPywje6ibaSE1dRUoL9Zi0oMcxO02C&#10;2dmY3cb4711B6G0e73NWm8E0oqfO1ZYVxNMIBHFhdc2lgp/vz+dXEM4ja2wsk4IrOdisR08rTLW9&#10;cEZ97ksRQtilqKDyvk2ldEVFBt3UtsSB+7WdQR9gV0rd4SWEm0bOomghDdYcGips6b2i4pT/GQVJ&#10;fNjn2d4veZcslh/nbHds+0SpyXjYvoHwNPh/8cP9pcP8l3gO92/C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qos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392" o:spid="_x0000_s1032" type="#_x0000_t75" style="position:absolute;left:3551;top:6148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j/HDAAAA3QAAAA8AAABkcnMvZG93bnJldi54bWxET01LAzEQvRf8D2EEb222UqSuTYsotR5K&#10;y1YPHofNuLu4mSzJ2MZ/bwqF3ubxPmexSq5XRwqx82xgOilAEdfedtwY+PxYj+egoiBb7D2TgT+K&#10;sFrejBZYWn/iio4HaVQO4ViigVZkKLWOdUsO48QPxJn79sGhZBgabQOecrjr9X1RPGiHHeeGFgd6&#10;aan+Ofw6A7LZVdu9f3P29WujpQhpnR4rY+5u0/MTKKEkV/HF/W7z/Nl0Budv8gl6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uP8cMAAADdAAAADwAAAAAAAAAAAAAAAACf&#10;AgAAZHJzL2Rvd25yZXYueG1sUEsFBgAAAAAEAAQA9wAAAI8DAAAAAA==&#10;">
                    <v:imagedata r:id="rId1084" o:title=""/>
                  </v:shape>
                </v:group>
                <v:group id="Group 1389" o:spid="_x0000_s1033" style="position:absolute;left:5125;top:6153;width:10;height:2" coordorigin="5125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90" o:spid="_x0000_s1034" style="position:absolute;left:5125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dMsQA&#10;AADdAAAADwAAAGRycy9kb3ducmV2LnhtbERPTYvCMBC9C/6HMAteZE0VFekaxQqCggd1l8Xj0My2&#10;ZZtJaaKt/nojCN7m8T5nvmxNKa5Uu8KyguEgAkGcWl1wpuDne/M5A+E8ssbSMim4kYPlotuZY6xt&#10;w0e6nnwmQgi7GBXk3lexlC7NyaAb2Io4cH+2NugDrDOpa2xCuCnlKIqm0mDBoSHHitY5pf+ni1Fw&#10;vxXnnd5Pmtk52RMno0M/+V0p1ftoV18gPLX+LX65tzrMHw+n8Pw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3TLEAAAA3QAAAA8AAAAAAAAAAAAAAAAAmAIAAGRycy9k&#10;b3ducmV2LnhtbFBLBQYAAAAABAAEAPUAAACJAwAAAAA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386" o:spid="_x0000_s1035" style="position:absolute;left:5134;top:6153;width:10;height:2" coordorigin="5134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88" o:spid="_x0000_s1036" style="position:absolute;left:5134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HMcUA&#10;AADdAAAADwAAAGRycy9kb3ducmV2LnhtbESP3WoCQQyF7wt9hyEF7+qsRaRsHUVbBBGh9ecBwk7c&#10;XbqTWXZSXX16cyH0LuGcnPNlOu9DY87UpTqyg9EwA0NcRF9z6eB4WL2+g0mC7LGJTA6ulGA+e36a&#10;Yu7jhXd03ktpNIRTjg4qkTa3NhUVBUzD2BKrdopdQNG1K63v8KLhobFvWTaxAWvWhgpb+qyo+N3/&#10;BQey/fqW5Xi9yY67mw2TU/qJWDg3eOkXH2CEevk3P67XXvHHI8XVb3QEO7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ccx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387" o:spid="_x0000_s1037" type="#_x0000_t75" style="position:absolute;left:5143;top:614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B5zFAAAA3QAAAA8AAABkcnMvZG93bnJldi54bWxET01rwkAQvRf6H5YRvNVNpIimrkEKFkGU&#10;Ngqlt2l2TILZ2Zhdk/jvu4VCb/N4n7NMB1OLjlpXWVYQTyIQxLnVFRcKTsfN0xyE88gaa8uk4E4O&#10;0tXjwxITbXv+oC7zhQgh7BJUUHrfJFK6vCSDbmIb4sCdbWvQB9gWUrfYh3BTy2kUzaTBikNDiQ29&#10;lpRfsptR8Lbbb66H2/fnfrHN5/are59lUa/UeDSsX0B4Gvy/+M+91WH+c7yA32/CC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twecxQAAAN0AAAAPAAAAAAAAAAAAAAAA&#10;AJ8CAABkcnMvZG93bnJldi54bWxQSwUGAAAAAAQABAD3AAAAkQMAAAAA&#10;">
                    <v:imagedata r:id="rId1085" o:title=""/>
                  </v:shape>
                </v:group>
                <v:group id="Group 1383" o:spid="_x0000_s1038" style="position:absolute;left:6811;top:6153;width:10;height:2" coordorigin="6811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385" o:spid="_x0000_s1039" style="position:absolute;left:6811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Cm8EA&#10;AADdAAAADwAAAGRycy9kb3ducmV2LnhtbERPzYrCMBC+L/gOYQRva1pxRbpGkUJB0MuqDzA0s22x&#10;mZQk1urTG0HwNh/f76w2g2lFT843lhWk0wQEcWl1w5WC86n4XoLwAVlja5kU3MnDZj36WmGm7Y3/&#10;qD+GSsQQ9hkqqEPoMil9WZNBP7UdceT+rTMYInSV1A5vMdy0cpYkC2mw4dhQY0d5TeXleDUK9kVX&#10;5Wbb9uW+WLr85/A4nNOHUpPxsP0FEWgIH/HbvdNx/nyWwu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Rwpv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384" o:spid="_x0000_s1040" type="#_x0000_t75" style="position:absolute;left:6821;top:614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8QCfFAAAA3QAAAA8AAABkcnMvZG93bnJldi54bWxET01rwkAQvQv+h2WEXkrdGIqU6CZUQSy0&#10;UhpF8DZkxyQ0OxuyW5P8+26h4G0e73PW2WAacaPO1ZYVLOYRCOLC6ppLBafj7ukFhPPIGhvLpGAk&#10;B1k6nawx0bbnL7rlvhQhhF2CCirv20RKV1Rk0M1tSxy4q+0M+gC7UuoO+xBuGhlH0VIarDk0VNjS&#10;tqLiO/8xCuRmR/Xj6WNvz5f37eFz5Nwc90o9zIbXFQhPg7+L/91vOsx/jmP4+yac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PEAnxQAAAN0AAAAPAAAAAAAAAAAAAAAA&#10;AJ8CAABkcnMvZG93bnJldi54bWxQSwUGAAAAAAQABAD3AAAAkQMAAAAA&#10;">
                    <v:imagedata r:id="rId1086" o:title=""/>
                  </v:shape>
                </v:group>
                <v:group id="Group 1381" o:spid="_x0000_s1041" style="position:absolute;left:8488;top:6153;width:10;height:2" coordorigin="8488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382" o:spid="_x0000_s1042" style="position:absolute;left:8488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+NMIA&#10;AADdAAAADwAAAGRycy9kb3ducmV2LnhtbERPTWsCMRC9F/wPYQRvNVGklK1RVFQ81rWFHsfNuLvt&#10;ZrIkUdd/bwSht3m8z5nOO9uIC/lQO9YwGioQxIUzNZcavg6b13cQISIbbByThhsFmM96L1PMjLvy&#10;ni55LEUK4ZChhirGNpMyFBVZDEPXEifu5LzFmKAvpfF4TeG2kWOl3qTFmlNDhS2tKir+8rPV8L39&#10;OSq3uMXlWvnlL47ysPqstR70u8UHiEhd/Bc/3TuT5k/GE3h8k0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v40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378" o:spid="_x0000_s1043" style="position:absolute;left:10265;top:6153;width:10;height:2" coordorigin="10265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380" o:spid="_x0000_s1044" style="position:absolute;left:10265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8ZcIA&#10;AADdAAAADwAAAGRycy9kb3ducmV2LnhtbERP22rCQBB9L/gPywi+1U1FQomu0iqCSMF6+YAhOyah&#10;2dmQHTX69V1B8G0O5zrTeedqdaE2VJ4NfAwTUMS5txUXBo6H1fsnqCDIFmvPZOBGAeaz3tsUM+uv&#10;vKPLXgoVQzhkaKAUaTKtQ16SwzD0DXHkTr51KBG2hbYtXmO4q/UoSVLtsOLYUGJDi5Lyv/3ZGZCf&#10;5Va+x+tNctzdtUtP4ddjbsyg331NQAl18hI/3Wsb549HKTy+iSfo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jxl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379" o:spid="_x0000_s1045" type="#_x0000_t75" style="position:absolute;left:8497;top:6148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+jGjHAAAA3QAAAA8AAABkcnMvZG93bnJldi54bWxEj91qwkAQhe8LvsMygjelbqpF2+gqKgji&#10;H9QWvB2yYxKanY3Z1cS3dwWhdzOc8505M542phBXqlxuWcF7NwJBnFidc6rg92f59gnCeWSNhWVS&#10;cCMH00nrZYyxtjV/0/XgUxFC2MWoIPO+jKV0SUYGXdeWxEE72cqgD2uVSl1hHcJNIXtRNJAGcw4X&#10;MixpkVHyd7iYUAObervbz0/5+ut4XvQ3+62vX5XqtJvZCISnxv+bn/RKB+6jN4THN2EEOb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+jGjHAAAA3QAAAA8AAAAAAAAAAAAA&#10;AAAAnwIAAGRycy9kb3ducmV2LnhtbFBLBQYAAAAABAAEAPcAAACTAwAAAAA=&#10;">
                    <v:imagedata r:id="rId1087" o:title=""/>
                  </v:shape>
                </v:group>
                <v:group id="Group 1376" o:spid="_x0000_s1046" style="position:absolute;left:11693;top:6153;width:10;height:2" coordorigin="11693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377" o:spid="_x0000_s1047" style="position:absolute;left:11693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mI8MA&#10;AADdAAAADwAAAGRycy9kb3ducmV2LnhtbERPPW/CMBDdkfgP1iGxgd0opW2KQYCoxArt0PEaX5Oo&#10;8TmyTUj59TUSUrd7ep+3XA+2FT350DjW8DBXIIhLZxquNHy8v82eQYSIbLB1TBp+KcB6NR4tsTDu&#10;wkfqT7ESKYRDgRrqGLtCylDWZDHMXUecuG/nLcYEfSWNx0sKt63MlFpIiw2nhho72tVU/pzOVsNe&#10;PWacn7ebr+vCKaPyp/7z6rWeTobNK4hIQ/wX390Hk+bn2Qv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ZmI8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373" o:spid="_x0000_s1048" style="position:absolute;left:13187;top:6153;width:10;height:2" coordorigin="13187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375" o:spid="_x0000_s1049" style="position:absolute;left:13187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JrMIA&#10;AADdAAAADwAAAGRycy9kb3ducmV2LnhtbERPzWrCQBC+F3yHZQQvRTexRTS6SikUPDYxDzBkxySY&#10;nV2z2xh9erdQ6G0+vt/ZHUbTiYF631pWkC4SEMSV1S3XCsrT13wNwgdkjZ1lUnAnD4f95GWHmbY3&#10;zmkoQi1iCPsMFTQhuExKXzVk0C+sI47c2fYGQ4R9LXWPtxhuOrlMkpU02HJsaNDRZ0PVpfgxCvL7&#10;0j42rkyH/BuL9bV23WvplJpNx48tiEBj+Bf/uY86zn9/S+H3m3iC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0ms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374" o:spid="_x0000_s1050" type="#_x0000_t75" style="position:absolute;left:11702;top:6148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oiPCAAAA3QAAAA8AAABkcnMvZG93bnJldi54bWxET01rwkAQvRf6H5Yp9BJ0Yyyi0VWKkOLV&#10;6MHjmB2T2OxsyK5J+u+7QqG3ebzP2exG04ieOldbVjCbxiCIC6trLhWcT9lkCcJ5ZI2NZVLwQw52&#10;29eXDabaDnykPvelCCHsUlRQed+mUrqiIoNualviwN1sZ9AH2JVSdziEcNPIJI4X0mDNoaHClvYV&#10;Fd/5wyg4mWTA+1e8iq4XNDYqZlmtG6Xe38bPNQhPo/8X/7kPOsz/mCfw/Cac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T6IjwgAAAN0AAAAPAAAAAAAAAAAAAAAAAJ8C&#10;AABkcnMvZG93bnJldi54bWxQSwUGAAAAAAQABAD3AAAAjgMAAAAA&#10;">
                    <v:imagedata r:id="rId1088" o:title=""/>
                  </v:shape>
                </v:group>
                <v:group id="Group 1371" o:spid="_x0000_s1051" style="position:absolute;left:14675;top:6153;width:10;height:2" coordorigin="14675,61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72" o:spid="_x0000_s1052" style="position:absolute;left:14675;top:61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liMQA&#10;AADdAAAADwAAAGRycy9kb3ducmV2LnhtbERPTWsCMRC9C/6HMIXeNGmVIqtR2lJFCyK1HjyOm+lu&#10;cDPZbqKu/74pCN7m8T5nMmtdJc7UBOtZw1NfgSDOvbFcaNh9z3sjECEiG6w8k4YrBZhNu50JZsZf&#10;+IvO21iIFMIhQw1ljHUmZchLchj6viZO3I9vHMYEm0KaBi8p3FXyWakX6dByaiixpveS8uP25DRs&#10;1GlwWH2sf98Obu4Xn1bJvd1p/fjQvo5BRGrjXXxzL02aPxwM4f+bd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25YjEAAAA3QAAAA8AAAAAAAAAAAAAAAAAmAIAAGRycy9k&#10;b3ducmV2LnhtbFBLBQYAAAAABAAEAPUAAACJAwAAAAA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0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4720590</wp:posOffset>
                </wp:positionV>
                <wp:extent cx="8595995" cy="6350"/>
                <wp:effectExtent l="0" t="5715" r="6985" b="6985"/>
                <wp:wrapNone/>
                <wp:docPr id="1381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7434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382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7434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3" name="Group 1367"/>
                        <wpg:cNvGrpSpPr>
                          <a:grpSpLocks/>
                        </wpg:cNvGrpSpPr>
                        <wpg:grpSpPr bwMode="auto">
                          <a:xfrm>
                            <a:off x="3533" y="7438"/>
                            <a:ext cx="10" cy="2"/>
                            <a:chOff x="3533" y="7438"/>
                            <a:chExt cx="10" cy="2"/>
                          </a:xfrm>
                        </wpg:grpSpPr>
                        <wps:wsp>
                          <wps:cNvPr id="1384" name="Freeform 1368"/>
                          <wps:cNvSpPr>
                            <a:spLocks/>
                          </wps:cNvSpPr>
                          <wps:spPr bwMode="auto">
                            <a:xfrm>
                              <a:off x="3533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64"/>
                        <wpg:cNvGrpSpPr>
                          <a:grpSpLocks/>
                        </wpg:cNvGrpSpPr>
                        <wpg:grpSpPr bwMode="auto">
                          <a:xfrm>
                            <a:off x="3541" y="7438"/>
                            <a:ext cx="10" cy="2"/>
                            <a:chOff x="3541" y="7438"/>
                            <a:chExt cx="10" cy="2"/>
                          </a:xfrm>
                        </wpg:grpSpPr>
                        <wps:wsp>
                          <wps:cNvPr id="1386" name="Freeform 1366"/>
                          <wps:cNvSpPr>
                            <a:spLocks/>
                          </wps:cNvSpPr>
                          <wps:spPr bwMode="auto">
                            <a:xfrm>
                              <a:off x="3541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7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7434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8" name="Group 1362"/>
                        <wpg:cNvGrpSpPr>
                          <a:grpSpLocks/>
                        </wpg:cNvGrpSpPr>
                        <wpg:grpSpPr bwMode="auto">
                          <a:xfrm>
                            <a:off x="5125" y="7438"/>
                            <a:ext cx="10" cy="2"/>
                            <a:chOff x="5125" y="7438"/>
                            <a:chExt cx="10" cy="2"/>
                          </a:xfrm>
                        </wpg:grpSpPr>
                        <wps:wsp>
                          <wps:cNvPr id="1389" name="Freeform 1363"/>
                          <wps:cNvSpPr>
                            <a:spLocks/>
                          </wps:cNvSpPr>
                          <wps:spPr bwMode="auto">
                            <a:xfrm>
                              <a:off x="5125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59"/>
                        <wpg:cNvGrpSpPr>
                          <a:grpSpLocks/>
                        </wpg:cNvGrpSpPr>
                        <wpg:grpSpPr bwMode="auto">
                          <a:xfrm>
                            <a:off x="5134" y="7438"/>
                            <a:ext cx="10" cy="2"/>
                            <a:chOff x="5134" y="7438"/>
                            <a:chExt cx="10" cy="2"/>
                          </a:xfrm>
                        </wpg:grpSpPr>
                        <wps:wsp>
                          <wps:cNvPr id="1391" name="Freeform 1361"/>
                          <wps:cNvSpPr>
                            <a:spLocks/>
                          </wps:cNvSpPr>
                          <wps:spPr bwMode="auto">
                            <a:xfrm>
                              <a:off x="5134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2" name="Picture 1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7434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3" name="Group 1356"/>
                        <wpg:cNvGrpSpPr>
                          <a:grpSpLocks/>
                        </wpg:cNvGrpSpPr>
                        <wpg:grpSpPr bwMode="auto">
                          <a:xfrm>
                            <a:off x="6811" y="7438"/>
                            <a:ext cx="10" cy="2"/>
                            <a:chOff x="6811" y="7438"/>
                            <a:chExt cx="10" cy="2"/>
                          </a:xfrm>
                        </wpg:grpSpPr>
                        <wps:wsp>
                          <wps:cNvPr id="1394" name="Freeform 1358"/>
                          <wps:cNvSpPr>
                            <a:spLocks/>
                          </wps:cNvSpPr>
                          <wps:spPr bwMode="auto">
                            <a:xfrm>
                              <a:off x="6811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5" name="Picture 1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7434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6" name="Group 1354"/>
                        <wpg:cNvGrpSpPr>
                          <a:grpSpLocks/>
                        </wpg:cNvGrpSpPr>
                        <wpg:grpSpPr bwMode="auto">
                          <a:xfrm>
                            <a:off x="8488" y="7438"/>
                            <a:ext cx="10" cy="2"/>
                            <a:chOff x="8488" y="7438"/>
                            <a:chExt cx="10" cy="2"/>
                          </a:xfrm>
                        </wpg:grpSpPr>
                        <wps:wsp>
                          <wps:cNvPr id="1397" name="Freeform 1355"/>
                          <wps:cNvSpPr>
                            <a:spLocks/>
                          </wps:cNvSpPr>
                          <wps:spPr bwMode="auto">
                            <a:xfrm>
                              <a:off x="8488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51"/>
                        <wpg:cNvGrpSpPr>
                          <a:grpSpLocks/>
                        </wpg:cNvGrpSpPr>
                        <wpg:grpSpPr bwMode="auto">
                          <a:xfrm>
                            <a:off x="10265" y="7438"/>
                            <a:ext cx="10" cy="2"/>
                            <a:chOff x="10265" y="7438"/>
                            <a:chExt cx="10" cy="2"/>
                          </a:xfrm>
                        </wpg:grpSpPr>
                        <wps:wsp>
                          <wps:cNvPr id="1399" name="Freeform 1353"/>
                          <wps:cNvSpPr>
                            <a:spLocks/>
                          </wps:cNvSpPr>
                          <wps:spPr bwMode="auto">
                            <a:xfrm>
                              <a:off x="10265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0" name="Picture 1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7434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1" name="Group 1349"/>
                        <wpg:cNvGrpSpPr>
                          <a:grpSpLocks/>
                        </wpg:cNvGrpSpPr>
                        <wpg:grpSpPr bwMode="auto">
                          <a:xfrm>
                            <a:off x="11693" y="7438"/>
                            <a:ext cx="10" cy="2"/>
                            <a:chOff x="11693" y="7438"/>
                            <a:chExt cx="10" cy="2"/>
                          </a:xfrm>
                        </wpg:grpSpPr>
                        <wps:wsp>
                          <wps:cNvPr id="1402" name="Freeform 1350"/>
                          <wps:cNvSpPr>
                            <a:spLocks/>
                          </wps:cNvSpPr>
                          <wps:spPr bwMode="auto">
                            <a:xfrm>
                              <a:off x="11693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46"/>
                        <wpg:cNvGrpSpPr>
                          <a:grpSpLocks/>
                        </wpg:cNvGrpSpPr>
                        <wpg:grpSpPr bwMode="auto">
                          <a:xfrm>
                            <a:off x="13187" y="7438"/>
                            <a:ext cx="10" cy="2"/>
                            <a:chOff x="13187" y="7438"/>
                            <a:chExt cx="10" cy="2"/>
                          </a:xfrm>
                        </wpg:grpSpPr>
                        <wps:wsp>
                          <wps:cNvPr id="1404" name="Freeform 1348"/>
                          <wps:cNvSpPr>
                            <a:spLocks/>
                          </wps:cNvSpPr>
                          <wps:spPr bwMode="auto">
                            <a:xfrm>
                              <a:off x="13187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5" name="Picture 1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7434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6" name="Group 1344"/>
                        <wpg:cNvGrpSpPr>
                          <a:grpSpLocks/>
                        </wpg:cNvGrpSpPr>
                        <wpg:grpSpPr bwMode="auto">
                          <a:xfrm>
                            <a:off x="14675" y="7438"/>
                            <a:ext cx="10" cy="2"/>
                            <a:chOff x="14675" y="7438"/>
                            <a:chExt cx="10" cy="2"/>
                          </a:xfrm>
                        </wpg:grpSpPr>
                        <wps:wsp>
                          <wps:cNvPr id="1407" name="Freeform 1345"/>
                          <wps:cNvSpPr>
                            <a:spLocks/>
                          </wps:cNvSpPr>
                          <wps:spPr bwMode="auto">
                            <a:xfrm>
                              <a:off x="14675" y="7438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26" style="position:absolute;margin-left:57.6pt;margin-top:371.7pt;width:676.85pt;height:.5pt;z-index:-8580;mso-position-horizontal-relative:page" coordorigin="1152,7434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">
                <v:shape id="Picture 1369" o:spid="_x0000_s1027" type="#_x0000_t75" style="position:absolute;left:1152;top:7434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lVXCAAAA3QAAAA8AAABkcnMvZG93bnJldi54bWxET01rwkAQvRf6H5YpeKubqhRJXaUIgh6r&#10;FXocsmMSzc6u2VGT/vpuQfA2j/c5s0XnGnWlNtaeDbwNM1DEhbc1lwa+d6vXKagoyBYbz2SgpwiL&#10;+fPTDHPrb/xF162UKoVwzNFAJRJyrWNRkcM49IE4cQffOpQE21LbFm8p3DV6lGXv2mHNqaHCQMuK&#10;itP24gwE32/2Fzkff8PPbiJ46iebsjZm8NJ9foAS6uQhvrvXNs0fT0fw/006Qc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25VVwgAAAN0AAAAPAAAAAAAAAAAAAAAAAJ8C&#10;AABkcnMvZG93bnJldi54bWxQSwUGAAAAAAQABAD3AAAAjgMAAAAA&#10;">
                  <v:imagedata r:id="rId1095" o:title=""/>
                </v:shape>
                <v:group id="Group 1367" o:spid="_x0000_s1028" style="position:absolute;left:3533;top:7438;width:10;height:2" coordorigin="3533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68" o:spid="_x0000_s1029" style="position:absolute;left:3533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b4sIA&#10;AADdAAAADwAAAGRycy9kb3ducmV2LnhtbERPS2sCMRC+F/wPYQrealJdrWyNomLBq49Dj9PNdHfp&#10;ZrIkcd36602h4G0+vucsVr1tREc+1I41vI4UCOLCmZpLDefTx8scRIjIBhvHpOGXAqyWg6cF5sZd&#10;+UDdMZYihXDIUUMVY5tLGYqKLIaRa4kT9+28xZigL6XxeE3htpFjpWbSYs2pocKWthUVP8eL1bBT&#10;0zFnl8366zZzyqjsrfu8ea2Hz/36HUSkPj7E/+69SfMn8wz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1vi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364" o:spid="_x0000_s1030" style="position:absolute;left:3541;top:7438;width:10;height:2" coordorigin="3541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366" o:spid="_x0000_s1031" style="position:absolute;left:3541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1Ty8MA&#10;AADdAAAADwAAAGRycy9kb3ducmV2LnhtbERPTWvCQBC9F/wPyxR6qxstCRpdRURBj0kL9jjNjklo&#10;djZm1xj/vSsUepvH+5zlejCN6KlztWUFk3EEgriwuuZSwdfn/n0GwnlkjY1lUnAnB+vV6GWJqbY3&#10;zqjPfSlCCLsUFVTet6mUrqjIoBvbljhwZ9sZ9AF2pdQd3kK4aeQ0ihJpsObQUGFL24qK3/xqFMST&#10;71Oenfycj3Ey312y40/bx0q9vQ6bBQhPg/8X/7kPOsz/mCX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1Ty8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365" o:spid="_x0000_s1032" type="#_x0000_t75" style="position:absolute;left:3551;top:7434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5YGvAAAAA3QAAAA8AAABkcnMvZG93bnJldi54bWxEj80KwjAQhO+C7xBW8KapCirVKCKKohf/&#10;wOvSrG2x2ZQman17IwjedpnZ+Wan89oU4kmVyy0r6HUjEMSJ1TmnCi7ndWcMwnlkjYVlUvAmB/NZ&#10;szHFWNsXH+l58qkIIexiVJB5X8ZSuiQjg65rS+Kg3Wxl0Ie1SqWu8BXCTSH7UTSUBnMOhAxLWmaU&#10;3E8PEyArPNshuf2Djht5lelgd9hvlGq36sUEhKfa/82/660O9QfjEXy/CSPI2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Dlga8AAAADdAAAADwAAAAAAAAAAAAAAAACfAgAA&#10;ZHJzL2Rvd25yZXYueG1sUEsFBgAAAAAEAAQA9wAAAIwDAAAAAA==&#10;">
                    <v:imagedata r:id="rId1096" o:title=""/>
                  </v:shape>
                </v:group>
                <v:group id="Group 1362" o:spid="_x0000_s1033" style="position:absolute;left:5125;top:7438;width:10;height:2" coordorigin="5125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363" o:spid="_x0000_s1034" style="position:absolute;left:5125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RosUA&#10;AADdAAAADwAAAGRycy9kb3ducmV2LnhtbERPTWvCQBC9C/0PyxS8SN1UscToKqYgWPBgrYjHITtN&#10;QrOzIbua6K/vCoK3ebzPmS87U4kLNa60rOB9GIEgzqwuOVdw+Fm/xSCcR9ZYWSYFV3KwXLz05pho&#10;2/I3XfY+FyGEXYIKCu/rREqXFWTQDW1NHLhf2xj0ATa51A22IdxUchRFH9JgyaGhwJo+C8r+9mej&#10;4HYtT196O2njU7olTke7QXpcKdV/7VYzEJ46/xQ/3Bsd5o/jKd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xGixQAAAN0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359" o:spid="_x0000_s1035" style="position:absolute;left:5134;top:7438;width:10;height:2" coordorigin="5134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361" o:spid="_x0000_s1036" style="position:absolute;left:5134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gk8MA&#10;AADdAAAADwAAAGRycy9kb3ducmV2LnhtbERP22rCQBB9F/oPyxT6VjfaIjW6Ca1SEClYLx8wZMck&#10;mJ0N2VHTfr1bKPg2h3Oded67Rl2oC7VnA6NhAoq48Lbm0sBh//n8BioIssXGMxn4oQB59jCYY2r9&#10;lbd02UmpYgiHFA1UIm2qdSgqchiGviWO3NF3DiXCrtS2w2sMd40eJ8lEO6w5NlTY0qKi4rQ7OwPy&#10;tdzIx+tqnRy2v9pNjuHbY2HM02P/PgMl1Mtd/O9e2Tj/ZTqCv2/iCTq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qgk8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360" o:spid="_x0000_s1037" type="#_x0000_t75" style="position:absolute;left:5143;top:7434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0kRnEAAAA3QAAAA8AAABkcnMvZG93bnJldi54bWxET01rwkAQvQv+h2WEXqRuGkE0dZU0VOlV&#10;W8Tehuw0CWZnw+5G47/vFgre5vE+Z70dTCuu5HxjWcHLLAFBXFrdcKXg63P3vAThA7LG1jIpuJOH&#10;7WY8WmOm7Y0PdD2GSsQQ9hkqqEPoMil9WZNBP7MdceR+rDMYInSV1A5vMdy0Mk2ShTTYcGyosaOi&#10;pvJy7I2Cy7A0xfnNnd9psdtP5Xefn+5TpZ4mQ/4KItAQHuJ/94eO8+erFP6+iS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0kRnEAAAA3QAAAA8AAAAAAAAAAAAAAAAA&#10;nwIAAGRycy9kb3ducmV2LnhtbFBLBQYAAAAABAAEAPcAAACQAwAAAAA=&#10;">
                    <v:imagedata r:id="rId1097" o:title=""/>
                  </v:shape>
                </v:group>
                <v:group id="Group 1356" o:spid="_x0000_s1038" style="position:absolute;left:6811;top:7438;width:10;height:2" coordorigin="6811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58" o:spid="_x0000_s1039" style="position:absolute;left:6811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lgcIA&#10;AADdAAAADwAAAGRycy9kb3ducmV2LnhtbERP24rCMBB9X/Afwgi+ramXFa1GkUJhQV9W/YChGdti&#10;MylJrNWv3wgL+zaHc53NrjeN6Mj52rKCyTgBQVxYXXOp4HLOP5cgfEDW2FgmBU/ysNsOPjaYavvg&#10;H+pOoRQxhH2KCqoQ2lRKX1Rk0I9tSxy5q3UGQ4SulNrhI4abRk6TZCEN1hwbKmwpq6i4ne5GwSFv&#10;y8zsm6445EuXfR1fx8vkpdRo2O/XIAL14V/85/7Wcf5sNYf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2WB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357" o:spid="_x0000_s1040" type="#_x0000_t75" style="position:absolute;left:6821;top:7434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8wrDCAAAA3QAAAA8AAABkcnMvZG93bnJldi54bWxET82KwjAQvi/4DmEEb2uq4rZWo4iw6MHL&#10;Vh9gaMa22ExKk7WtT28WFrzNx/c7m11vavGg1lWWFcymEQji3OqKCwXXy/dnAsJ5ZI21ZVIwkIPd&#10;dvSxwVTbjn/okflChBB2KSoovW9SKV1ekkE3tQ1x4G62NegDbAupW+xCuKnlPIq+pMGKQ0OJDR1K&#10;yu/Zr1EQrw7xeTh28TUZ9D5LbounGVipybjfr0F46v1b/O8+6TB/sVrC3zfhBL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fMKwwgAAAN0AAAAPAAAAAAAAAAAAAAAAAJ8C&#10;AABkcnMvZG93bnJldi54bWxQSwUGAAAAAAQABAD3AAAAjgMAAAAA&#10;">
                    <v:imagedata r:id="rId1098" o:title=""/>
                  </v:shape>
                </v:group>
                <v:group id="Group 1354" o:spid="_x0000_s1041" style="position:absolute;left:8488;top:7438;width:10;height:2" coordorigin="8488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355" o:spid="_x0000_s1042" style="position:absolute;left:8488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kwcMA&#10;AADdAAAADwAAAGRycy9kb3ducmV2LnhtbERPTWsCMRC9C/0PYYTeNLGFtq5GUWlLj7oqeBw34+7a&#10;zWRJUl3/fSMUepvH+5zpvLONuJAPtWMNo6ECQVw4U3OpYbf9GLyBCBHZYOOYNNwowHz20JtiZtyV&#10;N3TJYylSCIcMNVQxtpmUoajIYhi6ljhxJ+ctxgR9KY3Hawq3jXxS6kVarDk1VNjSqqLiO/+xGvaf&#10;h6Nyi1tcviu/POMoD6t1rfVjv1tMQETq4r/4z/1l0vzn8Svcv0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1kwcMAAADd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</v:group>
                <v:group id="Group 1351" o:spid="_x0000_s1043" style="position:absolute;left:10265;top:7438;width:10;height:2" coordorigin="10265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53" o:spid="_x0000_s1044" style="position:absolute;left:10265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slcIA&#10;AADdAAAADwAAAGRycy9kb3ducmV2LnhtbERP22rCQBB9L/gPywi+1Y21SI2uohVBpGC9fMCQHZNg&#10;djZkR439erdQ6NscznWm89ZV6kZNKD0bGPQTUMSZtyXnBk7H9esHqCDIFivPZOBBAeazzssUU+vv&#10;vKfbQXIVQzikaKAQqVOtQ1aQw9D3NXHkzr5xKBE2ubYN3mO4q/Rbkoy0w5JjQ4E1fRaUXQ5XZ0C+&#10;VjtZvm+2yWn/o93oHL49Zsb0uu1iAkqolX/xn3tj4/zheAy/38QT9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7KyV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352" o:spid="_x0000_s1045" type="#_x0000_t75" style="position:absolute;left:8497;top:7434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vSnGAAAA3QAAAA8AAABkcnMvZG93bnJldi54bWxEj0FrwkAQhe8F/8MyQi9FN0orkrqKCEIp&#10;LdQoPQ/ZMRvMzqbZ1cR/3zkUepvhvXnvm9Vm8I26URfrwAZm0wwUcRlszZWB03E/WYKKCdliE5gM&#10;3CnCZj16WGFuQ88HuhWpUhLCMUcDLqU21zqWjjzGaWiJRTuHzmOStau07bCXcN/oeZYttMeapcFh&#10;SztH5aW4egPvNHzXT/3s8/7y8+Hm2y+y+93VmMfxsH0FlWhI/+a/6zcr+M+Z8Ms3MoJ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G9KcYAAADdAAAADwAAAAAAAAAAAAAA&#10;AACfAgAAZHJzL2Rvd25yZXYueG1sUEsFBgAAAAAEAAQA9wAAAJIDAAAAAA==&#10;">
                    <v:imagedata r:id="rId1099" o:title=""/>
                  </v:shape>
                </v:group>
                <v:group id="Group 1349" o:spid="_x0000_s1046" style="position:absolute;left:11693;top:7438;width:10;height:2" coordorigin="11693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50" o:spid="_x0000_s1047" style="position:absolute;left:11693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oMsIA&#10;AADdAAAADwAAAGRycy9kb3ducmV2LnhtbERPTWsCMRC9F/wPYQRvNXHZqmyNoqVCr1UPHqeb6e7S&#10;zWRJ4rr6602h0Ns83uesNoNtRU8+NI41zKYKBHHpTMOVhtNx/7wEESKywdYxabhRgM169LTCwrgr&#10;f1J/iJVIIRwK1FDH2BVShrImi2HqOuLEfTtvMSboK2k8XlO4bWWm1FxabDg11NjRW03lz+FiNbyr&#10;l4zzy277dZ87ZVS+6M93r/VkPGxfQUQa4r/4z/1h0vxcZfD7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6gy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346" o:spid="_x0000_s1048" style="position:absolute;left:13187;top:7438;width:10;height:2" coordorigin="13187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48" o:spid="_x0000_s1049" style="position:absolute;left:13187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gicIA&#10;AADdAAAADwAAAGRycy9kb3ducmV2LnhtbERPS2rDMBDdF3IHMYFsSi0nhOC6UUIoFLKsHR9gsKaW&#10;qTVSLcVxevqqUOhuHu87++NsBzHRGHrHCtZZDoK4dbrnTkFzeXsqQISIrHFwTAruFOB4WDzssdTu&#10;xhVNdexECuFQogIToy+lDK0hiyFznjhxH260GBMcO6lHvKVwO8hNnu+kxZ5Tg0FPr4baz/pqFVT3&#10;jft+9s16qt6xLr46Pzw2XqnVcj69gIg0x3/xn/us0/xtvoXfb9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CCJ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347" o:spid="_x0000_s1050" type="#_x0000_t75" style="position:absolute;left:11702;top:7434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7lrBAAAA3QAAAA8AAABkcnMvZG93bnJldi54bWxEj80KwjAQhO+C7xBW8GZTRUWqUURQPHjw&#10;7+Jtada22GxKE219eyMI3naZ+WZnF6vWlOJFtSssKxhGMQji1OqCMwXXy3YwA+E8ssbSMil4k4PV&#10;sttZYKJtwyd6nX0mQgi7BBXk3leJlC7NyaCLbEUctLutDfqw1pnUNTYh3JRyFMdTabDgcCHHijY5&#10;pY/z04Qaze29tTub0ux4cPp5K9b+vlGq32vXcxCeWv83/+i9Dtw4nsD3mzCC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q7lrBAAAA3QAAAA8AAAAAAAAAAAAAAAAAnwIA&#10;AGRycy9kb3ducmV2LnhtbFBLBQYAAAAABAAEAPcAAACNAwAAAAA=&#10;">
                    <v:imagedata r:id="rId1100" o:title=""/>
                  </v:shape>
                </v:group>
                <v:group id="Group 1344" o:spid="_x0000_s1051" style="position:absolute;left:14675;top:7438;width:10;height:2" coordorigin="14675,743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345" o:spid="_x0000_s1052" style="position:absolute;left:14675;top:743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xQsUA&#10;AADdAAAADwAAAGRycy9kb3ducmV2LnhtbERPTU8CMRC9k/gfmjHh5rYKUbNSCBghQEKMyMHjsB13&#10;G7fTdVtg+ffUxITbvLzPGU06V4sjtcF61nCfKRDEhTeWSw27z/ndM4gQkQ3WnknDmQJMxje9EebG&#10;n/iDjttYihTCIUcNVYxNLmUoKnIYMt8QJ+7btw5jgm0pTYunFO5q+aDUo3RoOTVU2NBrRcXP9uA0&#10;vKvDYL962/zO9m7uF2ur5Jfdad2/7aYvICJ18Sr+dy9Nmj9UT/D3TTpB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LFCxQAAAN0AAAAPAAAAAAAAAAAAAAAAAJgCAABkcnMv&#10;ZG93bnJldi54bWxQSwUGAAAAAAQABAD1AAAAigMAAAAA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01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5536565</wp:posOffset>
                </wp:positionV>
                <wp:extent cx="8595995" cy="6350"/>
                <wp:effectExtent l="0" t="2540" r="6985" b="10160"/>
                <wp:wrapNone/>
                <wp:docPr id="1354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8719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355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8719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6" name="Group 1340"/>
                        <wpg:cNvGrpSpPr>
                          <a:grpSpLocks/>
                        </wpg:cNvGrpSpPr>
                        <wpg:grpSpPr bwMode="auto">
                          <a:xfrm>
                            <a:off x="3533" y="8724"/>
                            <a:ext cx="10" cy="2"/>
                            <a:chOff x="3533" y="8724"/>
                            <a:chExt cx="10" cy="2"/>
                          </a:xfrm>
                        </wpg:grpSpPr>
                        <wps:wsp>
                          <wps:cNvPr id="1357" name="Freeform 1341"/>
                          <wps:cNvSpPr>
                            <a:spLocks/>
                          </wps:cNvSpPr>
                          <wps:spPr bwMode="auto">
                            <a:xfrm>
                              <a:off x="3533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37"/>
                        <wpg:cNvGrpSpPr>
                          <a:grpSpLocks/>
                        </wpg:cNvGrpSpPr>
                        <wpg:grpSpPr bwMode="auto">
                          <a:xfrm>
                            <a:off x="3541" y="8724"/>
                            <a:ext cx="10" cy="2"/>
                            <a:chOff x="3541" y="8724"/>
                            <a:chExt cx="10" cy="2"/>
                          </a:xfrm>
                        </wpg:grpSpPr>
                        <wps:wsp>
                          <wps:cNvPr id="1359" name="Freeform 1339"/>
                          <wps:cNvSpPr>
                            <a:spLocks/>
                          </wps:cNvSpPr>
                          <wps:spPr bwMode="auto">
                            <a:xfrm>
                              <a:off x="3541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0" name="Picture 1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8719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1" name="Group 1335"/>
                        <wpg:cNvGrpSpPr>
                          <a:grpSpLocks/>
                        </wpg:cNvGrpSpPr>
                        <wpg:grpSpPr bwMode="auto">
                          <a:xfrm>
                            <a:off x="5125" y="8724"/>
                            <a:ext cx="10" cy="2"/>
                            <a:chOff x="5125" y="8724"/>
                            <a:chExt cx="10" cy="2"/>
                          </a:xfrm>
                        </wpg:grpSpPr>
                        <wps:wsp>
                          <wps:cNvPr id="1362" name="Freeform 1336"/>
                          <wps:cNvSpPr>
                            <a:spLocks/>
                          </wps:cNvSpPr>
                          <wps:spPr bwMode="auto">
                            <a:xfrm>
                              <a:off x="5125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32"/>
                        <wpg:cNvGrpSpPr>
                          <a:grpSpLocks/>
                        </wpg:cNvGrpSpPr>
                        <wpg:grpSpPr bwMode="auto">
                          <a:xfrm>
                            <a:off x="5134" y="8724"/>
                            <a:ext cx="10" cy="2"/>
                            <a:chOff x="5134" y="8724"/>
                            <a:chExt cx="10" cy="2"/>
                          </a:xfrm>
                        </wpg:grpSpPr>
                        <wps:wsp>
                          <wps:cNvPr id="1364" name="Freeform 1334"/>
                          <wps:cNvSpPr>
                            <a:spLocks/>
                          </wps:cNvSpPr>
                          <wps:spPr bwMode="auto">
                            <a:xfrm>
                              <a:off x="5134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5" name="Picture 1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8719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6" name="Group 1329"/>
                        <wpg:cNvGrpSpPr>
                          <a:grpSpLocks/>
                        </wpg:cNvGrpSpPr>
                        <wpg:grpSpPr bwMode="auto">
                          <a:xfrm>
                            <a:off x="6811" y="8724"/>
                            <a:ext cx="10" cy="2"/>
                            <a:chOff x="6811" y="8724"/>
                            <a:chExt cx="10" cy="2"/>
                          </a:xfrm>
                        </wpg:grpSpPr>
                        <wps:wsp>
                          <wps:cNvPr id="1367" name="Freeform 1331"/>
                          <wps:cNvSpPr>
                            <a:spLocks/>
                          </wps:cNvSpPr>
                          <wps:spPr bwMode="auto">
                            <a:xfrm>
                              <a:off x="6811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8" name="Picture 1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8719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9" name="Group 1327"/>
                        <wpg:cNvGrpSpPr>
                          <a:grpSpLocks/>
                        </wpg:cNvGrpSpPr>
                        <wpg:grpSpPr bwMode="auto">
                          <a:xfrm>
                            <a:off x="8488" y="8724"/>
                            <a:ext cx="10" cy="2"/>
                            <a:chOff x="8488" y="8724"/>
                            <a:chExt cx="10" cy="2"/>
                          </a:xfrm>
                        </wpg:grpSpPr>
                        <wps:wsp>
                          <wps:cNvPr id="1370" name="Freeform 1328"/>
                          <wps:cNvSpPr>
                            <a:spLocks/>
                          </wps:cNvSpPr>
                          <wps:spPr bwMode="auto">
                            <a:xfrm>
                              <a:off x="8488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24"/>
                        <wpg:cNvGrpSpPr>
                          <a:grpSpLocks/>
                        </wpg:cNvGrpSpPr>
                        <wpg:grpSpPr bwMode="auto">
                          <a:xfrm>
                            <a:off x="10265" y="8724"/>
                            <a:ext cx="10" cy="2"/>
                            <a:chOff x="10265" y="8724"/>
                            <a:chExt cx="10" cy="2"/>
                          </a:xfrm>
                        </wpg:grpSpPr>
                        <wps:wsp>
                          <wps:cNvPr id="1372" name="Freeform 1326"/>
                          <wps:cNvSpPr>
                            <a:spLocks/>
                          </wps:cNvSpPr>
                          <wps:spPr bwMode="auto">
                            <a:xfrm>
                              <a:off x="10265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3" name="Picture 1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8719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4" name="Group 1322"/>
                        <wpg:cNvGrpSpPr>
                          <a:grpSpLocks/>
                        </wpg:cNvGrpSpPr>
                        <wpg:grpSpPr bwMode="auto">
                          <a:xfrm>
                            <a:off x="11693" y="8724"/>
                            <a:ext cx="10" cy="2"/>
                            <a:chOff x="11693" y="8724"/>
                            <a:chExt cx="10" cy="2"/>
                          </a:xfrm>
                        </wpg:grpSpPr>
                        <wps:wsp>
                          <wps:cNvPr id="1375" name="Freeform 1323"/>
                          <wps:cNvSpPr>
                            <a:spLocks/>
                          </wps:cNvSpPr>
                          <wps:spPr bwMode="auto">
                            <a:xfrm>
                              <a:off x="11693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19"/>
                        <wpg:cNvGrpSpPr>
                          <a:grpSpLocks/>
                        </wpg:cNvGrpSpPr>
                        <wpg:grpSpPr bwMode="auto">
                          <a:xfrm>
                            <a:off x="13187" y="8724"/>
                            <a:ext cx="10" cy="2"/>
                            <a:chOff x="13187" y="8724"/>
                            <a:chExt cx="10" cy="2"/>
                          </a:xfrm>
                        </wpg:grpSpPr>
                        <wps:wsp>
                          <wps:cNvPr id="1377" name="Freeform 1321"/>
                          <wps:cNvSpPr>
                            <a:spLocks/>
                          </wps:cNvSpPr>
                          <wps:spPr bwMode="auto">
                            <a:xfrm>
                              <a:off x="13187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8" name="Picture 1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8719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9" name="Group 1317"/>
                        <wpg:cNvGrpSpPr>
                          <a:grpSpLocks/>
                        </wpg:cNvGrpSpPr>
                        <wpg:grpSpPr bwMode="auto">
                          <a:xfrm>
                            <a:off x="14675" y="8724"/>
                            <a:ext cx="10" cy="2"/>
                            <a:chOff x="14675" y="8724"/>
                            <a:chExt cx="10" cy="2"/>
                          </a:xfrm>
                        </wpg:grpSpPr>
                        <wps:wsp>
                          <wps:cNvPr id="1380" name="Freeform 1318"/>
                          <wps:cNvSpPr>
                            <a:spLocks/>
                          </wps:cNvSpPr>
                          <wps:spPr bwMode="auto">
                            <a:xfrm>
                              <a:off x="14675" y="8724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57.6pt;margin-top:435.95pt;width:676.85pt;height:.5pt;z-index:-8579;mso-position-horizontal-relative:page" coordorigin="1152,8719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">
                <v:shape id="Picture 1342" o:spid="_x0000_s1027" type="#_x0000_t75" style="position:absolute;left:1152;top:8719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wrrDAAAA3QAAAA8AAABkcnMvZG93bnJldi54bWxET91qwjAUvh/sHcIZeDdT51qkmhaRCrLB&#10;wOoDHJpj2605KUmm9e2XwWB35+P7PZtyMoO4kvO9ZQWLeQKCuLG651bB+bR/XoHwAVnjYJkU3MlD&#10;WTw+bDDX9sZHutahFTGEfY4KuhDGXErfdGTQz+1IHLmLdQZDhK6V2uEthptBviRJJg32HBs6HGnX&#10;UfNVfxsFfvF60kjnd2eyz0tavVXLj7RSavY0bdcgAk3hX/znPug4f5mm8PtNPEE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7CusMAAADdAAAADwAAAAAAAAAAAAAAAACf&#10;AgAAZHJzL2Rvd25yZXYueG1sUEsFBgAAAAAEAAQA9wAAAI8DAAAAAA==&#10;">
                  <v:imagedata r:id="rId1107" o:title=""/>
                </v:shape>
                <v:group id="Group 1340" o:spid="_x0000_s1028" style="position:absolute;left:3533;top:8724;width:10;height:2" coordorigin="3533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41" o:spid="_x0000_s1029" style="position:absolute;left:3533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p0sIA&#10;AADdAAAADwAAAGRycy9kb3ducmV2LnhtbERPS2sCMRC+C/6HMEJvmmh9sTWKigWvtT30OG6mu4ub&#10;yZLEdfXXN0Kht/n4nrPadLYWLflQOdYwHikQxLkzFRcavj7fh0sQISIbrB2ThjsF2Kz7vRVmxt34&#10;g9pTLEQK4ZChhjLGJpMy5CVZDCPXECfux3mLMUFfSOPxlsJtLSdKzaXFilNDiQ3tS8ovp6vVcFCz&#10;CU+vu+35MXfKqOmi/X54rV8G3fYNRKQu/ov/3EeT5r/OFvD8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enS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337" o:spid="_x0000_s1030" style="position:absolute;left:3541;top:8724;width:10;height:2" coordorigin="3541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39" o:spid="_x0000_s1031" style="position:absolute;left:3541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r/sMA&#10;AADdAAAADwAAAGRycy9kb3ducmV2LnhtbERPTWvCQBC9F/wPyxS81Y2ViInZiJQW9Jgo2OM0Oyah&#10;2dk0u43x33cLhd7m8T4n202mEyMNrrWsYLmIQBBXVrdcKzif3p42IJxH1thZJgV3crDLZw8Zptre&#10;uKCx9LUIIexSVNB436dSuqohg25he+LAXe1g0Ac41FIPeAvhppPPUbSWBlsODQ329NJQ9Vl+GwXx&#10;8v1SFhef8DFeJ69fxfGjH2Ol5o/TfgvC0+T/xX/ugw7zV3EC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Lr/s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338" o:spid="_x0000_s1032" type="#_x0000_t75" style="position:absolute;left:3551;top:8719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uZ3GAAAA3QAAAA8AAABkcnMvZG93bnJldi54bWxEj0FvwjAMhe+T9h8iT+I20pWpQoWAJqbB&#10;uEyM8QOsxjQVjVM1AQq/fj5M2s3We37v83w5+FZdqI9NYAMv4wwUcRVsw7WBw8/H8xRUTMgW28Bk&#10;4EYRlovHhzmWNlz5my77VCsJ4ViiAZdSV2odK0ce4zh0xKIdQ+8xydrX2vZ4lXDf6jzLCu2xYWlw&#10;2NHKUXXan72Bafa1iu+TtaOdLfh1uOfbzTY3ZvQ0vM1AJRrSv/nv+tMK/qQQfvlGR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y5ncYAAADdAAAADwAAAAAAAAAAAAAA&#10;AACfAgAAZHJzL2Rvd25yZXYueG1sUEsFBgAAAAAEAAQA9wAAAJIDAAAAAA==&#10;">
                    <v:imagedata r:id="rId1108" o:title=""/>
                  </v:shape>
                </v:group>
                <v:group id="Group 1335" o:spid="_x0000_s1033" style="position:absolute;left:5125;top:8724;width:10;height:2" coordorigin="5125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36" o:spid="_x0000_s1034" style="position:absolute;left:5125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lKcUA&#10;AADdAAAADwAAAGRycy9kb3ducmV2LnhtbERPTWvCQBC9F/oflil4Kc2mKRWJWcUUBAserC3icciO&#10;STA7G7Krif56Vyh4m8f7nGw+mEacqXO1ZQXvUQyCuLC65lLB3+/ybQLCeWSNjWVScCEH89nzU4ap&#10;tj3/0HnrSxFC2KWooPK+TaV0RUUGXWRb4sAdbGfQB9iVUnfYh3DTyCSOx9JgzaGhwpa+KiqO25NR&#10;cL3U+2+9/uwn+3xNnCeb13y3UGr0MiymIDwN/iH+d690mP8xTuD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2UpxQAAAN0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332" o:spid="_x0000_s1035" style="position:absolute;left:5134;top:8724;width:10;height:2" coordorigin="5134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34" o:spid="_x0000_s1036" style="position:absolute;left:5134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zLMIA&#10;AADdAAAADwAAAGRycy9kb3ducmV2LnhtbERP22rCQBB9F/oPyxR8002tBEldpbUURAQv9QOG7JiE&#10;ZmdDdqrRr3cFwbc5nOtM552r1YnaUHk28DZMQBHn3lZcGDj8/gwmoIIgW6w9k4ELBZjPXnpTzKw/&#10;845OeylUDOGQoYFSpMm0DnlJDsPQN8SRO/rWoUTYFtq2eI7hrtajJEm1w4pjQ4kNLUrK//b/zoCs&#10;vzfyNV6uksPuql16DFuPuTH91+7zA5RQJ0/xw720cf57Oob7N/EE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HMs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333" o:spid="_x0000_s1037" type="#_x0000_t75" style="position:absolute;left:5143;top:8719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56HCAAAA3QAAAA8AAABkcnMvZG93bnJldi54bWxET0uLwjAQvgv+hzCCN5uq6Go1ioiyngRf&#10;B29DM7bFZlKaWLv/3iws7G0+vucs160pRUO1KywrGEYxCOLU6oIzBdfLfjAD4TyyxtIyKfghB+tV&#10;t7PERNs3n6g5+0yEEHYJKsi9rxIpXZqTQRfZijhwD1sb9AHWmdQ1vkO4KeUojqfSYMGhIceKtjml&#10;z/PLKODr6XA0x6/75fZdPfbF7jXftqRUv9duFiA8tf5f/Oc+6DB/PJ3A7zfhBLn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+ehwgAAAN0AAAAPAAAAAAAAAAAAAAAAAJ8C&#10;AABkcnMvZG93bnJldi54bWxQSwUGAAAAAAQABAD3AAAAjgMAAAAA&#10;">
                    <v:imagedata r:id="rId1109" o:title=""/>
                  </v:shape>
                </v:group>
                <v:group id="Group 1329" o:spid="_x0000_s1038" style="position:absolute;left:6811;top:8724;width:10;height:2" coordorigin="6811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31" o:spid="_x0000_s1039" style="position:absolute;left:6811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L0cEA&#10;AADdAAAADwAAAGRycy9kb3ducmV2LnhtbERP24rCMBB9X/Afwgi+ramKF6pRpFAQ9GXVDxiasS02&#10;k5LEWv36zYKwb3M419nsetOIjpyvLSuYjBMQxIXVNZcKrpf8ewXCB2SNjWVS8CIPu+3ga4Optk/+&#10;oe4cShFD2KeooAqhTaX0RUUG/di2xJG7WWcwROhKqR0+Y7hp5DRJFtJgzbGhwpayior7+WEUHPO2&#10;zMy+6YpjvnLZ/PQ+XSdvpUbDfr8GEagP/+KP+6Dj/NliCX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0i9H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330" o:spid="_x0000_s1040" type="#_x0000_t75" style="position:absolute;left:6821;top:8719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1duzHAAAA3QAAAA8AAABkcnMvZG93bnJldi54bWxEj0FPAkEMhe8m/odJTbjBrEqQLAxEFIzG&#10;k4gYb81O2d2w09nMDLD8e3og8dbmvb73dTrvXKOOFGLt2cD9IANFXHhbc2lg873qj0HFhGyx8UwG&#10;zhRhPru9mWJu/Ym/6LhOpZIQjjkaqFJqc61jUZHDOPAtsWg7HxwmWUOpbcCThLtGP2TZSDusWRoq&#10;bOmlomK/PjgDfzhcHJavu83b9vz58TP8DXEcnozp3XXPE1CJuvRvvl6/W8F/HAmufCMj6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1duzHAAAA3QAAAA8AAAAAAAAAAAAA&#10;AAAAnwIAAGRycy9kb3ducmV2LnhtbFBLBQYAAAAABAAEAPcAAACTAwAAAAA=&#10;">
                    <v:imagedata r:id="rId1110" o:title=""/>
                  </v:shape>
                </v:group>
                <v:group id="Group 1327" o:spid="_x0000_s1041" style="position:absolute;left:8488;top:8724;width:10;height:2" coordorigin="8488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328" o:spid="_x0000_s1042" style="position:absolute;left:8488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aT8UA&#10;AADdAAAADwAAAGRycy9kb3ducmV2LnhtbESPQU8CMRCF7yb+h2ZMvEmLJmAWCgGixqOsmnActsPu&#10;6na6aSss/545mHCbyXvz3jfz5eA7daSY2sAWxiMDirgKruXawtfn68MzqJSRHXaBycKZEiwXtzdz&#10;LFw48ZaOZa6VhHAq0EKTc19onaqGPKZR6IlFO4ToMcsaa+0iniTcd/rRmIn22LI0NNjTpqHqt/zz&#10;Fr7fdnsTVue8fjFx/YPjMm0+Wmvv74bVDFSmIV/N/9fvTvCfpsIv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BpPxQAAAN0AAAAPAAAAAAAAAAAAAAAAAJgCAABkcnMv&#10;ZG93bnJldi54bWxQSwUGAAAAAAQABAD1AAAAig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324" o:spid="_x0000_s1043" style="position:absolute;left:10265;top:8724;width:10;height:2" coordorigin="10265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26" o:spid="_x0000_s1044" style="position:absolute;left:10265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YHsMA&#10;AADdAAAADwAAAGRycy9kb3ducmV2LnhtbERP22rCQBB9L/Qflin0rW5qxUp0E3pBEBGslw8YsmMS&#10;zM6G7FSjX+8Khb7N4VxnlveuUSfqQu3ZwOsgAUVceFtzaWC/m79MQAVBtth4JgMXCpBnjw8zTK0/&#10;84ZOWylVDOGQooFKpE21DkVFDsPAt8SRO/jOoUTYldp2eI7hrtHDJBlrhzXHhgpb+qqoOG5/nQFZ&#10;fa/lc7RYJvvNVbvxIfx4LIx5fuo/pqCEevkX/7kXNs5/ex/C/Zt4g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TYHs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325" o:spid="_x0000_s1045" type="#_x0000_t75" style="position:absolute;left:8497;top:8719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QJ/CAAAA3QAAAA8AAABkcnMvZG93bnJldi54bWxET9uKwjAQfRf2H8II+6apCipdo8hCFxf0&#10;wcsHzDZjU2wmpYm169cbQfBtDuc6i1VnK9FS40vHCkbDBARx7nTJhYLTMRvMQfiArLFyTAr+ycNq&#10;+dFbYKrdjffUHkIhYgj7FBWYEOpUSp8bsuiHriaO3Nk1FkOETSF1g7cYbis5TpKptFhybDBY07eh&#10;/HK4WgXr7fTvRye/dm43WddmJ7O7h71Sn/1u/QUiUBfe4pd7o+P8yWwCz2/iC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UCfwgAAAN0AAAAPAAAAAAAAAAAAAAAAAJ8C&#10;AABkcnMvZG93bnJldi54bWxQSwUGAAAAAAQABAD3AAAAjgMAAAAA&#10;">
                    <v:imagedata r:id="rId1111" o:title=""/>
                  </v:shape>
                </v:group>
                <v:group id="Group 1322" o:spid="_x0000_s1046" style="position:absolute;left:11693;top:8724;width:10;height:2" coordorigin="11693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23" o:spid="_x0000_s1047" style="position:absolute;left:11693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OXsIA&#10;AADdAAAADwAAAGRycy9kb3ducmV2LnhtbERPS2sCMRC+C/6HMEJvmmh9sTWKigWvtT30OG6mu4ub&#10;yZLEdfXXN0Kht/n4nrPadLYWLflQOdYwHikQxLkzFRcavj7fh0sQISIbrB2ThjsF2Kz7vRVmxt34&#10;g9pTLEQK4ZChhjLGJpMy5CVZDCPXECfux3mLMUFfSOPxlsJtLSdKzaXFilNDiQ3tS8ovp6vVcFCz&#10;CU+vu+35MXfKqOmi/X54rV8G3fYNRKQu/ov/3EeT5r8uZvD8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o5e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319" o:spid="_x0000_s1048" style="position:absolute;left:13187;top:8724;width:10;height:2" coordorigin="13187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21" o:spid="_x0000_s1049" style="position:absolute;left:13187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A5sIA&#10;AADdAAAADwAAAGRycy9kb3ducmV2LnhtbERPzYrCMBC+L/gOYYS9LJrqwqrVKIsgeNzWPsDQjG2x&#10;mcQmW+s+vRGEvc3H9zub3WBa0VPnG8sKZtMEBHFpdcOVguJ0mCxB+ICssbVMCu7kYbcdvW0w1fbG&#10;GfV5qEQMYZ+igjoEl0rpy5oM+ql1xJE7285giLCrpO7wFsNNK+dJ8iUNNhwbanS0r6m85L9GQXaf&#10;27+VK2Z99oP58lq59qNwSr2Ph+81iEBD+Be/3Ecd538uFvD8Jp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gDm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320" o:spid="_x0000_s1050" type="#_x0000_t75" style="position:absolute;left:11702;top:8719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/bN/HAAAA3QAAAA8AAABkcnMvZG93bnJldi54bWxEj0FrwkAQhe8F/8MyBS9SN6alldRVRBC8&#10;KGpFr0N2TEKysyG7avz3nUOhtxnem/e+mS1616g7daHybGAyTkAR595WXBg4/azfpqBCRLbYeCYD&#10;TwqwmA9eZphZ/+AD3Y+xUBLCIUMDZYxtpnXIS3IYxr4lFu3qO4dR1q7QtsOHhLtGp0nyqR1WLA0l&#10;trQqKa+PN2egrrfFJX2ek91odNptr2e/T/cfxgxf++U3qEh9/Df/XW+s4L9/Ca58IyPo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K/bN/HAAAA3QAAAA8AAAAAAAAAAAAA&#10;AAAAnwIAAGRycy9kb3ducmV2LnhtbFBLBQYAAAAABAAEAPcAAACTAwAAAAA=&#10;">
                    <v:imagedata r:id="rId1112" o:title=""/>
                  </v:shape>
                </v:group>
                <v:group id="Group 1317" o:spid="_x0000_s1051" style="position:absolute;left:14675;top:8724;width:10;height:2" coordorigin="14675,87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18" o:spid="_x0000_s1052" style="position:absolute;left:14675;top:87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CccA&#10;AADdAAAADwAAAGRycy9kb3ducmV2LnhtbESPQU8CMRCF7yT+h2ZIvEGLJIasFKJGjJoQInLwOGzH&#10;3cbtdN0WWP89cyDhNpP35r1v5ss+NOpIXfKRLUzGBhRxGZ3nysLuazWagUoZ2WETmSz8U4Ll4mYw&#10;x8LFE3/ScZsrJSGcCrRQ59wWWqeypoBpHFti0X5iFzDL2lXadXiS8NDoO2PudUDP0lBjS881lb/b&#10;Q7CwMYfp/v1l/fe0D6v4+uGN/vY7a2+H/eMDqEx9vpov129O8Kcz4ZdvZAS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5wnHAAAA3QAAAA8AAAAAAAAAAAAAAAAAmAIAAGRy&#10;cy9kb3ducmV2LnhtbFBLBQYAAAAABAAEAPUAAACMAwAAAAA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 xml:space="preserve">Alabama                                          </w:t>
      </w:r>
      <w:r w:rsidR="006824E2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59.8%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76.7%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75.3%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15.6%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36.9%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51.4% Alaska                                             </w:t>
      </w:r>
      <w:r w:rsidR="006824E2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89.3%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77.8%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82.5%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79.7%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13.2%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54.9%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62.3% Ariz</w:t>
      </w:r>
      <w:r w:rsidR="006824E2">
        <w:rPr>
          <w:rFonts w:ascii="Arial" w:eastAsia="Arial" w:hAnsi="Arial" w:cs="Arial"/>
          <w:spacing w:val="-1"/>
          <w:sz w:val="20"/>
          <w:szCs w:val="20"/>
        </w:rPr>
        <w:t>o</w:t>
      </w:r>
      <w:r w:rsidR="006824E2">
        <w:rPr>
          <w:rFonts w:ascii="Arial" w:eastAsia="Arial" w:hAnsi="Arial" w:cs="Arial"/>
          <w:sz w:val="20"/>
          <w:szCs w:val="20"/>
        </w:rPr>
        <w:t xml:space="preserve">na                                            </w:t>
      </w:r>
      <w:r w:rsidR="006824E2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87.6%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61.6%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75.3%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72.8%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17.1%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38.8%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52.2% Ark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 xml:space="preserve">nsas                          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87.5%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69.3%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77</w:t>
      </w:r>
      <w:r w:rsidR="006824E2">
        <w:rPr>
          <w:rFonts w:ascii="Arial" w:eastAsia="Arial" w:hAnsi="Arial" w:cs="Arial"/>
          <w:spacing w:val="-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 xml:space="preserve">1%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74.1%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43.6%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53.8% California                                         </w:t>
      </w:r>
      <w:r w:rsidR="006824E2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82.7%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50.0%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70.4%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59.9%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31.4%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39.0% Col</w:t>
      </w:r>
      <w:r w:rsidR="006824E2">
        <w:rPr>
          <w:rFonts w:ascii="Arial" w:eastAsia="Arial" w:hAnsi="Arial" w:cs="Arial"/>
          <w:spacing w:val="-1"/>
          <w:sz w:val="20"/>
          <w:szCs w:val="20"/>
        </w:rPr>
        <w:t>o</w:t>
      </w:r>
      <w:r w:rsidR="006824E2">
        <w:rPr>
          <w:rFonts w:ascii="Arial" w:eastAsia="Arial" w:hAnsi="Arial" w:cs="Arial"/>
          <w:sz w:val="20"/>
          <w:szCs w:val="20"/>
        </w:rPr>
        <w:t>ra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 xml:space="preserve">o                                          </w:t>
      </w:r>
      <w:r w:rsidR="006824E2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85.6%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87.1%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84.3%  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9.3%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56.4%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62.7% Co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pacing w:val="1"/>
          <w:sz w:val="20"/>
          <w:szCs w:val="20"/>
        </w:rPr>
        <w:t>c</w:t>
      </w:r>
      <w:r w:rsidR="006824E2">
        <w:rPr>
          <w:rFonts w:ascii="Arial" w:eastAsia="Arial" w:hAnsi="Arial" w:cs="Arial"/>
          <w:sz w:val="20"/>
          <w:szCs w:val="20"/>
        </w:rPr>
        <w:t xml:space="preserve">ticut                      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78.3%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57.5%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68.8%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66.6%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17.9%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27.8%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39.5% Del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w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 xml:space="preserve">re                                         </w:t>
      </w:r>
      <w:r w:rsidR="006824E2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86.8%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51.5%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79.8%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78.4%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11.8%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36.6%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46.6% Distr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>ct of Co</w:t>
      </w:r>
      <w:r w:rsidR="006824E2">
        <w:rPr>
          <w:rFonts w:ascii="Arial" w:eastAsia="Arial" w:hAnsi="Arial" w:cs="Arial"/>
          <w:spacing w:val="-1"/>
          <w:sz w:val="20"/>
          <w:szCs w:val="20"/>
        </w:rPr>
        <w:t>l</w:t>
      </w:r>
      <w:r w:rsidR="006824E2">
        <w:rPr>
          <w:rFonts w:ascii="Arial" w:eastAsia="Arial" w:hAnsi="Arial" w:cs="Arial"/>
          <w:sz w:val="20"/>
          <w:szCs w:val="20"/>
        </w:rPr>
        <w:t xml:space="preserve">umbia           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78.2%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58.4%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72.1%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70.4%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30.0%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43.8% Flori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 xml:space="preserve">a                              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87.7%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48.4%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69.6%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66.3%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18.6%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27.8%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42.6% Georgia                                           </w:t>
      </w:r>
      <w:r w:rsidR="006824E2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85.9%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62.8%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74.2%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71.2%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17.3%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36.8%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49.8% Idaho                                               </w:t>
      </w:r>
      <w:r w:rsidR="006824E2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86.5%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71.2%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74.6%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42.8%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54.8% Illinois                               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92.2%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56.5%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71</w:t>
      </w:r>
      <w:r w:rsidR="006824E2">
        <w:rPr>
          <w:rFonts w:ascii="Arial" w:eastAsia="Arial" w:hAnsi="Arial" w:cs="Arial"/>
          <w:spacing w:val="-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 xml:space="preserve">5%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69.7%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20.0%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39.9%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50.1% Indiana                                            </w:t>
      </w:r>
      <w:r w:rsidR="006824E2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85.7%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64.5%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73.1%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71.1%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18.2%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37.1%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49.5% Iowa                                                 </w:t>
      </w:r>
      <w:r w:rsidR="006824E2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88.3%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78.1%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81.3%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78.5%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13.7%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55.2%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59.6% Kans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 xml:space="preserve">s                             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86.9%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76.7%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78.0%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76.6%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46.5%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58.1% Kentucky                                         </w:t>
      </w:r>
      <w:r w:rsidR="006824E2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69.4%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81</w:t>
      </w:r>
      <w:r w:rsidR="006824E2">
        <w:rPr>
          <w:rFonts w:ascii="Arial" w:eastAsia="Arial" w:hAnsi="Arial" w:cs="Arial"/>
          <w:spacing w:val="-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 xml:space="preserve">9%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80.5%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12.5%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43.2%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56.7% Lou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 xml:space="preserve">siana                                         </w:t>
      </w:r>
      <w:r w:rsidR="006824E2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89.0%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64.4%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75.8%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73.6%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16.7%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40.9%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52.5% Maine                                              </w:t>
      </w:r>
      <w:r w:rsidR="006824E2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82.2%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76.8%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76.9%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75.1%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46.5%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53.2% Maryla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 xml:space="preserve">d                                         </w:t>
      </w:r>
      <w:r w:rsidR="006824E2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75.9%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57.2%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66.4%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64.8%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18.6%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26.7%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36.8% Mass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pacing w:val="1"/>
          <w:sz w:val="20"/>
          <w:szCs w:val="20"/>
        </w:rPr>
        <w:t>c</w:t>
      </w:r>
      <w:r w:rsidR="006824E2">
        <w:rPr>
          <w:rFonts w:ascii="Arial" w:eastAsia="Arial" w:hAnsi="Arial" w:cs="Arial"/>
          <w:sz w:val="20"/>
          <w:szCs w:val="20"/>
        </w:rPr>
        <w:t>h</w:t>
      </w:r>
      <w:r w:rsidR="006824E2">
        <w:rPr>
          <w:rFonts w:ascii="Arial" w:eastAsia="Arial" w:hAnsi="Arial" w:cs="Arial"/>
          <w:spacing w:val="-1"/>
          <w:sz w:val="20"/>
          <w:szCs w:val="20"/>
        </w:rPr>
        <w:t>u</w:t>
      </w:r>
      <w:r w:rsidR="006824E2">
        <w:rPr>
          <w:rFonts w:ascii="Arial" w:eastAsia="Arial" w:hAnsi="Arial" w:cs="Arial"/>
          <w:sz w:val="20"/>
          <w:szCs w:val="20"/>
        </w:rPr>
        <w:t>se</w:t>
      </w:r>
      <w:r w:rsidR="006824E2">
        <w:rPr>
          <w:rFonts w:ascii="Arial" w:eastAsia="Arial" w:hAnsi="Arial" w:cs="Arial"/>
          <w:spacing w:val="-2"/>
          <w:sz w:val="20"/>
          <w:szCs w:val="20"/>
        </w:rPr>
        <w:t>t</w:t>
      </w:r>
      <w:r w:rsidR="006824E2">
        <w:rPr>
          <w:rFonts w:ascii="Arial" w:eastAsia="Arial" w:hAnsi="Arial" w:cs="Arial"/>
          <w:sz w:val="20"/>
          <w:szCs w:val="20"/>
        </w:rPr>
        <w:t xml:space="preserve">ts                                </w:t>
      </w:r>
      <w:r w:rsidR="006824E2"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77.1%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59.7%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63.0%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60.0%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21.1%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26.4%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35.9% Michi</w:t>
      </w:r>
      <w:r w:rsidR="006824E2">
        <w:rPr>
          <w:rFonts w:ascii="Arial" w:eastAsia="Arial" w:hAnsi="Arial" w:cs="Arial"/>
          <w:spacing w:val="-1"/>
          <w:sz w:val="20"/>
          <w:szCs w:val="20"/>
        </w:rPr>
        <w:t>g</w:t>
      </w:r>
      <w:r w:rsidR="006824E2">
        <w:rPr>
          <w:rFonts w:ascii="Arial" w:eastAsia="Arial" w:hAnsi="Arial" w:cs="Arial"/>
          <w:sz w:val="20"/>
          <w:szCs w:val="20"/>
        </w:rPr>
        <w:t xml:space="preserve">an                                          </w:t>
      </w:r>
      <w:r w:rsidR="006824E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86.8%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52.5%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76.7%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74.3%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14.7%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35.1%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48.4% Minn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 xml:space="preserve">sota                                        </w:t>
      </w:r>
      <w:r w:rsidR="006824E2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74.8%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90.8%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86.9%  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54.3%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63.2% Miss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 xml:space="preserve">ssippi                                       </w:t>
      </w:r>
      <w:r w:rsidR="006824E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87.1%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70.4%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77.9%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75.2%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15.3%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45.9%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54.1% Misso</w:t>
      </w:r>
      <w:r w:rsidR="006824E2">
        <w:rPr>
          <w:rFonts w:ascii="Arial" w:eastAsia="Arial" w:hAnsi="Arial" w:cs="Arial"/>
          <w:spacing w:val="-1"/>
          <w:sz w:val="20"/>
          <w:szCs w:val="20"/>
        </w:rPr>
        <w:t>u</w:t>
      </w:r>
      <w:r w:rsidR="006824E2">
        <w:rPr>
          <w:rFonts w:ascii="Arial" w:eastAsia="Arial" w:hAnsi="Arial" w:cs="Arial"/>
          <w:sz w:val="20"/>
          <w:szCs w:val="20"/>
        </w:rPr>
        <w:t xml:space="preserve">ri                                           </w:t>
      </w:r>
      <w:r w:rsidR="006824E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86.1%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74.6%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81.8%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79.3%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12.7%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50.5%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57.1% Montana                                          </w:t>
      </w:r>
      <w:r w:rsidR="006824E2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87.6%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76.8%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73.9%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72.2%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19.5%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45.6%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55.0% Ne</w:t>
      </w:r>
      <w:r w:rsidR="006824E2">
        <w:rPr>
          <w:rFonts w:ascii="Arial" w:eastAsia="Arial" w:hAnsi="Arial" w:cs="Arial"/>
          <w:spacing w:val="-1"/>
          <w:sz w:val="20"/>
          <w:szCs w:val="20"/>
        </w:rPr>
        <w:t>b</w:t>
      </w:r>
      <w:r w:rsidR="006824E2">
        <w:rPr>
          <w:rFonts w:ascii="Arial" w:eastAsia="Arial" w:hAnsi="Arial" w:cs="Arial"/>
          <w:sz w:val="20"/>
          <w:szCs w:val="20"/>
        </w:rPr>
        <w:t>r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pacing w:val="1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 xml:space="preserve">ka                                         </w:t>
      </w:r>
      <w:r w:rsidR="006824E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93.8%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74.3%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83.0%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81.6%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13.6%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56.4%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66.6% Neva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 xml:space="preserve">a                                            </w:t>
      </w:r>
      <w:r w:rsidR="006824E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74.7%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79.0%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84.3%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82.5%  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41.4%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53.4% 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w Ha</w:t>
      </w:r>
      <w:r w:rsidR="006824E2">
        <w:rPr>
          <w:rFonts w:ascii="Arial" w:eastAsia="Arial" w:hAnsi="Arial" w:cs="Arial"/>
          <w:spacing w:val="-1"/>
          <w:sz w:val="20"/>
          <w:szCs w:val="20"/>
        </w:rPr>
        <w:t>m</w:t>
      </w:r>
      <w:r w:rsidR="006824E2">
        <w:rPr>
          <w:rFonts w:ascii="Arial" w:eastAsia="Arial" w:hAnsi="Arial" w:cs="Arial"/>
          <w:sz w:val="20"/>
          <w:szCs w:val="20"/>
        </w:rPr>
        <w:t>ps</w:t>
      </w:r>
      <w:r w:rsidR="006824E2">
        <w:rPr>
          <w:rFonts w:ascii="Arial" w:eastAsia="Arial" w:hAnsi="Arial" w:cs="Arial"/>
          <w:spacing w:val="-1"/>
          <w:sz w:val="20"/>
          <w:szCs w:val="20"/>
        </w:rPr>
        <w:t>h</w:t>
      </w:r>
      <w:r w:rsidR="006824E2">
        <w:rPr>
          <w:rFonts w:ascii="Arial" w:eastAsia="Arial" w:hAnsi="Arial" w:cs="Arial"/>
          <w:sz w:val="20"/>
          <w:szCs w:val="20"/>
        </w:rPr>
        <w:t xml:space="preserve">ire                               </w:t>
      </w:r>
      <w:r w:rsidR="006824E2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79.4%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64.3%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73.1%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72.0%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34.2%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46.0% 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w 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 xml:space="preserve">rsey                                     </w:t>
      </w:r>
      <w:r w:rsidR="006824E2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73.7%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52.2%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62.4%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59.5%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19.4%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22.0%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32.2% 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 xml:space="preserve">w Mexico                                     </w:t>
      </w:r>
      <w:r w:rsidR="006824E2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85.6%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74.9%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80.4%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77.2%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13.6%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50.3%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55.9% 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 xml:space="preserve">w York                                         </w:t>
      </w:r>
      <w:r w:rsidR="006824E2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80.8%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52.5%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69.0%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65.1%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17.7%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26.5%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39.3% North</w:t>
      </w:r>
      <w:r w:rsidR="006824E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C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roli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 xml:space="preserve">a                   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87.5%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65.1%                  </w:t>
      </w:r>
      <w:r w:rsidR="006824E2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75.0%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15.4%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41.9%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53.0% North</w:t>
      </w:r>
      <w:r w:rsidR="006824E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D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 xml:space="preserve">kota                                   </w:t>
      </w:r>
      <w:r w:rsidR="006824E2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90.7%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74.8%                  </w:t>
      </w:r>
      <w:r w:rsidR="006824E2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79.0%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76.9%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50.2%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60.6% Ohio                                                 </w:t>
      </w:r>
      <w:r w:rsidR="006824E2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89.4%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53.9%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69.0%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67.0%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20.2%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31.7%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45.1% Okl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 xml:space="preserve">homa                                        </w:t>
      </w:r>
      <w:r w:rsidR="006824E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86.9%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74.7%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84.1%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81.5%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11.2%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54.1%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59.0% </w:t>
      </w:r>
      <w:r w:rsidR="006824E2">
        <w:rPr>
          <w:rFonts w:ascii="Arial" w:eastAsia="Arial" w:hAnsi="Arial" w:cs="Arial"/>
          <w:sz w:val="20"/>
          <w:szCs w:val="20"/>
        </w:rPr>
        <w:lastRenderedPageBreak/>
        <w:t>Ore</w:t>
      </w:r>
      <w:r w:rsidR="006824E2">
        <w:rPr>
          <w:rFonts w:ascii="Arial" w:eastAsia="Arial" w:hAnsi="Arial" w:cs="Arial"/>
          <w:spacing w:val="-1"/>
          <w:sz w:val="20"/>
          <w:szCs w:val="20"/>
        </w:rPr>
        <w:t>g</w:t>
      </w:r>
      <w:r w:rsidR="006824E2">
        <w:rPr>
          <w:rFonts w:ascii="Arial" w:eastAsia="Arial" w:hAnsi="Arial" w:cs="Arial"/>
          <w:sz w:val="20"/>
          <w:szCs w:val="20"/>
        </w:rPr>
        <w:t xml:space="preserve">on                                            </w:t>
      </w:r>
      <w:r w:rsidR="006824E2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87.6%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60.3%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75.8%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73.2%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15.8%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38.0%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49.6% Pennsylvan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 xml:space="preserve">a                                   </w:t>
      </w:r>
      <w:r w:rsidR="006824E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82.3%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60.5%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72.6%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69.8%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17.0%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34.1%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45.1%</w:t>
      </w:r>
    </w:p>
    <w:p w:rsidR="005B641B" w:rsidRDefault="005B641B">
      <w:pPr>
        <w:spacing w:after="0"/>
        <w:jc w:val="both"/>
        <w:sectPr w:rsidR="005B641B">
          <w:type w:val="continuous"/>
          <w:pgSz w:w="15840" w:h="12240" w:orient="landscape"/>
          <w:pgMar w:top="1480" w:right="1040" w:bottom="280" w:left="1040" w:header="720" w:footer="720" w:gutter="0"/>
          <w:cols w:space="720"/>
        </w:sectPr>
      </w:pPr>
    </w:p>
    <w:p w:rsidR="005B641B" w:rsidRDefault="006824E2">
      <w:pPr>
        <w:tabs>
          <w:tab w:val="left" w:pos="13660"/>
        </w:tabs>
        <w:spacing w:before="82" w:after="0" w:line="226" w:lineRule="exact"/>
        <w:ind w:left="1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Table 6. BR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SS Outcome</w:t>
      </w:r>
      <w:r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Rat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by State, 2004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113"/>
          <w:pgSz w:w="15840" w:h="12240" w:orient="landscape"/>
          <w:pgMar w:top="660" w:right="1040" w:bottom="280" w:left="1020" w:header="0" w:footer="0" w:gutter="0"/>
          <w:cols w:space="720"/>
        </w:sectPr>
      </w:pPr>
    </w:p>
    <w:p w:rsidR="005B641B" w:rsidRDefault="005B641B">
      <w:pPr>
        <w:spacing w:before="3" w:after="0" w:line="280" w:lineRule="exact"/>
        <w:rPr>
          <w:sz w:val="28"/>
          <w:szCs w:val="28"/>
        </w:rPr>
      </w:pPr>
    </w:p>
    <w:p w:rsidR="005B641B" w:rsidRDefault="006824E2">
      <w:pPr>
        <w:spacing w:after="0" w:line="240" w:lineRule="auto"/>
        <w:ind w:left="785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State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Name</w:t>
      </w:r>
    </w:p>
    <w:p w:rsidR="005B641B" w:rsidRDefault="006824E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5B641B" w:rsidRDefault="006824E2">
      <w:pPr>
        <w:spacing w:after="0" w:line="240" w:lineRule="auto"/>
        <w:ind w:left="-37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Resol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</w:p>
    <w:p w:rsidR="005B641B" w:rsidRDefault="006824E2">
      <w:pPr>
        <w:spacing w:after="0" w:line="229" w:lineRule="exact"/>
        <w:ind w:left="265" w:right="2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53" w:after="0" w:line="239" w:lineRule="auto"/>
        <w:ind w:left="-17" w:right="-37" w:hanging="1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Screening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53" w:after="0" w:line="239" w:lineRule="auto"/>
        <w:ind w:left="-17" w:right="-37" w:hanging="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Inter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w Completion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5B641B" w:rsidRDefault="006824E2">
      <w:pPr>
        <w:spacing w:after="0" w:line="240" w:lineRule="auto"/>
        <w:ind w:left="-37" w:right="-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</w:p>
    <w:p w:rsidR="005B641B" w:rsidRDefault="006824E2">
      <w:pPr>
        <w:spacing w:after="0" w:line="229" w:lineRule="exact"/>
        <w:ind w:left="336" w:right="31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5B641B" w:rsidRDefault="006824E2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Refusal Rate</w:t>
      </w:r>
    </w:p>
    <w:p w:rsidR="005B641B" w:rsidRDefault="006824E2">
      <w:pPr>
        <w:spacing w:before="53" w:after="0" w:line="239" w:lineRule="auto"/>
        <w:ind w:left="-17" w:right="-37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erall 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 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6824E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5B641B" w:rsidRDefault="006824E2">
      <w:pPr>
        <w:spacing w:after="0" w:line="240" w:lineRule="auto"/>
        <w:ind w:left="-37" w:right="32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onse</w:t>
      </w:r>
    </w:p>
    <w:p w:rsidR="005B641B" w:rsidRDefault="006824E2">
      <w:pPr>
        <w:spacing w:after="0" w:line="229" w:lineRule="exact"/>
        <w:ind w:left="227" w:right="58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1040" w:bottom="280" w:left="1020" w:header="720" w:footer="720" w:gutter="0"/>
          <w:cols w:num="8" w:space="720" w:equalWidth="0">
            <w:col w:w="1876" w:space="932"/>
            <w:col w:w="1035" w:space="566"/>
            <w:col w:w="1102" w:space="576"/>
            <w:col w:w="1102" w:space="586"/>
            <w:col w:w="1179" w:space="406"/>
            <w:col w:w="1213" w:space="374"/>
            <w:col w:w="958" w:space="536"/>
            <w:col w:w="1339"/>
          </w:cols>
        </w:sectPr>
      </w:pPr>
    </w:p>
    <w:p w:rsidR="005B641B" w:rsidRDefault="00A3107B">
      <w:pPr>
        <w:tabs>
          <w:tab w:val="left" w:pos="3440"/>
          <w:tab w:val="left" w:pos="5120"/>
          <w:tab w:val="left" w:pos="6770"/>
          <w:tab w:val="left" w:pos="6800"/>
          <w:tab w:val="left" w:pos="8560"/>
          <w:tab w:val="left" w:pos="10000"/>
          <w:tab w:val="left" w:pos="11480"/>
          <w:tab w:val="left" w:pos="12980"/>
        </w:tabs>
        <w:spacing w:before="71" w:after="0"/>
        <w:ind w:left="240" w:right="165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02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27940</wp:posOffset>
                </wp:positionV>
                <wp:extent cx="8590915" cy="1270"/>
                <wp:effectExtent l="7620" t="8890" r="12065" b="8890"/>
                <wp:wrapNone/>
                <wp:docPr id="1352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0915" cy="1270"/>
                          <a:chOff x="1152" y="44"/>
                          <a:chExt cx="13529" cy="2"/>
                        </a:xfrm>
                      </wpg:grpSpPr>
                      <wps:wsp>
                        <wps:cNvPr id="1353" name="Freeform 1315"/>
                        <wps:cNvSpPr>
                          <a:spLocks/>
                        </wps:cNvSpPr>
                        <wps:spPr bwMode="auto">
                          <a:xfrm>
                            <a:off x="1152" y="44"/>
                            <a:ext cx="13529" cy="2"/>
                          </a:xfrm>
                          <a:custGeom>
                            <a:avLst/>
                            <a:gdLst>
                              <a:gd name="T0" fmla="+- 0 14681 1152"/>
                              <a:gd name="T1" fmla="*/ T0 w 13529"/>
                              <a:gd name="T2" fmla="+- 0 1152 1152"/>
                              <a:gd name="T3" fmla="*/ T2 w 13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29">
                                <a:moveTo>
                                  <a:pt x="135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57.6pt;margin-top:2.2pt;width:676.45pt;height:.1pt;z-index:-8578;mso-position-horizontal-relative:page" coordorigin="1152,44" coordsize="13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">
                <v:shape id="Freeform 1315" o:spid="_x0000_s1027" style="position:absolute;left:1152;top:44;width:13529;height:2;visibility:visible;mso-wrap-style:square;v-text-anchor:top" coordsize="135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GhMAA&#10;AADdAAAADwAAAGRycy9kb3ducmV2LnhtbERPTYvCMBC9C/sfwizsTdNtUZZqWsq6gh7VxfPQjG2x&#10;mZQmavXXG0HwNo/3OYt8MK24UO8aywq+JxEI4tLqhisF//vV+AeE88gaW8uk4EYO8uxjtMBU2ytv&#10;6bLzlQgh7FJUUHvfpVK6siaDbmI74sAdbW/QB9hXUvd4DeGmlXEUzaTBhkNDjR391lSedmejoPg7&#10;3Febwi9ZYkVxjO5emFKpr8+hmIPwNPi3+OVe6zA/mSbw/CacI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LGhMAAAADdAAAADwAAAAAAAAAAAAAAAACYAgAAZHJzL2Rvd25y&#10;ZXYueG1sUEsFBgAAAAAEAAQA9QAAAIUDAAAAAA==&#10;" path="m13529,l,e" filled="f" strokeweight=".58pt">
                  <v:path arrowok="t" o:connecttype="custom" o:connectlocs="13529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03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193040</wp:posOffset>
                </wp:positionV>
                <wp:extent cx="8595995" cy="6350"/>
                <wp:effectExtent l="0" t="2540" r="6985" b="10160"/>
                <wp:wrapNone/>
                <wp:docPr id="1325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304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326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04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27" name="Group 1311"/>
                        <wpg:cNvGrpSpPr>
                          <a:grpSpLocks/>
                        </wpg:cNvGrpSpPr>
                        <wpg:grpSpPr bwMode="auto">
                          <a:xfrm>
                            <a:off x="3533" y="309"/>
                            <a:ext cx="10" cy="2"/>
                            <a:chOff x="3533" y="309"/>
                            <a:chExt cx="10" cy="2"/>
                          </a:xfrm>
                        </wpg:grpSpPr>
                        <wps:wsp>
                          <wps:cNvPr id="1328" name="Freeform 1312"/>
                          <wps:cNvSpPr>
                            <a:spLocks/>
                          </wps:cNvSpPr>
                          <wps:spPr bwMode="auto">
                            <a:xfrm>
                              <a:off x="3533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08"/>
                        <wpg:cNvGrpSpPr>
                          <a:grpSpLocks/>
                        </wpg:cNvGrpSpPr>
                        <wpg:grpSpPr bwMode="auto">
                          <a:xfrm>
                            <a:off x="3541" y="309"/>
                            <a:ext cx="10" cy="2"/>
                            <a:chOff x="3541" y="309"/>
                            <a:chExt cx="10" cy="2"/>
                          </a:xfrm>
                        </wpg:grpSpPr>
                        <wps:wsp>
                          <wps:cNvPr id="1330" name="Freeform 1310"/>
                          <wps:cNvSpPr>
                            <a:spLocks/>
                          </wps:cNvSpPr>
                          <wps:spPr bwMode="auto">
                            <a:xfrm>
                              <a:off x="3541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1" name="Picture 1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304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2" name="Group 1306"/>
                        <wpg:cNvGrpSpPr>
                          <a:grpSpLocks/>
                        </wpg:cNvGrpSpPr>
                        <wpg:grpSpPr bwMode="auto">
                          <a:xfrm>
                            <a:off x="5125" y="309"/>
                            <a:ext cx="10" cy="2"/>
                            <a:chOff x="5125" y="309"/>
                            <a:chExt cx="10" cy="2"/>
                          </a:xfrm>
                        </wpg:grpSpPr>
                        <wps:wsp>
                          <wps:cNvPr id="1333" name="Freeform 1307"/>
                          <wps:cNvSpPr>
                            <a:spLocks/>
                          </wps:cNvSpPr>
                          <wps:spPr bwMode="auto">
                            <a:xfrm>
                              <a:off x="5125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03"/>
                        <wpg:cNvGrpSpPr>
                          <a:grpSpLocks/>
                        </wpg:cNvGrpSpPr>
                        <wpg:grpSpPr bwMode="auto">
                          <a:xfrm>
                            <a:off x="5134" y="309"/>
                            <a:ext cx="10" cy="2"/>
                            <a:chOff x="5134" y="309"/>
                            <a:chExt cx="10" cy="2"/>
                          </a:xfrm>
                        </wpg:grpSpPr>
                        <wps:wsp>
                          <wps:cNvPr id="1335" name="Freeform 1305"/>
                          <wps:cNvSpPr>
                            <a:spLocks/>
                          </wps:cNvSpPr>
                          <wps:spPr bwMode="auto">
                            <a:xfrm>
                              <a:off x="5134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6" name="Picture 1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304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7" name="Group 1300"/>
                        <wpg:cNvGrpSpPr>
                          <a:grpSpLocks/>
                        </wpg:cNvGrpSpPr>
                        <wpg:grpSpPr bwMode="auto">
                          <a:xfrm>
                            <a:off x="6811" y="309"/>
                            <a:ext cx="10" cy="2"/>
                            <a:chOff x="6811" y="309"/>
                            <a:chExt cx="10" cy="2"/>
                          </a:xfrm>
                        </wpg:grpSpPr>
                        <wps:wsp>
                          <wps:cNvPr id="1338" name="Freeform 1302"/>
                          <wps:cNvSpPr>
                            <a:spLocks/>
                          </wps:cNvSpPr>
                          <wps:spPr bwMode="auto">
                            <a:xfrm>
                              <a:off x="6811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9" name="Picture 1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304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0" name="Group 1298"/>
                        <wpg:cNvGrpSpPr>
                          <a:grpSpLocks/>
                        </wpg:cNvGrpSpPr>
                        <wpg:grpSpPr bwMode="auto">
                          <a:xfrm>
                            <a:off x="8488" y="309"/>
                            <a:ext cx="10" cy="2"/>
                            <a:chOff x="8488" y="309"/>
                            <a:chExt cx="10" cy="2"/>
                          </a:xfrm>
                        </wpg:grpSpPr>
                        <wps:wsp>
                          <wps:cNvPr id="1341" name="Freeform 1299"/>
                          <wps:cNvSpPr>
                            <a:spLocks/>
                          </wps:cNvSpPr>
                          <wps:spPr bwMode="auto">
                            <a:xfrm>
                              <a:off x="8488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295"/>
                        <wpg:cNvGrpSpPr>
                          <a:grpSpLocks/>
                        </wpg:cNvGrpSpPr>
                        <wpg:grpSpPr bwMode="auto">
                          <a:xfrm>
                            <a:off x="10265" y="309"/>
                            <a:ext cx="10" cy="2"/>
                            <a:chOff x="10265" y="309"/>
                            <a:chExt cx="10" cy="2"/>
                          </a:xfrm>
                        </wpg:grpSpPr>
                        <wps:wsp>
                          <wps:cNvPr id="1343" name="Freeform 1297"/>
                          <wps:cNvSpPr>
                            <a:spLocks/>
                          </wps:cNvSpPr>
                          <wps:spPr bwMode="auto">
                            <a:xfrm>
                              <a:off x="10265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4" name="Picture 1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304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5" name="Group 1293"/>
                        <wpg:cNvGrpSpPr>
                          <a:grpSpLocks/>
                        </wpg:cNvGrpSpPr>
                        <wpg:grpSpPr bwMode="auto">
                          <a:xfrm>
                            <a:off x="11693" y="309"/>
                            <a:ext cx="10" cy="2"/>
                            <a:chOff x="11693" y="309"/>
                            <a:chExt cx="10" cy="2"/>
                          </a:xfrm>
                        </wpg:grpSpPr>
                        <wps:wsp>
                          <wps:cNvPr id="1346" name="Freeform 1294"/>
                          <wps:cNvSpPr>
                            <a:spLocks/>
                          </wps:cNvSpPr>
                          <wps:spPr bwMode="auto">
                            <a:xfrm>
                              <a:off x="11693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290"/>
                        <wpg:cNvGrpSpPr>
                          <a:grpSpLocks/>
                        </wpg:cNvGrpSpPr>
                        <wpg:grpSpPr bwMode="auto">
                          <a:xfrm>
                            <a:off x="13187" y="309"/>
                            <a:ext cx="10" cy="2"/>
                            <a:chOff x="13187" y="309"/>
                            <a:chExt cx="10" cy="2"/>
                          </a:xfrm>
                        </wpg:grpSpPr>
                        <wps:wsp>
                          <wps:cNvPr id="1348" name="Freeform 1292"/>
                          <wps:cNvSpPr>
                            <a:spLocks/>
                          </wps:cNvSpPr>
                          <wps:spPr bwMode="auto">
                            <a:xfrm>
                              <a:off x="13187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9" name="Picture 1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304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0" name="Group 1288"/>
                        <wpg:cNvGrpSpPr>
                          <a:grpSpLocks/>
                        </wpg:cNvGrpSpPr>
                        <wpg:grpSpPr bwMode="auto">
                          <a:xfrm>
                            <a:off x="14675" y="309"/>
                            <a:ext cx="10" cy="2"/>
                            <a:chOff x="14675" y="309"/>
                            <a:chExt cx="10" cy="2"/>
                          </a:xfrm>
                        </wpg:grpSpPr>
                        <wps:wsp>
                          <wps:cNvPr id="1351" name="Freeform 1289"/>
                          <wps:cNvSpPr>
                            <a:spLocks/>
                          </wps:cNvSpPr>
                          <wps:spPr bwMode="auto">
                            <a:xfrm>
                              <a:off x="14675" y="309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7" o:spid="_x0000_s1026" style="position:absolute;margin-left:57.6pt;margin-top:15.2pt;width:676.85pt;height:.5pt;z-index:-8577;mso-position-horizontal-relative:page" coordorigin="1152,304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">
                <v:shape id="Picture 1313" o:spid="_x0000_s1027" type="#_x0000_t75" style="position:absolute;left:1152;top:304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Z8nEAAAA3QAAAA8AAABkcnMvZG93bnJldi54bWxET91qwjAUvh/sHcIZeDfTKRapRtkm22S6&#10;i6kPcGiOTVlzEprY1rc3g8Huzsf3e5brwTaiozbUjhU8jTMQxKXTNVcKTse3xzmIEJE1No5JwZUC&#10;rFf3d0sstOv5m7pDrEQK4VCgAhOjL6QMpSGLYew8ceLOrrUYE2wrqVvsU7ht5CTLcmmx5tRg0NOr&#10;ofLncLEKdmaTT2O3Ob74z/f5Oexn/ceXV2r0MDwvQEQa4r/4z73Vaf50ksPvN+kE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GZ8nEAAAA3QAAAA8AAAAAAAAAAAAAAAAA&#10;nwIAAGRycy9kb3ducmV2LnhtbFBLBQYAAAAABAAEAPcAAACQAwAAAAA=&#10;">
                  <v:imagedata r:id="rId1120" o:title=""/>
                </v:shape>
                <v:group id="Group 1311" o:spid="_x0000_s1028" style="position:absolute;left:3533;top:309;width:10;height:2" coordorigin="3533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312" o:spid="_x0000_s1029" style="position:absolute;left:3533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O3cUA&#10;AADdAAAADwAAAGRycy9kb3ducmV2LnhtbESPQU/DMAyF70j8h8iTuLFkZYypLJsGAokr2w47msZr&#10;KxqnSrKu7NfjAxI3W+/5vc+rzeg7NVBMbWALs6kBRVwF13Jt4bB/v1+CShnZYReYLPxQgs369maF&#10;pQsX/qRhl2slIZxKtNDk3Jdap6ohj2kaemLRTiF6zLLGWruIFwn3nS6MWWiPLUtDgz29NlR9787e&#10;wpt5LHh+ftl+XRfBODN/Go7XaO3dZNw+g8o05n/z3/WHE/yH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A7dxQAAAN0AAAAPAAAAAAAAAAAAAAAAAJgCAABkcnMv&#10;ZG93bnJldi54bWxQSwUGAAAAAAQABAD1AAAAigMAAAAA&#10;" path="m,l9,e" filled="f" strokeweight=".48pt">
                    <v:path arrowok="t" o:connecttype="custom" o:connectlocs="0,0;9,0" o:connectangles="0,0"/>
                  </v:shape>
                </v:group>
                <v:group id="Group 1308" o:spid="_x0000_s1030" style="position:absolute;left:3541;top:309;width:10;height:2" coordorigin="3541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310" o:spid="_x0000_s1031" style="position:absolute;left:3541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nw8YA&#10;AADdAAAADwAAAGRycy9kb3ducmV2LnhtbESPQWvCQBCF70L/wzIFb7qxEqmpqxRpQY+JBXucZqdJ&#10;aHY2Zrcx/fedg+BthvfmvW82u9G1aqA+NJ4NLOYJKOLS24YrAx+n99kzqBCRLbaeycAfBdhtHyYb&#10;zKy/ck5DESslIRwyNFDH2GVah7Imh2HuO2LRvn3vMMraV9r2eJVw1+qnJFlphw1LQ40d7Wsqf4pf&#10;ZyBdfJ6L/BzXfExX67dLfvzqhtSY6eP4+gIq0hjv5tv1wQr+cin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enw8YAAADdAAAADwAAAAAAAAAAAAAAAACYAgAAZHJz&#10;L2Rvd25yZXYueG1sUEsFBgAAAAAEAAQA9QAAAIsDAAAAAA==&#10;" path="m,l10,e" filled="f" strokecolor="#dedede" strokeweight=".48pt">
                    <v:path arrowok="t" o:connecttype="custom" o:connectlocs="0,0;10,0" o:connectangles="0,0"/>
                  </v:shape>
                  <v:shape id="Picture 1309" o:spid="_x0000_s1032" type="#_x0000_t75" style="position:absolute;left:3551;top:304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vETEAAAA3QAAAA8AAABkcnMvZG93bnJldi54bWxET01rwkAQvRf6H5YpeNONSrWkrhIDgigE&#10;tR48DtkxCc3Ohuxq0n/vCkJv83ifs1j1phZ3al1lWcF4FIEgzq2uuFBw/tkMv0A4j6yxtkwK/sjB&#10;avn+tsBY246PdD/5QoQQdjEqKL1vYildXpJBN7INceCutjXoA2wLqVvsQrip5SSKZtJgxaGhxIbS&#10;kvLf080oWO+ydJdEl899OplnddJlh/U1U2rw0SffIDz1/l/8cm91mD+djuH5TThB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dvETEAAAA3QAAAA8AAAAAAAAAAAAAAAAA&#10;nwIAAGRycy9kb3ducmV2LnhtbFBLBQYAAAAABAAEAPcAAACQAwAAAAA=&#10;">
                    <v:imagedata r:id="rId1121" o:title=""/>
                  </v:shape>
                </v:group>
                <v:group id="Group 1306" o:spid="_x0000_s1033" style="position:absolute;left:5125;top:309;width:10;height:2" coordorigin="5125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07" o:spid="_x0000_s1034" style="position:absolute;left:5125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vr8QA&#10;AADdAAAADwAAAGRycy9kb3ducmV2LnhtbERPTWvCQBC9C/0PyxS8SN3UoEjqKqYgWPCgsRSPQ3aa&#10;hGZnQ3Y1sb/eFQRv83ifs1j1phYXal1lWcH7OAJBnFtdcaHg+7h5m4NwHlljbZkUXMnBavkyWGCi&#10;bccHumS+ECGEXYIKSu+bREqXl2TQjW1DHLhf2xr0AbaF1C12IdzUchJFM2mw4tBQYkOfJeV/2dko&#10;+L9Wpy+9m3bzU7ojTif7UfqzVmr42q8/QHjq/VP8cG91mB/HMdy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76/EAAAA3QAAAA8AAAAAAAAAAAAAAAAAmAIAAGRycy9k&#10;b3ducmV2LnhtbFBLBQYAAAAABAAEAPUAAACJAwAAAAA=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303" o:spid="_x0000_s1035" style="position:absolute;left:5134;top:309;width:10;height:2" coordorigin="5134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05" o:spid="_x0000_s1036" style="position:absolute;left:5134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5qsIA&#10;AADdAAAADwAAAGRycy9kb3ducmV2LnhtbERP22rCQBB9F/yHZQTfdNNapaSuohVBRLBaP2DIjklo&#10;djZkR0379V1B8G0O5zrTeesqdaUmlJ4NvAwTUMSZtyXnBk7f68E7qCDIFivPZOCXAsxn3c4UU+tv&#10;fKDrUXIVQzikaKAQqVOtQ1aQwzD0NXHkzr5xKBE2ubYN3mK4q/Rrkky0w5JjQ4E1fRaU/RwvzoDs&#10;VntZvm22yenwp93kHL48Zsb0e+3iA5RQK0/xw72xcf5oNIb7N/EEP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/mq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304" o:spid="_x0000_s1037" type="#_x0000_t75" style="position:absolute;left:5143;top:304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KxHDAAAA3QAAAA8AAABkcnMvZG93bnJldi54bWxET81Kw0AQvgt9h2UEL9JutFBL7LZURekh&#10;F9s8wDQ7ZoOZ2bC7NvHtXUHwNh/f72x2E/fqQiF2XgzcLQpQJI23nbQG6tPrfA0qJhSLvRcy8E0R&#10;dtvZ1QZL60d5p8sxtSqHSCzRgEtpKLWOjSPGuPADSeY+fGBMGYZW24BjDude3xfFSjN2khscDvTs&#10;qPk8frGB0Hf8xFX1IIfbejy7+u2lGtiYm+tp/wgq0ZT+xX/ug83zl8sV/H6TT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8rEcMAAADdAAAADwAAAAAAAAAAAAAAAACf&#10;AgAAZHJzL2Rvd25yZXYueG1sUEsFBgAAAAAEAAQA9wAAAI8DAAAAAA==&#10;">
                    <v:imagedata r:id="rId1122" o:title=""/>
                  </v:shape>
                </v:group>
                <v:group id="Group 1300" o:spid="_x0000_s1038" style="position:absolute;left:6811;top:309;width:10;height:2" coordorigin="6811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02" o:spid="_x0000_s1039" style="position:absolute;left:6811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wvsUA&#10;AADdAAAADwAAAGRycy9kb3ducmV2LnhtbESPQWvDMAyF74X9B6PBbqvTlY2S1Q0hEBi0l3X5ASJW&#10;k7BYDraXZv3102HQm8R7eu/TvljcqGYKcfBsYLPOQBG33g7cGWi+6ucdqJiQLY6eycAvRSgOD6s9&#10;5tZf+ZPmc+qUhHDM0UCf0pRrHdueHMa1n4hFu/jgMMkaOm0DXiXcjfoly960w4GloceJqp7a7/OP&#10;M3Csp65y5Ti3x3oXqtfT7dRsbsY8PS7lO6hES7qb/68/rOBvt4Ir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DC+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  <v:shape id="Picture 1301" o:spid="_x0000_s1040" type="#_x0000_t75" style="position:absolute;left:6821;top:304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r5AvEAAAA3QAAAA8AAABkcnMvZG93bnJldi54bWxET01rwkAQvRf8D8sI3upGRaOpq9iiUC+l&#10;jT14HLLTJJidDburif/eLRR6m8f7nPW2N424kfO1ZQWTcQKCuLC65lLB9+nwvAThA7LGxjIpuJOH&#10;7WbwtMZM246/6JaHUsQQ9hkqqEJoMyl9UZFBP7YtceR+rDMYInSl1A67GG4aOU2ShTRYc2yosKW3&#10;iopLfjUK9vMuP7qT6T/Sc5q+XhfFMflcKjUa9rsXEIH68C/+c7/rOH82W8HvN/EE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r5AvEAAAA3QAAAA8AAAAAAAAAAAAAAAAA&#10;nwIAAGRycy9kb3ducmV2LnhtbFBLBQYAAAAABAAEAPcAAACQAwAAAAA=&#10;">
                    <v:imagedata r:id="rId1123" o:title=""/>
                  </v:shape>
                </v:group>
                <v:group id="Group 1298" o:spid="_x0000_s1041" style="position:absolute;left:8488;top:309;width:10;height:2" coordorigin="8488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299" o:spid="_x0000_s1042" style="position:absolute;left:8488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1acIA&#10;AADdAAAADwAAAGRycy9kb3ducmV2LnhtbERPTWsCMRC9F/ofwgjearK1FFmNotJKj3W10OO4me5u&#10;3UyWJOr67xuh4G0e73Nmi9624kw+NI41ZCMFgrh0puFKw373/jQBESKywdYxabhSgMX88WGGuXEX&#10;3tK5iJVIIRxy1FDH2OVShrImi2HkOuLE/ThvMSboK2k8XlK4beWzUq/SYsOpocaO1jWVx+JkNXxt&#10;vg/KLa9x9ab86hezIqw/G62Hg345BRGpj3fxv/vDpPnjlwx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HVp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295" o:spid="_x0000_s1043" style="position:absolute;left:10265;top:309;width:10;height:2" coordorigin="10265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297" o:spid="_x0000_s1044" style="position:absolute;left:10265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3OMMA&#10;AADdAAAADwAAAGRycy9kb3ducmV2LnhtbERP22rCQBB9F/oPyxR8qxsbkRJdg20RpBRqrB8wZMck&#10;mJ0N2VFjv75bKPg2h3OdZT64Vl2oD41nA9NJAoq49LbhysDhe/P0AioIssXWMxm4UYB89TBaYmb9&#10;lQu67KVSMYRDhgZqkS7TOpQ1OQwT3xFH7uh7hxJhX2nb4zWGu1Y/J8lcO2w4NtTY0VtN5Wl/dgbk&#10;8/1LXmfbj+RQ/Gg3P4adx9KY8eOwXoASGuQu/ndvbZyfzlL4+yae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3OMMAAADd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296" o:spid="_x0000_s1045" type="#_x0000_t75" style="position:absolute;left:8497;top:304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tcfDAAAA3QAAAA8AAABkcnMvZG93bnJldi54bWxET0uLwjAQvgv+hzDCXkSTdUWkGkVchfWw&#10;B5/noRnbYjMpTdSuv94IC97m43vOdN7YUtyo9oVjDZ99BYI4dabgTMNhv+6NQfiAbLB0TBr+yMN8&#10;1m5NMTHuzlu67UImYgj7BDXkIVSJlD7NyaLvu4o4cmdXWwwR1pk0Nd5juC3lQKmRtFhwbMixomVO&#10;6WV3tRq6jdmsjyc7XlbHVRjJq/p9fCutPzrNYgIiUBPe4n/3j4nzv4ZDeH0TT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i1x8MAAADdAAAADwAAAAAAAAAAAAAAAACf&#10;AgAAZHJzL2Rvd25yZXYueG1sUEsFBgAAAAAEAAQA9wAAAI8DAAAAAA==&#10;">
                    <v:imagedata r:id="rId1124" o:title=""/>
                  </v:shape>
                </v:group>
                <v:group id="Group 1293" o:spid="_x0000_s1046" style="position:absolute;left:11693;top:309;width:10;height:2" coordorigin="11693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294" o:spid="_x0000_s1047" style="position:absolute;left:11693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alMMA&#10;AADdAAAADwAAAGRycy9kb3ducmV2LnhtbERPPW/CMBDdK/EfrENiKzaQplWKQYBA6lraoeM1viZR&#10;43NkmxD49TUSUrd7ep+3XA+2FT350DjWMJsqEMSlMw1XGj4/Do8vIEJENtg6Jg0XCrBejR6WWBh3&#10;5nfqj7ESKYRDgRrqGLtCylDWZDFMXUecuB/nLcYEfSWNx3MKt62cK5VLiw2nhho72tVU/h5PVsNe&#10;Pc05O20339fcKaOy5/7r6rWejIfNK4hIQ/wX391vJs1fZDnc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alMMAAADd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1290" o:spid="_x0000_s1048" style="position:absolute;left:13187;top:309;width:10;height:2" coordorigin="13187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292" o:spid="_x0000_s1049" style="position:absolute;left:13187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eKcUA&#10;AADdAAAADwAAAGRycy9kb3ducmV2LnhtbESPzWrDQAyE74W+w6JCL6VZ54eSONmEUij0WDt+AOFV&#10;bBOvduvdOk6fvjoEcpOY0cyn3WFyvRppiJ1nA/NZBoq49rbjxkB1/Hxdg4oJ2WLvmQxcKcJh//iw&#10;w9z6Cxc0lqlREsIxRwNtSiHXOtYtOYwzH4hFO/nBYZJ1aLQd8CLhrteLLHvTDjuWhhYDfbRUn8tf&#10;Z6C4LvzfJlTzsfjGcv3ThP6lCsY8P03vW1CJpnQ3366/rOAvV4Ir38gIev8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V4pxQAAAN0AAAAPAAAAAAAAAAAAAAAAAJgCAABkcnMv&#10;ZG93bnJldi54bWxQSwUGAAAAAAQABAD1AAAAigMAAAAA&#10;" path="m,l9,e" filled="f" strokecolor="#5f5f5f" strokeweight=".48pt">
                    <v:path arrowok="t" o:connecttype="custom" o:connectlocs="0,0;9,0" o:connectangles="0,0"/>
                  </v:shape>
                  <v:shape id="Picture 1291" o:spid="_x0000_s1050" type="#_x0000_t75" style="position:absolute;left:11702;top:304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4kbDAAAA3QAAAA8AAABkcnMvZG93bnJldi54bWxET99rwjAQfh/sfwgn7GXYdJsUrUYZg8HY&#10;oGAVfD2as6k2l9Kk2v33y0Dw7T6+n7fajLYVF+p941jBS5KCIK6cbrhWsN99TucgfEDW2DomBb/k&#10;YbN+fFhhrt2Vt3QpQy1iCPscFZgQulxKXxmy6BPXEUfu6HqLIcK+lrrHawy3rXxN00xabDg2GOzo&#10;w1B1LgeroPgpTFYOxtguOz2PxXCovwMr9TQZ35cgAo3hLr65v3Sc/zZbwP838QS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ziRsMAAADdAAAADwAAAAAAAAAAAAAAAACf&#10;AgAAZHJzL2Rvd25yZXYueG1sUEsFBgAAAAAEAAQA9wAAAI8DAAAAAA==&#10;">
                    <v:imagedata r:id="rId1125" o:title=""/>
                  </v:shape>
                </v:group>
                <v:group id="Group 1288" o:spid="_x0000_s1051" style="position:absolute;left:14675;top:309;width:10;height:2" coordorigin="14675,30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289" o:spid="_x0000_s1052" style="position:absolute;left:14675;top:30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u1cQA&#10;AADdAAAADwAAAGRycy9kb3ducmV2LnhtbERPS2sCMRC+F/wPYYTeamKlRVajaNHSFkR8HDyOm3E3&#10;uJmsm6jbf98UCr3Nx/ec8bR1lbhRE6xnDf2eAkGce2O50LDfLZ+GIEJENlh5Jg3fFGA66TyMMTP+&#10;zhu6bWMhUgiHDDWUMdaZlCEvyWHo+Zo4cSffOIwJNoU0Dd5TuKvks1Kv0qHl1FBiTW8l5eft1WlY&#10;q+vg+LlYXeZHt/TvX1bJg91r/dhtZyMQkdr4L/5zf5g0f/DSh99v0gly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0btXEAAAA3QAAAA8AAAAAAAAAAAAAAAAAmAIAAGRycy9k&#10;b3ducmV2LnhtbFBLBQYAAAAABAAEAPUAAACJAwAAAAA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Rh</w:t>
      </w:r>
      <w:r w:rsidR="006824E2">
        <w:rPr>
          <w:rFonts w:ascii="Arial" w:eastAsia="Arial" w:hAnsi="Arial" w:cs="Arial"/>
          <w:spacing w:val="-1"/>
          <w:sz w:val="20"/>
          <w:szCs w:val="20"/>
        </w:rPr>
        <w:t>o</w:t>
      </w:r>
      <w:r w:rsidR="006824E2">
        <w:rPr>
          <w:rFonts w:ascii="Arial" w:eastAsia="Arial" w:hAnsi="Arial" w:cs="Arial"/>
          <w:sz w:val="20"/>
          <w:szCs w:val="20"/>
        </w:rPr>
        <w:t>de Isl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nd</w:t>
      </w:r>
      <w:r w:rsidR="006824E2">
        <w:rPr>
          <w:rFonts w:ascii="Arial" w:eastAsia="Arial" w:hAnsi="Arial" w:cs="Arial"/>
          <w:sz w:val="20"/>
          <w:szCs w:val="20"/>
        </w:rPr>
        <w:tab/>
        <w:t>79.4%</w:t>
      </w:r>
      <w:r w:rsidR="006824E2">
        <w:rPr>
          <w:rFonts w:ascii="Arial" w:eastAsia="Arial" w:hAnsi="Arial" w:cs="Arial"/>
          <w:sz w:val="20"/>
          <w:szCs w:val="20"/>
        </w:rPr>
        <w:tab/>
        <w:t>63.0%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w w:val="1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63.8%</w:t>
      </w:r>
      <w:r w:rsidR="006824E2">
        <w:rPr>
          <w:rFonts w:ascii="Arial" w:eastAsia="Arial" w:hAnsi="Arial" w:cs="Arial"/>
          <w:sz w:val="20"/>
          <w:szCs w:val="20"/>
        </w:rPr>
        <w:tab/>
        <w:t>61.2%</w:t>
      </w:r>
      <w:r w:rsidR="006824E2">
        <w:rPr>
          <w:rFonts w:ascii="Arial" w:eastAsia="Arial" w:hAnsi="Arial" w:cs="Arial"/>
          <w:sz w:val="20"/>
          <w:szCs w:val="20"/>
        </w:rPr>
        <w:tab/>
        <w:t>21.9%</w:t>
      </w:r>
      <w:r w:rsidR="006824E2">
        <w:rPr>
          <w:rFonts w:ascii="Arial" w:eastAsia="Arial" w:hAnsi="Arial" w:cs="Arial"/>
          <w:sz w:val="20"/>
          <w:szCs w:val="20"/>
        </w:rPr>
        <w:tab/>
        <w:t>29.0%</w:t>
      </w:r>
      <w:r w:rsidR="006824E2">
        <w:rPr>
          <w:rFonts w:ascii="Arial" w:eastAsia="Arial" w:hAnsi="Arial" w:cs="Arial"/>
          <w:sz w:val="20"/>
          <w:szCs w:val="20"/>
        </w:rPr>
        <w:tab/>
        <w:t>38.6% South C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roli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84.1%</w:t>
      </w:r>
      <w:r w:rsidR="006824E2">
        <w:rPr>
          <w:rFonts w:ascii="Arial" w:eastAsia="Arial" w:hAnsi="Arial" w:cs="Arial"/>
          <w:sz w:val="20"/>
          <w:szCs w:val="20"/>
        </w:rPr>
        <w:tab/>
        <w:t>58.9%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z w:val="20"/>
          <w:szCs w:val="20"/>
        </w:rPr>
        <w:tab/>
        <w:t>69.6%</w:t>
      </w:r>
      <w:r w:rsidR="006824E2">
        <w:rPr>
          <w:rFonts w:ascii="Arial" w:eastAsia="Arial" w:hAnsi="Arial" w:cs="Arial"/>
          <w:sz w:val="20"/>
          <w:szCs w:val="20"/>
        </w:rPr>
        <w:tab/>
        <w:t>66.7%</w:t>
      </w:r>
      <w:r w:rsidR="006824E2">
        <w:rPr>
          <w:rFonts w:ascii="Arial" w:eastAsia="Arial" w:hAnsi="Arial" w:cs="Arial"/>
          <w:sz w:val="20"/>
          <w:szCs w:val="20"/>
        </w:rPr>
        <w:tab/>
        <w:t>19.0%</w:t>
      </w:r>
      <w:r w:rsidR="006824E2">
        <w:rPr>
          <w:rFonts w:ascii="Arial" w:eastAsia="Arial" w:hAnsi="Arial" w:cs="Arial"/>
          <w:sz w:val="20"/>
          <w:szCs w:val="20"/>
        </w:rPr>
        <w:tab/>
        <w:t>31.6%</w:t>
      </w:r>
      <w:r w:rsidR="006824E2">
        <w:rPr>
          <w:rFonts w:ascii="Arial" w:eastAsia="Arial" w:hAnsi="Arial" w:cs="Arial"/>
          <w:sz w:val="20"/>
          <w:szCs w:val="20"/>
        </w:rPr>
        <w:tab/>
        <w:t>43.4%</w:t>
      </w:r>
    </w:p>
    <w:p w:rsidR="005B641B" w:rsidRDefault="006824E2">
      <w:pPr>
        <w:tabs>
          <w:tab w:val="left" w:pos="3440"/>
          <w:tab w:val="left" w:pos="5120"/>
          <w:tab w:val="left" w:pos="6800"/>
          <w:tab w:val="left" w:pos="8560"/>
          <w:tab w:val="left" w:pos="10000"/>
          <w:tab w:val="left" w:pos="11480"/>
          <w:tab w:val="left" w:pos="12980"/>
        </w:tabs>
        <w:spacing w:after="0" w:line="217" w:lineRule="exact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South D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kota</w:t>
      </w:r>
      <w:r>
        <w:rPr>
          <w:rFonts w:ascii="Arial" w:eastAsia="Arial" w:hAnsi="Arial" w:cs="Arial"/>
          <w:position w:val="-1"/>
          <w:sz w:val="20"/>
          <w:szCs w:val="20"/>
        </w:rPr>
        <w:tab/>
        <w:t>89.9%</w:t>
      </w:r>
      <w:r>
        <w:rPr>
          <w:rFonts w:ascii="Arial" w:eastAsia="Arial" w:hAnsi="Arial" w:cs="Arial"/>
          <w:position w:val="-1"/>
          <w:sz w:val="20"/>
          <w:szCs w:val="20"/>
        </w:rPr>
        <w:tab/>
        <w:t>76.7%</w:t>
      </w:r>
      <w:r>
        <w:rPr>
          <w:rFonts w:ascii="Arial" w:eastAsia="Arial" w:hAnsi="Arial" w:cs="Arial"/>
          <w:position w:val="-1"/>
          <w:sz w:val="20"/>
          <w:szCs w:val="20"/>
        </w:rPr>
        <w:tab/>
        <w:t>81.3%</w:t>
      </w:r>
      <w:r>
        <w:rPr>
          <w:rFonts w:ascii="Arial" w:eastAsia="Arial" w:hAnsi="Arial" w:cs="Arial"/>
          <w:position w:val="-1"/>
          <w:sz w:val="20"/>
          <w:szCs w:val="20"/>
        </w:rPr>
        <w:tab/>
        <w:t>80.3%</w:t>
      </w:r>
      <w:r>
        <w:rPr>
          <w:rFonts w:ascii="Arial" w:eastAsia="Arial" w:hAnsi="Arial" w:cs="Arial"/>
          <w:position w:val="-1"/>
          <w:sz w:val="20"/>
          <w:szCs w:val="20"/>
        </w:rPr>
        <w:tab/>
        <w:t>14.8%</w:t>
      </w:r>
      <w:r>
        <w:rPr>
          <w:rFonts w:ascii="Arial" w:eastAsia="Arial" w:hAnsi="Arial" w:cs="Arial"/>
          <w:position w:val="-1"/>
          <w:sz w:val="20"/>
          <w:szCs w:val="20"/>
        </w:rPr>
        <w:tab/>
        <w:t>50.9%</w:t>
      </w:r>
      <w:r>
        <w:rPr>
          <w:rFonts w:ascii="Arial" w:eastAsia="Arial" w:hAnsi="Arial" w:cs="Arial"/>
          <w:position w:val="-1"/>
          <w:sz w:val="20"/>
          <w:szCs w:val="20"/>
        </w:rPr>
        <w:tab/>
        <w:t>64.2%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1040" w:bottom="280" w:left="1020" w:header="720" w:footer="720" w:gutter="0"/>
          <w:cols w:space="720"/>
        </w:sectPr>
      </w:pPr>
    </w:p>
    <w:p w:rsidR="005B641B" w:rsidRDefault="006824E2">
      <w:pPr>
        <w:spacing w:before="30" w:after="0" w:line="226" w:lineRule="exact"/>
        <w:ind w:left="24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Tenn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ssee</w:t>
      </w:r>
    </w:p>
    <w:p w:rsidR="005B641B" w:rsidRDefault="006824E2">
      <w:pPr>
        <w:tabs>
          <w:tab w:val="left" w:pos="1660"/>
          <w:tab w:val="left" w:pos="3340"/>
          <w:tab w:val="left" w:pos="5120"/>
          <w:tab w:val="left" w:pos="6660"/>
          <w:tab w:val="left" w:pos="8040"/>
          <w:tab w:val="left" w:pos="9540"/>
        </w:tabs>
        <w:spacing w:before="30"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lastRenderedPageBreak/>
        <w:t>76.1%</w:t>
      </w:r>
      <w:r>
        <w:rPr>
          <w:rFonts w:ascii="Arial" w:eastAsia="Arial" w:hAnsi="Arial" w:cs="Arial"/>
          <w:position w:val="-1"/>
          <w:sz w:val="20"/>
          <w:szCs w:val="20"/>
        </w:rPr>
        <w:tab/>
        <w:t>82.2%</w:t>
      </w:r>
      <w:r>
        <w:rPr>
          <w:rFonts w:ascii="Arial" w:eastAsia="Arial" w:hAnsi="Arial" w:cs="Arial"/>
          <w:position w:val="-1"/>
          <w:sz w:val="20"/>
          <w:szCs w:val="20"/>
        </w:rPr>
        <w:tab/>
        <w:t>92.1%</w:t>
      </w:r>
      <w:r>
        <w:rPr>
          <w:rFonts w:ascii="Arial" w:eastAsia="Arial" w:hAnsi="Arial" w:cs="Arial"/>
          <w:position w:val="-1"/>
          <w:sz w:val="20"/>
          <w:szCs w:val="20"/>
        </w:rPr>
        <w:tab/>
        <w:t>91.8%</w:t>
      </w:r>
      <w:r>
        <w:rPr>
          <w:rFonts w:ascii="Arial" w:eastAsia="Arial" w:hAnsi="Arial" w:cs="Arial"/>
          <w:position w:val="-1"/>
          <w:sz w:val="20"/>
          <w:szCs w:val="20"/>
        </w:rPr>
        <w:tab/>
        <w:t>5.5%</w:t>
      </w:r>
      <w:r>
        <w:rPr>
          <w:rFonts w:ascii="Arial" w:eastAsia="Arial" w:hAnsi="Arial" w:cs="Arial"/>
          <w:position w:val="-1"/>
          <w:sz w:val="20"/>
          <w:szCs w:val="20"/>
        </w:rPr>
        <w:tab/>
        <w:t>47.9%</w:t>
      </w:r>
      <w:r>
        <w:rPr>
          <w:rFonts w:ascii="Arial" w:eastAsia="Arial" w:hAnsi="Arial" w:cs="Arial"/>
          <w:position w:val="-1"/>
          <w:sz w:val="20"/>
          <w:szCs w:val="20"/>
        </w:rPr>
        <w:tab/>
        <w:t>64.6%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1040" w:bottom="280" w:left="1020" w:header="720" w:footer="720" w:gutter="0"/>
          <w:cols w:num="2" w:space="720" w:equalWidth="0">
            <w:col w:w="1231" w:space="2215"/>
            <w:col w:w="10334"/>
          </w:cols>
        </w:sectPr>
      </w:pPr>
    </w:p>
    <w:p w:rsidR="005B641B" w:rsidRDefault="00A3107B">
      <w:pPr>
        <w:tabs>
          <w:tab w:val="left" w:pos="3440"/>
          <w:tab w:val="left" w:pos="5120"/>
          <w:tab w:val="left" w:pos="6800"/>
          <w:tab w:val="left" w:pos="8560"/>
          <w:tab w:val="left" w:pos="10000"/>
          <w:tab w:val="left" w:pos="11480"/>
          <w:tab w:val="left" w:pos="12980"/>
        </w:tabs>
        <w:spacing w:before="28" w:after="0" w:line="266" w:lineRule="auto"/>
        <w:ind w:left="240" w:right="164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0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327660</wp:posOffset>
                </wp:positionV>
                <wp:extent cx="8595995" cy="6350"/>
                <wp:effectExtent l="0" t="3810" r="6985" b="8890"/>
                <wp:wrapNone/>
                <wp:docPr id="1298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516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299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516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0" name="Group 1284"/>
                        <wpg:cNvGrpSpPr>
                          <a:grpSpLocks/>
                        </wpg:cNvGrpSpPr>
                        <wpg:grpSpPr bwMode="auto">
                          <a:xfrm>
                            <a:off x="3533" y="520"/>
                            <a:ext cx="10" cy="2"/>
                            <a:chOff x="3533" y="520"/>
                            <a:chExt cx="10" cy="2"/>
                          </a:xfrm>
                        </wpg:grpSpPr>
                        <wps:wsp>
                          <wps:cNvPr id="1301" name="Freeform 1285"/>
                          <wps:cNvSpPr>
                            <a:spLocks/>
                          </wps:cNvSpPr>
                          <wps:spPr bwMode="auto">
                            <a:xfrm>
                              <a:off x="3533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281"/>
                        <wpg:cNvGrpSpPr>
                          <a:grpSpLocks/>
                        </wpg:cNvGrpSpPr>
                        <wpg:grpSpPr bwMode="auto">
                          <a:xfrm>
                            <a:off x="3541" y="520"/>
                            <a:ext cx="10" cy="2"/>
                            <a:chOff x="3541" y="520"/>
                            <a:chExt cx="10" cy="2"/>
                          </a:xfrm>
                        </wpg:grpSpPr>
                        <wps:wsp>
                          <wps:cNvPr id="1303" name="Freeform 1283"/>
                          <wps:cNvSpPr>
                            <a:spLocks/>
                          </wps:cNvSpPr>
                          <wps:spPr bwMode="auto">
                            <a:xfrm>
                              <a:off x="3541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4" name="Picture 1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516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5" name="Group 1279"/>
                        <wpg:cNvGrpSpPr>
                          <a:grpSpLocks/>
                        </wpg:cNvGrpSpPr>
                        <wpg:grpSpPr bwMode="auto">
                          <a:xfrm>
                            <a:off x="5125" y="520"/>
                            <a:ext cx="10" cy="2"/>
                            <a:chOff x="5125" y="520"/>
                            <a:chExt cx="10" cy="2"/>
                          </a:xfrm>
                        </wpg:grpSpPr>
                        <wps:wsp>
                          <wps:cNvPr id="1306" name="Freeform 1280"/>
                          <wps:cNvSpPr>
                            <a:spLocks/>
                          </wps:cNvSpPr>
                          <wps:spPr bwMode="auto">
                            <a:xfrm>
                              <a:off x="5125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76"/>
                        <wpg:cNvGrpSpPr>
                          <a:grpSpLocks/>
                        </wpg:cNvGrpSpPr>
                        <wpg:grpSpPr bwMode="auto">
                          <a:xfrm>
                            <a:off x="5134" y="520"/>
                            <a:ext cx="10" cy="2"/>
                            <a:chOff x="5134" y="520"/>
                            <a:chExt cx="10" cy="2"/>
                          </a:xfrm>
                        </wpg:grpSpPr>
                        <wps:wsp>
                          <wps:cNvPr id="1308" name="Freeform 1278"/>
                          <wps:cNvSpPr>
                            <a:spLocks/>
                          </wps:cNvSpPr>
                          <wps:spPr bwMode="auto">
                            <a:xfrm>
                              <a:off x="5134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9" name="Picture 1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516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0" name="Group 1273"/>
                        <wpg:cNvGrpSpPr>
                          <a:grpSpLocks/>
                        </wpg:cNvGrpSpPr>
                        <wpg:grpSpPr bwMode="auto">
                          <a:xfrm>
                            <a:off x="6811" y="520"/>
                            <a:ext cx="10" cy="2"/>
                            <a:chOff x="6811" y="520"/>
                            <a:chExt cx="10" cy="2"/>
                          </a:xfrm>
                        </wpg:grpSpPr>
                        <wps:wsp>
                          <wps:cNvPr id="1311" name="Freeform 1275"/>
                          <wps:cNvSpPr>
                            <a:spLocks/>
                          </wps:cNvSpPr>
                          <wps:spPr bwMode="auto">
                            <a:xfrm>
                              <a:off x="6811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2" name="Picture 1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516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3" name="Group 1271"/>
                        <wpg:cNvGrpSpPr>
                          <a:grpSpLocks/>
                        </wpg:cNvGrpSpPr>
                        <wpg:grpSpPr bwMode="auto">
                          <a:xfrm>
                            <a:off x="8488" y="520"/>
                            <a:ext cx="10" cy="2"/>
                            <a:chOff x="8488" y="520"/>
                            <a:chExt cx="10" cy="2"/>
                          </a:xfrm>
                        </wpg:grpSpPr>
                        <wps:wsp>
                          <wps:cNvPr id="1314" name="Freeform 1272"/>
                          <wps:cNvSpPr>
                            <a:spLocks/>
                          </wps:cNvSpPr>
                          <wps:spPr bwMode="auto">
                            <a:xfrm>
                              <a:off x="8488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68"/>
                        <wpg:cNvGrpSpPr>
                          <a:grpSpLocks/>
                        </wpg:cNvGrpSpPr>
                        <wpg:grpSpPr bwMode="auto">
                          <a:xfrm>
                            <a:off x="10265" y="520"/>
                            <a:ext cx="10" cy="2"/>
                            <a:chOff x="10265" y="520"/>
                            <a:chExt cx="10" cy="2"/>
                          </a:xfrm>
                        </wpg:grpSpPr>
                        <wps:wsp>
                          <wps:cNvPr id="1316" name="Freeform 1270"/>
                          <wps:cNvSpPr>
                            <a:spLocks/>
                          </wps:cNvSpPr>
                          <wps:spPr bwMode="auto">
                            <a:xfrm>
                              <a:off x="10265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7" name="Picture 1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516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8" name="Group 1266"/>
                        <wpg:cNvGrpSpPr>
                          <a:grpSpLocks/>
                        </wpg:cNvGrpSpPr>
                        <wpg:grpSpPr bwMode="auto">
                          <a:xfrm>
                            <a:off x="11693" y="520"/>
                            <a:ext cx="10" cy="2"/>
                            <a:chOff x="11693" y="520"/>
                            <a:chExt cx="10" cy="2"/>
                          </a:xfrm>
                        </wpg:grpSpPr>
                        <wps:wsp>
                          <wps:cNvPr id="1319" name="Freeform 1267"/>
                          <wps:cNvSpPr>
                            <a:spLocks/>
                          </wps:cNvSpPr>
                          <wps:spPr bwMode="auto">
                            <a:xfrm>
                              <a:off x="11693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263"/>
                        <wpg:cNvGrpSpPr>
                          <a:grpSpLocks/>
                        </wpg:cNvGrpSpPr>
                        <wpg:grpSpPr bwMode="auto">
                          <a:xfrm>
                            <a:off x="13187" y="520"/>
                            <a:ext cx="10" cy="2"/>
                            <a:chOff x="13187" y="520"/>
                            <a:chExt cx="10" cy="2"/>
                          </a:xfrm>
                        </wpg:grpSpPr>
                        <wps:wsp>
                          <wps:cNvPr id="1321" name="Freeform 1265"/>
                          <wps:cNvSpPr>
                            <a:spLocks/>
                          </wps:cNvSpPr>
                          <wps:spPr bwMode="auto">
                            <a:xfrm>
                              <a:off x="13187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2" name="Picture 1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516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3" name="Group 1261"/>
                        <wpg:cNvGrpSpPr>
                          <a:grpSpLocks/>
                        </wpg:cNvGrpSpPr>
                        <wpg:grpSpPr bwMode="auto">
                          <a:xfrm>
                            <a:off x="14675" y="520"/>
                            <a:ext cx="10" cy="2"/>
                            <a:chOff x="14675" y="520"/>
                            <a:chExt cx="10" cy="2"/>
                          </a:xfrm>
                        </wpg:grpSpPr>
                        <wps:wsp>
                          <wps:cNvPr id="1324" name="Freeform 1262"/>
                          <wps:cNvSpPr>
                            <a:spLocks/>
                          </wps:cNvSpPr>
                          <wps:spPr bwMode="auto">
                            <a:xfrm>
                              <a:off x="14675" y="5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0" o:spid="_x0000_s1026" style="position:absolute;margin-left:57.6pt;margin-top:25.8pt;width:676.85pt;height:.5pt;z-index:-8576;mso-position-horizontal-relative:page" coordorigin="1152,516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">
                <v:shape id="Picture 1286" o:spid="_x0000_s1027" type="#_x0000_t75" style="position:absolute;left:1152;top:516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m9zBAAAA3QAAAA8AAABkcnMvZG93bnJldi54bWxET82KwjAQvgu+Qxhhb5rqgrbVKIuwsIcF&#10;UfsAQzO2xWbSTVKtb78RBG/z8f3OZjeYVtzI+caygvksAUFcWt1wpaA4f09TED4ga2wtk4IHedht&#10;x6MN5tre+Ui3U6hEDGGfo4I6hC6X0pc1GfQz2xFH7mKdwRChq6R2eI/hppWLJFlKgw3Hhho72tdU&#10;Xk+9UbD/vTpOVmnxmfHhr+8LfBR2qdTHZPhagwg0hLf45f7Rcf4iy+D5TTxB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em9zBAAAA3QAAAA8AAAAAAAAAAAAAAAAAnwIA&#10;AGRycy9kb3ducmV2LnhtbFBLBQYAAAAABAAEAPcAAACNAwAAAAA=&#10;">
                  <v:imagedata r:id="rId1132" o:title=""/>
                </v:shape>
                <v:group id="Group 1284" o:spid="_x0000_s1028" style="position:absolute;left:3533;top:520;width:10;height:2" coordorigin="3533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285" o:spid="_x0000_s1029" style="position:absolute;left:3533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7IMIA&#10;AADdAAAADwAAAGRycy9kb3ducmV2LnhtbERPS2sCMRC+C/6HMIXeNNH6YjWKlgq9anvwOG7G3aWb&#10;yZLEdfXXN4WCt/n4nrPadLYWLflQOdYwGioQxLkzFRcavr/2gwWIEJEN1o5Jw50CbNb93goz4258&#10;oPYYC5FCOGSooYyxyaQMeUkWw9A1xIm7OG8xJugLaTzeUrit5VipmbRYcWoosaH3kvKf49Vq+FDT&#10;MU+uu+35MXPKqMm8PT281q8v3XYJIlIXn+J/96dJ89/UC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/sg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281" o:spid="_x0000_s1030" style="position:absolute;left:3541;top:520;width:10;height:2" coordorigin="3541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283" o:spid="_x0000_s1031" style="position:absolute;left:3541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zCcMA&#10;AADdAAAADwAAAGRycy9kb3ducmV2LnhtbERPTWvCQBC9C/0PyxR6041KpMZspEgL9Zgo2OOYHZNg&#10;djbNbmP677sFwds83uek29G0YqDeNZYVzGcRCOLS6oYrBcfDx/QVhPPIGlvLpOCXHGyzp0mKibY3&#10;zmkofCVCCLsEFdTed4mUrqzJoJvZjjhwF9sb9AH2ldQ93kK4aeUiilbSYMOhocaOdjWV1+LHKIjn&#10;X6ciP/k17+PV+v0735+7IVbq5Xl824DwNPqH+O7+1GH+MlrC/zfh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nzC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282" o:spid="_x0000_s1032" type="#_x0000_t75" style="position:absolute;left:3551;top:516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3revCAAAA3QAAAA8AAABkcnMvZG93bnJldi54bWxET0trAjEQvhf8D2EEbzXZWkRWo4ittDdx&#10;1YO3YTP7wM1k2aS6/vtGELzNx/ecxaq3jbhS52vHGpKxAkGcO1NzqeF42L7PQPiAbLBxTBru5GG1&#10;HLwtMDXuxnu6ZqEUMYR9ihqqENpUSp9XZNGPXUscucJ1FkOEXSlNh7cYbhv5odRUWqw5NlTY0qai&#10;/JL9WQ2H7f5bfe1Op/W5yGZF8oOJuk+1Hg379RxEoD68xE/3r4nzJ+oTHt/EE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d63rwgAAAN0AAAAPAAAAAAAAAAAAAAAAAJ8C&#10;AABkcnMvZG93bnJldi54bWxQSwUGAAAAAAQABAD3AAAAjgMAAAAA&#10;">
                    <v:imagedata r:id="rId1133" o:title=""/>
                  </v:shape>
                </v:group>
                <v:group id="Group 1279" o:spid="_x0000_s1033" style="position:absolute;left:5125;top:520;width:10;height:2" coordorigin="5125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80" o:spid="_x0000_s1034" style="position:absolute;left:5125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GisUA&#10;AADdAAAADwAAAGRycy9kb3ducmV2LnhtbERPTWvCQBC9F/wPywi9FN3Uokh0DUmh0EIOrRXxOGSn&#10;SWh2NmS3JvHXuwXB2zze52yTwTTiTJ2rLSt4nkcgiAuray4VHL7fZmsQziNrbCyTgpEcJLvJwxZj&#10;bXv+ovPelyKEsItRQeV9G0vpiooMurltiQP3YzuDPsCulLrDPoSbRi6iaCUN1hwaKmzptaLid/9n&#10;FFzG+vSh82W/PmU5cbb4fMqOqVKP0yHdgPA0+Lv45n7XYf5LtIL/b8IJc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4aKxQAAAN0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276" o:spid="_x0000_s1035" style="position:absolute;left:5134;top:520;width:10;height:2" coordorigin="5134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78" o:spid="_x0000_s1036" style="position:absolute;left:5134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cicUA&#10;AADdAAAADwAAAGRycy9kb3ducmV2LnhtbESP0UoDQQxF3wX/YYjQNztjlSJrp0VbhFIEbe0HhJ10&#10;d3Ens+yk7bZfbx4E3xLuzb0ns8UQW3OiPjeJPTyMHRjiMoWGKw/77/f7ZzBZkAO2icnDhTIs5rc3&#10;MyxCOvOWTjupjIZwLtBDLdIV1uaypoh5nDpi1Q6pjyi69pUNPZ41PLZ24tzURmxYG2rsaFlT+bM7&#10;Rg/ysfqUt6f1xu23Vxunh/yVsPR+dDe8voARGuTf/He9Dor/6BRXv9ER7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pyJxQAAAN0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1277" o:spid="_x0000_s1037" type="#_x0000_t75" style="position:absolute;left:5143;top:516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RpvCAAAA3QAAAA8AAABkcnMvZG93bnJldi54bWxET0trwkAQvgv+h2WE3nRTS2ObuooILb2V&#10;xECu0+w0CWZnQ3bz6L/vFgRv8/E9Z3+cTStG6l1jWcHjJgJBXFrdcKUgv7yvX0A4j6yxtUwKfsnB&#10;8bBc7DHRduKUxsxXIoSwS1BB7X2XSOnKmgy6je2IA/dje4M+wL6SuscphJtWbqMolgYbDg01dnSu&#10;qbxmg1HQfOWD5Oe4wHRXfOSnazF8O1bqYTWf3kB4mv1dfHN/6jD/KXqF/2/CCfL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UabwgAAAN0AAAAPAAAAAAAAAAAAAAAAAJ8C&#10;AABkcnMvZG93bnJldi54bWxQSwUGAAAAAAQABAD3AAAAjgMAAAAA&#10;">
                    <v:imagedata r:id="rId1134" o:title=""/>
                  </v:shape>
                </v:group>
                <v:group id="Group 1273" o:spid="_x0000_s1038" style="position:absolute;left:6811;top:520;width:10;height:2" coordorigin="6811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275" o:spid="_x0000_s1039" style="position:absolute;left:6811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FQ8EA&#10;AADdAAAADwAAAGRycy9kb3ducmV2LnhtbERPzYrCMBC+C75DGMGbplVWpBpFCoUFvazrAwzN2Bab&#10;SUli7fr0RhD2Nh/f72z3g2lFT843lhWk8wQEcWl1w5WCy28xW4PwAVlja5kU/JGH/W482mKm7YN/&#10;qD+HSsQQ9hkqqEPoMil9WZNBP7cdceSu1hkMEbpKaoePGG5auUiSlTTYcGyosaO8pvJ2vhsFx6Kr&#10;cnNo+/JYrF3+dXqeLulTqelkOGxABBrCv/jj/tZx/jJN4f1NPEH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XxUP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274" o:spid="_x0000_s1040" type="#_x0000_t75" style="position:absolute;left:6821;top:516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ueuDDAAAA3QAAAA8AAABkcnMvZG93bnJldi54bWxET91qwjAUvh/4DuEIu5upHYh0RqmysSFM&#10;UPcAh+bYFJuTrslsfHszELw7H9/vWayibcWFet84VjCdZCCIK6cbrhX8HD9e5iB8QNbYOiYFV/Kw&#10;Wo6eFlhoN/CeLodQixTCvkAFJoSukNJXhiz6ieuIE3dyvcWQYF9L3eOQwm0r8yybSYsNpwaDHW0M&#10;VefDn1XwWV5jVc6+c3pfm+3mV++H3Skq9TyO5RuIQDE8xHf3l07zX6c5/H+TT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564MMAAADdAAAADwAAAAAAAAAAAAAAAACf&#10;AgAAZHJzL2Rvd25yZXYueG1sUEsFBgAAAAAEAAQA9wAAAI8DAAAAAA==&#10;">
                    <v:imagedata r:id="rId1135" o:title=""/>
                  </v:shape>
                </v:group>
                <v:group id="Group 1271" o:spid="_x0000_s1041" style="position:absolute;left:8488;top:520;width:10;height:2" coordorigin="8488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72" o:spid="_x0000_s1042" style="position:absolute;left:8488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57MIA&#10;AADdAAAADwAAAGRycy9kb3ducmV2LnhtbERPTWsCMRC9F/ofwgjearK1FFmNotJKj3W10OO4me5u&#10;3UyWJOr67xuh4G0e73Nmi9624kw+NI41ZCMFgrh0puFKw373/jQBESKywdYxabhSgMX88WGGuXEX&#10;3tK5iJVIIRxy1FDH2OVShrImi2HkOuLE/ThvMSboK2k8XlK4beWzUq/SYsOpocaO1jWVx+JkNXxt&#10;vg/KLa9x9ab86hezIqw/G62Hg345BRGpj3fxv/vDpPnj7AV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Pns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</v:group>
                <v:group id="Group 1268" o:spid="_x0000_s1043" style="position:absolute;left:10265;top:520;width:10;height:2" coordorigin="10265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270" o:spid="_x0000_s1044" style="position:absolute;left:10265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7vcIA&#10;AADdAAAADwAAAGRycy9kb3ducmV2LnhtbERP22rCQBB9F/yHZYS+1Y1tCRJdRS2ClEK9fcCQHZNg&#10;djZkR0379V1B8G0O5zrTeedqdaU2VJ4NjIYJKOLc24oLA8fD+nUMKgiyxdozGfilAPNZvzfFzPob&#10;7+i6l0LFEA4ZGihFmkzrkJfkMAx9Qxy5k28dSoRtoW2Ltxjuav2WJKl2WHFsKLGhVUn5eX9xBuT7&#10;80eWH5uv5Lj70y49ha3H3JiXQbeYgBLq5Cl+uDc2zn8fpXD/Jp6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Du9wgAAAN0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269" o:spid="_x0000_s1045" type="#_x0000_t75" style="position:absolute;left:8497;top:516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AxzDAAAA3QAAAA8AAABkcnMvZG93bnJldi54bWxET99rwjAQfhf8H8IJe5tJN5ijNooKZY6B&#10;MLe+n83ZFptL10Tt/vtFGPh2H9/Py5aDbcWFet841pBMFQji0pmGKw3fX/njKwgfkA22jknDL3lY&#10;LsajDFPjrvxJl32oRAxhn6KGOoQuldKXNVn0U9cRR+7oeoshwr6SpsdrDLetfFLqRVpsODbU2NGm&#10;pvK0P1sN7x8/dDYrNysOudoW6zcv1a7U+mEyrOYgAg3hLv53b02c/5zM4PZNPEE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MDHMMAAADdAAAADwAAAAAAAAAAAAAAAACf&#10;AgAAZHJzL2Rvd25yZXYueG1sUEsFBgAAAAAEAAQA9wAAAI8DAAAAAA==&#10;">
                    <v:imagedata r:id="rId1136" o:title=""/>
                  </v:shape>
                </v:group>
                <v:group id="Group 1266" o:spid="_x0000_s1046" style="position:absolute;left:11693;top:520;width:10;height:2" coordorigin="11693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267" o:spid="_x0000_s1047" style="position:absolute;left:11693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h+8IA&#10;AADdAAAADwAAAGRycy9kb3ducmV2LnhtbERPTWsCMRC9C/6HMEJvmmit1q1RbFHoterB43Qz7i7d&#10;TJYkrqu/3hQKvc3jfc5y3dlatORD5VjDeKRAEOfOVFxoOB52w1cQISIbrB2ThhsFWK/6vSVmxl35&#10;i9p9LEQK4ZChhjLGJpMy5CVZDCPXECfu7LzFmKAvpPF4TeG2lhOlZtJixamhxIY+Ssp/9herYate&#10;Jjy9vG++7zOnjJrO29Pda/006DZvICJ18V/85/40af7zeAG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GH7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263" o:spid="_x0000_s1048" style="position:absolute;left:13187;top:520;width:10;height:2" coordorigin="13187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265" o:spid="_x0000_s1049" style="position:absolute;left:13187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SFMIA&#10;AADdAAAADwAAAGRycy9kb3ducmV2LnhtbERPzWrCQBC+F3yHZQpeim6SgmjqKlIQPDYxDzBkxyQ0&#10;O7vNbmP06bsFwdt8fL+z3U+mFyMNvrOsIF0mIIhrqztuFFTn42INwgdkjb1lUnAjD/vd7GWLubZX&#10;LmgsQyNiCPscFbQhuFxKX7dk0C+tI47cxQ4GQ4RDI/WA1xhuepklyUoa7Dg2tOjos6X6u/w1Copb&#10;Zu8bV6Vj8YXl+qdx/VvllJq/TocPEIGm8BQ/3Ccd579nKfx/E0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BIU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264" o:spid="_x0000_s1050" type="#_x0000_t75" style="position:absolute;left:11702;top:516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9NoLEAAAA3QAAAA8AAABkcnMvZG93bnJldi54bWxEj0+LwjAQxe8LfocwC3tb03ZBpBrFFZSF&#10;9eK/g7exGZtiMylN1PrtjSB4m+G935s342lna3Gl1leOFaT9BARx4XTFpYLddvE9BOEDssbaMSm4&#10;k4fppPcxxly7G6/pugmliCHsc1RgQmhyKX1hyKLvu4Y4aifXWgxxbUupW7zFcFvLLEkG0mLF8YLB&#10;huaGivPmYmONdFi4FAfHPS9Xl+SA3e/63yj19dnNRiACdeFtftF/OnI/WQbPb+II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9NoLEAAAA3QAAAA8AAAAAAAAAAAAAAAAA&#10;nwIAAGRycy9kb3ducmV2LnhtbFBLBQYAAAAABAAEAPcAAACQAwAAAAA=&#10;">
                    <v:imagedata r:id="rId1137" o:title=""/>
                  </v:shape>
                </v:group>
                <v:group id="Group 1261" o:spid="_x0000_s1051" style="position:absolute;left:14675;top:520;width:10;height:2" coordorigin="14675,5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62" o:spid="_x0000_s1052" style="position:absolute;left:14675;top:5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+MMQA&#10;AADdAAAADwAAAGRycy9kb3ducmV2LnhtbERPTWsCMRC9F/wPYYTeaqIWkdUoVWqpBZFaDx7HzXQ3&#10;uJlsN1HXf98Ihd7m8T5nOm9dJS7UBOtZQ7+nQBDn3lguNOy/Vk9jECEiG6w8k4YbBZjPOg9TzIy/&#10;8idddrEQKYRDhhrKGOtMypCX5DD0fE2cuG/fOIwJNoU0DV5TuKvkQKmRdGg5NZRY07Kk/LQ7Ow1b&#10;dR4e16+bn8XRrfzbh1XyYPdaP3bblwmISG38F/+5302aPxw8w/2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vjDEAAAA3QAAAA8AAAAAAAAAAAAAAAAAmAIAAGRycy9k&#10;b3ducmV2LnhtbFBLBQYAAAAABAAEAPUAAACJAwAAAAA=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Texas</w:t>
      </w:r>
      <w:r w:rsidR="006824E2">
        <w:rPr>
          <w:rFonts w:ascii="Arial" w:eastAsia="Arial" w:hAnsi="Arial" w:cs="Arial"/>
          <w:sz w:val="20"/>
          <w:szCs w:val="20"/>
        </w:rPr>
        <w:tab/>
        <w:t>83.5%</w:t>
      </w:r>
      <w:r w:rsidR="006824E2">
        <w:rPr>
          <w:rFonts w:ascii="Arial" w:eastAsia="Arial" w:hAnsi="Arial" w:cs="Arial"/>
          <w:sz w:val="20"/>
          <w:szCs w:val="20"/>
        </w:rPr>
        <w:tab/>
        <w:t>57.7%</w:t>
      </w:r>
      <w:r w:rsidR="006824E2">
        <w:rPr>
          <w:rFonts w:ascii="Arial" w:eastAsia="Arial" w:hAnsi="Arial" w:cs="Arial"/>
          <w:sz w:val="20"/>
          <w:szCs w:val="20"/>
        </w:rPr>
        <w:tab/>
        <w:t>70.1%</w:t>
      </w:r>
      <w:r w:rsidR="006824E2">
        <w:rPr>
          <w:rFonts w:ascii="Arial" w:eastAsia="Arial" w:hAnsi="Arial" w:cs="Arial"/>
          <w:sz w:val="20"/>
          <w:szCs w:val="20"/>
        </w:rPr>
        <w:tab/>
        <w:t>67.2%</w:t>
      </w:r>
      <w:r w:rsidR="006824E2">
        <w:rPr>
          <w:rFonts w:ascii="Arial" w:eastAsia="Arial" w:hAnsi="Arial" w:cs="Arial"/>
          <w:sz w:val="20"/>
          <w:szCs w:val="20"/>
        </w:rPr>
        <w:tab/>
        <w:t>18.5%</w:t>
      </w:r>
      <w:r w:rsidR="006824E2">
        <w:rPr>
          <w:rFonts w:ascii="Arial" w:eastAsia="Arial" w:hAnsi="Arial" w:cs="Arial"/>
          <w:sz w:val="20"/>
          <w:szCs w:val="20"/>
        </w:rPr>
        <w:tab/>
        <w:t>30.2%</w:t>
      </w:r>
      <w:r w:rsidR="006824E2">
        <w:rPr>
          <w:rFonts w:ascii="Arial" w:eastAsia="Arial" w:hAnsi="Arial" w:cs="Arial"/>
          <w:sz w:val="20"/>
          <w:szCs w:val="20"/>
        </w:rPr>
        <w:tab/>
        <w:t>43.3% Utah</w:t>
      </w:r>
      <w:r w:rsidR="006824E2">
        <w:rPr>
          <w:rFonts w:ascii="Arial" w:eastAsia="Arial" w:hAnsi="Arial" w:cs="Arial"/>
          <w:sz w:val="20"/>
          <w:szCs w:val="20"/>
        </w:rPr>
        <w:tab/>
        <w:t>89.7%</w:t>
      </w:r>
      <w:r w:rsidR="006824E2">
        <w:rPr>
          <w:rFonts w:ascii="Arial" w:eastAsia="Arial" w:hAnsi="Arial" w:cs="Arial"/>
          <w:sz w:val="20"/>
          <w:szCs w:val="20"/>
        </w:rPr>
        <w:tab/>
        <w:t>81.0%</w:t>
      </w:r>
      <w:r w:rsidR="006824E2">
        <w:rPr>
          <w:rFonts w:ascii="Arial" w:eastAsia="Arial" w:hAnsi="Arial" w:cs="Arial"/>
          <w:sz w:val="20"/>
          <w:szCs w:val="20"/>
        </w:rPr>
        <w:tab/>
        <w:t>85.1%</w:t>
      </w:r>
      <w:r w:rsidR="006824E2">
        <w:rPr>
          <w:rFonts w:ascii="Arial" w:eastAsia="Arial" w:hAnsi="Arial" w:cs="Arial"/>
          <w:sz w:val="20"/>
          <w:szCs w:val="20"/>
        </w:rPr>
        <w:tab/>
        <w:t>82.7%</w:t>
      </w:r>
      <w:r w:rsidR="006824E2">
        <w:rPr>
          <w:rFonts w:ascii="Arial" w:eastAsia="Arial" w:hAnsi="Arial" w:cs="Arial"/>
          <w:sz w:val="20"/>
          <w:szCs w:val="20"/>
        </w:rPr>
        <w:tab/>
        <w:t>11.6%</w:t>
      </w:r>
      <w:r w:rsidR="006824E2">
        <w:rPr>
          <w:rFonts w:ascii="Arial" w:eastAsia="Arial" w:hAnsi="Arial" w:cs="Arial"/>
          <w:sz w:val="20"/>
          <w:szCs w:val="20"/>
        </w:rPr>
        <w:tab/>
        <w:t>63.4%</w:t>
      </w:r>
      <w:r w:rsidR="006824E2">
        <w:rPr>
          <w:rFonts w:ascii="Arial" w:eastAsia="Arial" w:hAnsi="Arial" w:cs="Arial"/>
          <w:sz w:val="20"/>
          <w:szCs w:val="20"/>
        </w:rPr>
        <w:tab/>
        <w:t>66.1%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1040" w:bottom="280" w:left="1020" w:header="720" w:footer="720" w:gutter="0"/>
          <w:cols w:space="720"/>
        </w:sectPr>
      </w:pPr>
    </w:p>
    <w:p w:rsidR="005B641B" w:rsidRDefault="006824E2">
      <w:pPr>
        <w:tabs>
          <w:tab w:val="left" w:pos="3440"/>
          <w:tab w:val="left" w:pos="5120"/>
        </w:tabs>
        <w:spacing w:before="9" w:after="0" w:line="226" w:lineRule="exact"/>
        <w:ind w:left="24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Vermont</w:t>
      </w:r>
      <w:r>
        <w:rPr>
          <w:rFonts w:ascii="Arial" w:eastAsia="Arial" w:hAnsi="Arial" w:cs="Arial"/>
          <w:position w:val="-1"/>
          <w:sz w:val="20"/>
          <w:szCs w:val="20"/>
        </w:rPr>
        <w:tab/>
        <w:t>87.6%</w:t>
      </w:r>
      <w:r>
        <w:rPr>
          <w:rFonts w:ascii="Arial" w:eastAsia="Arial" w:hAnsi="Arial" w:cs="Arial"/>
          <w:position w:val="-1"/>
          <w:sz w:val="20"/>
          <w:szCs w:val="20"/>
        </w:rPr>
        <w:tab/>
        <w:t>65.4%</w:t>
      </w:r>
    </w:p>
    <w:p w:rsidR="005B641B" w:rsidRDefault="006824E2">
      <w:pPr>
        <w:spacing w:before="9" w:after="0" w:line="226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lastRenderedPageBreak/>
        <w:t>79.8%</w:t>
      </w:r>
    </w:p>
    <w:p w:rsidR="005B641B" w:rsidRDefault="006824E2">
      <w:pPr>
        <w:tabs>
          <w:tab w:val="left" w:pos="1420"/>
          <w:tab w:val="left" w:pos="2920"/>
          <w:tab w:val="left" w:pos="4400"/>
        </w:tabs>
        <w:spacing w:before="9"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lastRenderedPageBreak/>
        <w:t>77.6%</w:t>
      </w:r>
      <w:r>
        <w:rPr>
          <w:rFonts w:ascii="Arial" w:eastAsia="Arial" w:hAnsi="Arial" w:cs="Arial"/>
          <w:position w:val="-1"/>
          <w:sz w:val="20"/>
          <w:szCs w:val="20"/>
        </w:rPr>
        <w:tab/>
        <w:t>14.0%</w:t>
      </w:r>
      <w:r>
        <w:rPr>
          <w:rFonts w:ascii="Arial" w:eastAsia="Arial" w:hAnsi="Arial" w:cs="Arial"/>
          <w:position w:val="-1"/>
          <w:sz w:val="20"/>
          <w:szCs w:val="20"/>
        </w:rPr>
        <w:tab/>
        <w:t>44.4%</w:t>
      </w:r>
      <w:r>
        <w:rPr>
          <w:rFonts w:ascii="Arial" w:eastAsia="Arial" w:hAnsi="Arial" w:cs="Arial"/>
          <w:position w:val="-1"/>
          <w:sz w:val="20"/>
          <w:szCs w:val="20"/>
        </w:rPr>
        <w:tab/>
        <w:t>55.2%</w:t>
      </w:r>
    </w:p>
    <w:p w:rsidR="005B641B" w:rsidRDefault="005B641B">
      <w:pPr>
        <w:spacing w:after="0"/>
        <w:sectPr w:rsidR="005B641B">
          <w:type w:val="continuous"/>
          <w:pgSz w:w="15840" w:h="12240" w:orient="landscape"/>
          <w:pgMar w:top="1480" w:right="1040" w:bottom="280" w:left="1020" w:header="720" w:footer="720" w:gutter="0"/>
          <w:cols w:num="3" w:space="720" w:equalWidth="0">
            <w:col w:w="5692" w:space="1109"/>
            <w:col w:w="569" w:space="1207"/>
            <w:col w:w="5203"/>
          </w:cols>
        </w:sectPr>
      </w:pPr>
    </w:p>
    <w:p w:rsidR="005B641B" w:rsidRDefault="00A3107B">
      <w:pPr>
        <w:spacing w:before="30" w:after="0" w:line="268" w:lineRule="auto"/>
        <w:ind w:left="240" w:right="164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05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652780</wp:posOffset>
                </wp:positionV>
                <wp:extent cx="8595995" cy="6350"/>
                <wp:effectExtent l="0" t="5080" r="6985" b="7620"/>
                <wp:wrapNone/>
                <wp:docPr id="1271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995" cy="6350"/>
                          <a:chOff x="1152" y="1028"/>
                          <a:chExt cx="13537" cy="10"/>
                        </a:xfrm>
                      </wpg:grpSpPr>
                      <pic:pic xmlns:pic="http://schemas.openxmlformats.org/drawingml/2006/picture">
                        <pic:nvPicPr>
                          <pic:cNvPr id="1272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028"/>
                            <a:ext cx="23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3" name="Group 1257"/>
                        <wpg:cNvGrpSpPr>
                          <a:grpSpLocks/>
                        </wpg:cNvGrpSpPr>
                        <wpg:grpSpPr bwMode="auto">
                          <a:xfrm>
                            <a:off x="3533" y="1032"/>
                            <a:ext cx="10" cy="2"/>
                            <a:chOff x="3533" y="1032"/>
                            <a:chExt cx="10" cy="2"/>
                          </a:xfrm>
                        </wpg:grpSpPr>
                        <wps:wsp>
                          <wps:cNvPr id="1274" name="Freeform 1258"/>
                          <wps:cNvSpPr>
                            <a:spLocks/>
                          </wps:cNvSpPr>
                          <wps:spPr bwMode="auto">
                            <a:xfrm>
                              <a:off x="3533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10"/>
                                <a:gd name="T2" fmla="+- 0 3542 3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54"/>
                        <wpg:cNvGrpSpPr>
                          <a:grpSpLocks/>
                        </wpg:cNvGrpSpPr>
                        <wpg:grpSpPr bwMode="auto">
                          <a:xfrm>
                            <a:off x="3541" y="1032"/>
                            <a:ext cx="10" cy="2"/>
                            <a:chOff x="3541" y="1032"/>
                            <a:chExt cx="10" cy="2"/>
                          </a:xfrm>
                        </wpg:grpSpPr>
                        <wps:wsp>
                          <wps:cNvPr id="1276" name="Freeform 1256"/>
                          <wps:cNvSpPr>
                            <a:spLocks/>
                          </wps:cNvSpPr>
                          <wps:spPr bwMode="auto">
                            <a:xfrm>
                              <a:off x="3541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0"/>
                                <a:gd name="T2" fmla="+- 0 3551 354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7" name="Picture 1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1028"/>
                              <a:ext cx="157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8" name="Group 1252"/>
                        <wpg:cNvGrpSpPr>
                          <a:grpSpLocks/>
                        </wpg:cNvGrpSpPr>
                        <wpg:grpSpPr bwMode="auto">
                          <a:xfrm>
                            <a:off x="5125" y="1032"/>
                            <a:ext cx="10" cy="2"/>
                            <a:chOff x="5125" y="1032"/>
                            <a:chExt cx="10" cy="2"/>
                          </a:xfrm>
                        </wpg:grpSpPr>
                        <wps:wsp>
                          <wps:cNvPr id="1279" name="Freeform 1253"/>
                          <wps:cNvSpPr>
                            <a:spLocks/>
                          </wps:cNvSpPr>
                          <wps:spPr bwMode="auto">
                            <a:xfrm>
                              <a:off x="5125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0"/>
                                <a:gd name="T2" fmla="+- 0 5135 512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2424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49"/>
                        <wpg:cNvGrpSpPr>
                          <a:grpSpLocks/>
                        </wpg:cNvGrpSpPr>
                        <wpg:grpSpPr bwMode="auto">
                          <a:xfrm>
                            <a:off x="5134" y="1032"/>
                            <a:ext cx="10" cy="2"/>
                            <a:chOff x="5134" y="1032"/>
                            <a:chExt cx="10" cy="2"/>
                          </a:xfrm>
                        </wpg:grpSpPr>
                        <wps:wsp>
                          <wps:cNvPr id="1281" name="Freeform 1251"/>
                          <wps:cNvSpPr>
                            <a:spLocks/>
                          </wps:cNvSpPr>
                          <wps:spPr bwMode="auto">
                            <a:xfrm>
                              <a:off x="5134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0"/>
                                <a:gd name="T2" fmla="+- 0 5143 51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2" name="Picture 1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102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3" name="Group 1246"/>
                        <wpg:cNvGrpSpPr>
                          <a:grpSpLocks/>
                        </wpg:cNvGrpSpPr>
                        <wpg:grpSpPr bwMode="auto">
                          <a:xfrm>
                            <a:off x="6811" y="1032"/>
                            <a:ext cx="10" cy="2"/>
                            <a:chOff x="6811" y="1032"/>
                            <a:chExt cx="10" cy="2"/>
                          </a:xfrm>
                        </wpg:grpSpPr>
                        <wps:wsp>
                          <wps:cNvPr id="1284" name="Freeform 1248"/>
                          <wps:cNvSpPr>
                            <a:spLocks/>
                          </wps:cNvSpPr>
                          <wps:spPr bwMode="auto">
                            <a:xfrm>
                              <a:off x="6811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0"/>
                                <a:gd name="T2" fmla="+- 0 6821 681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5" name="Picture 1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1" y="1028"/>
                              <a:ext cx="16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6" name="Group 1244"/>
                        <wpg:cNvGrpSpPr>
                          <a:grpSpLocks/>
                        </wpg:cNvGrpSpPr>
                        <wpg:grpSpPr bwMode="auto">
                          <a:xfrm>
                            <a:off x="8488" y="1032"/>
                            <a:ext cx="10" cy="2"/>
                            <a:chOff x="8488" y="1032"/>
                            <a:chExt cx="10" cy="2"/>
                          </a:xfrm>
                        </wpg:grpSpPr>
                        <wps:wsp>
                          <wps:cNvPr id="1287" name="Freeform 1245"/>
                          <wps:cNvSpPr>
                            <a:spLocks/>
                          </wps:cNvSpPr>
                          <wps:spPr bwMode="auto">
                            <a:xfrm>
                              <a:off x="8488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0"/>
                                <a:gd name="T2" fmla="+- 0 8497 84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41"/>
                        <wpg:cNvGrpSpPr>
                          <a:grpSpLocks/>
                        </wpg:cNvGrpSpPr>
                        <wpg:grpSpPr bwMode="auto">
                          <a:xfrm>
                            <a:off x="10265" y="1032"/>
                            <a:ext cx="10" cy="2"/>
                            <a:chOff x="10265" y="1032"/>
                            <a:chExt cx="10" cy="2"/>
                          </a:xfrm>
                        </wpg:grpSpPr>
                        <wps:wsp>
                          <wps:cNvPr id="1289" name="Freeform 1243"/>
                          <wps:cNvSpPr>
                            <a:spLocks/>
                          </wps:cNvSpPr>
                          <wps:spPr bwMode="auto">
                            <a:xfrm>
                              <a:off x="10265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10"/>
                                <a:gd name="T2" fmla="+- 0 10274 102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0" name="Picture 1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7" y="1028"/>
                              <a:ext cx="319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1" name="Group 1239"/>
                        <wpg:cNvGrpSpPr>
                          <a:grpSpLocks/>
                        </wpg:cNvGrpSpPr>
                        <wpg:grpSpPr bwMode="auto">
                          <a:xfrm>
                            <a:off x="11693" y="1032"/>
                            <a:ext cx="10" cy="2"/>
                            <a:chOff x="11693" y="1032"/>
                            <a:chExt cx="10" cy="2"/>
                          </a:xfrm>
                        </wpg:grpSpPr>
                        <wps:wsp>
                          <wps:cNvPr id="1292" name="Freeform 1240"/>
                          <wps:cNvSpPr>
                            <a:spLocks/>
                          </wps:cNvSpPr>
                          <wps:spPr bwMode="auto">
                            <a:xfrm>
                              <a:off x="11693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693 11693"/>
                                <a:gd name="T1" fmla="*/ T0 w 10"/>
                                <a:gd name="T2" fmla="+- 0 11702 116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36"/>
                        <wpg:cNvGrpSpPr>
                          <a:grpSpLocks/>
                        </wpg:cNvGrpSpPr>
                        <wpg:grpSpPr bwMode="auto">
                          <a:xfrm>
                            <a:off x="13187" y="1032"/>
                            <a:ext cx="10" cy="2"/>
                            <a:chOff x="13187" y="1032"/>
                            <a:chExt cx="10" cy="2"/>
                          </a:xfrm>
                        </wpg:grpSpPr>
                        <wps:wsp>
                          <wps:cNvPr id="1294" name="Freeform 1238"/>
                          <wps:cNvSpPr>
                            <a:spLocks/>
                          </wps:cNvSpPr>
                          <wps:spPr bwMode="auto">
                            <a:xfrm>
                              <a:off x="13187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13187 13187"/>
                                <a:gd name="T1" fmla="*/ T0 w 10"/>
                                <a:gd name="T2" fmla="+- 0 13196 1318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5" name="Picture 1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2" y="1028"/>
                              <a:ext cx="297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6" name="Group 1234"/>
                        <wpg:cNvGrpSpPr>
                          <a:grpSpLocks/>
                        </wpg:cNvGrpSpPr>
                        <wpg:grpSpPr bwMode="auto">
                          <a:xfrm>
                            <a:off x="14675" y="1032"/>
                            <a:ext cx="10" cy="2"/>
                            <a:chOff x="14675" y="1032"/>
                            <a:chExt cx="10" cy="2"/>
                          </a:xfrm>
                        </wpg:grpSpPr>
                        <wps:wsp>
                          <wps:cNvPr id="1297" name="Freeform 1235"/>
                          <wps:cNvSpPr>
                            <a:spLocks/>
                          </wps:cNvSpPr>
                          <wps:spPr bwMode="auto">
                            <a:xfrm>
                              <a:off x="14675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14675 14675"/>
                                <a:gd name="T1" fmla="*/ T0 w 10"/>
                                <a:gd name="T2" fmla="+- 0 14684 146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565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3" o:spid="_x0000_s1026" style="position:absolute;margin-left:57.6pt;margin-top:51.4pt;width:676.85pt;height:.5pt;z-index:-8575;mso-position-horizontal-relative:page" coordorigin="1152,1028" coordsize="1353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">
                <v:shape id="Picture 1259" o:spid="_x0000_s1027" type="#_x0000_t75" style="position:absolute;left:1152;top:1028;width:238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YcjCAAAA3QAAAA8AAABkcnMvZG93bnJldi54bWxET0trwkAQvhf8D8sUvNVNc0hLdBURhV5a&#10;aKr3ITsmwexs2F3z+vVuodDbfHzP2exG04qenG8sK3hdJSCIS6sbrhScf04v7yB8QNbYWiYFE3nY&#10;bRdPG8y1Hfib+iJUIoawz1FBHUKXS+nLmgz6le2II3e1zmCI0FVSOxxiuGllmiSZNNhwbKixo0NN&#10;5a24GwWfl+xmxv50nN1+dm2Y7nN3+FJq+Tzu1yACjeFf/Of+0HF++pbC7zfxBL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GGHIwgAAAN0AAAAPAAAAAAAAAAAAAAAAAJ8C&#10;AABkcnMvZG93bnJldi54bWxQSwUGAAAAAAQABAD3AAAAjgMAAAAA&#10;">
                  <v:imagedata r:id="rId1144" o:title=""/>
                </v:shape>
                <v:group id="Group 1257" o:spid="_x0000_s1028" style="position:absolute;left:3533;top:1032;width:10;height:2" coordorigin="3533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58" o:spid="_x0000_s1029" style="position:absolute;left:3533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kWMIA&#10;AADdAAAADwAAAGRycy9kb3ducmV2LnhtbERPTWvCQBC9C/6HZQredLchNSV1FRULvdb20OM0O01C&#10;s7Nhd43RX98tCN7m8T5ntRltJwbyoXWs4XGhQBBXzrRca/j8eJ0/gwgR2WDnmDRcKMBmPZ2ssDTu&#10;zO80HGMtUgiHEjU0MfallKFqyGJYuJ44cT/OW4wJ+loaj+cUbjuZKbWUFltODQ32tG+o+j2erIaD&#10;eso4P+2239elU0blxfB19VrPHsbtC4hIY7yLb+43k+ZnRQ7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yRY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254" o:spid="_x0000_s1030" style="position:absolute;left:3541;top:1032;width:10;height:2" coordorigin="3541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56" o:spid="_x0000_s1031" style="position:absolute;left:3541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sccMA&#10;AADdAAAADwAAAGRycy9kb3ducmV2LnhtbERPTWvCQBC9F/wPywi91Y1CUo2uIqJQj0kLehyzYxLM&#10;zsbsGtN/3y0UepvH+5zVZjCN6KlztWUF00kEgriwuuZSwdfn4W0OwnlkjY1lUvBNDjbr0csKU22f&#10;nFGf+1KEEHYpKqi8b1MpXVGRQTexLXHgrrYz6APsSqk7fIZw08hZFCXSYM2hocKWdhUVt/xhFMTT&#10;8ynPTn7BxzhZ7O/Z8dL2sVKv42G7BOFp8P/iP/eHDvNn7w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ksccMAAADdAAAADwAAAAAAAAAAAAAAAACYAgAAZHJzL2Rv&#10;d25yZXYueG1sUEsFBgAAAAAEAAQA9QAAAIgDAAAAAA==&#10;" path="m,l10,e" filled="f" strokecolor="#dedede" strokeweight=".48pt">
                    <v:path arrowok="t" o:connecttype="custom" o:connectlocs="0,0;10,0" o:connectangles="0,0"/>
                  </v:shape>
                  <v:shape id="Picture 1255" o:spid="_x0000_s1032" type="#_x0000_t75" style="position:absolute;left:3551;top:1028;width:157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/x3HFAAAA3QAAAA8AAABkcnMvZG93bnJldi54bWxEj0trwzAQhO+F/gexhdwaOYa8XCumFArO&#10;IRQnbc6LtX5Qa2Us1Xb+fVQo9LbLzM43m2az6cRIg2stK1gtIxDEpdUt1wo+L+/POxDOI2vsLJOC&#10;GznIDo8PKSbaTlzQePa1CCHsElTQeN8nUrqyIYNuaXvioFV2MOjDOtRSDziFcNPJOIo20mDLgdBg&#10;T28Nld/nHxO413JfHU+rjy+dm4klF+v5VCi1eJpfX0B4mv2/+e8616F+vN3C7zdhBH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P8dxxQAAAN0AAAAPAAAAAAAAAAAAAAAA&#10;AJ8CAABkcnMvZG93bnJldi54bWxQSwUGAAAAAAQABAD3AAAAkQMAAAAA&#10;">
                    <v:imagedata r:id="rId1145" o:title=""/>
                  </v:shape>
                </v:group>
                <v:group id="Group 1252" o:spid="_x0000_s1033" style="position:absolute;left:5125;top:1032;width:10;height:2" coordorigin="5125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53" o:spid="_x0000_s1034" style="position:absolute;left:5125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uGMUA&#10;AADdAAAADwAAAGRycy9kb3ducmV2LnhtbERPS2vCQBC+F/wPywi9FN0YaLVpNmKEQgUPvhCPQ3aa&#10;hGZnQ3ZrYn+9Wyj0Nh/fc9LlYBpxpc7VlhXMphEI4sLqmksFp+P7ZAHCeWSNjWVScCMHy2z0kGKi&#10;bc97uh58KUIIuwQVVN63iZSuqMigm9qWOHCftjPoA+xKqTvsQ7hpZBxFL9JgzaGhwpbWFRVfh2+j&#10;4OdWXzZ6+9wvLvmWOI93T/l5pdTjeFi9gfA0+H/xn/tDh/nx/BV+vwkn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24YxQAAAN0AAAAPAAAAAAAAAAAAAAAAAJgCAABkcnMv&#10;ZG93bnJldi54bWxQSwUGAAAAAAQABAD1AAAAigMAAAAA&#10;" path="m,l10,e" filled="f" strokecolor="#242424" strokeweight=".48pt">
                    <v:path arrowok="t" o:connecttype="custom" o:connectlocs="0,0;10,0" o:connectangles="0,0"/>
                  </v:shape>
                </v:group>
                <v:group id="Group 1249" o:spid="_x0000_s1035" style="position:absolute;left:5134;top:1032;width:10;height:2" coordorigin="5134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51" o:spid="_x0000_s1036" style="position:absolute;left:5134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508EA&#10;AADdAAAADwAAAGRycy9kb3ducmV2LnhtbERP24rCMBB9X/Afwgi+rakiIl2j7CqCiLDePmBoxrZs&#10;MynNqNWvN8KCb3M415nOW1epKzWh9Gxg0E9AEWfelpwbOB1XnxNQQZAtVp7JwJ0CzGedjymm1t94&#10;T9eD5CqGcEjRQCFSp1qHrCCHoe9r4sidfeNQImxybRu8xXBX6WGSjLXDkmNDgTUtCsr+DhdnQLbL&#10;X/kZrTfJaf/QbnwOO4+ZMb1u+/0FSqiVt/jfvbZx/nAygNc38QQ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iOdP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1250" o:spid="_x0000_s1037" type="#_x0000_t75" style="position:absolute;left:5143;top:102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cPILCAAAA3QAAAA8AAABkcnMvZG93bnJldi54bWxET99rwjAQfh/sfwg32NtM18nQahQVNvZq&#10;N8THszmbsuZSmmijf/0iCHu7j+/nzZfRtuJMvW8cK3gdZSCIK6cbrhX8fH+8TED4gKyxdUwKLuRh&#10;uXh8mGOh3cBbOpehFimEfYEKTAhdIaWvDFn0I9cRJ+7oeoshwb6WuschhdtW5ln2Li02nBoMdrQx&#10;VP2WJ6vAmoOevg1NtV9/XrdxF8em5LFSz09xNQMRKIZ/8d39pdP8fJLD7Zt0gl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3DyCwgAAAN0AAAAPAAAAAAAAAAAAAAAAAJ8C&#10;AABkcnMvZG93bnJldi54bWxQSwUGAAAAAAQABAD3AAAAjgMAAAAA&#10;">
                    <v:imagedata r:id="rId1146" o:title=""/>
                  </v:shape>
                </v:group>
                <v:group id="Group 1246" o:spid="_x0000_s1038" style="position:absolute;left:6811;top:1032;width:10;height:2" coordorigin="6811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48" o:spid="_x0000_s1039" style="position:absolute;left:6811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8wcEA&#10;AADdAAAADwAAAGRycy9kb3ducmV2LnhtbERPzYrCMBC+L/gOYQRva6q4UrpGkUJB0MuqDzA0s22x&#10;mZQk1urTG0HwNh/f76w2g2lFT843lhXMpgkI4tLqhisF51PxnYLwAVlja5kU3MnDZj36WmGm7Y3/&#10;qD+GSsQQ9hkqqEPoMil9WZNBP7UdceT+rTMYInSV1A5vMdy0cp4kS2mw4dhQY0d5TeXleDUK9kVX&#10;5Wbb9uW+SF3+c3gczrOHUpPxsP0FEWgIH/HbvdNx/jxdwO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L/MH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247" o:spid="_x0000_s1040" type="#_x0000_t75" style="position:absolute;left:6821;top:1028;width:16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epnCAAAA3QAAAA8AAABkcnMvZG93bnJldi54bWxET02LwjAQvQv+hzCCN023rlKqUUQQhYUF&#10;tXgemtm22ExKE23dX79ZELzN433OatObWjyodZVlBR/TCARxbnXFhYLssp8kIJxH1lhbJgVPcrBZ&#10;DwcrTLXt+ESPsy9ECGGXooLS+yaV0uUlGXRT2xAH7se2Bn2AbSF1i10IN7WMo2ghDVYcGkpsaFdS&#10;fjvfjYLvrJrZ39u26T7jw2Wmv64xPY1S41G/XYLw1Pu3+OU+6jA/Tubw/004Qa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2nqZwgAAAN0AAAAPAAAAAAAAAAAAAAAAAJ8C&#10;AABkcnMvZG93bnJldi54bWxQSwUGAAAAAAQABAD3AAAAjgMAAAAA&#10;">
                    <v:imagedata r:id="rId1147" o:title=""/>
                  </v:shape>
                </v:group>
                <v:group id="Group 1244" o:spid="_x0000_s1041" style="position:absolute;left:8488;top:1032;width:10;height:2" coordorigin="8488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45" o:spid="_x0000_s1042" style="position:absolute;left:8488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9gcMA&#10;AADdAAAADwAAAGRycy9kb3ducmV2LnhtbERPPW/CMBDdK/EfrEPqBjYMBaU4ESCoOrahlToe8ZGk&#10;jc+R7UL497gSUrd7ep+3KgbbiTP50DrWMJsqEMSVMy3XGj4O+8kSRIjIBjvHpOFKAYp89LDCzLgL&#10;v9O5jLVIIRwy1NDE2GdShqohi2HqeuLEnZy3GBP0tTQeLyncdnKu1JO02HJqaLCnbUPVT/lrNXy+&#10;fB2VW1/jZqf85htnZdi+tVo/jof1M4hIQ/wX392vJs2fLxfw9006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X9gcMAAADdAAAADwAAAAAAAAAAAAAAAACYAgAAZHJzL2Rv&#10;d25yZXYueG1sUEsFBgAAAAAEAAQA9QAAAIgDAAAAAA==&#10;" path="m,l9,e" filled="f" strokecolor="#1f1f1f" strokeweight=".48pt">
                    <v:path arrowok="t" o:connecttype="custom" o:connectlocs="0,0;9,0" o:connectangles="0,0"/>
                  </v:shape>
                </v:group>
                <v:group id="Group 1241" o:spid="_x0000_s1043" style="position:absolute;left:10265;top:1032;width:10;height:2" coordorigin="10265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43" o:spid="_x0000_s1044" style="position:absolute;left:10265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11cEA&#10;AADdAAAADwAAAGRycy9kb3ducmV2LnhtbERP22rCQBB9L/gPywh9041SRKOrqKUgInj9gCE7JsHs&#10;bMhONfXr3UKhb3M415ktWlepOzWh9Gxg0E9AEWfelpwbuJy/emNQQZAtVp7JwA8FWMw7bzNMrX/w&#10;ke4nyVUM4ZCigUKkTrUOWUEOQ9/XxJG7+sahRNjk2jb4iOGu0sMkGWmHJceGAmtaF5TdTt/OgOw+&#10;97L62GyTy/Gp3egaDh4zY9677XIKSqiVf/Gfe2Pj/OF4Ar/fxBP0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NdXBAAAA3Q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1242" o:spid="_x0000_s1045" type="#_x0000_t75" style="position:absolute;left:8497;top:1028;width:319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+7UHJAAAA3QAAAA8AAABkcnMvZG93bnJldi54bWxEj0FrwkAQhe+F/odlCr2UuqlQtdFVVChI&#10;QWi1Fo9Ddpqkzc4m2dXEf+8cCr3N8N68981s0btKnakNpWcDT4MEFHHmbcm5gc/96+MEVIjIFivP&#10;ZOBCARbz25sZptZ3/EHnXcyVhHBI0UARY51qHbKCHIaBr4lF+/atwyhrm2vbYifhrtLDJBlphyVL&#10;Q4E1rQvKfncnZ+C5OXT1YfmT9834/fiwtc3qa/JmzP1dv5yCitTHf/Pf9cYK/vBF+OUbGUHPr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L7tQckAAADdAAAADwAAAAAAAAAA&#10;AAAAAACfAgAAZHJzL2Rvd25yZXYueG1sUEsFBgAAAAAEAAQA9wAAAJUDAAAAAA==&#10;">
                    <v:imagedata r:id="rId1148" o:title=""/>
                  </v:shape>
                </v:group>
                <v:group id="Group 1239" o:spid="_x0000_s1046" style="position:absolute;left:11693;top:1032;width:10;height:2" coordorigin="11693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240" o:spid="_x0000_s1047" style="position:absolute;left:11693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/TcIA&#10;AADdAAAADwAAAGRycy9kb3ducmV2LnhtbERPTWsCMRC9F/wPYQRvNelira5GUbHQa7UHj+Nm3F26&#10;mSxJXLf++qZQ8DaP9znLdW8b0ZEPtWMNL2MFgrhwpuZSw9fx/XkGIkRkg41j0vBDAdarwdMSc+Nu&#10;/EndIZYihXDIUUMVY5tLGYqKLIaxa4kTd3HeYkzQl9J4vKVw28hMqam0WHNqqLClXUXF9+FqNezV&#10;a8aT63Zzvk+dMmry1p3uXuvRsN8sQETq40P87/4waX42z+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v9NwgAAAN0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</v:group>
                <v:group id="Group 1236" o:spid="_x0000_s1048" style="position:absolute;left:13187;top:1032;width:10;height:2" coordorigin="13187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38" o:spid="_x0000_s1049" style="position:absolute;left:13187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39sIA&#10;AADdAAAADwAAAGRycy9kb3ducmV2LnhtbERPzWrCQBC+C77DMgUvUjcGkZi6ihQEj03MAwzZaRKa&#10;nd1mtzH69F2h0Nt8fL+zP06mFyMNvrOsYL1KQBDXVnfcKKiu59cMhA/IGnvLpOBOHo6H+WyPubY3&#10;LmgsQyNiCPscFbQhuFxKX7dk0K+sI47cpx0MhgiHRuoBbzHc9DJNkq002HFsaNHRe0v1V/ljFBT3&#10;1D52rlqPxQeW2Xfj+mXllFq8TKc3EIGm8C/+c190nJ/uNvD8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Xf2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  <v:shape id="Picture 1237" o:spid="_x0000_s1050" type="#_x0000_t75" style="position:absolute;left:11702;top:1028;width:297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iUIfDAAAA3QAAAA8AAABkcnMvZG93bnJldi54bWxET81qwkAQvhf6DssUeil1o2Bpo6uIWPAi&#10;2MQHmGbHJJidDbtrTHx6VxC8zcf3O/NlbxrRkfO1ZQXjUQKCuLC65lLBIf/9/AbhA7LGxjIpGMjD&#10;cvH6MsdU2wv/UZeFUsQQ9ikqqEJoUyl9UZFBP7ItceSO1hkMEbpSaoeXGG4aOUmSL2mw5thQYUvr&#10;iopTdjYKdufxsMH/kJ32e/exOlxtN+RWqfe3fjUDEagPT/HDvdVx/uRnCvdv4gl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JQh8MAAADdAAAADwAAAAAAAAAAAAAAAACf&#10;AgAAZHJzL2Rvd25yZXYueG1sUEsFBgAAAAAEAAQA9wAAAI8DAAAAAA==&#10;">
                    <v:imagedata r:id="rId1149" o:title=""/>
                  </v:shape>
                </v:group>
                <v:group id="Group 1234" o:spid="_x0000_s1051" style="position:absolute;left:14675;top:1032;width:10;height:2" coordorigin="14675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35" o:spid="_x0000_s1052" style="position:absolute;left:14675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mPcUA&#10;AADdAAAADwAAAGRycy9kb3ducmV2LnhtbERPTWsCMRC9F/ofwhR600QLrW6N0hYtKkipeuhx3Iy7&#10;oZvJuom6/ntTEHqbx/uc0aR1lThRE6xnDb2uAkGce2O50LDdzDoDECEiG6w8k4YLBZiM7+9GmBl/&#10;5m86rWMhUgiHDDWUMdaZlCEvyWHo+po4cXvfOIwJNoU0DZ5TuKtkX6ln6dByaiixpo+S8t/10Wn4&#10;Usen3WK6Orzv3Mx/Lq2SP3ar9eND+/YKIlIb/8U399yk+f3hC/x9k06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eY9xQAAAN0AAAAPAAAAAAAAAAAAAAAAAJgCAABkcnMv&#10;ZG93bnJldi54bWxQSwUGAAAAAAQABAD1AAAAigMAAAAA&#10;" path="m,l9,e" filled="f" strokecolor="#656565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 xml:space="preserve">Virginia                                            </w:t>
      </w:r>
      <w:r w:rsidR="006824E2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84.4%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64.2%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72.1%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16.6%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39.5%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48.2% W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shi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 xml:space="preserve">gton                      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87.9%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53.1%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71.4%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68.6%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17.2%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32.1%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42.9% W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 xml:space="preserve">st Virginia                                   </w:t>
      </w:r>
      <w:r w:rsidR="006824E2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84.4%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79.9%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84.8%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82.6%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10.9%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57.1%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61.0% Wisc</w:t>
      </w:r>
      <w:r w:rsidR="006824E2">
        <w:rPr>
          <w:rFonts w:ascii="Arial" w:eastAsia="Arial" w:hAnsi="Arial" w:cs="Arial"/>
          <w:spacing w:val="-1"/>
          <w:sz w:val="20"/>
          <w:szCs w:val="20"/>
        </w:rPr>
        <w:t>o</w:t>
      </w:r>
      <w:r w:rsidR="006824E2">
        <w:rPr>
          <w:rFonts w:ascii="Arial" w:eastAsia="Arial" w:hAnsi="Arial" w:cs="Arial"/>
          <w:sz w:val="20"/>
          <w:szCs w:val="20"/>
        </w:rPr>
        <w:t>ns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 xml:space="preserve">n                                        </w:t>
      </w:r>
      <w:r w:rsidR="006824E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92.0%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73.6%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75.5%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74.4%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19.2%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51.4%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59.1% Wyoming                                         </w:t>
      </w:r>
      <w:r w:rsidR="006824E2"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88.7%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70.6%                  </w:t>
      </w:r>
      <w:r w:rsidR="006824E2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80</w:t>
      </w:r>
      <w:r w:rsidR="006824E2">
        <w:rPr>
          <w:rFonts w:ascii="Arial" w:eastAsia="Arial" w:hAnsi="Arial" w:cs="Arial"/>
          <w:spacing w:val="-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 xml:space="preserve">4%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78.2%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14.3%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48.0%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58.6% Puerto R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 xml:space="preserve">co                                     </w:t>
      </w:r>
      <w:r w:rsidR="006824E2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93.2%                  </w:t>
      </w:r>
      <w:r w:rsidR="006824E2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83.7%                  </w:t>
      </w:r>
      <w:r w:rsidR="006824E2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94.6%                    </w:t>
      </w:r>
      <w:r w:rsidR="006824E2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90.9%                </w:t>
      </w:r>
      <w:r w:rsidR="006824E2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4.4%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 xml:space="preserve">77.1%               </w:t>
      </w:r>
      <w:r w:rsidR="006824E2"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75.9%</w:t>
      </w:r>
    </w:p>
    <w:p w:rsidR="005B641B" w:rsidRDefault="006824E2">
      <w:pPr>
        <w:tabs>
          <w:tab w:val="left" w:pos="3400"/>
          <w:tab w:val="left" w:pos="5080"/>
          <w:tab w:val="left" w:pos="6760"/>
          <w:tab w:val="left" w:pos="8540"/>
          <w:tab w:val="left" w:pos="9960"/>
          <w:tab w:val="left" w:pos="11460"/>
          <w:tab w:val="left" w:pos="12940"/>
          <w:tab w:val="left" w:pos="13620"/>
        </w:tabs>
        <w:spacing w:after="0" w:line="228" w:lineRule="exact"/>
        <w:ind w:left="97" w:right="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Virgin Isl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d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90.5%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71.4%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79.2%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75.8%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15.2%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48.7%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57.8%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140" w:lineRule="exact"/>
        <w:rPr>
          <w:sz w:val="14"/>
          <w:szCs w:val="14"/>
        </w:rPr>
      </w:pPr>
    </w:p>
    <w:p w:rsidR="005B641B" w:rsidRDefault="006824E2">
      <w:pPr>
        <w:spacing w:after="0" w:line="359" w:lineRule="auto"/>
        <w:ind w:left="240" w:right="16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Median                                            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86.4%                  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64.8%                  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76.7%                    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74.3%             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16.1%              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41.2%              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52.7% Minimum                                         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73.7%                  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48.4%                  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62.4%                    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59.5%                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5.5%              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22.0%              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32.2%</w:t>
      </w:r>
    </w:p>
    <w:p w:rsidR="005B641B" w:rsidRDefault="006824E2">
      <w:pPr>
        <w:tabs>
          <w:tab w:val="left" w:pos="3400"/>
          <w:tab w:val="left" w:pos="5080"/>
          <w:tab w:val="left" w:pos="6760"/>
          <w:tab w:val="left" w:pos="8540"/>
          <w:tab w:val="left" w:pos="9960"/>
          <w:tab w:val="left" w:pos="11460"/>
          <w:tab w:val="left" w:pos="12940"/>
          <w:tab w:val="left" w:pos="13620"/>
        </w:tabs>
        <w:spacing w:before="17" w:after="0" w:line="240" w:lineRule="auto"/>
        <w:ind w:left="83" w:right="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Maximum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93.8%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82.2%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92.1%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91.8%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21.9%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63.4%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66.6%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jc w:val="center"/>
        <w:sectPr w:rsidR="005B641B">
          <w:type w:val="continuous"/>
          <w:pgSz w:w="15840" w:h="12240" w:orient="landscape"/>
          <w:pgMar w:top="1480" w:right="1040" w:bottom="280" w:left="1020" w:header="720" w:footer="720" w:gutter="0"/>
          <w:cols w:space="720"/>
        </w:sectPr>
      </w:pPr>
    </w:p>
    <w:p w:rsidR="005B641B" w:rsidRDefault="00A3107B">
      <w:pPr>
        <w:spacing w:before="8" w:after="0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07906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1925320</wp:posOffset>
            </wp:positionV>
            <wp:extent cx="6398260" cy="6350"/>
            <wp:effectExtent l="0" t="0" r="0" b="0"/>
            <wp:wrapNone/>
            <wp:docPr id="1270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07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2655570</wp:posOffset>
            </wp:positionV>
            <wp:extent cx="6398260" cy="6350"/>
            <wp:effectExtent l="0" t="0" r="0" b="0"/>
            <wp:wrapNone/>
            <wp:docPr id="1269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08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3566795</wp:posOffset>
            </wp:positionV>
            <wp:extent cx="6398260" cy="6350"/>
            <wp:effectExtent l="0" t="0" r="0" b="0"/>
            <wp:wrapNone/>
            <wp:docPr id="1268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09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4478020</wp:posOffset>
            </wp:positionV>
            <wp:extent cx="6398260" cy="6350"/>
            <wp:effectExtent l="0" t="0" r="0" b="0"/>
            <wp:wrapNone/>
            <wp:docPr id="1267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10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5208270</wp:posOffset>
            </wp:positionV>
            <wp:extent cx="6398260" cy="6350"/>
            <wp:effectExtent l="0" t="0" r="0" b="0"/>
            <wp:wrapNone/>
            <wp:docPr id="1266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11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6119495</wp:posOffset>
            </wp:positionV>
            <wp:extent cx="6398260" cy="6350"/>
            <wp:effectExtent l="0" t="0" r="0" b="0"/>
            <wp:wrapNone/>
            <wp:docPr id="1265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12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7030720</wp:posOffset>
            </wp:positionV>
            <wp:extent cx="6398260" cy="6350"/>
            <wp:effectExtent l="0" t="0" r="0" b="0"/>
            <wp:wrapNone/>
            <wp:docPr id="1264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13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7942580</wp:posOffset>
            </wp:positionV>
            <wp:extent cx="6398260" cy="6350"/>
            <wp:effectExtent l="0" t="0" r="0" b="0"/>
            <wp:wrapNone/>
            <wp:docPr id="1263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14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8853170</wp:posOffset>
            </wp:positionV>
            <wp:extent cx="6398260" cy="6350"/>
            <wp:effectExtent l="0" t="0" r="0" b="0"/>
            <wp:wrapNone/>
            <wp:docPr id="1262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5"/>
        <w:gridCol w:w="1870"/>
        <w:gridCol w:w="440"/>
        <w:gridCol w:w="2009"/>
        <w:gridCol w:w="301"/>
        <w:gridCol w:w="1799"/>
      </w:tblGrid>
      <w:tr w:rsidR="005B641B">
        <w:trPr>
          <w:trHeight w:hRule="exact" w:val="451"/>
        </w:trPr>
        <w:tc>
          <w:tcPr>
            <w:tcW w:w="96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tabs>
                <w:tab w:val="left" w:pos="10140"/>
              </w:tabs>
              <w:spacing w:before="34" w:after="0" w:line="240" w:lineRule="auto"/>
              <w:ind w:left="72" w:right="-5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Table 7. Percentage of 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males in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SS and Popu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ation Data by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State, 2004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5B641B">
        <w:trPr>
          <w:trHeight w:hRule="exact" w:val="437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tabs>
                <w:tab w:val="left" w:pos="3660"/>
              </w:tabs>
              <w:spacing w:after="0" w:line="240" w:lineRule="auto"/>
              <w:ind w:left="72" w:right="-5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State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spacing w:after="0" w:line="240" w:lineRule="auto"/>
              <w:ind w:left="457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BRFSS Percent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spacing w:after="0" w:line="240" w:lineRule="auto"/>
              <w:ind w:left="319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Population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ercent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tabs>
                <w:tab w:val="left" w:pos="2300"/>
              </w:tabs>
              <w:spacing w:after="0" w:line="240" w:lineRule="auto"/>
              <w:ind w:left="707" w:right="-5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Differe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e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5B641B">
        <w:trPr>
          <w:trHeight w:hRule="exact" w:val="296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11.36</w:t>
            </w:r>
          </w:p>
        </w:tc>
      </w:tr>
      <w:tr w:rsidR="005B641B">
        <w:trPr>
          <w:trHeight w:hRule="exact" w:val="291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3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3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3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48.11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3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6.18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50.58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13.12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51.92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9.21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California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58.78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50.67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8.11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49.95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8.19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52.51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7.80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7.81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53.55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7.08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61.41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51.98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9.43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51.37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8.76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50.21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7.98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59.91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51.73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8.18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Indiana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8.64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8.47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58.89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51.21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7.68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51.83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12.89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63.37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52.42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10.95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Maine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52.08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6.13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60.98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52.63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8.35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52.75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5.47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51.65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7.74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51.06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6.55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ssippi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52.49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10.93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57.53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5.33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57.52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50.63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6.89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58.74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51.33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7.41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0.04</w:t>
            </w:r>
          </w:p>
        </w:tc>
      </w:tr>
      <w:tr w:rsidR="005B641B">
        <w:trPr>
          <w:trHeight w:hRule="exact" w:val="29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ire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5.50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58.38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6.08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59.45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51.44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8.01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61.19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52.65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8.54</w:t>
            </w:r>
          </w:p>
        </w:tc>
      </w:tr>
      <w:tr w:rsidR="005B641B">
        <w:trPr>
          <w:trHeight w:hRule="exact" w:val="26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60.74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20" w:after="0" w:line="240" w:lineRule="exac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51.63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20" w:after="0" w:line="240" w:lineRule="exact"/>
              <w:rPr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9.11</w:t>
            </w:r>
          </w:p>
        </w:tc>
      </w:tr>
      <w:tr w:rsidR="005B641B">
        <w:trPr>
          <w:trHeight w:hRule="exact" w:val="321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55.90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50.61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5.29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59.76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52.26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7.50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51.56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8.99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59.01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50.89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8.12</w:t>
            </w:r>
          </w:p>
        </w:tc>
      </w:tr>
      <w:tr w:rsidR="005B641B">
        <w:trPr>
          <w:trHeight w:hRule="exact" w:val="26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20" w:after="0" w:line="240" w:lineRule="exac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52.59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20" w:after="0" w:line="240" w:lineRule="exact"/>
              <w:rPr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7.80</w:t>
            </w:r>
          </w:p>
        </w:tc>
      </w:tr>
      <w:tr w:rsidR="005B641B">
        <w:trPr>
          <w:trHeight w:hRule="exact" w:val="32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de Isl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52.92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7.52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52.21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8.03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57.79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51.02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6.77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63.80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52.04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11.76</w:t>
            </w:r>
          </w:p>
        </w:tc>
      </w:tr>
      <w:tr w:rsidR="005B641B">
        <w:trPr>
          <w:trHeight w:hRule="exact" w:val="259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60.94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9" w:after="0" w:line="240" w:lineRule="exac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50.89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19" w:after="0" w:line="240" w:lineRule="exact"/>
              <w:rPr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1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10.05</w:t>
            </w:r>
          </w:p>
        </w:tc>
      </w:tr>
      <w:tr w:rsidR="005B641B">
        <w:trPr>
          <w:trHeight w:hRule="exact" w:val="321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Utah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52.72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50.25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2.47</w:t>
            </w:r>
          </w:p>
        </w:tc>
      </w:tr>
      <w:tr w:rsidR="005B641B">
        <w:trPr>
          <w:trHeight w:hRule="exact" w:val="286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51.66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6.67</w:t>
            </w:r>
          </w:p>
        </w:tc>
      </w:tr>
      <w:tr w:rsidR="005B641B">
        <w:trPr>
          <w:trHeight w:hRule="exact" w:val="28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Virginia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58.16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51.59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6.57</w:t>
            </w:r>
          </w:p>
        </w:tc>
      </w:tr>
      <w:tr w:rsidR="005B641B">
        <w:trPr>
          <w:trHeight w:hRule="exact" w:val="302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gton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59.59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50.69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right="17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8.90</w:t>
            </w:r>
          </w:p>
        </w:tc>
      </w:tr>
    </w:tbl>
    <w:p w:rsidR="005B641B" w:rsidRDefault="005B641B">
      <w:pPr>
        <w:spacing w:after="0"/>
        <w:jc w:val="right"/>
        <w:sectPr w:rsidR="005B641B">
          <w:footerReference w:type="default" r:id="rId1159"/>
          <w:pgSz w:w="12240" w:h="15840"/>
          <w:pgMar w:top="640" w:right="980" w:bottom="280" w:left="900" w:header="0" w:footer="0" w:gutter="0"/>
          <w:cols w:space="720"/>
        </w:sectPr>
      </w:pPr>
    </w:p>
    <w:p w:rsidR="005B641B" w:rsidRDefault="006824E2">
      <w:pPr>
        <w:tabs>
          <w:tab w:val="left" w:pos="10180"/>
        </w:tabs>
        <w:spacing w:before="7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7. Percentage of F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males in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B</w:t>
      </w:r>
      <w:r>
        <w:rPr>
          <w:rFonts w:ascii="Arial" w:eastAsia="Arial" w:hAnsi="Arial" w:cs="Arial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sz w:val="20"/>
          <w:szCs w:val="20"/>
          <w:u w:val="single" w:color="000000"/>
        </w:rPr>
        <w:t>SS and Popu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z w:val="20"/>
          <w:szCs w:val="20"/>
          <w:u w:val="single" w:color="000000"/>
        </w:rPr>
        <w:t>ation Data by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150" w:lineRule="exact"/>
        <w:rPr>
          <w:sz w:val="15"/>
          <w:szCs w:val="15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3700"/>
          <w:tab w:val="left" w:pos="4160"/>
          <w:tab w:val="left" w:pos="5880"/>
          <w:tab w:val="left" w:pos="6520"/>
          <w:tab w:val="left" w:pos="8580"/>
          <w:tab w:val="left" w:pos="9080"/>
          <w:tab w:val="left" w:pos="10180"/>
        </w:tabs>
        <w:spacing w:after="0" w:line="306" w:lineRule="auto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59.61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52.1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7.51</w:t>
      </w:r>
    </w:p>
    <w:p w:rsidR="005B641B" w:rsidRDefault="006824E2">
      <w:pPr>
        <w:tabs>
          <w:tab w:val="left" w:pos="4160"/>
          <w:tab w:val="left" w:pos="6480"/>
          <w:tab w:val="left" w:pos="9080"/>
        </w:tabs>
        <w:spacing w:after="0" w:line="223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57.26</w:t>
      </w:r>
      <w:r>
        <w:rPr>
          <w:rFonts w:ascii="Arial" w:eastAsia="Arial" w:hAnsi="Arial" w:cs="Arial"/>
          <w:sz w:val="20"/>
          <w:szCs w:val="20"/>
        </w:rPr>
        <w:tab/>
        <w:t>51.21</w:t>
      </w:r>
      <w:r>
        <w:rPr>
          <w:rFonts w:ascii="Arial" w:eastAsia="Arial" w:hAnsi="Arial" w:cs="Arial"/>
          <w:sz w:val="20"/>
          <w:szCs w:val="20"/>
        </w:rPr>
        <w:tab/>
        <w:t>6.05</w:t>
      </w:r>
    </w:p>
    <w:p w:rsidR="005B641B" w:rsidRDefault="00A3107B">
      <w:pPr>
        <w:tabs>
          <w:tab w:val="left" w:pos="4160"/>
          <w:tab w:val="left" w:pos="6480"/>
          <w:tab w:val="left" w:pos="9080"/>
        </w:tabs>
        <w:spacing w:before="5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8260" cy="6350"/>
                <wp:effectExtent l="0" t="10795" r="2540" b="1905"/>
                <wp:wrapNone/>
                <wp:docPr id="1251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87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252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3" name="Group 1220"/>
                        <wpg:cNvGrpSpPr>
                          <a:grpSpLocks/>
                        </wpg:cNvGrpSpPr>
                        <wpg:grpSpPr bwMode="auto">
                          <a:xfrm>
                            <a:off x="4223" y="292"/>
                            <a:ext cx="10" cy="2"/>
                            <a:chOff x="4223" y="292"/>
                            <a:chExt cx="10" cy="2"/>
                          </a:xfrm>
                        </wpg:grpSpPr>
                        <wps:wsp>
                          <wps:cNvPr id="1254" name="Freeform 1222"/>
                          <wps:cNvSpPr>
                            <a:spLocks/>
                          </wps:cNvSpPr>
                          <wps:spPr bwMode="auto">
                            <a:xfrm>
                              <a:off x="42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5" name="Picture 1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6" name="Group 1217"/>
                        <wpg:cNvGrpSpPr>
                          <a:grpSpLocks/>
                        </wpg:cNvGrpSpPr>
                        <wpg:grpSpPr bwMode="auto">
                          <a:xfrm>
                            <a:off x="6533" y="292"/>
                            <a:ext cx="10" cy="2"/>
                            <a:chOff x="6533" y="292"/>
                            <a:chExt cx="10" cy="2"/>
                          </a:xfrm>
                        </wpg:grpSpPr>
                        <wps:wsp>
                          <wps:cNvPr id="1257" name="Freeform 1219"/>
                          <wps:cNvSpPr>
                            <a:spLocks/>
                          </wps:cNvSpPr>
                          <wps:spPr bwMode="auto">
                            <a:xfrm>
                              <a:off x="653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8" name="Picture 1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9" name="Group 1214"/>
                        <wpg:cNvGrpSpPr>
                          <a:grpSpLocks/>
                        </wpg:cNvGrpSpPr>
                        <wpg:grpSpPr bwMode="auto">
                          <a:xfrm>
                            <a:off x="8843" y="292"/>
                            <a:ext cx="10" cy="2"/>
                            <a:chOff x="8843" y="292"/>
                            <a:chExt cx="10" cy="2"/>
                          </a:xfrm>
                        </wpg:grpSpPr>
                        <wps:wsp>
                          <wps:cNvPr id="1260" name="Freeform 1216"/>
                          <wps:cNvSpPr>
                            <a:spLocks/>
                          </wps:cNvSpPr>
                          <wps:spPr bwMode="auto">
                            <a:xfrm>
                              <a:off x="88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1" name="Picture 1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54pt;margin-top:14.35pt;width:503.8pt;height:.5pt;z-index:-8565;mso-position-horizontal-relative:page" coordorigin="1080,287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">
                <v:shape id="Picture 1223" o:spid="_x0000_s1027" type="#_x0000_t75" style="position:absolute;left:1080;top:287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XKrBAAAA3QAAAA8AAABkcnMvZG93bnJldi54bWxET0uLwjAQvgv7H8Is7EU0tVJ1u0YRYUGP&#10;PvA8NLNtsZmUJNruvzeC4G0+vucs171pxJ2cry0rmIwTEMSF1TWXCs6n39EChA/IGhvLpOCfPKxX&#10;H4Ml5tp2fKD7MZQihrDPUUEVQptL6YuKDPqxbYkj92edwRChK6V22MVw08g0SWbSYM2xocKWthUV&#10;1+PNKOg222BddpmeaD6b7L9xSNn1ptTXZ7/5ARGoD2/xy73TcX6apfD8Jp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iXKrBAAAA3QAAAA8AAAAAAAAAAAAAAAAAnwIA&#10;AGRycy9kb3ducmV2LnhtbFBLBQYAAAAABAAEAPcAAACNAwAAAAA=&#10;">
                  <v:imagedata r:id="rId1164" o:title=""/>
                </v:shape>
                <v:group id="Group 1220" o:spid="_x0000_s1028" style="position:absolute;left:4223;top:292;width:10;height:2" coordorigin="42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22" o:spid="_x0000_s1029" style="position:absolute;left:42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PscIA&#10;AADdAAAADwAAAGRycy9kb3ducmV2LnhtbERPTWsCMRC9C/6HMEJvmihtKatRVNrSY90qeBw34+7q&#10;ZrIkqa7/vhEK3ubxPme26GwjLuRD7VjDeKRAEBfO1Fxq2P58DN9AhIhssHFMGm4UYDHv92aYGXfl&#10;DV3yWIoUwiFDDVWMbSZlKCqyGEauJU7c0XmLMUFfSuPxmsJtIydKvUqLNaeGCltaV1Sc81+rYfe5&#10;Pyi3vMXVu/KrE47zsP6utX4adMspiEhdfIj/3V8mzZ+8PM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0+x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221" o:spid="_x0000_s1030" type="#_x0000_t75" style="position:absolute;left:423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AqHCAAAA3QAAAA8AAABkcnMvZG93bnJldi54bWxET81qg0AQvgf6DssUeotrUgzFZBNCS4uX&#10;HDR9gMEdXYk7a92t2rfvBgq9zcf3O4fTYnsx0eg7xwo2SQqCuHa641bB5/V9/QLCB2SNvWNS8EMe&#10;TseH1QFz7WYuaapCK2II+xwVmBCGXEpfG7LoEzcQR65xo8UQ4dhKPeIcw20vt2m6kxY7jg0GB3o1&#10;VN+qb6sgfJXF8FzsjPzAJrv0VenesFTq6XE570EEWsK/+M9d6Dh/m2Vw/yaeII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pAKhwgAAAN0AAAAPAAAAAAAAAAAAAAAAAJ8C&#10;AABkcnMvZG93bnJldi54bWxQSwUGAAAAAAQABAD3AAAAjgMAAAAA&#10;">
                    <v:imagedata r:id="rId1165" o:title=""/>
                  </v:shape>
                </v:group>
                <v:group id="Group 1217" o:spid="_x0000_s1031" style="position:absolute;left:6533;top:292;width:10;height:2" coordorigin="653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19" o:spid="_x0000_s1032" style="position:absolute;left:653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O8cAA&#10;AADdAAAADwAAAGRycy9kb3ducmV2LnhtbERPzYrCMBC+L/gOYQRva6rgKtUoUigIeln1AYZmbIvN&#10;pCSxVp/eCIK3+fh+Z7XpTSM6cr62rGAyTkAQF1bXXCo4n/LfBQgfkDU2lknBgzxs1oOfFaba3vmf&#10;umMoRQxhn6KCKoQ2ldIXFRn0Y9sSR+5incEQoSuldniP4aaR0yT5kwZrjg0VtpRVVFyPN6Ngn7dl&#10;ZrZNV+zzhctmh+fhPHkqNRr22yWIQH34ij/unY7zp7M5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lO8c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  <v:shape id="Picture 1218" o:spid="_x0000_s1033" type="#_x0000_t75" style="position:absolute;left:654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z83GAAAA3QAAAA8AAABkcnMvZG93bnJldi54bWxEj0FrwkAQhe+C/2EZwZtuarGE1FWKIhRB&#10;i7G01yE7JmmzsyG7avz3nUPB2wzvzXvfLFa9a9SVulB7NvA0TUARF97WXBr4PG0nKagQkS02nsnA&#10;nQKslsPBAjPrb3ykax5LJSEcMjRQxdhmWoeiIodh6lti0c6+cxhl7UptO7xJuGv0LEletMOapaHC&#10;ltYVFb/5xRk47HfJ1/N3ejh/bDb5Pf/Zn1KMxoxH/dsrqEh9fJj/r9+t4M/mgivfyAh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LPzcYAAADdAAAADwAAAAAAAAAAAAAA&#10;AACfAgAAZHJzL2Rvd25yZXYueG1sUEsFBgAAAAAEAAQA9wAAAJIDAAAAAA==&#10;">
                    <v:imagedata r:id="rId1166" o:title=""/>
                  </v:shape>
                </v:group>
                <v:group id="Group 1214" o:spid="_x0000_s1034" style="position:absolute;left:8843;top:292;width:10;height:2" coordorigin="88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16" o:spid="_x0000_s1035" style="position:absolute;left:88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HQ8YA&#10;AADdAAAADwAAAGRycy9kb3ducmV2LnhtbESPQWvCQBCF74X+h2UKvdWNQoKmrlKKhXpMLNjjNDtN&#10;QrOzMbuN8d87B8HbDO/Ne9+st5Pr1EhDaD0bmM8SUMSVty3XBr4OHy9LUCEiW+w8k4ELBdhuHh/W&#10;mFt/5oLGMtZKQjjkaKCJsc+1DlVDDsPM98Si/frBYZR1qLUd8CzhrtOLJMm0w5alocGe3huq/sp/&#10;ZyCdfx/L4hhXvE+z1e5U7H/6MTXm+Wl6ewUVaYp38+360wr+IhN++UZG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WHQ8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215" o:spid="_x0000_s1036" type="#_x0000_t75" style="position:absolute;left:885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aFxzAAAAA3QAAAA8AAABkcnMvZG93bnJldi54bWxET02LwjAQvQv+hzCCN03tQaQaZREWCp50&#10;1Xocm7EtNpPSxFr//UYQvM3jfc5q05tadNS6yrKC2TQCQZxbXXGh4Pj3O1mAcB5ZY22ZFLzIwWY9&#10;HKww0fbJe+oOvhAhhF2CCkrvm0RKl5dk0E1tQxy4m20N+gDbQuoWnyHc1DKOork0WHFoKLGhbUn5&#10;/fAwCtLs3GWpj467HZ4ucX69yW0tlRqP+p8lCE+9/4o/7lSH+fF8Bu9vwgl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oXHMAAAADdAAAADwAAAAAAAAAAAAAAAACfAgAA&#10;ZHJzL2Rvd25yZXYueG1sUEsFBgAAAAAEAAQA9wAAAIwDAAAAAA==&#10;">
                    <v:imagedata r:id="rId116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Wyoming</w:t>
      </w:r>
      <w:r w:rsidR="006824E2">
        <w:rPr>
          <w:rFonts w:ascii="Arial" w:eastAsia="Arial" w:hAnsi="Arial" w:cs="Arial"/>
          <w:sz w:val="20"/>
          <w:szCs w:val="20"/>
        </w:rPr>
        <w:tab/>
        <w:t>56.36</w:t>
      </w:r>
      <w:r w:rsidR="006824E2">
        <w:rPr>
          <w:rFonts w:ascii="Arial" w:eastAsia="Arial" w:hAnsi="Arial" w:cs="Arial"/>
          <w:sz w:val="20"/>
          <w:szCs w:val="20"/>
        </w:rPr>
        <w:tab/>
        <w:t>50.03</w:t>
      </w:r>
      <w:r w:rsidR="006824E2">
        <w:rPr>
          <w:rFonts w:ascii="Arial" w:eastAsia="Arial" w:hAnsi="Arial" w:cs="Arial"/>
          <w:sz w:val="20"/>
          <w:szCs w:val="20"/>
        </w:rPr>
        <w:tab/>
        <w:t>6.33</w:t>
      </w:r>
    </w:p>
    <w:p w:rsidR="005B641B" w:rsidRDefault="006824E2">
      <w:pPr>
        <w:tabs>
          <w:tab w:val="left" w:pos="4160"/>
          <w:tab w:val="left" w:pos="6480"/>
          <w:tab w:val="left" w:pos="90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ab/>
        <w:t>61.47</w:t>
      </w:r>
      <w:r>
        <w:rPr>
          <w:rFonts w:ascii="Arial" w:eastAsia="Arial" w:hAnsi="Arial" w:cs="Arial"/>
          <w:sz w:val="20"/>
          <w:szCs w:val="20"/>
        </w:rPr>
        <w:tab/>
        <w:t>53.06</w:t>
      </w:r>
      <w:r>
        <w:rPr>
          <w:rFonts w:ascii="Arial" w:eastAsia="Arial" w:hAnsi="Arial" w:cs="Arial"/>
          <w:sz w:val="20"/>
          <w:szCs w:val="20"/>
        </w:rPr>
        <w:tab/>
        <w:t>8.41</w:t>
      </w:r>
    </w:p>
    <w:p w:rsidR="005B641B" w:rsidRDefault="00A3107B">
      <w:pPr>
        <w:tabs>
          <w:tab w:val="left" w:pos="4160"/>
          <w:tab w:val="left" w:pos="6480"/>
          <w:tab w:val="left" w:pos="908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8260" cy="6350"/>
                <wp:effectExtent l="0" t="10795" r="2540" b="1905"/>
                <wp:wrapNone/>
                <wp:docPr id="1240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87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241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2" name="Group 1209"/>
                        <wpg:cNvGrpSpPr>
                          <a:grpSpLocks/>
                        </wpg:cNvGrpSpPr>
                        <wpg:grpSpPr bwMode="auto">
                          <a:xfrm>
                            <a:off x="4223" y="292"/>
                            <a:ext cx="10" cy="2"/>
                            <a:chOff x="4223" y="292"/>
                            <a:chExt cx="10" cy="2"/>
                          </a:xfrm>
                        </wpg:grpSpPr>
                        <wps:wsp>
                          <wps:cNvPr id="1243" name="Freeform 1211"/>
                          <wps:cNvSpPr>
                            <a:spLocks/>
                          </wps:cNvSpPr>
                          <wps:spPr bwMode="auto">
                            <a:xfrm>
                              <a:off x="42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4" name="Picture 1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5" name="Group 1206"/>
                        <wpg:cNvGrpSpPr>
                          <a:grpSpLocks/>
                        </wpg:cNvGrpSpPr>
                        <wpg:grpSpPr bwMode="auto">
                          <a:xfrm>
                            <a:off x="6533" y="292"/>
                            <a:ext cx="10" cy="2"/>
                            <a:chOff x="6533" y="292"/>
                            <a:chExt cx="10" cy="2"/>
                          </a:xfrm>
                        </wpg:grpSpPr>
                        <wps:wsp>
                          <wps:cNvPr id="1246" name="Freeform 1208"/>
                          <wps:cNvSpPr>
                            <a:spLocks/>
                          </wps:cNvSpPr>
                          <wps:spPr bwMode="auto">
                            <a:xfrm>
                              <a:off x="653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7" name="Picture 1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8" name="Group 1203"/>
                        <wpg:cNvGrpSpPr>
                          <a:grpSpLocks/>
                        </wpg:cNvGrpSpPr>
                        <wpg:grpSpPr bwMode="auto">
                          <a:xfrm>
                            <a:off x="8843" y="292"/>
                            <a:ext cx="10" cy="2"/>
                            <a:chOff x="8843" y="292"/>
                            <a:chExt cx="10" cy="2"/>
                          </a:xfrm>
                        </wpg:grpSpPr>
                        <wps:wsp>
                          <wps:cNvPr id="1249" name="Freeform 1205"/>
                          <wps:cNvSpPr>
                            <a:spLocks/>
                          </wps:cNvSpPr>
                          <wps:spPr bwMode="auto">
                            <a:xfrm>
                              <a:off x="88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0" name="Picture 1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8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026" style="position:absolute;margin-left:54pt;margin-top:14.35pt;width:503.8pt;height:.5pt;z-index:-8564;mso-position-horizontal-relative:page" coordorigin="1080,287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">
                <v:shape id="Picture 1212" o:spid="_x0000_s1027" type="#_x0000_t75" style="position:absolute;left:1080;top:287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DIvEAAAA3QAAAA8AAABkcnMvZG93bnJldi54bWxET0trwkAQvhf6H5YpeBHdGMRq6iriq+Kt&#10;6qW3ITvNhmZnQ3aN8d+7BaG3+fieM192thItNb50rGA0TEAQ506XXCi4nHeDKQgfkDVWjknBnTws&#10;F68vc8y0u/EXtadQiBjCPkMFJoQ6k9Lnhiz6oauJI/fjGoshwqaQusFbDLeVTJNkIi2WHBsM1rQ2&#10;lP+erlbBZluezed3FWbv2/Gx7W/svt+mSvXeutUHiEBd+Bc/3Qcd56fjEfx9E0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nDIvEAAAA3QAAAA8AAAAAAAAAAAAAAAAA&#10;nwIAAGRycy9kb3ducmV2LnhtbFBLBQYAAAAABAAEAPcAAACQAwAAAAA=&#10;">
                  <v:imagedata r:id="rId1172" o:title=""/>
                </v:shape>
                <v:group id="Group 1209" o:spid="_x0000_s1028" style="position:absolute;left:4223;top:292;width:10;height:2" coordorigin="42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11" o:spid="_x0000_s1029" style="position:absolute;left:42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BGMIA&#10;AADdAAAADwAAAGRycy9kb3ducmV2LnhtbERPTWsCMRC9C/6HMEJvmmhLKatRVNrSY90qeBw34+7q&#10;ZrIkqa7/vhEK3ubxPme26GwjLuRD7VjDeKRAEBfO1Fxq2P58DN9AhIhssHFMGm4UYDHv92aYGXfl&#10;DV3yWIoUwiFDDVWMbSZlKCqyGEauJU7c0XmLMUFfSuPxmsJtIydKvUqLNaeGCltaV1Sc81+rYfe5&#10;Pyi3vMXVu/KrE47zsP6utX4adMspiEhdfIj/3V8mzZ+8PM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0EY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210" o:spid="_x0000_s1030" type="#_x0000_t75" style="position:absolute;left:423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ggfDAAAA3QAAAA8AAABkcnMvZG93bnJldi54bWxET0trwkAQvhf8D8sUvNVNRWuMriKKYHvT&#10;tPcxO3lodjZk1xj/vVso9DYf33OW697UoqPWVZYVvI8iEMSZ1RUXCr7T/VsMwnlkjbVlUvAgB+vV&#10;4GWJibZ3PlJ38oUIIewSVFB63yRSuqwkg25kG+LA5bY16ANsC6lbvIdwU8txFH1IgxWHhhIb2paU&#10;XU83oyBP95f4sJ1/7X6aaxrn8exz2p2VGr72mwUIT73/F/+5DzrMH08m8PtNOEG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6CB8MAAADdAAAADwAAAAAAAAAAAAAAAACf&#10;AgAAZHJzL2Rvd25yZXYueG1sUEsFBgAAAAAEAAQA9wAAAI8DAAAAAA==&#10;">
                    <v:imagedata r:id="rId1173" o:title=""/>
                  </v:shape>
                </v:group>
                <v:group id="Group 1206" o:spid="_x0000_s1031" style="position:absolute;left:6533;top:292;width:10;height:2" coordorigin="653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08" o:spid="_x0000_s1032" style="position:absolute;left:653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9t8IA&#10;AADdAAAADwAAAGRycy9kb3ducmV2LnhtbERPzYrCMBC+C75DGGFvmlZUpGuUUigIetH1AYZmbMs2&#10;k5LEWn36zcLC3ubj+53dYTSdGMj51rKCdJGAIK6sbrlWcPsq51sQPiBr7CyTghd5OOynkx1m2j75&#10;QsM11CKGsM9QQRNCn0npq4YM+oXtiSN3t85giNDVUjt8xnDTyWWSbKTBlmNDgz0VDVXf14dRcCr7&#10;ujB5N1SncuuK9fl9vqVvpT5mY/4JItAY/sV/7qOO85er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H23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207" o:spid="_x0000_s1033" type="#_x0000_t75" style="position:absolute;left:654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25sq/AAAA3QAAAA8AAABkcnMvZG93bnJldi54bWxET02LwjAQvQv7H8Is7E1TRVSqaRHBZa9W&#10;wevQjG2xmZQkq+m/3ywI3ubxPmdXRtOLBznfWVYwn2UgiGurO24UXM7H6QaED8gae8ukYCQPZfEx&#10;2WGu7ZNP9KhCI1II+xwVtCEMuZS+bsmgn9mBOHE36wyGBF0jtcNnCje9XGTZShrsODW0ONChpfpe&#10;/RoFuNysDleOLo5j3Nffvjpm10qpr8+434IIFMNb/HL/6DR/sVzD/zfpBFn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tubKvwAAAN0AAAAPAAAAAAAAAAAAAAAAAJ8CAABk&#10;cnMvZG93bnJldi54bWxQSwUGAAAAAAQABAD3AAAAiwMAAAAA&#10;">
                    <v:imagedata r:id="rId1174" o:title=""/>
                  </v:shape>
                </v:group>
                <v:group id="Group 1203" o:spid="_x0000_s1034" style="position:absolute;left:8843;top:292;width:10;height:2" coordorigin="88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05" o:spid="_x0000_s1035" style="position:absolute;left:88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yvsMA&#10;AADdAAAADwAAAGRycy9kb3ducmV2LnhtbERPTWvCQBC9F/wPywi91Y3SiImuIqJQj0kLehyzYxLM&#10;zsbsGtN/3y0UepvH+5zVZjCN6KlztWUF00kEgriwuuZSwdfn4W0BwnlkjY1lUvBNDjbr0csKU22f&#10;nFGf+1KEEHYpKqi8b1MpXVGRQTexLXHgrrYz6APsSqk7fIZw08hZFM2lwZpDQ4Ut7SoqbvnDKIin&#10;51OenXzCx3ie7O/Z8dL2sVKv42G7BOFp8P/iP/eHDvNn7w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pyvs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204" o:spid="_x0000_s1036" type="#_x0000_t75" style="position:absolute;left:8852;top:28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2pPGAAAA3QAAAA8AAABkcnMvZG93bnJldi54bWxEj0FrwkAQhe9C/8Myhd50U2lEUldpC4Va&#10;8GAM9DrNTpNgdnbJrhr/vXMoeJvhvXnvm9VmdL060xA7zwaeZxko4trbjhsD1eFzugQVE7LF3jMZ&#10;uFKEzfphssLC+gvv6VymRkkIxwINtCmFQutYt+QwznwgFu3PDw6TrEOj7YAXCXe9nmfZQjvsWBpa&#10;DPTRUn0sT87A0v2cqnzb+zz8fr+H3fGKL1VpzNPj+PYKKtGY7ub/6y8r+PNc+OUbGUG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/ak8YAAADdAAAADwAAAAAAAAAAAAAA&#10;AACfAgAAZHJzL2Rvd25yZXYueG1sUEsFBgAAAAAEAAQA9wAAAJIDAAAAAA==&#10;">
                    <v:imagedata r:id="rId117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Virgin Isl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ab/>
        <w:t>62.81</w:t>
      </w:r>
      <w:r w:rsidR="006824E2">
        <w:rPr>
          <w:rFonts w:ascii="Arial" w:eastAsia="Arial" w:hAnsi="Arial" w:cs="Arial"/>
          <w:sz w:val="20"/>
          <w:szCs w:val="20"/>
        </w:rPr>
        <w:tab/>
        <w:t>54.75</w:t>
      </w:r>
      <w:r w:rsidR="006824E2">
        <w:rPr>
          <w:rFonts w:ascii="Arial" w:eastAsia="Arial" w:hAnsi="Arial" w:cs="Arial"/>
          <w:sz w:val="20"/>
          <w:szCs w:val="20"/>
        </w:rPr>
        <w:tab/>
        <w:t>8.06</w:t>
      </w:r>
    </w:p>
    <w:p w:rsidR="005B641B" w:rsidRDefault="00A3107B">
      <w:pPr>
        <w:tabs>
          <w:tab w:val="left" w:pos="4160"/>
          <w:tab w:val="left" w:pos="6480"/>
          <w:tab w:val="left" w:pos="9080"/>
        </w:tabs>
        <w:spacing w:before="6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8260" cy="6350"/>
                <wp:effectExtent l="0" t="7620" r="2540" b="5080"/>
                <wp:wrapNone/>
                <wp:docPr id="1229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97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23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1" name="Group 1198"/>
                        <wpg:cNvGrpSpPr>
                          <a:grpSpLocks/>
                        </wpg:cNvGrpSpPr>
                        <wpg:grpSpPr bwMode="auto">
                          <a:xfrm>
                            <a:off x="4223" y="302"/>
                            <a:ext cx="10" cy="2"/>
                            <a:chOff x="4223" y="302"/>
                            <a:chExt cx="10" cy="2"/>
                          </a:xfrm>
                        </wpg:grpSpPr>
                        <wps:wsp>
                          <wps:cNvPr id="1232" name="Freeform 1200"/>
                          <wps:cNvSpPr>
                            <a:spLocks/>
                          </wps:cNvSpPr>
                          <wps:spPr bwMode="auto">
                            <a:xfrm>
                              <a:off x="422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3" name="Picture 1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9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4" name="Group 1195"/>
                        <wpg:cNvGrpSpPr>
                          <a:grpSpLocks/>
                        </wpg:cNvGrpSpPr>
                        <wpg:grpSpPr bwMode="auto">
                          <a:xfrm>
                            <a:off x="6533" y="302"/>
                            <a:ext cx="10" cy="2"/>
                            <a:chOff x="6533" y="302"/>
                            <a:chExt cx="10" cy="2"/>
                          </a:xfrm>
                        </wpg:grpSpPr>
                        <wps:wsp>
                          <wps:cNvPr id="1235" name="Freeform 1197"/>
                          <wps:cNvSpPr>
                            <a:spLocks/>
                          </wps:cNvSpPr>
                          <wps:spPr bwMode="auto">
                            <a:xfrm>
                              <a:off x="653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6" name="Picture 1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9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7" name="Group 1192"/>
                        <wpg:cNvGrpSpPr>
                          <a:grpSpLocks/>
                        </wpg:cNvGrpSpPr>
                        <wpg:grpSpPr bwMode="auto">
                          <a:xfrm>
                            <a:off x="8843" y="302"/>
                            <a:ext cx="10" cy="2"/>
                            <a:chOff x="8843" y="302"/>
                            <a:chExt cx="10" cy="2"/>
                          </a:xfrm>
                        </wpg:grpSpPr>
                        <wps:wsp>
                          <wps:cNvPr id="1238" name="Freeform 1194"/>
                          <wps:cNvSpPr>
                            <a:spLocks/>
                          </wps:cNvSpPr>
                          <wps:spPr bwMode="auto">
                            <a:xfrm>
                              <a:off x="884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9" name="Picture 1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97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o:spid="_x0000_s1026" style="position:absolute;margin-left:54pt;margin-top:14.85pt;width:503.8pt;height:.5pt;z-index:-8563;mso-position-horizontal-relative:page" coordorigin="1080,297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">
                <v:shape id="Picture 1201" o:spid="_x0000_s1027" type="#_x0000_t75" style="position:absolute;left:1080;top:297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s50jGAAAA3QAAAA8AAABkcnMvZG93bnJldi54bWxEj0FPwzAMhe+T+A+RkXaZWLoOIVSWTQxt&#10;GkcoFWerMW1F45QmW7N/jw9I3Gy95/c+b3bJ9epCY+g8G1gtM1DEtbcdNwaqj+PdI6gQkS32nsnA&#10;lQLstjezDRbWT/xOlzI2SkI4FGigjXEotA51Sw7D0g/Eon350WGUdWy0HXGScNfrPMsetMOOpaHF&#10;gV5aqr/LszOwuF+fVp+Tzd+Oh6qcfvb7Oh2SMfPb9PwEKlKK/+a/61cr+Pla+OUbGUF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znSMYAAADdAAAADwAAAAAAAAAAAAAA&#10;AACfAgAAZHJzL2Rvd25yZXYueG1sUEsFBgAAAAAEAAQA9wAAAJIDAAAAAA==&#10;">
                  <v:imagedata r:id="rId1180" o:title=""/>
                </v:shape>
                <v:group id="Group 1198" o:spid="_x0000_s1028" style="position:absolute;left:4223;top:302;width:10;height:2" coordorigin="422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200" o:spid="_x0000_s1029" style="position:absolute;left:422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X/sIA&#10;AADdAAAADwAAAGRycy9kb3ducmV2LnhtbERPTWsCMRC9F/wPYYTeauIWpKxGUdHSo25b6HHcTHe3&#10;biZLEnX990YQepvH+5zZoretOJMPjWMN45ECQVw603Cl4etz+/IGIkRkg61j0nClAIv54GmGuXEX&#10;3tO5iJVIIRxy1FDH2OVShrImi2HkOuLE/TpvMSboK2k8XlK4bWWm1ERabDg11NjRuqbyWJyshu/3&#10;n4Nyy2tcbZRf/eG4COtdo/XzsF9OQUTq47/44f4waX72msH9m3S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Zf+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199" o:spid="_x0000_s1030" type="#_x0000_t75" style="position:absolute;left:4232;top:29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WkzDAAAA3QAAAA8AAABkcnMvZG93bnJldi54bWxET91qwjAUvhf2DuEIu9O0CkM6o8yBuMEY&#10;WvcAx+aYliUnpYna9emXwcC78/H9nuW6d1ZcqQuNZwX5NANBXHndsFHwddxOFiBCRNZoPZOCHwqw&#10;Xj2Mllhof+MDXctoRArhUKCCOsa2kDJUNTkMU98SJ+7sO4cxwc5I3eEthTsrZ1n2JB02nBpqbOm1&#10;puq7vDgF77kdPvL9RttTOwy0I5N9XoxSj+P+5RlEpD7exf/uN53mz+Zz+PsmnS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laTMMAAADdAAAADwAAAAAAAAAAAAAAAACf&#10;AgAAZHJzL2Rvd25yZXYueG1sUEsFBgAAAAAEAAQA9wAAAI8DAAAAAA==&#10;">
                    <v:imagedata r:id="rId1181" o:title=""/>
                  </v:shape>
                </v:group>
                <v:group id="Group 1195" o:spid="_x0000_s1031" style="position:absolute;left:6533;top:302;width:10;height:2" coordorigin="653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197" o:spid="_x0000_s1032" style="position:absolute;left:653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QvcIA&#10;AADdAAAADwAAAGRycy9kb3ducmV2LnhtbERPzYrCMBC+L/gOYQRva1pFka5RSqEg6GXVBxiasS3b&#10;TEoSa/XpzcLC3ubj+53tfjSdGMj51rKCdJ6AIK6sbrlWcL2UnxsQPiBr7CyTgid52O8mH1vMtH3w&#10;Nw3nUIsYwj5DBU0IfSalrxoy6Oe2J47czTqDIUJXS+3wEcNNJxdJspYGW44NDfZUNFT9nO9GwbHs&#10;68Lk3VAdy40rVqfX6Zq+lJpNx/wLRKAx/Iv/3Acd5y+WK/j9Jp4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JC9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196" o:spid="_x0000_s1033" type="#_x0000_t75" style="position:absolute;left:6542;top:29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aN7DAAAA3QAAAA8AAABkcnMvZG93bnJldi54bWxET0uLwjAQvgv7H8IseNN0q/ioRpEFwUU8&#10;+Dh4HJvZtmwzKUnU+u83guBtPr7nzJetqcWNnK8sK/jqJyCIc6srLhScjuveBIQPyBpry6TgQR6W&#10;i4/OHDNt77yn2yEUIoawz1BBGUKTSenzkgz6vm2II/drncEQoSukdniP4aaWaZKMpMGKY0OJDX2X&#10;lP8drkbBarc9VxccPsbD6ZWbyXH7kxZOqe5nu5qBCNSGt/jl3ug4Px2M4PlNPE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ho3sMAAADdAAAADwAAAAAAAAAAAAAAAACf&#10;AgAAZHJzL2Rvd25yZXYueG1sUEsFBgAAAAAEAAQA9wAAAI8DAAAAAA==&#10;">
                    <v:imagedata r:id="rId1182" o:title=""/>
                  </v:shape>
                </v:group>
                <v:group id="Group 1192" o:spid="_x0000_s1034" style="position:absolute;left:8843;top:302;width:10;height:2" coordorigin="884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194" o:spid="_x0000_s1035" style="position:absolute;left:884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kWMYA&#10;AADdAAAADwAAAGRycy9kb3ducmV2LnhtbESPQWvCQBCF74X+h2UKvdWNlkiNrlKkhXpMLOhxzI5J&#10;aHY2Zrcx/nvnUOhthvfmvW9Wm9G1aqA+NJ4NTCcJKOLS24YrA9/7z5c3UCEiW2w9k4EbBdisHx9W&#10;mFl/5ZyGIlZKQjhkaKCOscu0DmVNDsPEd8SinX3vMMraV9r2eJVw1+pZksy1w4alocaOtjWVP8Wv&#10;M5BOj4ciP8QF79L54uOS707dkBrz/DS+L0FFGuO/+e/6ywr+7FV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CkWM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  <v:shape id="Picture 1193" o:spid="_x0000_s1036" type="#_x0000_t75" style="position:absolute;left:8852;top:297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KkXFAAAA3QAAAA8AAABkcnMvZG93bnJldi54bWxETztvwjAQ3ivxH6xDYisOQeURMAgqtaJD&#10;hwYWtlN8xBHxOY0NSf89rlSp2336nrfe9rYWd2p95VjBZJyAIC6crrhUcDq+PS9A+ICssXZMCn7I&#10;w3YzeFpjpl3HX3TPQyliCPsMFZgQmkxKXxiy6MeuIY7cxbUWQ4RtKXWLXQy3tUyTZCYtVhwbDDb0&#10;aqi45jerYLrPZ4t5d95/Ny+f17I+v38UJlVqNOx3KxCB+vAv/nMfdJyfTpfw+008QW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SipFxQAAAN0AAAAPAAAAAAAAAAAAAAAA&#10;AJ8CAABkcnMvZG93bnJldi54bWxQSwUGAAAAAAQABAD3AAAAkQMAAAAA&#10;">
                    <v:imagedata r:id="rId1183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  <w:t>59.60</w:t>
      </w:r>
      <w:r w:rsidR="006824E2">
        <w:rPr>
          <w:rFonts w:ascii="Arial" w:eastAsia="Arial" w:hAnsi="Arial" w:cs="Arial"/>
          <w:sz w:val="20"/>
          <w:szCs w:val="20"/>
        </w:rPr>
        <w:tab/>
        <w:t>51.64</w:t>
      </w:r>
      <w:r w:rsidR="006824E2">
        <w:rPr>
          <w:rFonts w:ascii="Arial" w:eastAsia="Arial" w:hAnsi="Arial" w:cs="Arial"/>
          <w:sz w:val="20"/>
          <w:szCs w:val="20"/>
        </w:rPr>
        <w:tab/>
        <w:t>7.81</w:t>
      </w:r>
    </w:p>
    <w:p w:rsidR="005B641B" w:rsidRDefault="00A3107B">
      <w:pPr>
        <w:tabs>
          <w:tab w:val="left" w:pos="4140"/>
          <w:tab w:val="left" w:pos="6480"/>
          <w:tab w:val="left" w:pos="90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8260" cy="6350"/>
                <wp:effectExtent l="0" t="8255" r="2540" b="4445"/>
                <wp:wrapNone/>
                <wp:docPr id="1218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9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219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20" name="Group 1187"/>
                        <wpg:cNvGrpSpPr>
                          <a:grpSpLocks/>
                        </wpg:cNvGrpSpPr>
                        <wpg:grpSpPr bwMode="auto">
                          <a:xfrm>
                            <a:off x="4223" y="303"/>
                            <a:ext cx="10" cy="2"/>
                            <a:chOff x="4223" y="303"/>
                            <a:chExt cx="10" cy="2"/>
                          </a:xfrm>
                        </wpg:grpSpPr>
                        <wps:wsp>
                          <wps:cNvPr id="1221" name="Freeform 1189"/>
                          <wps:cNvSpPr>
                            <a:spLocks/>
                          </wps:cNvSpPr>
                          <wps:spPr bwMode="auto">
                            <a:xfrm>
                              <a:off x="422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2" name="Picture 1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3" name="Group 1184"/>
                        <wpg:cNvGrpSpPr>
                          <a:grpSpLocks/>
                        </wpg:cNvGrpSpPr>
                        <wpg:grpSpPr bwMode="auto">
                          <a:xfrm>
                            <a:off x="6533" y="303"/>
                            <a:ext cx="10" cy="2"/>
                            <a:chOff x="6533" y="303"/>
                            <a:chExt cx="10" cy="2"/>
                          </a:xfrm>
                        </wpg:grpSpPr>
                        <wps:wsp>
                          <wps:cNvPr id="1224" name="Freeform 1186"/>
                          <wps:cNvSpPr>
                            <a:spLocks/>
                          </wps:cNvSpPr>
                          <wps:spPr bwMode="auto">
                            <a:xfrm>
                              <a:off x="653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5" name="Picture 1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6" name="Group 1181"/>
                        <wpg:cNvGrpSpPr>
                          <a:grpSpLocks/>
                        </wpg:cNvGrpSpPr>
                        <wpg:grpSpPr bwMode="auto">
                          <a:xfrm>
                            <a:off x="8843" y="303"/>
                            <a:ext cx="10" cy="2"/>
                            <a:chOff x="8843" y="303"/>
                            <a:chExt cx="10" cy="2"/>
                          </a:xfrm>
                        </wpg:grpSpPr>
                        <wps:wsp>
                          <wps:cNvPr id="1227" name="Freeform 1183"/>
                          <wps:cNvSpPr>
                            <a:spLocks/>
                          </wps:cNvSpPr>
                          <wps:spPr bwMode="auto">
                            <a:xfrm>
                              <a:off x="88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8" name="Picture 1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o:spid="_x0000_s1026" style="position:absolute;margin-left:54pt;margin-top:14.9pt;width:503.8pt;height:.5pt;z-index:-8562;mso-position-horizontal-relative:page" coordorigin="1080,29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">
                <v:shape id="Picture 1190" o:spid="_x0000_s1027" type="#_x0000_t75" style="position:absolute;left:1080;top:29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G5bDAAAA3QAAAA8AAABkcnMvZG93bnJldi54bWxET99rwjAQfhf2P4QT9qZpO3SzM8oQlD0J&#10;dmOwt6O5NcXmUpJY63+/CIO93cf389bb0XZiIB9axwryeQaCuHa65UbB58d+9gIiRGSNnWNScKMA&#10;283DZI2ldlc+0VDFRqQQDiUqMDH2pZShNmQxzF1PnLgf5y3GBH0jtcdrCredLLJsKS22nBoM9rQz&#10;VJ+ri1VwfN75VR6P3n49LQbzfTt4LA5KPU7Ht1cQkcb4L/5zv+s0v8hXcP8mn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sblsMAAADdAAAADwAAAAAAAAAAAAAAAACf&#10;AgAAZHJzL2Rvd25yZXYueG1sUEsFBgAAAAAEAAQA9wAAAI8DAAAAAA==&#10;">
                  <v:imagedata r:id="rId1188" o:title=""/>
                </v:shape>
                <v:group id="Group 1187" o:spid="_x0000_s1028" style="position:absolute;left:4223;top:303;width:10;height:2" coordorigin="422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189" o:spid="_x0000_s1029" style="position:absolute;left:422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fVMIA&#10;AADdAAAADwAAAGRycy9kb3ducmV2LnhtbERPTWsCMRC9F/wPYQRvNdk9SFmNomKLR7tV6HG6me5u&#10;3UyWJOr6702h0Ns83ucsVoPtxJV8aB1ryKYKBHHlTMu1huPH6/MLiBCRDXaOScOdAqyWo6cFFsbd&#10;+J2uZaxFCuFQoIYmxr6QMlQNWQxT1xMn7tt5izFBX0vj8ZbCbSdzpWbSYsupocGetg1V5/JiNZze&#10;Pr+UW9/jZqf85gezMmwPrdaT8bCeg4g0xH/xn3tv0vw8z+D3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p9UwgAAAN0AAAAPAAAAAAAAAAAAAAAAAJgCAABkcnMvZG93&#10;bnJldi54bWxQSwUGAAAAAAQABAD1AAAAhwMAAAAA&#10;" path="m,l9,e" filled="f" strokecolor="#1f1f1f" strokeweight=".48pt">
                    <v:path arrowok="t" o:connecttype="custom" o:connectlocs="0,0;9,0" o:connectangles="0,0"/>
                  </v:shape>
                  <v:shape id="Picture 1188" o:spid="_x0000_s1030" type="#_x0000_t75" style="position:absolute;left:423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nEDHAAAA3QAAAA8AAABkcnMvZG93bnJldi54bWxEj0FrAjEQhe9C/0MYwYto1kVK3RqlKAXB&#10;Q6mr0N6GzXR3cTMJSaqrv74pFHqb4b3vzZvlujeduJAPrWUFs2kGgriyuuVawbF8nTyBCBFZY2eZ&#10;FNwowHr1MFhioe2V3+lyiLVIIRwKVNDE6AopQ9WQwTC1jjhpX9YbjGn1tdQeryncdDLPskdpsOV0&#10;oUFHm4aq8+HbpBrjt/vHp7mfSufdZtuXdr/YzZUaDfuXZxCR+vhv/qN3OnF5nsPvN2kE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bnEDHAAAA3QAAAA8AAAAAAAAAAAAA&#10;AAAAnwIAAGRycy9kb3ducmV2LnhtbFBLBQYAAAAABAAEAPcAAACTAwAAAAA=&#10;">
                    <v:imagedata r:id="rId1189" o:title=""/>
                  </v:shape>
                </v:group>
                <v:group id="Group 1184" o:spid="_x0000_s1031" style="position:absolute;left:6533;top:303;width:10;height:2" coordorigin="653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186" o:spid="_x0000_s1032" style="position:absolute;left:653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j+8IA&#10;AADdAAAADwAAAGRycy9kb3ducmV2LnhtbERPzYrCMBC+L/gOYYS9rallV6QaRQoFQS/r9gGGZmyL&#10;zaQksVaf3gjC3ubj+531djSdGMj51rKC+SwBQVxZ3XKtoPwrvpYgfEDW2FkmBXfysN1MPtaYaXvj&#10;XxpOoRYxhH2GCpoQ+kxKXzVk0M9sTxy5s3UGQ4SultrhLYabTqZJspAGW44NDfaUN1RdTlej4FD0&#10;dW523VAdiqXLf46PYzl/KPU5HXcrEIHG8C9+u/c6zk/Tb3h9E0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aP7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1185" o:spid="_x0000_s1033" type="#_x0000_t75" style="position:absolute;left:654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e04rFAAAA3QAAAA8AAABkcnMvZG93bnJldi54bWxET81qwkAQvhf6DssUepG6MWgpaTYSihUP&#10;Cmr7ANPsNAnNzobsJkaf3hWE3ubj+510OZpGDNS52rKC2TQCQVxYXXOp4Pvr8+UNhPPIGhvLpOBM&#10;DpbZ40OKibYnPtBw9KUIIewSVFB53yZSuqIig25qW+LA/drOoA+wK6Xu8BTCTSPjKHqVBmsODRW2&#10;9FFR8XfsjYL1zxzXl77fTnbbXbzK9/m5H0qlnp/G/B2Ep9H/i+/ujQ7z43gBt2/CC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XtOKxQAAAN0AAAAPAAAAAAAAAAAAAAAA&#10;AJ8CAABkcnMvZG93bnJldi54bWxQSwUGAAAAAAQABAD3AAAAkQMAAAAA&#10;">
                    <v:imagedata r:id="rId1190" o:title=""/>
                  </v:shape>
                </v:group>
                <v:group id="Group 1181" o:spid="_x0000_s1034" style="position:absolute;left:8843;top:303;width:10;height:2" coordorigin="88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183" o:spid="_x0000_s1035" style="position:absolute;left:88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m98MA&#10;AADdAAAADwAAAGRycy9kb3ducmV2LnhtbERPTWvCQBC9F/wPywi91Y2BWI2uIqVCPSYt6HHMjkkw&#10;Oxuza4z/3i0UepvH+5zVZjCN6KlztWUF00kEgriwuuZSwc/37m0OwnlkjY1lUvAgB5v16GWFqbZ3&#10;zqjPfSlCCLsUFVTet6mUrqjIoJvYljhwZ9sZ9AF2pdQd3kO4aWQcRTNpsObQUGFLHxUVl/xmFCTT&#10;4yHPDn7B+2S2+Lxm+1PbJ0q9joftEoSnwf+L/9xfOsyP43f4/Sa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am98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1182" o:spid="_x0000_s1036" type="#_x0000_t75" style="position:absolute;left:885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XhvHAAAA3QAAAA8AAABkcnMvZG93bnJldi54bWxEj0FrwkAQhe8F/8Mygre6MUJpU1cRQRAP&#10;Qq1gj9PsNBuanY3Z1aT++s6h0NsM78173yxWg2/UjbpYBzYwm2agiMtga64MnN63j8+gYkK22AQm&#10;Az8UYbUcPSywsKHnN7odU6UkhGOBBlxKbaF1LB15jNPQEov2FTqPSdau0rbDXsJ9o/Mse9Iea5YG&#10;hy1tHJXfx6s30J7Pl89rue8PL/PT/ePeDL1OzpjJeFi/gko0pH/z3/XOCn6eC658Iy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dXhvHAAAA3QAAAA8AAAAAAAAAAAAA&#10;AAAAnwIAAGRycy9kb3ducmV2LnhtbFBLBQYAAAAABAAEAPcAAACTAwAAAAA=&#10;">
                    <v:imagedata r:id="rId119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59.</w:t>
      </w:r>
      <w:r w:rsidR="006824E2">
        <w:rPr>
          <w:rFonts w:ascii="Arial" w:eastAsia="Arial" w:hAnsi="Arial" w:cs="Arial"/>
          <w:spacing w:val="1"/>
          <w:sz w:val="20"/>
          <w:szCs w:val="20"/>
        </w:rPr>
        <w:t>3</w:t>
      </w:r>
      <w:r w:rsidR="006824E2">
        <w:rPr>
          <w:rFonts w:ascii="Arial" w:eastAsia="Arial" w:hAnsi="Arial" w:cs="Arial"/>
          <w:sz w:val="20"/>
          <w:szCs w:val="20"/>
        </w:rPr>
        <w:t>4</w:t>
      </w:r>
      <w:r w:rsidR="006824E2">
        <w:rPr>
          <w:rFonts w:ascii="Arial" w:eastAsia="Arial" w:hAnsi="Arial" w:cs="Arial"/>
          <w:sz w:val="20"/>
          <w:szCs w:val="20"/>
        </w:rPr>
        <w:tab/>
        <w:t>51.53</w:t>
      </w:r>
      <w:r w:rsidR="006824E2">
        <w:rPr>
          <w:rFonts w:ascii="Arial" w:eastAsia="Arial" w:hAnsi="Arial" w:cs="Arial"/>
          <w:sz w:val="20"/>
          <w:szCs w:val="20"/>
        </w:rPr>
        <w:tab/>
        <w:t>7.81</w:t>
      </w:r>
    </w:p>
    <w:p w:rsidR="005B641B" w:rsidRDefault="00A3107B">
      <w:pPr>
        <w:tabs>
          <w:tab w:val="left" w:pos="4240"/>
          <w:tab w:val="left" w:pos="6560"/>
          <w:tab w:val="left" w:pos="90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8260" cy="6350"/>
                <wp:effectExtent l="0" t="8255" r="2540" b="4445"/>
                <wp:wrapNone/>
                <wp:docPr id="1207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6350"/>
                          <a:chOff x="1080" y="298"/>
                          <a:chExt cx="10076" cy="10"/>
                        </a:xfrm>
                      </wpg:grpSpPr>
                      <pic:pic xmlns:pic="http://schemas.openxmlformats.org/drawingml/2006/picture">
                        <pic:nvPicPr>
                          <pic:cNvPr id="1208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9" name="Group 1176"/>
                        <wpg:cNvGrpSpPr>
                          <a:grpSpLocks/>
                        </wpg:cNvGrpSpPr>
                        <wpg:grpSpPr bwMode="auto">
                          <a:xfrm>
                            <a:off x="4223" y="303"/>
                            <a:ext cx="10" cy="2"/>
                            <a:chOff x="4223" y="303"/>
                            <a:chExt cx="10" cy="2"/>
                          </a:xfrm>
                        </wpg:grpSpPr>
                        <wps:wsp>
                          <wps:cNvPr id="1210" name="Freeform 1178"/>
                          <wps:cNvSpPr>
                            <a:spLocks/>
                          </wps:cNvSpPr>
                          <wps:spPr bwMode="auto">
                            <a:xfrm>
                              <a:off x="422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0"/>
                                <a:gd name="T2" fmla="+- 0 4232 42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1" name="Picture 1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2" name="Group 1173"/>
                        <wpg:cNvGrpSpPr>
                          <a:grpSpLocks/>
                        </wpg:cNvGrpSpPr>
                        <wpg:grpSpPr bwMode="auto">
                          <a:xfrm>
                            <a:off x="6533" y="303"/>
                            <a:ext cx="10" cy="2"/>
                            <a:chOff x="6533" y="303"/>
                            <a:chExt cx="10" cy="2"/>
                          </a:xfrm>
                        </wpg:grpSpPr>
                        <wps:wsp>
                          <wps:cNvPr id="1213" name="Freeform 1175"/>
                          <wps:cNvSpPr>
                            <a:spLocks/>
                          </wps:cNvSpPr>
                          <wps:spPr bwMode="auto">
                            <a:xfrm>
                              <a:off x="653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0"/>
                                <a:gd name="T2" fmla="+- 0 6542 65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4" name="Picture 1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5" name="Group 1170"/>
                        <wpg:cNvGrpSpPr>
                          <a:grpSpLocks/>
                        </wpg:cNvGrpSpPr>
                        <wpg:grpSpPr bwMode="auto">
                          <a:xfrm>
                            <a:off x="8843" y="303"/>
                            <a:ext cx="10" cy="2"/>
                            <a:chOff x="8843" y="303"/>
                            <a:chExt cx="10" cy="2"/>
                          </a:xfrm>
                        </wpg:grpSpPr>
                        <wps:wsp>
                          <wps:cNvPr id="1216" name="Freeform 1172"/>
                          <wps:cNvSpPr>
                            <a:spLocks/>
                          </wps:cNvSpPr>
                          <wps:spPr bwMode="auto">
                            <a:xfrm>
                              <a:off x="88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0"/>
                                <a:gd name="T2" fmla="+- 0 8852 88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7" name="Picture 1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2" y="298"/>
                              <a:ext cx="230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54pt;margin-top:14.9pt;width:503.8pt;height:.5pt;z-index:-8561;mso-position-horizontal-relative:page" coordorigin="1080,298" coordsize="10076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">
                <v:shape id="Picture 1179" o:spid="_x0000_s1027" type="#_x0000_t75" style="position:absolute;left:1080;top:298;width:3149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3yDGAAAA3QAAAA8AAABkcnMvZG93bnJldi54bWxEj0FLAzEQhe+C/yGM4EXabItoWZuWUqiK&#10;J2176HFIZjeLm8mSxHb7752D4G2G9+a9b5brMfTqTCl3kQ3MphUoYhtdx62B42E3WYDKBdlhH5kM&#10;XCnDenV7s8TaxQt/0XlfWiUhnGs04EsZaq2z9RQwT+NALFoTU8Aia2q1S3iR8NDreVU96YAdS4PH&#10;gbae7Pf+JxjYfaZF/mi21sfHt4fTNTf2+VUbc383bl5AFRrLv/nv+t0J/rwSXPlGR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DfIMYAAADdAAAADwAAAAAAAAAAAAAA&#10;AACfAgAAZHJzL2Rvd25yZXYueG1sUEsFBgAAAAAEAAQA9wAAAJIDAAAAAA==&#10;">
                  <v:imagedata r:id="rId1196" o:title=""/>
                </v:shape>
                <v:group id="Group 1176" o:spid="_x0000_s1028" style="position:absolute;left:4223;top:303;width:10;height:2" coordorigin="422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78" o:spid="_x0000_s1029" style="position:absolute;left:422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wcsQA&#10;AADdAAAADwAAAGRycy9kb3ducmV2LnhtbESPQU/DMAyF70j8h8hI3FjSHRAqzapuAsQRyiZxNI1p&#10;C41TJWHr/j0+IHGz9Z7f+1zVi5/UkWIaA1soVgYUcRfcyL2F/dvjzR2olJEdToHJwpkS1JvLiwpL&#10;F078Ssc290pCOJVoYch5LrVO3UAe0yrMxKJ9hugxyxp77SKeJNxPem3MrfY4sjQMONNuoO67/fEW&#10;Dk/vHyY057x9MHH7hUWbdi+jtddXS3MPKtOS/81/189O8NeF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8HLEAAAA3QAAAA8AAAAAAAAAAAAAAAAAmAIAAGRycy9k&#10;b3ducmV2LnhtbFBLBQYAAAAABAAEAPUAAACJAwAAAAA=&#10;" path="m,l9,e" filled="f" strokecolor="#1f1f1f" strokeweight=".48pt">
                    <v:path arrowok="t" o:connecttype="custom" o:connectlocs="0,0;9,0" o:connectangles="0,0"/>
                  </v:shape>
                  <v:shape id="Picture 1177" o:spid="_x0000_s1030" type="#_x0000_t75" style="position:absolute;left:423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7h2zCAAAA3QAAAA8AAABkcnMvZG93bnJldi54bWxET0uLwjAQvgv7H8II3jRtF8XtGmURBC+K&#10;j2XxODRjW2wmJclq/fdGELzNx/ec2aIzjbiS87VlBekoAUFcWF1zqeD3uBpOQfiArLGxTAru5GEx&#10;/+jNMNf2xnu6HkIpYgj7HBVUIbS5lL6oyKAf2ZY4cmfrDIYIXSm1w1sMN43MkmQiDdYcGypsaVlR&#10;cTn8GwX26LbrzxPvzO5rvLGnbWbk5U+pQb/7+QYRqAtv8cu91nF+lqbw/Ca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u4dswgAAAN0AAAAPAAAAAAAAAAAAAAAAAJ8C&#10;AABkcnMvZG93bnJldi54bWxQSwUGAAAAAAQABAD3AAAAjgMAAAAA&#10;">
                    <v:imagedata r:id="rId1197" o:title=""/>
                  </v:shape>
                </v:group>
                <v:group id="Group 1173" o:spid="_x0000_s1031" style="position:absolute;left:6533;top:303;width:10;height:2" coordorigin="653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175" o:spid="_x0000_s1032" style="position:absolute;left:653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xMsEA&#10;AADdAAAADwAAAGRycy9kb3ducmV2LnhtbERPzYrCMBC+L/gOYQRva1plRbpGkUJB0MuqDzA0s22x&#10;mZQk1urTG0HwNh/f76w2g2lFT843lhWk0wQEcWl1w5WC86n4XoLwAVlja5kU3MnDZj36WmGm7Y3/&#10;qD+GSsQQ9hkqqEPoMil9WZNBP7UdceT+rTMYInSV1A5vMdy0cpYkC2mw4dhQY0d5TeXleDUK9kVX&#10;5Wbb9uW+WLr85/A4nNOHUpPxsP0FEWgIH/HbvdNx/iydw+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o8TL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174" o:spid="_x0000_s1033" type="#_x0000_t75" style="position:absolute;left:654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eurDAAAA3QAAAA8AAABkcnMvZG93bnJldi54bWxET01rwkAQvRf8D8sIXqRuDCKSuoooSumh&#10;YrT3ITsmqdnZkF2T+O+7gtDbPN7nLNe9qURLjSstK5hOIhDEmdUl5wou5/37AoTzyBory6TgQQ7W&#10;q8HbEhNtOz5Rm/pchBB2CSoovK8TKV1WkEE3sTVx4K62MegDbHKpG+xCuKlkHEVzabDk0FBgTduC&#10;slt6NwoO6c8xHu/aK9bmd95/zbrH5btTajTsNx8gPPX+X/xyf+owP57O4PlNOE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166sMAAADdAAAADwAAAAAAAAAAAAAAAACf&#10;AgAAZHJzL2Rvd25yZXYueG1sUEsFBgAAAAAEAAQA9wAAAI8DAAAAAA==&#10;">
                    <v:imagedata r:id="rId1198" o:title=""/>
                  </v:shape>
                </v:group>
                <v:group id="Group 1170" o:spid="_x0000_s1034" style="position:absolute;left:8843;top:303;width:10;height:2" coordorigin="88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72" o:spid="_x0000_s1035" style="position:absolute;left:88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J0cIA&#10;AADdAAAADwAAAGRycy9kb3ducmV2LnhtbERPTWvCQBC9F/wPywje6iZCQk1dpUgLekwq6HHMTpPQ&#10;7GzMrjH++25B8DaP9zmrzWhaMVDvGssK4nkEgri0uuFKweH76/UNhPPIGlvLpOBODjbrycsKM21v&#10;nNNQ+EqEEHYZKqi97zIpXVmTQTe3HXHgfmxv0AfYV1L3eAvhppWLKEqlwYZDQ40dbWsqf4urUZDE&#10;p2ORH/2S90m6/Lzk+3M3JErNpuPHOwhPo3+KH+6dDvMXcQr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snR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  <v:shape id="Picture 1171" o:spid="_x0000_s1036" type="#_x0000_t75" style="position:absolute;left:8852;top:298;width:230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/PJnFAAAA3QAAAA8AAABkcnMvZG93bnJldi54bWxET01rAjEQvRf6H8II3mpWDypbo9SWQilW&#10;6LqX3obNuFl2M9kmUbf/3hQEb/N4n7PaDLYTZ/KhcaxgOslAEFdON1wrKA/vT0sQISJr7ByTgj8K&#10;sFk/Pqww1+7C33QuYi1SCIccFZgY+1zKUBmyGCauJ07c0XmLMUFfS+3xksJtJ2dZNpcWG04NBnt6&#10;NVS1xckqWJjh57Nsdu3JH3+/tv2+3b8dSqXGo+HlGUSkId7FN/eHTvNn0wX8f5NO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fzyZxQAAAN0AAAAPAAAAAAAAAAAAAAAA&#10;AJ8CAABkcnMvZG93bnJldi54bWxQSwUGAAAAAAQABAD3AAAAkQMAAAAA&#10;">
                    <v:imagedata r:id="rId119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2.72</w:t>
      </w:r>
      <w:r w:rsidR="006824E2">
        <w:rPr>
          <w:rFonts w:ascii="Arial" w:eastAsia="Arial" w:hAnsi="Arial" w:cs="Arial"/>
          <w:sz w:val="20"/>
          <w:szCs w:val="20"/>
        </w:rPr>
        <w:tab/>
        <w:t>0.99</w:t>
      </w:r>
      <w:r w:rsidR="006824E2">
        <w:rPr>
          <w:rFonts w:ascii="Arial" w:eastAsia="Arial" w:hAnsi="Arial" w:cs="Arial"/>
          <w:sz w:val="20"/>
          <w:szCs w:val="20"/>
        </w:rPr>
        <w:tab/>
        <w:t>2.25</w:t>
      </w:r>
    </w:p>
    <w:p w:rsidR="005B641B" w:rsidRDefault="006824E2">
      <w:pPr>
        <w:tabs>
          <w:tab w:val="left" w:pos="4160"/>
          <w:tab w:val="left" w:pos="6500"/>
          <w:tab w:val="left" w:pos="8980"/>
          <w:tab w:val="left" w:pos="10200"/>
        </w:tabs>
        <w:spacing w:before="64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15.28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5.44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13.08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200"/>
          <w:pgSz w:w="12240" w:h="15840"/>
          <w:pgMar w:top="700" w:right="980" w:bottom="280" w:left="960" w:header="0" w:footer="0" w:gutter="0"/>
          <w:cols w:space="720"/>
        </w:sectPr>
      </w:pPr>
    </w:p>
    <w:p w:rsidR="005B641B" w:rsidRDefault="00A3107B">
      <w:pPr>
        <w:spacing w:before="10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2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2087245</wp:posOffset>
                </wp:positionV>
                <wp:extent cx="6400165" cy="6350"/>
                <wp:effectExtent l="0" t="10795" r="10160" b="1905"/>
                <wp:wrapNone/>
                <wp:docPr id="1201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3287"/>
                          <a:chExt cx="10079" cy="10"/>
                        </a:xfrm>
                      </wpg:grpSpPr>
                      <wpg:grpSp>
                        <wpg:cNvPr id="1202" name="Group 1166"/>
                        <wpg:cNvGrpSpPr>
                          <a:grpSpLocks/>
                        </wpg:cNvGrpSpPr>
                        <wpg:grpSpPr bwMode="auto">
                          <a:xfrm>
                            <a:off x="6434" y="3292"/>
                            <a:ext cx="10" cy="2"/>
                            <a:chOff x="6434" y="3292"/>
                            <a:chExt cx="10" cy="2"/>
                          </a:xfrm>
                        </wpg:grpSpPr>
                        <wps:wsp>
                          <wps:cNvPr id="1203" name="Freeform 1168"/>
                          <wps:cNvSpPr>
                            <a:spLocks/>
                          </wps:cNvSpPr>
                          <wps:spPr bwMode="auto">
                            <a:xfrm>
                              <a:off x="6434" y="3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4" name="Picture 1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3287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5" name="Group 1164"/>
                        <wpg:cNvGrpSpPr>
                          <a:grpSpLocks/>
                        </wpg:cNvGrpSpPr>
                        <wpg:grpSpPr bwMode="auto">
                          <a:xfrm>
                            <a:off x="11144" y="3292"/>
                            <a:ext cx="10" cy="2"/>
                            <a:chOff x="11144" y="3292"/>
                            <a:chExt cx="10" cy="2"/>
                          </a:xfrm>
                        </wpg:grpSpPr>
                        <wps:wsp>
                          <wps:cNvPr id="1206" name="Freeform 1165"/>
                          <wps:cNvSpPr>
                            <a:spLocks/>
                          </wps:cNvSpPr>
                          <wps:spPr bwMode="auto">
                            <a:xfrm>
                              <a:off x="11144" y="3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026" style="position:absolute;margin-left:54pt;margin-top:164.35pt;width:503.95pt;height:.5pt;z-index:-8560;mso-position-horizontal-relative:page;mso-position-vertical-relative:page" coordorigin="1080,3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">
                <v:group id="Group 1166" o:spid="_x0000_s1027" style="position:absolute;left:6434;top:3292;width:10;height:2" coordorigin="6434,3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68" o:spid="_x0000_s1028" style="position:absolute;left:6434;top:3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mtpMMA&#10;AADdAAAADwAAAGRycy9kb3ducmV2LnhtbERPTWsCMRC9F/wPYYTeNOkKIqtRpNBixYu2iN6GzbhZ&#10;3UyWTdT135tCobd5vM+ZLTpXixu1ofKs4W2oQBAX3lRcavj5/hhMQISIbLD2TBoeFGAx773MMDf+&#10;zlu67WIpUgiHHDXYGJtcylBYchiGviFO3Mm3DmOCbSlNi/cU7mqZKTWWDitODRYberdUXHZXp2Fj&#10;R2tVNl/H/WF74s/r+JDZ80rr1363nIKI1MV/8Z97ZdL8TI3g95t0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mtp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167" o:spid="_x0000_s1029" type="#_x0000_t75" style="position:absolute;left:1080;top:3287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4lLAAAAA3QAAAA8AAABkcnMvZG93bnJldi54bWxET0uLwjAQvi/4H8II3tZUXUWqUWRZwdPi&#10;C89DMzbRZlKaqN1/vxEEb/PxPWe+bF0l7tQE61nBoJ+BIC68tlwqOB7Wn1MQISJrrDyTgj8KsFx0&#10;PuaYa//gHd33sRQphEOOCkyMdS5lKAw5DH1fEyfu7BuHMcGmlLrBRwp3lRxm2UQ6tJwaDNb0bai4&#10;7m9Owdhcptr+buXpNPFUrMvjyNY/SvW67WoGIlIb3+KXe6PT/GH2Bc9v0gl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DiUsAAAADdAAAADwAAAAAAAAAAAAAAAACfAgAA&#10;ZHJzL2Rvd25yZXYueG1sUEsFBgAAAAAEAAQA9wAAAIwDAAAAAA==&#10;">
                    <v:imagedata r:id="rId1202" o:title=""/>
                  </v:shape>
                </v:group>
                <v:group id="Group 1164" o:spid="_x0000_s1030" style="position:absolute;left:11144;top:3292;width:10;height:2" coordorigin="11144,3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65" o:spid="_x0000_s1031" style="position:absolute;left:11144;top:3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3acQA&#10;AADdAAAADwAAAGRycy9kb3ducmV2LnhtbERPTWvCQBC9F/wPywi91Y0KUqOraNFS8FDUgNchOybB&#10;7Gy6u5rYX+8WCt7m8T5nvuxMLW7kfGVZwXCQgCDOra64UJAdt2/vIHxA1lhbJgV38rBc9F7mmGrb&#10;8p5uh1CIGMI+RQVlCE0qpc9LMugHtiGO3Nk6gyFCV0jtsI3hppajJJlIgxXHhhIb+igpvxyuRoGZ&#10;rrfN7/fP7vNyaqfXjcnuY5cp9drvVjMQgbrwFP+7v3ScP0om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N2n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2998470</wp:posOffset>
                </wp:positionV>
                <wp:extent cx="6400165" cy="6350"/>
                <wp:effectExtent l="0" t="7620" r="10160" b="5080"/>
                <wp:wrapNone/>
                <wp:docPr id="1195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4722"/>
                          <a:chExt cx="10079" cy="10"/>
                        </a:xfrm>
                      </wpg:grpSpPr>
                      <wpg:grpSp>
                        <wpg:cNvPr id="1196" name="Group 1160"/>
                        <wpg:cNvGrpSpPr>
                          <a:grpSpLocks/>
                        </wpg:cNvGrpSpPr>
                        <wpg:grpSpPr bwMode="auto">
                          <a:xfrm>
                            <a:off x="6434" y="4727"/>
                            <a:ext cx="10" cy="2"/>
                            <a:chOff x="6434" y="4727"/>
                            <a:chExt cx="10" cy="2"/>
                          </a:xfrm>
                        </wpg:grpSpPr>
                        <wps:wsp>
                          <wps:cNvPr id="1197" name="Freeform 1162"/>
                          <wps:cNvSpPr>
                            <a:spLocks/>
                          </wps:cNvSpPr>
                          <wps:spPr bwMode="auto">
                            <a:xfrm>
                              <a:off x="6434" y="472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8" name="Picture 1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4722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9" name="Group 1158"/>
                        <wpg:cNvGrpSpPr>
                          <a:grpSpLocks/>
                        </wpg:cNvGrpSpPr>
                        <wpg:grpSpPr bwMode="auto">
                          <a:xfrm>
                            <a:off x="11144" y="4727"/>
                            <a:ext cx="10" cy="2"/>
                            <a:chOff x="11144" y="4727"/>
                            <a:chExt cx="10" cy="2"/>
                          </a:xfrm>
                        </wpg:grpSpPr>
                        <wps:wsp>
                          <wps:cNvPr id="1200" name="Freeform 1159"/>
                          <wps:cNvSpPr>
                            <a:spLocks/>
                          </wps:cNvSpPr>
                          <wps:spPr bwMode="auto">
                            <a:xfrm>
                              <a:off x="11144" y="472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54pt;margin-top:236.1pt;width:503.95pt;height:.5pt;z-index:-8559;mso-position-horizontal-relative:page;mso-position-vertical-relative:page" coordorigin="1080,472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">
                <v:group id="Group 1160" o:spid="_x0000_s1027" style="position:absolute;left:6434;top:4727;width:10;height:2" coordorigin="6434,47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162" o:spid="_x0000_s1028" style="position:absolute;left:6434;top:47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fXMQA&#10;AADdAAAADwAAAGRycy9kb3ducmV2LnhtbERPS2sCMRC+F/wPYQRvNauC1dUoUqho6cUHordhM25W&#10;N5NlE3X775uC4G0+vudM540txZ1qXzhW0OsmIIgzpwvOFex3X+8jED4gaywdk4Jf8jCftd6mmGr3&#10;4A3dtyEXMYR9igpMCFUqpc8MWfRdVxFH7uxqiyHCOpe6xkcMt6XsJ8lQWiw4Nhis6NNQdt3erIIf&#10;M/hO8mp9Ohw3Z17ehse+uayU6rSbxQREoCa8xE/3Ssf5vfEH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X1z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161" o:spid="_x0000_s1029" type="#_x0000_t75" style="position:absolute;left:1080;top:472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96FLFAAAA3QAAAA8AAABkcnMvZG93bnJldi54bWxEj0FrwkAQhe9C/8Myhd50o0Wx0VW0UFov&#10;gqkHj0N23ASzsyG71fjvOwfB2wzvzXvfLNe9b9SVulgHNjAeZaCIy2BrdgaOv1/DOaiYkC02gcnA&#10;nSKsVy+DJeY23PhA1yI5JSEcczRQpdTmWseyIo9xFFpi0c6h85hk7Zy2Hd4k3Dd6kmUz7bFmaaiw&#10;pc+Kykvx5w3s6Huzrafv99P2fCnme++ObuKMeXvtNwtQifr0ND+uf6zgjz8EV76REf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fehSxQAAAN0AAAAPAAAAAAAAAAAAAAAA&#10;AJ8CAABkcnMvZG93bnJldi54bWxQSwUGAAAAAAQABAD3AAAAkQMAAAAA&#10;">
                    <v:imagedata r:id="rId1204" o:title=""/>
                  </v:shape>
                </v:group>
                <v:group id="Group 1158" o:spid="_x0000_s1030" style="position:absolute;left:11144;top:4727;width:10;height:2" coordorigin="11144,472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59" o:spid="_x0000_s1031" style="position:absolute;left:11144;top:472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KhsYA&#10;AADdAAAADwAAAGRycy9kb3ducmV2LnhtbESPQWvCQBCF7wX/wzKCt7pRQWrqGmrRUuhBagO9Dtlp&#10;EpKdTXdXE/31XaHgbYb33jdv1tlgWnEm52vLCmbTBARxYXXNpYL8a//4BMIHZI2tZVJwIQ/ZZvSw&#10;xlTbnj/pfAyliBD2KSqoQuhSKX1RkUE/tR1x1H6sMxji6kqpHfYRblo5T5KlNFhzvFBhR68VFc3x&#10;ZBSY1XbfXQ+/H2/Nd7867Ux+Wbhcqcl4eHkGEWgId/N/+l3H+hEJt2/i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gKhsYAAADdAAAADwAAAAAAAAAAAAAAAACYAgAAZHJz&#10;L2Rvd25yZXYueG1sUEsFBgAAAAAEAAQA9QAAAIsDAAAAAA=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3909695</wp:posOffset>
                </wp:positionV>
                <wp:extent cx="6400165" cy="6350"/>
                <wp:effectExtent l="0" t="4445" r="10160" b="8255"/>
                <wp:wrapNone/>
                <wp:docPr id="1189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6157"/>
                          <a:chExt cx="10079" cy="10"/>
                        </a:xfrm>
                      </wpg:grpSpPr>
                      <wpg:grpSp>
                        <wpg:cNvPr id="1190" name="Group 1154"/>
                        <wpg:cNvGrpSpPr>
                          <a:grpSpLocks/>
                        </wpg:cNvGrpSpPr>
                        <wpg:grpSpPr bwMode="auto">
                          <a:xfrm>
                            <a:off x="6434" y="6162"/>
                            <a:ext cx="10" cy="2"/>
                            <a:chOff x="6434" y="6162"/>
                            <a:chExt cx="10" cy="2"/>
                          </a:xfrm>
                        </wpg:grpSpPr>
                        <wps:wsp>
                          <wps:cNvPr id="1191" name="Freeform 1156"/>
                          <wps:cNvSpPr>
                            <a:spLocks/>
                          </wps:cNvSpPr>
                          <wps:spPr bwMode="auto">
                            <a:xfrm>
                              <a:off x="6434" y="61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" name="Picture 1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6157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3" name="Group 1152"/>
                        <wpg:cNvGrpSpPr>
                          <a:grpSpLocks/>
                        </wpg:cNvGrpSpPr>
                        <wpg:grpSpPr bwMode="auto">
                          <a:xfrm>
                            <a:off x="11144" y="6162"/>
                            <a:ext cx="10" cy="2"/>
                            <a:chOff x="11144" y="6162"/>
                            <a:chExt cx="10" cy="2"/>
                          </a:xfrm>
                        </wpg:grpSpPr>
                        <wps:wsp>
                          <wps:cNvPr id="1194" name="Freeform 1153"/>
                          <wps:cNvSpPr>
                            <a:spLocks/>
                          </wps:cNvSpPr>
                          <wps:spPr bwMode="auto">
                            <a:xfrm>
                              <a:off x="11144" y="616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026" style="position:absolute;margin-left:54pt;margin-top:307.85pt;width:503.95pt;height:.5pt;z-index:-8558;mso-position-horizontal-relative:page;mso-position-vertical-relative:page" coordorigin="1080,615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">
                <v:group id="Group 1154" o:spid="_x0000_s1027" style="position:absolute;left:6434;top:6162;width:10;height:2" coordorigin="6434,61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56" o:spid="_x0000_s1028" style="position:absolute;left:6434;top:61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is8QA&#10;AADdAAAADwAAAGRycy9kb3ducmV2LnhtbERPS2vCQBC+F/oflin0VjexIDW6Sim0qPTiA9HbkJ1k&#10;o9nZkN1o/PduoeBtPr7nTOe9rcWFWl85VpAOEhDEudMVlwp22++3DxA+IGusHZOCG3mYz56fpphp&#10;d+U1XTahFDGEfYYKTAhNJqXPDVn0A9cQR65wrcUQYVtK3eI1httaDpNkJC1WHBsMNvRlKD9vOqvg&#10;17yvkrJZHveHdcE/3egwNKeFUq8v/ecERKA+PMT/7oWO89NxCn/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IYrP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155" o:spid="_x0000_s1029" type="#_x0000_t75" style="position:absolute;left:1080;top:6157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3vbBAAAA3QAAAA8AAABkcnMvZG93bnJldi54bWxET81qAjEQvhd8hzBCL0WzepC6GkUFwYvQ&#10;qg8wJLM/uJmsSVy3b28Kgrf5+H5nue5tIzryoXasYDLOQBBrZ2ouFVzO+9E3iBCRDTaOScEfBViv&#10;Bh9LzI178C91p1iKFMIhRwVVjG0uZdAVWQxj1xInrnDeYkzQl9J4fKRw28hpls2kxZpTQ4Ut7SrS&#10;19PdKtj4Znucydu263RR/9yupEPxpdTnsN8sQETq41v8ch9Mmj+ZT+H/m3SC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H3vbBAAAA3QAAAA8AAAAAAAAAAAAAAAAAnwIA&#10;AGRycy9kb3ducmV2LnhtbFBLBQYAAAAABAAEAPcAAACNAwAAAAA=&#10;">
                    <v:imagedata r:id="rId1206" o:title=""/>
                  </v:shape>
                </v:group>
                <v:group id="Group 1152" o:spid="_x0000_s1030" style="position:absolute;left:11144;top:6162;width:10;height:2" coordorigin="11144,61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53" o:spid="_x0000_s1031" style="position:absolute;left:11144;top:61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4fsUA&#10;AADdAAAADwAAAGRycy9kb3ducmV2LnhtbERPTWvCQBC9F/wPywje6sZaxKSuoqKl0INoA70O2WkS&#10;zM6mu6uJ/fVdodDbPN7nLFa9acSVnK8tK5iMExDEhdU1lwryj/3jHIQPyBoby6TgRh5Wy8HDAjNt&#10;Oz7S9RRKEUPYZ6igCqHNpPRFRQb92LbEkfuyzmCI0JVSO+xiuGnkU5LMpMGaY0OFLW0rKs6ni1Fg&#10;0s2+/Tl8v7+eP7v0sjP5bepypUbDfv0CIlAf/sV/7jcd50/SZ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Ph+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4820920</wp:posOffset>
                </wp:positionV>
                <wp:extent cx="6400165" cy="6350"/>
                <wp:effectExtent l="0" t="10795" r="10160" b="1905"/>
                <wp:wrapNone/>
                <wp:docPr id="1183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7592"/>
                          <a:chExt cx="10079" cy="10"/>
                        </a:xfrm>
                      </wpg:grpSpPr>
                      <wpg:grpSp>
                        <wpg:cNvPr id="1184" name="Group 1148"/>
                        <wpg:cNvGrpSpPr>
                          <a:grpSpLocks/>
                        </wpg:cNvGrpSpPr>
                        <wpg:grpSpPr bwMode="auto">
                          <a:xfrm>
                            <a:off x="6434" y="7597"/>
                            <a:ext cx="10" cy="2"/>
                            <a:chOff x="6434" y="7597"/>
                            <a:chExt cx="10" cy="2"/>
                          </a:xfrm>
                        </wpg:grpSpPr>
                        <wps:wsp>
                          <wps:cNvPr id="1185" name="Freeform 1150"/>
                          <wps:cNvSpPr>
                            <a:spLocks/>
                          </wps:cNvSpPr>
                          <wps:spPr bwMode="auto">
                            <a:xfrm>
                              <a:off x="6434" y="759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6" name="Picture 1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7592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7" name="Group 1146"/>
                        <wpg:cNvGrpSpPr>
                          <a:grpSpLocks/>
                        </wpg:cNvGrpSpPr>
                        <wpg:grpSpPr bwMode="auto">
                          <a:xfrm>
                            <a:off x="11144" y="7597"/>
                            <a:ext cx="10" cy="2"/>
                            <a:chOff x="11144" y="7597"/>
                            <a:chExt cx="10" cy="2"/>
                          </a:xfrm>
                        </wpg:grpSpPr>
                        <wps:wsp>
                          <wps:cNvPr id="1188" name="Freeform 1147"/>
                          <wps:cNvSpPr>
                            <a:spLocks/>
                          </wps:cNvSpPr>
                          <wps:spPr bwMode="auto">
                            <a:xfrm>
                              <a:off x="11144" y="759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o:spid="_x0000_s1026" style="position:absolute;margin-left:54pt;margin-top:379.6pt;width:503.95pt;height:.5pt;z-index:-8557;mso-position-horizontal-relative:page;mso-position-vertical-relative:page" coordorigin="1080,759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">
                <v:group id="Group 1148" o:spid="_x0000_s1027" style="position:absolute;left:6434;top:7597;width:10;height:2" coordorigin="6434,75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50" o:spid="_x0000_s1028" style="position:absolute;left:6434;top:75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ybcMA&#10;AADdAAAADwAAAGRycy9kb3ducmV2LnhtbERPTYvCMBC9C/6HMMLeNNVlRapRRFDcxYuuiN6GZmyq&#10;zaQ0Ubv/3gjC3ubxPmcya2wp7lT7wrGCfi8BQZw5XXCuYP+77I5A+ICssXRMCv7Iw2zabk0w1e7B&#10;W7rvQi5iCPsUFZgQqlRKnxmy6HuuIo7c2dUWQ4R1LnWNjxhuSzlIkqG0WHBsMFjRwlB23d2sgo35&#10;/Eny6vt0OG7PvLoNjwNzWSv10WnmYxCBmvAvfrvXOs7vj77g9U08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rybc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  <v:shape id="Picture 1149" o:spid="_x0000_s1029" type="#_x0000_t75" style="position:absolute;left:1080;top:759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uC7bDAAAA3QAAAA8AAABkcnMvZG93bnJldi54bWxET0uLwjAQvgv7H8Is7EXW1IpdqUZZBPFx&#10;8gVeh2ZsyzaT0kTb/fdGELzNx/ec2aIzlbhT40rLCoaDCARxZnXJuYLzafU9AeE8ssbKMin4JweL&#10;+Udvhqm2LR/ofvS5CCHsUlRQeF+nUrqsIINuYGviwF1tY9AH2ORSN9iGcFPJOIoSabDk0FBgTcuC&#10;sr/jzSiIbzwaufVpe9m1l/E+7kflz/qs1Ndn9zsF4anzb/HLvdFh/nCSwPObcIK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4LtsMAAADdAAAADwAAAAAAAAAAAAAAAACf&#10;AgAAZHJzL2Rvd25yZXYueG1sUEsFBgAAAAAEAAQA9wAAAI8DAAAAAA==&#10;">
                    <v:imagedata r:id="rId1208" o:title=""/>
                  </v:shape>
                </v:group>
                <v:group id="Group 1146" o:spid="_x0000_s1030" style="position:absolute;left:11144;top:7597;width:10;height:2" coordorigin="11144,759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47" o:spid="_x0000_s1031" style="position:absolute;left:11144;top:759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kpscA&#10;AADdAAAADwAAAGRycy9kb3ducmV2LnhtbESPQUvDQBCF7wX/wzKCt3bTCtLGbouWVgQPYgx4HbJj&#10;EpqdTXe3Teqvdw6Ctxnem/e+WW9H16kLhdh6NjCfZaCIK29brg2Un4fpElRMyBY7z2TgShG2m5vJ&#10;GnPrB/6gS5FqJSEcczTQpNTnWseqIYdx5nti0b59cJhkDbW2AQcJd51eZNmDdtiyNDTY066h6lic&#10;nQG3ej70P++nt5fj17A67115vQ+lMXe349MjqERj+jf/Xb9awZ8vBVe+kRH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oZKb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5731510</wp:posOffset>
                </wp:positionV>
                <wp:extent cx="6400165" cy="6350"/>
                <wp:effectExtent l="0" t="6985" r="10160" b="5715"/>
                <wp:wrapNone/>
                <wp:docPr id="1177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9026"/>
                          <a:chExt cx="10079" cy="10"/>
                        </a:xfrm>
                      </wpg:grpSpPr>
                      <wpg:grpSp>
                        <wpg:cNvPr id="1178" name="Group 1142"/>
                        <wpg:cNvGrpSpPr>
                          <a:grpSpLocks/>
                        </wpg:cNvGrpSpPr>
                        <wpg:grpSpPr bwMode="auto">
                          <a:xfrm>
                            <a:off x="6434" y="9031"/>
                            <a:ext cx="10" cy="2"/>
                            <a:chOff x="6434" y="9031"/>
                            <a:chExt cx="10" cy="2"/>
                          </a:xfrm>
                        </wpg:grpSpPr>
                        <wps:wsp>
                          <wps:cNvPr id="1179" name="Freeform 1144"/>
                          <wps:cNvSpPr>
                            <a:spLocks/>
                          </wps:cNvSpPr>
                          <wps:spPr bwMode="auto">
                            <a:xfrm>
                              <a:off x="6434" y="9031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0" name="Picture 1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9026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1" name="Group 1140"/>
                        <wpg:cNvGrpSpPr>
                          <a:grpSpLocks/>
                        </wpg:cNvGrpSpPr>
                        <wpg:grpSpPr bwMode="auto">
                          <a:xfrm>
                            <a:off x="11144" y="9031"/>
                            <a:ext cx="10" cy="2"/>
                            <a:chOff x="11144" y="9031"/>
                            <a:chExt cx="10" cy="2"/>
                          </a:xfrm>
                        </wpg:grpSpPr>
                        <wps:wsp>
                          <wps:cNvPr id="1182" name="Freeform 1141"/>
                          <wps:cNvSpPr>
                            <a:spLocks/>
                          </wps:cNvSpPr>
                          <wps:spPr bwMode="auto">
                            <a:xfrm>
                              <a:off x="11144" y="903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54pt;margin-top:451.3pt;width:503.95pt;height:.5pt;z-index:-8556;mso-position-horizontal-relative:page;mso-position-vertical-relative:page" coordorigin="1080,902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">
                <v:group id="Group 1142" o:spid="_x0000_s1027" style="position:absolute;left:6434;top:9031;width:10;height:2" coordorigin="6434,903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44" o:spid="_x0000_s1028" style="position:absolute;left:6434;top:903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IT8QA&#10;AADdAAAADwAAAGRycy9kb3ducmV2LnhtbERPS2sCMRC+F/wPYQRvNauC1dUoUqho6cUHordhM25W&#10;N5NlE3X775uC4G0+vudM540txZ1qXzhW0OsmIIgzpwvOFex3X+8jED4gaywdk4Jf8jCftd6mmGr3&#10;4A3dtyEXMYR9igpMCFUqpc8MWfRdVxFH7uxqiyHCOpe6xkcMt6XsJ8lQWiw4Nhis6NNQdt3erIIf&#10;M/hO8mp9Ohw3Z17ehse+uayU6rSbxQREoCa8xE/3Ssf5vY8x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iE/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  <v:shape id="Picture 1143" o:spid="_x0000_s1029" type="#_x0000_t75" style="position:absolute;left:1080;top:9026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Ky6PEAAAA3QAAAA8AAABkcnMvZG93bnJldi54bWxEj0+LwkAMxe8LfochC3vbTpWluF1HWQXB&#10;q38Qj2kntsVOpnRGrd/eHARvCe/lvV9mi8G16kZ9aDwbGCcpKOLS24YrA4f9+nsKKkRki61nMvCg&#10;AIv56GOGufV33tJtFyslIRxyNFDH2OVah7ImhyHxHbFoZ987jLL2lbY93iXctXqSppl22LA01NjR&#10;qqbysrs6A0frfpus2BdhPdksT4ci634emTFfn8P/H6hIQ3ybX9cbK/jjqfDLNzKCn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Ky6PEAAAA3QAAAA8AAAAAAAAAAAAAAAAA&#10;nwIAAGRycy9kb3ducmV2LnhtbFBLBQYAAAAABAAEAPcAAACQAwAAAAA=&#10;">
                    <v:imagedata r:id="rId1210" o:title=""/>
                  </v:shape>
                </v:group>
                <v:group id="Group 1140" o:spid="_x0000_s1030" style="position:absolute;left:11144;top:9031;width:10;height:2" coordorigin="11144,903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41" o:spid="_x0000_s1031" style="position:absolute;left:11144;top:903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BTTMQA&#10;AADdAAAADwAAAGRycy9kb3ducmV2LnhtbERPTWvCQBC9F/wPyxR6qxsVRKOr1KJF8FC0gV6H7JgE&#10;s7Pp7mqiv94VCt7m8T5nvuxMLS7kfGVZwaCfgCDOra64UJD9bN4nIHxA1lhbJgVX8rBc9F7mmGrb&#10;8p4uh1CIGMI+RQVlCE0qpc9LMuj7tiGO3NE6gyFCV0jtsI3hppbDJBlLgxXHhhIb+iwpPx3ORoGZ&#10;rjbN7ftv93X6bafntcmuI5cp9fbafcxABOrCU/zv3uo4fzAZ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U0z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6643370</wp:posOffset>
                </wp:positionV>
                <wp:extent cx="6400165" cy="6350"/>
                <wp:effectExtent l="0" t="4445" r="10160" b="8255"/>
                <wp:wrapNone/>
                <wp:docPr id="1171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0462"/>
                          <a:chExt cx="10079" cy="10"/>
                        </a:xfrm>
                      </wpg:grpSpPr>
                      <wpg:grpSp>
                        <wpg:cNvPr id="1172" name="Group 1136"/>
                        <wpg:cNvGrpSpPr>
                          <a:grpSpLocks/>
                        </wpg:cNvGrpSpPr>
                        <wpg:grpSpPr bwMode="auto">
                          <a:xfrm>
                            <a:off x="6434" y="10466"/>
                            <a:ext cx="10" cy="2"/>
                            <a:chOff x="6434" y="10466"/>
                            <a:chExt cx="10" cy="2"/>
                          </a:xfrm>
                        </wpg:grpSpPr>
                        <wps:wsp>
                          <wps:cNvPr id="1173" name="Freeform 1138"/>
                          <wps:cNvSpPr>
                            <a:spLocks/>
                          </wps:cNvSpPr>
                          <wps:spPr bwMode="auto">
                            <a:xfrm>
                              <a:off x="6434" y="1046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4" name="Picture 1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10462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5" name="Group 1134"/>
                        <wpg:cNvGrpSpPr>
                          <a:grpSpLocks/>
                        </wpg:cNvGrpSpPr>
                        <wpg:grpSpPr bwMode="auto">
                          <a:xfrm>
                            <a:off x="11144" y="10466"/>
                            <a:ext cx="10" cy="2"/>
                            <a:chOff x="11144" y="10466"/>
                            <a:chExt cx="10" cy="2"/>
                          </a:xfrm>
                        </wpg:grpSpPr>
                        <wps:wsp>
                          <wps:cNvPr id="1176" name="Freeform 1135"/>
                          <wps:cNvSpPr>
                            <a:spLocks/>
                          </wps:cNvSpPr>
                          <wps:spPr bwMode="auto">
                            <a:xfrm>
                              <a:off x="11144" y="1046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54pt;margin-top:523.1pt;width:503.95pt;height:.5pt;z-index:-8555;mso-position-horizontal-relative:page;mso-position-vertical-relative:page" coordorigin="1080,1046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">
                <v:group id="Group 1136" o:spid="_x0000_s1027" style="position:absolute;left:6434;top:10466;width:10;height:2" coordorigin="6434,104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38" o:spid="_x0000_s1028" style="position:absolute;left:6434;top:104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/pcUA&#10;AADdAAAADwAAAGRycy9kb3ducmV2LnhtbERPTWvCQBC9F/wPywi91Y0J2BKziggWW7xoS0lvQ3bM&#10;RrOzIbtq+u+7QqG3ebzPKZaDbcWVet84VjCdJCCIK6cbrhV8fmyeXkD4gKyxdUwKfsjDcjF6KDDX&#10;7sZ7uh5CLWII+xwVmBC6XEpfGbLoJ64jjtzR9RZDhH0tdY+3GG5bmSbJTFpsODYY7GhtqDofLlbB&#10;zmTvSd29fX+V+yO/XmZlak5bpR7Hw2oOItAQ/sV/7q2O86fPGdy/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r+l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  <v:shape id="Picture 1137" o:spid="_x0000_s1029" type="#_x0000_t75" style="position:absolute;left:1080;top:1046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iF4rEAAAA3QAAAA8AAABkcnMvZG93bnJldi54bWxET01LAzEQvQv+hzCCN5tUpNVt07IIBZEe&#10;tC7V47CZbpbdTJYkbbf/vhEEb/N4n7Ncj64XJwqx9axhOlEgiGtvWm40VF+bh2cQMSEb7D2ThgtF&#10;WK9ub5ZYGH/mTzrtUiNyCMcCNdiUhkLKWFtyGCd+IM7cwQeHKcPQSBPwnMNdLx+VmkmHLecGiwO9&#10;Wqq73dFp6LbffbA/+658ed9XqNRHE+al1vd3Y7kAkWhM/+I/95vJ86fzJ/j9Jp8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iF4rEAAAA3QAAAA8AAAAAAAAAAAAAAAAA&#10;nwIAAGRycy9kb3ducmV2LnhtbFBLBQYAAAAABAAEAPcAAACQAwAAAAA=&#10;">
                    <v:imagedata r:id="rId1212" o:title=""/>
                  </v:shape>
                </v:group>
                <v:group id="Group 1134" o:spid="_x0000_s1030" style="position:absolute;left:11144;top:10466;width:10;height:2" coordorigin="11144,1046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35" o:spid="_x0000_s1031" style="position:absolute;left:11144;top:1046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laMQA&#10;AADdAAAADwAAAGRycy9kb3ducmV2LnhtbERPTWvCQBC9F/wPywi96UYLWlNX0VJLwYNoA70O2TEJ&#10;ZmfT3dXE/npXEHqbx/uc+bIztbiQ85VlBaNhAoI4t7riQkH2vRm8gvABWWNtmRRcycNy0XuaY6pt&#10;y3u6HEIhYgj7FBWUITSplD4vyaAf2oY4ckfrDIYIXSG1wzaGm1qOk2QiDVYcG0ps6L2k/HQ4GwVm&#10;tt40f7vf7efpp52dP0x2fXGZUs/9bvUGIlAX/sUP95eO80fTC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JWj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7554595</wp:posOffset>
                </wp:positionV>
                <wp:extent cx="6400165" cy="6350"/>
                <wp:effectExtent l="0" t="10795" r="10160" b="1905"/>
                <wp:wrapNone/>
                <wp:docPr id="1167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18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68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897"/>
                            <a:ext cx="1006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9" name="Group 1130"/>
                        <wpg:cNvGrpSpPr>
                          <a:grpSpLocks/>
                        </wpg:cNvGrpSpPr>
                        <wpg:grpSpPr bwMode="auto">
                          <a:xfrm>
                            <a:off x="11144" y="11902"/>
                            <a:ext cx="10" cy="2"/>
                            <a:chOff x="11144" y="11902"/>
                            <a:chExt cx="10" cy="2"/>
                          </a:xfrm>
                        </wpg:grpSpPr>
                        <wps:wsp>
                          <wps:cNvPr id="1170" name="Freeform 1131"/>
                          <wps:cNvSpPr>
                            <a:spLocks/>
                          </wps:cNvSpPr>
                          <wps:spPr bwMode="auto">
                            <a:xfrm>
                              <a:off x="11144" y="1190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026" style="position:absolute;margin-left:54pt;margin-top:594.85pt;width:503.95pt;height:.5pt;z-index:-8554;mso-position-horizontal-relative:page;mso-position-vertical-relative:page" coordorigin="1080,118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">
                <v:shape id="Picture 1132" o:spid="_x0000_s1027" type="#_x0000_t75" style="position:absolute;left:1080;top:11897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zMXFAAAA3QAAAA8AAABkcnMvZG93bnJldi54bWxEj0FLA0EMhe+C/2GI4M3OVrHK2mkpBYsX&#10;D1YpeIs76c7iTma6k7brvzcHwVvCe3nvy3w5xt6caChdYgfTSQWGuEm+49bBx/vzzSOYIsge+8Tk&#10;4IcKLBeXF3OsfTrzG5220hoN4VKjgyCSa2tLEyhimaRMrNo+DRFF16G1fsCzhsfe3lbVzEbsWBsC&#10;ZloHar63x+hg/eX7/e4u3O9Gu8mfXuQhH16du74aV09ghEb5N/9dv3jFn84UV7/REez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2szFxQAAAN0AAAAPAAAAAAAAAAAAAAAA&#10;AJ8CAABkcnMvZG93bnJldi54bWxQSwUGAAAAAAQABAD3AAAAkQMAAAAA&#10;">
                  <v:imagedata r:id="rId1214" o:title=""/>
                </v:shape>
                <v:group id="Group 1130" o:spid="_x0000_s1028" style="position:absolute;left:11144;top:11902;width:10;height:2" coordorigin="11144,119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31" o:spid="_x0000_s1029" style="position:absolute;left:11144;top:119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h8gA&#10;AADdAAAADwAAAGRycy9kb3ducmV2LnhtbESPQWvCQBCF74X+h2UKvdWNLWhNXaUttQgeRBvodchO&#10;k2B2Nt1dTfTXO4dCbzO8N+99M18OrlUnCrHxbGA8ykARl942XBkovlYPz6BiQrbYeiYDZ4qwXNze&#10;zDG3vucdnfapUhLCMUcDdUpdrnUsa3IYR74jFu3HB4dJ1lBpG7CXcNfqxyybaIcNS0ONHb3XVB72&#10;R2fAzd5W3WX7u/k8fPez44crzk+hMOb+bnh9AZVoSP/mv+u1FfzxVPjlGxlB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yxiHyAAAAN0AAAAPAAAAAAAAAAAAAAAAAJgCAABk&#10;cnMvZG93bnJldi54bWxQSwUGAAAAAAQABAD1AAAAjQ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8465820</wp:posOffset>
                </wp:positionV>
                <wp:extent cx="6400165" cy="6350"/>
                <wp:effectExtent l="0" t="7620" r="10160" b="5080"/>
                <wp:wrapNone/>
                <wp:docPr id="1161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3332"/>
                          <a:chExt cx="10079" cy="10"/>
                        </a:xfrm>
                      </wpg:grpSpPr>
                      <wpg:grpSp>
                        <wpg:cNvPr id="1162" name="Group 1126"/>
                        <wpg:cNvGrpSpPr>
                          <a:grpSpLocks/>
                        </wpg:cNvGrpSpPr>
                        <wpg:grpSpPr bwMode="auto">
                          <a:xfrm>
                            <a:off x="6427" y="13337"/>
                            <a:ext cx="10" cy="2"/>
                            <a:chOff x="6427" y="13337"/>
                            <a:chExt cx="10" cy="2"/>
                          </a:xfrm>
                        </wpg:grpSpPr>
                        <wps:wsp>
                          <wps:cNvPr id="1163" name="Freeform 1128"/>
                          <wps:cNvSpPr>
                            <a:spLocks/>
                          </wps:cNvSpPr>
                          <wps:spPr bwMode="auto">
                            <a:xfrm>
                              <a:off x="6427" y="13337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4" name="Picture 1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13332"/>
                              <a:ext cx="1006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5" name="Group 1124"/>
                        <wpg:cNvGrpSpPr>
                          <a:grpSpLocks/>
                        </wpg:cNvGrpSpPr>
                        <wpg:grpSpPr bwMode="auto">
                          <a:xfrm>
                            <a:off x="11144" y="13337"/>
                            <a:ext cx="10" cy="2"/>
                            <a:chOff x="11144" y="13337"/>
                            <a:chExt cx="10" cy="2"/>
                          </a:xfrm>
                        </wpg:grpSpPr>
                        <wps:wsp>
                          <wps:cNvPr id="1166" name="Freeform 1125"/>
                          <wps:cNvSpPr>
                            <a:spLocks/>
                          </wps:cNvSpPr>
                          <wps:spPr bwMode="auto">
                            <a:xfrm>
                              <a:off x="11144" y="13337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026" style="position:absolute;margin-left:54pt;margin-top:666.6pt;width:503.95pt;height:.5pt;z-index:-8553;mso-position-horizontal-relative:page;mso-position-vertical-relative:page" coordorigin="1080,1333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">
                <v:group id="Group 1126" o:spid="_x0000_s1027" style="position:absolute;left:6427;top:13337;width:10;height:2" coordorigin="6427,133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28" o:spid="_x0000_s1028" style="position:absolute;left:6427;top:133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3LsQA&#10;AADdAAAADwAAAGRycy9kb3ducmV2LnhtbERPTWvCQBC9F/oflil4Ed2ordjUVSQgRLEHo+B1mh2T&#10;0OxsyK4a/71bEHqbx/uc+bIztbhS6yrLCkbDCARxbnXFhYLjYT2YgXAeWWNtmRTcycFy8foyx1jb&#10;G+/pmvlChBB2MSoovW9iKV1ekkE3tA1x4M62NegDbAupW7yFcFPLcRRNpcGKQ0OJDSUl5b/ZxSg4&#10;vW9o8nPpJ9v0Y9d9npPv1GReqd5bt/oC4anz/+KnO9Vh/mg6gb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5ty7EAAAA3QAAAA8AAAAAAAAAAAAAAAAAmAIAAGRycy9k&#10;b3ducmV2LnhtbFBLBQYAAAAABAAEAPUAAACJAwAAAAA=&#10;" path="m,l10,e" filled="f" strokecolor="#a9a9a9" strokeweight=".48pt">
                    <v:path arrowok="t" o:connecttype="custom" o:connectlocs="0,0;10,0" o:connectangles="0,0"/>
                  </v:shape>
                  <v:shape id="Picture 1127" o:spid="_x0000_s1029" type="#_x0000_t75" style="position:absolute;left:1080;top:13332;width:1006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9z1HFAAAA3QAAAA8AAABkcnMvZG93bnJldi54bWxET01rwkAQvRf6H5Yp9KYbWw0ldZVUKFY8&#10;lNp48DZkp9nQ7GzIbpP4711B6G0e73OW69E2oqfO144VzKYJCOLS6ZorBcX3++QFhA/IGhvHpOBM&#10;Htar+7slZtoN/EX9IVQihrDPUIEJoc2k9KUhi37qWuLI/bjOYoiwq6TucIjhtpFPSZJKizXHBoMt&#10;bQyVv4c/q+DzzZlikS6G4/5U74p+m2+2z7lSjw9j/goi0Bj+xTf3h47zZ+kcrt/EE+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Pc9RxQAAAN0AAAAPAAAAAAAAAAAAAAAA&#10;AJ8CAABkcnMvZG93bnJldi54bWxQSwUGAAAAAAQABAD3AAAAkQMAAAAA&#10;">
                    <v:imagedata r:id="rId1216" o:title=""/>
                  </v:shape>
                </v:group>
                <v:group id="Group 1124" o:spid="_x0000_s1030" style="position:absolute;left:11144;top:13337;width:10;height:2" coordorigin="11144,133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25" o:spid="_x0000_s1031" style="position:absolute;left:11144;top:133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ztcQA&#10;AADdAAAADwAAAGRycy9kb3ducmV2LnhtbERPTWvCQBC9C/0PyxR6040thBpdRUstBQ9FDXgdsmMS&#10;zM7G3dXE/nq3UPA2j/c5s0VvGnEl52vLCsajBARxYXXNpYJ8vx6+g/ABWWNjmRTcyMNi/jSYYaZt&#10;x1u67kIpYgj7DBVUIbSZlL6oyKAf2ZY4ckfrDIYIXSm1wy6Gm0a+JkkqDdYcGyps6aOi4rS7GAVm&#10;slq3vz/nzdfp0E0unya/vblcqZfnfjkFEagPD/G/+1vH+eM0h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s7X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894"/>
        <w:gridCol w:w="458"/>
        <w:gridCol w:w="2040"/>
        <w:gridCol w:w="325"/>
        <w:gridCol w:w="1825"/>
      </w:tblGrid>
      <w:tr w:rsidR="005B641B">
        <w:trPr>
          <w:trHeight w:hRule="exact" w:val="450"/>
        </w:trPr>
        <w:tc>
          <w:tcPr>
            <w:tcW w:w="96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tabs>
                <w:tab w:val="left" w:pos="10140"/>
              </w:tabs>
              <w:spacing w:before="34" w:after="0" w:line="240" w:lineRule="auto"/>
              <w:ind w:left="72" w:right="-6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Table 8. Percentage of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ite Non-H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sp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nic People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in BRFSS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Data by State,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2004*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5B641B">
        <w:trPr>
          <w:trHeight w:hRule="exact" w:val="437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tabs>
                <w:tab w:val="left" w:pos="3540"/>
              </w:tabs>
              <w:spacing w:after="0" w:line="240" w:lineRule="auto"/>
              <w:ind w:left="72" w:right="-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State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spacing w:after="0" w:line="240" w:lineRule="auto"/>
              <w:ind w:left="481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BRFSS Percent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spacing w:after="0" w:line="240" w:lineRule="auto"/>
              <w:ind w:left="350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Population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  <w:u w:val="single" w:color="00000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ercent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5B641B" w:rsidRDefault="006824E2">
            <w:pPr>
              <w:tabs>
                <w:tab w:val="left" w:pos="2360"/>
              </w:tabs>
              <w:spacing w:after="0" w:line="240" w:lineRule="auto"/>
              <w:ind w:left="732" w:right="-6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Differe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u w:val="single" w:color="00000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e 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Alabama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70.45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72.23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-1.78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Alaska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73.92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70.71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3.21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Ariz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72.27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68.34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3.93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nsas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83.93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80.57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3.36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California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55.31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49.76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5.55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78.08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77.04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1.04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ticut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85.43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79.27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6.16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78.79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74.45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4.34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ct of 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umbia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46.93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31.90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15.03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73.57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67.47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6.10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Georgia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67.57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64.46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3.11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Idaho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91.60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89.54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2.06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Illinois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74.26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70.04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4.22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Indiana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86.22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86.89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-0.67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Iowa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94.05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93.56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0.49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87.30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84.70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2.60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Kentucky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90.52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89.92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0.60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siana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67.04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64.97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2.07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Maine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96.16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96.95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-0.79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Maryla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71.07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63.22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2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7.85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85.23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83.17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2.06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Michi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84.26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80.48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3.78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sota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92.28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89.79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2.49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ssippi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65.85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63.71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2.14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ri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86.23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1.12</w:t>
            </w:r>
          </w:p>
        </w:tc>
      </w:tr>
      <w:tr w:rsidR="005B641B">
        <w:trPr>
          <w:trHeight w:hRule="exact" w:val="286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Montana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91.39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91.21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0.18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90.05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88.71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1.34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Neva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64.70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68.04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-3.34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ire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94.86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95.51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-0.65</w:t>
            </w:r>
          </w:p>
        </w:tc>
      </w:tr>
      <w:tr w:rsidR="005B641B">
        <w:trPr>
          <w:trHeight w:hRule="exact" w:val="29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rsey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73.53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67.13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21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6.40</w:t>
            </w:r>
          </w:p>
        </w:tc>
      </w:tr>
      <w:tr w:rsidR="005B641B">
        <w:trPr>
          <w:trHeight w:hRule="exact" w:val="286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Mexico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54.88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48.60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6.28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 York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71.01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63.28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7.73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72.79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72.06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0.73</w:t>
            </w:r>
          </w:p>
        </w:tc>
      </w:tr>
      <w:tr w:rsidR="005B641B">
        <w:trPr>
          <w:trHeight w:hRule="exact" w:val="259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93.59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93.10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0.49</w:t>
            </w:r>
          </w:p>
        </w:tc>
      </w:tr>
      <w:tr w:rsidR="005B641B">
        <w:trPr>
          <w:trHeight w:hRule="exact" w:val="321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Ohio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85.10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85.36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-0.26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Okl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homa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76.75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76.78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-0.03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84.85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85.33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-0.48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Pennsylvan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89.13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85.43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3.70</w:t>
            </w:r>
          </w:p>
        </w:tc>
      </w:tr>
      <w:tr w:rsidR="005B641B">
        <w:trPr>
          <w:trHeight w:hRule="exact" w:val="26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de Isl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85.81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83.83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1.98</w:t>
            </w:r>
          </w:p>
        </w:tc>
      </w:tr>
      <w:tr w:rsidR="005B641B">
        <w:trPr>
          <w:trHeight w:hRule="exact" w:val="321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roli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74.32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68.43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52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5.89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South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kota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92.49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90.23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2.26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ssee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83.88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80.90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2.98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Texas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56.44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55.48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0.96</w:t>
            </w:r>
          </w:p>
        </w:tc>
      </w:tr>
      <w:tr w:rsidR="005B641B">
        <w:trPr>
          <w:trHeight w:hRule="exact" w:val="28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Utah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88.04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86.18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6" w:after="0" w:line="240" w:lineRule="auto"/>
              <w:ind w:left="9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1.86</w:t>
            </w:r>
          </w:p>
        </w:tc>
      </w:tr>
      <w:tr w:rsidR="005B641B">
        <w:trPr>
          <w:trHeight w:hRule="exact" w:val="303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Vermont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94.76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96.41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5B641B"/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B641B" w:rsidRDefault="006824E2">
            <w:pPr>
              <w:spacing w:before="17" w:after="0" w:line="240" w:lineRule="auto"/>
              <w:ind w:left="9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-1.65</w:t>
            </w:r>
          </w:p>
        </w:tc>
      </w:tr>
    </w:tbl>
    <w:p w:rsidR="005B641B" w:rsidRDefault="005B641B">
      <w:pPr>
        <w:spacing w:after="0"/>
        <w:sectPr w:rsidR="005B641B">
          <w:footerReference w:type="default" r:id="rId1217"/>
          <w:pgSz w:w="12240" w:h="15840"/>
          <w:pgMar w:top="1180" w:right="1520" w:bottom="280" w:left="900" w:header="0" w:footer="0" w:gutter="0"/>
          <w:cols w:space="720"/>
        </w:sectPr>
      </w:pPr>
    </w:p>
    <w:p w:rsidR="005B641B" w:rsidRDefault="006824E2">
      <w:pPr>
        <w:tabs>
          <w:tab w:val="left" w:pos="10160"/>
        </w:tabs>
        <w:spacing w:before="7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8. Percentage of W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z w:val="20"/>
          <w:szCs w:val="20"/>
          <w:u w:val="single" w:color="000000"/>
        </w:rPr>
        <w:t>ite Non-H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>sp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nic People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in BRFSS and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Population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Data by State,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2004*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150" w:lineRule="exact"/>
        <w:rPr>
          <w:sz w:val="15"/>
          <w:szCs w:val="15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3560"/>
          <w:tab w:val="left" w:pos="4020"/>
          <w:tab w:val="left" w:pos="5780"/>
          <w:tab w:val="left" w:pos="6380"/>
          <w:tab w:val="left" w:pos="8540"/>
          <w:tab w:val="left" w:pos="8800"/>
          <w:tab w:val="left" w:pos="10160"/>
        </w:tabs>
        <w:spacing w:after="0" w:line="306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Virginia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73.45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71.39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2.06</w:t>
      </w:r>
    </w:p>
    <w:p w:rsidR="005B641B" w:rsidRDefault="006824E2">
      <w:pPr>
        <w:tabs>
          <w:tab w:val="left" w:pos="4020"/>
          <w:tab w:val="left" w:pos="6380"/>
          <w:tab w:val="left" w:pos="8800"/>
        </w:tabs>
        <w:spacing w:after="0" w:line="223" w:lineRule="exact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shi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gton</w:t>
      </w:r>
      <w:r>
        <w:rPr>
          <w:rFonts w:ascii="Arial" w:eastAsia="Arial" w:hAnsi="Arial" w:cs="Arial"/>
          <w:sz w:val="20"/>
          <w:szCs w:val="20"/>
        </w:rPr>
        <w:tab/>
        <w:t>82.87</w:t>
      </w:r>
      <w:r>
        <w:rPr>
          <w:rFonts w:ascii="Arial" w:eastAsia="Arial" w:hAnsi="Arial" w:cs="Arial"/>
          <w:sz w:val="20"/>
          <w:szCs w:val="20"/>
        </w:rPr>
        <w:tab/>
        <w:t>80.85</w:t>
      </w:r>
      <w:r>
        <w:rPr>
          <w:rFonts w:ascii="Arial" w:eastAsia="Arial" w:hAnsi="Arial" w:cs="Arial"/>
          <w:sz w:val="20"/>
          <w:szCs w:val="20"/>
        </w:rPr>
        <w:tab/>
        <w:t>2.02</w:t>
      </w:r>
    </w:p>
    <w:p w:rsidR="005B641B" w:rsidRDefault="006824E2">
      <w:pPr>
        <w:tabs>
          <w:tab w:val="left" w:pos="4020"/>
          <w:tab w:val="left" w:pos="63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  <w:t>93.34</w:t>
      </w:r>
      <w:r>
        <w:rPr>
          <w:rFonts w:ascii="Arial" w:eastAsia="Arial" w:hAnsi="Arial" w:cs="Arial"/>
          <w:sz w:val="20"/>
          <w:szCs w:val="20"/>
        </w:rPr>
        <w:tab/>
        <w:t>94.85</w:t>
      </w:r>
      <w:r>
        <w:rPr>
          <w:rFonts w:ascii="Arial" w:eastAsia="Arial" w:hAnsi="Arial" w:cs="Arial"/>
          <w:sz w:val="20"/>
          <w:szCs w:val="20"/>
        </w:rPr>
        <w:tab/>
        <w:t>-1.51</w:t>
      </w:r>
    </w:p>
    <w:p w:rsidR="005B641B" w:rsidRDefault="00A3107B">
      <w:pPr>
        <w:tabs>
          <w:tab w:val="left" w:pos="4020"/>
          <w:tab w:val="left" w:pos="638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10160" b="1905"/>
                <wp:wrapNone/>
                <wp:docPr id="1148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49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0" name="Group 1120"/>
                        <wpg:cNvGrpSpPr>
                          <a:grpSpLocks/>
                        </wpg:cNvGrpSpPr>
                        <wpg:grpSpPr bwMode="auto">
                          <a:xfrm>
                            <a:off x="4075" y="292"/>
                            <a:ext cx="10" cy="2"/>
                            <a:chOff x="4075" y="292"/>
                            <a:chExt cx="10" cy="2"/>
                          </a:xfrm>
                        </wpg:grpSpPr>
                        <wps:wsp>
                          <wps:cNvPr id="1151" name="Freeform 1121"/>
                          <wps:cNvSpPr>
                            <a:spLocks/>
                          </wps:cNvSpPr>
                          <wps:spPr bwMode="auto">
                            <a:xfrm>
                              <a:off x="4075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18"/>
                        <wpg:cNvGrpSpPr>
                          <a:grpSpLocks/>
                        </wpg:cNvGrpSpPr>
                        <wpg:grpSpPr bwMode="auto">
                          <a:xfrm>
                            <a:off x="6427" y="292"/>
                            <a:ext cx="10" cy="2"/>
                            <a:chOff x="6427" y="292"/>
                            <a:chExt cx="10" cy="2"/>
                          </a:xfrm>
                        </wpg:grpSpPr>
                        <wps:wsp>
                          <wps:cNvPr id="1153" name="Freeform 1119"/>
                          <wps:cNvSpPr>
                            <a:spLocks/>
                          </wps:cNvSpPr>
                          <wps:spPr bwMode="auto">
                            <a:xfrm>
                              <a:off x="642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16"/>
                        <wpg:cNvGrpSpPr>
                          <a:grpSpLocks/>
                        </wpg:cNvGrpSpPr>
                        <wpg:grpSpPr bwMode="auto">
                          <a:xfrm>
                            <a:off x="6434" y="292"/>
                            <a:ext cx="10" cy="2"/>
                            <a:chOff x="6434" y="292"/>
                            <a:chExt cx="10" cy="2"/>
                          </a:xfrm>
                        </wpg:grpSpPr>
                        <wps:wsp>
                          <wps:cNvPr id="1155" name="Freeform 1117"/>
                          <wps:cNvSpPr>
                            <a:spLocks/>
                          </wps:cNvSpPr>
                          <wps:spPr bwMode="auto">
                            <a:xfrm>
                              <a:off x="643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13"/>
                        <wpg:cNvGrpSpPr>
                          <a:grpSpLocks/>
                        </wpg:cNvGrpSpPr>
                        <wpg:grpSpPr bwMode="auto">
                          <a:xfrm>
                            <a:off x="8792" y="292"/>
                            <a:ext cx="10" cy="2"/>
                            <a:chOff x="8792" y="292"/>
                            <a:chExt cx="10" cy="2"/>
                          </a:xfrm>
                        </wpg:grpSpPr>
                        <wps:wsp>
                          <wps:cNvPr id="1157" name="Freeform 1115"/>
                          <wps:cNvSpPr>
                            <a:spLocks/>
                          </wps:cNvSpPr>
                          <wps:spPr bwMode="auto">
                            <a:xfrm>
                              <a:off x="8792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8" name="Picture 1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8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9" name="Group 1111"/>
                        <wpg:cNvGrpSpPr>
                          <a:grpSpLocks/>
                        </wpg:cNvGrpSpPr>
                        <wpg:grpSpPr bwMode="auto">
                          <a:xfrm>
                            <a:off x="11144" y="292"/>
                            <a:ext cx="10" cy="2"/>
                            <a:chOff x="11144" y="292"/>
                            <a:chExt cx="10" cy="2"/>
                          </a:xfrm>
                        </wpg:grpSpPr>
                        <wps:wsp>
                          <wps:cNvPr id="1160" name="Freeform 1112"/>
                          <wps:cNvSpPr>
                            <a:spLocks/>
                          </wps:cNvSpPr>
                          <wps:spPr bwMode="auto">
                            <a:xfrm>
                              <a:off x="1114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6" style="position:absolute;margin-left:54pt;margin-top:14.35pt;width:503.95pt;height:.5pt;z-index:-8552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">
                <v:shape id="Picture 1122" o:spid="_x0000_s1027" type="#_x0000_t75" style="position:absolute;left:1080;top:28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0oC7CAAAA3QAAAA8AAABkcnMvZG93bnJldi54bWxET02LwjAQvS/4H8II3tbURVetRpEVwT3s&#10;QS14HZuxKTaT0sRa/71ZWNjbPN7nLNedrURLjS8dKxgNExDEudMlFwqy0+59BsIHZI2VY1LwJA/r&#10;Ve9tial2Dz5QewyFiCHsU1RgQqhTKX1uyKIfupo4clfXWAwRNoXUDT5iuK3kR5J8SoslxwaDNX0Z&#10;ym/Hu1WA8hKI63PbZUU2qe5T/b01P0oN+t1mASJQF/7Ff+69jvNH4zn8fhNP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9KAuwgAAAN0AAAAPAAAAAAAAAAAAAAAAAJ8C&#10;AABkcnMvZG93bnJldi54bWxQSwUGAAAAAAQABAD3AAAAjgMAAAAA&#10;">
                  <v:imagedata r:id="rId1220" o:title=""/>
                </v:shape>
                <v:group id="Group 1120" o:spid="_x0000_s1028" style="position:absolute;left:4075;top:292;width:10;height:2" coordorigin="4075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21" o:spid="_x0000_s1029" style="position:absolute;left:4075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SYsEA&#10;AADdAAAADwAAAGRycy9kb3ducmV2LnhtbERPzYrCMBC+L/gOYQRva1pBkWqUUigIeln1AYZmti3b&#10;TEoS2+rTm4WFvc3H9zv742Q6MZDzrWUF6TIBQVxZ3XKt4H4rP7cgfEDW2FkmBU/ycDzMPvaYaTvy&#10;Fw3XUIsYwj5DBU0IfSalrxoy6Je2J47ct3UGQ4SultrhGMNNJ1dJspEGW44NDfZUNFT9XB9Gwbns&#10;68Lk3VCdy60r1pfX5Z6+lFrMp3wHItAU/sV/7pOO89N1Cr/fxBPk4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5Em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18" o:spid="_x0000_s1030" style="position:absolute;left:6427;top:292;width:10;height:2" coordorigin="642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19" o:spid="_x0000_s1031" style="position:absolute;left:642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9k8QA&#10;AADdAAAADwAAAGRycy9kb3ducmV2LnhtbERPS2vCQBC+C/6HZQQvUje+Spu6SgkIUfTQtNDrNDsm&#10;odnZkF01/ntXELzNx/ec5boztThT6yrLCibjCARxbnXFhYKf783LGwjnkTXWlknBlRysV/3eEmNt&#10;L/xF58wXIoSwi1FB6X0TS+nykgy6sW2IA3e0rUEfYFtI3eIlhJtaTqPoVRqsODSU2FBSUv6fnYyC&#10;3/mWZn+nUbJLF/vu/ZgcUpN5pYaD7vMDhKfOP8UPd6rD/MliBv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fZPEAAAA3QAAAA8AAAAAAAAAAAAAAAAAmAIAAGRycy9k&#10;b3ducmV2LnhtbFBLBQYAAAAABAAEAPUAAACJAwAAAAA=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16" o:spid="_x0000_s1032" style="position:absolute;left:6434;top:292;width:10;height:2" coordorigin="643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17" o:spid="_x0000_s1033" style="position:absolute;left:643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reKsUA&#10;AADdAAAADwAAAGRycy9kb3ducmV2LnhtbERPTWvCQBC9F/oflin01mxMUUp0FREsafGiLcXehuyY&#10;jWZnQ3aj6b93BaG3ebzPmS0G24gzdb52rGCUpCCIS6drrhR8f61f3kD4gKyxcUwK/sjDYv74MMNc&#10;uwtv6bwLlYgh7HNUYEJocyl9aciiT1xLHLmD6yyGCLtK6g4vMdw2MkvTibRYc2ww2NLKUHna9VbB&#10;xrx+plX78fuz3x74vZ/sM3MslHp+GpZTEIGG8C++uwsd54/GY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t4qxQAAAN0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13" o:spid="_x0000_s1034" style="position:absolute;left:8792;top:292;width:10;height:2" coordorigin="8792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15" o:spid="_x0000_s1035" style="position:absolute;left:8792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wusIA&#10;AADdAAAADwAAAGRycy9kb3ducmV2LnhtbERPTWsCMRC9F/ofwgjearIFW1mNotJKj3W10OO4me5u&#10;3UyWJOr67xuh4G0e73Nmi9624kw+NI41ZCMFgrh0puFKw373/jQBESKywdYxabhSgMX88WGGuXEX&#10;3tK5iJVIIRxy1FDH2OVShrImi2HkOuLE/ThvMSboK2k8XlK4beWzUi/SYsOpocaO1jWVx+JkNXxt&#10;vg/KLa9x9ab86hezIqw/G62Hg345BRGpj3fxv/vDpPnZ+BV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LC6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114" o:spid="_x0000_s1036" type="#_x0000_t75" style="position:absolute;left:4085;top:28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85/IAAAA3QAAAA8AAABkcnMvZG93bnJldi54bWxEj0FPwkAQhe8m/ofNmHiDLSQaqCxEgSbG&#10;A4RK4nXsDm21O1u6a6n/3jmQeJvJe/PeN4vV4BrVUxdqzwYm4wQUceFtzaWB43s2moEKEdli45kM&#10;/FKA1fL2ZoGp9Rc+UJ/HUkkIhxQNVDG2qdahqMhhGPuWWLST7xxGWbtS2w4vEu4aPU2SR+2wZmmo&#10;sKV1RcV3/uMMbD92x3z7uft6mc1Pb/tNf3ZZhsbc3w3PT6AiDfHffL1+tYI/eRBc+UZG0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jPOfyAAAAN0AAAAPAAAAAAAAAAAA&#10;AAAAAJ8CAABkcnMvZG93bnJldi54bWxQSwUGAAAAAAQABAD3AAAAlAMAAAAA&#10;">
                    <v:imagedata r:id="rId1221" o:title=""/>
                  </v:shape>
                </v:group>
                <v:group id="Group 1111" o:spid="_x0000_s1037" style="position:absolute;left:11144;top:292;width:10;height:2" coordorigin="1114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12" o:spid="_x0000_s1038" style="position:absolute;left:1114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OWscA&#10;AADdAAAADwAAAGRycy9kb3ducmV2LnhtbESPQUvDQBCF7wX/wzKCt3ZThdLGbouKFcFDMQa8Dtkx&#10;Cc3Oxt1tk/bXdw6Ctxnem/e+WW9H16kThdh6NjCfZaCIK29brg2UX7vpElRMyBY7z2TgTBG2m5vJ&#10;GnPrB/6kU5FqJSEcczTQpNTnWseqIYdx5nti0X58cJhkDbW2AQcJd52+z7KFdtiyNDTY00tD1aE4&#10;OgNu9bzrL/vfj7fD97A6vrry/BBKY+5ux6dHUInG9G/+u363gj9fCL98IyPo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Sjlr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Wisc</w:t>
      </w:r>
      <w:r w:rsidR="006824E2">
        <w:rPr>
          <w:rFonts w:ascii="Arial" w:eastAsia="Arial" w:hAnsi="Arial" w:cs="Arial"/>
          <w:spacing w:val="-1"/>
          <w:sz w:val="20"/>
          <w:szCs w:val="20"/>
        </w:rPr>
        <w:t>o</w:t>
      </w:r>
      <w:r w:rsidR="006824E2">
        <w:rPr>
          <w:rFonts w:ascii="Arial" w:eastAsia="Arial" w:hAnsi="Arial" w:cs="Arial"/>
          <w:sz w:val="20"/>
          <w:szCs w:val="20"/>
        </w:rPr>
        <w:t>ns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ab/>
        <w:t>90.80</w:t>
      </w:r>
      <w:r w:rsidR="006824E2">
        <w:rPr>
          <w:rFonts w:ascii="Arial" w:eastAsia="Arial" w:hAnsi="Arial" w:cs="Arial"/>
          <w:sz w:val="20"/>
          <w:szCs w:val="20"/>
        </w:rPr>
        <w:tab/>
        <w:t>89.25</w:t>
      </w:r>
      <w:r w:rsidR="006824E2">
        <w:rPr>
          <w:rFonts w:ascii="Arial" w:eastAsia="Arial" w:hAnsi="Arial" w:cs="Arial"/>
          <w:sz w:val="20"/>
          <w:szCs w:val="20"/>
        </w:rPr>
        <w:tab/>
        <w:t>1.55</w:t>
      </w:r>
    </w:p>
    <w:p w:rsidR="005B641B" w:rsidRDefault="00A3107B">
      <w:pPr>
        <w:tabs>
          <w:tab w:val="left" w:pos="4020"/>
          <w:tab w:val="left" w:pos="6380"/>
          <w:tab w:val="left" w:pos="880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400165" cy="6350"/>
                <wp:effectExtent l="0" t="7620" r="10160" b="5080"/>
                <wp:wrapNone/>
                <wp:docPr id="1135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36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7" name="Group 1107"/>
                        <wpg:cNvGrpSpPr>
                          <a:grpSpLocks/>
                        </wpg:cNvGrpSpPr>
                        <wpg:grpSpPr bwMode="auto">
                          <a:xfrm>
                            <a:off x="4075" y="302"/>
                            <a:ext cx="10" cy="2"/>
                            <a:chOff x="4075" y="302"/>
                            <a:chExt cx="10" cy="2"/>
                          </a:xfrm>
                        </wpg:grpSpPr>
                        <wps:wsp>
                          <wps:cNvPr id="1138" name="Freeform 1108"/>
                          <wps:cNvSpPr>
                            <a:spLocks/>
                          </wps:cNvSpPr>
                          <wps:spPr bwMode="auto">
                            <a:xfrm>
                              <a:off x="4075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05"/>
                        <wpg:cNvGrpSpPr>
                          <a:grpSpLocks/>
                        </wpg:cNvGrpSpPr>
                        <wpg:grpSpPr bwMode="auto">
                          <a:xfrm>
                            <a:off x="6427" y="302"/>
                            <a:ext cx="10" cy="2"/>
                            <a:chOff x="6427" y="302"/>
                            <a:chExt cx="10" cy="2"/>
                          </a:xfrm>
                        </wpg:grpSpPr>
                        <wps:wsp>
                          <wps:cNvPr id="1140" name="Freeform 1106"/>
                          <wps:cNvSpPr>
                            <a:spLocks/>
                          </wps:cNvSpPr>
                          <wps:spPr bwMode="auto">
                            <a:xfrm>
                              <a:off x="6427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03"/>
                        <wpg:cNvGrpSpPr>
                          <a:grpSpLocks/>
                        </wpg:cNvGrpSpPr>
                        <wpg:grpSpPr bwMode="auto">
                          <a:xfrm>
                            <a:off x="6434" y="302"/>
                            <a:ext cx="10" cy="2"/>
                            <a:chOff x="6434" y="302"/>
                            <a:chExt cx="10" cy="2"/>
                          </a:xfrm>
                        </wpg:grpSpPr>
                        <wps:wsp>
                          <wps:cNvPr id="1142" name="Freeform 1104"/>
                          <wps:cNvSpPr>
                            <a:spLocks/>
                          </wps:cNvSpPr>
                          <wps:spPr bwMode="auto">
                            <a:xfrm>
                              <a:off x="643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00"/>
                        <wpg:cNvGrpSpPr>
                          <a:grpSpLocks/>
                        </wpg:cNvGrpSpPr>
                        <wpg:grpSpPr bwMode="auto">
                          <a:xfrm>
                            <a:off x="8792" y="302"/>
                            <a:ext cx="10" cy="2"/>
                            <a:chOff x="8792" y="302"/>
                            <a:chExt cx="10" cy="2"/>
                          </a:xfrm>
                        </wpg:grpSpPr>
                        <wps:wsp>
                          <wps:cNvPr id="1144" name="Freeform 1102"/>
                          <wps:cNvSpPr>
                            <a:spLocks/>
                          </wps:cNvSpPr>
                          <wps:spPr bwMode="auto">
                            <a:xfrm>
                              <a:off x="8792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5" name="Picture 1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7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6" name="Group 1098"/>
                        <wpg:cNvGrpSpPr>
                          <a:grpSpLocks/>
                        </wpg:cNvGrpSpPr>
                        <wpg:grpSpPr bwMode="auto">
                          <a:xfrm>
                            <a:off x="11144" y="302"/>
                            <a:ext cx="10" cy="2"/>
                            <a:chOff x="11144" y="302"/>
                            <a:chExt cx="10" cy="2"/>
                          </a:xfrm>
                        </wpg:grpSpPr>
                        <wps:wsp>
                          <wps:cNvPr id="1147" name="Freeform 1099"/>
                          <wps:cNvSpPr>
                            <a:spLocks/>
                          </wps:cNvSpPr>
                          <wps:spPr bwMode="auto">
                            <a:xfrm>
                              <a:off x="1114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26" style="position:absolute;margin-left:54pt;margin-top:14.85pt;width:503.95pt;height:.5pt;z-index:-8551;mso-position-horizontal-relative:page" coordorigin="1080,2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">
                <v:shape id="Picture 1109" o:spid="_x0000_s1027" type="#_x0000_t75" style="position:absolute;left:1080;top:29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3kHBAAAA3QAAAA8AAABkcnMvZG93bnJldi54bWxET0trwkAQvhf8D8sI3uomFkRSVxFB2pv4&#10;oOchOybR7GzYnWr017tCobf5+J4zX/auVVcKsfFsIB9noIhLbxuuDBwPm/cZqCjIFlvPZOBOEZaL&#10;wdscC+tvvKPrXiqVQjgWaKAW6QqtY1mTwzj2HXHiTj44lARDpW3AWwp3rZ5k2VQ7bDg11NjRuqby&#10;sv91BrLTLr/kX96FiZDf3n8OD9mejRkN+9UnKKFe/sV/7m+b5ucfU3h9k07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z3kHBAAAA3QAAAA8AAAAAAAAAAAAAAAAAnwIA&#10;AGRycy9kb3ducmV2LnhtbFBLBQYAAAAABAAEAPcAAACNAwAAAAA=&#10;">
                  <v:imagedata r:id="rId1224" o:title=""/>
                </v:shape>
                <v:group id="Group 1107" o:spid="_x0000_s1028" style="position:absolute;left:4075;top:302;width:10;height:2" coordorigin="4075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08" o:spid="_x0000_s1029" style="position:absolute;left:4075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eX8UA&#10;AADdAAAADwAAAGRycy9kb3ducmV2LnhtbESPQWvDMAyF74P+B6NBb6uTjY2S1S0hEBi0l3X9ASLW&#10;krBYDrabZP311WGwm8R7eu/T7rC4QU0UYu/ZQL7JQBE33vbcGrh81U9bUDEhWxw8k4FfinDYrx52&#10;WFg/8ydN59QqCeFYoIEupbHQOjYdOYwbPxKL9u2DwyRraLUNOEu4G/Rzlr1phz1LQ4cjVR01P+er&#10;M3Csx7Zy5TA1x3obqtfT7XTJb8asH5fyHVSiJf2b/64/rODnL4Ir38gIe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F5f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105" o:spid="_x0000_s1030" style="position:absolute;left:6427;top:302;width:10;height:2" coordorigin="6427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06" o:spid="_x0000_s1031" style="position:absolute;left:6427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51OcgA&#10;AADdAAAADwAAAGRycy9kb3ducmV2LnhtbESPQWvCQBCF74X+h2UKvYhurFZs6iolIKTFHoxCr9Ps&#10;mIRmZ0N21fTfdw5CbzO8N+99s9oMrlUX6kPj2cB0koAiLr1tuDJwPGzHS1AhIltsPZOBXwqwWd/f&#10;rTC1/sp7uhSxUhLCIUUDdYxdqnUoa3IYJr4jFu3ke4dR1r7StserhLtWPyXJQjtsWBpq7Cirqfwp&#10;zs7A1/ydZt/nUfaRP++Gl1P2mbsiGvP4MLy9goo0xH/z7Tq3gj+dC79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nU5yAAAAN0AAAAPAAAAAAAAAAAAAAAAAJgCAABk&#10;cnMvZG93bnJldi54bWxQSwUGAAAAAAQABAD1AAAAjQ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103" o:spid="_x0000_s1032" style="position:absolute;left:6434;top:302;width:10;height:2" coordorigin="643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04" o:spid="_x0000_s1033" style="position:absolute;left:643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Qg8QA&#10;AADdAAAADwAAAGRycy9kb3ducmV2LnhtbERPTWvCQBC9F/oflil4azZGkRJdpRRaVHrRlqK3ITvJ&#10;RrOzIbvR+O+7hYK3ebzPWawG24gLdb52rGCcpCCIC6drrhR8f70/v4DwAVlj45gU3MjDavn4sMBc&#10;uyvv6LIPlYgh7HNUYEJocyl9YciiT1xLHLnSdRZDhF0ldYfXGG4bmaXpTFqsOTYYbOnNUHHe91bB&#10;p5ls06rdHH8Ou5I/+tkhM6e1UqOn4XUOItAQ7uJ/91rH+eNp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60IP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100" o:spid="_x0000_s1034" style="position:absolute;left:8792;top:302;width:10;height:2" coordorigin="8792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02" o:spid="_x0000_s1035" style="position:absolute;left:8792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4EMIA&#10;AADdAAAADwAAAGRycy9kb3ducmV2LnhtbERP32vCMBB+F/wfwgl7s0mHDKlGUXFjj1t1sMezubWd&#10;zaUkmdb/fhkMfLuP7+ct14PtxIV8aB1ryDMFgrhypuVaw/HwPJ2DCBHZYOeYNNwowHo1Hi2xMO7K&#10;73QpYy1SCIcCNTQx9oWUoWrIYshcT5y4L+ctxgR9LY3Hawq3nXxU6klabDk1NNjTrqHqXP5YDR8v&#10;nyflNre43Su//ca8DLu3VuuHybBZgIg0xLv43/1q0vx8N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7gQ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101" o:spid="_x0000_s1036" type="#_x0000_t75" style="position:absolute;left:4085;top:297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0VA3EAAAA3QAAAA8AAABkcnMvZG93bnJldi54bWxET01rwkAQvQv9D8sIvenGEqWkrmJSUlS8&#10;1JbS45CdJqHZ2TS7mvjvXaHgbR7vc5brwTTiTJ2rLSuYTSMQxIXVNZcKPj/yyTMI55E1NpZJwYUc&#10;rFcPoyUm2vb8TuejL0UIYZeggsr7NpHSFRUZdFPbEgfux3YGfYBdKXWHfQg3jXyKooU0WHNoqLCl&#10;rKLi93gyCuhwiL/lLh2+/l7f0tzN91l/QqUex8PmBYSnwd/F/+6tDvNn8Rxu34QT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0VA3EAAAA3QAAAA8AAAAAAAAAAAAAAAAA&#10;nwIAAGRycy9kb3ducmV2LnhtbFBLBQYAAAAABAAEAPcAAACQAwAAAAA=&#10;">
                    <v:imagedata r:id="rId1225" o:title=""/>
                  </v:shape>
                </v:group>
                <v:group id="Group 1098" o:spid="_x0000_s1037" style="position:absolute;left:11144;top:302;width:10;height:2" coordorigin="1114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099" o:spid="_x0000_s1038" style="position:absolute;left:1114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KTsUA&#10;AADdAAAADwAAAGRycy9kb3ducmV2LnhtbERPTWvCQBC9C/6HZQre6sYqtUZXsUVLwYNoA16H7DQJ&#10;ZmfT3dXE/vpuoeBtHu9zFqvO1OJKzleWFYyGCQji3OqKCwXZ5/bxBYQPyBpry6TgRh5Wy35vgam2&#10;LR/oegyFiCHsU1RQhtCkUvq8JIN+aBviyH1ZZzBE6AqpHbYx3NTyKUmepcGKY0OJDb2VlJ+PF6PA&#10;zF63zc/+e/d+PrWzy8Zkt7HLlBo8dOs5iEBduIv/3R86zh9Np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kpOxQAAAN0AAAAPAAAAAAAAAAAAAAAAAJgCAABkcnMv&#10;ZG93bnJldi54bWxQSwUGAAAAAAQABAD1AAAAigMAAAAA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Wyoming</w:t>
      </w:r>
      <w:r w:rsidR="006824E2">
        <w:rPr>
          <w:rFonts w:ascii="Arial" w:eastAsia="Arial" w:hAnsi="Arial" w:cs="Arial"/>
          <w:sz w:val="20"/>
          <w:szCs w:val="20"/>
        </w:rPr>
        <w:tab/>
        <w:t>91.27</w:t>
      </w:r>
      <w:r w:rsidR="006824E2">
        <w:rPr>
          <w:rFonts w:ascii="Arial" w:eastAsia="Arial" w:hAnsi="Arial" w:cs="Arial"/>
          <w:sz w:val="20"/>
          <w:szCs w:val="20"/>
        </w:rPr>
        <w:tab/>
        <w:t>90.22</w:t>
      </w:r>
      <w:r w:rsidR="006824E2">
        <w:rPr>
          <w:rFonts w:ascii="Arial" w:eastAsia="Arial" w:hAnsi="Arial" w:cs="Arial"/>
          <w:sz w:val="20"/>
          <w:szCs w:val="20"/>
        </w:rPr>
        <w:tab/>
        <w:t>1.05</w:t>
      </w:r>
    </w:p>
    <w:p w:rsidR="005B641B" w:rsidRDefault="00A3107B">
      <w:pPr>
        <w:tabs>
          <w:tab w:val="left" w:pos="4020"/>
          <w:tab w:val="left" w:pos="6380"/>
          <w:tab w:val="left" w:pos="880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10160" b="4445"/>
                <wp:wrapNone/>
                <wp:docPr id="1122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23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4" name="Group 1094"/>
                        <wpg:cNvGrpSpPr>
                          <a:grpSpLocks/>
                        </wpg:cNvGrpSpPr>
                        <wpg:grpSpPr bwMode="auto">
                          <a:xfrm>
                            <a:off x="4075" y="303"/>
                            <a:ext cx="10" cy="2"/>
                            <a:chOff x="4075" y="303"/>
                            <a:chExt cx="10" cy="2"/>
                          </a:xfrm>
                        </wpg:grpSpPr>
                        <wps:wsp>
                          <wps:cNvPr id="1125" name="Freeform 1095"/>
                          <wps:cNvSpPr>
                            <a:spLocks/>
                          </wps:cNvSpPr>
                          <wps:spPr bwMode="auto">
                            <a:xfrm>
                              <a:off x="4075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092"/>
                        <wpg:cNvGrpSpPr>
                          <a:grpSpLocks/>
                        </wpg:cNvGrpSpPr>
                        <wpg:grpSpPr bwMode="auto">
                          <a:xfrm>
                            <a:off x="6427" y="303"/>
                            <a:ext cx="10" cy="2"/>
                            <a:chOff x="6427" y="303"/>
                            <a:chExt cx="10" cy="2"/>
                          </a:xfrm>
                        </wpg:grpSpPr>
                        <wps:wsp>
                          <wps:cNvPr id="1127" name="Freeform 1093"/>
                          <wps:cNvSpPr>
                            <a:spLocks/>
                          </wps:cNvSpPr>
                          <wps:spPr bwMode="auto">
                            <a:xfrm>
                              <a:off x="642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0"/>
                        <wpg:cNvGrpSpPr>
                          <a:grpSpLocks/>
                        </wpg:cNvGrpSpPr>
                        <wpg:grpSpPr bwMode="auto">
                          <a:xfrm>
                            <a:off x="6434" y="303"/>
                            <a:ext cx="10" cy="2"/>
                            <a:chOff x="6434" y="303"/>
                            <a:chExt cx="10" cy="2"/>
                          </a:xfrm>
                        </wpg:grpSpPr>
                        <wps:wsp>
                          <wps:cNvPr id="1129" name="Freeform 1091"/>
                          <wps:cNvSpPr>
                            <a:spLocks/>
                          </wps:cNvSpPr>
                          <wps:spPr bwMode="auto">
                            <a:xfrm>
                              <a:off x="643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87"/>
                        <wpg:cNvGrpSpPr>
                          <a:grpSpLocks/>
                        </wpg:cNvGrpSpPr>
                        <wpg:grpSpPr bwMode="auto">
                          <a:xfrm>
                            <a:off x="8792" y="303"/>
                            <a:ext cx="10" cy="2"/>
                            <a:chOff x="8792" y="303"/>
                            <a:chExt cx="10" cy="2"/>
                          </a:xfrm>
                        </wpg:grpSpPr>
                        <wps:wsp>
                          <wps:cNvPr id="1131" name="Freeform 1089"/>
                          <wps:cNvSpPr>
                            <a:spLocks/>
                          </wps:cNvSpPr>
                          <wps:spPr bwMode="auto">
                            <a:xfrm>
                              <a:off x="8792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2" name="Picture 10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8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3" name="Group 1085"/>
                        <wpg:cNvGrpSpPr>
                          <a:grpSpLocks/>
                        </wpg:cNvGrpSpPr>
                        <wpg:grpSpPr bwMode="auto">
                          <a:xfrm>
                            <a:off x="11144" y="303"/>
                            <a:ext cx="10" cy="2"/>
                            <a:chOff x="11144" y="303"/>
                            <a:chExt cx="10" cy="2"/>
                          </a:xfrm>
                        </wpg:grpSpPr>
                        <wps:wsp>
                          <wps:cNvPr id="1134" name="Freeform 1086"/>
                          <wps:cNvSpPr>
                            <a:spLocks/>
                          </wps:cNvSpPr>
                          <wps:spPr bwMode="auto">
                            <a:xfrm>
                              <a:off x="1114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4" o:spid="_x0000_s1026" style="position:absolute;margin-left:54pt;margin-top:14.9pt;width:503.95pt;height:.5pt;z-index:-8550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">
                <v:shape id="Picture 1096" o:spid="_x0000_s1027" type="#_x0000_t75" style="position:absolute;left:1080;top:298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BlrCAAAA3QAAAA8AAABkcnMvZG93bnJldi54bWxET9uKwjAQfRf8hzALvmmqwqrdRhFBEHHB&#10;G/g6NtPLbjMpTdT695sFwbc5nOski9ZU4k6NKy0rGA4iEMSp1SXnCs6ndX8KwnlkjZVlUvAkB4t5&#10;t5NgrO2DD3Q/+lyEEHYxKii8r2MpXVqQQTewNXHgMtsY9AE2udQNPkK4qeQoij6lwZJDQ4E1rQpK&#10;f483o+Ay22f77c9EPvV3vd5dt1PyM6dU76NdfoHw1Pq3+OXe6DB/OBrD/zfhB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AQZawgAAAN0AAAAPAAAAAAAAAAAAAAAAAJ8C&#10;AABkcnMvZG93bnJldi54bWxQSwUGAAAAAAQABAD3AAAAjgMAAAAA&#10;">
                  <v:imagedata r:id="rId1228" o:title=""/>
                </v:shape>
                <v:group id="Group 1094" o:spid="_x0000_s1028" style="position:absolute;left:4075;top:303;width:10;height:2" coordorigin="4075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095" o:spid="_x0000_s1029" style="position:absolute;left:4075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nHMAA&#10;AADdAAAADwAAAGRycy9kb3ducmV2LnhtbERPy6rCMBDdC/5DGMGdphUUqUaRQuGCbnx8wNCMbbGZ&#10;lCTWXr/eCBfubg7nOdv9YFrRk/ONZQXpPAFBXFrdcKXgdi1maxA+IGtsLZOCX/Kw341HW8y0ffGZ&#10;+kuoRAxhn6GCOoQuk9KXNRn0c9sRR+5uncEQoaukdviK4aaViyRZSYMNx4YaO8prKh+Xp1FwLLoq&#10;N4e2L4/F2uXL0/t0S99KTSfDYQMi0BD+xX/uHx3np4slfL+JJ8jd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RnHM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092" o:spid="_x0000_s1030" style="position:absolute;left:6427;top:303;width:10;height:2" coordorigin="642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093" o:spid="_x0000_s1031" style="position:absolute;left:642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I7cUA&#10;AADdAAAADwAAAGRycy9kb3ducmV2LnhtbERPS2vCQBC+F/wPywhepNmotY/UVSQgRLGHpoVep9kx&#10;CWZnQ3bV+O/dgtDbfHzPWax604gzda62rGASxSCIC6trLhV8f20eX0E4j6yxsUwKruRgtRw8LDDR&#10;9sKfdM59KUIIuwQVVN63iZSuqMigi2xLHLiD7Qz6ALtS6g4vIdw0chrHz9JgzaGhwpbSiopjfjIK&#10;fp62NPs9jdNdNt/3b4f0IzO5V2o07NfvIDz1/l98d2c6zJ9MX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Ajt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090" o:spid="_x0000_s1032" style="position:absolute;left:6434;top:303;width:10;height:2" coordorigin="643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091" o:spid="_x0000_s1033" style="position:absolute;left:643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nUsQA&#10;AADdAAAADwAAAGRycy9kb3ducmV2LnhtbERPTWvCQBC9F/wPywje6sYIYlNXEaHFFi9aEXsbspNs&#10;2uxsyG40/fddQfA2j/c5i1Vva3Gh1leOFUzGCQji3OmKSwXHr7fnOQgfkDXWjknBH3lYLQdPC8y0&#10;u/KeLodQihjCPkMFJoQmk9Lnhiz6sWuII1e41mKIsC2lbvEaw20t0ySZSYsVxwaDDW0M5b+HzirY&#10;melnUjYf36fzvuD3bnZOzc9WqdGwX7+CCNSHh/ju3uo4f5K+wO2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p1LEAAAA3QAAAA8AAAAAAAAAAAAAAAAAmAIAAGRycy9k&#10;b3ducmV2LnhtbFBLBQYAAAAABAAEAPUAAACJAwAAAAA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087" o:spid="_x0000_s1034" style="position:absolute;left:8792;top:303;width:10;height:2" coordorigin="8792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089" o:spid="_x0000_s1035" style="position:absolute;left:8792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9cIA&#10;AADdAAAADwAAAGRycy9kb3ducmV2LnhtbERP32vCMBB+F/wfwgm+rUkdjNEZRUWHj1vdYI9nc7bd&#10;mktJotb/fhkMfLuP7+fNl4PtxIV8aB1ryDMFgrhypuVaw8dh9/AMIkRkg51j0nCjAMvFeDTHwrgr&#10;v9OljLVIIRwK1NDE2BdShqohiyFzPXHiTs5bjAn6WhqP1xRuOzlT6klabDk1NNjTpqHqpzxbDZ+v&#10;X0flVre43iq//sa8DJu3VuvpZFi9gIg0xLv43703aX7+mMP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mj1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088" o:spid="_x0000_s1036" type="#_x0000_t75" style="position:absolute;left:4085;top:298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6J1jEAAAA3QAAAA8AAABkcnMvZG93bnJldi54bWxET0trwkAQvhf6H5Yp9FJ0ExUp0VVEKNiT&#10;+Cj1OGTHbEx2Ns2uGv+9Kwi9zcf3nOm8s7W4UOtLxwrSfgKCOHe65ELBfvfV+wThA7LG2jEpuJGH&#10;+ez1ZYqZdlfe0GUbChFD2GeowITQZFL63JBF33cNceSOrrUYImwLqVu8xnBby0GSjKXFkmODwYaW&#10;hvJqe7YKzvXp9OG//6r17jA2vz+jUVrtV0q9v3WLCYhAXfgXP90rHeenwwE8vokn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6J1jEAAAA3QAAAA8AAAAAAAAAAAAAAAAA&#10;nwIAAGRycy9kb3ducmV2LnhtbFBLBQYAAAAABAAEAPcAAACQAwAAAAA=&#10;">
                    <v:imagedata r:id="rId1229" o:title=""/>
                  </v:shape>
                </v:group>
                <v:group id="Group 1085" o:spid="_x0000_s1037" style="position:absolute;left:11144;top:303;width:10;height:2" coordorigin="1114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86" o:spid="_x0000_s1038" style="position:absolute;left:1114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nRMQA&#10;AADdAAAADwAAAGRycy9kb3ducmV2LnhtbERPTWvCQBC9F/oflhG81Y1VpKau0opKwYNoA70O2TEJ&#10;Zmfj7mpif70rFHqbx/uc2aIztbiS85VlBcNBAoI4t7riQkH2vX55A+EDssbaMim4kYfF/Plphqm2&#10;Le/pegiFiCHsU1RQhtCkUvq8JIN+YBviyB2tMxgidIXUDtsYbmr5miQTabDi2FBiQ8uS8tPhYhSY&#10;6ee6+d2dt5vTTzu9rEx2G7lMqX6v+3gHEagL/+I/95eO84ejMTy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p0T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  <w:t>84.10</w:t>
      </w:r>
      <w:r w:rsidR="006824E2">
        <w:rPr>
          <w:rFonts w:ascii="Arial" w:eastAsia="Arial" w:hAnsi="Arial" w:cs="Arial"/>
          <w:sz w:val="20"/>
          <w:szCs w:val="20"/>
        </w:rPr>
        <w:tab/>
        <w:t>80.71</w:t>
      </w:r>
      <w:r w:rsidR="006824E2">
        <w:rPr>
          <w:rFonts w:ascii="Arial" w:eastAsia="Arial" w:hAnsi="Arial" w:cs="Arial"/>
          <w:sz w:val="20"/>
          <w:szCs w:val="20"/>
        </w:rPr>
        <w:tab/>
        <w:t>2.06</w:t>
      </w:r>
    </w:p>
    <w:p w:rsidR="005B641B" w:rsidRDefault="00A3107B">
      <w:pPr>
        <w:tabs>
          <w:tab w:val="left" w:pos="4020"/>
          <w:tab w:val="left" w:pos="6380"/>
          <w:tab w:val="left" w:pos="880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10160" b="4445"/>
                <wp:wrapNone/>
                <wp:docPr id="1109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11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1" name="Group 1081"/>
                        <wpg:cNvGrpSpPr>
                          <a:grpSpLocks/>
                        </wpg:cNvGrpSpPr>
                        <wpg:grpSpPr bwMode="auto">
                          <a:xfrm>
                            <a:off x="4075" y="303"/>
                            <a:ext cx="10" cy="2"/>
                            <a:chOff x="4075" y="303"/>
                            <a:chExt cx="10" cy="2"/>
                          </a:xfrm>
                        </wpg:grpSpPr>
                        <wps:wsp>
                          <wps:cNvPr id="1112" name="Freeform 1082"/>
                          <wps:cNvSpPr>
                            <a:spLocks/>
                          </wps:cNvSpPr>
                          <wps:spPr bwMode="auto">
                            <a:xfrm>
                              <a:off x="4075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79"/>
                        <wpg:cNvGrpSpPr>
                          <a:grpSpLocks/>
                        </wpg:cNvGrpSpPr>
                        <wpg:grpSpPr bwMode="auto">
                          <a:xfrm>
                            <a:off x="6427" y="303"/>
                            <a:ext cx="10" cy="2"/>
                            <a:chOff x="6427" y="303"/>
                            <a:chExt cx="10" cy="2"/>
                          </a:xfrm>
                        </wpg:grpSpPr>
                        <wps:wsp>
                          <wps:cNvPr id="1114" name="Freeform 1080"/>
                          <wps:cNvSpPr>
                            <a:spLocks/>
                          </wps:cNvSpPr>
                          <wps:spPr bwMode="auto">
                            <a:xfrm>
                              <a:off x="642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077"/>
                        <wpg:cNvGrpSpPr>
                          <a:grpSpLocks/>
                        </wpg:cNvGrpSpPr>
                        <wpg:grpSpPr bwMode="auto">
                          <a:xfrm>
                            <a:off x="6434" y="303"/>
                            <a:ext cx="10" cy="2"/>
                            <a:chOff x="6434" y="303"/>
                            <a:chExt cx="10" cy="2"/>
                          </a:xfrm>
                        </wpg:grpSpPr>
                        <wps:wsp>
                          <wps:cNvPr id="1116" name="Freeform 1078"/>
                          <wps:cNvSpPr>
                            <a:spLocks/>
                          </wps:cNvSpPr>
                          <wps:spPr bwMode="auto">
                            <a:xfrm>
                              <a:off x="643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74"/>
                        <wpg:cNvGrpSpPr>
                          <a:grpSpLocks/>
                        </wpg:cNvGrpSpPr>
                        <wpg:grpSpPr bwMode="auto">
                          <a:xfrm>
                            <a:off x="8792" y="303"/>
                            <a:ext cx="10" cy="2"/>
                            <a:chOff x="8792" y="303"/>
                            <a:chExt cx="10" cy="2"/>
                          </a:xfrm>
                        </wpg:grpSpPr>
                        <wps:wsp>
                          <wps:cNvPr id="1118" name="Freeform 1076"/>
                          <wps:cNvSpPr>
                            <a:spLocks/>
                          </wps:cNvSpPr>
                          <wps:spPr bwMode="auto">
                            <a:xfrm>
                              <a:off x="8792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9" name="Picture 10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8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0" name="Group 1072"/>
                        <wpg:cNvGrpSpPr>
                          <a:grpSpLocks/>
                        </wpg:cNvGrpSpPr>
                        <wpg:grpSpPr bwMode="auto">
                          <a:xfrm>
                            <a:off x="11144" y="303"/>
                            <a:ext cx="10" cy="2"/>
                            <a:chOff x="11144" y="303"/>
                            <a:chExt cx="10" cy="2"/>
                          </a:xfrm>
                        </wpg:grpSpPr>
                        <wps:wsp>
                          <wps:cNvPr id="1121" name="Freeform 1073"/>
                          <wps:cNvSpPr>
                            <a:spLocks/>
                          </wps:cNvSpPr>
                          <wps:spPr bwMode="auto">
                            <a:xfrm>
                              <a:off x="1114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" o:spid="_x0000_s1026" style="position:absolute;margin-left:54pt;margin-top:14.9pt;width:503.95pt;height:.5pt;z-index:-8549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">
                <v:shape id="Picture 1083" o:spid="_x0000_s1027" type="#_x0000_t75" style="position:absolute;left:1080;top:298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s+/IAAAA3QAAAA8AAABkcnMvZG93bnJldi54bWxEj0FLw0AQhe9C/8Mygje72R6kxm6LSCsF&#10;ETTtoccxOyah2dmYXZPor3cOQm8zvDfvfbPaTL5VA/WxCWzBzDNQxGVwDVcWjofd7RJUTMgO28Bk&#10;4YcibNazqxXmLoz8TkORKiUhHHO0UKfU5VrHsiaPcR46YtE+Q+8xydpX2vU4Srhv9SLL7rTHhqWh&#10;xo6eairPxbe3cLo/mI/iZXg1X4u38bzfxt3v89Lam+vp8QFUoildzP/Xeyf4xgi/fCMj6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6bPvyAAAAN0AAAAPAAAAAAAAAAAA&#10;AAAAAJ8CAABkcnMvZG93bnJldi54bWxQSwUGAAAAAAQABAD3AAAAlAMAAAAA&#10;">
                  <v:imagedata r:id="rId1232" o:title=""/>
                </v:shape>
                <v:group id="Group 1081" o:spid="_x0000_s1028" style="position:absolute;left:4075;top:303;width:10;height:2" coordorigin="4075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082" o:spid="_x0000_s1029" style="position:absolute;left:4075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11cAA&#10;AADdAAAADwAAAGRycy9kb3ducmV2LnhtbERPzYrCMBC+C75DGMGbphUUqUaRQkHQy6oPMDRjW2wm&#10;JYm1+vRmYWFv8/H9znY/mFb05HxjWUE6T0AQl1Y3XCm4XYvZGoQPyBpby6TgTR72u/Foi5m2L/6h&#10;/hIqEUPYZ6igDqHLpPRlTQb93HbEkbtbZzBE6CqpHb5iuGnlIklW0mDDsaHGjvKaysflaRSciq7K&#10;zaHty1Oxdvny/Dnf0o9S08lw2IAINIR/8Z/7qOP8NF3A7zfxBLn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E11c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079" o:spid="_x0000_s1030" style="position:absolute;left:6427;top:303;width:10;height:2" coordorigin="642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080" o:spid="_x0000_s1031" style="position:absolute;left:642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cJ8UA&#10;AADdAAAADwAAAGRycy9kb3ducmV2LnhtbERPTWvCQBC9C/0PyxR6EbOJtdKmriKBQip6aBR6nWbH&#10;JDQ7G7Krpv++Kwje5vE+Z7EaTCvO1LvGsoIkikEQl1Y3XCk47D8mryCcR9bYWiYFf+RgtXwYLTDV&#10;9sJfdC58JUIIuxQV1N53qZSurMmgi2xHHLij7Q36APtK6h4vIdy0chrHc2mw4dBQY0dZTeVvcTIK&#10;vmef9PxzGmeb/GU7vB2zXW4Kr9TT47B+B+Fp8HfxzZ3rMD9JZnD9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lwn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077" o:spid="_x0000_s1032" style="position:absolute;left:6434;top:303;width:10;height:2" coordorigin="643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078" o:spid="_x0000_s1033" style="position:absolute;left:643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5ncMA&#10;AADdAAAADwAAAGRycy9kb3ducmV2LnhtbERPS4vCMBC+C/6HMAt7W9O6UJZqFFlwcWUvPhC9Dc3Y&#10;VJtJaaLWf78RBG/z8T1nPO1sLa7U+sqxgnSQgCAunK64VLDdzD++QPiArLF2TAru5GE66ffGmGt3&#10;4xVd16EUMYR9jgpMCE0upS8MWfQD1xBH7uhaiyHCtpS6xVsMt7UcJkkmLVYcGww29G2oOK8vVsGf&#10;+VwmZfN72O1XR/65ZPuhOS2Uen/rZiMQgbrwEj/dCx3np2kGj2/iCX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L5nc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074" o:spid="_x0000_s1034" style="position:absolute;left:8792;top:303;width:10;height:2" coordorigin="8792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76" o:spid="_x0000_s1035" style="position:absolute;left:8792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dCMQA&#10;AADdAAAADwAAAGRycy9kb3ducmV2LnhtbESPQU/DMAyF75P4D5GRuG1JOSBUmk3bBIgjlCHt6DVe&#10;29E4VRK27t/jAxI3W+/5vc/VavKDOlNMfWALxcKAIm6C67m1sPt8mT+CShnZ4RCYLFwpwWp5M6uw&#10;dOHCH3Suc6skhFOJFrqcx1Lr1HTkMS3CSCzaMUSPWdbYahfxIuF+0PfGPGiPPUtDhyNtO2q+6x9v&#10;4et1fzBhfc2bZxM3JyzqtH3vrb27ndZPoDJN+d/8d/3mBL8oBF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1nQjEAAAA3QAAAA8AAAAAAAAAAAAAAAAAmAIAAGRycy9k&#10;b3ducmV2LnhtbFBLBQYAAAAABAAEAPUAAACJAwAAAAA=&#10;" path="m,l10,e" filled="f" strokecolor="#1f1f1f" strokeweight=".48pt">
                    <v:path arrowok="t" o:connecttype="custom" o:connectlocs="0,0;10,0" o:connectangles="0,0"/>
                  </v:shape>
                  <v:shape id="Picture 1075" o:spid="_x0000_s1036" type="#_x0000_t75" style="position:absolute;left:4085;top:298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U8HDAAAA3QAAAA8AAABkcnMvZG93bnJldi54bWxET81qAjEQvgu+Qxiht5pdK9JujSK20t7E&#10;rQ8wbqa7oZvJmkTd+vSNUPA2H9/vzJe9bcWZfDCOFeTjDARx5bThWsH+a/P4DCJEZI2tY1LwSwGW&#10;i+FgjoV2F97RuYy1SCEcClTQxNgVUoaqIYth7DrixH07bzEm6GupPV5SuG3lJMtm0qLh1NBgR+uG&#10;qp/yZBVs9k/bybU7mda8vcfpx9YfD+uDUg+jfvUKIlIf7+J/96dO8/P8BW7fp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dTwcMAAADdAAAADwAAAAAAAAAAAAAAAACf&#10;AgAAZHJzL2Rvd25yZXYueG1sUEsFBgAAAAAEAAQA9wAAAI8DAAAAAA==&#10;">
                    <v:imagedata r:id="rId1233" o:title=""/>
                  </v:shape>
                </v:group>
                <v:group id="Group 1072" o:spid="_x0000_s1037" style="position:absolute;left:11144;top:303;width:10;height:2" coordorigin="1114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73" o:spid="_x0000_s1038" style="position:absolute;left:1114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SAcQA&#10;AADdAAAADwAAAGRycy9kb3ducmV2LnhtbERPTWvCQBC9C/6HZYTedBMLpaau0oqWggdRA70O2WkS&#10;zM6mu6uJ/fWuUPA2j/c582VvGnEh52vLCtJJAoK4sLrmUkF+3IxfQfiArLGxTAqu5GG5GA7mmGnb&#10;8Z4uh1CKGMI+QwVVCG0mpS8qMugntiWO3I91BkOErpTaYRfDTSOnSfIiDdYcGypsaVVRcTqcjQIz&#10;+9i0f7vf7efpu5ud1ya/PrtcqadR//4GIlAfHuJ/95eO89NpC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kgHEAAAA3QAAAA8AAAAAAAAAAAAAAAAAmAIAAGRycy9k&#10;b3ducmV2LnhtbFBLBQYAAAAABAAEAPUAAACJ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80.17</w:t>
      </w:r>
      <w:r w:rsidR="006824E2">
        <w:rPr>
          <w:rFonts w:ascii="Arial" w:eastAsia="Arial" w:hAnsi="Arial" w:cs="Arial"/>
          <w:sz w:val="20"/>
          <w:szCs w:val="20"/>
        </w:rPr>
        <w:tab/>
        <w:t>77.74</w:t>
      </w:r>
      <w:r w:rsidR="006824E2">
        <w:rPr>
          <w:rFonts w:ascii="Arial" w:eastAsia="Arial" w:hAnsi="Arial" w:cs="Arial"/>
          <w:sz w:val="20"/>
          <w:szCs w:val="20"/>
        </w:rPr>
        <w:tab/>
        <w:t>2.43</w:t>
      </w:r>
    </w:p>
    <w:p w:rsidR="005B641B" w:rsidRDefault="00A3107B">
      <w:pPr>
        <w:tabs>
          <w:tab w:val="left" w:pos="4020"/>
          <w:tab w:val="left" w:pos="6380"/>
          <w:tab w:val="left" w:pos="880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10160" b="4445"/>
                <wp:wrapNone/>
                <wp:docPr id="1096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1097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8" name="Group 1068"/>
                        <wpg:cNvGrpSpPr>
                          <a:grpSpLocks/>
                        </wpg:cNvGrpSpPr>
                        <wpg:grpSpPr bwMode="auto">
                          <a:xfrm>
                            <a:off x="4075" y="303"/>
                            <a:ext cx="10" cy="2"/>
                            <a:chOff x="4075" y="303"/>
                            <a:chExt cx="10" cy="2"/>
                          </a:xfrm>
                        </wpg:grpSpPr>
                        <wps:wsp>
                          <wps:cNvPr id="1099" name="Freeform 1069"/>
                          <wps:cNvSpPr>
                            <a:spLocks/>
                          </wps:cNvSpPr>
                          <wps:spPr bwMode="auto">
                            <a:xfrm>
                              <a:off x="4075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66"/>
                        <wpg:cNvGrpSpPr>
                          <a:grpSpLocks/>
                        </wpg:cNvGrpSpPr>
                        <wpg:grpSpPr bwMode="auto">
                          <a:xfrm>
                            <a:off x="6427" y="303"/>
                            <a:ext cx="10" cy="2"/>
                            <a:chOff x="6427" y="303"/>
                            <a:chExt cx="10" cy="2"/>
                          </a:xfrm>
                        </wpg:grpSpPr>
                        <wps:wsp>
                          <wps:cNvPr id="1101" name="Freeform 1067"/>
                          <wps:cNvSpPr>
                            <a:spLocks/>
                          </wps:cNvSpPr>
                          <wps:spPr bwMode="auto">
                            <a:xfrm>
                              <a:off x="642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"/>
                                <a:gd name="T2" fmla="+- 0 6437 64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9A9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64"/>
                        <wpg:cNvGrpSpPr>
                          <a:grpSpLocks/>
                        </wpg:cNvGrpSpPr>
                        <wpg:grpSpPr bwMode="auto">
                          <a:xfrm>
                            <a:off x="6434" y="303"/>
                            <a:ext cx="10" cy="2"/>
                            <a:chOff x="6434" y="303"/>
                            <a:chExt cx="10" cy="2"/>
                          </a:xfrm>
                        </wpg:grpSpPr>
                        <wps:wsp>
                          <wps:cNvPr id="1103" name="Freeform 1065"/>
                          <wps:cNvSpPr>
                            <a:spLocks/>
                          </wps:cNvSpPr>
                          <wps:spPr bwMode="auto">
                            <a:xfrm>
                              <a:off x="643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10"/>
                                <a:gd name="T2" fmla="+- 0 6444 643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61"/>
                        <wpg:cNvGrpSpPr>
                          <a:grpSpLocks/>
                        </wpg:cNvGrpSpPr>
                        <wpg:grpSpPr bwMode="auto">
                          <a:xfrm>
                            <a:off x="8792" y="303"/>
                            <a:ext cx="10" cy="2"/>
                            <a:chOff x="8792" y="303"/>
                            <a:chExt cx="10" cy="2"/>
                          </a:xfrm>
                        </wpg:grpSpPr>
                        <wps:wsp>
                          <wps:cNvPr id="1105" name="Freeform 1063"/>
                          <wps:cNvSpPr>
                            <a:spLocks/>
                          </wps:cNvSpPr>
                          <wps:spPr bwMode="auto">
                            <a:xfrm>
                              <a:off x="8792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10"/>
                                <a:gd name="T2" fmla="+- 0 8802 879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6" name="Picture 1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98"/>
                              <a:ext cx="706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7" name="Group 1059"/>
                        <wpg:cNvGrpSpPr>
                          <a:grpSpLocks/>
                        </wpg:cNvGrpSpPr>
                        <wpg:grpSpPr bwMode="auto">
                          <a:xfrm>
                            <a:off x="11144" y="303"/>
                            <a:ext cx="10" cy="2"/>
                            <a:chOff x="11144" y="303"/>
                            <a:chExt cx="10" cy="2"/>
                          </a:xfrm>
                        </wpg:grpSpPr>
                        <wps:wsp>
                          <wps:cNvPr id="1108" name="Freeform 1060"/>
                          <wps:cNvSpPr>
                            <a:spLocks/>
                          </wps:cNvSpPr>
                          <wps:spPr bwMode="auto">
                            <a:xfrm>
                              <a:off x="1114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44 11144"/>
                                <a:gd name="T1" fmla="*/ T0 w 10"/>
                                <a:gd name="T2" fmla="+- 0 11154 111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54pt;margin-top:14.9pt;width:503.95pt;height:.5pt;z-index:-8548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">
                <v:shape id="Picture 1070" o:spid="_x0000_s1027" type="#_x0000_t75" style="position:absolute;left:1080;top:298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YrvEAAAA3QAAAA8AAABkcnMvZG93bnJldi54bWxET99rwjAQfhf2P4Qb+KaJynTrjLKJAxki&#10;1DnY4625tcXmUppo63+/CIJv9/H9vPmys5U4U+NLxxpGQwWCOHOm5FzD4etj8AzCB2SDlWPScCEP&#10;y8VDb46JcS2ndN6HXMQQ9glqKEKoEyl9VpBFP3Q1ceT+XGMxRNjk0jTYxnBbybFSU2mx5NhQYE2r&#10;grLj/mQ1TH7W3W97wHT7/Tmx70+743jUKq37j93bK4hAXbiLb+6NifPVywyu38QT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NYrvEAAAA3QAAAA8AAAAAAAAAAAAAAAAA&#10;nwIAAGRycy9kb3ducmV2LnhtbFBLBQYAAAAABAAEAPcAAACQAwAAAAA=&#10;">
                  <v:imagedata r:id="rId1236" o:title=""/>
                </v:shape>
                <v:group id="Group 1068" o:spid="_x0000_s1028" style="position:absolute;left:4075;top:303;width:10;height:2" coordorigin="4075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69" o:spid="_x0000_s1029" style="position:absolute;left:4075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rY8IA&#10;AADdAAAADwAAAGRycy9kb3ducmV2LnhtbERPzYrCMBC+C/sOYQRvmiq4aDWKFApCvazrAwzN2Bab&#10;SUmybfXpzcLC3ubj+539cTSt6Mn5xrKC5SIBQVxa3XCl4PadzzcgfEDW2FomBU/ycDx8TPaYajvw&#10;F/XXUIkYwj5FBXUIXSqlL2sy6Be2I47c3TqDIUJXSe1wiOGmlask+ZQGG44NNXaU1VQ+rj9GQZF3&#10;VWZObV8W+cZl68vrclu+lJpNx9MORKAx/Iv/3Gcd5yfbLfx+E0+Qh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6tj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1066" o:spid="_x0000_s1030" style="position:absolute;left:6427;top:303;width:10;height:2" coordorigin="642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67" o:spid="_x0000_s1031" style="position:absolute;left:642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pYsUA&#10;AADdAAAADwAAAGRycy9kb3ducmV2LnhtbERPTWvCQBC9C/0PyxR6Kc0mrZUaXUUChVjswbTgdcyO&#10;STA7G7Krxn/fFQre5vE+Z74cTCvO1LvGsoIkikEQl1Y3XCn4/fl8+QDhPLLG1jIpuJKD5eJhNMdU&#10;2wtv6Vz4SoQQdikqqL3vUildWZNBF9mOOHAH2xv0AfaV1D1eQrhp5WscT6TBhkNDjR1lNZXH4mQU&#10;7MZretufnrOv/H0zTA/Zd24Kr9TT47CagfA0+Lv4353rMD+JE7h9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GlixQAAAN0AAAAPAAAAAAAAAAAAAAAAAJgCAABkcnMv&#10;ZG93bnJldi54bWxQSwUGAAAAAAQABAD1AAAAigMAAAAA&#10;" path="m,l10,e" filled="f" strokecolor="#a9a9a9" strokeweight=".48pt">
                    <v:path arrowok="t" o:connecttype="custom" o:connectlocs="0,0;10,0" o:connectangles="0,0"/>
                  </v:shape>
                </v:group>
                <v:group id="Group 1064" o:spid="_x0000_s1032" style="position:absolute;left:6434;top:303;width:10;height:2" coordorigin="643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65" o:spid="_x0000_s1033" style="position:absolute;left:643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M2MMA&#10;AADdAAAADwAAAGRycy9kb3ducmV2LnhtbERPS2sCMRC+F/wPYYTe3EQFka1RpNBipRcfiL0Nm3Gz&#10;djNZNlHXf98IQm/z8T1ntuhcLa7UhsqzhmGmQBAX3lRcatjvPgZTECEiG6w9k4Y7BVjMey8zzI2/&#10;8Yau21iKFMIhRw02xiaXMhSWHIbMN8SJO/nWYUywLaVp8ZbCXS1HSk2kw4pTg8WG3i0Vv9uL0/Bt&#10;x2tVNl8/h+PmxJ+XyXFkzyutX/vd8g1EpC7+i5/ulUnzh2oMj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zM2MMAAADdAAAADwAAAAAAAAAAAAAAAACYAgAAZHJzL2Rv&#10;d25yZXYueG1sUEsFBgAAAAAEAAQA9QAAAIgDAAAAAA==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1061" o:spid="_x0000_s1034" style="position:absolute;left:8792;top:303;width:10;height:2" coordorigin="8792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63" o:spid="_x0000_s1035" style="position:absolute;left:8792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2kS8IA&#10;AADdAAAADwAAAGRycy9kb3ducmV2LnhtbERPTWsCMRC9F/wPYYTearKCpaxGUbHSY7sqeBw34+7q&#10;ZrIkqa7/vikUepvH+5zZoretuJEPjWMN2UiBIC6dabjSsN+9v7yBCBHZYOuYNDwowGI+eJphbtyd&#10;v+hWxEqkEA45aqhj7HIpQ1mTxTByHXHizs5bjAn6ShqP9xRuWzlW6lVabDg11NjRuqbyWnxbDYft&#10;8aTc8hFXG+VXF8yKsP5stH4e9sspiEh9/Bf/uT9Mmp+pCfx+k06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aRLwgAAAN0AAAAPAAAAAAAAAAAAAAAAAJgCAABkcnMvZG93&#10;bnJldi54bWxQSwUGAAAAAAQABAD1AAAAhwMAAAAA&#10;" path="m,l10,e" filled="f" strokecolor="#1f1f1f" strokeweight=".48pt">
                    <v:path arrowok="t" o:connecttype="custom" o:connectlocs="0,0;10,0" o:connectangles="0,0"/>
                  </v:shape>
                  <v:shape id="Picture 1062" o:spid="_x0000_s1036" type="#_x0000_t75" style="position:absolute;left:4085;top:298;width:706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BBerDAAAA3QAAAA8AAABkcnMvZG93bnJldi54bWxET99rwjAQfh/4P4QTfBk2UVgp1Sg6KAzG&#10;BmsHez2asy02l9JE2/33y2Cwt/v4ft7+ONte3Gn0nWMNm0SBIK6d6bjR8FkV6wyED8gGe8ek4Zs8&#10;HA+Lhz3mxk38QfcyNCKGsM9RQxvCkEvp65Ys+sQNxJG7uNFiiHBspBlxiuG2l1ulUmmx49jQ4kDP&#10;LdXX8mY1UEZUVfY169Q7Pp0fi7fi9hW0Xi3n0w5EoDn8i//cLybO36gUfr+JJ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EF6sMAAADdAAAADwAAAAAAAAAAAAAAAACf&#10;AgAAZHJzL2Rvd25yZXYueG1sUEsFBgAAAAAEAAQA9wAAAI8DAAAAAA==&#10;">
                    <v:imagedata r:id="rId1237" o:title=""/>
                  </v:shape>
                </v:group>
                <v:group id="Group 1059" o:spid="_x0000_s1037" style="position:absolute;left:11144;top:303;width:10;height:2" coordorigin="1114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060" o:spid="_x0000_s1038" style="position:absolute;left:1114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n/McA&#10;AADdAAAADwAAAGRycy9kb3ducmV2LnhtbESPQWvCQBCF74X+h2UKvdWNFqRGV7FSi9BDqQ14HbJj&#10;EszOprurif31nUPB2wzvzXvfLFaDa9WFQmw8GxiPMlDEpbcNVwaK7+3TC6iYkC22nsnAlSKslvd3&#10;C8yt7/mLLvtUKQnhmKOBOqUu1zqWNTmMI98Ri3b0wWGSNVTaBuwl3LV6kmVT7bBhaaixo01N5Wl/&#10;dgbc7HXb/X7+fLyfDv3s/OaK63MojHl8GNZzUImGdDP/X++s4I8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7Z/zHAAAA3QAAAA8AAAAAAAAAAAAAAAAAmAIAAGRy&#10;cy9kb3ducmV2LnhtbFBLBQYAAAAABAAEAPUAAACMAwAAAAA=&#10;" path="m,l10,e" filled="f" strokecolor="#dadada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11.84</w:t>
      </w:r>
      <w:r w:rsidR="006824E2">
        <w:rPr>
          <w:rFonts w:ascii="Arial" w:eastAsia="Arial" w:hAnsi="Arial" w:cs="Arial"/>
          <w:sz w:val="20"/>
          <w:szCs w:val="20"/>
        </w:rPr>
        <w:tab/>
        <w:t>13.73</w:t>
      </w:r>
      <w:r w:rsidR="006824E2">
        <w:rPr>
          <w:rFonts w:ascii="Arial" w:eastAsia="Arial" w:hAnsi="Arial" w:cs="Arial"/>
          <w:sz w:val="20"/>
          <w:szCs w:val="20"/>
        </w:rPr>
        <w:tab/>
        <w:t>3.08</w:t>
      </w:r>
    </w:p>
    <w:p w:rsidR="005B641B" w:rsidRDefault="006824E2">
      <w:pPr>
        <w:tabs>
          <w:tab w:val="left" w:pos="4020"/>
          <w:tab w:val="left" w:pos="6380"/>
          <w:tab w:val="left" w:pos="8740"/>
          <w:tab w:val="left" w:pos="10160"/>
        </w:tabs>
        <w:spacing w:before="6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49.23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65.05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18.37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6824E2">
      <w:pPr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Virg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Is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s are 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uded.</w:t>
      </w:r>
    </w:p>
    <w:p w:rsidR="005B641B" w:rsidRDefault="005B641B">
      <w:pPr>
        <w:spacing w:after="0"/>
        <w:sectPr w:rsidR="005B641B">
          <w:footerReference w:type="default" r:id="rId1238"/>
          <w:pgSz w:w="12240" w:h="15840"/>
          <w:pgMar w:top="700" w:right="980" w:bottom="280" w:left="980" w:header="0" w:footer="0" w:gutter="0"/>
          <w:cols w:space="720"/>
        </w:sectPr>
      </w:pPr>
    </w:p>
    <w:p w:rsidR="005B641B" w:rsidRDefault="006824E2">
      <w:pPr>
        <w:tabs>
          <w:tab w:val="left" w:pos="10160"/>
        </w:tabs>
        <w:spacing w:before="7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9. Percentage of P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ople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18</w:t>
      </w:r>
      <w:r>
        <w:rPr>
          <w:rFonts w:ascii="Arial" w:eastAsia="Arial" w:hAnsi="Arial" w:cs="Arial"/>
          <w:sz w:val="20"/>
          <w:szCs w:val="20"/>
          <w:u w:val="single" w:color="000000"/>
        </w:rPr>
        <w:t>-24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220" w:lineRule="exact"/>
      </w:pPr>
    </w:p>
    <w:p w:rsidR="005B641B" w:rsidRDefault="006824E2">
      <w:pPr>
        <w:tabs>
          <w:tab w:val="left" w:pos="3380"/>
          <w:tab w:val="left" w:pos="3900"/>
          <w:tab w:val="left" w:pos="5680"/>
          <w:tab w:val="left" w:pos="6280"/>
          <w:tab w:val="left" w:pos="8500"/>
          <w:tab w:val="left" w:pos="8760"/>
          <w:tab w:val="left" w:pos="10160"/>
        </w:tabs>
        <w:spacing w:after="0" w:line="306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7.86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13.52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5.66</w:t>
      </w:r>
    </w:p>
    <w:p w:rsidR="005B641B" w:rsidRDefault="006824E2">
      <w:pPr>
        <w:tabs>
          <w:tab w:val="left" w:pos="3840"/>
          <w:tab w:val="left" w:pos="6280"/>
          <w:tab w:val="left" w:pos="8760"/>
        </w:tabs>
        <w:spacing w:after="0" w:line="223" w:lineRule="exact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Alaska</w:t>
      </w:r>
      <w:r>
        <w:rPr>
          <w:rFonts w:ascii="Arial" w:eastAsia="Arial" w:hAnsi="Arial" w:cs="Arial"/>
          <w:sz w:val="20"/>
          <w:szCs w:val="20"/>
        </w:rPr>
        <w:tab/>
        <w:t>10.95</w:t>
      </w:r>
      <w:r>
        <w:rPr>
          <w:rFonts w:ascii="Arial" w:eastAsia="Arial" w:hAnsi="Arial" w:cs="Arial"/>
          <w:sz w:val="20"/>
          <w:szCs w:val="20"/>
        </w:rPr>
        <w:tab/>
        <w:t>14.00</w:t>
      </w:r>
      <w:r>
        <w:rPr>
          <w:rFonts w:ascii="Arial" w:eastAsia="Arial" w:hAnsi="Arial" w:cs="Arial"/>
          <w:sz w:val="20"/>
          <w:szCs w:val="20"/>
        </w:rPr>
        <w:tab/>
        <w:t>3.05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Ariz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ab/>
        <w:t>6.94</w:t>
      </w:r>
      <w:r>
        <w:rPr>
          <w:rFonts w:ascii="Arial" w:eastAsia="Arial" w:hAnsi="Arial" w:cs="Arial"/>
          <w:sz w:val="20"/>
          <w:szCs w:val="20"/>
        </w:rPr>
        <w:tab/>
        <w:t>13.20</w:t>
      </w:r>
      <w:r>
        <w:rPr>
          <w:rFonts w:ascii="Arial" w:eastAsia="Arial" w:hAnsi="Arial" w:cs="Arial"/>
          <w:sz w:val="20"/>
          <w:szCs w:val="20"/>
        </w:rPr>
        <w:tab/>
        <w:t>6.26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  <w:t>7.96</w:t>
      </w:r>
      <w:r>
        <w:rPr>
          <w:rFonts w:ascii="Arial" w:eastAsia="Arial" w:hAnsi="Arial" w:cs="Arial"/>
          <w:sz w:val="20"/>
          <w:szCs w:val="20"/>
        </w:rPr>
        <w:tab/>
        <w:t>13.40</w:t>
      </w:r>
      <w:r>
        <w:rPr>
          <w:rFonts w:ascii="Arial" w:eastAsia="Arial" w:hAnsi="Arial" w:cs="Arial"/>
          <w:sz w:val="20"/>
          <w:szCs w:val="20"/>
        </w:rPr>
        <w:tab/>
        <w:t>5.44</w:t>
      </w:r>
    </w:p>
    <w:p w:rsidR="005B641B" w:rsidRDefault="00A3107B">
      <w:pPr>
        <w:tabs>
          <w:tab w:val="left" w:pos="384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86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87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8" name="Group 105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89" name="Freeform 105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5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91" name="Freeform 105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2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3" name="Group 104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94" name="Freeform 105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5" name="Picture 1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54pt;margin-top:14.35pt;width:503.65pt;height:.5pt;z-index:-8547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">
                <v:shape id="Picture 105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ozWzCAAAA3QAAAA8AAABkcnMvZG93bnJldi54bWxET0uLwjAQvgv7H8IseBFN9eCjaxTxxR68&#10;bN0fMDSzTbGZlCRq/fdGWPA2H99zluvONuJGPtSOFYxHGQji0umaKwW/58NwDiJEZI2NY1LwoADr&#10;1Udvibl2d/6hWxErkUI45KjAxNjmUobSkMUwci1x4v6ctxgT9JXUHu8p3DZykmVTabHm1GCwpa2h&#10;8lJcrYJiYMvHYXo5LUKcHU3w54nf75Tqf3abLxCRuvgW/7u/dZqfzWfw+iad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6M1swgAAAN0AAAAPAAAAAAAAAAAAAAAAAJ8C&#10;AABkcnMvZG93bnJldi54bWxQSwUGAAAAAAQABAD3AAAAjgMAAAAA&#10;">
                  <v:imagedata r:id="rId1242" o:title=""/>
                </v:shape>
                <v:group id="Group 105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5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gVMEA&#10;AADdAAAADwAAAGRycy9kb3ducmV2LnhtbERPzYrCMBC+L/gOYQQvi6Z6WGo1iggLHm23DzA0Y1ts&#10;JrHJ1urTG2Fhb/Px/c52P5pODNT71rKC5SIBQVxZ3XKtoPz5nqcgfEDW2FkmBQ/ysN9NPraYaXvn&#10;nIYi1CKGsM9QQROCy6T0VUMG/cI64shdbG8wRNjXUvd4j+Gmk6sk+ZIGW44NDTo6NlRdi1+jIH+s&#10;7HPtyuWQn7FIb7XrPkun1Gw6HjYgAo3hX/znPuk4P0nX8P4mni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tIFT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5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5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nZcEA&#10;AADdAAAADwAAAGRycy9kb3ducmV2LnhtbERPzYrCMBC+L+w7hBG8rWkFF61GkUJB0Mu6fYChGdti&#10;MylJtlaf3gjC3ubj+53NbjSdGMj51rKCdJaAIK6sbrlWUP4WX0sQPiBr7CyTgjt52G0/PzaYaXvj&#10;HxrOoRYxhH2GCpoQ+kxKXzVk0M9sTxy5i3UGQ4SultrhLYabTs6T5FsabDk2NNhT3lB1Pf8ZBcei&#10;r3Oz74bqWCxdvjg9TmX6UGo6GfdrEIHG8C9+uw86zk9WKby+i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hp2X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05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fdHGAAAA3QAAAA8AAABkcnMvZG93bnJldi54bWxET0trwkAQvhf8D8sI3urGB0Wjq0io0ENb&#10;0KbQ3obsmESzs+nuNqb/vlsoeJuP7znrbW8a0ZHztWUFk3ECgriwuuZSQf62v1+A8AFZY2OZFPyQ&#10;h+1mcLfGVNsrH6g7hlLEEPYpKqhCaFMpfVGRQT+2LXHkTtYZDBG6UmqH1xhuGjlNkgdpsObYUGFL&#10;WUXF5fhtFHSvXf44X86fZ5/5V/aSfexdOL8rNRr2uxWIQH24if/dTzrOT5ZT+Psmni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cV90cYAAADdAAAADwAAAAAAAAAAAAAA&#10;AACfAgAAZHJzL2Rvd25yZXYueG1sUEsFBgAAAAAEAAQA9wAAAJIDAAAAAA==&#10;">
                    <v:imagedata r:id="rId1243" o:title=""/>
                  </v:shape>
                </v:group>
                <v:group id="Group 104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5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7RMIA&#10;AADdAAAADwAAAGRycy9kb3ducmV2LnhtbERP32vCMBB+H+x/CDfwbSY6kVmNMgaC+DYr7PVozqbY&#10;XNoms9W/3gwE3+7j+3mrzeBqcaEuVJ41TMYKBHHhTcWlhmO+ff8EESKywdozabhSgM369WWFmfE9&#10;/9DlEEuRQjhkqMHG2GRShsKSwzD2DXHiTr5zGBPsSmk67FO4q+VUqbl0WHFqsNjQt6XifPhzGj7a&#10;lvOdml5/Z31e2nibt9vTXuvR2/C1BBFpiE/xw70zab5azOD/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DtE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5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73fEAAAA3QAAAA8AAABkcnMvZG93bnJldi54bWxET02LwjAQvS/4H8IIXmRNFVfXahRxEcSD&#10;YtfDHodmbIvNpDZZrf/eCIK3ebzPmS0aU4or1a6wrKDfi0AQp1YXnCk4/q4/v0E4j6yxtEwK7uRg&#10;MW99zDDW9sYHuiY+EyGEXYwKcu+rWEqX5mTQ9WxFHLiTrQ36AOtM6hpvIdyUchBFI2mw4NCQY0Wr&#10;nNJz8m8UTMbJdnfZ/w1d0t2O1suf5ui7B6U67WY5BeGp8W/xy73RYX40+YLnN+EE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l73fEAAAA3QAAAA8AAAAAAAAAAAAAAAAA&#10;nwIAAGRycy9kb3ducmV2LnhtbFBLBQYAAAAABAAEAPcAAACQAwAAAAA=&#10;">
                    <v:imagedata r:id="rId124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California</w:t>
      </w:r>
      <w:r w:rsidR="006824E2">
        <w:rPr>
          <w:rFonts w:ascii="Arial" w:eastAsia="Arial" w:hAnsi="Arial" w:cs="Arial"/>
          <w:sz w:val="20"/>
          <w:szCs w:val="20"/>
        </w:rPr>
        <w:tab/>
        <w:t>10.14</w:t>
      </w:r>
      <w:r w:rsidR="006824E2">
        <w:rPr>
          <w:rFonts w:ascii="Arial" w:eastAsia="Arial" w:hAnsi="Arial" w:cs="Arial"/>
          <w:sz w:val="20"/>
          <w:szCs w:val="20"/>
        </w:rPr>
        <w:tab/>
        <w:t>13.31</w:t>
      </w:r>
      <w:r w:rsidR="006824E2">
        <w:rPr>
          <w:rFonts w:ascii="Arial" w:eastAsia="Arial" w:hAnsi="Arial" w:cs="Arial"/>
          <w:sz w:val="20"/>
          <w:szCs w:val="20"/>
        </w:rPr>
        <w:tab/>
        <w:t>3.17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9.72</w:t>
      </w:r>
      <w:r>
        <w:rPr>
          <w:rFonts w:ascii="Arial" w:eastAsia="Arial" w:hAnsi="Arial" w:cs="Arial"/>
          <w:sz w:val="20"/>
          <w:szCs w:val="20"/>
        </w:rPr>
        <w:tab/>
        <w:t>13.11</w:t>
      </w:r>
      <w:r>
        <w:rPr>
          <w:rFonts w:ascii="Arial" w:eastAsia="Arial" w:hAnsi="Arial" w:cs="Arial"/>
          <w:sz w:val="20"/>
          <w:szCs w:val="20"/>
        </w:rPr>
        <w:tab/>
        <w:t>3.39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  <w:t>6.68</w:t>
      </w:r>
      <w:r>
        <w:rPr>
          <w:rFonts w:ascii="Arial" w:eastAsia="Arial" w:hAnsi="Arial" w:cs="Arial"/>
          <w:sz w:val="20"/>
          <w:szCs w:val="20"/>
        </w:rPr>
        <w:tab/>
        <w:t>11.14</w:t>
      </w:r>
      <w:r>
        <w:rPr>
          <w:rFonts w:ascii="Arial" w:eastAsia="Arial" w:hAnsi="Arial" w:cs="Arial"/>
          <w:sz w:val="20"/>
          <w:szCs w:val="20"/>
        </w:rPr>
        <w:tab/>
        <w:t>4.46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ab/>
        <w:t>9.57</w:t>
      </w:r>
      <w:r>
        <w:rPr>
          <w:rFonts w:ascii="Arial" w:eastAsia="Arial" w:hAnsi="Arial" w:cs="Arial"/>
          <w:sz w:val="20"/>
          <w:szCs w:val="20"/>
        </w:rPr>
        <w:tab/>
        <w:t>13.08</w:t>
      </w:r>
      <w:r>
        <w:rPr>
          <w:rFonts w:ascii="Arial" w:eastAsia="Arial" w:hAnsi="Arial" w:cs="Arial"/>
          <w:sz w:val="20"/>
          <w:szCs w:val="20"/>
        </w:rPr>
        <w:tab/>
        <w:t>3.51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 of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  <w:t>9.12</w:t>
      </w:r>
      <w:r>
        <w:rPr>
          <w:rFonts w:ascii="Arial" w:eastAsia="Arial" w:hAnsi="Arial" w:cs="Arial"/>
          <w:sz w:val="20"/>
          <w:szCs w:val="20"/>
        </w:rPr>
        <w:tab/>
        <w:t>14.53</w:t>
      </w:r>
      <w:r>
        <w:rPr>
          <w:rFonts w:ascii="Arial" w:eastAsia="Arial" w:hAnsi="Arial" w:cs="Arial"/>
          <w:sz w:val="20"/>
          <w:szCs w:val="20"/>
        </w:rPr>
        <w:tab/>
        <w:t>5.41</w:t>
      </w:r>
    </w:p>
    <w:p w:rsidR="005B641B" w:rsidRDefault="00A3107B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76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77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8" name="Group 104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79" name="Freeform 104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4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81" name="Freeform 104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2" name="Picture 10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3" name="Group 103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84" name="Freeform 104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5" name="Picture 1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026" style="position:absolute;margin-left:54pt;margin-top:14.35pt;width:503.65pt;height:.5pt;z-index:-8546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">
                <v:shape id="Picture 104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WNHCAAAA3QAAAA8AAABkcnMvZG93bnJldi54bWxET0uLwjAQvi/sfwiz4G1N9OCjGkWEBUFE&#10;VgU9Ds3YFptJt4ka/70RFrzNx/ec6TzaWtyo9ZVjDb2uAkGcO1NxoeGw//kegfAB2WDtmDQ8yMN8&#10;9vkxxcy4O//SbRcKkULYZ6ihDKHJpPR5SRZ91zXEiTu71mJIsC2kafGewm0t+0oNpMWKU0OJDS1L&#10;yi+7q9VA183xtLzE/G9x6G+PMY7XqDZad77iYgIiUAxv8b97ZdJ8NRzC65t0gp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yljRwgAAAN0AAAAPAAAAAAAAAAAAAAAAAJ8C&#10;AABkcnMvZG93bnJldi54bWxQSwUGAAAAAAQABAD3AAAAjgMAAAAA&#10;">
                  <v:imagedata r:id="rId1248" o:title=""/>
                </v:shape>
                <v:group id="Group 104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4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Qc8EA&#10;AADdAAAADwAAAGRycy9kb3ducmV2LnhtbERPzYrCMBC+C/sOYRb2IprqwZ+uURZB8GhrH2BoxrZs&#10;M8k2sdZ9eiMI3ubj+53NbjCt6KnzjWUFs2kCgri0uuFKQXE+TFYgfEDW2FomBXfysNt+jDaYanvj&#10;jPo8VCKGsE9RQR2CS6X0ZU0G/dQ64shdbGcwRNhVUnd4i+GmlfMkWUiDDceGGh3tayp/86tRkN3n&#10;9n/tilmfnTBf/VWuHRdOqa/P4ecbRKAhvMUv91HH+clyDc9v4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UHP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4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4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xuMEA&#10;AADdAAAADwAAAGRycy9kb3ducmV2LnhtbERP24rCMBB9F/yHMIJvmnZBKV2jSKGwoC9ePmBoZtti&#10;MylJrNWvN8LCvs3hXGezG00nBnK+tawgXSYgiCurW64VXC/lIgPhA7LGzjIpeJKH3XY62WCu7YNP&#10;NJxDLWII+xwVNCH0uZS+asigX9qeOHK/1hkMEbpaaoePGG46+ZUka2mw5djQYE9FQ9XtfDcKDmVf&#10;F2bfDdWhzFyxOr6O1/Sl1Hw27r9BBBrDv/jP/aPj/CRL4fNNPE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4Mbj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04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2rA3DAAAA3QAAAA8AAABkcnMvZG93bnJldi54bWxET01rg0AQvRf6H5Yp9FKSNTaIsVklBArS&#10;W5NcchvciUrdWXG3av313UIht3m8z9kXs+nESINrLSvYrCMQxJXVLdcKLuf3VQrCeWSNnWVS8EMO&#10;ivzxYY+ZthN/0njytQgh7DJU0HjfZ1K6qiGDbm174sDd7GDQBzjUUg84hXDTyTiKEmmw5dDQYE/H&#10;hqqv07dR8Gq5WpJZmvSyvOyuH2577MtSqeen+fAGwtPs7+J/d6nD/CiN4e+bcIL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asDcMAAADdAAAADwAAAAAAAAAAAAAAAACf&#10;AgAAZHJzL2Rvd25yZXYueG1sUEsFBgAAAAAEAAQA9wAAAI8DAAAAAA==&#10;">
                    <v:imagedata r:id="rId1249" o:title=""/>
                  </v:shape>
                </v:group>
                <v:group id="Group 103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4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tmcMA&#10;AADdAAAADwAAAGRycy9kb3ducmV2LnhtbERPTWvDMAy9F/YfjAa7tXa7UkIWp5RBoey2ZtCriNU4&#10;LJaT2GvS/fp5MNhNj/epYj+7TtxoDK1nDeuVAkFce9Nyo+GjOi4zECEiG+w8k4Y7BdiXD4sCc+Mn&#10;fqfbOTYihXDIUYONsc+lDLUlh2Hle+LEXf3oMCY4NtKMOKVw18mNUjvpsOXUYLGnV0v15/nLaXge&#10;Bq5OanO/bKeqsfF7Nxyvb1o/Pc6HFxCR5vgv/nOfTJqvsi3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WtmcMAAADd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104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hS/DAAAA3QAAAA8AAABkcnMvZG93bnJldi54bWxET01rwkAQvQv9D8sUehHdtDQSohsRoVj0&#10;pC30OmTHJCY7G7Jrkvrru4LQ2zze56zWo2lET52rLCt4nUcgiHOrKy4UfH99zBIQziNrbCyTgl9y&#10;sM6eJitMtR34SP3JFyKEsEtRQel9m0rp8pIMurltiQN3tp1BH2BXSN3hEMJNI9+iaCENVhwaSmxp&#10;W1Jen65GQfK+6A9Du49px5yPt5qn8eVHqZfncbME4Wn0/+KH+1OH+VESw/2bcIL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GFL8MAAADdAAAADwAAAAAAAAAAAAAAAACf&#10;AgAAZHJzL2Rvd25yZXYueG1sUEsFBgAAAAAEAAQA9wAAAI8DAAAAAA==&#10;">
                    <v:imagedata r:id="rId125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Flori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7.63</w:t>
      </w:r>
      <w:r w:rsidR="006824E2">
        <w:rPr>
          <w:rFonts w:ascii="Arial" w:eastAsia="Arial" w:hAnsi="Arial" w:cs="Arial"/>
          <w:sz w:val="20"/>
          <w:szCs w:val="20"/>
        </w:rPr>
        <w:tab/>
        <w:t>11.06</w:t>
      </w:r>
      <w:r w:rsidR="006824E2">
        <w:rPr>
          <w:rFonts w:ascii="Arial" w:eastAsia="Arial" w:hAnsi="Arial" w:cs="Arial"/>
          <w:sz w:val="20"/>
          <w:szCs w:val="20"/>
        </w:rPr>
        <w:tab/>
        <w:t>3.43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9.55</w:t>
      </w:r>
      <w:r>
        <w:rPr>
          <w:rFonts w:ascii="Arial" w:eastAsia="Arial" w:hAnsi="Arial" w:cs="Arial"/>
          <w:sz w:val="20"/>
          <w:szCs w:val="20"/>
        </w:rPr>
        <w:tab/>
        <w:t>13.83</w:t>
      </w:r>
      <w:r>
        <w:rPr>
          <w:rFonts w:ascii="Arial" w:eastAsia="Arial" w:hAnsi="Arial" w:cs="Arial"/>
          <w:sz w:val="20"/>
          <w:szCs w:val="20"/>
        </w:rPr>
        <w:tab/>
        <w:t>4.28</w:t>
      </w:r>
    </w:p>
    <w:p w:rsidR="005B641B" w:rsidRDefault="006824E2">
      <w:pPr>
        <w:tabs>
          <w:tab w:val="left" w:pos="384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10.26</w:t>
      </w:r>
      <w:r>
        <w:rPr>
          <w:rFonts w:ascii="Arial" w:eastAsia="Arial" w:hAnsi="Arial" w:cs="Arial"/>
          <w:sz w:val="20"/>
          <w:szCs w:val="20"/>
        </w:rPr>
        <w:tab/>
        <w:t>15.32</w:t>
      </w:r>
      <w:r>
        <w:rPr>
          <w:rFonts w:ascii="Arial" w:eastAsia="Arial" w:hAnsi="Arial" w:cs="Arial"/>
          <w:sz w:val="20"/>
          <w:szCs w:val="20"/>
        </w:rPr>
        <w:tab/>
        <w:t>5.06</w:t>
      </w:r>
    </w:p>
    <w:p w:rsidR="005B641B" w:rsidRDefault="006824E2">
      <w:pPr>
        <w:tabs>
          <w:tab w:val="left" w:pos="384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11.16</w:t>
      </w:r>
      <w:r>
        <w:rPr>
          <w:rFonts w:ascii="Arial" w:eastAsia="Arial" w:hAnsi="Arial" w:cs="Arial"/>
          <w:sz w:val="20"/>
          <w:szCs w:val="20"/>
        </w:rPr>
        <w:tab/>
        <w:t>13.17</w:t>
      </w:r>
      <w:r>
        <w:rPr>
          <w:rFonts w:ascii="Arial" w:eastAsia="Arial" w:hAnsi="Arial" w:cs="Arial"/>
          <w:sz w:val="20"/>
          <w:szCs w:val="20"/>
        </w:rPr>
        <w:tab/>
        <w:t>2.01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  <w:t>9.13</w:t>
      </w:r>
      <w:r>
        <w:rPr>
          <w:rFonts w:ascii="Arial" w:eastAsia="Arial" w:hAnsi="Arial" w:cs="Arial"/>
          <w:sz w:val="20"/>
          <w:szCs w:val="20"/>
        </w:rPr>
        <w:tab/>
        <w:t>13.85</w:t>
      </w:r>
      <w:r>
        <w:rPr>
          <w:rFonts w:ascii="Arial" w:eastAsia="Arial" w:hAnsi="Arial" w:cs="Arial"/>
          <w:sz w:val="20"/>
          <w:szCs w:val="20"/>
        </w:rPr>
        <w:tab/>
        <w:t>4.72</w:t>
      </w:r>
    </w:p>
    <w:p w:rsidR="005B641B" w:rsidRDefault="00A3107B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66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67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8" name="Group 103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69" name="Freeform 103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3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71" name="Freeform 103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2" name="Picture 10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3" name="Group 102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74" name="Freeform 103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5" name="Picture 1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54pt;margin-top:14.35pt;width:503.65pt;height:.5pt;z-index:-8545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">
                <v:shape id="Picture 103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lxDEAAAA3QAAAA8AAABkcnMvZG93bnJldi54bWxET0trwkAQvhf8D8sIvdVNWlCJ2YgUbBUv&#10;9QFex+yYBLOzaXar23/fFQre5uN7Tj4PphVX6l1jWUE6SkAQl1Y3XCk47JcvUxDOI2tsLZOCX3Iw&#10;LwZPOWba3nhL152vRAxhl6GC2vsuk9KVNRl0I9sRR+5se4M+wr6SusdbDDetfE2SsTTYcGyosaP3&#10;msrL7scoWIQ2/Z6sDx9HTDfyVIa3r+X2U6nnYVjMQHgK/iH+d690nJ+MJ3D/Jp4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XlxDEAAAA3QAAAA8AAAAAAAAAAAAAAAAA&#10;nwIAAGRycy9kb3ducmV2LnhtbFBLBQYAAAAABAAEAPcAAACQAwAAAAA=&#10;">
                  <v:imagedata r:id="rId1254" o:title=""/>
                </v:shape>
                <v:group id="Group 103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3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GrsIA&#10;AADdAAAADwAAAGRycy9kb3ducmV2LnhtbERPzWqDQBC+B/oOyxRyCc1qDmJsNqEUCj1G6wMM7lSl&#10;7uzW3arJ02cDgd7m4/udw2kxg5ho9L1lBek2AUHcWN1zq6D++njJQfiArHGwTAou5OF0fFodsNB2&#10;5pKmKrQihrAvUEEXgiuk9E1HBv3WOuLIfdvRYIhwbKUecY7hZpC7JMmkwZ5jQ4eO3jtqfqo/o6C8&#10;7Ox17+p0Ks9Y5b+tGza1U2r9vLy9ggi0hH/xw/2p4/wk28P9m3iCP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cauwgAAAN0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3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3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Bn8EA&#10;AADdAAAADwAAAGRycy9kb3ducmV2LnhtbERPzYrCMBC+L/gOYYS9rWmFdaVrFCkUBL2ofYChGduy&#10;zaQksVaf3ggL3ubj+53VZjSdGMj51rKCdJaAIK6sbrlWUJ6LryUIH5A1dpZJwZ08bNaTjxVm2t74&#10;SMMp1CKGsM9QQRNCn0npq4YM+pntiSN3sc5giNDVUju8xXDTyXmSLKTBlmNDgz3lDVV/p6tRsC/6&#10;Ojfbbqj2xdLl34fHoUwfSn1Ox+0viEBjeIv/3Tsd5yc/K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tQZ/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03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awjFAAAA3QAAAA8AAABkcnMvZG93bnJldi54bWxET01rwkAQvRf8D8sIvdVNhWob3QSpCNJL&#10;MfXQ45idZkOyszG71dRf7xYEb/N4n7PMB9uKE/W+dqzgeZKAIC6drrlSsP/aPL2C8AFZY+uYFPyR&#10;hzwbPSwx1e7MOzoVoRIxhH2KCkwIXSqlLw1Z9BPXEUfux/UWQ4R9JXWP5xhuWzlNkpm0WHNsMNjR&#10;u6GyKX6tAm2al4/9ZXg7NNviuNHfl8/5eq3U43hYLUAEGsJdfHNvdZyfzKfw/008QW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dmsIxQAAAN0AAAAPAAAAAAAAAAAAAAAA&#10;AJ8CAABkcnMvZG93bnJldi54bWxQSwUGAAAAAAQABAD3AAAAkQMAAAAA&#10;">
                    <v:imagedata r:id="rId1255" o:title=""/>
                  </v:shape>
                </v:group>
                <v:group id="Group 102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3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dvsIA&#10;AADdAAAADwAAAGRycy9kb3ducmV2LnhtbERP32vCMBB+H+x/CDfwbSY6cVKNMgaC+DYr7PVozqbY&#10;XNoms9W/3gwE3+7j+3mrzeBqcaEuVJ41TMYKBHHhTcWlhmO+fV+ACBHZYO2ZNFwpwGb9+rLCzPie&#10;f+hyiKVIIRwy1GBjbDIpQ2HJYRj7hjhxJ985jAl2pTQd9inc1XKq1Fw6rDg1WGzo21JxPvw5DR9t&#10;y/lOTa+/sz4vbbzN2+1pr/Xobfhagog0xKf44d6ZNF99zuD/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N2+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3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iV7FAAAA3QAAAA8AAABkcnMvZG93bnJldi54bWxET0trAjEQvgv9D2GEXkSzXbSW1Sit1FK8&#10;+arXYTNmFzeT7SbVrb/eCIXe5uN7znTe2kqcqfGlYwVPgwQEce50yUbBbrvsv4DwAVlj5ZgU/JKH&#10;+eyhM8VMuwuv6bwJRsQQ9hkqKEKoMyl9XpBFP3A1ceSOrrEYImyM1A1eYritZJokz9JiybGhwJoW&#10;BeWnzY9V8H317/tD2vv6SE+L4du4Z5a4Mko9dtvXCYhAbfgX/7k/dZyfjEdw/yae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0IlexQAAAN0AAAAPAAAAAAAAAAAAAAAA&#10;AJ8CAABkcnMvZG93bnJldi54bWxQSwUGAAAAAAQABAD3AAAAkQMAAAAA&#10;">
                    <v:imagedata r:id="rId125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Iowa</w:t>
      </w:r>
      <w:r w:rsidR="006824E2">
        <w:rPr>
          <w:rFonts w:ascii="Arial" w:eastAsia="Arial" w:hAnsi="Arial" w:cs="Arial"/>
          <w:sz w:val="20"/>
          <w:szCs w:val="20"/>
        </w:rPr>
        <w:tab/>
        <w:t>8.41</w:t>
      </w:r>
      <w:r w:rsidR="006824E2">
        <w:rPr>
          <w:rFonts w:ascii="Arial" w:eastAsia="Arial" w:hAnsi="Arial" w:cs="Arial"/>
          <w:sz w:val="20"/>
          <w:szCs w:val="20"/>
        </w:rPr>
        <w:tab/>
        <w:t>14.16</w:t>
      </w:r>
      <w:r w:rsidR="006824E2">
        <w:rPr>
          <w:rFonts w:ascii="Arial" w:eastAsia="Arial" w:hAnsi="Arial" w:cs="Arial"/>
          <w:sz w:val="20"/>
          <w:szCs w:val="20"/>
        </w:rPr>
        <w:tab/>
        <w:t>5.75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7.92</w:t>
      </w:r>
      <w:r>
        <w:rPr>
          <w:rFonts w:ascii="Arial" w:eastAsia="Arial" w:hAnsi="Arial" w:cs="Arial"/>
          <w:sz w:val="20"/>
          <w:szCs w:val="20"/>
        </w:rPr>
        <w:tab/>
        <w:t>14.38</w:t>
      </w:r>
      <w:r>
        <w:rPr>
          <w:rFonts w:ascii="Arial" w:eastAsia="Arial" w:hAnsi="Arial" w:cs="Arial"/>
          <w:sz w:val="20"/>
          <w:szCs w:val="20"/>
        </w:rPr>
        <w:tab/>
        <w:t>6.46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ab/>
        <w:t>5.99</w:t>
      </w:r>
      <w:r>
        <w:rPr>
          <w:rFonts w:ascii="Arial" w:eastAsia="Arial" w:hAnsi="Arial" w:cs="Arial"/>
          <w:sz w:val="20"/>
          <w:szCs w:val="20"/>
        </w:rPr>
        <w:tab/>
        <w:t>13.16</w:t>
      </w:r>
      <w:r>
        <w:rPr>
          <w:rFonts w:ascii="Arial" w:eastAsia="Arial" w:hAnsi="Arial" w:cs="Arial"/>
          <w:sz w:val="20"/>
          <w:szCs w:val="20"/>
        </w:rPr>
        <w:tab/>
        <w:t>7.17</w:t>
      </w:r>
    </w:p>
    <w:p w:rsidR="005B641B" w:rsidRDefault="006824E2">
      <w:pPr>
        <w:tabs>
          <w:tab w:val="left" w:pos="384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10.94</w:t>
      </w:r>
      <w:r>
        <w:rPr>
          <w:rFonts w:ascii="Arial" w:eastAsia="Arial" w:hAnsi="Arial" w:cs="Arial"/>
          <w:sz w:val="20"/>
          <w:szCs w:val="20"/>
        </w:rPr>
        <w:tab/>
        <w:t>15.00</w:t>
      </w:r>
      <w:r>
        <w:rPr>
          <w:rFonts w:ascii="Arial" w:eastAsia="Arial" w:hAnsi="Arial" w:cs="Arial"/>
          <w:sz w:val="20"/>
          <w:szCs w:val="20"/>
        </w:rPr>
        <w:tab/>
        <w:t>4.06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  <w:t>6.34</w:t>
      </w:r>
      <w:r>
        <w:rPr>
          <w:rFonts w:ascii="Arial" w:eastAsia="Arial" w:hAnsi="Arial" w:cs="Arial"/>
          <w:sz w:val="20"/>
          <w:szCs w:val="20"/>
        </w:rPr>
        <w:tab/>
        <w:t>11.57</w:t>
      </w:r>
      <w:r>
        <w:rPr>
          <w:rFonts w:ascii="Arial" w:eastAsia="Arial" w:hAnsi="Arial" w:cs="Arial"/>
          <w:sz w:val="20"/>
          <w:szCs w:val="20"/>
        </w:rPr>
        <w:tab/>
        <w:t>5.23</w:t>
      </w:r>
    </w:p>
    <w:p w:rsidR="005B641B" w:rsidRDefault="00A3107B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56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57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58" name="Group 102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59" name="Freeform 102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2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61" name="Freeform 102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2" name="Picture 1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3" name="Group 101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64" name="Freeform 102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1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026" style="position:absolute;margin-left:54pt;margin-top:14.35pt;width:503.65pt;height:.5pt;z-index:-8544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">
                <v:shape id="Picture 102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ecnEAAAA3QAAAA8AAABkcnMvZG93bnJldi54bWxET9tqAjEQfRf8hzCFvmm2wqpsjVKlhSoo&#10;aPsBQzLdXbqZrEmqW7/eCIJvczjXmS0624gT+VA7VvAyzEAQa2dqLhV8f30MpiBCRDbYOCYF/xRg&#10;Me/3ZlgYd+Y9nQ6xFCmEQ4EKqhjbQsqgK7IYhq4lTtyP8xZjgr6UxuM5hdtGjrJsLC3WnBoqbGlV&#10;kf49/FkFx93xfb29rPLxHpfr3WWjRz7XSj0/dW+vICJ18SG+uz9Nmp/lE7h9k06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BecnEAAAA3QAAAA8AAAAAAAAAAAAAAAAA&#10;nwIAAGRycy9kb3ducmV2LnhtbFBLBQYAAAAABAAEAPcAAACQAwAAAAA=&#10;">
                  <v:imagedata r:id="rId1260" o:title=""/>
                </v:shape>
                <v:group id="Group 102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2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ME8EA&#10;AADdAAAADwAAAGRycy9kb3ducmV2LnhtbERPzYrCMBC+C/sOYRb2IpoqKNo1yiIIHm3tAwzN2JZt&#10;Jtkm1rpPbwTB23x8v7PZDaYVPXW+saxgNk1AEJdWN1wpKM6HyQqED8gaW8uk4E4edtuP0QZTbW+c&#10;UZ+HSsQQ9ikqqENwqZS+rMmgn1pHHLmL7QyGCLtK6g5vMdy0cp4kS2mw4dhQo6N9TeVvfjUKsvvc&#10;/q9dMeuzE+arv8q148Ip9fU5/HyDCDSEt/jlPuo4P1ms4fl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NDBP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2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2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XQsEA&#10;AADdAAAADwAAAGRycy9kb3ducmV2LnhtbERPzYrCMBC+L/gOYQRva1pBkWpapFAQ9LKuDzA0s23Z&#10;ZlKSWKtPb4SFvc3H9zv7YjK9GMn5zrKCdJmAIK6t7rhRcP2uPrcgfEDW2FsmBQ/yUOSzjz1m2t75&#10;i8ZLaEQMYZ+hgjaEIZPS1y0Z9Es7EEfuxzqDIULXSO3wHsNNL1dJspEGO44NLQ5UtlT/Xm5Gwaka&#10;mtIc+rE+VVtXrs/P8zV9KrWYT4cdiEBT+Bf/uY86zk82Kby/iSf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010L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02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4iinDAAAA3QAAAA8AAABkcnMvZG93bnJldi54bWxET9tqwkAQfS/0H5YR+lY3hiKSuooURWlf&#10;NO0HDNlxE5KdTbObi/36rlDo2xzOddbbyTZioM5XjhUs5gkI4sLpio2Cr8/D8wqED8gaG8ek4EYe&#10;tpvHhzVm2o18oSEPRsQQ9hkqKENoMyl9UZJFP3ctceSurrMYIuyM1B2OMdw2Mk2SpbRYcWwosaW3&#10;koo6760CXR/31/PHTx927y/fpuabsTpX6mk27V5BBJrCv/jPfdJxfrJM4f5NPEF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iKKcMAAADdAAAADwAAAAAAAAAAAAAAAACf&#10;AgAAZHJzL2Rvd25yZXYueG1sUEsFBgAAAAAEAAQA9wAAAI8DAAAAAA==&#10;">
                    <v:imagedata r:id="rId1261" o:title=""/>
                  </v:shape>
                </v:group>
                <v:group id="Group 101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2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LY8IA&#10;AADdAAAADwAAAGRycy9kb3ducmV2LnhtbERP32vCMBB+H+x/CDfwbSY6KaMzigwE2ZtW2OvRnE1Z&#10;c2mbzFb/eiMIvt3H9/OW69E14kx9qD1rmE0VCOLSm5orDcdi+/4JIkRkg41n0nChAOvV68sSc+MH&#10;3tP5ECuRQjjkqMHG2OZShtKSwzD1LXHiTr53GBPsK2l6HFK4a+RcqUw6rDk1WGzp21L5d/h3Gj66&#10;joudml9+F0NR2XjNuu3pR+vJ27j5AhFpjE/xw70zab7KFnD/Jp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Utj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2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0zLEAAAA3QAAAA8AAABkcnMvZG93bnJldi54bWxET9tqwkAQfS/4D8sU+lLqRqFio6toaCH4&#10;UPDyAUN2zMZmZ0N2E5O/7xaEvs3hXGe9HWwtemp95VjBbJqAIC6crrhUcDl/vS1B+ICssXZMCkby&#10;sN1MntaYanfnI/WnUIoYwj5FBSaEJpXSF4Ys+qlriCN3da3FEGFbSt3iPYbbWs6TZCEtVhwbDDaU&#10;GSp+Tp1V0OX7sss+xtt8WRfu8L3bv94+jVIvz8NuBSLQEP7FD3eu4/xk8Q5/38QT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90zLEAAAA3QAAAA8AAAAAAAAAAAAAAAAA&#10;nwIAAGRycy9kb3ducmV2LnhtbFBLBQYAAAAABAAEAPcAAACQAwAAAAA=&#10;">
                    <v:imagedata r:id="rId126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Maryla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ab/>
        <w:t>6.30</w:t>
      </w:r>
      <w:r w:rsidR="006824E2">
        <w:rPr>
          <w:rFonts w:ascii="Arial" w:eastAsia="Arial" w:hAnsi="Arial" w:cs="Arial"/>
          <w:sz w:val="20"/>
          <w:szCs w:val="20"/>
        </w:rPr>
        <w:tab/>
        <w:t>11.84</w:t>
      </w:r>
      <w:r w:rsidR="006824E2">
        <w:rPr>
          <w:rFonts w:ascii="Arial" w:eastAsia="Arial" w:hAnsi="Arial" w:cs="Arial"/>
          <w:sz w:val="20"/>
          <w:szCs w:val="20"/>
        </w:rPr>
        <w:tab/>
        <w:t>5.54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7.01</w:t>
      </w:r>
      <w:r>
        <w:rPr>
          <w:rFonts w:ascii="Arial" w:eastAsia="Arial" w:hAnsi="Arial" w:cs="Arial"/>
          <w:sz w:val="20"/>
          <w:szCs w:val="20"/>
        </w:rPr>
        <w:tab/>
        <w:t>12.10</w:t>
      </w:r>
      <w:r>
        <w:rPr>
          <w:rFonts w:ascii="Arial" w:eastAsia="Arial" w:hAnsi="Arial" w:cs="Arial"/>
          <w:sz w:val="20"/>
          <w:szCs w:val="20"/>
        </w:rPr>
        <w:tab/>
        <w:t>5.09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ab/>
        <w:t>8.83</w:t>
      </w:r>
      <w:r>
        <w:rPr>
          <w:rFonts w:ascii="Arial" w:eastAsia="Arial" w:hAnsi="Arial" w:cs="Arial"/>
          <w:sz w:val="20"/>
          <w:szCs w:val="20"/>
        </w:rPr>
        <w:tab/>
        <w:t>13.10</w:t>
      </w:r>
      <w:r>
        <w:rPr>
          <w:rFonts w:ascii="Arial" w:eastAsia="Arial" w:hAnsi="Arial" w:cs="Arial"/>
          <w:sz w:val="20"/>
          <w:szCs w:val="20"/>
        </w:rPr>
        <w:tab/>
        <w:t>4.27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sota</w:t>
      </w:r>
      <w:r>
        <w:rPr>
          <w:rFonts w:ascii="Arial" w:eastAsia="Arial" w:hAnsi="Arial" w:cs="Arial"/>
          <w:sz w:val="20"/>
          <w:szCs w:val="20"/>
        </w:rPr>
        <w:tab/>
        <w:t>7.87</w:t>
      </w:r>
      <w:r>
        <w:rPr>
          <w:rFonts w:ascii="Arial" w:eastAsia="Arial" w:hAnsi="Arial" w:cs="Arial"/>
          <w:sz w:val="20"/>
          <w:szCs w:val="20"/>
        </w:rPr>
        <w:tab/>
        <w:t>13.43</w:t>
      </w:r>
      <w:r>
        <w:rPr>
          <w:rFonts w:ascii="Arial" w:eastAsia="Arial" w:hAnsi="Arial" w:cs="Arial"/>
          <w:sz w:val="20"/>
          <w:szCs w:val="20"/>
        </w:rPr>
        <w:tab/>
        <w:t>5.56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ssippi</w:t>
      </w:r>
      <w:r>
        <w:rPr>
          <w:rFonts w:ascii="Arial" w:eastAsia="Arial" w:hAnsi="Arial" w:cs="Arial"/>
          <w:sz w:val="20"/>
          <w:szCs w:val="20"/>
        </w:rPr>
        <w:tab/>
        <w:t>8.68</w:t>
      </w:r>
      <w:r>
        <w:rPr>
          <w:rFonts w:ascii="Arial" w:eastAsia="Arial" w:hAnsi="Arial" w:cs="Arial"/>
          <w:sz w:val="20"/>
          <w:szCs w:val="20"/>
        </w:rPr>
        <w:tab/>
        <w:t>15.43</w:t>
      </w:r>
      <w:r>
        <w:rPr>
          <w:rFonts w:ascii="Arial" w:eastAsia="Arial" w:hAnsi="Arial" w:cs="Arial"/>
          <w:sz w:val="20"/>
          <w:szCs w:val="20"/>
        </w:rPr>
        <w:tab/>
        <w:t>6.75</w:t>
      </w:r>
    </w:p>
    <w:p w:rsidR="005B641B" w:rsidRDefault="00A3107B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46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47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48" name="Group 101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49" name="Freeform 101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1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51" name="Freeform 101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2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3" name="Group 100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54" name="Freeform 101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5" name="Picture 1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margin-left:54pt;margin-top:14.35pt;width:503.65pt;height:.5pt;z-index:-8543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">
                <v:shape id="Picture 101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z9bEAAAA3QAAAA8AAABkcnMvZG93bnJldi54bWxET91qwjAUvh/4DuEIu5tppZujMxZRx4SB&#10;oNsDHJpjW01OSpPV6tMvwmB35+P7PfNisEb01PnGsYJ0koAgLp1uuFLw/fX+9ArCB2SNxjEpuJKH&#10;YjF6mGOu3YX31B9CJWII+xwV1CG0uZS+rMmin7iWOHJH11kMEXaV1B1eYrg1cpokL9Jiw7GhxpZW&#10;NZXnw49V8GnM9aN69qt1NmxSNLub3dxOSj2Oh+UbiEBD+Bf/ubc6zk+yGdy/iS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gz9bEAAAA3QAAAA8AAAAAAAAAAAAAAAAA&#10;nwIAAGRycy9kb3ducmV2LnhtbFBLBQYAAAAABAAEAPcAAACQAwAAAAA=&#10;">
                  <v:imagedata r:id="rId1266" o:title=""/>
                </v:shape>
                <v:group id="Group 101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1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azsEA&#10;AADdAAAADwAAAGRycy9kb3ducmV2LnhtbERPzYrCMBC+C/sOYRb2IpoqIto1yiIIHm3tAwzN2JZt&#10;Jtkm1rpPbwTB23x8v7PZDaYVPXW+saxgNk1AEJdWN1wpKM6HyQqED8gaW8uk4E4edtuP0QZTbW+c&#10;UZ+HSsQQ9ikqqENwqZS+rMmgn1pHHLmL7QyGCLtK6g5vMdy0cp4kS2mw4dhQo6N9TeVvfjUKsvvc&#10;/q9dMeuzE+arv8q148Ip9fU5/HyDCDSEt/jlPuo4P1ms4fl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Ums7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1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1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d/8EA&#10;AADdAAAADwAAAGRycy9kb3ducmV2LnhtbERPzYrCMBC+L/gOYQRva1pBkWpapFAQ9LLqAwzNbFu2&#10;mZQk1urTm4WFvc3H9zv7YjK9GMn5zrKCdJmAIK6t7rhRcLtWn1sQPiBr7C2Tgid5KPLZxx4zbR/8&#10;ReMlNCKGsM9QQRvCkEnp65YM+qUdiCP3bZ3BEKFrpHb4iOGml6sk2UiDHceGFgcqW6p/Lnej4FQN&#10;TWkO/Vifqq0r1+fX+Za+lFrMp8MORKAp/Iv/3Ecd5yfrFH6/iSf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YHf/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01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enfFAAAA3QAAAA8AAABkcnMvZG93bnJldi54bWxEj0+LwjAQxe/CfocwC3vT1EqlVKMs6x+8&#10;eLC7eB6asS02k9LE2v32RhC8zfDe782b5Xowjeipc7VlBdNJBIK4sLrmUsHf726cgnAeWWNjmRT8&#10;k4P16mO0xEzbO5+oz30pQgi7DBVU3reZlK6oyKCb2JY4aBfbGfRh7UqpO7yHcNPIOIrm0mDN4UKF&#10;Lf1UVFzzmwk1dnO5OSazeHveN3U/TdtNfkuU+vocvhcgPA3+bX7RBx24KInh+U0YQa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Hp3xQAAAN0AAAAPAAAAAAAAAAAAAAAA&#10;AJ8CAABkcnMvZG93bnJldi54bWxQSwUGAAAAAAQABAD3AAAAkQMAAAAA&#10;">
                    <v:imagedata r:id="rId1267" o:title=""/>
                  </v:shape>
                </v:group>
                <v:group id="Group 100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1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B3sIA&#10;AADdAAAADwAAAGRycy9kb3ducmV2LnhtbERPS2sCMRC+F/ofwgjeauKTsjVKEQTxVlfoddiMm6Wb&#10;ye4muqu/vikUvM3H95z1dnC1uFEXKs8aphMFgrjwpuJSwznfv72DCBHZYO2ZNNwpwHbz+rLGzPie&#10;v+h2iqVIIRwy1GBjbDIpQ2HJYZj4hjhxF985jAl2pTQd9inc1XKm1Eo6rDg1WGxoZ6n4OV2dhnnb&#10;cn5Qs/v3os9LGx+rdn85aj0eDZ8fICIN8Sn+dx9Mmq+WC/j7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YHe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1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1VPEAAAA3QAAAA8AAABkcnMvZG93bnJldi54bWxET99LAkEQfg/8H5YRegndq1DqdBUJiiJQ&#10;0sTX4Xa8O7ydvXYnvfvv2yDobT6+nzNfdq5RZwqx9mzgdpyBIi68rbk08Ll7Hj2AioJssfFMBnqK&#10;sFwMruaYW3/hDzpvpVQphGOOBiqRNtc6FhU5jGPfEifu6INDSTCU2ga8pHDX6Lssm2qHNaeGClt6&#10;qqg4bb+dgU14vPl6O4jt3yX6/qU8rPere2Ouh91qBkqok3/xn/vVpvnZZAK/36QT9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G1VPEAAAA3QAAAA8AAAAAAAAAAAAAAAAA&#10;nwIAAGRycy9kb3ducmV2LnhtbFBLBQYAAAAABAAEAPcAAACQAwAAAAA=&#10;">
                    <v:imagedata r:id="rId126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Misso</w:t>
      </w:r>
      <w:r w:rsidR="006824E2">
        <w:rPr>
          <w:rFonts w:ascii="Arial" w:eastAsia="Arial" w:hAnsi="Arial" w:cs="Arial"/>
          <w:spacing w:val="-1"/>
          <w:sz w:val="20"/>
          <w:szCs w:val="20"/>
        </w:rPr>
        <w:t>u</w:t>
      </w:r>
      <w:r w:rsidR="006824E2">
        <w:rPr>
          <w:rFonts w:ascii="Arial" w:eastAsia="Arial" w:hAnsi="Arial" w:cs="Arial"/>
          <w:sz w:val="20"/>
          <w:szCs w:val="20"/>
        </w:rPr>
        <w:t>ri</w:t>
      </w:r>
      <w:r w:rsidR="006824E2">
        <w:rPr>
          <w:rFonts w:ascii="Arial" w:eastAsia="Arial" w:hAnsi="Arial" w:cs="Arial"/>
          <w:sz w:val="20"/>
          <w:szCs w:val="20"/>
        </w:rPr>
        <w:tab/>
        <w:t>8.66</w:t>
      </w:r>
      <w:r w:rsidR="006824E2">
        <w:rPr>
          <w:rFonts w:ascii="Arial" w:eastAsia="Arial" w:hAnsi="Arial" w:cs="Arial"/>
          <w:sz w:val="20"/>
          <w:szCs w:val="20"/>
        </w:rPr>
        <w:tab/>
        <w:t>13.21</w:t>
      </w:r>
      <w:r w:rsidR="006824E2">
        <w:rPr>
          <w:rFonts w:ascii="Arial" w:eastAsia="Arial" w:hAnsi="Arial" w:cs="Arial"/>
          <w:sz w:val="20"/>
          <w:szCs w:val="20"/>
        </w:rPr>
        <w:tab/>
        <w:t>4.55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7.17</w:t>
      </w:r>
      <w:r>
        <w:rPr>
          <w:rFonts w:ascii="Arial" w:eastAsia="Arial" w:hAnsi="Arial" w:cs="Arial"/>
          <w:sz w:val="20"/>
          <w:szCs w:val="20"/>
        </w:rPr>
        <w:tab/>
        <w:t>13.51</w:t>
      </w:r>
      <w:r>
        <w:rPr>
          <w:rFonts w:ascii="Arial" w:eastAsia="Arial" w:hAnsi="Arial" w:cs="Arial"/>
          <w:sz w:val="20"/>
          <w:szCs w:val="20"/>
        </w:rPr>
        <w:tab/>
        <w:t>6.34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6.45</w:t>
      </w:r>
      <w:r>
        <w:rPr>
          <w:rFonts w:ascii="Arial" w:eastAsia="Arial" w:hAnsi="Arial" w:cs="Arial"/>
          <w:sz w:val="20"/>
          <w:szCs w:val="20"/>
        </w:rPr>
        <w:tab/>
        <w:t>14.26</w:t>
      </w:r>
      <w:r>
        <w:rPr>
          <w:rFonts w:ascii="Arial" w:eastAsia="Arial" w:hAnsi="Arial" w:cs="Arial"/>
          <w:sz w:val="20"/>
          <w:szCs w:val="20"/>
        </w:rPr>
        <w:tab/>
        <w:t>7.81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9.78</w:t>
      </w:r>
      <w:r>
        <w:rPr>
          <w:rFonts w:ascii="Arial" w:eastAsia="Arial" w:hAnsi="Arial" w:cs="Arial"/>
          <w:sz w:val="20"/>
          <w:szCs w:val="20"/>
        </w:rPr>
        <w:tab/>
        <w:t>11.45</w:t>
      </w:r>
      <w:r>
        <w:rPr>
          <w:rFonts w:ascii="Arial" w:eastAsia="Arial" w:hAnsi="Arial" w:cs="Arial"/>
          <w:sz w:val="20"/>
          <w:szCs w:val="20"/>
        </w:rPr>
        <w:tab/>
        <w:t>1.67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Ha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ire</w:t>
      </w:r>
      <w:r>
        <w:rPr>
          <w:rFonts w:ascii="Arial" w:eastAsia="Arial" w:hAnsi="Arial" w:cs="Arial"/>
          <w:sz w:val="20"/>
          <w:szCs w:val="20"/>
        </w:rPr>
        <w:tab/>
        <w:t>6.46</w:t>
      </w:r>
      <w:r>
        <w:rPr>
          <w:rFonts w:ascii="Arial" w:eastAsia="Arial" w:hAnsi="Arial" w:cs="Arial"/>
          <w:sz w:val="20"/>
          <w:szCs w:val="20"/>
        </w:rPr>
        <w:tab/>
        <w:t>12.11</w:t>
      </w:r>
      <w:r>
        <w:rPr>
          <w:rFonts w:ascii="Arial" w:eastAsia="Arial" w:hAnsi="Arial" w:cs="Arial"/>
          <w:sz w:val="20"/>
          <w:szCs w:val="20"/>
        </w:rPr>
        <w:tab/>
        <w:t>5.65</w:t>
      </w:r>
    </w:p>
    <w:p w:rsidR="005B641B" w:rsidRDefault="00A3107B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36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37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8" name="Group 100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39" name="Freeform 100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0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41" name="Freeform 100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2" name="Picture 1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3" name="Group 99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44" name="Freeform 100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5" name="Picture 1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54pt;margin-top:14.35pt;width:503.65pt;height:.5pt;z-index:-8542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">
                <v:shape id="Picture 100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auXBAAAA3QAAAA8AAABkcnMvZG93bnJldi54bWxET0trwkAQvhf8D8sI3pqNWqrErCJCITep&#10;Fc9DdvLQ7GzMbpPor+8WCr3Nx/ecdDeaRvTUudqygnkUgyDOra65VHD++nhdg3AeWWNjmRQ8yMFu&#10;O3lJMdF24E/qT74UIYRdggoq79tESpdXZNBFtiUOXGE7gz7ArpS6wyGEm0Yu4vhdGqw5NFTY0qGi&#10;/Hb6NgoWRfbAI1/f8M443p8X3PcFKjWbjvsNCE+j/xf/uTMd5sfLFfx+E06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PauXBAAAA3QAAAA8AAAAAAAAAAAAAAAAAnwIA&#10;AGRycy9kb3ducmV2LnhtbFBLBQYAAAAABAAEAPcAAACNAwAAAAA=&#10;">
                  <v:imagedata r:id="rId1272" o:title=""/>
                </v:shape>
                <v:group id="Group 100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0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Lps8EA&#10;AADdAAAADwAAAGRycy9kb3ducmV2LnhtbERPzYrCMBC+C/sOYRb2IpqqINo1yiIIHm3tAwzN2JZt&#10;Jtkm1rpPbwTB23x8v7PZDaYVPXW+saxgNk1AEJdWN1wpKM6HyQqED8gaW8uk4E4edtuP0QZTbW+c&#10;UZ+HSsQQ9ikqqENwqZS+rMmgn1pHHLmL7QyGCLtK6g5vMdy0cp4kS2mw4dhQo6N9TeVvfjUKsvvc&#10;/q9dMeuzE+arv8q148Ip9fU5/HyDCDSEt/jlPuo4P1ms4fl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S6bP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100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0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LIsEA&#10;AADdAAAADwAAAGRycy9kb3ducmV2LnhtbERPzYrCMBC+L/gOYYS9rWllXaRrFCkUBL2ofYChGduy&#10;zaQksVaf3ggL3ubj+53VZjSdGMj51rKCdJaAIK6sbrlWUJ6LryUIH5A1dpZJwZ08bNaTjxVm2t74&#10;SMMp1CKGsM9QQRNCn0npq4YM+pntiSN3sc5giNDVUju8xXDTyXmS/EiDLceGBnvKG6r+TlejYF/0&#10;dW623VDti6XLF4fHoUwfSn1Ox+0viEBjeIv/3Tsd5yffK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BiyL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100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PwvCAAAA3QAAAA8AAABkcnMvZG93bnJldi54bWxET0uLwjAQvgv+hzALexFNLSJSjbIKQmHx&#10;4GP3PDSzTdlmUppY6783guBtPr7nrDa9rUVHra8cK5hOEhDEhdMVlwou5/14AcIHZI21Y1JwJw+b&#10;9XCwwky7Gx+pO4VSxBD2GSowITSZlL4wZNFPXEMcuT/XWgwRtqXULd5iuK1lmiRzabHi2GCwoZ2h&#10;4v90tQr07rvzo3yb/8jDNk0babr7r1Hq86P/WoII1Ie3+OXOdZyfzFJ4fhN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j8LwgAAAN0AAAAPAAAAAAAAAAAAAAAAAJ8C&#10;AABkcnMvZG93bnJldi54bWxQSwUGAAAAAAQABAD3AAAAjgMAAAAA&#10;">
                    <v:imagedata r:id="rId1273" o:title=""/>
                  </v:shape>
                </v:group>
                <v:group id="Group 99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0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XA8IA&#10;AADdAAAADwAAAGRycy9kb3ducmV2LnhtbERP32vCMBB+H+x/CDfwbSa6IqMzigwE2ZtW2OvRnE1Z&#10;c2mbzFb/eiMIvt3H9/OW69E14kx9qD1rmE0VCOLSm5orDcdi+/4JIkRkg41n0nChAOvV68sSc+MH&#10;3tP5ECuRQjjkqMHG2OZShtKSwzD1LXHiTr53GBPsK2l6HFK4a+RcqYV0WHNqsNjSt6Xy7/DvNHx0&#10;HRc7Nb/8ZkNR2XhddNvTj9aTt3HzBSLSGJ/ih3tn0nyVZXD/Jp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BcD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100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FcHCAAAA3QAAAA8AAABkcnMvZG93bnJldi54bWxET0trwkAQvgv9D8sIvelGW9sQXaUELL36&#10;oL0O2TEbzc6m2VWTf+8Kgrf5+J6zWHW2FhdqfeVYwWScgCAunK64VLDfrUcpCB+QNdaOSUFPHlbL&#10;l8ECM+2uvKHLNpQihrDPUIEJocmk9IUhi37sGuLIHVxrMUTYllK3eI3htpbTJPmQFiuODQYbyg0V&#10;p+3ZKkjzlPrfw1+uz5/rafdvjt/921Gp12H3NQcRqAtP8cP9o+P85H0G92/iC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5RXBwgAAAN0AAAAPAAAAAAAAAAAAAAAAAJ8C&#10;AABkcnMvZG93bnJldi54bWxQSwUGAAAAAAQABAD3AAAAjgMAAAAA&#10;">
                    <v:imagedata r:id="rId127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w 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rsey</w:t>
      </w:r>
      <w:r w:rsidR="006824E2">
        <w:rPr>
          <w:rFonts w:ascii="Arial" w:eastAsia="Arial" w:hAnsi="Arial" w:cs="Arial"/>
          <w:sz w:val="20"/>
          <w:szCs w:val="20"/>
        </w:rPr>
        <w:tab/>
        <w:t>6.11</w:t>
      </w:r>
      <w:r w:rsidR="006824E2">
        <w:rPr>
          <w:rFonts w:ascii="Arial" w:eastAsia="Arial" w:hAnsi="Arial" w:cs="Arial"/>
          <w:sz w:val="20"/>
          <w:szCs w:val="20"/>
        </w:rPr>
        <w:tab/>
        <w:t>10.94</w:t>
      </w:r>
      <w:r w:rsidR="006824E2">
        <w:rPr>
          <w:rFonts w:ascii="Arial" w:eastAsia="Arial" w:hAnsi="Arial" w:cs="Arial"/>
          <w:sz w:val="20"/>
          <w:szCs w:val="20"/>
        </w:rPr>
        <w:tab/>
        <w:t>4.83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  <w:t>8.99</w:t>
      </w:r>
      <w:r>
        <w:rPr>
          <w:rFonts w:ascii="Arial" w:eastAsia="Arial" w:hAnsi="Arial" w:cs="Arial"/>
          <w:sz w:val="20"/>
          <w:szCs w:val="20"/>
        </w:rPr>
        <w:tab/>
        <w:t>13.92</w:t>
      </w:r>
      <w:r>
        <w:rPr>
          <w:rFonts w:ascii="Arial" w:eastAsia="Arial" w:hAnsi="Arial" w:cs="Arial"/>
          <w:sz w:val="20"/>
          <w:szCs w:val="20"/>
        </w:rPr>
        <w:tab/>
        <w:t>4.93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York</w:t>
      </w:r>
      <w:r>
        <w:rPr>
          <w:rFonts w:ascii="Arial" w:eastAsia="Arial" w:hAnsi="Arial" w:cs="Arial"/>
          <w:sz w:val="20"/>
          <w:szCs w:val="20"/>
        </w:rPr>
        <w:tab/>
        <w:t>8.19</w:t>
      </w:r>
      <w:r>
        <w:rPr>
          <w:rFonts w:ascii="Arial" w:eastAsia="Arial" w:hAnsi="Arial" w:cs="Arial"/>
          <w:sz w:val="20"/>
          <w:szCs w:val="20"/>
        </w:rPr>
        <w:tab/>
        <w:t>12.35</w:t>
      </w:r>
      <w:r>
        <w:rPr>
          <w:rFonts w:ascii="Arial" w:eastAsia="Arial" w:hAnsi="Arial" w:cs="Arial"/>
          <w:sz w:val="20"/>
          <w:szCs w:val="20"/>
        </w:rPr>
        <w:tab/>
        <w:t>4.16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7.19</w:t>
      </w:r>
      <w:r>
        <w:rPr>
          <w:rFonts w:ascii="Arial" w:eastAsia="Arial" w:hAnsi="Arial" w:cs="Arial"/>
          <w:sz w:val="20"/>
          <w:szCs w:val="20"/>
        </w:rPr>
        <w:tab/>
        <w:t>13.01</w:t>
      </w:r>
      <w:r>
        <w:rPr>
          <w:rFonts w:ascii="Arial" w:eastAsia="Arial" w:hAnsi="Arial" w:cs="Arial"/>
          <w:sz w:val="20"/>
          <w:szCs w:val="20"/>
        </w:rPr>
        <w:tab/>
        <w:t>5.82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8.62</w:t>
      </w:r>
      <w:r>
        <w:rPr>
          <w:rFonts w:ascii="Arial" w:eastAsia="Arial" w:hAnsi="Arial" w:cs="Arial"/>
          <w:sz w:val="20"/>
          <w:szCs w:val="20"/>
        </w:rPr>
        <w:tab/>
        <w:t>15.78</w:t>
      </w:r>
      <w:r>
        <w:rPr>
          <w:rFonts w:ascii="Arial" w:eastAsia="Arial" w:hAnsi="Arial" w:cs="Arial"/>
          <w:sz w:val="20"/>
          <w:szCs w:val="20"/>
        </w:rPr>
        <w:tab/>
        <w:t>7.16</w:t>
      </w:r>
    </w:p>
    <w:p w:rsidR="005B641B" w:rsidRDefault="00A3107B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26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27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8" name="Group 99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29" name="Freeform 99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9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31" name="Freeform 99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3" name="Group 98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34" name="Freeform 99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5" name="Picture 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54pt;margin-top:14.35pt;width:503.65pt;height:.5pt;z-index:-8541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">
                <v:shape id="Picture 99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laGDEAAAA3QAAAA8AAABkcnMvZG93bnJldi54bWxET0tLAzEQvgv9D2EK3tqsBW27Ni2tIKgH&#10;tY9Lb0MybhY3k7CJ221/vREK3ubje85i1btGdNTG2rOCu3EBglh7U3Ol4LB/Hs1AxIRssPFMCs4U&#10;YbUc3CywNP7EW+p2qRI5hGOJCmxKoZQyaksO49gH4sx9+dZhyrCtpGnxlMNdIydF8SAd1pwbLAZ6&#10;sqS/dz9OwYX1uw8fx9epvX/7nHdBbzqvlbod9utHEIn69C++ul9Mnl9MpvD3TT5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laGDEAAAA3QAAAA8AAAAAAAAAAAAAAAAA&#10;nwIAAGRycy9kb3ducmV2LnhtbFBLBQYAAAAABAAEAPcAAACQAwAAAAA=&#10;">
                  <v:imagedata r:id="rId1278" o:title=""/>
                </v:shape>
                <v:group id="Group 99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99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/bsEA&#10;AADdAAAADwAAAGRycy9kb3ducmV2LnhtbERPzYrCMBC+L/gOYQQvi6b2sGg1iggLHm23DzA0Y1ts&#10;JrHJ1urTG2Fhb/Px/c52P5pODNT71rKC5SIBQVxZ3XKtoPz5nq9A+ICssbNMCh7kYb+bfGwx0/bO&#10;OQ1FqEUMYZ+hgiYEl0npq4YM+oV1xJG72N5giLCvpe7xHsNNJ9Mk+ZIGW44NDTo6NlRdi1+jIH+k&#10;9rl25XLIz1isbrXrPkun1Gw6HjYgAo3hX/znPuk4P0nX8P4mni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Lf27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9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9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4X8EA&#10;AADdAAAADwAAAGRycy9kb3ducmV2LnhtbERPzYrCMBC+L/gOYYS9rWldXKRrFCkUBL2ofYChGduy&#10;zaQksVaf3ggL3ubj+53VZjSdGMj51rKCdJaAIK6sbrlWUJ6LryUIH5A1dpZJwZ08bNaTjxVm2t74&#10;SMMp1CKGsM9QQRNCn0npq4YM+pntiSN3sc5giNDVUju8xXDTyXmS/EiDLceGBnvKG6r+TlejYF/0&#10;dW623VDti6XLF4fHoUwfSn1Ox+0viEBjeIv/3Tsd5yffK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H+F/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99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tLPDAAAA3QAAAA8AAABkcnMvZG93bnJldi54bWxET01rAjEQvRf6H8IUeimaaFFkaxQRBL1U&#10;qqLXYTNulm4m6ybq2l9vCoK3ebzPGU9bV4kLNaH0rKHXVSCIc29KLjTstovOCESIyAYrz6ThRgGm&#10;k9eXMWbGX/mHLptYiBTCIUMNNsY6kzLklhyGrq+JE3f0jcOYYFNI0+A1hbtK9pUaSoclpwaLNc0t&#10;5b+bs9Nw7N32dvldrfcr5U8ff3HlD/OB1u9v7ewLRKQ2PsUP99Kk+eqzD//fpBPk5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20s8MAAADdAAAADwAAAAAAAAAAAAAAAACf&#10;AgAAZHJzL2Rvd25yZXYueG1sUEsFBgAAAAAEAAQA9wAAAI8DAAAAAA==&#10;">
                    <v:imagedata r:id="rId1279" o:title=""/>
                  </v:shape>
                </v:group>
                <v:group id="Group 98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9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kfsEA&#10;AADdAAAADwAAAGRycy9kb3ducmV2LnhtbERPTYvCMBC9L+x/CLPgbU1WRZauUWRBEG9rBa9DMzbF&#10;ZtI20VZ//UYQvM3jfc5iNbhaXKkLlWcNX2MFgrjwpuJSwyHffH6DCBHZYO2ZNNwowGr5/rbAzPie&#10;/+i6j6VIIRwy1GBjbDIpQ2HJYRj7hjhxJ985jAl2pTQd9inc1XKi1Fw6rDg1WGzo11Jx3l+chmnb&#10;cr5Vk9tx1ueljfd5uznttB59DOsfEJGG+BI/3VuT5qvpDB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6ZH7BAAAA3Q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99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OQg++AAAA3QAAAA8AAABkcnMvZG93bnJldi54bWxET0sKwjAQ3QveIYzgTlMtfqhGEUFwJf4O&#10;MDZjW2wmpYm13t4Igrt5vO8s160pRUO1KywrGA0jEMSp1QVnCq6X3WAOwnlkjaVlUvAmB+tVt7PE&#10;RNsXn6g5+0yEEHYJKsi9rxIpXZqTQTe0FXHg7rY26AOsM6lrfIVwU8pxFE2lwYJDQ44VbXNKH+en&#10;UXCbX4+7++Q0imeH0jc63jbavJXq99rNAoSn1v/FP/deh/lRPIHvN+EE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wOQg++AAAA3QAAAA8AAAAAAAAAAAAAAAAAnwIAAGRy&#10;cy9kb3ducmV2LnhtbFBLBQYAAAAABAAEAPcAAACKAwAAAAA=&#10;">
                    <v:imagedata r:id="rId128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Ohio</w:t>
      </w:r>
      <w:r w:rsidR="006824E2">
        <w:rPr>
          <w:rFonts w:ascii="Arial" w:eastAsia="Arial" w:hAnsi="Arial" w:cs="Arial"/>
          <w:sz w:val="20"/>
          <w:szCs w:val="20"/>
        </w:rPr>
        <w:tab/>
        <w:t>8.88</w:t>
      </w:r>
      <w:r w:rsidR="006824E2">
        <w:rPr>
          <w:rFonts w:ascii="Arial" w:eastAsia="Arial" w:hAnsi="Arial" w:cs="Arial"/>
          <w:sz w:val="20"/>
          <w:szCs w:val="20"/>
        </w:rPr>
        <w:tab/>
        <w:t>12.88</w:t>
      </w:r>
      <w:r w:rsidR="006824E2">
        <w:rPr>
          <w:rFonts w:ascii="Arial" w:eastAsia="Arial" w:hAnsi="Arial" w:cs="Arial"/>
          <w:sz w:val="20"/>
          <w:szCs w:val="20"/>
        </w:rPr>
        <w:tab/>
        <w:t>4.00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Okl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homa</w:t>
      </w:r>
      <w:r>
        <w:rPr>
          <w:rFonts w:ascii="Arial" w:eastAsia="Arial" w:hAnsi="Arial" w:cs="Arial"/>
          <w:sz w:val="20"/>
          <w:szCs w:val="20"/>
        </w:rPr>
        <w:tab/>
        <w:t>8.37</w:t>
      </w:r>
      <w:r>
        <w:rPr>
          <w:rFonts w:ascii="Arial" w:eastAsia="Arial" w:hAnsi="Arial" w:cs="Arial"/>
          <w:sz w:val="20"/>
          <w:szCs w:val="20"/>
        </w:rPr>
        <w:tab/>
        <w:t>14.32</w:t>
      </w:r>
      <w:r>
        <w:rPr>
          <w:rFonts w:ascii="Arial" w:eastAsia="Arial" w:hAnsi="Arial" w:cs="Arial"/>
          <w:sz w:val="20"/>
          <w:szCs w:val="20"/>
        </w:rPr>
        <w:tab/>
        <w:t>5.95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ab/>
        <w:t>8.73</w:t>
      </w:r>
      <w:r>
        <w:rPr>
          <w:rFonts w:ascii="Arial" w:eastAsia="Arial" w:hAnsi="Arial" w:cs="Arial"/>
          <w:sz w:val="20"/>
          <w:szCs w:val="20"/>
        </w:rPr>
        <w:tab/>
        <w:t>12.79</w:t>
      </w:r>
      <w:r>
        <w:rPr>
          <w:rFonts w:ascii="Arial" w:eastAsia="Arial" w:hAnsi="Arial" w:cs="Arial"/>
          <w:sz w:val="20"/>
          <w:szCs w:val="20"/>
        </w:rPr>
        <w:tab/>
        <w:t>4.06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Pennsylvan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8.05</w:t>
      </w:r>
      <w:r>
        <w:rPr>
          <w:rFonts w:ascii="Arial" w:eastAsia="Arial" w:hAnsi="Arial" w:cs="Arial"/>
          <w:sz w:val="20"/>
          <w:szCs w:val="20"/>
        </w:rPr>
        <w:tab/>
        <w:t>12.25</w:t>
      </w:r>
      <w:r>
        <w:rPr>
          <w:rFonts w:ascii="Arial" w:eastAsia="Arial" w:hAnsi="Arial" w:cs="Arial"/>
          <w:sz w:val="20"/>
          <w:szCs w:val="20"/>
        </w:rPr>
        <w:tab/>
        <w:t>4.20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 Isl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ab/>
        <w:t>6.93</w:t>
      </w:r>
      <w:r>
        <w:rPr>
          <w:rFonts w:ascii="Arial" w:eastAsia="Arial" w:hAnsi="Arial" w:cs="Arial"/>
          <w:sz w:val="20"/>
          <w:szCs w:val="20"/>
        </w:rPr>
        <w:tab/>
        <w:t>13.46</w:t>
      </w:r>
      <w:r>
        <w:rPr>
          <w:rFonts w:ascii="Arial" w:eastAsia="Arial" w:hAnsi="Arial" w:cs="Arial"/>
          <w:sz w:val="20"/>
          <w:szCs w:val="20"/>
        </w:rPr>
        <w:tab/>
        <w:t>6.53</w:t>
      </w:r>
    </w:p>
    <w:p w:rsidR="005B641B" w:rsidRDefault="00A3107B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1016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17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8" name="Group 98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1019" name="Freeform 98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8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21" name="Freeform 98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2" name="Picture 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3" name="Group 97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24" name="Freeform 98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Picture 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026" style="position:absolute;margin-left:54pt;margin-top:14.35pt;width:503.65pt;height:.5pt;z-index:-8540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">
                <v:shape id="Picture 98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Bz/CAAAA3QAAAA8AAABkcnMvZG93bnJldi54bWxET99LwzAQfhf8H8IJvrl0ijq6ZUOU4Zgg&#10;OAd7PZpbE9a7lCa23X9vBoJv9/H9vMVq5Eb11EUfxMB0UoAiqYL1UhvYf6/vZqBiQrHYBCEDZ4qw&#10;Wl5fLbC0YZAv6nepVjlEYokGXEptqXWsHDHGSWhJMncMHWPKsKu17XDI4dzo+6J40oxecoPDll4d&#10;VafdDxs4PW7pw7/79VvvPoeHA3PtD2zM7c34MgeVaEz/4j/3xub5xfQZLt/kE/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UQc/wgAAAN0AAAAPAAAAAAAAAAAAAAAAAJ8C&#10;AABkcnMvZG93bnJldi54bWxQSwUGAAAAAAQABAD3AAAAjgMAAAAA&#10;">
                  <v:imagedata r:id="rId1284" o:title=""/>
                </v:shape>
                <v:group id="Group 98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8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108EA&#10;AADdAAAADwAAAGRycy9kb3ducmV2LnhtbERPzYrCMBC+L/gOYQQvi6b1sGg1iggLHm23DzA0Y1ts&#10;JrHJ1urTG2Fhb/Px/c52P5pODNT71rKCdJGAIK6sbrlWUP58z1cgfEDW2FkmBQ/ysN9NPraYaXvn&#10;nIYi1CKGsM9QQROCy6T0VUMG/cI64shdbG8wRNjXUvd4j+Gmk8sk+ZIGW44NDTo6NlRdi1+jIH8s&#10;7XPtynTIz1isbrXrPkun1Gw6HjYgAo3hX/znPuk4P0nX8P4mni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ntdP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8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8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ugsAA&#10;AADdAAAADwAAAGRycy9kb3ducmV2LnhtbERPzYrCMBC+C75DGMGbphUUqUaRQkHQy6oPMDRjW2wm&#10;JYm1+vRmYWFv8/H9znY/mFb05HxjWUE6T0AQl1Y3XCm4XYvZGoQPyBpby6TgTR72u/Foi5m2L/6h&#10;/hIqEUPYZ6igDqHLpPRlTQb93HbEkbtbZzBE6CqpHb5iuGnlIklW0mDDsaHGjvKaysflaRSciq7K&#10;zaHty1Oxdvny/Dnf0o9S08lw2IAINIR/8Z/7qOP8ZJHC7zfxBLn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5ugsAAAADdAAAADwAAAAAAAAAAAAAAAACYAgAAZHJzL2Rvd25y&#10;ZXYueG1sUEsFBgAAAAAEAAQA9QAAAIUDAAAAAA==&#10;" path="m,l9,e" filled="f" strokecolor="#7f7f7f" strokeweight=".48pt">
                    <v:path arrowok="t" o:connecttype="custom" o:connectlocs="0,0;9,0" o:connectangles="0,0"/>
                  </v:shape>
                  <v:shape id="Picture 98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1AbDAAAA3QAAAA8AAABkcnMvZG93bnJldi54bWxET01rwkAQvRf8D8sUequbphBKdBWRxPZk&#10;MSpeh+yYBLOzYXdr0n/fLRR6m8f7nOV6Mr24k/OdZQUv8wQEcW11x42C07F8fgPhA7LG3jIp+CYP&#10;69XsYYm5tiMf6F6FRsQQ9jkqaEMYcil93ZJBP7cDceSu1hkMEbpGaodjDDe9TJMkkwY7jg0tDrRt&#10;qb5VX0bB+zEbxqJ8/cz2u4N05aXY+3Oh1NPjtFmACDSFf/Gf+0PH+Umawu838QS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jUBsMAAADdAAAADwAAAAAAAAAAAAAAAACf&#10;AgAAZHJzL2Rvd25yZXYueG1sUEsFBgAAAAAEAAQA9wAAAI8DAAAAAA==&#10;">
                    <v:imagedata r:id="rId1285" o:title=""/>
                  </v:shape>
                </v:group>
                <v:group id="Group 97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8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yo8IA&#10;AADdAAAADwAAAGRycy9kb3ducmV2LnhtbERP32vCMBB+F/Y/hBv4pomdiHRGkYEge5sVfD2asylr&#10;Lm2T2epfvwwGvt3H9/M2u9E14kZ9qD1rWMwVCOLSm5orDefiMFuDCBHZYOOZNNwpwG77MtlgbvzA&#10;X3Q7xUqkEA45arAxtrmUobTkMMx9S5y4q+8dxgT7SpoehxTuGpkptZIOa04NFlv6sFR+n36chreu&#10;4+KosvtlORSVjY9Vd7h+aj19HffvICKN8Sn+dx9Nmq+yJf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/KjwgAAAN0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98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kKPDAAAA3QAAAA8AAABkcnMvZG93bnJldi54bWxET01rAjEQvQv9D2EKvYgmFSqyGqUIBQvb&#10;Q1U8j5txd3EzWZJU1/31piB4m8f7nMWqs424kA+1Yw3vYwWCuHCm5lLDfvc1moEIEdlg45g03CjA&#10;avkyWGBm3JV/6bKNpUghHDLUUMXYZlKGoiKLYexa4sSdnLcYE/SlNB6vKdw2cqLUVFqsOTVU2NK6&#10;ouK8/bMaclmr/vuHp8O1N8f+0Oeb0Odav712n3MQkbr4FD/cG5Pmq8kH/H+TTp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4uQo8MAAADdAAAADwAAAAAAAAAAAAAAAACf&#10;AgAAZHJzL2Rvd25yZXYueG1sUEsFBgAAAAAEAAQA9wAAAI8DAAAAAA==&#10;">
                    <v:imagedata r:id="rId128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South C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roli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7.69</w:t>
      </w:r>
      <w:r w:rsidR="006824E2">
        <w:rPr>
          <w:rFonts w:ascii="Arial" w:eastAsia="Arial" w:hAnsi="Arial" w:cs="Arial"/>
          <w:sz w:val="20"/>
          <w:szCs w:val="20"/>
        </w:rPr>
        <w:tab/>
        <w:t>13.76</w:t>
      </w:r>
      <w:r w:rsidR="006824E2">
        <w:rPr>
          <w:rFonts w:ascii="Arial" w:eastAsia="Arial" w:hAnsi="Arial" w:cs="Arial"/>
          <w:sz w:val="20"/>
          <w:szCs w:val="20"/>
        </w:rPr>
        <w:tab/>
        <w:t>6.07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South 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6.82</w:t>
      </w:r>
      <w:r>
        <w:rPr>
          <w:rFonts w:ascii="Arial" w:eastAsia="Arial" w:hAnsi="Arial" w:cs="Arial"/>
          <w:sz w:val="20"/>
          <w:szCs w:val="20"/>
        </w:rPr>
        <w:tab/>
        <w:t>14.83</w:t>
      </w:r>
      <w:r>
        <w:rPr>
          <w:rFonts w:ascii="Arial" w:eastAsia="Arial" w:hAnsi="Arial" w:cs="Arial"/>
          <w:sz w:val="20"/>
          <w:szCs w:val="20"/>
        </w:rPr>
        <w:tab/>
        <w:t>8.01</w:t>
      </w:r>
    </w:p>
    <w:p w:rsidR="005B641B" w:rsidRDefault="006824E2">
      <w:pPr>
        <w:tabs>
          <w:tab w:val="left" w:pos="390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ssee</w:t>
      </w:r>
      <w:r>
        <w:rPr>
          <w:rFonts w:ascii="Arial" w:eastAsia="Arial" w:hAnsi="Arial" w:cs="Arial"/>
          <w:sz w:val="20"/>
          <w:szCs w:val="20"/>
        </w:rPr>
        <w:tab/>
        <w:t>6.80</w:t>
      </w:r>
      <w:r>
        <w:rPr>
          <w:rFonts w:ascii="Arial" w:eastAsia="Arial" w:hAnsi="Arial" w:cs="Arial"/>
          <w:sz w:val="20"/>
          <w:szCs w:val="20"/>
        </w:rPr>
        <w:tab/>
        <w:t>12.78</w:t>
      </w:r>
      <w:r>
        <w:rPr>
          <w:rFonts w:ascii="Arial" w:eastAsia="Arial" w:hAnsi="Arial" w:cs="Arial"/>
          <w:sz w:val="20"/>
          <w:szCs w:val="20"/>
        </w:rPr>
        <w:tab/>
        <w:t>5.98</w:t>
      </w:r>
    </w:p>
    <w:p w:rsidR="005B641B" w:rsidRDefault="006824E2">
      <w:pPr>
        <w:tabs>
          <w:tab w:val="left" w:pos="3840"/>
          <w:tab w:val="left" w:pos="628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Texas</w:t>
      </w:r>
      <w:r>
        <w:rPr>
          <w:rFonts w:ascii="Arial" w:eastAsia="Arial" w:hAnsi="Arial" w:cs="Arial"/>
          <w:sz w:val="20"/>
          <w:szCs w:val="20"/>
        </w:rPr>
        <w:tab/>
        <w:t>11.60</w:t>
      </w:r>
      <w:r>
        <w:rPr>
          <w:rFonts w:ascii="Arial" w:eastAsia="Arial" w:hAnsi="Arial" w:cs="Arial"/>
          <w:sz w:val="20"/>
          <w:szCs w:val="20"/>
        </w:rPr>
        <w:tab/>
        <w:t>14.50</w:t>
      </w:r>
      <w:r>
        <w:rPr>
          <w:rFonts w:ascii="Arial" w:eastAsia="Arial" w:hAnsi="Arial" w:cs="Arial"/>
          <w:sz w:val="20"/>
          <w:szCs w:val="20"/>
        </w:rPr>
        <w:tab/>
        <w:t>2.90</w:t>
      </w:r>
    </w:p>
    <w:p w:rsidR="005B641B" w:rsidRDefault="00A3107B">
      <w:pPr>
        <w:tabs>
          <w:tab w:val="left" w:pos="3840"/>
          <w:tab w:val="left" w:pos="628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363855</wp:posOffset>
                </wp:positionV>
                <wp:extent cx="6396355" cy="6350"/>
                <wp:effectExtent l="0" t="11430" r="0" b="1270"/>
                <wp:wrapNone/>
                <wp:docPr id="1006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573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1007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3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8" name="Group 975"/>
                        <wpg:cNvGrpSpPr>
                          <a:grpSpLocks/>
                        </wpg:cNvGrpSpPr>
                        <wpg:grpSpPr bwMode="auto">
                          <a:xfrm>
                            <a:off x="3863" y="577"/>
                            <a:ext cx="10" cy="2"/>
                            <a:chOff x="3863" y="577"/>
                            <a:chExt cx="10" cy="2"/>
                          </a:xfrm>
                        </wpg:grpSpPr>
                        <wps:wsp>
                          <wps:cNvPr id="1009" name="Freeform 976"/>
                          <wps:cNvSpPr>
                            <a:spLocks/>
                          </wps:cNvSpPr>
                          <wps:spPr bwMode="auto">
                            <a:xfrm>
                              <a:off x="3863" y="577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72"/>
                        <wpg:cNvGrpSpPr>
                          <a:grpSpLocks/>
                        </wpg:cNvGrpSpPr>
                        <wpg:grpSpPr bwMode="auto">
                          <a:xfrm>
                            <a:off x="6293" y="577"/>
                            <a:ext cx="10" cy="2"/>
                            <a:chOff x="6293" y="577"/>
                            <a:chExt cx="10" cy="2"/>
                          </a:xfrm>
                        </wpg:grpSpPr>
                        <wps:wsp>
                          <wps:cNvPr id="1011" name="Freeform 974"/>
                          <wps:cNvSpPr>
                            <a:spLocks/>
                          </wps:cNvSpPr>
                          <wps:spPr bwMode="auto">
                            <a:xfrm>
                              <a:off x="6293" y="57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2" name="Picture 9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573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3" name="Group 969"/>
                        <wpg:cNvGrpSpPr>
                          <a:grpSpLocks/>
                        </wpg:cNvGrpSpPr>
                        <wpg:grpSpPr bwMode="auto">
                          <a:xfrm>
                            <a:off x="8723" y="577"/>
                            <a:ext cx="10" cy="2"/>
                            <a:chOff x="8723" y="577"/>
                            <a:chExt cx="10" cy="2"/>
                          </a:xfrm>
                        </wpg:grpSpPr>
                        <wps:wsp>
                          <wps:cNvPr id="1014" name="Freeform 971"/>
                          <wps:cNvSpPr>
                            <a:spLocks/>
                          </wps:cNvSpPr>
                          <wps:spPr bwMode="auto">
                            <a:xfrm>
                              <a:off x="8723" y="577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" name="Picture 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573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54pt;margin-top:28.65pt;width:503.65pt;height:.5pt;z-index:-8539;mso-position-horizontal-relative:page" coordorigin="1080,573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">
                <v:shape id="Picture 977" o:spid="_x0000_s1027" type="#_x0000_t75" style="position:absolute;left:1080;top:573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AlDDAAAA3QAAAA8AAABkcnMvZG93bnJldi54bWxET91qwjAUvh/sHcIRdjcTJ9pRjTKGDmGg&#10;6HyAQ3PWljUnJYna+vSLIHh3Pr7fM192thFn8qF2rGE0VCCIC2dqLjUcf9av7yBCRDbYOCYNPQVY&#10;Lp6f5pgbd+E9nQ+xFCmEQ44aqhjbXMpQVGQxDF1LnLhf5y3GBH0pjcdLCreNfFNqKi3WnBoqbOmz&#10;ouLvcLIa8Cs2Y9lN+uv3erfKdpvstO291i+D7mMGIlIXH+K7e2PSfKUyuH2TT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oCUMMAAADdAAAADwAAAAAAAAAAAAAAAACf&#10;AgAAZHJzL2Rvd25yZXYueG1sUEsFBgAAAAAEAAQA9wAAAI8DAAAAAA==&#10;">
                  <v:imagedata r:id="rId1289" o:title=""/>
                </v:shape>
                <v:group id="Group 975" o:spid="_x0000_s1028" style="position:absolute;left:3863;top:577;width:10;height:2" coordorigin="3863,5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76" o:spid="_x0000_s1029" style="position:absolute;left:3863;top:5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jDsEA&#10;AADdAAAADwAAAGRycy9kb3ducmV2LnhtbERPzYrCMBC+C75DGGEvookeRLtGEWHB47b2AYZmti3b&#10;TLJNtlaffrMgeJuP73f2x9F2YqA+tI41rJYKBHHlTMu1hvL6sdiCCBHZYOeYNNwpwPEwnewxM+7G&#10;OQ1FrEUK4ZChhiZGn0kZqoYshqXzxIn7cr3FmGBfS9PjLYXbTq6V2kiLLaeGBj2dG6q+i1+rIb+v&#10;3WPny9WQf2Kx/al9Ny+91m+z8fQOItIYX+Kn+2LSfKV28P9NOkE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+Iw7BAAAA3QAAAA8AAAAAAAAAAAAAAAAAmAIAAGRycy9kb3du&#10;cmV2LnhtbFBLBQYAAAAABAAEAPUAAACGAwAAAAA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72" o:spid="_x0000_s1030" style="position:absolute;left:6293;top:577;width:10;height:2" coordorigin="6293,5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74" o:spid="_x0000_s1031" style="position:absolute;left:6293;top:5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kP8IA&#10;AADdAAAADwAAAGRycy9kb3ducmV2LnhtbERPzWqEMBC+F/oOYQq91ehCi1ijLIKwsHvp1gcYzFSl&#10;ZiJJ6tp9+qawsLf5+H6nrDczi5WcnywryJIUBHFv9cSDgu6zfclB+ICscbZMCn7JQ109PpRYaHvh&#10;D1rPYRAxhH2BCsYQlkJK349k0Cd2IY7cl3UGQ4RukNrhJYabWe7S9E0anDg2jLhQM1L/ff4xCo7t&#10;MjRmP6/9sc1d83q6nrrsqtTz07Z/BxFoC3fxzX3QcX6aZfD/TTxB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qQ/wgAAAN0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973" o:spid="_x0000_s1032" type="#_x0000_t75" style="position:absolute;left:3872;top:573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k+srCAAAA3QAAAA8AAABkcnMvZG93bnJldi54bWxET02LwjAQvQv7H8IseBFN64KVapRlQfC6&#10;6kFvQzO21WZSklirv36zIHibx/uc5bo3jejI+dqygnSSgCAurK65VHDYb8ZzED4ga2wsk4IHeViv&#10;PgZLzLW98y91u1CKGMI+RwVVCG0upS8qMugntiWO3Nk6gyFCV0rt8B7DTSOnSTKTBmuODRW29FNR&#10;cd3djIL+MTpdv26zQ5Ed06erbTa6dE6p4Wf/vQARqA9v8cu91XF+kk7h/5t4gl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PrKwgAAAN0AAAAPAAAAAAAAAAAAAAAAAJ8C&#10;AABkcnMvZG93bnJldi54bWxQSwUGAAAAAAQABAD3AAAAjgMAAAAA&#10;">
                    <v:imagedata r:id="rId1290" o:title=""/>
                  </v:shape>
                </v:group>
                <v:group id="Group 969" o:spid="_x0000_s1033" style="position:absolute;left:8723;top:577;width:10;height:2" coordorigin="8723,57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971" o:spid="_x0000_s1034" style="position:absolute;left:8723;top:57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4HsMA&#10;AADdAAAADwAAAGRycy9kb3ducmV2LnhtbERPTWvDMAy9F/YfjAa7NXa7UkZWJ5RBoey2ZtCriNU4&#10;NJaT2GvS/fp5MNhNj/epXTm7TtxoDK1nDatMgSCuvWm50fBZHZYvIEJENth5Jg13ClAWD4sd5sZP&#10;/EG3U2xECuGQowYbY59LGWpLDkPme+LEXfzoMCY4NtKMOKVw18m1UlvpsOXUYLGnN0v19fTlNDwP&#10;A1dHtb6fN1PV2Pi9HQ6Xd62fHuf9K4hIc/wX/7mPJs1Xqw3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84HsMAAADd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970" o:spid="_x0000_s1035" type="#_x0000_t75" style="position:absolute;left:8732;top:573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Wh7DAAAA3QAAAA8AAABkcnMvZG93bnJldi54bWxET01rAjEQvQv+hzBCL1ITC5WyGkUEwcL2&#10;UC09j5txd3EzWZJU1/31piB4m8f7nMWqs424kA+1Yw3TiQJBXDhTc6nh57B9/QARIrLBxjFpuFGA&#10;1XI4WGBm3JW/6bKPpUghHDLUUMXYZlKGoiKLYeJa4sSdnLcYE/SlNB6vKdw28k2pmbRYc2qosKVN&#10;RcV5/2c15LJW/ecXz8Ybb479b5/vQp9r/TLq1nMQkbr4FD/cO5Pmq+k7/H+TTp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daHsMAAADdAAAADwAAAAAAAAAAAAAAAACf&#10;AgAAZHJzL2Rvd25yZXYueG1sUEsFBgAAAAAEAAQA9wAAAI8DAAAAAA==&#10;">
                    <v:imagedata r:id="rId128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Utah</w:t>
      </w:r>
      <w:r w:rsidR="006824E2">
        <w:rPr>
          <w:rFonts w:ascii="Arial" w:eastAsia="Arial" w:hAnsi="Arial" w:cs="Arial"/>
          <w:sz w:val="20"/>
          <w:szCs w:val="20"/>
        </w:rPr>
        <w:tab/>
        <w:t>13.84</w:t>
      </w:r>
      <w:r w:rsidR="006824E2">
        <w:rPr>
          <w:rFonts w:ascii="Arial" w:eastAsia="Arial" w:hAnsi="Arial" w:cs="Arial"/>
          <w:sz w:val="20"/>
          <w:szCs w:val="20"/>
        </w:rPr>
        <w:tab/>
        <w:t>20.11</w:t>
      </w:r>
      <w:r w:rsidR="006824E2">
        <w:rPr>
          <w:rFonts w:ascii="Arial" w:eastAsia="Arial" w:hAnsi="Arial" w:cs="Arial"/>
          <w:sz w:val="20"/>
          <w:szCs w:val="20"/>
        </w:rPr>
        <w:tab/>
        <w:t>6.27</w:t>
      </w:r>
    </w:p>
    <w:p w:rsidR="005B641B" w:rsidRDefault="005B641B">
      <w:pPr>
        <w:spacing w:after="0"/>
        <w:sectPr w:rsidR="005B641B">
          <w:footerReference w:type="default" r:id="rId1291"/>
          <w:pgSz w:w="12240" w:h="15840"/>
          <w:pgMar w:top="700" w:right="980" w:bottom="1420" w:left="980" w:header="0" w:footer="1232" w:gutter="0"/>
          <w:pgNumType w:start="37"/>
          <w:cols w:space="720"/>
        </w:sectPr>
      </w:pPr>
    </w:p>
    <w:p w:rsidR="005B641B" w:rsidRDefault="006824E2">
      <w:pPr>
        <w:tabs>
          <w:tab w:val="left" w:pos="10180"/>
        </w:tabs>
        <w:spacing w:before="7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9. Percentage of P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ople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18</w:t>
      </w:r>
      <w:r>
        <w:rPr>
          <w:rFonts w:ascii="Arial" w:eastAsia="Arial" w:hAnsi="Arial" w:cs="Arial"/>
          <w:sz w:val="20"/>
          <w:szCs w:val="20"/>
          <w:u w:val="single" w:color="000000"/>
        </w:rPr>
        <w:t>-24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220" w:lineRule="exact"/>
      </w:pPr>
    </w:p>
    <w:p w:rsidR="005B641B" w:rsidRDefault="006824E2">
      <w:pPr>
        <w:tabs>
          <w:tab w:val="left" w:pos="3400"/>
          <w:tab w:val="left" w:pos="3920"/>
          <w:tab w:val="left" w:pos="5700"/>
          <w:tab w:val="left" w:pos="6300"/>
          <w:tab w:val="left" w:pos="8520"/>
          <w:tab w:val="left" w:pos="8780"/>
          <w:tab w:val="left" w:pos="10180"/>
        </w:tabs>
        <w:spacing w:after="0" w:line="306" w:lineRule="auto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7.39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12.41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5.02</w:t>
      </w:r>
    </w:p>
    <w:p w:rsidR="005B641B" w:rsidRDefault="006824E2">
      <w:pPr>
        <w:tabs>
          <w:tab w:val="left" w:pos="3920"/>
          <w:tab w:val="left" w:pos="6300"/>
          <w:tab w:val="left" w:pos="8780"/>
        </w:tabs>
        <w:spacing w:after="0" w:line="223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8.64</w:t>
      </w:r>
      <w:r>
        <w:rPr>
          <w:rFonts w:ascii="Arial" w:eastAsia="Arial" w:hAnsi="Arial" w:cs="Arial"/>
          <w:sz w:val="20"/>
          <w:szCs w:val="20"/>
        </w:rPr>
        <w:tab/>
        <w:t>13.57</w:t>
      </w:r>
      <w:r>
        <w:rPr>
          <w:rFonts w:ascii="Arial" w:eastAsia="Arial" w:hAnsi="Arial" w:cs="Arial"/>
          <w:sz w:val="20"/>
          <w:szCs w:val="20"/>
        </w:rPr>
        <w:tab/>
        <w:t>4.93</w:t>
      </w:r>
    </w:p>
    <w:p w:rsidR="005B641B" w:rsidRDefault="006824E2">
      <w:pPr>
        <w:tabs>
          <w:tab w:val="left" w:pos="3920"/>
          <w:tab w:val="left" w:pos="6300"/>
          <w:tab w:val="left" w:pos="878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Wyoming</w:t>
      </w:r>
      <w:r>
        <w:rPr>
          <w:rFonts w:ascii="Arial" w:eastAsia="Arial" w:hAnsi="Arial" w:cs="Arial"/>
          <w:sz w:val="20"/>
          <w:szCs w:val="20"/>
        </w:rPr>
        <w:tab/>
        <w:t>8.29</w:t>
      </w:r>
      <w:r>
        <w:rPr>
          <w:rFonts w:ascii="Arial" w:eastAsia="Arial" w:hAnsi="Arial" w:cs="Arial"/>
          <w:sz w:val="20"/>
          <w:szCs w:val="20"/>
        </w:rPr>
        <w:tab/>
        <w:t>14.62</w:t>
      </w:r>
      <w:r>
        <w:rPr>
          <w:rFonts w:ascii="Arial" w:eastAsia="Arial" w:hAnsi="Arial" w:cs="Arial"/>
          <w:sz w:val="20"/>
          <w:szCs w:val="20"/>
        </w:rPr>
        <w:tab/>
        <w:t>6.33</w:t>
      </w:r>
    </w:p>
    <w:p w:rsidR="005B641B" w:rsidRDefault="00A3107B">
      <w:pPr>
        <w:tabs>
          <w:tab w:val="left" w:pos="3860"/>
          <w:tab w:val="left" w:pos="6300"/>
          <w:tab w:val="left" w:pos="8780"/>
        </w:tabs>
        <w:spacing w:before="5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355" cy="6350"/>
                <wp:effectExtent l="0" t="10795" r="0" b="1905"/>
                <wp:wrapNone/>
                <wp:docPr id="996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8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97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98" name="Group 965"/>
                        <wpg:cNvGrpSpPr>
                          <a:grpSpLocks/>
                        </wpg:cNvGrpSpPr>
                        <wpg:grpSpPr bwMode="auto">
                          <a:xfrm>
                            <a:off x="3863" y="292"/>
                            <a:ext cx="10" cy="2"/>
                            <a:chOff x="3863" y="292"/>
                            <a:chExt cx="10" cy="2"/>
                          </a:xfrm>
                        </wpg:grpSpPr>
                        <wps:wsp>
                          <wps:cNvPr id="999" name="Freeform 966"/>
                          <wps:cNvSpPr>
                            <a:spLocks/>
                          </wps:cNvSpPr>
                          <wps:spPr bwMode="auto">
                            <a:xfrm>
                              <a:off x="386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62"/>
                        <wpg:cNvGrpSpPr>
                          <a:grpSpLocks/>
                        </wpg:cNvGrpSpPr>
                        <wpg:grpSpPr bwMode="auto">
                          <a:xfrm>
                            <a:off x="6293" y="292"/>
                            <a:ext cx="10" cy="2"/>
                            <a:chOff x="6293" y="292"/>
                            <a:chExt cx="10" cy="2"/>
                          </a:xfrm>
                        </wpg:grpSpPr>
                        <wps:wsp>
                          <wps:cNvPr id="1001" name="Freeform 964"/>
                          <wps:cNvSpPr>
                            <a:spLocks/>
                          </wps:cNvSpPr>
                          <wps:spPr bwMode="auto">
                            <a:xfrm>
                              <a:off x="62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2" name="Picture 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8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3" name="Group 959"/>
                        <wpg:cNvGrpSpPr>
                          <a:grpSpLocks/>
                        </wpg:cNvGrpSpPr>
                        <wpg:grpSpPr bwMode="auto">
                          <a:xfrm>
                            <a:off x="8723" y="292"/>
                            <a:ext cx="10" cy="2"/>
                            <a:chOff x="8723" y="292"/>
                            <a:chExt cx="10" cy="2"/>
                          </a:xfrm>
                        </wpg:grpSpPr>
                        <wps:wsp>
                          <wps:cNvPr id="1004" name="Freeform 961"/>
                          <wps:cNvSpPr>
                            <a:spLocks/>
                          </wps:cNvSpPr>
                          <wps:spPr bwMode="auto">
                            <a:xfrm>
                              <a:off x="872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5" name="Picture 9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8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54pt;margin-top:14.35pt;width:503.65pt;height:.5pt;z-index:-8538;mso-position-horizontal-relative:page" coordorigin="1080,28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">
                <v:shape id="Picture 967" o:spid="_x0000_s1027" type="#_x0000_t75" style="position:absolute;left:1080;top:28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C5vIAAAA3AAAAA8AAABkcnMvZG93bnJldi54bWxEj0FrAjEUhO+F/ofwCt4024JVt0aRhdJW&#10;BNH2sL29bl43i5uXZRM19dc3BaHHYWa+YebLaFtxot43jhXcjzIQxJXTDdcKPt6fh1MQPiBrbB2T&#10;gh/ysFzc3swx1+7MOzrtQy0ShH2OCkwIXS6lrwxZ9CPXESfv2/UWQ5J9LXWP5wS3rXzIskdpseG0&#10;YLCjwlB12B+tghgn5del2Jjty2FVjtdvn5uiHCs1uIurJxCBYvgPX9uvWsFsNoG/M+kI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ZLQubyAAAANwAAAAPAAAAAAAAAAAA&#10;AAAAAJ8CAABkcnMvZG93bnJldi54bWxQSwUGAAAAAAQABAD3AAAAlAMAAAAA&#10;">
                  <v:imagedata r:id="rId1295" o:title=""/>
                </v:shape>
                <v:group id="Group 965" o:spid="_x0000_s1028" style="position:absolute;left:3863;top:292;width:10;height:2" coordorigin="386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66" o:spid="_x0000_s1029" style="position:absolute;left:386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ymcIA&#10;AADcAAAADwAAAGRycy9kb3ducmV2LnhtbESPQYvCMBSE74L/IbyFvYimehBbjbIIwh63tT/g0Tzb&#10;YvMSm1jr/vrNguBxmJlvmN1hNJ0YqPetZQXLRQKCuLK65VpBeT7NNyB8QNbYWSYFT/Jw2E8nO8y0&#10;fXBOQxFqESHsM1TQhOAyKX3VkEG/sI44ehfbGwxR9rXUPT4i3HRylSRrabDluNCgo2ND1bW4GwX5&#10;c2V/U1cuh/wHi82tdt2sdEp9foxfWxCBxvAOv9rfWkGapvB/Jh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fKZwgAAANw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962" o:spid="_x0000_s1030" style="position:absolute;left:6293;top:292;width:10;height:2" coordorigin="62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64" o:spid="_x0000_s1031" style="position:absolute;left:62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y4sEA&#10;AADdAAAADwAAAGRycy9kb3ducmV2LnhtbERPzYrCMBC+L/gOYQRva1LBRbpGkUJB0Mu6PsDQzLbF&#10;ZlKSWKtPbxYEb/Px/c56O9pODORD61hDNlcgiCtnWq41nH/LzxWIEJENdo5Jw50CbDeTjzXmxt34&#10;h4ZTrEUK4ZCjhibGPpcyVA1ZDHPXEyfuz3mLMUFfS+PxlsJtJxdKfUmLLaeGBnsqGqoup6vVcCj7&#10;urC7bqgO5coXy+PjeM4eWs+m4+4bRKQxvsUv996k+Upl8P9NO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rMuLBAAAA3QAAAA8AAAAAAAAAAAAAAAAAmAIAAGRycy9kb3du&#10;cmV2LnhtbFBLBQYAAAAABAAEAPUAAACGAwAAAAA=&#10;" path="m,l9,e" filled="f" strokecolor="#7f7f7f" strokeweight=".48pt">
                    <v:path arrowok="t" o:connecttype="custom" o:connectlocs="0,0;9,0" o:connectangles="0,0"/>
                  </v:shape>
                  <v:shape id="Picture 963" o:spid="_x0000_s1032" type="#_x0000_t75" style="position:absolute;left:3872;top:28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3/bEAAAA3QAAAA8AAABkcnMvZG93bnJldi54bWxET99rwjAQfhf8H8IJe9NEGTKrUVQQxU1k&#10;OvD1aG5tZ3MpTar1v18GA9/u4/t5s0VrS3Gj2heONQwHCgRx6kzBmYav86b/BsIHZIOlY9LwIA+L&#10;ebczw8S4O3/S7RQyEUPYJ6ghD6FKpPRpThb9wFXEkft2tcUQYZ1JU+M9httSjpQaS4sFx4YcK1rn&#10;lF5PjdVw2e72x/fJz9muDuuPyfa12YybRuuXXrucggjUhqf4370zcb5SI/j7Jp4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s3/bEAAAA3QAAAA8AAAAAAAAAAAAAAAAA&#10;nwIAAGRycy9kb3ducmV2LnhtbFBLBQYAAAAABAAEAPcAAACQAwAAAAA=&#10;">
                    <v:imagedata r:id="rId1296" o:title=""/>
                  </v:shape>
                </v:group>
                <v:group id="Group 959" o:spid="_x0000_s1033" style="position:absolute;left:8723;top:292;width:10;height:2" coordorigin="872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61" o:spid="_x0000_s1034" style="position:absolute;left:872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uw8EA&#10;AADdAAAADwAAAGRycy9kb3ducmV2LnhtbERPS4vCMBC+L+x/CLOwtzXxgUjXKCII4m2t4HVoxqZs&#10;M2mbaOv++o0geJuP7znL9eBqcaMuVJ41jEcKBHHhTcWlhlO++1qACBHZYO2ZNNwpwHr1/rbEzPie&#10;f+h2jKVIIRwy1GBjbDIpQ2HJYRj5hjhxF985jAl2pTQd9inc1XKi1Fw6rDg1WGxoa6n4PV6dhmnb&#10;cr5Xk/t51ueljX/zdnc5aP35MWy+QUQa4kv8dO9Nmq/UDB7fp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rsPBAAAA3Q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960" o:spid="_x0000_s1035" type="#_x0000_t75" style="position:absolute;left:8732;top:28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dInEAAAA3QAAAA8AAABkcnMvZG93bnJldi54bWxET0trwkAQvgv9D8sUejO7CmqJrlIqSvHk&#10;I1C9jdlpEpqdTbNbE/99t1DobT6+5yxWva3FjVpfOdYwShQI4tyZigsN2WkzfAbhA7LB2jFpuJOH&#10;1fJhsMDUuI4PdDuGQsQQ9ilqKENoUil9XpJFn7iGOHIfrrUYImwLaVrsYrit5VipqbRYcWwosaHX&#10;kvLP47fV8P7VXbO9H22z3WYS+tn2dFaXtdZPj/3LHESgPvyL/9xvJs5XagK/38QT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YdInEAAAA3QAAAA8AAAAAAAAAAAAAAAAA&#10;nwIAAGRycy9kb3ducmV2LnhtbFBLBQYAAAAABAAEAPcAAACQAwAAAAA=&#10;">
                    <v:imagedata r:id="rId129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Puerto R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>co</w:t>
      </w:r>
      <w:r w:rsidR="006824E2">
        <w:rPr>
          <w:rFonts w:ascii="Arial" w:eastAsia="Arial" w:hAnsi="Arial" w:cs="Arial"/>
          <w:sz w:val="20"/>
          <w:szCs w:val="20"/>
        </w:rPr>
        <w:tab/>
        <w:t>12.09</w:t>
      </w:r>
      <w:r w:rsidR="006824E2">
        <w:rPr>
          <w:rFonts w:ascii="Arial" w:eastAsia="Arial" w:hAnsi="Arial" w:cs="Arial"/>
          <w:sz w:val="20"/>
          <w:szCs w:val="20"/>
        </w:rPr>
        <w:tab/>
        <w:t>14.85</w:t>
      </w:r>
      <w:r w:rsidR="006824E2">
        <w:rPr>
          <w:rFonts w:ascii="Arial" w:eastAsia="Arial" w:hAnsi="Arial" w:cs="Arial"/>
          <w:sz w:val="20"/>
          <w:szCs w:val="20"/>
        </w:rPr>
        <w:tab/>
        <w:t>2.76</w:t>
      </w:r>
    </w:p>
    <w:p w:rsidR="005B641B" w:rsidRDefault="00A3107B">
      <w:pPr>
        <w:tabs>
          <w:tab w:val="left" w:pos="3920"/>
          <w:tab w:val="left" w:pos="6300"/>
          <w:tab w:val="left" w:pos="87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6355" cy="6350"/>
                <wp:effectExtent l="0" t="8255" r="0" b="4445"/>
                <wp:wrapNone/>
                <wp:docPr id="986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98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87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88" name="Group 955"/>
                        <wpg:cNvGrpSpPr>
                          <a:grpSpLocks/>
                        </wpg:cNvGrpSpPr>
                        <wpg:grpSpPr bwMode="auto">
                          <a:xfrm>
                            <a:off x="3863" y="303"/>
                            <a:ext cx="10" cy="2"/>
                            <a:chOff x="3863" y="303"/>
                            <a:chExt cx="10" cy="2"/>
                          </a:xfrm>
                        </wpg:grpSpPr>
                        <wps:wsp>
                          <wps:cNvPr id="989" name="Freeform 956"/>
                          <wps:cNvSpPr>
                            <a:spLocks/>
                          </wps:cNvSpPr>
                          <wps:spPr bwMode="auto">
                            <a:xfrm>
                              <a:off x="386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52"/>
                        <wpg:cNvGrpSpPr>
                          <a:grpSpLocks/>
                        </wpg:cNvGrpSpPr>
                        <wpg:grpSpPr bwMode="auto">
                          <a:xfrm>
                            <a:off x="6293" y="303"/>
                            <a:ext cx="10" cy="2"/>
                            <a:chOff x="6293" y="303"/>
                            <a:chExt cx="10" cy="2"/>
                          </a:xfrm>
                        </wpg:grpSpPr>
                        <wps:wsp>
                          <wps:cNvPr id="991" name="Freeform 954"/>
                          <wps:cNvSpPr>
                            <a:spLocks/>
                          </wps:cNvSpPr>
                          <wps:spPr bwMode="auto">
                            <a:xfrm>
                              <a:off x="629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2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98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3" name="Group 949"/>
                        <wpg:cNvGrpSpPr>
                          <a:grpSpLocks/>
                        </wpg:cNvGrpSpPr>
                        <wpg:grpSpPr bwMode="auto">
                          <a:xfrm>
                            <a:off x="8723" y="303"/>
                            <a:ext cx="10" cy="2"/>
                            <a:chOff x="8723" y="303"/>
                            <a:chExt cx="10" cy="2"/>
                          </a:xfrm>
                        </wpg:grpSpPr>
                        <wps:wsp>
                          <wps:cNvPr id="994" name="Freeform 951"/>
                          <wps:cNvSpPr>
                            <a:spLocks/>
                          </wps:cNvSpPr>
                          <wps:spPr bwMode="auto">
                            <a:xfrm>
                              <a:off x="872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5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98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26" style="position:absolute;margin-left:54pt;margin-top:14.9pt;width:503.65pt;height:.5pt;z-index:-8537;mso-position-horizontal-relative:page" coordorigin="1080,298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">
                <v:shape id="Picture 957" o:spid="_x0000_s1027" type="#_x0000_t75" style="position:absolute;left:1080;top:298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1brEAAAA3AAAAA8AAABkcnMvZG93bnJldi54bWxEj0+LwjAUxO+C3yE8YW+a6mFXq6mIIHTZ&#10;y66KeHw0r3+wealNtPXbmwXB4zAzv2FW697U4k6tqywrmE4iEMSZ1RUXCo6H3XgOwnlkjbVlUvAg&#10;B+tkOFhhrG3Hf3Tf+0IECLsYFZTeN7GULivJoJvYhjh4uW0N+iDbQuoWuwA3tZxF0ac0WHFYKLGh&#10;bUnZZX8zCi4L3F5/+u8uOxe/p/SGs3yTnpT6GPWbJQhPvX+HX+1UK1jMv+D/TDgCMn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x1brEAAAA3AAAAA8AAAAAAAAAAAAAAAAA&#10;nwIAAGRycy9kb3ducmV2LnhtbFBLBQYAAAAABAAEAPcAAACQAwAAAAA=&#10;">
                  <v:imagedata r:id="rId1301" o:title=""/>
                </v:shape>
                <v:group id="Group 955" o:spid="_x0000_s1028" style="position:absolute;left:3863;top:303;width:10;height:2" coordorigin="386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56" o:spid="_x0000_s1029" style="position:absolute;left:386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kRMMA&#10;AADcAAAADwAAAGRycy9kb3ducmV2LnhtbESPQWvCQBSE74L/YXlCL6IbPZQkdRURBI9NzA94ZF+T&#10;0OzbbXaN0V/fLRQ8DjPzDbM7TKYXIw2+s6xgs05AENdWd9woqK7nVQrCB2SNvWVS8CAPh/18tsNc&#10;2zsXNJahERHCPkcFbQgul9LXLRn0a+uIo/dlB4MhyqGResB7hJtebpPkXRrsOC606OjUUv1d3oyC&#10;4rG1z8xVm7H4xDL9aVy/rJxSb4vp+AEi0BRe4f/2RSvI0gz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RkRM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52" o:spid="_x0000_s1030" style="position:absolute;left:6293;top:303;width:10;height:2" coordorigin="629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54" o:spid="_x0000_s1031" style="position:absolute;left:629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aV8IA&#10;AADcAAAADwAAAGRycy9kb3ducmV2LnhtbESP0YrCMBRE3wX/IVzBN027oGjXKFIoLOiLrh9wae62&#10;xeamJLFWv94Iwj4OM3OG2ewG04qenG8sK0jnCQji0uqGKwWX32K2AuEDssbWMil4kIfddjzaYKbt&#10;nU/Un0MlIoR9hgrqELpMSl/WZNDPbUccvT/rDIYoXSW1w3uEm1Z+JclSGmw4LtTYUV5TeT3fjIJD&#10;0VW52bd9eShWLl8cn8dL+lRqOhn23yACDeE//Gn/aAXrdQr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lpXwgAAANw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953" o:spid="_x0000_s1032" type="#_x0000_t75" style="position:absolute;left:3872;top:298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hqTDAAAA3AAAAA8AAABkcnMvZG93bnJldi54bWxEj0FrwkAUhO9C/8PyCr3pJh5qEl1FWqRe&#10;Khj7A16zzySYfRuyq9n++64geBxm5htmtQmmEzcaXGtZQTpLQBBXVrdcK/g57aYZCOeRNXaWScEf&#10;OdisXyYrLLQd+Ui30tciQtgVqKDxvi+kdFVDBt3M9sTRO9vBoI9yqKUecIxw08l5krxLgy3HhQZ7&#10;+mioupRXo8D8fnJtk/GQZt9f6SIzodxjUOrtNWyXIDwF/ww/2nutIM/ncD8Tj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2GpMMAAADcAAAADwAAAAAAAAAAAAAAAACf&#10;AgAAZHJzL2Rvd25yZXYueG1sUEsFBgAAAAAEAAQA9wAAAI8DAAAAAA==&#10;">
                    <v:imagedata r:id="rId1302" o:title=""/>
                  </v:shape>
                </v:group>
                <v:group id="Group 949" o:spid="_x0000_s1033" style="position:absolute;left:8723;top:303;width:10;height:2" coordorigin="872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51" o:spid="_x0000_s1034" style="position:absolute;left:872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nlsMA&#10;AADcAAAADwAAAGRycy9kb3ducmV2LnhtbESPT4vCMBTE7wt+h/AEb2vqH0SrUUQQxNvahb0+mmdT&#10;bF7aJtrqpzcLC3scZuY3zGbX20o8qPWlYwWTcQKCOHe65ELBd3b8XILwAVlj5ZgUPMnDbjv42GCq&#10;Xcdf9LiEQkQI+xQVmBDqVEqfG7Lox64mjt7VtRZDlG0hdYtdhNtKTpNkIS2WHBcM1nQwlN8ud6tg&#10;1jScnZLp82feZYUJr0VzvJ6VGg37/RpEoD78h//aJ61gtZrD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lnl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950" o:spid="_x0000_s1035" type="#_x0000_t75" style="position:absolute;left:8732;top:298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ArMfGAAAA3AAAAA8AAABkcnMvZG93bnJldi54bWxEj0+LwjAUxO/CfofwBC+iqeKKVqOUXV28&#10;ePAfeHw0z7Zu81KaqN1vb4QFj8PM/IaZLxtTijvVrrCsYNCPQBCnVhecKTge1r0JCOeRNZaWScEf&#10;OVguPlpzjLV98I7ue5+JAGEXo4Lc+yqW0qU5GXR9WxEH72Jrgz7IOpO6xkeAm1IOo2gsDRYcFnKs&#10;6Cun9Hd/Mwo2p+vPbTg4dE/l+Xvb7EbJKuVEqU67SWYgPDX+Hf5vb7SC6fQTXmfCEZ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Csx8YAAADcAAAADwAAAAAAAAAAAAAA&#10;AACfAgAAZHJzL2Rvd25yZXYueG1sUEsFBgAAAAAEAAQA9wAAAJIDAAAAAA==&#10;">
                    <v:imagedata r:id="rId1303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Virgin Isl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ab/>
        <w:t>9.50</w:t>
      </w:r>
      <w:r w:rsidR="006824E2">
        <w:rPr>
          <w:rFonts w:ascii="Arial" w:eastAsia="Arial" w:hAnsi="Arial" w:cs="Arial"/>
          <w:sz w:val="20"/>
          <w:szCs w:val="20"/>
        </w:rPr>
        <w:tab/>
        <w:t>14.88</w:t>
      </w:r>
      <w:r w:rsidR="006824E2">
        <w:rPr>
          <w:rFonts w:ascii="Arial" w:eastAsia="Arial" w:hAnsi="Arial" w:cs="Arial"/>
          <w:sz w:val="20"/>
          <w:szCs w:val="20"/>
        </w:rPr>
        <w:tab/>
        <w:t>5.38</w:t>
      </w:r>
    </w:p>
    <w:p w:rsidR="005B641B" w:rsidRDefault="00A3107B">
      <w:pPr>
        <w:tabs>
          <w:tab w:val="left" w:pos="3920"/>
          <w:tab w:val="left" w:pos="6300"/>
          <w:tab w:val="left" w:pos="87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6355" cy="6350"/>
                <wp:effectExtent l="0" t="7620" r="0" b="5080"/>
                <wp:wrapNone/>
                <wp:docPr id="976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9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77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8" name="Group 945"/>
                        <wpg:cNvGrpSpPr>
                          <a:grpSpLocks/>
                        </wpg:cNvGrpSpPr>
                        <wpg:grpSpPr bwMode="auto">
                          <a:xfrm>
                            <a:off x="3863" y="302"/>
                            <a:ext cx="10" cy="2"/>
                            <a:chOff x="3863" y="302"/>
                            <a:chExt cx="10" cy="2"/>
                          </a:xfrm>
                        </wpg:grpSpPr>
                        <wps:wsp>
                          <wps:cNvPr id="979" name="Freeform 946"/>
                          <wps:cNvSpPr>
                            <a:spLocks/>
                          </wps:cNvSpPr>
                          <wps:spPr bwMode="auto">
                            <a:xfrm>
                              <a:off x="386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42"/>
                        <wpg:cNvGrpSpPr>
                          <a:grpSpLocks/>
                        </wpg:cNvGrpSpPr>
                        <wpg:grpSpPr bwMode="auto">
                          <a:xfrm>
                            <a:off x="6293" y="302"/>
                            <a:ext cx="10" cy="2"/>
                            <a:chOff x="6293" y="302"/>
                            <a:chExt cx="10" cy="2"/>
                          </a:xfrm>
                        </wpg:grpSpPr>
                        <wps:wsp>
                          <wps:cNvPr id="981" name="Freeform 944"/>
                          <wps:cNvSpPr>
                            <a:spLocks/>
                          </wps:cNvSpPr>
                          <wps:spPr bwMode="auto">
                            <a:xfrm>
                              <a:off x="629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2" name="Picture 9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9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3" name="Group 939"/>
                        <wpg:cNvGrpSpPr>
                          <a:grpSpLocks/>
                        </wpg:cNvGrpSpPr>
                        <wpg:grpSpPr bwMode="auto">
                          <a:xfrm>
                            <a:off x="8723" y="302"/>
                            <a:ext cx="10" cy="2"/>
                            <a:chOff x="8723" y="302"/>
                            <a:chExt cx="10" cy="2"/>
                          </a:xfrm>
                        </wpg:grpSpPr>
                        <wps:wsp>
                          <wps:cNvPr id="984" name="Freeform 941"/>
                          <wps:cNvSpPr>
                            <a:spLocks/>
                          </wps:cNvSpPr>
                          <wps:spPr bwMode="auto">
                            <a:xfrm>
                              <a:off x="872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5" name="Picture 9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9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54pt;margin-top:14.85pt;width:503.65pt;height:.5pt;z-index:-8536;mso-position-horizontal-relative:page" coordorigin="1080,29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">
                <v:shape id="Picture 947" o:spid="_x0000_s1027" type="#_x0000_t75" style="position:absolute;left:1080;top:29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/bXCAAAA3AAAAA8AAABkcnMvZG93bnJldi54bWxEj0FrAjEUhO9C/0N4BW+aXQVtt0YpgqDH&#10;2vb+dvO6Wdy8pEl013/fFAo9DjPzDbPZjbYXNwqxc6ygnBcgiBunO24VfLwfZk8gYkLW2DsmBXeK&#10;sNs+TDZYaTfwG93OqRUZwrFCBSYlX0kZG0MW49x54ux9uWAxZRlaqQMOGW57uSiKlbTYcV4w6Glv&#10;qLmcr1bBqvVDX4/+YsollrU+lt/h9KnU9HF8fQGRaEz/4b/2USt4Xq/h90w+An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Jf21wgAAANwAAAAPAAAAAAAAAAAAAAAAAJ8C&#10;AABkcnMvZG93bnJldi54bWxQSwUGAAAAAAQABAD3AAAAjgMAAAAA&#10;">
                  <v:imagedata r:id="rId1307" o:title=""/>
                </v:shape>
                <v:group id="Group 945" o:spid="_x0000_s1028" style="position:absolute;left:3863;top:302;width:10;height:2" coordorigin="386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46" o:spid="_x0000_s1029" style="position:absolute;left:386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UY8MA&#10;AADcAAAADwAAAGRycy9kb3ducmV2LnhtbESPQWvCQBSE7wX/w/IEL6Vu9NCa6CoiCB5Nmh/wyL4m&#10;wezbNbvG6K93C4Ueh5n5htnsRtOJgXrfWlawmCcgiCurW64VlN/HjxUIH5A1dpZJwYM87LaTtw1m&#10;2t45p6EItYgQ9hkqaEJwmZS+asign1tHHL0f2xsMUfa11D3eI9x0cpkkn9Jgy3GhQUeHhqpLcTMK&#10;8sfSPlNXLob8jMXqWrvuvXRKzabjfg0i0Bj+w3/tk1aQfqXweyY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EUY8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42" o:spid="_x0000_s1030" style="position:absolute;left:6293;top:302;width:10;height:2" coordorigin="629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44" o:spid="_x0000_s1031" style="position:absolute;left:629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MisMA&#10;AADcAAAADwAAAGRycy9kb3ducmV2LnhtbESP0YrCMBRE3xf8h3AX9m1NK7jUahQpFAR9WfUDLs21&#10;LdvclCTW6tdvBMHHYWbOMKvNaDoxkPOtZQXpNAFBXFndcq3gfCq/MxA+IGvsLJOCO3nYrCcfK8y1&#10;vfEvDcdQiwhhn6OCJoQ+l9JXDRn0U9sTR+9incEQpauldniLcNPJWZL8SIMtx4UGeyoaqv6OV6Ng&#10;X/Z1YbbdUO3LzBXzw+NwTh9KfX2O2yWIQGN4h1/tnVawyFJ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/MisMAAADcAAAADwAAAAAAAAAAAAAAAACYAgAAZHJzL2Rv&#10;d25yZXYueG1sUEsFBgAAAAAEAAQA9QAAAIgDAAAAAA==&#10;" path="m,l9,e" filled="f" strokecolor="#7f7f7f" strokeweight=".48pt">
                    <v:path arrowok="t" o:connecttype="custom" o:connectlocs="0,0;9,0" o:connectangles="0,0"/>
                  </v:shape>
                  <v:shape id="Picture 943" o:spid="_x0000_s1032" type="#_x0000_t75" style="position:absolute;left:3872;top:29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nHHFAAAA3AAAAA8AAABkcnMvZG93bnJldi54bWxEj0FrAjEUhO+F/ofwCr1IzWpB4tYoRWj1&#10;IIpa7PWxee4u3bwsSdT13xtB6HGYmW+YyayzjTiTD7VjDYN+BoK4cKbmUsPP/utNgQgR2WDjmDRc&#10;KcBs+vw0wdy4C2/pvIulSBAOOWqoYmxzKUNRkcXQdy1x8o7OW4xJ+lIaj5cEt40cZtlIWqw5LVTY&#10;0ryi4m93shrsfvPO3VL1Dn6tjmpx+D19rxZav750nx8gInXxP/xoL42GsRrC/Uw6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uZxxxQAAANwAAAAPAAAAAAAAAAAAAAAA&#10;AJ8CAABkcnMvZG93bnJldi54bWxQSwUGAAAAAAQABAD3AAAAkQMAAAAA&#10;">
                    <v:imagedata r:id="rId1308" o:title=""/>
                  </v:shape>
                </v:group>
                <v:group id="Group 939" o:spid="_x0000_s1033" style="position:absolute;left:8723;top:302;width:10;height:2" coordorigin="872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41" o:spid="_x0000_s1034" style="position:absolute;left:872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xS8MA&#10;AADcAAAADwAAAGRycy9kb3ducmV2LnhtbESPT4vCMBTE7wt+h/AEb2vqH0SrUUQQxNvahb0+mmdT&#10;bF7aJtrqpzcLC3scZuY3zGbX20o8qPWlYwWTcQKCOHe65ELBd3b8XILwAVlj5ZgUPMnDbjv42GCq&#10;Xcdf9LiEQkQI+xQVmBDqVEqfG7Lox64mjt7VtRZDlG0hdYtdhNtKTpNkIS2WHBcM1nQwlN8ud6tg&#10;1jScnZLp82feZYUJr0VzvJ6VGg37/RpEoD78h//aJ61gtZzD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xS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940" o:spid="_x0000_s1035" type="#_x0000_t75" style="position:absolute;left:8732;top:29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jMvDAAAA3AAAAA8AAABkcnMvZG93bnJldi54bWxEj81qwzAQhO+BvoPYQm6x3FIH140SSqHg&#10;UyBOodettP6h1spYiu28fRQo9DjMzDfM7rDYXkw0+s6xgqckBUGsnem4UfB1/tzkIHxANtg7JgVX&#10;8nDYP6x2WBg384mmKjQiQtgXqKANYSik9Loliz5xA3H0ajdaDFGOjTQjzhFue/mcpltpseO40OJA&#10;Hy3p3+piFbxI/6Mv1aCz77nU5DJ5XHSt1PpxeX8DEWgJ/+G/dmkUvOYZ3M/EIyD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iMy8MAAADcAAAADwAAAAAAAAAAAAAAAACf&#10;AgAAZHJzL2Rvd25yZXYueG1sUEsFBgAAAAAEAAQA9wAAAI8DAAAAAA==&#10;">
                    <v:imagedata r:id="rId130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  <w:t>8.39</w:t>
      </w:r>
      <w:r w:rsidR="006824E2">
        <w:rPr>
          <w:rFonts w:ascii="Arial" w:eastAsia="Arial" w:hAnsi="Arial" w:cs="Arial"/>
          <w:sz w:val="20"/>
          <w:szCs w:val="20"/>
        </w:rPr>
        <w:tab/>
        <w:t>13.40</w:t>
      </w:r>
      <w:r w:rsidR="006824E2">
        <w:rPr>
          <w:rFonts w:ascii="Arial" w:eastAsia="Arial" w:hAnsi="Arial" w:cs="Arial"/>
          <w:sz w:val="20"/>
          <w:szCs w:val="20"/>
        </w:rPr>
        <w:tab/>
        <w:t>5.08</w:t>
      </w:r>
    </w:p>
    <w:p w:rsidR="005B641B" w:rsidRDefault="00A3107B">
      <w:pPr>
        <w:tabs>
          <w:tab w:val="left" w:pos="3920"/>
          <w:tab w:val="left" w:pos="6300"/>
          <w:tab w:val="left" w:pos="8780"/>
        </w:tabs>
        <w:spacing w:before="6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6355" cy="6350"/>
                <wp:effectExtent l="0" t="7620" r="0" b="5080"/>
                <wp:wrapNone/>
                <wp:docPr id="966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97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67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8" name="Group 935"/>
                        <wpg:cNvGrpSpPr>
                          <a:grpSpLocks/>
                        </wpg:cNvGrpSpPr>
                        <wpg:grpSpPr bwMode="auto">
                          <a:xfrm>
                            <a:off x="3863" y="302"/>
                            <a:ext cx="10" cy="2"/>
                            <a:chOff x="3863" y="302"/>
                            <a:chExt cx="10" cy="2"/>
                          </a:xfrm>
                        </wpg:grpSpPr>
                        <wps:wsp>
                          <wps:cNvPr id="969" name="Freeform 936"/>
                          <wps:cNvSpPr>
                            <a:spLocks/>
                          </wps:cNvSpPr>
                          <wps:spPr bwMode="auto">
                            <a:xfrm>
                              <a:off x="386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32"/>
                        <wpg:cNvGrpSpPr>
                          <a:grpSpLocks/>
                        </wpg:cNvGrpSpPr>
                        <wpg:grpSpPr bwMode="auto">
                          <a:xfrm>
                            <a:off x="6293" y="302"/>
                            <a:ext cx="10" cy="2"/>
                            <a:chOff x="6293" y="302"/>
                            <a:chExt cx="10" cy="2"/>
                          </a:xfrm>
                        </wpg:grpSpPr>
                        <wps:wsp>
                          <wps:cNvPr id="971" name="Freeform 934"/>
                          <wps:cNvSpPr>
                            <a:spLocks/>
                          </wps:cNvSpPr>
                          <wps:spPr bwMode="auto">
                            <a:xfrm>
                              <a:off x="629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2" name="Picture 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97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3" name="Group 929"/>
                        <wpg:cNvGrpSpPr>
                          <a:grpSpLocks/>
                        </wpg:cNvGrpSpPr>
                        <wpg:grpSpPr bwMode="auto">
                          <a:xfrm>
                            <a:off x="8723" y="302"/>
                            <a:ext cx="10" cy="2"/>
                            <a:chOff x="8723" y="302"/>
                            <a:chExt cx="10" cy="2"/>
                          </a:xfrm>
                        </wpg:grpSpPr>
                        <wps:wsp>
                          <wps:cNvPr id="974" name="Freeform 931"/>
                          <wps:cNvSpPr>
                            <a:spLocks/>
                          </wps:cNvSpPr>
                          <wps:spPr bwMode="auto">
                            <a:xfrm>
                              <a:off x="872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5" name="Picture 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97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54pt;margin-top:14.85pt;width:503.65pt;height:.5pt;z-index:-8535;mso-position-horizontal-relative:page" coordorigin="1080,297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">
                <v:shape id="Picture 937" o:spid="_x0000_s1027" type="#_x0000_t75" style="position:absolute;left:1080;top:297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46grGAAAA3AAAAA8AAABkcnMvZG93bnJldi54bWxEj0FrAjEUhO+F/ofwCr2IZi2idjVKEVoK&#10;4sFtDz0+Ns/dpcnLskndrL/eCEKPw8x8w6y30Rpxps43jhVMJxkI4tLphisF31/v4yUIH5A1Gsek&#10;YCAP283jwxpz7Xo+0rkIlUgQ9jkqqENocyl9WZNFP3EtcfJOrrMYkuwqqTvsE9wa+ZJlc2mx4bRQ&#10;Y0u7msrf4s8q2FeHn8FdyJl2iCZeRrO++Zgp9fwU31YgAsXwH763P7WC1/kCbmfSEZ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3jqCsYAAADcAAAADwAAAAAAAAAAAAAA&#10;AACfAgAAZHJzL2Rvd25yZXYueG1sUEsFBgAAAAAEAAQA9wAAAJIDAAAAAA==&#10;">
                  <v:imagedata r:id="rId1313" o:title=""/>
                </v:shape>
                <v:group id="Group 935" o:spid="_x0000_s1028" style="position:absolute;left:3863;top:302;width:10;height:2" coordorigin="386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36" o:spid="_x0000_s1029" style="position:absolute;left:386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CvsIA&#10;AADcAAAADwAAAGRycy9kb3ducmV2LnhtbESPQYvCMBSE78L+h/AW9iKa6kFsNcoiCB5ttz/g0Tzb&#10;YvOSbWKt/vqNIOxxmJlvmO1+NJ0YqPetZQWLeQKCuLK65VpB+XOcrUH4gKyxs0wKHuRhv/uYbDHT&#10;9s45DUWoRYSwz1BBE4LLpPRVQwb93Dri6F1sbzBE2ddS93iPcNPJZZKspMGW40KDjg4NVdfiZhTk&#10;j6V9pq5cDPkZi/Vv7bpp6ZT6+hy/NyACjeE//G6ftIJ0lcLr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IK+wgAAANwAAAAPAAAAAAAAAAAAAAAAAJgCAABkcnMvZG93&#10;bnJldi54bWxQSwUGAAAAAAQABAD1AAAAhwMAAAAA&#10;" path="m,l9,e" filled="f" strokecolor="#5f5f5f" strokeweight=".48pt">
                    <v:path arrowok="t" o:connecttype="custom" o:connectlocs="0,0;9,0" o:connectangles="0,0"/>
                  </v:shape>
                </v:group>
                <v:group id="Group 932" o:spid="_x0000_s1030" style="position:absolute;left:6293;top:302;width:10;height:2" coordorigin="629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34" o:spid="_x0000_s1031" style="position:absolute;left:629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8rcQA&#10;AADcAAAADwAAAGRycy9kb3ducmV2LnhtbESP3YrCMBSE7xd8h3AE79a0C/5sNYoUCoLe6PoAh+bY&#10;FpuTksTa9emNsLCXw8x8w6y3g2lFT843lhWk0wQEcWl1w5WCy0/xuQThA7LG1jIp+CUP283oY42Z&#10;tg8+UX8OlYgQ9hkqqEPoMil9WZNBP7UdcfSu1hkMUbpKaoePCDet/EqSuTTYcFyosaO8pvJ2vhsF&#10;h6KrcrNr+/JQLF0+Oz6Pl/Sp1GQ87FYgAg3hP/zX3msF34sU3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vK3EAAAA3AAAAA8AAAAAAAAAAAAAAAAAmAIAAGRycy9k&#10;b3ducmV2LnhtbFBLBQYAAAAABAAEAPUAAACJAwAAAAA=&#10;" path="m,l9,e" filled="f" strokecolor="#7f7f7f" strokeweight=".48pt">
                    <v:path arrowok="t" o:connecttype="custom" o:connectlocs="0,0;9,0" o:connectangles="0,0"/>
                  </v:shape>
                  <v:shape id="Picture 933" o:spid="_x0000_s1032" type="#_x0000_t75" style="position:absolute;left:3872;top:297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UF3FAAAA3AAAAA8AAABkcnMvZG93bnJldi54bWxEj09rAjEUxO8Fv0N4hd5qtlKs3RpFhar0&#10;sFJr74/N2z9187Js0s367U1B6HGYmd8w8+VgGtFT52rLCp7GCQji3OqaSwWnr/fHGQjnkTU2lknB&#10;hRwsF6O7OabaBv6k/uhLESHsUlRQed+mUrq8IoNubFvi6BW2M+ij7EqpOwwRbho5SZKpNFhzXKiw&#10;pU1F+fn4axQUH9m2yNrnn55DtguHU/jerINSD/fD6g2Ep8H/h2/tvVbw+jKBvzPxCM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FBdxQAAANwAAAAPAAAAAAAAAAAAAAAA&#10;AJ8CAABkcnMvZG93bnJldi54bWxQSwUGAAAAAAQABAD3AAAAkQMAAAAA&#10;">
                    <v:imagedata r:id="rId1314" o:title=""/>
                  </v:shape>
                </v:group>
                <v:group id="Group 929" o:spid="_x0000_s1033" style="position:absolute;left:8723;top:302;width:10;height:2" coordorigin="872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31" o:spid="_x0000_s1034" style="position:absolute;left:872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BbMQA&#10;AADcAAAADwAAAGRycy9kb3ducmV2LnhtbESPQWvCQBSE70L/w/IK3nRTFdumriKCIN40hV4f2Wc2&#10;NPs2ya4m+utdQfA4zMw3zGLV20pcqPWlYwUf4wQEce50yYWC32w7+gLhA7LGyjEpuJKH1fJtsMBU&#10;u44PdDmGQkQI+xQVmBDqVEqfG7Lox64mjt7JtRZDlG0hdYtdhNtKTpJkLi2WHBcM1rQxlP8fz1bB&#10;tGk42yWT69+sywoTbvNme9orNXzv1z8gAvXhFX62d1rB9+cM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gWz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930" o:spid="_x0000_s1035" type="#_x0000_t75" style="position:absolute;left:8732;top:297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+OQTCAAAA3AAAAA8AAABkcnMvZG93bnJldi54bWxEj82KAjEQhO8LvkNowduaccFVR6OIrK54&#10;8+firZm0yeCkM0yizr79RhA8FlX1FTVbtK4Sd2pC6VnBoJ+BIC68LtkoOB3Xn2MQISJrrDyTgj8K&#10;sJh3PmaYa//gPd0P0YgE4ZCjAhtjnUsZCksOQ9/XxMm7+MZhTLIxUjf4SHBXya8s+5YOS04LFmta&#10;WSquh5tTsDGFMatsvZe7n9+BvV64PLesVK/bLqcgIrXxHX61t1rBZDSE55l0BO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PjkEwgAAANwAAAAPAAAAAAAAAAAAAAAAAJ8C&#10;AABkcnMvZG93bnJldi54bWxQSwUGAAAAAAQABAD3AAAAjgMAAAAA&#10;">
                    <v:imagedata r:id="rId131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8.49</w:t>
      </w:r>
      <w:r w:rsidR="006824E2">
        <w:rPr>
          <w:rFonts w:ascii="Arial" w:eastAsia="Arial" w:hAnsi="Arial" w:cs="Arial"/>
          <w:sz w:val="20"/>
          <w:szCs w:val="20"/>
        </w:rPr>
        <w:tab/>
        <w:t>13.51</w:t>
      </w:r>
      <w:r w:rsidR="006824E2">
        <w:rPr>
          <w:rFonts w:ascii="Arial" w:eastAsia="Arial" w:hAnsi="Arial" w:cs="Arial"/>
          <w:sz w:val="20"/>
          <w:szCs w:val="20"/>
        </w:rPr>
        <w:tab/>
        <w:t>5.01</w:t>
      </w:r>
    </w:p>
    <w:p w:rsidR="005B641B" w:rsidRDefault="00A3107B">
      <w:pPr>
        <w:tabs>
          <w:tab w:val="left" w:pos="3920"/>
          <w:tab w:val="left" w:pos="6360"/>
          <w:tab w:val="left" w:pos="87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6355" cy="6350"/>
                <wp:effectExtent l="0" t="8255" r="0" b="4445"/>
                <wp:wrapNone/>
                <wp:docPr id="956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6350"/>
                          <a:chOff x="1080" y="298"/>
                          <a:chExt cx="10073" cy="10"/>
                        </a:xfrm>
                      </wpg:grpSpPr>
                      <pic:pic xmlns:pic="http://schemas.openxmlformats.org/drawingml/2006/picture">
                        <pic:nvPicPr>
                          <pic:cNvPr id="957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78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8" name="Group 925"/>
                        <wpg:cNvGrpSpPr>
                          <a:grpSpLocks/>
                        </wpg:cNvGrpSpPr>
                        <wpg:grpSpPr bwMode="auto">
                          <a:xfrm>
                            <a:off x="3863" y="303"/>
                            <a:ext cx="10" cy="2"/>
                            <a:chOff x="3863" y="303"/>
                            <a:chExt cx="10" cy="2"/>
                          </a:xfrm>
                        </wpg:grpSpPr>
                        <wps:wsp>
                          <wps:cNvPr id="959" name="Freeform 926"/>
                          <wps:cNvSpPr>
                            <a:spLocks/>
                          </wps:cNvSpPr>
                          <wps:spPr bwMode="auto">
                            <a:xfrm>
                              <a:off x="386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10"/>
                                <a:gd name="T2" fmla="+- 0 3872 386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22"/>
                        <wpg:cNvGrpSpPr>
                          <a:grpSpLocks/>
                        </wpg:cNvGrpSpPr>
                        <wpg:grpSpPr bwMode="auto">
                          <a:xfrm>
                            <a:off x="6293" y="303"/>
                            <a:ext cx="10" cy="2"/>
                            <a:chOff x="6293" y="303"/>
                            <a:chExt cx="10" cy="2"/>
                          </a:xfrm>
                        </wpg:grpSpPr>
                        <wps:wsp>
                          <wps:cNvPr id="961" name="Freeform 924"/>
                          <wps:cNvSpPr>
                            <a:spLocks/>
                          </wps:cNvSpPr>
                          <wps:spPr bwMode="auto">
                            <a:xfrm>
                              <a:off x="629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10"/>
                                <a:gd name="T2" fmla="+- 0 6302 62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2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2" y="298"/>
                              <a:ext cx="485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3" name="Group 919"/>
                        <wpg:cNvGrpSpPr>
                          <a:grpSpLocks/>
                        </wpg:cNvGrpSpPr>
                        <wpg:grpSpPr bwMode="auto">
                          <a:xfrm>
                            <a:off x="8723" y="303"/>
                            <a:ext cx="10" cy="2"/>
                            <a:chOff x="8723" y="303"/>
                            <a:chExt cx="10" cy="2"/>
                          </a:xfrm>
                        </wpg:grpSpPr>
                        <wps:wsp>
                          <wps:cNvPr id="964" name="Freeform 921"/>
                          <wps:cNvSpPr>
                            <a:spLocks/>
                          </wps:cNvSpPr>
                          <wps:spPr bwMode="auto">
                            <a:xfrm>
                              <a:off x="872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0"/>
                                <a:gd name="T2" fmla="+- 0 8732 872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5" name="Picture 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2" y="298"/>
                              <a:ext cx="24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26" style="position:absolute;margin-left:54pt;margin-top:14.9pt;width:503.65pt;height:.5pt;z-index:-8534;mso-position-horizontal-relative:page" coordorigin="1080,298" coordsize="10073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">
                <v:shape id="Picture 927" o:spid="_x0000_s1027" type="#_x0000_t75" style="position:absolute;left:1080;top:298;width:27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xAfHAAAA3AAAAA8AAABkcnMvZG93bnJldi54bWxEj0FrwkAUhO9C/8PyhF5EN61Va3SVVhFK&#10;EUHbisdH9pmEZN+G7NbEf98tCB6HmfmGmS9bU4oL1S63rOBpEIEgTqzOOVXw/bXpv4JwHlljaZkU&#10;XMnBcvHQmWOsbcN7uhx8KgKEXYwKMu+rWEqXZGTQDWxFHLyzrQ36IOtU6hqbADelfI6isTSYc1jI&#10;sKJVRklx+DUKMNoW1bsen15+1sNV2Ra95vO4U+qx277NQHhq/T18a39oBdPRBP7PhCM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bxAfHAAAA3AAAAA8AAAAAAAAAAAAA&#10;AAAAnwIAAGRycy9kb3ducmV2LnhtbFBLBQYAAAAABAAEAPcAAACTAwAAAAA=&#10;">
                  <v:imagedata r:id="rId1319" o:title=""/>
                </v:shape>
                <v:group id="Group 925" o:spid="_x0000_s1028" style="position:absolute;left:3863;top:303;width:10;height:2" coordorigin="386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26" o:spid="_x0000_s1029" style="position:absolute;left:386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RIA8MA&#10;AADcAAAADwAAAGRycy9kb3ducmV2LnhtbESP0WrCQBRE3wv+w3IFX0rdKLSY6CoiCD6aNB9wyd4m&#10;wezdNbvG6Ne7hUIfh5k5w2x2o+nEQL1vLStYzBMQxJXVLdcKyu/jxwqED8gaO8uk4EEedtvJ2wYz&#10;be+c01CEWkQI+wwVNCG4TEpfNWTQz60jjt6P7Q2GKPta6h7vEW46uUySL2mw5bjQoKNDQ9WluBkF&#10;+WNpn6krF0N+xmJ1rV33XjqlZtNxvwYRaAz/4b/2SStIP1P4PROP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RIA8MAAADcAAAADwAAAAAAAAAAAAAAAACYAgAAZHJzL2Rv&#10;d25yZXYueG1sUEsFBgAAAAAEAAQA9QAAAIgDAAAAAA==&#10;" path="m,l9,e" filled="f" strokecolor="#5f5f5f" strokeweight=".48pt">
                    <v:path arrowok="t" o:connecttype="custom" o:connectlocs="0,0;9,0" o:connectangles="0,0"/>
                  </v:shape>
                </v:group>
                <v:group id="Group 922" o:spid="_x0000_s1030" style="position:absolute;left:6293;top:303;width:10;height:2" coordorigin="629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24" o:spid="_x0000_s1031" style="position:absolute;left:629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qcMIA&#10;AADcAAAADwAAAGRycy9kb3ducmV2LnhtbESP0YrCMBRE3wX/IVzBN00rKG41ihQKC/qi6wdcmrtt&#10;sbkpSaxdv94Iwj4OM3OG2e4H04qenG8sK0jnCQji0uqGKwXXn2K2BuEDssbWMin4Iw/73Xi0xUzb&#10;B5+pv4RKRAj7DBXUIXSZlL6syaCf2444er/WGQxRukpqh48IN61cJMlKGmw4LtTYUV5TebvcjYJj&#10;0VW5ObR9eSzWLl+enqdr+lRqOhkOGxCBhvAf/rS/tYKvVQrvM/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ypwwgAAANwAAAAPAAAAAAAAAAAAAAAAAJgCAABkcnMvZG93&#10;bnJldi54bWxQSwUGAAAAAAQABAD1AAAAhwMAAAAA&#10;" path="m,l9,e" filled="f" strokecolor="#7f7f7f" strokeweight=".48pt">
                    <v:path arrowok="t" o:connecttype="custom" o:connectlocs="0,0;9,0" o:connectangles="0,0"/>
                  </v:shape>
                  <v:shape id="Picture 923" o:spid="_x0000_s1032" type="#_x0000_t75" style="position:absolute;left:3872;top:298;width:485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WB7fFAAAA3AAAAA8AAABkcnMvZG93bnJldi54bWxEj0FrAjEUhO8F/0N4grea1YO2W6MsQkEP&#10;ra0K0ttj87obunlZknTd/fdGKPQ4zMw3zGrT20Z05INxrGA2zUAQl04brhScT6+PTyBCRNbYOCYF&#10;AwXYrEcPK8y1u/IndcdYiQThkKOCOsY2lzKUNVkMU9cSJ+/beYsxSV9J7fGa4LaR8yxbSIuG00KN&#10;LW1rKn+Ov1ZBPFy693Lwu6+leWv2w7lAU3woNRn3xQuISH38D/+1d1rB82IO9zPp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Vge3xQAAANwAAAAPAAAAAAAAAAAAAAAA&#10;AJ8CAABkcnMvZG93bnJldi54bWxQSwUGAAAAAAQABAD3AAAAkQMAAAAA&#10;">
                    <v:imagedata r:id="rId1320" o:title=""/>
                  </v:shape>
                </v:group>
                <v:group id="Group 919" o:spid="_x0000_s1033" style="position:absolute;left:8723;top:303;width:10;height:2" coordorigin="872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21" o:spid="_x0000_s1034" style="position:absolute;left:872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XscQA&#10;AADcAAAADwAAAGRycy9kb3ducmV2LnhtbESPQWvCQBSE74L/YXlCb2ajldCmriKCIN5qhF4f2Wc2&#10;mH2bZLcm9te7hUKPw8x8w6y3o23EnXpfO1awSFIQxKXTNVcKLsVh/gbCB2SNjWNS8CAP2810ssZc&#10;u4E/6X4OlYgQ9jkqMCG0uZS+NGTRJ64ljt7V9RZDlH0ldY9DhNtGLtM0kxZrjgsGW9obKm/nb6vg&#10;teu4OKbLx9dqKCoTfrLucD0p9TIbdx8gAo3hP/zXPmoF79kK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F7H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920" o:spid="_x0000_s1035" type="#_x0000_t75" style="position:absolute;left:8732;top:298;width:24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9oDzEAAAA3AAAAA8AAABkcnMvZG93bnJldi54bWxEj9FqwkAURN+F/sNyC77pJoLBpq5ShIAi&#10;fWjaD7jNXpNg9m7YXWP0691CwcdhZs4w6+1oOjGQ861lBek8AUFcWd1yreDnu5itQPiArLGzTApu&#10;5GG7eZmsMdf2yl80lKEWEcI+RwVNCH0upa8aMujntieO3sk6gyFKV0vt8BrhppOLJMmkwZbjQoM9&#10;7RqqzuXFKPi8p7ezOx5bXzgeh3Af/OH3pNT0dfx4BxFoDM/wf3uvFbxlS/g7E4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9oDzEAAAA3AAAAA8AAAAAAAAAAAAAAAAA&#10;nwIAAGRycy9kb3ducmV2LnhtbFBLBQYAAAAABAAEAPcAAACQAwAAAAA=&#10;">
                    <v:imagedata r:id="rId132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1.67</w:t>
      </w:r>
      <w:r w:rsidR="006824E2">
        <w:rPr>
          <w:rFonts w:ascii="Arial" w:eastAsia="Arial" w:hAnsi="Arial" w:cs="Arial"/>
          <w:sz w:val="20"/>
          <w:szCs w:val="20"/>
        </w:rPr>
        <w:tab/>
        <w:t>1.46</w:t>
      </w:r>
      <w:r w:rsidR="006824E2">
        <w:rPr>
          <w:rFonts w:ascii="Arial" w:eastAsia="Arial" w:hAnsi="Arial" w:cs="Arial"/>
          <w:sz w:val="20"/>
          <w:szCs w:val="20"/>
        </w:rPr>
        <w:tab/>
        <w:t>1.43</w:t>
      </w:r>
    </w:p>
    <w:p w:rsidR="005B641B" w:rsidRDefault="006824E2">
      <w:pPr>
        <w:tabs>
          <w:tab w:val="left" w:pos="3920"/>
          <w:tab w:val="left" w:pos="6340"/>
          <w:tab w:val="left" w:pos="8780"/>
          <w:tab w:val="left" w:pos="10200"/>
        </w:tabs>
        <w:spacing w:before="65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7.85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9.17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6.34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322"/>
          <w:pgSz w:w="12240" w:h="15840"/>
          <w:pgMar w:top="700" w:right="980" w:bottom="280" w:left="960" w:header="0" w:footer="0" w:gutter="0"/>
          <w:cols w:space="720"/>
        </w:sectPr>
      </w:pPr>
    </w:p>
    <w:p w:rsidR="005B641B" w:rsidRDefault="006824E2">
      <w:pPr>
        <w:tabs>
          <w:tab w:val="left" w:pos="10160"/>
        </w:tabs>
        <w:spacing w:before="7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10.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25</w:t>
      </w:r>
      <w:r>
        <w:rPr>
          <w:rFonts w:ascii="Arial" w:eastAsia="Arial" w:hAnsi="Arial" w:cs="Arial"/>
          <w:sz w:val="20"/>
          <w:szCs w:val="20"/>
          <w:u w:val="single" w:color="000000"/>
        </w:rPr>
        <w:t>-34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150" w:lineRule="exact"/>
        <w:rPr>
          <w:sz w:val="15"/>
          <w:szCs w:val="15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3540"/>
          <w:tab w:val="left" w:pos="4000"/>
          <w:tab w:val="left" w:pos="5780"/>
          <w:tab w:val="left" w:pos="6360"/>
          <w:tab w:val="left" w:pos="8520"/>
          <w:tab w:val="left" w:pos="8800"/>
          <w:tab w:val="left" w:pos="10160"/>
        </w:tabs>
        <w:spacing w:after="0" w:line="306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15.04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17.24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2.20</w:t>
      </w:r>
    </w:p>
    <w:p w:rsidR="005B641B" w:rsidRDefault="006824E2">
      <w:pPr>
        <w:tabs>
          <w:tab w:val="left" w:pos="4000"/>
          <w:tab w:val="left" w:pos="6360"/>
          <w:tab w:val="left" w:pos="8760"/>
        </w:tabs>
        <w:spacing w:after="0" w:line="223" w:lineRule="exact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Alaska</w:t>
      </w:r>
      <w:r>
        <w:rPr>
          <w:rFonts w:ascii="Arial" w:eastAsia="Arial" w:hAnsi="Arial" w:cs="Arial"/>
          <w:sz w:val="20"/>
          <w:szCs w:val="20"/>
        </w:rPr>
        <w:tab/>
        <w:t>19.50</w:t>
      </w:r>
      <w:r>
        <w:rPr>
          <w:rFonts w:ascii="Arial" w:eastAsia="Arial" w:hAnsi="Arial" w:cs="Arial"/>
          <w:sz w:val="20"/>
          <w:szCs w:val="20"/>
        </w:rPr>
        <w:tab/>
        <w:t>18.41</w:t>
      </w:r>
      <w:r>
        <w:rPr>
          <w:rFonts w:ascii="Arial" w:eastAsia="Arial" w:hAnsi="Arial" w:cs="Arial"/>
          <w:sz w:val="20"/>
          <w:szCs w:val="20"/>
        </w:rPr>
        <w:tab/>
        <w:t>-1.09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Ariz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ab/>
        <w:t>17.09</w:t>
      </w:r>
      <w:r>
        <w:rPr>
          <w:rFonts w:ascii="Arial" w:eastAsia="Arial" w:hAnsi="Arial" w:cs="Arial"/>
          <w:sz w:val="20"/>
          <w:szCs w:val="20"/>
        </w:rPr>
        <w:tab/>
        <w:t>18.71</w:t>
      </w:r>
      <w:r>
        <w:rPr>
          <w:rFonts w:ascii="Arial" w:eastAsia="Arial" w:hAnsi="Arial" w:cs="Arial"/>
          <w:sz w:val="20"/>
          <w:szCs w:val="20"/>
        </w:rPr>
        <w:tab/>
        <w:t>1.62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  <w:t>13.92</w:t>
      </w:r>
      <w:r>
        <w:rPr>
          <w:rFonts w:ascii="Arial" w:eastAsia="Arial" w:hAnsi="Arial" w:cs="Arial"/>
          <w:sz w:val="20"/>
          <w:szCs w:val="20"/>
        </w:rPr>
        <w:tab/>
        <w:t>17.00</w:t>
      </w:r>
      <w:r>
        <w:rPr>
          <w:rFonts w:ascii="Arial" w:eastAsia="Arial" w:hAnsi="Arial" w:cs="Arial"/>
          <w:sz w:val="20"/>
          <w:szCs w:val="20"/>
        </w:rPr>
        <w:tab/>
        <w:t>3.08</w:t>
      </w:r>
    </w:p>
    <w:p w:rsidR="005B641B" w:rsidRDefault="00A3107B">
      <w:pPr>
        <w:tabs>
          <w:tab w:val="left" w:pos="4000"/>
          <w:tab w:val="left" w:pos="636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943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44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45" name="Group 915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946" name="Freeform 916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12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948" name="Freeform 914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9" name="Picture 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0" name="Group 909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951" name="Freeform 911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2" name="Picture 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3" name="Group 906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954" name="Freeform 908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5" name="Picture 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026" style="position:absolute;margin-left:54pt;margin-top:14.35pt;width:503.7pt;height:.5pt;z-index:-8533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">
                <v:shape id="Picture 917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bUTFAAAA3AAAAA8AAABkcnMvZG93bnJldi54bWxEj09rwkAUxO+C32F5BW91Uw1i06wirQWL&#10;XmLj/Zl9+UOzb0N2a9Jv3y0UPA4z8xsm3Y6mFTfqXWNZwdM8AkFcWN1wpSD/fH9cg3AeWWNrmRT8&#10;kIPtZjpJMdF24IxuZ1+JAGGXoILa+y6R0hU1GXRz2xEHr7S9QR9kX0nd4xDgppWLKFpJgw2HhRo7&#10;eq2p+Dp/GwWc++Ftn30sl+01vsRlflocD06p2cO4ewHhafT38H/7oBU8xzH8nQ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1W1ExQAAANwAAAAPAAAAAAAAAAAAAAAA&#10;AJ8CAABkcnMvZG93bnJldi54bWxQSwUGAAAAAAQABAD3AAAAkQMAAAAA&#10;">
                  <v:imagedata r:id="rId1327" o:title=""/>
                </v:shape>
                <v:group id="Group 915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16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dlMQA&#10;AADcAAAADwAAAGRycy9kb3ducmV2LnhtbESPzYvCMBTE78L+D+EteNPUD0SrUcrCwh724geIt2fz&#10;bIvJS2mybfe/N4LgcZiZ3zCbXW+NaKnxlWMFk3ECgjh3uuJCwen4PVqC8AFZo3FMCv7Jw277Mdhg&#10;ql3He2oPoRARwj5FBWUIdSqlz0uy6MeuJo7ezTUWQ5RNIXWDXYRbI6dJspAWK44LJdb0VVJ+P/xZ&#10;BbOs7VZ0vZjztNjfZObMsv2dKDX87LM1iEB9eIdf7R+tYDVfwPN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/HZT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912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14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dp8EA&#10;AADcAAAADwAAAGRycy9kb3ducmV2LnhtbERPTWvCQBC9F/wPywi91Y3SiEldRcRCPSYKepxmp0lo&#10;djZm1xj/vXsQPD7e93I9mEb01LnasoLpJAJBXFhdc6ngePj+WIBwHlljY5kU3MnBejV6W2Kq7Y0z&#10;6nNfihDCLkUFlfdtKqUrKjLoJrYlDtyf7Qz6ALtS6g5vIdw0chZFc2mw5tBQYUvbior//GoUxNPz&#10;Kc9OPuF9PE92l2z/2/axUu/jYfMFwtPgX+Kn+0crSD7D2nAmH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33af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913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0tfHAAAA3AAAAA8AAABkcnMvZG93bnJldi54bWxEj91qwkAUhO8LvsNyhN7VjSKlia6igm2R&#10;luIf2LtD9jQbzJ4N2a2Jb+8KhV4OM/MNM513thIXanzpWMFwkIAgzp0uuVBw2K+fXkD4gKyxckwK&#10;ruRhPus9TDHTruUtXXahEBHCPkMFJoQ6k9Lnhiz6gauJo/fjGoshyqaQusE2wm0lR0nyLC2WHBcM&#10;1rQylJ93v1bB8rRph+vj+eNt8f05Gn+9bik9GaUe+91iAiJQF/7Df+13rSAdp3A/E4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P0tfHAAAA3AAAAA8AAAAAAAAAAAAA&#10;AAAAnwIAAGRycy9kb3ducmV2LnhtbFBLBQYAAAAABAAEAPcAAACTAwAAAAA=&#10;">
                    <v:imagedata r:id="rId1328" o:title=""/>
                  </v:shape>
                </v:group>
                <v:group id="Group 909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11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RbsMA&#10;AADcAAAADwAAAGRycy9kb3ducmV2LnhtbESPQWsCMRSE7wX/Q3hCbzVR1OpqFC0Veq324PG5ee4u&#10;bl6WJK5bf70pFDwOM/MNs1x3thYt+VA51jAcKBDEuTMVFxp+Dru3GYgQkQ3WjknDLwVYr3ovS8yM&#10;u/E3tftYiAThkKGGMsYmkzLkJVkMA9cQJ+/svMWYpC+k8XhLcFvLkVJTabHitFBiQx8l5Zf91Wr4&#10;VJMRj6/bzek+dcqo8Xt7vHutX/vdZgEiUhef4f/2l9Ewnwzh7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HRbs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910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SrPIAAAA3AAAAA8AAABkcnMvZG93bnJldi54bWxEj0FLw0AUhO9C/8PyCl7Ebgy22thtabWF&#10;QkFsFGlvj+wzCWbfht1NG/+9WxA8DjPzDTNb9KYRJ3K+tqzgbpSAIC6srrlU8PG+uX0E4QOyxsYy&#10;KfghD4v54GqGmbZn3tMpD6WIEPYZKqhCaDMpfVGRQT+yLXH0vqwzGKJ0pdQOzxFuGpkmyUQarDku&#10;VNjSc0XFd94ZBbvufv3yuT9OH1rXvZnD6026yjulrof98glEoD78h//aW61gOk7hciYeATn/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XkqzyAAAANwAAAAPAAAAAAAAAAAA&#10;AAAAAJ8CAABkcnMvZG93bnJldi54bWxQSwUGAAAAAAQABAD3AAAAlAMAAAAA&#10;">
                    <v:imagedata r:id="rId1329" o:title=""/>
                  </v:shape>
                </v:group>
                <v:group id="Group 906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08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Bf8QA&#10;AADcAAAADwAAAGRycy9kb3ducmV2LnhtbESPQWvCQBSE74L/YXmF3nRjacREVxFpoR4TBXt8zT6T&#10;0OzbmN3G9N+7guBxmJlvmNVmMI3oqXO1ZQWzaQSCuLC65lLB8fA5WYBwHlljY5kU/JODzXo8WmGq&#10;7ZUz6nNfigBhl6KCyvs2ldIVFRl0U9sSB+9sO4M+yK6UusNrgJtGvkXRXBqsOSxU2NKuouI3/zMK&#10;4tn3Kc9OPuF9PE8+Ltn+p+1jpV5fhu0ShKfBP8OP9pdWkMTv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QX/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907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V343FAAAA3AAAAA8AAABkcnMvZG93bnJldi54bWxEj0FrAjEUhO8F/0N4greaVdiiq1GqIrYX&#10;qVqo3p6b183i5mXZRN3++6Yg9DjMzDfMdN7aStyo8aVjBYN+AoI4d7rkQsHnYf08AuEDssbKMSn4&#10;IQ/zWedpipl2d97RbR8KESHsM1RgQqgzKX1uyKLvu5o4et+usRiibAqpG7xHuK3kMElepMWS44LB&#10;mpaG8sv+ahWkxdf7anTC80edGlpsh3y87jZK9brt6wREoDb8hx/tN61gnKbwdyYe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Vd+NxQAAANwAAAAPAAAAAAAAAAAAAAAA&#10;AJ8CAABkcnMvZG93bnJldi54bWxQSwUGAAAAAAQABAD3AAAAkQMAAAAA&#10;">
                    <v:imagedata r:id="rId133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California</w:t>
      </w:r>
      <w:r w:rsidR="006824E2">
        <w:rPr>
          <w:rFonts w:ascii="Arial" w:eastAsia="Arial" w:hAnsi="Arial" w:cs="Arial"/>
          <w:sz w:val="20"/>
          <w:szCs w:val="20"/>
        </w:rPr>
        <w:tab/>
        <w:t>19.95</w:t>
      </w:r>
      <w:r w:rsidR="006824E2">
        <w:rPr>
          <w:rFonts w:ascii="Arial" w:eastAsia="Arial" w:hAnsi="Arial" w:cs="Arial"/>
          <w:sz w:val="20"/>
          <w:szCs w:val="20"/>
        </w:rPr>
        <w:tab/>
        <w:t>19.88</w:t>
      </w:r>
      <w:r w:rsidR="006824E2">
        <w:rPr>
          <w:rFonts w:ascii="Arial" w:eastAsia="Arial" w:hAnsi="Arial" w:cs="Arial"/>
          <w:sz w:val="20"/>
          <w:szCs w:val="20"/>
        </w:rPr>
        <w:tab/>
        <w:t>-0.07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18.08</w:t>
      </w:r>
      <w:r>
        <w:rPr>
          <w:rFonts w:ascii="Arial" w:eastAsia="Arial" w:hAnsi="Arial" w:cs="Arial"/>
          <w:sz w:val="20"/>
          <w:szCs w:val="20"/>
        </w:rPr>
        <w:tab/>
        <w:t>19.32</w:t>
      </w:r>
      <w:r>
        <w:rPr>
          <w:rFonts w:ascii="Arial" w:eastAsia="Arial" w:hAnsi="Arial" w:cs="Arial"/>
          <w:sz w:val="20"/>
          <w:szCs w:val="20"/>
        </w:rPr>
        <w:tab/>
        <w:t>1.24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  <w:t>13.91</w:t>
      </w:r>
      <w:r>
        <w:rPr>
          <w:rFonts w:ascii="Arial" w:eastAsia="Arial" w:hAnsi="Arial" w:cs="Arial"/>
          <w:sz w:val="20"/>
          <w:szCs w:val="20"/>
        </w:rPr>
        <w:tab/>
        <w:t>15.56</w:t>
      </w:r>
      <w:r>
        <w:rPr>
          <w:rFonts w:ascii="Arial" w:eastAsia="Arial" w:hAnsi="Arial" w:cs="Arial"/>
          <w:sz w:val="20"/>
          <w:szCs w:val="20"/>
        </w:rPr>
        <w:tab/>
        <w:t>1.65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ab/>
        <w:t>15.31</w:t>
      </w:r>
      <w:r>
        <w:rPr>
          <w:rFonts w:ascii="Arial" w:eastAsia="Arial" w:hAnsi="Arial" w:cs="Arial"/>
          <w:sz w:val="20"/>
          <w:szCs w:val="20"/>
        </w:rPr>
        <w:tab/>
        <w:t>16.85</w:t>
      </w:r>
      <w:r>
        <w:rPr>
          <w:rFonts w:ascii="Arial" w:eastAsia="Arial" w:hAnsi="Arial" w:cs="Arial"/>
          <w:sz w:val="20"/>
          <w:szCs w:val="20"/>
        </w:rPr>
        <w:tab/>
        <w:t>1.54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 of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  <w:t>21.61</w:t>
      </w:r>
      <w:r>
        <w:rPr>
          <w:rFonts w:ascii="Arial" w:eastAsia="Arial" w:hAnsi="Arial" w:cs="Arial"/>
          <w:sz w:val="20"/>
          <w:szCs w:val="20"/>
        </w:rPr>
        <w:tab/>
        <w:t>21.73</w:t>
      </w:r>
      <w:r>
        <w:rPr>
          <w:rFonts w:ascii="Arial" w:eastAsia="Arial" w:hAnsi="Arial" w:cs="Arial"/>
          <w:sz w:val="20"/>
          <w:szCs w:val="20"/>
        </w:rPr>
        <w:tab/>
        <w:t>0.12</w:t>
      </w:r>
    </w:p>
    <w:p w:rsidR="005B641B" w:rsidRDefault="00A3107B">
      <w:pPr>
        <w:tabs>
          <w:tab w:val="left" w:pos="4000"/>
          <w:tab w:val="left" w:pos="6360"/>
          <w:tab w:val="left" w:pos="878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930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31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2" name="Group 902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933" name="Freeform 903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99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935" name="Freeform 901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6" name="Picture 9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7" name="Group 896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938" name="Freeform 898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9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0" name="Group 893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941" name="Freeform 895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2" name="Picture 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026" style="position:absolute;margin-left:54pt;margin-top:14.35pt;width:503.7pt;height:.5pt;z-index:-8532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">
                <v:shape id="Picture 904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lJ0PGAAAA3AAAAA8AAABkcnMvZG93bnJldi54bWxEj9FqwkAURN8L/sNyBV9K3Wih1NRVgmiw&#10;hT4k9gNus9ckmL0bsqsm+fpuodDHYWbOMOttbxpxo87VlhUs5hEI4sLqmksFX6fD0ysI55E1NpZJ&#10;wUAOtpvJwxpjbe+c0S33pQgQdjEqqLxvYyldUZFBN7ctcfDOtjPog+xKqTu8B7hp5DKKXqTBmsNC&#10;hS3tKiou+dUo2KXfVNvPJBkzMw7ycTTv+49Uqdm0T95AeOr9f/ivfdQKVs8L+D0Tj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UnQ8YAAADcAAAADwAAAAAAAAAAAAAA&#10;AACfAgAAZHJzL2Rvd25yZXYueG1sUEsFBgAAAAAEAAQA9wAAAJIDAAAAAA==&#10;">
                  <v:imagedata r:id="rId1335" o:title=""/>
                </v:shape>
                <v:group id="Group 902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03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NccMA&#10;AADcAAAADwAAAGRycy9kb3ducmV2LnhtbESPQYvCMBSE7wv+h/AEb2uqhUWrUYogePCiuyDens2z&#10;LSYvpYlt999vFgSPw8x8w6y3gzWio9bXjhXMpgkI4sLpmksFP9/7zwUIH5A1Gsek4Jc8bDejjzVm&#10;2vV8ou4cShEh7DNUUIXQZFL6oiKLfuoa4ujdXWsxRNmWUrfYR7g1cp4kX9JizXGhwoZ2FRWP89Mq&#10;SPOuX9Ltai7z8nSXuTOL7jhTajIe8hWIQEN4h1/tg1awTF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NccMAAADcAAAADwAAAAAAAAAAAAAAAACYAgAAZHJzL2Rv&#10;d25yZXYueG1sUEsFBgAAAAAEAAQA9QAAAIgDAAAAAA=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99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01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BRMQA&#10;AADcAAAADwAAAGRycy9kb3ducmV2LnhtbESPQWvCQBSE74L/YXmF3nRjS8REVxFpoR4TBXt8zT6T&#10;0OzbmN3G9N+7guBxmJlvmNVmMI3oqXO1ZQWzaQSCuLC65lLB8fA5WYBwHlljY5kU/JODzXo8WmGq&#10;7ZUz6nNfigBhl6KCyvs2ldIVFRl0U9sSB+9sO4M+yK6UusNrgJtGvkXRXBqsOSxU2NKuouI3/zMK&#10;4tn3Kc9OPuF9PE8+Ltn+p+1jpV5fhu0ShKfBP8OP9pdWkLzH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AUT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900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ObE3EAAAA3AAAAA8AAABkcnMvZG93bnJldi54bWxEj09rAjEUxO8Fv0N4grea+AfR1ShiKQgF&#10;oVsvvT02z93FzcuSZHXbT98IQo/DzPyG2ex624gb+VA71jAZKxDEhTM1lxrOX++vSxAhIhtsHJOG&#10;Hwqw2w5eNpgZd+dPuuWxFAnCIUMNVYxtJmUoKrIYxq4lTt7FeYsxSV9K4/Ge4LaRU6UW0mLNaaHC&#10;lg4VFde8sxq6fM+nWqnlx/Gt+z1/e7eKPNd6NOz3axCR+vgffraPRsNqtoDHmXQ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ObE3EAAAA3AAAAA8AAAAAAAAAAAAAAAAA&#10;nwIAAGRycy9kb3ducmV2LnhtbFBLBQYAAAAABAAEAPcAAACQAwAAAAA=&#10;">
                    <v:imagedata r:id="rId1336" o:title=""/>
                  </v:shape>
                </v:group>
                <v:group id="Group 896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98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dU8EA&#10;AADcAAAADwAAAGRycy9kb3ducmV2LnhtbERPu27CMBTdK/UfrFuJrdjlVQhxEK2KxFraoeMlviQR&#10;8XVkm5Dy9fWA1PHovPPNYFvRkw+NYw0vYwWCuHSm4UrD99fueQkiRGSDrWPS8EsBNsXjQ46ZcVf+&#10;pP4QK5FCOGSooY6xy6QMZU0Ww9h1xIk7OW8xJugraTxeU7ht5USphbTYcGqosaP3msrz4WI1fKj5&#10;hGeXt+3xtnDKqNlr/3PzWo+ehu0aRKQh/ovv7r3RsJqm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knVP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897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O5RzEAAAA3AAAAA8AAABkcnMvZG93bnJldi54bWxEj0FrAjEUhO9C/0N4BW+arYLU1SjbolKE&#10;Uqql58fmuVm6eVmS6G7/vREEj8PMfMMs171txIV8qB0reBlnIIhLp2uuFPwct6NXECEia2wck4J/&#10;CrBePQ2WmGvX8TddDrESCcIhRwUmxjaXMpSGLIaxa4mTd3LeYkzSV1J77BLcNnKSZTNpsea0YLCl&#10;d0Pl3+FsFfhfv+myxuz68HXk/Zsv9ufPQqnhc18sQETq4yN8b39oBfPpHG5n0hG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O5RzEAAAA3AAAAA8AAAAAAAAAAAAAAAAA&#10;nwIAAGRycy9kb3ducmV2LnhtbFBLBQYAAAAABAAEAPcAAACQAwAAAAA=&#10;">
                    <v:imagedata r:id="rId1337" o:title=""/>
                  </v:shape>
                </v:group>
                <v:group id="Group 893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95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0OsQA&#10;AADcAAAADwAAAGRycy9kb3ducmV2LnhtbESPQWvCQBSE7wX/w/IEb7pJMWJSV5FSoR4TBXt8zb4m&#10;wezbNLvG9N93C0KPw8x8w2x2o2nFQL1rLCuIFxEI4tLqhisF59NhvgbhPLLG1jIp+CEHu+3kaYOZ&#10;tnfOaSh8JQKEXYYKau+7TEpX1mTQLWxHHLwv2xv0QfaV1D3eA9y08jmKVtJgw2Ghxo5eayqvxc0o&#10;SOKPS5FffMrHZJW+fefHz25IlJpNx/0LCE+j/w8/2u9aQbqM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dDr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94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kF1XEAAAA3AAAAA8AAABkcnMvZG93bnJldi54bWxEj09rwkAUxO+C32F5hd50U5FiU1epgtKb&#10;JP45v2Zfk9Ds27C7xuin7wqCx2FmfsPMl71pREfO15YVvI0TEMSF1TWXCg77zWgGwgdkjY1lUnAl&#10;D8vFcDDHVNsLZ9TloRQRwj5FBVUIbSqlLyoy6Me2JY7er3UGQ5SulNrhJcJNIydJ8i4N1hwXKmxp&#10;XVHxl5+NgnJ7PHXNj8T+ZG/Z9bhbuW2eKfX60n99ggjUh2f40f7WCj6mE7if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kF1XEAAAA3AAAAA8AAAAAAAAAAAAAAAAA&#10;nwIAAGRycy9kb3ducmV2LnhtbFBLBQYAAAAABAAEAPcAAACQAwAAAAA=&#10;">
                    <v:imagedata r:id="rId133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Flori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13.68</w:t>
      </w:r>
      <w:r w:rsidR="006824E2">
        <w:rPr>
          <w:rFonts w:ascii="Arial" w:eastAsia="Arial" w:hAnsi="Arial" w:cs="Arial"/>
          <w:sz w:val="20"/>
          <w:szCs w:val="20"/>
        </w:rPr>
        <w:tab/>
        <w:t>15.62</w:t>
      </w:r>
      <w:r w:rsidR="006824E2">
        <w:rPr>
          <w:rFonts w:ascii="Arial" w:eastAsia="Arial" w:hAnsi="Arial" w:cs="Arial"/>
          <w:sz w:val="20"/>
          <w:szCs w:val="20"/>
        </w:rPr>
        <w:tab/>
        <w:t>1.94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16.38</w:t>
      </w:r>
      <w:r>
        <w:rPr>
          <w:rFonts w:ascii="Arial" w:eastAsia="Arial" w:hAnsi="Arial" w:cs="Arial"/>
          <w:sz w:val="20"/>
          <w:szCs w:val="20"/>
        </w:rPr>
        <w:tab/>
        <w:t>19.99</w:t>
      </w:r>
      <w:r>
        <w:rPr>
          <w:rFonts w:ascii="Arial" w:eastAsia="Arial" w:hAnsi="Arial" w:cs="Arial"/>
          <w:sz w:val="20"/>
          <w:szCs w:val="20"/>
        </w:rPr>
        <w:tab/>
        <w:t>3.61</w:t>
      </w:r>
    </w:p>
    <w:p w:rsidR="005B641B" w:rsidRDefault="006824E2">
      <w:pPr>
        <w:tabs>
          <w:tab w:val="left" w:pos="4000"/>
          <w:tab w:val="left" w:pos="636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18.17</w:t>
      </w:r>
      <w:r>
        <w:rPr>
          <w:rFonts w:ascii="Arial" w:eastAsia="Arial" w:hAnsi="Arial" w:cs="Arial"/>
          <w:sz w:val="20"/>
          <w:szCs w:val="20"/>
        </w:rPr>
        <w:tab/>
        <w:t>17.71</w:t>
      </w:r>
      <w:r>
        <w:rPr>
          <w:rFonts w:ascii="Arial" w:eastAsia="Arial" w:hAnsi="Arial" w:cs="Arial"/>
          <w:sz w:val="20"/>
          <w:szCs w:val="20"/>
        </w:rPr>
        <w:tab/>
        <w:t>-0.46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15.04</w:t>
      </w:r>
      <w:r>
        <w:rPr>
          <w:rFonts w:ascii="Arial" w:eastAsia="Arial" w:hAnsi="Arial" w:cs="Arial"/>
          <w:sz w:val="20"/>
          <w:szCs w:val="20"/>
        </w:rPr>
        <w:tab/>
        <w:t>18.59</w:t>
      </w:r>
      <w:r>
        <w:rPr>
          <w:rFonts w:ascii="Arial" w:eastAsia="Arial" w:hAnsi="Arial" w:cs="Arial"/>
          <w:sz w:val="20"/>
          <w:szCs w:val="20"/>
        </w:rPr>
        <w:tab/>
        <w:t>3.55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  <w:t>17.10</w:t>
      </w:r>
      <w:r>
        <w:rPr>
          <w:rFonts w:ascii="Arial" w:eastAsia="Arial" w:hAnsi="Arial" w:cs="Arial"/>
          <w:sz w:val="20"/>
          <w:szCs w:val="20"/>
        </w:rPr>
        <w:tab/>
        <w:t>17.28</w:t>
      </w:r>
      <w:r>
        <w:rPr>
          <w:rFonts w:ascii="Arial" w:eastAsia="Arial" w:hAnsi="Arial" w:cs="Arial"/>
          <w:sz w:val="20"/>
          <w:szCs w:val="20"/>
        </w:rPr>
        <w:tab/>
        <w:t>0.18</w:t>
      </w:r>
    </w:p>
    <w:p w:rsidR="005B641B" w:rsidRDefault="00A3107B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4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917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18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9" name="Group 889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920" name="Freeform 890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86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922" name="Freeform 888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" name="Picture 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4" name="Group 883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925" name="Freeform 885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6" name="Picture 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7" name="Group 880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928" name="Freeform 882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9" name="Picture 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54pt;margin-top:14.35pt;width:503.7pt;height:.5pt;z-index:-8531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">
                <v:shape id="Picture 891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1ga+AAAA3AAAAA8AAABkcnMvZG93bnJldi54bWxET7sKwjAU3QX/IVzBTVMdRKtRfFB0cPE1&#10;uF2aa1tsbkoTbf17MwiOh/NerFpTijfVrrCsYDSMQBCnVhecKbheksEUhPPIGkvLpOBDDlbLbmeB&#10;sbYNn+h99pkIIexiVJB7X8VSujQng25oK+LAPWxt0AdYZ1LX2IRwU8pxFE2kwYJDQ44VbXNKn+eX&#10;UZAk62m6v+Nudns9j3TcFptr81Gq32vXcxCeWv8X/9wHrWA2CmvDmXAE5PI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ku1ga+AAAA3AAAAA8AAAAAAAAAAAAAAAAAnwIAAGRy&#10;cy9kb3ducmV2LnhtbFBLBQYAAAAABAAEAPcAAACKAwAAAAA=&#10;">
                  <v:imagedata r:id="rId1343" o:title=""/>
                </v:shape>
                <v:group id="Group 889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90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F28EA&#10;AADcAAAADwAAAGRycy9kb3ducmV2LnhtbERPz2uDMBS+D/o/hFfobY06GK01igwGO+zSblB2ezOv&#10;Kk1exGRq//vmUNjx4/tdVIs1YqLR944VpNsEBHHjdM+tgu+v9+cdCB+QNRrHpOBGHqpy9VRgrt3M&#10;R5pOoRUxhH2OCroQhlxK33Rk0W/dQBy5ixsthgjHVuoR5xhujcyS5FVa7Dk2dDjQW0fN9fRnFbzU&#10;07yn3x9zztrjRdbO7KbPVKnNeqkPIAIt4V/8cH9oBfsszo9n4hG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FxdvBAAAA3AAAAA8AAAAAAAAAAAAAAAAAmAIAAGRycy9kb3du&#10;cmV2LnhtbFBLBQYAAAAABAAEAPUAAACG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86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88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P7cQA&#10;AADcAAAADwAAAGRycy9kb3ducmV2LnhtbESPQWvCQBSE7wX/w/KE3urGQKRJXaWIgh6TCnp8Zl+T&#10;0OzbmF1j+u+7BcHjMDPfMMv1aFoxUO8aywrmswgEcWl1w5WC49fu7R2E88gaW8uk4JccrFeTlyVm&#10;2t45p6HwlQgQdhkqqL3vMildWZNBN7MdcfC+bW/QB9lXUvd4D3DTyjiKFtJgw2Ghxo42NZU/xc0o&#10;SObnU5GffMqHZJFur/nh0g2JUq/T8fMDhKfRP8OP9l4rSOMY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D+3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87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4KzFAAAA3AAAAA8AAABkcnMvZG93bnJldi54bWxEj0FrAjEUhO+F/ofwCl6KZlWwujVKLQpe&#10;enDrxdtj89xdTF6WJNXVX2+EgsdhZr5h5svOGnEmHxrHCoaDDARx6XTDlYL976Y/BREiskbjmBRc&#10;KcBy8foyx1y7C+/oXMRKJAiHHBXUMba5lKGsyWIYuJY4eUfnLcYkfSW1x0uCWyNHWTaRFhtOCzW2&#10;9F1TeSr+rAITJu/+Y3vi28/K38L6cN2ZplCq99Z9fYKI1MVn+L+91QpmozE8zq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iOCsxQAAANwAAAAPAAAAAAAAAAAAAAAA&#10;AJ8CAABkcnMvZG93bnJldi54bWxQSwUGAAAAAAQABAD3AAAAkQMAAAAA&#10;">
                    <v:imagedata r:id="rId1344" o:title=""/>
                  </v:shape>
                </v:group>
                <v:group id="Group 883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85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EMQA&#10;AADcAAAADwAAAGRycy9kb3ducmV2LnhtbESPzW7CMBCE70i8g7VIvYFNxE+bYhBUVOJa6KHHbbxN&#10;osbryDYh8PQ1UiWOo5n5RrPa9LYRHflQO9YwnSgQxIUzNZcaPk/v42cQISIbbByThisF2KyHgxXm&#10;xl34g7pjLEWCcMhRQxVjm0sZioosholriZP347zFmKQvpfF4SXDbyEyphbRYc1qosKW3iorf49lq&#10;2Kt5xrPzbvt9Wzhl1GzZfd281k+jfvsKIlIfH+H/9sFoeMnm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8pBD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84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sjXEAAAA3AAAAA8AAABkcnMvZG93bnJldi54bWxEj0FrwkAUhO9C/8PyCr1I3VSo2NRVSqRV&#10;j42l58fuMxvMvg3Z1ST/vlsQPA4z8w2z2gyuEVfqQu1ZwcssA0Gsvam5UvBz/HxegggR2WDjmRSM&#10;FGCzfpisMDe+52+6lrESCcIhRwU2xjaXMmhLDsPMt8TJO/nOYUyyq6TpsE9w18h5li2kw5rTgsWW&#10;Ckv6XF6cgtPutdSH3/MX9dtiNz3qYrTLUamnx+HjHUSkId7Dt/beKHibL+D/TDo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asjXEAAAA3AAAAA8AAAAAAAAAAAAAAAAA&#10;nwIAAGRycy9kb3ducmV2LnhtbFBLBQYAAAAABAAEAPcAAACQAwAAAAA=&#10;">
                    <v:imagedata r:id="rId1345" o:title=""/>
                  </v:shape>
                </v:group>
                <v:group id="Group 880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82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4B8EA&#10;AADcAAAADwAAAGRycy9kb3ducmV2LnhtbERPTWuDQBC9F/Iflgn01qwRlGqzCSE0UI/aQnqculOV&#10;urPW3aj9991DIMfH+94dFtOLiUbXWVaw3UQgiGurO24UfLyfn55BOI+ssbdMCv7IwWG/ethhru3M&#10;JU2Vb0QIYZejgtb7IZfS1S0ZdBs7EAfu244GfYBjI/WIcwg3vYyjKJUGOw4NLQ50aqn+qa5GQbL9&#10;vFTlxWdcJGn2+lsWX8OUKPW4Xo4vIDwt/i6+ud+0giwOa8OZcAT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oOAf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881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+QnDAAAA3AAAAA8AAABkcnMvZG93bnJldi54bWxEj81uwjAQhO+VeAdrkbgVBw5QUgziR6Bc&#10;oUWit1W8TVLitRUbEt4eIyH1OJqZbzTzZWdqcaPGV5YVjIYJCOLc6ooLBd9fu/cPED4ga6wtk4I7&#10;eVguem9zTLVt+UC3YyhEhLBPUUEZgkul9HlJBv3QOuLo/drGYIiyKaRusI1wU8txkkykwYrjQomO&#10;NiXll+PVKNi39uxcRmv+8dn29IfVtDMbpQb9bvUJIlAX/sOvdqYVzMYz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/5CcMAAADcAAAADwAAAAAAAAAAAAAAAACf&#10;AgAAZHJzL2Rvd25yZXYueG1sUEsFBgAAAAAEAAQA9wAAAI8DAAAAAA==&#10;">
                    <v:imagedata r:id="rId134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Iowa</w:t>
      </w:r>
      <w:r w:rsidR="006824E2">
        <w:rPr>
          <w:rFonts w:ascii="Arial" w:eastAsia="Arial" w:hAnsi="Arial" w:cs="Arial"/>
          <w:sz w:val="20"/>
          <w:szCs w:val="20"/>
        </w:rPr>
        <w:tab/>
        <w:t>14.64</w:t>
      </w:r>
      <w:r w:rsidR="006824E2">
        <w:rPr>
          <w:rFonts w:ascii="Arial" w:eastAsia="Arial" w:hAnsi="Arial" w:cs="Arial"/>
          <w:sz w:val="20"/>
          <w:szCs w:val="20"/>
        </w:rPr>
        <w:tab/>
        <w:t>15.63</w:t>
      </w:r>
      <w:r w:rsidR="006824E2">
        <w:rPr>
          <w:rFonts w:ascii="Arial" w:eastAsia="Arial" w:hAnsi="Arial" w:cs="Arial"/>
          <w:sz w:val="20"/>
          <w:szCs w:val="20"/>
        </w:rPr>
        <w:tab/>
        <w:t>0.99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15.46</w:t>
      </w:r>
      <w:r>
        <w:rPr>
          <w:rFonts w:ascii="Arial" w:eastAsia="Arial" w:hAnsi="Arial" w:cs="Arial"/>
          <w:sz w:val="20"/>
          <w:szCs w:val="20"/>
        </w:rPr>
        <w:tab/>
        <w:t>16.72</w:t>
      </w:r>
      <w:r>
        <w:rPr>
          <w:rFonts w:ascii="Arial" w:eastAsia="Arial" w:hAnsi="Arial" w:cs="Arial"/>
          <w:sz w:val="20"/>
          <w:szCs w:val="20"/>
        </w:rPr>
        <w:tab/>
        <w:t>1.26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ab/>
        <w:t>13.97</w:t>
      </w:r>
      <w:r>
        <w:rPr>
          <w:rFonts w:ascii="Arial" w:eastAsia="Arial" w:hAnsi="Arial" w:cs="Arial"/>
          <w:sz w:val="20"/>
          <w:szCs w:val="20"/>
        </w:rPr>
        <w:tab/>
        <w:t>17.55</w:t>
      </w:r>
      <w:r>
        <w:rPr>
          <w:rFonts w:ascii="Arial" w:eastAsia="Arial" w:hAnsi="Arial" w:cs="Arial"/>
          <w:sz w:val="20"/>
          <w:szCs w:val="20"/>
        </w:rPr>
        <w:tab/>
        <w:t>3.58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16.55</w:t>
      </w:r>
      <w:r>
        <w:rPr>
          <w:rFonts w:ascii="Arial" w:eastAsia="Arial" w:hAnsi="Arial" w:cs="Arial"/>
          <w:sz w:val="20"/>
          <w:szCs w:val="20"/>
        </w:rPr>
        <w:tab/>
        <w:t>17.61</w:t>
      </w:r>
      <w:r>
        <w:rPr>
          <w:rFonts w:ascii="Arial" w:eastAsia="Arial" w:hAnsi="Arial" w:cs="Arial"/>
          <w:sz w:val="20"/>
          <w:szCs w:val="20"/>
        </w:rPr>
        <w:tab/>
        <w:t>1.06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  <w:t>13.14</w:t>
      </w:r>
      <w:r>
        <w:rPr>
          <w:rFonts w:ascii="Arial" w:eastAsia="Arial" w:hAnsi="Arial" w:cs="Arial"/>
          <w:sz w:val="20"/>
          <w:szCs w:val="20"/>
        </w:rPr>
        <w:tab/>
        <w:t>14.47</w:t>
      </w:r>
      <w:r>
        <w:rPr>
          <w:rFonts w:ascii="Arial" w:eastAsia="Arial" w:hAnsi="Arial" w:cs="Arial"/>
          <w:sz w:val="20"/>
          <w:szCs w:val="20"/>
        </w:rPr>
        <w:tab/>
        <w:t>1.33</w:t>
      </w:r>
    </w:p>
    <w:p w:rsidR="005B641B" w:rsidRDefault="00A3107B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904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905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6" name="Group 876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907" name="Freeform 877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73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909" name="Freeform 875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0" name="Picture 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1" name="Group 870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912" name="Freeform 872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3" name="Picture 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4" name="Group 867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915" name="Freeform 869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6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54pt;margin-top:14.35pt;width:503.7pt;height:.5pt;z-index:-8530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">
                <v:shape id="Picture 878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JIrbDAAAA3AAAAA8AAABkcnMvZG93bnJldi54bWxEj92KwjAUhO8XfIdwhL0RTRXWn2qUIsju&#10;heDvAxyaY1ttTkoTa317Iwh7OczMN8xi1ZpSNFS7wrKC4SACQZxaXXCm4Hza9KcgnEfWWFomBU9y&#10;sFp2vhYYa/vgAzVHn4kAYRejgtz7KpbSpTkZdANbEQfvYmuDPsg6k7rGR4CbUo6iaCwNFhwWcqxo&#10;nVN6O96NAr3FJivMbvh7nWxPPd4ns+aZKPXdbZM5CE+t/w9/2n9awSz6gfeZc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kitsMAAADcAAAADwAAAAAAAAAAAAAAAACf&#10;AgAAZHJzL2Rvd25yZXYueG1sUEsFBgAAAAAEAAQA9wAAAI8DAAAAAA==&#10;">
                  <v:imagedata r:id="rId1351" o:title=""/>
                </v:shape>
                <v:group id="Group 876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77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Bz8UA&#10;AADcAAAADwAAAGRycy9kb3ducmV2LnhtbESPwWrDMBBE74X8g9hCbo2UBFrbjRJMoJBDL0kDIbet&#10;tbFNpZWxVNv5+6pQ6HGYmTfMZjc5KwbqQ+tZw3KhQBBX3rRcazh/vD1lIEJENmg9k4Y7BdhtZw8b&#10;LIwf+UjDKdYiQTgUqKGJsSukDFVDDsPCd8TJu/neYUyyr6XpcUxwZ+VKqWfpsOW00GBH+4aqr9O3&#10;07AuhzGnz6u9rOrjTZbeZsP7Uuv541S+gog0xf/wX/tgNOTqBX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QHPxQAAANwAAAAPAAAAAAAAAAAAAAAAAJgCAABkcnMv&#10;ZG93bnJldi54bWxQSwUGAAAAAAQABAD1AAAAig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873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75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B/MQA&#10;AADcAAAADwAAAGRycy9kb3ducmV2LnhtbESPQWvCQBSE74L/YXlCb7pRiDSpmyBSQY9JBT2+Zl+T&#10;0OzbNLvG9N93C4Ueh5n5htnlk+nESINrLStYryIQxJXVLdcKLm/H5TMI55E1dpZJwTc5yLP5bIep&#10;tg8uaCx9LQKEXYoKGu/7VEpXNWTQrWxPHLwPOxj0QQ611AM+Atx0chNFW2mw5bDQYE+HhqrP8m4U&#10;xOvbtSyuPuFzvE1ev4rzez/GSj0tpv0LCE+T/w//tU9aQRIl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wfz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74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/iMDDAAAA3AAAAA8AAABkcnMvZG93bnJldi54bWxET02LwjAQvQv+hzCCF1nTehDtGkVExYMH&#10;dQXZ22wztrXNpDRR6783B2GPj/c9W7SmEg9qXGFZQTyMQBCnVhecKTj/bL4mIJxH1lhZJgUvcrCY&#10;dzszTLR98pEeJ5+JEMIuQQW593UipUtzMuiGtiYO3NU2Bn2ATSZ1g88Qbio5iqKxNFhwaMixplVO&#10;aXm6GwV/5a2dHPXv9nI4D8r9/RCvN2msVL/XLr9BeGr9v/jj3mkF0zjMD2fCEZ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+IwMMAAADcAAAADwAAAAAAAAAAAAAAAACf&#10;AgAAZHJzL2Rvd25yZXYueG1sUEsFBgAAAAAEAAQA9wAAAI8DAAAAAA==&#10;">
                    <v:imagedata r:id="rId1352" o:title=""/>
                  </v:shape>
                </v:group>
                <v:group id="Group 870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72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22cQA&#10;AADcAAAADwAAAGRycy9kb3ducmV2LnhtbESPQWsCMRSE74L/ITyhN01c1NrVKLa04LW2hx6fm9fd&#10;xc3LksR16683QsHjMDPfMOttbxvRkQ+1Yw3TiQJBXDhTc6nh++tjvAQRIrLBxjFp+KMA281wsMbc&#10;uAt/UneIpUgQDjlqqGJscylDUZHFMHEtcfJ+nbcYk/SlNB4vCW4bmSm1kBZrTgsVtvRWUXE6nK2G&#10;dzXPeHZ+3R2vC6eMmj13P1ev9dOo361AROrjI/zf3hsNL9MM7m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59tn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71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64JXDAAAA3AAAAA8AAABkcnMvZG93bnJldi54bWxEj0GLwjAUhO8L/ofwhL2tiS5I7RpFREXE&#10;y6rg9dE827LNS2ii1n9vBGGPw8x8w0znnW3EjdpQO9YwHCgQxIUzNZcaTsf1VwYiRGSDjWPS8KAA&#10;81nvY4q5cXf+pdshliJBOOSooYrR51KGoiKLYeA8cfIurrUYk2xLaVq8J7ht5EipsbRYc1qo0NOy&#10;ouLvcLUawuZ0LjJlln532fvHarJfrFSm9We/W/yAiNTF//C7vTUaJsNveJ1JR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rglcMAAADcAAAADwAAAAAAAAAAAAAAAACf&#10;AgAAZHJzL2Rvd25yZXYueG1sUEsFBgAAAAAEAAQA9wAAAI8DAAAAAA==&#10;">
                    <v:imagedata r:id="rId1353" o:title=""/>
                  </v:shape>
                </v:group>
                <v:group id="Group 867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69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dJMQA&#10;AADcAAAADwAAAGRycy9kb3ducmV2LnhtbESPQWuDQBSE74X+h+UFemtWA4Zqs5FQGkiO2kJ6fHVf&#10;VOK+te5G7b/PBgo9DjPzDbPJZ9OJkQbXWlYQLyMQxJXVLdcKPj/2zy8gnEfW2FkmBb/kIN8+Pmww&#10;03bigsbS1yJA2GWooPG+z6R0VUMG3dL2xME728GgD3KopR5wCnDTyVUUraXBlsNCgz29NVRdyqtR&#10;kMRfp7I4+ZSPyTp9/ymO3/2YKPW0mHevIDzN/j/81z5oBWmcwP1MO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XST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68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nI7EAAAA3AAAAA8AAABkcnMvZG93bnJldi54bWxEj0GLwjAUhO/C/ofwFvamqQvqWo0iC8KK&#10;COrqwdsjebbF5qU0sdZ/bwTB4zAz3zDTeWtL0VDtC8cK+r0EBLF2puBMweF/2f0B4QOywdIxKbiT&#10;h/nsozPF1Lgb76jZh0xECPsUFeQhVKmUXudk0fdcRRy9s6sthijrTJoabxFuS/mdJENpseC4kGNF&#10;vznpy/5qFexOdDw0Wz9IBouxXq2O640uRkp9fbaLCYhAbXiHX+0/o2DcH8LzTDw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dnI7EAAAA3AAAAA8AAAAAAAAAAAAAAAAA&#10;nwIAAGRycy9kb3ducmV2LnhtbFBLBQYAAAAABAAEAPcAAACQAwAAAAA=&#10;">
                    <v:imagedata r:id="rId135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Maryla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ab/>
        <w:t>15.41</w:t>
      </w:r>
      <w:r w:rsidR="006824E2">
        <w:rPr>
          <w:rFonts w:ascii="Arial" w:eastAsia="Arial" w:hAnsi="Arial" w:cs="Arial"/>
          <w:sz w:val="20"/>
          <w:szCs w:val="20"/>
        </w:rPr>
        <w:tab/>
        <w:t>17.05</w:t>
      </w:r>
      <w:r w:rsidR="006824E2">
        <w:rPr>
          <w:rFonts w:ascii="Arial" w:eastAsia="Arial" w:hAnsi="Arial" w:cs="Arial"/>
          <w:sz w:val="20"/>
          <w:szCs w:val="20"/>
        </w:rPr>
        <w:tab/>
        <w:t>1.64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15.31</w:t>
      </w:r>
      <w:r>
        <w:rPr>
          <w:rFonts w:ascii="Arial" w:eastAsia="Arial" w:hAnsi="Arial" w:cs="Arial"/>
          <w:sz w:val="20"/>
          <w:szCs w:val="20"/>
        </w:rPr>
        <w:tab/>
        <w:t>17.15</w:t>
      </w:r>
      <w:r>
        <w:rPr>
          <w:rFonts w:ascii="Arial" w:eastAsia="Arial" w:hAnsi="Arial" w:cs="Arial"/>
          <w:sz w:val="20"/>
          <w:szCs w:val="20"/>
        </w:rPr>
        <w:tab/>
        <w:t>1.84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ab/>
        <w:t>12.52</w:t>
      </w:r>
      <w:r>
        <w:rPr>
          <w:rFonts w:ascii="Arial" w:eastAsia="Arial" w:hAnsi="Arial" w:cs="Arial"/>
          <w:sz w:val="20"/>
          <w:szCs w:val="20"/>
        </w:rPr>
        <w:tab/>
        <w:t>17.08</w:t>
      </w:r>
      <w:r>
        <w:rPr>
          <w:rFonts w:ascii="Arial" w:eastAsia="Arial" w:hAnsi="Arial" w:cs="Arial"/>
          <w:sz w:val="20"/>
          <w:szCs w:val="20"/>
        </w:rPr>
        <w:tab/>
        <w:t>4.56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sota</w:t>
      </w:r>
      <w:r>
        <w:rPr>
          <w:rFonts w:ascii="Arial" w:eastAsia="Arial" w:hAnsi="Arial" w:cs="Arial"/>
          <w:sz w:val="20"/>
          <w:szCs w:val="20"/>
        </w:rPr>
        <w:tab/>
        <w:t>14.35</w:t>
      </w:r>
      <w:r>
        <w:rPr>
          <w:rFonts w:ascii="Arial" w:eastAsia="Arial" w:hAnsi="Arial" w:cs="Arial"/>
          <w:sz w:val="20"/>
          <w:szCs w:val="20"/>
        </w:rPr>
        <w:tab/>
        <w:t>16.95</w:t>
      </w:r>
      <w:r>
        <w:rPr>
          <w:rFonts w:ascii="Arial" w:eastAsia="Arial" w:hAnsi="Arial" w:cs="Arial"/>
          <w:sz w:val="20"/>
          <w:szCs w:val="20"/>
        </w:rPr>
        <w:tab/>
        <w:t>2.60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ssippi</w:t>
      </w:r>
      <w:r>
        <w:rPr>
          <w:rFonts w:ascii="Arial" w:eastAsia="Arial" w:hAnsi="Arial" w:cs="Arial"/>
          <w:sz w:val="20"/>
          <w:szCs w:val="20"/>
        </w:rPr>
        <w:tab/>
        <w:t>16.46</w:t>
      </w:r>
      <w:r>
        <w:rPr>
          <w:rFonts w:ascii="Arial" w:eastAsia="Arial" w:hAnsi="Arial" w:cs="Arial"/>
          <w:sz w:val="20"/>
          <w:szCs w:val="20"/>
        </w:rPr>
        <w:tab/>
        <w:t>17.75</w:t>
      </w:r>
      <w:r>
        <w:rPr>
          <w:rFonts w:ascii="Arial" w:eastAsia="Arial" w:hAnsi="Arial" w:cs="Arial"/>
          <w:sz w:val="20"/>
          <w:szCs w:val="20"/>
        </w:rPr>
        <w:tab/>
        <w:t>1.29</w:t>
      </w:r>
    </w:p>
    <w:p w:rsidR="005B641B" w:rsidRDefault="00A3107B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891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92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93" name="Group 863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894" name="Freeform 864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60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896" name="Freeform 862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7" name="Picture 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8" name="Group 857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899" name="Freeform 859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0" name="Picture 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1" name="Group 854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902" name="Freeform 856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3" name="Picture 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54pt;margin-top:14.35pt;width:503.7pt;height:.5pt;z-index:-8529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">
                <v:shape id="Picture 865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7qUbEAAAA3AAAAA8AAABkcnMvZG93bnJldi54bWxEj0GLwjAUhO+C/yE8YW+aKiJuNYq4VFa8&#10;aPXS26N5ttXmpTRZrf9+syDscZiZb5jlujO1eFDrKssKxqMIBHFudcWFgss5Gc5BOI+ssbZMCl7k&#10;YL3q95YYa/vkEz1SX4gAYRejgtL7JpbS5SUZdCPbEAfvaluDPsi2kLrFZ4CbWk6iaCYNVhwWSmxo&#10;W1J+T3+MAo37XfqVZUU2PjTHw22anOQrUepj0G0WIDx1/j/8bn9rBfPPCfydC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7qUbEAAAA3AAAAA8AAAAAAAAAAAAAAAAA&#10;nwIAAGRycy9kb3ducmV2LnhtbFBLBQYAAAAABAAEAPcAAACQAwAAAAA=&#10;">
                  <v:imagedata r:id="rId1359" o:title=""/>
                </v:shape>
                <v:group id="Group 863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64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FosQA&#10;AADcAAAADwAAAGRycy9kb3ducmV2LnhtbESPT4vCMBTE7wt+h/CEva2pf1hqNUoRFjzsRVcQb8/m&#10;2RaTl9Jk2+633wiCx2FmfsOst4M1oqPW144VTCcJCOLC6ZpLBaefr48UhA/IGo1jUvBHHrab0dsa&#10;M+16PlB3DKWIEPYZKqhCaDIpfVGRRT9xDXH0bq61GKJsS6lb7CPcGjlLkk9psea4UGFDu4qK+/HX&#10;KpjnXb+k68WcZ+XhJnNn0u57qtT7eMhXIAIN4RV+tvdaQbpcwON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BaL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60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62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PlMQA&#10;AADcAAAADwAAAGRycy9kb3ducmV2LnhtbESPQWvCQBSE7wX/w/KE3upGIcGkrlJEoR4TBT0+s69J&#10;aPZtzK4x/ffdQsHjMDPfMKvNaFoxUO8aywrmswgEcWl1w5WC03H/tgThPLLG1jIp+CEHm/XkZYWZ&#10;tg/OaSh8JQKEXYYKau+7TEpX1mTQzWxHHLwv2xv0QfaV1D0+Aty0chFFiTTYcFiosaNtTeV3cTcK&#10;4vnlXORnn/IhTtLdLT9cuyFW6nU6fryD8DT6Z/i//akVLNME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z5T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61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/k3rEAAAA3AAAAA8AAABkcnMvZG93bnJldi54bWxEj1uLwjAUhN+F/Q/hCPumibvgpRpl2WVB&#10;3CdvoG+H5thWm5PSRFv//UYQfBxm5htmtmhtKW5U+8KxhkFfgSBOnSk407Db/vbGIHxANlg6Jg13&#10;8rCYv3VmmBjX8Jpum5CJCGGfoIY8hCqR0qc5WfR9VxFH7+RqiyHKOpOmxibCbSk/lBpKiwXHhRwr&#10;+s4pvWyuVkNz+MHr8O9Y+sPnWS2P+6DMymj93m2/piACteEVfraXRsN4MoLHmXg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/k3rEAAAA3AAAAA8AAAAAAAAAAAAAAAAA&#10;nwIAAGRycy9kb3ducmV2LnhtbFBLBQYAAAAABAAEAPcAAACQAwAAAAA=&#10;">
                    <v:imagedata r:id="rId1360" o:title=""/>
                  </v:shape>
                </v:group>
                <v:group id="Group 857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59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ob8MA&#10;AADcAAAADwAAAGRycy9kb3ducmV2LnhtbESPQWsCMRSE74X+h/AKvdVEUaurUVRa8FrtweNz89xd&#10;3LwsSVy3/nojFDwOM/MNM192thYt+VA51tDvKRDEuTMVFxp+998fExAhIhusHZOGPwqwXLy+zDEz&#10;7so/1O5iIRKEQ4YayhibTMqQl2Qx9FxDnLyT8xZjkr6QxuM1wW0tB0qNpcWK00KJDW1Kys+7i9Xw&#10;pUYDHl7Wq+Nt7JRRw8/2cPNav791qxmISF18hv/bW6NhMp3C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9ob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58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fZ7DAAAA3AAAAA8AAABkcnMvZG93bnJldi54bWxET8tqwkAU3Qv+w3AL7nTSLMSmjlJ8IUWo&#10;2i7s7jZzzQQzd0JmjOnfOwvB5eG8p/POVqKlxpeOFbyOEhDEudMlFwp+vtfDCQgfkDVWjknBP3mY&#10;z/q9KWba3fhA7TEUIoawz1CBCaHOpPS5IYt+5GriyJ1dYzFE2BRSN3iL4baSaZKMpcWSY4PBmhaG&#10;8svxahW0+9/PyX5lDl+b5V960rv2tEjPSg1euo93EIG68BQ/3Fut4C2J8+OZeAT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N9nsMAAADcAAAADwAAAAAAAAAAAAAAAACf&#10;AgAAZHJzL2Rvd25yZXYueG1sUEsFBgAAAAAEAAQA9wAAAI8DAAAAAA==&#10;">
                    <v:imagedata r:id="rId1361" o:title=""/>
                  </v:shape>
                </v:group>
                <v:group id="Group 854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56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TjcMA&#10;AADcAAAADwAAAGRycy9kb3ducmV2LnhtbESPQWvCQBSE7wX/w/KE3upGIdJEVxFR0GNSQY/P7DMJ&#10;Zt/G7BrTf98tFHocZuYbZrkeTCN66lxtWcF0EoEgLqyuuVRw+tp/fIJwHlljY5kUfJOD9Wr0tsRU&#10;2xdn1Oe+FAHCLkUFlfdtKqUrKjLoJrYlDt7NdgZ9kF0pdYevADeNnEXRXBqsOSxU2NK2ouKeP42C&#10;eHo559nZJ3yM58nukR2vbR8r9T4eNgsQngb/H/5rH7SCJJrB75lw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VTjc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855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ab7HAAAA3AAAAA8AAABkcnMvZG93bnJldi54bWxEj0FrwkAUhO+F/oflFbyUurGC2OgaYkWw&#10;VISoF2+v2dckmH0bdldN/323UPA4zMw3zDzrTSuu5HxjWcFomIAgLq1uuFJwPKxfpiB8QNbYWiYF&#10;P+QhWzw+zDHV9sYFXfehEhHCPkUFdQhdKqUvazLoh7Yjjt63dQZDlK6S2uEtwk0rX5NkIg02HBdq&#10;7Oi9pvK8vxgFq+b5Mtltd6diWS5XOX707vOrUGrw1OczEIH6cA//tzdawVsyhr8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Xab7HAAAA3AAAAA8AAAAAAAAAAAAA&#10;AAAAnwIAAGRycy9kb3ducmV2LnhtbFBLBQYAAAAABAAEAPcAAACTAwAAAAA=&#10;">
                    <v:imagedata r:id="rId136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Misso</w:t>
      </w:r>
      <w:r w:rsidR="006824E2">
        <w:rPr>
          <w:rFonts w:ascii="Arial" w:eastAsia="Arial" w:hAnsi="Arial" w:cs="Arial"/>
          <w:spacing w:val="-1"/>
          <w:sz w:val="20"/>
          <w:szCs w:val="20"/>
        </w:rPr>
        <w:t>u</w:t>
      </w:r>
      <w:r w:rsidR="006824E2">
        <w:rPr>
          <w:rFonts w:ascii="Arial" w:eastAsia="Arial" w:hAnsi="Arial" w:cs="Arial"/>
          <w:sz w:val="20"/>
          <w:szCs w:val="20"/>
        </w:rPr>
        <w:t>ri</w:t>
      </w:r>
      <w:r w:rsidR="006824E2">
        <w:rPr>
          <w:rFonts w:ascii="Arial" w:eastAsia="Arial" w:hAnsi="Arial" w:cs="Arial"/>
          <w:sz w:val="20"/>
          <w:szCs w:val="20"/>
        </w:rPr>
        <w:tab/>
        <w:t>14.53</w:t>
      </w:r>
      <w:r w:rsidR="006824E2">
        <w:rPr>
          <w:rFonts w:ascii="Arial" w:eastAsia="Arial" w:hAnsi="Arial" w:cs="Arial"/>
          <w:sz w:val="20"/>
          <w:szCs w:val="20"/>
        </w:rPr>
        <w:tab/>
        <w:t>16.67</w:t>
      </w:r>
      <w:r w:rsidR="006824E2">
        <w:rPr>
          <w:rFonts w:ascii="Arial" w:eastAsia="Arial" w:hAnsi="Arial" w:cs="Arial"/>
          <w:sz w:val="20"/>
          <w:szCs w:val="20"/>
        </w:rPr>
        <w:tab/>
        <w:t>2.14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14.05</w:t>
      </w:r>
      <w:r>
        <w:rPr>
          <w:rFonts w:ascii="Arial" w:eastAsia="Arial" w:hAnsi="Arial" w:cs="Arial"/>
          <w:sz w:val="20"/>
          <w:szCs w:val="20"/>
        </w:rPr>
        <w:tab/>
        <w:t>14.76</w:t>
      </w:r>
      <w:r>
        <w:rPr>
          <w:rFonts w:ascii="Arial" w:eastAsia="Arial" w:hAnsi="Arial" w:cs="Arial"/>
          <w:sz w:val="20"/>
          <w:szCs w:val="20"/>
        </w:rPr>
        <w:tab/>
        <w:t>0.71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16.19</w:t>
      </w:r>
      <w:r>
        <w:rPr>
          <w:rFonts w:ascii="Arial" w:eastAsia="Arial" w:hAnsi="Arial" w:cs="Arial"/>
          <w:sz w:val="20"/>
          <w:szCs w:val="20"/>
        </w:rPr>
        <w:tab/>
        <w:t>16.83</w:t>
      </w:r>
      <w:r>
        <w:rPr>
          <w:rFonts w:ascii="Arial" w:eastAsia="Arial" w:hAnsi="Arial" w:cs="Arial"/>
          <w:sz w:val="20"/>
          <w:szCs w:val="20"/>
        </w:rPr>
        <w:tab/>
        <w:t>0.64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15.90</w:t>
      </w:r>
      <w:r>
        <w:rPr>
          <w:rFonts w:ascii="Arial" w:eastAsia="Arial" w:hAnsi="Arial" w:cs="Arial"/>
          <w:sz w:val="20"/>
          <w:szCs w:val="20"/>
        </w:rPr>
        <w:tab/>
        <w:t>19.34</w:t>
      </w:r>
      <w:r>
        <w:rPr>
          <w:rFonts w:ascii="Arial" w:eastAsia="Arial" w:hAnsi="Arial" w:cs="Arial"/>
          <w:sz w:val="20"/>
          <w:szCs w:val="20"/>
        </w:rPr>
        <w:tab/>
        <w:t>3.44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Ha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ire</w:t>
      </w:r>
      <w:r>
        <w:rPr>
          <w:rFonts w:ascii="Arial" w:eastAsia="Arial" w:hAnsi="Arial" w:cs="Arial"/>
          <w:sz w:val="20"/>
          <w:szCs w:val="20"/>
        </w:rPr>
        <w:tab/>
        <w:t>13.32</w:t>
      </w:r>
      <w:r>
        <w:rPr>
          <w:rFonts w:ascii="Arial" w:eastAsia="Arial" w:hAnsi="Arial" w:cs="Arial"/>
          <w:sz w:val="20"/>
          <w:szCs w:val="20"/>
        </w:rPr>
        <w:tab/>
        <w:t>15.05</w:t>
      </w:r>
      <w:r>
        <w:rPr>
          <w:rFonts w:ascii="Arial" w:eastAsia="Arial" w:hAnsi="Arial" w:cs="Arial"/>
          <w:sz w:val="20"/>
          <w:szCs w:val="20"/>
        </w:rPr>
        <w:tab/>
        <w:t>1.73</w:t>
      </w:r>
    </w:p>
    <w:p w:rsidR="005B641B" w:rsidRDefault="00A3107B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878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79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80" name="Group 850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881" name="Freeform 851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47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883" name="Freeform 849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4" name="Picture 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5" name="Group 844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886" name="Freeform 846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7" name="Picture 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8" name="Group 841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889" name="Freeform 843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0" name="Picture 8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54pt;margin-top:14.35pt;width:503.7pt;height:.5pt;z-index:-8528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">
                <v:shape id="Picture 852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2xyjAAAAA3AAAAA8AAABkcnMvZG93bnJldi54bWxET81qwkAQvgu+wzKCN7NppVZjVmkLQhE8&#10;VH2AITsmqdnZkB1NfPtuodDjx/efbwfXqDt1ofZs4ClJQREX3tZcGjifdrMlqCDIFhvPZOBBAbab&#10;8SjHzPqev+h+lFLFEA4ZGqhE2kzrUFTkMCS+JY7cxXcOJcKu1LbDPoa7Rj+n6UI7rDk2VNjSR0XF&#10;9XhzBtq+2cvLVb+f5kG+9+HWD4e4x0wnw9salNAg/+I/96c1sHxdwe+ZeAT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vbHKMAAAADcAAAADwAAAAAAAAAAAAAAAACfAgAA&#10;ZHJzL2Rvd25yZXYueG1sUEsFBgAAAAAEAAQA9wAAAIwDAAAAAA==&#10;">
                  <v:imagedata r:id="rId1367" o:title=""/>
                </v:shape>
                <v:group id="Group 850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51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w58QA&#10;AADcAAAADwAAAGRycy9kb3ducmV2LnhtbESPT4vCMBTE7wt+h/CEva1pXVhqNUoRFjx48Q+It2fz&#10;bIvJS2mybf32ZmFhj8PM/IZZbUZrRE+dbxwrSGcJCOLS6YYrBefT90cGwgdkjcYxKXiSh8168rbC&#10;XLuBD9QfQyUihH2OCuoQ2lxKX9Zk0c9cSxy9u+sshii7SuoOhwi3Rs6T5EtabDgu1NjStqbycfyx&#10;Cj6LfljQ7Wou8+pwl4UzWb9PlXqfjsUSRKAx/If/2jutIMtS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MOf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47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49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60cUA&#10;AADcAAAADwAAAGRycy9kb3ducmV2LnhtbESPQWvCQBSE74L/YXmF3uomLZEY3YiUCvWYtGCPr9ln&#10;Epp9m2bXmP57Vyh4HGbmG2aznUwnRhpca1lBvIhAEFdWt1wr+PzYP6UgnEfW2FkmBX/kYJvPZxvM&#10;tL1wQWPpaxEg7DJU0HjfZ1K6qiGDbmF74uCd7GDQBznUUg94CXDTyecoWkqDLYeFBnt6baj6Kc9G&#10;QRJ/Hcvi6Fd8SJart9/i8N2PiVKPD9NuDcLT5O/h//a7VpCmL3A7E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/rR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848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6oHCAAAA3AAAAA8AAABkcnMvZG93bnJldi54bWxEj0uLwjAUhfeC/yFcwY1oqgxaq1FEEAcX&#10;gg9cX5trW2xuShO1/nszMODycB4fZ75sTCmeVLvCsoLhIAJBnFpdcKbgfNr0YxDOI2ssLZOCNzlY&#10;LtqtOSbavvhAz6PPRBhhl6CC3PsqkdKlORl0A1sRB+9ma4M+yDqTusZXGDelHEXRWBosOBByrGid&#10;U3o/PkyAXOWtGuH1YPfT7W5znzzwsu0p1e00qxkIT43/hv/bv1pBHP/A35lwBOTi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2+qBwgAAANwAAAAPAAAAAAAAAAAAAAAAAJ8C&#10;AABkcnMvZG93bnJldi54bWxQSwUGAAAAAAQABAD3AAAAjgMAAAAA&#10;">
                    <v:imagedata r:id="rId1368" o:title=""/>
                  </v:shape>
                </v:group>
                <v:group id="Group 844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46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qwMMA&#10;AADcAAAADwAAAGRycy9kb3ducmV2LnhtbESPQWsCMRSE7wX/Q3hCbzVRdLtsjaKi4LW2hx5fN8/d&#10;xc3LksR16683hUKPw8x8wyzXg21FTz40jjVMJwoEcelMw5WGz4/DSw4iRGSDrWPS8EMB1qvR0xIL&#10;4278Tv0pViJBOBSooY6xK6QMZU0Ww8R1xMk7O28xJukraTzeEty2cqZUJi02nBZq7GhXU3k5Xa2G&#10;vVrMeH7dbr7vmVNGzV/7r7vX+nk8bN5ARBrif/ivfTQa8jy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lqw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45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oqHIAAAA3AAAAA8AAABkcnMvZG93bnJldi54bWxEj91qAjEUhO8LfYdwCr2rWYXquhqlSFtL&#10;sYI/KN4dNsfdrZuTZZNq+vamUPBymJlvmPE0mFqcqXWVZQXdTgKCOLe64kLBdvP2lIJwHlljbZkU&#10;/JKD6eT+boyZthde0XntCxEh7DJUUHrfZFK6vCSDrmMb4ugdbWvQR9kWUrd4iXBTy16S9KXBiuNC&#10;iQ3NSspP6x+j4LDczT9fZ7hfDr8PX8+LRRjU70Gpx4fwMgLhKfhb+L/9oRWk6QD+zsQjIC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T6KhyAAAANwAAAAPAAAAAAAAAAAA&#10;AAAAAJ8CAABkcnMvZG93bnJldi54bWxQSwUGAAAAAAQABAD3AAAAlAMAAAAA&#10;">
                    <v:imagedata r:id="rId1369" o:title=""/>
                  </v:shape>
                </v:group>
                <v:group id="Group 841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43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NO8QA&#10;AADcAAAADwAAAGRycy9kb3ducmV2LnhtbESPQWvCQBSE7wX/w/KE3upGIZKkrlJEoR6TCnp8Zl+T&#10;0OzbmF1j+u+7gtDjMDPfMKvNaFoxUO8aywrmswgEcWl1w5WC49f+LQHhPLLG1jIp+CUHm/XkZYWZ&#10;tnfOaSh8JQKEXYYKau+7TEpX1mTQzWxHHLxv2xv0QfaV1D3eA9y0chFFS2mw4bBQY0fbmsqf4mYU&#10;xPPzqchPPuVDvEx31/xw6YZYqdfp+PEOwtPo/8PP9qdWkCQpP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zTv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42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z6HBAAAA3AAAAA8AAABkcnMvZG93bnJldi54bWxET89rgzAUvg/2P4Q36G3GdTCca1q2dkJv&#10;pVbw+jCvRmZexKRq//vlMNjx4/u92S22FxONvnOs4CVJQRA3TnfcKqguxXMGwgdkjb1jUnAnD7vt&#10;48MGc+1mPtNUhlbEEPY5KjAhDLmUvjFk0SduII7c1Y0WQ4RjK/WIcwy3vVyn6Zu02HFsMDjQ3lDz&#10;U96sgu57Ohfm8FrZU1/jfKxPX6W+KrV6Wj4/QARawr/4z33UCrL3OD+eiUd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hz6HBAAAA3AAAAA8AAAAAAAAAAAAAAAAAnwIA&#10;AGRycy9kb3ducmV2LnhtbFBLBQYAAAAABAAEAPcAAACNAwAAAAA=&#10;">
                    <v:imagedata r:id="rId137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w 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rsey</w:t>
      </w:r>
      <w:r w:rsidR="006824E2">
        <w:rPr>
          <w:rFonts w:ascii="Arial" w:eastAsia="Arial" w:hAnsi="Arial" w:cs="Arial"/>
          <w:sz w:val="20"/>
          <w:szCs w:val="20"/>
        </w:rPr>
        <w:tab/>
        <w:t>14.28</w:t>
      </w:r>
      <w:r w:rsidR="006824E2">
        <w:rPr>
          <w:rFonts w:ascii="Arial" w:eastAsia="Arial" w:hAnsi="Arial" w:cs="Arial"/>
          <w:sz w:val="20"/>
          <w:szCs w:val="20"/>
        </w:rPr>
        <w:tab/>
        <w:t>16.95</w:t>
      </w:r>
      <w:r w:rsidR="006824E2">
        <w:rPr>
          <w:rFonts w:ascii="Arial" w:eastAsia="Arial" w:hAnsi="Arial" w:cs="Arial"/>
          <w:sz w:val="20"/>
          <w:szCs w:val="20"/>
        </w:rPr>
        <w:tab/>
        <w:t>2.67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  <w:t>13.94</w:t>
      </w:r>
      <w:r>
        <w:rPr>
          <w:rFonts w:ascii="Arial" w:eastAsia="Arial" w:hAnsi="Arial" w:cs="Arial"/>
          <w:sz w:val="20"/>
          <w:szCs w:val="20"/>
        </w:rPr>
        <w:tab/>
        <w:t>17.01</w:t>
      </w:r>
      <w:r>
        <w:rPr>
          <w:rFonts w:ascii="Arial" w:eastAsia="Arial" w:hAnsi="Arial" w:cs="Arial"/>
          <w:sz w:val="20"/>
          <w:szCs w:val="20"/>
        </w:rPr>
        <w:tab/>
        <w:t>3.07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York</w:t>
      </w:r>
      <w:r>
        <w:rPr>
          <w:rFonts w:ascii="Arial" w:eastAsia="Arial" w:hAnsi="Arial" w:cs="Arial"/>
          <w:sz w:val="20"/>
          <w:szCs w:val="20"/>
        </w:rPr>
        <w:tab/>
        <w:t>16.02</w:t>
      </w:r>
      <w:r>
        <w:rPr>
          <w:rFonts w:ascii="Arial" w:eastAsia="Arial" w:hAnsi="Arial" w:cs="Arial"/>
          <w:sz w:val="20"/>
          <w:szCs w:val="20"/>
        </w:rPr>
        <w:tab/>
        <w:t>17.89</w:t>
      </w:r>
      <w:r>
        <w:rPr>
          <w:rFonts w:ascii="Arial" w:eastAsia="Arial" w:hAnsi="Arial" w:cs="Arial"/>
          <w:sz w:val="20"/>
          <w:szCs w:val="20"/>
        </w:rPr>
        <w:tab/>
        <w:t>1.87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17.69</w:t>
      </w:r>
      <w:r>
        <w:rPr>
          <w:rFonts w:ascii="Arial" w:eastAsia="Arial" w:hAnsi="Arial" w:cs="Arial"/>
          <w:sz w:val="20"/>
          <w:szCs w:val="20"/>
        </w:rPr>
        <w:tab/>
        <w:t>18.63</w:t>
      </w:r>
      <w:r>
        <w:rPr>
          <w:rFonts w:ascii="Arial" w:eastAsia="Arial" w:hAnsi="Arial" w:cs="Arial"/>
          <w:sz w:val="20"/>
          <w:szCs w:val="20"/>
        </w:rPr>
        <w:tab/>
        <w:t>0.94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14.53</w:t>
      </w:r>
      <w:r>
        <w:rPr>
          <w:rFonts w:ascii="Arial" w:eastAsia="Arial" w:hAnsi="Arial" w:cs="Arial"/>
          <w:sz w:val="20"/>
          <w:szCs w:val="20"/>
        </w:rPr>
        <w:tab/>
        <w:t>15.35</w:t>
      </w:r>
      <w:r>
        <w:rPr>
          <w:rFonts w:ascii="Arial" w:eastAsia="Arial" w:hAnsi="Arial" w:cs="Arial"/>
          <w:sz w:val="20"/>
          <w:szCs w:val="20"/>
        </w:rPr>
        <w:tab/>
        <w:t>0.82</w:t>
      </w:r>
    </w:p>
    <w:p w:rsidR="005B641B" w:rsidRDefault="00A3107B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865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66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7" name="Group 837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868" name="Freeform 838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34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870" name="Freeform 836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1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2" name="Group 831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873" name="Freeform 833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4" name="Picture 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5" name="Group 828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876" name="Freeform 830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7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" o:spid="_x0000_s1026" style="position:absolute;margin-left:54pt;margin-top:14.35pt;width:503.7pt;height:.5pt;z-index:-8527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">
                <v:shape id="Picture 839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FhPEAAAA3AAAAA8AAABkcnMvZG93bnJldi54bWxEj0+LwjAUxO/CfofwFvYimuqhlK5RZFlB&#10;WBD/7KHHR/Nsis1LaWKt394IgsdhZn7DLFaDbURPna8dK5hNExDEpdM1Vwr+T5tJBsIHZI2NY1Jw&#10;Jw+r5cdogbl2Nz5QfwyViBD2OSowIbS5lL40ZNFPXUscvbPrLIYou0rqDm8Rbhs5T5JUWqw5Lhhs&#10;6cdQeTlerYIx9a6YZy4U+7/muql3h2r3a5T6+hzW3yACDeEdfrW3WkGWpvA8E4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tFhPEAAAA3AAAAA8AAAAAAAAAAAAAAAAA&#10;nwIAAGRycy9kb3ducmV2LnhtbFBLBQYAAAAABAAEAPcAAACQAwAAAAA=&#10;">
                  <v:imagedata r:id="rId1375" o:title=""/>
                </v:shape>
                <v:group id="Group 837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38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/gMEA&#10;AADcAAAADwAAAGRycy9kb3ducmV2LnhtbERPu2rDMBTdC/kHcQvdGjkpBMexEkygkCGL3ULIdmNd&#10;P6h0ZSzVdv++GgodD+ednxZrxESj7x0r2KwTEMS10z23Cj4/3l9TED4gazSOScEPeTgdV085ZtrN&#10;XNJUhVbEEPYZKuhCGDIpfd2RRb92A3HkGjdaDBGOrdQjzjHcGrlNkp202HNs6HCgc0f1V/VtFbwV&#10;07ynx93ctm3ZyMKZdLpulHp5XooDiEBL+Bf/uS9aQbqLa+OZe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4f4DBAAAA3AAAAA8AAAAAAAAAAAAAAAAAmAIAAGRycy9kb3du&#10;cmV2LnhtbFBLBQYAAAAABAAEAPUAAACG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34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36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UgcEA&#10;AADcAAAADwAAAGRycy9kb3ducmV2LnhtbERPTYvCMBC9C/6HMMLeNFWoq12jiLigx1ZBj7PNbFu2&#10;mdQm1vrvzUHY4+N9rza9qUVHrassK5hOIhDEudUVFwrOp+/xAoTzyBpry6TgSQ426+FghYm2D06p&#10;y3whQgi7BBWU3jeJlC4vyaCb2IY4cL+2NegDbAupW3yEcFPLWRTNpcGKQ0OJDe1Kyv+yu1EQT6+X&#10;LL34JR/j+XJ/S48/TRcr9THqt18gPPX+X/x2H7SCxWeYH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MFIH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835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DKfAAAAA3AAAAA8AAABkcnMvZG93bnJldi54bWxEj0urwjAUhPeC/yEcwY1oWhc+qlHkguhd&#10;+tofmmNbbE5KklvrvzcXBJfDzHzDrLedqUVLzleWFaSTBARxbnXFhYLrZT9egPABWWNtmRS8yMN2&#10;0++tMdP2ySdqz6EQEcI+QwVlCE0mpc9LMugntiGO3t06gyFKV0jt8BnhppbTJJlJgxXHhRIb+ikp&#10;f5z/jIL2wLeg/Xx5/Z2lL8M0St19pNRw0O1WIAJ14Rv+tI9awWKewv+ZeATk5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gsMp8AAAADcAAAADwAAAAAAAAAAAAAAAACfAgAA&#10;ZHJzL2Rvd25yZXYueG1sUEsFBgAAAAAEAAQA9wAAAIwDAAAAAA==&#10;">
                    <v:imagedata r:id="rId1376" o:title=""/>
                  </v:shape>
                </v:group>
                <v:group id="Group 831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33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5f8MA&#10;AADcAAAADwAAAGRycy9kb3ducmV2LnhtbESPT2sCMRTE74LfIbxCb5rU/2yNolKhV7WHHl83r7tL&#10;Ny9LEtfVT98IgsdhZn7DLNedrUVLPlSONbwNFQji3JmKCw1fp/1gASJEZIO1Y9JwpQDrVb+3xMy4&#10;Cx+oPcZCJAiHDDWUMTaZlCEvyWIYuoY4eb/OW4xJ+kIaj5cEt7UcKTWTFitOCyU2tCsp/zuerYYP&#10;NR3x5Lzd/NxmThk1mbffN6/160u3eQcRqYvP8KP9aTQs5m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u5f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832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1XnFAAAA3AAAAA8AAABkcnMvZG93bnJldi54bWxEj1uLwjAUhN+F/Q/hLPimqRdUqlHWZRVF&#10;FvEC4tuhObZlm5PSRK3/3gjCPg4z8w0zmdWmEDeqXG5ZQacdgSBOrM45VXA8LFojEM4jaywsk4IH&#10;OZhNPxoTjLW9845ue5+KAGEXo4LM+zKW0iUZGXRtWxIH72Irgz7IKpW6wnuAm0J2o2ggDeYcFjIs&#10;6Tuj5G9/NQpS/7tkt9kOf1bSXebrRe9kzz2lmp/11xiEp9r/h9/tlVYwGvbhdSYcAT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9V5xQAAANwAAAAPAAAAAAAAAAAAAAAA&#10;AJ8CAABkcnMvZG93bnJldi54bWxQSwUGAAAAAAQABAD3AAAAkQMAAAAA&#10;">
                    <v:imagedata r:id="rId1377" o:title=""/>
                  </v:shape>
                </v:group>
                <v:group id="Group 828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30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pbsQA&#10;AADcAAAADwAAAGRycy9kb3ducmV2LnhtbESPQWvCQBSE7wX/w/IEb3VjIalGV5FSQY9JC3p8Zp9J&#10;MPs2za4x/fddQehxmJlvmNVmMI3oqXO1ZQWzaQSCuLC65lLB99fudQ7CeWSNjWVS8EsONuvRywpT&#10;be+cUZ/7UgQIuxQVVN63qZSuqMigm9qWOHgX2xn0QXal1B3eA9w08i2KEmmw5rBQYUsfFRXX/GYU&#10;xLPTMc+OfsGHOFl8/mSHc9vHSk3Gw3YJwtPg/8PP9l4rmL8n8Dg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pKW7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29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ivDGAAAA3AAAAA8AAABkcnMvZG93bnJldi54bWxEj0FrAjEUhO9C/0N4Qi+iWdtSl9UoUigU&#10;7MVtUY+PzXOzuHnZJqm7/vumUOhxmJlvmNVmsK24kg+NYwXzWQaCuHK64VrB58frNAcRIrLG1jEp&#10;uFGAzfputMJCu573dC1jLRKEQ4EKTIxdIWWoDFkMM9cRJ+/svMWYpK+l9tgnuG3lQ5Y9S4sNpwWD&#10;Hb0Yqi7lt1Xgnw52Psn7Y3yvd4+nr11p9tubUvfjYbsEEWmI/+G/9ptWkC8W8HsmHQ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yK8MYAAADcAAAADwAAAAAAAAAAAAAA&#10;AACfAgAAZHJzL2Rvd25yZXYueG1sUEsFBgAAAAAEAAQA9wAAAJIDAAAAAA==&#10;">
                    <v:imagedata r:id="rId137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Ohio</w:t>
      </w:r>
      <w:r w:rsidR="006824E2">
        <w:rPr>
          <w:rFonts w:ascii="Arial" w:eastAsia="Arial" w:hAnsi="Arial" w:cs="Arial"/>
          <w:sz w:val="20"/>
          <w:szCs w:val="20"/>
        </w:rPr>
        <w:tab/>
        <w:t>15.34</w:t>
      </w:r>
      <w:r w:rsidR="006824E2">
        <w:rPr>
          <w:rFonts w:ascii="Arial" w:eastAsia="Arial" w:hAnsi="Arial" w:cs="Arial"/>
          <w:sz w:val="20"/>
          <w:szCs w:val="20"/>
        </w:rPr>
        <w:tab/>
        <w:t>16.60</w:t>
      </w:r>
      <w:r w:rsidR="006824E2">
        <w:rPr>
          <w:rFonts w:ascii="Arial" w:eastAsia="Arial" w:hAnsi="Arial" w:cs="Arial"/>
          <w:sz w:val="20"/>
          <w:szCs w:val="20"/>
        </w:rPr>
        <w:tab/>
        <w:t>1.26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Okl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homa</w:t>
      </w:r>
      <w:r>
        <w:rPr>
          <w:rFonts w:ascii="Arial" w:eastAsia="Arial" w:hAnsi="Arial" w:cs="Arial"/>
          <w:sz w:val="20"/>
          <w:szCs w:val="20"/>
        </w:rPr>
        <w:tab/>
        <w:t>14.74</w:t>
      </w:r>
      <w:r>
        <w:rPr>
          <w:rFonts w:ascii="Arial" w:eastAsia="Arial" w:hAnsi="Arial" w:cs="Arial"/>
          <w:sz w:val="20"/>
          <w:szCs w:val="20"/>
        </w:rPr>
        <w:tab/>
        <w:t>16.93</w:t>
      </w:r>
      <w:r>
        <w:rPr>
          <w:rFonts w:ascii="Arial" w:eastAsia="Arial" w:hAnsi="Arial" w:cs="Arial"/>
          <w:sz w:val="20"/>
          <w:szCs w:val="20"/>
        </w:rPr>
        <w:tab/>
        <w:t>2.19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ab/>
        <w:t>16.32</w:t>
      </w:r>
      <w:r>
        <w:rPr>
          <w:rFonts w:ascii="Arial" w:eastAsia="Arial" w:hAnsi="Arial" w:cs="Arial"/>
          <w:sz w:val="20"/>
          <w:szCs w:val="20"/>
        </w:rPr>
        <w:tab/>
        <w:t>17.53</w:t>
      </w:r>
      <w:r>
        <w:rPr>
          <w:rFonts w:ascii="Arial" w:eastAsia="Arial" w:hAnsi="Arial" w:cs="Arial"/>
          <w:sz w:val="20"/>
          <w:szCs w:val="20"/>
        </w:rPr>
        <w:tab/>
        <w:t>1.21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Pennsylvan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14.14</w:t>
      </w:r>
      <w:r>
        <w:rPr>
          <w:rFonts w:ascii="Arial" w:eastAsia="Arial" w:hAnsi="Arial" w:cs="Arial"/>
          <w:sz w:val="20"/>
          <w:szCs w:val="20"/>
        </w:rPr>
        <w:tab/>
        <w:t>15.32</w:t>
      </w:r>
      <w:r>
        <w:rPr>
          <w:rFonts w:ascii="Arial" w:eastAsia="Arial" w:hAnsi="Arial" w:cs="Arial"/>
          <w:sz w:val="20"/>
          <w:szCs w:val="20"/>
        </w:rPr>
        <w:tab/>
        <w:t>1.18</w:t>
      </w:r>
    </w:p>
    <w:p w:rsidR="005B641B" w:rsidRDefault="006824E2">
      <w:pPr>
        <w:tabs>
          <w:tab w:val="left" w:pos="4000"/>
          <w:tab w:val="left" w:pos="6360"/>
          <w:tab w:val="left" w:pos="878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 Isl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ab/>
        <w:t>13.68</w:t>
      </w:r>
      <w:r>
        <w:rPr>
          <w:rFonts w:ascii="Arial" w:eastAsia="Arial" w:hAnsi="Arial" w:cs="Arial"/>
          <w:sz w:val="20"/>
          <w:szCs w:val="20"/>
        </w:rPr>
        <w:tab/>
        <w:t>16.07</w:t>
      </w:r>
      <w:r>
        <w:rPr>
          <w:rFonts w:ascii="Arial" w:eastAsia="Arial" w:hAnsi="Arial" w:cs="Arial"/>
          <w:sz w:val="20"/>
          <w:szCs w:val="20"/>
        </w:rPr>
        <w:tab/>
        <w:t>2.39</w:t>
      </w:r>
    </w:p>
    <w:p w:rsidR="005B641B" w:rsidRDefault="00A3107B">
      <w:pPr>
        <w:tabs>
          <w:tab w:val="left" w:pos="4000"/>
          <w:tab w:val="left" w:pos="6360"/>
          <w:tab w:val="left" w:pos="880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852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53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54" name="Group 824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855" name="Freeform 825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1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857" name="Freeform 823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8" name="Picture 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9" name="Group 818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860" name="Freeform 820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1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2" name="Group 815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863" name="Freeform 817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4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54pt;margin-top:14.35pt;width:503.7pt;height:.5pt;z-index:-8526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">
                <v:shape id="Picture 826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/FlfFAAAA3AAAAA8AAABkcnMvZG93bnJldi54bWxEj0+LwjAUxO+C3yE8wYusqX8pXaOoKHjY&#10;y6qw10fzbOs2L6WJWvvpzYKwx2FmfsMsVo0pxZ1qV1hWMBpGIIhTqwvOFJxP+48YhPPIGkvLpOBJ&#10;DlbLbmeBibYP/qb70WciQNglqCD3vkqkdGlOBt3QVsTBu9jaoA+yzqSu8RHgppTjKJpLgwWHhRwr&#10;2uaU/h5vRkERZz+HaXs1p2tbfg12s3Zz4Vapfq9Zf4Lw1Pj/8Lt90Ari2QT+zoQjI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xZXxQAAANwAAAAPAAAAAAAAAAAAAAAA&#10;AJ8CAABkcnMvZG93bnJldi54bWxQSwUGAAAAAAQABAD3AAAAkQMAAAAA&#10;">
                  <v:imagedata r:id="rId1383" o:title=""/>
                </v:shape>
                <v:group id="Group 824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25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ao8QA&#10;AADcAAAADwAAAGRycy9kb3ducmV2LnhtbESPQWvCQBSE7wX/w/KE3upGiyVGVwmC4MGLVhBvz+wz&#10;Ce6+Ddk1if++Wyj0OMzMN8xqM1gjOmp97VjBdJKAIC6crrlUcP7efaQgfEDWaByTghd52KxHbyvM&#10;tOv5SN0plCJC2GeooAqhyaT0RUUW/cQ1xNG7u9ZiiLItpW6xj3Br5CxJvqTFmuNChQ1tKyoep6dV&#10;8Jl3/YJuV3OZlce7zJ1Ju8NUqffxkC9BBBrCf/ivvdcK0vk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GqP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21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23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QlcQA&#10;AADcAAAADwAAAGRycy9kb3ducmV2LnhtbESPQWvCQBSE74L/YXlCb3UTIVZTNyJFoR4TBXt8zb4m&#10;wezbNLvG9N93CwWPw8x8w2y2o2nFQL1rLCuI5xEI4tLqhisF59PheQXCeWSNrWVS8EMOttl0ssFU&#10;2zvnNBS+EgHCLkUFtfddKqUrazLo5rYjDt6X7Q36IPtK6h7vAW5auYiipTTYcFiosaO3msprcTMK&#10;kvjjUuQXv+Zjslzvv/PjZzckSj3Nxt0rCE+jf4T/2+9awSp5gb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0JX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22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j8bBAAAA3AAAAA8AAABkcnMvZG93bnJldi54bWxET89rwjAUvgv+D+EJ3myq4CidUaSgyE5b&#10;FcHbW/PWljUvJclq519vDoMdP77fm91oOjGQ861lBcskBUFcWd1yreByPiwyED4ga+wsk4Jf8rDb&#10;TicbzLW98wcNZahFDGGfo4ImhD6X0lcNGfSJ7Ykj92WdwRChq6V2eI/hppOrNH2RBluODQ32VDRU&#10;fZc/RgHr86k4Fo/920ifw3AztW2v70rNZ+P+FUSgMfyL/9wnrSBbx7XxTDwC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uj8bBAAAA3AAAAA8AAAAAAAAAAAAAAAAAnwIA&#10;AGRycy9kb3ducmV2LnhtbFBLBQYAAAAABAAEAPcAAACNAwAAAAA=&#10;">
                    <v:imagedata r:id="rId1384" o:title=""/>
                  </v:shape>
                </v:group>
                <v:group id="Group 818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20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x1cAA&#10;AADcAAAADwAAAGRycy9kb3ducmV2LnhtbERPPW/CMBDdK/EfrENiKzYIUhQwCBCVuhY6MB7xkUTE&#10;58g2IeXX1wNSx6f3vdr0thEd+VA71jAZKxDEhTM1lxp+Tp/vCxAhIhtsHJOGXwqwWQ/eVpgb9+Bv&#10;6o6xFCmEQ44aqhjbXMpQVGQxjF1LnLir8xZjgr6UxuMjhdtGTpXKpMWaU0OFLe0rKm7Hu9VwUPMp&#10;z+677eWZOWXU7KM7P73Wo2G/XYKI1Md/8cv9ZTQssjQ/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Cx1c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819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HObEAAAA3AAAAA8AAABkcnMvZG93bnJldi54bWxEj0FrAjEUhO8F/0N4Qm81a6Eiq1F2FVFK&#10;L1UPHh+bZ3Zx87Ikqbv+e1Mo9DjMzDfMcj3YVtzJh8axgukkA0FcOd2wUXA+7d7mIEJE1tg6JgUP&#10;CrBejV6WmGvX8zfdj9GIBOGQo4I6xi6XMlQ1WQwT1xEn7+q8xZikN1J77BPctvI9y2bSYsNpocaO&#10;NjVVt+OPVWD9vrwU243/epTmU/ad4Y+yUOp1PBQLEJGG+B/+ax+0gvlsCr9n0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eHObEAAAA3AAAAA8AAAAAAAAAAAAAAAAA&#10;nwIAAGRycy9kb3ducmV2LnhtbFBLBQYAAAAABAAEAPcAAACQAwAAAAA=&#10;">
                    <v:imagedata r:id="rId1385" o:title=""/>
                  </v:shape>
                </v:group>
                <v:group id="Group 815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17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cK8QA&#10;AADcAAAADwAAAGRycy9kb3ducmV2LnhtbESPQWvCQBSE7wX/w/IKvdWNlgSNriKioMekBXt8zT6T&#10;0OzbmF1j/PeuUOhxmJlvmOV6MI3oqXO1ZQWTcQSCuLC65lLB1+f+fQbCeWSNjWVScCcH69XoZYmp&#10;tjfOqM99KQKEXYoKKu/bVEpXVGTQjW1LHLyz7Qz6ILtS6g5vAW4aOY2iRBqsOSxU2NK2ouI3vxoF&#10;8eT7lGcnP+djnMx3l+z40/axUm+vw2YBwtPg/8N/7YNWMEs+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HHCv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16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YtvDAAAA3AAAAA8AAABkcnMvZG93bnJldi54bWxEj92KwjAUhO8F3yEcYe809YcitamooLjg&#10;XqzuAxyaY1tsTmoTa/ftN4Kwl8PMfMOk697UoqPWVZYVTCcRCOLc6ooLBT+X/XgJwnlkjbVlUvBL&#10;DtbZcJBiou2Tv6k7+0IECLsEFZTeN4mULi/JoJvYhjh4V9sa9EG2hdQtPgPc1HIWRbE0WHFYKLGh&#10;XUn57fwwCr7qS9zN5eHTb1nfj2aK+el2V+pj1G9WIDz1/j/8bh+1gmW8gNeZcAR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Ni28MAAADcAAAADwAAAAAAAAAAAAAAAACf&#10;AgAAZHJzL2Rvd25yZXYueG1sUEsFBgAAAAAEAAQA9wAAAI8DAAAAAA==&#10;">
                    <v:imagedata r:id="rId138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South C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roli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15.71</w:t>
      </w:r>
      <w:r w:rsidR="006824E2">
        <w:rPr>
          <w:rFonts w:ascii="Arial" w:eastAsia="Arial" w:hAnsi="Arial" w:cs="Arial"/>
          <w:sz w:val="20"/>
          <w:szCs w:val="20"/>
        </w:rPr>
        <w:tab/>
        <w:t>17.48</w:t>
      </w:r>
      <w:r w:rsidR="006824E2">
        <w:rPr>
          <w:rFonts w:ascii="Arial" w:eastAsia="Arial" w:hAnsi="Arial" w:cs="Arial"/>
          <w:sz w:val="20"/>
          <w:szCs w:val="20"/>
        </w:rPr>
        <w:tab/>
        <w:t>1.77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South 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14.25</w:t>
      </w:r>
      <w:r>
        <w:rPr>
          <w:rFonts w:ascii="Arial" w:eastAsia="Arial" w:hAnsi="Arial" w:cs="Arial"/>
          <w:sz w:val="20"/>
          <w:szCs w:val="20"/>
        </w:rPr>
        <w:tab/>
        <w:t>15.69</w:t>
      </w:r>
      <w:r>
        <w:rPr>
          <w:rFonts w:ascii="Arial" w:eastAsia="Arial" w:hAnsi="Arial" w:cs="Arial"/>
          <w:sz w:val="20"/>
          <w:szCs w:val="20"/>
        </w:rPr>
        <w:tab/>
        <w:t>1.44</w:t>
      </w:r>
    </w:p>
    <w:p w:rsidR="005B641B" w:rsidRDefault="006824E2">
      <w:pPr>
        <w:tabs>
          <w:tab w:val="left" w:pos="4000"/>
          <w:tab w:val="left" w:pos="6360"/>
          <w:tab w:val="left" w:pos="880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ssee</w:t>
      </w:r>
      <w:r>
        <w:rPr>
          <w:rFonts w:ascii="Arial" w:eastAsia="Arial" w:hAnsi="Arial" w:cs="Arial"/>
          <w:sz w:val="20"/>
          <w:szCs w:val="20"/>
        </w:rPr>
        <w:tab/>
        <w:t>16.00</w:t>
      </w:r>
      <w:r>
        <w:rPr>
          <w:rFonts w:ascii="Arial" w:eastAsia="Arial" w:hAnsi="Arial" w:cs="Arial"/>
          <w:sz w:val="20"/>
          <w:szCs w:val="20"/>
        </w:rPr>
        <w:tab/>
        <w:t>17.88</w:t>
      </w:r>
      <w:r>
        <w:rPr>
          <w:rFonts w:ascii="Arial" w:eastAsia="Arial" w:hAnsi="Arial" w:cs="Arial"/>
          <w:sz w:val="20"/>
          <w:szCs w:val="20"/>
        </w:rPr>
        <w:tab/>
        <w:t>1.88</w:t>
      </w:r>
    </w:p>
    <w:p w:rsidR="005B641B" w:rsidRDefault="006824E2">
      <w:pPr>
        <w:tabs>
          <w:tab w:val="left" w:pos="4000"/>
          <w:tab w:val="left" w:pos="6360"/>
          <w:tab w:val="left" w:pos="87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Texas</w:t>
      </w:r>
      <w:r>
        <w:rPr>
          <w:rFonts w:ascii="Arial" w:eastAsia="Arial" w:hAnsi="Arial" w:cs="Arial"/>
          <w:sz w:val="20"/>
          <w:szCs w:val="20"/>
        </w:rPr>
        <w:tab/>
        <w:t>20.00</w:t>
      </w:r>
      <w:r>
        <w:rPr>
          <w:rFonts w:ascii="Arial" w:eastAsia="Arial" w:hAnsi="Arial" w:cs="Arial"/>
          <w:sz w:val="20"/>
          <w:szCs w:val="20"/>
        </w:rPr>
        <w:tab/>
        <w:t>19.97</w:t>
      </w:r>
      <w:r>
        <w:rPr>
          <w:rFonts w:ascii="Arial" w:eastAsia="Arial" w:hAnsi="Arial" w:cs="Arial"/>
          <w:sz w:val="20"/>
          <w:szCs w:val="20"/>
        </w:rPr>
        <w:tab/>
        <w:t>-0.03</w:t>
      </w:r>
    </w:p>
    <w:p w:rsidR="005B641B" w:rsidRDefault="00A3107B">
      <w:pPr>
        <w:tabs>
          <w:tab w:val="left" w:pos="4000"/>
          <w:tab w:val="left" w:pos="6360"/>
          <w:tab w:val="left" w:pos="87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363220</wp:posOffset>
                </wp:positionV>
                <wp:extent cx="6396990" cy="6350"/>
                <wp:effectExtent l="0" t="10795" r="0" b="1905"/>
                <wp:wrapNone/>
                <wp:docPr id="839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572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4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2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1" name="Group 811"/>
                        <wpg:cNvGrpSpPr>
                          <a:grpSpLocks/>
                        </wpg:cNvGrpSpPr>
                        <wpg:grpSpPr bwMode="auto">
                          <a:xfrm>
                            <a:off x="4037" y="576"/>
                            <a:ext cx="10" cy="2"/>
                            <a:chOff x="4037" y="576"/>
                            <a:chExt cx="10" cy="2"/>
                          </a:xfrm>
                        </wpg:grpSpPr>
                        <wps:wsp>
                          <wps:cNvPr id="842" name="Freeform 812"/>
                          <wps:cNvSpPr>
                            <a:spLocks/>
                          </wps:cNvSpPr>
                          <wps:spPr bwMode="auto">
                            <a:xfrm>
                              <a:off x="4037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08"/>
                        <wpg:cNvGrpSpPr>
                          <a:grpSpLocks/>
                        </wpg:cNvGrpSpPr>
                        <wpg:grpSpPr bwMode="auto">
                          <a:xfrm>
                            <a:off x="4043" y="576"/>
                            <a:ext cx="10" cy="2"/>
                            <a:chOff x="4043" y="576"/>
                            <a:chExt cx="10" cy="2"/>
                          </a:xfrm>
                        </wpg:grpSpPr>
                        <wps:wsp>
                          <wps:cNvPr id="844" name="Freeform 810"/>
                          <wps:cNvSpPr>
                            <a:spLocks/>
                          </wps:cNvSpPr>
                          <wps:spPr bwMode="auto">
                            <a:xfrm>
                              <a:off x="404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5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572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6" name="Group 805"/>
                        <wpg:cNvGrpSpPr>
                          <a:grpSpLocks/>
                        </wpg:cNvGrpSpPr>
                        <wpg:grpSpPr bwMode="auto">
                          <a:xfrm>
                            <a:off x="6413" y="576"/>
                            <a:ext cx="10" cy="2"/>
                            <a:chOff x="6413" y="576"/>
                            <a:chExt cx="10" cy="2"/>
                          </a:xfrm>
                        </wpg:grpSpPr>
                        <wps:wsp>
                          <wps:cNvPr id="847" name="Freeform 807"/>
                          <wps:cNvSpPr>
                            <a:spLocks/>
                          </wps:cNvSpPr>
                          <wps:spPr bwMode="auto">
                            <a:xfrm>
                              <a:off x="641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8" name="Picture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572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9" name="Group 802"/>
                        <wpg:cNvGrpSpPr>
                          <a:grpSpLocks/>
                        </wpg:cNvGrpSpPr>
                        <wpg:grpSpPr bwMode="auto">
                          <a:xfrm>
                            <a:off x="8783" y="576"/>
                            <a:ext cx="10" cy="2"/>
                            <a:chOff x="8783" y="576"/>
                            <a:chExt cx="10" cy="2"/>
                          </a:xfrm>
                        </wpg:grpSpPr>
                        <wps:wsp>
                          <wps:cNvPr id="850" name="Freeform 804"/>
                          <wps:cNvSpPr>
                            <a:spLocks/>
                          </wps:cNvSpPr>
                          <wps:spPr bwMode="auto">
                            <a:xfrm>
                              <a:off x="878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1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572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026" style="position:absolute;margin-left:54pt;margin-top:28.6pt;width:503.7pt;height:.5pt;z-index:-8525;mso-position-horizontal-relative:page" coordorigin="1080,572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">
                <v:shape id="Picture 813" o:spid="_x0000_s1027" type="#_x0000_t75" style="position:absolute;left:1080;top:572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p6jAAAAA3AAAAA8AAABkcnMvZG93bnJldi54bWxET01LAzEQvQv+hzCCF7GJi0pZm5ZSKPQk&#10;WBd6HTfT3W03k5DEdv33zkHw+Hjfi9XkR3WhlIfAFp5mBhRxG9zAnYXmc/s4B5ULssMxMFn4oQyr&#10;5e3NAmsXrvxBl33plIRwrtFCX0qstc5tTx7zLERi4Y4heSwCU6ddwquE+1FXxrxqjwNLQ4+RNj21&#10;5/23tzA/xpT1w6HCxsT36vTVuJeDsfb+blq/gSo0lX/xn3vnxPcs8+WMHAG9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+nqMAAAADcAAAADwAAAAAAAAAAAAAAAACfAgAA&#10;ZHJzL2Rvd25yZXYueG1sUEsFBgAAAAAEAAQA9wAAAIwDAAAAAA==&#10;">
                  <v:imagedata r:id="rId1391" o:title=""/>
                </v:shape>
                <v:group id="Group 811" o:spid="_x0000_s1028" style="position:absolute;left:4037;top:576;width:10;height:2" coordorigin="4037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12" o:spid="_x0000_s1029" style="position:absolute;left:4037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UCsQA&#10;AADcAAAADwAAAGRycy9kb3ducmV2LnhtbESPQWvCQBSE7wX/w/KE3urGKCVGVwlCwUMv2kLx9sw+&#10;k+Du25DdJum/7wqCx2FmvmE2u9Ea0VPnG8cK5rMEBHHpdMOVgu+vj7cMhA/IGo1jUvBHHnbbycsG&#10;c+0GPlJ/CpWIEPY5KqhDaHMpfVmTRT9zLXH0rq6zGKLsKqk7HCLcGpkmybu02HBcqLGlfU3l7fRr&#10;FSyKfljR5Wx+0up4lYUzWf85V+p1OhZrEIHG8Aw/2getIFumcD8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FAr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808" o:spid="_x0000_s1030" style="position:absolute;left:4043;top:576;width:10;height:2" coordorigin="404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10" o:spid="_x0000_s1031" style="position:absolute;left:404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YP8QA&#10;AADcAAAADwAAAGRycy9kb3ducmV2LnhtbESPQWvCQBSE7wX/w/IEb3VjMaLRVaQo1GOioMdn9pkE&#10;s29jdo3pv+8WCj0OM/MNs9r0phYdta6yrGAyjkAQ51ZXXCg4HffvcxDOI2usLZOCb3KwWQ/eVpho&#10;++KUuswXIkDYJaig9L5JpHR5SQbd2DbEwbvZ1qAPsi2kbvEV4KaWH1E0kwYrDgslNvRZUn7PnkZB&#10;PLmcs/TsF3yIZ4vdIz1cmy5WajTst0sQnnr/H/5rf2kF8+kUfs+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2D/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809" o:spid="_x0000_s1032" type="#_x0000_t75" style="position:absolute;left:4052;top:572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r8LDAAAA3AAAAA8AAABkcnMvZG93bnJldi54bWxEj92KwjAUhO8F3yGchb3TdP2jdI2igkvx&#10;TrcPcGiObbE5qU3U6tMbQfBymJlvmPmyM7W4Uusqywp+hhEI4tzqigsF2f92EINwHlljbZkU3MnB&#10;ctHvzTHR9sZ7uh58IQKEXYIKSu+bREqXl2TQDW1DHLyjbQ36INtC6hZvAW5qOYqimTRYcVgosaFN&#10;SfnpcDEKzve/yy6LH7NjiqfzOEtX02xdKPX91a1+QXjq/Cf8bqdaQTyZwutMO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2vwsMAAADcAAAADwAAAAAAAAAAAAAAAACf&#10;AgAAZHJzL2Rvd25yZXYueG1sUEsFBgAAAAAEAAQA9wAAAI8DAAAAAA==&#10;">
                    <v:imagedata r:id="rId1392" o:title=""/>
                  </v:shape>
                </v:group>
                <v:group id="Group 805" o:spid="_x0000_s1033" style="position:absolute;left:6413;top:576;width:10;height:2" coordorigin="641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07" o:spid="_x0000_s1034" style="position:absolute;left:641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1wcQA&#10;AADcAAAADwAAAGRycy9kb3ducmV2LnhtbESPQWvCQBSE7wX/w/KE3uqukqqkboKWCr2qPfT4mn1N&#10;QrNvw+4aU3+9KxR6HGbmG2ZTjrYTA/nQOtYwnykQxJUzLdcaPk77pzWIEJENdo5Jwy8FKIvJwwZz&#10;4y58oOEYa5EgHHLU0MTY51KGqiGLYeZ64uR9O28xJulraTxeEtx2cqHUUlpsOS002NNrQ9XP8Ww1&#10;vKnnBWfn3fbrunTKqGw1fF691o/TcfsCItIY/8N/7XejYZ2t4H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dcH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806" o:spid="_x0000_s1035" type="#_x0000_t75" style="position:absolute;left:6422;top:572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IXTAAAAA3AAAAA8AAABkcnMvZG93bnJldi54bWxET8uKwjAU3Qv+Q7iCO00VEalGEUVwI+ID&#10;dHlt7jRlmpvSRG3n6ycLweXhvBerxpbiRbUvHCsYDRMQxJnTBecKrpfdYAbCB2SNpWNS0JKH1bLb&#10;WWCq3ZtP9DqHXMQQ9ikqMCFUqZQ+M2TRD11FHLkfV1sMEda51DW+Y7gt5ThJptJiwbHBYEUbQ9nv&#10;+WkV/G2T8nJrt4eJX7fkjtXeP8xdqX6vWc9BBGrCV/xx77WC2SSujWfiEZ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9QhdMAAAADcAAAADwAAAAAAAAAAAAAAAACfAgAA&#10;ZHJzL2Rvd25yZXYueG1sUEsFBgAAAAAEAAQA9wAAAIwDAAAAAA==&#10;">
                    <v:imagedata r:id="rId1393" o:title=""/>
                  </v:shape>
                </v:group>
                <v:group id="Group 802" o:spid="_x0000_s1036" style="position:absolute;left:8783;top:576;width:10;height:2" coordorigin="878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04" o:spid="_x0000_s1037" style="position:absolute;left:878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I4cAA&#10;AADcAAAADwAAAGRycy9kb3ducmV2LnhtbERPTYvCMBC9C/sfwix401ShYrtGWRaF9dgq6HG2Gdti&#10;M6lNttZ/bw6Cx8f7Xm0G04ieOldbVjCbRiCIC6trLhUcD7vJEoTzyBoby6TgQQ4264/RClNt75xR&#10;n/tShBB2KSqovG9TKV1RkUE3tS1x4C62M+gD7EqpO7yHcNPIeRQtpMGaQ0OFLf1UVFzzf6Mgnp1P&#10;eXbyCe/jRbK9Zfu/to+VGn8O318gPA3+LX65f7WCZRzmhz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lI4cAAAADcAAAADwAAAAAAAAAAAAAAAACYAgAAZHJzL2Rvd25y&#10;ZXYueG1sUEsFBgAAAAAEAAQA9QAAAIUDAAAAAA==&#10;" path="m,l9,e" filled="f" strokecolor="#dedede" strokeweight=".48pt">
                    <v:path arrowok="t" o:connecttype="custom" o:connectlocs="0,0;9,0" o:connectangles="0,0"/>
                  </v:shape>
                  <v:shape id="Picture 803" o:spid="_x0000_s1038" type="#_x0000_t75" style="position:absolute;left:8792;top:572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99ZbGAAAA3AAAAA8AAABkcnMvZG93bnJldi54bWxEj0FrwkAUhO8F/8PyCt7qRiESUjehFASl&#10;F41Ce3zNPpPY7Nuwu9Xor+8WCj0OM/MNsypH04sLOd9ZVjCfJSCIa6s7bhQcD+unDIQPyBp7y6Tg&#10;Rh7KYvKwwlzbK+/pUoVGRAj7HBW0IQy5lL5uyaCf2YE4eifrDIYoXSO1w2uEm14ukmQpDXYcF1oc&#10;6LWl+qv6Ngo+u1u2/bhXabN7r9LzwrjDTr4pNX0cX55BBBrDf/ivvdEKsnQOv2fiEZD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31lsYAAADcAAAADwAAAAAAAAAAAAAA&#10;AACfAgAAZHJzL2Rvd25yZXYueG1sUEsFBgAAAAAEAAQA9wAAAJIDAAAAAA==&#10;">
                    <v:imagedata r:id="rId139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Utah</w:t>
      </w:r>
      <w:r w:rsidR="006824E2">
        <w:rPr>
          <w:rFonts w:ascii="Arial" w:eastAsia="Arial" w:hAnsi="Arial" w:cs="Arial"/>
          <w:sz w:val="20"/>
          <w:szCs w:val="20"/>
        </w:rPr>
        <w:tab/>
        <w:t>22.20</w:t>
      </w:r>
      <w:r w:rsidR="006824E2">
        <w:rPr>
          <w:rFonts w:ascii="Arial" w:eastAsia="Arial" w:hAnsi="Arial" w:cs="Arial"/>
          <w:sz w:val="20"/>
          <w:szCs w:val="20"/>
        </w:rPr>
        <w:tab/>
        <w:t>21.98</w:t>
      </w:r>
      <w:r w:rsidR="006824E2">
        <w:rPr>
          <w:rFonts w:ascii="Arial" w:eastAsia="Arial" w:hAnsi="Arial" w:cs="Arial"/>
          <w:sz w:val="20"/>
          <w:szCs w:val="20"/>
        </w:rPr>
        <w:tab/>
        <w:t>-0.22</w:t>
      </w:r>
    </w:p>
    <w:p w:rsidR="005B641B" w:rsidRDefault="005B641B">
      <w:pPr>
        <w:spacing w:after="0"/>
        <w:sectPr w:rsidR="005B641B">
          <w:footerReference w:type="default" r:id="rId1395"/>
          <w:pgSz w:w="12240" w:h="15840"/>
          <w:pgMar w:top="700" w:right="980" w:bottom="1420" w:left="980" w:header="0" w:footer="1232" w:gutter="0"/>
          <w:pgNumType w:start="38"/>
          <w:cols w:space="720"/>
        </w:sectPr>
      </w:pPr>
    </w:p>
    <w:p w:rsidR="005B641B" w:rsidRDefault="006824E2">
      <w:pPr>
        <w:tabs>
          <w:tab w:val="left" w:pos="10180"/>
        </w:tabs>
        <w:spacing w:before="7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10.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25</w:t>
      </w:r>
      <w:r>
        <w:rPr>
          <w:rFonts w:ascii="Arial" w:eastAsia="Arial" w:hAnsi="Arial" w:cs="Arial"/>
          <w:sz w:val="20"/>
          <w:szCs w:val="20"/>
          <w:u w:val="single" w:color="000000"/>
        </w:rPr>
        <w:t>-34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150" w:lineRule="exact"/>
        <w:rPr>
          <w:sz w:val="15"/>
          <w:szCs w:val="15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3560"/>
          <w:tab w:val="left" w:pos="4020"/>
          <w:tab w:val="left" w:pos="5800"/>
          <w:tab w:val="left" w:pos="6380"/>
          <w:tab w:val="left" w:pos="8540"/>
          <w:tab w:val="left" w:pos="8800"/>
          <w:tab w:val="left" w:pos="10180"/>
        </w:tabs>
        <w:spacing w:after="0" w:line="306" w:lineRule="auto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14.18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15.58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1.40</w:t>
      </w:r>
    </w:p>
    <w:p w:rsidR="005B641B" w:rsidRDefault="006824E2">
      <w:pPr>
        <w:tabs>
          <w:tab w:val="left" w:pos="4020"/>
          <w:tab w:val="left" w:pos="6380"/>
          <w:tab w:val="left" w:pos="8780"/>
        </w:tabs>
        <w:spacing w:after="0" w:line="223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16.51</w:t>
      </w:r>
      <w:r>
        <w:rPr>
          <w:rFonts w:ascii="Arial" w:eastAsia="Arial" w:hAnsi="Arial" w:cs="Arial"/>
          <w:sz w:val="20"/>
          <w:szCs w:val="20"/>
        </w:rPr>
        <w:tab/>
        <w:t>16.16</w:t>
      </w:r>
      <w:r>
        <w:rPr>
          <w:rFonts w:ascii="Arial" w:eastAsia="Arial" w:hAnsi="Arial" w:cs="Arial"/>
          <w:sz w:val="20"/>
          <w:szCs w:val="20"/>
        </w:rPr>
        <w:tab/>
        <w:t>-0.35</w:t>
      </w:r>
    </w:p>
    <w:p w:rsidR="005B641B" w:rsidRDefault="006824E2">
      <w:pPr>
        <w:tabs>
          <w:tab w:val="left" w:pos="4020"/>
          <w:tab w:val="left" w:pos="6380"/>
          <w:tab w:val="left" w:pos="8820"/>
        </w:tabs>
        <w:spacing w:before="5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Wyoming</w:t>
      </w:r>
      <w:r>
        <w:rPr>
          <w:rFonts w:ascii="Arial" w:eastAsia="Arial" w:hAnsi="Arial" w:cs="Arial"/>
          <w:sz w:val="20"/>
          <w:szCs w:val="20"/>
        </w:rPr>
        <w:tab/>
        <w:t>15.43</w:t>
      </w:r>
      <w:r>
        <w:rPr>
          <w:rFonts w:ascii="Arial" w:eastAsia="Arial" w:hAnsi="Arial" w:cs="Arial"/>
          <w:sz w:val="20"/>
          <w:szCs w:val="20"/>
        </w:rPr>
        <w:tab/>
        <w:t>15.64</w:t>
      </w:r>
      <w:r>
        <w:rPr>
          <w:rFonts w:ascii="Arial" w:eastAsia="Arial" w:hAnsi="Arial" w:cs="Arial"/>
          <w:sz w:val="20"/>
          <w:szCs w:val="20"/>
        </w:rPr>
        <w:tab/>
        <w:t>0.21</w:t>
      </w:r>
    </w:p>
    <w:p w:rsidR="005B641B" w:rsidRDefault="006824E2">
      <w:pPr>
        <w:tabs>
          <w:tab w:val="left" w:pos="4020"/>
          <w:tab w:val="left" w:pos="6380"/>
          <w:tab w:val="left" w:pos="880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ab/>
        <w:t>12.82</w:t>
      </w:r>
      <w:r>
        <w:rPr>
          <w:rFonts w:ascii="Arial" w:eastAsia="Arial" w:hAnsi="Arial" w:cs="Arial"/>
          <w:sz w:val="20"/>
          <w:szCs w:val="20"/>
        </w:rPr>
        <w:tab/>
        <w:t>19.30</w:t>
      </w:r>
      <w:r>
        <w:rPr>
          <w:rFonts w:ascii="Arial" w:eastAsia="Arial" w:hAnsi="Arial" w:cs="Arial"/>
          <w:sz w:val="20"/>
          <w:szCs w:val="20"/>
        </w:rPr>
        <w:tab/>
        <w:t>6.48</w:t>
      </w:r>
    </w:p>
    <w:p w:rsidR="005B641B" w:rsidRDefault="00A3107B">
      <w:pPr>
        <w:tabs>
          <w:tab w:val="left" w:pos="4020"/>
          <w:tab w:val="left" w:pos="6380"/>
          <w:tab w:val="left" w:pos="8800"/>
        </w:tabs>
        <w:spacing w:before="5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6990" cy="6350"/>
                <wp:effectExtent l="0" t="10795" r="0" b="1905"/>
                <wp:wrapNone/>
                <wp:docPr id="826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8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27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8" name="Group 798"/>
                        <wpg:cNvGrpSpPr>
                          <a:grpSpLocks/>
                        </wpg:cNvGrpSpPr>
                        <wpg:grpSpPr bwMode="auto">
                          <a:xfrm>
                            <a:off x="4037" y="292"/>
                            <a:ext cx="10" cy="2"/>
                            <a:chOff x="4037" y="292"/>
                            <a:chExt cx="10" cy="2"/>
                          </a:xfrm>
                        </wpg:grpSpPr>
                        <wps:wsp>
                          <wps:cNvPr id="829" name="Freeform 799"/>
                          <wps:cNvSpPr>
                            <a:spLocks/>
                          </wps:cNvSpPr>
                          <wps:spPr bwMode="auto">
                            <a:xfrm>
                              <a:off x="4037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95"/>
                        <wpg:cNvGrpSpPr>
                          <a:grpSpLocks/>
                        </wpg:cNvGrpSpPr>
                        <wpg:grpSpPr bwMode="auto">
                          <a:xfrm>
                            <a:off x="4043" y="292"/>
                            <a:ext cx="10" cy="2"/>
                            <a:chOff x="4043" y="292"/>
                            <a:chExt cx="10" cy="2"/>
                          </a:xfrm>
                        </wpg:grpSpPr>
                        <wps:wsp>
                          <wps:cNvPr id="831" name="Freeform 797"/>
                          <wps:cNvSpPr>
                            <a:spLocks/>
                          </wps:cNvSpPr>
                          <wps:spPr bwMode="auto">
                            <a:xfrm>
                              <a:off x="404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3" name="Group 792"/>
                        <wpg:cNvGrpSpPr>
                          <a:grpSpLocks/>
                        </wpg:cNvGrpSpPr>
                        <wpg:grpSpPr bwMode="auto">
                          <a:xfrm>
                            <a:off x="6413" y="292"/>
                            <a:ext cx="10" cy="2"/>
                            <a:chOff x="6413" y="292"/>
                            <a:chExt cx="10" cy="2"/>
                          </a:xfrm>
                        </wpg:grpSpPr>
                        <wps:wsp>
                          <wps:cNvPr id="834" name="Freeform 794"/>
                          <wps:cNvSpPr>
                            <a:spLocks/>
                          </wps:cNvSpPr>
                          <wps:spPr bwMode="auto">
                            <a:xfrm>
                              <a:off x="64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5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6" name="Group 789"/>
                        <wpg:cNvGrpSpPr>
                          <a:grpSpLocks/>
                        </wpg:cNvGrpSpPr>
                        <wpg:grpSpPr bwMode="auto">
                          <a:xfrm>
                            <a:off x="8783" y="292"/>
                            <a:ext cx="10" cy="2"/>
                            <a:chOff x="8783" y="292"/>
                            <a:chExt cx="10" cy="2"/>
                          </a:xfrm>
                        </wpg:grpSpPr>
                        <wps:wsp>
                          <wps:cNvPr id="837" name="Freeform 791"/>
                          <wps:cNvSpPr>
                            <a:spLocks/>
                          </wps:cNvSpPr>
                          <wps:spPr bwMode="auto">
                            <a:xfrm>
                              <a:off x="878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8" name="Picture 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8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54pt;margin-top:14.35pt;width:503.7pt;height:.5pt;z-index:-8524;mso-position-horizontal-relative:page" coordorigin="1080,28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">
                <v:shape id="Picture 800" o:spid="_x0000_s1027" type="#_x0000_t75" style="position:absolute;left:1080;top:28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4PTFAAAA3AAAAA8AAABkcnMvZG93bnJldi54bWxEj8FuwjAQRO+V+AdrK3ErTnOgKOBEFSLQ&#10;Qw9twgcs8TaJiNeRbSD06+tKlXoczcwbzaaYzCCu5HxvWcHzIgFB3Fjdc6vgWJdPKxA+IGscLJOC&#10;O3ko8tnDBjNtb/xJ1yq0IkLYZ6igC2HMpPRNRwb9wo7E0fuyzmCI0rVSO7xFuBlkmiRLabDnuNDh&#10;SNuOmnN1MQocpfuSv0+Vr8tz8v6xM3Z7SJWaP06vaxCBpvAf/mu/aQWr9AV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uD0xQAAANwAAAAPAAAAAAAAAAAAAAAA&#10;AJ8CAABkcnMvZG93bnJldi54bWxQSwUGAAAAAAQABAD3AAAAkQMAAAAA&#10;">
                  <v:imagedata r:id="rId1400" o:title=""/>
                </v:shape>
                <v:group id="Group 798" o:spid="_x0000_s1028" style="position:absolute;left:4037;top:292;width:10;height:2" coordorigin="4037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99" o:spid="_x0000_s1029" style="position:absolute;left:4037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j28QA&#10;AADcAAAADwAAAGRycy9kb3ducmV2LnhtbESPQWvCQBSE74L/YXmF3nRjCiVJXSUIggcv2oJ4e80+&#10;k9DdtyG7JvHfu4VCj8PMfMOst5M1YqDet44VrJYJCOLK6ZZrBV+f+0UGwgdkjcYxKXiQh+1mPltj&#10;od3IJxrOoRYRwr5ABU0IXSGlrxqy6JeuI47ezfUWQ5R9LXWPY4RbI9MkeZcWW44LDXa0a6j6Od+t&#10;grdyGHP6vppLWp9usnQmG44rpV5fpvIDRKAp/If/2getIEtz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Y9v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795" o:spid="_x0000_s1030" style="position:absolute;left:4043;top:292;width:10;height:2" coordorigin="404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97" o:spid="_x0000_s1031" style="position:absolute;left:404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I2sQA&#10;AADcAAAADwAAAGRycy9kb3ducmV2LnhtbESPQWvCQBSE7wX/w/IKvdVNLBGNriKioMdEwR5fs88k&#10;NPs2ZtcY/323UOhxmJlvmOV6MI3oqXO1ZQXxOAJBXFhdc6ngfNq/z0A4j6yxsUwKnuRgvRq9LDHV&#10;9sEZ9bkvRYCwS1FB5X2bSumKigy6sW2Jg3e1nUEfZFdK3eEjwE0jJ1E0lQZrDgsVtrStqPjO70ZB&#10;En9e8uzi53xMpvPdLTt+tX2i1NvrsFmA8DT4//Bf+6AVzD5i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CNr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96" o:spid="_x0000_s1032" type="#_x0000_t75" style="position:absolute;left:405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CQ+zCAAAA3AAAAA8AAABkcnMvZG93bnJldi54bWxEj0+LwjAUxO8LfofwhL2tqX9YazXKoghe&#10;q4LXR/Nsi81LTbK1fvuNIOxxmJnfMKtNbxrRkfO1ZQXjUQKCuLC65lLB+bT/SkH4gKyxsUwKnuRh&#10;sx58rDDT9sE5dcdQighhn6GCKoQ2k9IXFRn0I9sSR+9qncEQpSuldviIcNPISZJ8S4M1x4UKW9pW&#10;VNyOv0bB5f7UncvTXJ9ni36+2F53tO+U+hz2P0sQgfrwH363D1pBOp3A60w8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AkPswgAAANwAAAAPAAAAAAAAAAAAAAAAAJ8C&#10;AABkcnMvZG93bnJldi54bWxQSwUGAAAAAAQABAD3AAAAjgMAAAAA&#10;">
                    <v:imagedata r:id="rId1401" o:title=""/>
                  </v:shape>
                </v:group>
                <v:group id="Group 792" o:spid="_x0000_s1033" style="position:absolute;left:6413;top:292;width:10;height:2" coordorigin="64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794" o:spid="_x0000_s1034" style="position:absolute;left:64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Yy8QA&#10;AADcAAAADwAAAGRycy9kb3ducmV2LnhtbESPzW7CMBCE75V4B2srcSt2IVCUYhAgKnHl59DjNt4m&#10;UeN1ZJuQ8vS4UiWOo5n5RrNY9bYRHflQO9bwOlIgiAtnai41nE8fL3MQISIbbByThl8KsFoOnhaY&#10;G3flA3XHWIoE4ZCjhirGNpcyFBVZDCPXEifv23mLMUlfSuPxmuC2kWOlZtJizWmhwpa2FRU/x4vV&#10;sFPTMWeXzfrrNnPKqOyt+7x5rYfP/fodRKQ+PsL/7b3RMJ9k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mMv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793" o:spid="_x0000_s1035" type="#_x0000_t75" style="position:absolute;left:642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1fAzEAAAA3AAAAA8AAABkcnMvZG93bnJldi54bWxEj0uLwkAQhO+C/2FowZtOfKxodBQRRdfT&#10;+rh4azJtEsz0hMwY4793Fhb2WFTVV9Ri1ZhC1FS53LKCQT8CQZxYnXOq4HrZ9aYgnEfWWFgmBW9y&#10;sFq2WwuMtX3xieqzT0WAsItRQeZ9GUvpkowMur4tiYN3t5VBH2SVSl3hK8BNIYdRNJEGcw4LGZa0&#10;ySh5nJ9GQU3HY9Lcbn4/u9jvyWC7HpvyR6lup1nPQXhq/H/4r33QCqajL/g9E46AX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1fAzEAAAA3AAAAA8AAAAAAAAAAAAAAAAA&#10;nwIAAGRycy9kb3ducmV2LnhtbFBLBQYAAAAABAAEAPcAAACQAwAAAAA=&#10;">
                    <v:imagedata r:id="rId1402" o:title=""/>
                  </v:shape>
                </v:group>
                <v:group id="Group 789" o:spid="_x0000_s1036" style="position:absolute;left:8783;top:292;width:10;height:2" coordorigin="878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91" o:spid="_x0000_s1037" style="position:absolute;left:878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1NcUA&#10;AADcAAAADwAAAGRycy9kb3ducmV2LnhtbESPT2vCQBTE7wW/w/KE3upGJf6JriLFQj0mCnp8Zp9J&#10;MPs2zW5j+u27hYLHYWZ+w6y3valFR62rLCsYjyIQxLnVFRcKTsePtwUI55E11pZJwQ852G4GL2tM&#10;tH1wSl3mCxEg7BJUUHrfJFK6vCSDbmQb4uDdbGvQB9kWUrf4CHBTy0kUzaTBisNCiQ29l5Tfs2+j&#10;IB5fzll69ks+xLPl/is9XJsuVup12O9WIDz1/hn+b39qBYvp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zU1xQAAANw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  <v:shape id="Picture 790" o:spid="_x0000_s1038" type="#_x0000_t75" style="position:absolute;left:8792;top:28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As3AAAAA3AAAAA8AAABkcnMvZG93bnJldi54bWxET81qwkAQvgt9h2UKvUiz24qiaVYphYJI&#10;PZj6AGN2moRmZ0N21fTtnYPQ48f3X2xG36kLDbENbOElM6CIq+Bari0cvz+fl6BiQnbYBSYLfxRh&#10;s36YFJi7cOUDXcpUKwnhmKOFJqU+1zpWDXmMWeiJhfsJg8ckcKi1G/Aq4b7Tr8YstMeWpaHBnj4a&#10;qn7Ls7ewNKj3U4xbc5x/hX61O9NpJGufHsf3N1CJxvQvvru3TnwzWStn5Ajo9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3MCzcAAAADcAAAADwAAAAAAAAAAAAAAAACfAgAA&#10;ZHJzL2Rvd25yZXYueG1sUEsFBgAAAAAEAAQA9wAAAIwDAAAAAA==&#10;">
                    <v:imagedata r:id="rId1403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Virgin Isl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ab/>
        <w:t>15.74</w:t>
      </w:r>
      <w:r w:rsidR="006824E2">
        <w:rPr>
          <w:rFonts w:ascii="Arial" w:eastAsia="Arial" w:hAnsi="Arial" w:cs="Arial"/>
          <w:sz w:val="20"/>
          <w:szCs w:val="20"/>
        </w:rPr>
        <w:tab/>
        <w:t>18.83</w:t>
      </w:r>
      <w:r w:rsidR="006824E2">
        <w:rPr>
          <w:rFonts w:ascii="Arial" w:eastAsia="Arial" w:hAnsi="Arial" w:cs="Arial"/>
          <w:sz w:val="20"/>
          <w:szCs w:val="20"/>
        </w:rPr>
        <w:tab/>
        <w:t>3.09</w:t>
      </w:r>
    </w:p>
    <w:p w:rsidR="005B641B" w:rsidRDefault="00A3107B">
      <w:pPr>
        <w:tabs>
          <w:tab w:val="left" w:pos="4020"/>
          <w:tab w:val="left" w:pos="6380"/>
          <w:tab w:val="left" w:pos="882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6990" cy="6350"/>
                <wp:effectExtent l="0" t="8255" r="0" b="4445"/>
                <wp:wrapNone/>
                <wp:docPr id="813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98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14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5" name="Group 785"/>
                        <wpg:cNvGrpSpPr>
                          <a:grpSpLocks/>
                        </wpg:cNvGrpSpPr>
                        <wpg:grpSpPr bwMode="auto">
                          <a:xfrm>
                            <a:off x="4037" y="303"/>
                            <a:ext cx="10" cy="2"/>
                            <a:chOff x="4037" y="303"/>
                            <a:chExt cx="10" cy="2"/>
                          </a:xfrm>
                        </wpg:grpSpPr>
                        <wps:wsp>
                          <wps:cNvPr id="816" name="Freeform 786"/>
                          <wps:cNvSpPr>
                            <a:spLocks/>
                          </wps:cNvSpPr>
                          <wps:spPr bwMode="auto">
                            <a:xfrm>
                              <a:off x="403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82"/>
                        <wpg:cNvGrpSpPr>
                          <a:grpSpLocks/>
                        </wpg:cNvGrpSpPr>
                        <wpg:grpSpPr bwMode="auto">
                          <a:xfrm>
                            <a:off x="4043" y="303"/>
                            <a:ext cx="10" cy="2"/>
                            <a:chOff x="4043" y="303"/>
                            <a:chExt cx="10" cy="2"/>
                          </a:xfrm>
                        </wpg:grpSpPr>
                        <wps:wsp>
                          <wps:cNvPr id="818" name="Freeform 784"/>
                          <wps:cNvSpPr>
                            <a:spLocks/>
                          </wps:cNvSpPr>
                          <wps:spPr bwMode="auto">
                            <a:xfrm>
                              <a:off x="40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9" name="Picture 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0" name="Group 779"/>
                        <wpg:cNvGrpSpPr>
                          <a:grpSpLocks/>
                        </wpg:cNvGrpSpPr>
                        <wpg:grpSpPr bwMode="auto">
                          <a:xfrm>
                            <a:off x="6413" y="303"/>
                            <a:ext cx="10" cy="2"/>
                            <a:chOff x="6413" y="303"/>
                            <a:chExt cx="10" cy="2"/>
                          </a:xfrm>
                        </wpg:grpSpPr>
                        <wps:wsp>
                          <wps:cNvPr id="821" name="Freeform 781"/>
                          <wps:cNvSpPr>
                            <a:spLocks/>
                          </wps:cNvSpPr>
                          <wps:spPr bwMode="auto">
                            <a:xfrm>
                              <a:off x="641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3" name="Group 776"/>
                        <wpg:cNvGrpSpPr>
                          <a:grpSpLocks/>
                        </wpg:cNvGrpSpPr>
                        <wpg:grpSpPr bwMode="auto">
                          <a:xfrm>
                            <a:off x="8783" y="303"/>
                            <a:ext cx="10" cy="2"/>
                            <a:chOff x="8783" y="303"/>
                            <a:chExt cx="10" cy="2"/>
                          </a:xfrm>
                        </wpg:grpSpPr>
                        <wps:wsp>
                          <wps:cNvPr id="824" name="Freeform 778"/>
                          <wps:cNvSpPr>
                            <a:spLocks/>
                          </wps:cNvSpPr>
                          <wps:spPr bwMode="auto">
                            <a:xfrm>
                              <a:off x="878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5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54pt;margin-top:14.9pt;width:503.7pt;height:.5pt;z-index:-8523;mso-position-horizontal-relative:page" coordorigin="1080,298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">
                <v:shape id="Picture 787" o:spid="_x0000_s1027" type="#_x0000_t75" style="position:absolute;left:1080;top:298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UvDDAAAA3AAAAA8AAABkcnMvZG93bnJldi54bWxEj0GLwjAUhO+C/yE8wYtoqi5SqlFEEWRP&#10;rit4fTTPttq8lCbaur/eCMIeh5n5hlmsWlOKB9WusKxgPIpAEKdWF5wpOP3uhjEI55E1lpZJwZMc&#10;rJbdzgITbRv+ocfRZyJA2CWoIPe+SqR0aU4G3chWxMG72NqgD7LOpK6xCXBTykkUzaTBgsNCjhVt&#10;ckpvx7tRsNu4w8B9b3X8F039qbk229v5oFS/167nIDy1/j/8ae+1gnj8Be8z4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BS8MMAAADcAAAADwAAAAAAAAAAAAAAAACf&#10;AgAAZHJzL2Rvd25yZXYueG1sUEsFBgAAAAAEAAQA9wAAAI8DAAAAAA==&#10;">
                  <v:imagedata r:id="rId1408" o:title=""/>
                </v:shape>
                <v:group id="Group 785" o:spid="_x0000_s1028" style="position:absolute;left:4037;top:303;width:10;height:2" coordorigin="403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86" o:spid="_x0000_s1029" style="position:absolute;left:403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9FMQA&#10;AADcAAAADwAAAGRycy9kb3ducmV2LnhtbESPT4vCMBTE7wt+h/CEva1pFaRWoxRB2IMX/8Cyt2fz&#10;bIvJS2mybffbG2Fhj8PM/IbZ7EZrRE+dbxwrSGcJCOLS6YYrBdfL4SMD4QOyRuOYFPySh9128rbB&#10;XLuBT9SfQyUihH2OCuoQ2lxKX9Zk0c9cSxy9u+sshii7SuoOhwi3Rs6TZCktNhwXamxpX1P5OP9Y&#10;BYuiH1Z0+zZf8+p0l4UzWX9MlXqfjsUaRKAx/If/2p9aQZYu4XU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PRTEAAAA3AAAAA8AAAAAAAAAAAAAAAAAmAIAAGRycy9k&#10;b3ducmV2LnhtbFBLBQYAAAAABAAEAPUAAACJAwAAAAA=&#10;" path="m,l9,e" filled="f" strokecolor="#323232" strokeweight=".48pt">
                    <v:path arrowok="t" o:connecttype="custom" o:connectlocs="0,0;9,0" o:connectangles="0,0"/>
                  </v:shape>
                </v:group>
                <v:group id="Group 782" o:spid="_x0000_s1030" style="position:absolute;left:4043;top:303;width:10;height:2" coordorigin="40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84" o:spid="_x0000_s1031" style="position:absolute;left:40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9J8AA&#10;AADcAAAADwAAAGRycy9kb3ducmV2LnhtbERPTYvCMBC9C/sfwix407QLFa1GWRYX1mOroMexGdti&#10;M6lNttZ/bw6Cx8f7Xm0G04ieOldbVhBPIxDEhdU1lwoO+9/JHITzyBoby6TgQQ4264/RClNt75xR&#10;n/tShBB2KSqovG9TKV1RkUE3tS1x4C62M+gD7EqpO7yHcNPIryiaSYM1h4YKW/qpqLjm/0ZBEp+O&#10;eXb0C94ls8X2lu3ObZ8oNf4cvpcgPA3+LX65/7SCeRz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X9J8AAAADcAAAADwAAAAAAAAAAAAAAAACYAgAAZHJzL2Rvd25y&#10;ZXYueG1sUEsFBgAAAAAEAAQA9QAAAIUDAAAAAA==&#10;" path="m,l9,e" filled="f" strokecolor="#dedede" strokeweight=".48pt">
                    <v:path arrowok="t" o:connecttype="custom" o:connectlocs="0,0;9,0" o:connectangles="0,0"/>
                  </v:shape>
                  <v:shape id="Picture 783" o:spid="_x0000_s1032" type="#_x0000_t75" style="position:absolute;left:405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AYHEAAAA3AAAAA8AAABkcnMvZG93bnJldi54bWxEj09rwkAUxO8Fv8PyBG91YyElRlcRoeAl&#10;0KS99PbMvvzB7Nslu2r89m6h0OMwM79htvvJDOJGo+8tK1gtExDEtdU9twq+vz5eMxA+IGscLJOC&#10;B3nY72YvW8y1vXNJtyq0IkLY56igC8HlUvq6I4N+aR1x9Bo7GgxRjq3UI94j3AzyLUnepcGe40KH&#10;jo4d1ZfqahScfdM4d0qLlJN2zZfy57PwqVKL+XTYgAg0hf/wX/ukFWSrNfyeiUdA7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UAYHEAAAA3AAAAA8AAAAAAAAAAAAAAAAA&#10;nwIAAGRycy9kb3ducmV2LnhtbFBLBQYAAAAABAAEAPcAAACQAwAAAAA=&#10;">
                    <v:imagedata r:id="rId1409" o:title=""/>
                  </v:shape>
                </v:group>
                <v:group id="Group 779" o:spid="_x0000_s1033" style="position:absolute;left:6413;top:303;width:10;height:2" coordorigin="641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81" o:spid="_x0000_s1034" style="position:absolute;left:641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tjsQA&#10;AADcAAAADwAAAGRycy9kb3ducmV2LnhtbESPT2sCMRTE7wW/Q3iCt5q4WJWtUbS00Kt/Dh6fm9fd&#10;xc3LksR19dM3QqHHYWZ+wyzXvW1ERz7UjjVMxgoEceFMzaWG4+HrdQEiRGSDjWPScKcA69XgZYm5&#10;cTfeUbePpUgQDjlqqGJscylDUZHFMHYtcfJ+nLcYk/SlNB5vCW4bmSk1kxZrTgsVtvRRUXHZX62G&#10;T/WW8fS63ZwfM6eMms6708NrPRr2m3cQkfr4H/5rfxsNi2wC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rY7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780" o:spid="_x0000_s1035" type="#_x0000_t75" style="position:absolute;left:642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1m/AAAAA3AAAAA8AAABkcnMvZG93bnJldi54bWxEj8EKwjAQRO+C/xBW8GZTe1CpRhFREDxV&#10;xfPSrG2x2dQmav17Iwgeh5l5wyxWnanFk1pXWVYwjmIQxLnVFRcKzqfdaAbCeWSNtWVS8CYHq2W/&#10;t8BU2xdn9Dz6QgQIuxQVlN43qZQuL8mgi2xDHLyrbQ36INtC6hZfAW5qmcTxRBqsOCyU2NCmpPx2&#10;fBgFl8N6m+TdONvG090+O+v74ZrdlRoOuvUchKfO/8O/9l4rmCUJfM+EI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PWb8AAAADcAAAADwAAAAAAAAAAAAAAAACfAgAA&#10;ZHJzL2Rvd25yZXYueG1sUEsFBgAAAAAEAAQA9wAAAIwDAAAAAA==&#10;">
                    <v:imagedata r:id="rId1410" o:title=""/>
                  </v:shape>
                </v:group>
                <v:group id="Group 776" o:spid="_x0000_s1036" style="position:absolute;left:8783;top:303;width:10;height:2" coordorigin="878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78" o:spid="_x0000_s1037" style="position:absolute;left:878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9n8QA&#10;AADcAAAADwAAAGRycy9kb3ducmV2LnhtbESPQWvCQBSE7wX/w/KE3upGaUSjq4go1GOioMdn9pkE&#10;s29jdo3pv+8WCj0OM/MNs1z3phYdta6yrGA8ikAQ51ZXXCg4HfcfMxDOI2usLZOCb3KwXg3elpho&#10;++KUuswXIkDYJaig9L5JpHR5SQbdyDbEwbvZ1qAPsi2kbvEV4KaWkyiaSoMVh4USG9qWlN+zp1EQ&#10;jy/nLD37OR/i6Xz3SA/XpouVeh/2mwUIT73/D/+1v7SC2eQTfs+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PZ/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77" o:spid="_x0000_s1038" type="#_x0000_t75" style="position:absolute;left:879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ThzFAAAA3AAAAA8AAABkcnMvZG93bnJldi54bWxEj0FrAjEUhO8F/0N4BW+arWCbbo3iKlJP&#10;pd320ONj87pZ3Lwsm6hrf30jCD0OM/MNs1gNrhUn6kPjWcPDNANBXHnTcK3h63M3USBCRDbYeiYN&#10;FwqwWo7uFpgbf+YPOpWxFgnCIUcNNsYulzJUlhyGqe+Ik/fje4cxyb6WpsdzgrtWzrLsUTpsOC1Y&#10;7GhjqTqUR6fh1XWFen/bqvLpuzj8Gm/V/LnQenw/rF9ARBrif/jW3hsNajaH65l0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wk4cxQAAANwAAAAPAAAAAAAAAAAAAAAA&#10;AJ8CAABkcnMvZG93bnJldi54bWxQSwUGAAAAAAQABAD3AAAAkQMAAAAA&#10;">
                    <v:imagedata r:id="rId141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  <w:t>15.36</w:t>
      </w:r>
      <w:r w:rsidR="006824E2">
        <w:rPr>
          <w:rFonts w:ascii="Arial" w:eastAsia="Arial" w:hAnsi="Arial" w:cs="Arial"/>
          <w:sz w:val="20"/>
          <w:szCs w:val="20"/>
        </w:rPr>
        <w:tab/>
        <w:t>17.12</w:t>
      </w:r>
      <w:r w:rsidR="006824E2">
        <w:rPr>
          <w:rFonts w:ascii="Arial" w:eastAsia="Arial" w:hAnsi="Arial" w:cs="Arial"/>
          <w:sz w:val="20"/>
          <w:szCs w:val="20"/>
        </w:rPr>
        <w:tab/>
        <w:t>1.61</w:t>
      </w:r>
    </w:p>
    <w:p w:rsidR="005B641B" w:rsidRDefault="00A3107B">
      <w:pPr>
        <w:tabs>
          <w:tab w:val="left" w:pos="4020"/>
          <w:tab w:val="left" w:pos="6380"/>
          <w:tab w:val="left" w:pos="8820"/>
        </w:tabs>
        <w:spacing w:before="6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6990" cy="6350"/>
                <wp:effectExtent l="0" t="7620" r="0" b="5080"/>
                <wp:wrapNone/>
                <wp:docPr id="800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97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801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2" name="Group 772"/>
                        <wpg:cNvGrpSpPr>
                          <a:grpSpLocks/>
                        </wpg:cNvGrpSpPr>
                        <wpg:grpSpPr bwMode="auto">
                          <a:xfrm>
                            <a:off x="4037" y="302"/>
                            <a:ext cx="10" cy="2"/>
                            <a:chOff x="4037" y="302"/>
                            <a:chExt cx="10" cy="2"/>
                          </a:xfrm>
                        </wpg:grpSpPr>
                        <wps:wsp>
                          <wps:cNvPr id="803" name="Freeform 773"/>
                          <wps:cNvSpPr>
                            <a:spLocks/>
                          </wps:cNvSpPr>
                          <wps:spPr bwMode="auto">
                            <a:xfrm>
                              <a:off x="4037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69"/>
                        <wpg:cNvGrpSpPr>
                          <a:grpSpLocks/>
                        </wpg:cNvGrpSpPr>
                        <wpg:grpSpPr bwMode="auto">
                          <a:xfrm>
                            <a:off x="4043" y="302"/>
                            <a:ext cx="10" cy="2"/>
                            <a:chOff x="4043" y="302"/>
                            <a:chExt cx="10" cy="2"/>
                          </a:xfrm>
                        </wpg:grpSpPr>
                        <wps:wsp>
                          <wps:cNvPr id="805" name="Freeform 771"/>
                          <wps:cNvSpPr>
                            <a:spLocks/>
                          </wps:cNvSpPr>
                          <wps:spPr bwMode="auto">
                            <a:xfrm>
                              <a:off x="404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6" name="Picture 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9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7" name="Group 766"/>
                        <wpg:cNvGrpSpPr>
                          <a:grpSpLocks/>
                        </wpg:cNvGrpSpPr>
                        <wpg:grpSpPr bwMode="auto">
                          <a:xfrm>
                            <a:off x="6413" y="302"/>
                            <a:ext cx="10" cy="2"/>
                            <a:chOff x="6413" y="302"/>
                            <a:chExt cx="10" cy="2"/>
                          </a:xfrm>
                        </wpg:grpSpPr>
                        <wps:wsp>
                          <wps:cNvPr id="808" name="Freeform 768"/>
                          <wps:cNvSpPr>
                            <a:spLocks/>
                          </wps:cNvSpPr>
                          <wps:spPr bwMode="auto">
                            <a:xfrm>
                              <a:off x="641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9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9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0" name="Group 763"/>
                        <wpg:cNvGrpSpPr>
                          <a:grpSpLocks/>
                        </wpg:cNvGrpSpPr>
                        <wpg:grpSpPr bwMode="auto">
                          <a:xfrm>
                            <a:off x="8783" y="302"/>
                            <a:ext cx="10" cy="2"/>
                            <a:chOff x="8783" y="302"/>
                            <a:chExt cx="10" cy="2"/>
                          </a:xfrm>
                        </wpg:grpSpPr>
                        <wps:wsp>
                          <wps:cNvPr id="811" name="Freeform 765"/>
                          <wps:cNvSpPr>
                            <a:spLocks/>
                          </wps:cNvSpPr>
                          <wps:spPr bwMode="auto">
                            <a:xfrm>
                              <a:off x="878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2" name="Picture 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97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54pt;margin-top:14.85pt;width:503.7pt;height:.5pt;z-index:-8522;mso-position-horizontal-relative:page" coordorigin="1080,297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">
                <v:shape id="Picture 774" o:spid="_x0000_s1027" type="#_x0000_t75" style="position:absolute;left:1080;top:297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UM/EAAAA3AAAAA8AAABkcnMvZG93bnJldi54bWxEj1FrwjAUhd8H/odwB77NpApOOqMMURSE&#10;gXU/4NLctZ3JTWlSrf/eCIM9Hs453+Es14Oz4kpdaDxryCYKBHHpTcOVhu/z7m0BIkRkg9YzabhT&#10;gPVq9LLE3Pgbn+haxEokCIccNdQxtrmUoazJYZj4ljh5P75zGJPsKmk6vCW4s3Kq1Fw6bDgt1NjS&#10;pqbyUvROw74/9Oejeo+nu51Nt1+XXfZrrdbj1+HzA0SkIf6H/9oHo2GhMnieS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yUM/EAAAA3AAAAA8AAAAAAAAAAAAAAAAA&#10;nwIAAGRycy9kb3ducmV2LnhtbFBLBQYAAAAABAAEAPcAAACQAwAAAAA=&#10;">
                  <v:imagedata r:id="rId1416" o:title=""/>
                </v:shape>
                <v:group id="Group 772" o:spid="_x0000_s1028" style="position:absolute;left:4037;top:302;width:10;height:2" coordorigin="4037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73" o:spid="_x0000_s1029" style="position:absolute;left:4037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IUcMA&#10;AADcAAAADwAAAGRycy9kb3ducmV2LnhtbESPT4vCMBTE74LfITxhb5qqIN2uUcrCgoe9+AfE29vm&#10;2ZZNXkoT2/rtjSB4HGbmN8x6O1gjOmp97VjBfJaAIC6crrlUcDr+TFMQPiBrNI5JwZ08bDfj0Roz&#10;7XreU3cIpYgQ9hkqqEJoMil9UZFFP3MNcfSurrUYomxLqVvsI9wauUiSlbRYc1yosKHvior/w80q&#10;WOZd/0l/F3NelPurzJ1Ju9+5Uh+TIf8CEWgI7/CrvdMK0mQJz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MIUcMAAADcAAAADwAAAAAAAAAAAAAAAACYAgAAZHJzL2Rv&#10;d25yZXYueG1sUEsFBgAAAAAEAAQA9QAAAIgDAAAAAA==&#10;" path="m,l9,e" filled="f" strokecolor="#323232" strokeweight=".48pt">
                    <v:path arrowok="t" o:connecttype="custom" o:connectlocs="0,0;9,0" o:connectangles="0,0"/>
                  </v:shape>
                </v:group>
                <v:group id="Group 769" o:spid="_x0000_s1030" style="position:absolute;left:4043;top:302;width:10;height:2" coordorigin="404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71" o:spid="_x0000_s1031" style="position:absolute;left:404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EZMQA&#10;AADcAAAADwAAAGRycy9kb3ducmV2LnhtbESPQWuDQBSE74X8h+UFeqtrCobEukoJDTRHbSA5vriv&#10;KnXfGndj7L/vFgo9DjPzDZMVs+nFRKPrLCtYRTEI4trqjhsFx4/90waE88gae8uk4JscFPniIcNU&#10;2zuXNFW+EQHCLkUFrfdDKqWrWzLoIjsQB+/TjgZ9kGMj9Yj3ADe9fI7jtTTYcVhocaBdS/VXdTMK&#10;ktX5VJUnv+VDst6+XcvDZZgSpR6X8+sLCE+z/w//td+1gk2c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xGT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70" o:spid="_x0000_s1032" type="#_x0000_t75" style="position:absolute;left:4052;top:29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W9YnHAAAA3AAAAA8AAABkcnMvZG93bnJldi54bWxEj91qwkAUhO8LfYflFHoTdFPBEKKrlBax&#10;goX6g3h5mj1NQrJnQ3bV5O27QqGXw8x8w8yXvWnElTpXWVbwMo5BEOdWV1woOB5WoxSE88gaG8uk&#10;YCAHy8XjwxwzbW+8o+veFyJA2GWooPS+zaR0eUkG3di2xMH7sZ1BH2RXSN3hLcBNIydxnEiDFYeF&#10;Elt6Kymv9xej4HNzkdXhq5Hv2+/zNBrWdbQ+1Uo9P/WvMxCeev8f/mt/aAVpnMD9TDg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W9YnHAAAA3AAAAA8AAAAAAAAAAAAA&#10;AAAAnwIAAGRycy9kb3ducmV2LnhtbFBLBQYAAAAABAAEAPcAAACTAwAAAAA=&#10;">
                    <v:imagedata r:id="rId1417" o:title=""/>
                  </v:shape>
                </v:group>
                <v:group id="Group 766" o:spid="_x0000_s1033" style="position:absolute;left:6413;top:302;width:10;height:2" coordorigin="641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68" o:spid="_x0000_s1034" style="position:absolute;left:641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Yc8EA&#10;AADcAAAADwAAAGRycy9kb3ducmV2LnhtbERPPW/CMBDdkfofrKvUDeyiQFGKQbRqJVZCh47X+JpE&#10;jc+RbZI0vx4PSIxP73u7H20revKhcazheaFAEJfONFxp+Dp/zjcgQkQ22DomDf8UYL97mG0xN27g&#10;E/VFrEQK4ZCjhjrGLpcylDVZDAvXESfu13mLMUFfSeNxSOG2lUul1tJiw6mhxo7eayr/iovV8KFW&#10;S84ub4efae2UUdlL/z15rZ8ex8MriEhjvItv7qPRsFFpbTqTjoD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pWHP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767" o:spid="_x0000_s1035" type="#_x0000_t75" style="position:absolute;left:6422;top:29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GYCHDAAAA3AAAAA8AAABkcnMvZG93bnJldi54bWxEj0GLwjAQhe+C/yGMsDdN9aBu11RElIo3&#10;3WVhb0MzbYrNpDRRu//eCILHx5v3vXmrdW8bcaPO144VTCcJCOLC6ZorBT/f+/EShA/IGhvHpOCf&#10;PKyz4WCFqXZ3PtHtHCoRIexTVGBCaFMpfWHIop+4ljh6pesshii7SuoO7xFuGzlLkrm0WHNsMNjS&#10;1lBxOV9tfMMsSNd2+7dpFodLecxz3P3mSn2M+s0XiEB9eB+/0getYJl8wnNMJID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ZgIcMAAADcAAAADwAAAAAAAAAAAAAAAACf&#10;AgAAZHJzL2Rvd25yZXYueG1sUEsFBgAAAAAEAAQA9wAAAI8DAAAAAA==&#10;">
                    <v:imagedata r:id="rId1418" o:title=""/>
                  </v:shape>
                </v:group>
                <v:group id="Group 763" o:spid="_x0000_s1036" style="position:absolute;left:8783;top:302;width:10;height:2" coordorigin="878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65" o:spid="_x0000_s1037" style="position:absolute;left:878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UusMA&#10;AADcAAAADwAAAGRycy9kb3ducmV2LnhtbESPQWvCQBSE7wX/w/IEb3WTQkSjq4hU0GNSQY/P7DMJ&#10;Zt/G7BrTf98tFHocZuYbZrUZTCN66lxtWUE8jUAQF1bXXCo4fe3f5yCcR9bYWCYF3+Rgsx69rTDV&#10;9sUZ9bkvRYCwS1FB5X2bSumKigy6qW2Jg3eznUEfZFdK3eErwE0jP6JoJg3WHBYqbGlXUXHPn0ZB&#10;El/OeXb2Cz4ms8XnIzte2z5RajIetksQngb/H/5rH7SCeRzD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UusMAAADc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  <v:shape id="Picture 764" o:spid="_x0000_s1038" type="#_x0000_t75" style="position:absolute;left:8792;top:297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Eci/AAAA3AAAAA8AAABkcnMvZG93bnJldi54bWxEj80KwjAQhO+C7xBW8KZp/UOqUUQQvWq9&#10;eFuatS02m9JErT69EQSPw8x8wyzXranEgxpXWlYQDyMQxJnVJecKzuluMAfhPLLGyjIpeJGD9arb&#10;WWKi7ZOP9Dj5XAQIuwQVFN7XiZQuK8igG9qaOHhX2xj0QTa51A0+A9xUchRFM2mw5LBQYE3bgrLb&#10;6W4UvMdx7CaZqyQfKJ1eL/tZymOl+r12swDhqfX/8K990Arm8Qi+Z8IR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JRHIvwAAANwAAAAPAAAAAAAAAAAAAAAAAJ8CAABk&#10;cnMvZG93bnJldi54bWxQSwUGAAAAAAQABAD3AAAAiwMAAAAA&#10;">
                    <v:imagedata r:id="rId141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15.66</w:t>
      </w:r>
      <w:r w:rsidR="006824E2">
        <w:rPr>
          <w:rFonts w:ascii="Arial" w:eastAsia="Arial" w:hAnsi="Arial" w:cs="Arial"/>
          <w:sz w:val="20"/>
          <w:szCs w:val="20"/>
        </w:rPr>
        <w:tab/>
        <w:t>17.33</w:t>
      </w:r>
      <w:r w:rsidR="006824E2">
        <w:rPr>
          <w:rFonts w:ascii="Arial" w:eastAsia="Arial" w:hAnsi="Arial" w:cs="Arial"/>
          <w:sz w:val="20"/>
          <w:szCs w:val="20"/>
        </w:rPr>
        <w:tab/>
        <w:t>1.67</w:t>
      </w:r>
    </w:p>
    <w:p w:rsidR="005B641B" w:rsidRDefault="00A3107B">
      <w:pPr>
        <w:tabs>
          <w:tab w:val="left" w:pos="4080"/>
          <w:tab w:val="left" w:pos="6440"/>
          <w:tab w:val="left" w:pos="882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5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6990" cy="6350"/>
                <wp:effectExtent l="0" t="8255" r="0" b="4445"/>
                <wp:wrapNone/>
                <wp:docPr id="787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6350"/>
                          <a:chOff x="1080" y="298"/>
                          <a:chExt cx="10074" cy="10"/>
                        </a:xfrm>
                      </wpg:grpSpPr>
                      <pic:pic xmlns:pic="http://schemas.openxmlformats.org/drawingml/2006/picture">
                        <pic:nvPicPr>
                          <pic:cNvPr id="788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295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9" name="Group 759"/>
                        <wpg:cNvGrpSpPr>
                          <a:grpSpLocks/>
                        </wpg:cNvGrpSpPr>
                        <wpg:grpSpPr bwMode="auto">
                          <a:xfrm>
                            <a:off x="4037" y="303"/>
                            <a:ext cx="10" cy="2"/>
                            <a:chOff x="4037" y="303"/>
                            <a:chExt cx="10" cy="2"/>
                          </a:xfrm>
                        </wpg:grpSpPr>
                        <wps:wsp>
                          <wps:cNvPr id="790" name="Freeform 760"/>
                          <wps:cNvSpPr>
                            <a:spLocks/>
                          </wps:cNvSpPr>
                          <wps:spPr bwMode="auto">
                            <a:xfrm>
                              <a:off x="4037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0"/>
                                <a:gd name="T2" fmla="+- 0 4046 403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232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56"/>
                        <wpg:cNvGrpSpPr>
                          <a:grpSpLocks/>
                        </wpg:cNvGrpSpPr>
                        <wpg:grpSpPr bwMode="auto">
                          <a:xfrm>
                            <a:off x="4043" y="303"/>
                            <a:ext cx="10" cy="2"/>
                            <a:chOff x="4043" y="303"/>
                            <a:chExt cx="10" cy="2"/>
                          </a:xfrm>
                        </wpg:grpSpPr>
                        <wps:wsp>
                          <wps:cNvPr id="792" name="Freeform 758"/>
                          <wps:cNvSpPr>
                            <a:spLocks/>
                          </wps:cNvSpPr>
                          <wps:spPr bwMode="auto">
                            <a:xfrm>
                              <a:off x="404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10"/>
                                <a:gd name="T2" fmla="+- 0 4052 404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3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4" name="Group 753"/>
                        <wpg:cNvGrpSpPr>
                          <a:grpSpLocks/>
                        </wpg:cNvGrpSpPr>
                        <wpg:grpSpPr bwMode="auto">
                          <a:xfrm>
                            <a:off x="6413" y="303"/>
                            <a:ext cx="10" cy="2"/>
                            <a:chOff x="6413" y="303"/>
                            <a:chExt cx="10" cy="2"/>
                          </a:xfrm>
                        </wpg:grpSpPr>
                        <wps:wsp>
                          <wps:cNvPr id="795" name="Freeform 755"/>
                          <wps:cNvSpPr>
                            <a:spLocks/>
                          </wps:cNvSpPr>
                          <wps:spPr bwMode="auto">
                            <a:xfrm>
                              <a:off x="641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413 6413"/>
                                <a:gd name="T1" fmla="*/ T0 w 10"/>
                                <a:gd name="T2" fmla="+- 0 6422 64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6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7" name="Group 750"/>
                        <wpg:cNvGrpSpPr>
                          <a:grpSpLocks/>
                        </wpg:cNvGrpSpPr>
                        <wpg:grpSpPr bwMode="auto">
                          <a:xfrm>
                            <a:off x="8783" y="303"/>
                            <a:ext cx="10" cy="2"/>
                            <a:chOff x="8783" y="303"/>
                            <a:chExt cx="10" cy="2"/>
                          </a:xfrm>
                        </wpg:grpSpPr>
                        <wps:wsp>
                          <wps:cNvPr id="798" name="Freeform 752"/>
                          <wps:cNvSpPr>
                            <a:spLocks/>
                          </wps:cNvSpPr>
                          <wps:spPr bwMode="auto">
                            <a:xfrm>
                              <a:off x="878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10"/>
                                <a:gd name="T2" fmla="+- 0 8792 8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9" name="Picture 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2" y="298"/>
                              <a:ext cx="236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54pt;margin-top:14.9pt;width:503.7pt;height:.5pt;z-index:-8521;mso-position-horizontal-relative:page" coordorigin="1080,298" coordsize="1007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">
                <v:shape id="Picture 761" o:spid="_x0000_s1027" type="#_x0000_t75" style="position:absolute;left:1080;top:298;width:295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03PEAAAA3AAAAA8AAABkcnMvZG93bnJldi54bWxET01rwkAQvRf6H5YpeKub9hBD6iaUlqIg&#10;AY1C9TZkp0lsdjZkV5P+++5B8Ph438t8Mp240uBaywpe5hEI4srqlmsFh/3XcwLCeWSNnWVS8EcO&#10;8uzxYYmptiPv6Fr6WoQQdikqaLzvUyld1ZBBN7c9ceB+7GDQBzjUUg84hnDTydcoiqXBlkNDgz19&#10;NFT9lhejoDJR0W+L8/m4+VyddutNHLvvWKnZ0/T+BsLT5O/im3utFSySsDac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g03PEAAAA3AAAAA8AAAAAAAAAAAAAAAAA&#10;nwIAAGRycy9kb3ducmV2LnhtbFBLBQYAAAAABAAEAPcAAACQAwAAAAA=&#10;">
                  <v:imagedata r:id="rId1424" o:title=""/>
                </v:shape>
                <v:group id="Group 759" o:spid="_x0000_s1028" style="position:absolute;left:4037;top:303;width:10;height:2" coordorigin="4037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60" o:spid="_x0000_s1029" style="position:absolute;left:4037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X98IA&#10;AADcAAAADwAAAGRycy9kb3ducmV2LnhtbERPz2vCMBS+D/wfwhN2W9M62Gw1lSIIHnbRDYa3Z/Ns&#10;i8lLaWLb/ffLYbDjx/d7u5utESMNvnOsIEtSEMS10x03Cr4+Dy9rED4gazSOScEPediVi6ctFtpN&#10;fKLxHBoRQ9gXqKANoS+k9HVLFn3ieuLI3dxgMUQ4NFIPOMVwa+QqTd+kxY5jQ4s97Vuq7+eHVfBa&#10;jVNO14v5XjWnm6ycWY8fmVLPy7nagAg0h3/xn/uoFbzncX4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5f3wgAAANwAAAAPAAAAAAAAAAAAAAAAAJgCAABkcnMvZG93&#10;bnJldi54bWxQSwUGAAAAAAQABAD1AAAAhwMAAAAA&#10;" path="m,l9,e" filled="f" strokecolor="#323232" strokeweight=".48pt">
                    <v:path arrowok="t" o:connecttype="custom" o:connectlocs="0,0;9,0" o:connectangles="0,0"/>
                  </v:shape>
                </v:group>
                <v:group id="Group 756" o:spid="_x0000_s1030" style="position:absolute;left:4043;top:303;width:10;height:2" coordorigin="404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58" o:spid="_x0000_s1031" style="position:absolute;left:404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dwcQA&#10;AADcAAAADwAAAGRycy9kb3ducmV2LnhtbESPQWvCQBSE7wX/w/KE3upGIdZEVxFRqMekBT0+s88k&#10;mH0bs2tM/323UOhxmJlvmNVmMI3oqXO1ZQXTSQSCuLC65lLB1+fhbQHCeWSNjWVS8E0ONuvRywpT&#10;bZ+cUZ/7UgQIuxQVVN63qZSuqMigm9iWOHhX2xn0QXal1B0+A9w0chZFc2mw5rBQYUu7iopb/jAK&#10;4un5lGcnn/Axnif7e3a8tH2s1Ot42C5BeBr8f/iv/aEVvCcz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XcHEAAAA3AAAAA8AAAAAAAAAAAAAAAAAmAIAAGRycy9k&#10;b3ducmV2LnhtbFBLBQYAAAAABAAEAPUAAACJAwAAAAA=&#10;" path="m,l9,e" filled="f" strokecolor="#dedede" strokeweight=".48pt">
                    <v:path arrowok="t" o:connecttype="custom" o:connectlocs="0,0;9,0" o:connectangles="0,0"/>
                  </v:shape>
                  <v:shape id="Picture 757" o:spid="_x0000_s1032" type="#_x0000_t75" style="position:absolute;left:405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1dXDAAAA3AAAAA8AAABkcnMvZG93bnJldi54bWxEj0FrwkAUhO8F/8PyCt7qplqrTV2lFS25&#10;mgri7ZF9TUKzb8PuJqb/3i0IHoeZ+YZZbQbTiJ6cry0reJ4kIIgLq2suFRy/909LED4ga2wsk4I/&#10;8rBZjx5WmGp74QP1eShFhLBPUUEVQptK6YuKDPqJbYmj92OdwRClK6V2eIlw08hpkrxKgzXHhQpb&#10;2lZU/OadUbD7PPmvY5a7c9bPDfcvXceWlBo/Dh/vIAIN4R6+tTOtYPE2g/8z8Qj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/V1cMAAADcAAAADwAAAAAAAAAAAAAAAACf&#10;AgAAZHJzL2Rvd25yZXYueG1sUEsFBgAAAAAEAAQA9wAAAI8DAAAAAA==&#10;">
                    <v:imagedata r:id="rId1425" o:title=""/>
                  </v:shape>
                </v:group>
                <v:group id="Group 753" o:spid="_x0000_s1033" style="position:absolute;left:6413;top:303;width:10;height:2" coordorigin="641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55" o:spid="_x0000_s1034" style="position:absolute;left:641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2PMMA&#10;AADcAAAADwAAAGRycy9kb3ducmV2LnhtbESPT2sCMRTE7wW/Q3iF3mpS8e/WKFoqeK168PjcPHeX&#10;bl6WJK5bP70RCh6HmfkNM192thYt+VA51vDRVyCIc2cqLjQc9pv3KYgQkQ3WjknDHwVYLnovc8yM&#10;u/IPtbtYiAThkKGGMsYmkzLkJVkMfdcQJ+/svMWYpC+k8XhNcFvLgVJjabHitFBiQ18l5b+7i9Xw&#10;rUYDHl7Wq9Nt7JRRw0l7vHmt31671SeISF18hv/bW6NhMhvB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b2PM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754" o:spid="_x0000_s1035" type="#_x0000_t75" style="position:absolute;left:642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VYPFAAAA3AAAAA8AAABkcnMvZG93bnJldi54bWxEj1trwkAUhN8L/Q/LKfhWNxUSNXWVIngB&#10;qeD99TR7moRmz4bsauK/7xYKPg4z8w0zmXWmEjdqXGlZwVs/AkGcWV1yruB4WLyOQDiPrLGyTAru&#10;5GA2fX6aYKptyzu67X0uAoRdigoK7+tUSpcVZND1bU0cvG/bGPRBNrnUDbYBbio5iKJEGiw5LBRY&#10;07yg7Gd/NQqW+rCqu3jjzu32U56Sr3h8GcZK9V66j3cQnjr/CP+311rBcJzA35lw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kFWDxQAAANwAAAAPAAAAAAAAAAAAAAAA&#10;AJ8CAABkcnMvZG93bnJldi54bWxQSwUGAAAAAAQABAD3AAAAkQMAAAAA&#10;">
                    <v:imagedata r:id="rId1426" o:title=""/>
                  </v:shape>
                </v:group>
                <v:group id="Group 750" o:spid="_x0000_s1036" style="position:absolute;left:8783;top:303;width:10;height:2" coordorigin="878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52" o:spid="_x0000_s1037" style="position:absolute;left:878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qK8EA&#10;AADcAAAADwAAAGRycy9kb3ducmV2LnhtbERPTWvCQBC9F/wPywi91Y1CrEldRcSCHhMFPU6z0yQ0&#10;Oxuza4z/3j0IPT7e93I9mEb01LnasoLpJAJBXFhdc6ngdPz+WIBwHlljY5kUPMjBejV6W2Kq7Z0z&#10;6nNfihDCLkUFlfdtKqUrKjLoJrYlDtyv7Qz6ALtS6g7vIdw0chZFc2mw5tBQYUvbioq//GYUxNPL&#10;Oc/OPuFDPE921+zw0/axUu/jYfMFwtPg/8Uv914r+EzC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CaivBAAAA3AAAAA8AAAAAAAAAAAAAAAAAmAIAAGRycy9kb3du&#10;cmV2LnhtbFBLBQYAAAAABAAEAPUAAACGAwAAAAA=&#10;" path="m,l9,e" filled="f" strokecolor="#dedede" strokeweight=".48pt">
                    <v:path arrowok="t" o:connecttype="custom" o:connectlocs="0,0;9,0" o:connectangles="0,0"/>
                  </v:shape>
                  <v:shape id="Picture 751" o:spid="_x0000_s1038" type="#_x0000_t75" style="position:absolute;left:8792;top:298;width:2362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uSPHAAAA3AAAAA8AAABkcnMvZG93bnJldi54bWxEj1trwkAUhN8L/oflCL7VjRe8RFeRiiC0&#10;oLWFvh6yxySYPZvurknaX98tFPo4zMw3zHrbmUo05HxpWcFomIAgzqwuOVfw/nZ4XIDwAVljZZkU&#10;fJGH7ab3sMZU25ZfqbmEXEQI+xQVFCHUqZQ+K8igH9qaOHpX6wyGKF0utcM2wk0lx0kykwZLjgsF&#10;1vRUUHa73I2Cj0nrFufr87QZvUz22X36edLfM6UG/W63AhGoC//hv/ZRK5gvl/B7Jh4Buf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CuSPHAAAA3AAAAA8AAAAAAAAAAAAA&#10;AAAAnwIAAGRycy9kb3ducmV2LnhtbFBLBQYAAAAABAAEAPcAAACTAwAAAAA=&#10;">
                    <v:imagedata r:id="rId142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2.10</w:t>
      </w:r>
      <w:r w:rsidR="006824E2">
        <w:rPr>
          <w:rFonts w:ascii="Arial" w:eastAsia="Arial" w:hAnsi="Arial" w:cs="Arial"/>
          <w:sz w:val="20"/>
          <w:szCs w:val="20"/>
        </w:rPr>
        <w:tab/>
        <w:t>1.66</w:t>
      </w:r>
      <w:r w:rsidR="006824E2">
        <w:rPr>
          <w:rFonts w:ascii="Arial" w:eastAsia="Arial" w:hAnsi="Arial" w:cs="Arial"/>
          <w:sz w:val="20"/>
          <w:szCs w:val="20"/>
        </w:rPr>
        <w:tab/>
        <w:t>1.34</w:t>
      </w:r>
    </w:p>
    <w:p w:rsidR="005B641B" w:rsidRDefault="006824E2">
      <w:pPr>
        <w:tabs>
          <w:tab w:val="left" w:pos="4060"/>
          <w:tab w:val="left" w:pos="6440"/>
          <w:tab w:val="left" w:pos="8800"/>
          <w:tab w:val="left" w:pos="10200"/>
        </w:tabs>
        <w:spacing w:before="65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9.68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7.51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7.57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428"/>
          <w:pgSz w:w="12240" w:h="15840"/>
          <w:pgMar w:top="700" w:right="980" w:bottom="280" w:left="960" w:header="0" w:footer="0" w:gutter="0"/>
          <w:cols w:space="720"/>
        </w:sectPr>
      </w:pPr>
    </w:p>
    <w:p w:rsidR="005B641B" w:rsidRDefault="00A3107B">
      <w:pPr>
        <w:tabs>
          <w:tab w:val="left" w:pos="10160"/>
        </w:tabs>
        <w:spacing w:before="7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6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8214360</wp:posOffset>
                </wp:positionV>
                <wp:extent cx="6400165" cy="6350"/>
                <wp:effectExtent l="0" t="3810" r="635" b="8890"/>
                <wp:wrapNone/>
                <wp:docPr id="779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2936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8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36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1" name="Group 745"/>
                        <wpg:cNvGrpSpPr>
                          <a:grpSpLocks/>
                        </wpg:cNvGrpSpPr>
                        <wpg:grpSpPr bwMode="auto">
                          <a:xfrm>
                            <a:off x="4403" y="12941"/>
                            <a:ext cx="10" cy="2"/>
                            <a:chOff x="4403" y="12941"/>
                            <a:chExt cx="10" cy="2"/>
                          </a:xfrm>
                        </wpg:grpSpPr>
                        <wps:wsp>
                          <wps:cNvPr id="782" name="Freeform 747"/>
                          <wps:cNvSpPr>
                            <a:spLocks/>
                          </wps:cNvSpPr>
                          <wps:spPr bwMode="auto">
                            <a:xfrm>
                              <a:off x="4403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3" name="Picture 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2936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4" name="Group 742"/>
                        <wpg:cNvGrpSpPr>
                          <a:grpSpLocks/>
                        </wpg:cNvGrpSpPr>
                        <wpg:grpSpPr bwMode="auto">
                          <a:xfrm>
                            <a:off x="8903" y="12941"/>
                            <a:ext cx="10" cy="2"/>
                            <a:chOff x="8903" y="12941"/>
                            <a:chExt cx="10" cy="2"/>
                          </a:xfrm>
                        </wpg:grpSpPr>
                        <wps:wsp>
                          <wps:cNvPr id="785" name="Freeform 744"/>
                          <wps:cNvSpPr>
                            <a:spLocks/>
                          </wps:cNvSpPr>
                          <wps:spPr bwMode="auto">
                            <a:xfrm>
                              <a:off x="8903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6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2936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o:spid="_x0000_s1026" style="position:absolute;margin-left:54pt;margin-top:646.8pt;width:503.95pt;height:.5pt;z-index:-8513;mso-position-horizontal-relative:page;mso-position-vertical-relative:page" coordorigin="1080,12936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">
                <v:shape id="Picture 748" o:spid="_x0000_s1027" type="#_x0000_t75" style="position:absolute;left:1080;top:12936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oQbBAAAA3AAAAA8AAABkcnMvZG93bnJldi54bWxET7tuwjAU3ZH6D9at1A2cMpQoxaC2gqgb&#10;KhR1vYpv40B8HdluHn+PB6SOR+e93o62FT350DhW8LzIQBBXTjdcK/g+7ec5iBCRNbaOScFEAbab&#10;h9kaC+0G/qL+GGuRQjgUqMDE2BVShsqQxbBwHXHifp23GBP0tdQehxRuW7nMshdpseHUYLCjD0PV&#10;9fhnFVyW5WjPu3d/ZteYcCgr9zPlSj09jm+vICKN8V98d39qBas8zU9n0hGQm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boQbBAAAA3AAAAA8AAAAAAAAAAAAAAAAAnwIA&#10;AGRycy9kb3ducmV2LnhtbFBLBQYAAAAABAAEAPcAAACNAwAAAAA=&#10;">
                  <v:imagedata r:id="rId1432" o:title=""/>
                </v:shape>
                <v:group id="Group 745" o:spid="_x0000_s1028" style="position:absolute;left:4403;top:12941;width:10;height:2" coordorigin="4403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47" o:spid="_x0000_s1029" style="position:absolute;left:4403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Xb8QA&#10;AADcAAAADwAAAGRycy9kb3ducmV2LnhtbESPQWvCQBSE7wX/w/KE3pqNaVGJriKCIL3VCF4f2Wc2&#10;mH2bZFcT++u7hUKPw8x8w6y3o23Eg3pfO1YwS1IQxKXTNVcKzsXhbQnCB2SNjWNS8CQP283kZY25&#10;dgN/0eMUKhEh7HNUYEJocyl9aciiT1xLHL2r6y2GKPtK6h6HCLeNzNJ0Li3WHBcMtrQ3VN5Od6vg&#10;veu4OKbZ8/IxFJUJ3/PucP1U6nU67lYgAo3hP/zXPmoFi2U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gV2/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46" o:spid="_x0000_s1030" type="#_x0000_t75" style="position:absolute;left:4412;top:12936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UnvBAAAA3AAAAA8AAABkcnMvZG93bnJldi54bWxEj0GLwjAUhO/C/ofwhL1pqgsq1SiyoO7V&#10;6u75kTzbYvNSkqh1f70RBI/DzHzDLFadbcSVfKgdKxgNMxDE2pmaSwXHw2YwAxEissHGMSm4U4DV&#10;8qO3wNy4G+/pWsRSJAiHHBVUMba5lEFXZDEMXUucvJPzFmOSvpTG4y3BbSPHWTaRFmtOCxW29F2R&#10;PhcXq2C8y+6F/tuutf8N/5eSGtrgSKnPfreeg4jUxXf41f4xCqazL3ieSU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zUnvBAAAA3AAAAA8AAAAAAAAAAAAAAAAAnwIA&#10;AGRycy9kb3ducmV2LnhtbFBLBQYAAAAABAAEAPcAAACNAwAAAAA=&#10;">
                    <v:imagedata r:id="rId1433" o:title=""/>
                  </v:shape>
                </v:group>
                <v:group id="Group 742" o:spid="_x0000_s1031" style="position:absolute;left:8903;top:12941;width:10;height:2" coordorigin="8903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44" o:spid="_x0000_s1032" style="position:absolute;left:8903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PG8QA&#10;AADcAAAADwAAAGRycy9kb3ducmV2LnhtbESPQWvCQBSE7wX/w/IEb3WjtSrRVaQgiLeaQq+P7DMb&#10;zL5NsquJ/npXKPQ4zMw3zHrb20rcqPWlYwWTcQKCOHe65ELBT7Z/X4LwAVlj5ZgU3MnDdjN4W2Oq&#10;XcffdDuFQkQI+xQVmBDqVEqfG7Lox64mjt7ZtRZDlG0hdYtdhNtKTpNkLi2WHBcM1vRlKL+crlbB&#10;R9Nwdkim999ZlxUmPObN/nxUajTsdysQgfrwH/5rH7SCxfIT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zxv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43" o:spid="_x0000_s1033" type="#_x0000_t75" style="position:absolute;left:8912;top:12936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lhfFAAAA3AAAAA8AAABkcnMvZG93bnJldi54bWxEj0FrwkAUhO8F/8PyhN7qRgtpiK4iYksp&#10;IjTq/Zl9JtHdtyG7avrvu0Khx2FmvmFmi94acaPON44VjEcJCOLS6YYrBfvd+0sGwgdkjcYxKfgh&#10;D4v54GmGuXZ3/qZbESoRIexzVFCH0OZS+rImi37kWuLonVxnMUTZVVJ3eI9wa+QkSVJpseG4UGNL&#10;q5rKS3G1Cl7Pm61xl+N1X2w/muxgvtarPlXqedgvpyAC9eE//Nf+1AreshQeZ+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WZYXxQAAANwAAAAPAAAAAAAAAAAAAAAA&#10;AJ8CAABkcnMvZG93bnJldi54bWxQSwUGAAAAAAQABAD3AAAAkQMAAAAA&#10;">
                    <v:imagedata r:id="rId143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6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9125585</wp:posOffset>
                </wp:positionV>
                <wp:extent cx="6400165" cy="6350"/>
                <wp:effectExtent l="0" t="10160" r="635" b="2540"/>
                <wp:wrapNone/>
                <wp:docPr id="771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4371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72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371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3" name="Group 737"/>
                        <wpg:cNvGrpSpPr>
                          <a:grpSpLocks/>
                        </wpg:cNvGrpSpPr>
                        <wpg:grpSpPr bwMode="auto">
                          <a:xfrm>
                            <a:off x="4403" y="14376"/>
                            <a:ext cx="10" cy="2"/>
                            <a:chOff x="4403" y="14376"/>
                            <a:chExt cx="10" cy="2"/>
                          </a:xfrm>
                        </wpg:grpSpPr>
                        <wps:wsp>
                          <wps:cNvPr id="774" name="Freeform 739"/>
                          <wps:cNvSpPr>
                            <a:spLocks/>
                          </wps:cNvSpPr>
                          <wps:spPr bwMode="auto">
                            <a:xfrm>
                              <a:off x="4403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5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4371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6" name="Group 734"/>
                        <wpg:cNvGrpSpPr>
                          <a:grpSpLocks/>
                        </wpg:cNvGrpSpPr>
                        <wpg:grpSpPr bwMode="auto">
                          <a:xfrm>
                            <a:off x="8903" y="14376"/>
                            <a:ext cx="10" cy="2"/>
                            <a:chOff x="8903" y="14376"/>
                            <a:chExt cx="10" cy="2"/>
                          </a:xfrm>
                        </wpg:grpSpPr>
                        <wps:wsp>
                          <wps:cNvPr id="777" name="Freeform 736"/>
                          <wps:cNvSpPr>
                            <a:spLocks/>
                          </wps:cNvSpPr>
                          <wps:spPr bwMode="auto">
                            <a:xfrm>
                              <a:off x="8903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4371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026" style="position:absolute;margin-left:54pt;margin-top:718.55pt;width:503.95pt;height:.5pt;z-index:-8512;mso-position-horizontal-relative:page;mso-position-vertical-relative:page" coordorigin="1080,14371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">
                <v:shape id="Picture 740" o:spid="_x0000_s1027" type="#_x0000_t75" style="position:absolute;left:1080;top:14371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OEbBAAAA3AAAAA8AAABkcnMvZG93bnJldi54bWxEj19rwjAUxd8Hfodwhb3N1A6sVKOI4vBV&#10;N/Z8aW6bYHJTmkzrtzeDwR4P58+Ps96O3okbDdEGVjCfFSCIm6Atdwq+Po9vSxAxIWt0gUnBgyJs&#10;N5OXNdY63PlMt0vqRB7hWKMCk1JfSxkbQx7jLPTE2WvD4DFlOXRSD3jP497JsigW0qPlTDDY095Q&#10;c738+Axp352pnD20dFyWh1Y/9h/fVqnX6bhbgUg0pv/wX/ukFVRVCb9n8hG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UOEbBAAAA3AAAAA8AAAAAAAAAAAAAAAAAnwIA&#10;AGRycy9kb3ducmV2LnhtbFBLBQYAAAAABAAEAPcAAACNAwAAAAA=&#10;">
                  <v:imagedata r:id="rId1438" o:title=""/>
                </v:shape>
                <v:group id="Group 737" o:spid="_x0000_s1028" style="position:absolute;left:4403;top:14376;width:10;height:2" coordorigin="4403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39" o:spid="_x0000_s1029" style="position:absolute;left:4403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ap8MA&#10;AADcAAAADwAAAGRycy9kb3ducmV2LnhtbESPT4vCMBTE7wt+h/AEb2vqH1SqUUQQxNvahb0+mmdT&#10;bF7aJtrqpzcLC3scZuY3zGbX20o8qPWlYwWTcQKCOHe65ELBd3b8XIHwAVlj5ZgUPMnDbjv42GCq&#10;Xcdf9LiEQkQI+xQVmBDqVEqfG7Lox64mjt7VtRZDlG0hdYtdhNtKTpNkIS2WHBcM1nQwlN8ud6tg&#10;1jScnZLp82feZYUJr0VzvJ6VGg37/RpEoD78h//aJ61guZzD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Aap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738" o:spid="_x0000_s1030" type="#_x0000_t75" style="position:absolute;left:4412;top:14371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T+nEAAAA3AAAAA8AAABkcnMvZG93bnJldi54bWxEj0FrwkAUhO8F/8PyhN7qi0JV0qxSREFK&#10;FWo99PjIvmRDs29Ddqvpv+8WBI/DzHzDFOvBterCfWi8aJhOMlAspTeN1BrOn7unJagQSQy1XljD&#10;LwdYr0YPBeXGX+WDL6dYqwSRkJMGG2OXI4bSsqMw8R1L8irfO4pJ9jWanq4J7lqcZdkcHTWSFix1&#10;vLFcfp9+nIbtbi5vx9kZp+0+2CUe3qsvDFo/jofXF1CRh3gP39p7o2GxeIb/M+kI4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lT+nEAAAA3AAAAA8AAAAAAAAAAAAAAAAA&#10;nwIAAGRycy9kb3ducmV2LnhtbFBLBQYAAAAABAAEAPcAAACQAwAAAAA=&#10;">
                    <v:imagedata r:id="rId1439" o:title=""/>
                  </v:shape>
                </v:group>
                <v:group id="Group 734" o:spid="_x0000_s1031" style="position:absolute;left:8903;top:14376;width:10;height:2" coordorigin="8903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36" o:spid="_x0000_s1032" style="position:absolute;left:8903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E0MQA&#10;AADcAAAADwAAAGRycy9kb3ducmV2LnhtbESPQWvCQBSE74L/YXmF3symthhJXUUEQXrTCF4f2Wc2&#10;NPs2ya4m9te7hUKPw8x8w6w2o23EnXpfO1bwlqQgiEuna64UnIv9bAnCB2SNjWNS8CAPm/V0ssJc&#10;u4GPdD+FSkQI+xwVmBDaXEpfGrLoE9cSR+/qeoshyr6Suschwm0j52m6kBZrjgsGW9oZKr9PN6vg&#10;veu4OKTzx+VjKCoTfhbd/vql1OvLuP0EEWgM/+G/9kEryLIM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hND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35" o:spid="_x0000_s1033" type="#_x0000_t75" style="position:absolute;left:8912;top:14371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CAfCAAAA3AAAAA8AAABkcnMvZG93bnJldi54bWxET01rAjEQvRf8D2GE3mpWoVpWo6ilUKE9&#10;VEU8jptxE9xMliTVrb++ORR6fLzv2aJzjbhSiNazguGgAEFceW25VrDfvT29gIgJWWPjmRT8UITF&#10;vPcww1L7G3/RdZtqkUM4lqjApNSWUsbKkMM48C1x5s4+OEwZhlrqgLcc7ho5KoqxdGg5NxhsaW2o&#10;umy/nQJrDuHz/mxPzesm3VfF8eNsfFTqsd8tpyASdelf/Od+1womk7w2n8lH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LQgHwgAAANwAAAAPAAAAAAAAAAAAAAAAAJ8C&#10;AABkcnMvZG93bnJldi54bWxQSwUGAAAAAAQABAD3AAAAjgMAAAAA&#10;">
                    <v:imagedata r:id="rId1440" o:title=""/>
                  </v:shape>
                </v:group>
                <w10:wrap anchorx="page" anchory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Table 11. Percent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35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-44 in</w:t>
      </w:r>
      <w:r w:rsidR="006824E2"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BRFSS</w:t>
      </w:r>
      <w:r w:rsidR="006824E2"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220" w:lineRule="exact"/>
      </w:pPr>
    </w:p>
    <w:p w:rsidR="005B641B" w:rsidRDefault="006824E2">
      <w:pPr>
        <w:tabs>
          <w:tab w:val="left" w:pos="3840"/>
          <w:tab w:val="left" w:pos="4300"/>
          <w:tab w:val="left" w:pos="5960"/>
          <w:tab w:val="left" w:pos="6540"/>
          <w:tab w:val="left" w:pos="8580"/>
          <w:tab w:val="left" w:pos="8820"/>
          <w:tab w:val="left" w:pos="10160"/>
        </w:tabs>
        <w:spacing w:after="0" w:line="306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18.37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19.31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-0.94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after="0" w:line="223" w:lineRule="exact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Alaska</w:t>
      </w:r>
      <w:r>
        <w:rPr>
          <w:rFonts w:ascii="Arial" w:eastAsia="Arial" w:hAnsi="Arial" w:cs="Arial"/>
          <w:sz w:val="20"/>
          <w:szCs w:val="20"/>
        </w:rPr>
        <w:tab/>
        <w:t>20.94</w:t>
      </w:r>
      <w:r>
        <w:rPr>
          <w:rFonts w:ascii="Arial" w:eastAsia="Arial" w:hAnsi="Arial" w:cs="Arial"/>
          <w:sz w:val="20"/>
          <w:szCs w:val="20"/>
        </w:rPr>
        <w:tab/>
        <w:t>23.36</w:t>
      </w:r>
      <w:r>
        <w:rPr>
          <w:rFonts w:ascii="Arial" w:eastAsia="Arial" w:hAnsi="Arial" w:cs="Arial"/>
          <w:sz w:val="20"/>
          <w:szCs w:val="20"/>
        </w:rPr>
        <w:tab/>
        <w:t>-2.42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Ariz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ab/>
        <w:t>18.91</w:t>
      </w:r>
      <w:r>
        <w:rPr>
          <w:rFonts w:ascii="Arial" w:eastAsia="Arial" w:hAnsi="Arial" w:cs="Arial"/>
          <w:sz w:val="20"/>
          <w:szCs w:val="20"/>
        </w:rPr>
        <w:tab/>
        <w:t>19.62</w:t>
      </w:r>
      <w:r>
        <w:rPr>
          <w:rFonts w:ascii="Arial" w:eastAsia="Arial" w:hAnsi="Arial" w:cs="Arial"/>
          <w:sz w:val="20"/>
          <w:szCs w:val="20"/>
        </w:rPr>
        <w:tab/>
        <w:t>-0.71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  <w:t>17.20</w:t>
      </w:r>
      <w:r>
        <w:rPr>
          <w:rFonts w:ascii="Arial" w:eastAsia="Arial" w:hAnsi="Arial" w:cs="Arial"/>
          <w:sz w:val="20"/>
          <w:szCs w:val="20"/>
        </w:rPr>
        <w:tab/>
        <w:t>18.76</w:t>
      </w:r>
      <w:r>
        <w:rPr>
          <w:rFonts w:ascii="Arial" w:eastAsia="Arial" w:hAnsi="Arial" w:cs="Arial"/>
          <w:sz w:val="20"/>
          <w:szCs w:val="20"/>
        </w:rPr>
        <w:tab/>
        <w:t>-1.56</w:t>
      </w:r>
    </w:p>
    <w:p w:rsidR="005B641B" w:rsidRDefault="00A3107B">
      <w:pPr>
        <w:tabs>
          <w:tab w:val="left" w:pos="4300"/>
          <w:tab w:val="left" w:pos="6540"/>
          <w:tab w:val="left" w:pos="88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7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64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5" name="Group 729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766" name="Freeform 731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7" name="Picture 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8" name="Group 726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769" name="Freeform 728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0" name="Picture 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5" o:spid="_x0000_s1026" style="position:absolute;margin-left:54pt;margin-top:14.35pt;width:503.95pt;height:.5pt;z-index:-8520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">
                <v:shape id="Picture 732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l9vFAAAA3AAAAA8AAABkcnMvZG93bnJldi54bWxEj81qwzAQhO+BvIPYQm+x3NYkwY0SQiCl&#10;h16an0Nui7WWTa2VKymJ/fZVodDjMDPfMKvNYDtxIx9axwqeshwEceV0y0bB6bifLUGEiKyxc0wK&#10;RgqwWU8nKyy1u/Mn3Q7RiAThUKKCJsa+lDJUDVkMmeuJk1c7bzEm6Y3UHu8Jbjv5nOdzabHltNBg&#10;T7uGqq/D1Sr4rgv6WJwu5kUb/XYuhtGHcafU48OwfQURaYj/4b/2u1awmBfweyYd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JfbxQAAANwAAAAPAAAAAAAAAAAAAAAA&#10;AJ8CAABkcnMvZG93bnJldi54bWxQSwUGAAAAAAQABAD3AAAAkQMAAAAA&#10;">
                  <v:imagedata r:id="rId1444" o:title=""/>
                </v:shape>
                <v:group id="Group 729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31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3lsQA&#10;AADcAAAADwAAAGRycy9kb3ducmV2LnhtbESPQWvCQBSE74L/YXmCN7NRS1pSV5GCIL1pBK+P7DMb&#10;mn2bZLcm9te7hUKPw8x8w2x2o23EnXpfO1awTFIQxKXTNVcKLsVh8QbCB2SNjWNS8CAPu+10ssFc&#10;u4FPdD+HSkQI+xwVmBDaXEpfGrLoE9cSR+/meoshyr6Suschwm0jV2maSYs1xwWDLX0YKr/O31bB&#10;uuu4OKarx/VlKCoTfrLucPtUaj4b9+8gAo3hP/zXPmoFr1kGv2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t5b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30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f0TEAAAA3AAAAA8AAABkcnMvZG93bnJldi54bWxEj8GKwkAQRO/C/sPQC960owddoqPIgqAg&#10;yLoePLaZNglmerKZica/dxYEj0VVvaLmy85W6saNL51oGA0TUCyZM6XkGo6/68EXKB9IDFVOWMOD&#10;PSwXH705pcbd5Ydvh5CrCBGfkoYihDpF9FnBlvzQ1SzRu7jGUoiyydE0dI9wW+E4SSZoqZS4UFDN&#10;3wVn10NrNZwe+2u7PdW4Ox+3o3aMlzP/odb9z241AxW4C+/wq70xGqaTKfyfiUcA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Kf0TEAAAA3AAAAA8AAAAAAAAAAAAAAAAA&#10;nwIAAGRycy9kb3ducmV2LnhtbFBLBQYAAAAABAAEAPcAAACQAwAAAAA=&#10;">
                    <v:imagedata r:id="rId1445" o:title=""/>
                  </v:shape>
                </v:group>
                <v:group id="Group 726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28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j5MUA&#10;AADcAAAADwAAAGRycy9kb3ducmV2LnhtbESPQWvCQBSE70L/w/KE3nSjldim2UgpCOKtRvD6yD6z&#10;odm3SXZrYn99t1DocZiZb5h8N9lW3GjwjWMFq2UCgrhyuuFawbncL55B+ICssXVMCu7kYVc8zHLM&#10;tBv5g26nUIsIYZ+hAhNCl0npK0MW/dJ1xNG7usFiiHKopR5wjHDbynWSpNJiw3HBYEfvhqrP05dV&#10;8NT3XB6S9f2yGcvahO+031+PSj3Op7dXEIGm8B/+ax+0gm36A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CPkxQAAANwAAAAPAAAAAAAAAAAAAAAAAJgCAABkcnMv&#10;ZG93bnJldi54bWxQSwUGAAAAAAQABAD1AAAAigMAAAAA&#10;" path="m,l9,e" filled="f" strokecolor="#9f9f9f" strokeweight=".48pt">
                    <v:path arrowok="t" o:connecttype="custom" o:connectlocs="0,0;9,0" o:connectangles="0,0"/>
                  </v:shape>
                  <v:shape id="Picture 727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n+/CAAAA3AAAAA8AAABkcnMvZG93bnJldi54bWxET8tqAjEU3Rf6D+EWuquZsVbLaEZsQeim&#10;C0dxfZvceWByM0yijv16syh0eTjv1Xp0VlxoCJ1nBfkkA0Gsvem4UXDYb1/eQYSIbNB6JgU3CrAu&#10;Hx9WWBh/5R1dqtiIFMKhQAVtjH0hZdAtOQwT3xMnrvaDw5jg0Egz4DWFOyunWTaXDjtODS329NmS&#10;PlVnp+C1/n37ro29OZ1/nH/00e5mx61Sz0/jZgki0hj/xX/uL6NgsUjz05l0BG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q5/vwgAAANwAAAAPAAAAAAAAAAAAAAAAAJ8C&#10;AABkcnMvZG93bnJldi54bWxQSwUGAAAAAAQABAD3AAAAjgMAAAAA&#10;">
                    <v:imagedata r:id="rId144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California</w:t>
      </w:r>
      <w:r w:rsidR="006824E2">
        <w:rPr>
          <w:rFonts w:ascii="Arial" w:eastAsia="Arial" w:hAnsi="Arial" w:cs="Arial"/>
          <w:sz w:val="20"/>
          <w:szCs w:val="20"/>
        </w:rPr>
        <w:tab/>
        <w:t>22.61</w:t>
      </w:r>
      <w:r w:rsidR="006824E2">
        <w:rPr>
          <w:rFonts w:ascii="Arial" w:eastAsia="Arial" w:hAnsi="Arial" w:cs="Arial"/>
          <w:sz w:val="20"/>
          <w:szCs w:val="20"/>
        </w:rPr>
        <w:tab/>
        <w:t>21.51</w:t>
      </w:r>
      <w:r w:rsidR="006824E2">
        <w:rPr>
          <w:rFonts w:ascii="Arial" w:eastAsia="Arial" w:hAnsi="Arial" w:cs="Arial"/>
          <w:sz w:val="20"/>
          <w:szCs w:val="20"/>
        </w:rPr>
        <w:tab/>
        <w:t>1.10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20.61</w:t>
      </w:r>
      <w:r>
        <w:rPr>
          <w:rFonts w:ascii="Arial" w:eastAsia="Arial" w:hAnsi="Arial" w:cs="Arial"/>
          <w:sz w:val="20"/>
          <w:szCs w:val="20"/>
        </w:rPr>
        <w:tab/>
        <w:t>21.60</w:t>
      </w:r>
      <w:r>
        <w:rPr>
          <w:rFonts w:ascii="Arial" w:eastAsia="Arial" w:hAnsi="Arial" w:cs="Arial"/>
          <w:sz w:val="20"/>
          <w:szCs w:val="20"/>
        </w:rPr>
        <w:tab/>
        <w:t>-0.99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  <w:t>20.53</w:t>
      </w:r>
      <w:r>
        <w:rPr>
          <w:rFonts w:ascii="Arial" w:eastAsia="Arial" w:hAnsi="Arial" w:cs="Arial"/>
          <w:sz w:val="20"/>
          <w:szCs w:val="20"/>
        </w:rPr>
        <w:tab/>
        <w:t>21.45</w:t>
      </w:r>
      <w:r>
        <w:rPr>
          <w:rFonts w:ascii="Arial" w:eastAsia="Arial" w:hAnsi="Arial" w:cs="Arial"/>
          <w:sz w:val="20"/>
          <w:szCs w:val="20"/>
        </w:rPr>
        <w:tab/>
        <w:t>-0.92</w:t>
      </w:r>
    </w:p>
    <w:p w:rsidR="005B641B" w:rsidRDefault="006824E2">
      <w:pPr>
        <w:tabs>
          <w:tab w:val="left" w:pos="4300"/>
          <w:tab w:val="left" w:pos="6540"/>
          <w:tab w:val="left" w:pos="884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ab/>
        <w:t>21.68</w:t>
      </w:r>
      <w:r>
        <w:rPr>
          <w:rFonts w:ascii="Arial" w:eastAsia="Arial" w:hAnsi="Arial" w:cs="Arial"/>
          <w:sz w:val="20"/>
          <w:szCs w:val="20"/>
        </w:rPr>
        <w:tab/>
        <w:t>20.64</w:t>
      </w:r>
      <w:r>
        <w:rPr>
          <w:rFonts w:ascii="Arial" w:eastAsia="Arial" w:hAnsi="Arial" w:cs="Arial"/>
          <w:sz w:val="20"/>
          <w:szCs w:val="20"/>
        </w:rPr>
        <w:tab/>
        <w:t>1.04</w:t>
      </w:r>
    </w:p>
    <w:p w:rsidR="005B641B" w:rsidRDefault="006824E2">
      <w:pPr>
        <w:tabs>
          <w:tab w:val="left" w:pos="4300"/>
          <w:tab w:val="left" w:pos="6540"/>
          <w:tab w:val="left" w:pos="884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 of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  <w:t>19.26</w:t>
      </w:r>
      <w:r>
        <w:rPr>
          <w:rFonts w:ascii="Arial" w:eastAsia="Arial" w:hAnsi="Arial" w:cs="Arial"/>
          <w:sz w:val="20"/>
          <w:szCs w:val="20"/>
        </w:rPr>
        <w:tab/>
        <w:t>19.14</w:t>
      </w:r>
      <w:r>
        <w:rPr>
          <w:rFonts w:ascii="Arial" w:eastAsia="Arial" w:hAnsi="Arial" w:cs="Arial"/>
          <w:sz w:val="20"/>
          <w:szCs w:val="20"/>
        </w:rPr>
        <w:tab/>
        <w:t>0.12</w:t>
      </w:r>
    </w:p>
    <w:p w:rsidR="005B641B" w:rsidRDefault="00A3107B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755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56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7" name="Group 721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758" name="Freeform 723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9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0" name="Group 718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761" name="Freeform 720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2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26" style="position:absolute;margin-left:54pt;margin-top:14.35pt;width:503.95pt;height:.5pt;z-index:-8519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">
                <v:shape id="Picture 724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1/zFAAAA3AAAAA8AAABkcnMvZG93bnJldi54bWxEj0FrwkAUhO8F/8PyBG91U0FbUzcigiAU&#10;FG0r9vbIvmZDsm9Ddhvjv3eFgsdhZr5hFsve1qKj1peOFbyMExDEudMlFwq+PjfPbyB8QNZYOyYF&#10;V/KwzAZPC0y1u/CBumMoRISwT1GBCaFJpfS5IYt+7Bri6P261mKIsi2kbvES4baWkySZSYslxwWD&#10;Da0N5dXxzyo47+sDFruP6ff85H+a/bwzFUulRsN+9Q4iUB8e4f/2Vit4nc7gfiYeAZ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cdf8xQAAANwAAAAPAAAAAAAAAAAAAAAA&#10;AJ8CAABkcnMvZG93bnJldi54bWxQSwUGAAAAAAQABAD3AAAAkQMAAAAA&#10;">
                  <v:imagedata r:id="rId1450" o:title=""/>
                </v:shape>
                <v:group id="Group 721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23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MwsIA&#10;AADcAAAADwAAAGRycy9kb3ducmV2LnhtbERPz2vCMBS+D/wfwhO8zVTd3OiMIoNC2W3tYNdH82zK&#10;mpe2yWzrX28Ogx0/vt+H02RbcaXBN44VbNYJCOLK6YZrBV9l9vgKwgdkja1jUjCTh9Nx8XDAVLuR&#10;P+lahFrEEPYpKjAhdKmUvjJk0a9dRxy5ixsshgiHWuoBxxhuW7lNkr202HBsMNjRu6Hqp/i1CnZ9&#10;z2WebOfvp7GsTbjt++zyodRqOZ3fQASawr/4z51rBS/PcW08E4+A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EzC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722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b3rGAAAA3AAAAA8AAABkcnMvZG93bnJldi54bWxEj0FrwkAUhO9C/8PyBG+6UWJtU9dQhKiH&#10;XmpL6fGRfU2i2bdhdzXx37uFQo/DzHzDrPPBtOJKzjeWFcxnCQji0uqGKwWfH8X0CYQPyBpby6Tg&#10;Rh7yzcNojZm2Pb/T9RgqESHsM1RQh9BlUvqyJoN+Zjvi6P1YZzBE6SqpHfYRblq5SJJHabDhuFBj&#10;R9uayvPxYhSY9i3VTboq0sPpdDvv+y/37XZKTcbD6wuIQEP4D/+1D1rBavkMv2fiEZ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RvesYAAADcAAAADwAAAAAAAAAAAAAA&#10;AACfAgAAZHJzL2Rvd25yZXYueG1sUEsFBgAAAAAEAAQA9wAAAJIDAAAAAA==&#10;">
                    <v:imagedata r:id="rId1451" o:title=""/>
                  </v:shape>
                </v:group>
                <v:group id="Group 718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20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v4sQA&#10;AADcAAAADwAAAGRycy9kb3ducmV2LnhtbESPT4vCMBTE7wt+h/AWvK2pf6hL1yiyIIi3tYLXR/Ns&#10;yjYvbZO11U+/EQSPw8z8hlltBluLK3W+cqxgOklAEBdOV1wqOOW7j08QPiBrrB2Tght52KxHbyvM&#10;tOv5h67HUIoIYZ+hAhNCk0npC0MW/cQ1xNG7uM5iiLIrpe6wj3Bby1mSpNJixXHBYEPfhorf459V&#10;MG9bzvfJ7HZe9Hlpwj1td5eDUuP3YfsFItAQXuFne68VLNMpP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+L+L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19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2gvGAAAA3AAAAA8AAABkcnMvZG93bnJldi54bWxEj9FqwkAURN8L/sNyC74U3RhoqtFVbKGg&#10;FCwmfsAle01is3dDdtX4965Q8HGYmTPMYtWbRlyoc7VlBZNxBIK4sLrmUsEh/x5NQTiPrLGxTApu&#10;5GC1HLwsMNX2ynu6ZL4UAcIuRQWV920qpSsqMujGtiUO3tF2Bn2QXSl1h9cAN42MoyiRBmsOCxW2&#10;9FVR8ZedjYL3aXHa7PNdnCfZZ7/9/dmZ2fpNqeFrv56D8NT7Z/i/vdEKPpIYHm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XaC8YAAADcAAAADwAAAAAAAAAAAAAA&#10;AACfAgAAZHJzL2Rvd25yZXYueG1sUEsFBgAAAAAEAAQA9wAAAJIDAAAAAA==&#10;">
                    <v:imagedata r:id="rId145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Flori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17.19</w:t>
      </w:r>
      <w:r w:rsidR="006824E2">
        <w:rPr>
          <w:rFonts w:ascii="Arial" w:eastAsia="Arial" w:hAnsi="Arial" w:cs="Arial"/>
          <w:sz w:val="20"/>
          <w:szCs w:val="20"/>
        </w:rPr>
        <w:tab/>
        <w:t>19.20</w:t>
      </w:r>
      <w:r w:rsidR="006824E2">
        <w:rPr>
          <w:rFonts w:ascii="Arial" w:eastAsia="Arial" w:hAnsi="Arial" w:cs="Arial"/>
          <w:sz w:val="20"/>
          <w:szCs w:val="20"/>
        </w:rPr>
        <w:tab/>
        <w:t>-2.01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20.85</w:t>
      </w:r>
      <w:r>
        <w:rPr>
          <w:rFonts w:ascii="Arial" w:eastAsia="Arial" w:hAnsi="Arial" w:cs="Arial"/>
          <w:sz w:val="20"/>
          <w:szCs w:val="20"/>
        </w:rPr>
        <w:tab/>
        <w:t>21.85</w:t>
      </w:r>
      <w:r>
        <w:rPr>
          <w:rFonts w:ascii="Arial" w:eastAsia="Arial" w:hAnsi="Arial" w:cs="Arial"/>
          <w:sz w:val="20"/>
          <w:szCs w:val="20"/>
        </w:rPr>
        <w:tab/>
        <w:t>-1.00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18.12</w:t>
      </w:r>
      <w:r>
        <w:rPr>
          <w:rFonts w:ascii="Arial" w:eastAsia="Arial" w:hAnsi="Arial" w:cs="Arial"/>
          <w:sz w:val="20"/>
          <w:szCs w:val="20"/>
        </w:rPr>
        <w:tab/>
        <w:t>19.28</w:t>
      </w:r>
      <w:r>
        <w:rPr>
          <w:rFonts w:ascii="Arial" w:eastAsia="Arial" w:hAnsi="Arial" w:cs="Arial"/>
          <w:sz w:val="20"/>
          <w:szCs w:val="20"/>
        </w:rPr>
        <w:tab/>
        <w:t>-1.16</w:t>
      </w:r>
    </w:p>
    <w:p w:rsidR="005B641B" w:rsidRDefault="006824E2">
      <w:pPr>
        <w:tabs>
          <w:tab w:val="left" w:pos="4300"/>
          <w:tab w:val="left" w:pos="6540"/>
          <w:tab w:val="left" w:pos="88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20.59</w:t>
      </w:r>
      <w:r>
        <w:rPr>
          <w:rFonts w:ascii="Arial" w:eastAsia="Arial" w:hAnsi="Arial" w:cs="Arial"/>
          <w:sz w:val="20"/>
          <w:szCs w:val="20"/>
        </w:rPr>
        <w:tab/>
        <w:t>20.55</w:t>
      </w:r>
      <w:r>
        <w:rPr>
          <w:rFonts w:ascii="Arial" w:eastAsia="Arial" w:hAnsi="Arial" w:cs="Arial"/>
          <w:sz w:val="20"/>
          <w:szCs w:val="20"/>
        </w:rPr>
        <w:tab/>
        <w:t>0.04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  <w:t>19.63</w:t>
      </w:r>
      <w:r>
        <w:rPr>
          <w:rFonts w:ascii="Arial" w:eastAsia="Arial" w:hAnsi="Arial" w:cs="Arial"/>
          <w:sz w:val="20"/>
          <w:szCs w:val="20"/>
        </w:rPr>
        <w:tab/>
        <w:t>19.98</w:t>
      </w:r>
      <w:r>
        <w:rPr>
          <w:rFonts w:ascii="Arial" w:eastAsia="Arial" w:hAnsi="Arial" w:cs="Arial"/>
          <w:sz w:val="20"/>
          <w:szCs w:val="20"/>
        </w:rPr>
        <w:tab/>
        <w:t>-0.35</w:t>
      </w:r>
    </w:p>
    <w:p w:rsidR="005B641B" w:rsidRDefault="00A3107B">
      <w:pPr>
        <w:tabs>
          <w:tab w:val="left" w:pos="4300"/>
          <w:tab w:val="left" w:pos="6540"/>
          <w:tab w:val="left" w:pos="88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747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48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9" name="Group 713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750" name="Freeform 715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1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2" name="Group 710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753" name="Freeform 712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4" name="Picture 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54pt;margin-top:14.35pt;width:503.95pt;height:.5pt;z-index:-8518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">
                <v:shape id="Picture 716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47WbDAAAA3AAAAA8AAABkcnMvZG93bnJldi54bWxET0trAjEQvgv9D2EK3jRbKa1sjSKWUkUo&#10;VPugt2EzzS4mk2Uz6tZf3xwKPX5879miD16dqEtNZAM34wIUcRVtw87A2/5pNAWVBNmij0wGfijB&#10;Yn41mGFp45lf6bQTp3IIpxIN1CJtqXWqagqYxrElztx37AJKhp3TtsNzDg9eT4riTgdsODfU2NKq&#10;puqwOwYDX++TjY4vjxf36eVj68nJs14aM7zulw+ghHr5F/+519bA/W1em8/kI6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jtZsMAAADcAAAADwAAAAAAAAAAAAAAAACf&#10;AgAAZHJzL2Rvd25yZXYueG1sUEsFBgAAAAAEAAQA9wAAAI8DAAAAAA==&#10;">
                  <v:imagedata r:id="rId1456" o:title=""/>
                </v:shape>
                <v:group id="Group 713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15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AxMIA&#10;AADcAAAADwAAAGRycy9kb3ducmV2LnhtbERPz2vCMBS+D/wfwhO8zVTd3OiMIoNC2W3tYNdH82zK&#10;mpe2yWzrX28Ogx0/vt+H02RbcaXBN44VbNYJCOLK6YZrBV9l9vgKwgdkja1jUjCTh9Nx8XDAVLuR&#10;P+lahFrEEPYpKjAhdKmUvjJk0a9dRxy5ixsshgiHWuoBxxhuW7lNkr202HBsMNjRu6Hqp/i1CnZ9&#10;z2WebOfvp7GsTbjt++zyodRqOZ3fQASawr/4z51rBS/PcX48E4+A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kDE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714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AaXEAAAA3AAAAA8AAABkcnMvZG93bnJldi54bWxEj0FrwkAUhO+C/2F5hd50Y8EaoqvUgtCD&#10;oEbx/Nx9JsHs2zS71fjvu4LgcZiZb5jZorO1uFLrK8cKRsMEBLF2puJCwWG/GqQgfEA2WDsmBXfy&#10;sJj3ezPMjLvxjq55KESEsM9QQRlCk0npdUkW/dA1xNE7u9ZiiLItpGnxFuG2lh9J8iktVhwXSmzo&#10;uyR9yf+sglVz3OTpabmWk/09zbX+3doxKvX+1n1NQQTqwiv8bP8YBZPxCB5n4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hAaXEAAAA3AAAAA8AAAAAAAAAAAAAAAAA&#10;nwIAAGRycy9kb3ducmV2LnhtbFBLBQYAAAAABAAEAPcAAACQAwAAAAA=&#10;">
                    <v:imagedata r:id="rId1457" o:title=""/>
                  </v:shape>
                </v:group>
                <v:group id="Group 710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12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es8QA&#10;AADcAAAADwAAAGRycy9kb3ducmV2LnhtbESPT4vCMBTE7wt+h/AEb2vqn1WpRpEFQbytXdjro3k2&#10;xealbbK2+umNsLDHYWZ+w2x2va3EjVpfOlYwGScgiHOnSy4UfGeH9xUIH5A1Vo5JwZ087LaDtw2m&#10;2nX8RbdzKESEsE9RgQmhTqX0uSGLfuxq4uhdXGsxRNkWUrfYRbit5DRJFtJiyXHBYE2fhvLr+dcq&#10;mDUNZ8dkev+Zd1lhwmPRHC4npUbDfr8GEagP/+G/9lErWH7M4HU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3rP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11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LSEjGAAAA3AAAAA8AAABkcnMvZG93bnJldi54bWxEj0FrwkAUhO9C/8PyCr3pRtGmpK7SKiWC&#10;p8Ye9PaafSbB7Nu4u9X037tCocdhZr5h5svetOJCzjeWFYxHCQji0uqGKwVfu4/hCwgfkDW2lknB&#10;L3lYLh4Gc8y0vfInXYpQiQhhn6GCOoQuk9KXNRn0I9sRR+9oncEQpaukdniNcNPKSZI8S4MNx4Ua&#10;O1rVVJ6KH6OgzP3Bpqd8b3bNdj1Zr/rv2fldqafH/u0VRKA+/If/2hutIJ1N4X4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tISMYAAADcAAAADwAAAAAAAAAAAAAA&#10;AACfAgAAZHJzL2Rvd25yZXYueG1sUEsFBgAAAAAEAAQA9wAAAJIDAAAAAA==&#10;">
                    <v:imagedata r:id="rId145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Iowa</w:t>
      </w:r>
      <w:r w:rsidR="006824E2">
        <w:rPr>
          <w:rFonts w:ascii="Arial" w:eastAsia="Arial" w:hAnsi="Arial" w:cs="Arial"/>
          <w:sz w:val="20"/>
          <w:szCs w:val="20"/>
        </w:rPr>
        <w:tab/>
        <w:t>18.98</w:t>
      </w:r>
      <w:r w:rsidR="006824E2">
        <w:rPr>
          <w:rFonts w:ascii="Arial" w:eastAsia="Arial" w:hAnsi="Arial" w:cs="Arial"/>
          <w:sz w:val="20"/>
          <w:szCs w:val="20"/>
        </w:rPr>
        <w:tab/>
        <w:t>18.57</w:t>
      </w:r>
      <w:r w:rsidR="006824E2">
        <w:rPr>
          <w:rFonts w:ascii="Arial" w:eastAsia="Arial" w:hAnsi="Arial" w:cs="Arial"/>
          <w:sz w:val="20"/>
          <w:szCs w:val="20"/>
        </w:rPr>
        <w:tab/>
        <w:t>0.41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19.07</w:t>
      </w:r>
      <w:r>
        <w:rPr>
          <w:rFonts w:ascii="Arial" w:eastAsia="Arial" w:hAnsi="Arial" w:cs="Arial"/>
          <w:sz w:val="20"/>
          <w:szCs w:val="20"/>
        </w:rPr>
        <w:tab/>
        <w:t>19.53</w:t>
      </w:r>
      <w:r>
        <w:rPr>
          <w:rFonts w:ascii="Arial" w:eastAsia="Arial" w:hAnsi="Arial" w:cs="Arial"/>
          <w:sz w:val="20"/>
          <w:szCs w:val="20"/>
        </w:rPr>
        <w:tab/>
        <w:t>-0.46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ab/>
        <w:t>18.54</w:t>
      </w:r>
      <w:r>
        <w:rPr>
          <w:rFonts w:ascii="Arial" w:eastAsia="Arial" w:hAnsi="Arial" w:cs="Arial"/>
          <w:sz w:val="20"/>
          <w:szCs w:val="20"/>
        </w:rPr>
        <w:tab/>
        <w:t>19.92</w:t>
      </w:r>
      <w:r>
        <w:rPr>
          <w:rFonts w:ascii="Arial" w:eastAsia="Arial" w:hAnsi="Arial" w:cs="Arial"/>
          <w:sz w:val="20"/>
          <w:szCs w:val="20"/>
        </w:rPr>
        <w:tab/>
        <w:t>-1.38</w:t>
      </w:r>
    </w:p>
    <w:p w:rsidR="005B641B" w:rsidRDefault="006824E2">
      <w:pPr>
        <w:tabs>
          <w:tab w:val="left" w:pos="4300"/>
          <w:tab w:val="left" w:pos="6540"/>
          <w:tab w:val="left" w:pos="884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19.88</w:t>
      </w:r>
      <w:r>
        <w:rPr>
          <w:rFonts w:ascii="Arial" w:eastAsia="Arial" w:hAnsi="Arial" w:cs="Arial"/>
          <w:sz w:val="20"/>
          <w:szCs w:val="20"/>
        </w:rPr>
        <w:tab/>
        <w:t>19.78</w:t>
      </w:r>
      <w:r>
        <w:rPr>
          <w:rFonts w:ascii="Arial" w:eastAsia="Arial" w:hAnsi="Arial" w:cs="Arial"/>
          <w:sz w:val="20"/>
          <w:szCs w:val="20"/>
        </w:rPr>
        <w:tab/>
        <w:t>0.10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  <w:t>20.01</w:t>
      </w:r>
      <w:r>
        <w:rPr>
          <w:rFonts w:ascii="Arial" w:eastAsia="Arial" w:hAnsi="Arial" w:cs="Arial"/>
          <w:sz w:val="20"/>
          <w:szCs w:val="20"/>
        </w:rPr>
        <w:tab/>
        <w:t>20.19</w:t>
      </w:r>
      <w:r>
        <w:rPr>
          <w:rFonts w:ascii="Arial" w:eastAsia="Arial" w:hAnsi="Arial" w:cs="Arial"/>
          <w:sz w:val="20"/>
          <w:szCs w:val="20"/>
        </w:rPr>
        <w:tab/>
        <w:t>-0.18</w:t>
      </w:r>
    </w:p>
    <w:p w:rsidR="005B641B" w:rsidRDefault="00A3107B">
      <w:pPr>
        <w:tabs>
          <w:tab w:val="left" w:pos="4300"/>
          <w:tab w:val="left" w:pos="6540"/>
          <w:tab w:val="left" w:pos="88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739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4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1" name="Group 705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742" name="Freeform 707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3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4" name="Group 702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745" name="Freeform 704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6" name="Picture 7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54pt;margin-top:14.35pt;width:503.95pt;height:.5pt;z-index:-8517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">
                <v:shape id="Picture 708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IADDAAAA3AAAAA8AAABkcnMvZG93bnJldi54bWxET89rwjAUvg/8H8ITdpupw9XRGUUGQj0o&#10;2I3t+mieTbF5KUlW6/56cxjs+PH9Xm1G24mBfGgdK5jPMhDEtdMtNwo+P3ZPryBCRNbYOSYFNwqw&#10;WU8eVlhod+UTDVVsRArhUKACE2NfSBlqQxbDzPXEiTs7bzEm6BupPV5TuO3kc5bl0mLLqcFgT++G&#10;6kv1YxWcXvKveZUffw/L753bH6g8e14o9Tgdt28gIo3xX/znLrWC5SLNT2fSEZ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sgAMMAAADcAAAADwAAAAAAAAAAAAAAAACf&#10;AgAAZHJzL2Rvd25yZXYueG1sUEsFBgAAAAAEAAQA9wAAAI8DAAAAAA==&#10;">
                  <v:imagedata r:id="rId1462" o:title=""/>
                </v:shape>
                <v:group id="Group 705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07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t9cQA&#10;AADcAAAADwAAAGRycy9kb3ducmV2LnhtbESPQWvCQBSE74L/YXlCb2bTVGxJXUUEQXrTCL0+ss9s&#10;aPZtkt2a2F/fFQSPw8x8w6w2o23ElXpfO1bwmqQgiEuna64UnIv9/AOED8gaG8ek4EYeNuvpZIW5&#10;dgMf6XoKlYgQ9jkqMCG0uZS+NGTRJ64ljt7F9RZDlH0ldY9DhNtGZmm6lBZrjgsGW9oZKn9Ov1bB&#10;W9dxcUiz2/diKCoT/pbd/vKl1Mts3H6CCDSGZ/jRPmgF74sM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7fX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06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U1vFAAAA3AAAAA8AAABkcnMvZG93bnJldi54bWxEj0FrwkAUhO9C/8PyCr3pRhu0TV1FWiO5&#10;idpDj4/sM5uafRuyq6b/visIHoeZ+YaZL3vbiAt1vnasYDxKQBCXTtdcKfg+5MM3ED4ga2wck4I/&#10;8rBcPA3mmGl35R1d9qESEcI+QwUmhDaT0peGLPqRa4mjd3SdxRBlV0nd4TXCbSMnSTKVFmuOCwZb&#10;+jRUnvZnqyD/Ovn8/TfdFmaD43a3TdfF8Uepl+d+9QEiUB8e4Xu70Apm6SvczsQj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FNbxQAAANwAAAAPAAAAAAAAAAAAAAAA&#10;AJ8CAABkcnMvZG93bnJldi54bWxQSwUGAAAAAAQABAD3AAAAkQMAAAAA&#10;">
                    <v:imagedata r:id="rId1463" o:title=""/>
                  </v:shape>
                </v:group>
                <v:group id="Group 702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04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1gcQA&#10;AADcAAAADwAAAGRycy9kb3ducmV2LnhtbESPT2vCQBTE70K/w/IEb7rxX1qiq5SCIN5qCr0+ss9s&#10;MPs2yW5N7KfvCgWPw8z8htnuB1uLG3W+cqxgPktAEBdOV1wq+MoP0zcQPiBrrB2Tgjt52O9eRlvM&#10;tOv5k27nUIoIYZ+hAhNCk0npC0MW/cw1xNG7uM5iiLIrpe6wj3Bby0WSpNJixXHBYEMfhorr+ccq&#10;WLYt58dkcf9e9Xlpwm/aHi4npSbj4X0DItAQnuH/9lEreF2t4XE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dYH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703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Dy3EAAAA3AAAAA8AAABkcnMvZG93bnJldi54bWxEj9Fqg0AURN8D+YflBvoWV6WYYrKRJhLa&#10;p0JsP+DWvVGpe1fcjdq/7xYKfRxm5gxzKBbTi4lG11lWkEQxCOLa6o4bBR/vl+0TCOeRNfaWScE3&#10;OSiO69UBc21nvtJU+UYECLscFbTeD7mUrm7JoIvsQBy8mx0N+iDHRuoR5wA3vUzjOJMGOw4LLQ50&#10;bqn+qu5GQfyZlrXbzSeddO7lLdVJuVx7pR42y/MehKfF/4f/2q9awe4xg98z4QjI4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PDy3EAAAA3AAAAA8AAAAAAAAAAAAAAAAA&#10;nwIAAGRycy9kb3ducmV2LnhtbFBLBQYAAAAABAAEAPcAAACQAwAAAAA=&#10;">
                    <v:imagedata r:id="rId146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Maryla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ab/>
        <w:t>20.90</w:t>
      </w:r>
      <w:r w:rsidR="006824E2">
        <w:rPr>
          <w:rFonts w:ascii="Arial" w:eastAsia="Arial" w:hAnsi="Arial" w:cs="Arial"/>
          <w:sz w:val="20"/>
          <w:szCs w:val="20"/>
        </w:rPr>
        <w:tab/>
        <w:t>22.15</w:t>
      </w:r>
      <w:r w:rsidR="006824E2">
        <w:rPr>
          <w:rFonts w:ascii="Arial" w:eastAsia="Arial" w:hAnsi="Arial" w:cs="Arial"/>
          <w:sz w:val="20"/>
          <w:szCs w:val="20"/>
        </w:rPr>
        <w:tab/>
        <w:t>-1.25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21.03</w:t>
      </w:r>
      <w:r>
        <w:rPr>
          <w:rFonts w:ascii="Arial" w:eastAsia="Arial" w:hAnsi="Arial" w:cs="Arial"/>
          <w:sz w:val="20"/>
          <w:szCs w:val="20"/>
        </w:rPr>
        <w:tab/>
        <w:t>21.19</w:t>
      </w:r>
      <w:r>
        <w:rPr>
          <w:rFonts w:ascii="Arial" w:eastAsia="Arial" w:hAnsi="Arial" w:cs="Arial"/>
          <w:sz w:val="20"/>
          <w:szCs w:val="20"/>
        </w:rPr>
        <w:tab/>
        <w:t>-0.16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ab/>
        <w:t>19.59</w:t>
      </w:r>
      <w:r>
        <w:rPr>
          <w:rFonts w:ascii="Arial" w:eastAsia="Arial" w:hAnsi="Arial" w:cs="Arial"/>
          <w:sz w:val="20"/>
          <w:szCs w:val="20"/>
        </w:rPr>
        <w:tab/>
        <w:t>20.36</w:t>
      </w:r>
      <w:r>
        <w:rPr>
          <w:rFonts w:ascii="Arial" w:eastAsia="Arial" w:hAnsi="Arial" w:cs="Arial"/>
          <w:sz w:val="20"/>
          <w:szCs w:val="20"/>
        </w:rPr>
        <w:tab/>
        <w:t>-0.77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sota</w:t>
      </w:r>
      <w:r>
        <w:rPr>
          <w:rFonts w:ascii="Arial" w:eastAsia="Arial" w:hAnsi="Arial" w:cs="Arial"/>
          <w:sz w:val="20"/>
          <w:szCs w:val="20"/>
        </w:rPr>
        <w:tab/>
        <w:t>20.98</w:t>
      </w:r>
      <w:r>
        <w:rPr>
          <w:rFonts w:ascii="Arial" w:eastAsia="Arial" w:hAnsi="Arial" w:cs="Arial"/>
          <w:sz w:val="20"/>
          <w:szCs w:val="20"/>
        </w:rPr>
        <w:tab/>
        <w:t>21.17</w:t>
      </w:r>
      <w:r>
        <w:rPr>
          <w:rFonts w:ascii="Arial" w:eastAsia="Arial" w:hAnsi="Arial" w:cs="Arial"/>
          <w:sz w:val="20"/>
          <w:szCs w:val="20"/>
        </w:rPr>
        <w:tab/>
        <w:t>-0.19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ssippi</w:t>
      </w:r>
      <w:r>
        <w:rPr>
          <w:rFonts w:ascii="Arial" w:eastAsia="Arial" w:hAnsi="Arial" w:cs="Arial"/>
          <w:sz w:val="20"/>
          <w:szCs w:val="20"/>
        </w:rPr>
        <w:tab/>
        <w:t>17.60</w:t>
      </w:r>
      <w:r>
        <w:rPr>
          <w:rFonts w:ascii="Arial" w:eastAsia="Arial" w:hAnsi="Arial" w:cs="Arial"/>
          <w:sz w:val="20"/>
          <w:szCs w:val="20"/>
        </w:rPr>
        <w:tab/>
        <w:t>19.15</w:t>
      </w:r>
      <w:r>
        <w:rPr>
          <w:rFonts w:ascii="Arial" w:eastAsia="Arial" w:hAnsi="Arial" w:cs="Arial"/>
          <w:sz w:val="20"/>
          <w:szCs w:val="20"/>
        </w:rPr>
        <w:tab/>
        <w:t>-1.55</w:t>
      </w:r>
    </w:p>
    <w:p w:rsidR="005B641B" w:rsidRDefault="00A3107B">
      <w:pPr>
        <w:tabs>
          <w:tab w:val="left" w:pos="4300"/>
          <w:tab w:val="left" w:pos="6540"/>
          <w:tab w:val="left" w:pos="88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731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32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3" name="Group 697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734" name="Freeform 699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5" name="Picture 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6" name="Group 694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737" name="Freeform 696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8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margin-left:54pt;margin-top:14.35pt;width:503.95pt;height:.5pt;z-index:-8516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">
                <v:shape id="Picture 700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egWfGAAAA3AAAAA8AAABkcnMvZG93bnJldi54bWxEj0FrwkAUhO9C/8PyCt50EytVU1cpFjFQ&#10;L7VCPT6yr0na7NuYXWP017tCocdhZr5h5svOVKKlxpWWFcTDCARxZnXJuYL953owBeE8ssbKMim4&#10;kIPl4qE3x0TbM39Qu/O5CBB2CSoovK8TKV1WkEE3tDVx8L5tY9AH2eRSN3gOcFPJURQ9S4Mlh4UC&#10;a1oVlP3uTkbB1h/eeCb1ZDOLx9dj/JO+X78OSvUfu9cXEJ46/x/+a6daweRpBPcz4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6BZ8YAAADcAAAADwAAAAAAAAAAAAAA&#10;AACfAgAAZHJzL2Rvd25yZXYueG1sUEsFBgAAAAAEAAQA9wAAAJIDAAAAAA==&#10;">
                  <v:imagedata r:id="rId1468" o:title=""/>
                </v:shape>
                <v:group id="Group 697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99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jZ8MA&#10;AADcAAAADwAAAGRycy9kb3ducmV2LnhtbESPT4vCMBTE7wt+h/AEb2vqH1SqUWRBEG9rF/b6aJ5N&#10;sXlpm6ytfnqzIHgcZuY3zGbX20rcqPWlYwWTcQKCOHe65ELBT3b4XIHwAVlj5ZgU3MnDbjv42GCq&#10;XcffdDuHQkQI+xQVmBDqVEqfG7Lox64mjt7FtRZDlG0hdYtdhNtKTpNkIS2WHBcM1vRlKL+e/6yC&#10;WdNwdkym9995lxUmPBbN4XJSajTs92sQgfrwDr/aR61gOZvD/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qjZ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698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Db5rGAAAA3AAAAA8AAABkcnMvZG93bnJldi54bWxEj0FrwkAQhe8F/8MyBW+6aUJrSV1FFMHq&#10;QUz10NuQnSah2dmQXU3017sFocfHm/e9edN5b2pxodZVlhW8jCMQxLnVFRcKjl/r0TsI55E11pZJ&#10;wZUczGeDpymm2nZ8oEvmCxEg7FJUUHrfpFK6vCSDbmwb4uD92NagD7ItpG6xC3BTyziK3qTBikND&#10;iQ0tS8p/s7MJb3x/7lzRJavb9tTHJtnH9S0zSg2f+8UHCE+9/z9+pDdawSR5hb8xgQB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NvmsYAAADcAAAADwAAAAAAAAAAAAAA&#10;AACfAgAAZHJzL2Rvd25yZXYueG1sUEsFBgAAAAAEAAQA9wAAAJIDAAAAAA==&#10;">
                    <v:imagedata r:id="rId1469" o:title=""/>
                  </v:shape>
                </v:group>
                <v:group id="Group 694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96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9EMMA&#10;AADcAAAADwAAAGRycy9kb3ducmV2LnhtbESPT4vCMBTE7wt+h/AEb2vqH1SqUUQQxNvahb0+mmdT&#10;bF7aJtrqp98IC3scZuY3zGbX20o8qPWlYwWTcQKCOHe65ELBd3b8XIHwAVlj5ZgUPMnDbjv42GCq&#10;Xcdf9LiEQkQI+xQVmBDqVEqfG7Lox64mjt7VtRZDlG0hdYtdhNtKTpNkIS2WHBcM1nQwlN8ud6tg&#10;1jScnZLp82feZYUJr0VzvJ6VGg37/RpEoD78h//aJ61gOVvC+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g9E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695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/UnDAAAA3AAAAA8AAABkcnMvZG93bnJldi54bWxET89rwjAUvg/8H8ITdptpJ0yppkWEscFO&#10;08Hs7dE8m2LzUpvUdv71y2Gw48f3e1tMthU36n3jWEG6SEAQV043XCv4Or4+rUH4gKyxdUwKfshD&#10;kc8etphpN/In3Q6hFjGEfYYKTAhdJqWvDFn0C9cRR+7seoshwr6WuscxhttWPifJi7TYcGww2NHe&#10;UHU5DFbBabx/mCuu2u/7OLwdfVpiuSyVepxPuw2IQFP4F/+537WC1TKujWfiEZ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v9ScMAAADcAAAADwAAAAAAAAAAAAAAAACf&#10;AgAAZHJzL2Rvd25yZXYueG1sUEsFBgAAAAAEAAQA9wAAAI8DAAAAAA==&#10;">
                    <v:imagedata r:id="rId147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Misso</w:t>
      </w:r>
      <w:r w:rsidR="006824E2">
        <w:rPr>
          <w:rFonts w:ascii="Arial" w:eastAsia="Arial" w:hAnsi="Arial" w:cs="Arial"/>
          <w:spacing w:val="-1"/>
          <w:sz w:val="20"/>
          <w:szCs w:val="20"/>
        </w:rPr>
        <w:t>u</w:t>
      </w:r>
      <w:r w:rsidR="006824E2">
        <w:rPr>
          <w:rFonts w:ascii="Arial" w:eastAsia="Arial" w:hAnsi="Arial" w:cs="Arial"/>
          <w:sz w:val="20"/>
          <w:szCs w:val="20"/>
        </w:rPr>
        <w:t>ri</w:t>
      </w:r>
      <w:r w:rsidR="006824E2">
        <w:rPr>
          <w:rFonts w:ascii="Arial" w:eastAsia="Arial" w:hAnsi="Arial" w:cs="Arial"/>
          <w:sz w:val="20"/>
          <w:szCs w:val="20"/>
        </w:rPr>
        <w:tab/>
        <w:t>18.54</w:t>
      </w:r>
      <w:r w:rsidR="006824E2">
        <w:rPr>
          <w:rFonts w:ascii="Arial" w:eastAsia="Arial" w:hAnsi="Arial" w:cs="Arial"/>
          <w:sz w:val="20"/>
          <w:szCs w:val="20"/>
        </w:rPr>
        <w:tab/>
        <w:t>19.83</w:t>
      </w:r>
      <w:r w:rsidR="006824E2">
        <w:rPr>
          <w:rFonts w:ascii="Arial" w:eastAsia="Arial" w:hAnsi="Arial" w:cs="Arial"/>
          <w:sz w:val="20"/>
          <w:szCs w:val="20"/>
        </w:rPr>
        <w:tab/>
        <w:t>-1.29</w:t>
      </w:r>
    </w:p>
    <w:p w:rsidR="005B641B" w:rsidRDefault="006824E2">
      <w:pPr>
        <w:tabs>
          <w:tab w:val="left" w:pos="4300"/>
          <w:tab w:val="left" w:pos="6540"/>
          <w:tab w:val="left" w:pos="886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19.52</w:t>
      </w:r>
      <w:r>
        <w:rPr>
          <w:rFonts w:ascii="Arial" w:eastAsia="Arial" w:hAnsi="Arial" w:cs="Arial"/>
          <w:sz w:val="20"/>
          <w:szCs w:val="20"/>
        </w:rPr>
        <w:tab/>
        <w:t>18.51</w:t>
      </w:r>
      <w:r>
        <w:rPr>
          <w:rFonts w:ascii="Arial" w:eastAsia="Arial" w:hAnsi="Arial" w:cs="Arial"/>
          <w:sz w:val="20"/>
          <w:szCs w:val="20"/>
        </w:rPr>
        <w:tab/>
        <w:t>1.01</w:t>
      </w:r>
    </w:p>
    <w:p w:rsidR="005B641B" w:rsidRDefault="006824E2">
      <w:pPr>
        <w:tabs>
          <w:tab w:val="left" w:pos="4300"/>
          <w:tab w:val="left" w:pos="6540"/>
          <w:tab w:val="left" w:pos="88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19.62</w:t>
      </w:r>
      <w:r>
        <w:rPr>
          <w:rFonts w:ascii="Arial" w:eastAsia="Arial" w:hAnsi="Arial" w:cs="Arial"/>
          <w:sz w:val="20"/>
          <w:szCs w:val="20"/>
        </w:rPr>
        <w:tab/>
        <w:t>19.22</w:t>
      </w:r>
      <w:r>
        <w:rPr>
          <w:rFonts w:ascii="Arial" w:eastAsia="Arial" w:hAnsi="Arial" w:cs="Arial"/>
          <w:sz w:val="20"/>
          <w:szCs w:val="20"/>
        </w:rPr>
        <w:tab/>
        <w:t>0.40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19.50</w:t>
      </w:r>
      <w:r>
        <w:rPr>
          <w:rFonts w:ascii="Arial" w:eastAsia="Arial" w:hAnsi="Arial" w:cs="Arial"/>
          <w:sz w:val="20"/>
          <w:szCs w:val="20"/>
        </w:rPr>
        <w:tab/>
        <w:t>21.21</w:t>
      </w:r>
      <w:r>
        <w:rPr>
          <w:rFonts w:ascii="Arial" w:eastAsia="Arial" w:hAnsi="Arial" w:cs="Arial"/>
          <w:sz w:val="20"/>
          <w:szCs w:val="20"/>
        </w:rPr>
        <w:tab/>
        <w:t>-1.71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Ha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ire</w:t>
      </w:r>
      <w:r>
        <w:rPr>
          <w:rFonts w:ascii="Arial" w:eastAsia="Arial" w:hAnsi="Arial" w:cs="Arial"/>
          <w:sz w:val="20"/>
          <w:szCs w:val="20"/>
        </w:rPr>
        <w:tab/>
        <w:t>21.14</w:t>
      </w:r>
      <w:r>
        <w:rPr>
          <w:rFonts w:ascii="Arial" w:eastAsia="Arial" w:hAnsi="Arial" w:cs="Arial"/>
          <w:sz w:val="20"/>
          <w:szCs w:val="20"/>
        </w:rPr>
        <w:tab/>
        <w:t>22.10</w:t>
      </w:r>
      <w:r>
        <w:rPr>
          <w:rFonts w:ascii="Arial" w:eastAsia="Arial" w:hAnsi="Arial" w:cs="Arial"/>
          <w:sz w:val="20"/>
          <w:szCs w:val="20"/>
        </w:rPr>
        <w:tab/>
        <w:t>-0.96</w:t>
      </w:r>
    </w:p>
    <w:p w:rsidR="005B641B" w:rsidRDefault="00A3107B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723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2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5" name="Group 689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726" name="Freeform 691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7" name="Picture 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8" name="Group 686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729" name="Freeform 688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0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26" style="position:absolute;margin-left:54pt;margin-top:14.35pt;width:503.95pt;height:.5pt;z-index:-8515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">
                <v:shape id="Picture 692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b6vEAAAA3AAAAA8AAABkcnMvZG93bnJldi54bWxEj0GLwjAUhO/C/ofwFrzImipil2qURVC8&#10;iFjF87N5tmWbl9qkWv/9ZkHwOMzMN8x82ZlK3KlxpWUFo2EEgjizuuRcwem4/voG4TyyxsoyKXiS&#10;g+XiozfHRNsHH+ie+lwECLsEFRTe14mULivIoBvamjh4V9sY9EE2udQNPgLcVHIcRVNpsOSwUGBN&#10;q4Ky37Q1Cvx5d1ld4v2him63zdHE7Wk/aJXqf3Y/MxCeOv8Ov9pbrSAeT+D/TDg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3b6vEAAAA3AAAAA8AAAAAAAAAAAAAAAAA&#10;nwIAAGRycy9kb3ducmV2LnhtbFBLBQYAAAAABAAEAPcAAACQAwAAAAA=&#10;">
                  <v:imagedata r:id="rId1474" o:title=""/>
                </v:shape>
                <v:group id="Group 689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91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OVsQA&#10;AADcAAAADwAAAGRycy9kb3ducmV2LnhtbESPwWrDMBBE74H+g9hCbolcp7jFtRxKIBBya1zodbE2&#10;lqm1si0ldvL1VaHQ4zAzb5hiO9tOXGn0rWMFT+sEBHHtdMuNgs9qv3oF4QOyxs4xKbiRh235sCgw&#10;127iD7qeQiMihH2OCkwIfS6lrw1Z9GvXE0fv7EaLIcqxkXrEKcJtJ9MkyaTFluOCwZ52hurv08Uq&#10;2AwDV4ckvX09T1Vjwj0b9uejUsvH+f0NRKA5/If/2get4CXN4PdMPA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Dlb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90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yNTFAAAA3AAAAA8AAABkcnMvZG93bnJldi54bWxEj19rwjAUxd8Fv0O4wt40nYJ/OqOMwcDB&#10;EGzH9npp7prS5qYkmXb79Isg+Hg45/wOZ7sfbCfO5EPjWMHjLANBXDndcK3go3ydrkGEiKyxc0wK&#10;finAfjcebTHX7sInOhexFgnCIUcFJsY+lzJUhiyGmeuJk/ftvMWYpK+l9nhJcNvJeZYtpcWG04LB&#10;nl4MVW3xYxWUraHN3+bz3dfLdsEFLd4Oxy+lHibD8xOISEO8h2/tg1awmq/geiYdAb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YcjUxQAAANwAAAAPAAAAAAAAAAAAAAAA&#10;AJ8CAABkcnMvZG93bnJldi54bWxQSwUGAAAAAAQABAD3AAAAkQMAAAAA&#10;">
                    <v:imagedata r:id="rId1475" o:title=""/>
                  </v:shape>
                </v:group>
                <v:group id="Group 686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88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aJMQA&#10;AADcAAAADwAAAGRycy9kb3ducmV2LnhtbESPQWvCQBSE70L/w/KE3nRjWrSNrlIKgvSmEbw+ss9s&#10;MPs2yW5N7K/vCoLHYWa+YVabwdbiSp2vHCuYTRMQxIXTFZcKjvl28gHCB2SNtWNScCMPm/XLaIWZ&#10;dj3v6XoIpYgQ9hkqMCE0mZS+MGTRT11DHL2z6yyGKLtS6g77CLe1TJNkLi1WHBcMNvRtqLgcfq2C&#10;t7blfJekt9N7n5cm/M3b7flHqdfx8LUEEWgIz/CjvdMKFukn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miT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87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HwqXDAAAA3AAAAA8AAABkcnMvZG93bnJldi54bWxET89rwjAUvg/8H8ITvM20CtV1xiIFhwx2&#10;mLqd35q3pti8lCaznX/9chh4/Ph+b4rRtuJKvW8cK0jnCQjiyumGawXn0/5xDcIHZI2tY1LwSx6K&#10;7eRhg7l2A7/T9RhqEUPY56jAhNDlUvrKkEU/dx1x5L5dbzFE2NdS9zjEcNvKRZJk0mLDscFgR6Wh&#10;6nL8sQq6r+XtI7u9XOp9eTIrlz6lr59vSs2m4+4ZRKAx3MX/7oNWsFrG+fFMP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fCpcMAAADcAAAADwAAAAAAAAAAAAAAAACf&#10;AgAAZHJzL2Rvd25yZXYueG1sUEsFBgAAAAAEAAQA9wAAAI8DAAAAAA==&#10;">
                    <v:imagedata r:id="rId147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w 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rsey</w:t>
      </w:r>
      <w:r w:rsidR="006824E2">
        <w:rPr>
          <w:rFonts w:ascii="Arial" w:eastAsia="Arial" w:hAnsi="Arial" w:cs="Arial"/>
          <w:sz w:val="20"/>
          <w:szCs w:val="20"/>
        </w:rPr>
        <w:tab/>
        <w:t>20.77</w:t>
      </w:r>
      <w:r w:rsidR="006824E2">
        <w:rPr>
          <w:rFonts w:ascii="Arial" w:eastAsia="Arial" w:hAnsi="Arial" w:cs="Arial"/>
          <w:sz w:val="20"/>
          <w:szCs w:val="20"/>
        </w:rPr>
        <w:tab/>
        <w:t>21.74</w:t>
      </w:r>
      <w:r w:rsidR="006824E2">
        <w:rPr>
          <w:rFonts w:ascii="Arial" w:eastAsia="Arial" w:hAnsi="Arial" w:cs="Arial"/>
          <w:sz w:val="20"/>
          <w:szCs w:val="20"/>
        </w:rPr>
        <w:tab/>
        <w:t>-0.97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  <w:t>18.84</w:t>
      </w:r>
      <w:r>
        <w:rPr>
          <w:rFonts w:ascii="Arial" w:eastAsia="Arial" w:hAnsi="Arial" w:cs="Arial"/>
          <w:sz w:val="20"/>
          <w:szCs w:val="20"/>
        </w:rPr>
        <w:tab/>
        <w:t>19.75</w:t>
      </w:r>
      <w:r>
        <w:rPr>
          <w:rFonts w:ascii="Arial" w:eastAsia="Arial" w:hAnsi="Arial" w:cs="Arial"/>
          <w:sz w:val="20"/>
          <w:szCs w:val="20"/>
        </w:rPr>
        <w:tab/>
        <w:t>-0.91</w:t>
      </w:r>
    </w:p>
    <w:p w:rsidR="005B641B" w:rsidRDefault="006824E2">
      <w:pPr>
        <w:tabs>
          <w:tab w:val="left" w:pos="4300"/>
          <w:tab w:val="left" w:pos="6540"/>
          <w:tab w:val="left" w:pos="88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York</w:t>
      </w:r>
      <w:r>
        <w:rPr>
          <w:rFonts w:ascii="Arial" w:eastAsia="Arial" w:hAnsi="Arial" w:cs="Arial"/>
          <w:sz w:val="20"/>
          <w:szCs w:val="20"/>
        </w:rPr>
        <w:tab/>
        <w:t>21.28</w:t>
      </w:r>
      <w:r>
        <w:rPr>
          <w:rFonts w:ascii="Arial" w:eastAsia="Arial" w:hAnsi="Arial" w:cs="Arial"/>
          <w:sz w:val="20"/>
          <w:szCs w:val="20"/>
        </w:rPr>
        <w:tab/>
        <w:t>20.80</w:t>
      </w:r>
      <w:r>
        <w:rPr>
          <w:rFonts w:ascii="Arial" w:eastAsia="Arial" w:hAnsi="Arial" w:cs="Arial"/>
          <w:sz w:val="20"/>
          <w:szCs w:val="20"/>
        </w:rPr>
        <w:tab/>
        <w:t>0.48</w:t>
      </w:r>
    </w:p>
    <w:p w:rsidR="005B641B" w:rsidRDefault="006824E2">
      <w:pPr>
        <w:tabs>
          <w:tab w:val="left" w:pos="4300"/>
          <w:tab w:val="left" w:pos="6540"/>
          <w:tab w:val="left" w:pos="88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19.99</w:t>
      </w:r>
      <w:r>
        <w:rPr>
          <w:rFonts w:ascii="Arial" w:eastAsia="Arial" w:hAnsi="Arial" w:cs="Arial"/>
          <w:sz w:val="20"/>
          <w:szCs w:val="20"/>
        </w:rPr>
        <w:tab/>
        <w:t>20.41</w:t>
      </w:r>
      <w:r>
        <w:rPr>
          <w:rFonts w:ascii="Arial" w:eastAsia="Arial" w:hAnsi="Arial" w:cs="Arial"/>
          <w:sz w:val="20"/>
          <w:szCs w:val="20"/>
        </w:rPr>
        <w:tab/>
        <w:t>-0.42</w:t>
      </w:r>
    </w:p>
    <w:p w:rsidR="005B641B" w:rsidRDefault="00A3107B">
      <w:pPr>
        <w:tabs>
          <w:tab w:val="left" w:pos="4300"/>
          <w:tab w:val="left" w:pos="6540"/>
          <w:tab w:val="left" w:pos="884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363220</wp:posOffset>
                </wp:positionV>
                <wp:extent cx="6400165" cy="6350"/>
                <wp:effectExtent l="0" t="10795" r="635" b="1905"/>
                <wp:wrapNone/>
                <wp:docPr id="715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57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16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7" name="Group 681"/>
                        <wpg:cNvGrpSpPr>
                          <a:grpSpLocks/>
                        </wpg:cNvGrpSpPr>
                        <wpg:grpSpPr bwMode="auto">
                          <a:xfrm>
                            <a:off x="4403" y="576"/>
                            <a:ext cx="10" cy="2"/>
                            <a:chOff x="4403" y="576"/>
                            <a:chExt cx="10" cy="2"/>
                          </a:xfrm>
                        </wpg:grpSpPr>
                        <wps:wsp>
                          <wps:cNvPr id="718" name="Freeform 683"/>
                          <wps:cNvSpPr>
                            <a:spLocks/>
                          </wps:cNvSpPr>
                          <wps:spPr bwMode="auto">
                            <a:xfrm>
                              <a:off x="440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9" name="Picture 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57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0" name="Group 678"/>
                        <wpg:cNvGrpSpPr>
                          <a:grpSpLocks/>
                        </wpg:cNvGrpSpPr>
                        <wpg:grpSpPr bwMode="auto">
                          <a:xfrm>
                            <a:off x="8903" y="576"/>
                            <a:ext cx="10" cy="2"/>
                            <a:chOff x="8903" y="576"/>
                            <a:chExt cx="10" cy="2"/>
                          </a:xfrm>
                        </wpg:grpSpPr>
                        <wps:wsp>
                          <wps:cNvPr id="721" name="Freeform 680"/>
                          <wps:cNvSpPr>
                            <a:spLocks/>
                          </wps:cNvSpPr>
                          <wps:spPr bwMode="auto">
                            <a:xfrm>
                              <a:off x="890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2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57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54pt;margin-top:28.6pt;width:503.95pt;height:.5pt;z-index:-8514;mso-position-horizontal-relative:page" coordorigin="1080,57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">
                <v:shape id="Picture 684" o:spid="_x0000_s1027" type="#_x0000_t75" style="position:absolute;left:1080;top:57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a3LEAAAA3AAAAA8AAABkcnMvZG93bnJldi54bWxEj8FqwzAQRO+F/IPYQG6N7B6S4EY2pRCa&#10;Qi91HJ8Xa2s7sVbGUmPl76tCocdhZt4w+yKYQdxocr1lBek6AUHcWN1zq6A6HR53IJxH1jhYJgV3&#10;clDki4c9ZtrO/Em30rciQthlqKDzfsykdE1HBt3ajsTR+7KTQR/l1Eo94RzhZpBPSbKRBnuOCx2O&#10;9NpRcy2/jYK3GiuUVT9fhsP2/XwsQ/pRB6VWy/DyDMJT8P/hv/ZRK9imG/g9E4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2a3LEAAAA3AAAAA8AAAAAAAAAAAAAAAAA&#10;nwIAAGRycy9kb3ducmV2LnhtbFBLBQYAAAAABAAEAPcAAACQAwAAAAA=&#10;">
                  <v:imagedata r:id="rId1480" o:title=""/>
                </v:shape>
                <v:group id="Group 681" o:spid="_x0000_s1028" style="position:absolute;left:4403;top:576;width:10;height:2" coordorigin="440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83" o:spid="_x0000_s1029" style="position:absolute;left:440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1AsEA&#10;AADcAAAADwAAAGRycy9kb3ducmV2LnhtbERPz2vCMBS+D/Y/hDfwNlN1dKM2yhgIstvawa6P5rUp&#10;Ni9tE231r18OgseP73e+n20nLjT61rGC1TIBQVw53XKj4Lc8vH6A8AFZY+eYFFzJw373/JRjpt3E&#10;P3QpQiNiCPsMFZgQ+kxKXxmy6JeuJ45c7UaLIcKxkXrEKYbbTq6TJJUWW44NBnv6MlSdirNVsBkG&#10;Lo/J+vr3NpWNCbd0ONTfSi1e5s8tiEBzeIjv7qNW8L6Ka+OZe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9QLBAAAA3A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682" o:spid="_x0000_s1030" type="#_x0000_t75" style="position:absolute;left:4412;top:57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3rfEAAAA3AAAAA8AAABkcnMvZG93bnJldi54bWxEj8FuwjAQRO9I/IO1SNyKEw5AAwZVEaW9&#10;lQbEeRtvk6jxOrJdEvr1daVKHEcz80az2Q2mFVdyvrGsIJ0lIIhLqxuuFJxPzw8rED4ga2wtk4Ib&#10;edhtx6MNZtr2/E7XIlQiQthnqKAOocuk9GVNBv3MdsTR+7TOYIjSVVI77CPctHKeJAtpsOG4UGNH&#10;eU3lV/FtFBw+9tZdbv0L52/lT4++WhaHo1LTyfC0BhFoCPfwf/tVK1imj/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Z3rfEAAAA3AAAAA8AAAAAAAAAAAAAAAAA&#10;nwIAAGRycy9kb3ducmV2LnhtbFBLBQYAAAAABAAEAPcAAACQAwAAAAA=&#10;">
                    <v:imagedata r:id="rId1481" o:title=""/>
                  </v:shape>
                </v:group>
                <v:group id="Group 678" o:spid="_x0000_s1031" style="position:absolute;left:8903;top:576;width:10;height:2" coordorigin="890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80" o:spid="_x0000_s1032" style="position:absolute;left:890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WIsQA&#10;AADcAAAADwAAAGRycy9kb3ducmV2LnhtbESPQWvCQBSE7wX/w/KE3pqNaVGJriKCIL3VCF4f2Wc2&#10;mH2bZFcT++u7hUKPw8x8w6y3o23Eg3pfO1YwS1IQxKXTNVcKzsXhbQnCB2SNjWNS8CQP283kZY25&#10;dgN/0eMUKhEh7HNUYEJocyl9aciiT1xLHL2r6y2GKPtK6h6HCLeNzNJ0Li3WHBcMtrQ3VN5Od6vg&#10;veu4OKbZ8/IxFJUJ3/PucP1U6nU67lYgAo3hP/zXPmoFi2w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liL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79" o:spid="_x0000_s1033" type="#_x0000_t75" style="position:absolute;left:8912;top:57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5cy+AAAA3AAAAA8AAABkcnMvZG93bnJldi54bWxEj0sLwjAQhO+C/yGs4E1Ti/ioRhFB8Orr&#10;vjZrW2w2pYka/70RBI/DzHzDLNfB1OJJrassKxgNExDEudUVFwrOp91gBsJ5ZI21ZVLwJgfrVbez&#10;xEzbFx/oefSFiBB2GSoovW8yKV1ekkE3tA1x9G62NeijbAupW3xFuKllmiQTabDiuFBiQ9uS8vvx&#10;YRTMt9W15sNlvNtfpreZGQfeUFCq3wubBQhPwf/Dv/ZeK5imKXzPxCM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Lh5cy+AAAA3AAAAA8AAAAAAAAAAAAAAAAAnwIAAGRy&#10;cy9kb3ducmV2LnhtbFBLBQYAAAAABAAEAPcAAACKAwAAAAA=&#10;">
                    <v:imagedata r:id="rId148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North</w:t>
      </w:r>
      <w:r w:rsidR="006824E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D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kota</w:t>
      </w:r>
      <w:r w:rsidR="006824E2">
        <w:rPr>
          <w:rFonts w:ascii="Arial" w:eastAsia="Arial" w:hAnsi="Arial" w:cs="Arial"/>
          <w:sz w:val="20"/>
          <w:szCs w:val="20"/>
        </w:rPr>
        <w:tab/>
        <w:t>19.04</w:t>
      </w:r>
      <w:r w:rsidR="006824E2">
        <w:rPr>
          <w:rFonts w:ascii="Arial" w:eastAsia="Arial" w:hAnsi="Arial" w:cs="Arial"/>
          <w:sz w:val="20"/>
          <w:szCs w:val="20"/>
        </w:rPr>
        <w:tab/>
        <w:t>18.11</w:t>
      </w:r>
      <w:r w:rsidR="006824E2">
        <w:rPr>
          <w:rFonts w:ascii="Arial" w:eastAsia="Arial" w:hAnsi="Arial" w:cs="Arial"/>
          <w:sz w:val="20"/>
          <w:szCs w:val="20"/>
        </w:rPr>
        <w:tab/>
        <w:t>0.93</w:t>
      </w:r>
    </w:p>
    <w:p w:rsidR="005B641B" w:rsidRDefault="005B641B">
      <w:pPr>
        <w:spacing w:after="0"/>
        <w:sectPr w:rsidR="005B641B">
          <w:footerReference w:type="default" r:id="rId1483"/>
          <w:pgSz w:w="12240" w:h="15840"/>
          <w:pgMar w:top="700" w:right="980" w:bottom="4420" w:left="980" w:header="0" w:footer="4231" w:gutter="0"/>
          <w:cols w:space="720"/>
        </w:sectPr>
      </w:pPr>
    </w:p>
    <w:p w:rsidR="005B641B" w:rsidRDefault="006824E2">
      <w:pPr>
        <w:tabs>
          <w:tab w:val="left" w:pos="10180"/>
        </w:tabs>
        <w:spacing w:before="7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11.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35</w:t>
      </w:r>
      <w:r>
        <w:rPr>
          <w:rFonts w:ascii="Arial" w:eastAsia="Arial" w:hAnsi="Arial" w:cs="Arial"/>
          <w:sz w:val="20"/>
          <w:szCs w:val="20"/>
          <w:u w:val="single" w:color="000000"/>
        </w:rPr>
        <w:t>-44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220" w:lineRule="exact"/>
      </w:pPr>
    </w:p>
    <w:p w:rsidR="005B641B" w:rsidRDefault="006824E2">
      <w:pPr>
        <w:tabs>
          <w:tab w:val="left" w:pos="3860"/>
          <w:tab w:val="left" w:pos="4320"/>
          <w:tab w:val="left" w:pos="5980"/>
          <w:tab w:val="left" w:pos="6560"/>
          <w:tab w:val="left" w:pos="8600"/>
          <w:tab w:val="left" w:pos="8860"/>
          <w:tab w:val="left" w:pos="10180"/>
        </w:tabs>
        <w:spacing w:after="0" w:line="306" w:lineRule="auto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18.29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17.75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0.54</w:t>
      </w:r>
    </w:p>
    <w:p w:rsidR="005B641B" w:rsidRDefault="006824E2">
      <w:pPr>
        <w:tabs>
          <w:tab w:val="left" w:pos="4320"/>
          <w:tab w:val="left" w:pos="6560"/>
          <w:tab w:val="left" w:pos="8840"/>
        </w:tabs>
        <w:spacing w:after="0" w:line="223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19.95</w:t>
      </w:r>
      <w:r>
        <w:rPr>
          <w:rFonts w:ascii="Arial" w:eastAsia="Arial" w:hAnsi="Arial" w:cs="Arial"/>
          <w:sz w:val="20"/>
          <w:szCs w:val="20"/>
        </w:rPr>
        <w:tab/>
        <w:t>20.47</w:t>
      </w:r>
      <w:r>
        <w:rPr>
          <w:rFonts w:ascii="Arial" w:eastAsia="Arial" w:hAnsi="Arial" w:cs="Arial"/>
          <w:sz w:val="20"/>
          <w:szCs w:val="20"/>
        </w:rPr>
        <w:tab/>
        <w:t>-0.52</w:t>
      </w:r>
    </w:p>
    <w:p w:rsidR="005B641B" w:rsidRDefault="006824E2">
      <w:pPr>
        <w:tabs>
          <w:tab w:val="left" w:pos="4320"/>
          <w:tab w:val="left" w:pos="6560"/>
          <w:tab w:val="left" w:pos="884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Wyoming</w:t>
      </w:r>
      <w:r>
        <w:rPr>
          <w:rFonts w:ascii="Arial" w:eastAsia="Arial" w:hAnsi="Arial" w:cs="Arial"/>
          <w:sz w:val="20"/>
          <w:szCs w:val="20"/>
        </w:rPr>
        <w:tab/>
        <w:t>18.21</w:t>
      </w:r>
      <w:r>
        <w:rPr>
          <w:rFonts w:ascii="Arial" w:eastAsia="Arial" w:hAnsi="Arial" w:cs="Arial"/>
          <w:sz w:val="20"/>
          <w:szCs w:val="20"/>
        </w:rPr>
        <w:tab/>
        <w:t>18.74</w:t>
      </w:r>
      <w:r>
        <w:rPr>
          <w:rFonts w:ascii="Arial" w:eastAsia="Arial" w:hAnsi="Arial" w:cs="Arial"/>
          <w:sz w:val="20"/>
          <w:szCs w:val="20"/>
        </w:rPr>
        <w:tab/>
        <w:t>-0.53</w:t>
      </w:r>
    </w:p>
    <w:p w:rsidR="005B641B" w:rsidRDefault="006824E2">
      <w:pPr>
        <w:tabs>
          <w:tab w:val="left" w:pos="4320"/>
          <w:tab w:val="left" w:pos="6560"/>
          <w:tab w:val="left" w:pos="8840"/>
        </w:tabs>
        <w:spacing w:before="5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Puerto 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ab/>
        <w:t>17.37</w:t>
      </w:r>
      <w:r>
        <w:rPr>
          <w:rFonts w:ascii="Arial" w:eastAsia="Arial" w:hAnsi="Arial" w:cs="Arial"/>
          <w:sz w:val="20"/>
          <w:szCs w:val="20"/>
        </w:rPr>
        <w:tab/>
        <w:t>18.66</w:t>
      </w:r>
      <w:r>
        <w:rPr>
          <w:rFonts w:ascii="Arial" w:eastAsia="Arial" w:hAnsi="Arial" w:cs="Arial"/>
          <w:sz w:val="20"/>
          <w:szCs w:val="20"/>
        </w:rPr>
        <w:tab/>
        <w:t>-1.29</w:t>
      </w:r>
    </w:p>
    <w:p w:rsidR="005B641B" w:rsidRDefault="00A3107B">
      <w:pPr>
        <w:tabs>
          <w:tab w:val="left" w:pos="4320"/>
          <w:tab w:val="left" w:pos="6560"/>
          <w:tab w:val="left" w:pos="886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6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70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08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9" name="Group 673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710" name="Freeform 675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1" name="Picture 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2" name="Group 670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713" name="Freeform 672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54pt;margin-top:14.35pt;width:503.95pt;height:.5pt;z-index:-8511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">
                <v:shape id="Picture 676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6+wXAAAAA3AAAAA8AAABkcnMvZG93bnJldi54bWxET02LwjAQvQv+hzCCN01XQZeuUURRBEHQ&#10;1fvYzKZ1m0lpYq3/3hwEj4/3PVu0thQN1b5wrOBrmIAgzpwu2Cg4/24G3yB8QNZYOiYFT/KwmHc7&#10;M0y1e/CRmlMwIoawT1FBHkKVSumznCz6oauII/fnaoshwtpIXeMjhttSjpJkIi0WHBtyrGiVU/Z/&#10;ulsFG728jC7m6rbeb5/78eHWrM1NqX6vXf6ACNSGj/jt3mkF0ySujWfiEZ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r7BcAAAADcAAAADwAAAAAAAAAAAAAAAACfAgAA&#10;ZHJzL2Rvd25yZXYueG1sUEsFBgAAAAAEAAQA9wAAAIwDAAAAAA==&#10;">
                  <v:imagedata r:id="rId1487" o:title=""/>
                </v:shape>
                <v:group id="Group 673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5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5BMEA&#10;AADcAAAADwAAAGRycy9kb3ducmV2LnhtbERPz2vCMBS+D/Y/hDfwNlN1dKM2yhgIstvawa6P5rUp&#10;Ni9tE231r18OgseP73e+n20nLjT61rGC1TIBQVw53XKj4Lc8vH6A8AFZY+eYFFzJw373/JRjpt3E&#10;P3QpQiNiCPsMFZgQ+kxKXxmy6JeuJ45c7UaLIcKxkXrEKYbbTq6TJJUWW44NBnv6MlSdirNVsBkG&#10;Lo/J+vr3NpWNCbd0ONTfSi1e5s8tiEBzeIjv7qNW8L6K8+OZe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0+QTBAAAA3A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674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/d53FAAAA3AAAAA8AAABkcnMvZG93bnJldi54bWxEj8FuwjAQRO9I/QdrK/VWnHBoacAgBKKK&#10;yqWkHDgu8RJHxOvIdiH9+7pSJY6jmXmjmS8H24kr+dA6VpCPMxDEtdMtNwoOX9vnKYgQkTV2jknB&#10;DwVYLh5Gcyy0u/GerlVsRIJwKFCBibEvpAy1IYth7Hri5J2dtxiT9I3UHm8Jbjs5ybIXabHltGCw&#10;p7Wh+lJ9WwUfmSx3x9Nm91lSMIfKT7bTt3elnh6H1QxEpCHew//tUit4zXP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/3edxQAAANwAAAAPAAAAAAAAAAAAAAAA&#10;AJ8CAABkcnMvZG93bnJldi54bWxQSwUGAAAAAAQABAD3AAAAkQMAAAAA&#10;">
                    <v:imagedata r:id="rId1488" o:title=""/>
                  </v:shape>
                </v:group>
                <v:group id="Group 670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72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nc8MA&#10;AADcAAAADwAAAGRycy9kb3ducmV2LnhtbESPT4vCMBTE74LfITxhb5r6B3fpGmVZEMSbVvD6aJ5N&#10;2ealbbK2+umNIHgcZuY3zGrT20pcqfWlYwXTSQKCOHe65ELBKduOv0D4gKyxckwKbuRhsx4OVphq&#10;1/GBrsdQiAhhn6ICE0KdSulzQxb9xNXE0bu41mKIsi2kbrGLcFvJWZIspcWS44LBmn4N5X/Hf6tg&#10;3jSc7ZLZ7bzossKE+7LZXvZKfYz6n28QgfrwDr/aO63gczqH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Znc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671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jyubHAAAA3AAAAA8AAABkcnMvZG93bnJldi54bWxEj0FrAjEUhO9C/0N4BW+atcpqV6O0QkFa&#10;PGi14u25ee4u3bwsSdT13zeFQo/DzHzDzBatqcWVnK8sKxj0ExDEudUVFwp2n2+9CQgfkDXWlknB&#10;nTws5g+dGWba3nhD120oRISwz1BBGUKTSenzkgz6vm2Io3e2zmCI0hVSO7xFuKnlU5Kk0mDFcaHE&#10;hpYl5d/bi1HwsXan4XG/e0+H/vA6Sp/N8c5fSnUf25cpiEBt+A//tVdawXgwgt8z8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jyubHAAAA3AAAAA8AAAAAAAAAAAAA&#10;AAAAnwIAAGRycy9kb3ducmV2LnhtbFBLBQYAAAAABAAEAPcAAACTAwAAAAA=&#10;">
                    <v:imagedata r:id="rId148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Virgin Isl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ab/>
        <w:t>21.43</w:t>
      </w:r>
      <w:r w:rsidR="006824E2">
        <w:rPr>
          <w:rFonts w:ascii="Arial" w:eastAsia="Arial" w:hAnsi="Arial" w:cs="Arial"/>
          <w:sz w:val="20"/>
          <w:szCs w:val="20"/>
        </w:rPr>
        <w:tab/>
        <w:t>20.08</w:t>
      </w:r>
      <w:r w:rsidR="006824E2">
        <w:rPr>
          <w:rFonts w:ascii="Arial" w:eastAsia="Arial" w:hAnsi="Arial" w:cs="Arial"/>
          <w:sz w:val="20"/>
          <w:szCs w:val="20"/>
        </w:rPr>
        <w:tab/>
        <w:t>1.35</w:t>
      </w:r>
    </w:p>
    <w:p w:rsidR="005B641B" w:rsidRDefault="00A3107B">
      <w:pPr>
        <w:tabs>
          <w:tab w:val="left" w:pos="4320"/>
          <w:tab w:val="left" w:pos="6560"/>
          <w:tab w:val="left" w:pos="8840"/>
        </w:tabs>
        <w:spacing w:before="6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400165" cy="6350"/>
                <wp:effectExtent l="0" t="7620" r="635" b="5080"/>
                <wp:wrapNone/>
                <wp:docPr id="699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70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1" name="Group 665"/>
                        <wpg:cNvGrpSpPr>
                          <a:grpSpLocks/>
                        </wpg:cNvGrpSpPr>
                        <wpg:grpSpPr bwMode="auto">
                          <a:xfrm>
                            <a:off x="4403" y="302"/>
                            <a:ext cx="10" cy="2"/>
                            <a:chOff x="4403" y="302"/>
                            <a:chExt cx="10" cy="2"/>
                          </a:xfrm>
                        </wpg:grpSpPr>
                        <wps:wsp>
                          <wps:cNvPr id="702" name="Freeform 667"/>
                          <wps:cNvSpPr>
                            <a:spLocks/>
                          </wps:cNvSpPr>
                          <wps:spPr bwMode="auto">
                            <a:xfrm>
                              <a:off x="440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9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4" name="Group 662"/>
                        <wpg:cNvGrpSpPr>
                          <a:grpSpLocks/>
                        </wpg:cNvGrpSpPr>
                        <wpg:grpSpPr bwMode="auto">
                          <a:xfrm>
                            <a:off x="8903" y="302"/>
                            <a:ext cx="10" cy="2"/>
                            <a:chOff x="8903" y="302"/>
                            <a:chExt cx="10" cy="2"/>
                          </a:xfrm>
                        </wpg:grpSpPr>
                        <wps:wsp>
                          <wps:cNvPr id="705" name="Freeform 664"/>
                          <wps:cNvSpPr>
                            <a:spLocks/>
                          </wps:cNvSpPr>
                          <wps:spPr bwMode="auto">
                            <a:xfrm>
                              <a:off x="890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9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54pt;margin-top:14.85pt;width:503.95pt;height:.5pt;z-index:-8510;mso-position-horizontal-relative:page" coordorigin="1080,2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">
                <v:shape id="Picture 668" o:spid="_x0000_s1027" type="#_x0000_t75" style="position:absolute;left:1080;top:29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cs3CAAAA3AAAAA8AAABkcnMvZG93bnJldi54bWxET7tqwzAU3Qv9B3EL2WrZHeLgWglpoLRZ&#10;UvJou16sG8vEujKWajt/Hw2FjIfzLleTbcVAvW8cK8iSFARx5XTDtYLT8f15AcIHZI2tY1JwJQ+r&#10;5eNDiYV2I+9pOIRaxBD2BSowIXSFlL4yZNEnriOO3Nn1FkOEfS11j2MMt618SdO5tNhwbDDY0cZQ&#10;dTn8WQUfv9JmpmK93f3k+ebr+P22uGRKzZ6m9SuIQFO4i//dn1pBnsb58Uw8An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4HLNwgAAANwAAAAPAAAAAAAAAAAAAAAAAJ8C&#10;AABkcnMvZG93bnJldi54bWxQSwUGAAAAAAQABAD3AAAAjgMAAAAA&#10;">
                  <v:imagedata r:id="rId1493" o:title=""/>
                </v:shape>
                <v:group id="Group 665" o:spid="_x0000_s1028" style="position:absolute;left:4403;top:302;width:10;height:2" coordorigin="440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67" o:spid="_x0000_s1029" style="position:absolute;left:440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UNcQA&#10;AADcAAAADwAAAGRycy9kb3ducmV2LnhtbESPQWvCQBSE74X+h+UJvdVdU7EldZVSEMRbjeD1kX1m&#10;Q7Nvk+zWRH99VxA8DjPzDbNcj64RZ+pD7VnDbKpAEJfe1FxpOBSb1w8QISIbbDyThgsFWK+en5aY&#10;Gz/wD533sRIJwiFHDTbGNpcylJYchqlviZN38r3DmGRfSdPjkOCukZlSC+mw5rRgsaVvS+Xv/s9p&#10;eOs6LrYquxznQ1HZeF10m9NO65fJ+PUJItIYH+F7e2s0vKsMb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VDX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66" o:spid="_x0000_s1030" type="#_x0000_t75" style="position:absolute;left:4412;top:29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8CSvDAAAA3AAAAA8AAABkcnMvZG93bnJldi54bWxEj0FrAjEUhO8F/0N4Qm81UVuV1SgiCD14&#10;sKs/4LF57q5uXsImruu/N4VCj8PMfMOsNr1tREdtqB1rGI8UCOLCmZpLDefT/mMBIkRkg41j0vCk&#10;AJv14G2FmXEP/qEuj6VIEA4Zaqhi9JmUoajIYhg5T5y8i2stxiTbUpoWHwluGzlRaiYt1pwWKvS0&#10;q6i45Xer4euwLfZ+5vnZf+Ynf8zP3fWotH4f9tsliEh9/A//tb+Nhrmawu+ZdAT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wJK8MAAADcAAAADwAAAAAAAAAAAAAAAACf&#10;AgAAZHJzL2Rvd25yZXYueG1sUEsFBgAAAAAEAAQA9wAAAI8DAAAAAA==&#10;">
                    <v:imagedata r:id="rId1494" o:title=""/>
                  </v:shape>
                </v:group>
                <v:group id="Group 662" o:spid="_x0000_s1031" style="position:absolute;left:8903;top:302;width:10;height:2" coordorigin="890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64" o:spid="_x0000_s1032" style="position:absolute;left:890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MQcQA&#10;AADcAAAADwAAAGRycy9kb3ducmV2LnhtbESPQWvCQBSE74X+h+UVequ7ak1L6ipFEMRbjdDrI/vM&#10;BrNvk+zWxP56t1DwOMzMN8xyPbpGXKgPtWcN04kCQVx6U3Ol4VhsX95BhIhssPFMGq4UYL16fFhi&#10;bvzAX3Q5xEokCIccNdgY21zKUFpyGCa+JU7eyfcOY5J9JU2PQ4K7Rs6UyqTDmtOCxZY2lsrz4cdp&#10;mHcdFzs1u36/DkVl42/WbU97rZ+fxs8PEJHGeA//t3dGw5tawN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zEH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63" o:spid="_x0000_s1033" type="#_x0000_t75" style="position:absolute;left:8912;top:29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4OaLCAAAA3AAAAA8AAABkcnMvZG93bnJldi54bWxEj0+LwjAUxO/CfofwBG82rYcqXaOIKOyy&#10;J//g+dG8TYvNS7eJtn57syB4HGbmN8xyPdhG3KnztWMFWZKCIC6drtkoOJ/20wUIH5A1No5JwYM8&#10;rFcfoyUW2vV8oPsxGBEh7AtUUIXQFlL6siKLPnEtcfR+XWcxRNkZqTvsI9w2cpamubRYc1yosKVt&#10;ReX1eLMKht3jcvX77/xn85fxLmRG9t4oNRkPm08QgYbwDr/aX1rBPM3h/0w8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ODmiwgAAANwAAAAPAAAAAAAAAAAAAAAAAJ8C&#10;AABkcnMvZG93bnJldi54bWxQSwUGAAAAAAQABAD3AAAAjgMAAAAA&#10;">
                    <v:imagedata r:id="rId149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  <w:t>19.56</w:t>
      </w:r>
      <w:r w:rsidR="006824E2">
        <w:rPr>
          <w:rFonts w:ascii="Arial" w:eastAsia="Arial" w:hAnsi="Arial" w:cs="Arial"/>
          <w:sz w:val="20"/>
          <w:szCs w:val="20"/>
        </w:rPr>
        <w:tab/>
        <w:t>19.95</w:t>
      </w:r>
      <w:r w:rsidR="006824E2">
        <w:rPr>
          <w:rFonts w:ascii="Arial" w:eastAsia="Arial" w:hAnsi="Arial" w:cs="Arial"/>
          <w:sz w:val="20"/>
          <w:szCs w:val="20"/>
        </w:rPr>
        <w:tab/>
        <w:t>-0.67</w:t>
      </w:r>
    </w:p>
    <w:p w:rsidR="005B641B" w:rsidRDefault="00A3107B">
      <w:pPr>
        <w:tabs>
          <w:tab w:val="left" w:pos="4320"/>
          <w:tab w:val="left" w:pos="6560"/>
          <w:tab w:val="left" w:pos="884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635" b="4445"/>
                <wp:wrapNone/>
                <wp:docPr id="691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692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3" name="Group 657"/>
                        <wpg:cNvGrpSpPr>
                          <a:grpSpLocks/>
                        </wpg:cNvGrpSpPr>
                        <wpg:grpSpPr bwMode="auto">
                          <a:xfrm>
                            <a:off x="4403" y="303"/>
                            <a:ext cx="10" cy="2"/>
                            <a:chOff x="4403" y="303"/>
                            <a:chExt cx="10" cy="2"/>
                          </a:xfrm>
                        </wpg:grpSpPr>
                        <wps:wsp>
                          <wps:cNvPr id="694" name="Freeform 659"/>
                          <wps:cNvSpPr>
                            <a:spLocks/>
                          </wps:cNvSpPr>
                          <wps:spPr bwMode="auto">
                            <a:xfrm>
                              <a:off x="440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98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6" name="Group 654"/>
                        <wpg:cNvGrpSpPr>
                          <a:grpSpLocks/>
                        </wpg:cNvGrpSpPr>
                        <wpg:grpSpPr bwMode="auto">
                          <a:xfrm>
                            <a:off x="8903" y="303"/>
                            <a:ext cx="10" cy="2"/>
                            <a:chOff x="8903" y="303"/>
                            <a:chExt cx="10" cy="2"/>
                          </a:xfrm>
                        </wpg:grpSpPr>
                        <wps:wsp>
                          <wps:cNvPr id="697" name="Freeform 656"/>
                          <wps:cNvSpPr>
                            <a:spLocks/>
                          </wps:cNvSpPr>
                          <wps:spPr bwMode="auto">
                            <a:xfrm>
                              <a:off x="890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8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98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54pt;margin-top:14.9pt;width:503.95pt;height:.5pt;z-index:-8509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">
                <v:shape id="Picture 660" o:spid="_x0000_s1027" type="#_x0000_t75" style="position:absolute;left:1080;top:298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8+aDFAAAA3AAAAA8AAABkcnMvZG93bnJldi54bWxEj0GLwjAUhO+C/yE8wZumCpbdahQRFlZP&#10;agXx9miebbF5qU201V+/WVjY4zAz3zCLVWcq8aTGlZYVTMYRCOLM6pJzBaf0a/QBwnlkjZVlUvAi&#10;B6tlv7fARNuWD/Q8+lwECLsEFRTe14mULivIoBvbmjh4V9sY9EE2udQNtgFuKjmNolgaLDksFFjT&#10;pqDsdnwYBevD5b0tT+munW3S/Rmv8WuX3pUaDrr1HISnzv+H/9rfWkH8OYXfM+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PmgxQAAANwAAAAPAAAAAAAAAAAAAAAA&#10;AJ8CAABkcnMvZG93bnJldi54bWxQSwUGAAAAAAQABAD3AAAAkQMAAAAA&#10;">
                  <v:imagedata r:id="rId1499" o:title=""/>
                </v:shape>
                <v:group id="Group 657" o:spid="_x0000_s1028" style="position:absolute;left:4403;top:303;width:10;height:2" coordorigin="440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59" o:spid="_x0000_s1029" style="position:absolute;left:440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zwMQA&#10;AADcAAAADwAAAGRycy9kb3ducmV2LnhtbESPQWvCQBSE74L/YXlCb2ajldCmriKCIN5qhF4f2Wc2&#10;mH2bZLcm9te7hUKPw8x8w6y3o23EnXpfO1awSFIQxKXTNVcKLsVh/gbCB2SNjWNS8CAP2810ssZc&#10;u4E/6X4OlYgQ9jkqMCG0uZS+NGTRJ64ljt7V9RZDlH0ldY9DhNtGLtM0kxZrjgsGW9obKm/nb6vg&#10;teu4OKbLx9dqKCoTfrLucD0p9TIbdx8gAo3hP/zXPmoF2fsK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988D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58" o:spid="_x0000_s1030" type="#_x0000_t75" style="position:absolute;left:4412;top:298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CWrGAAAA3AAAAA8AAABkcnMvZG93bnJldi54bWxEj0FrwkAUhO9C/8PyCr3pxoJRo6uIIIoF&#10;QetBb8/sMwlm34bsatL++q4g9DjMzDfMdN6aUjyodoVlBf1eBII4tbrgTMHxe9UdgXAeWWNpmRT8&#10;kIP57K0zxUTbhvf0OPhMBAi7BBXk3leJlC7NyaDr2Yo4eFdbG/RB1pnUNTYBbkr5GUWxNFhwWMix&#10;omVO6e1wNwoozkan3eL3vFpf1svBefvV3MuhUh/v7WICwlPr/8Ov9kYriMcDeJ4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cJasYAAADcAAAADwAAAAAAAAAAAAAA&#10;AACfAgAAZHJzL2Rvd25yZXYueG1sUEsFBgAAAAAEAAQA9wAAAJIDAAAAAA==&#10;">
                    <v:imagedata r:id="rId1500" o:title=""/>
                  </v:shape>
                </v:group>
                <v:group id="Group 654" o:spid="_x0000_s1031" style="position:absolute;left:8903;top:303;width:10;height:2" coordorigin="890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56" o:spid="_x0000_s1032" style="position:absolute;left:890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tt8UA&#10;AADcAAAADwAAAGRycy9kb3ducmV2LnhtbESPQWvCQBSE70L/w/KE3nSjldim2UgpCOKtRvD6yD6z&#10;odm3SXZrYn99t1DocZiZb5h8N9lW3GjwjWMFq2UCgrhyuuFawbncL55B+ICssXVMCu7kYVc8zHLM&#10;tBv5g26nUIsIYZ+hAhNCl0npK0MW/dJ1xNG7usFiiHKopR5wjHDbynWSpNJiw3HBYEfvhqrP05dV&#10;8NT3XB6S9f2yGcvahO+031+PSj3Op7dXEIGm8B/+ax+0gvRlC7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223xQAAANwAAAAPAAAAAAAAAAAAAAAAAJgCAABkcnMv&#10;ZG93bnJldi54bWxQSwUGAAAAAAQABAD1AAAAigMAAAAA&#10;" path="m,l9,e" filled="f" strokecolor="#9f9f9f" strokeweight=".48pt">
                    <v:path arrowok="t" o:connecttype="custom" o:connectlocs="0,0;9,0" o:connectangles="0,0"/>
                  </v:shape>
                  <v:shape id="Picture 655" o:spid="_x0000_s1033" type="#_x0000_t75" style="position:absolute;left:8912;top:298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3IabBAAAA3AAAAA8AAABkcnMvZG93bnJldi54bWxET02LwjAQvQv7H8IseNN0BUW7plIEQRAP&#10;VRGPQzO2pc2kNLFWf705LOzx8b7Xm8E0oqfOVZYV/EwjEMS51RUXCi7n3WQJwnlkjY1lUvAiB5vk&#10;a7TGWNsnZ9SffCFCCLsYFZTet7GULi/JoJvaljhwd9sZ9AF2hdQdPkO4aeQsihbSYMWhocSWtiXl&#10;9elhFPTze/bO52l2PNbpQV7ft60brFLj7yH9BeFp8P/iP/deK1iswtpwJhwBm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3IabBAAAA3AAAAA8AAAAAAAAAAAAAAAAAnwIA&#10;AGRycy9kb3ducmV2LnhtbFBLBQYAAAAABAAEAPcAAACNAwAAAAA=&#10;">
                    <v:imagedata r:id="rId150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19.55</w:t>
      </w:r>
      <w:r w:rsidR="006824E2">
        <w:rPr>
          <w:rFonts w:ascii="Arial" w:eastAsia="Arial" w:hAnsi="Arial" w:cs="Arial"/>
          <w:sz w:val="20"/>
          <w:szCs w:val="20"/>
        </w:rPr>
        <w:tab/>
        <w:t>20.07</w:t>
      </w:r>
      <w:r w:rsidR="006824E2">
        <w:rPr>
          <w:rFonts w:ascii="Arial" w:eastAsia="Arial" w:hAnsi="Arial" w:cs="Arial"/>
          <w:sz w:val="20"/>
          <w:szCs w:val="20"/>
        </w:rPr>
        <w:tab/>
        <w:t>-0.52</w:t>
      </w:r>
    </w:p>
    <w:p w:rsidR="005B641B" w:rsidRDefault="00A3107B">
      <w:pPr>
        <w:tabs>
          <w:tab w:val="left" w:pos="4380"/>
          <w:tab w:val="left" w:pos="6620"/>
          <w:tab w:val="left" w:pos="88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635" b="4445"/>
                <wp:wrapNone/>
                <wp:docPr id="683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684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5" name="Group 649"/>
                        <wpg:cNvGrpSpPr>
                          <a:grpSpLocks/>
                        </wpg:cNvGrpSpPr>
                        <wpg:grpSpPr bwMode="auto">
                          <a:xfrm>
                            <a:off x="4403" y="303"/>
                            <a:ext cx="10" cy="2"/>
                            <a:chOff x="4403" y="303"/>
                            <a:chExt cx="10" cy="2"/>
                          </a:xfrm>
                        </wpg:grpSpPr>
                        <wps:wsp>
                          <wps:cNvPr id="686" name="Freeform 651"/>
                          <wps:cNvSpPr>
                            <a:spLocks/>
                          </wps:cNvSpPr>
                          <wps:spPr bwMode="auto">
                            <a:xfrm>
                              <a:off x="440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7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98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8" name="Group 646"/>
                        <wpg:cNvGrpSpPr>
                          <a:grpSpLocks/>
                        </wpg:cNvGrpSpPr>
                        <wpg:grpSpPr bwMode="auto">
                          <a:xfrm>
                            <a:off x="8903" y="303"/>
                            <a:ext cx="10" cy="2"/>
                            <a:chOff x="8903" y="303"/>
                            <a:chExt cx="10" cy="2"/>
                          </a:xfrm>
                        </wpg:grpSpPr>
                        <wps:wsp>
                          <wps:cNvPr id="689" name="Freeform 648"/>
                          <wps:cNvSpPr>
                            <a:spLocks/>
                          </wps:cNvSpPr>
                          <wps:spPr bwMode="auto">
                            <a:xfrm>
                              <a:off x="890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0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98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54pt;margin-top:14.9pt;width:503.95pt;height:.5pt;z-index:-8508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">
                <v:shape id="Picture 652" o:spid="_x0000_s1027" type="#_x0000_t75" style="position:absolute;left:1080;top:298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mAW3FAAAA3AAAAA8AAABkcnMvZG93bnJldi54bWxEj91qAjEUhO8LvkM4Qu9q1lpFtkYRqVIQ&#10;f2r7AIfNcXdxc7Ikadx9+6ZQ6OUwM98wi1VnGhHJ+dqygvEoA0FcWF1zqeDrc/s0B+EDssbGMino&#10;ycNqOXhYYK7tnT8oXkIpEoR9jgqqENpcSl9UZNCPbEucvKt1BkOSrpTa4T3BTSOfs2wmDdacFips&#10;aVNRcbt8GwX+ONnL6A7TXezfbrs9R92fT0o9Drv1K4hAXfgP/7XftYLZ/AV+z6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ZgFtxQAAANwAAAAPAAAAAAAAAAAAAAAA&#10;AJ8CAABkcnMvZG93bnJldi54bWxQSwUGAAAAAAQABAD3AAAAkQMAAAAA&#10;">
                  <v:imagedata r:id="rId1505" o:title=""/>
                </v:shape>
                <v:group id="Group 649" o:spid="_x0000_s1028" style="position:absolute;left:4403;top:303;width:10;height:2" coordorigin="440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51" o:spid="_x0000_s1029" style="position:absolute;left:440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e8cIA&#10;AADcAAAADwAAAGRycy9kb3ducmV2LnhtbESPQYvCMBSE7wv+h/AEb2uqLkWqUUQQZG9rBa+P5tkU&#10;m5e2ydrqrzcLCx6HmfmGWW8HW4s7db5yrGA2TUAQF05XXCo454fPJQgfkDXWjknBgzxsN6OPNWba&#10;9fxD91MoRYSwz1CBCaHJpPSFIYt+6hri6F1dZzFE2ZVSd9hHuK3lPElSabHiuGCwob2h4nb6tQoW&#10;bcv5MZk/Ll99XprwTNvD9VupyXjYrUAEGsI7/N8+agXpMoW/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l7x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650" o:spid="_x0000_s1030" type="#_x0000_t75" style="position:absolute;left:4412;top:298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VeDEAAAA3AAAAA8AAABkcnMvZG93bnJldi54bWxEj0GLwjAUhO+C/yE8wYusqSLa7RplWVQ8&#10;eLG7en40b9vS5qU0Ueu/N4LgcZiZb5jlujO1uFLrSssKJuMIBHFmdcm5gr/f7UcMwnlkjbVlUnAn&#10;B+tVv7fERNsbH+ma+lwECLsEFRTeN4mULivIoBvbhjh4/7Y16INsc6lbvAW4qeU0iubSYMlhocCG&#10;fgrKqvRiFCxG5wNvz9PNrplN9Cn/3JziqlJqOOi+v0B46vw7/GrvtYJ5vIDnmX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6VeDEAAAA3AAAAA8AAAAAAAAAAAAAAAAA&#10;nwIAAGRycy9kb3ducmV2LnhtbFBLBQYAAAAABAAEAPcAAACQAwAAAAA=&#10;">
                    <v:imagedata r:id="rId1506" o:title=""/>
                  </v:shape>
                </v:group>
                <v:group id="Group 646" o:spid="_x0000_s1031" style="position:absolute;left:8903;top:303;width:10;height:2" coordorigin="890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48" o:spid="_x0000_s1032" style="position:absolute;left:890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Kg8QA&#10;AADcAAAADwAAAGRycy9kb3ducmV2LnhtbESPQWvCQBSE74L/YXmF3nTTtARNXYMIgvRWI3h9ZJ/Z&#10;0OzbJLua2F/fLRR6HGbmG2ZTTLYVdxp841jByzIBQVw53XCt4FweFisQPiBrbB2Tggd5KLbz2QZz&#10;7Ub+pPsp1CJC2OeowITQ5VL6ypBFv3QdcfSubrAYohxqqQccI9y2Mk2STFpsOC4Y7GhvqPo63ayC&#10;177n8pikj8vbWNYmfGf94fqh1PPTtHsHEWgK/+G/9lEryFZr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yoP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647" o:spid="_x0000_s1033" type="#_x0000_t75" style="position:absolute;left:8912;top:298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4wDCAAAA3AAAAA8AAABkcnMvZG93bnJldi54bWxET91qwjAUvhf2DuEMdjfTyey0GmU4BMGx&#10;avUBDs2xLTYnpcls9vbLheDlx/e/XAfTihv1rrGs4G2cgCAurW64UnA+bV9nIJxH1thaJgV/5GC9&#10;ehotMdN24CPdCl+JGMIuQwW1910mpStrMujGtiOO3MX2Bn2EfSV1j0MMN62cJEkqDTYcG2rsaFNT&#10;eS1+jYJgwn77k+fp12E6FMn0O/94312UenkOnwsQnoJ/iO/unVaQzuP8eCYe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OMAwgAAANwAAAAPAAAAAAAAAAAAAAAAAJ8C&#10;AABkcnMvZG93bnJldi54bWxQSwUGAAAAAAQABAD3AAAAjgMAAAAA&#10;">
                    <v:imagedata r:id="rId150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1.28</w:t>
      </w:r>
      <w:r w:rsidR="006824E2">
        <w:rPr>
          <w:rFonts w:ascii="Arial" w:eastAsia="Arial" w:hAnsi="Arial" w:cs="Arial"/>
          <w:sz w:val="20"/>
          <w:szCs w:val="20"/>
        </w:rPr>
        <w:tab/>
        <w:t>1.17</w:t>
      </w:r>
      <w:r w:rsidR="006824E2">
        <w:rPr>
          <w:rFonts w:ascii="Arial" w:eastAsia="Arial" w:hAnsi="Arial" w:cs="Arial"/>
          <w:sz w:val="20"/>
          <w:szCs w:val="20"/>
        </w:rPr>
        <w:tab/>
        <w:t>0.82</w:t>
      </w:r>
    </w:p>
    <w:p w:rsidR="005B641B" w:rsidRDefault="006824E2">
      <w:pPr>
        <w:tabs>
          <w:tab w:val="left" w:pos="4360"/>
          <w:tab w:val="left" w:pos="6620"/>
          <w:tab w:val="left" w:pos="8860"/>
          <w:tab w:val="left" w:pos="10200"/>
        </w:tabs>
        <w:spacing w:before="65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5.42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5.61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3.77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508"/>
          <w:pgSz w:w="12240" w:h="15840"/>
          <w:pgMar w:top="700" w:right="980" w:bottom="280" w:left="960" w:header="0" w:footer="0" w:gutter="0"/>
          <w:cols w:space="720"/>
        </w:sectPr>
      </w:pPr>
    </w:p>
    <w:p w:rsidR="005B641B" w:rsidRDefault="00A3107B">
      <w:pPr>
        <w:tabs>
          <w:tab w:val="left" w:pos="10160"/>
        </w:tabs>
        <w:spacing w:before="7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8214360</wp:posOffset>
                </wp:positionV>
                <wp:extent cx="6393180" cy="6350"/>
                <wp:effectExtent l="0" t="3810" r="0" b="8890"/>
                <wp:wrapNone/>
                <wp:docPr id="666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12936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6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36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8" name="Group 642"/>
                        <wpg:cNvGrpSpPr>
                          <a:grpSpLocks/>
                        </wpg:cNvGrpSpPr>
                        <wpg:grpSpPr bwMode="auto">
                          <a:xfrm>
                            <a:off x="4306" y="12941"/>
                            <a:ext cx="10" cy="2"/>
                            <a:chOff x="4306" y="12941"/>
                            <a:chExt cx="10" cy="2"/>
                          </a:xfrm>
                        </wpg:grpSpPr>
                        <wps:wsp>
                          <wps:cNvPr id="669" name="Freeform 643"/>
                          <wps:cNvSpPr>
                            <a:spLocks/>
                          </wps:cNvSpPr>
                          <wps:spPr bwMode="auto">
                            <a:xfrm>
                              <a:off x="4306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39"/>
                        <wpg:cNvGrpSpPr>
                          <a:grpSpLocks/>
                        </wpg:cNvGrpSpPr>
                        <wpg:grpSpPr bwMode="auto">
                          <a:xfrm>
                            <a:off x="4313" y="12941"/>
                            <a:ext cx="10" cy="2"/>
                            <a:chOff x="4313" y="12941"/>
                            <a:chExt cx="10" cy="2"/>
                          </a:xfrm>
                        </wpg:grpSpPr>
                        <wps:wsp>
                          <wps:cNvPr id="671" name="Freeform 641"/>
                          <wps:cNvSpPr>
                            <a:spLocks/>
                          </wps:cNvSpPr>
                          <wps:spPr bwMode="auto">
                            <a:xfrm>
                              <a:off x="4313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2" name="Picture 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1293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3" name="Group 637"/>
                        <wpg:cNvGrpSpPr>
                          <a:grpSpLocks/>
                        </wpg:cNvGrpSpPr>
                        <wpg:grpSpPr bwMode="auto">
                          <a:xfrm>
                            <a:off x="6588" y="12941"/>
                            <a:ext cx="10" cy="2"/>
                            <a:chOff x="6588" y="12941"/>
                            <a:chExt cx="10" cy="2"/>
                          </a:xfrm>
                        </wpg:grpSpPr>
                        <wps:wsp>
                          <wps:cNvPr id="674" name="Freeform 638"/>
                          <wps:cNvSpPr>
                            <a:spLocks/>
                          </wps:cNvSpPr>
                          <wps:spPr bwMode="auto">
                            <a:xfrm>
                              <a:off x="6588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34"/>
                        <wpg:cNvGrpSpPr>
                          <a:grpSpLocks/>
                        </wpg:cNvGrpSpPr>
                        <wpg:grpSpPr bwMode="auto">
                          <a:xfrm>
                            <a:off x="6593" y="12941"/>
                            <a:ext cx="10" cy="2"/>
                            <a:chOff x="6593" y="12941"/>
                            <a:chExt cx="10" cy="2"/>
                          </a:xfrm>
                        </wpg:grpSpPr>
                        <wps:wsp>
                          <wps:cNvPr id="676" name="Freeform 636"/>
                          <wps:cNvSpPr>
                            <a:spLocks/>
                          </wps:cNvSpPr>
                          <wps:spPr bwMode="auto">
                            <a:xfrm>
                              <a:off x="6593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7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1293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8" name="Group 632"/>
                        <wpg:cNvGrpSpPr>
                          <a:grpSpLocks/>
                        </wpg:cNvGrpSpPr>
                        <wpg:grpSpPr bwMode="auto">
                          <a:xfrm>
                            <a:off x="8868" y="12941"/>
                            <a:ext cx="10" cy="2"/>
                            <a:chOff x="8868" y="12941"/>
                            <a:chExt cx="10" cy="2"/>
                          </a:xfrm>
                        </wpg:grpSpPr>
                        <wps:wsp>
                          <wps:cNvPr id="679" name="Freeform 633"/>
                          <wps:cNvSpPr>
                            <a:spLocks/>
                          </wps:cNvSpPr>
                          <wps:spPr bwMode="auto">
                            <a:xfrm>
                              <a:off x="8868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29"/>
                        <wpg:cNvGrpSpPr>
                          <a:grpSpLocks/>
                        </wpg:cNvGrpSpPr>
                        <wpg:grpSpPr bwMode="auto">
                          <a:xfrm>
                            <a:off x="8873" y="12941"/>
                            <a:ext cx="10" cy="2"/>
                            <a:chOff x="8873" y="12941"/>
                            <a:chExt cx="10" cy="2"/>
                          </a:xfrm>
                        </wpg:grpSpPr>
                        <wps:wsp>
                          <wps:cNvPr id="681" name="Freeform 631"/>
                          <wps:cNvSpPr>
                            <a:spLocks/>
                          </wps:cNvSpPr>
                          <wps:spPr bwMode="auto">
                            <a:xfrm>
                              <a:off x="8873" y="12941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2" name="Picture 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12936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54pt;margin-top:646.8pt;width:503.4pt;height:.5pt;z-index:-8500;mso-position-horizontal-relative:page;mso-position-vertical-relative:page" coordorigin="1080,12936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">
                <v:shape id="Picture 644" o:spid="_x0000_s1027" type="#_x0000_t75" style="position:absolute;left:1080;top:12936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a43CAAAA3AAAAA8AAABkcnMvZG93bnJldi54bWxEj0GLwjAUhO8L/ofwBG+aqlC1axQRRG+y&#10;Ku71bfO2LTYvJYla/fVmQdjjMDPfMPNla2pxI+crywqGgwQEcW51xYWC03HTn4LwAVljbZkUPMjD&#10;ctH5mGOm7Z2/6HYIhYgQ9hkqKENoMil9XpJBP7ANcfR+rTMYonSF1A7vEW5qOUqSVBqsOC6U2NC6&#10;pPxyuBoFu9m4lj/5djahp/s+y30Y2YtWqtdtV58gArXhP/xu77SCNJ3A35l4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2uNwgAAANwAAAAPAAAAAAAAAAAAAAAAAJ8C&#10;AABkcnMvZG93bnJldi54bWxQSwUGAAAAAAQABAD3AAAAjgMAAAAA&#10;">
                  <v:imagedata r:id="rId1513" o:title=""/>
                </v:shape>
                <v:group id="Group 642" o:spid="_x0000_s1028" style="position:absolute;left:4306;top:12941;width:10;height:2" coordorigin="4306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43" o:spid="_x0000_s1029" style="position:absolute;left:4306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ZrsQA&#10;AADcAAAADwAAAGRycy9kb3ducmV2LnhtbESP0WrCQBRE3wv+w3IF35qNFUKNriJCgz60YOIHXLPX&#10;JJq9G7IbTf++Wyj0cZg5M8x6O5pWPKh3jWUF8ygGQVxa3XCl4Fx8vL6DcB5ZY2uZFHyTg+1m8rLG&#10;VNsnn+iR+0qEEnYpKqi971IpXVmTQRfZjjh4V9sb9EH2ldQ9PkO5aeVbHCfSYMNhocaO9jWV93ww&#10;ChI5LPAzq2LXlqdj9nW5Fc29UGo2HXcrEJ5G/x/+ow86cMkSfs+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Wa7EAAAA3AAAAA8AAAAAAAAAAAAAAAAAmAIAAGRycy9k&#10;b3ducmV2LnhtbFBLBQYAAAAABAAEAPUAAACJ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639" o:spid="_x0000_s1030" style="position:absolute;left:4313;top:12941;width:10;height:2" coordorigin="4313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41" o:spid="_x0000_s1031" style="position:absolute;left:4313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//+MQA&#10;AADcAAAADwAAAGRycy9kb3ducmV2LnhtbESP3WrCQBSE7wu+w3IE7+rGIqmkWaVaBCkFf+oDHLIn&#10;PzR7NmSPmvbpuwWhl8PMfMPkq8G16kp9aDwbmE0TUMSFtw1XBs6f28cFqCDIFlvPZOCbAqyWo4cc&#10;M+tvfKTrSSoVIRwyNFCLdJnWoajJYZj6jjh6pe8dSpR9pW2Ptwh3rX5KklQ7bDgu1NjRpqbi63Rx&#10;BuTjbS/r+e49OR9/tEvLcPBYGDMZD68voIQG+Q/f2ztrIH2ewd+Ze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//j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40" o:spid="_x0000_s1032" type="#_x0000_t75" style="position:absolute;left:4322;top:1293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63zHFAAAA3AAAAA8AAABkcnMvZG93bnJldi54bWxEj09rAjEUxO8Fv0N4Qm81qwdbV6OIRdFD&#10;C66C18fm7R/dvGyTVHe/fVMo9DjMzG+YxaozjbiT87VlBeNRAoI4t7rmUsH5tH15A+EDssbGMino&#10;ycNqOXhaYKrtg490z0IpIoR9igqqENpUSp9XZNCPbEscvcI6gyFKV0rt8BHhppGTJJlKgzXHhQpb&#10;2lSU37Jvo+DyEfpDVs527efVfRVXUxfr916p52G3noMI1IX/8F97rxVMXyf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ut8xxQAAANwAAAAPAAAAAAAAAAAAAAAA&#10;AJ8CAABkcnMvZG93bnJldi54bWxQSwUGAAAAAAQABAD3AAAAkQMAAAAA&#10;">
                    <v:imagedata r:id="rId1514" o:title=""/>
                  </v:shape>
                </v:group>
                <v:group id="Group 637" o:spid="_x0000_s1033" style="position:absolute;left:6588;top:12941;width:10;height:2" coordorigin="6588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38" o:spid="_x0000_s1034" style="position:absolute;left:6588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6wMQA&#10;AADcAAAADwAAAGRycy9kb3ducmV2LnhtbESPzWrDMBCE74W8g9hCbo3U4NrFjRKS0kCv+Tn0uLW2&#10;tqm1MpLiOHn6KFDocZiZb5jFarSdGMiH1rGG55kCQVw503Kt4XjYPr2CCBHZYOeYNFwowGo5eVhg&#10;adyZdzTsYy0ShEOJGpoY+1LKUDVkMcxcT5y8H+ctxiR9LY3Hc4LbTs6VyqXFltNCgz29N1T97k9W&#10;w4d6mXN22qy/r7lTRmXF8HX1Wk8fx/UbiEhj/A//tT+NhrzI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3usD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634" o:spid="_x0000_s1035" style="position:absolute;left:6593;top:12941;width:10;height:2" coordorigin="6593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36" o:spid="_x0000_s1036" style="position:absolute;left:6593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njMQA&#10;AADcAAAADwAAAGRycy9kb3ducmV2LnhtbESP3WrCQBSE74W+w3IK3tWNImmJrmIrBRHBn/oAh+wx&#10;CWbPhuyppn16VxC8HGbmG2Y671ytLtSGyrOB4SABRZx7W3Fh4Pjz/fYBKgiyxdozGfijAPPZS2+K&#10;mfVX3tPlIIWKEA4ZGihFmkzrkJfkMAx8Qxy9k28dSpRtoW2L1wh3tR4lSaodVhwXSmzoq6T8fPh1&#10;BmSz3MrneLVOjvt/7dJT2HnMjem/dosJKKFOnuFHe2UNpO8p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Z4z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35" o:spid="_x0000_s1037" type="#_x0000_t75" style="position:absolute;left:6602;top:1293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1sdDFAAAA3AAAAA8AAABkcnMvZG93bnJldi54bWxEj09rAjEUxO+C3yE8oRep2XpYy3ajiCAU&#10;emlVsMfH5u0fTV7WJF23374pFHocZuY3TLkZrRED+dA5VvC0yEAQV0533Cg4HfePzyBCRNZoHJOC&#10;bwqwWU8nJRba3fmDhkNsRIJwKFBBG2NfSBmqliyGheuJk1c7bzEm6RupPd4T3Bq5zLJcWuw4LbTY&#10;066l6nr4sgq8mdduec7Pb958zi3d3rvL0Cj1MBu3LyAijfE//Nd+1Qry1Qp+z6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bHQxQAAANwAAAAPAAAAAAAAAAAAAAAA&#10;AJ8CAABkcnMvZG93bnJldi54bWxQSwUGAAAAAAQABAD3AAAAkQMAAAAA&#10;">
                    <v:imagedata r:id="rId1515" o:title=""/>
                  </v:shape>
                </v:group>
                <v:group id="Group 632" o:spid="_x0000_s1038" style="position:absolute;left:8868;top:12941;width:10;height:2" coordorigin="8868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33" o:spid="_x0000_s1039" style="position:absolute;left:8868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k/cMA&#10;AADcAAAADwAAAGRycy9kb3ducmV2LnhtbESP0YrCMBRE3wX/IVzBN00VdLUaRQoFQV9W/YBLc22L&#10;zU1JYq1+/WZhYR+HmTnDbPe9aURHzteWFcymCQjiwuqaSwW3az5ZgfABWWNjmRS8ycN+NxxsMdX2&#10;xd/UXUIpIoR9igqqENpUSl9UZNBPbUscvbt1BkOUrpTa4SvCTSPnSbKUBmuOCxW2lFVUPC5Po+CU&#10;t2VmDk1XnPKVyxbnz/k2+yg1HvWHDYhAffgP/7WPWsHyaw2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gk/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629" o:spid="_x0000_s1040" style="position:absolute;left:8873;top:12941;width:10;height:2" coordorigin="8873,129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31" o:spid="_x0000_s1041" style="position:absolute;left:8873;top:129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EEsQA&#10;AADcAAAADwAAAGRycy9kb3ducmV2LnhtbESPQYvCMBSE78L+h/AWvGmqQpFqFBF2UdmLuix6ezTP&#10;ptq8lCZq998bQfA4zMw3zHTe2krcqPGlYwWDfgKCOHe65ELB7/6rNwbhA7LGyjEp+CcP89lHZ4qZ&#10;dnfe0m0XChEh7DNUYEKoMyl9bsii77uaOHon11gMUTaF1A3eI9xWcpgkqbRYclwwWNPSUH7ZXa2C&#10;HzPaJEW9Pv4dtif+vqaHoTmvlOp+tosJiEBteIdf7ZVWkI4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xBLEAAAA3A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630" o:spid="_x0000_s1042" type="#_x0000_t75" style="position:absolute;left:8882;top:12936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HQPGAAAA3AAAAA8AAABkcnMvZG93bnJldi54bWxEj0FrwkAUhO8F/8PyBC+lbhpEJLqKKKV6&#10;8FBr8frIvmbTZN+G7NZEf70rFHocZr4ZZrHqbS0u1PrSsYLXcQKCOHe65ELB6fPtZQbCB2SNtWNS&#10;cCUPq+XgaYGZdh1/0OUYChFL2GeowITQZFL63JBFP3YNcfS+XWsxRNkWUrfYxXJbyzRJptJiyXHB&#10;YEMbQ3l1/LUKps8ctvWh2n79mNsp3Vfv3eR2Vmo07NdzEIH68B/+o3c6crMUHmfi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0dA8YAAADcAAAADwAAAAAAAAAAAAAA&#10;AACfAgAAZHJzL2Rvd25yZXYueG1sUEsFBgAAAAAEAAQA9wAAAJIDAAAAAA==&#10;">
                    <v:imagedata r:id="rId151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8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9125585</wp:posOffset>
                </wp:positionV>
                <wp:extent cx="6393180" cy="6350"/>
                <wp:effectExtent l="0" t="10160" r="0" b="2540"/>
                <wp:wrapNone/>
                <wp:docPr id="649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14371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5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371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1" name="Group 625"/>
                        <wpg:cNvGrpSpPr>
                          <a:grpSpLocks/>
                        </wpg:cNvGrpSpPr>
                        <wpg:grpSpPr bwMode="auto">
                          <a:xfrm>
                            <a:off x="4306" y="14376"/>
                            <a:ext cx="10" cy="2"/>
                            <a:chOff x="4306" y="14376"/>
                            <a:chExt cx="10" cy="2"/>
                          </a:xfrm>
                        </wpg:grpSpPr>
                        <wps:wsp>
                          <wps:cNvPr id="652" name="Freeform 626"/>
                          <wps:cNvSpPr>
                            <a:spLocks/>
                          </wps:cNvSpPr>
                          <wps:spPr bwMode="auto">
                            <a:xfrm>
                              <a:off x="4306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22"/>
                        <wpg:cNvGrpSpPr>
                          <a:grpSpLocks/>
                        </wpg:cNvGrpSpPr>
                        <wpg:grpSpPr bwMode="auto">
                          <a:xfrm>
                            <a:off x="4313" y="14376"/>
                            <a:ext cx="10" cy="2"/>
                            <a:chOff x="4313" y="14376"/>
                            <a:chExt cx="10" cy="2"/>
                          </a:xfrm>
                        </wpg:grpSpPr>
                        <wps:wsp>
                          <wps:cNvPr id="654" name="Freeform 624"/>
                          <wps:cNvSpPr>
                            <a:spLocks/>
                          </wps:cNvSpPr>
                          <wps:spPr bwMode="auto">
                            <a:xfrm>
                              <a:off x="4313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5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1437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6" name="Group 620"/>
                        <wpg:cNvGrpSpPr>
                          <a:grpSpLocks/>
                        </wpg:cNvGrpSpPr>
                        <wpg:grpSpPr bwMode="auto">
                          <a:xfrm>
                            <a:off x="6588" y="14376"/>
                            <a:ext cx="10" cy="2"/>
                            <a:chOff x="6588" y="14376"/>
                            <a:chExt cx="10" cy="2"/>
                          </a:xfrm>
                        </wpg:grpSpPr>
                        <wps:wsp>
                          <wps:cNvPr id="657" name="Freeform 621"/>
                          <wps:cNvSpPr>
                            <a:spLocks/>
                          </wps:cNvSpPr>
                          <wps:spPr bwMode="auto">
                            <a:xfrm>
                              <a:off x="6588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17"/>
                        <wpg:cNvGrpSpPr>
                          <a:grpSpLocks/>
                        </wpg:cNvGrpSpPr>
                        <wpg:grpSpPr bwMode="auto">
                          <a:xfrm>
                            <a:off x="6593" y="14376"/>
                            <a:ext cx="10" cy="2"/>
                            <a:chOff x="6593" y="14376"/>
                            <a:chExt cx="10" cy="2"/>
                          </a:xfrm>
                        </wpg:grpSpPr>
                        <wps:wsp>
                          <wps:cNvPr id="659" name="Freeform 619"/>
                          <wps:cNvSpPr>
                            <a:spLocks/>
                          </wps:cNvSpPr>
                          <wps:spPr bwMode="auto">
                            <a:xfrm>
                              <a:off x="6593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1437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1" name="Group 615"/>
                        <wpg:cNvGrpSpPr>
                          <a:grpSpLocks/>
                        </wpg:cNvGrpSpPr>
                        <wpg:grpSpPr bwMode="auto">
                          <a:xfrm>
                            <a:off x="8868" y="14376"/>
                            <a:ext cx="10" cy="2"/>
                            <a:chOff x="8868" y="14376"/>
                            <a:chExt cx="10" cy="2"/>
                          </a:xfrm>
                        </wpg:grpSpPr>
                        <wps:wsp>
                          <wps:cNvPr id="662" name="Freeform 616"/>
                          <wps:cNvSpPr>
                            <a:spLocks/>
                          </wps:cNvSpPr>
                          <wps:spPr bwMode="auto">
                            <a:xfrm>
                              <a:off x="8868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12"/>
                        <wpg:cNvGrpSpPr>
                          <a:grpSpLocks/>
                        </wpg:cNvGrpSpPr>
                        <wpg:grpSpPr bwMode="auto">
                          <a:xfrm>
                            <a:off x="8873" y="14376"/>
                            <a:ext cx="10" cy="2"/>
                            <a:chOff x="8873" y="14376"/>
                            <a:chExt cx="10" cy="2"/>
                          </a:xfrm>
                        </wpg:grpSpPr>
                        <wps:wsp>
                          <wps:cNvPr id="664" name="Freeform 614"/>
                          <wps:cNvSpPr>
                            <a:spLocks/>
                          </wps:cNvSpPr>
                          <wps:spPr bwMode="auto">
                            <a:xfrm>
                              <a:off x="8873" y="143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5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14371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54pt;margin-top:718.55pt;width:503.4pt;height:.5pt;z-index:-8499;mso-position-horizontal-relative:page;mso-position-vertical-relative:page" coordorigin="1080,14371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">
                <v:shape id="Picture 627" o:spid="_x0000_s1027" type="#_x0000_t75" style="position:absolute;left:1080;top:14371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XODAAAAA3AAAAA8AAABkcnMvZG93bnJldi54bWxET91qwjAUvh/4DuEI3s1UcVWqUbQwGBsM&#10;rD7AoTm2xeakJFlt3365ELz8+P53h8G0oifnG8sKFvMEBHFpdcOVguvl830Dwgdkja1lUjCSh8N+&#10;8rbDTNsHn6kvQiViCPsMFdQhdJmUvqzJoJ/bjjhyN+sMhghdJbXDRww3rVwmSSoNNhwbauwor6m8&#10;F39Gwfrixt/VuUrv/D36Uy7z/udUKDWbDsctiEBDeImf7i+tIP2I8+OZeAT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F9c4MAAAADcAAAADwAAAAAAAAAAAAAAAACfAgAA&#10;ZHJzL2Rvd25yZXYueG1sUEsFBgAAAAAEAAQA9wAAAIwDAAAAAA==&#10;">
                  <v:imagedata r:id="rId1521" o:title=""/>
                </v:shape>
                <v:group id="Group 625" o:spid="_x0000_s1028" style="position:absolute;left:4306;top:14376;width:10;height:2" coordorigin="4306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26" o:spid="_x0000_s1029" style="position:absolute;left:4306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BYsMA&#10;AADcAAAADwAAAGRycy9kb3ducmV2LnhtbESP0YrCMBRE34X9h3AX9k1TXRSppkUEZfdBwdYPuDbX&#10;ttrclCZq9+83guDjMHNmmGXam0bcqXO1ZQXjUQSCuLC65lLBMd8M5yCcR9bYWCYFf+QgTT4GS4y1&#10;ffCB7pkvRShhF6OCyvs2ltIVFRl0I9sSB+9sO4M+yK6UusNHKDeNnETRTBqsOSxU2NK6ouKa3YyC&#10;mbx9425bRq4pDr/b/emS19dcqa/PfrUA4an37/CL/tGBm07geSYcAZ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oBYsMAAADcAAAADwAAAAAAAAAAAAAAAACYAgAAZHJzL2Rv&#10;d25yZXYueG1sUEsFBgAAAAAEAAQA9QAAAIg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622" o:spid="_x0000_s1030" style="position:absolute;left:4313;top:14376;width:10;height:2" coordorigin="4313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24" o:spid="_x0000_s1031" style="position:absolute;left:4313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AAMMA&#10;AADcAAAADwAAAGRycy9kb3ducmV2LnhtbESPUWvCQBCE3wX/w7GCb/VisUFST6kVQUqhav0BS25N&#10;QnN7Ibdq9Nf3BMHHYWa+YWaLztXqTG2oPBsYjxJQxLm3FRcGDr/rlymoIMgWa89k4EoBFvN+b4aZ&#10;9Rfe0XkvhYoQDhkaKEWaTOuQl+QwjHxDHL2jbx1KlG2hbYuXCHe1fk2SVDusOC6U2NBnSfnf/uQM&#10;yPfqR5aTzVdy2N20S49h6zE3ZjjoPt5BCXXyDD/aG2sgfZvA/Uw8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0AAM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623" o:spid="_x0000_s1032" type="#_x0000_t75" style="position:absolute;left:4322;top:1437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ZGHGAAAA3AAAAA8AAABkcnMvZG93bnJldi54bWxEj0tLA0EQhO9C/sPQAS9iZqMk6CaToIKP&#10;S5A8JNdmp7OzONOz7rTJ+u+dgOCxqKqvqPmyD14dqUtNZAPjUQGKuIq24drAbvt8fQcqCbJFH5kM&#10;/FCC5WJwMcfSxhOv6biRWmUIpxINOJG21DpVjgKmUWyJs3eIXUDJsqu17fCU4cHrm6KY6oAN5wWH&#10;LT05qj4338HA15W8Ov8uh9XHetw8vuD+fuVvjbkc9g8zUEK9/If/2m/WwHQygfOZfAT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FkYcYAAADcAAAADwAAAAAAAAAAAAAA&#10;AACfAgAAZHJzL2Rvd25yZXYueG1sUEsFBgAAAAAEAAQA9wAAAJIDAAAAAA==&#10;">
                    <v:imagedata r:id="rId1522" o:title=""/>
                  </v:shape>
                </v:group>
                <v:group id="Group 620" o:spid="_x0000_s1033" style="position:absolute;left:6588;top:14376;width:10;height:2" coordorigin="6588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21" o:spid="_x0000_s1034" style="position:absolute;left:6588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418MA&#10;AADcAAAADwAAAGRycy9kb3ducmV2LnhtbESPQWsCMRSE7wX/Q3hCbzVRdJWtUVQq9Fr14PG5ed1d&#10;3LwsSVxXf31TKPQ4zMw3zHLd20Z05EPtWMN4pEAQF87UXGo4HfdvCxAhIhtsHJOGBwVYrwYvS8yN&#10;u/MXdYdYigThkKOGKsY2lzIUFVkMI9cSJ+/beYsxSV9K4/Ge4LaRE6UyabHmtFBhS7uKiuvhZjV8&#10;qNmEp7ft5vLMnDJqOu/OT6/167DfvIOI1Mf/8F/702jIZn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B41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617" o:spid="_x0000_s1035" style="position:absolute;left:6593;top:14376;width:10;height:2" coordorigin="6593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19" o:spid="_x0000_s1036" style="position:absolute;left:6593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vnsQA&#10;AADcAAAADwAAAGRycy9kb3ducmV2LnhtbESP3WrCQBSE74W+w3IK3tVNRUObukqrCCIFf+oDHLLH&#10;JDR7NmSPGn16t1DwcpiZb5jJrHO1OlMbKs8GXgcJKOLc24oLA4ef5csbqCDIFmvPZOBKAWbTp94E&#10;M+svvKPzXgoVIRwyNFCKNJnWIS/JYRj4hjh6R986lCjbQtsWLxHuaj1MklQ7rDgulNjQvKT8d39y&#10;BuR7sZGv0WqdHHY37dJj2HrMjek/d58foIQ6eYT/2ytrIB2/w9+ZeAT0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r57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18" o:spid="_x0000_s1037" type="#_x0000_t75" style="position:absolute;left:6602;top:1437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0bPBAAAA3AAAAA8AAABkcnMvZG93bnJldi54bWxET89rwjAUvgv+D+EJ3jTVQyadaRmygSdB&#10;t8GOb82zKWteapPW7r9fDgOPH9/vfTm5VozUh8azhs06A0FcedNwreHj/W21AxEissHWM2n4pQBl&#10;MZ/tMTf+zmcaL7EWKYRDjhpsjF0uZagsOQxr3xEn7up7hzHBvpamx3sKd63cZpmSDhtODRY7Oliq&#10;fi6D0zCcb9/dp7pm7Wu0T0odTl9hHLReLqaXZxCRpvgQ/7uPRoNSaX46k46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U0bPBAAAA3AAAAA8AAAAAAAAAAAAAAAAAnwIA&#10;AGRycy9kb3ducmV2LnhtbFBLBQYAAAAABAAEAPcAAACNAwAAAAA=&#10;">
                    <v:imagedata r:id="rId1523" o:title=""/>
                  </v:shape>
                </v:group>
                <v:group id="Group 615" o:spid="_x0000_s1038" style="position:absolute;left:8868;top:14376;width:10;height:2" coordorigin="8868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16" o:spid="_x0000_s1039" style="position:absolute;left:8868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gUcIA&#10;AADcAAAADwAAAGRycy9kb3ducmV2LnhtbESP3YrCMBSE7wXfIRzBO00VLNI1ihQKC3rjzwMcmrNt&#10;sTkpSaxdn94IgpfDzHzDbHaDaUVPzjeWFSzmCQji0uqGKwXXSzFbg/ABWWNrmRT8k4fddjzaYKbt&#10;g0/Un0MlIoR9hgrqELpMSl/WZNDPbUccvT/rDIYoXSW1w0eEm1YukySVBhuOCzV2lNdU3s53o+BQ&#10;dFVu9m1fHoq1y1fH5/G6eCo1nQz7HxCBhvANf9q/WkGaLuF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SBR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612" o:spid="_x0000_s1040" style="position:absolute;left:8873;top:14376;width:10;height:2" coordorigin="8873,143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14" o:spid="_x0000_s1041" style="position:absolute;left:8873;top:143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BcMYA&#10;AADcAAAADwAAAGRycy9kb3ducmV2LnhtbESPQWvCQBSE7wX/w/KE3pqNtoQS3YgIii1etKXY2yP7&#10;ko1m34bsqum/dwuFHoeZ+YaZLwbbiiv1vnGsYJKkIIhLpxuuFXx+rJ9eQfiArLF1TAp+yMOiGD3M&#10;Mdfuxnu6HkItIoR9jgpMCF0upS8NWfSJ64ijV7neYoiyr6Xu8RbhtpXTNM2kxYbjgsGOVobK8+Fi&#10;FezM83tad2/fX8d9xZtLdpya01apx/GwnIEINIT/8F97qxVk2Qv8no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WBcM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613" o:spid="_x0000_s1042" type="#_x0000_t75" style="position:absolute;left:8882;top:14371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FjfbFAAAA3AAAAA8AAABkcnMvZG93bnJldi54bWxEj0FrAjEUhO8F/0N4hd5qtoUG2RpFqhYR&#10;PGi19Pi6ee5u3bwsSdT13xtB6HGYmW+Y4bizjTiRD7VjDS/9DARx4UzNpYbt1/x5ACJEZIONY9Jw&#10;oQDjUe9hiLlxZ17TaRNLkSAcctRQxdjmUoaiIouh71ri5O2dtxiT9KU0Hs8Jbhv5mmVKWqw5LVTY&#10;0kdFxWFztBq8qsmu5kv6W82+P8vfqfrZFUrrp8du8g4iUhf/w/f2wmhQ6g1uZ9IRkK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BY32xQAAANwAAAAPAAAAAAAAAAAAAAAA&#10;AJ8CAABkcnMvZG93bnJldi54bWxQSwUGAAAAAAQABAD3AAAAkQMAAAAA&#10;">
                    <v:imagedata r:id="rId1524" o:title=""/>
                  </v:shape>
                </v:group>
                <w10:wrap anchorx="page" anchory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Table 12. Percent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45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-54 in</w:t>
      </w:r>
      <w:r w:rsidR="006824E2"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BRFSS</w:t>
      </w:r>
      <w:r w:rsidR="006824E2"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220" w:lineRule="exact"/>
      </w:pPr>
    </w:p>
    <w:p w:rsidR="005B641B" w:rsidRDefault="006824E2">
      <w:pPr>
        <w:tabs>
          <w:tab w:val="left" w:pos="3760"/>
          <w:tab w:val="left" w:pos="4780"/>
          <w:tab w:val="left" w:pos="5900"/>
          <w:tab w:val="left" w:pos="7220"/>
          <w:tab w:val="left" w:pos="8580"/>
          <w:tab w:val="left" w:pos="9020"/>
          <w:tab w:val="left" w:pos="10160"/>
        </w:tabs>
        <w:spacing w:after="0" w:line="306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0.83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18.59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2.24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after="0" w:line="223" w:lineRule="exact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3.66</w:t>
      </w:r>
      <w:r>
        <w:rPr>
          <w:rFonts w:ascii="Arial" w:eastAsia="Arial" w:hAnsi="Arial" w:cs="Arial"/>
          <w:sz w:val="20"/>
          <w:szCs w:val="20"/>
        </w:rPr>
        <w:tab/>
        <w:t>23.16</w:t>
      </w:r>
      <w:r>
        <w:rPr>
          <w:rFonts w:ascii="Arial" w:eastAsia="Arial" w:hAnsi="Arial" w:cs="Arial"/>
          <w:sz w:val="20"/>
          <w:szCs w:val="20"/>
        </w:rPr>
        <w:tab/>
        <w:t>0.50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ona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8.80</w:t>
      </w:r>
      <w:r>
        <w:rPr>
          <w:rFonts w:ascii="Arial" w:eastAsia="Arial" w:hAnsi="Arial" w:cs="Arial"/>
          <w:sz w:val="20"/>
          <w:szCs w:val="20"/>
        </w:rPr>
        <w:tab/>
        <w:t>17.30</w:t>
      </w:r>
      <w:r>
        <w:rPr>
          <w:rFonts w:ascii="Arial" w:eastAsia="Arial" w:hAnsi="Arial" w:cs="Arial"/>
          <w:sz w:val="20"/>
          <w:szCs w:val="20"/>
        </w:rPr>
        <w:tab/>
        <w:t>1.50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0.25</w:t>
      </w:r>
      <w:r>
        <w:rPr>
          <w:rFonts w:ascii="Arial" w:eastAsia="Arial" w:hAnsi="Arial" w:cs="Arial"/>
          <w:sz w:val="20"/>
          <w:szCs w:val="20"/>
        </w:rPr>
        <w:tab/>
        <w:t>17.82</w:t>
      </w:r>
      <w:r>
        <w:rPr>
          <w:rFonts w:ascii="Arial" w:eastAsia="Arial" w:hAnsi="Arial" w:cs="Arial"/>
          <w:sz w:val="20"/>
          <w:szCs w:val="20"/>
        </w:rPr>
        <w:tab/>
        <w:t>2.43</w:t>
      </w:r>
    </w:p>
    <w:p w:rsidR="005B641B" w:rsidRDefault="00A3107B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3180" cy="6350"/>
                <wp:effectExtent l="0" t="10795" r="0" b="1905"/>
                <wp:wrapNone/>
                <wp:docPr id="632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33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4" name="Group 608"/>
                        <wpg:cNvGrpSpPr>
                          <a:grpSpLocks/>
                        </wpg:cNvGrpSpPr>
                        <wpg:grpSpPr bwMode="auto">
                          <a:xfrm>
                            <a:off x="4306" y="292"/>
                            <a:ext cx="10" cy="2"/>
                            <a:chOff x="4306" y="292"/>
                            <a:chExt cx="10" cy="2"/>
                          </a:xfrm>
                        </wpg:grpSpPr>
                        <wps:wsp>
                          <wps:cNvPr id="635" name="Freeform 609"/>
                          <wps:cNvSpPr>
                            <a:spLocks/>
                          </wps:cNvSpPr>
                          <wps:spPr bwMode="auto">
                            <a:xfrm>
                              <a:off x="4306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05"/>
                        <wpg:cNvGrpSpPr>
                          <a:grpSpLocks/>
                        </wpg:cNvGrpSpPr>
                        <wpg:grpSpPr bwMode="auto">
                          <a:xfrm>
                            <a:off x="4313" y="292"/>
                            <a:ext cx="10" cy="2"/>
                            <a:chOff x="4313" y="292"/>
                            <a:chExt cx="10" cy="2"/>
                          </a:xfrm>
                        </wpg:grpSpPr>
                        <wps:wsp>
                          <wps:cNvPr id="637" name="Freeform 607"/>
                          <wps:cNvSpPr>
                            <a:spLocks/>
                          </wps:cNvSpPr>
                          <wps:spPr bwMode="auto">
                            <a:xfrm>
                              <a:off x="43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8" name="Picture 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9" name="Group 603"/>
                        <wpg:cNvGrpSpPr>
                          <a:grpSpLocks/>
                        </wpg:cNvGrpSpPr>
                        <wpg:grpSpPr bwMode="auto">
                          <a:xfrm>
                            <a:off x="6588" y="292"/>
                            <a:ext cx="10" cy="2"/>
                            <a:chOff x="6588" y="292"/>
                            <a:chExt cx="10" cy="2"/>
                          </a:xfrm>
                        </wpg:grpSpPr>
                        <wps:wsp>
                          <wps:cNvPr id="640" name="Freeform 604"/>
                          <wps:cNvSpPr>
                            <a:spLocks/>
                          </wps:cNvSpPr>
                          <wps:spPr bwMode="auto">
                            <a:xfrm>
                              <a:off x="658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00"/>
                        <wpg:cNvGrpSpPr>
                          <a:grpSpLocks/>
                        </wpg:cNvGrpSpPr>
                        <wpg:grpSpPr bwMode="auto">
                          <a:xfrm>
                            <a:off x="6593" y="292"/>
                            <a:ext cx="10" cy="2"/>
                            <a:chOff x="6593" y="292"/>
                            <a:chExt cx="10" cy="2"/>
                          </a:xfrm>
                        </wpg:grpSpPr>
                        <wps:wsp>
                          <wps:cNvPr id="642" name="Freeform 602"/>
                          <wps:cNvSpPr>
                            <a:spLocks/>
                          </wps:cNvSpPr>
                          <wps:spPr bwMode="auto">
                            <a:xfrm>
                              <a:off x="65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3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4" name="Group 598"/>
                        <wpg:cNvGrpSpPr>
                          <a:grpSpLocks/>
                        </wpg:cNvGrpSpPr>
                        <wpg:grpSpPr bwMode="auto">
                          <a:xfrm>
                            <a:off x="8868" y="292"/>
                            <a:ext cx="10" cy="2"/>
                            <a:chOff x="8868" y="292"/>
                            <a:chExt cx="10" cy="2"/>
                          </a:xfrm>
                        </wpg:grpSpPr>
                        <wps:wsp>
                          <wps:cNvPr id="645" name="Freeform 599"/>
                          <wps:cNvSpPr>
                            <a:spLocks/>
                          </wps:cNvSpPr>
                          <wps:spPr bwMode="auto">
                            <a:xfrm>
                              <a:off x="88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95"/>
                        <wpg:cNvGrpSpPr>
                          <a:grpSpLocks/>
                        </wpg:cNvGrpSpPr>
                        <wpg:grpSpPr bwMode="auto">
                          <a:xfrm>
                            <a:off x="8873" y="292"/>
                            <a:ext cx="10" cy="2"/>
                            <a:chOff x="8873" y="292"/>
                            <a:chExt cx="10" cy="2"/>
                          </a:xfrm>
                        </wpg:grpSpPr>
                        <wps:wsp>
                          <wps:cNvPr id="647" name="Freeform 597"/>
                          <wps:cNvSpPr>
                            <a:spLocks/>
                          </wps:cNvSpPr>
                          <wps:spPr bwMode="auto">
                            <a:xfrm>
                              <a:off x="887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" name="Picture 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026" style="position:absolute;margin-left:54pt;margin-top:14.35pt;width:503.4pt;height:.5pt;z-index:-8507;mso-position-horizontal-relative:page" coordorigin="1080,28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">
                <v:shape id="Picture 610" o:spid="_x0000_s1027" type="#_x0000_t75" style="position:absolute;left:1080;top:28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5bh3EAAAA3AAAAA8AAABkcnMvZG93bnJldi54bWxEj0FrwkAUhO+F/oflFbzVTRWjRFcpQkEF&#10;BbVQj4/saxKafZvurib+e1cQPA4z8w0zW3SmFhdyvrKs4KOfgCDOra64UPB9/HqfgPABWWNtmRRc&#10;ycNi/voyw0zblvd0OYRCRAj7DBWUITSZlD4vyaDv24Y4er/WGQxRukJqh22Em1oOkiSVBiuOCyU2&#10;tCwp/zucjYIf+d82utqti3GYtOlo6zanbqxU7637nIII1IVn+NFeaQXpcAj3M/EI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5bh3EAAAA3AAAAA8AAAAAAAAAAAAAAAAA&#10;nwIAAGRycy9kb3ducmV2LnhtbFBLBQYAAAAABAAEAPcAAACQAwAAAAA=&#10;">
                  <v:imagedata r:id="rId1529" o:title=""/>
                </v:shape>
                <v:group id="Group 608" o:spid="_x0000_s1028" style="position:absolute;left:4306;top:292;width:10;height:2" coordorigin="4306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09" o:spid="_x0000_s1029" style="position:absolute;left:4306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8tsMA&#10;AADcAAAADwAAAGRycy9kb3ducmV2LnhtbESP0WrCQBRE3wv+w3IF3+pGRSmpq4ig6IOCph9wm71N&#10;Unfvhuwmxr93hUIfh5kzwyzXvTWio8ZXjhVMxgkI4tzpigsFX9nu/QOED8gajWNS8CAP69XgbYmp&#10;dne+UHcNhYgl7FNUUIZQp1L6vCSLfuxq4uj9uMZiiLIppG7wHsutkdMkWUiLFceFEmvalpTfrq1V&#10;sJDtDE/7IvEmvxz35+/frLplSo2G/eYTRKA+/If/6IOO3GwO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x8tsMAAADcAAAADwAAAAAAAAAAAAAAAACYAgAAZHJzL2Rv&#10;d25yZXYueG1sUEsFBgAAAAAEAAQA9QAAAIg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605" o:spid="_x0000_s1030" style="position:absolute;left:4313;top:292;width:10;height:2" coordorigin="43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07" o:spid="_x0000_s1031" style="position:absolute;left:43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718QA&#10;AADcAAAADwAAAGRycy9kb3ducmV2LnhtbESP3WrCQBSE74W+w3IK3tVNVdKSukqrCCIFf+oDHLLH&#10;JDR7NmSPGn16t1DwcpiZb5jJrHO1OlMbKs8GXgcJKOLc24oLA4ef5cs7qCDIFmvPZOBKAWbTp94E&#10;M+svvKPzXgoVIRwyNFCKNJnWIS/JYRj4hjh6R986lCjbQtsWLxHuaj1MklQ7rDgulNjQvKT8d39y&#10;BuR7sZGv8WqdHHY37dJj2HrMjek/d58foIQ6eYT/2ytrIB29wd+ZeAT0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e9f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06" o:spid="_x0000_s1032" type="#_x0000_t75" style="position:absolute;left:432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sKC+AAAA3AAAAA8AAABkcnMvZG93bnJldi54bWxET8lqwzAQvQfyD2ICvcVyF4Jxo4QSyHKt&#10;U9rrYI0XYo2EpDrO30eHQI6Pt6+3kxnESD70lhW8ZjkI4trqnlsFP+f9sgARIrLGwTIpuFGA7WY+&#10;W2Op7ZW/aaxiK1IIhxIVdDG6UspQd2QwZNYRJ66x3mBM0LdSe7ymcDPItzxfSYM9p4YOHe06qi/V&#10;v1GArsHRHS7N8YOxKKrInn7/lHpZTF+fICJN8Sl+uE9aweo9rU1n0hGQmz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jcsKC+AAAA3AAAAA8AAAAAAAAAAAAAAAAAnwIAAGRy&#10;cy9kb3ducmV2LnhtbFBLBQYAAAAABAAEAPcAAACKAwAAAAA=&#10;">
                    <v:imagedata r:id="rId1530" o:title=""/>
                  </v:shape>
                </v:group>
                <v:group id="Group 603" o:spid="_x0000_s1033" style="position:absolute;left:6588;top:292;width:10;height:2" coordorigin="658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04" o:spid="_x0000_s1034" style="position:absolute;left:658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2fsAA&#10;AADcAAAADwAAAGRycy9kb3ducmV2LnhtbERPPW/CMBDdkfofrKvEBnZRSKuAQYBA6grt0PEaH0nU&#10;+BzZJgR+fT0gMT697+V6sK3oyYfGsYa3qQJBXDrTcKXh++sw+QARIrLB1jFpuFGA9epltMTCuCsf&#10;qT/FSqQQDgVqqGPsCilDWZPFMHUdceLOzluMCfpKGo/XFG5bOVMqlxYbTg01drSrqfw7XayGvZrP&#10;OLtsN7/33Cmjsvf+5+61Hr8OmwWISEN8ih/uT6Mhz9L8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B2f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600" o:spid="_x0000_s1035" style="position:absolute;left:6593;top:292;width:10;height:2" coordorigin="65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02" o:spid="_x0000_s1036" style="position:absolute;left:65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rMsQA&#10;AADcAAAADwAAAGRycy9kb3ducmV2LnhtbESP3WrCQBSE7wXfYTmCd7pRJJTUVfyhIFJoY32AQ/aY&#10;BLNnQ/ZUo0/fLRR6OczMN8xy3btG3agLtWcDs2kCirjwtubSwPnrbfICKgiyxcYzGXhQgPVqOFhi&#10;Zv2dc7qdpFQRwiFDA5VIm2kdioochqlviaN38Z1DibIrte3wHuGu0fMkSbXDmuNChS3tKiqup29n&#10;QN73H7JdHI7JOX9ql17Cp8fCmPGo37yCEurlP/zXPlgD6WIOv2fi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xqzL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601" o:spid="_x0000_s1037" type="#_x0000_t75" style="position:absolute;left:660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Dm3EAAAA3AAAAA8AAABkcnMvZG93bnJldi54bWxEj92KwjAUhO+FfYdwFrzT1B9krUYpouKN&#10;6FYf4NCcbcs2J6VJtfr0mwXBy2FmvmGW685U4kaNKy0rGA0jEMSZ1SXnCq6X3eALhPPIGivLpOBB&#10;Dtarj94SY23v/E231OciQNjFqKDwvo6ldFlBBt3Q1sTB+7GNQR9kk0vd4D3ATSXHUTSTBksOCwXW&#10;tCko+01bo2CXTY7t/vxMouR4mh+2dOZRmyjV/+ySBQhPnX+HX+2DVjCbTuD/TDg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yDm3EAAAA3AAAAA8AAAAAAAAAAAAAAAAA&#10;nwIAAGRycy9kb3ducmV2LnhtbFBLBQYAAAAABAAEAPcAAACQAwAAAAA=&#10;">
                    <v:imagedata r:id="rId1531" o:title=""/>
                  </v:shape>
                </v:group>
                <v:group id="Group 598" o:spid="_x0000_s1038" style="position:absolute;left:8868;top:292;width:10;height:2" coordorigin="88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99" o:spid="_x0000_s1039" style="position:absolute;left:88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kRcIA&#10;AADcAAAADwAAAGRycy9kb3ducmV2LnhtbESP3YrCMBSE7wXfIRxh7zRVVpGuUaRQEPTGnwc4NMe2&#10;bHNSklirT28EwcthZr5hVpveNKIj52vLCqaTBARxYXXNpYLLOR8vQfiArLGxTAoe5GGzHg5WmGp7&#10;5yN1p1CKCGGfooIqhDaV0hcVGfQT2xJH72qdwRClK6V2eI9w08hZkiykwZrjQoUtZRUV/6ebUbDP&#10;2zIz26Yr9vnSZfPD83CZPpX6GfXbPxCB+vANf9o7rWDxO4f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eRF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95" o:spid="_x0000_s1040" style="position:absolute;left:8873;top:292;width:10;height:2" coordorigin="887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97" o:spid="_x0000_s1041" style="position:absolute;left:887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DZ8YA&#10;AADcAAAADwAAAGRycy9kb3ducmV2LnhtbESPQWvCQBSE70L/w/IK3nTTVFKJrqEUWrR40RbR2yP7&#10;zKbNvg3ZVeO/dwtCj8PMfMPMi9424kydrx0reBonIIhLp2uuFHx/vY+mIHxA1tg4JgVX8lAsHgZz&#10;zLW78IbO21CJCGGfowITQptL6UtDFv3YtcTRO7rOYoiyq6Tu8BLhtpFpkmTSYs1xwWBLb4bK3+3J&#10;Klib58+kaleH3X5z5I9Ttk/Nz1Kp4WP/OgMRqA//4Xt7qRVkkxf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JDZ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596" o:spid="_x0000_s1042" type="#_x0000_t75" style="position:absolute;left:888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68HCAAAA3AAAAA8AAABkcnMvZG93bnJldi54bWxET89rwjAUvgv7H8Ib7KbpREQ6o2wTocyD&#10;Vr3s9mje2rDmpTaxVv96cxA8fny/58ve1qKj1hvHCt5HCQjiwmnDpYLjYT2cgfABWWPtmBRcycNy&#10;8TKYY6rdhXPq9qEUMYR9igqqEJpUSl9UZNGPXEMcuT/XWgwRtqXULV5iuK3lOEmm0qLh2FBhQ98V&#10;Ff/7s1Wwy36PnVmttxt3y75+DifKyZyVenvtPz9ABOrDU/xwZ1rBdBLXxjPxCM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revBwgAAANwAAAAPAAAAAAAAAAAAAAAAAJ8C&#10;AABkcnMvZG93bnJldi54bWxQSwUGAAAAAAQABAD3AAAAjgMAAAAA&#10;">
                    <v:imagedata r:id="rId153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California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1</w:t>
      </w:r>
      <w:r w:rsidR="006824E2">
        <w:rPr>
          <w:rFonts w:ascii="Arial" w:eastAsia="Arial" w:hAnsi="Arial" w:cs="Arial"/>
          <w:sz w:val="20"/>
          <w:szCs w:val="20"/>
        </w:rPr>
        <w:t>9.28</w:t>
      </w:r>
      <w:r w:rsidR="006824E2">
        <w:rPr>
          <w:rFonts w:ascii="Arial" w:eastAsia="Arial" w:hAnsi="Arial" w:cs="Arial"/>
          <w:sz w:val="20"/>
          <w:szCs w:val="20"/>
        </w:rPr>
        <w:tab/>
        <w:t>18.52</w:t>
      </w:r>
      <w:r w:rsidR="006824E2">
        <w:rPr>
          <w:rFonts w:ascii="Arial" w:eastAsia="Arial" w:hAnsi="Arial" w:cs="Arial"/>
          <w:sz w:val="20"/>
          <w:szCs w:val="20"/>
        </w:rPr>
        <w:tab/>
        <w:t>0.76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Colorado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1.26</w:t>
      </w:r>
      <w:r>
        <w:rPr>
          <w:rFonts w:ascii="Arial" w:eastAsia="Arial" w:hAnsi="Arial" w:cs="Arial"/>
          <w:sz w:val="20"/>
          <w:szCs w:val="20"/>
        </w:rPr>
        <w:tab/>
        <w:t>20.39</w:t>
      </w:r>
      <w:r>
        <w:rPr>
          <w:rFonts w:ascii="Arial" w:eastAsia="Arial" w:hAnsi="Arial" w:cs="Arial"/>
          <w:sz w:val="20"/>
          <w:szCs w:val="20"/>
        </w:rPr>
        <w:tab/>
        <w:t>0.87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Conne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1.92</w:t>
      </w:r>
      <w:r>
        <w:rPr>
          <w:rFonts w:ascii="Arial" w:eastAsia="Arial" w:hAnsi="Arial" w:cs="Arial"/>
          <w:sz w:val="20"/>
          <w:szCs w:val="20"/>
        </w:rPr>
        <w:tab/>
        <w:t>19.67</w:t>
      </w:r>
      <w:r>
        <w:rPr>
          <w:rFonts w:ascii="Arial" w:eastAsia="Arial" w:hAnsi="Arial" w:cs="Arial"/>
          <w:sz w:val="20"/>
          <w:szCs w:val="20"/>
        </w:rPr>
        <w:tab/>
        <w:t>2.25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Delaware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0.41</w:t>
      </w:r>
      <w:r>
        <w:rPr>
          <w:rFonts w:ascii="Arial" w:eastAsia="Arial" w:hAnsi="Arial" w:cs="Arial"/>
          <w:sz w:val="20"/>
          <w:szCs w:val="20"/>
        </w:rPr>
        <w:tab/>
        <w:t>18.43</w:t>
      </w:r>
      <w:r>
        <w:rPr>
          <w:rFonts w:ascii="Arial" w:eastAsia="Arial" w:hAnsi="Arial" w:cs="Arial"/>
          <w:sz w:val="20"/>
          <w:szCs w:val="20"/>
        </w:rPr>
        <w:tab/>
        <w:t>1.98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Columbia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8.28</w:t>
      </w:r>
      <w:r>
        <w:rPr>
          <w:rFonts w:ascii="Arial" w:eastAsia="Arial" w:hAnsi="Arial" w:cs="Arial"/>
          <w:sz w:val="20"/>
          <w:szCs w:val="20"/>
        </w:rPr>
        <w:tab/>
        <w:t>16.91</w:t>
      </w:r>
      <w:r>
        <w:rPr>
          <w:rFonts w:ascii="Arial" w:eastAsia="Arial" w:hAnsi="Arial" w:cs="Arial"/>
          <w:sz w:val="20"/>
          <w:szCs w:val="20"/>
        </w:rPr>
        <w:tab/>
        <w:t>1.37</w:t>
      </w:r>
    </w:p>
    <w:p w:rsidR="005B641B" w:rsidRDefault="00A3107B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3180" cy="6350"/>
                <wp:effectExtent l="0" t="10795" r="0" b="1905"/>
                <wp:wrapNone/>
                <wp:docPr id="615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616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7" name="Group 591"/>
                        <wpg:cNvGrpSpPr>
                          <a:grpSpLocks/>
                        </wpg:cNvGrpSpPr>
                        <wpg:grpSpPr bwMode="auto">
                          <a:xfrm>
                            <a:off x="4306" y="292"/>
                            <a:ext cx="10" cy="2"/>
                            <a:chOff x="4306" y="292"/>
                            <a:chExt cx="10" cy="2"/>
                          </a:xfrm>
                        </wpg:grpSpPr>
                        <wps:wsp>
                          <wps:cNvPr id="618" name="Freeform 592"/>
                          <wps:cNvSpPr>
                            <a:spLocks/>
                          </wps:cNvSpPr>
                          <wps:spPr bwMode="auto">
                            <a:xfrm>
                              <a:off x="4306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88"/>
                        <wpg:cNvGrpSpPr>
                          <a:grpSpLocks/>
                        </wpg:cNvGrpSpPr>
                        <wpg:grpSpPr bwMode="auto">
                          <a:xfrm>
                            <a:off x="4313" y="292"/>
                            <a:ext cx="10" cy="2"/>
                            <a:chOff x="4313" y="292"/>
                            <a:chExt cx="10" cy="2"/>
                          </a:xfrm>
                        </wpg:grpSpPr>
                        <wps:wsp>
                          <wps:cNvPr id="620" name="Freeform 590"/>
                          <wps:cNvSpPr>
                            <a:spLocks/>
                          </wps:cNvSpPr>
                          <wps:spPr bwMode="auto">
                            <a:xfrm>
                              <a:off x="43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2" name="Group 586"/>
                        <wpg:cNvGrpSpPr>
                          <a:grpSpLocks/>
                        </wpg:cNvGrpSpPr>
                        <wpg:grpSpPr bwMode="auto">
                          <a:xfrm>
                            <a:off x="6588" y="292"/>
                            <a:ext cx="10" cy="2"/>
                            <a:chOff x="6588" y="292"/>
                            <a:chExt cx="10" cy="2"/>
                          </a:xfrm>
                        </wpg:grpSpPr>
                        <wps:wsp>
                          <wps:cNvPr id="623" name="Freeform 587"/>
                          <wps:cNvSpPr>
                            <a:spLocks/>
                          </wps:cNvSpPr>
                          <wps:spPr bwMode="auto">
                            <a:xfrm>
                              <a:off x="658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83"/>
                        <wpg:cNvGrpSpPr>
                          <a:grpSpLocks/>
                        </wpg:cNvGrpSpPr>
                        <wpg:grpSpPr bwMode="auto">
                          <a:xfrm>
                            <a:off x="6593" y="292"/>
                            <a:ext cx="10" cy="2"/>
                            <a:chOff x="6593" y="292"/>
                            <a:chExt cx="10" cy="2"/>
                          </a:xfrm>
                        </wpg:grpSpPr>
                        <wps:wsp>
                          <wps:cNvPr id="625" name="Freeform 585"/>
                          <wps:cNvSpPr>
                            <a:spLocks/>
                          </wps:cNvSpPr>
                          <wps:spPr bwMode="auto">
                            <a:xfrm>
                              <a:off x="65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6" name="Picture 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7" name="Group 581"/>
                        <wpg:cNvGrpSpPr>
                          <a:grpSpLocks/>
                        </wpg:cNvGrpSpPr>
                        <wpg:grpSpPr bwMode="auto">
                          <a:xfrm>
                            <a:off x="8868" y="292"/>
                            <a:ext cx="10" cy="2"/>
                            <a:chOff x="8868" y="292"/>
                            <a:chExt cx="10" cy="2"/>
                          </a:xfrm>
                        </wpg:grpSpPr>
                        <wps:wsp>
                          <wps:cNvPr id="628" name="Freeform 582"/>
                          <wps:cNvSpPr>
                            <a:spLocks/>
                          </wps:cNvSpPr>
                          <wps:spPr bwMode="auto">
                            <a:xfrm>
                              <a:off x="88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78"/>
                        <wpg:cNvGrpSpPr>
                          <a:grpSpLocks/>
                        </wpg:cNvGrpSpPr>
                        <wpg:grpSpPr bwMode="auto">
                          <a:xfrm>
                            <a:off x="8873" y="292"/>
                            <a:ext cx="10" cy="2"/>
                            <a:chOff x="8873" y="292"/>
                            <a:chExt cx="10" cy="2"/>
                          </a:xfrm>
                        </wpg:grpSpPr>
                        <wps:wsp>
                          <wps:cNvPr id="630" name="Freeform 580"/>
                          <wps:cNvSpPr>
                            <a:spLocks/>
                          </wps:cNvSpPr>
                          <wps:spPr bwMode="auto">
                            <a:xfrm>
                              <a:off x="887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1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54pt;margin-top:14.35pt;width:503.4pt;height:.5pt;z-index:-8506;mso-position-horizontal-relative:page" coordorigin="1080,28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">
                <v:shape id="Picture 593" o:spid="_x0000_s1027" type="#_x0000_t75" style="position:absolute;left:1080;top:28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h0LEAAAA3AAAAA8AAABkcnMvZG93bnJldi54bWxEj8FuwjAQRO9I/IO1SNzAgUMUpRhEQbSc&#10;CqS99LaNt0lKvI5iE9K/x0hIHEcz80azWPWmFh21rrKsYDaNQBDnVldcKPj63E0SEM4ja6wtk4J/&#10;crBaDgcLTLW98om6zBciQNilqKD0vkmldHlJBt3UNsTB+7WtQR9kW0jd4jXATS3nURRLgxWHhRIb&#10;2pSUn7OLUXBM3l637udPr7tEf2eH3ceF3kmp8ahfv4Dw1Ptn+NHeawXxLIb7mXA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Qh0LEAAAA3AAAAA8AAAAAAAAAAAAAAAAA&#10;nwIAAGRycy9kb3ducmV2LnhtbFBLBQYAAAAABAAEAPcAAACQAwAAAAA=&#10;">
                  <v:imagedata r:id="rId1537" o:title=""/>
                </v:shape>
                <v:group id="Group 591" o:spid="_x0000_s1028" style="position:absolute;left:4306;top:292;width:10;height:2" coordorigin="4306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92" o:spid="_x0000_s1029" style="position:absolute;left:4306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PSL8A&#10;AADcAAAADwAAAGRycy9kb3ducmV2LnhtbERPzYrCMBC+L/gOYQRva+oKItUoIijrQUG7DzDbjG21&#10;mZQman175yB4/Pj+58vO1epObag8GxgNE1DEubcVFwb+ss33FFSIyBZrz2TgSQGWi97XHFPrH3yk&#10;+ykWSkI4pGigjLFJtQ55SQ7D0DfEwp196zAKbAttW3xIuKv1T5JMtMOKpaHEhtYl5dfTzRmY6NsY&#10;99siCXV+3G0P/5esumbGDPrdagYqUhc/4rf714pvJGvljBwBv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yI9IvwAAANwAAAAPAAAAAAAAAAAAAAAAAJgCAABkcnMvZG93bnJl&#10;di54bWxQSwUGAAAAAAQABAD1AAAAhA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588" o:spid="_x0000_s1030" style="position:absolute;left:4313;top:292;width:10;height:2" coordorigin="43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90" o:spid="_x0000_s1031" style="position:absolute;left:43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1fsEA&#10;AADcAAAADwAAAGRycy9kb3ducmV2LnhtbERP20rDQBB9F/oPyxT6ZjcNJUjstvSCUETQxH7AkJ0m&#10;odnZkB3T6Ne7D4KPh3Pf7CbXqZGG0Ho2sFomoIgrb1uuDVw+Xx6fQAVBtth5JgPfFGC3nT1sMLf+&#10;zgWNpdQqhnDI0UAj0udah6ohh2Hpe+LIXf3gUCIcam0HvMdw1+k0STLtsOXY0GBPx4aqW/nlDMjb&#10;6V0O6/Nrcil+tMuu4cNjZcxiPu2fQQlN8i/+c5+tgSyN8+OZe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wdX7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589" o:spid="_x0000_s1032" type="#_x0000_t75" style="position:absolute;left:432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WCjEAAAA3AAAAA8AAABkcnMvZG93bnJldi54bWxEj0Frg0AUhO+F/IflBXprVgMNxbhKiIT0&#10;EEqTlJ5f3BcV3bfibtX++26h0OMwM98waT6bTow0uMaygngVgSAurW64UvBxPTy9gHAeWWNnmRR8&#10;k4M8WzykmGg78ZnGi69EgLBLUEHtfZ9I6cqaDLqV7YmDd7eDQR/kUEk94BTgppPrKNpIgw2HhRp7&#10;2tdUtpcvo2C6GdmMp8PpvaDi3PZvn3x8Nko9LufdFoSn2f+H/9qvWsFmHcPvmXAE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YWCjEAAAA3AAAAA8AAAAAAAAAAAAAAAAA&#10;nwIAAGRycy9kb3ducmV2LnhtbFBLBQYAAAAABAAEAPcAAACQAwAAAAA=&#10;">
                    <v:imagedata r:id="rId1538" o:title=""/>
                  </v:shape>
                </v:group>
                <v:group id="Group 586" o:spid="_x0000_s1033" style="position:absolute;left:6588;top:292;width:10;height:2" coordorigin="658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87" o:spid="_x0000_s1034" style="position:absolute;left:658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NqcQA&#10;AADcAAAADwAAAGRycy9kb3ducmV2LnhtbESPwW7CMBBE70j9B2uRuIFNCmkVMIhWVOIK7aHHbbxN&#10;IuJ1ZJuQ8vW4UqUeRzPzRrPeDrYVPfnQONYwnykQxKUzDVcaPt7fps8gQkQ22DomDT8UYLt5GK2x&#10;MO7KR+pPsRIJwqFADXWMXSFlKGuyGGauI07et/MWY5K+ksbjNcFtKzOlcmmx4bRQY0evNZXn08Vq&#10;2KtlxovLy+7rljtl1OKp/7x5rSfjYbcCEWmI/+G/9sFoyLNH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tDan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583" o:spid="_x0000_s1035" style="position:absolute;left:6593;top:292;width:10;height:2" coordorigin="65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85" o:spid="_x0000_s1036" style="position:absolute;left:65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W5sQA&#10;AADcAAAADwAAAGRycy9kb3ducmV2LnhtbESP3WrCQBSE74W+w3IK3tVNRYNEV7EtBRGh/j3AIXtM&#10;gtmzIXuq0ad3CwUvh5n5hpktOlerC7Wh8mzgfZCAIs69rbgwcDx8v01ABUG2WHsmAzcKsJi/9GaY&#10;WX/lHV32UqgI4ZChgVKkybQOeUkOw8A3xNE7+dahRNkW2rZ4jXBX62GSpNphxXGhxIY+S8rP+19n&#10;QDZfP/IxWq2T4+6uXXoKW4+5Mf3XbjkFJdTJM/zfXlkD6XAMf2fiEd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1ub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84" o:spid="_x0000_s1037" type="#_x0000_t75" style="position:absolute;left:660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8mXDAAAA3AAAAA8AAABkcnMvZG93bnJldi54bWxEj09rwkAUxO8Fv8PyCt7qph5CTV1FCop4&#10;808PvT2yz2ww+zZknyZ+e1cQehxm5jfMfDn4Rt2oi3VgA5+TDBRxGWzNlYHTcf3xBSoKssUmMBm4&#10;U4TlYvQ2x8KGnvd0O0ilEoRjgQacSFtoHUtHHuMktMTJO4fOoyTZVdp22Ce4b/Q0y3Ltsea04LCl&#10;H0fl5XD1BobzmvrfvPnL3Ewu+91qJnYjxozfh9U3KKFB/sOv9tYayKc5PM+kI6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DyZcMAAADcAAAADwAAAAAAAAAAAAAAAACf&#10;AgAAZHJzL2Rvd25yZXYueG1sUEsFBgAAAAAEAAQA9wAAAI8DAAAAAA==&#10;">
                    <v:imagedata r:id="rId1539" o:title=""/>
                  </v:shape>
                </v:group>
                <v:group id="Group 581" o:spid="_x0000_s1038" style="position:absolute;left:8868;top:292;width:10;height:2" coordorigin="88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82" o:spid="_x0000_s1039" style="position:absolute;left:88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ue70A&#10;AADcAAAADwAAAGRycy9kb3ducmV2LnhtbERPSwrCMBDdC94hjOBOUwVFqlGkUBB04+cAQzO2xWZS&#10;klirpzcLweXj/Te73jSiI+drywpm0wQEcWF1zaWC2zWfrED4gKyxsUwK3uRhtx0ONphq++IzdZdQ&#10;ihjCPkUFVQhtKqUvKjLop7YljtzdOoMhQldK7fAVw00j50mylAZrjg0VtpRVVDwuT6PgmLdlZvZN&#10;VxzzlcsWp8/pNvsoNR71+zWIQH34i3/ug1awnMe18Uw8AnL7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jeue70AAADcAAAADwAAAAAAAAAAAAAAAACYAgAAZHJzL2Rvd25yZXYu&#10;eG1sUEsFBgAAAAAEAAQA9QAAAII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78" o:spid="_x0000_s1040" style="position:absolute;left:8873;top:292;width:10;height:2" coordorigin="887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80" o:spid="_x0000_s1041" style="position:absolute;left:887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obsMA&#10;AADcAAAADwAAAGRycy9kb3ducmV2LnhtbERPz2vCMBS+D/wfwhN2m6kWyuiMIgOHG7tURdzt0Tyb&#10;uualNLHt/ntzEHb8+H4v16NtRE+drx0rmM8SEMSl0zVXCo6H7csrCB+QNTaOScEfeVivJk9LzLUb&#10;uKB+HyoRQ9jnqMCE0OZS+tKQRT9zLXHkLq6zGCLsKqk7HGK4beQiSTJpsebYYLCld0Pl7/5mFXyb&#10;9Cup2s+f07m48MctOy/MdafU83TcvIEINIZ/8cO90wqyNM6P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2obs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579" o:spid="_x0000_s1042" type="#_x0000_t75" style="position:absolute;left:888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cmZPEAAAA3AAAAA8AAABkcnMvZG93bnJldi54bWxEj0FrwkAUhO8F/8PyBG91Ey1SoquoULEX&#10;oauHentkn0kw+zZktzH5992C0OMwM98wq01va9FR6yvHCtJpAoI4d6biQsHl/PH6DsIHZIO1Y1Iw&#10;kIfNevSywsy4B39Rp0MhIoR9hgrKEJpMSp+XZNFPXUMcvZtrLYYo20KaFh8Rbms5S5KFtFhxXCix&#10;oX1J+V3/WAWf1fkg53xNvwd7POnLoLvdm1ZqMu63SxCB+vAffraPRsFinsL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cmZPEAAAA3AAAAA8AAAAAAAAAAAAAAAAA&#10;nwIAAGRycy9kb3ducmV2LnhtbFBLBQYAAAAABAAEAPcAAACQAwAAAAA=&#10;">
                    <v:imagedata r:id="rId154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Florida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1</w:t>
      </w:r>
      <w:r w:rsidR="006824E2">
        <w:rPr>
          <w:rFonts w:ascii="Arial" w:eastAsia="Arial" w:hAnsi="Arial" w:cs="Arial"/>
          <w:sz w:val="20"/>
          <w:szCs w:val="20"/>
        </w:rPr>
        <w:t>8.28</w:t>
      </w:r>
      <w:r w:rsidR="006824E2">
        <w:rPr>
          <w:rFonts w:ascii="Arial" w:eastAsia="Arial" w:hAnsi="Arial" w:cs="Arial"/>
          <w:sz w:val="20"/>
          <w:szCs w:val="20"/>
        </w:rPr>
        <w:tab/>
        <w:t>17.41</w:t>
      </w:r>
      <w:r w:rsidR="006824E2">
        <w:rPr>
          <w:rFonts w:ascii="Arial" w:eastAsia="Arial" w:hAnsi="Arial" w:cs="Arial"/>
          <w:sz w:val="20"/>
          <w:szCs w:val="20"/>
        </w:rPr>
        <w:tab/>
        <w:t>0.87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0.96</w:t>
      </w:r>
      <w:r>
        <w:rPr>
          <w:rFonts w:ascii="Arial" w:eastAsia="Arial" w:hAnsi="Arial" w:cs="Arial"/>
          <w:sz w:val="20"/>
          <w:szCs w:val="20"/>
        </w:rPr>
        <w:tab/>
        <w:t>18.68</w:t>
      </w:r>
      <w:r>
        <w:rPr>
          <w:rFonts w:ascii="Arial" w:eastAsia="Arial" w:hAnsi="Arial" w:cs="Arial"/>
          <w:sz w:val="20"/>
          <w:szCs w:val="20"/>
        </w:rPr>
        <w:tab/>
        <w:t>2.28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9.77</w:t>
      </w:r>
      <w:r>
        <w:rPr>
          <w:rFonts w:ascii="Arial" w:eastAsia="Arial" w:hAnsi="Arial" w:cs="Arial"/>
          <w:sz w:val="20"/>
          <w:szCs w:val="20"/>
        </w:rPr>
        <w:tab/>
        <w:t>19.05</w:t>
      </w:r>
      <w:r>
        <w:rPr>
          <w:rFonts w:ascii="Arial" w:eastAsia="Arial" w:hAnsi="Arial" w:cs="Arial"/>
          <w:sz w:val="20"/>
          <w:szCs w:val="20"/>
        </w:rPr>
        <w:tab/>
        <w:t>0.72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1.60</w:t>
      </w:r>
      <w:r>
        <w:rPr>
          <w:rFonts w:ascii="Arial" w:eastAsia="Arial" w:hAnsi="Arial" w:cs="Arial"/>
          <w:sz w:val="20"/>
          <w:szCs w:val="20"/>
        </w:rPr>
        <w:tab/>
        <w:t>18.64</w:t>
      </w:r>
      <w:r>
        <w:rPr>
          <w:rFonts w:ascii="Arial" w:eastAsia="Arial" w:hAnsi="Arial" w:cs="Arial"/>
          <w:sz w:val="20"/>
          <w:szCs w:val="20"/>
        </w:rPr>
        <w:tab/>
        <w:t>2.96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1.18</w:t>
      </w:r>
      <w:r>
        <w:rPr>
          <w:rFonts w:ascii="Arial" w:eastAsia="Arial" w:hAnsi="Arial" w:cs="Arial"/>
          <w:sz w:val="20"/>
          <w:szCs w:val="20"/>
        </w:rPr>
        <w:tab/>
        <w:t>18.93</w:t>
      </w:r>
      <w:r>
        <w:rPr>
          <w:rFonts w:ascii="Arial" w:eastAsia="Arial" w:hAnsi="Arial" w:cs="Arial"/>
          <w:sz w:val="20"/>
          <w:szCs w:val="20"/>
        </w:rPr>
        <w:tab/>
        <w:t>2.25</w:t>
      </w:r>
    </w:p>
    <w:p w:rsidR="005B641B" w:rsidRDefault="00A3107B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3180" cy="6350"/>
                <wp:effectExtent l="0" t="10795" r="0" b="1905"/>
                <wp:wrapNone/>
                <wp:docPr id="598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99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0" name="Group 574"/>
                        <wpg:cNvGrpSpPr>
                          <a:grpSpLocks/>
                        </wpg:cNvGrpSpPr>
                        <wpg:grpSpPr bwMode="auto">
                          <a:xfrm>
                            <a:off x="4306" y="292"/>
                            <a:ext cx="10" cy="2"/>
                            <a:chOff x="4306" y="292"/>
                            <a:chExt cx="10" cy="2"/>
                          </a:xfrm>
                        </wpg:grpSpPr>
                        <wps:wsp>
                          <wps:cNvPr id="601" name="Freeform 575"/>
                          <wps:cNvSpPr>
                            <a:spLocks/>
                          </wps:cNvSpPr>
                          <wps:spPr bwMode="auto">
                            <a:xfrm>
                              <a:off x="4306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71"/>
                        <wpg:cNvGrpSpPr>
                          <a:grpSpLocks/>
                        </wpg:cNvGrpSpPr>
                        <wpg:grpSpPr bwMode="auto">
                          <a:xfrm>
                            <a:off x="4313" y="292"/>
                            <a:ext cx="10" cy="2"/>
                            <a:chOff x="4313" y="292"/>
                            <a:chExt cx="10" cy="2"/>
                          </a:xfrm>
                        </wpg:grpSpPr>
                        <wps:wsp>
                          <wps:cNvPr id="603" name="Freeform 573"/>
                          <wps:cNvSpPr>
                            <a:spLocks/>
                          </wps:cNvSpPr>
                          <wps:spPr bwMode="auto">
                            <a:xfrm>
                              <a:off x="43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4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5" name="Group 569"/>
                        <wpg:cNvGrpSpPr>
                          <a:grpSpLocks/>
                        </wpg:cNvGrpSpPr>
                        <wpg:grpSpPr bwMode="auto">
                          <a:xfrm>
                            <a:off x="6588" y="292"/>
                            <a:ext cx="10" cy="2"/>
                            <a:chOff x="6588" y="292"/>
                            <a:chExt cx="10" cy="2"/>
                          </a:xfrm>
                        </wpg:grpSpPr>
                        <wps:wsp>
                          <wps:cNvPr id="606" name="Freeform 570"/>
                          <wps:cNvSpPr>
                            <a:spLocks/>
                          </wps:cNvSpPr>
                          <wps:spPr bwMode="auto">
                            <a:xfrm>
                              <a:off x="658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66"/>
                        <wpg:cNvGrpSpPr>
                          <a:grpSpLocks/>
                        </wpg:cNvGrpSpPr>
                        <wpg:grpSpPr bwMode="auto">
                          <a:xfrm>
                            <a:off x="6593" y="292"/>
                            <a:ext cx="10" cy="2"/>
                            <a:chOff x="6593" y="292"/>
                            <a:chExt cx="10" cy="2"/>
                          </a:xfrm>
                        </wpg:grpSpPr>
                        <wps:wsp>
                          <wps:cNvPr id="608" name="Freeform 568"/>
                          <wps:cNvSpPr>
                            <a:spLocks/>
                          </wps:cNvSpPr>
                          <wps:spPr bwMode="auto">
                            <a:xfrm>
                              <a:off x="65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9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0" name="Group 564"/>
                        <wpg:cNvGrpSpPr>
                          <a:grpSpLocks/>
                        </wpg:cNvGrpSpPr>
                        <wpg:grpSpPr bwMode="auto">
                          <a:xfrm>
                            <a:off x="8868" y="292"/>
                            <a:ext cx="10" cy="2"/>
                            <a:chOff x="8868" y="292"/>
                            <a:chExt cx="10" cy="2"/>
                          </a:xfrm>
                        </wpg:grpSpPr>
                        <wps:wsp>
                          <wps:cNvPr id="611" name="Freeform 565"/>
                          <wps:cNvSpPr>
                            <a:spLocks/>
                          </wps:cNvSpPr>
                          <wps:spPr bwMode="auto">
                            <a:xfrm>
                              <a:off x="88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61"/>
                        <wpg:cNvGrpSpPr>
                          <a:grpSpLocks/>
                        </wpg:cNvGrpSpPr>
                        <wpg:grpSpPr bwMode="auto">
                          <a:xfrm>
                            <a:off x="8873" y="292"/>
                            <a:ext cx="10" cy="2"/>
                            <a:chOff x="8873" y="292"/>
                            <a:chExt cx="10" cy="2"/>
                          </a:xfrm>
                        </wpg:grpSpPr>
                        <wps:wsp>
                          <wps:cNvPr id="613" name="Freeform 563"/>
                          <wps:cNvSpPr>
                            <a:spLocks/>
                          </wps:cNvSpPr>
                          <wps:spPr bwMode="auto">
                            <a:xfrm>
                              <a:off x="887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4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54pt;margin-top:14.35pt;width:503.4pt;height:.5pt;z-index:-8505;mso-position-horizontal-relative:page" coordorigin="1080,28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">
                <v:shape id="Picture 576" o:spid="_x0000_s1027" type="#_x0000_t75" style="position:absolute;left:1080;top:28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/IHDAAAA3AAAAA8AAABkcnMvZG93bnJldi54bWxEj0FrAjEUhO8F/0N4Qi9Bsy226GqUIhQ8&#10;FdSC18fmubuYvKybuLv996YgeBxm5htmtRmcFR21ofas4W2agSAuvKm51PB7/J7MQYSIbNB6Jg1/&#10;FGCzHr2sMDe+5z11h1iKBOGQo4YqxiZXKhQVOQxT3xAn7+xbhzHJtlSmxT7BnVXvWfapHNacFips&#10;aFtRcTncnIaf+UnuZ9JKzmzP9XEm++4qtX4dD19LEJGG+Aw/2juj4WOxgP8z6Qi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78gcMAAADcAAAADwAAAAAAAAAAAAAAAACf&#10;AgAAZHJzL2Rvd25yZXYueG1sUEsFBgAAAAAEAAQA9wAAAI8DAAAAAA==&#10;">
                  <v:imagedata r:id="rId1545" o:title=""/>
                </v:shape>
                <v:group id="Group 574" o:spid="_x0000_s1028" style="position:absolute;left:4306;top:292;width:10;height:2" coordorigin="4306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75" o:spid="_x0000_s1029" style="position:absolute;left:4306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wCMEA&#10;AADcAAAADwAAAGRycy9kb3ducmV2LnhtbESP0YrCMBRE3xf8h3AF39ZEBZFqFBEUfXBB6wdcm2tb&#10;bW5KE7X+/UYQfBxmzgwzW7S2Eg9qfOlYw6CvQBBnzpScazil698JCB+QDVaOScOLPCzmnZ8ZJsY9&#10;+UCPY8hFLGGfoIYihDqR0mcFWfR9VxNH7+IaiyHKJpemwWcst5UcKjWWFkuOCwXWtCooux3vVsNY&#10;3ke43+TKV9lht/k7X9Pylmrd67bLKYhAbfiGP/TWRE4N4H0mH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sAjBAAAA3AAAAA8AAAAAAAAAAAAAAAAAmAIAAGRycy9kb3du&#10;cmV2LnhtbFBLBQYAAAAABAAEAPUAAACG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571" o:spid="_x0000_s1030" style="position:absolute;left:4313;top:292;width:10;height:2" coordorigin="43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73" o:spid="_x0000_s1031" style="position:absolute;left:43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3acQA&#10;AADcAAAADwAAAGRycy9kb3ducmV2LnhtbESPUWvCQBCE3wv+h2MF3+pdVUJJPaUqgkihav0BS25N&#10;QnN7Ibdq2l/fKxT6OMzMN8x82ftG3aiLdWALT2MDirgIrubSwvlj+/gMKgqywyYwWfiiCMvF4GGO&#10;uQt3PtLtJKVKEI45WqhE2lzrWFTkMY5DS5y8S+g8SpJdqV2H9wT3jZ4Yk2mPNaeFCltaV1R8nq7e&#10;grxt3mU12+3N+fitfXaJh4CFtaNh//oCSqiX//Bfe+csZGYKv2fSE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t2n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72" o:spid="_x0000_s1032" type="#_x0000_t75" style="position:absolute;left:432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JP7EAAAA3AAAAA8AAABkcnMvZG93bnJldi54bWxEj0GLwjAUhO8L/ofwBC+LpoqIdI0iglAR&#10;XFs97PHRvG3LNi+libX+eyMseBxm5htmtelNLTpqXWVZwXQSgSDOra64UHC97MdLEM4ja6wtk4IH&#10;OdisBx8rjLW9c0pd5gsRIOxiVFB638RSurwkg25iG+Lg/drWoA+yLaRu8R7gppazKFpIgxWHhRIb&#10;2pWU/2U3o0AffpJPk+Sz4yE5pd3+e1vU2Vmp0bDffoHw1Pt3+L+daAWLaA6vM+EI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uJP7EAAAA3AAAAA8AAAAAAAAAAAAAAAAA&#10;nwIAAGRycy9kb3ducmV2LnhtbFBLBQYAAAAABAAEAPcAAACQAwAAAAA=&#10;">
                    <v:imagedata r:id="rId1546" o:title=""/>
                  </v:shape>
                </v:group>
                <v:group id="Group 569" o:spid="_x0000_s1033" style="position:absolute;left:6588;top:292;width:10;height:2" coordorigin="658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70" o:spid="_x0000_s1034" style="position:absolute;left:658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yUcMA&#10;AADcAAAADwAAAGRycy9kb3ducmV2LnhtbESPT2sCMRTE7wW/Q3gFbzWp6FpWo6hY8OqfQ4/Pzevu&#10;0s3LksR19dM3QqHHYWZ+wyxWvW1ERz7UjjW8jxQI4sKZmksN59Pn2weIEJENNo5Jw50CrJaDlwXm&#10;xt34QN0xliJBOOSooYqxzaUMRUUWw8i1xMn7dt5iTNKX0ni8Jbht5FipTFqsOS1U2NK2ouLneLUa&#10;dmo65sl1s748MqeMmsy6r4fXevjar+cgIvXxP/zX3hsNmcrgeS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/yU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566" o:spid="_x0000_s1035" style="position:absolute;left:6593;top:292;width:10;height:2" coordorigin="65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68" o:spid="_x0000_s1036" style="position:absolute;left:65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lGMEA&#10;AADcAAAADwAAAGRycy9kb3ducmV2LnhtbERP22rCQBB9L/gPywi+1V1FQomu4oWCFKH18gFDdkyC&#10;2dmQnWrar+8+CH08nPti1ftG3amLdWALk7EBRVwEV3Np4XJ+f30DFQXZYROYLPxQhNVy8LLA3IUH&#10;H+l+klKlEI45WqhE2lzrWFTkMY5DS5y4a+g8SoJdqV2HjxTuGz01JtMea04NFba0rai4nb69BTns&#10;PmUz23+Yy/FX++wavwIW1o6G/XoOSqiXf/HTvXcWMpPWpjPp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zJRj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567" o:spid="_x0000_s1037" type="#_x0000_t75" style="position:absolute;left:660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uZovFAAAA3AAAAA8AAABkcnMvZG93bnJldi54bWxEj91qwkAUhO8LvsNyBO90V6l/0VWkIJZe&#10;CP48wCF7TKLZsyG7iWmfvlsQejnMzDfMetvZUrRU+8KxhvFIgSBOnSk403C97IcLED4gGywdk4Zv&#10;8rDd9N7WmBj35BO155CJCGGfoIY8hCqR0qc5WfQjVxFH7+ZqiyHKOpOmxmeE21JOlJpJiwXHhRwr&#10;+sgpfZwbq+E4vn/Zw3S+f1x/wvuyUUfXThutB/1utwIRqAv/4Vf702iYqSX8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maLxQAAANwAAAAPAAAAAAAAAAAAAAAA&#10;AJ8CAABkcnMvZG93bnJldi54bWxQSwUGAAAAAAQABAD3AAAAkQMAAAAA&#10;">
                    <v:imagedata r:id="rId1547" o:title=""/>
                  </v:shape>
                </v:group>
                <v:group id="Group 564" o:spid="_x0000_s1038" style="position:absolute;left:8868;top:292;width:10;height:2" coordorigin="88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65" o:spid="_x0000_s1039" style="position:absolute;left:88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NW8IA&#10;AADcAAAADwAAAGRycy9kb3ducmV2LnhtbESP3YrCMBSE7wXfIRxh7zTtgiLVKFIoCHrjzwMcmmNb&#10;bE5KEmvXpzcLgpfDzHzDrLeDaUVPzjeWFaSzBARxaXXDlYLrpZguQfiArLG1TAr+yMN2Mx6tMdP2&#10;ySfqz6ESEcI+QwV1CF0mpS9rMuhntiOO3s06gyFKV0nt8BnhppW/SbKQBhuOCzV2lNdU3s8Po+BQ&#10;dFVudm1fHoqly+fH1/GavpT6mQy7FYhAQ/iGP+29VrBIU/g/E4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c1b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61" o:spid="_x0000_s1040" style="position:absolute;left:8873;top:292;width:10;height:2" coordorigin="887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63" o:spid="_x0000_s1041" style="position:absolute;left:887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qecQA&#10;AADcAAAADwAAAGRycy9kb3ducmV2LnhtbESPQYvCMBSE7wv7H8Jb8KapCkWqUUTYRcWLuix6ezTP&#10;ptq8lCZq/fdGEPY4zMw3zGTW2krcqPGlYwX9XgKCOHe65ELB7/67OwLhA7LGyjEpeJCH2fTzY4KZ&#10;dnfe0m0XChEh7DNUYEKoMyl9bsii77maOHon11gMUTaF1A3eI9xWcpAkqbRYclwwWNPCUH7ZXa2C&#10;jRmuk6JeHf8O2xP/XNPDwJyXSnW+2vkYRKA2/Iff7aVWkPaH8DoTj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6annEAAAA3AAAAA8AAAAAAAAAAAAAAAAAmAIAAGRycy9k&#10;b3ducmV2LnhtbFBLBQYAAAAABAAEAPUAAACJAwAAAAA=&#10;" path="m,l9,e" filled="f" strokecolor="#3f3f3f" strokeweight=".48pt">
                    <v:path arrowok="t" o:connecttype="custom" o:connectlocs="0,0;9,0" o:connectangles="0,0"/>
                  </v:shape>
                  <v:shape id="Picture 562" o:spid="_x0000_s1042" type="#_x0000_t75" style="position:absolute;left:888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+A5zEAAAA3AAAAA8AAABkcnMvZG93bnJldi54bWxEj9FqAjEURN+F/kO4BV+kJkoVuzWKiIJC&#10;X9R+wGVz3YRubpZNuq5/bwpCH4eZOcMs172vRUdtdIE1TMYKBHEZjONKw/dl/7YAEROywTowabhT&#10;hPXqZbDEwoQbn6g7p0pkCMcCNdiUmkLKWFryGMehIc7eNbQeU5ZtJU2Ltwz3tZwqNZceHecFiw1t&#10;LZU/51+v4TpTcvPxtTjsrRuZS9fNnNodtR6+9ptPEIn69B9+tg9Gw3zyDn9n8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+A5zEAAAA3AAAAA8AAAAAAAAAAAAAAAAA&#10;nwIAAGRycy9kb3ducmV2LnhtbFBLBQYAAAAABAAEAPcAAACQAwAAAAA=&#10;">
                    <v:imagedata r:id="rId154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Iowa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0.88</w:t>
      </w:r>
      <w:r w:rsidR="006824E2">
        <w:rPr>
          <w:rFonts w:ascii="Arial" w:eastAsia="Arial" w:hAnsi="Arial" w:cs="Arial"/>
          <w:sz w:val="20"/>
          <w:szCs w:val="20"/>
        </w:rPr>
        <w:tab/>
        <w:t>18.62</w:t>
      </w:r>
      <w:r w:rsidR="006824E2">
        <w:rPr>
          <w:rFonts w:ascii="Arial" w:eastAsia="Arial" w:hAnsi="Arial" w:cs="Arial"/>
          <w:sz w:val="20"/>
          <w:szCs w:val="20"/>
        </w:rPr>
        <w:tab/>
        <w:t>2.26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2.05</w:t>
      </w:r>
      <w:r>
        <w:rPr>
          <w:rFonts w:ascii="Arial" w:eastAsia="Arial" w:hAnsi="Arial" w:cs="Arial"/>
          <w:sz w:val="20"/>
          <w:szCs w:val="20"/>
        </w:rPr>
        <w:tab/>
        <w:t>18.90</w:t>
      </w:r>
      <w:r>
        <w:rPr>
          <w:rFonts w:ascii="Arial" w:eastAsia="Arial" w:hAnsi="Arial" w:cs="Arial"/>
          <w:sz w:val="20"/>
          <w:szCs w:val="20"/>
        </w:rPr>
        <w:tab/>
        <w:t>3.15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2.55</w:t>
      </w:r>
      <w:r>
        <w:rPr>
          <w:rFonts w:ascii="Arial" w:eastAsia="Arial" w:hAnsi="Arial" w:cs="Arial"/>
          <w:sz w:val="20"/>
          <w:szCs w:val="20"/>
        </w:rPr>
        <w:tab/>
        <w:t>18.88</w:t>
      </w:r>
      <w:r>
        <w:rPr>
          <w:rFonts w:ascii="Arial" w:eastAsia="Arial" w:hAnsi="Arial" w:cs="Arial"/>
          <w:sz w:val="20"/>
          <w:szCs w:val="20"/>
        </w:rPr>
        <w:tab/>
        <w:t>3.67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1.09</w:t>
      </w:r>
      <w:r>
        <w:rPr>
          <w:rFonts w:ascii="Arial" w:eastAsia="Arial" w:hAnsi="Arial" w:cs="Arial"/>
          <w:sz w:val="20"/>
          <w:szCs w:val="20"/>
        </w:rPr>
        <w:tab/>
        <w:t>18.70</w:t>
      </w:r>
      <w:r>
        <w:rPr>
          <w:rFonts w:ascii="Arial" w:eastAsia="Arial" w:hAnsi="Arial" w:cs="Arial"/>
          <w:sz w:val="20"/>
          <w:szCs w:val="20"/>
        </w:rPr>
        <w:tab/>
        <w:t>2.39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3.39</w:t>
      </w:r>
      <w:r>
        <w:rPr>
          <w:rFonts w:ascii="Arial" w:eastAsia="Arial" w:hAnsi="Arial" w:cs="Arial"/>
          <w:sz w:val="20"/>
          <w:szCs w:val="20"/>
        </w:rPr>
        <w:tab/>
        <w:t>20.51</w:t>
      </w:r>
      <w:r>
        <w:rPr>
          <w:rFonts w:ascii="Arial" w:eastAsia="Arial" w:hAnsi="Arial" w:cs="Arial"/>
          <w:sz w:val="20"/>
          <w:szCs w:val="20"/>
        </w:rPr>
        <w:tab/>
        <w:t>2.88</w:t>
      </w:r>
    </w:p>
    <w:p w:rsidR="005B641B" w:rsidRDefault="00A3107B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3180" cy="6350"/>
                <wp:effectExtent l="0" t="10795" r="0" b="1905"/>
                <wp:wrapNone/>
                <wp:docPr id="581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82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3" name="Group 557"/>
                        <wpg:cNvGrpSpPr>
                          <a:grpSpLocks/>
                        </wpg:cNvGrpSpPr>
                        <wpg:grpSpPr bwMode="auto">
                          <a:xfrm>
                            <a:off x="4306" y="292"/>
                            <a:ext cx="10" cy="2"/>
                            <a:chOff x="4306" y="292"/>
                            <a:chExt cx="10" cy="2"/>
                          </a:xfrm>
                        </wpg:grpSpPr>
                        <wps:wsp>
                          <wps:cNvPr id="584" name="Freeform 558"/>
                          <wps:cNvSpPr>
                            <a:spLocks/>
                          </wps:cNvSpPr>
                          <wps:spPr bwMode="auto">
                            <a:xfrm>
                              <a:off x="4306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4"/>
                        <wpg:cNvGrpSpPr>
                          <a:grpSpLocks/>
                        </wpg:cNvGrpSpPr>
                        <wpg:grpSpPr bwMode="auto">
                          <a:xfrm>
                            <a:off x="4313" y="292"/>
                            <a:ext cx="10" cy="2"/>
                            <a:chOff x="4313" y="292"/>
                            <a:chExt cx="10" cy="2"/>
                          </a:xfrm>
                        </wpg:grpSpPr>
                        <wps:wsp>
                          <wps:cNvPr id="586" name="Freeform 556"/>
                          <wps:cNvSpPr>
                            <a:spLocks/>
                          </wps:cNvSpPr>
                          <wps:spPr bwMode="auto">
                            <a:xfrm>
                              <a:off x="43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7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8" name="Group 552"/>
                        <wpg:cNvGrpSpPr>
                          <a:grpSpLocks/>
                        </wpg:cNvGrpSpPr>
                        <wpg:grpSpPr bwMode="auto">
                          <a:xfrm>
                            <a:off x="6588" y="292"/>
                            <a:ext cx="10" cy="2"/>
                            <a:chOff x="6588" y="292"/>
                            <a:chExt cx="10" cy="2"/>
                          </a:xfrm>
                        </wpg:grpSpPr>
                        <wps:wsp>
                          <wps:cNvPr id="589" name="Freeform 553"/>
                          <wps:cNvSpPr>
                            <a:spLocks/>
                          </wps:cNvSpPr>
                          <wps:spPr bwMode="auto">
                            <a:xfrm>
                              <a:off x="658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49"/>
                        <wpg:cNvGrpSpPr>
                          <a:grpSpLocks/>
                        </wpg:cNvGrpSpPr>
                        <wpg:grpSpPr bwMode="auto">
                          <a:xfrm>
                            <a:off x="6593" y="292"/>
                            <a:ext cx="10" cy="2"/>
                            <a:chOff x="6593" y="292"/>
                            <a:chExt cx="10" cy="2"/>
                          </a:xfrm>
                        </wpg:grpSpPr>
                        <wps:wsp>
                          <wps:cNvPr id="591" name="Freeform 551"/>
                          <wps:cNvSpPr>
                            <a:spLocks/>
                          </wps:cNvSpPr>
                          <wps:spPr bwMode="auto">
                            <a:xfrm>
                              <a:off x="65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3" name="Group 547"/>
                        <wpg:cNvGrpSpPr>
                          <a:grpSpLocks/>
                        </wpg:cNvGrpSpPr>
                        <wpg:grpSpPr bwMode="auto">
                          <a:xfrm>
                            <a:off x="8868" y="292"/>
                            <a:ext cx="10" cy="2"/>
                            <a:chOff x="8868" y="292"/>
                            <a:chExt cx="10" cy="2"/>
                          </a:xfrm>
                        </wpg:grpSpPr>
                        <wps:wsp>
                          <wps:cNvPr id="594" name="Freeform 548"/>
                          <wps:cNvSpPr>
                            <a:spLocks/>
                          </wps:cNvSpPr>
                          <wps:spPr bwMode="auto">
                            <a:xfrm>
                              <a:off x="88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44"/>
                        <wpg:cNvGrpSpPr>
                          <a:grpSpLocks/>
                        </wpg:cNvGrpSpPr>
                        <wpg:grpSpPr bwMode="auto">
                          <a:xfrm>
                            <a:off x="8873" y="292"/>
                            <a:ext cx="10" cy="2"/>
                            <a:chOff x="8873" y="292"/>
                            <a:chExt cx="10" cy="2"/>
                          </a:xfrm>
                        </wpg:grpSpPr>
                        <wps:wsp>
                          <wps:cNvPr id="596" name="Freeform 546"/>
                          <wps:cNvSpPr>
                            <a:spLocks/>
                          </wps:cNvSpPr>
                          <wps:spPr bwMode="auto">
                            <a:xfrm>
                              <a:off x="887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54pt;margin-top:14.35pt;width:503.4pt;height:.5pt;z-index:-8504;mso-position-horizontal-relative:page" coordorigin="1080,28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">
                <v:shape id="Picture 559" o:spid="_x0000_s1027" type="#_x0000_t75" style="position:absolute;left:1080;top:28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ZvbCAAAA3AAAAA8AAABkcnMvZG93bnJldi54bWxEj9FqAjEURN8L/YdwC77VbIW2y2qUIgi+&#10;FV0/4Lq5bhY3N0sS1+jXG6HQx2FmzjCLVbK9GMmHzrGCj2kBgrhxuuNWwaHevJcgQkTW2DsmBTcK&#10;sFq+viyw0u7KOxr3sRUZwqFCBSbGoZIyNIYshqkbiLN3ct5izNK3Unu8Zrjt5awovqTFjvOCwYHW&#10;hprz/mIVtGnD8rc+3E86nY/ffqxNuNRKTd7SzxxEpBT/w3/trVbwWc7geSYfAb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CGb2wgAAANwAAAAPAAAAAAAAAAAAAAAAAJ8C&#10;AABkcnMvZG93bnJldi54bWxQSwUGAAAAAAQABAD3AAAAjgMAAAAA&#10;">
                  <v:imagedata r:id="rId1553" o:title=""/>
                </v:shape>
                <v:group id="Group 557" o:spid="_x0000_s1028" style="position:absolute;left:4306;top:292;width:10;height:2" coordorigin="4306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58" o:spid="_x0000_s1029" style="position:absolute;left:4306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xtsUA&#10;AADcAAAADwAAAGRycy9kb3ducmV2LnhtbESP3WrCQBSE7wu+w3KE3tWNthWJrqEUDO2FBU0f4DR7&#10;TGKyZ0N289O3dwsFL4eZ+YbZJZNpxECdqywrWC4iEMS51RUXCr6zw9MGhPPIGhvLpOCXHCT72cMO&#10;Y21HPtFw9oUIEHYxKii9b2MpXV6SQbewLXHwLrYz6IPsCqk7HAPcNHIVRWtpsOKwUGJL7yXl9bk3&#10;Ctayf8ZjWkSuyU+f6dfPNavqTKnH+fS2BeFp8vfwf/tDK3jdvMDfmXAE5P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nG2xQAAANwAAAAPAAAAAAAAAAAAAAAAAJgCAABkcnMv&#10;ZG93bnJldi54bWxQSwUGAAAAAAQABAD1AAAAig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554" o:spid="_x0000_s1030" style="position:absolute;left:4313;top:292;width:10;height:2" coordorigin="43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56" o:spid="_x0000_s1031" style="position:absolute;left:43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218QA&#10;AADcAAAADwAAAGRycy9kb3ducmV2LnhtbESP3WrCQBSE7wt9h+UUvKubSg0Ss4q1FEQKrT8PcMie&#10;/GD2bMieavTp3UKhl8PMfMPky8G16kx9aDwbeBknoIgLbxuuDBwPH88zUEGQLbaeycCVAiwXjw85&#10;ZtZfeEfnvVQqQjhkaKAW6TKtQ1GTwzD2HXH0St87lCj7StseLxHuWj1JklQ7bDgu1NjRuqbitP9x&#10;BuTz/UveXjfb5Li7aZeW4dtjYczoaVjNQQkN8h/+a2+sgekshd8z8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dtf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55" o:spid="_x0000_s1032" type="#_x0000_t75" style="position:absolute;left:432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GFzHAAAA3AAAAA8AAABkcnMvZG93bnJldi54bWxEj1trwkAUhN8L/oflCL7VjQVbia7ipS2l&#10;T/UC4tsxe0wWs2dDdjVJf323UOjjMDPfMLNFa0txp9obxwpGwwQEcea04VzBYf/2OAHhA7LG0jEp&#10;6MjDYt57mGGqXcNbuu9CLiKEfYoKihCqVEqfFWTRD11FHL2Lqy2GKOtc6hqbCLelfEqSZ2nRcFwo&#10;sKJ1Qdl1d7MKmvejvH7RynQbMz5+nk+b7nX9rdSg3y6nIAK14T/81/7QCsaTF/g9E4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OGFzHAAAA3AAAAA8AAAAAAAAAAAAA&#10;AAAAnwIAAGRycy9kb3ducmV2LnhtbFBLBQYAAAAABAAEAPcAAACTAwAAAAA=&#10;">
                    <v:imagedata r:id="rId1554" o:title=""/>
                  </v:shape>
                </v:group>
                <v:group id="Group 552" o:spid="_x0000_s1033" style="position:absolute;left:6588;top:292;width:10;height:2" coordorigin="658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53" o:spid="_x0000_s1034" style="position:absolute;left:658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EBcMA&#10;AADcAAAADwAAAGRycy9kb3ducmV2LnhtbESPT2sCMRTE7wW/Q3iF3mpS8e/WKFoqeK168PjcPHeX&#10;bl6WJK5bP70RCh6HmfkNM192thYt+VA51vDRVyCIc2cqLjQc9pv3KYgQkQ3WjknDHwVYLnovc8yM&#10;u/IPtbtYiAThkKGGMsYmkzLkJVkMfdcQJ+/svMWYpC+k8XhNcFvLgVJjabHitFBiQ18l5b+7i9Xw&#10;rUYDHl7Wq9Nt7JRRw0l7vHmt31671SeISF18hv/bW6NhNJ3B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YEB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549" o:spid="_x0000_s1035" style="position:absolute;left:6593;top:292;width:10;height:2" coordorigin="65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51" o:spid="_x0000_s1036" style="position:absolute;left:65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4fsUA&#10;AADcAAAADwAAAGRycy9kb3ducmV2LnhtbESP3WrCQBSE74W+w3IKvasbpZUa3YRWKYgUrD8PcMge&#10;k2D2bMgeNe3Tu4WCl8PMfMPM89416kJdqD0bGA0TUMSFtzWXBg77z+c3UEGQLTaeycAPBcizh8Ec&#10;U+uvvKXLTkoVIRxSNFCJtKnWoajIYRj6ljh6R985lCi7UtsOrxHuGj1Okol2WHNcqLClRUXFaXd2&#10;BuRruZGPl9U6OWx/tZscw7fHwpinx/59Bkqol3v4v72yBl6nI/g7E4+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nh+xQAAANw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550" o:spid="_x0000_s1037" type="#_x0000_t75" style="position:absolute;left:660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nuvFAAAA3AAAAA8AAABkcnMvZG93bnJldi54bWxEj0FrwkAUhO8F/8PyBG91o1Rpo6uoUPRQ&#10;KFFLr4/sM5s2+zZk1yT++25B8DjMzDfMct3bSrTU+NKxgsk4AUGcO11yoeB8en9+BeEDssbKMSm4&#10;kYf1avC0xFS7jjNqj6EQEcI+RQUmhDqV0ueGLPqxq4mjd3GNxRBlU0jdYBfhtpLTJJlLiyXHBYM1&#10;7Qzlv8erVdBmX6ei/kz8j92fD91Htv1+uRmlRsN+swARqA+P8L190Apmb1P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J7rxQAAANwAAAAPAAAAAAAAAAAAAAAA&#10;AJ8CAABkcnMvZG93bnJldi54bWxQSwUGAAAAAAQABAD3AAAAkQMAAAAA&#10;">
                    <v:imagedata r:id="rId1555" o:title=""/>
                  </v:shape>
                </v:group>
                <v:group id="Group 547" o:spid="_x0000_s1038" style="position:absolute;left:8868;top:292;width:10;height:2" coordorigin="88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48" o:spid="_x0000_s1039" style="position:absolute;left:88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M5cMA&#10;AADcAAAADwAAAGRycy9kb3ducmV2LnhtbESP0YrCMBRE3wX/IVzBN00VXbQaRQoFQV9W/YBLc22L&#10;zU1JYq1+/WZhYR+HmTnDbPe9aURHzteWFcymCQjiwuqaSwW3az5ZgfABWWNjmRS8ycN+NxxsMdX2&#10;xd/UXUIpIoR9igqqENpUSl9UZNBPbUscvbt1BkOUrpTa4SvCTSPnSfIlDdYcFypsKauoeFyeRsEp&#10;b8vMHJquOOUrly3Pn/Nt9lFqPOoPGxCB+vAf/msftYLlegG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AM5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44" o:spid="_x0000_s1040" style="position:absolute;left:8873;top:292;width:10;height:2" coordorigin="887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46" o:spid="_x0000_s1041" style="position:absolute;left:887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rx8YA&#10;AADcAAAADwAAAGRycy9kb3ducmV2LnhtbESPQWvCQBSE70L/w/IK3nTTFEONrqEUWrR40RbR2yP7&#10;zKbNvg3ZVeO/dwtCj8PMfMPMi9424kydrx0reBonIIhLp2uuFHx/vY9eQPiArLFxTAqu5KFYPAzm&#10;mGt34Q2dt6ESEcI+RwUmhDaX0peGLPqxa4mjd3SdxRBlV0nd4SXCbSPTJMmkxZrjgsGW3gyVv9uT&#10;VbA2z59J1a4Ou/3myB+nbJ+an6VSw8f+dQYiUB/+w/f2UiuYTD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urx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545" o:spid="_x0000_s1042" type="#_x0000_t75" style="position:absolute;left:888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6SNLEAAAA3AAAAA8AAABkcnMvZG93bnJldi54bWxEj0uLwkAQhO+C/2FowYvoxIX1ER1FF4Rd&#10;PPk4eGwzbRLN9ITMmGT//c6C4LGoqq+o5bo1haipcrllBeNRBII4sTrnVMH5tBvOQDiPrLGwTAp+&#10;ycF61e0sMda24QPVR5+KAGEXo4LM+zKW0iUZGXQjWxIH72Yrgz7IKpW6wibATSE/omgiDeYcFjIs&#10;6Suj5HF8GgXy5+Z5f7men/d5jc2At7qYbZXq99rNAoSn1r/Dr/a3VvA5n8L/mX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6SNLEAAAA3AAAAA8AAAAAAAAAAAAAAAAA&#10;nwIAAGRycy9kb3ducmV2LnhtbFBLBQYAAAAABAAEAPcAAACQAwAAAAA=&#10;">
                    <v:imagedata r:id="rId155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Maryland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3.45</w:t>
      </w:r>
      <w:r w:rsidR="006824E2">
        <w:rPr>
          <w:rFonts w:ascii="Arial" w:eastAsia="Arial" w:hAnsi="Arial" w:cs="Arial"/>
          <w:sz w:val="20"/>
          <w:szCs w:val="20"/>
        </w:rPr>
        <w:tab/>
        <w:t>19.98</w:t>
      </w:r>
      <w:r w:rsidR="006824E2">
        <w:rPr>
          <w:rFonts w:ascii="Arial" w:eastAsia="Arial" w:hAnsi="Arial" w:cs="Arial"/>
          <w:sz w:val="20"/>
          <w:szCs w:val="20"/>
        </w:rPr>
        <w:tab/>
        <w:t>3.47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2.48</w:t>
      </w:r>
      <w:r>
        <w:rPr>
          <w:rFonts w:ascii="Arial" w:eastAsia="Arial" w:hAnsi="Arial" w:cs="Arial"/>
          <w:sz w:val="20"/>
          <w:szCs w:val="20"/>
        </w:rPr>
        <w:tab/>
        <w:t>18.87</w:t>
      </w:r>
      <w:r>
        <w:rPr>
          <w:rFonts w:ascii="Arial" w:eastAsia="Arial" w:hAnsi="Arial" w:cs="Arial"/>
          <w:sz w:val="20"/>
          <w:szCs w:val="20"/>
        </w:rPr>
        <w:tab/>
        <w:t>3.61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higan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3.08</w:t>
      </w:r>
      <w:r>
        <w:rPr>
          <w:rFonts w:ascii="Arial" w:eastAsia="Arial" w:hAnsi="Arial" w:cs="Arial"/>
          <w:sz w:val="20"/>
          <w:szCs w:val="20"/>
        </w:rPr>
        <w:tab/>
        <w:t>19.59</w:t>
      </w:r>
      <w:r>
        <w:rPr>
          <w:rFonts w:ascii="Arial" w:eastAsia="Arial" w:hAnsi="Arial" w:cs="Arial"/>
          <w:sz w:val="20"/>
          <w:szCs w:val="20"/>
        </w:rPr>
        <w:tab/>
        <w:t>3.49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ota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2.89</w:t>
      </w:r>
      <w:r>
        <w:rPr>
          <w:rFonts w:ascii="Arial" w:eastAsia="Arial" w:hAnsi="Arial" w:cs="Arial"/>
          <w:sz w:val="20"/>
          <w:szCs w:val="20"/>
        </w:rPr>
        <w:tab/>
        <w:t>19.46</w:t>
      </w:r>
      <w:r>
        <w:rPr>
          <w:rFonts w:ascii="Arial" w:eastAsia="Arial" w:hAnsi="Arial" w:cs="Arial"/>
          <w:sz w:val="20"/>
          <w:szCs w:val="20"/>
        </w:rPr>
        <w:tab/>
        <w:t>3.43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ippi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9.60</w:t>
      </w:r>
      <w:r>
        <w:rPr>
          <w:rFonts w:ascii="Arial" w:eastAsia="Arial" w:hAnsi="Arial" w:cs="Arial"/>
          <w:sz w:val="20"/>
          <w:szCs w:val="20"/>
        </w:rPr>
        <w:tab/>
        <w:t>17.94</w:t>
      </w:r>
      <w:r>
        <w:rPr>
          <w:rFonts w:ascii="Arial" w:eastAsia="Arial" w:hAnsi="Arial" w:cs="Arial"/>
          <w:sz w:val="20"/>
          <w:szCs w:val="20"/>
        </w:rPr>
        <w:tab/>
        <w:t>1.66</w:t>
      </w:r>
    </w:p>
    <w:p w:rsidR="005B641B" w:rsidRDefault="00A3107B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3180" cy="6350"/>
                <wp:effectExtent l="0" t="10795" r="0" b="1905"/>
                <wp:wrapNone/>
                <wp:docPr id="564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65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6" name="Group 540"/>
                        <wpg:cNvGrpSpPr>
                          <a:grpSpLocks/>
                        </wpg:cNvGrpSpPr>
                        <wpg:grpSpPr bwMode="auto">
                          <a:xfrm>
                            <a:off x="4306" y="292"/>
                            <a:ext cx="10" cy="2"/>
                            <a:chOff x="4306" y="292"/>
                            <a:chExt cx="10" cy="2"/>
                          </a:xfrm>
                        </wpg:grpSpPr>
                        <wps:wsp>
                          <wps:cNvPr id="567" name="Freeform 541"/>
                          <wps:cNvSpPr>
                            <a:spLocks/>
                          </wps:cNvSpPr>
                          <wps:spPr bwMode="auto">
                            <a:xfrm>
                              <a:off x="4306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37"/>
                        <wpg:cNvGrpSpPr>
                          <a:grpSpLocks/>
                        </wpg:cNvGrpSpPr>
                        <wpg:grpSpPr bwMode="auto">
                          <a:xfrm>
                            <a:off x="4313" y="292"/>
                            <a:ext cx="10" cy="2"/>
                            <a:chOff x="4313" y="292"/>
                            <a:chExt cx="10" cy="2"/>
                          </a:xfrm>
                        </wpg:grpSpPr>
                        <wps:wsp>
                          <wps:cNvPr id="569" name="Freeform 539"/>
                          <wps:cNvSpPr>
                            <a:spLocks/>
                          </wps:cNvSpPr>
                          <wps:spPr bwMode="auto">
                            <a:xfrm>
                              <a:off x="43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0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1" name="Group 535"/>
                        <wpg:cNvGrpSpPr>
                          <a:grpSpLocks/>
                        </wpg:cNvGrpSpPr>
                        <wpg:grpSpPr bwMode="auto">
                          <a:xfrm>
                            <a:off x="6588" y="292"/>
                            <a:ext cx="10" cy="2"/>
                            <a:chOff x="6588" y="292"/>
                            <a:chExt cx="10" cy="2"/>
                          </a:xfrm>
                        </wpg:grpSpPr>
                        <wps:wsp>
                          <wps:cNvPr id="572" name="Freeform 536"/>
                          <wps:cNvSpPr>
                            <a:spLocks/>
                          </wps:cNvSpPr>
                          <wps:spPr bwMode="auto">
                            <a:xfrm>
                              <a:off x="658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32"/>
                        <wpg:cNvGrpSpPr>
                          <a:grpSpLocks/>
                        </wpg:cNvGrpSpPr>
                        <wpg:grpSpPr bwMode="auto">
                          <a:xfrm>
                            <a:off x="6593" y="292"/>
                            <a:ext cx="10" cy="2"/>
                            <a:chOff x="6593" y="292"/>
                            <a:chExt cx="10" cy="2"/>
                          </a:xfrm>
                        </wpg:grpSpPr>
                        <wps:wsp>
                          <wps:cNvPr id="574" name="Freeform 534"/>
                          <wps:cNvSpPr>
                            <a:spLocks/>
                          </wps:cNvSpPr>
                          <wps:spPr bwMode="auto">
                            <a:xfrm>
                              <a:off x="65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5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6" name="Group 530"/>
                        <wpg:cNvGrpSpPr>
                          <a:grpSpLocks/>
                        </wpg:cNvGrpSpPr>
                        <wpg:grpSpPr bwMode="auto">
                          <a:xfrm>
                            <a:off x="8868" y="292"/>
                            <a:ext cx="10" cy="2"/>
                            <a:chOff x="8868" y="292"/>
                            <a:chExt cx="10" cy="2"/>
                          </a:xfrm>
                        </wpg:grpSpPr>
                        <wps:wsp>
                          <wps:cNvPr id="577" name="Freeform 531"/>
                          <wps:cNvSpPr>
                            <a:spLocks/>
                          </wps:cNvSpPr>
                          <wps:spPr bwMode="auto">
                            <a:xfrm>
                              <a:off x="88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27"/>
                        <wpg:cNvGrpSpPr>
                          <a:grpSpLocks/>
                        </wpg:cNvGrpSpPr>
                        <wpg:grpSpPr bwMode="auto">
                          <a:xfrm>
                            <a:off x="8873" y="292"/>
                            <a:ext cx="10" cy="2"/>
                            <a:chOff x="8873" y="292"/>
                            <a:chExt cx="10" cy="2"/>
                          </a:xfrm>
                        </wpg:grpSpPr>
                        <wps:wsp>
                          <wps:cNvPr id="579" name="Freeform 529"/>
                          <wps:cNvSpPr>
                            <a:spLocks/>
                          </wps:cNvSpPr>
                          <wps:spPr bwMode="auto">
                            <a:xfrm>
                              <a:off x="887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0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54pt;margin-top:14.35pt;width:503.4pt;height:.5pt;z-index:-8503;mso-position-horizontal-relative:page" coordorigin="1080,28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">
                <v:shape id="Picture 542" o:spid="_x0000_s1027" type="#_x0000_t75" style="position:absolute;left:1080;top:28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GxbDAAAA3AAAAA8AAABkcnMvZG93bnJldi54bWxEj0+LwjAUxO8LfofwBG9rWsGuVKOIIIju&#10;Hvx3fzTPpti8lCba+u3NwsIeh5n5DbNY9bYWT2p95VhBOk5AEBdOV1wquJy3nzMQPiBrrB2Tghd5&#10;WC0HHwvMtev4SM9TKEWEsM9RgQmhyaX0hSGLfuwa4ujdXGsxRNmWUrfYRbit5SRJMmmx4rhgsKGN&#10;oeJ+elgFX/ddlv3w/vt8TS/m2B/StO62So2G/XoOIlAf/sN/7Z1WMM2m8HsmHgG5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MbFsMAAADcAAAADwAAAAAAAAAAAAAAAACf&#10;AgAAZHJzL2Rvd25yZXYueG1sUEsFBgAAAAAEAAQA9wAAAI8DAAAAAA==&#10;">
                  <v:imagedata r:id="rId1561" o:title=""/>
                </v:shape>
                <v:group id="Group 540" o:spid="_x0000_s1028" style="position:absolute;left:4306;top:292;width:10;height:2" coordorigin="4306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41" o:spid="_x0000_s1029" style="position:absolute;left:4306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JO8QA&#10;AADcAAAADwAAAGRycy9kb3ducmV2LnhtbESP0YrCMBRE3xf8h3AF39ZUF7tSjSLCivugYOsHXJtr&#10;W21uShO1+/dGEPZxmJkzzHzZmVrcqXWVZQWjYQSCOLe64kLBMfv5nIJwHlljbZkU/JGD5aL3McdE&#10;2wcf6J76QgQIuwQVlN43iZQuL8mgG9qGOHhn2xr0QbaF1C0+AtzUchxFsTRYcVgosaF1Sfk1vRkF&#10;sbx94W5TRK7OD7+b/emSVddMqUG/W81AeOr8f/jd3moFk/gb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0CTvEAAAA3AAAAA8AAAAAAAAAAAAAAAAAmAIAAGRycy9k&#10;b3ducmV2LnhtbFBLBQYAAAAABAAEAPUAAACJ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537" o:spid="_x0000_s1030" style="position:absolute;left:4313;top:292;width:10;height:2" coordorigin="43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39" o:spid="_x0000_s1031" style="position:absolute;left:43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EX8QA&#10;AADcAAAADwAAAGRycy9kb3ducmV2LnhtbESP3WrCQBSE74W+w3IK3tVNRUObukqrCCIFf+oDHLLH&#10;JDR7NmSPGn16t1DwcpiZb5jJrHO1OlMbKs8GXgcJKOLc24oLA4ef5csbqCDIFmvPZOBKAWbTp94E&#10;M+svvKPzXgoVIRwyNFCKNJnWIS/JYRj4hjh6R986lCjbQtsWLxHuaj1MklQ7rDgulNjQvKT8d39y&#10;BuR7sZGv0WqdHHY37dJj2HrMjek/d58foIQ6eYT/2ytrYJy+w9+ZeAT0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BF/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38" o:spid="_x0000_s1032" type="#_x0000_t75" style="position:absolute;left:432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wUrrCAAAA3AAAAA8AAABkcnMvZG93bnJldi54bWxET01rg0AQvQf6H5Yp9JasDTQp1lWK0LS5&#10;hMQWch3cqYrurLhrYvz12UOhx8f7TrLJdOJCg2ssK3heRSCIS6sbrhT8fH8sX0E4j6yxs0wKbuQg&#10;Sx8WCcbaXvlEl8JXIoSwi1FB7X0fS+nKmgy6le2JA/drB4M+wKGSesBrCDedXEfRRhpsODTU2FNe&#10;U9kWo1Fw3MzjuZn1we3a/ZTL/pPn6KzU0+P0/gbC0+T/xX/uL63gZRvmhzPhCMj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cFK6wgAAANwAAAAPAAAAAAAAAAAAAAAAAJ8C&#10;AABkcnMvZG93bnJldi54bWxQSwUGAAAAAAQABAD3AAAAjgMAAAAA&#10;">
                    <v:imagedata r:id="rId1562" o:title=""/>
                  </v:shape>
                </v:group>
                <v:group id="Group 535" o:spid="_x0000_s1033" style="position:absolute;left:6588;top:292;width:10;height:2" coordorigin="658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36" o:spid="_x0000_s1034" style="position:absolute;left:658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mU8QA&#10;AADcAAAADwAAAGRycy9kb3ducmV2LnhtbESPT2sCMRTE74LfITzBmyZd/FO2RlGx4FXtocfXzevu&#10;0s3LksR166c3QqHHYWZ+w6w2vW1ERz7UjjW8TBUI4sKZmksNH5f3ySuIEJENNo5Jwy8F2KyHgxXm&#10;xt34RN05liJBOOSooYqxzaUMRUUWw9S1xMn7dt5iTNKX0ni8JbhtZKbUQlqsOS1U2NK+ouLnfLUa&#10;Dmqe8ey6237dF04ZNVt2n3ev9XjUb99AROrjf/ivfTQa5ssM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5lP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532" o:spid="_x0000_s1035" style="position:absolute;left:6593;top:292;width:10;height:2" coordorigin="65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34" o:spid="_x0000_s1036" style="position:absolute;left:65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9HMQA&#10;AADcAAAADwAAAGRycy9kb3ducmV2LnhtbESPUWvCQBCE34X+h2MLvumlRW1JPaVVBBHBav0BS25N&#10;QnN7Ibdq9Nd7guDjMDPfMONp6yp1oiaUng289RNQxJm3JecG9n+L3ieoIMgWK89k4EIBppOXzhhT&#10;68+8pdNOchUhHFI0UIjUqdYhK8hh6PuaOHoH3ziUKJtc2wbPEe4q/Z4kI+2w5LhQYE2zgrL/3dEZ&#10;kPV8Iz+D5SrZb6/ajQ7h12NmTPe1/f4CJdTKM/xoL62B4ccA7mfiEd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PRz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33" o:spid="_x0000_s1037" type="#_x0000_t75" style="position:absolute;left:660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32NXIAAAA3AAAAA8AAABkcnMvZG93bnJldi54bWxEj09rwkAUxO+FfoflFbyIbmz919RVilTw&#10;INhGBb09ss8kmH0bsqvGfvquIPQ4zMxvmMmsMaW4UO0Kywp63QgEcWp1wZmC7WbRGYNwHlljaZkU&#10;3MjBbPr8NMFY2yv/0CXxmQgQdjEqyL2vYildmpNB17UVcfCOtjbog6wzqWu8Brgp5WsUDaXBgsNC&#10;jhXNc0pPydkoeN/u17u349c3//bbK0wO5Tna75RqvTSfHyA8Nf4//GgvtYLBaAD3M+EIy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t9jVyAAAANwAAAAPAAAAAAAAAAAA&#10;AAAAAJ8CAABkcnMvZG93bnJldi54bWxQSwUGAAAAAAQABAD3AAAAlAMAAAAA&#10;">
                    <v:imagedata r:id="rId1563" o:title=""/>
                  </v:shape>
                </v:group>
                <v:group id="Group 530" o:spid="_x0000_s1038" style="position:absolute;left:8868;top:292;width:10;height:2" coordorigin="88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31" o:spid="_x0000_s1039" style="position:absolute;left:88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0aMIA&#10;AADcAAAADwAAAGRycy9kb3ducmV2LnhtbESP0YrCMBRE3xf8h3AF39ZUwVWqUaRQEPRl1Q+4NNe2&#10;2NyUJNbq1xtB8HGYmTPMatObRnTkfG1ZwWScgCAurK65VHA+5b8LED4ga2wsk4IHedisBz8rTLW9&#10;8z91x1CKCGGfooIqhDaV0hcVGfRj2xJH72KdwRClK6V2eI9w08hpkvxJgzXHhQpbyioqrsebUbDP&#10;2zIz26Yr9vnCZbPD83CePJUaDfvtEkSgPnzDn/ZOK5jN5/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nRo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27" o:spid="_x0000_s1040" style="position:absolute;left:8873;top:292;width:10;height:2" coordorigin="887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29" o:spid="_x0000_s1041" style="position:absolute;left:887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ZT8YA&#10;AADcAAAADwAAAGRycy9kb3ducmV2LnhtbESPQWvCQBSE7wX/w/IK3uqmSrVGN1IKLVq8qEX09si+&#10;ZGOzb0N21fjvu4WCx2FmvmHmi87W4kKtrxwreB4kIIhzpysuFXzvPp5eQfiArLF2TApu5GGR9R7m&#10;mGp35Q1dtqEUEcI+RQUmhCaV0ueGLPqBa4ijV7jWYoiyLaVu8RrhtpbDJBlLixXHBYMNvRvKf7Zn&#10;q2BtRl9J2ayO+8Om4M/z+DA0p6VS/cfubQYiUBfu4f/2Uit4mUz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ZT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528" o:spid="_x0000_s1042" type="#_x0000_t75" style="position:absolute;left:888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RNy+AAAA3AAAAA8AAABkcnMvZG93bnJldi54bWxET8kKwjAQvQv+QxjBi2iq4EI1ihUEry4H&#10;j0MzttVmUptY69+bg+Dx8fbVpjWlaKh2hWUF41EEgji1uuBMweW8Hy5AOI+ssbRMCj7kYLPudlYY&#10;a/vmIzUnn4kQwi5GBbn3VSylS3My6Ea2Ig7czdYGfYB1JnWN7xBuSjmJopk0WHBoyLGiXU7p4/Qy&#10;ChJ7vD4Hz+u8+eyS5HK4ueIeOaX6vXa7BOGp9X/xz33QCqaLMD+cCUdAr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LWRNy+AAAA3AAAAA8AAAAAAAAAAAAAAAAAnwIAAGRy&#10;cy9kb3ducmV2LnhtbFBLBQYAAAAABAAEAPcAAACKAwAAAAA=&#10;">
                    <v:imagedata r:id="rId156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Mi</w:t>
      </w:r>
      <w:r w:rsidR="006824E2">
        <w:rPr>
          <w:rFonts w:ascii="Arial" w:eastAsia="Arial" w:hAnsi="Arial" w:cs="Arial"/>
          <w:spacing w:val="1"/>
          <w:sz w:val="20"/>
          <w:szCs w:val="20"/>
        </w:rPr>
        <w:t>s</w:t>
      </w:r>
      <w:r w:rsidR="006824E2">
        <w:rPr>
          <w:rFonts w:ascii="Arial" w:eastAsia="Arial" w:hAnsi="Arial" w:cs="Arial"/>
          <w:spacing w:val="-1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>ouri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0.09</w:t>
      </w:r>
      <w:r w:rsidR="006824E2">
        <w:rPr>
          <w:rFonts w:ascii="Arial" w:eastAsia="Arial" w:hAnsi="Arial" w:cs="Arial"/>
          <w:sz w:val="20"/>
          <w:szCs w:val="20"/>
        </w:rPr>
        <w:tab/>
        <w:t>18.61</w:t>
      </w:r>
      <w:r w:rsidR="006824E2">
        <w:rPr>
          <w:rFonts w:ascii="Arial" w:eastAsia="Arial" w:hAnsi="Arial" w:cs="Arial"/>
          <w:sz w:val="20"/>
          <w:szCs w:val="20"/>
        </w:rPr>
        <w:tab/>
        <w:t>1.48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2.47</w:t>
      </w:r>
      <w:r>
        <w:rPr>
          <w:rFonts w:ascii="Arial" w:eastAsia="Arial" w:hAnsi="Arial" w:cs="Arial"/>
          <w:sz w:val="20"/>
          <w:szCs w:val="20"/>
        </w:rPr>
        <w:tab/>
        <w:t>20.88</w:t>
      </w:r>
      <w:r>
        <w:rPr>
          <w:rFonts w:ascii="Arial" w:eastAsia="Arial" w:hAnsi="Arial" w:cs="Arial"/>
          <w:sz w:val="20"/>
          <w:szCs w:val="20"/>
        </w:rPr>
        <w:tab/>
        <w:t>1.59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Nebra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2.69</w:t>
      </w:r>
      <w:r>
        <w:rPr>
          <w:rFonts w:ascii="Arial" w:eastAsia="Arial" w:hAnsi="Arial" w:cs="Arial"/>
          <w:sz w:val="20"/>
          <w:szCs w:val="20"/>
        </w:rPr>
        <w:tab/>
        <w:t>18.76</w:t>
      </w:r>
      <w:r>
        <w:rPr>
          <w:rFonts w:ascii="Arial" w:eastAsia="Arial" w:hAnsi="Arial" w:cs="Arial"/>
          <w:sz w:val="20"/>
          <w:szCs w:val="20"/>
        </w:rPr>
        <w:tab/>
        <w:t>3.93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Nevada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0.40</w:t>
      </w:r>
      <w:r>
        <w:rPr>
          <w:rFonts w:ascii="Arial" w:eastAsia="Arial" w:hAnsi="Arial" w:cs="Arial"/>
          <w:sz w:val="20"/>
          <w:szCs w:val="20"/>
        </w:rPr>
        <w:tab/>
        <w:t>18.64</w:t>
      </w:r>
      <w:r>
        <w:rPr>
          <w:rFonts w:ascii="Arial" w:eastAsia="Arial" w:hAnsi="Arial" w:cs="Arial"/>
          <w:sz w:val="20"/>
          <w:szCs w:val="20"/>
        </w:rPr>
        <w:tab/>
        <w:t>1.76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Hampshire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4.50</w:t>
      </w:r>
      <w:r>
        <w:rPr>
          <w:rFonts w:ascii="Arial" w:eastAsia="Arial" w:hAnsi="Arial" w:cs="Arial"/>
          <w:sz w:val="20"/>
          <w:szCs w:val="20"/>
        </w:rPr>
        <w:tab/>
        <w:t>20.89</w:t>
      </w:r>
      <w:r>
        <w:rPr>
          <w:rFonts w:ascii="Arial" w:eastAsia="Arial" w:hAnsi="Arial" w:cs="Arial"/>
          <w:sz w:val="20"/>
          <w:szCs w:val="20"/>
        </w:rPr>
        <w:tab/>
        <w:t>3.61</w:t>
      </w:r>
    </w:p>
    <w:p w:rsidR="005B641B" w:rsidRDefault="00A3107B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3180" cy="6350"/>
                <wp:effectExtent l="0" t="10795" r="0" b="1905"/>
                <wp:wrapNone/>
                <wp:docPr id="547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48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9" name="Group 523"/>
                        <wpg:cNvGrpSpPr>
                          <a:grpSpLocks/>
                        </wpg:cNvGrpSpPr>
                        <wpg:grpSpPr bwMode="auto">
                          <a:xfrm>
                            <a:off x="4306" y="292"/>
                            <a:ext cx="10" cy="2"/>
                            <a:chOff x="4306" y="292"/>
                            <a:chExt cx="10" cy="2"/>
                          </a:xfrm>
                        </wpg:grpSpPr>
                        <wps:wsp>
                          <wps:cNvPr id="550" name="Freeform 524"/>
                          <wps:cNvSpPr>
                            <a:spLocks/>
                          </wps:cNvSpPr>
                          <wps:spPr bwMode="auto">
                            <a:xfrm>
                              <a:off x="4306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20"/>
                        <wpg:cNvGrpSpPr>
                          <a:grpSpLocks/>
                        </wpg:cNvGrpSpPr>
                        <wpg:grpSpPr bwMode="auto">
                          <a:xfrm>
                            <a:off x="4313" y="292"/>
                            <a:ext cx="10" cy="2"/>
                            <a:chOff x="4313" y="292"/>
                            <a:chExt cx="10" cy="2"/>
                          </a:xfrm>
                        </wpg:grpSpPr>
                        <wps:wsp>
                          <wps:cNvPr id="552" name="Freeform 522"/>
                          <wps:cNvSpPr>
                            <a:spLocks/>
                          </wps:cNvSpPr>
                          <wps:spPr bwMode="auto">
                            <a:xfrm>
                              <a:off x="43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3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4" name="Group 518"/>
                        <wpg:cNvGrpSpPr>
                          <a:grpSpLocks/>
                        </wpg:cNvGrpSpPr>
                        <wpg:grpSpPr bwMode="auto">
                          <a:xfrm>
                            <a:off x="6588" y="292"/>
                            <a:ext cx="10" cy="2"/>
                            <a:chOff x="6588" y="292"/>
                            <a:chExt cx="10" cy="2"/>
                          </a:xfrm>
                        </wpg:grpSpPr>
                        <wps:wsp>
                          <wps:cNvPr id="555" name="Freeform 519"/>
                          <wps:cNvSpPr>
                            <a:spLocks/>
                          </wps:cNvSpPr>
                          <wps:spPr bwMode="auto">
                            <a:xfrm>
                              <a:off x="658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15"/>
                        <wpg:cNvGrpSpPr>
                          <a:grpSpLocks/>
                        </wpg:cNvGrpSpPr>
                        <wpg:grpSpPr bwMode="auto">
                          <a:xfrm>
                            <a:off x="6593" y="292"/>
                            <a:ext cx="10" cy="2"/>
                            <a:chOff x="6593" y="292"/>
                            <a:chExt cx="10" cy="2"/>
                          </a:xfrm>
                        </wpg:grpSpPr>
                        <wps:wsp>
                          <wps:cNvPr id="557" name="Freeform 517"/>
                          <wps:cNvSpPr>
                            <a:spLocks/>
                          </wps:cNvSpPr>
                          <wps:spPr bwMode="auto">
                            <a:xfrm>
                              <a:off x="65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8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9" name="Group 513"/>
                        <wpg:cNvGrpSpPr>
                          <a:grpSpLocks/>
                        </wpg:cNvGrpSpPr>
                        <wpg:grpSpPr bwMode="auto">
                          <a:xfrm>
                            <a:off x="8868" y="292"/>
                            <a:ext cx="10" cy="2"/>
                            <a:chOff x="8868" y="292"/>
                            <a:chExt cx="10" cy="2"/>
                          </a:xfrm>
                        </wpg:grpSpPr>
                        <wps:wsp>
                          <wps:cNvPr id="560" name="Freeform 514"/>
                          <wps:cNvSpPr>
                            <a:spLocks/>
                          </wps:cNvSpPr>
                          <wps:spPr bwMode="auto">
                            <a:xfrm>
                              <a:off x="88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10"/>
                        <wpg:cNvGrpSpPr>
                          <a:grpSpLocks/>
                        </wpg:cNvGrpSpPr>
                        <wpg:grpSpPr bwMode="auto">
                          <a:xfrm>
                            <a:off x="8873" y="292"/>
                            <a:ext cx="10" cy="2"/>
                            <a:chOff x="8873" y="292"/>
                            <a:chExt cx="10" cy="2"/>
                          </a:xfrm>
                        </wpg:grpSpPr>
                        <wps:wsp>
                          <wps:cNvPr id="562" name="Freeform 512"/>
                          <wps:cNvSpPr>
                            <a:spLocks/>
                          </wps:cNvSpPr>
                          <wps:spPr bwMode="auto">
                            <a:xfrm>
                              <a:off x="887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3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54pt;margin-top:14.35pt;width:503.4pt;height:.5pt;z-index:-8502;mso-position-horizontal-relative:page" coordorigin="1080,28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">
                <v:shape id="Picture 525" o:spid="_x0000_s1027" type="#_x0000_t75" style="position:absolute;left:1080;top:28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2THnDAAAA3AAAAA8AAABkcnMvZG93bnJldi54bWxET01rAjEQvRf8D2GEXkSzLSq6GqUtlHrw&#10;oKviddyMm6WbyZKkuv33zUHo8fG+l+vONuJGPtSOFbyMMhDEpdM1VwqOh8/hDESIyBobx6TglwKs&#10;V72nJeba3XlPtyJWIoVwyFGBibHNpQylIYth5FrixF2dtxgT9JXUHu8p3DbyNcum0mLNqcFgSx+G&#10;yu/ixyo4hwHP/b792k7mu/fifBmb7Wmj1HO/e1uAiNTFf/HDvdEKJuO0Np1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ZMecMAAADcAAAADwAAAAAAAAAAAAAAAACf&#10;AgAAZHJzL2Rvd25yZXYueG1sUEsFBgAAAAAEAAQA9wAAAI8DAAAAAA==&#10;">
                  <v:imagedata r:id="rId1569" o:title=""/>
                </v:shape>
                <v:group id="Group 523" o:spid="_x0000_s1028" style="position:absolute;left:4306;top:292;width:10;height:2" coordorigin="4306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24" o:spid="_x0000_s1029" style="position:absolute;left:4306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b8r0A&#10;AADcAAAADwAAAGRycy9kb3ducmV2LnhtbERPzQ7BQBC+S7zDZiRubBEiZYlICAcS6gFGd7SlO9t0&#10;F/X29iBx/PL9z5eNKcWLaldYVjDoRyCIU6sLzhRckk1vCsJ5ZI2lZVLwIQfLRbs1x1jbN5/odfaZ&#10;CCHsYlSQe1/FUro0J4OubyviwN1sbdAHWGdS1/gO4aaUwyiaSIMFh4YcK1rnlD7OT6NgIp8jPGyz&#10;yJXpab89Xu9J8UiU6naa1QyEp8b/xT/3TisYj8P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Fb8r0AAADcAAAADwAAAAAAAAAAAAAAAACYAgAAZHJzL2Rvd25yZXYu&#10;eG1sUEsFBgAAAAAEAAQA9QAAAII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520" o:spid="_x0000_s1030" style="position:absolute;left:4313;top:292;width:10;height:2" coordorigin="43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22" o:spid="_x0000_s1031" style="position:absolute;left:43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ck8MA&#10;AADcAAAADwAAAGRycy9kb3ducmV2LnhtbESP3WrCQBSE7wu+w3KE3ulGqSLRVdRSEBH8fYBD9pgE&#10;s2dD9lRTn94tFHo5zMw3zGzRukrdqQmlZwODfgKKOPO25NzA5fzVm4AKgmyx8kwGfijAYt55m2Fq&#10;/YOPdD9JriKEQ4oGCpE61TpkBTkMfV8TR+/qG4cSZZNr2+Ajwl2lh0ky1g5LjgsF1rQuKLudvp0B&#10;2X3uZfWx2SaX41O78TUcPGbGvHfb5RSUUCv/4b/2xhoYjYbweyYeAT1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1ck8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521" o:spid="_x0000_s1032" type="#_x0000_t75" style="position:absolute;left:432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H7LDAAAA3AAAAA8AAABkcnMvZG93bnJldi54bWxEj0FrAjEUhO8F/0N4Qm81a62yrEbRguBV&#10;u+D1uXluVjcvS5Ku679vCoUeh5n5hlltBtuKnnxoHCuYTjIQxJXTDdcKyq/9Ww4iRGSNrWNS8KQA&#10;m/XoZYWFdg8+Un+KtUgQDgUqMDF2hZShMmQxTFxHnLyr8xZjkr6W2uMjwW0r37NsIS02nBYMdvRp&#10;qLqfvq2CyzE/7019d725+dnN70L5Mc2Veh0P2yWISEP8D/+1D1rBfD6D3zPpCM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cfssMAAADcAAAADwAAAAAAAAAAAAAAAACf&#10;AgAAZHJzL2Rvd25yZXYueG1sUEsFBgAAAAAEAAQA9wAAAI8DAAAAAA==&#10;">
                    <v:imagedata r:id="rId1570" o:title=""/>
                  </v:shape>
                </v:group>
                <v:group id="Group 518" o:spid="_x0000_s1033" style="position:absolute;left:6588;top:292;width:10;height:2" coordorigin="658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19" o:spid="_x0000_s1034" style="position:absolute;left:658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iR8MA&#10;AADcAAAADwAAAGRycy9kb3ducmV2LnhtbESPQWsCMRSE74X+h/AKvdWk4qqsRlGp0GvVg8fn5rm7&#10;dPOyJHFd/fVNQfA4zMw3zHzZ20Z05EPtWMPnQIEgLpypudRw2G8/piBCRDbYOCYNNwqwXLy+zDE3&#10;7so/1O1iKRKEQ44aqhjbXMpQVGQxDFxLnLyz8xZjkr6UxuM1wW0jh0qNpcWa00KFLW0qKn53F6vh&#10;S2VDHl3Wq9N97JRRo0l3vHut39/61QxEpD4+w4/2t9GQZRn8n0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iR8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515" o:spid="_x0000_s1035" style="position:absolute;left:6593;top:292;width:10;height:2" coordorigin="65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17" o:spid="_x0000_s1036" style="position:absolute;left:65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/C8UA&#10;AADcAAAADwAAAGRycy9kb3ducmV2LnhtbESP22oCQRBE3wP+w9CCb3HW4CVsdhSjCBICXuIHNDu9&#10;F7LTs+y0usnXZwKBPBZVdYrKVr1r1I26UHs2MBknoIhzb2suDVw+do/PoIIgW2w8k4EvCrBaDh4y&#10;TK2/84luZylVhHBI0UAl0qZah7wih2HsW+LoFb5zKFF2pbYd3iPcNfopSebaYc1xocKWNhXln+er&#10;MyDv24O8TvdvyeX0rd28CEePuTGjYb9+ASXUy3/4r723BmazBfyei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v8LxQAAANwAAAAPAAAAAAAAAAAAAAAAAJgCAABkcnMv&#10;ZG93bnJldi54bWxQSwUGAAAAAAQABAD1AAAAigMAAAAA&#10;" path="m,l9,e" filled="f" strokecolor="#bfbfbf" strokeweight=".48pt">
                    <v:path arrowok="t" o:connecttype="custom" o:connectlocs="0,0;9,0" o:connectangles="0,0"/>
                  </v:shape>
                  <v:shape id="Picture 516" o:spid="_x0000_s1037" type="#_x0000_t75" style="position:absolute;left:660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opLBAAAA3AAAAA8AAABkcnMvZG93bnJldi54bWxET02LwjAQvQv7H8IseLPpCq5am0pZEURF&#10;WN2Lt6EZ22IzKU3U7r83B8Hj432ny9404k6dqy0r+IpiEMSF1TWXCv5O69EMhPPIGhvLpOCfHCyz&#10;j0GKibYP/qX70ZcihLBLUEHlfZtI6YqKDLrItsSBu9jOoA+wK6Xu8BHCTSPHcfwtDdYcGips6aei&#10;4nq8GQWnGRmTH2S+3e7O+1jTfLqq50oNP/t8AcJT79/il3ujFUwmYW04E46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sopLBAAAA3AAAAA8AAAAAAAAAAAAAAAAAnwIA&#10;AGRycy9kb3ducmV2LnhtbFBLBQYAAAAABAAEAPcAAACNAwAAAAA=&#10;">
                    <v:imagedata r:id="rId1571" o:title=""/>
                  </v:shape>
                </v:group>
                <v:group id="Group 513" o:spid="_x0000_s1038" style="position:absolute;left:8868;top:292;width:10;height:2" coordorigin="88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14" o:spid="_x0000_s1039" style="position:absolute;left:88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6wb0A&#10;AADcAAAADwAAAGRycy9kb3ducmV2LnhtbERPSwrCMBDdC94hjOBOUwVFqlGkUBB04+cAQzO2xWZS&#10;klirpzcLweXj/Te73jSiI+drywpm0wQEcWF1zaWC2zWfrED4gKyxsUwK3uRhtx0ONphq++IzdZdQ&#10;ihjCPkUFVQhtKqUvKjLop7YljtzdOoMhQldK7fAVw00j50mylAZrjg0VtpRVVDwuT6PgmLdlZvZN&#10;VxzzlcsWp8/pNvsoNR71+zWIQH34i3/ug1awWMb58Uw8AnL7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Q56wb0AAADcAAAADwAAAAAAAAAAAAAAAACYAgAAZHJzL2Rvd25yZXYu&#10;eG1sUEsFBgAAAAAEAAQA9QAAAII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510" o:spid="_x0000_s1040" style="position:absolute;left:8873;top:292;width:10;height:2" coordorigin="887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12" o:spid="_x0000_s1041" style="position:absolute;left:887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d48YA&#10;AADcAAAADwAAAGRycy9kb3ducmV2LnhtbESPQWvCQBSE7wX/w/IEb3VjpEHSrCJCi0ovWin29si+&#10;ZFOzb0N21fTfdwuFHoeZ+YYpVoNtxY163zhWMJsmIIhLpxuuFZzeXx4XIHxA1tg6JgXf5GG1HD0U&#10;mGt35wPdjqEWEcI+RwUmhC6X0peGLPqp64ijV7neYoiyr6Xu8R7htpVpkmTSYsNxwWBHG0Pl5Xi1&#10;Ct7MfJ/U3e7z43yo+PWanVPztVVqMh7WzyACDeE//NfeagVPW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Xd48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  <v:shape id="Picture 511" o:spid="_x0000_s1042" type="#_x0000_t75" style="position:absolute;left:888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OjHFAAAA3AAAAA8AAABkcnMvZG93bnJldi54bWxEj81qwzAQhO+FvIPYQG+NnLQ1wYkSkha3&#10;hZzyBzku1sY2sVbGUmPr7atCocdhZr5hluvBNOJOnastK5hOEhDEhdU1lwpOx/xpDsJ5ZI2NZVIQ&#10;yMF6NXpYYqZtz3u6H3wpIoRdhgoq79tMSldUZNBNbEscvavtDPoou1LqDvsIN42cJUkqDdYcFyps&#10;6a2i4nb4NgqSfPchL/5lewnnz9DbPLT9e1DqcTxsFiA8Df4//Nf+0gpe02f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yDoxxQAAANwAAAAPAAAAAAAAAAAAAAAA&#10;AJ8CAABkcnMvZG93bnJldi54bWxQSwUGAAAAAAQABAD3AAAAkQMAAAAA&#10;">
                    <v:imagedata r:id="rId157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New</w:t>
      </w:r>
      <w:r w:rsidR="006824E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pacing w:val="1"/>
          <w:sz w:val="20"/>
          <w:szCs w:val="20"/>
        </w:rPr>
        <w:t>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rsey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1.68</w:t>
      </w:r>
      <w:r w:rsidR="006824E2">
        <w:rPr>
          <w:rFonts w:ascii="Arial" w:eastAsia="Arial" w:hAnsi="Arial" w:cs="Arial"/>
          <w:sz w:val="20"/>
          <w:szCs w:val="20"/>
        </w:rPr>
        <w:tab/>
        <w:t>19.18</w:t>
      </w:r>
      <w:r w:rsidR="006824E2">
        <w:rPr>
          <w:rFonts w:ascii="Arial" w:eastAsia="Arial" w:hAnsi="Arial" w:cs="Arial"/>
          <w:sz w:val="20"/>
          <w:szCs w:val="20"/>
        </w:rPr>
        <w:tab/>
        <w:t>2.50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Mexi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1.20</w:t>
      </w:r>
      <w:r>
        <w:rPr>
          <w:rFonts w:ascii="Arial" w:eastAsia="Arial" w:hAnsi="Arial" w:cs="Arial"/>
          <w:sz w:val="20"/>
          <w:szCs w:val="20"/>
        </w:rPr>
        <w:tab/>
        <w:t>19.40</w:t>
      </w:r>
      <w:r>
        <w:rPr>
          <w:rFonts w:ascii="Arial" w:eastAsia="Arial" w:hAnsi="Arial" w:cs="Arial"/>
          <w:sz w:val="20"/>
          <w:szCs w:val="20"/>
        </w:rPr>
        <w:tab/>
        <w:t>1.80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York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0.83</w:t>
      </w:r>
      <w:r>
        <w:rPr>
          <w:rFonts w:ascii="Arial" w:eastAsia="Arial" w:hAnsi="Arial" w:cs="Arial"/>
          <w:sz w:val="20"/>
          <w:szCs w:val="20"/>
        </w:rPr>
        <w:tab/>
        <w:t>18.51</w:t>
      </w:r>
      <w:r>
        <w:rPr>
          <w:rFonts w:ascii="Arial" w:eastAsia="Arial" w:hAnsi="Arial" w:cs="Arial"/>
          <w:sz w:val="20"/>
          <w:szCs w:val="20"/>
        </w:rPr>
        <w:tab/>
        <w:t>2.32</w:t>
      </w:r>
    </w:p>
    <w:p w:rsidR="005B641B" w:rsidRDefault="006824E2">
      <w:pPr>
        <w:tabs>
          <w:tab w:val="left" w:pos="4780"/>
          <w:tab w:val="left" w:pos="7220"/>
          <w:tab w:val="left" w:pos="902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Carolina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9.08</w:t>
      </w:r>
      <w:r>
        <w:rPr>
          <w:rFonts w:ascii="Arial" w:eastAsia="Arial" w:hAnsi="Arial" w:cs="Arial"/>
          <w:sz w:val="20"/>
          <w:szCs w:val="20"/>
        </w:rPr>
        <w:tab/>
        <w:t>18.43</w:t>
      </w:r>
      <w:r>
        <w:rPr>
          <w:rFonts w:ascii="Arial" w:eastAsia="Arial" w:hAnsi="Arial" w:cs="Arial"/>
          <w:sz w:val="20"/>
          <w:szCs w:val="20"/>
        </w:rPr>
        <w:tab/>
        <w:t>0.65</w:t>
      </w:r>
    </w:p>
    <w:p w:rsidR="005B641B" w:rsidRDefault="00A3107B">
      <w:pPr>
        <w:tabs>
          <w:tab w:val="left" w:pos="4780"/>
          <w:tab w:val="left" w:pos="7220"/>
          <w:tab w:val="left" w:pos="902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363220</wp:posOffset>
                </wp:positionV>
                <wp:extent cx="6393180" cy="6350"/>
                <wp:effectExtent l="0" t="10795" r="0" b="1905"/>
                <wp:wrapNone/>
                <wp:docPr id="530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572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31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2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2" name="Group 506"/>
                        <wpg:cNvGrpSpPr>
                          <a:grpSpLocks/>
                        </wpg:cNvGrpSpPr>
                        <wpg:grpSpPr bwMode="auto">
                          <a:xfrm>
                            <a:off x="4306" y="576"/>
                            <a:ext cx="10" cy="2"/>
                            <a:chOff x="4306" y="576"/>
                            <a:chExt cx="10" cy="2"/>
                          </a:xfrm>
                        </wpg:grpSpPr>
                        <wps:wsp>
                          <wps:cNvPr id="533" name="Freeform 507"/>
                          <wps:cNvSpPr>
                            <a:spLocks/>
                          </wps:cNvSpPr>
                          <wps:spPr bwMode="auto">
                            <a:xfrm>
                              <a:off x="4306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03"/>
                        <wpg:cNvGrpSpPr>
                          <a:grpSpLocks/>
                        </wpg:cNvGrpSpPr>
                        <wpg:grpSpPr bwMode="auto">
                          <a:xfrm>
                            <a:off x="4313" y="576"/>
                            <a:ext cx="10" cy="2"/>
                            <a:chOff x="4313" y="576"/>
                            <a:chExt cx="10" cy="2"/>
                          </a:xfrm>
                        </wpg:grpSpPr>
                        <wps:wsp>
                          <wps:cNvPr id="535" name="Freeform 505"/>
                          <wps:cNvSpPr>
                            <a:spLocks/>
                          </wps:cNvSpPr>
                          <wps:spPr bwMode="auto">
                            <a:xfrm>
                              <a:off x="431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57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7" name="Group 501"/>
                        <wpg:cNvGrpSpPr>
                          <a:grpSpLocks/>
                        </wpg:cNvGrpSpPr>
                        <wpg:grpSpPr bwMode="auto">
                          <a:xfrm>
                            <a:off x="6588" y="576"/>
                            <a:ext cx="10" cy="2"/>
                            <a:chOff x="6588" y="576"/>
                            <a:chExt cx="10" cy="2"/>
                          </a:xfrm>
                        </wpg:grpSpPr>
                        <wps:wsp>
                          <wps:cNvPr id="538" name="Freeform 502"/>
                          <wps:cNvSpPr>
                            <a:spLocks/>
                          </wps:cNvSpPr>
                          <wps:spPr bwMode="auto">
                            <a:xfrm>
                              <a:off x="6588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98"/>
                        <wpg:cNvGrpSpPr>
                          <a:grpSpLocks/>
                        </wpg:cNvGrpSpPr>
                        <wpg:grpSpPr bwMode="auto">
                          <a:xfrm>
                            <a:off x="6593" y="576"/>
                            <a:ext cx="10" cy="2"/>
                            <a:chOff x="6593" y="576"/>
                            <a:chExt cx="10" cy="2"/>
                          </a:xfrm>
                        </wpg:grpSpPr>
                        <wps:wsp>
                          <wps:cNvPr id="540" name="Freeform 500"/>
                          <wps:cNvSpPr>
                            <a:spLocks/>
                          </wps:cNvSpPr>
                          <wps:spPr bwMode="auto">
                            <a:xfrm>
                              <a:off x="659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1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57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2" name="Group 496"/>
                        <wpg:cNvGrpSpPr>
                          <a:grpSpLocks/>
                        </wpg:cNvGrpSpPr>
                        <wpg:grpSpPr bwMode="auto">
                          <a:xfrm>
                            <a:off x="8868" y="576"/>
                            <a:ext cx="10" cy="2"/>
                            <a:chOff x="8868" y="576"/>
                            <a:chExt cx="10" cy="2"/>
                          </a:xfrm>
                        </wpg:grpSpPr>
                        <wps:wsp>
                          <wps:cNvPr id="543" name="Freeform 497"/>
                          <wps:cNvSpPr>
                            <a:spLocks/>
                          </wps:cNvSpPr>
                          <wps:spPr bwMode="auto">
                            <a:xfrm>
                              <a:off x="8868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93"/>
                        <wpg:cNvGrpSpPr>
                          <a:grpSpLocks/>
                        </wpg:cNvGrpSpPr>
                        <wpg:grpSpPr bwMode="auto">
                          <a:xfrm>
                            <a:off x="8873" y="576"/>
                            <a:ext cx="10" cy="2"/>
                            <a:chOff x="8873" y="576"/>
                            <a:chExt cx="10" cy="2"/>
                          </a:xfrm>
                        </wpg:grpSpPr>
                        <wps:wsp>
                          <wps:cNvPr id="545" name="Freeform 495"/>
                          <wps:cNvSpPr>
                            <a:spLocks/>
                          </wps:cNvSpPr>
                          <wps:spPr bwMode="auto">
                            <a:xfrm>
                              <a:off x="887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6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572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margin-left:54pt;margin-top:28.6pt;width:503.4pt;height:.5pt;z-index:-8501;mso-position-horizontal-relative:page" coordorigin="1080,572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">
                <v:shape id="Picture 508" o:spid="_x0000_s1027" type="#_x0000_t75" style="position:absolute;left:1080;top:572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YN7DAAAA3AAAAA8AAABkcnMvZG93bnJldi54bWxEj92KwjAUhO+FfYdwFrzT1PWnUo0iC4qX&#10;688DHJtjW7c56SZR69tvBMHLYWa+YebL1tTiRs5XlhUM+gkI4tzqigsFx8O6NwXhA7LG2jIpeJCH&#10;5eKjM8dM2zvv6LYPhYgQ9hkqKENoMil9XpJB37cNcfTO1hkMUbpCaof3CDe1/EqSiTRYcVwosaHv&#10;kvLf/dUoSEI6Sv8u159VKzfuuBmm5zWflOp+tqsZiEBteIdf7a1WMB4O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1g3sMAAADcAAAADwAAAAAAAAAAAAAAAACf&#10;AgAAZHJzL2Rvd25yZXYueG1sUEsFBgAAAAAEAAQA9wAAAI8DAAAAAA==&#10;">
                  <v:imagedata r:id="rId1577" o:title=""/>
                </v:shape>
                <v:group id="Group 506" o:spid="_x0000_s1028" style="position:absolute;left:4306;top:576;width:10;height:2" coordorigin="4306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07" o:spid="_x0000_s1029" style="position:absolute;left:4306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gJcQA&#10;AADcAAAADwAAAGRycy9kb3ducmV2LnhtbESP0WrCQBRE3wv+w3KFvtWNBoOk2YgUKvZBIcYPuM1e&#10;k2j2bsiumv59Vyj0cZiZM0y2Hk0n7jS41rKC+SwCQVxZ3XKt4FR+vq1AOI+ssbNMCn7IwTqfvGSY&#10;avvggu5HX4sAYZeigsb7PpXSVQ0ZdDPbEwfvbAeDPsihlnrAR4CbTi6iKJEGWw4LDfb00VB1Pd6M&#10;gkTeYtxv68h1VfG1PXxfyvZaKvU6HTfvIDyN/j/8195pBcs4hue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8ICXEAAAA3AAAAA8AAAAAAAAAAAAAAAAAmAIAAGRycy9k&#10;b3ducmV2LnhtbFBLBQYAAAAABAAEAPUAAACJ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503" o:spid="_x0000_s1030" style="position:absolute;left:4313;top:576;width:10;height:2" coordorigin="431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05" o:spid="_x0000_s1031" style="position:absolute;left:431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hR8QA&#10;AADcAAAADwAAAGRycy9kb3ducmV2LnhtbESP3WrCQBSE7wu+w3IE7+rGWqVEV9GKIFKw/jzAIXtM&#10;gtmzIXvU2Kd3C4VeDjPzDTOdt65SN2pC6dnAoJ+AIs68LTk3cDquXz9ABUG2WHkmAw8KMJ91XqaY&#10;Wn/nPd0OkqsI4ZCigUKkTrUOWUEOQ9/XxNE7+8ahRNnk2jZ4j3BX6bckGWuHJceFAmv6LCi7HK7O&#10;gHytdrJ832yT0/5Hu/E5fHvMjOl128UElFAr/+G/9sYaGA1H8HsmHgE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IUf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504" o:spid="_x0000_s1032" type="#_x0000_t75" style="position:absolute;left:4322;top:57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3NQjGAAAA3AAAAA8AAABkcnMvZG93bnJldi54bWxEj09rwkAUxO8Fv8PyBG+6UamW1FVEWklb&#10;etC090f2mQSzb0N288d++m5B6HGYmd8wm91gKtFR40rLCuazCARxZnXJuYKv9HX6BMJ5ZI2VZVJw&#10;Iwe77ehhg7G2PZ+oO/tcBAi7GBUU3texlC4ryKCb2Zo4eBfbGPRBNrnUDfYBbiq5iKKVNFhyWCiw&#10;pkNB2fXcGgUZfl/az9vP+iU9YnR498nH2zJRajIe9s8gPA3+P3xvJ1rB43IFf2fC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c1CMYAAADcAAAADwAAAAAAAAAAAAAA&#10;AACfAgAAZHJzL2Rvd25yZXYueG1sUEsFBgAAAAAEAAQA9wAAAJIDAAAAAA==&#10;">
                    <v:imagedata r:id="rId1578" o:title=""/>
                  </v:shape>
                </v:group>
                <v:group id="Group 501" o:spid="_x0000_s1033" style="position:absolute;left:6588;top:576;width:10;height:2" coordorigin="6588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02" o:spid="_x0000_s1034" style="position:absolute;left:6588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oecEA&#10;AADcAAAADwAAAGRycy9kb3ducmV2LnhtbERPu27CMBTdK/EP1kXqVuxSXgqYKKBWYi3twHiJL0nU&#10;+DqyTUj5+npA6nh03pt8sK3oyYfGsYbXiQJBXDrTcKXh++vjZQUiRGSDrWPS8EsB8u3oaYOZcTf+&#10;pP4YK5FCOGSooY6xy6QMZU0Ww8R1xIm7OG8xJugraTzeUrht5VSphbTYcGqosaN9TeXP8Wo1vKv5&#10;lGfXXXG+L5wyarbsT3ev9fN4KNYgIg3xX/xwH4yG+Vtam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1aHn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498" o:spid="_x0000_s1035" style="position:absolute;left:6593;top:576;width:10;height:2" coordorigin="659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00" o:spid="_x0000_s1036" style="position:absolute;left:659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xosAA&#10;AADcAAAADwAAAGRycy9kb3ducmV2LnhtbERP24rCMBB9F/Yfwizsm6aKilSjuCsLIoLXDxiasS02&#10;k9LMatevNw+Cj4dzny1aV6kbNaH0bKDfS0ARZ96WnBs4n367E1BBkC1WnsnAPwVYzD86M0ytv/OB&#10;bkfJVQzhkKKBQqROtQ5ZQQ5Dz9fEkbv4xqFE2OTaNniP4a7SgyQZa4clx4YCa/opKLse/5wB2a52&#10;8j1cb5Lz4aHd+BL2HjNjvj7b5RSUUCtv8cu9tgZGwzg/nolHQM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rxos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  <v:shape id="Picture 499" o:spid="_x0000_s1037" type="#_x0000_t75" style="position:absolute;left:6602;top:57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3U/EAAAA3AAAAA8AAABkcnMvZG93bnJldi54bWxEj91qwkAUhO8LvsNyBO/qRklbia5iBaFQ&#10;pPgD3h6yx2wwezbNrkn69q4g9HKYmW+Yxaq3lWip8aVjBZNxAoI4d7rkQsHpuH2dgfABWWPlmBT8&#10;kYfVcvCywEy7jvfUHkIhIoR9hgpMCHUmpc8NWfRjVxNH7+IaiyHKppC6wS7CbSWnSfIuLZYcFwzW&#10;tDGUXw83q+Ccfvbf05+TSXfSt5df2ncfpVFqNOzXcxCB+vAffra/tIK3dAK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73U/EAAAA3AAAAA8AAAAAAAAAAAAAAAAA&#10;nwIAAGRycy9kb3ducmV2LnhtbFBLBQYAAAAABAAEAPcAAACQAwAAAAA=&#10;">
                    <v:imagedata r:id="rId1579" o:title=""/>
                  </v:shape>
                </v:group>
                <v:group id="Group 496" o:spid="_x0000_s1038" style="position:absolute;left:8868;top:576;width:10;height:2" coordorigin="8868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97" o:spid="_x0000_s1039" style="position:absolute;left:8868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41sMA&#10;AADcAAAADwAAAGRycy9kb3ducmV2LnhtbESP3YrCMBSE7xd8h3AE79bUX6QaRQoFQW9WfYBDc2yL&#10;zUlJYq0+/WZB2MthZr5hNrveNKIj52vLCibjBARxYXXNpYLrJf9egfABWWNjmRS8yMNuO/jaYKrt&#10;k3+oO4dSRAj7FBVUIbSplL6oyKAf25Y4ejfrDIYoXSm1w2eEm0ZOk2QpDdYcFypsKauouJ8fRsEx&#10;b8vM7JuuOOYrly1O79N18lZqNOz3axCB+vAf/rQPWsFiPoO/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m41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93" o:spid="_x0000_s1040" style="position:absolute;left:8873;top:576;width:10;height:2" coordorigin="887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95" o:spid="_x0000_s1041" style="position:absolute;left:887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Z98UA&#10;AADcAAAADwAAAGRycy9kb3ducmV2LnhtbESPQWsCMRSE70L/Q3gFb5pV6yKrUUqhosWLtojeHpvn&#10;Zu3mZdlE3f57UxA8DjPzDTNbtLYSV2p86VjBoJ+AIM6dLrlQ8PP92ZuA8AFZY+WYFPyRh8X8pTPD&#10;TLsbb+m6C4WIEPYZKjAh1JmUPjdk0fddTRy9k2sshiibQuoGbxFuKzlMklRaLDkuGKzpw1D+u7tY&#10;BRsz+kqKen3cH7YnXl7Sw9CcV0p1X9v3KYhAbXiGH+2VVjB+G8P/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Rn3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494" o:spid="_x0000_s1042" type="#_x0000_t75" style="position:absolute;left:8882;top:572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5UTGAAAA3AAAAA8AAABkcnMvZG93bnJldi54bWxEj0FrwkAUhO8F/8PyBC+lbpRWbOoqolg8&#10;trG0eHtkn9lo9m3Mrib++26h4HGYmW+Y2aKzlbhS40vHCkbDBARx7nTJhYKv3eZpCsIHZI2VY1Jw&#10;Iw+Lee9hhql2LX/SNQuFiBD2KSowIdSplD43ZNEPXU0cvYNrLIYom0LqBtsIt5UcJ8lEWiw5Lhis&#10;aWUoP2UXq2B9tj/vl6T9yEy1nz6a4/h1776VGvS75RuIQF24h//bW63g5XkCf2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DlRMYAAADcAAAADwAAAAAAAAAAAAAA&#10;AACfAgAAZHJzL2Rvd25yZXYueG1sUEsFBgAAAAAEAAQA9wAAAJIDAAAAAA==&#10;">
                    <v:imagedata r:id="rId158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North</w:t>
      </w:r>
      <w:r w:rsidR="006824E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Da</w:t>
      </w:r>
      <w:r w:rsidR="006824E2">
        <w:rPr>
          <w:rFonts w:ascii="Arial" w:eastAsia="Arial" w:hAnsi="Arial" w:cs="Arial"/>
          <w:spacing w:val="1"/>
          <w:sz w:val="20"/>
          <w:szCs w:val="20"/>
        </w:rPr>
        <w:t>k</w:t>
      </w:r>
      <w:r w:rsidR="006824E2">
        <w:rPr>
          <w:rFonts w:ascii="Arial" w:eastAsia="Arial" w:hAnsi="Arial" w:cs="Arial"/>
          <w:sz w:val="20"/>
          <w:szCs w:val="20"/>
        </w:rPr>
        <w:t>ota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3.19</w:t>
      </w:r>
      <w:r w:rsidR="006824E2">
        <w:rPr>
          <w:rFonts w:ascii="Arial" w:eastAsia="Arial" w:hAnsi="Arial" w:cs="Arial"/>
          <w:sz w:val="20"/>
          <w:szCs w:val="20"/>
        </w:rPr>
        <w:tab/>
        <w:t>18.77</w:t>
      </w:r>
      <w:r w:rsidR="006824E2">
        <w:rPr>
          <w:rFonts w:ascii="Arial" w:eastAsia="Arial" w:hAnsi="Arial" w:cs="Arial"/>
          <w:sz w:val="20"/>
          <w:szCs w:val="20"/>
        </w:rPr>
        <w:tab/>
        <w:t>4.42</w:t>
      </w:r>
    </w:p>
    <w:p w:rsidR="005B641B" w:rsidRDefault="005B641B">
      <w:pPr>
        <w:spacing w:after="0"/>
        <w:sectPr w:rsidR="005B641B">
          <w:footerReference w:type="default" r:id="rId1581"/>
          <w:pgSz w:w="12240" w:h="15840"/>
          <w:pgMar w:top="700" w:right="980" w:bottom="4420" w:left="980" w:header="0" w:footer="4231" w:gutter="0"/>
          <w:cols w:space="720"/>
        </w:sectPr>
      </w:pPr>
    </w:p>
    <w:p w:rsidR="005B641B" w:rsidRDefault="006824E2">
      <w:pPr>
        <w:tabs>
          <w:tab w:val="left" w:pos="10180"/>
        </w:tabs>
        <w:spacing w:before="7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12.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45</w:t>
      </w:r>
      <w:r>
        <w:rPr>
          <w:rFonts w:ascii="Arial" w:eastAsia="Arial" w:hAnsi="Arial" w:cs="Arial"/>
          <w:sz w:val="20"/>
          <w:szCs w:val="20"/>
          <w:u w:val="single" w:color="000000"/>
        </w:rPr>
        <w:t>-54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220" w:lineRule="exact"/>
      </w:pPr>
    </w:p>
    <w:p w:rsidR="005B641B" w:rsidRDefault="006824E2">
      <w:pPr>
        <w:tabs>
          <w:tab w:val="left" w:pos="3780"/>
          <w:tab w:val="left" w:pos="4800"/>
          <w:tab w:val="left" w:pos="5920"/>
          <w:tab w:val="left" w:pos="7240"/>
          <w:tab w:val="left" w:pos="8600"/>
          <w:tab w:val="left" w:pos="9040"/>
          <w:tab w:val="left" w:pos="10180"/>
        </w:tabs>
        <w:spacing w:after="0" w:line="306" w:lineRule="auto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We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Virginia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1.69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19.51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2.18</w:t>
      </w:r>
    </w:p>
    <w:p w:rsidR="005B641B" w:rsidRDefault="006824E2">
      <w:pPr>
        <w:tabs>
          <w:tab w:val="left" w:pos="4800"/>
          <w:tab w:val="left" w:pos="7240"/>
          <w:tab w:val="left" w:pos="9040"/>
        </w:tabs>
        <w:spacing w:after="0" w:line="223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2.02</w:t>
      </w:r>
      <w:r>
        <w:rPr>
          <w:rFonts w:ascii="Arial" w:eastAsia="Arial" w:hAnsi="Arial" w:cs="Arial"/>
          <w:sz w:val="20"/>
          <w:szCs w:val="20"/>
        </w:rPr>
        <w:tab/>
        <w:t>19.35</w:t>
      </w:r>
      <w:r>
        <w:rPr>
          <w:rFonts w:ascii="Arial" w:eastAsia="Arial" w:hAnsi="Arial" w:cs="Arial"/>
          <w:sz w:val="20"/>
          <w:szCs w:val="20"/>
        </w:rPr>
        <w:tab/>
        <w:t>2.67</w:t>
      </w:r>
    </w:p>
    <w:p w:rsidR="005B641B" w:rsidRDefault="00A3107B">
      <w:pPr>
        <w:tabs>
          <w:tab w:val="left" w:pos="4800"/>
          <w:tab w:val="left" w:pos="7240"/>
          <w:tab w:val="left" w:pos="904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393180" cy="6350"/>
                <wp:effectExtent l="0" t="10795" r="0" b="1905"/>
                <wp:wrapNone/>
                <wp:docPr id="513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514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5" name="Group 489"/>
                        <wpg:cNvGrpSpPr>
                          <a:grpSpLocks/>
                        </wpg:cNvGrpSpPr>
                        <wpg:grpSpPr bwMode="auto">
                          <a:xfrm>
                            <a:off x="4306" y="292"/>
                            <a:ext cx="10" cy="2"/>
                            <a:chOff x="4306" y="292"/>
                            <a:chExt cx="10" cy="2"/>
                          </a:xfrm>
                        </wpg:grpSpPr>
                        <wps:wsp>
                          <wps:cNvPr id="516" name="Freeform 490"/>
                          <wps:cNvSpPr>
                            <a:spLocks/>
                          </wps:cNvSpPr>
                          <wps:spPr bwMode="auto">
                            <a:xfrm>
                              <a:off x="4306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86"/>
                        <wpg:cNvGrpSpPr>
                          <a:grpSpLocks/>
                        </wpg:cNvGrpSpPr>
                        <wpg:grpSpPr bwMode="auto">
                          <a:xfrm>
                            <a:off x="4313" y="292"/>
                            <a:ext cx="10" cy="2"/>
                            <a:chOff x="4313" y="292"/>
                            <a:chExt cx="10" cy="2"/>
                          </a:xfrm>
                        </wpg:grpSpPr>
                        <wps:wsp>
                          <wps:cNvPr id="518" name="Freeform 488"/>
                          <wps:cNvSpPr>
                            <a:spLocks/>
                          </wps:cNvSpPr>
                          <wps:spPr bwMode="auto">
                            <a:xfrm>
                              <a:off x="431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9" name="Picture 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0" name="Group 484"/>
                        <wpg:cNvGrpSpPr>
                          <a:grpSpLocks/>
                        </wpg:cNvGrpSpPr>
                        <wpg:grpSpPr bwMode="auto">
                          <a:xfrm>
                            <a:off x="6588" y="292"/>
                            <a:ext cx="10" cy="2"/>
                            <a:chOff x="6588" y="292"/>
                            <a:chExt cx="10" cy="2"/>
                          </a:xfrm>
                        </wpg:grpSpPr>
                        <wps:wsp>
                          <wps:cNvPr id="521" name="Freeform 485"/>
                          <wps:cNvSpPr>
                            <a:spLocks/>
                          </wps:cNvSpPr>
                          <wps:spPr bwMode="auto">
                            <a:xfrm>
                              <a:off x="658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81"/>
                        <wpg:cNvGrpSpPr>
                          <a:grpSpLocks/>
                        </wpg:cNvGrpSpPr>
                        <wpg:grpSpPr bwMode="auto">
                          <a:xfrm>
                            <a:off x="6593" y="292"/>
                            <a:ext cx="10" cy="2"/>
                            <a:chOff x="6593" y="292"/>
                            <a:chExt cx="10" cy="2"/>
                          </a:xfrm>
                        </wpg:grpSpPr>
                        <wps:wsp>
                          <wps:cNvPr id="523" name="Freeform 483"/>
                          <wps:cNvSpPr>
                            <a:spLocks/>
                          </wps:cNvSpPr>
                          <wps:spPr bwMode="auto">
                            <a:xfrm>
                              <a:off x="659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5" name="Group 479"/>
                        <wpg:cNvGrpSpPr>
                          <a:grpSpLocks/>
                        </wpg:cNvGrpSpPr>
                        <wpg:grpSpPr bwMode="auto">
                          <a:xfrm>
                            <a:off x="8868" y="292"/>
                            <a:ext cx="10" cy="2"/>
                            <a:chOff x="8868" y="292"/>
                            <a:chExt cx="10" cy="2"/>
                          </a:xfrm>
                        </wpg:grpSpPr>
                        <wps:wsp>
                          <wps:cNvPr id="526" name="Freeform 480"/>
                          <wps:cNvSpPr>
                            <a:spLocks/>
                          </wps:cNvSpPr>
                          <wps:spPr bwMode="auto">
                            <a:xfrm>
                              <a:off x="88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76"/>
                        <wpg:cNvGrpSpPr>
                          <a:grpSpLocks/>
                        </wpg:cNvGrpSpPr>
                        <wpg:grpSpPr bwMode="auto">
                          <a:xfrm>
                            <a:off x="8873" y="292"/>
                            <a:ext cx="10" cy="2"/>
                            <a:chOff x="8873" y="292"/>
                            <a:chExt cx="10" cy="2"/>
                          </a:xfrm>
                        </wpg:grpSpPr>
                        <wps:wsp>
                          <wps:cNvPr id="528" name="Freeform 478"/>
                          <wps:cNvSpPr>
                            <a:spLocks/>
                          </wps:cNvSpPr>
                          <wps:spPr bwMode="auto">
                            <a:xfrm>
                              <a:off x="887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9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54pt;margin-top:14.35pt;width:503.4pt;height:.5pt;z-index:-8498;mso-position-horizontal-relative:page" coordorigin="1080,28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">
                <v:shape id="Picture 491" o:spid="_x0000_s1027" type="#_x0000_t75" style="position:absolute;left:1080;top:28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7BMLEAAAA3AAAAA8AAABkcnMvZG93bnJldi54bWxEj1trwkAUhN8L/Q/LKfhWN0qtEl3FC5L2&#10;0QuCb4fsMQlmz4bdbRL/vVso9HGYmW+Yxao3tWjJ+cqygtEwAUGcW11xoeB82r/PQPiArLG2TAoe&#10;5GG1fH1ZYKptxwdqj6EQEcI+RQVlCE0qpc9LMuiHtiGO3s06gyFKV0jtsItwU8txknxKgxXHhRIb&#10;2paU348/RsH3JWsyv7/upm3mugJ3ptrYi1KDt349BxGoD//hv/aXVjAZfcDvmXg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7BMLEAAAA3AAAAA8AAAAAAAAAAAAAAAAA&#10;nwIAAGRycy9kb3ducmV2LnhtbFBLBQYAAAAABAAEAPcAAACQAwAAAAA=&#10;">
                  <v:imagedata r:id="rId1586" o:title=""/>
                </v:shape>
                <v:group id="Group 489" o:spid="_x0000_s1028" style="position:absolute;left:4306;top:292;width:10;height:2" coordorigin="4306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90" o:spid="_x0000_s1029" style="position:absolute;left:4306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f3cMA&#10;AADcAAAADwAAAGRycy9kb3ducmV2LnhtbESP0YrCMBRE3wX/IVzBN011sSzVWERQ1gcF7X7Atbm2&#10;tc1NaaJ2/34jLOzjMDNnmFXam0Y8qXOVZQWzaQSCOLe64kLBd7abfIJwHlljY5kU/JCDdD0crDDR&#10;9sVnel58IQKEXYIKSu/bREqXl2TQTW1LHLyb7Qz6ILtC6g5fAW4aOY+iWBqsOCyU2NK2pLy+PIyC&#10;WD4+8LgvItfk58P+dL1nVZ0pNR71myUIT73/D/+1v7SCxSyG9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7f3cMAAADcAAAADwAAAAAAAAAAAAAAAACYAgAAZHJzL2Rv&#10;d25yZXYueG1sUEsFBgAAAAAEAAQA9QAAAIgDAAAAAA==&#10;" path="m,l9,e" filled="f" strokecolor="#545454" strokeweight=".48pt">
                    <v:path arrowok="t" o:connecttype="custom" o:connectlocs="0,0;9,0" o:connectangles="0,0"/>
                  </v:shape>
                </v:group>
                <v:group id="Group 486" o:spid="_x0000_s1030" style="position:absolute;left:4313;top:292;width:10;height:2" coordorigin="431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88" o:spid="_x0000_s1031" style="position:absolute;left:431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SucIA&#10;AADcAAAADwAAAGRycy9kb3ducmV2LnhtbERPzWrCQBC+C32HZYTedGOxUlI3wVYEKQVN6gMM2TEJ&#10;zc6G7Khpn757KHj8+P7X+eg6daUhtJ4NLOYJKOLK25ZrA6ev3ewFVBBki51nMvBDAfLsYbLG1Pob&#10;F3QtpVYxhEOKBhqRPtU6VA05DHPfE0fu7AeHEuFQazvgLYa7Tj8lyUo7bDk2NNjTe0PVd3lxBuRz&#10;e5C35f4jORW/2q3O4eixMuZxOm5eQQmNchf/u/fWwPMiro1n4hH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9K5wgAAANw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487" o:spid="_x0000_s1032" type="#_x0000_t75" style="position:absolute;left:432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Sw7FAAAA3AAAAA8AAABkcnMvZG93bnJldi54bWxEj0FrwkAUhO8F/8PyBG91Y6Gi0VVEsLSU&#10;Uo2lXp/ZZxLMvg27a0z99W6h0OMwM98w82VnatGS85VlBaNhAoI4t7riQsHXfvM4AeEDssbaMin4&#10;IQ/LRe9hjqm2V95Rm4VCRAj7FBWUITSplD4vyaAf2oY4eifrDIYoXSG1w2uEm1o+JclYGqw4LpTY&#10;0Lqk/JxdjIItH98+b1n4kOPJd+2bF9ce5LtSg363moEI1IX/8F/7VSt4Hk3h9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VUsOxQAAANwAAAAPAAAAAAAAAAAAAAAA&#10;AJ8CAABkcnMvZG93bnJldi54bWxQSwUGAAAAAAQABAD3AAAAkQMAAAAA&#10;">
                    <v:imagedata r:id="rId1587" o:title=""/>
                  </v:shape>
                </v:group>
                <v:group id="Group 484" o:spid="_x0000_s1033" style="position:absolute;left:6588;top:292;width:10;height:2" coordorigin="658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85" o:spid="_x0000_s1034" style="position:absolute;left:658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XOcMA&#10;AADcAAAADwAAAGRycy9kb3ducmV2LnhtbESPQWsCMRSE74L/ITzBmyYuasvWKLYoeFV76PF187q7&#10;dPOyJHFd/fVGKPQ4zMw3zGrT20Z05EPtWMNsqkAQF87UXGr4PO8nryBCRDbYOCYNNwqwWQ8HK8yN&#10;u/KRulMsRYJwyFFDFWObSxmKiiyGqWuJk/fjvMWYpC+l8XhNcNvITKmltFhzWqiwpY+Kit/TxWrY&#10;qUXG88v79vu+dMqo+Uv3dfdaj0f99g1EpD7+h//aB6Nhkc3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ZXO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481" o:spid="_x0000_s1035" style="position:absolute;left:6593;top:292;width:10;height:2" coordorigin="659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83" o:spid="_x0000_s1036" style="position:absolute;left:659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KdcQA&#10;AADcAAAADwAAAGRycy9kb3ducmV2LnhtbESPUWvCQBCE3wv9D8cWfNNLrZWS5pTWIogUrDY/YMmt&#10;SWhuL+RWjf56TxD6OMzMN0w2712jjtSF2rOB51ECirjwtubSQP67HL6BCoJssfFMBs4UYD57fMgw&#10;tf7EWzrupFQRwiFFA5VIm2odioochpFviaO3951DibIrte3wFOGu0eMkmWqHNceFCltaVFT87Q7O&#10;gHx/beRzslon+fai3XQffjwWxgye+o93UEK9/Ifv7ZU18Dp+gduZeAT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inX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82" o:spid="_x0000_s1037" type="#_x0000_t75" style="position:absolute;left:660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EezHAAAA3AAAAA8AAABkcnMvZG93bnJldi54bWxEj1trwkAUhN8L/Q/LKfSl6MZLxUZX0Xqh&#10;gi+1BX08ZI9JNHs2ZFeN/npXKPRxmJlvmOG4NoU4U+VyywpazQgEcWJ1zqmC359Fow/CeWSNhWVS&#10;cCUH49Hz0xBjbS/8TeeNT0WAsItRQeZ9GUvpkowMuqYtiYO3t5VBH2SVSl3hJcBNIdtR1JMGcw4L&#10;GZb0mVFy3JyMAr9ezd+m5W45zQu7PXTc7KNPN6VeX+rJAISn2v+H/9pfWsF7uwuPM+EIyN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PEezHAAAA3AAAAA8AAAAAAAAAAAAA&#10;AAAAnwIAAGRycy9kb3ducmV2LnhtbFBLBQYAAAAABAAEAPcAAACTAwAAAAA=&#10;">
                    <v:imagedata r:id="rId1588" o:title=""/>
                  </v:shape>
                </v:group>
                <v:group id="Group 479" o:spid="_x0000_s1038" style="position:absolute;left:8868;top:292;width:10;height:2" coordorigin="88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80" o:spid="_x0000_s1039" style="position:absolute;left:88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+7sMA&#10;AADcAAAADwAAAGRycy9kb3ducmV2LnhtbESP0YrCMBRE3xf8h3CFfdumCopUYymFgqAvun7Apbnb&#10;lm1uShJr9evNgrCPw8ycYXb5ZHoxkvOdZQWLJAVBXFvdcaPg+l19bUD4gKyxt0wKHuQh388+dphp&#10;e+czjZfQiAhhn6GCNoQhk9LXLRn0iR2Io/djncEQpWukdniPcNPLZZqupcGO40KLA5Ut1b+Xm1Fw&#10;rIamNEU/1sdq48rV6Xm6Lp5Kfc6nYgsi0BT+w+/2QStYLdfwdyYe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H+7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76" o:spid="_x0000_s1040" style="position:absolute;left:8873;top:292;width:10;height:2" coordorigin="887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78" o:spid="_x0000_s1041" style="position:absolute;left:887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TycMA&#10;AADcAAAADwAAAGRycy9kb3ducmV2LnhtbERPy2rCQBTdF/yH4Qrd1YkplRIdRQotaXGjLUV3l8w1&#10;kzZzJ2QmD//eWQguD+e92oy2Fj21vnKsYD5LQBAXTldcKvj5fn96BeEDssbaMSm4kIfNevKwwky7&#10;gffUH0IpYgj7DBWYEJpMSl8YsuhnriGO3Nm1FkOEbSl1i0MMt7VMk2QhLVYcGww29Gao+D90VsHO&#10;PH8lZfN5+j3uz/zRLY6p+cuVepyO2yWIQGO4i2/uXCt4SePaeCYe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Tyc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477" o:spid="_x0000_s1042" type="#_x0000_t75" style="position:absolute;left:8882;top:28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2lXFAAAA3AAAAA8AAABkcnMvZG93bnJldi54bWxEj9FqwkAURN8L/sNyhb4U3SSQotE1BKXS&#10;QilU/YBL9nYTmr0bsquJf98tFPo4zMwZZltOthM3GnzrWEG6TEAQ1063bBRczi+LFQgfkDV2jknB&#10;nTyUu9nDFgvtRv6k2ykYESHsC1TQhNAXUvq6IYt+6Xri6H25wWKIcjBSDzhGuO1kliTP0mLLcaHB&#10;nvYN1d+nq1XwLi9pVY2rQ318y+3T9cNItEapx/lUbUAEmsJ/+K/9qhXk2Rp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xdpVxQAAANwAAAAPAAAAAAAAAAAAAAAA&#10;AJ8CAABkcnMvZG93bnJldi54bWxQSwUGAAAAAAQABAD3AAAAkQMAAAAA&#10;">
                    <v:imagedata r:id="rId158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Wyoming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4.36</w:t>
      </w:r>
      <w:r w:rsidR="006824E2">
        <w:rPr>
          <w:rFonts w:ascii="Arial" w:eastAsia="Arial" w:hAnsi="Arial" w:cs="Arial"/>
          <w:sz w:val="20"/>
          <w:szCs w:val="20"/>
        </w:rPr>
        <w:tab/>
        <w:t>21.19</w:t>
      </w:r>
      <w:r w:rsidR="006824E2">
        <w:rPr>
          <w:rFonts w:ascii="Arial" w:eastAsia="Arial" w:hAnsi="Arial" w:cs="Arial"/>
          <w:sz w:val="20"/>
          <w:szCs w:val="20"/>
        </w:rPr>
        <w:tab/>
        <w:t>3.17</w:t>
      </w:r>
    </w:p>
    <w:p w:rsidR="005B641B" w:rsidRDefault="006824E2">
      <w:pPr>
        <w:tabs>
          <w:tab w:val="left" w:pos="4800"/>
          <w:tab w:val="left" w:pos="7240"/>
          <w:tab w:val="left" w:pos="9040"/>
        </w:tabs>
        <w:spacing w:before="6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Puerto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0.41</w:t>
      </w:r>
      <w:r>
        <w:rPr>
          <w:rFonts w:ascii="Arial" w:eastAsia="Arial" w:hAnsi="Arial" w:cs="Arial"/>
          <w:sz w:val="20"/>
          <w:szCs w:val="20"/>
        </w:rPr>
        <w:tab/>
        <w:t>16.95</w:t>
      </w:r>
      <w:r>
        <w:rPr>
          <w:rFonts w:ascii="Arial" w:eastAsia="Arial" w:hAnsi="Arial" w:cs="Arial"/>
          <w:sz w:val="20"/>
          <w:szCs w:val="20"/>
        </w:rPr>
        <w:tab/>
        <w:t>3.46</w:t>
      </w:r>
    </w:p>
    <w:p w:rsidR="005B641B" w:rsidRDefault="00A3107B">
      <w:pPr>
        <w:tabs>
          <w:tab w:val="left" w:pos="4800"/>
          <w:tab w:val="left" w:pos="7240"/>
          <w:tab w:val="left" w:pos="904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182880</wp:posOffset>
                </wp:positionV>
                <wp:extent cx="6393180" cy="6350"/>
                <wp:effectExtent l="0" t="1905" r="0" b="10795"/>
                <wp:wrapNone/>
                <wp:docPr id="496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88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97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8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8" name="Group 472"/>
                        <wpg:cNvGrpSpPr>
                          <a:grpSpLocks/>
                        </wpg:cNvGrpSpPr>
                        <wpg:grpSpPr bwMode="auto">
                          <a:xfrm>
                            <a:off x="4306" y="293"/>
                            <a:ext cx="10" cy="2"/>
                            <a:chOff x="4306" y="293"/>
                            <a:chExt cx="10" cy="2"/>
                          </a:xfrm>
                        </wpg:grpSpPr>
                        <wps:wsp>
                          <wps:cNvPr id="499" name="Freeform 473"/>
                          <wps:cNvSpPr>
                            <a:spLocks/>
                          </wps:cNvSpPr>
                          <wps:spPr bwMode="auto">
                            <a:xfrm>
                              <a:off x="4306" y="293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69"/>
                        <wpg:cNvGrpSpPr>
                          <a:grpSpLocks/>
                        </wpg:cNvGrpSpPr>
                        <wpg:grpSpPr bwMode="auto">
                          <a:xfrm>
                            <a:off x="4313" y="293"/>
                            <a:ext cx="10" cy="2"/>
                            <a:chOff x="4313" y="293"/>
                            <a:chExt cx="10" cy="2"/>
                          </a:xfrm>
                        </wpg:grpSpPr>
                        <wps:wsp>
                          <wps:cNvPr id="501" name="Freeform 471"/>
                          <wps:cNvSpPr>
                            <a:spLocks/>
                          </wps:cNvSpPr>
                          <wps:spPr bwMode="auto">
                            <a:xfrm>
                              <a:off x="4313" y="293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2" name="Picture 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88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3" name="Group 467"/>
                        <wpg:cNvGrpSpPr>
                          <a:grpSpLocks/>
                        </wpg:cNvGrpSpPr>
                        <wpg:grpSpPr bwMode="auto">
                          <a:xfrm>
                            <a:off x="6588" y="293"/>
                            <a:ext cx="10" cy="2"/>
                            <a:chOff x="6588" y="293"/>
                            <a:chExt cx="10" cy="2"/>
                          </a:xfrm>
                        </wpg:grpSpPr>
                        <wps:wsp>
                          <wps:cNvPr id="504" name="Freeform 468"/>
                          <wps:cNvSpPr>
                            <a:spLocks/>
                          </wps:cNvSpPr>
                          <wps:spPr bwMode="auto">
                            <a:xfrm>
                              <a:off x="6588" y="29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64"/>
                        <wpg:cNvGrpSpPr>
                          <a:grpSpLocks/>
                        </wpg:cNvGrpSpPr>
                        <wpg:grpSpPr bwMode="auto">
                          <a:xfrm>
                            <a:off x="6593" y="293"/>
                            <a:ext cx="10" cy="2"/>
                            <a:chOff x="6593" y="293"/>
                            <a:chExt cx="10" cy="2"/>
                          </a:xfrm>
                        </wpg:grpSpPr>
                        <wps:wsp>
                          <wps:cNvPr id="506" name="Freeform 466"/>
                          <wps:cNvSpPr>
                            <a:spLocks/>
                          </wps:cNvSpPr>
                          <wps:spPr bwMode="auto">
                            <a:xfrm>
                              <a:off x="6593" y="29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7" name="Picture 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88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8" name="Group 462"/>
                        <wpg:cNvGrpSpPr>
                          <a:grpSpLocks/>
                        </wpg:cNvGrpSpPr>
                        <wpg:grpSpPr bwMode="auto">
                          <a:xfrm>
                            <a:off x="8868" y="293"/>
                            <a:ext cx="10" cy="2"/>
                            <a:chOff x="8868" y="293"/>
                            <a:chExt cx="10" cy="2"/>
                          </a:xfrm>
                        </wpg:grpSpPr>
                        <wps:wsp>
                          <wps:cNvPr id="509" name="Freeform 463"/>
                          <wps:cNvSpPr>
                            <a:spLocks/>
                          </wps:cNvSpPr>
                          <wps:spPr bwMode="auto">
                            <a:xfrm>
                              <a:off x="8868" y="29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59"/>
                        <wpg:cNvGrpSpPr>
                          <a:grpSpLocks/>
                        </wpg:cNvGrpSpPr>
                        <wpg:grpSpPr bwMode="auto">
                          <a:xfrm>
                            <a:off x="8873" y="293"/>
                            <a:ext cx="10" cy="2"/>
                            <a:chOff x="8873" y="293"/>
                            <a:chExt cx="10" cy="2"/>
                          </a:xfrm>
                        </wpg:grpSpPr>
                        <wps:wsp>
                          <wps:cNvPr id="511" name="Freeform 461"/>
                          <wps:cNvSpPr>
                            <a:spLocks/>
                          </wps:cNvSpPr>
                          <wps:spPr bwMode="auto">
                            <a:xfrm>
                              <a:off x="8873" y="29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2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88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54pt;margin-top:14.4pt;width:503.4pt;height:.5pt;z-index:-8497;mso-position-horizontal-relative:page" coordorigin="1080,288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">
                <v:shape id="Picture 474" o:spid="_x0000_s1027" type="#_x0000_t75" style="position:absolute;left:1080;top:288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873GAAAA3AAAAA8AAABkcnMvZG93bnJldi54bWxEj0FrwkAUhO+F/oflFbyUulGkrdFVqhAJ&#10;HgK14vmRfSah2bdhd9Xor3eFQo/DzHzDzJe9acWZnG8sKxgNExDEpdUNVwr2P9nbJwgfkDW2lknB&#10;lTwsF89Pc0y1vfA3nXehEhHCPkUFdQhdKqUvazLoh7Yjjt7ROoMhSldJ7fAS4aaV4yR5lwYbjgs1&#10;drSuqfzdnYyCzWp6vB36Ms+Ltd27DF+3RVYoNXjpv2YgAvXhP/zXzrWCyfQDHm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xrzvcYAAADcAAAADwAAAAAAAAAAAAAA&#10;AACfAgAAZHJzL2Rvd25yZXYueG1sUEsFBgAAAAAEAAQA9wAAAJIDAAAAAA==&#10;">
                  <v:imagedata r:id="rId1594" o:title=""/>
                </v:shape>
                <v:group id="Group 472" o:spid="_x0000_s1028" style="position:absolute;left:4306;top:293;width:10;height:2" coordorigin="4306,2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73" o:spid="_x0000_s1029" style="position:absolute;left:4306;top:2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HaMQA&#10;AADcAAAADwAAAGRycy9kb3ducmV2LnhtbESP0WrCQBRE34X+w3ILfdNNaxETXaUUlPpgwcQPuGav&#10;STR7N+yuGv++KxR8HGbmDDNf9qYVV3K+sazgfZSAIC6tbrhSsC9WwykIH5A1tpZJwZ08LBcvgzlm&#10;2t54R9c8VCJC2GeooA6hy6T0ZU0G/ch2xNE7WmcwROkqqR3eIty08iNJJtJgw3Ghxo6+ayrP+cUo&#10;mMjLGLfrKvFtudusfw+nojkXSr299l8zEIH68Az/t3+0gs80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R2jEAAAA3AAAAA8AAAAAAAAAAAAAAAAAmAIAAGRycy9k&#10;b3ducmV2LnhtbFBLBQYAAAAABAAEAPUAAACJ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469" o:spid="_x0000_s1030" style="position:absolute;left:4313;top:293;width:10;height:2" coordorigin="4313,2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71" o:spid="_x0000_s1031" style="position:absolute;left:4313;top:2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t+cQA&#10;AADcAAAADwAAAGRycy9kb3ducmV2LnhtbESP3WoCMRSE7wXfIRyhdzWxtFJWo6hFkFJo/XmAw+a4&#10;u7g5WTZH3fbpG0HwcpiZb5jpvPO1ulAbq8AWRkMDijgPruLCwmG/fn4HFQXZYR2YLPxShPms35ti&#10;5sKVt3TZSaEShGOGFkqRJtM65iV5jMPQECfvGFqPkmRbaNfiNcF9rV+MGWuPFaeFEhtalZSfdmdv&#10;Qb4+vmX5uvk0h+2f9uNj/AmYW/s06BYTUEKdPML39sZZeDMjuJ1JR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7fn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70" o:spid="_x0000_s1032" type="#_x0000_t75" style="position:absolute;left:4322;top:288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UafEAAAA3AAAAA8AAABkcnMvZG93bnJldi54bWxEj81qwzAQhO+BvoPYQG+xHINLcCKbUij0&#10;UqjTQK6LtbGdWCvXkn/ap68KhRyHmfmGORSL6cREg2stK9hGMQjiyuqWawWnz9fNDoTzyBo7y6Tg&#10;mxwU+cPqgJm2M5c0HX0tAoRdhgoa7/tMSlc1ZNBFticO3sUOBn2QQy31gHOAm04mcfwkDbYcFhrs&#10;6aWh6nYcjQJdvrOt3PW805O5pMsHluPPl1KP6+V5D8LT4u/h//abVpDGCfydC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XUafEAAAA3AAAAA8AAAAAAAAAAAAAAAAA&#10;nwIAAGRycy9kb3ducmV2LnhtbFBLBQYAAAAABAAEAPcAAACQAwAAAAA=&#10;">
                    <v:imagedata r:id="rId1595" o:title=""/>
                  </v:shape>
                </v:group>
                <v:group id="Group 467" o:spid="_x0000_s1033" style="position:absolute;left:6588;top:293;width:10;height:2" coordorigin="6588,2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68" o:spid="_x0000_s1034" style="position:absolute;left:6588;top:2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owcMA&#10;AADcAAAADwAAAGRycy9kb3ducmV2LnhtbESPT2sCMRTE7wW/Q3hCbzWprFZWo6i00Kt/Dj0+N8/d&#10;pZuXJYnr1k/fCILHYWZ+wyxWvW1ERz7UjjW8jxQI4sKZmksNx8PX2wxEiMgGG8ek4Y8CrJaDlwXm&#10;xl15R90+liJBOOSooYqxzaUMRUUWw8i1xMk7O28xJulLaTxeE9w2cqzUVFqsOS1U2NK2ouJ3f7Ea&#10;PtVkzNllsz7dpk4ZlX10Pzev9euwX89BROrjM/xofxsNE5XB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Sow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464" o:spid="_x0000_s1035" style="position:absolute;left:6593;top:293;width:10;height:2" coordorigin="6593,2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66" o:spid="_x0000_s1036" style="position:absolute;left:6593;top:2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1jcQA&#10;AADcAAAADwAAAGRycy9kb3ducmV2LnhtbESPUWvCQBCE3wv+h2MF3+pdRUNJPaUqgkihav0BS25N&#10;QnN7Ibdq2l/fKxT6OMzMN8x82ftG3aiLdWALT2MDirgIrubSwvlj+/gMKgqywyYwWfiiCMvF4GGO&#10;uQt3PtLtJKVKEI45WqhE2lzrWFTkMY5DS5y8S+g8SpJdqV2H9wT3jZ4Yk2mPNaeFCltaV1R8nq7e&#10;grxt3mU13e3N+fitfXaJh4CFtaNh//oCSqiX//Bfe+cszEwGv2fSE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FdY3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65" o:spid="_x0000_s1037" type="#_x0000_t75" style="position:absolute;left:6602;top:288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GqLzFAAAA3AAAAA8AAABkcnMvZG93bnJldi54bWxEj0FrwkAUhO+C/2F5BS9SNxWaSuoarFqw&#10;F6FWen5kX7Mh2bchuybpv+8KBY/DzHzDrPPRNqKnzleOFTwtEhDEhdMVlwouX++PKxA+IGtsHJOC&#10;X/KQb6aTNWbaDfxJ/TmUIkLYZ6jAhNBmUvrCkEW/cC1x9H5cZzFE2ZVSdzhEuG3kMklSabHiuGCw&#10;pZ2hoj5frYKBTqe5K227//he1ZdDOrq3wig1exi3ryACjeEe/m8ftYLn5AVu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hqi8xQAAANwAAAAPAAAAAAAAAAAAAAAA&#10;AJ8CAABkcnMvZG93bnJldi54bWxQSwUGAAAAAAQABAD3AAAAkQMAAAAA&#10;">
                    <v:imagedata r:id="rId1596" o:title=""/>
                  </v:shape>
                </v:group>
                <v:group id="Group 462" o:spid="_x0000_s1038" style="position:absolute;left:8868;top:293;width:10;height:2" coordorigin="8868,2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63" o:spid="_x0000_s1039" style="position:absolute;left:8868;top:2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2/MMA&#10;AADcAAAADwAAAGRycy9kb3ducmV2LnhtbESP3YrCMBSE7xf2HcJZ2Ls1VVC0GkspFAS98ecBDs2x&#10;LTYnJYm1+vSbhQUvh5n5htlko+nEQM63lhVMJwkI4srqlmsFl3P5swThA7LGzjIpeJKHbPv5scFU&#10;2wcfaTiFWkQI+xQVNCH0qZS+asign9ieOHpX6wyGKF0ttcNHhJtOzpJkIQ22HBca7KloqLqd7kbB&#10;vuzrwuTdUO3LpSvmh9fhMn0p9f015msQgcbwDv+3d1rBPFn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s2/M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59" o:spid="_x0000_s1040" style="position:absolute;left:8873;top:293;width:10;height:2" coordorigin="8873,2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61" o:spid="_x0000_s1041" style="position:absolute;left:8873;top:2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w6cUA&#10;AADcAAAADwAAAGRycy9kb3ducmV2LnhtbESPT4vCMBTE74LfITxhb5rWZUW6RhFBcRcv/kHc26N5&#10;Nt1tXkoTtfvtjSB4HGbmN8xk1tpKXKnxpWMF6SABQZw7XXKh4LBf9scgfEDWWDkmBf/kYTbtdiaY&#10;aXfjLV13oRARwj5DBSaEOpPS54Ys+oGriaN3do3FEGVTSN3gLcJtJYdJMpIWS44LBmtaGMr/dher&#10;YGPev5Oi/vo5nrZnXl1Gp6H5XSv11mvnnyACteEVfrbXWsFHmsL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TDp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460" o:spid="_x0000_s1042" type="#_x0000_t75" style="position:absolute;left:8882;top:288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XE+zDAAAA3AAAAA8AAABkcnMvZG93bnJldi54bWxEj9uKAjEQRN+F/YfQC75pxruORlmExX0Q&#10;xMsHNJOeCzvpDEkcx7/fLAg+FlV1itrsOlOLlpyvLCsYDRMQxJnVFRcKbtfvwRKED8gaa8uk4Eke&#10;dtuP3gZTbR98pvYSChEh7FNUUIbQpFL6rCSDfmgb4ujl1hkMUbpCaoePCDe1HCfJXBqsOC6U2NC+&#10;pOz3cjcK9qf5wU+Kxjxzyo8rOc0XE9cq1f/svtYgAnXhHX61f7SC2WgM/2fiE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cT7MMAAADcAAAADwAAAAAAAAAAAAAAAACf&#10;AgAAZHJzL2Rvd25yZXYueG1sUEsFBgAAAAAEAAQA9wAAAI8DAAAAAA==&#10;">
                    <v:imagedata r:id="rId159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Virgin</w:t>
      </w:r>
      <w:r w:rsidR="006824E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I</w:t>
      </w:r>
      <w:r w:rsidR="006824E2">
        <w:rPr>
          <w:rFonts w:ascii="Arial" w:eastAsia="Arial" w:hAnsi="Arial" w:cs="Arial"/>
          <w:spacing w:val="1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>lands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2.94</w:t>
      </w:r>
      <w:r w:rsidR="006824E2">
        <w:rPr>
          <w:rFonts w:ascii="Arial" w:eastAsia="Arial" w:hAnsi="Arial" w:cs="Arial"/>
          <w:sz w:val="20"/>
          <w:szCs w:val="20"/>
        </w:rPr>
        <w:tab/>
        <w:t>19.57</w:t>
      </w:r>
      <w:r w:rsidR="006824E2">
        <w:rPr>
          <w:rFonts w:ascii="Arial" w:eastAsia="Arial" w:hAnsi="Arial" w:cs="Arial"/>
          <w:sz w:val="20"/>
          <w:szCs w:val="20"/>
        </w:rPr>
        <w:tab/>
        <w:t>3.37</w:t>
      </w:r>
    </w:p>
    <w:p w:rsidR="005B641B" w:rsidRDefault="00A3107B">
      <w:pPr>
        <w:tabs>
          <w:tab w:val="left" w:pos="4800"/>
          <w:tab w:val="left" w:pos="7240"/>
          <w:tab w:val="left" w:pos="904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3180" cy="6350"/>
                <wp:effectExtent l="0" t="7620" r="0" b="5080"/>
                <wp:wrapNone/>
                <wp:docPr id="479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9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8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1" name="Group 455"/>
                        <wpg:cNvGrpSpPr>
                          <a:grpSpLocks/>
                        </wpg:cNvGrpSpPr>
                        <wpg:grpSpPr bwMode="auto">
                          <a:xfrm>
                            <a:off x="4306" y="302"/>
                            <a:ext cx="10" cy="2"/>
                            <a:chOff x="4306" y="302"/>
                            <a:chExt cx="10" cy="2"/>
                          </a:xfrm>
                        </wpg:grpSpPr>
                        <wps:wsp>
                          <wps:cNvPr id="482" name="Freeform 456"/>
                          <wps:cNvSpPr>
                            <a:spLocks/>
                          </wps:cNvSpPr>
                          <wps:spPr bwMode="auto">
                            <a:xfrm>
                              <a:off x="4306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52"/>
                        <wpg:cNvGrpSpPr>
                          <a:grpSpLocks/>
                        </wpg:cNvGrpSpPr>
                        <wpg:grpSpPr bwMode="auto">
                          <a:xfrm>
                            <a:off x="4313" y="302"/>
                            <a:ext cx="10" cy="2"/>
                            <a:chOff x="4313" y="302"/>
                            <a:chExt cx="10" cy="2"/>
                          </a:xfrm>
                        </wpg:grpSpPr>
                        <wps:wsp>
                          <wps:cNvPr id="484" name="Freeform 454"/>
                          <wps:cNvSpPr>
                            <a:spLocks/>
                          </wps:cNvSpPr>
                          <wps:spPr bwMode="auto">
                            <a:xfrm>
                              <a:off x="431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5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9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6" name="Group 450"/>
                        <wpg:cNvGrpSpPr>
                          <a:grpSpLocks/>
                        </wpg:cNvGrpSpPr>
                        <wpg:grpSpPr bwMode="auto">
                          <a:xfrm>
                            <a:off x="6588" y="302"/>
                            <a:ext cx="10" cy="2"/>
                            <a:chOff x="6588" y="302"/>
                            <a:chExt cx="10" cy="2"/>
                          </a:xfrm>
                        </wpg:grpSpPr>
                        <wps:wsp>
                          <wps:cNvPr id="487" name="Freeform 451"/>
                          <wps:cNvSpPr>
                            <a:spLocks/>
                          </wps:cNvSpPr>
                          <wps:spPr bwMode="auto">
                            <a:xfrm>
                              <a:off x="6588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47"/>
                        <wpg:cNvGrpSpPr>
                          <a:grpSpLocks/>
                        </wpg:cNvGrpSpPr>
                        <wpg:grpSpPr bwMode="auto">
                          <a:xfrm>
                            <a:off x="6593" y="302"/>
                            <a:ext cx="10" cy="2"/>
                            <a:chOff x="6593" y="302"/>
                            <a:chExt cx="10" cy="2"/>
                          </a:xfrm>
                        </wpg:grpSpPr>
                        <wps:wsp>
                          <wps:cNvPr id="489" name="Freeform 449"/>
                          <wps:cNvSpPr>
                            <a:spLocks/>
                          </wps:cNvSpPr>
                          <wps:spPr bwMode="auto">
                            <a:xfrm>
                              <a:off x="659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0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9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1" name="Group 445"/>
                        <wpg:cNvGrpSpPr>
                          <a:grpSpLocks/>
                        </wpg:cNvGrpSpPr>
                        <wpg:grpSpPr bwMode="auto">
                          <a:xfrm>
                            <a:off x="8868" y="302"/>
                            <a:ext cx="10" cy="2"/>
                            <a:chOff x="8868" y="302"/>
                            <a:chExt cx="10" cy="2"/>
                          </a:xfrm>
                        </wpg:grpSpPr>
                        <wps:wsp>
                          <wps:cNvPr id="492" name="Freeform 446"/>
                          <wps:cNvSpPr>
                            <a:spLocks/>
                          </wps:cNvSpPr>
                          <wps:spPr bwMode="auto">
                            <a:xfrm>
                              <a:off x="8868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42"/>
                        <wpg:cNvGrpSpPr>
                          <a:grpSpLocks/>
                        </wpg:cNvGrpSpPr>
                        <wpg:grpSpPr bwMode="auto">
                          <a:xfrm>
                            <a:off x="8873" y="302"/>
                            <a:ext cx="10" cy="2"/>
                            <a:chOff x="8873" y="302"/>
                            <a:chExt cx="10" cy="2"/>
                          </a:xfrm>
                        </wpg:grpSpPr>
                        <wps:wsp>
                          <wps:cNvPr id="494" name="Freeform 444"/>
                          <wps:cNvSpPr>
                            <a:spLocks/>
                          </wps:cNvSpPr>
                          <wps:spPr bwMode="auto">
                            <a:xfrm>
                              <a:off x="887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9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54pt;margin-top:14.85pt;width:503.4pt;height:.5pt;z-index:-8496;mso-position-horizontal-relative:page" coordorigin="1080,29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">
                <v:shape id="Picture 457" o:spid="_x0000_s1027" type="#_x0000_t75" style="position:absolute;left:1080;top:29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12yDCAAAA3AAAAA8AAABkcnMvZG93bnJldi54bWxET8uKwjAU3Qv+Q7jCbERTh8FHNYoIMoMM&#10;iNWFy0tzTYvNTWli7fy9WQizPJz3atPZSrTU+NKxgsk4AUGcO12yUXA570dzED4ga6wck4I/8rBZ&#10;93srTLV78onaLBgRQ9inqKAIoU6l9HlBFv3Y1cSRu7nGYoiwMVI3+IzhtpKfSTKVFkuODQXWtCso&#10;v2cPq+C6/22nB3P4rsvkmA3v54U2s6DUx6DbLkEE6sK/+O3+0Qq+5nF+PBOP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tdsgwgAAANwAAAAPAAAAAAAAAAAAAAAAAJ8C&#10;AABkcnMvZG93bnJldi54bWxQSwUGAAAAAAQABAD3AAAAjgMAAAAA&#10;">
                  <v:imagedata r:id="rId1602" o:title=""/>
                </v:shape>
                <v:group id="Group 455" o:spid="_x0000_s1028" style="position:absolute;left:4306;top:302;width:10;height:2" coordorigin="4306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56" o:spid="_x0000_s1029" style="position:absolute;left:4306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DxMIA&#10;AADcAAAADwAAAGRycy9kb3ducmV2LnhtbESP3arCMBCE7wXfIazgnab+IFKNIoKiFwpaH2Bt1rba&#10;bEoTtb69EQ6cy2FmvmHmy8aU4kW1KywrGPQjEMSp1QVnCi7JpjcF4TyyxtIyKfiQg+Wi3ZpjrO2b&#10;T/Q6+0wECLsYFeTeV7GULs3JoOvbijh4N1sb9EHWmdQ1vgPclHIYRRNpsOCwkGNF65zSx/lpFEzk&#10;c4SHbRa5Mj3tt8frPSkeiVLdTrOagfDU+P/wX3unFYynQ/idCUdAL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kPEwgAAANwAAAAPAAAAAAAAAAAAAAAAAJgCAABkcnMvZG93&#10;bnJldi54bWxQSwUGAAAAAAQABAD1AAAAhw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452" o:spid="_x0000_s1030" style="position:absolute;left:4313;top:302;width:10;height:2" coordorigin="431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54" o:spid="_x0000_s1031" style="position:absolute;left:431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CpsQA&#10;AADcAAAADwAAAGRycy9kb3ducmV2LnhtbESP3WrCQBSE74W+w3IKvdNNSxCJbqQ/FEQKNeoDHLIn&#10;PzR7NmRPNfr0bqHg5TAz3zCr9eg6daIhtJ4NPM8SUMSlty3XBo6Hz+kCVBBki51nMnChAOv8YbLC&#10;zPozF3TaS60ihEOGBhqRPtM6lA05DDPfE0ev8oNDiXKotR3wHOGu0y9JMtcOW44LDfb03lD5s/91&#10;BuTr41ve0s02ORZX7eZV2HksjXl6HF+XoIRGuYf/2xtrIF2k8HcmHgGd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Qqb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53" o:spid="_x0000_s1032" type="#_x0000_t75" style="position:absolute;left:4322;top:29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kKvFAAAA3AAAAA8AAABkcnMvZG93bnJldi54bWxEj09rwkAUxO8Fv8PyBG91o/2jRDchCAUP&#10;RVoVvD6zzySYfRt3V02/fVco9DjMzG+YZd6bVtzI+caygsk4AUFcWt1wpWC/+3ieg/ABWWNrmRT8&#10;kIc8GzwtMdX2zt9024ZKRAj7FBXUIXSplL6syaAf2444eifrDIYoXSW1w3uEm1ZOk+RdGmw4LtTY&#10;0aqm8ry9GgXoXoqvY7f7vBzKzXVlk2IW+kqp0bAvFiAC9eE//NdeawWv8zd4nI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7pCrxQAAANwAAAAPAAAAAAAAAAAAAAAA&#10;AJ8CAABkcnMvZG93bnJldi54bWxQSwUGAAAAAAQABAD3AAAAkQMAAAAA&#10;">
                    <v:imagedata r:id="rId1603" o:title=""/>
                  </v:shape>
                </v:group>
                <v:group id="Group 450" o:spid="_x0000_s1033" style="position:absolute;left:6588;top:302;width:10;height:2" coordorigin="6588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51" o:spid="_x0000_s1034" style="position:absolute;left:6588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6ccQA&#10;AADcAAAADwAAAGRycy9kb3ducmV2LnhtbESPQWvCQBSE7wX/w/KE3uqukqqkboKWCr2qPfT4mn1N&#10;QrNvw+4aU3+9KxR6HGbmG2ZTjrYTA/nQOtYwnykQxJUzLdcaPk77pzWIEJENdo5Jwy8FKIvJwwZz&#10;4y58oOEYa5EgHHLU0MTY51KGqiGLYeZ64uR9O28xJulraTxeEtx2cqHUUlpsOS002NNrQ9XP8Ww1&#10;vKnnBWfn3fbrunTKqGw1fF691o/TcfsCItIY/8N/7XejIVuv4H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0OnH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447" o:spid="_x0000_s1035" style="position:absolute;left:6593;top:302;width:10;height:2" coordorigin="659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49" o:spid="_x0000_s1036" style="position:absolute;left:659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jtOMQA&#10;AADcAAAADwAAAGRycy9kb3ducmV2LnhtbESPUWvCQBCE34X+h2MLvtWLJYiNnsG2CFIKNdYfsOTW&#10;JJjbC7lVY399r1DwcZiZb5hlPrhWXagPjWcD00kCirj0tuHKwOF78zQHFQTZYuuZDNwoQL56GC0x&#10;s/7KBV32UqkI4ZChgVqky7QOZU0Ow8R3xNE7+t6hRNlX2vZ4jXDX6uckmWmHDceFGjt6q6k87c/O&#10;gHy+f8lruv1IDsWPdrNj2HksjRk/DusFKKFB7uH/9tYaSOcv8HcmH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7Tj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48" o:spid="_x0000_s1037" type="#_x0000_t75" style="position:absolute;left:6602;top:29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1a+fCAAAA3AAAAA8AAABkcnMvZG93bnJldi54bWxET89rwjAUvg/8H8ITvGmijuGqUXTDIewg&#10;diIeH81bW9a8lCba6l9vDsKOH9/vxaqzlbhS40vHGsYjBYI4c6bkXMPxZzucgfAB2WDlmDTcyMNq&#10;2XtZYGJcywe6piEXMYR9ghqKEOpESp8VZNGPXE0cuV/XWAwRNrk0DbYx3FZyotSbtFhybCiwpo+C&#10;sr/0YjWoU/p1vm/sFKtvu5GdavfZ51rrQb9bz0EE6sK/+OneGQ2v73F+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tWvnwgAAANwAAAAPAAAAAAAAAAAAAAAAAJ8C&#10;AABkcnMvZG93bnJldi54bWxQSwUGAAAAAAQABAD3AAAAjgMAAAAA&#10;">
                    <v:imagedata r:id="rId1604" o:title=""/>
                  </v:shape>
                </v:group>
                <v:group id="Group 445" o:spid="_x0000_s1038" style="position:absolute;left:8868;top:302;width:10;height:2" coordorigin="8868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46" o:spid="_x0000_s1039" style="position:absolute;left:8868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+l8MA&#10;AADcAAAADwAAAGRycy9kb3ducmV2LnhtbESP0YrCMBRE3xf8h3AF39ZUWRetRpFCYUFfVv2AS3Nt&#10;i81NSWKtfr0RBB+HmTnDrDa9aURHzteWFUzGCQjiwuqaSwWnY/49B+EDssbGMim4k4fNevC1wlTb&#10;G/9TdwiliBD2KSqoQmhTKX1RkUE/ti1x9M7WGQxRulJqh7cIN42cJsmvNFhzXKiwpayi4nK4GgW7&#10;vC0zs226YpfPXTbbP/anyUOp0bDfLkEE6sMn/G7/aQU/iy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Q+l8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42" o:spid="_x0000_s1040" style="position:absolute;left:8873;top:302;width:10;height:2" coordorigin="887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44" o:spid="_x0000_s1041" style="position:absolute;left:887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ftsUA&#10;AADcAAAADwAAAGRycy9kb3ducmV2LnhtbESPQWsCMRSE74L/IbxCb5qtFamrUURQVHrRiujtsXlu&#10;Vjcvyybq+u8bodDjMDPfMONpY0txp9oXjhV8dBMQxJnTBecK9j+LzhcIH5A1lo5JwZM8TCft1hhT&#10;7R68pfsu5CJC2KeowIRQpVL6zJBF33UVcfTOrrYYoqxzqWt8RLgtZS9JBtJiwXHBYEVzQ9l1d7MK&#10;vs3nJsmr9elw3J55eRsce+ayUur9rZmNQARqwn/4r73SCvrDPrzOxCM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J+2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443" o:spid="_x0000_s1042" type="#_x0000_t75" style="position:absolute;left:8882;top:29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7dDFAAAA3AAAAA8AAABkcnMvZG93bnJldi54bWxEj0FrwkAUhO8F/8PyhN7qRqnFpm6CWFoU&#10;BWkUe31kn0kw+zZktzH+e1cQehxm5htmnvamFh21rrKsYDyKQBDnVldcKDjsv15mIJxH1lhbJgVX&#10;cpAmg6c5xtpe+Ie6zBciQNjFqKD0vomldHlJBt3INsTBO9nWoA+yLaRu8RLgppaTKHqTBisOCyU2&#10;tCwpP2d/RoHZrO1h+/ntsl9nqmO9zrNdt1XqedgvPkB46v1/+NFeaQWv71O4nwlHQC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e3QxQAAANwAAAAPAAAAAAAAAAAAAAAA&#10;AJ8CAABkcnMvZG93bnJldi54bWxQSwUGAAAAAAQABAD3AAAAkQMAAAAA&#10;">
                    <v:imagedata r:id="rId160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1.41</w:t>
      </w:r>
      <w:r w:rsidR="006824E2">
        <w:rPr>
          <w:rFonts w:ascii="Arial" w:eastAsia="Arial" w:hAnsi="Arial" w:cs="Arial"/>
          <w:sz w:val="20"/>
          <w:szCs w:val="20"/>
        </w:rPr>
        <w:tab/>
        <w:t>18.86</w:t>
      </w:r>
      <w:r w:rsidR="006824E2">
        <w:rPr>
          <w:rFonts w:ascii="Arial" w:eastAsia="Arial" w:hAnsi="Arial" w:cs="Arial"/>
          <w:sz w:val="20"/>
          <w:szCs w:val="20"/>
        </w:rPr>
        <w:tab/>
        <w:t>2.27</w:t>
      </w:r>
    </w:p>
    <w:p w:rsidR="005B641B" w:rsidRDefault="00A3107B">
      <w:pPr>
        <w:tabs>
          <w:tab w:val="left" w:pos="4800"/>
          <w:tab w:val="left" w:pos="7240"/>
          <w:tab w:val="left" w:pos="9040"/>
        </w:tabs>
        <w:spacing w:before="6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393180" cy="6350"/>
                <wp:effectExtent l="0" t="7620" r="0" b="5080"/>
                <wp:wrapNone/>
                <wp:docPr id="462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97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63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4" name="Group 438"/>
                        <wpg:cNvGrpSpPr>
                          <a:grpSpLocks/>
                        </wpg:cNvGrpSpPr>
                        <wpg:grpSpPr bwMode="auto">
                          <a:xfrm>
                            <a:off x="4306" y="302"/>
                            <a:ext cx="10" cy="2"/>
                            <a:chOff x="4306" y="302"/>
                            <a:chExt cx="10" cy="2"/>
                          </a:xfrm>
                        </wpg:grpSpPr>
                        <wps:wsp>
                          <wps:cNvPr id="465" name="Freeform 439"/>
                          <wps:cNvSpPr>
                            <a:spLocks/>
                          </wps:cNvSpPr>
                          <wps:spPr bwMode="auto">
                            <a:xfrm>
                              <a:off x="4306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5"/>
                        <wpg:cNvGrpSpPr>
                          <a:grpSpLocks/>
                        </wpg:cNvGrpSpPr>
                        <wpg:grpSpPr bwMode="auto">
                          <a:xfrm>
                            <a:off x="4313" y="302"/>
                            <a:ext cx="10" cy="2"/>
                            <a:chOff x="4313" y="302"/>
                            <a:chExt cx="10" cy="2"/>
                          </a:xfrm>
                        </wpg:grpSpPr>
                        <wps:wsp>
                          <wps:cNvPr id="467" name="Freeform 437"/>
                          <wps:cNvSpPr>
                            <a:spLocks/>
                          </wps:cNvSpPr>
                          <wps:spPr bwMode="auto">
                            <a:xfrm>
                              <a:off x="431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8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9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9" name="Group 433"/>
                        <wpg:cNvGrpSpPr>
                          <a:grpSpLocks/>
                        </wpg:cNvGrpSpPr>
                        <wpg:grpSpPr bwMode="auto">
                          <a:xfrm>
                            <a:off x="6588" y="302"/>
                            <a:ext cx="10" cy="2"/>
                            <a:chOff x="6588" y="302"/>
                            <a:chExt cx="10" cy="2"/>
                          </a:xfrm>
                        </wpg:grpSpPr>
                        <wps:wsp>
                          <wps:cNvPr id="470" name="Freeform 434"/>
                          <wps:cNvSpPr>
                            <a:spLocks/>
                          </wps:cNvSpPr>
                          <wps:spPr bwMode="auto">
                            <a:xfrm>
                              <a:off x="6588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30"/>
                        <wpg:cNvGrpSpPr>
                          <a:grpSpLocks/>
                        </wpg:cNvGrpSpPr>
                        <wpg:grpSpPr bwMode="auto">
                          <a:xfrm>
                            <a:off x="6593" y="302"/>
                            <a:ext cx="10" cy="2"/>
                            <a:chOff x="6593" y="302"/>
                            <a:chExt cx="10" cy="2"/>
                          </a:xfrm>
                        </wpg:grpSpPr>
                        <wps:wsp>
                          <wps:cNvPr id="472" name="Freeform 432"/>
                          <wps:cNvSpPr>
                            <a:spLocks/>
                          </wps:cNvSpPr>
                          <wps:spPr bwMode="auto">
                            <a:xfrm>
                              <a:off x="659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9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4" name="Group 428"/>
                        <wpg:cNvGrpSpPr>
                          <a:grpSpLocks/>
                        </wpg:cNvGrpSpPr>
                        <wpg:grpSpPr bwMode="auto">
                          <a:xfrm>
                            <a:off x="8868" y="302"/>
                            <a:ext cx="10" cy="2"/>
                            <a:chOff x="8868" y="302"/>
                            <a:chExt cx="10" cy="2"/>
                          </a:xfrm>
                        </wpg:grpSpPr>
                        <wps:wsp>
                          <wps:cNvPr id="475" name="Freeform 429"/>
                          <wps:cNvSpPr>
                            <a:spLocks/>
                          </wps:cNvSpPr>
                          <wps:spPr bwMode="auto">
                            <a:xfrm>
                              <a:off x="8868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25"/>
                        <wpg:cNvGrpSpPr>
                          <a:grpSpLocks/>
                        </wpg:cNvGrpSpPr>
                        <wpg:grpSpPr bwMode="auto">
                          <a:xfrm>
                            <a:off x="8873" y="302"/>
                            <a:ext cx="10" cy="2"/>
                            <a:chOff x="8873" y="302"/>
                            <a:chExt cx="10" cy="2"/>
                          </a:xfrm>
                        </wpg:grpSpPr>
                        <wps:wsp>
                          <wps:cNvPr id="477" name="Freeform 427"/>
                          <wps:cNvSpPr>
                            <a:spLocks/>
                          </wps:cNvSpPr>
                          <wps:spPr bwMode="auto">
                            <a:xfrm>
                              <a:off x="887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Picture 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97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54pt;margin-top:14.85pt;width:503.4pt;height:.5pt;z-index:-8495;mso-position-horizontal-relative:page" coordorigin="1080,297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">
                <v:shape id="Picture 440" o:spid="_x0000_s1027" type="#_x0000_t75" style="position:absolute;left:1080;top:297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bwXGAAAA3AAAAA8AAABkcnMvZG93bnJldi54bWxEj09rAjEUxO8Fv0N4grea7T+RrVG00FL0&#10;4loVentsXjfBzcuyie722xuh0OMwM79hZove1eJCbbCeFTyMMxDEpdeWKwX7r/f7KYgQkTXWnknB&#10;LwVYzAd3M8y177igyy5WIkE45KjAxNjkUobSkMMw9g1x8n586zAm2VZSt9gluKvlY5ZNpEPLacFg&#10;Q2+GytPu7BR8HLP+u1gWm602m5fDqltHa9dKjYb98hVEpD7+h//an1rB8+QJbmfS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hvBcYAAADcAAAADwAAAAAAAAAAAAAA&#10;AACfAgAAZHJzL2Rvd25yZXYueG1sUEsFBgAAAAAEAAQA9wAAAJIDAAAAAA==&#10;">
                  <v:imagedata r:id="rId1610" o:title=""/>
                </v:shape>
                <v:group id="Group 438" o:spid="_x0000_s1028" style="position:absolute;left:4306;top:302;width:10;height:2" coordorigin="4306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39" o:spid="_x0000_s1029" style="position:absolute;left:4306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9SsUA&#10;AADcAAAADwAAAGRycy9kb3ducmV2LnhtbESP0WrCQBRE3wX/YblC38ymtgZJXUUEpX1QMOkHXLO3&#10;SWr2bsiuSfr3bqHQx2FmzjDr7Wga0VPnassKnqMYBHFhdc2lgs/8MF+BcB5ZY2OZFPyQg+1mOllj&#10;qu3AF+ozX4oAYZeigsr7NpXSFRUZdJFtiYP3ZTuDPsiulLrDIcBNIxdxnEiDNYeFClvaV1TcsrtR&#10;kMj7C56OZeya4vJxPF+/8/qWK/U0G3dvIDyN/j/8137XCl6TJfye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z1KxQAAANwAAAAPAAAAAAAAAAAAAAAAAJgCAABkcnMv&#10;ZG93bnJldi54bWxQSwUGAAAAAAQABAD1AAAAigMAAAAA&#10;" path="m,l9,e" filled="f" strokecolor="#545454" strokeweight=".48pt">
                    <v:path arrowok="t" o:connecttype="custom" o:connectlocs="0,0;9,0" o:connectangles="0,0"/>
                  </v:shape>
                </v:group>
                <v:group id="Group 435" o:spid="_x0000_s1030" style="position:absolute;left:4313;top:302;width:10;height:2" coordorigin="431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37" o:spid="_x0000_s1031" style="position:absolute;left:431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6K8QA&#10;AADcAAAADwAAAGRycy9kb3ducmV2LnhtbESPW2vCQBSE34X+h+UU+qabFomSZpVeKIgUvNQfcMie&#10;XGj2bMieavTXuwXBx2FmvmHy5eBadaQ+NJ4NPE8SUMSFtw1XBg4/X+M5qCDIFlvPZOBMAZaLh1GO&#10;mfUn3tFxL5WKEA4ZGqhFukzrUNTkMEx8Rxy90vcOJcq+0rbHU4S7Vr8kSaodNhwXauzoo6bid//n&#10;DMj350bep6t1cthdtEvLsPVYGPP0OLy9ghIa5B6+tVfWwDSdwf+Ze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Oiv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36" o:spid="_x0000_s1032" type="#_x0000_t75" style="position:absolute;left:4322;top:29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953nAAAAA3AAAAA8AAABkcnMvZG93bnJldi54bWxET8uKwjAU3Q/4D+EK7sbUUYpUo4jgKPgA&#10;Hx9wba5tsbkpTbT1781CcHk47+m8NaV4Uu0KywoG/QgEcWp1wZmCy3n1OwbhPLLG0jIpeJGD+azz&#10;M8VE24aP9Dz5TIQQdgkqyL2vEildmpNB17cVceButjboA6wzqWtsQrgp5V8UxdJgwaEhx4qWOaX3&#10;08MowH2zP1SH9dBud9fxJZbl/8KulOp128UEhKfWf8Uf90YrGMVhbTgTjoC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T3necAAAADcAAAADwAAAAAAAAAAAAAAAACfAgAA&#10;ZHJzL2Rvd25yZXYueG1sUEsFBgAAAAAEAAQA9wAAAIwDAAAAAA==&#10;">
                    <v:imagedata r:id="rId1611" o:title=""/>
                  </v:shape>
                </v:group>
                <v:group id="Group 433" o:spid="_x0000_s1033" style="position:absolute;left:6588;top:302;width:10;height:2" coordorigin="6588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34" o:spid="_x0000_s1034" style="position:absolute;left:6588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SIsAA&#10;AADcAAAADwAAAGRycy9kb3ducmV2LnhtbERPPW/CMBDdK/EfrENiKzYoBRQwCBCVuhYYGI/4SCLi&#10;c2SbkPLr66FSx6f3vdr0thEd+VA71jAZKxDEhTM1lxrOp8/3BYgQkQ02jknDDwXYrAdvK8yNe/I3&#10;dcdYihTCIUcNVYxtLmUoKrIYxq4lTtzNeYsxQV9K4/GZwm0jp0rNpMWaU0OFLe0rKu7Hh9VwUB9T&#10;zh677fU1c8qobN5dXl7r0bDfLkFE6uO/+M/9ZTRk8zQ/nU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jSI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430" o:spid="_x0000_s1035" style="position:absolute;left:6593;top:302;width:10;height:2" coordorigin="659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32" o:spid="_x0000_s1036" style="position:absolute;left:659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PbsQA&#10;AADcAAAADwAAAGRycy9kb3ducmV2LnhtbESP3WrCQBSE74W+w3IKvdNNRbSkbqStFESEqvUBDtmT&#10;H5o9G7JHjT69KxS8HGbmG2a+6F2jTtSF2rOB11ECijj3tubSwOH3e/gGKgiyxcYzGbhQgEX2NJhj&#10;av2Zd3TaS6kihEOKBiqRNtU65BU5DCPfEkev8J1DibIrte3wHOGu0eMkmWqHNceFClv6qij/2x+d&#10;Adksf+Rzslonh91Vu2kRth5zY16e+493UEK9PML/7ZU1MJmN4X4mHgGd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ZD27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31" o:spid="_x0000_s1037" type="#_x0000_t75" style="position:absolute;left:6602;top:29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edfFAAAA3AAAAA8AAABkcnMvZG93bnJldi54bWxEj0FrwkAUhO9C/8PyBG+6sUpbo5tQioKH&#10;tFDbg94e2Wc2mH0bsqvGf98tCB6HmfmGWeW9bcSFOl87VjCdJCCIS6drrhT8/mzGbyB8QNbYOCYF&#10;N/KQZ0+DFabaXfmbLrtQiQhhn6ICE0KbSulLQxb9xLXE0Tu6zmKIsquk7vAa4baRz0nyIi3WHBcM&#10;tvRhqDztzlbB4nC2Rvf4Va2LplzvP4ukoEKp0bB/X4II1IdH+N7eagXz1xn8n4lH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aHnXxQAAANwAAAAPAAAAAAAAAAAAAAAA&#10;AJ8CAABkcnMvZG93bnJldi54bWxQSwUGAAAAAAQABAD3AAAAkQMAAAAA&#10;">
                    <v:imagedata r:id="rId1612" o:title=""/>
                  </v:shape>
                </v:group>
                <v:group id="Group 428" o:spid="_x0000_s1038" style="position:absolute;left:8868;top:302;width:10;height:2" coordorigin="8868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29" o:spid="_x0000_s1039" style="position:absolute;left:8868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AGcMA&#10;AADcAAAADwAAAGRycy9kb3ducmV2LnhtbESP0YrCMBRE3wX/IVzBN00VXaUaRQoFQV9W/YBLc22L&#10;zU1JYq1+/WZhYR+HmTnDbPe9aURHzteWFcymCQjiwuqaSwW3az5Zg/ABWWNjmRS8ycN+NxxsMdX2&#10;xd/UXUIpIoR9igqqENpUSl9UZNBPbUscvbt1BkOUrpTa4SvCTSPnSfIlDdYcFypsKauoeFyeRsEp&#10;b8vMHJquOOVrly3Pn/Nt9lFqPOoPGxCB+vAf/msftYLFagm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FAG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25" o:spid="_x0000_s1040" style="position:absolute;left:8873;top:302;width:10;height:2" coordorigin="887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27" o:spid="_x0000_s1041" style="position:absolute;left:887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nO8UA&#10;AADcAAAADwAAAGRycy9kb3ducmV2LnhtbESPQWsCMRSE70L/Q3gFb5pViyurUUqhosWLtojeHpvn&#10;Zu3mZdlE3f57UxA8DjPzDTNbtLYSV2p86VjBoJ+AIM6dLrlQ8PP92ZuA8AFZY+WYFPyRh8X8pTPD&#10;TLsbb+m6C4WIEPYZKjAh1JmUPjdk0fddTRy9k2sshiibQuoGbxFuKzlMkrG0WHJcMFjTh6H8d3ex&#10;CjZm9JUU9fq4P2xPvLyMD0NzXinVfW3fpyACteEZfrRXWsFbmsL/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c7xQAAANwAAAAPAAAAAAAAAAAAAAAAAJgCAABkcnMv&#10;ZG93bnJldi54bWxQSwUGAAAAAAQABAD1AAAAigMAAAAA&#10;" path="m,l9,e" filled="f" strokecolor="#3f3f3f" strokeweight=".48pt">
                    <v:path arrowok="t" o:connecttype="custom" o:connectlocs="0,0;9,0" o:connectangles="0,0"/>
                  </v:shape>
                  <v:shape id="Picture 426" o:spid="_x0000_s1042" type="#_x0000_t75" style="position:absolute;left:8882;top:297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ORbCAAAA3AAAAA8AAABkcnMvZG93bnJldi54bWxET01rwkAQvQv+h2WEXqRuLGIldRURbIsX&#10;0VbxOGSnSTA7G7NTjf/ePQgeH+97Om9dpS7UhNKzgeEgAUWceVtybuD3Z/U6ARUE2WLlmQzcKMB8&#10;1u1MMbX+ylu67CRXMYRDigYKkTrVOmQFOQwDXxNH7s83DiXCJte2wWsMd5V+S5KxdlhybCiwpmVB&#10;2Wn37wwcjvI56W82Ws634elryef9fo3GvPTaxQcooVae4of72xoYvce18Uw8Anp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WDkWwgAAANwAAAAPAAAAAAAAAAAAAAAAAJ8C&#10;AABkcnMvZG93bnJldi54bWxQSwUGAAAAAAQABAD3AAAAjgMAAAAA&#10;">
                    <v:imagedata r:id="rId1613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pacing w:val="1"/>
          <w:sz w:val="20"/>
          <w:szCs w:val="20"/>
        </w:rPr>
        <w:t>2</w:t>
      </w:r>
      <w:r w:rsidR="006824E2">
        <w:rPr>
          <w:rFonts w:ascii="Arial" w:eastAsia="Arial" w:hAnsi="Arial" w:cs="Arial"/>
          <w:sz w:val="20"/>
          <w:szCs w:val="20"/>
        </w:rPr>
        <w:t>1.39</w:t>
      </w:r>
      <w:r w:rsidR="006824E2">
        <w:rPr>
          <w:rFonts w:ascii="Arial" w:eastAsia="Arial" w:hAnsi="Arial" w:cs="Arial"/>
          <w:sz w:val="20"/>
          <w:szCs w:val="20"/>
        </w:rPr>
        <w:tab/>
        <w:t>19.06</w:t>
      </w:r>
      <w:r w:rsidR="006824E2">
        <w:rPr>
          <w:rFonts w:ascii="Arial" w:eastAsia="Arial" w:hAnsi="Arial" w:cs="Arial"/>
          <w:sz w:val="20"/>
          <w:szCs w:val="20"/>
        </w:rPr>
        <w:tab/>
        <w:t>2.33</w:t>
      </w:r>
    </w:p>
    <w:p w:rsidR="005B641B" w:rsidRDefault="00A3107B">
      <w:pPr>
        <w:tabs>
          <w:tab w:val="left" w:pos="4900"/>
          <w:tab w:val="left" w:pos="7360"/>
          <w:tab w:val="left" w:pos="904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393180" cy="6350"/>
                <wp:effectExtent l="0" t="8255" r="0" b="4445"/>
                <wp:wrapNone/>
                <wp:docPr id="445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6350"/>
                          <a:chOff x="1080" y="298"/>
                          <a:chExt cx="10068" cy="10"/>
                        </a:xfrm>
                      </wpg:grpSpPr>
                      <pic:pic xmlns:pic="http://schemas.openxmlformats.org/drawingml/2006/picture">
                        <pic:nvPicPr>
                          <pic:cNvPr id="446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22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7" name="Group 421"/>
                        <wpg:cNvGrpSpPr>
                          <a:grpSpLocks/>
                        </wpg:cNvGrpSpPr>
                        <wpg:grpSpPr bwMode="auto">
                          <a:xfrm>
                            <a:off x="4306" y="303"/>
                            <a:ext cx="10" cy="2"/>
                            <a:chOff x="4306" y="303"/>
                            <a:chExt cx="10" cy="2"/>
                          </a:xfrm>
                        </wpg:grpSpPr>
                        <wps:wsp>
                          <wps:cNvPr id="448" name="Freeform 422"/>
                          <wps:cNvSpPr>
                            <a:spLocks/>
                          </wps:cNvSpPr>
                          <wps:spPr bwMode="auto">
                            <a:xfrm>
                              <a:off x="4306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"/>
                                <a:gd name="T2" fmla="+- 0 4315 43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18"/>
                        <wpg:cNvGrpSpPr>
                          <a:grpSpLocks/>
                        </wpg:cNvGrpSpPr>
                        <wpg:grpSpPr bwMode="auto">
                          <a:xfrm>
                            <a:off x="4313" y="303"/>
                            <a:ext cx="10" cy="2"/>
                            <a:chOff x="4313" y="303"/>
                            <a:chExt cx="10" cy="2"/>
                          </a:xfrm>
                        </wpg:grpSpPr>
                        <wps:wsp>
                          <wps:cNvPr id="450" name="Freeform 420"/>
                          <wps:cNvSpPr>
                            <a:spLocks/>
                          </wps:cNvSpPr>
                          <wps:spPr bwMode="auto">
                            <a:xfrm>
                              <a:off x="431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0"/>
                                <a:gd name="T2" fmla="+- 0 4322 43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Picture 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2" y="298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2" name="Group 416"/>
                        <wpg:cNvGrpSpPr>
                          <a:grpSpLocks/>
                        </wpg:cNvGrpSpPr>
                        <wpg:grpSpPr bwMode="auto">
                          <a:xfrm>
                            <a:off x="6588" y="303"/>
                            <a:ext cx="10" cy="2"/>
                            <a:chOff x="6588" y="303"/>
                            <a:chExt cx="10" cy="2"/>
                          </a:xfrm>
                        </wpg:grpSpPr>
                        <wps:wsp>
                          <wps:cNvPr id="453" name="Freeform 417"/>
                          <wps:cNvSpPr>
                            <a:spLocks/>
                          </wps:cNvSpPr>
                          <wps:spPr bwMode="auto">
                            <a:xfrm>
                              <a:off x="6588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10"/>
                                <a:gd name="T2" fmla="+- 0 6598 65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13"/>
                        <wpg:cNvGrpSpPr>
                          <a:grpSpLocks/>
                        </wpg:cNvGrpSpPr>
                        <wpg:grpSpPr bwMode="auto">
                          <a:xfrm>
                            <a:off x="6593" y="303"/>
                            <a:ext cx="10" cy="2"/>
                            <a:chOff x="6593" y="303"/>
                            <a:chExt cx="10" cy="2"/>
                          </a:xfrm>
                        </wpg:grpSpPr>
                        <wps:wsp>
                          <wps:cNvPr id="455" name="Freeform 415"/>
                          <wps:cNvSpPr>
                            <a:spLocks/>
                          </wps:cNvSpPr>
                          <wps:spPr bwMode="auto">
                            <a:xfrm>
                              <a:off x="659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0"/>
                                <a:gd name="T2" fmla="+- 0 6602 659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298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7" name="Group 411"/>
                        <wpg:cNvGrpSpPr>
                          <a:grpSpLocks/>
                        </wpg:cNvGrpSpPr>
                        <wpg:grpSpPr bwMode="auto">
                          <a:xfrm>
                            <a:off x="8868" y="303"/>
                            <a:ext cx="10" cy="2"/>
                            <a:chOff x="8868" y="303"/>
                            <a:chExt cx="10" cy="2"/>
                          </a:xfrm>
                        </wpg:grpSpPr>
                        <wps:wsp>
                          <wps:cNvPr id="458" name="Freeform 412"/>
                          <wps:cNvSpPr>
                            <a:spLocks/>
                          </wps:cNvSpPr>
                          <wps:spPr bwMode="auto">
                            <a:xfrm>
                              <a:off x="8868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10"/>
                                <a:gd name="T2" fmla="+- 0 8878 88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08"/>
                        <wpg:cNvGrpSpPr>
                          <a:grpSpLocks/>
                        </wpg:cNvGrpSpPr>
                        <wpg:grpSpPr bwMode="auto">
                          <a:xfrm>
                            <a:off x="8873" y="303"/>
                            <a:ext cx="10" cy="2"/>
                            <a:chOff x="8873" y="303"/>
                            <a:chExt cx="10" cy="2"/>
                          </a:xfrm>
                        </wpg:grpSpPr>
                        <wps:wsp>
                          <wps:cNvPr id="460" name="Freeform 410"/>
                          <wps:cNvSpPr>
                            <a:spLocks/>
                          </wps:cNvSpPr>
                          <wps:spPr bwMode="auto">
                            <a:xfrm>
                              <a:off x="887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0"/>
                                <a:gd name="T2" fmla="+- 0 8882 887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1" name="Picture 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2" y="298"/>
                              <a:ext cx="226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54pt;margin-top:14.9pt;width:503.4pt;height:.5pt;z-index:-8494;mso-position-horizontal-relative:page" coordorigin="1080,298" coordsize="10068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">
                <v:shape id="Picture 423" o:spid="_x0000_s1027" type="#_x0000_t75" style="position:absolute;left:1080;top:298;width:322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2oF3DAAAA3AAAAA8AAABkcnMvZG93bnJldi54bWxEj0FrAjEUhO8F/0N4greaVUTK1igiiIKn&#10;bkvB22Pz3CxuXtYkrqu/vhGEHoeZ+YZZrHrbiI58qB0rmIwzEMSl0zVXCn6+t+8fIEJE1tg4JgV3&#10;CrBaDt4WmGt34y/qiliJBOGQowITY5tLGUpDFsPYtcTJOzlvMSbpK6k93hLcNnKaZXNpsea0YLCl&#10;jaHyXFytAjyur51/FJfj/SR/jQmHHRYHpUbDfv0JIlIf/8Ov9l4rmM3m8Dy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agXcMAAADcAAAADwAAAAAAAAAAAAAAAACf&#10;AgAAZHJzL2Rvd25yZXYueG1sUEsFBgAAAAAEAAQA9wAAAI8DAAAAAA==&#10;">
                  <v:imagedata r:id="rId1618" o:title=""/>
                </v:shape>
                <v:group id="Group 421" o:spid="_x0000_s1028" style="position:absolute;left:4306;top:303;width:10;height:2" coordorigin="4306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22" o:spid="_x0000_s1029" style="position:absolute;left:4306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OtL4A&#10;AADcAAAADwAAAGRycy9kb3ducmV2LnhtbERPSwrCMBDdC94hjOBOUz+IVKOIoOhCQesBxmZsq82k&#10;NFHr7c1CcPl4//myMaV4Ue0KywoG/QgEcWp1wZmCS7LpTUE4j6yxtEwKPuRguWi35hhr++YTvc4+&#10;EyGEXYwKcu+rWEqX5mTQ9W1FHLibrQ36AOtM6hrfIdyUchhFE2mw4NCQY0XrnNLH+WkUTORzhIdt&#10;FrkyPe23x+s9KR6JUt1Os5qB8NT4v/jn3mkF43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/zrS+AAAA3AAAAA8AAAAAAAAAAAAAAAAAmAIAAGRycy9kb3ducmV2&#10;LnhtbFBLBQYAAAAABAAEAPUAAACDAwAAAAA=&#10;" path="m,l9,e" filled="f" strokecolor="#545454" strokeweight=".48pt">
                    <v:path arrowok="t" o:connecttype="custom" o:connectlocs="0,0;9,0" o:connectangles="0,0"/>
                  </v:shape>
                </v:group>
                <v:group id="Group 418" o:spid="_x0000_s1030" style="position:absolute;left:4313;top:303;width:10;height:2" coordorigin="431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20" o:spid="_x0000_s1031" style="position:absolute;left:431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o4sAA&#10;AADcAAAADwAAAGRycy9kb3ducmV2LnhtbERP24rCMBB9F/Yfwizsm6aKilSjuCsLIoLXDxiasS02&#10;k9LMatevNw+Cj4dzny1aV6kbNaH0bKDfS0ARZ96WnBs4n367E1BBkC1WnsnAPwVYzD86M0ytv/OB&#10;bkfJVQzhkKKBQqROtQ5ZQQ5Dz9fEkbv4xqFE2OTaNniP4a7SgyQZa4clx4YCa/opKLse/5wB2a52&#10;8j1cb5Lz4aHd+BL2HjNjvj7b5RSUUCtv8cu9tgaGozg/nolHQM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Jo4s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  <v:shape id="Picture 419" o:spid="_x0000_s1032" type="#_x0000_t75" style="position:absolute;left:4322;top:298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AJ/DAAAA3AAAAA8AAABkcnMvZG93bnJldi54bWxEj8FuwjAQRO9I/IO1SL2Bk4pGJcUgRIvg&#10;Cu2lt629TVzidRQbCH9fIyFxHM3MG8182btGnKkL1rOCfJKBINbeWK4UfH1uxq8gQkQ22HgmBVcK&#10;sFwMB3Msjb/wns6HWIkE4VCigjrGtpQy6JocholviZP36zuHMcmukqbDS4K7Rj5nWSEdWk4LNba0&#10;rkkfDyenYMX2o9DfGZ9+cr0pZtv32dT+KfU06ldvICL18RG+t3dGwfQlh9uZd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kAn8MAAADcAAAADwAAAAAAAAAAAAAAAACf&#10;AgAAZHJzL2Rvd25yZXYueG1sUEsFBgAAAAAEAAQA9wAAAI8DAAAAAA==&#10;">
                    <v:imagedata r:id="rId1619" o:title=""/>
                  </v:shape>
                </v:group>
                <v:group id="Group 416" o:spid="_x0000_s1033" style="position:absolute;left:6588;top:303;width:10;height:2" coordorigin="6588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17" o:spid="_x0000_s1034" style="position:absolute;left:6588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QNcQA&#10;AADcAAAADwAAAGRycy9kb3ducmV2LnhtbESPzW7CMBCE75V4B2uReit2afhRwCBatRLXAgeOS7wk&#10;UeN1ZJuQ8vQ1UiWOo5n5RrNc97YRHflQO9bwOlIgiAtnai41HPZfL3MQISIbbByThl8KsF4NnpaY&#10;G3flb+p2sRQJwiFHDVWMbS5lKCqyGEauJU7e2XmLMUlfSuPxmuC2kWOlptJizWmhwpY+Kip+dher&#10;4VNNxpxd3jen29Qpo7JZd7x5rZ+H/WYBIlIfH+H/9tZoyCZv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EDX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413" o:spid="_x0000_s1035" style="position:absolute;left:6593;top:303;width:10;height:2" coordorigin="659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15" o:spid="_x0000_s1036" style="position:absolute;left:659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LesQA&#10;AADcAAAADwAAAGRycy9kb3ducmV2LnhtbESPUWvCQBCE34X+h2MLvtWLJUqJnsG2CFIKNdYfsOTW&#10;JJjbC7lVY399r1DwcZiZb5hlPrhWXagPjWcD00kCirj0tuHKwOF78/QCKgiyxdYzGbhRgHz1MFpi&#10;Zv2VC7rspVIRwiFDA7VIl2kdypochonviKN39L1DibKvtO3xGuGu1c9JMtcOG44LNXb0VlN52p+d&#10;Afl8/5LXdPuRHIof7ebHsPNYGjN+HNYLUEKD3MP/7a01kM5m8HcmH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y3r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414" o:spid="_x0000_s1037" type="#_x0000_t75" style="position:absolute;left:6602;top:298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fjQ/GAAAA3AAAAA8AAABkcnMvZG93bnJldi54bWxEj0FrwkAUhO8F/8PyBG91U7FSoqsUQVQK&#10;1tpevD2yz2Q1+zZk1yT6691CocdhZr5hZovOlqKh2hvHCl6GCQjizGnDuYKf79XzGwgfkDWWjknB&#10;jTws5r2nGabatfxFzSHkIkLYp6igCKFKpfRZQRb90FXE0Tu52mKIss6lrrGNcFvKUZJMpEXDcaHA&#10;ipYFZZfD1SpYtefTx7o1+914dLfGfh4v2+ao1KDfvU9BBOrCf/ivvdEKxq8T+D0Tj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+ND8YAAADcAAAADwAAAAAAAAAAAAAA&#10;AACfAgAAZHJzL2Rvd25yZXYueG1sUEsFBgAAAAAEAAQA9wAAAJIDAAAAAA==&#10;">
                    <v:imagedata r:id="rId1620" o:title=""/>
                  </v:shape>
                </v:group>
                <v:group id="Group 411" o:spid="_x0000_s1038" style="position:absolute;left:8868;top:303;width:10;height:2" coordorigin="8868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12" o:spid="_x0000_s1039" style="position:absolute;left:8868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z58EA&#10;AADcAAAADwAAAGRycy9kb3ducmV2LnhtbERP3WqDMBS+H/Qdwinsbo2WdRTXVEQQBvVmrg9wMKcq&#10;MyeSpOr69MvFYJcf3/8pX80oZnJ+sKwg3SUgiFurB+4UXL+qlyMIH5A1jpZJwQ95yM+bpxNm2i78&#10;SXMTOhFD2GeooA9hyqT0bU8G/c5OxJG7WWcwROg6qR0uMdyMcp8kb9LgwLGhx4nKntrv5m4UXKqp&#10;K00xzu2lOrryUD/qa/pQ6nm7Fu8gAq3hX/zn/tAKXg9xbTwTj4A8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1s+f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v:group id="Group 408" o:spid="_x0000_s1040" style="position:absolute;left:8873;top:303;width:10;height:2" coordorigin="887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10" o:spid="_x0000_s1041" style="position:absolute;left:887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pksMA&#10;AADcAAAADwAAAGRycy9kb3ducmV2LnhtbERPz2vCMBS+C/4P4Qm72VQ3yqhGkcGGG17sxqi3R/Ns&#10;ujUvpYm2+++Xg+Dx4/u93o62FVfqfeNYwSJJQRBXTjdcK/j6fJ0/g/ABWWPrmBT8kYftZjpZY67d&#10;wEe6FqEWMYR9jgpMCF0upa8MWfSJ64gjd3a9xRBhX0vd4xDDbSuXaZpJiw3HBoMdvRiqfouLVXAw&#10;jx9p3b2fvsvjmd8uWbk0P3ulHmbjbgUi0Bju4pt7rxU8ZXF+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rpksMAAADcAAAADwAAAAAAAAAAAAAAAACYAgAAZHJzL2Rv&#10;d25yZXYueG1sUEsFBgAAAAAEAAQA9QAAAIgDAAAAAA==&#10;" path="m,l9,e" filled="f" strokecolor="#3f3f3f" strokeweight=".48pt">
                    <v:path arrowok="t" o:connecttype="custom" o:connectlocs="0,0;9,0" o:connectangles="0,0"/>
                  </v:shape>
                  <v:shape id="Picture 409" o:spid="_x0000_s1042" type="#_x0000_t75" style="position:absolute;left:8882;top:298;width:226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0CwnFAAAA3AAAAA8AAABkcnMvZG93bnJldi54bWxEj0FrwkAUhO8F/8PyBG91o0haopsglpKC&#10;h7Yqnh/ZZxLNvg3ZNYn/vlso9DjMzDfMJhtNI3rqXG1ZwWIegSAurK65VHA6vj+/gnAeWWNjmRQ8&#10;yEGWTp42mGg78Df1B1+KAGGXoILK+zaR0hUVGXRz2xIH72I7gz7IrpS6wyHATSOXURRLgzWHhQpb&#10;2lVU3A53o+Devy0v59spt/3jSl+f+T7aDy9Kzabjdg3C0+j/w3/tD61gFS/g90w4Aj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NAsJxQAAANwAAAAPAAAAAAAAAAAAAAAA&#10;AJ8CAABkcnMvZG93bnJldi54bWxQSwUGAAAAAAQABAD3AAAAkQMAAAAA&#10;">
                    <v:imagedata r:id="rId162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1.61</w:t>
      </w:r>
      <w:r w:rsidR="006824E2">
        <w:rPr>
          <w:rFonts w:ascii="Arial" w:eastAsia="Arial" w:hAnsi="Arial" w:cs="Arial"/>
          <w:sz w:val="20"/>
          <w:szCs w:val="20"/>
        </w:rPr>
        <w:tab/>
        <w:t>1.15</w:t>
      </w:r>
      <w:r w:rsidR="006824E2">
        <w:rPr>
          <w:rFonts w:ascii="Arial" w:eastAsia="Arial" w:hAnsi="Arial" w:cs="Arial"/>
          <w:sz w:val="20"/>
          <w:szCs w:val="20"/>
        </w:rPr>
        <w:tab/>
        <w:t>1.05</w:t>
      </w:r>
    </w:p>
    <w:p w:rsidR="005B641B" w:rsidRDefault="006824E2">
      <w:pPr>
        <w:tabs>
          <w:tab w:val="left" w:pos="4900"/>
          <w:tab w:val="left" w:pos="7360"/>
          <w:tab w:val="left" w:pos="9040"/>
          <w:tab w:val="left" w:pos="10200"/>
        </w:tabs>
        <w:spacing w:before="65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Range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6.76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6.61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4.47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622"/>
          <w:pgSz w:w="12240" w:h="15840"/>
          <w:pgMar w:top="700" w:right="980" w:bottom="280" w:left="960" w:header="0" w:footer="0" w:gutter="0"/>
          <w:cols w:space="720"/>
        </w:sectPr>
      </w:pPr>
    </w:p>
    <w:p w:rsidR="005B641B" w:rsidRDefault="00A3107B">
      <w:pPr>
        <w:tabs>
          <w:tab w:val="left" w:pos="10160"/>
        </w:tabs>
        <w:spacing w:before="8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9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8442325</wp:posOffset>
                </wp:positionV>
                <wp:extent cx="6400165" cy="6350"/>
                <wp:effectExtent l="0" t="3175" r="635" b="9525"/>
                <wp:wrapNone/>
                <wp:docPr id="437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3295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38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295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" name="Group 403"/>
                        <wpg:cNvGrpSpPr>
                          <a:grpSpLocks/>
                        </wpg:cNvGrpSpPr>
                        <wpg:grpSpPr bwMode="auto">
                          <a:xfrm>
                            <a:off x="4403" y="13300"/>
                            <a:ext cx="10" cy="2"/>
                            <a:chOff x="4403" y="13300"/>
                            <a:chExt cx="10" cy="2"/>
                          </a:xfrm>
                        </wpg:grpSpPr>
                        <wps:wsp>
                          <wps:cNvPr id="440" name="Freeform 405"/>
                          <wps:cNvSpPr>
                            <a:spLocks/>
                          </wps:cNvSpPr>
                          <wps:spPr bwMode="auto">
                            <a:xfrm>
                              <a:off x="4403" y="13300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" name="Picture 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3295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2" name="Group 400"/>
                        <wpg:cNvGrpSpPr>
                          <a:grpSpLocks/>
                        </wpg:cNvGrpSpPr>
                        <wpg:grpSpPr bwMode="auto">
                          <a:xfrm>
                            <a:off x="8903" y="13300"/>
                            <a:ext cx="10" cy="2"/>
                            <a:chOff x="8903" y="13300"/>
                            <a:chExt cx="10" cy="2"/>
                          </a:xfrm>
                        </wpg:grpSpPr>
                        <wps:wsp>
                          <wps:cNvPr id="443" name="Freeform 402"/>
                          <wps:cNvSpPr>
                            <a:spLocks/>
                          </wps:cNvSpPr>
                          <wps:spPr bwMode="auto">
                            <a:xfrm>
                              <a:off x="8903" y="13300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4" name="Picture 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3295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4pt;margin-top:664.75pt;width:503.95pt;height:.5pt;z-index:-8486;mso-position-horizontal-relative:page;mso-position-vertical-relative:page" coordorigin="1080,13295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">
                <v:shape id="Picture 406" o:spid="_x0000_s1027" type="#_x0000_t75" style="position:absolute;left:1080;top:13295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NEPBAAAA3AAAAA8AAABkcnMvZG93bnJldi54bWxET8uKwjAU3Q/4D+EK7sa0OopWo8iIjLgQ&#10;fOD60lzbYnNTkoytfz9ZDLg8nPdy3ZlaPMn5yrKCdJiAIM6trrhQcL3sPmcgfEDWWFsmBS/ysF71&#10;PpaYadvyiZ7nUIgYwj5DBWUITSalz0sy6Ie2IY7c3TqDIUJXSO2wjeGmlqMkmUqDFceGEhv6Lil/&#10;nH+NApfWt+kB5X3fTn6O2+1srtODVmrQ7zYLEIG68Bb/u/dawdc4ro1n4hG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0NEPBAAAA3AAAAA8AAAAAAAAAAAAAAAAAnwIA&#10;AGRycy9kb3ducmV2LnhtbFBLBQYAAAAABAAEAPcAAACNAwAAAAA=&#10;">
                  <v:imagedata r:id="rId1626" o:title=""/>
                </v:shape>
                <v:group id="Group 403" o:spid="_x0000_s1028" style="position:absolute;left:4403;top:13300;width:10;height:2" coordorigin="4403,133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05" o:spid="_x0000_s1029" style="position:absolute;left:4403;top:133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3ZcAA&#10;AADcAAAADwAAAGRycy9kb3ducmV2LnhtbERPTYvCMBC9C/6HMAt7s+m6RaQaZREE8aYVvA7N2JRt&#10;Jm0Tbd1fvzkIHh/ve70dbSMe1PvasYKvJAVBXDpdc6XgUuxnSxA+IGtsHJOCJ3nYbqaTNebaDXyi&#10;xzlUIoawz1GBCaHNpfSlIYs+cS1x5G6utxgi7CupexxiuG3kPE0X0mLNscFgSztD5e/5bhV8dx0X&#10;h3T+vGZDUZnwt+j2t6NSnx/jzwpEoDG8xS/3QSvIsjg/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K3Zc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404" o:spid="_x0000_s1030" type="#_x0000_t75" style="position:absolute;left:4412;top:13295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/W//GAAAA3AAAAA8AAABkcnMvZG93bnJldi54bWxEj91qAjEUhO8F3yEcwRupWX8odmsUEcSK&#10;IlRLrw+b093FzcmSxHV9+0YQvBxm5htmvmxNJRpyvrSsYDRMQBBnVpecK/g5b95mIHxA1lhZJgV3&#10;8rBcdDtzTLW98Tc1p5CLCGGfooIihDqV0mcFGfRDWxNH7886gyFKl0vt8BbhppLjJHmXBkuOCwXW&#10;tC4ou5yuRkH+cdjLw2bW/O7u2/3RjSeDwXmiVL/Xrj5BBGrDK/xsf2kF0+kIHmfi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9b/8YAAADcAAAADwAAAAAAAAAAAAAA&#10;AACfAgAAZHJzL2Rvd25yZXYueG1sUEsFBgAAAAAEAAQA9wAAAJIDAAAAAA==&#10;">
                    <v:imagedata r:id="rId1627" o:title=""/>
                  </v:shape>
                </v:group>
                <v:group id="Group 400" o:spid="_x0000_s1031" style="position:absolute;left:8903;top:13300;width:10;height:2" coordorigin="8903,133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02" o:spid="_x0000_s1032" style="position:absolute;left:8903;top:133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pEsMA&#10;AADcAAAADwAAAGRycy9kb3ducmV2LnhtbESPQYvCMBSE7wv+h/CEva2pWmTpGmURBPGmFbw+mmdT&#10;tnlpm2jr/nojCB6HmfmGWa4HW4sbdb5yrGA6SUAQF05XXCo45duvbxA+IGusHZOCO3lYr0YfS8y0&#10;6/lAt2MoRYSwz1CBCaHJpPSFIYt+4hri6F1cZzFE2ZVSd9hHuK3lLEkW0mLFccFgQxtDxd/xahXM&#10;25bzXTK7n9M+L034X7Tby16pz/Hw+wMi0BDe4Vd7pxWk6Ry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pE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401" o:spid="_x0000_s1033" type="#_x0000_t75" style="position:absolute;left:8912;top:13295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9HXGAAAA3AAAAA8AAABkcnMvZG93bnJldi54bWxEj81qwzAQhO+FvIPYQC4lkRvcEJzIxgQK&#10;Lj2Ups0ht8Xa2CbWyljyT9++KhR6HGbmG+aYzaYVI/WusazgaROBIC6tbrhS8PX5st6DcB5ZY2uZ&#10;FHyTgyxdPBwx0XbiDxrPvhIBwi5BBbX3XSKlK2sy6Da2Iw7ezfYGfZB9JXWPU4CbVm6jaCcNNhwW&#10;auzoVFN5Pw8mUPDd3XaDK/JxeLs86tfuml+flVot5/wAwtPs/8N/7UIriOMYfs+EI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H0dcYAAADcAAAADwAAAAAAAAAAAAAA&#10;AACfAgAAZHJzL2Rvd25yZXYueG1sUEsFBgAAAAAEAAQA9wAAAJIDAAAAAA==&#10;">
                    <v:imagedata r:id="rId162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9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9353550</wp:posOffset>
                </wp:positionV>
                <wp:extent cx="6400165" cy="6350"/>
                <wp:effectExtent l="0" t="9525" r="635" b="3175"/>
                <wp:wrapNone/>
                <wp:docPr id="429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14730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3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730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1" name="Group 395"/>
                        <wpg:cNvGrpSpPr>
                          <a:grpSpLocks/>
                        </wpg:cNvGrpSpPr>
                        <wpg:grpSpPr bwMode="auto">
                          <a:xfrm>
                            <a:off x="4403" y="14735"/>
                            <a:ext cx="10" cy="2"/>
                            <a:chOff x="4403" y="14735"/>
                            <a:chExt cx="10" cy="2"/>
                          </a:xfrm>
                        </wpg:grpSpPr>
                        <wps:wsp>
                          <wps:cNvPr id="432" name="Freeform 397"/>
                          <wps:cNvSpPr>
                            <a:spLocks/>
                          </wps:cNvSpPr>
                          <wps:spPr bwMode="auto">
                            <a:xfrm>
                              <a:off x="4403" y="14735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3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14730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4" name="Group 392"/>
                        <wpg:cNvGrpSpPr>
                          <a:grpSpLocks/>
                        </wpg:cNvGrpSpPr>
                        <wpg:grpSpPr bwMode="auto">
                          <a:xfrm>
                            <a:off x="8903" y="14735"/>
                            <a:ext cx="10" cy="2"/>
                            <a:chOff x="8903" y="14735"/>
                            <a:chExt cx="10" cy="2"/>
                          </a:xfrm>
                        </wpg:grpSpPr>
                        <wps:wsp>
                          <wps:cNvPr id="435" name="Freeform 394"/>
                          <wps:cNvSpPr>
                            <a:spLocks/>
                          </wps:cNvSpPr>
                          <wps:spPr bwMode="auto">
                            <a:xfrm>
                              <a:off x="8903" y="14735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14730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54pt;margin-top:736.5pt;width:503.95pt;height:.5pt;z-index:-8485;mso-position-horizontal-relative:page;mso-position-vertical-relative:page" coordorigin="1080,14730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">
                <v:shape id="Picture 398" o:spid="_x0000_s1027" type="#_x0000_t75" style="position:absolute;left:1080;top:14730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LAU/DAAAA3AAAAA8AAABkcnMvZG93bnJldi54bWxET8tqAjEU3Rf8h3CFbopmbEVlNEopWqzU&#10;hQ9cXybXmcHJTUyiTv++WRS6PJz3bNGaRtzJh9qygkE/A0FcWF1zqeB4WPUmIEJE1thYJgU/FGAx&#10;7zzNMNf2wTu672MpUgiHHBVUMbpcylBUZDD0rSNO3Nl6gzFBX0rt8ZHCTSNfs2wkDdacGip09FFR&#10;cdnfjILiZeRP662bXIcbNx6cvsLyc/yt1HO3fZ+CiNTGf/Gfe60VDN/S/HQmHQ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sBT8MAAADcAAAADwAAAAAAAAAAAAAAAACf&#10;AgAAZHJzL2Rvd25yZXYueG1sUEsFBgAAAAAEAAQA9wAAAI8DAAAAAA==&#10;">
                  <v:imagedata r:id="rId1632" o:title=""/>
                </v:shape>
                <v:group id="Group 395" o:spid="_x0000_s1028" style="position:absolute;left:4403;top:14735;width:10;height:2" coordorigin="4403,1473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97" o:spid="_x0000_s1029" style="position:absolute;left:4403;top:1473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/9MMA&#10;AADcAAAADwAAAGRycy9kb3ducmV2LnhtbESPQYvCMBSE7wv+h/AW9ramW0WkGkUEQbxpBa+P5tkU&#10;m5e2ibburzcLCx6HmfmGWa4HW4sHdb5yrOBnnIAgLpyuuFRwznffcxA+IGusHZOCJ3lYr0YfS8y0&#10;6/lIj1MoRYSwz1CBCaHJpPSFIYt+7Bri6F1dZzFE2ZVSd9hHuK1lmiQzabHiuGCwoa2h4na6WwWT&#10;tuV8n6TPy7TPSxN+Z+3uelDq63PYLEAEGsI7/N/eawXTSQp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/9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96" o:spid="_x0000_s1030" type="#_x0000_t75" style="position:absolute;left:4412;top:14730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NWbDAAAA3AAAAA8AAABkcnMvZG93bnJldi54bWxEj9FqAjEURN8L/kO4gm81q1uKbo2iUmnr&#10;m7YfcEluN4vJzbJJ1+3fNwXBx2FmzjCrzeCd6KmLTWAFs2kBglgH03Ct4Ovz8LgAEROyQReYFPxS&#10;hM169LDCyoQrn6g/p1pkCMcKFdiU2krKqC15jNPQEmfvO3QeU5ZdLU2H1wz3Ts6L4ll6bDgvWGxp&#10;b0lfzj9egY7O1Mf9/M3pD9PvDC1fbblUajIeti8gEg3pHr61342Cp7KE/zP5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Q1ZsMAAADcAAAADwAAAAAAAAAAAAAAAACf&#10;AgAAZHJzL2Rvd25yZXYueG1sUEsFBgAAAAAEAAQA9wAAAI8DAAAAAA==&#10;">
                    <v:imagedata r:id="rId1633" o:title=""/>
                  </v:shape>
                </v:group>
                <v:group id="Group 392" o:spid="_x0000_s1031" style="position:absolute;left:8903;top:14735;width:10;height:2" coordorigin="8903,1473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94" o:spid="_x0000_s1032" style="position:absolute;left:8903;top:1473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ngMMA&#10;AADcAAAADwAAAGRycy9kb3ducmV2LnhtbESPT4vCMBTE7wt+h/AEb2vqnxWpRhFBEG9rF/b6aJ5N&#10;sXlpm2irn34jCHscZuY3zHrb20rcqfWlYwWTcQKCOHe65ELBT3b4XILwAVlj5ZgUPMjDdjP4WGOq&#10;XcffdD+HQkQI+xQVmBDqVEqfG7Lox64mjt7FtRZDlG0hdYtdhNtKTpNkIS2WHBcM1rQ3lF/PN6tg&#10;1jScHZPp43feZYUJz0VzuJyUGg373QpEoD78h9/to1Ywn33B6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ng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93" o:spid="_x0000_s1033" type="#_x0000_t75" style="position:absolute;left:8912;top:14730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XzbEAAAA3AAAAA8AAABkcnMvZG93bnJldi54bWxEj0FrwkAUhO8F/8PyCt5001ZEU1cRS0GF&#10;Hkyk59fsa5I2+zbkrRr/vVsQehxm5htmsepdo87USe3ZwNM4AUVceFtzaeCYv49moCQgW2w8k4Er&#10;CayWg4cFptZf+EDnLJQqQlhSNFCF0KZaS1GRQxn7ljh6375zGKLsSm07vES4a/Rzkky1w5rjQoUt&#10;bSoqfrOTM7CbH+VnnycOPyWT8mubf1w3b8YMH/v1K6hAffgP39tba2DyMoW/M/EI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mXzbEAAAA3AAAAA8AAAAAAAAAAAAAAAAA&#10;nwIAAGRycy9kb3ducmV2LnhtbFBLBQYAAAAABAAEAPcAAACQAwAAAAA=&#10;">
                    <v:imagedata r:id="rId1634" o:title=""/>
                  </v:shape>
                </v:group>
                <w10:wrap anchorx="page" anchory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Table 13. Percent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55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-64 in</w:t>
      </w:r>
      <w:r w:rsidR="006824E2"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BRFSS</w:t>
      </w:r>
      <w:r w:rsidR="006824E2"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0" w:after="0" w:line="140" w:lineRule="exact"/>
        <w:rPr>
          <w:sz w:val="14"/>
          <w:szCs w:val="14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3840"/>
          <w:tab w:val="left" w:pos="4760"/>
          <w:tab w:val="left" w:pos="5960"/>
          <w:tab w:val="left" w:pos="7180"/>
          <w:tab w:val="left" w:pos="8580"/>
          <w:tab w:val="left" w:pos="9160"/>
          <w:tab w:val="left" w:pos="10160"/>
        </w:tabs>
        <w:spacing w:after="0" w:line="306" w:lineRule="auto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16.92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13.43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3.49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after="0" w:line="223" w:lineRule="exact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14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71</w:t>
      </w:r>
      <w:r>
        <w:rPr>
          <w:rFonts w:ascii="Arial" w:eastAsia="Arial" w:hAnsi="Arial" w:cs="Arial"/>
          <w:sz w:val="20"/>
          <w:szCs w:val="20"/>
        </w:rPr>
        <w:tab/>
        <w:t>12.27</w:t>
      </w:r>
      <w:r>
        <w:rPr>
          <w:rFonts w:ascii="Arial" w:eastAsia="Arial" w:hAnsi="Arial" w:cs="Arial"/>
          <w:sz w:val="20"/>
          <w:szCs w:val="20"/>
        </w:rPr>
        <w:tab/>
        <w:t>2.44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ona</w:t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92</w:t>
      </w:r>
      <w:r>
        <w:rPr>
          <w:rFonts w:ascii="Arial" w:eastAsia="Arial" w:hAnsi="Arial" w:cs="Arial"/>
          <w:sz w:val="20"/>
          <w:szCs w:val="20"/>
        </w:rPr>
        <w:tab/>
        <w:t>12.81</w:t>
      </w:r>
      <w:r>
        <w:rPr>
          <w:rFonts w:ascii="Arial" w:eastAsia="Arial" w:hAnsi="Arial" w:cs="Arial"/>
          <w:sz w:val="20"/>
          <w:szCs w:val="20"/>
        </w:rPr>
        <w:tab/>
        <w:t>3.11</w:t>
      </w:r>
    </w:p>
    <w:p w:rsidR="005B641B" w:rsidRDefault="00A3107B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7150" cy="186690"/>
                <wp:effectExtent l="0" t="1270" r="3175" b="2540"/>
                <wp:wrapNone/>
                <wp:docPr id="415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86690"/>
                          <a:chOff x="1080" y="287"/>
                          <a:chExt cx="10090" cy="294"/>
                        </a:xfrm>
                      </wpg:grpSpPr>
                      <pic:pic xmlns:pic="http://schemas.openxmlformats.org/drawingml/2006/picture">
                        <pic:nvPicPr>
                          <pic:cNvPr id="41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7" name="Group 387"/>
                        <wpg:cNvGrpSpPr>
                          <a:grpSpLocks/>
                        </wpg:cNvGrpSpPr>
                        <wpg:grpSpPr bwMode="auto">
                          <a:xfrm>
                            <a:off x="4403" y="576"/>
                            <a:ext cx="10" cy="2"/>
                            <a:chOff x="4403" y="576"/>
                            <a:chExt cx="10" cy="2"/>
                          </a:xfrm>
                        </wpg:grpSpPr>
                        <wps:wsp>
                          <wps:cNvPr id="418" name="Freeform 389"/>
                          <wps:cNvSpPr>
                            <a:spLocks/>
                          </wps:cNvSpPr>
                          <wps:spPr bwMode="auto">
                            <a:xfrm>
                              <a:off x="440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9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57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0" name="Group 384"/>
                        <wpg:cNvGrpSpPr>
                          <a:grpSpLocks/>
                        </wpg:cNvGrpSpPr>
                        <wpg:grpSpPr bwMode="auto">
                          <a:xfrm>
                            <a:off x="8903" y="576"/>
                            <a:ext cx="10" cy="2"/>
                            <a:chOff x="8903" y="576"/>
                            <a:chExt cx="10" cy="2"/>
                          </a:xfrm>
                        </wpg:grpSpPr>
                        <wps:wsp>
                          <wps:cNvPr id="421" name="Freeform 386"/>
                          <wps:cNvSpPr>
                            <a:spLocks/>
                          </wps:cNvSpPr>
                          <wps:spPr bwMode="auto">
                            <a:xfrm>
                              <a:off x="890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2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52" cy="2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3" name="Group 382"/>
                        <wpg:cNvGrpSpPr>
                          <a:grpSpLocks/>
                        </wpg:cNvGrpSpPr>
                        <wpg:grpSpPr bwMode="auto">
                          <a:xfrm>
                            <a:off x="11153" y="576"/>
                            <a:ext cx="10" cy="2"/>
                            <a:chOff x="11153" y="576"/>
                            <a:chExt cx="10" cy="2"/>
                          </a:xfrm>
                        </wpg:grpSpPr>
                        <wps:wsp>
                          <wps:cNvPr id="424" name="Freeform 383"/>
                          <wps:cNvSpPr>
                            <a:spLocks/>
                          </wps:cNvSpPr>
                          <wps:spPr bwMode="auto">
                            <a:xfrm>
                              <a:off x="1115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53 11153"/>
                                <a:gd name="T1" fmla="*/ T0 w 10"/>
                                <a:gd name="T2" fmla="+- 0 11162 111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80"/>
                        <wpg:cNvGrpSpPr>
                          <a:grpSpLocks/>
                        </wpg:cNvGrpSpPr>
                        <wpg:grpSpPr bwMode="auto">
                          <a:xfrm>
                            <a:off x="11155" y="576"/>
                            <a:ext cx="10" cy="2"/>
                            <a:chOff x="11155" y="576"/>
                            <a:chExt cx="10" cy="2"/>
                          </a:xfrm>
                        </wpg:grpSpPr>
                        <wps:wsp>
                          <wps:cNvPr id="426" name="Freeform 381"/>
                          <wps:cNvSpPr>
                            <a:spLocks/>
                          </wps:cNvSpPr>
                          <wps:spPr bwMode="auto">
                            <a:xfrm>
                              <a:off x="11155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10"/>
                                <a:gd name="T2" fmla="+- 0 11165 111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78"/>
                        <wpg:cNvGrpSpPr>
                          <a:grpSpLocks/>
                        </wpg:cNvGrpSpPr>
                        <wpg:grpSpPr bwMode="auto">
                          <a:xfrm>
                            <a:off x="11155" y="576"/>
                            <a:ext cx="10" cy="2"/>
                            <a:chOff x="11155" y="576"/>
                            <a:chExt cx="10" cy="2"/>
                          </a:xfrm>
                        </wpg:grpSpPr>
                        <wps:wsp>
                          <wps:cNvPr id="428" name="Freeform 379"/>
                          <wps:cNvSpPr>
                            <a:spLocks/>
                          </wps:cNvSpPr>
                          <wps:spPr bwMode="auto">
                            <a:xfrm>
                              <a:off x="11155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10"/>
                                <a:gd name="T2" fmla="+- 0 11165 1115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4pt;margin-top:14.35pt;width:504.5pt;height:14.7pt;z-index:-8493;mso-position-horizontal-relative:page" coordorigin="1080,287" coordsize="10090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">
                <v:shape id="Picture 390" o:spid="_x0000_s1027" type="#_x0000_t75" style="position:absolute;left:1080;top:57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K4XCAAAA3AAAAA8AAABkcnMvZG93bnJldi54bWxEj92KwjAUhO8F3yEcwTtNFVGpRhFxFxER&#10;/AFvD82xLTYnJYm1+/YbYWEvh5n5hlmuW1OJhpwvLSsYDRMQxJnVJecKbtevwRyED8gaK8uk4Ic8&#10;rFfdzhJTbd98puYSchEh7FNUUIRQp1L6rCCDfmhr4ug9rDMYonS51A7fEW4qOU6SqTRYclwosKZt&#10;Qdnz8jIKTu1r1jwnlbffd3fc0fEw9gaV6vfazQJEoDb8h//ae61gMprC50w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CuFwgAAANwAAAAPAAAAAAAAAAAAAAAAAJ8C&#10;AABkcnMvZG93bnJldi54bWxQSwUGAAAAAAQABAD3AAAAjgMAAAAA&#10;">
                  <v:imagedata r:id="rId1638" o:title=""/>
                </v:shape>
                <v:group id="Group 387" o:spid="_x0000_s1028" style="position:absolute;left:4403;top:576;width:10;height:2" coordorigin="440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9" o:spid="_x0000_s1029" style="position:absolute;left:440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UfsEA&#10;AADcAAAADwAAAGRycy9kb3ducmV2LnhtbERPz2vCMBS+D/wfwht4m6lVZNSmMoSC7DYr7Pponk2x&#10;eWmbzNb99cth4PHj+50fZtuJO42+daxgvUpAENdOt9wouFTl2zsIH5A1do5JwYM8HIrFS46ZdhN/&#10;0f0cGhFD2GeowITQZ1L62pBFv3I9ceSubrQYIhwbqUecYrjtZJokO2mx5dhgsKejofp2/rEKNsPA&#10;1SlJH9/bqWpM+N0N5fVTqeXr/LEHEWgOT/G/+6QVbNdxbT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nlH7BAAAA3A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388" o:spid="_x0000_s1030" type="#_x0000_t75" style="position:absolute;left:4412;top:57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tkPGAAAA3AAAAA8AAABkcnMvZG93bnJldi54bWxEj91qwkAUhO8LvsNyBG+KbgylmOgqWrDo&#10;jeDPAxyzJz+YPRuyWxN9+m5B6OUwM98wi1VvanGn1lWWFUwnEQjizOqKCwWX83Y8A+E8ssbaMil4&#10;kIPVcvC2wFTbjo90P/lCBAi7FBWU3jeplC4ryaCb2IY4eLltDfog20LqFrsAN7WMo+hTGqw4LJTY&#10;0FdJ2e30YxQ8H/J6eeZdku+S9+a82X8f4n2s1GjYr+cgPPX+P/xq77SCj2kCf2fC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ui2Q8YAAADcAAAADwAAAAAAAAAAAAAA&#10;AACfAgAAZHJzL2Rvd25yZXYueG1sUEsFBgAAAAAEAAQA9wAAAJIDAAAAAA==&#10;">
                    <v:imagedata r:id="rId1639" o:title=""/>
                  </v:shape>
                </v:group>
                <v:group id="Group 384" o:spid="_x0000_s1031" style="position:absolute;left:8903;top:576;width:10;height:2" coordorigin="890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86" o:spid="_x0000_s1032" style="position:absolute;left:890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3XsMA&#10;AADcAAAADwAAAGRycy9kb3ducmV2LnhtbESPQYvCMBSE7wv+h/CEva2pVWTpGkUEQbxpBa+P5tkU&#10;m5e2ibburzcLCx6HmfmGWa4HW4sHdb5yrGA6SUAQF05XXCo457uvbxA+IGusHZOCJ3lYr0YfS8y0&#10;6/lIj1MoRYSwz1CBCaHJpPSFIYt+4hri6F1dZzFE2ZVSd9hHuK1lmiQLabHiuGCwoa2h4na6WwWz&#10;tuV8n6TPy7zPSxN+F+3uelDqczxsfkAEGsI7/N/eawXzdAp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3X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85" o:spid="_x0000_s1033" type="#_x0000_t75" style="position:absolute;left:8912;top:287;width:225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fkfCAAAA3AAAAA8AAABkcnMvZG93bnJldi54bWxEj0+LwjAUxO/CfofwhL1pardIqaYiC4KX&#10;Pfin90fzbEuTl9JErd9+s7DgcZiZ3zDb3WSNeNDoO8cKVssEBHHtdMeNguvlsMhB+ICs0TgmBS/y&#10;sCs/ZlsstHvyiR7n0IgIYV+ggjaEoZDS1y1Z9Es3EEfv5kaLIcqxkXrEZ4RbI9MkWUuLHceFFgf6&#10;bqnuz3erwEnz4796OxyOlcz3pspOeZop9Tmf9hsQgabwDv+3j1pBlqbwdyYeAV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c35HwgAAANwAAAAPAAAAAAAAAAAAAAAAAJ8C&#10;AABkcnMvZG93bnJldi54bWxQSwUGAAAAAAQABAD3AAAAjgMAAAAA&#10;">
                    <v:imagedata r:id="rId1640" o:title=""/>
                  </v:shape>
                </v:group>
                <v:group id="Group 382" o:spid="_x0000_s1034" style="position:absolute;left:11153;top:576;width:10;height:2" coordorigin="1115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83" o:spid="_x0000_s1035" style="position:absolute;left:1115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WUcYA&#10;AADcAAAADwAAAGRycy9kb3ducmV2LnhtbESPT2vCQBTE74V+h+UVems2jSISXaUUKrZ48Q+it0f2&#10;mY1m34bsqum3dwXB4zAzv2HG087W4kKtrxwr+ExSEMSF0xWXCjbrn48hCB+QNdaOScE/eZhOXl/G&#10;mGt35SVdVqEUEcI+RwUmhCaX0heGLPrENcTRO7jWYoiyLaVu8RrhtpZZmg6kxYrjgsGGvg0Vp9XZ&#10;KliY3l9aNr/77W554Nl5sMvMca7U+1v3NQIRqAvP8KM91wr6WR/u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tWUcYAAADcAAAADwAAAAAAAAAAAAAAAACYAgAAZHJz&#10;L2Rvd25yZXYueG1sUEsFBgAAAAAEAAQA9QAAAIsDAAAAAA==&#10;" path="m,l9,e" filled="f" strokecolor="#3f3f3f" strokeweight=".48pt">
                    <v:path arrowok="t" o:connecttype="custom" o:connectlocs="0,0;9,0" o:connectangles="0,0"/>
                  </v:shape>
                </v:group>
                <v:group id="Group 380" o:spid="_x0000_s1036" style="position:absolute;left:11155;top:576;width:10;height:2" coordorigin="11155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81" o:spid="_x0000_s1037" style="position:absolute;left:11155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A0MQA&#10;AADcAAAADwAAAGRycy9kb3ducmV2LnhtbESPQWvCQBSE74X+h+UVvNXdhhhLdBUrFrxWPfT4zL4m&#10;odm3YXeN0V/fLRR6HGbmG2a5Hm0nBvKhdazhZapAEFfOtFxrOB3fn19BhIhssHNMGm4UYL16fFhi&#10;adyVP2g4xFokCIcSNTQx9qWUoWrIYpi6njh5X85bjEn6WhqP1wS3ncyUKqTFltNCgz1tG6q+Dxer&#10;YadmGeeXt835XjhlVD4fPu9e68nTuFmAiDTG//Bfe2805FkB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wND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378" o:spid="_x0000_s1038" style="position:absolute;left:11155;top:576;width:10;height:2" coordorigin="11155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79" o:spid="_x0000_s1039" style="position:absolute;left:11155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OcAA&#10;AADcAAAADwAAAGRycy9kb3ducmV2LnhtbERPu27CMBTdkfoP1q3EBnajlFYBgwBRiZXH0PE2viRR&#10;4+vINiHl6/FQifHovBerwbaiJx8axxrepgoEcelMw5WG8+lr8gkiRGSDrWPS8EcBVsuX0QIL4258&#10;oP4YK5FCOBSooY6xK6QMZU0Ww9R1xIm7OG8xJugraTzeUrhtZabUTFpsODXU2NG2pvL3eLUaduo9&#10;4/y6Wf/cZ04ZlX/033ev9fh1WM9BRBriU/zv3hsNeZbWpjPpCM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3xOc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Ar</w:t>
      </w:r>
      <w:r w:rsidR="006824E2">
        <w:rPr>
          <w:rFonts w:ascii="Arial" w:eastAsia="Arial" w:hAnsi="Arial" w:cs="Arial"/>
          <w:spacing w:val="1"/>
          <w:sz w:val="20"/>
          <w:szCs w:val="20"/>
        </w:rPr>
        <w:t>k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nsas</w:t>
      </w:r>
      <w:r w:rsidR="006824E2">
        <w:rPr>
          <w:rFonts w:ascii="Arial" w:eastAsia="Arial" w:hAnsi="Arial" w:cs="Arial"/>
          <w:sz w:val="20"/>
          <w:szCs w:val="20"/>
        </w:rPr>
        <w:tab/>
        <w:t>19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38</w:t>
      </w:r>
      <w:r w:rsidR="006824E2">
        <w:rPr>
          <w:rFonts w:ascii="Arial" w:eastAsia="Arial" w:hAnsi="Arial" w:cs="Arial"/>
          <w:sz w:val="20"/>
          <w:szCs w:val="20"/>
        </w:rPr>
        <w:tab/>
        <w:t>13.75</w:t>
      </w:r>
      <w:r w:rsidR="006824E2">
        <w:rPr>
          <w:rFonts w:ascii="Arial" w:eastAsia="Arial" w:hAnsi="Arial" w:cs="Arial"/>
          <w:sz w:val="20"/>
          <w:szCs w:val="20"/>
        </w:rPr>
        <w:tab/>
        <w:t>5.63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California</w:t>
      </w:r>
      <w:r>
        <w:rPr>
          <w:rFonts w:ascii="Arial" w:eastAsia="Arial" w:hAnsi="Arial" w:cs="Arial"/>
          <w:sz w:val="20"/>
          <w:szCs w:val="20"/>
        </w:rPr>
        <w:tab/>
        <w:t>13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85</w:t>
      </w:r>
      <w:r>
        <w:rPr>
          <w:rFonts w:ascii="Arial" w:eastAsia="Arial" w:hAnsi="Arial" w:cs="Arial"/>
          <w:sz w:val="20"/>
          <w:szCs w:val="20"/>
        </w:rPr>
        <w:tab/>
        <w:t>11.89</w:t>
      </w:r>
      <w:r>
        <w:rPr>
          <w:rFonts w:ascii="Arial" w:eastAsia="Arial" w:hAnsi="Arial" w:cs="Arial"/>
          <w:sz w:val="20"/>
          <w:szCs w:val="20"/>
        </w:rPr>
        <w:tab/>
        <w:t>1.96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Colorado</w:t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53</w:t>
      </w:r>
      <w:r>
        <w:rPr>
          <w:rFonts w:ascii="Arial" w:eastAsia="Arial" w:hAnsi="Arial" w:cs="Arial"/>
          <w:sz w:val="20"/>
          <w:szCs w:val="20"/>
        </w:rPr>
        <w:tab/>
        <w:t>12.27</w:t>
      </w:r>
      <w:r>
        <w:rPr>
          <w:rFonts w:ascii="Arial" w:eastAsia="Arial" w:hAnsi="Arial" w:cs="Arial"/>
          <w:sz w:val="20"/>
          <w:szCs w:val="20"/>
        </w:rPr>
        <w:tab/>
        <w:t>3.26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Conne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04</w:t>
      </w:r>
      <w:r>
        <w:rPr>
          <w:rFonts w:ascii="Arial" w:eastAsia="Arial" w:hAnsi="Arial" w:cs="Arial"/>
          <w:sz w:val="20"/>
          <w:szCs w:val="20"/>
        </w:rPr>
        <w:tab/>
        <w:t>13.67</w:t>
      </w:r>
      <w:r>
        <w:rPr>
          <w:rFonts w:ascii="Arial" w:eastAsia="Arial" w:hAnsi="Arial" w:cs="Arial"/>
          <w:sz w:val="20"/>
          <w:szCs w:val="20"/>
        </w:rPr>
        <w:tab/>
        <w:t>2.37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Delaware</w:t>
      </w:r>
      <w:r>
        <w:rPr>
          <w:rFonts w:ascii="Arial" w:eastAsia="Arial" w:hAnsi="Arial" w:cs="Arial"/>
          <w:sz w:val="20"/>
          <w:szCs w:val="20"/>
        </w:rPr>
        <w:tab/>
        <w:t>13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83</w:t>
      </w:r>
      <w:r>
        <w:rPr>
          <w:rFonts w:ascii="Arial" w:eastAsia="Arial" w:hAnsi="Arial" w:cs="Arial"/>
          <w:sz w:val="20"/>
          <w:szCs w:val="20"/>
        </w:rPr>
        <w:tab/>
        <w:t>13.36</w:t>
      </w:r>
      <w:r>
        <w:rPr>
          <w:rFonts w:ascii="Arial" w:eastAsia="Arial" w:hAnsi="Arial" w:cs="Arial"/>
          <w:sz w:val="20"/>
          <w:szCs w:val="20"/>
        </w:rPr>
        <w:tab/>
        <w:t>0.47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Columbia</w:t>
      </w:r>
      <w:r>
        <w:rPr>
          <w:rFonts w:ascii="Arial" w:eastAsia="Arial" w:hAnsi="Arial" w:cs="Arial"/>
          <w:sz w:val="20"/>
          <w:szCs w:val="20"/>
        </w:rPr>
        <w:tab/>
        <w:t>14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59</w:t>
      </w:r>
      <w:r>
        <w:rPr>
          <w:rFonts w:ascii="Arial" w:eastAsia="Arial" w:hAnsi="Arial" w:cs="Arial"/>
          <w:sz w:val="20"/>
          <w:szCs w:val="20"/>
        </w:rPr>
        <w:tab/>
        <w:t>12.02</w:t>
      </w:r>
      <w:r>
        <w:rPr>
          <w:rFonts w:ascii="Arial" w:eastAsia="Arial" w:hAnsi="Arial" w:cs="Arial"/>
          <w:sz w:val="20"/>
          <w:szCs w:val="20"/>
        </w:rPr>
        <w:tab/>
        <w:t>2.57</w:t>
      </w:r>
    </w:p>
    <w:p w:rsidR="005B641B" w:rsidRDefault="00A3107B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407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0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9" name="Group 373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410" name="Freeform 375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" name="Picture 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2" name="Group 370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413" name="Freeform 372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54pt;margin-top:14.35pt;width:503.95pt;height:.5pt;z-index:-8492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">
                <v:shape id="Picture 376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oyPBAAAA3AAAAA8AAABkcnMvZG93bnJldi54bWxET82OAUEQvku8Q6ckbqvH2iBDE0tsHOxh&#10;8QCV6TIzTFeP7sbw9PqwieOX7386b0wlbuR8aVlBv5eAIM6sLjlXcNivP8YgfEDWWFkmBQ/yMJ+1&#10;W1NMtb3zH912IRcxhH2KCooQ6lRKnxVk0PdsTRy5o3UGQ4Qul9rhPYabSn4myVAaLDk2FFjTsqDs&#10;vLsaBfR8ro5ye2b3sx2E5ffvqLycnFLdTrOYgAjUhLf4373RCr6SuDaeiUd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4oyPBAAAA3AAAAA8AAAAAAAAAAAAAAAAAnwIA&#10;AGRycy9kb3ducmV2LnhtbFBLBQYAAAAABAAEAPcAAACNAwAAAAA=&#10;">
                  <v:imagedata r:id="rId1644" o:title=""/>
                </v:shape>
                <v:group id="Group 373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75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YeMEA&#10;AADcAAAADwAAAGRycy9kb3ducmV2LnhtbERPz2vCMBS+D/wfwht4m6lVZNSmMoSC7DYr7Pponk2x&#10;eWmbzNb99cth4PHj+50fZtuJO42+daxgvUpAENdOt9wouFTl2zsIH5A1do5JwYM8HIrFS46ZdhN/&#10;0f0cGhFD2GeowITQZ1L62pBFv3I9ceSubrQYIhwbqUecYrjtZJokO2mx5dhgsKejofp2/rEKNsPA&#10;1SlJH9/bqWpM+N0N5fVTqeXr/LEHEWgOT/G/+6QVbNdxfj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RmHjBAAAA3AAAAA8AAAAAAAAAAAAAAAAAmAIAAGRycy9kb3du&#10;cmV2LnhtbFBLBQYAAAAABAAEAPUAAACGAwAAAAA=&#10;" path="m,l9,e" filled="f" strokecolor="#9f9f9f" strokeweight=".48pt">
                    <v:path arrowok="t" o:connecttype="custom" o:connectlocs="0,0;9,0" o:connectangles="0,0"/>
                  </v:shape>
                  <v:shape id="Picture 374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qVFbEAAAA3AAAAA8AAABkcnMvZG93bnJldi54bWxEj0trwzAQhO+F/Aexgd4a2aWE4EQJeVMo&#10;Aed5XqyNbWKtXEuJnX9fFQo9DjPzDTOZdaYSD2pcaVlBPIhAEGdWl5wrOB03byMQziNrrCyTgic5&#10;mE17LxNMtG15T4+Dz0WAsEtQQeF9nUjpsoIMuoGtiYN3tY1BH2STS91gG+Cmku9RNJQGSw4LBda0&#10;LCi7He5GwXb3XS3O6aV1Q6O/zitKn+l6rtRrv5uPQXjq/H/4r/2pFXzEMfyeCUdAT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qVFbEAAAA3AAAAA8AAAAAAAAAAAAAAAAA&#10;nwIAAGRycy9kb3ducmV2LnhtbFBLBQYAAAAABAAEAPcAAACQAwAAAAA=&#10;">
                    <v:imagedata r:id="rId1645" o:title=""/>
                  </v:shape>
                </v:group>
                <v:group id="Group 370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72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GD8MA&#10;AADcAAAADwAAAGRycy9kb3ducmV2LnhtbESPT4vCMBTE7wt+h/AEb9vUP8hSjSKCIHvTCnt9NM+m&#10;2Ly0TdZWP71ZWPA4zMxvmPV2sLW4U+crxwqmSQqCuHC64lLBJT98foHwAVlj7ZgUPMjDdjP6WGOm&#10;Xc8nup9DKSKEfYYKTAhNJqUvDFn0iWuIo3d1ncUQZVdK3WEf4baWszRdSosVxwWDDe0NFbfzr1Uw&#10;b1vOj+ns8bPo89KE57I9XL+VmoyH3QpEoCG8w//to1awmM7h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MGD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71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/xc/DAAAA3AAAAA8AAABkcnMvZG93bnJldi54bWxEj81qwzAQhO+FvIPYQG6N5GJCcaOENiQQ&#10;6Kn5IdettbFErJWxVMd9+6pQ6HGYmW+Y5Xr0rRiojy6whmKuQBDXwThuNJyOu8dnEDEhG2wDk4Zv&#10;irBeTR6WWJlw5w8aDqkRGcKxQg02pa6SMtaWPMZ56Iizdw29x5Rl30jT4z3DfSuflFpIj47zgsWO&#10;Npbq2+HLa9iqohlUXPjL+7Hdndm9uc/Saj2bjq8vIBKN6T/8194bDWVRwu+Zf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/Fz8MAAADcAAAADwAAAAAAAAAAAAAAAACf&#10;AgAAZHJzL2Rvd25yZXYueG1sUEsFBgAAAAAEAAQA9wAAAI8DAAAAAA==&#10;">
                    <v:imagedata r:id="rId164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Florida</w:t>
      </w:r>
      <w:r w:rsidR="006824E2">
        <w:rPr>
          <w:rFonts w:ascii="Arial" w:eastAsia="Arial" w:hAnsi="Arial" w:cs="Arial"/>
          <w:sz w:val="20"/>
          <w:szCs w:val="20"/>
        </w:rPr>
        <w:tab/>
        <w:t>16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41</w:t>
      </w:r>
      <w:r w:rsidR="006824E2">
        <w:rPr>
          <w:rFonts w:ascii="Arial" w:eastAsia="Arial" w:hAnsi="Arial" w:cs="Arial"/>
          <w:sz w:val="20"/>
          <w:szCs w:val="20"/>
        </w:rPr>
        <w:tab/>
        <w:t>13.48</w:t>
      </w:r>
      <w:r w:rsidR="006824E2">
        <w:rPr>
          <w:rFonts w:ascii="Arial" w:eastAsia="Arial" w:hAnsi="Arial" w:cs="Arial"/>
          <w:sz w:val="20"/>
          <w:szCs w:val="20"/>
        </w:rPr>
        <w:tab/>
        <w:t>2.93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52</w:t>
      </w:r>
      <w:r>
        <w:rPr>
          <w:rFonts w:ascii="Arial" w:eastAsia="Arial" w:hAnsi="Arial" w:cs="Arial"/>
          <w:sz w:val="20"/>
          <w:szCs w:val="20"/>
        </w:rPr>
        <w:tab/>
        <w:t>12.30</w:t>
      </w:r>
      <w:r>
        <w:rPr>
          <w:rFonts w:ascii="Arial" w:eastAsia="Arial" w:hAnsi="Arial" w:cs="Arial"/>
          <w:sz w:val="20"/>
          <w:szCs w:val="20"/>
        </w:rPr>
        <w:tab/>
        <w:t>3.22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16.02</w:t>
      </w:r>
      <w:r>
        <w:rPr>
          <w:rFonts w:ascii="Arial" w:eastAsia="Arial" w:hAnsi="Arial" w:cs="Arial"/>
          <w:sz w:val="20"/>
          <w:szCs w:val="20"/>
        </w:rPr>
        <w:tab/>
        <w:t>12.73</w:t>
      </w:r>
      <w:r>
        <w:rPr>
          <w:rFonts w:ascii="Arial" w:eastAsia="Arial" w:hAnsi="Arial" w:cs="Arial"/>
          <w:sz w:val="20"/>
          <w:szCs w:val="20"/>
        </w:rPr>
        <w:tab/>
        <w:t>3.29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14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33</w:t>
      </w:r>
      <w:r>
        <w:rPr>
          <w:rFonts w:ascii="Arial" w:eastAsia="Arial" w:hAnsi="Arial" w:cs="Arial"/>
          <w:sz w:val="20"/>
          <w:szCs w:val="20"/>
        </w:rPr>
        <w:tab/>
        <w:t>12.44</w:t>
      </w:r>
      <w:r>
        <w:rPr>
          <w:rFonts w:ascii="Arial" w:eastAsia="Arial" w:hAnsi="Arial" w:cs="Arial"/>
          <w:sz w:val="20"/>
          <w:szCs w:val="20"/>
        </w:rPr>
        <w:tab/>
        <w:t>1.89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  <w:t>15.08</w:t>
      </w:r>
      <w:r>
        <w:rPr>
          <w:rFonts w:ascii="Arial" w:eastAsia="Arial" w:hAnsi="Arial" w:cs="Arial"/>
          <w:sz w:val="20"/>
          <w:szCs w:val="20"/>
        </w:rPr>
        <w:tab/>
        <w:t>12.87</w:t>
      </w:r>
      <w:r>
        <w:rPr>
          <w:rFonts w:ascii="Arial" w:eastAsia="Arial" w:hAnsi="Arial" w:cs="Arial"/>
          <w:sz w:val="20"/>
          <w:szCs w:val="20"/>
        </w:rPr>
        <w:tab/>
        <w:t>2.21</w:t>
      </w:r>
    </w:p>
    <w:p w:rsidR="005B641B" w:rsidRDefault="00A3107B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399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40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1" name="Group 365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402" name="Freeform 367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4" name="Group 362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405" name="Freeform 364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54pt;margin-top:14.35pt;width:503.95pt;height:.5pt;z-index:-8491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">
                <v:shape id="Picture 368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7ayrBAAAA3AAAAA8AAABkcnMvZG93bnJldi54bWxET8uKwjAU3Q/4D+EKbgZNlUGkmhYZGNDl&#10;+Fi4uzbXttjc1CTaOl8/WQguD+e9ynvTiAc5X1tWMJ0kIIgLq2suFRz2P+MFCB+QNTaWScGTPOTZ&#10;4GOFqbYd/9JjF0oRQ9inqKAKoU2l9EVFBv3EtsSRu1hnMEToSqkddjHcNHKWJHNpsObYUGFL3xUV&#10;193dKNjcT2XffZ73+HfkZ3s2p8bdtkqNhv16CSJQH97il3ujFXwlcX48E4+Az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7ayrBAAAA3AAAAA8AAAAAAAAAAAAAAAAAnwIA&#10;AGRycy9kb3ducmV2LnhtbFBLBQYAAAAABAAEAPcAAACNAwAAAAA=&#10;">
                  <v:imagedata r:id="rId1650" o:title=""/>
                </v:shape>
                <v:group id="Group 365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67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1ScMA&#10;AADcAAAADwAAAGRycy9kb3ducmV2LnhtbESPQWvCQBSE70L/w/IK3nTXVERSV5GCIL3VCF4f2Wc2&#10;NPs2yW5N9Nd3CwWPw8x8w2x2o2vEjfpQe9awmCsQxKU3NVcazsVhtgYRIrLBxjNpuFOA3fZlssHc&#10;+IG/6HaKlUgQDjlqsDG2uZShtOQwzH1LnLyr7x3GJPtKmh6HBHeNzJRaSYc1pwWLLX1YKr9PP07D&#10;W9dxcVTZ/bIcisrGx6o7XD+1nr6O+3cQkcb4DP+3j0bDUmX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Y1S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66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W1XFAAAA3AAAAA8AAABkcnMvZG93bnJldi54bWxEj1trwkAQhd8L/odlhL4U3VhFQnQVtQhS&#10;pHjF1yE7JsHsbMhuNfbXu4LQx8O5fJzxtDGluFLtCssKet0IBHFqdcGZgsN+2YlBOI+ssbRMCu7k&#10;YDppvY0x0fbGW7rufCbCCLsEFeTeV4mULs3JoOvaijh4Z1sb9EHWmdQ13sK4KeVnFA2lwYIDIceK&#10;Fjmll92vCZDD9zyO+5uPr8E6vVTD48/q9EdKvbeb2QiEp8b/h1/tlVYwiPrwPBOO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zVtVxQAAANwAAAAPAAAAAAAAAAAAAAAA&#10;AJ8CAABkcnMvZG93bnJldi54bWxQSwUGAAAAAAQABAD3AAAAkQMAAAAA&#10;">
                    <v:imagedata r:id="rId1651" o:title=""/>
                  </v:shape>
                </v:group>
                <v:group id="Group 362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64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tPcMA&#10;AADcAAAADwAAAGRycy9kb3ducmV2LnhtbESPzWrDMBCE74W+g9hAbo2UX4obJZRAIOTWONDrYm0s&#10;U2tlW0rs5OmrQiHHYWa+YdbbwdXiRl2oPGuYThQI4sKbiksN53z/9g4iRGSDtWfScKcA283ryxoz&#10;43v+otspliJBOGSowcbYZFKGwpLDMPENcfIuvnMYk+xKaTrsE9zVcqbUSjqsOC1YbGhnqfg5XZ2G&#10;edtyflCz+/eiz0sbH6t2fzlqPR4Nnx8gIg3xGf5vH4yGhVrC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tP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63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3NE7GAAAA3AAAAA8AAABkcnMvZG93bnJldi54bWxEj0FrAjEUhO+F/ofwCl6KZitWZDWKFIUi&#10;CHX14u2xeW5WNy/rJtXVX28KBY/DzHzDTGatrcSFGl86VvDRS0AQ506XXCjYbZfdEQgfkDVWjknB&#10;jTzMpq8vE0y1u/KGLlkoRISwT1GBCaFOpfS5IYu+52ri6B1cYzFE2RRSN3iNcFvJfpIMpcWS44LB&#10;mr4M5afs1ypYrQfmPPq8tz/9bHm8vdvFfn5aKNV5a+djEIHa8Az/t7+1gkEyhL8z8QjI6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c0TsYAAADcAAAADwAAAAAAAAAAAAAA&#10;AACfAgAAZHJzL2Rvd25yZXYueG1sUEsFBgAAAAAEAAQA9wAAAJIDAAAAAA==&#10;">
                    <v:imagedata r:id="rId165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Iowa</w:t>
      </w:r>
      <w:r w:rsidR="006824E2">
        <w:rPr>
          <w:rFonts w:ascii="Arial" w:eastAsia="Arial" w:hAnsi="Arial" w:cs="Arial"/>
          <w:sz w:val="20"/>
          <w:szCs w:val="20"/>
        </w:rPr>
        <w:tab/>
        <w:t>15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52</w:t>
      </w:r>
      <w:r w:rsidR="006824E2">
        <w:rPr>
          <w:rFonts w:ascii="Arial" w:eastAsia="Arial" w:hAnsi="Arial" w:cs="Arial"/>
          <w:sz w:val="20"/>
          <w:szCs w:val="20"/>
        </w:rPr>
        <w:tab/>
        <w:t>12.64</w:t>
      </w:r>
      <w:r w:rsidR="006824E2">
        <w:rPr>
          <w:rFonts w:ascii="Arial" w:eastAsia="Arial" w:hAnsi="Arial" w:cs="Arial"/>
          <w:sz w:val="20"/>
          <w:szCs w:val="20"/>
        </w:rPr>
        <w:tab/>
        <w:t>2.88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ab/>
        <w:t>13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87</w:t>
      </w:r>
      <w:r>
        <w:rPr>
          <w:rFonts w:ascii="Arial" w:eastAsia="Arial" w:hAnsi="Arial" w:cs="Arial"/>
          <w:sz w:val="20"/>
          <w:szCs w:val="20"/>
        </w:rPr>
        <w:tab/>
        <w:t>12.23</w:t>
      </w:r>
      <w:r>
        <w:rPr>
          <w:rFonts w:ascii="Arial" w:eastAsia="Arial" w:hAnsi="Arial" w:cs="Arial"/>
          <w:sz w:val="20"/>
          <w:szCs w:val="20"/>
        </w:rPr>
        <w:tab/>
        <w:t>1.64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ab/>
        <w:t>17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30</w:t>
      </w:r>
      <w:r>
        <w:rPr>
          <w:rFonts w:ascii="Arial" w:eastAsia="Arial" w:hAnsi="Arial" w:cs="Arial"/>
          <w:sz w:val="20"/>
          <w:szCs w:val="20"/>
        </w:rPr>
        <w:tab/>
        <w:t>13.32</w:t>
      </w:r>
      <w:r>
        <w:rPr>
          <w:rFonts w:ascii="Arial" w:eastAsia="Arial" w:hAnsi="Arial" w:cs="Arial"/>
          <w:sz w:val="20"/>
          <w:szCs w:val="20"/>
        </w:rPr>
        <w:tab/>
        <w:t>3.98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15.11</w:t>
      </w:r>
      <w:r>
        <w:rPr>
          <w:rFonts w:ascii="Arial" w:eastAsia="Arial" w:hAnsi="Arial" w:cs="Arial"/>
          <w:sz w:val="20"/>
          <w:szCs w:val="20"/>
        </w:rPr>
        <w:tab/>
        <w:t>12.59</w:t>
      </w:r>
      <w:r>
        <w:rPr>
          <w:rFonts w:ascii="Arial" w:eastAsia="Arial" w:hAnsi="Arial" w:cs="Arial"/>
          <w:sz w:val="20"/>
          <w:szCs w:val="20"/>
        </w:rPr>
        <w:tab/>
        <w:t>2.52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  <w:t>17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34</w:t>
      </w:r>
      <w:r>
        <w:rPr>
          <w:rFonts w:ascii="Arial" w:eastAsia="Arial" w:hAnsi="Arial" w:cs="Arial"/>
          <w:sz w:val="20"/>
          <w:szCs w:val="20"/>
        </w:rPr>
        <w:tab/>
        <w:t>14.07</w:t>
      </w:r>
      <w:r>
        <w:rPr>
          <w:rFonts w:ascii="Arial" w:eastAsia="Arial" w:hAnsi="Arial" w:cs="Arial"/>
          <w:sz w:val="20"/>
          <w:szCs w:val="20"/>
        </w:rPr>
        <w:tab/>
        <w:t>3.27</w:t>
      </w:r>
    </w:p>
    <w:p w:rsidR="005B641B" w:rsidRDefault="00A3107B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391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9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3" name="Group 357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394" name="Freeform 359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6" name="Group 354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397" name="Freeform 356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4pt;margin-top:14.35pt;width:503.95pt;height:.5pt;z-index:-8490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">
                <v:shape id="Picture 360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E6rGAAAA3AAAAA8AAABkcnMvZG93bnJldi54bWxEj0FrwkAUhO9C/8PyCr1I3aigbeomFEvR&#10;i0KtB4+v2dckNvs27G5j/PeuIHgcZuYbZpH3phEdOV9bVjAeJSCIC6trLhXsvz+fX0D4gKyxsUwK&#10;zuQhzx4GC0y1PfEXdbtQighhn6KCKoQ2ldIXFRn0I9sSR+/XOoMhSldK7fAU4aaRkySZSYM1x4UK&#10;W1pWVPzt/o0C93Nsp+PhYWtXH/NkyfPNsXNaqafH/v0NRKA+3MO39lormL5O4HomHgGZ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cTqsYAAADcAAAADwAAAAAAAAAAAAAA&#10;AACfAgAAZHJzL2Rvd25yZXYueG1sUEsFBgAAAAAEAAQA9wAAAJIDAAAAAA==&#10;">
                  <v:imagedata r:id="rId1656" o:title=""/>
                </v:shape>
                <v:group id="Group 357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59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QRMMA&#10;AADcAAAADwAAAGRycy9kb3ducmV2LnhtbESPT4vCMBTE7wt+h/CEva2pfxCtRhFBEG9rBa+P5tkU&#10;m5e2ibbupzcLC3scZn4zzHrb20o8qfWlYwXjUQKCOHe65ELBJTt8LUD4gKyxckwKXuRhuxl8rDHV&#10;ruNvep5DIWIJ+xQVmBDqVEqfG7LoR64mjt7NtRZDlG0hdYtdLLeVnCTJXFosOS4YrGlvKL+fH1bB&#10;tGk4OyaT13XWZYUJP/PmcDsp9TnsdysQgfrwH/6jjzpyyxn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NQR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58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rAbEAAAA3AAAAA8AAABkcnMvZG93bnJldi54bWxEj0GLwjAUhO+C/yE8YW+a6mKp1Si7gqAH&#10;D+qyeHw0z7bYvHSbbK3/3giCx2FmvmEWq85UoqXGlZYVjEcRCOLM6pJzBT+nzTAB4TyyxsoyKbiT&#10;g9Wy31tgqu2ND9QefS4ChF2KCgrv61RKlxVk0I1sTRy8i20M+iCbXOoGbwFuKjmJolgaLDksFFjT&#10;uqDsevw3CqLzjFr/Pbme/ta7OInj3/12Y5T6GHRfcxCeOv8Ov9pbreBzNoX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JrAbEAAAA3AAAAA8AAAAAAAAAAAAAAAAA&#10;nwIAAGRycy9kb3ducmV2LnhtbFBLBQYAAAAABAAEAPcAAACQAwAAAAA=&#10;">
                    <v:imagedata r:id="rId1657" o:title=""/>
                  </v:shape>
                </v:group>
                <v:group id="Group 354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6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OM8QA&#10;AADcAAAADwAAAGRycy9kb3ducmV2LnhtbESPQWvCQBSE7wX/w/IKvTWb2qJtdBNEEKS3GsHrI/vM&#10;BrNvk+xqYn99t1DocZj5Zph1MdlW3GjwjWMFL0kKgrhyuuFawbHcPb+D8AFZY+uYFNzJQ5HPHtaY&#10;aTfyF90OoRaxhH2GCkwIXSalrwxZ9InriKN3doPFEOVQSz3gGMttK+dpupAWG44LBjvaGqouh6tV&#10;8Nr3XO7T+f30Npa1Cd+Lfnf+VOrpcdqsQASawn/4j97ryH0s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zjP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355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YB/CAAAA3AAAAA8AAABkcnMvZG93bnJldi54bWxET02LwjAQvQv+hzCCF9F0VUSrUUR08bhr&#10;9eBtaMa22Ey6Tax1f705LOzx8b5Xm9aUoqHaFZYVfIwiEMSp1QVnCs7JYTgH4TyyxtIyKXiRg826&#10;21lhrO2Tv6k5+UyEEHYxKsi9r2IpXZqTQTeyFXHgbrY26AOsM6lrfIZwU8pxFM2kwYJDQ44V7XJK&#10;76eHUSAPX+l1h1NzmX3uX810kCQ/k1+l+r12uwThqfX/4j/3USuYLMLacCYc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D2AfwgAAANwAAAAPAAAAAAAAAAAAAAAAAJ8C&#10;AABkcnMvZG93bnJldi54bWxQSwUGAAAAAAQABAD3AAAAjgMAAAAA&#10;">
                    <v:imagedata r:id="rId165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Maryland</w:t>
      </w:r>
      <w:r w:rsidR="006824E2">
        <w:rPr>
          <w:rFonts w:ascii="Arial" w:eastAsia="Arial" w:hAnsi="Arial" w:cs="Arial"/>
          <w:sz w:val="20"/>
          <w:szCs w:val="20"/>
        </w:rPr>
        <w:tab/>
        <w:t>16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27</w:t>
      </w:r>
      <w:r w:rsidR="006824E2">
        <w:rPr>
          <w:rFonts w:ascii="Arial" w:eastAsia="Arial" w:hAnsi="Arial" w:cs="Arial"/>
          <w:sz w:val="20"/>
          <w:szCs w:val="20"/>
        </w:rPr>
        <w:tab/>
        <w:t>13.47</w:t>
      </w:r>
      <w:r w:rsidR="006824E2">
        <w:rPr>
          <w:rFonts w:ascii="Arial" w:eastAsia="Arial" w:hAnsi="Arial" w:cs="Arial"/>
          <w:sz w:val="20"/>
          <w:szCs w:val="20"/>
        </w:rPr>
        <w:tab/>
        <w:t>2.80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39</w:t>
      </w:r>
      <w:r>
        <w:rPr>
          <w:rFonts w:ascii="Arial" w:eastAsia="Arial" w:hAnsi="Arial" w:cs="Arial"/>
          <w:sz w:val="20"/>
          <w:szCs w:val="20"/>
        </w:rPr>
        <w:tab/>
        <w:t>12.76</w:t>
      </w:r>
      <w:r>
        <w:rPr>
          <w:rFonts w:ascii="Arial" w:eastAsia="Arial" w:hAnsi="Arial" w:cs="Arial"/>
          <w:sz w:val="20"/>
          <w:szCs w:val="20"/>
        </w:rPr>
        <w:tab/>
        <w:t>3.63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higan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14</w:t>
      </w:r>
      <w:r>
        <w:rPr>
          <w:rFonts w:ascii="Arial" w:eastAsia="Arial" w:hAnsi="Arial" w:cs="Arial"/>
          <w:sz w:val="20"/>
          <w:szCs w:val="20"/>
        </w:rPr>
        <w:tab/>
        <w:t>13.04</w:t>
      </w:r>
      <w:r>
        <w:rPr>
          <w:rFonts w:ascii="Arial" w:eastAsia="Arial" w:hAnsi="Arial" w:cs="Arial"/>
          <w:sz w:val="20"/>
          <w:szCs w:val="20"/>
        </w:rPr>
        <w:tab/>
        <w:t>3.10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ota</w:t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70</w:t>
      </w:r>
      <w:r>
        <w:rPr>
          <w:rFonts w:ascii="Arial" w:eastAsia="Arial" w:hAnsi="Arial" w:cs="Arial"/>
          <w:sz w:val="20"/>
          <w:szCs w:val="20"/>
        </w:rPr>
        <w:tab/>
        <w:t>12.38</w:t>
      </w:r>
      <w:r>
        <w:rPr>
          <w:rFonts w:ascii="Arial" w:eastAsia="Arial" w:hAnsi="Arial" w:cs="Arial"/>
          <w:sz w:val="20"/>
          <w:szCs w:val="20"/>
        </w:rPr>
        <w:tab/>
        <w:t>3.32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ippi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17</w:t>
      </w:r>
      <w:r>
        <w:rPr>
          <w:rFonts w:ascii="Arial" w:eastAsia="Arial" w:hAnsi="Arial" w:cs="Arial"/>
          <w:sz w:val="20"/>
          <w:szCs w:val="20"/>
        </w:rPr>
        <w:tab/>
        <w:t>12.66</w:t>
      </w:r>
      <w:r>
        <w:rPr>
          <w:rFonts w:ascii="Arial" w:eastAsia="Arial" w:hAnsi="Arial" w:cs="Arial"/>
          <w:sz w:val="20"/>
          <w:szCs w:val="20"/>
        </w:rPr>
        <w:tab/>
        <w:t>3.51</w:t>
      </w:r>
    </w:p>
    <w:p w:rsidR="005B641B" w:rsidRDefault="00A3107B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383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84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5" name="Group 349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386" name="Freeform 351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" name="Group 346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389" name="Freeform 348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54pt;margin-top:14.35pt;width:503.95pt;height:.5pt;z-index:-8489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">
                <v:shape id="Picture 352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y/brFAAAA3AAAAA8AAABkcnMvZG93bnJldi54bWxEj0FrwkAUhO+C/2F5hV5EN9YSbOoqUir2&#10;VEjag8dH9jUbkn0bdrca/323IHgcZuYbZrMbbS/O5EPrWMFykYEgrp1uuVHw/XWYr0GEiKyxd0wK&#10;rhRgt51ONlhod+GSzlVsRIJwKFCBiXEopAy1IYth4Qbi5P04bzEm6RupPV4S3PbyKctyabHltGBw&#10;oDdDdVf9WgWx6igvj7Ph6vP958lk74cX1yn1+DDuX0FEGuM9fGt/aAWr9TP8n0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sv26xQAAANwAAAAPAAAAAAAAAAAAAAAA&#10;AJ8CAABkcnMvZG93bnJldi54bWxQSwUGAAAAAAQABAD3AAAAkQMAAAAA&#10;">
                  <v:imagedata r:id="rId1662" o:title=""/>
                </v:shape>
                <v:group id="Group 349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51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9dcIA&#10;AADcAAAADwAAAGRycy9kb3ducmV2LnhtbESPQYvCMBSE7wv+h/AEb2uqLkWqUUQQZG9rBa+P5tkU&#10;m5e2ydrqrzcLCx6HmW+GWW8HW4s7db5yrGA2TUAQF05XXCo454fPJQgfkDXWjknBgzxsN6OPNWba&#10;9fxD91MoRSxhn6ECE0KTSekLQxb91DXE0bu6zmKIsiul7rCP5baW8yRJpcWK44LBhvaGitvp1ypY&#10;tC3nx2T+uHz1eWnCM20P12+lJuNhtwIRaAjv8D991JFbpvB3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P11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50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FszFAAAA3AAAAA8AAABkcnMvZG93bnJldi54bWxEj0FLw0AUhO+C/2F5Qm/2pRVsSbstpbRS&#10;DwpWoT0+sq9JNPs27G6T+O9dQfA4zMw3zHI92EZ17EPtRMNknIFiKZyppdTw8b6/n4MKkcRQ44Q1&#10;fHOA9er2Zkm5cb28cXeMpUoQCTlpqGJsc8RQVGwpjF3LkryL85Zikr5E46lPcNvgNMse0VItaaGi&#10;lrcVF1/Hq9UQPT61r9fd86fIS1+XMzyfOtR6dDdsFqAiD/E//Nc+GA0P8xn8nklHA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xbMxQAAANwAAAAPAAAAAAAAAAAAAAAA&#10;AJ8CAABkcnMvZG93bnJldi54bWxQSwUGAAAAAAQABAD3AAAAkQMAAAAA&#10;">
                    <v:imagedata r:id="rId1663" o:title=""/>
                  </v:shape>
                </v:group>
                <v:group id="Group 346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48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pB8IA&#10;AADcAAAADwAAAGRycy9kb3ducmV2LnhtbESPQYvCMBSE7wv+h/AEb2uqLqLVKLIgyN60gtdH82yK&#10;zUvbZG3dX28WBI/DzDfDrLe9rcSdWl86VjAZJyCIc6dLLhScs/3nAoQPyBorx6TgQR62m8HHGlPt&#10;Oj7S/RQKEUvYp6jAhFCnUvrckEU/djVx9K6utRiibAupW+xiua3kNEnm0mLJccFgTd+G8tvp1yqY&#10;NQ1nh2T6uHx1WWHC37zZX3+UGg373QpEoD68wy/6oCO3WML/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2kH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47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vxnBAAAA3AAAAA8AAABkcnMvZG93bnJldi54bWxET02LwjAQvQv+hzDC3jR1i+J2jSLCohcP&#10;toLubbYZ22IzKU203X9vDoLHx/terntTiwe1rrKsYDqJQBDnVldcKDhlP+MFCOeRNdaWScE/OViv&#10;hoMlJtp2fKRH6gsRQtglqKD0vkmkdHlJBt3ENsSBu9rWoA+wLaRusQvhppafUTSXBisODSU2tC0p&#10;v6V3oyDb6Yvptp2b5b+z9LD/i/l0jpX6GPWbbxCeev8Wv9x7rSD+CvPDmXA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qvxnBAAAA3AAAAA8AAAAAAAAAAAAAAAAAnwIA&#10;AGRycy9kb3ducmV2LnhtbFBLBQYAAAAABAAEAPcAAACNAwAAAAA=&#10;">
                    <v:imagedata r:id="rId166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Mi</w:t>
      </w:r>
      <w:r w:rsidR="006824E2">
        <w:rPr>
          <w:rFonts w:ascii="Arial" w:eastAsia="Arial" w:hAnsi="Arial" w:cs="Arial"/>
          <w:spacing w:val="1"/>
          <w:sz w:val="20"/>
          <w:szCs w:val="20"/>
        </w:rPr>
        <w:t>s</w:t>
      </w:r>
      <w:r w:rsidR="006824E2">
        <w:rPr>
          <w:rFonts w:ascii="Arial" w:eastAsia="Arial" w:hAnsi="Arial" w:cs="Arial"/>
          <w:spacing w:val="-1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>ouri</w:t>
      </w:r>
      <w:r w:rsidR="006824E2">
        <w:rPr>
          <w:rFonts w:ascii="Arial" w:eastAsia="Arial" w:hAnsi="Arial" w:cs="Arial"/>
          <w:sz w:val="20"/>
          <w:szCs w:val="20"/>
        </w:rPr>
        <w:tab/>
        <w:t>16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62</w:t>
      </w:r>
      <w:r w:rsidR="006824E2">
        <w:rPr>
          <w:rFonts w:ascii="Arial" w:eastAsia="Arial" w:hAnsi="Arial" w:cs="Arial"/>
          <w:sz w:val="20"/>
          <w:szCs w:val="20"/>
        </w:rPr>
        <w:tab/>
        <w:t>13.17</w:t>
      </w:r>
      <w:r w:rsidR="006824E2">
        <w:rPr>
          <w:rFonts w:ascii="Arial" w:eastAsia="Arial" w:hAnsi="Arial" w:cs="Arial"/>
          <w:sz w:val="20"/>
          <w:szCs w:val="20"/>
        </w:rPr>
        <w:tab/>
        <w:t>3.45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6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18.14</w:t>
      </w:r>
      <w:r>
        <w:rPr>
          <w:rFonts w:ascii="Arial" w:eastAsia="Arial" w:hAnsi="Arial" w:cs="Arial"/>
          <w:sz w:val="20"/>
          <w:szCs w:val="20"/>
        </w:rPr>
        <w:tab/>
        <w:t>13.89</w:t>
      </w:r>
      <w:r>
        <w:rPr>
          <w:rFonts w:ascii="Arial" w:eastAsia="Arial" w:hAnsi="Arial" w:cs="Arial"/>
          <w:sz w:val="20"/>
          <w:szCs w:val="20"/>
        </w:rPr>
        <w:tab/>
        <w:t>4.25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Nebra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35</w:t>
      </w:r>
      <w:r>
        <w:rPr>
          <w:rFonts w:ascii="Arial" w:eastAsia="Arial" w:hAnsi="Arial" w:cs="Arial"/>
          <w:sz w:val="20"/>
          <w:szCs w:val="20"/>
        </w:rPr>
        <w:tab/>
        <w:t>12.18</w:t>
      </w:r>
      <w:r>
        <w:rPr>
          <w:rFonts w:ascii="Arial" w:eastAsia="Arial" w:hAnsi="Arial" w:cs="Arial"/>
          <w:sz w:val="20"/>
          <w:szCs w:val="20"/>
        </w:rPr>
        <w:tab/>
        <w:t>3.17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Nevada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83</w:t>
      </w:r>
      <w:r>
        <w:rPr>
          <w:rFonts w:ascii="Arial" w:eastAsia="Arial" w:hAnsi="Arial" w:cs="Arial"/>
          <w:sz w:val="20"/>
          <w:szCs w:val="20"/>
        </w:rPr>
        <w:tab/>
        <w:t>14.03</w:t>
      </w:r>
      <w:r>
        <w:rPr>
          <w:rFonts w:ascii="Arial" w:eastAsia="Arial" w:hAnsi="Arial" w:cs="Arial"/>
          <w:sz w:val="20"/>
          <w:szCs w:val="20"/>
        </w:rPr>
        <w:tab/>
        <w:t>2.80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Hampshire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84</w:t>
      </w:r>
      <w:r>
        <w:rPr>
          <w:rFonts w:ascii="Arial" w:eastAsia="Arial" w:hAnsi="Arial" w:cs="Arial"/>
          <w:sz w:val="20"/>
          <w:szCs w:val="20"/>
        </w:rPr>
        <w:tab/>
        <w:t>13.57</w:t>
      </w:r>
      <w:r>
        <w:rPr>
          <w:rFonts w:ascii="Arial" w:eastAsia="Arial" w:hAnsi="Arial" w:cs="Arial"/>
          <w:sz w:val="20"/>
          <w:szCs w:val="20"/>
        </w:rPr>
        <w:tab/>
        <w:t>3.27</w:t>
      </w:r>
    </w:p>
    <w:p w:rsidR="005B641B" w:rsidRDefault="00A3107B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375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7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7" name="Group 341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378" name="Freeform 343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" name="Group 338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381" name="Freeform 340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54pt;margin-top:14.35pt;width:503.95pt;height:.5pt;z-index:-8488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">
                <v:shape id="Picture 344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ODnGAAAA3AAAAA8AAABkcnMvZG93bnJldi54bWxEj1FLw0AQhN8L/odjBd/aS1TSEnstpSiI&#10;ULBtwPZtya1JNLcXcmsb/71XKPg4zMw3zHw5uFadqA+NZwPpJAFFXHrbcGWg2L+MZ6CCIFtsPZOB&#10;XwqwXNyM5phbf+YtnXZSqQjhkKOBWqTLtQ5lTQ7DxHfE0fv0vUOJsq+07fEc4a7V90mSaYcNx4Ua&#10;O1rXVH7vfpwBPhTFLH0/PqbZx1T27kvehueNMXe3w+oJlNAg/+Fr+9UaeJhmcDkTj4B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w4OcYAAADcAAAADwAAAAAAAAAAAAAA&#10;AACfAgAAZHJzL2Rvd25yZXYueG1sUEsFBgAAAAAEAAQA9wAAAJIDAAAAAA==&#10;">
                  <v:imagedata r:id="rId1668" o:title=""/>
                </v:shape>
                <v:group id="Group 341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43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8u8AA&#10;AADcAAAADwAAAGRycy9kb3ducmV2LnhtbERPTWvCQBC9F/oflin0VjdasSV1lVIQxJtG6HXIjtlg&#10;djbJbk3sr3cOgsfH+16uR9+oC/WxDmxgOslAEZfB1lwZOBabt09QMSFbbAKTgStFWK+en5aY2zDw&#10;ni6HVCkJ4ZijAZdSm2sdS0ce4yS0xMKdQu8xCewrbXscJNw3epZlC+2xZmlw2NKPo/J8+PMG3ruO&#10;i202u/7Oh6Jy6X/RbU47Y15fxu8vUInG9BDf3Vsrvg9ZK2fkCO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K8u8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342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YfTEAAAA3AAAAA8AAABkcnMvZG93bnJldi54bWxEj0FrwkAUhO+F/oflFbwUs1FpTaOriCAU&#10;7KVp6fmx+0yC2bdhdzXx33eFQo/DzHzDrLej7cSVfGgdK5hlOQhi7UzLtYLvr8O0ABEissHOMSm4&#10;UYDt5vFhjaVxA3/StYq1SBAOJSpoYuxLKYNuyGLIXE+cvJPzFmOSvpbG45DgtpPzPH+VFltOCw32&#10;tG9In6uLVdBXL+6008Xi+MOSBvehny8mKDV5GncrEJHG+B/+a78bBYvlG9zPp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GYfTEAAAA3AAAAA8AAAAAAAAAAAAAAAAA&#10;nwIAAGRycy9kb3ducmV2LnhtbFBLBQYAAAAABAAEAPcAAACQAwAAAAA=&#10;">
                    <v:imagedata r:id="rId1669" o:title=""/>
                  </v:shape>
                </v:group>
                <v:group id="Group 338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40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lAcIA&#10;AADcAAAADwAAAGRycy9kb3ducmV2LnhtbESPQYvCMBSE7wv+h/AEb2uqLlKqUUQQZG9rBa+P5tkU&#10;m5e2ydrqrzcLCx6HmW+GWW8HW4s7db5yrGA2TUAQF05XXCo454fPFIQPyBprx6TgQR62m9HHGjPt&#10;ev6h+ymUIpawz1CBCaHJpPSFIYt+6hri6F1dZzFE2ZVSd9jHclvLeZIspcWK44LBhvaGitvp1ypY&#10;tC3nx2T+uHz1eWnCc9kert9KTcbDbgUi0BDe4X/6qCOXzuDvTD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UB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39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1unCAAAA3AAAAA8AAABkcnMvZG93bnJldi54bWxEj9GKwjAURN8F/yFcYd80taKUahQVBH1x&#10;sfoB1+baFpub0kTb/XuzsLCPw8ycYVab3tTiTa2rLCuYTiIQxLnVFRcKbtfDOAHhPLLG2jIp+CEH&#10;m/VwsMJU244v9M58IQKEXYoKSu+bVEqXl2TQTWxDHLyHbQ36INtC6ha7ADe1jKNoIQ1WHBZKbGhf&#10;Uv7MXkbB7hbPD/c+O9Pi0iX+u+PktGOlvkb9dgnCU+//w3/to1YwS2L4PROOgF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dbpwgAAANwAAAAPAAAAAAAAAAAAAAAAAJ8C&#10;AABkcnMvZG93bnJldi54bWxQSwUGAAAAAAQABAD3AAAAjgMAAAAA&#10;">
                    <v:imagedata r:id="rId167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New</w:t>
      </w:r>
      <w:r w:rsidR="006824E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pacing w:val="1"/>
          <w:sz w:val="20"/>
          <w:szCs w:val="20"/>
        </w:rPr>
        <w:t>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rsey</w:t>
      </w:r>
      <w:r w:rsidR="006824E2">
        <w:rPr>
          <w:rFonts w:ascii="Arial" w:eastAsia="Arial" w:hAnsi="Arial" w:cs="Arial"/>
          <w:sz w:val="20"/>
          <w:szCs w:val="20"/>
        </w:rPr>
        <w:tab/>
        <w:t>16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18</w:t>
      </w:r>
      <w:r w:rsidR="006824E2">
        <w:rPr>
          <w:rFonts w:ascii="Arial" w:eastAsia="Arial" w:hAnsi="Arial" w:cs="Arial"/>
          <w:sz w:val="20"/>
          <w:szCs w:val="20"/>
        </w:rPr>
        <w:tab/>
        <w:t>13.31</w:t>
      </w:r>
      <w:r w:rsidR="006824E2">
        <w:rPr>
          <w:rFonts w:ascii="Arial" w:eastAsia="Arial" w:hAnsi="Arial" w:cs="Arial"/>
          <w:sz w:val="20"/>
          <w:szCs w:val="20"/>
        </w:rPr>
        <w:tab/>
        <w:t>2.87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6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Mexi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63</w:t>
      </w:r>
      <w:r>
        <w:rPr>
          <w:rFonts w:ascii="Arial" w:eastAsia="Arial" w:hAnsi="Arial" w:cs="Arial"/>
          <w:sz w:val="20"/>
          <w:szCs w:val="20"/>
        </w:rPr>
        <w:tab/>
        <w:t>13.23</w:t>
      </w:r>
      <w:r>
        <w:rPr>
          <w:rFonts w:ascii="Arial" w:eastAsia="Arial" w:hAnsi="Arial" w:cs="Arial"/>
          <w:sz w:val="20"/>
          <w:szCs w:val="20"/>
        </w:rPr>
        <w:tab/>
        <w:t>3.40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York</w:t>
      </w:r>
      <w:r>
        <w:rPr>
          <w:rFonts w:ascii="Arial" w:eastAsia="Arial" w:hAnsi="Arial" w:cs="Arial"/>
          <w:sz w:val="20"/>
          <w:szCs w:val="20"/>
        </w:rPr>
        <w:tab/>
        <w:t>14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99</w:t>
      </w:r>
      <w:r>
        <w:rPr>
          <w:rFonts w:ascii="Arial" w:eastAsia="Arial" w:hAnsi="Arial" w:cs="Arial"/>
          <w:sz w:val="20"/>
          <w:szCs w:val="20"/>
        </w:rPr>
        <w:tab/>
        <w:t>13.01</w:t>
      </w:r>
      <w:r>
        <w:rPr>
          <w:rFonts w:ascii="Arial" w:eastAsia="Arial" w:hAnsi="Arial" w:cs="Arial"/>
          <w:sz w:val="20"/>
          <w:szCs w:val="20"/>
        </w:rPr>
        <w:tab/>
        <w:t>1.98</w:t>
      </w:r>
    </w:p>
    <w:p w:rsidR="005B641B" w:rsidRDefault="006824E2">
      <w:pPr>
        <w:tabs>
          <w:tab w:val="left" w:pos="4760"/>
          <w:tab w:val="left" w:pos="7180"/>
          <w:tab w:val="left" w:pos="9160"/>
        </w:tabs>
        <w:spacing w:before="5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Carolina</w:t>
      </w:r>
      <w:r>
        <w:rPr>
          <w:rFonts w:ascii="Arial" w:eastAsia="Arial" w:hAnsi="Arial" w:cs="Arial"/>
          <w:sz w:val="20"/>
          <w:szCs w:val="20"/>
        </w:rPr>
        <w:tab/>
        <w:t>16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33</w:t>
      </w:r>
      <w:r>
        <w:rPr>
          <w:rFonts w:ascii="Arial" w:eastAsia="Arial" w:hAnsi="Arial" w:cs="Arial"/>
          <w:sz w:val="20"/>
          <w:szCs w:val="20"/>
        </w:rPr>
        <w:tab/>
        <w:t>13.09</w:t>
      </w:r>
      <w:r>
        <w:rPr>
          <w:rFonts w:ascii="Arial" w:eastAsia="Arial" w:hAnsi="Arial" w:cs="Arial"/>
          <w:sz w:val="20"/>
          <w:szCs w:val="20"/>
        </w:rPr>
        <w:tab/>
        <w:t>3.24</w:t>
      </w:r>
    </w:p>
    <w:p w:rsidR="005B641B" w:rsidRDefault="00A3107B">
      <w:pPr>
        <w:tabs>
          <w:tab w:val="left" w:pos="4760"/>
          <w:tab w:val="left" w:pos="7180"/>
          <w:tab w:val="left" w:pos="9160"/>
        </w:tabs>
        <w:spacing w:before="5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363220</wp:posOffset>
                </wp:positionV>
                <wp:extent cx="6400165" cy="6350"/>
                <wp:effectExtent l="0" t="10795" r="635" b="1905"/>
                <wp:wrapNone/>
                <wp:docPr id="367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572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68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2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9" name="Group 333"/>
                        <wpg:cNvGrpSpPr>
                          <a:grpSpLocks/>
                        </wpg:cNvGrpSpPr>
                        <wpg:grpSpPr bwMode="auto">
                          <a:xfrm>
                            <a:off x="4403" y="576"/>
                            <a:ext cx="10" cy="2"/>
                            <a:chOff x="4403" y="576"/>
                            <a:chExt cx="10" cy="2"/>
                          </a:xfrm>
                        </wpg:grpSpPr>
                        <wps:wsp>
                          <wps:cNvPr id="370" name="Freeform 335"/>
                          <wps:cNvSpPr>
                            <a:spLocks/>
                          </wps:cNvSpPr>
                          <wps:spPr bwMode="auto">
                            <a:xfrm>
                              <a:off x="440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572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2" name="Group 330"/>
                        <wpg:cNvGrpSpPr>
                          <a:grpSpLocks/>
                        </wpg:cNvGrpSpPr>
                        <wpg:grpSpPr bwMode="auto">
                          <a:xfrm>
                            <a:off x="8903" y="576"/>
                            <a:ext cx="10" cy="2"/>
                            <a:chOff x="8903" y="576"/>
                            <a:chExt cx="10" cy="2"/>
                          </a:xfrm>
                        </wpg:grpSpPr>
                        <wps:wsp>
                          <wps:cNvPr id="373" name="Freeform 332"/>
                          <wps:cNvSpPr>
                            <a:spLocks/>
                          </wps:cNvSpPr>
                          <wps:spPr bwMode="auto">
                            <a:xfrm>
                              <a:off x="8903" y="576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572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54pt;margin-top:28.6pt;width:503.95pt;height:.5pt;z-index:-8487;mso-position-horizontal-relative:page" coordorigin="1080,572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">
                <v:shape id="Picture 336" o:spid="_x0000_s1027" type="#_x0000_t75" style="position:absolute;left:1080;top:572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tLzAAAAA3AAAAA8AAABkcnMvZG93bnJldi54bWxET0trwkAQvhf8D8sUvNWND4JEVymC1KNR&#10;8Txmp0lqdjZktxr76zsHwePH916ue9eoG3Wh9mxgPEpAERfe1lwaOB23H3NQISJbbDyTgQcFWK8G&#10;b0vMrL9zTrdDLJWEcMjQQBVjm2kdioochpFviYX79p3DKLArte3wLuGu0ZMkSbXDmqWhwpY2FRXX&#10;w6+T3un8a7a55ml7Itzn2/HP5Vz8GTN87z8XoCL18SV+unfWwDSVtXJGjoBe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8m0vMAAAADcAAAADwAAAAAAAAAAAAAAAACfAgAA&#10;ZHJzL2Rvd25yZXYueG1sUEsFBgAAAAAEAAQA9wAAAIwDAAAAAA==&#10;">
                  <v:imagedata r:id="rId1674" o:title=""/>
                </v:shape>
                <v:group id="Group 333" o:spid="_x0000_s1028" style="position:absolute;left:4403;top:576;width:10;height:2" coordorigin="440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35" o:spid="_x0000_s1029" style="position:absolute;left:440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wvcAA&#10;AADcAAAADwAAAGRycy9kb3ducmV2LnhtbERPTWvCQBC9F/oflin0VjdasSV1lVIQxJtG6HXIjtlg&#10;djbJbk3sr3cOgsfH+16uR9+oC/WxDmxgOslAEZfB1lwZOBabt09QMSFbbAKTgStFWK+en5aY2zDw&#10;ni6HVCkJ4ZijAZdSm2sdS0ce4yS0xMKdQu8xCewrbXscJNw3epZlC+2xZmlw2NKPo/J8+PMG3ruO&#10;i202u/7Oh6Jy6X/RbU47Y15fxu8vUInG9BDf3Vsrvg+ZL2fkCO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Swvc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334" o:spid="_x0000_s1030" type="#_x0000_t75" style="position:absolute;left:4412;top:572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HYHBAAAA3AAAAA8AAABkcnMvZG93bnJldi54bWxEj0+LwjAUxO+C3yE8YW+a6oIr1SgqCrs3&#10;65/7o3m2xeSlJFG7334jCHscZuY3zGLVWSMe5EPjWMF4lIEgLp1uuFJwPu2HMxAhIms0jknBLwVY&#10;Lfu9BebaPbmgxzFWIkE45KigjrHNpQxlTRbDyLXEybs6bzEm6SupPT4T3Bo5ybKptNhwWqixpW1N&#10;5e14twr8zvwgc3s4bbS5xcus2OpQKPUx6NZzEJG6+B9+t7+1gs+vMbzOpCM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BHYHBAAAA3AAAAA8AAAAAAAAAAAAAAAAAnwIA&#10;AGRycy9kb3ducmV2LnhtbFBLBQYAAAAABAAEAPcAAACNAwAAAAA=&#10;">
                    <v:imagedata r:id="rId1675" o:title=""/>
                  </v:shape>
                </v:group>
                <v:group id="Group 330" o:spid="_x0000_s1031" style="position:absolute;left:8903;top:576;width:10;height:2" coordorigin="8903,57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32" o:spid="_x0000_s1032" style="position:absolute;left:8903;top:57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uysIA&#10;AADcAAAADwAAAGRycy9kb3ducmV2LnhtbESPQYvCMBSE7wv+h/AEb2uqLirVKCII4m2t4PXRPJti&#10;89I20VZ//WZhYY/DzDfDrLe9rcSTWl86VjAZJyCIc6dLLhRcssPnEoQPyBorx6TgRR62m8HHGlPt&#10;Ov6m5zkUIpawT1GBCaFOpfS5IYt+7Gri6N1cazFE2RZSt9jFclvJaZLMpcWS44LBmvaG8vv5YRXM&#10;moazYzJ9Xb+6rDDhPW8Ot5NSo2G/W4EI1If/8B991JFbzOD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i7K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331" o:spid="_x0000_s1033" type="#_x0000_t75" style="position:absolute;left:8912;top:572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Xr3GAAAA3AAAAA8AAABkcnMvZG93bnJldi54bWxEj91qwkAUhO8LvsNyBG9C3fiDljSriFhp&#10;r1pTH+CQPSYh2bMxu5r07bsFoZfDzHzDpNvBNOJOnassK5hNYxDEudUVFwrO32/PLyCcR9bYWCYF&#10;P+Rguxk9pZho2/OJ7pkvRICwS1BB6X2bSOnykgy6qW2Jg3exnUEfZFdI3WEf4KaR8zheSYMVh4US&#10;W9qXlNfZzSjws4/j5+54vvaRWUcymx+ixVet1GQ87F5BeBr8f/jRftcKFusl/J0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xevcYAAADcAAAADwAAAAAAAAAAAAAA&#10;AACfAgAAZHJzL2Rvd25yZXYueG1sUEsFBgAAAAAEAAQA9wAAAJIDAAAAAA==&#10;">
                    <v:imagedata r:id="rId167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North</w:t>
      </w:r>
      <w:r w:rsidR="006824E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Da</w:t>
      </w:r>
      <w:r w:rsidR="006824E2">
        <w:rPr>
          <w:rFonts w:ascii="Arial" w:eastAsia="Arial" w:hAnsi="Arial" w:cs="Arial"/>
          <w:spacing w:val="1"/>
          <w:sz w:val="20"/>
          <w:szCs w:val="20"/>
        </w:rPr>
        <w:t>k</w:t>
      </w:r>
      <w:r w:rsidR="006824E2">
        <w:rPr>
          <w:rFonts w:ascii="Arial" w:eastAsia="Arial" w:hAnsi="Arial" w:cs="Arial"/>
          <w:sz w:val="20"/>
          <w:szCs w:val="20"/>
        </w:rPr>
        <w:t>ota</w:t>
      </w:r>
      <w:r w:rsidR="006824E2">
        <w:rPr>
          <w:rFonts w:ascii="Arial" w:eastAsia="Arial" w:hAnsi="Arial" w:cs="Arial"/>
          <w:sz w:val="20"/>
          <w:szCs w:val="20"/>
        </w:rPr>
        <w:tab/>
        <w:t>15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47</w:t>
      </w:r>
      <w:r w:rsidR="006824E2">
        <w:rPr>
          <w:rFonts w:ascii="Arial" w:eastAsia="Arial" w:hAnsi="Arial" w:cs="Arial"/>
          <w:sz w:val="20"/>
          <w:szCs w:val="20"/>
        </w:rPr>
        <w:tab/>
        <w:t>11.99</w:t>
      </w:r>
      <w:r w:rsidR="006824E2">
        <w:rPr>
          <w:rFonts w:ascii="Arial" w:eastAsia="Arial" w:hAnsi="Arial" w:cs="Arial"/>
          <w:sz w:val="20"/>
          <w:szCs w:val="20"/>
        </w:rPr>
        <w:tab/>
        <w:t>3.48</w:t>
      </w:r>
    </w:p>
    <w:p w:rsidR="005B641B" w:rsidRDefault="005B641B">
      <w:pPr>
        <w:spacing w:after="0"/>
        <w:sectPr w:rsidR="005B641B">
          <w:footerReference w:type="default" r:id="rId1677"/>
          <w:pgSz w:w="12240" w:h="15840"/>
          <w:pgMar w:top="920" w:right="980" w:bottom="4060" w:left="980" w:header="0" w:footer="3872" w:gutter="0"/>
          <w:cols w:space="720"/>
        </w:sectPr>
      </w:pPr>
    </w:p>
    <w:p w:rsidR="005B641B" w:rsidRDefault="006824E2">
      <w:pPr>
        <w:tabs>
          <w:tab w:val="left" w:pos="10180"/>
        </w:tabs>
        <w:spacing w:before="7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13.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55</w:t>
      </w:r>
      <w:r>
        <w:rPr>
          <w:rFonts w:ascii="Arial" w:eastAsia="Arial" w:hAnsi="Arial" w:cs="Arial"/>
          <w:sz w:val="20"/>
          <w:szCs w:val="20"/>
          <w:u w:val="single" w:color="000000"/>
        </w:rPr>
        <w:t>-64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BRFSS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and Populat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on 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" w:after="0" w:line="150" w:lineRule="exact"/>
        <w:rPr>
          <w:sz w:val="15"/>
          <w:szCs w:val="15"/>
        </w:rPr>
      </w:pPr>
    </w:p>
    <w:p w:rsidR="005B641B" w:rsidRDefault="005B641B">
      <w:pPr>
        <w:spacing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3860"/>
          <w:tab w:val="left" w:pos="4780"/>
          <w:tab w:val="left" w:pos="5980"/>
          <w:tab w:val="left" w:pos="7200"/>
          <w:tab w:val="left" w:pos="8600"/>
          <w:tab w:val="left" w:pos="9180"/>
          <w:tab w:val="left" w:pos="10180"/>
        </w:tabs>
        <w:spacing w:after="0" w:line="306" w:lineRule="auto"/>
        <w:ind w:left="228" w:right="7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Wa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hington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45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13.00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2.45</w:t>
      </w:r>
    </w:p>
    <w:p w:rsidR="005B641B" w:rsidRDefault="006824E2">
      <w:pPr>
        <w:tabs>
          <w:tab w:val="left" w:pos="4780"/>
          <w:tab w:val="left" w:pos="7200"/>
          <w:tab w:val="left" w:pos="9180"/>
        </w:tabs>
        <w:spacing w:after="0" w:line="223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Virginia</w:t>
      </w:r>
      <w:r>
        <w:rPr>
          <w:rFonts w:ascii="Arial" w:eastAsia="Arial" w:hAnsi="Arial" w:cs="Arial"/>
          <w:sz w:val="20"/>
          <w:szCs w:val="20"/>
        </w:rPr>
        <w:tab/>
        <w:t>17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93</w:t>
      </w:r>
      <w:r>
        <w:rPr>
          <w:rFonts w:ascii="Arial" w:eastAsia="Arial" w:hAnsi="Arial" w:cs="Arial"/>
          <w:sz w:val="20"/>
          <w:szCs w:val="20"/>
        </w:rPr>
        <w:tab/>
        <w:t>14.27</w:t>
      </w:r>
      <w:r>
        <w:rPr>
          <w:rFonts w:ascii="Arial" w:eastAsia="Arial" w:hAnsi="Arial" w:cs="Arial"/>
          <w:sz w:val="20"/>
          <w:szCs w:val="20"/>
        </w:rPr>
        <w:tab/>
        <w:t>3.66</w:t>
      </w:r>
    </w:p>
    <w:p w:rsidR="005B641B" w:rsidRDefault="006824E2">
      <w:pPr>
        <w:tabs>
          <w:tab w:val="left" w:pos="4780"/>
          <w:tab w:val="left" w:pos="7200"/>
          <w:tab w:val="left" w:pos="9180"/>
        </w:tabs>
        <w:spacing w:before="5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04</w:t>
      </w:r>
      <w:r>
        <w:rPr>
          <w:rFonts w:ascii="Arial" w:eastAsia="Arial" w:hAnsi="Arial" w:cs="Arial"/>
          <w:sz w:val="20"/>
          <w:szCs w:val="20"/>
        </w:rPr>
        <w:tab/>
        <w:t>12.60</w:t>
      </w:r>
      <w:r>
        <w:rPr>
          <w:rFonts w:ascii="Arial" w:eastAsia="Arial" w:hAnsi="Arial" w:cs="Arial"/>
          <w:sz w:val="20"/>
          <w:szCs w:val="20"/>
        </w:rPr>
        <w:tab/>
        <w:t>2.44</w:t>
      </w:r>
    </w:p>
    <w:p w:rsidR="005B641B" w:rsidRDefault="006824E2">
      <w:pPr>
        <w:tabs>
          <w:tab w:val="left" w:pos="4780"/>
          <w:tab w:val="left" w:pos="7200"/>
          <w:tab w:val="left" w:pos="918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Wyoming</w:t>
      </w:r>
      <w:r>
        <w:rPr>
          <w:rFonts w:ascii="Arial" w:eastAsia="Arial" w:hAnsi="Arial" w:cs="Arial"/>
          <w:sz w:val="20"/>
          <w:szCs w:val="20"/>
        </w:rPr>
        <w:tab/>
        <w:t>15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68</w:t>
      </w:r>
      <w:r>
        <w:rPr>
          <w:rFonts w:ascii="Arial" w:eastAsia="Arial" w:hAnsi="Arial" w:cs="Arial"/>
          <w:sz w:val="20"/>
          <w:szCs w:val="20"/>
        </w:rPr>
        <w:tab/>
        <w:t>13.51</w:t>
      </w:r>
      <w:r>
        <w:rPr>
          <w:rFonts w:ascii="Arial" w:eastAsia="Arial" w:hAnsi="Arial" w:cs="Arial"/>
          <w:sz w:val="20"/>
          <w:szCs w:val="20"/>
        </w:rPr>
        <w:tab/>
        <w:t>2.17</w:t>
      </w:r>
    </w:p>
    <w:p w:rsidR="005B641B" w:rsidRDefault="00A3107B">
      <w:pPr>
        <w:tabs>
          <w:tab w:val="left" w:pos="4780"/>
          <w:tab w:val="left" w:pos="7200"/>
          <w:tab w:val="left" w:pos="9180"/>
        </w:tabs>
        <w:spacing w:before="5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359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6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1" name="Group 325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362" name="Freeform 327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" name="Group 322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365" name="Freeform 324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54pt;margin-top:14.35pt;width:503.95pt;height:.5pt;z-index:-8484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">
                <v:shape id="Picture 328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OIjFAAAA3AAAAA8AAABkcnMvZG93bnJldi54bWxET8tqwkAU3Rf8h+EK3ZQ60YCP6ChRUhBK&#10;K9Uuurxkrkk0cyfMTDX9+86i0OXhvFeb3rTiRs43lhWMRwkI4tLqhisFn6eX5zkIH5A1tpZJwQ95&#10;2KwHDyvMtL3zB92OoRIxhH2GCuoQukxKX9Zk0I9sRxy5s3UGQ4SuktrhPYabVk6SZCoNNhwbauxo&#10;V1N5PX4bBdvFnF9PRb7gt/e0eCrT/exy+FLqcdjnSxCB+vAv/nPvtYJ0GufH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WTiIxQAAANwAAAAPAAAAAAAAAAAAAAAA&#10;AJ8CAABkcnMvZG93bnJldi54bWxQSwUGAAAAAAQABAD3AAAAkQMAAAAA&#10;">
                  <v:imagedata r:id="rId1681" o:title=""/>
                </v:shape>
                <v:group id="Group 325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27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djMMA&#10;AADcAAAADwAAAGRycy9kb3ducmV2LnhtbESPQWvCQBSE74L/YXmCN90YS5DoKkUQpDdNwesj+8yG&#10;Zt8m2a2J/fVdodDjMPPNMLvDaBvxoN7XjhWslgkI4tLpmisFn8VpsQHhA7LGxjEpeJKHw3462WGu&#10;3cAXelxDJWIJ+xwVmBDaXEpfGrLol64ljt7d9RZDlH0ldY9DLLeNTJMkkxZrjgsGWzoaKr+u31bB&#10;uuu4OCfp8/Y2FJUJP1l3un8oNZ+N71sQgcbwH/6jzzpyWQqv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Mdj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26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WVrCAAAA3AAAAA8AAABkcnMvZG93bnJldi54bWxEj0uLwkAQhO8L/oehBW/rxMe6S8wosiLk&#10;aqL3JtPmYaYnZGY1/ntHEPZYVNVXVLIdTCtu1LvasoLZNAJBXFhdc6nglB8+f0A4j6yxtUwKHuRg&#10;uxl9JBhre+cj3TJfigBhF6OCyvsultIVFRl0U9sRB+9ie4M+yL6Uusd7gJtWzqNoJQ3WHBYq7Oi3&#10;ouKa/RkFXymezfL83TyOy1Opm3Sf+SJXajIedmsQngb/H363U61gsVrA60w4An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EFlawgAAANwAAAAPAAAAAAAAAAAAAAAAAJ8C&#10;AABkcnMvZG93bnJldi54bWxQSwUGAAAAAAQABAD3AAAAjgMAAAAA&#10;">
                    <v:imagedata r:id="rId1682" o:title=""/>
                  </v:shape>
                </v:group>
                <v:group id="Group 322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24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F+MMA&#10;AADcAAAADwAAAGRycy9kb3ducmV2LnhtbESPQWvCQBSE70L/w/IK3symtoaSuooIgnirEbw+ss9s&#10;aPZtkt2a6K93CwWPw8w3wyzXo23ElXpfO1bwlqQgiEuna64UnIrd7BOED8gaG8ek4EYe1quXyRJz&#10;7Qb+pusxVCKWsM9RgQmhzaX0pSGLPnEtcfQurrcYouwrqXscYrlt5DxNM2mx5rhgsKWtofLn+GsV&#10;vHcdF/t0fjt/DEVlwj3rdpeDUtPXcfMFItAYnuF/eq8jly3g7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qF+M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23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cdnCAAAA3AAAAA8AAABkcnMvZG93bnJldi54bWxEj0FrwkAUhO8F/8PyBG91o5ZUoquIYulV&#10;00OOj91nEsy+Ddk1if++Wyh4HGbmG2a7H20jeup87VjBYp6AINbO1Fwq+MnP72sQPiAbbByTgid5&#10;2O8mb1vMjBv4Qv01lCJC2GeooAqhzaT0uiKLfu5a4ujdXGcxRNmV0nQ4RLht5DJJUmmx5rhQYUvH&#10;ivT9+rAK9NfpPDyM+3SFLnJdfNR9fngqNZuOhw2IQGN4hf/b30bBKk3h70w8An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HHZwgAAANwAAAAPAAAAAAAAAAAAAAAAAJ8C&#10;AABkcnMvZG93bnJldi54bWxQSwUGAAAAAAQABAD3AAAAjgMAAAAA&#10;">
                    <v:imagedata r:id="rId1683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Puerto</w:t>
      </w:r>
      <w:r w:rsidR="006824E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Ri</w:t>
      </w:r>
      <w:r w:rsidR="006824E2">
        <w:rPr>
          <w:rFonts w:ascii="Arial" w:eastAsia="Arial" w:hAnsi="Arial" w:cs="Arial"/>
          <w:spacing w:val="1"/>
          <w:sz w:val="20"/>
          <w:szCs w:val="20"/>
        </w:rPr>
        <w:t>c</w:t>
      </w:r>
      <w:r w:rsidR="006824E2">
        <w:rPr>
          <w:rFonts w:ascii="Arial" w:eastAsia="Arial" w:hAnsi="Arial" w:cs="Arial"/>
          <w:sz w:val="20"/>
          <w:szCs w:val="20"/>
        </w:rPr>
        <w:t>o</w:t>
      </w:r>
      <w:r w:rsidR="006824E2">
        <w:rPr>
          <w:rFonts w:ascii="Arial" w:eastAsia="Arial" w:hAnsi="Arial" w:cs="Arial"/>
          <w:sz w:val="20"/>
          <w:szCs w:val="20"/>
        </w:rPr>
        <w:tab/>
        <w:t>16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76</w:t>
      </w:r>
      <w:r w:rsidR="006824E2">
        <w:rPr>
          <w:rFonts w:ascii="Arial" w:eastAsia="Arial" w:hAnsi="Arial" w:cs="Arial"/>
          <w:sz w:val="20"/>
          <w:szCs w:val="20"/>
        </w:rPr>
        <w:tab/>
        <w:t>13.86</w:t>
      </w:r>
      <w:r w:rsidR="006824E2">
        <w:rPr>
          <w:rFonts w:ascii="Arial" w:eastAsia="Arial" w:hAnsi="Arial" w:cs="Arial"/>
          <w:sz w:val="20"/>
          <w:szCs w:val="20"/>
        </w:rPr>
        <w:tab/>
        <w:t>2.90</w:t>
      </w:r>
    </w:p>
    <w:p w:rsidR="005B641B" w:rsidRDefault="006824E2">
      <w:pPr>
        <w:tabs>
          <w:tab w:val="left" w:pos="4780"/>
          <w:tab w:val="left" w:pos="7200"/>
          <w:tab w:val="left" w:pos="91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Virgin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lands</w:t>
      </w:r>
      <w:r>
        <w:rPr>
          <w:rFonts w:ascii="Arial" w:eastAsia="Arial" w:hAnsi="Arial" w:cs="Arial"/>
          <w:sz w:val="20"/>
          <w:szCs w:val="20"/>
        </w:rPr>
        <w:tab/>
        <w:t>17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80</w:t>
      </w:r>
      <w:r>
        <w:rPr>
          <w:rFonts w:ascii="Arial" w:eastAsia="Arial" w:hAnsi="Arial" w:cs="Arial"/>
          <w:sz w:val="20"/>
          <w:szCs w:val="20"/>
        </w:rPr>
        <w:tab/>
        <w:t>11.86</w:t>
      </w:r>
      <w:r>
        <w:rPr>
          <w:rFonts w:ascii="Arial" w:eastAsia="Arial" w:hAnsi="Arial" w:cs="Arial"/>
          <w:sz w:val="20"/>
          <w:szCs w:val="20"/>
        </w:rPr>
        <w:tab/>
        <w:t>5.94</w:t>
      </w:r>
    </w:p>
    <w:p w:rsidR="005B641B" w:rsidRDefault="00A3107B">
      <w:pPr>
        <w:tabs>
          <w:tab w:val="left" w:pos="4780"/>
          <w:tab w:val="left" w:pos="7200"/>
          <w:tab w:val="left" w:pos="9180"/>
        </w:tabs>
        <w:spacing w:before="5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182245</wp:posOffset>
                </wp:positionV>
                <wp:extent cx="6400165" cy="6350"/>
                <wp:effectExtent l="0" t="10795" r="635" b="1905"/>
                <wp:wrapNone/>
                <wp:docPr id="35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8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5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3" name="Group 317"/>
                        <wpg:cNvGrpSpPr>
                          <a:grpSpLocks/>
                        </wpg:cNvGrpSpPr>
                        <wpg:grpSpPr bwMode="auto">
                          <a:xfrm>
                            <a:off x="4403" y="292"/>
                            <a:ext cx="10" cy="2"/>
                            <a:chOff x="4403" y="292"/>
                            <a:chExt cx="10" cy="2"/>
                          </a:xfrm>
                        </wpg:grpSpPr>
                        <wps:wsp>
                          <wps:cNvPr id="354" name="Freeform 319"/>
                          <wps:cNvSpPr>
                            <a:spLocks/>
                          </wps:cNvSpPr>
                          <wps:spPr bwMode="auto">
                            <a:xfrm>
                              <a:off x="44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8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" name="Group 314"/>
                        <wpg:cNvGrpSpPr>
                          <a:grpSpLocks/>
                        </wpg:cNvGrpSpPr>
                        <wpg:grpSpPr bwMode="auto">
                          <a:xfrm>
                            <a:off x="8903" y="292"/>
                            <a:ext cx="10" cy="2"/>
                            <a:chOff x="8903" y="292"/>
                            <a:chExt cx="10" cy="2"/>
                          </a:xfrm>
                        </wpg:grpSpPr>
                        <wps:wsp>
                          <wps:cNvPr id="357" name="Freeform 316"/>
                          <wps:cNvSpPr>
                            <a:spLocks/>
                          </wps:cNvSpPr>
                          <wps:spPr bwMode="auto">
                            <a:xfrm>
                              <a:off x="890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8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54pt;margin-top:14.35pt;width:503.95pt;height:.5pt;z-index:-8483;mso-position-horizontal-relative:page" coordorigin="1080,28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">
                <v:shape id="Picture 320" o:spid="_x0000_s1027" type="#_x0000_t75" style="position:absolute;left:1080;top:28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/xqvFAAAA3AAAAA8AAABkcnMvZG93bnJldi54bWxEj0FrwkAUhO+C/2F5hV6kboxYJHUTtNSo&#10;R217f2Zfk9Ds25DdJum/7wpCj8PMfMNsstE0oqfO1ZYVLOYRCOLC6ppLBR/v+6c1COeRNTaWScEv&#10;OcjS6WSDibYDn6m/+FIECLsEFVTet4mUrqjIoJvbljh4X7Yz6IPsSqk7HALcNDKOomdpsOawUGFL&#10;rxUV35cfo8DX57wprvH1MNsNK7vOT5/t20mpx4dx+wLC0+j/w/f2UStYrmK4nQlH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8arxQAAANwAAAAPAAAAAAAAAAAAAAAA&#10;AJ8CAABkcnMvZG93bnJldi54bWxQSwUGAAAAAAQABAD3AAAAkQMAAAAA&#10;">
                  <v:imagedata r:id="rId1687" o:title=""/>
                </v:shape>
                <v:group id="Group 317" o:spid="_x0000_s1028" style="position:absolute;left:4403;top:292;width:10;height:2" coordorigin="44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19" o:spid="_x0000_s1029" style="position:absolute;left:44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q3sMA&#10;AADcAAAADwAAAGRycy9kb3ducmV2LnhtbESPT4vCMBTE7wt+h/AEb2vqnxWpRpEFQbytFbw+mmdT&#10;bF7aJmurn34jCHscZn4zzHrb20rcqfWlYwWTcQKCOHe65ELBOdt/LkH4gKyxckwKHuRhuxl8rDHV&#10;ruMfup9CIWIJ+xQVmBDqVEqfG7Lox64mjt7VtRZDlG0hdYtdLLeVnCbJQlosOS4YrOnbUH47/VoF&#10;s6bh7JBMH5d5lxUmPBfN/npUajTsdysQgfrwH37TBx25rzm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rq3s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18" o:spid="_x0000_s1030" type="#_x0000_t75" style="position:absolute;left:4412;top:28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uTXEAAAA3AAAAA8AAABkcnMvZG93bnJldi54bWxEj0FrwkAUhO+F/oflCV6KbrSkhOgqpVDw&#10;JK2V0uMj+8xGs29D9qnx37uFQo/DzHzDLNeDb9WF+tgENjCbZqCIq2Abrg3sv94nBagoyBbbwGTg&#10;RhHWq8eHJZY2XPmTLjupVYJwLNGAE+lKrWPlyGOcho44eYfQe5Qk+1rbHq8J7ls9z7IX7bHhtOCw&#10;ozdH1Wl39gZ+ZCbDMf84O3mKx31RfG9P1hszHg2vC1BCg/yH/9oba+A5z+H3TDoCe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muTXEAAAA3AAAAA8AAAAAAAAAAAAAAAAA&#10;nwIAAGRycy9kb3ducmV2LnhtbFBLBQYAAAAABAAEAPcAAACQAwAAAAA=&#10;">
                    <v:imagedata r:id="rId1688" o:title=""/>
                  </v:shape>
                </v:group>
                <v:group id="Group 314" o:spid="_x0000_s1031" style="position:absolute;left:8903;top:292;width:10;height:2" coordorigin="890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16" o:spid="_x0000_s1032" style="position:absolute;left:890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0qcQA&#10;AADcAAAADwAAAGRycy9kb3ducmV2LnhtbESPQWvCQBSE74X+h+UVeqsbbY0lzUakIEhvNYLXR/aZ&#10;DWbfJtnVxP76bqHgcZj5Zph8PdlWXGnwjWMF81kCgrhyuuFawaHcvryD8AFZY+uYFNzIw7p4fMgx&#10;027kb7ruQy1iCfsMFZgQukxKXxmy6GeuI47eyQ0WQ5RDLfWAYyy3rVwkSSotNhwXDHb0aag67y9W&#10;wWvfc7lLFrfj21jWJvyk/fb0pdTz07T5ABFoCvfwP73TkVuu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dKnEAAAA3AAAAA8AAAAAAAAAAAAAAAAAmAIAAGRycy9k&#10;b3ducmV2LnhtbFBLBQYAAAAABAAEAPUAAACJAwAAAAA=&#10;" path="m,l9,e" filled="f" strokecolor="#9f9f9f" strokeweight=".48pt">
                    <v:path arrowok="t" o:connecttype="custom" o:connectlocs="0,0;9,0" o:connectangles="0,0"/>
                  </v:shape>
                  <v:shape id="Picture 315" o:spid="_x0000_s1033" type="#_x0000_t75" style="position:absolute;left:8912;top:28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+45bAAAAA3AAAAA8AAABkcnMvZG93bnJldi54bWxET82KwjAQvgv7DmEW9qapSkW6RnEF2SBe&#10;rPsAQzO2xWbSbaKtb28OgseP73+1GWwj7tT52rGC6SQBQVw4U3Op4O+8Hy9B+IBssHFMCh7kYbP+&#10;GK0wM67nE93zUIoYwj5DBVUIbSalLyqy6CeuJY7cxXUWQ4RdKU2HfQy3jZwlyUJarDk2VNjSrqLi&#10;mt+sgvRH90et/2+7w+/cO6Nb2l5Tpb4+h+03iEBDeItfbm0UzNO4Np6JR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7jlsAAAADcAAAADwAAAAAAAAAAAAAAAACfAgAA&#10;ZHJzL2Rvd25yZXYueG1sUEsFBgAAAAAEAAQA9wAAAIwDAAAAAA==&#10;">
                    <v:imagedata r:id="rId168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  <w:t>16</w:t>
      </w:r>
      <w:r w:rsidR="006824E2">
        <w:rPr>
          <w:rFonts w:ascii="Arial" w:eastAsia="Arial" w:hAnsi="Arial" w:cs="Arial"/>
          <w:spacing w:val="1"/>
          <w:sz w:val="20"/>
          <w:szCs w:val="20"/>
        </w:rPr>
        <w:t>.</w:t>
      </w:r>
      <w:r w:rsidR="006824E2">
        <w:rPr>
          <w:rFonts w:ascii="Arial" w:eastAsia="Arial" w:hAnsi="Arial" w:cs="Arial"/>
          <w:sz w:val="20"/>
          <w:szCs w:val="20"/>
        </w:rPr>
        <w:t>15</w:t>
      </w:r>
      <w:r w:rsidR="006824E2">
        <w:rPr>
          <w:rFonts w:ascii="Arial" w:eastAsia="Arial" w:hAnsi="Arial" w:cs="Arial"/>
          <w:sz w:val="20"/>
          <w:szCs w:val="20"/>
        </w:rPr>
        <w:tab/>
        <w:t>13.06</w:t>
      </w:r>
      <w:r w:rsidR="006824E2">
        <w:rPr>
          <w:rFonts w:ascii="Arial" w:eastAsia="Arial" w:hAnsi="Arial" w:cs="Arial"/>
          <w:sz w:val="20"/>
          <w:szCs w:val="20"/>
        </w:rPr>
        <w:tab/>
        <w:t>3.14</w:t>
      </w:r>
    </w:p>
    <w:p w:rsidR="005B641B" w:rsidRDefault="00A3107B">
      <w:pPr>
        <w:tabs>
          <w:tab w:val="left" w:pos="4780"/>
          <w:tab w:val="left" w:pos="7200"/>
          <w:tab w:val="left" w:pos="9180"/>
        </w:tabs>
        <w:spacing w:before="6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188595</wp:posOffset>
                </wp:positionV>
                <wp:extent cx="6400165" cy="6350"/>
                <wp:effectExtent l="0" t="7620" r="635" b="5080"/>
                <wp:wrapNone/>
                <wp:docPr id="343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7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4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7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5" name="Group 309"/>
                        <wpg:cNvGrpSpPr>
                          <a:grpSpLocks/>
                        </wpg:cNvGrpSpPr>
                        <wpg:grpSpPr bwMode="auto">
                          <a:xfrm>
                            <a:off x="4403" y="302"/>
                            <a:ext cx="10" cy="2"/>
                            <a:chOff x="4403" y="302"/>
                            <a:chExt cx="10" cy="2"/>
                          </a:xfrm>
                        </wpg:grpSpPr>
                        <wps:wsp>
                          <wps:cNvPr id="346" name="Freeform 311"/>
                          <wps:cNvSpPr>
                            <a:spLocks/>
                          </wps:cNvSpPr>
                          <wps:spPr bwMode="auto">
                            <a:xfrm>
                              <a:off x="440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97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8" name="Group 306"/>
                        <wpg:cNvGrpSpPr>
                          <a:grpSpLocks/>
                        </wpg:cNvGrpSpPr>
                        <wpg:grpSpPr bwMode="auto">
                          <a:xfrm>
                            <a:off x="8903" y="302"/>
                            <a:ext cx="10" cy="2"/>
                            <a:chOff x="8903" y="302"/>
                            <a:chExt cx="10" cy="2"/>
                          </a:xfrm>
                        </wpg:grpSpPr>
                        <wps:wsp>
                          <wps:cNvPr id="349" name="Freeform 308"/>
                          <wps:cNvSpPr>
                            <a:spLocks/>
                          </wps:cNvSpPr>
                          <wps:spPr bwMode="auto">
                            <a:xfrm>
                              <a:off x="890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97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4pt;margin-top:14.85pt;width:503.95pt;height:.5pt;z-index:-8482;mso-position-horizontal-relative:page" coordorigin="1080,297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">
                <v:shape id="Picture 312" o:spid="_x0000_s1027" type="#_x0000_t75" style="position:absolute;left:1080;top:297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BxHEAAAA3AAAAA8AAABkcnMvZG93bnJldi54bWxEj91qAjEUhO8LvkM4gnc16w9FVqOIqEih&#10;F119gOPm7I9uTpYk6tqnbwoFL4eZ+YZZrDrTiDs5X1tWMBomIIhzq2suFZyOu/cZCB+QNTaWScGT&#10;PKyWvbcFpto++JvuWShFhLBPUUEVQptK6fOKDPqhbYmjV1hnMETpSqkdPiLcNHKcJB/SYM1xocKW&#10;NhXl1+xmFDQ8vmTnw8+M95/b4ss9L1SYo1KDfreegwjUhVf4v33QCibTK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BBxHEAAAA3AAAAA8AAAAAAAAAAAAAAAAA&#10;nwIAAGRycy9kb3ducmV2LnhtbFBLBQYAAAAABAAEAPcAAACQAwAAAAA=&#10;">
                  <v:imagedata r:id="rId1693" o:title=""/>
                </v:shape>
                <v:group id="Group 309" o:spid="_x0000_s1028" style="position:absolute;left:4403;top:302;width:10;height:2" coordorigin="440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11" o:spid="_x0000_s1029" style="position:absolute;left:440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1H78MA&#10;AADcAAAADwAAAGRycy9kb3ducmV2LnhtbESPT4vCMBTE7wt+h/AEb2vqH8pSjSKCIN60C3t9NM+m&#10;2Ly0TbTVT28WFvY4zPxmmPV2sLV4UOcrxwpm0wQEceF0xaWC7/zw+QXCB2SNtWNS8CQP283oY42Z&#10;dj2f6XEJpYgl7DNUYEJoMil9Yciin7qGOHpX11kMUXal1B32sdzWcp4kqbRYcVww2NDeUHG73K2C&#10;Rdtyfkzmz59ln5cmvNL2cD0pNRkPuxWIQEP4D//RRx25ZQq/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1H78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10" o:spid="_x0000_s1030" type="#_x0000_t75" style="position:absolute;left:4412;top:297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9JzGAAAA3AAAAA8AAABkcnMvZG93bnJldi54bWxEj91qAjEUhO+FvkM4Be80a5W6bI1S2kpF&#10;UPAH8fJ0c9xdujkJm1TXtzcFwcth5pthJrPW1OJMja8sKxj0ExDEudUVFwr2u3kvBeEDssbaMim4&#10;kofZ9KkzwUzbC2/ovA2FiCXsM1RQhuAyKX1ekkHft444eifbGAxRNoXUDV5iuanlS5K8SoMVx4US&#10;HX2UlP9u/4yC4WngqsN6eUy/rPtZDZfpZ/jOleo+t+9vIAK14RG+0wsdudEY/s/E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70nMYAAADcAAAADwAAAAAAAAAAAAAA&#10;AACfAgAAZHJzL2Rvd25yZXYueG1sUEsFBgAAAAAEAAQA9wAAAJIDAAAAAA==&#10;">
                    <v:imagedata r:id="rId1694" o:title=""/>
                  </v:shape>
                </v:group>
                <v:group id="Group 306" o:spid="_x0000_s1031" style="position:absolute;left:8903;top:302;width:10;height:2" coordorigin="890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08" o:spid="_x0000_s1032" style="position:absolute;left:890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TncMA&#10;AADcAAAADwAAAGRycy9kb3ducmV2LnhtbESPT4vCMBTE7wt+h/CEva2pfxCtRhFBEG9rBa+P5tkU&#10;m5e2ibbupzcLC3scZn4zzHrb20o8qfWlYwXjUQKCOHe65ELBJTt8LUD4gKyxckwKXuRhuxl8rDHV&#10;ruNvep5DIWIJ+xQVmBDqVEqfG7LoR64mjt7NtRZDlG0hdYtdLLeVnCTJXFosOS4YrGlvKL+fH1bB&#10;tGk4OyaT13XWZYUJP/PmcDsp9TnsdysQgfrwH/6jjzpysyX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TncMAAADcAAAADwAAAAAAAAAAAAAAAACYAgAAZHJzL2Rv&#10;d25yZXYueG1sUEsFBgAAAAAEAAQA9QAAAIgDAAAAAA==&#10;" path="m,l9,e" filled="f" strokecolor="#9f9f9f" strokeweight=".48pt">
                    <v:path arrowok="t" o:connecttype="custom" o:connectlocs="0,0;9,0" o:connectangles="0,0"/>
                  </v:shape>
                  <v:shape id="Picture 307" o:spid="_x0000_s1033" type="#_x0000_t75" style="position:absolute;left:8912;top:297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za6/AAAA3AAAAA8AAABkcnMvZG93bnJldi54bWxET0trAjEQvhf8D2GE3uqsikVWo4hY8FZf&#10;6HXcjJvFzWTZpLr9981B6PHje8+XnavVg9tQedEwHGSgWApvKik1nI5fH1NQIZIYqr2whl8OsFz0&#10;3uaUG/+UPT8OsVQpREJOGmyMTY4YCsuOwsA3LIm7+dZRTLAt0bT0TOGuxlGWfaKjSlKDpYbXlov7&#10;4cdpOG+K0e2OO3v9Pu0JabNzeFlp/d7vVjNQkbv4L365t0bDeJLmpzPpCODi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p82uvwAAANwAAAAPAAAAAAAAAAAAAAAAAJ8CAABk&#10;cnMvZG93bnJldi54bWxQSwUGAAAAAAQABAD3AAAAiwMAAAAA&#10;">
                    <v:imagedata r:id="rId169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16.04</w:t>
      </w:r>
      <w:r w:rsidR="006824E2">
        <w:rPr>
          <w:rFonts w:ascii="Arial" w:eastAsia="Arial" w:hAnsi="Arial" w:cs="Arial"/>
          <w:sz w:val="20"/>
          <w:szCs w:val="20"/>
        </w:rPr>
        <w:tab/>
        <w:t>12.95</w:t>
      </w:r>
      <w:r w:rsidR="006824E2">
        <w:rPr>
          <w:rFonts w:ascii="Arial" w:eastAsia="Arial" w:hAnsi="Arial" w:cs="Arial"/>
          <w:sz w:val="20"/>
          <w:szCs w:val="20"/>
        </w:rPr>
        <w:tab/>
        <w:t>3.10</w:t>
      </w:r>
    </w:p>
    <w:p w:rsidR="005B641B" w:rsidRDefault="00A3107B">
      <w:pPr>
        <w:tabs>
          <w:tab w:val="left" w:pos="4900"/>
          <w:tab w:val="left" w:pos="7320"/>
          <w:tab w:val="left" w:pos="9180"/>
        </w:tabs>
        <w:spacing w:before="65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189230</wp:posOffset>
                </wp:positionV>
                <wp:extent cx="6400165" cy="6350"/>
                <wp:effectExtent l="0" t="8255" r="635" b="4445"/>
                <wp:wrapNone/>
                <wp:docPr id="33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6350"/>
                          <a:chOff x="1080" y="298"/>
                          <a:chExt cx="10079" cy="10"/>
                        </a:xfrm>
                      </wpg:grpSpPr>
                      <pic:pic xmlns:pic="http://schemas.openxmlformats.org/drawingml/2006/picture">
                        <pic:nvPicPr>
                          <pic:cNvPr id="33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323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7" name="Group 301"/>
                        <wpg:cNvGrpSpPr>
                          <a:grpSpLocks/>
                        </wpg:cNvGrpSpPr>
                        <wpg:grpSpPr bwMode="auto">
                          <a:xfrm>
                            <a:off x="4403" y="303"/>
                            <a:ext cx="10" cy="2"/>
                            <a:chOff x="4403" y="303"/>
                            <a:chExt cx="10" cy="2"/>
                          </a:xfrm>
                        </wpg:grpSpPr>
                        <wps:wsp>
                          <wps:cNvPr id="338" name="Freeform 303"/>
                          <wps:cNvSpPr>
                            <a:spLocks/>
                          </wps:cNvSpPr>
                          <wps:spPr bwMode="auto">
                            <a:xfrm>
                              <a:off x="440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10"/>
                                <a:gd name="T2" fmla="+- 0 4412 44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2" y="298"/>
                              <a:ext cx="449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0" name="Group 298"/>
                        <wpg:cNvGrpSpPr>
                          <a:grpSpLocks/>
                        </wpg:cNvGrpSpPr>
                        <wpg:grpSpPr bwMode="auto">
                          <a:xfrm>
                            <a:off x="8903" y="303"/>
                            <a:ext cx="10" cy="2"/>
                            <a:chOff x="8903" y="303"/>
                            <a:chExt cx="10" cy="2"/>
                          </a:xfrm>
                        </wpg:grpSpPr>
                        <wps:wsp>
                          <wps:cNvPr id="341" name="Freeform 300"/>
                          <wps:cNvSpPr>
                            <a:spLocks/>
                          </wps:cNvSpPr>
                          <wps:spPr bwMode="auto">
                            <a:xfrm>
                              <a:off x="890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10"/>
                                <a:gd name="T2" fmla="+- 0 8912 890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2" y="298"/>
                              <a:ext cx="224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54pt;margin-top:14.9pt;width:503.95pt;height:.5pt;z-index:-8481;mso-position-horizontal-relative:page" coordorigin="1080,298" coordsize="10079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">
                <v:shape id="Picture 304" o:spid="_x0000_s1027" type="#_x0000_t75" style="position:absolute;left:1080;top:298;width:332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zdPFAAAA3AAAAA8AAABkcnMvZG93bnJldi54bWxEj0FrwkAUhO+F/oflFXqrGw1YSbMJRRG8&#10;tFLtpbfX7GsSkn0bd1dN/70rCB6HmfmGycvR9OJEzreWFUwnCQjiyuqWawXf+/XLAoQPyBp7y6Tg&#10;nzyUxeNDjpm2Z/6i0y7UIkLYZ6igCWHIpPRVQwb9xA7E0fuzzmCI0tVSOzxHuOnlLEnm0mDLcaHB&#10;gZYNVd3uaBQ42x/IfdSrw36bJmP38zv95Felnp/G9zcQgcZwD9/aG60gTedwPROPgCw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yc3TxQAAANwAAAAPAAAAAAAAAAAAAAAA&#10;AJ8CAABkcnMvZG93bnJldi54bWxQSwUGAAAAAAQABAD3AAAAkQMAAAAA&#10;">
                  <v:imagedata r:id="rId1699" o:title=""/>
                </v:shape>
                <v:group id="Group 301" o:spid="_x0000_s1028" style="position:absolute;left:4403;top:303;width:10;height:2" coordorigin="440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03" o:spid="_x0000_s1029" style="position:absolute;left:440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Fe8AA&#10;AADcAAAADwAAAGRycy9kb3ducmV2LnhtbERPTWvCQBC9C/0PyxR6001VpKSuUgqCeNMUvA7ZMRua&#10;nU2yq4n99c5B6PHxvtfb0TfqRn2sAxt4n2WgiMtga64M/BS76QeomJAtNoHJwJ0ibDcvkzXmNgx8&#10;pNspVUpCOOZowKXU5lrH0pHHOAstsXCX0HtMAvtK2x4HCfeNnmfZSnusWRoctvTtqPw9Xb2BRddx&#10;sc/m9/NyKCqX/lbd7nIw5u11/PoElWhM/+Kne2/Ft5C1ckaO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gFe8AAAADcAAAADwAAAAAAAAAAAAAAAACYAgAAZHJzL2Rvd25y&#10;ZXYueG1sUEsFBgAAAAAEAAQA9QAAAIUDAAAAAA==&#10;" path="m,l9,e" filled="f" strokecolor="#9f9f9f" strokeweight=".48pt">
                    <v:path arrowok="t" o:connecttype="custom" o:connectlocs="0,0;9,0" o:connectangles="0,0"/>
                  </v:shape>
                  <v:shape id="Picture 302" o:spid="_x0000_s1030" type="#_x0000_t75" style="position:absolute;left:4412;top:298;width:449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0XTDAAAA3AAAAA8AAABkcnMvZG93bnJldi54bWxEj92KwjAUhO+FfYdwBO80VcHV2iiLuqt4&#10;588DHJpjU9qclCZqffvNgrCXw8x8w2TrztbiQa0vHSsYjxIQxLnTJRcKrpfv4RyED8gaa8ek4EUe&#10;1quPXoapdk8+0eMcChEh7FNUYEJoUil9bsiiH7mGOHo311oMUbaF1C0+I9zWcpIkM2mx5LhgsKGN&#10;obw6360C3L/G24m5zw5h/rP9vNCu2BwrpQb97msJIlAX/sPv9kErmE4X8HcmHg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LRdMMAAADcAAAADwAAAAAAAAAAAAAAAACf&#10;AgAAZHJzL2Rvd25yZXYueG1sUEsFBgAAAAAEAAQA9wAAAI8DAAAAAA==&#10;">
                    <v:imagedata r:id="rId1700" o:title=""/>
                  </v:shape>
                </v:group>
                <v:group id="Group 298" o:spid="_x0000_s1031" style="position:absolute;left:8903;top:303;width:10;height:2" coordorigin="890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0" o:spid="_x0000_s1032" style="position:absolute;left:890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fm8IA&#10;AADcAAAADwAAAGRycy9kb3ducmV2LnhtbESPT4vCMBTE7wt+h/AEb2vqH0SqUUQQxJt2weujeTbF&#10;5qVtoq1+erOwsMdh5jfDrLe9rcSTWl86VjAZJyCIc6dLLhT8ZIfvJQgfkDVWjknBizxsN4OvNaba&#10;dXym5yUUIpawT1GBCaFOpfS5IYt+7Gri6N1cazFE2RZSt9jFclvJaZIspMWS44LBmvaG8vvlYRXM&#10;moazYzJ9XeddVpjwXjSH20mp0bDfrUAE6sN/+I8+6sjNJ/B7Jh4Bu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N+bwgAAANwAAAAPAAAAAAAAAAAAAAAAAJgCAABkcnMvZG93&#10;bnJldi54bWxQSwUGAAAAAAQABAD1AAAAhwMAAAAA&#10;" path="m,l9,e" filled="f" strokecolor="#9f9f9f" strokeweight=".48pt">
                    <v:path arrowok="t" o:connecttype="custom" o:connectlocs="0,0;9,0" o:connectangles="0,0"/>
                  </v:shape>
                  <v:shape id="Picture 299" o:spid="_x0000_s1033" type="#_x0000_t75" style="position:absolute;left:8912;top:298;width:224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xFDCAAAA3AAAAA8AAABkcnMvZG93bnJldi54bWxEj92KwjAUhO+FfYdwBO809a9INUpxV9Zb&#10;qw9waI5taXPSbaKtb28WFvZymJlvmN1hMI14UucqywrmswgEcW51xYWC2/U03YBwHlljY5kUvMjB&#10;Yf8x2mGibc8Xema+EAHCLkEFpfdtIqXLSzLoZrYlDt7ddgZ9kF0hdYd9gJtGLqIolgYrDgsltnQs&#10;Ka+zh1EQf/JPatbLypu0rs9x9rX67m9KTcZDugXhafD/4b/2WStYrhbweyYcAb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8RQwgAAANwAAAAPAAAAAAAAAAAAAAAAAJ8C&#10;AABkcnMvZG93bnJldi54bWxQSwUGAAAAAAQABAD3AAAAjgMAAAAA&#10;">
                    <v:imagedata r:id="rId170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1.19</w:t>
      </w:r>
      <w:r w:rsidR="006824E2">
        <w:rPr>
          <w:rFonts w:ascii="Arial" w:eastAsia="Arial" w:hAnsi="Arial" w:cs="Arial"/>
          <w:sz w:val="20"/>
          <w:szCs w:val="20"/>
        </w:rPr>
        <w:tab/>
        <w:t>0.75</w:t>
      </w:r>
      <w:r w:rsidR="006824E2">
        <w:rPr>
          <w:rFonts w:ascii="Arial" w:eastAsia="Arial" w:hAnsi="Arial" w:cs="Arial"/>
          <w:sz w:val="20"/>
          <w:szCs w:val="20"/>
        </w:rPr>
        <w:tab/>
        <w:t>0.89</w:t>
      </w:r>
    </w:p>
    <w:p w:rsidR="005B641B" w:rsidRDefault="006824E2">
      <w:pPr>
        <w:tabs>
          <w:tab w:val="left" w:pos="4900"/>
          <w:tab w:val="left" w:pos="7320"/>
          <w:tab w:val="left" w:pos="9180"/>
          <w:tab w:val="left" w:pos="10200"/>
        </w:tabs>
        <w:spacing w:before="65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Range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5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.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55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4.08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5.47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702"/>
          <w:pgSz w:w="12240" w:h="15840"/>
          <w:pgMar w:top="700" w:right="960" w:bottom="280" w:left="960" w:header="0" w:footer="0" w:gutter="0"/>
          <w:cols w:space="720"/>
        </w:sectPr>
      </w:pPr>
    </w:p>
    <w:p w:rsidR="005B641B" w:rsidRDefault="00A3107B">
      <w:pPr>
        <w:tabs>
          <w:tab w:val="left" w:pos="10160"/>
        </w:tabs>
        <w:spacing w:before="7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0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9188450</wp:posOffset>
                </wp:positionV>
                <wp:extent cx="6397625" cy="6350"/>
                <wp:effectExtent l="0" t="6350" r="3175" b="6350"/>
                <wp:wrapNone/>
                <wp:docPr id="322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14470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32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70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4" name="Group 294"/>
                        <wpg:cNvGrpSpPr>
                          <a:grpSpLocks/>
                        </wpg:cNvGrpSpPr>
                        <wpg:grpSpPr bwMode="auto">
                          <a:xfrm>
                            <a:off x="4075" y="14474"/>
                            <a:ext cx="10" cy="2"/>
                            <a:chOff x="4075" y="14474"/>
                            <a:chExt cx="10" cy="2"/>
                          </a:xfrm>
                        </wpg:grpSpPr>
                        <wps:wsp>
                          <wps:cNvPr id="325" name="Freeform 295"/>
                          <wps:cNvSpPr>
                            <a:spLocks/>
                          </wps:cNvSpPr>
                          <wps:spPr bwMode="auto">
                            <a:xfrm>
                              <a:off x="4075" y="14474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91"/>
                        <wpg:cNvGrpSpPr>
                          <a:grpSpLocks/>
                        </wpg:cNvGrpSpPr>
                        <wpg:grpSpPr bwMode="auto">
                          <a:xfrm>
                            <a:off x="4078" y="14474"/>
                            <a:ext cx="10" cy="2"/>
                            <a:chOff x="4078" y="14474"/>
                            <a:chExt cx="10" cy="2"/>
                          </a:xfrm>
                        </wpg:grpSpPr>
                        <wps:wsp>
                          <wps:cNvPr id="327" name="Freeform 293"/>
                          <wps:cNvSpPr>
                            <a:spLocks/>
                          </wps:cNvSpPr>
                          <wps:spPr bwMode="auto">
                            <a:xfrm>
                              <a:off x="4078" y="14474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14470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" name="Group 288"/>
                        <wpg:cNvGrpSpPr>
                          <a:grpSpLocks/>
                        </wpg:cNvGrpSpPr>
                        <wpg:grpSpPr bwMode="auto">
                          <a:xfrm>
                            <a:off x="6254" y="14474"/>
                            <a:ext cx="10" cy="2"/>
                            <a:chOff x="6254" y="14474"/>
                            <a:chExt cx="10" cy="2"/>
                          </a:xfrm>
                        </wpg:grpSpPr>
                        <wps:wsp>
                          <wps:cNvPr id="330" name="Freeform 290"/>
                          <wps:cNvSpPr>
                            <a:spLocks/>
                          </wps:cNvSpPr>
                          <wps:spPr bwMode="auto">
                            <a:xfrm>
                              <a:off x="6254" y="14474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14470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" name="Group 285"/>
                        <wpg:cNvGrpSpPr>
                          <a:grpSpLocks/>
                        </wpg:cNvGrpSpPr>
                        <wpg:grpSpPr bwMode="auto">
                          <a:xfrm>
                            <a:off x="8971" y="14474"/>
                            <a:ext cx="10" cy="2"/>
                            <a:chOff x="8971" y="14474"/>
                            <a:chExt cx="10" cy="2"/>
                          </a:xfrm>
                        </wpg:grpSpPr>
                        <wps:wsp>
                          <wps:cNvPr id="333" name="Freeform 287"/>
                          <wps:cNvSpPr>
                            <a:spLocks/>
                          </wps:cNvSpPr>
                          <wps:spPr bwMode="auto">
                            <a:xfrm>
                              <a:off x="8971" y="14474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14470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4pt;margin-top:723.5pt;width:503.75pt;height:.5pt;z-index:-8471;mso-position-horizontal-relative:page;mso-position-vertical-relative:page" coordorigin="1080,14470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">
                <v:shape id="Picture 296" o:spid="_x0000_s1027" type="#_x0000_t75" style="position:absolute;left:1080;top:14470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V4XzDAAAA3AAAAA8AAABkcnMvZG93bnJldi54bWxEj0FrwkAUhO8F/8PyBC9FN41QJLqKCgUv&#10;BatevD3ynkk0+zZk1yT9991CocdhZr5hVpvB1qrj1ldODLzNElAsuaNKCgOX88d0AcoHFMLaCRv4&#10;Zg+b9ehlhRm5Xr64O4VCRYj4DA2UITSZ1j4v2aKfuYYlejfXWgxRtoWmFvsIt7VOk+RdW6wkLpTY&#10;8L7k/HF6WgPHtKt3ub5Rf6dPOl67JyG9GjMZD9slqMBD+A//tQ9kYJ7O4fdMPAJ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XhfMMAAADcAAAADwAAAAAAAAAAAAAAAACf&#10;AgAAZHJzL2Rvd25yZXYueG1sUEsFBgAAAAAEAAQA9wAAAI8DAAAAAA==&#10;">
                  <v:imagedata r:id="rId1707" o:title=""/>
                </v:shape>
                <v:group id="Group 294" o:spid="_x0000_s1028" style="position:absolute;left:4075;top:14474;width:10;height:2" coordorigin="4075,144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95" o:spid="_x0000_s1029" style="position:absolute;left:4075;top:144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TwsQA&#10;AADcAAAADwAAAGRycy9kb3ducmV2LnhtbESPQWsCMRSE70L/Q3iF3jRxq7ZsjaJiwWvVQ4+vm9fd&#10;xc3LksR19dc3QsHjMDPfMPNlbxvRkQ+1Yw3jkQJBXDhTc6nhePgcvoMIEdlg45g0XCnAcvE0mGNu&#10;3IW/qNvHUiQIhxw1VDG2uZShqMhiGLmWOHm/zluMSfpSGo+XBLeNzJSaSYs1p4UKW9pUVJz2Z6th&#10;q6YZT87r1c9t5pRRk7fu++a1fnnuVx8gIvXxEf5v74yG12wK9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mk8L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91" o:spid="_x0000_s1030" style="position:absolute;left:4078;top:14474;width:10;height:2" coordorigin="4078,144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93" o:spid="_x0000_s1031" style="position:absolute;left:4078;top:144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OjsQA&#10;AADcAAAADwAAAGRycy9kb3ducmV2LnhtbESP3WrCQBSE74W+w3IK3tVNVVSiq7SVghTB3wc4ZI9J&#10;MHs2ZI+a+vRdoeDlMDPfMLNF6yp1pSaUng289xJQxJm3JecGjofvtwmoIMgWK89k4JcCLOYvnRmm&#10;1t94R9e95CpCOKRooBCpU61DVpDD0PM1cfROvnEoUTa5tg3eItxVup8kI+2w5LhQYE1fBWXn/cUZ&#10;kPVyI5/D1U9y3N21G53C1mNmTPe1/ZiCEmrlGf5vr6yBQX8MjzPx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3To7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92" o:spid="_x0000_s1032" type="#_x0000_t75" style="position:absolute;left:4087;top:14470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xKSDCAAAA3AAAAA8AAABkcnMvZG93bnJldi54bWxET8lqwzAQvQf6D2IKvSVyXRqMGyW0hUIP&#10;zeb2AwZrYhtbI2HJS/4+OhRyfLx9s5tNJ0bqfWNZwfMqAUFcWt1wpeDv92uZgfABWWNnmRRcycNu&#10;+7DYYK7txGcai1CJGMI+RwV1CC6X0pc1GfQr64gjd7G9wRBhX0nd4xTDTSfTJFlLgw3HhhodfdZU&#10;tsVgFAyvpnWu2x+L8PNxaat9djidM6WeHuf3NxCB5nAX/7u/tYKXNK6NZ+IR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SkgwgAAANwAAAAPAAAAAAAAAAAAAAAAAJ8C&#10;AABkcnMvZG93bnJldi54bWxQSwUGAAAAAAQABAD3AAAAjgMAAAAA&#10;">
                    <v:imagedata r:id="rId1708" o:title=""/>
                  </v:shape>
                </v:group>
                <v:group id="Group 288" o:spid="_x0000_s1033" style="position:absolute;left:6254;top:14474;width:10;height:2" coordorigin="6254,144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90" o:spid="_x0000_s1034" style="position:absolute;left:6254;top:144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XJMEA&#10;AADcAAAADwAAAGRycy9kb3ducmV2LnhtbERP3WrCMBS+H+wdwhl4p2knE+mMIoWC0N5MfYBDc2zL&#10;mpOSZLX26c2FsMuP7393mEwvRnK+s6wgXSUgiGurO24UXC/FcgvCB2SNvWVS8CAPh/372w4zbe/8&#10;Q+M5NCKGsM9QQRvCkEnp65YM+pUdiCN3s85giNA1Uju8x3DTy88k2UiDHceGFgfKW6p/z39GQVkM&#10;TW6O/ViXxdblX9VcXdNZqcXHdPwGEWgK/+KX+6QVrNdxfj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2lyT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289" o:spid="_x0000_s1035" type="#_x0000_t75" style="position:absolute;left:6264;top:14470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/hvEAAAA3AAAAA8AAABkcnMvZG93bnJldi54bWxEj0+LwjAUxO+C3yE8wYtoamVFq1FcQREW&#10;D/67P5pnW2xeuk2s3W+/ERb2OMzMb5jlujWlaKh2hWUF41EEgji1uuBMwfWyG85AOI+ssbRMCn7I&#10;wXrV7Swx0fbFJ2rOPhMBwi5BBbn3VSKlS3My6Ea2Ig7e3dYGfZB1JnWNrwA3pYyjaCoNFhwWcqxo&#10;m1P6OD+Nglh+xCi/bs/v5hQN9g0fp5/zo1L9XrtZgPDU+v/wX/ugFUwmY3ifC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y/hvEAAAA3AAAAA8AAAAAAAAAAAAAAAAA&#10;nwIAAGRycy9kb3ducmV2LnhtbFBLBQYAAAAABAAEAPcAAACQAwAAAAA=&#10;">
                    <v:imagedata r:id="rId1709" o:title=""/>
                  </v:shape>
                </v:group>
                <v:group id="Group 285" o:spid="_x0000_s1036" style="position:absolute;left:8971;top:14474;width:10;height:2" coordorigin="8971,1447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87" o:spid="_x0000_s1037" style="position:absolute;left:8971;top:1447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48MQA&#10;AADcAAAADwAAAGRycy9kb3ducmV2LnhtbESPzW7CMBCE75X6DtZW4lbsEqBVikGAqMSVn0OP23ib&#10;RI3XkW1CytNjJCSOo5n5RjNb9LYRHflQO9bwNlQgiAtnai41HA9frx8gQkQ22DgmDf8UYDF/fpph&#10;btyZd9TtYykShEOOGqoY21zKUFRkMQxdS5y8X+ctxiR9KY3Hc4LbRo6UmkqLNaeFCltaV1T87U9W&#10;w0ZNRjw+rZY/l6lTRo3fu++L13rw0i8/QUTq4yN8b2+NhizL4HYmH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aOPD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86" o:spid="_x0000_s1038" type="#_x0000_t75" style="position:absolute;left:8986;top:14470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dXHFAAAA3AAAAA8AAABkcnMvZG93bnJldi54bWxEj0FrAjEUhO+F/ofwCl4WzapFZGsUUQQv&#10;PVRF8PbYvO6um7wsSdT13zeFQo/DzHzDLFa9NeJOPjSOFYxHOQji0umGKwWn4244BxEiskbjmBQ8&#10;KcBq+fqywEK7B3/R/RArkSAcClRQx9gVUoayJoth5Dri5H07bzEm6SupPT4S3Bo5yfOZtNhwWqix&#10;o01NZXu4WQV49Zd1aWSWXdtPHG+zc2uOZ6UGb/36A0SkPv6H/9p7rWA6fYffM+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UXVxxQAAANwAAAAPAAAAAAAAAAAAAAAA&#10;AJ8CAABkcnMvZG93bnJldi54bWxQSwUGAAAAAAQABAD3AAAAkQMAAAAA&#10;">
                    <v:imagedata r:id="rId1710" o:title=""/>
                  </v:shape>
                </v:group>
                <w10:wrap anchorx="page" anchory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Table 14. Percent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65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+ in</w:t>
      </w:r>
      <w:r w:rsidR="006824E2"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BRFSS 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nd Populati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>n</w:t>
      </w:r>
      <w:r w:rsidR="006824E2"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Data by State, 2004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4" w:after="0" w:line="180" w:lineRule="exact"/>
        <w:rPr>
          <w:sz w:val="18"/>
          <w:szCs w:val="18"/>
        </w:rPr>
      </w:pPr>
    </w:p>
    <w:p w:rsidR="005B641B" w:rsidRDefault="006824E2">
      <w:pPr>
        <w:tabs>
          <w:tab w:val="left" w:pos="3480"/>
          <w:tab w:val="left" w:pos="3940"/>
          <w:tab w:val="left" w:pos="5780"/>
          <w:tab w:val="left" w:pos="6380"/>
          <w:tab w:val="left" w:pos="8620"/>
          <w:tab w:val="left" w:pos="8880"/>
          <w:tab w:val="left" w:pos="10160"/>
        </w:tabs>
        <w:spacing w:after="0"/>
        <w:ind w:left="208" w:right="53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20.63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17.91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2.72</w:t>
      </w:r>
    </w:p>
    <w:p w:rsidR="005B641B" w:rsidRDefault="006824E2">
      <w:pPr>
        <w:tabs>
          <w:tab w:val="left" w:pos="3980"/>
          <w:tab w:val="left" w:pos="6440"/>
          <w:tab w:val="left" w:pos="8880"/>
        </w:tabs>
        <w:spacing w:after="0" w:line="221" w:lineRule="exact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Alaska</w:t>
      </w:r>
      <w:r>
        <w:rPr>
          <w:rFonts w:ascii="Arial" w:eastAsia="Arial" w:hAnsi="Arial" w:cs="Arial"/>
          <w:sz w:val="20"/>
          <w:szCs w:val="20"/>
        </w:rPr>
        <w:tab/>
        <w:t>9.35</w:t>
      </w:r>
      <w:r>
        <w:rPr>
          <w:rFonts w:ascii="Arial" w:eastAsia="Arial" w:hAnsi="Arial" w:cs="Arial"/>
          <w:sz w:val="20"/>
          <w:szCs w:val="20"/>
        </w:rPr>
        <w:tab/>
        <w:t>8.80</w:t>
      </w:r>
      <w:r>
        <w:rPr>
          <w:rFonts w:ascii="Arial" w:eastAsia="Arial" w:hAnsi="Arial" w:cs="Arial"/>
          <w:sz w:val="20"/>
          <w:szCs w:val="20"/>
        </w:rPr>
        <w:tab/>
        <w:t>0.55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Ariz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ab/>
        <w:t>21.42</w:t>
      </w:r>
      <w:r>
        <w:rPr>
          <w:rFonts w:ascii="Arial" w:eastAsia="Arial" w:hAnsi="Arial" w:cs="Arial"/>
          <w:sz w:val="20"/>
          <w:szCs w:val="20"/>
        </w:rPr>
        <w:tab/>
        <w:t>18.36</w:t>
      </w:r>
      <w:r>
        <w:rPr>
          <w:rFonts w:ascii="Arial" w:eastAsia="Arial" w:hAnsi="Arial" w:cs="Arial"/>
          <w:sz w:val="20"/>
          <w:szCs w:val="20"/>
        </w:rPr>
        <w:tab/>
        <w:t>3.06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  <w:t>20.72</w:t>
      </w:r>
      <w:r>
        <w:rPr>
          <w:rFonts w:ascii="Arial" w:eastAsia="Arial" w:hAnsi="Arial" w:cs="Arial"/>
          <w:sz w:val="20"/>
          <w:szCs w:val="20"/>
        </w:rPr>
        <w:tab/>
        <w:t>19.28</w:t>
      </w:r>
      <w:r>
        <w:rPr>
          <w:rFonts w:ascii="Arial" w:eastAsia="Arial" w:hAnsi="Arial" w:cs="Arial"/>
          <w:sz w:val="20"/>
          <w:szCs w:val="20"/>
        </w:rPr>
        <w:tab/>
        <w:t>1.44</w:t>
      </w:r>
    </w:p>
    <w:p w:rsidR="005B641B" w:rsidRDefault="00A3107B">
      <w:pPr>
        <w:tabs>
          <w:tab w:val="left" w:pos="3940"/>
          <w:tab w:val="left" w:pos="6380"/>
          <w:tab w:val="left" w:pos="886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309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31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1" name="Group 281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312" name="Freeform 282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8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314" name="Freeform 280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6" name="Group 275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317" name="Freeform 277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" name="Group 272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320" name="Freeform 274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54pt;margin-top:12.85pt;width:503.75pt;height:.5pt;z-index:-8480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">
                <v:shape id="Picture 283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6u/BAAAA3AAAAA8AAABkcnMvZG93bnJldi54bWxET82KwjAQvgv7DmEWvMg21aIstanIrsJe&#10;PFh9gKEZ29JmUppY69ubw4LHj+8/202mEyMNrrGsYBnFIIhLqxuuFFwvx69vEM4ja+wsk4InOdjl&#10;H7MMU20ffKax8JUIIexSVFB736dSurImgy6yPXHgbnYw6AMcKqkHfIRw08lVHG+kwYZDQ409/dRU&#10;tsXdKDjfT/GTftuyOa7HU2H3Sbs4JErNP6f9FoSnyb/F/+4/rSBZhvnhTDgCM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J6u/BAAAA3AAAAA8AAAAAAAAAAAAAAAAAnwIA&#10;AGRycy9kb3ducmV2LnhtbFBLBQYAAAAABAAEAPcAAACNAwAAAAA=&#10;">
                  <v:imagedata r:id="rId1715" o:title=""/>
                </v:shape>
                <v:group id="Group 281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2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BC8QA&#10;AADcAAAADwAAAGRycy9kb3ducmV2LnhtbESPwW7CMBBE70j8g7VIvYFNSkOVYhBUReq1tAeO23ib&#10;RMTryDYh8PV1pUocRzPzRrPaDLYVPfnQONYwnykQxKUzDVcavj7302cQISIbbB2ThisF2KzHoxUW&#10;xl34g/pDrESCcChQQx1jV0gZyposhpnriJP347zFmKSvpPF4SXDbykypXFpsOC3U2NFrTeXpcLYa&#10;3tRTxovzbvt9y50yarHsjzev9cNk2L6AiDTEe/i//W40PM4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wQv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78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0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aRMQA&#10;AADcAAAADwAAAGRycy9kb3ducmV2LnhtbESP3WrCQBSE7wt9h+UI3tWNP4hEV7GKIKVQ/x7gkD0m&#10;wezZkD1q7NN3BaGXw8x8w8wWravUjZpQejbQ7yWgiDNvS84NnI6bjwmoIMgWK89k4EEBFvP3txmm&#10;1t95T7eD5CpCOKRooBCpU61DVpDD0PM1cfTOvnEoUTa5tg3eI9xVepAkY+2w5LhQYE2rgrLL4eoM&#10;yPf6Rz5H26/ktP/VbnwOO4+ZMd1Ou5yCEmrlP/xqb62BYX8EzzPx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GkT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79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qCPFAAAA3AAAAA8AAABkcnMvZG93bnJldi54bWxEj1trwkAUhN8L/oflFHyrm7R4IbqKWAqC&#10;CF4KfT1mTy42ezZk1yT+e1co9HGYmW+Yxao3lWipcaVlBfEoAkGcWl1yruD7/PU2A+E8ssbKMim4&#10;k4PVcvCywETbjo/UnnwuAoRdggoK7+tESpcWZNCNbE0cvMw2Bn2QTS51g12Am0q+R9FEGiw5LBRY&#10;06ag9Pd0Mwq69jDLLofPeJu1P7i/Tncb2l+UGr726zkIT73/D/+1t1rBRzyG5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9KgjxQAAANwAAAAPAAAAAAAAAAAAAAAA&#10;AJ8CAABkcnMvZG93bnJldi54bWxQSwUGAAAAAAQABAD3AAAAkQMAAAAA&#10;">
                    <v:imagedata r:id="rId1716" o:title=""/>
                  </v:shape>
                </v:group>
                <v:group id="Group 275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77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TMMMA&#10;AADcAAAADwAAAGRycy9kb3ducmV2LnhtbESP0YrCMBRE3xf8h3AF39a0K7pSjSKFgqAvun7Apbm2&#10;xeamJLF2/XojLOzjMDNnmPV2MK3oyfnGsoJ0moAgLq1uuFJw+Sk+lyB8QNbYWiYFv+Rhuxl9rDHT&#10;9sEn6s+hEhHCPkMFdQhdJqUvazLop7Yjjt7VOoMhSldJ7fAR4aaVX0mykAYbjgs1dpTXVN7Od6Pg&#10;UHRVbnZtXx6Kpcvnx+fxkj6VmoyH3QpEoCH8h//ae61gln7D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pTMM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76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KGrBAAAA3AAAAA8AAABkcnMvZG93bnJldi54bWxET01rwkAQvRf8D8sI3uomFUubuooKgieL&#10;qd6n2WkSzM6m2dXEf+8cCj0+3vdiNbhG3agLtWcD6TQBRVx4W3Np4PS1e34DFSKyxcYzGbhTgNVy&#10;9LTAzPqej3TLY6kkhEOGBqoY20zrUFTkMEx9Syzcj+8cRoFdqW2HvYS7Rr8kyat2WLM0VNjStqLi&#10;kl+dlOSz73M//yyxbtLD/P13s7tvjsZMxsP6A1SkIf6L/9x7a2CWylo5I0dA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2KGrBAAAA3AAAAA8AAAAAAAAAAAAAAAAAnwIA&#10;AGRycy9kb3ducmV2LnhtbFBLBQYAAAAABAAEAPcAAACNAwAAAAA=&#10;">
                    <v:imagedata r:id="rId1717" o:title=""/>
                  </v:shape>
                </v:group>
                <v:group id="Group 272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74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wWsAA&#10;AADcAAAADwAAAGRycy9kb3ducmV2LnhtbERPPW/CMBDdK/EfrEPqVmxSCihgEFStxFpgYDziI4mI&#10;z5FtQsqvx0Oljk/ve7nubSM68qF2rGE8UiCIC2dqLjUcD99vcxAhIhtsHJOGXwqwXg1elpgbd+cf&#10;6vaxFCmEQ44aqhjbXMpQVGQxjFxLnLiL8xZjgr6UxuM9hdtGZkpNpcWaU0OFLX1WVFz3N6vhS31k&#10;PLltN+fH1CmjJrPu9PBavw77zQJEpD7+i//cO6PhPUv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EwWs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  <v:shape id="Picture 273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xp7EAAAA3AAAAA8AAABkcnMvZG93bnJldi54bWxEj09rAjEUxO9Cv0N4hd40qwUrW+MigtCL&#10;gv+vr5vX7NbNS9ik6/rtm0LB4zAzv2HmRW8b0VEbascKxqMMBHHpdM1GwfGwHs5AhIissXFMCu4U&#10;oFg8DeaYa3fjHXX7aESCcMhRQRWjz6UMZUUWw8h54uR9udZiTLI1Urd4S3DbyEmWTaXFmtNChZ5W&#10;FZXX/Y9V0Gy29ze/PRhzOX/6jTuF72NfKvXy3C/fQUTq4yP83/7QCl4nY/g7k4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Hxp7EAAAA3AAAAA8AAAAAAAAAAAAAAAAA&#10;nwIAAGRycy9kb3ducmV2LnhtbFBLBQYAAAAABAAEAPcAAACQAwAAAAA=&#10;">
                    <v:imagedata r:id="rId171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California</w:t>
      </w:r>
      <w:r w:rsidR="006824E2">
        <w:rPr>
          <w:rFonts w:ascii="Arial" w:eastAsia="Arial" w:hAnsi="Arial" w:cs="Arial"/>
          <w:sz w:val="20"/>
          <w:szCs w:val="20"/>
        </w:rPr>
        <w:tab/>
        <w:t>13.97</w:t>
      </w:r>
      <w:r w:rsidR="006824E2">
        <w:rPr>
          <w:rFonts w:ascii="Arial" w:eastAsia="Arial" w:hAnsi="Arial" w:cs="Arial"/>
          <w:sz w:val="20"/>
          <w:szCs w:val="20"/>
        </w:rPr>
        <w:tab/>
        <w:t>14.90</w:t>
      </w:r>
      <w:r w:rsidR="006824E2">
        <w:rPr>
          <w:rFonts w:ascii="Arial" w:eastAsia="Arial" w:hAnsi="Arial" w:cs="Arial"/>
          <w:sz w:val="20"/>
          <w:szCs w:val="20"/>
        </w:rPr>
        <w:tab/>
        <w:t>-0.93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3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14.38</w:t>
      </w:r>
      <w:r>
        <w:rPr>
          <w:rFonts w:ascii="Arial" w:eastAsia="Arial" w:hAnsi="Arial" w:cs="Arial"/>
          <w:sz w:val="20"/>
          <w:szCs w:val="20"/>
        </w:rPr>
        <w:tab/>
        <w:t>13.30</w:t>
      </w:r>
      <w:r>
        <w:rPr>
          <w:rFonts w:ascii="Arial" w:eastAsia="Arial" w:hAnsi="Arial" w:cs="Arial"/>
          <w:sz w:val="20"/>
          <w:szCs w:val="20"/>
        </w:rPr>
        <w:tab/>
        <w:t>1.08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  <w:t>19.71</w:t>
      </w:r>
      <w:r>
        <w:rPr>
          <w:rFonts w:ascii="Arial" w:eastAsia="Arial" w:hAnsi="Arial" w:cs="Arial"/>
          <w:sz w:val="20"/>
          <w:szCs w:val="20"/>
        </w:rPr>
        <w:tab/>
        <w:t>18.51</w:t>
      </w:r>
      <w:r>
        <w:rPr>
          <w:rFonts w:ascii="Arial" w:eastAsia="Arial" w:hAnsi="Arial" w:cs="Arial"/>
          <w:sz w:val="20"/>
          <w:szCs w:val="20"/>
        </w:rPr>
        <w:tab/>
        <w:t>1.20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ab/>
        <w:t>18.50</w:t>
      </w:r>
      <w:r>
        <w:rPr>
          <w:rFonts w:ascii="Arial" w:eastAsia="Arial" w:hAnsi="Arial" w:cs="Arial"/>
          <w:sz w:val="20"/>
          <w:szCs w:val="20"/>
        </w:rPr>
        <w:tab/>
        <w:t>17.64</w:t>
      </w:r>
      <w:r>
        <w:rPr>
          <w:rFonts w:ascii="Arial" w:eastAsia="Arial" w:hAnsi="Arial" w:cs="Arial"/>
          <w:sz w:val="20"/>
          <w:szCs w:val="20"/>
        </w:rPr>
        <w:tab/>
        <w:t>0.86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 of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  <w:t>15.48</w:t>
      </w:r>
      <w:r>
        <w:rPr>
          <w:rFonts w:ascii="Arial" w:eastAsia="Arial" w:hAnsi="Arial" w:cs="Arial"/>
          <w:sz w:val="20"/>
          <w:szCs w:val="20"/>
        </w:rPr>
        <w:tab/>
        <w:t>15.67</w:t>
      </w:r>
      <w:r>
        <w:rPr>
          <w:rFonts w:ascii="Arial" w:eastAsia="Arial" w:hAnsi="Arial" w:cs="Arial"/>
          <w:sz w:val="20"/>
          <w:szCs w:val="20"/>
        </w:rPr>
        <w:tab/>
        <w:t>-0.19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9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9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" name="Group 268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99" name="Freeform 269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5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301" name="Freeform 267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" name="Group 262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304" name="Freeform 264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" name="Group 259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307" name="Freeform 261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54pt;margin-top:12.85pt;width:503.75pt;height:.5pt;z-index:-8479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">
                <v:shape id="Picture 270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AIrDFAAAA3AAAAA8AAABkcnMvZG93bnJldi54bWxEj09rAjEUxO8Fv0N4grearWj/rEZpBdHT&#10;Fq1Ij4/Nc7N087Jsohu/vSkUehxm5jfMYhVtI67U+dqxgqdxBoK4dLrmSsHxa/P4CsIHZI2NY1Jw&#10;Iw+r5eBhgbl2Pe/pegiVSBD2OSowIbS5lL40ZNGPXUucvLPrLIYku0rqDvsEt42cZNmztFhzWjDY&#10;0tpQ+XO4WAXx86Mw23jri4ukk67b71mxnyo1Gsb3OYhAMfyH/9o7rWDy9gK/Z9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wCKwxQAAANwAAAAPAAAAAAAAAAAAAAAA&#10;AJ8CAABkcnMvZG93bnJldi54bWxQSwUGAAAAAAQABAD3AAAAkQMAAAAA&#10;">
                  <v:imagedata r:id="rId1723" o:title=""/>
                </v:shape>
                <v:group id="Group 268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9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fvcQA&#10;AADcAAAADwAAAGRycy9kb3ducmV2LnhtbESPzW7CMBCE70i8g7VIvYFNxE9JMQhQK/Va6KHHbbxN&#10;IuJ1ZJuQ8vS4UiWOo5n5RrPe9rYRHflQO9YwnSgQxIUzNZcaPk9v42cQISIbbByThl8KsN0MB2vM&#10;jbvyB3XHWIoE4ZCjhirGNpcyFBVZDBPXEifvx3mLMUlfSuPxmuC2kZlSC2mx5rRQYUuHiorz8WI1&#10;vKp5xrPLfvd9Wzhl1GzZfd281k+jfvcCIlIfH+H/9rvRkK1W8Hc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X73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65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7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vAcQA&#10;AADcAAAADwAAAGRycy9kb3ducmV2LnhtbESP3WoCMRSE7wXfIRyhdzWxLVJWo6hFkFJo/XmAw+a4&#10;u7g5WTZH3fbpG0HwcpiZb5jpvPO1ulAbq8AWRkMDijgPruLCwmG/fn4HFQXZYR2YLPxShPms35ti&#10;5sKVt3TZSaEShGOGFkqRJtM65iV5jMPQECfvGFqPkmRbaNfiNcF9rV+MGWuPFaeFEhtalZSfdmdv&#10;Qb4+vmX5tvk0h+2f9uNj/AmYW/s06BYTUEKdPML39sZZeDUjuJ1JR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LwH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66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H4bGAAAA3AAAAA8AAABkcnMvZG93bnJldi54bWxEj09rwkAUxO8Fv8PyhN7qrrGIpG6Cfyht&#10;9SDaQq+P7DOJZt+G7FbTb98tCB6HmfkNM89724gLdb52rGE8UiCIC2dqLjV8fb4+zUD4gGywcUwa&#10;fslDng0e5pgad+U9XQ6hFBHCPkUNVQhtKqUvKrLoR64ljt7RdRZDlF0pTYfXCLeNTJSaSos1x4UK&#10;W1pVVJwPP1bDaVPOTs8fbrdO1GT69o377VIutX4c9osXEIH6cA/f2u9Gw0Ql8H8mHgG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IfhsYAAADcAAAADwAAAAAAAAAAAAAA&#10;AACfAgAAZHJzL2Rvd25yZXYueG1sUEsFBgAAAAAEAAQA9wAAAJIDAAAAAA==&#10;">
                    <v:imagedata r:id="rId1724" o:title=""/>
                  </v:shape>
                </v:group>
                <v:group id="Group 262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64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bmsQA&#10;AADcAAAADwAAAGRycy9kb3ducmV2LnhtbESPwWrDMBBE74X8g9hAb42cpi3GiRKCwRCIL3X9AYu1&#10;sU2slZEUx83XV4VCj8PMvGF2h9kMYiLne8sK1qsEBHFjdc+tgvqreElB+ICscbBMCr7Jw2G/eNph&#10;pu2dP2mqQisihH2GCroQxkxK33Rk0K/sSBy9i3UGQ5SuldrhPcLNIF+T5EMa7DkudDhS3lFzrW5G&#10;wbkY29wch6k5F6nL38tHWa8fSj0v5+MWRKA5/If/2ietYJO8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hW5rEAAAA3A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  <v:shape id="Picture 263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ILHGAAAA3AAAAA8AAABkcnMvZG93bnJldi54bWxEj0FrwkAUhO8F/8PyBC+lbmpRS3QVKRQq&#10;FUHTqsdH9pkEs2/T7NbEf+8KgsdhZr5hpvPWlOJMtSssK3jtRyCIU6sLzhT8JJ8v7yCcR9ZYWiYF&#10;F3Iwn3Wephhr2/CGzlufiQBhF6OC3PsqltKlORl0fVsRB+9oa4M+yDqTusYmwE0pB1E0kgYLDgs5&#10;VvSRU3ra/hsFB7Na6EuSNX7/9zteJzvC5fezUr1uu5iA8NT6R/je/tIK3qIh3M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YgscYAAADcAAAADwAAAAAAAAAAAAAA&#10;AACfAgAAZHJzL2Rvd25yZXYueG1sUEsFBgAAAAAEAAQA9wAAAJIDAAAAAA==&#10;">
                    <v:imagedata r:id="rId1725" o:title=""/>
                  </v:shape>
                </v:group>
                <v:group id="Group 259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1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0TsMA&#10;AADcAAAADwAAAGRycy9kb3ducmV2LnhtbESPT2sCMRTE70K/Q3hCb5po/cdqFFsq9KrtweNz89xd&#10;3LwsSVxXP31TKHgcZuY3zGrT2Vq05EPlWMNoqEAQ585UXGj4+d4NFiBCRDZYOyYNdwqwWb/0VpgZ&#10;d+M9tYdYiAThkKGGMsYmkzLkJVkMQ9cQJ+/svMWYpC+k8XhLcFvLsVIzabHitFBiQx8l5ZfD1Wr4&#10;VNMxT67v29Nj5pRRk3l7fHitX/vddgkiUhef4f/2l9Hwpu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30T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60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MXCLCAAAA3AAAAA8AAABkcnMvZG93bnJldi54bWxET89rwjAUvg/8H8IbeBkzmWMqnWkZojB2&#10;mrqDx0fzbIvNS2xiW//75TDY8eP7vS5G24qeutA41vAyUyCIS2carjT8HHfPKxAhIhtsHZOGOwUo&#10;8snDGjPjBt5Tf4iVSCEcMtRQx+gzKUNZk8Uwc544cWfXWYwJdpU0HQ4p3LZyrtRCWmw4NdToaVNT&#10;eTncrIav8nrCJW+//fyy8ru3JaktPmk9fRw/3kFEGuO/+M/9aTS8qrQ2nUlH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FwiwgAAANwAAAAPAAAAAAAAAAAAAAAAAJ8C&#10;AABkcnMvZG93bnJldi54bWxQSwUGAAAAAAQABAD3AAAAjgMAAAAA&#10;">
                    <v:imagedata r:id="rId172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Flori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25.63</w:t>
      </w:r>
      <w:r w:rsidR="006824E2">
        <w:rPr>
          <w:rFonts w:ascii="Arial" w:eastAsia="Arial" w:hAnsi="Arial" w:cs="Arial"/>
          <w:sz w:val="20"/>
          <w:szCs w:val="20"/>
        </w:rPr>
        <w:tab/>
        <w:t>23.23</w:t>
      </w:r>
      <w:r w:rsidR="006824E2">
        <w:rPr>
          <w:rFonts w:ascii="Arial" w:eastAsia="Arial" w:hAnsi="Arial" w:cs="Arial"/>
          <w:sz w:val="20"/>
          <w:szCs w:val="20"/>
        </w:rPr>
        <w:tab/>
        <w:t>2.40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3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15.91</w:t>
      </w:r>
      <w:r>
        <w:rPr>
          <w:rFonts w:ascii="Arial" w:eastAsia="Arial" w:hAnsi="Arial" w:cs="Arial"/>
          <w:sz w:val="20"/>
          <w:szCs w:val="20"/>
        </w:rPr>
        <w:tab/>
        <w:t>13.35</w:t>
      </w:r>
      <w:r>
        <w:rPr>
          <w:rFonts w:ascii="Arial" w:eastAsia="Arial" w:hAnsi="Arial" w:cs="Arial"/>
          <w:sz w:val="20"/>
          <w:szCs w:val="20"/>
        </w:rPr>
        <w:tab/>
        <w:t>2.56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17.15</w:t>
      </w:r>
      <w:r>
        <w:rPr>
          <w:rFonts w:ascii="Arial" w:eastAsia="Arial" w:hAnsi="Arial" w:cs="Arial"/>
          <w:sz w:val="20"/>
          <w:szCs w:val="20"/>
        </w:rPr>
        <w:tab/>
        <w:t>15.91</w:t>
      </w:r>
      <w:r>
        <w:rPr>
          <w:rFonts w:ascii="Arial" w:eastAsia="Arial" w:hAnsi="Arial" w:cs="Arial"/>
          <w:sz w:val="20"/>
          <w:szCs w:val="20"/>
        </w:rPr>
        <w:tab/>
        <w:t>1.24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17.20</w:t>
      </w:r>
      <w:r>
        <w:rPr>
          <w:rFonts w:ascii="Arial" w:eastAsia="Arial" w:hAnsi="Arial" w:cs="Arial"/>
          <w:sz w:val="20"/>
          <w:szCs w:val="20"/>
        </w:rPr>
        <w:tab/>
        <w:t>16.60</w:t>
      </w:r>
      <w:r>
        <w:rPr>
          <w:rFonts w:ascii="Arial" w:eastAsia="Arial" w:hAnsi="Arial" w:cs="Arial"/>
          <w:sz w:val="20"/>
          <w:szCs w:val="20"/>
        </w:rPr>
        <w:tab/>
        <w:t>0.60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  <w:t>17.15</w:t>
      </w:r>
      <w:r>
        <w:rPr>
          <w:rFonts w:ascii="Arial" w:eastAsia="Arial" w:hAnsi="Arial" w:cs="Arial"/>
          <w:sz w:val="20"/>
          <w:szCs w:val="20"/>
        </w:rPr>
        <w:tab/>
        <w:t>17.09</w:t>
      </w:r>
      <w:r>
        <w:rPr>
          <w:rFonts w:ascii="Arial" w:eastAsia="Arial" w:hAnsi="Arial" w:cs="Arial"/>
          <w:sz w:val="20"/>
          <w:szCs w:val="20"/>
        </w:rPr>
        <w:tab/>
        <w:t>0.06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8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8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5" name="Group 255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86" name="Freeform 256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2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288" name="Freeform 254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" name="Group 249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291" name="Freeform 251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" name="Group 246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294" name="Freeform 248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4pt;margin-top:12.85pt;width:503.75pt;height:.5pt;z-index:-8478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">
                <v:shape id="Picture 257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BlHDAAAA3AAAAA8AAABkcnMvZG93bnJldi54bWxEj81qwzAQhO+BvoPYQm+xnFCC60YJpaQl&#10;t5KfB1isreXG2nUsNXbfvgoEchxm5htmuR59qy7Uh0bYwCzLQRFXYhuuDRwPH9MCVIjIFlthMvBH&#10;Adarh8kSSysD7+iyj7VKEA4lGnAxdqXWoXLkMWTSESfvW3qPMcm+1rbHIcF9q+d5vtAeG04LDjt6&#10;d1Sd9r/ewM+n22wHOePs5ST0FWSx4eJszNPj+PYKKtIY7+Fbe2sNzItnuJ5JR0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YGUcMAAADcAAAADwAAAAAAAAAAAAAAAACf&#10;AgAAZHJzL2Rvd25yZXYueG1sUEsFBgAAAAAEAAQA9wAAAI8DAAAAAA==&#10;">
                  <v:imagedata r:id="rId1731" o:title=""/>
                </v:shape>
                <v:group id="Group 255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56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dEsMA&#10;AADcAAAADwAAAGRycy9kb3ducmV2LnhtbESPQWsCMRSE7wX/Q3hCbzVx0a1sjaKi4LW2hx5fN8/d&#10;xc3LksR16683hUKPw8x8wyzXg21FTz40jjVMJwoEcelMw5WGz4/DywJEiMgGW8ek4YcCrFejpyUW&#10;xt34nfpTrESCcChQQx1jV0gZyposhonriJN3dt5iTNJX0ni8JbhtZaZULi02nBZq7GhXU3k5Xa2G&#10;vZpnPLtuN9/33CmjZq/9191r/TweNm8gIg3xP/zXPhoN2SKH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NdE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252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54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KW8AA&#10;AADcAAAADwAAAGRycy9kb3ducmV2LnhtbERP24rCMBB9X/Afwgi+rakiItUo6iKICK6XDxiasS02&#10;k9LMavXrzYOwj4dzny1aV6k7NaH0bGDQT0ARZ96WnBu4nDffE1BBkC1WnsnAkwIs5p2vGabWP/hI&#10;95PkKoZwSNFAIVKnWoesIIeh72viyF1941AibHJtG3zEcFfpYZKMtcOSY0OBNa0Lym6nP2dA9j8H&#10;WY22u+RyfGk3voZfj5kxvW67nIISauVf/HFvrYHhJK6NZ+IR0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+KW8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  <v:shape id="Picture 253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i4zCAAAA3AAAAA8AAABkcnMvZG93bnJldi54bWxEj8FqwzAQRO+B/oPYQm+JbB+K40YJaaGl&#10;lxCc9AMWayOZWCtjqbb791UgkOMwM2+YzW52nRhpCK1nBfkqA0HceN2yUfBz/lyWIEJE1th5JgV/&#10;FGC3fVpssNJ+4prGUzQiQThUqMDG2FdShsaSw7DyPXHyLn5wGJMcjNQDTgnuOllk2at02HJasNjT&#10;h6Xmevp1Ct7dl5kufDwYP9a5oTj3KK1SL8/z/g1EpDk+wvf2t1ZQlGu4nUlH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tIuMwgAAANwAAAAPAAAAAAAAAAAAAAAAAJ8C&#10;AABkcnMvZG93bnJldi54bWxQSwUGAAAAAAQABAD3AAAAjgMAAAAA&#10;">
                    <v:imagedata r:id="rId1732" o:title=""/>
                  </v:shape>
                </v:group>
                <v:group id="Group 249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51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iGMIA&#10;AADcAAAADwAAAGRycy9kb3ducmV2LnhtbESP0YrCMBRE3wX/IVxh3zStsItWo0ihIOjLqh9waa5t&#10;sbkpSaxdv34jCD4OM3OGWW8H04qenG8sK0hnCQji0uqGKwWXczFdgPABWWNrmRT8kYftZjxaY6bt&#10;g3+pP4VKRAj7DBXUIXSZlL6syaCf2Y44elfrDIYoXSW1w0eEm1bOk+RHGmw4LtTYUV5TeTvdjYJD&#10;0VW52bV9eSgWLv8+Po+X9KnU12TYrUAEGsIn/G7vtYL5MoXX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WIY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50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6N3HAAAA3AAAAA8AAABkcnMvZG93bnJldi54bWxEj0FrwkAUhO+F/oflFbxI3TQHSaNrKCUV&#10;USjUCiG3Z/Y1Cc2+DdlV4793C0KPw8x8wyyz0XTiTINrLSt4mUUgiCurW64VHL4/nhMQziNr7CyT&#10;gis5yFaPD0tMtb3wF533vhYBwi5FBY33fSqlqxoy6Ga2Jw7ejx0M+iCHWuoBLwFuOhlH0VwabDks&#10;NNjTe0PV7/5kFBx3yWe+TrZlMd/0h7bIp8muJKUmT+PbAoSn0f+H7+2NVhC/xvB3JhwB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k6N3HAAAA3AAAAA8AAAAAAAAAAAAA&#10;AAAAnwIAAGRycy9kb3ducmV2LnhtbFBLBQYAAAAABAAEAPcAAACTAwAAAAA=&#10;">
                    <v:imagedata r:id="rId1733" o:title=""/>
                  </v:shape>
                </v:group>
                <v:group id="Group 246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48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wI8QA&#10;AADcAAAADwAAAGRycy9kb3ducmV2LnhtbESPwW7CMBBE70j8g7VI3MBulNI2xSBAVOIK7aHHbbxN&#10;osbryDYh5etrJKQeRzPzRrNcD7YVPfnQONbwMFcgiEtnGq40fLy/zZ5BhIhssHVMGn4pwHo1Hi2x&#10;MO7CR+pPsRIJwqFADXWMXSFlKGuyGOauI07et/MWY5K+ksbjJcFtKzOlFtJiw2mhxo52NZU/p7PV&#10;sFePGefn7ebrunDKqPyp/7x6raeTYfMKItIQ/8P39sFoyF5y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08CP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47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0nY3HAAAA3AAAAA8AAABkcnMvZG93bnJldi54bWxEj0FrwkAUhO+F/oflFXrTTZXaGt1IEQKF&#10;UsFUsMdH9pmEZN+G7MZEf71bEHocZuYbZr0ZTSPO1LnKsoKXaQSCOLe64kLB4SedvINwHlljY5kU&#10;XMjBJnl8WGOs7cB7Ome+EAHCLkYFpfdtLKXLSzLoprYlDt7JdgZ9kF0hdYdDgJtGzqJoIQ1WHBZK&#10;bGlbUl5nvVGwqK/zr7fTmDayd8fD5bj73X33Sj0/jR8rEJ5G/x++tz+1gtnyFf7OhCMgk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/0nY3HAAAA3AAAAA8AAAAAAAAAAAAA&#10;AAAAnwIAAGRycy9kb3ducmV2LnhtbFBLBQYAAAAABAAEAPcAAACTAwAAAAA=&#10;">
                    <v:imagedata r:id="rId173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Iowa</w:t>
      </w:r>
      <w:r w:rsidR="006824E2">
        <w:rPr>
          <w:rFonts w:ascii="Arial" w:eastAsia="Arial" w:hAnsi="Arial" w:cs="Arial"/>
          <w:sz w:val="20"/>
          <w:szCs w:val="20"/>
        </w:rPr>
        <w:tab/>
        <w:t>21.07</w:t>
      </w:r>
      <w:r w:rsidR="006824E2">
        <w:rPr>
          <w:rFonts w:ascii="Arial" w:eastAsia="Arial" w:hAnsi="Arial" w:cs="Arial"/>
          <w:sz w:val="20"/>
          <w:szCs w:val="20"/>
        </w:rPr>
        <w:tab/>
        <w:t>20.38</w:t>
      </w:r>
      <w:r w:rsidR="006824E2">
        <w:rPr>
          <w:rFonts w:ascii="Arial" w:eastAsia="Arial" w:hAnsi="Arial" w:cs="Arial"/>
          <w:sz w:val="20"/>
          <w:szCs w:val="20"/>
        </w:rPr>
        <w:tab/>
        <w:t>0.69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3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21.15</w:t>
      </w:r>
      <w:r>
        <w:rPr>
          <w:rFonts w:ascii="Arial" w:eastAsia="Arial" w:hAnsi="Arial" w:cs="Arial"/>
          <w:sz w:val="20"/>
          <w:szCs w:val="20"/>
        </w:rPr>
        <w:tab/>
        <w:t>18.24</w:t>
      </w:r>
      <w:r>
        <w:rPr>
          <w:rFonts w:ascii="Arial" w:eastAsia="Arial" w:hAnsi="Arial" w:cs="Arial"/>
          <w:sz w:val="20"/>
          <w:szCs w:val="20"/>
        </w:rPr>
        <w:tab/>
        <w:t>2.91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ab/>
        <w:t>21.32</w:t>
      </w:r>
      <w:r>
        <w:rPr>
          <w:rFonts w:ascii="Arial" w:eastAsia="Arial" w:hAnsi="Arial" w:cs="Arial"/>
          <w:sz w:val="20"/>
          <w:szCs w:val="20"/>
        </w:rPr>
        <w:tab/>
        <w:t>17.16</w:t>
      </w:r>
      <w:r>
        <w:rPr>
          <w:rFonts w:ascii="Arial" w:eastAsia="Arial" w:hAnsi="Arial" w:cs="Arial"/>
          <w:sz w:val="20"/>
          <w:szCs w:val="20"/>
        </w:rPr>
        <w:tab/>
        <w:t>4.16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15.87</w:t>
      </w:r>
      <w:r>
        <w:rPr>
          <w:rFonts w:ascii="Arial" w:eastAsia="Arial" w:hAnsi="Arial" w:cs="Arial"/>
          <w:sz w:val="20"/>
          <w:szCs w:val="20"/>
        </w:rPr>
        <w:tab/>
        <w:t>16.32</w:t>
      </w:r>
      <w:r>
        <w:rPr>
          <w:rFonts w:ascii="Arial" w:eastAsia="Arial" w:hAnsi="Arial" w:cs="Arial"/>
          <w:sz w:val="20"/>
          <w:szCs w:val="20"/>
        </w:rPr>
        <w:tab/>
        <w:t>-0.45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  <w:t>19.20</w:t>
      </w:r>
      <w:r>
        <w:rPr>
          <w:rFonts w:ascii="Arial" w:eastAsia="Arial" w:hAnsi="Arial" w:cs="Arial"/>
          <w:sz w:val="20"/>
          <w:szCs w:val="20"/>
        </w:rPr>
        <w:tab/>
        <w:t>19.19</w:t>
      </w:r>
      <w:r>
        <w:rPr>
          <w:rFonts w:ascii="Arial" w:eastAsia="Arial" w:hAnsi="Arial" w:cs="Arial"/>
          <w:sz w:val="20"/>
          <w:szCs w:val="20"/>
        </w:rPr>
        <w:tab/>
        <w:t>0.01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7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7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2" name="Group 242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73" name="Freeform 243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9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275" name="Freeform 241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" name="Group 236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278" name="Freeform 238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" name="Group 233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281" name="Freeform 235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54pt;margin-top:12.85pt;width:503.75pt;height:.5pt;z-index:-8477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">
                <v:shape id="Picture 244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8L1PFAAAA3AAAAA8AAABkcnMvZG93bnJldi54bWxEj0FrwkAUhO8F/8PyhN50o2BtYzZiKwWl&#10;7aFWPD+yzyS4+zZkNzH9925B6HGYmW+YbD1YI3pqfe1YwWyagCAunK65VHD8eZ88g/ABWaNxTAp+&#10;ycM6Hz1kmGp35W/qD6EUEcI+RQVVCE0qpS8qsuinriGO3tm1FkOUbSl1i9cIt0bOk+RJWqw5LlTY&#10;0FtFxeXQWQWv+8W2W37tZNmfXrrPITEfxEapx/GwWYEINIT/8L290wrmyxn8nYlH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C9TxQAAANwAAAAPAAAAAAAAAAAAAAAA&#10;AJ8CAABkcnMvZG93bnJldi54bWxQSwUGAAAAAAQABAD3AAAAkQMAAAAA&#10;">
                  <v:imagedata r:id="rId1738" o:title=""/>
                </v:shape>
                <v:group id="Group 242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43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OrcQA&#10;AADcAAAADwAAAGRycy9kb3ducmV2LnhtbESPS2vDMBCE74X+B7GB3hopzqs4UUIaGug1j0OPW2tr&#10;m1grIymOk19fFQo5DjPzDbNc97YRHflQO9YwGioQxIUzNZcaTsfd6xuIEJENNo5Jw40CrFfPT0vM&#10;jbvynrpDLEWCcMhRQxVjm0sZiooshqFriZP347zFmKQvpfF4TXDbyEypmbRYc1qosKVtRcX5cLEa&#10;PtQ048nlffN9nzll1GTefd291i+DfrMAEamPj/B/+9NoyOZj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jq3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39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41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tV4sQA&#10;AADcAAAADwAAAGRycy9kb3ducmV2LnhtbESP3WrCQBSE74W+w3IK3tVNxT+iq7SVghTB3wc4ZI9J&#10;MHs2ZI+a+vRdoeDlMDPfMLNF6yp1pSaUng289xJQxJm3JecGjofvtwmoIMgWK89k4JcCLOYvnRmm&#10;1t94R9e95CpCOKRooBCpU61DVpDD0PM1cfROvnEoUTa5tg3eItxVup8kI+2w5LhQYE1fBWXn/cUZ&#10;kPVyI5+D1U9y3N21G53C1mNmTPe1/ZiCEmrlGf5vr6yB/ngIjzPx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7VeL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40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iP/HEAAAA3AAAAA8AAABkcnMvZG93bnJldi54bWxEj0FrwkAUhO9C/8PyCt50E1tiia7SWoUe&#10;remh3h7ZZxKafRvythr/fbcgeBxm5htmuR5cq87US+PZQDpNQBGX3jZcGfgqdpMXUBKQLbaeycCV&#10;BNarh9ESc+sv/EnnQ6hUhLDkaKAOocu1lrImhzL1HXH0Tr53GKLsK217vES4a/UsSTLtsOG4UGNH&#10;m5rKn8OvMyDfxektlXS7TzfzLJHndzo+FcaMH4fXBahAQ7iHb+0Pa2A2z+D/TDwC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iP/HEAAAA3AAAAA8AAAAAAAAAAAAAAAAA&#10;nwIAAGRycy9kb3ducmV2LnhtbFBLBQYAAAAABAAEAPcAAACQAwAAAAA=&#10;">
                    <v:imagedata r:id="rId1739" o:title=""/>
                  </v:shape>
                </v:group>
                <v:group id="Group 236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38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tf8EA&#10;AADcAAAADwAAAGRycy9kb3ducmV2LnhtbERP3WrCMBS+H+wdwhl4p2kLTumMIoXCwN5MfYBDc2zL&#10;mpOSZLX26c2FsMuP7393mEwvRnK+s6wgXSUgiGurO24UXC/lcgvCB2SNvWVS8CAPh/372w5zbe/8&#10;Q+M5NCKGsM9RQRvCkEvp65YM+pUdiCN3s85giNA1Uju8x3DTyyxJPqXBjmNDiwMVLdW/5z+j4FQO&#10;TWGO/Vifyq0r1tVcXdNZqcXHdPwCEWgK/+KX+1sryDZxbT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LLX/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237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1ZjzGAAAA3AAAAA8AAABkcnMvZG93bnJldi54bWxEj09rwkAUxO+C32F5Qm+6qQf/pK4SRKGU&#10;UjR66PGZfSax2bcxu2r67V1B8DjMzG+Y2aI1lbhS40rLCt4HEQjizOqScwX73bo/AeE8ssbKMin4&#10;JweLebczw1jbG2/pmvpcBAi7GBUU3texlC4ryKAb2Jo4eEfbGPRBNrnUDd4C3FRyGEUjabDksFBg&#10;TcuCsr/0YhSkX/vkMFqdvn+Ol61Mf8/J2JmNUm+9NvkA4an1r/Cz/akVDMdTeJw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VmPMYAAADcAAAADwAAAAAAAAAAAAAA&#10;AACfAgAAZHJzL2Rvd25yZXYueG1sUEsFBgAAAAAEAAQA9wAAAJIDAAAAAA==&#10;">
                    <v:imagedata r:id="rId1740" o:title=""/>
                  </v:shape>
                </v:group>
                <v:group id="Group 233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35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FZsQA&#10;AADcAAAADwAAAGRycy9kb3ducmV2LnhtbESPT2sCMRTE7wW/Q3iCt5q4WJWtUbS00Kt/Dh6fm9fd&#10;xc3LksR19dM3QqHHYWZ+wyzXvW1ERz7UjjVMxgoEceFMzaWG4+HrdQEiRGSDjWPScKcA69XgZYm5&#10;cTfeUbePpUgQDjlqqGJscylDUZHFMHYtcfJ+nLcYk/SlNB5vCW4bmSk1kxZrTgsVtvRRUXHZX62G&#10;T/WW8fS63ZwfM6eMms6708NrPRr2m3cQkfr4H/5rfxsN2WIC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xWb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234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WZw/FAAAA3AAAAA8AAABkcnMvZG93bnJldi54bWxEj0FrwkAUhO9C/8PyCl5ENwZaQ3QNRRKQ&#10;nlrtocdH9jUJZt+u2TWm/75bKPQ4zMw3zK6YTC9GGnxnWcF6lYAgrq3uuFHwca6WGQgfkDX2lknB&#10;N3ko9g+zHeba3vmdxlNoRISwz1FBG4LLpfR1Swb9yjri6H3ZwWCIcmikHvAe4aaXaZI8S4Mdx4UW&#10;HR1aqi+nm1HwWl8/ccPlm0svmaueNpSUuFBq/ji9bEEEmsJ/+K991ArSLIXfM/EI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1mcPxQAAANwAAAAPAAAAAAAAAAAAAAAA&#10;AJ8CAABkcnMvZG93bnJldi54bWxQSwUGAAAAAAQABAD3AAAAkQMAAAAA&#10;">
                    <v:imagedata r:id="rId172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Maryla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ab/>
        <w:t>16.26</w:t>
      </w:r>
      <w:r w:rsidR="006824E2">
        <w:rPr>
          <w:rFonts w:ascii="Arial" w:eastAsia="Arial" w:hAnsi="Arial" w:cs="Arial"/>
          <w:sz w:val="20"/>
          <w:szCs w:val="20"/>
        </w:rPr>
        <w:tab/>
        <w:t>15.50</w:t>
      </w:r>
      <w:r w:rsidR="006824E2">
        <w:rPr>
          <w:rFonts w:ascii="Arial" w:eastAsia="Arial" w:hAnsi="Arial" w:cs="Arial"/>
          <w:sz w:val="20"/>
          <w:szCs w:val="20"/>
        </w:rPr>
        <w:tab/>
        <w:t>0.76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3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16.43</w:t>
      </w:r>
      <w:r>
        <w:rPr>
          <w:rFonts w:ascii="Arial" w:eastAsia="Arial" w:hAnsi="Arial" w:cs="Arial"/>
          <w:sz w:val="20"/>
          <w:szCs w:val="20"/>
        </w:rPr>
        <w:tab/>
        <w:t>17.93</w:t>
      </w:r>
      <w:r>
        <w:rPr>
          <w:rFonts w:ascii="Arial" w:eastAsia="Arial" w:hAnsi="Arial" w:cs="Arial"/>
          <w:sz w:val="20"/>
          <w:szCs w:val="20"/>
        </w:rPr>
        <w:tab/>
        <w:t>-1.50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ab/>
        <w:t>19.42</w:t>
      </w:r>
      <w:r>
        <w:rPr>
          <w:rFonts w:ascii="Arial" w:eastAsia="Arial" w:hAnsi="Arial" w:cs="Arial"/>
          <w:sz w:val="20"/>
          <w:szCs w:val="20"/>
        </w:rPr>
        <w:tab/>
        <w:t>16.83</w:t>
      </w:r>
      <w:r>
        <w:rPr>
          <w:rFonts w:ascii="Arial" w:eastAsia="Arial" w:hAnsi="Arial" w:cs="Arial"/>
          <w:sz w:val="20"/>
          <w:szCs w:val="20"/>
        </w:rPr>
        <w:tab/>
        <w:t>2.59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sota</w:t>
      </w:r>
      <w:r>
        <w:rPr>
          <w:rFonts w:ascii="Arial" w:eastAsia="Arial" w:hAnsi="Arial" w:cs="Arial"/>
          <w:sz w:val="20"/>
          <w:szCs w:val="20"/>
        </w:rPr>
        <w:tab/>
        <w:t>18.20</w:t>
      </w:r>
      <w:r>
        <w:rPr>
          <w:rFonts w:ascii="Arial" w:eastAsia="Arial" w:hAnsi="Arial" w:cs="Arial"/>
          <w:sz w:val="20"/>
          <w:szCs w:val="20"/>
        </w:rPr>
        <w:tab/>
        <w:t>16.61</w:t>
      </w:r>
      <w:r>
        <w:rPr>
          <w:rFonts w:ascii="Arial" w:eastAsia="Arial" w:hAnsi="Arial" w:cs="Arial"/>
          <w:sz w:val="20"/>
          <w:szCs w:val="20"/>
        </w:rPr>
        <w:tab/>
        <w:t>1.59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ssippi</w:t>
      </w:r>
      <w:r>
        <w:rPr>
          <w:rFonts w:ascii="Arial" w:eastAsia="Arial" w:hAnsi="Arial" w:cs="Arial"/>
          <w:sz w:val="20"/>
          <w:szCs w:val="20"/>
        </w:rPr>
        <w:tab/>
        <w:t>20.94</w:t>
      </w:r>
      <w:r>
        <w:rPr>
          <w:rFonts w:ascii="Arial" w:eastAsia="Arial" w:hAnsi="Arial" w:cs="Arial"/>
          <w:sz w:val="20"/>
          <w:szCs w:val="20"/>
        </w:rPr>
        <w:tab/>
        <w:t>17.08</w:t>
      </w:r>
      <w:r>
        <w:rPr>
          <w:rFonts w:ascii="Arial" w:eastAsia="Arial" w:hAnsi="Arial" w:cs="Arial"/>
          <w:sz w:val="20"/>
          <w:szCs w:val="20"/>
        </w:rPr>
        <w:tab/>
        <w:t>3.86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5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5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9" name="Group 229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60" name="Freeform 230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26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262" name="Freeform 228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" name="Group 223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265" name="Freeform 225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" name="Group 220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268" name="Freeform 222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54pt;margin-top:12.85pt;width:503.75pt;height:.5pt;z-index:-8476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">
                <v:shape id="Picture 231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eNDDAAAA3AAAAA8AAABkcnMvZG93bnJldi54bWxET7tqwzAU3Qv9B3ELXUoiN+ASHCshJG1J&#10;hw5xXuvFurFNrCtjqbby99VQ6Hg473wVTCsG6l1jWcHrNAFBXFrdcKXgePiYzEE4j6yxtUwK7uRg&#10;tXx8yDHTduQ9DYWvRAxhl6GC2vsuk9KVNRl0U9sRR+5qe4M+wr6SuscxhptWzpLkTRpsODbU2NGm&#10;pvJW/BgFwzkZLyfalvT+8h2+wmdauGuq1PNTWC9AeAr+X/zn3mkFszSujWfiE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R40MMAAADcAAAADwAAAAAAAAAAAAAAAACf&#10;AgAAZHJzL2Rvd25yZXYueG1sUEsFBgAAAAAEAAQA9wAAAI8DAAAAAA==&#10;">
                  <v:imagedata r:id="rId1745" o:title=""/>
                </v:shape>
                <v:group id="Group 229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30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GB8AA&#10;AADcAAAADwAAAGRycy9kb3ducmV2LnhtbERPPW/CMBDdkfofrKvUDexGNKCAQYCK1BXagfGIjyRq&#10;fI5sEwK/vh4qMT697+V6sK3oyYfGsYb3iQJBXDrTcKXh53s/noMIEdlg65g03CnAevUyWmJh3I0P&#10;1B9jJVIIhwI11DF2hZShrMlimLiOOHEX5y3GBH0ljcdbCretzJTKpcWGU0ONHe1qKn+PV6vhU31k&#10;PL1uN+dH7pRR01l/enit316HzQJEpCE+xf/uL6Mhy9P8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qGB8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</v:group>
                <v:group id="Group 226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28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bS8QA&#10;AADcAAAADwAAAGRycy9kb3ducmV2LnhtbESP3WrCQBSE7wu+w3IE7+rGIKFEV1GLIFJo/XmAQ/aY&#10;BLNnQ/ZUo0/fLRR6OczMN8x82btG3agLtWcDk3ECirjwtubSwPm0fX0DFQTZYuOZDDwowHIxeJlj&#10;bv2dD3Q7SqkihEOOBiqRNtc6FBU5DGPfEkfv4juHEmVXatvhPcJdo9MkybTDmuNChS1tKiqux29n&#10;QD7eP2U93e2T8+GpXXYJXx4LY0bDfjUDJdTLf/ivvbMG0iyF3zPxCO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W0v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27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zT8PEAAAA3AAAAA8AAABkcnMvZG93bnJldi54bWxEj81uwjAQhO9IvIO1SNzA4S9tUwwCBKJX&#10;aNXzNt4mEfE62AYCT19XqtTjaGa+0cyXranFlZyvLCsYDRMQxLnVFRcKPt53g2cQPiBrrC2Tgjt5&#10;WC66nTlm2t74QNdjKESEsM9QQRlCk0np85IM+qFtiKP3bZ3BEKUrpHZ4i3BTy3GSpNJgxXGhxIY2&#10;JeWn48VEysvT1l8+3bl+fPHssd6fD9N7qlS/165eQQRqw3/4r/2mFYzTCfyeiUd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zT8PEAAAA3AAAAA8AAAAAAAAAAAAAAAAA&#10;nwIAAGRycy9kb3ducmV2LnhtbFBLBQYAAAAABAAEAPcAAACQAwAAAAA=&#10;">
                    <v:imagedata r:id="rId1746" o:title=""/>
                  </v:shape>
                </v:group>
                <v:group id="Group 223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25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UPMMA&#10;AADcAAAADwAAAGRycy9kb3ducmV2LnhtbESP0YrCMBRE3xf8h3CFfdumCopUYymFgqAvun7Apbnb&#10;lm1uShJr9evNgrCPw8ycYXb5ZHoxkvOdZQWLJAVBXFvdcaPg+l19bUD4gKyxt0wKHuQh388+dphp&#10;e+czjZfQiAhhn6GCNoQhk9LXLRn0iR2Io/djncEQpWukdniPcNPLZZqupcGO40KLA5Ut1b+Xm1Fw&#10;rIamNEU/1sdq48rV6Xm6Lp5Kfc6nYgsi0BT+w+/2QStYrlfwdyYe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MUPM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224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kc3FAAAA3AAAAA8AAABkcnMvZG93bnJldi54bWxEj0FrAjEUhO+F/ofwCt5qtossdTVKKwpi&#10;T9WC7e2xeWaXbl6WTXTjv28EocdhZr5h5stoW3Gh3jeOFbyMMxDEldMNGwVfh83zKwgfkDW2jknB&#10;lTwsF48Pcyy1G/iTLvtgRIKwL1FBHUJXSumrmiz6seuIk3dyvcWQZG+k7nFIcNvKPMsKabHhtFBj&#10;R6uaqt/92Sr4zg/maNbHzUd836228Wc6VJOpUqOn+DYDESiG//C9vdUK8qKA25l0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pHNxQAAANwAAAAPAAAAAAAAAAAAAAAA&#10;AJ8CAABkcnMvZG93bnJldi54bWxQSwUGAAAAAAQABAD3AAAAkQMAAAAA&#10;">
                    <v:imagedata r:id="rId1747" o:title=""/>
                  </v:shape>
                </v:group>
                <v:group id="Group 220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22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KAcAA&#10;AADcAAAADwAAAGRycy9kb3ducmV2LnhtbERPPW/CMBDdkfofrKvUDexGNKCAQYCK1BXagfGIjyRq&#10;fI5sEwK/vh4qMT697+V6sK3oyYfGsYb3iQJBXDrTcKXh53s/noMIEdlg65g03CnAevUyWmJh3I0P&#10;1B9jJVIIhwI11DF2hZShrMlimLiOOHEX5y3GBH0ljcdbCretzJTKpcWGU0ONHe1qKn+PV6vhU31k&#10;PL1uN+dH7pRR01l/enit316HzQJEpCE+xf/uL6Mhy9Pa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yKAcAAAADcAAAADwAAAAAAAAAAAAAAAACYAgAAZHJzL2Rvd25y&#10;ZXYueG1sUEsFBgAAAAAEAAQA9QAAAIUDAAAAAA==&#10;" path="m,l10,e" filled="f" strokeweight=".48pt">
                    <v:path arrowok="t" o:connecttype="custom" o:connectlocs="0,0;10,0" o:connectangles="0,0"/>
                  </v:shape>
                  <v:shape id="Picture 221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c2vFAAAA3AAAAA8AAABkcnMvZG93bnJldi54bWxEj0FrwkAUhO8F/8PyCr3VTT1ojdlIEUpF&#10;9NAoeH1kn9nY7NuQ3Zq0v94VBI/DzHzDZMvBNuJCna8dK3gbJyCIS6drrhQc9p+v7yB8QNbYOCYF&#10;f+RhmY+eMky16/mbLkWoRISwT1GBCaFNpfSlIYt+7Fri6J1cZzFE2VVSd9hHuG3kJEmm0mLNccFg&#10;SytD5U/xaxV8GVq3xm+O8+Kw2boZnnd98a/Uy/PwsQARaAiP8L291gom0znczsQj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XNrxQAAANwAAAAPAAAAAAAAAAAAAAAA&#10;AJ8CAABkcnMvZG93bnJldi54bWxQSwUGAAAAAAQABAD3AAAAkQMAAAAA&#10;">
                    <v:imagedata r:id="rId174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Misso</w:t>
      </w:r>
      <w:r w:rsidR="006824E2">
        <w:rPr>
          <w:rFonts w:ascii="Arial" w:eastAsia="Arial" w:hAnsi="Arial" w:cs="Arial"/>
          <w:spacing w:val="-1"/>
          <w:sz w:val="20"/>
          <w:szCs w:val="20"/>
        </w:rPr>
        <w:t>u</w:t>
      </w:r>
      <w:r w:rsidR="006824E2">
        <w:rPr>
          <w:rFonts w:ascii="Arial" w:eastAsia="Arial" w:hAnsi="Arial" w:cs="Arial"/>
          <w:sz w:val="20"/>
          <w:szCs w:val="20"/>
        </w:rPr>
        <w:t>ri</w:t>
      </w:r>
      <w:r w:rsidR="006824E2">
        <w:rPr>
          <w:rFonts w:ascii="Arial" w:eastAsia="Arial" w:hAnsi="Arial" w:cs="Arial"/>
          <w:sz w:val="20"/>
          <w:szCs w:val="20"/>
        </w:rPr>
        <w:tab/>
        <w:t>21.16</w:t>
      </w:r>
      <w:r w:rsidR="006824E2">
        <w:rPr>
          <w:rFonts w:ascii="Arial" w:eastAsia="Arial" w:hAnsi="Arial" w:cs="Arial"/>
          <w:sz w:val="20"/>
          <w:szCs w:val="20"/>
        </w:rPr>
        <w:tab/>
        <w:t>18.51</w:t>
      </w:r>
      <w:r w:rsidR="006824E2">
        <w:rPr>
          <w:rFonts w:ascii="Arial" w:eastAsia="Arial" w:hAnsi="Arial" w:cs="Arial"/>
          <w:sz w:val="20"/>
          <w:szCs w:val="20"/>
        </w:rPr>
        <w:tab/>
        <w:t>2.65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3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17.98</w:t>
      </w:r>
      <w:r>
        <w:rPr>
          <w:rFonts w:ascii="Arial" w:eastAsia="Arial" w:hAnsi="Arial" w:cs="Arial"/>
          <w:sz w:val="20"/>
          <w:szCs w:val="20"/>
        </w:rPr>
        <w:tab/>
        <w:t>18.46</w:t>
      </w:r>
      <w:r>
        <w:rPr>
          <w:rFonts w:ascii="Arial" w:eastAsia="Arial" w:hAnsi="Arial" w:cs="Arial"/>
          <w:sz w:val="20"/>
          <w:szCs w:val="20"/>
        </w:rPr>
        <w:tab/>
        <w:t>-0.48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19.07</w:t>
      </w:r>
      <w:r>
        <w:rPr>
          <w:rFonts w:ascii="Arial" w:eastAsia="Arial" w:hAnsi="Arial" w:cs="Arial"/>
          <w:sz w:val="20"/>
          <w:szCs w:val="20"/>
        </w:rPr>
        <w:tab/>
        <w:t>18.75</w:t>
      </w:r>
      <w:r>
        <w:rPr>
          <w:rFonts w:ascii="Arial" w:eastAsia="Arial" w:hAnsi="Arial" w:cs="Arial"/>
          <w:sz w:val="20"/>
          <w:szCs w:val="20"/>
        </w:rPr>
        <w:tab/>
        <w:t>0.32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17.41</w:t>
      </w:r>
      <w:r>
        <w:rPr>
          <w:rFonts w:ascii="Arial" w:eastAsia="Arial" w:hAnsi="Arial" w:cs="Arial"/>
          <w:sz w:val="20"/>
          <w:szCs w:val="20"/>
        </w:rPr>
        <w:tab/>
        <w:t>15.32</w:t>
      </w:r>
      <w:r>
        <w:rPr>
          <w:rFonts w:ascii="Arial" w:eastAsia="Arial" w:hAnsi="Arial" w:cs="Arial"/>
          <w:sz w:val="20"/>
          <w:szCs w:val="20"/>
        </w:rPr>
        <w:tab/>
        <w:t>2.09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Ha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ire</w:t>
      </w:r>
      <w:r>
        <w:rPr>
          <w:rFonts w:ascii="Arial" w:eastAsia="Arial" w:hAnsi="Arial" w:cs="Arial"/>
          <w:sz w:val="20"/>
          <w:szCs w:val="20"/>
        </w:rPr>
        <w:tab/>
        <w:t>16.80</w:t>
      </w:r>
      <w:r>
        <w:rPr>
          <w:rFonts w:ascii="Arial" w:eastAsia="Arial" w:hAnsi="Arial" w:cs="Arial"/>
          <w:sz w:val="20"/>
          <w:szCs w:val="20"/>
        </w:rPr>
        <w:tab/>
        <w:t>16.29</w:t>
      </w:r>
      <w:r>
        <w:rPr>
          <w:rFonts w:ascii="Arial" w:eastAsia="Arial" w:hAnsi="Arial" w:cs="Arial"/>
          <w:sz w:val="20"/>
          <w:szCs w:val="20"/>
        </w:rPr>
        <w:tab/>
        <w:t>0.51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4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4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" name="Group 216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47" name="Freeform 217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3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249" name="Freeform 215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" name="Group 210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252" name="Freeform 212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" name="Group 207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255" name="Freeform 209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4pt;margin-top:12.85pt;width:503.75pt;height:.5pt;z-index:-8475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">
                <v:shape id="Picture 218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4biHDAAAA3AAAAA8AAABkcnMvZG93bnJldi54bWxEj91qwkAUhO8F32E5Qu90U7FWUjciQkXw&#10;pqZ9gNPsyQ/Jng3ZU03f3i0UvBxm5htmuxtdp640hMazgedFAoq48LbhysDX5/t8AyoIssXOMxn4&#10;pQC7bDrZYmr9jS90zaVSEcIhRQO1SJ9qHYqaHIaF74mjV/rBoUQ5VNoOeItw1+llkqy1w4bjQo09&#10;HWoq2vzHGRC/+SgvnEteVNQev5PzqaRXY55m4/4NlNAoj/B/+2QNLFcv8HcmHgGd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huIcMAAADcAAAADwAAAAAAAAAAAAAAAACf&#10;AgAAZHJzL2Rvd25yZXYueG1sUEsFBgAAAAAEAAQA9wAAAI8DAAAAAA==&#10;">
                  <v:imagedata r:id="rId1753" o:title=""/>
                </v:shape>
                <v:group id="Group 216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17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CE8QA&#10;AADcAAAADwAAAGRycy9kb3ducmV2LnhtbESPQWvCQBSE74L/YXkFb7rbkJqSuoqKhV5re+jxNfua&#10;hGbfht01Rn99tyB4HGbmG2a1GW0nBvKhdazhcaFAEFfOtFxr+Px4nT+DCBHZYOeYNFwowGY9nayw&#10;NO7M7zQcYy0ShEOJGpoY+1LKUDVkMSxcT5y8H+ctxiR9LY3Hc4LbTmZKLaXFltNCgz3tG6p+jyer&#10;4aCeMs5Pu+33demUUXkxfF291rOHcfsCItIY7+Fb+81oyPI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QhP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13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15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VWsQA&#10;AADcAAAADwAAAGRycy9kb3ducmV2LnhtbESP3WrCQBSE74W+w3IKvdNNRcSmbqStFESEqvUBDtmT&#10;H5o9G7JHjT69KxS8HGbmG2a+6F2jTtSF2rOB11ECijj3tubSwOH3ezgDFQTZYuOZDFwowCJ7Gswx&#10;tf7MOzrtpVQRwiFFA5VIm2od8oochpFviaNX+M6hRNmV2nZ4jnDX6HGSTLXDmuNChS19VZT/7Y/O&#10;gGyWP/I5Wa2Tw+6q3bQIW4+5MS/P/cc7KKFeHuH/9soaGE/e4H4mHgGd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lVr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14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19zCAAAA3AAAAA8AAABkcnMvZG93bnJldi54bWxET11rwjAUfR/4H8Id7G2mLaxIZ5QxKQxE&#10;WN3Q10tzbYvNTZfEtv775WGwx8P5Xm9n04uRnO8sK0iXCQji2uqOGwXfX+XzCoQPyBp7y6TgTh62&#10;m8XDGgttJ65oPIZGxBD2BSpoQxgKKX3dkkG/tANx5C7WGQwRukZqh1MMN73MkiSXBjuODS0O9N5S&#10;fT3ejILP3TktU5f3pwP9XLv9iNXqkiv19Di/vYIINId/8Z/7QyvIXuL8eCYe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8dfcwgAAANwAAAAPAAAAAAAAAAAAAAAAAJ8C&#10;AABkcnMvZG93bnJldi54bWxQSwUGAAAAAAQABAD3AAAAjgMAAAAA&#10;">
                    <v:imagedata r:id="rId1754" o:title=""/>
                  </v:shape>
                </v:group>
                <v:group id="Group 210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12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G9cIA&#10;AADcAAAADwAAAGRycy9kb3ducmV2LnhtbESP0YrCMBRE3wX/IVxh3zS14CLVKFIoCPqi6wdcmmtb&#10;bG5KEmv16zeC4OMwM2eY9XYwrejJ+caygvksAUFcWt1wpeDyV0yXIHxA1thaJgVP8rDdjEdrzLR9&#10;8In6c6hEhLDPUEEdQpdJ6cuaDPqZ7Yijd7XOYIjSVVI7fES4aWWaJL/SYMNxocaO8prK2/luFByK&#10;rsrNru3LQ7F0+eL4Ol7mL6V+JsNuBSLQEL7hT3uvFaSLFN5n4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b1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211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1GfrGAAAA3AAAAA8AAABkcnMvZG93bnJldi54bWxEj09rwkAUxO9Cv8PyCt50U7ViU1eR4L9D&#10;W6gtPT+yr0lw923IrjH66V2h0OMwM79h5svOGtFS4yvHCp6GCQji3OmKCwXfX5vBDIQPyBqNY1Jw&#10;IQ/LxUNvjql2Z/6k9hAKESHsU1RQhlCnUvq8JIt+6Gri6P26xmKIsimkbvAc4dbIUZJMpcWK40KJ&#10;NWUl5cfDySowP/levuFst9625iO7Tl54mr0r1X/sVq8gAnXhP/zX3msFo+cx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UZ+sYAAADcAAAADwAAAAAAAAAAAAAA&#10;AACfAgAAZHJzL2Rvd25yZXYueG1sUEsFBgAAAAAEAAQA9wAAAJIDAAAAAA==&#10;">
                    <v:imagedata r:id="rId1755" o:title=""/>
                  </v:shape>
                </v:group>
                <v:group id="Group 207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09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vIsMA&#10;AADcAAAADwAAAGRycy9kb3ducmV2LnhtbESPQWsCMRSE7wX/Q3hCbzXp4lpZjaLSQq/aHnp8bp67&#10;SzcvSxLXrb++EQSPw8x8wyzXg21FTz40jjW8ThQI4tKZhisN318fL3MQISIbbB2Thj8KsF6NnpZY&#10;GHfhPfWHWIkE4VCghjrGrpAylDVZDBPXESfv5LzFmKSvpPF4SXDbykypmbTYcFqosaNdTeXv4Ww1&#10;vKs84+l5uzleZ04ZNX3rf65e6+fxsFmAiDTER/je/jQasjyH2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HvI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208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kdHCAAAA3AAAAA8AAABkcnMvZG93bnJldi54bWxEj92KwjAUhO+FfYdwhL3TVMEi1SiLIPXO&#10;3wc4JGeb0uakNNF2394sLOzlMDPfMNv96Frxoj7UnhUs5hkIYu1NzZWCx/04W4MIEdlg65kU/FCA&#10;/e5jssXC+IGv9LrFSiQIhwIV2Bi7QsqgLTkMc98RJ+/b9w5jkn0lTY9DgrtWLrMslw5rTgsWOzpY&#10;0s3t6RRczhf7PB1LXR6G8zofddl0DSv1OR2/NiAijfE//Nc+GQXLVQ6/Z9IRkL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RJHRwgAAANwAAAAPAAAAAAAAAAAAAAAAAJ8C&#10;AABkcnMvZG93bnJldi54bWxQSwUGAAAAAAQABAD3AAAAjgMAAAAA&#10;">
                    <v:imagedata r:id="rId175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w 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rsey</w:t>
      </w:r>
      <w:r w:rsidR="006824E2">
        <w:rPr>
          <w:rFonts w:ascii="Arial" w:eastAsia="Arial" w:hAnsi="Arial" w:cs="Arial"/>
          <w:sz w:val="20"/>
          <w:szCs w:val="20"/>
        </w:rPr>
        <w:tab/>
        <w:t>19.48</w:t>
      </w:r>
      <w:r w:rsidR="006824E2">
        <w:rPr>
          <w:rFonts w:ascii="Arial" w:eastAsia="Arial" w:hAnsi="Arial" w:cs="Arial"/>
          <w:sz w:val="20"/>
          <w:szCs w:val="20"/>
        </w:rPr>
        <w:tab/>
        <w:t>17.89</w:t>
      </w:r>
      <w:r w:rsidR="006824E2">
        <w:rPr>
          <w:rFonts w:ascii="Arial" w:eastAsia="Arial" w:hAnsi="Arial" w:cs="Arial"/>
          <w:sz w:val="20"/>
          <w:szCs w:val="20"/>
        </w:rPr>
        <w:tab/>
        <w:t>1.59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3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  <w:t>20.12</w:t>
      </w:r>
      <w:r>
        <w:rPr>
          <w:rFonts w:ascii="Arial" w:eastAsia="Arial" w:hAnsi="Arial" w:cs="Arial"/>
          <w:sz w:val="20"/>
          <w:szCs w:val="20"/>
        </w:rPr>
        <w:tab/>
        <w:t>16.69</w:t>
      </w:r>
      <w:r>
        <w:rPr>
          <w:rFonts w:ascii="Arial" w:eastAsia="Arial" w:hAnsi="Arial" w:cs="Arial"/>
          <w:sz w:val="20"/>
          <w:szCs w:val="20"/>
        </w:rPr>
        <w:tab/>
        <w:t>3.43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York</w:t>
      </w:r>
      <w:r>
        <w:rPr>
          <w:rFonts w:ascii="Arial" w:eastAsia="Arial" w:hAnsi="Arial" w:cs="Arial"/>
          <w:sz w:val="20"/>
          <w:szCs w:val="20"/>
        </w:rPr>
        <w:tab/>
        <w:t>17.67</w:t>
      </w:r>
      <w:r>
        <w:rPr>
          <w:rFonts w:ascii="Arial" w:eastAsia="Arial" w:hAnsi="Arial" w:cs="Arial"/>
          <w:sz w:val="20"/>
          <w:szCs w:val="20"/>
        </w:rPr>
        <w:tab/>
        <w:t>17.44</w:t>
      </w:r>
      <w:r>
        <w:rPr>
          <w:rFonts w:ascii="Arial" w:eastAsia="Arial" w:hAnsi="Arial" w:cs="Arial"/>
          <w:sz w:val="20"/>
          <w:szCs w:val="20"/>
        </w:rPr>
        <w:tab/>
        <w:t>0.23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19.12</w:t>
      </w:r>
      <w:r>
        <w:rPr>
          <w:rFonts w:ascii="Arial" w:eastAsia="Arial" w:hAnsi="Arial" w:cs="Arial"/>
          <w:sz w:val="20"/>
          <w:szCs w:val="20"/>
        </w:rPr>
        <w:tab/>
        <w:t>16.43</w:t>
      </w:r>
      <w:r>
        <w:rPr>
          <w:rFonts w:ascii="Arial" w:eastAsia="Arial" w:hAnsi="Arial" w:cs="Arial"/>
          <w:sz w:val="20"/>
          <w:szCs w:val="20"/>
        </w:rPr>
        <w:tab/>
        <w:t>2.69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18.56</w:t>
      </w:r>
      <w:r>
        <w:rPr>
          <w:rFonts w:ascii="Arial" w:eastAsia="Arial" w:hAnsi="Arial" w:cs="Arial"/>
          <w:sz w:val="20"/>
          <w:szCs w:val="20"/>
        </w:rPr>
        <w:tab/>
        <w:t>20.01</w:t>
      </w:r>
      <w:r>
        <w:rPr>
          <w:rFonts w:ascii="Arial" w:eastAsia="Arial" w:hAnsi="Arial" w:cs="Arial"/>
          <w:sz w:val="20"/>
          <w:szCs w:val="20"/>
        </w:rPr>
        <w:tab/>
        <w:t>-1.45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3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3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3" name="Group 203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34" name="Freeform 204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00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236" name="Freeform 202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" name="Group 197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239" name="Freeform 199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" name="Group 194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242" name="Freeform 196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54pt;margin-top:12.85pt;width:503.75pt;height:.5pt;z-index:-8474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">
                <v:shape id="Picture 205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l+srFAAAA3AAAAA8AAABkcnMvZG93bnJldi54bWxEj0FrAjEUhO9C/0N4Qm+azQoiW6PU0kJ7&#10;KOIqgrfXzXOzdPOybFLd/ntTKHgcZuYbZrkeXCsu1IfGswY1zUAQV940XGs47N8mCxAhIhtsPZOG&#10;XwqwXj2MllgYf+UdXcpYiwThUKAGG2NXSBkqSw7D1HfEyTv73mFMsq+l6fGa4K6VeZbNpcOG04LF&#10;jl4sVd/lj9NwUs1cfX7Z2fGklN187M+vnrZaP46H5ycQkYZ4D/+3342GfJbD35l0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5frKxQAAANwAAAAPAAAAAAAAAAAAAAAA&#10;AJ8CAABkcnMvZG93bnJldi54bWxQSwUGAAAAAAQABAD3AAAAkQMAAAAA&#10;">
                  <v:imagedata r:id="rId1761" o:title=""/>
                </v:shape>
                <v:group id="Group 203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04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vGcQA&#10;AADcAAAADwAAAGRycy9kb3ducmV2LnhtbESPwW7CMBBE70j8g7VIvYFNGqBKMQiqVuoVyoHjEm+T&#10;qPE6sk1I+fq6UqUeRzPzRrPeDrYVPfnQONYwnykQxKUzDVcaTh9v0ycQISIbbB2Thm8KsN2MR2ss&#10;jLvxgfpjrESCcChQQx1jV0gZyposhpnriJP36bzFmKSvpPF4S3DbykyppbTYcFqosaOXmsqv49Vq&#10;eFWLjPPrfne5L50yKl/157vX+mEy7J5BRBrif/iv/W40ZI8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rxn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</v:group>
                <v:group id="Group 200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02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yVcQA&#10;AADcAAAADwAAAGRycy9kb3ducmV2LnhtbESP3WrCQBSE74W+w3IK3tVNVYJEV7EtBRGh/j3AIXtM&#10;gtmzIXuq0ad3CwUvh5n5hpktOlerC7Wh8mzgfZCAIs69rbgwcDx8v01ABUG2WHsmAzcKsJi/9GaY&#10;WX/lHV32UqgI4ZChgVKkybQOeUkOw8A3xNE7+dahRNkW2rZ4jXBX62GSpNphxXGhxIY+S8rP+19n&#10;QDZfP/IxXq2T4+6uXXoKW4+5Mf3XbjkFJdTJM/zfXlkDw1EKf2fiEd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clXEAAAA3AAAAA8AAAAAAAAAAAAAAAAAmAIAAGRycy9k&#10;b3ducmV2LnhtbFBLBQYAAAAABAAEAPUAAACJAwAAAAA=&#10;" path="m,l9,e" filled="f" strokecolor="#bfbfbf" strokeweight=".48pt">
                    <v:path arrowok="t" o:connecttype="custom" o:connectlocs="0,0;9,0" o:connectangles="0,0"/>
                  </v:shape>
                  <v:shape id="Picture 201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T/HHAAAA3AAAAA8AAABkcnMvZG93bnJldi54bWxEj0FrwkAUhO9C/8PyCr1I3ahgS3SVIgSr&#10;VLBpQbw9s89NaPZtyK6a/vtuQfA4zMw3zGzR2VpcqPWVYwXDQQKCuHC6YqPg+yt7fgXhA7LG2jEp&#10;+CUPi/lDb4apdlf+pEsejIgQ9ikqKENoUil9UZJFP3ANcfROrrUYomyN1C1eI9zWcpQkE2mx4rhQ&#10;YkPLkoqf/GwV7Pub9dEcOsqHq4/dtj6ZJMt2Sj09dm9TEIG6cA/f2u9awWj8Av9n4hG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dT/HHAAAA3AAAAA8AAAAAAAAAAAAA&#10;AAAAnwIAAGRycy9kb3ducmV2LnhtbFBLBQYAAAAABAAEAPcAAACTAwAAAAA=&#10;">
                    <v:imagedata r:id="rId1762" o:title=""/>
                  </v:shape>
                </v:group>
                <v:group id="Group 197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99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xJMMA&#10;AADcAAAADwAAAGRycy9kb3ducmV2LnhtbESP0YrCMBRE3xf8h3AF39ZUFxetRpFCYUFfVv2AS3Nt&#10;i81NSWKtfr0RBB+HmTnDrDa9aURHzteWFUzGCQjiwuqaSwWnY/49B+EDssbGMim4k4fNevC1wlTb&#10;G/9TdwiliBD2KSqoQmhTKX1RkUE/ti1x9M7WGQxRulJqh7cIN42cJsmvNFhzXKiwpayi4nK4GgW7&#10;vC0zs226YpfPXTbbP/anyUOp0bDfLkEE6sMn/G7/aQXTnwW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0xJM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198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SDzCAAAA3AAAAA8AAABkcnMvZG93bnJldi54bWxET8uKwjAU3Qv+Q7iCGxlTZZChYxQfiOPS&#10;BzizuyTXttjclCbW6tebhTDLw3lP560tRUO1LxwrGA0TEMTamYIzBafj5uMLhA/IBkvHpOBBHuaz&#10;bmeKqXF33lNzCJmIIexTVJCHUKVSep2TRT90FXHkLq62GCKsM2lqvMdwW8pxkkykxYJjQ44VrXLS&#10;18PNKtgum2dx1oPjnwsLvfr1o/Uu2yjV77WLbxCB2vAvfrt/jILxZ5wfz8Qj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q0g8wgAAANwAAAAPAAAAAAAAAAAAAAAAAJ8C&#10;AABkcnMvZG93bnJldi54bWxQSwUGAAAAAAQABAD3AAAAjgMAAAAA&#10;">
                    <v:imagedata r:id="rId1763" o:title=""/>
                  </v:shape>
                </v:group>
                <v:group id="Group 194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96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Hhi8QA&#10;AADcAAAADwAAAGRycy9kb3ducmV2LnhtbESPzW7CMBCE75V4B2sr9VbsRgGqgEFQtRJXfg49LvGS&#10;RMTryDYh5elrpEo9jmbmG81iNdhW9ORD41jD21iBIC6dabjScDx8vb6DCBHZYOuYNPxQgNVy9LTA&#10;wrgb76jfx0okCIcCNdQxdoWUoazJYhi7jjh5Z+ctxiR9JY3HW4LbVmZKTaXFhtNCjR191FRe9ler&#10;4VNNMs6vm/XpPnXKqHzWf9+91i/Pw3oOItIQ/8N/7a3RkOUZP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x4Yv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95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Wk/FAAAA3AAAAA8AAABkcnMvZG93bnJldi54bWxEj0FrAjEUhO+F/ofwCr3VbNVK3RpFbQXB&#10;k7tFPT42r5ulm5dlk2r896ZQ6HGYmW+Y2SLaVpyp941jBc+DDARx5XTDtYLPcvP0CsIHZI2tY1Jw&#10;JQ+L+f3dDHPtLryncxFqkSDsc1RgQuhyKX1lyKIfuI44eV+utxiS7Gupe7wkuG3lMMsm0mLDacFg&#10;R2tD1XfxYxXEqdZlU7x/7Fbl6YVlGzfHg1Hq8SEu30AEiuE//NfeagXD8Qh+z6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VpPxQAAANwAAAAPAAAAAAAAAAAAAAAA&#10;AJ8CAABkcnMvZG93bnJldi54bWxQSwUGAAAAAAQABAD3AAAAkQMAAAAA&#10;">
                    <v:imagedata r:id="rId176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Ohio</w:t>
      </w:r>
      <w:r w:rsidR="006824E2">
        <w:rPr>
          <w:rFonts w:ascii="Arial" w:eastAsia="Arial" w:hAnsi="Arial" w:cs="Arial"/>
          <w:sz w:val="20"/>
          <w:szCs w:val="20"/>
        </w:rPr>
        <w:tab/>
        <w:t>18.55</w:t>
      </w:r>
      <w:r w:rsidR="006824E2">
        <w:rPr>
          <w:rFonts w:ascii="Arial" w:eastAsia="Arial" w:hAnsi="Arial" w:cs="Arial"/>
          <w:sz w:val="20"/>
          <w:szCs w:val="20"/>
        </w:rPr>
        <w:tab/>
        <w:t>18.25</w:t>
      </w:r>
      <w:r w:rsidR="006824E2">
        <w:rPr>
          <w:rFonts w:ascii="Arial" w:eastAsia="Arial" w:hAnsi="Arial" w:cs="Arial"/>
          <w:sz w:val="20"/>
          <w:szCs w:val="20"/>
        </w:rPr>
        <w:tab/>
        <w:t>0.30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3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Okl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homa</w:t>
      </w:r>
      <w:r>
        <w:rPr>
          <w:rFonts w:ascii="Arial" w:eastAsia="Arial" w:hAnsi="Arial" w:cs="Arial"/>
          <w:sz w:val="20"/>
          <w:szCs w:val="20"/>
        </w:rPr>
        <w:tab/>
        <w:t>21.97</w:t>
      </w:r>
      <w:r>
        <w:rPr>
          <w:rFonts w:ascii="Arial" w:eastAsia="Arial" w:hAnsi="Arial" w:cs="Arial"/>
          <w:sz w:val="20"/>
          <w:szCs w:val="20"/>
        </w:rPr>
        <w:tab/>
        <w:t>18.33</w:t>
      </w:r>
      <w:r>
        <w:rPr>
          <w:rFonts w:ascii="Arial" w:eastAsia="Arial" w:hAnsi="Arial" w:cs="Arial"/>
          <w:sz w:val="20"/>
          <w:szCs w:val="20"/>
        </w:rPr>
        <w:tab/>
        <w:t>3.64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ab/>
        <w:t>18.20</w:t>
      </w:r>
      <w:r>
        <w:rPr>
          <w:rFonts w:ascii="Arial" w:eastAsia="Arial" w:hAnsi="Arial" w:cs="Arial"/>
          <w:sz w:val="20"/>
          <w:szCs w:val="20"/>
        </w:rPr>
        <w:tab/>
        <w:t>17.13</w:t>
      </w:r>
      <w:r>
        <w:rPr>
          <w:rFonts w:ascii="Arial" w:eastAsia="Arial" w:hAnsi="Arial" w:cs="Arial"/>
          <w:sz w:val="20"/>
          <w:szCs w:val="20"/>
        </w:rPr>
        <w:tab/>
        <w:t>1.07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Pennsylvan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20.25</w:t>
      </w:r>
      <w:r>
        <w:rPr>
          <w:rFonts w:ascii="Arial" w:eastAsia="Arial" w:hAnsi="Arial" w:cs="Arial"/>
          <w:sz w:val="20"/>
          <w:szCs w:val="20"/>
        </w:rPr>
        <w:tab/>
        <w:t>20.71</w:t>
      </w:r>
      <w:r>
        <w:rPr>
          <w:rFonts w:ascii="Arial" w:eastAsia="Arial" w:hAnsi="Arial" w:cs="Arial"/>
          <w:sz w:val="20"/>
          <w:szCs w:val="20"/>
        </w:rPr>
        <w:tab/>
        <w:t>-0.46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 Isl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ab/>
        <w:t>17.03</w:t>
      </w:r>
      <w:r>
        <w:rPr>
          <w:rFonts w:ascii="Arial" w:eastAsia="Arial" w:hAnsi="Arial" w:cs="Arial"/>
          <w:sz w:val="20"/>
          <w:szCs w:val="20"/>
        </w:rPr>
        <w:tab/>
        <w:t>18.96</w:t>
      </w:r>
      <w:r>
        <w:rPr>
          <w:rFonts w:ascii="Arial" w:eastAsia="Arial" w:hAnsi="Arial" w:cs="Arial"/>
          <w:sz w:val="20"/>
          <w:szCs w:val="20"/>
        </w:rPr>
        <w:tab/>
        <w:t>-1.93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1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1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190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21" name="Freeform 191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7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223" name="Freeform 189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184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226" name="Freeform 186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" name="Group 181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229" name="Freeform 183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54pt;margin-top:12.85pt;width:503.75pt;height:.5pt;z-index:-8473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">
                <v:shape id="Picture 192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Lx3FAAAA3AAAAA8AAABkcnMvZG93bnJldi54bWxEj0FrAjEUhO9C/0N4BW+aVbDo1ii2VZCq&#10;2G71/tg8s0s3L8sm6vbfN4LgcZiZb5jpvLWVuFDjS8cKBv0EBHHudMlGweFn1RuD8AFZY+WYFPyR&#10;h/nsqTPFVLsrf9MlC0ZECPsUFRQh1KmUPi/Iou+7mjh6J9dYDFE2RuoGrxFuKzlMkhdpseS4UGBN&#10;7wXlv9nZKliPdubDfH6NN295uT9n28ORT0ulus/t4hVEoDY8wvf2WisYDiZwOxOP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Ui8dxQAAANwAAAAPAAAAAAAAAAAAAAAA&#10;AJ8CAABkcnMvZG93bnJldi54bWxQSwUGAAAAAAQABAD3AAAAkQMAAAAA&#10;">
                  <v:imagedata r:id="rId1769" o:title=""/>
                </v:shape>
                <v:group id="Group 190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91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aXMMA&#10;AADcAAAADwAAAGRycy9kb3ducmV2LnhtbESPQWsCMRSE7wX/Q3gFbzVxUVu2RlFR8KrtocfXzevu&#10;0s3LksR19dcbQfA4zMw3zHzZ20Z05EPtWMN4pEAQF87UXGr4/tq9fYAIEdlg45g0XCjAcjF4mWNu&#10;3JkP1B1jKRKEQ44aqhjbXMpQVGQxjFxLnLw/5y3GJH0pjcdzgttGZkrNpMWa00KFLW0qKv6PJ6th&#10;q6YZT07r1e915pRRk/fu5+q1Hr72q08Qkfr4DD/ae6Mhy8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aX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187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9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HEMMA&#10;AADcAAAADwAAAGRycy9kb3ducmV2LnhtbESPUWvCQBCE3wX/w7GCb/ViLFJST6mKIKXQav0BS25N&#10;QnN7Ibdq9Nf3BMHHYWa+YWaLztXqTG2oPBsYjxJQxLm3FRcGDr+blzdQQZAt1p7JwJUCLOb93gwz&#10;6y+8o/NeChUhHDI0UIo0mdYhL8lhGPmGOHpH3zqUKNtC2xYvEe5qnSbJVDusOC6U2NCqpPxvf3IG&#10;5Gv9LcvX7Wdy2N20mx7Dj8fcmOGg+3gHJdTJM/xob62BNJ3A/Uw8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1HEMMAAADcAAAADwAAAAAAAAAAAAAAAACYAgAAZHJzL2Rv&#10;d25yZXYueG1sUEsFBgAAAAAEAAQA9QAAAIgDAAAAAA==&#10;" path="m,l9,e" filled="f" strokecolor="#bfbfbf" strokeweight=".48pt">
                    <v:path arrowok="t" o:connecttype="custom" o:connectlocs="0,0;9,0" o:connectangles="0,0"/>
                  </v:shape>
                  <v:shape id="Picture 188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oS7EAAAA3AAAAA8AAABkcnMvZG93bnJldi54bWxEj0FrwkAUhO9C/8PyCr3ppmkRia5SpFKh&#10;HjSK50f2mQSzb8PuGmN/fVcQPA4z8w0zW/SmER05X1tW8D5KQBAXVtdcKjjsV8MJCB+QNTaWScGN&#10;PCzmL4MZZtpeeUddHkoRIewzVFCF0GZS+qIig35kW+LonawzGKJ0pdQOrxFuGpkmyVgarDkuVNjS&#10;sqLinF+Mgu73uE6/P1b7v+Xxx3i39Xi5bZR6e+2/piAC9eEZfrTXWkGafsL9TDw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goS7EAAAA3AAAAA8AAAAAAAAAAAAAAAAA&#10;nwIAAGRycy9kb3ducmV2LnhtbFBLBQYAAAAABAAEAPcAAACQAwAAAAA=&#10;">
                    <v:imagedata r:id="rId1770" o:title=""/>
                  </v:shape>
                </v:group>
                <v:group id="Group 184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6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zi8IA&#10;AADcAAAADwAAAGRycy9kb3ducmV2LnhtbESP3YrCMBSE7wXfIRxh7zS1sCLVKFIoCHrjzwMcmmNb&#10;bE5KEmv16TcLgpfDzHzDrLeDaUVPzjeWFcxnCQji0uqGKwXXSzFdgvABWWNrmRS8yMN2Mx6tMdP2&#10;ySfqz6ESEcI+QwV1CF0mpS9rMuhntiOO3s06gyFKV0nt8BnhppVpkiykwYbjQo0d5TWV9/PDKDgU&#10;XZWbXduXh2Lp8t/j+3idv5X6mQy7FYhAQ/iGP+29VpCmC/g/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zOL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85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ExfGAAAA3AAAAA8AAABkcnMvZG93bnJldi54bWxEj09rwkAUxO8Fv8PyhN6aTQK1JboRKa30&#10;UCimgnh7ZJ/5Y/ZtyG41+um7QsHjMDO/YRbL0XTiRINrLCtIohgEcWl1w5WC7c/H0ysI55E1dpZJ&#10;wYUcLPPJwwIzbc+8oVPhKxEg7DJUUHvfZ1K6siaDLrI9cfAOdjDogxwqqQc8B7jpZBrHM2mw4bBQ&#10;Y09vNZXH4tcocJf2apPkvWj9evf1jYf1/jlJlXqcjqs5CE+jv4f/259aQZq+wO1MOAI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gTF8YAAADcAAAADwAAAAAAAAAAAAAA&#10;AACfAgAAZHJzL2Rvd25yZXYueG1sUEsFBgAAAAAEAAQA9wAAAJIDAAAAAA==&#10;">
                    <v:imagedata r:id="rId1771" o:title=""/>
                  </v:shape>
                </v:group>
                <v:group id="Group 181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83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WWsMA&#10;AADcAAAADwAAAGRycy9kb3ducmV2LnhtbESPQWsCMRSE7wX/Q3iCt5p0sVZXo6hY6LXag8fn5rm7&#10;dPOyJHHd+uubQsHjMDPfMMt1bxvRkQ+1Yw0vYwWCuHCm5lLD1/H9eQYiRGSDjWPS8EMB1qvB0xJz&#10;4278Sd0hliJBOOSooYqxzaUMRUUWw9i1xMm7OG8xJulLaTzeEtw2MlNqKi3WnBYqbGlXUfF9uFoN&#10;e/Wa8eS63ZzvU6eMmrx1p7vXejTsNwsQkfr4CP+3P4yGLJv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WWs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182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In7CAAAA3AAAAA8AAABkcnMvZG93bnJldi54bWxET7tuwjAU3ZH4B+sidSsOFBAKGEQrUaEu&#10;5TmwXeJLEhFfB9sl6d/XQyXGo/OeL1tTiQc5X1pWMOgnIIgzq0vOFRwP69cpCB+QNVaWScEveVgu&#10;up05pto2vKPHPuQihrBPUUERQp1K6bOCDPq+rYkjd7XOYIjQ5VI7bGK4qeQwSSbSYMmxocCaPgrK&#10;bvsfo2B8Ol/ovUnun6758vWIv8e3rVTqpdeuZiACteEp/ndvtILhW5wfz8Qj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9CJ+wgAAANwAAAAPAAAAAAAAAAAAAAAAAJ8C&#10;AABkcnMvZG93bnJldi54bWxQSwUGAAAAAAQABAD3AAAAjgMAAAAA&#10;">
                    <v:imagedata r:id="rId177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South C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roli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18.27</w:t>
      </w:r>
      <w:r w:rsidR="006824E2">
        <w:rPr>
          <w:rFonts w:ascii="Arial" w:eastAsia="Arial" w:hAnsi="Arial" w:cs="Arial"/>
          <w:sz w:val="20"/>
          <w:szCs w:val="20"/>
        </w:rPr>
        <w:tab/>
        <w:t>16.76</w:t>
      </w:r>
      <w:r w:rsidR="006824E2">
        <w:rPr>
          <w:rFonts w:ascii="Arial" w:eastAsia="Arial" w:hAnsi="Arial" w:cs="Arial"/>
          <w:sz w:val="20"/>
          <w:szCs w:val="20"/>
        </w:rPr>
        <w:tab/>
        <w:t>1.51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3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South 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23.21</w:t>
      </w:r>
      <w:r>
        <w:rPr>
          <w:rFonts w:ascii="Arial" w:eastAsia="Arial" w:hAnsi="Arial" w:cs="Arial"/>
          <w:sz w:val="20"/>
          <w:szCs w:val="20"/>
        </w:rPr>
        <w:tab/>
        <w:t>19.89</w:t>
      </w:r>
      <w:r>
        <w:rPr>
          <w:rFonts w:ascii="Arial" w:eastAsia="Arial" w:hAnsi="Arial" w:cs="Arial"/>
          <w:sz w:val="20"/>
          <w:szCs w:val="20"/>
        </w:rPr>
        <w:tab/>
        <w:t>3.32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ssee</w:t>
      </w:r>
      <w:r>
        <w:rPr>
          <w:rFonts w:ascii="Arial" w:eastAsia="Arial" w:hAnsi="Arial" w:cs="Arial"/>
          <w:sz w:val="20"/>
          <w:szCs w:val="20"/>
        </w:rPr>
        <w:tab/>
        <w:t>20.54</w:t>
      </w:r>
      <w:r>
        <w:rPr>
          <w:rFonts w:ascii="Arial" w:eastAsia="Arial" w:hAnsi="Arial" w:cs="Arial"/>
          <w:sz w:val="20"/>
          <w:szCs w:val="20"/>
        </w:rPr>
        <w:tab/>
        <w:t>16.94</w:t>
      </w:r>
      <w:r>
        <w:rPr>
          <w:rFonts w:ascii="Arial" w:eastAsia="Arial" w:hAnsi="Arial" w:cs="Arial"/>
          <w:sz w:val="20"/>
          <w:szCs w:val="20"/>
        </w:rPr>
        <w:tab/>
        <w:t>3.60</w:t>
      </w:r>
    </w:p>
    <w:p w:rsidR="005B641B" w:rsidRDefault="006824E2">
      <w:pPr>
        <w:tabs>
          <w:tab w:val="left" w:pos="3940"/>
          <w:tab w:val="left" w:pos="6380"/>
          <w:tab w:val="left" w:pos="886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Texas</w:t>
      </w:r>
      <w:r>
        <w:rPr>
          <w:rFonts w:ascii="Arial" w:eastAsia="Arial" w:hAnsi="Arial" w:cs="Arial"/>
          <w:sz w:val="20"/>
          <w:szCs w:val="20"/>
        </w:rPr>
        <w:tab/>
        <w:t>14.05</w:t>
      </w:r>
      <w:r>
        <w:rPr>
          <w:rFonts w:ascii="Arial" w:eastAsia="Arial" w:hAnsi="Arial" w:cs="Arial"/>
          <w:sz w:val="20"/>
          <w:szCs w:val="20"/>
        </w:rPr>
        <w:tab/>
        <w:t>14.12</w:t>
      </w:r>
      <w:r>
        <w:rPr>
          <w:rFonts w:ascii="Arial" w:eastAsia="Arial" w:hAnsi="Arial" w:cs="Arial"/>
          <w:sz w:val="20"/>
          <w:szCs w:val="20"/>
        </w:rPr>
        <w:tab/>
        <w:t>-0.07</w:t>
      </w:r>
    </w:p>
    <w:p w:rsidR="005B641B" w:rsidRDefault="006824E2">
      <w:pPr>
        <w:tabs>
          <w:tab w:val="left" w:pos="3940"/>
          <w:tab w:val="left" w:pos="6380"/>
          <w:tab w:val="left" w:pos="8880"/>
        </w:tabs>
        <w:spacing w:before="24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Utah</w:t>
      </w:r>
      <w:r>
        <w:rPr>
          <w:rFonts w:ascii="Arial" w:eastAsia="Arial" w:hAnsi="Arial" w:cs="Arial"/>
          <w:sz w:val="20"/>
          <w:szCs w:val="20"/>
        </w:rPr>
        <w:tab/>
        <w:t>13.71</w:t>
      </w:r>
      <w:r>
        <w:rPr>
          <w:rFonts w:ascii="Arial" w:eastAsia="Arial" w:hAnsi="Arial" w:cs="Arial"/>
          <w:sz w:val="20"/>
          <w:szCs w:val="20"/>
        </w:rPr>
        <w:tab/>
        <w:t>12.44</w:t>
      </w:r>
      <w:r>
        <w:rPr>
          <w:rFonts w:ascii="Arial" w:eastAsia="Arial" w:hAnsi="Arial" w:cs="Arial"/>
          <w:sz w:val="20"/>
          <w:szCs w:val="20"/>
        </w:rPr>
        <w:tab/>
        <w:t>1.27</w:t>
      </w:r>
    </w:p>
    <w:p w:rsidR="005B641B" w:rsidRDefault="00A3107B">
      <w:pPr>
        <w:tabs>
          <w:tab w:val="left" w:pos="3940"/>
          <w:tab w:val="left" w:pos="6380"/>
          <w:tab w:val="left" w:pos="8880"/>
        </w:tabs>
        <w:spacing w:before="25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397625" cy="6350"/>
                <wp:effectExtent l="0" t="10795" r="3175" b="1905"/>
                <wp:wrapNone/>
                <wp:docPr id="20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5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20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7" name="Group 177"/>
                        <wpg:cNvGrpSpPr>
                          <a:grpSpLocks/>
                        </wpg:cNvGrpSpPr>
                        <wpg:grpSpPr bwMode="auto">
                          <a:xfrm>
                            <a:off x="4075" y="262"/>
                            <a:ext cx="10" cy="2"/>
                            <a:chOff x="4075" y="262"/>
                            <a:chExt cx="10" cy="2"/>
                          </a:xfrm>
                        </wpg:grpSpPr>
                        <wps:wsp>
                          <wps:cNvPr id="208" name="Freeform 178"/>
                          <wps:cNvSpPr>
                            <a:spLocks/>
                          </wps:cNvSpPr>
                          <wps:spPr bwMode="auto">
                            <a:xfrm>
                              <a:off x="4075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74"/>
                        <wpg:cNvGrpSpPr>
                          <a:grpSpLocks/>
                        </wpg:cNvGrpSpPr>
                        <wpg:grpSpPr bwMode="auto">
                          <a:xfrm>
                            <a:off x="4078" y="262"/>
                            <a:ext cx="10" cy="2"/>
                            <a:chOff x="4078" y="262"/>
                            <a:chExt cx="10" cy="2"/>
                          </a:xfrm>
                        </wpg:grpSpPr>
                        <wps:wsp>
                          <wps:cNvPr id="210" name="Freeform 176"/>
                          <wps:cNvSpPr>
                            <a:spLocks/>
                          </wps:cNvSpPr>
                          <wps:spPr bwMode="auto">
                            <a:xfrm>
                              <a:off x="4078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" name="Group 171"/>
                        <wpg:cNvGrpSpPr>
                          <a:grpSpLocks/>
                        </wpg:cNvGrpSpPr>
                        <wpg:grpSpPr bwMode="auto">
                          <a:xfrm>
                            <a:off x="6254" y="262"/>
                            <a:ext cx="10" cy="2"/>
                            <a:chOff x="6254" y="262"/>
                            <a:chExt cx="10" cy="2"/>
                          </a:xfrm>
                        </wpg:grpSpPr>
                        <wps:wsp>
                          <wps:cNvPr id="213" name="Freeform 173"/>
                          <wps:cNvSpPr>
                            <a:spLocks/>
                          </wps:cNvSpPr>
                          <wps:spPr bwMode="auto">
                            <a:xfrm>
                              <a:off x="6254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5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" name="Group 168"/>
                        <wpg:cNvGrpSpPr>
                          <a:grpSpLocks/>
                        </wpg:cNvGrpSpPr>
                        <wpg:grpSpPr bwMode="auto">
                          <a:xfrm>
                            <a:off x="8971" y="262"/>
                            <a:ext cx="10" cy="2"/>
                            <a:chOff x="8971" y="262"/>
                            <a:chExt cx="10" cy="2"/>
                          </a:xfrm>
                        </wpg:grpSpPr>
                        <wps:wsp>
                          <wps:cNvPr id="216" name="Freeform 170"/>
                          <wps:cNvSpPr>
                            <a:spLocks/>
                          </wps:cNvSpPr>
                          <wps:spPr bwMode="auto">
                            <a:xfrm>
                              <a:off x="8971" y="26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5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4pt;margin-top:12.85pt;width:503.75pt;height:.5pt;z-index:-8472;mso-position-horizontal-relative:page" coordorigin="1080,25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">
                <v:shape id="Picture 179" o:spid="_x0000_s1027" type="#_x0000_t75" style="position:absolute;left:1080;top:25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x9rDAAAA3AAAAA8AAABkcnMvZG93bnJldi54bWxEj0GLwjAUhO8L/ofwhL0smq4LKtUoIige&#10;9mIVz4/m2Rabl5Jkm+6/3ywIHoeZ+YZZbwfTip6cbywr+JxmIIhLqxuuFFwvh8kShA/IGlvLpOCX&#10;PGw3o7c15tpGPlNfhEokCPscFdQhdLmUvqzJoJ/ajjh5d+sMhiRdJbXDmOCmlbMsm0uDDaeFGjva&#10;11Q+ih+jwH0s3O10/tbH4uvWR9PFhYlRqffxsFuBCDSEV/jZPmkFs2wO/2fS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DH2sMAAADcAAAADwAAAAAAAAAAAAAAAACf&#10;AgAAZHJzL2Rvd25yZXYueG1sUEsFBgAAAAAEAAQA9wAAAI8DAAAAAA==&#10;">
                  <v:imagedata r:id="rId1777" o:title=""/>
                </v:shape>
                <v:group id="Group 177" o:spid="_x0000_s1028" style="position:absolute;left:4075;top:262;width:10;height:2" coordorigin="4075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78" o:spid="_x0000_s1029" style="position:absolute;left:4075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vocEA&#10;AADcAAAADwAAAGRycy9kb3ducmV2LnhtbERPu07DMBTdK/EP1kVia2yitqBQNwoIpK59DIyX+JJE&#10;xNeR7aahX18PlToenfe6nGwvRvKhc6zhOVMgiGtnOm40HA9f81cQISIb7B2Thn8KUG4eZmssjDvz&#10;jsZ9bEQK4VCghjbGoZAy1C1ZDJkbiBP367zFmKBvpPF4TuG2l7lSK2mx49TQ4kAfLdV/+5PV8KmW&#10;OS9O79XPZeWUUYuX8fvitX56nKo3EJGmeBff3FujIVdpbTqTjoD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zb6H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74" o:spid="_x0000_s1030" style="position:absolute;left:4078;top:262;width:10;height:2" coordorigin="4078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76" o:spid="_x0000_s1031" style="position:absolute;left:4078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T2sAA&#10;AADcAAAADwAAAGRycy9kb3ducmV2LnhtbERP24rCMBB9X/Afwgi+rakislSjeGFBRHC9fMDQjG2x&#10;mZRmVqtfbx4EHw/nPp23rlI3akLp2cCgn4AizrwtOTdwPv1+/4AKgmyx8kwGHhRgPut8TTG1/s4H&#10;uh0lVzGEQ4oGCpE61TpkBTkMfV8TR+7iG4cSYZNr2+A9hrtKD5NkrB2WHBsKrGlVUHY9/jsDslvv&#10;ZTnabJPz4and+BL+PGbG9LrtYgJKqJWP+O3eWAPDQZwfz8Qjo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MT2sAAAADcAAAADwAAAAAAAAAAAAAAAACYAgAAZHJzL2Rvd25y&#10;ZXYueG1sUEsFBgAAAAAEAAQA9QAAAIUDAAAAAA==&#10;" path="m,l9,e" filled="f" strokecolor="#bfbfbf" strokeweight=".48pt">
                    <v:path arrowok="t" o:connecttype="custom" o:connectlocs="0,0;9,0" o:connectangles="0,0"/>
                  </v:shape>
                  <v:shape id="Picture 175" o:spid="_x0000_s1032" type="#_x0000_t75" style="position:absolute;left:4087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D0nDAAAA3AAAAA8AAABkcnMvZG93bnJldi54bWxEj82qwjAUhPcXfIdwBHe3aV2IVKOIILpw&#10;odYf3B2aY1tsTkoTtb69uXDB5TAz3zDTeWdq8aTWVZYVJFEMgji3uuJCwTFb/Y5BOI+ssbZMCt7k&#10;YD7r/Uwx1fbFe3oefCEChF2KCkrvm1RKl5dk0EW2IQ7ezbYGfZBtIXWLrwA3tRzG8UgarDgslNjQ&#10;sqT8fngYBY99Ji/nzSrfXXndbQuqMbuflBr0u8UEhKfOf8P/7Y1WMEwS+DsTjoCc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0PScMAAADcAAAADwAAAAAAAAAAAAAAAACf&#10;AgAAZHJzL2Rvd25yZXYueG1sUEsFBgAAAAAEAAQA9wAAAI8DAAAAAA==&#10;">
                    <v:imagedata r:id="rId1778" o:title=""/>
                  </v:shape>
                </v:group>
                <v:group id="Group 171" o:spid="_x0000_s1033" style="position:absolute;left:6254;top:262;width:10;height:2" coordorigin="6254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73" o:spid="_x0000_s1034" style="position:absolute;left:6254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arsIA&#10;AADcAAAADwAAAGRycy9kb3ducmV2LnhtbESP0YrCMBRE3xf8h3AF39a0yop0jSKFgqAvq37Apbnb&#10;FpubksRa/XojCD4OM3OGWW0G04qenG8sK0inCQji0uqGKwXnU/G9BOEDssbWMim4k4fNevS1wkzb&#10;G/9RfwyViBD2GSqoQ+gyKX1Zk0E/tR1x9P6tMxiidJXUDm8Rblo5S5KFNNhwXKixo7ym8nK8GgX7&#10;oqtys237cl8sXf5zeBzO6UOpyXjY/oIINIRP+N3eaQWzdA6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Fqu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  <v:shape id="Picture 172" o:spid="_x0000_s1035" type="#_x0000_t75" style="position:absolute;left:6264;top:25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1DTGAAAA3AAAAA8AAABkcnMvZG93bnJldi54bWxEj09rAjEUxO+FfofwCr3VrCKtrEaxgmI9&#10;CP4DvT02z93Fzcs2SXX32xuh4HGYmd8wo0ljKnEl50vLCrqdBARxZnXJuYL9bv4xAOEDssbKMilo&#10;ycNk/PoywlTbG2/oug25iBD2KSooQqhTKX1WkEHfsTVx9M7WGQxRulxqh7cIN5XsJcmnNFhyXCiw&#10;pllB2WX7ZxRcZm1bnxbVfPp9/HXLdvVz+FqflHp/a6ZDEIGa8Az/t5daQa/bh8eZeATk+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/UNMYAAADcAAAADwAAAAAAAAAAAAAA&#10;AACfAgAAZHJzL2Rvd25yZXYueG1sUEsFBgAAAAAEAAQA9wAAAJIDAAAAAA==&#10;">
                    <v:imagedata r:id="rId1779" o:title=""/>
                  </v:shape>
                </v:group>
                <v:group id="Group 168" o:spid="_x0000_s1036" style="position:absolute;left:8971;top:262;width:10;height:2" coordorigin="8971,26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70" o:spid="_x0000_s1037" style="position:absolute;left:8971;top:26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IlcMA&#10;AADcAAAADwAAAGRycy9kb3ducmV2LnhtbESPQWsCMRSE74X+h/AK3mriotuyGsWKgldtDz2+bp67&#10;SzcvSxLX1V9vhEKPw8x8wyxWg21FTz40jjVMxgoEcelMw5WGr8/d6zuIEJENto5Jw5UCrJbPTwss&#10;jLvwgfpjrESCcChQQx1jV0gZyposhrHriJN3ct5iTNJX0ni8JLhtZaZULi02nBZq7GhTU/l7PFsN&#10;WzXLeHr+WP/ccqeMmr713zev9ehlWM9BRBrif/ivvTcaskkO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nIl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169" o:spid="_x0000_s1038" type="#_x0000_t75" style="position:absolute;left:8986;top:25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eMDFAAAA3AAAAA8AAABkcnMvZG93bnJldi54bWxEj0uLwkAQhO/C/oehF/YiOtGDSsxEZGFl&#10;BcHHruCxyXQemOkJmVHjv3cEwWNRVV9RyaIztbhS6yrLCkbDCARxZnXFhYL/v5/BDITzyBpry6Tg&#10;Tg4W6UcvwVjbG+/pevCFCBB2MSoovW9iKV1WkkE3tA1x8HLbGvRBtoXULd4C3NRyHEUTabDisFBi&#10;Q98lZefDxShYFdv+RuZdvj6f/DKiXd30s6NSX5/dcg7CU+ff4Vf7VysYj6bwPBOOgE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5HjAxQAAANwAAAAPAAAAAAAAAAAAAAAA&#10;AJ8CAABkcnMvZG93bnJldi54bWxQSwUGAAAAAAQABAD3AAAAkQMAAAAA&#10;">
                    <v:imagedata r:id="rId178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Vermont</w:t>
      </w:r>
      <w:r w:rsidR="006824E2">
        <w:rPr>
          <w:rFonts w:ascii="Arial" w:eastAsia="Arial" w:hAnsi="Arial" w:cs="Arial"/>
          <w:sz w:val="20"/>
          <w:szCs w:val="20"/>
        </w:rPr>
        <w:tab/>
        <w:t>19.17</w:t>
      </w:r>
      <w:r w:rsidR="006824E2">
        <w:rPr>
          <w:rFonts w:ascii="Arial" w:eastAsia="Arial" w:hAnsi="Arial" w:cs="Arial"/>
          <w:sz w:val="20"/>
          <w:szCs w:val="20"/>
        </w:rPr>
        <w:tab/>
        <w:t>17.13</w:t>
      </w:r>
      <w:r w:rsidR="006824E2">
        <w:rPr>
          <w:rFonts w:ascii="Arial" w:eastAsia="Arial" w:hAnsi="Arial" w:cs="Arial"/>
          <w:sz w:val="20"/>
          <w:szCs w:val="20"/>
        </w:rPr>
        <w:tab/>
        <w:t>2.04</w:t>
      </w:r>
    </w:p>
    <w:p w:rsidR="005B641B" w:rsidRDefault="005B641B">
      <w:pPr>
        <w:spacing w:after="0"/>
        <w:sectPr w:rsidR="005B641B">
          <w:footerReference w:type="default" r:id="rId1781"/>
          <w:pgSz w:w="12240" w:h="15840"/>
          <w:pgMar w:top="900" w:right="980" w:bottom="2460" w:left="980" w:header="0" w:footer="2262" w:gutter="0"/>
          <w:cols w:space="720"/>
        </w:sectPr>
      </w:pPr>
    </w:p>
    <w:p w:rsidR="005B641B" w:rsidRDefault="006824E2">
      <w:pPr>
        <w:tabs>
          <w:tab w:val="left" w:pos="10180"/>
        </w:tabs>
        <w:spacing w:before="82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Table 14. Percent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of Adults Aged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65</w:t>
      </w:r>
      <w:r>
        <w:rPr>
          <w:rFonts w:ascii="Arial" w:eastAsia="Arial" w:hAnsi="Arial" w:cs="Arial"/>
          <w:sz w:val="20"/>
          <w:szCs w:val="20"/>
          <w:u w:val="single" w:color="000000"/>
        </w:rPr>
        <w:t>+ in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BRFSS 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a</w:t>
      </w:r>
      <w:r>
        <w:rPr>
          <w:rFonts w:ascii="Arial" w:eastAsia="Arial" w:hAnsi="Arial" w:cs="Arial"/>
          <w:sz w:val="20"/>
          <w:szCs w:val="20"/>
          <w:u w:val="single" w:color="000000"/>
        </w:rPr>
        <w:t>nd Populati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pacing w:val="-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Data by 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4" w:after="0" w:line="180" w:lineRule="exact"/>
        <w:rPr>
          <w:sz w:val="18"/>
          <w:szCs w:val="18"/>
        </w:rPr>
      </w:pPr>
    </w:p>
    <w:p w:rsidR="005B641B" w:rsidRDefault="00A3107B">
      <w:pPr>
        <w:tabs>
          <w:tab w:val="left" w:pos="3500"/>
          <w:tab w:val="left" w:pos="3960"/>
          <w:tab w:val="left" w:pos="5800"/>
          <w:tab w:val="left" w:pos="6400"/>
          <w:tab w:val="left" w:pos="8640"/>
          <w:tab w:val="left" w:pos="8900"/>
          <w:tab w:val="left" w:pos="10180"/>
        </w:tabs>
        <w:spacing w:after="0" w:line="311" w:lineRule="auto"/>
        <w:ind w:left="228" w:right="53" w:hanging="10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337820</wp:posOffset>
                </wp:positionV>
                <wp:extent cx="6397625" cy="6350"/>
                <wp:effectExtent l="0" t="4445" r="3175" b="8255"/>
                <wp:wrapNone/>
                <wp:docPr id="19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532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19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32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" name="Group 164"/>
                        <wpg:cNvGrpSpPr>
                          <a:grpSpLocks/>
                        </wpg:cNvGrpSpPr>
                        <wpg:grpSpPr bwMode="auto">
                          <a:xfrm>
                            <a:off x="4075" y="537"/>
                            <a:ext cx="10" cy="2"/>
                            <a:chOff x="4075" y="537"/>
                            <a:chExt cx="10" cy="2"/>
                          </a:xfrm>
                        </wpg:grpSpPr>
                        <wps:wsp>
                          <wps:cNvPr id="195" name="Freeform 165"/>
                          <wps:cNvSpPr>
                            <a:spLocks/>
                          </wps:cNvSpPr>
                          <wps:spPr bwMode="auto">
                            <a:xfrm>
                              <a:off x="4075" y="53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61"/>
                        <wpg:cNvGrpSpPr>
                          <a:grpSpLocks/>
                        </wpg:cNvGrpSpPr>
                        <wpg:grpSpPr bwMode="auto">
                          <a:xfrm>
                            <a:off x="4078" y="537"/>
                            <a:ext cx="10" cy="2"/>
                            <a:chOff x="4078" y="537"/>
                            <a:chExt cx="10" cy="2"/>
                          </a:xfrm>
                        </wpg:grpSpPr>
                        <wps:wsp>
                          <wps:cNvPr id="197" name="Freeform 163"/>
                          <wps:cNvSpPr>
                            <a:spLocks/>
                          </wps:cNvSpPr>
                          <wps:spPr bwMode="auto">
                            <a:xfrm>
                              <a:off x="4078" y="53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53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" name="Group 158"/>
                        <wpg:cNvGrpSpPr>
                          <a:grpSpLocks/>
                        </wpg:cNvGrpSpPr>
                        <wpg:grpSpPr bwMode="auto">
                          <a:xfrm>
                            <a:off x="6254" y="537"/>
                            <a:ext cx="10" cy="2"/>
                            <a:chOff x="6254" y="537"/>
                            <a:chExt cx="10" cy="2"/>
                          </a:xfrm>
                        </wpg:grpSpPr>
                        <wps:wsp>
                          <wps:cNvPr id="200" name="Freeform 160"/>
                          <wps:cNvSpPr>
                            <a:spLocks/>
                          </wps:cNvSpPr>
                          <wps:spPr bwMode="auto">
                            <a:xfrm>
                              <a:off x="6254" y="537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532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" name="Group 155"/>
                        <wpg:cNvGrpSpPr>
                          <a:grpSpLocks/>
                        </wpg:cNvGrpSpPr>
                        <wpg:grpSpPr bwMode="auto">
                          <a:xfrm>
                            <a:off x="8971" y="537"/>
                            <a:ext cx="10" cy="2"/>
                            <a:chOff x="8971" y="537"/>
                            <a:chExt cx="10" cy="2"/>
                          </a:xfrm>
                        </wpg:grpSpPr>
                        <wps:wsp>
                          <wps:cNvPr id="203" name="Freeform 157"/>
                          <wps:cNvSpPr>
                            <a:spLocks/>
                          </wps:cNvSpPr>
                          <wps:spPr bwMode="auto">
                            <a:xfrm>
                              <a:off x="8971" y="537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532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54pt;margin-top:26.6pt;width:503.75pt;height:.5pt;z-index:-8470;mso-position-horizontal-relative:page" coordorigin="1080,532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">
                <v:shape id="Picture 166" o:spid="_x0000_s1027" type="#_x0000_t75" style="position:absolute;left:1080;top:532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/NnDAAAA3AAAAA8AAABkcnMvZG93bnJldi54bWxET01rwkAQvQv+h2WE3nSjhVZTVxGl0Pai&#10;prbnMTtmg9nZmN3G9N93hYK3ebzPmS87W4mWGl86VjAeJSCIc6dLLhQcPl+HUxA+IGusHJOCX/Kw&#10;XPR7c0y1u/Ke2iwUIoawT1GBCaFOpfS5IYt+5GriyJ1cYzFE2BRSN3iN4baSkyR5khZLjg0Ga1ob&#10;ys/Zj1WwdZevD54d23H1bL7f+bjabw47pR4G3eoFRKAu3MX/7jcd588e4fZ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/82cMAAADcAAAADwAAAAAAAAAAAAAAAACf&#10;AgAAZHJzL2Rvd25yZXYueG1sUEsFBgAAAAAEAAQA9wAAAI8DAAAAAA==&#10;">
                  <v:imagedata r:id="rId1786" o:title=""/>
                </v:shape>
                <v:group id="Group 164" o:spid="_x0000_s1028" style="position:absolute;left:4075;top:537;width:10;height:2" coordorigin="4075,5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65" o:spid="_x0000_s1029" style="position:absolute;left:4075;top:5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0xMEA&#10;AADcAAAADwAAAGRycy9kb3ducmV2LnhtbERPS2sCMRC+F/wPYQrealLxuTWKSgu9+jh4HDfj7tLN&#10;ZEniuvXXNwXB23x8z1msOluLlnyoHGt4HygQxLkzFRcajoevtxmIEJEN1o5Jwy8FWC17LwvMjLvx&#10;jtp9LEQK4ZChhjLGJpMy5CVZDAPXECfu4rzFmKAvpPF4S+G2lkOlJtJixamhxIa2JeU/+6vV8KnG&#10;Qx5dN+vzfeKUUaNpe7p7rfuv3foDRKQuPsUP97dJ8+dj+H8mX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dNMT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61" o:spid="_x0000_s1030" style="position:absolute;left:4078;top:537;width:10;height:2" coordorigin="4078,5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63" o:spid="_x0000_s1031" style="position:absolute;left:4078;top:5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piMEA&#10;AADcAAAADwAAAGRycy9kb3ducmV2LnhtbERP22rCQBB9L/Qflin4phtFrEZXaS2ClILXDxiyYxLM&#10;zobsVKNf7xaEvs3hXGe2aF2lLtSE0rOBfi8BRZx5W3Ju4HhYdceggiBbrDyTgRsFWMxfX2aYWn/l&#10;HV32kqsYwiFFA4VInWodsoIchp6viSN38o1DibDJtW3wGsNdpQdJMtIOS44NBda0LCg773+dAfn5&#10;2sjncP2dHHd37UansPWYGdN5az+moIRa+Rc/3Wsb50/e4e+ZeIG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M6YjBAAAA3AAAAA8AAAAAAAAAAAAAAAAAmAIAAGRycy9kb3du&#10;cmV2LnhtbFBLBQYAAAAABAAEAPUAAACGAwAAAAA=&#10;" path="m,l9,e" filled="f" strokecolor="#bfbfbf" strokeweight=".48pt">
                    <v:path arrowok="t" o:connecttype="custom" o:connectlocs="0,0;9,0" o:connectangles="0,0"/>
                  </v:shape>
                  <v:shape id="Picture 162" o:spid="_x0000_s1032" type="#_x0000_t75" style="position:absolute;left:4087;top:53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ERcbGAAAA3AAAAA8AAABkcnMvZG93bnJldi54bWxEj0FrwkAQhe8F/8MyBW91o0Kp0VWKIAih&#10;QqMevI3ZMQlmZ2N21fTfdw6F3mZ4b977ZrHqXaMe1IXas4HxKAFFXHhbc2ngsN+8fYAKEdli45kM&#10;/FCA1XLwssDU+id/0yOPpZIQDikaqGJsU61DUZHDMPItsWgX3zmMsnalth0+Jdw1epIk79phzdJQ&#10;YUvrioprfncGprvsuK37c3Er8112Wo+zr/spM2b42n/OQUXq47/573prBX8mtPKMT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RFxsYAAADcAAAADwAAAAAAAAAAAAAA&#10;AACfAgAAZHJzL2Rvd25yZXYueG1sUEsFBgAAAAAEAAQA9wAAAJIDAAAAAA==&#10;">
                    <v:imagedata r:id="rId1787" o:title=""/>
                  </v:shape>
                </v:group>
                <v:group id="Group 158" o:spid="_x0000_s1033" style="position:absolute;left:6254;top:537;width:10;height:2" coordorigin="6254,5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60" o:spid="_x0000_s1034" style="position:absolute;left:6254;top:5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SBMMA&#10;AADcAAAADwAAAGRycy9kb3ducmV2LnhtbESP0WrCQBRE3wv+w3IF3+omBYuk2YgEAgV90foBl+xt&#10;EszeDbtrEv16Vyj0cZiZM0y+m00vRnK+s6wgXScgiGurO24UXH6q9y0IH5A19pZJwZ087IrFW46Z&#10;thOfaDyHRkQI+wwVtCEMmZS+bsmgX9uBOHq/1hkMUbpGaodThJtefiTJpzTYcVxocaCypfp6vhkF&#10;h2poSrPvx/pQbV25OT6Ol/Sh1Go5779ABJrDf/iv/a0VRCK8zsQjI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tSBM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  <v:shape id="Picture 159" o:spid="_x0000_s1035" type="#_x0000_t75" style="position:absolute;left:6264;top:532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FFDEAAAA3AAAAA8AAABkcnMvZG93bnJldi54bWxEj09rAjEUxO8Fv0N4Qm81qxSpq1FsReqt&#10;1H/n5+a5u5i8rEm6rt++KRQ8DjPzG2a26KwRLflQO1YwHGQgiAunay4V7HfrlzcQISJrNI5JwZ0C&#10;LOa9pxnm2t34m9ptLEWCcMhRQRVjk0sZiooshoFriJN3dt5iTNKXUnu8Jbg1cpRlY2mx5rRQYUMf&#10;FRWX7Y9VcPwy/Ho4jVeTz/Z95c1G36+HqNRzv1tOQUTq4iP8395oBaNsCH9n0hG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iFFDEAAAA3AAAAA8AAAAAAAAAAAAAAAAA&#10;nwIAAGRycy9kb3ducmV2LnhtbFBLBQYAAAAABAAEAPcAAACQAwAAAAA=&#10;">
                    <v:imagedata r:id="rId1788" o:title=""/>
                  </v:shape>
                </v:group>
                <v:group id="Group 155" o:spid="_x0000_s1036" style="position:absolute;left:8971;top:537;width:10;height:2" coordorigin="8971,5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57" o:spid="_x0000_s1037" style="position:absolute;left:8971;top:5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90MMA&#10;AADcAAAADwAAAGRycy9kb3ducmV2LnhtbESPQWsCMRSE7wX/Q3iCt5q4tVq2RtFiwWu1hx6fm9fd&#10;pZuXJYnr1l9vBMHjMDPfMItVbxvRkQ+1Yw2TsQJBXDhTc6nh+/D5/AYiRGSDjWPS8E8BVsvB0wJz&#10;4878Rd0+liJBOOSooYqxzaUMRUUWw9i1xMn7dd5iTNKX0ng8J7htZKbUTFqsOS1U2NJHRcXf/mQ1&#10;bNVrxtPTZn28zJwyajrvfi5e69GwX7+DiNTHR/je3hkNmXqB2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f90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  <v:shape id="Picture 156" o:spid="_x0000_s1038" type="#_x0000_t75" style="position:absolute;left:8986;top:532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6DfFAAAA3AAAAA8AAABkcnMvZG93bnJldi54bWxEj0FLAzEUhO8F/0N4gpfSJq1lkbVpkZaC&#10;Ht0q0ttj89wsbl6WJN2u/nojCD0OM/MNs96OrhMDhdh61rCYKxDEtTctNxrejofZA4iYkA12nknD&#10;N0XYbm4mayyNv/ArDVVqRIZwLFGDTakvpYy1JYdx7nvi7H364DBlGRppAl4y3HVyqVQhHbacFyz2&#10;tLNUf1Vnp0G9nz9+rFkMu/sUvDfFqdpPX7S+ux2fHkEkGtM1/N9+NhqWagV/Z/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rOg3xQAAANwAAAAPAAAAAAAAAAAAAAAA&#10;AJ8CAABkcnMvZG93bnJldi54bWxQSwUGAAAAAAQABAD3AAAAkQMAAAAA&#10;">
                    <v:imagedata r:id="rId178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BRFSS Percent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Population </w:t>
      </w:r>
      <w:r w:rsidR="006824E2">
        <w:rPr>
          <w:rFonts w:ascii="Arial" w:eastAsia="Arial" w:hAnsi="Arial" w:cs="Arial"/>
          <w:spacing w:val="-2"/>
          <w:sz w:val="20"/>
          <w:szCs w:val="20"/>
          <w:u w:val="single" w:color="000000"/>
        </w:rPr>
        <w:t>P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ercent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  <w:t>Differe</w:t>
      </w:r>
      <w:r w:rsidR="006824E2"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 w:rsidR="006824E2"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 xml:space="preserve">e </w:t>
      </w:r>
      <w:r w:rsidR="006824E2">
        <w:rPr>
          <w:rFonts w:ascii="Arial" w:eastAsia="Arial" w:hAnsi="Arial" w:cs="Arial"/>
          <w:sz w:val="20"/>
          <w:szCs w:val="20"/>
          <w:u w:val="single" w:color="000000"/>
        </w:rPr>
        <w:tab/>
      </w:r>
      <w:r w:rsidR="006824E2">
        <w:rPr>
          <w:rFonts w:ascii="Arial" w:eastAsia="Arial" w:hAnsi="Arial" w:cs="Arial"/>
          <w:sz w:val="20"/>
          <w:szCs w:val="20"/>
        </w:rPr>
        <w:t xml:space="preserve"> Median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z w:val="20"/>
          <w:szCs w:val="20"/>
        </w:rPr>
        <w:tab/>
        <w:t>18.39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z w:val="20"/>
          <w:szCs w:val="20"/>
        </w:rPr>
        <w:tab/>
        <w:t>17.11</w:t>
      </w:r>
      <w:r w:rsidR="006824E2">
        <w:rPr>
          <w:rFonts w:ascii="Arial" w:eastAsia="Arial" w:hAnsi="Arial" w:cs="Arial"/>
          <w:sz w:val="20"/>
          <w:szCs w:val="20"/>
        </w:rPr>
        <w:tab/>
      </w:r>
      <w:r w:rsidR="006824E2">
        <w:rPr>
          <w:rFonts w:ascii="Arial" w:eastAsia="Arial" w:hAnsi="Arial" w:cs="Arial"/>
          <w:sz w:val="20"/>
          <w:szCs w:val="20"/>
        </w:rPr>
        <w:tab/>
        <w:t>1.12</w:t>
      </w:r>
    </w:p>
    <w:p w:rsidR="005B641B" w:rsidRDefault="00A3107B">
      <w:pPr>
        <w:tabs>
          <w:tab w:val="left" w:pos="3960"/>
          <w:tab w:val="left" w:pos="6400"/>
          <w:tab w:val="left" w:pos="8900"/>
        </w:tabs>
        <w:spacing w:after="0" w:line="198" w:lineRule="exact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1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127000</wp:posOffset>
                </wp:positionV>
                <wp:extent cx="6397625" cy="6350"/>
                <wp:effectExtent l="0" t="3175" r="3175" b="9525"/>
                <wp:wrapNone/>
                <wp:docPr id="17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00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18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0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1" name="Group 151"/>
                        <wpg:cNvGrpSpPr>
                          <a:grpSpLocks/>
                        </wpg:cNvGrpSpPr>
                        <wpg:grpSpPr bwMode="auto">
                          <a:xfrm>
                            <a:off x="4075" y="205"/>
                            <a:ext cx="10" cy="2"/>
                            <a:chOff x="4075" y="205"/>
                            <a:chExt cx="10" cy="2"/>
                          </a:xfrm>
                        </wpg:grpSpPr>
                        <wps:wsp>
                          <wps:cNvPr id="182" name="Freeform 152"/>
                          <wps:cNvSpPr>
                            <a:spLocks/>
                          </wps:cNvSpPr>
                          <wps:spPr bwMode="auto">
                            <a:xfrm>
                              <a:off x="4075" y="205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8"/>
                        <wpg:cNvGrpSpPr>
                          <a:grpSpLocks/>
                        </wpg:cNvGrpSpPr>
                        <wpg:grpSpPr bwMode="auto">
                          <a:xfrm>
                            <a:off x="4078" y="205"/>
                            <a:ext cx="10" cy="2"/>
                            <a:chOff x="4078" y="205"/>
                            <a:chExt cx="10" cy="2"/>
                          </a:xfrm>
                        </wpg:grpSpPr>
                        <wps:wsp>
                          <wps:cNvPr id="184" name="Freeform 150"/>
                          <wps:cNvSpPr>
                            <a:spLocks/>
                          </wps:cNvSpPr>
                          <wps:spPr bwMode="auto">
                            <a:xfrm>
                              <a:off x="4078" y="205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00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" name="Group 145"/>
                        <wpg:cNvGrpSpPr>
                          <a:grpSpLocks/>
                        </wpg:cNvGrpSpPr>
                        <wpg:grpSpPr bwMode="auto">
                          <a:xfrm>
                            <a:off x="6254" y="205"/>
                            <a:ext cx="10" cy="2"/>
                            <a:chOff x="6254" y="205"/>
                            <a:chExt cx="10" cy="2"/>
                          </a:xfrm>
                        </wpg:grpSpPr>
                        <wps:wsp>
                          <wps:cNvPr id="187" name="Freeform 147"/>
                          <wps:cNvSpPr>
                            <a:spLocks/>
                          </wps:cNvSpPr>
                          <wps:spPr bwMode="auto">
                            <a:xfrm>
                              <a:off x="6254" y="205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00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" name="Group 142"/>
                        <wpg:cNvGrpSpPr>
                          <a:grpSpLocks/>
                        </wpg:cNvGrpSpPr>
                        <wpg:grpSpPr bwMode="auto">
                          <a:xfrm>
                            <a:off x="8971" y="205"/>
                            <a:ext cx="10" cy="2"/>
                            <a:chOff x="8971" y="205"/>
                            <a:chExt cx="10" cy="2"/>
                          </a:xfrm>
                        </wpg:grpSpPr>
                        <wps:wsp>
                          <wps:cNvPr id="190" name="Freeform 144"/>
                          <wps:cNvSpPr>
                            <a:spLocks/>
                          </wps:cNvSpPr>
                          <wps:spPr bwMode="auto">
                            <a:xfrm>
                              <a:off x="8971" y="205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00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54pt;margin-top:10pt;width:503.75pt;height:.5pt;z-index:-8469;mso-position-horizontal-relative:page" coordorigin="1080,200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">
                <v:shape id="Picture 153" o:spid="_x0000_s1027" type="#_x0000_t75" style="position:absolute;left:1080;top:200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SnPLEAAAA3AAAAA8AAABkcnMvZG93bnJldi54bWxEj0FrAjEQhe+C/yGM4E2zahHZGqUIhQUP&#10;rbY/YEimu0s3kyVJ3bW/vnMoeJvhvXnvm/1x9J26UUxtYAOrZQGK2AbXcm3g8+N1sQOVMrLDLjAZ&#10;uFOC42E62WPpwsAXul1zrSSEU4kGmpz7UutkG/KYlqEnFu0rRI9Z1lhrF3GQcN/pdVFstceWpaHB&#10;nk4N2e/rjzdQ26rq3u1vny6bzdkN/PQWYjBmPhtfnkFlGvPD/H9dOcHfCb48IxPow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SnPLEAAAA3AAAAA8AAAAAAAAAAAAAAAAA&#10;nwIAAGRycy9kb3ducmV2LnhtbFBLBQYAAAAABAAEAPcAAACQAwAAAAA=&#10;">
                  <v:imagedata r:id="rId1794" o:title=""/>
                </v:shape>
                <v:group id="Group 151" o:spid="_x0000_s1028" style="position:absolute;left:4075;top:205;width:10;height:2" coordorigin="4075,20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2" o:spid="_x0000_s1029" style="position:absolute;left:4075;top:20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6bcIA&#10;AADcAAAADwAAAGRycy9kb3ducmV2LnhtbERPTWvCQBC9C/6HZQredLfBWkmzES0Veq166HGanSah&#10;2dmwu8bor3cLhd7m8T6n2Iy2EwP50DrW8LhQIIgrZ1quNZyO+/kaRIjIBjvHpOFKATbldFJgbtyF&#10;P2g4xFqkEA45amhi7HMpQ9WQxbBwPXHivp23GBP0tTQeLyncdjJTaiUttpwaGuzptaHq53C2Gt7U&#10;U8bL8277dVs5ZdTyefi8ea1nD+P2BUSkMf6L/9zvJs1fZ/D7TLp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TptwgAAANw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v:group id="Group 148" o:spid="_x0000_s1030" style="position:absolute;left:4078;top:205;width:10;height:2" coordorigin="4078,20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0" o:spid="_x0000_s1031" style="position:absolute;left:4078;top:20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hIsIA&#10;AADcAAAADwAAAGRycy9kb3ducmV2LnhtbERP22rCQBB9F/oPyxT6ppuWIBJdxbYUpBTq7QOG3TEJ&#10;ZmdDdhpTv94tFHybw7nOYjX4RvXUxTqwgedJBorYBldzaeB4+BjPQEVBdtgEJgO/FGG1fBgtsHDh&#10;wjvq91KqFMKxQAOVSFtoHW1FHuMktMSJO4XOoyTYldp1eEnhvtEvWTbVHmtODRW29FaRPe9/vAH5&#10;ev+W13zzmR13V+2np7gNaI15ehzWc1BCg9zF/+6NS/NnOfw9ky7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+EiwgAAANw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49" o:spid="_x0000_s1032" type="#_x0000_t75" style="position:absolute;left:4087;top:200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aFzAAAAA3AAAAA8AAABkcnMvZG93bnJldi54bWxET8uqwjAQ3V/wH8II7q6pipdSjSIFQUHB&#10;62M/NGNbbCa1iVr/3giCuzmc50znranEnRpXWlYw6EcgiDOrS84VHA/L3xiE88gaK8uk4EkO5rPO&#10;zxQTbR/8T/e9z0UIYZeggsL7OpHSZQUZdH1bEwfubBuDPsAml7rBRwg3lRxG0Z80WHJoKLCmtKDs&#10;sr8ZBZtTXA3S49W0u1F0SbdWr59brVSv2y4mIDy1/iv+uFc6zI/H8H4mXC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VoXMAAAADcAAAADwAAAAAAAAAAAAAAAACfAgAA&#10;ZHJzL2Rvd25yZXYueG1sUEsFBgAAAAAEAAQA9wAAAIwDAAAAAA==&#10;">
                    <v:imagedata r:id="rId1795" o:title=""/>
                  </v:shape>
                </v:group>
                <v:group id="Group 145" o:spid="_x0000_s1033" style="position:absolute;left:6254;top:205;width:10;height:2" coordorigin="6254,20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47" o:spid="_x0000_s1034" style="position:absolute;left:6254;top:20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oVsAA&#10;AADcAAAADwAAAGRycy9kb3ducmV2LnhtbERPzYrCMBC+C75DGMGbpgqupRpFCoUFvazrAwzN2Bab&#10;SUli7fr0RhD2Nh/f72z3g2lFT843lhUs5gkI4tLqhisFl99iloLwAVlja5kU/JGH/W482mKm7YN/&#10;qD+HSsQQ9hkqqEPoMil9WZNBP7cdceSu1hkMEbpKaoePGG5auUySL2mw4dhQY0d5TeXtfDcKjkVX&#10;5ebQ9uWxSF2+Oj1Pl8VTqelkOGxABBrCv/jj/tZxfrqG9zPxAr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SoVsAAAADc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  <v:shape id="Picture 146" o:spid="_x0000_s1035" type="#_x0000_t75" style="position:absolute;left:6264;top:200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HgZDGAAAA3AAAAA8AAABkcnMvZG93bnJldi54bWxEj0FrwkAQhe+F/odlCr0U3ejBSHQVKUgt&#10;BaHa4nXMTpPQ7GzYXTX5952D0NsM78173yzXvWvVlUJsPBuYjDNQxKW3DVcGvo7b0RxUTMgWW89k&#10;YKAI69XjwxIL62/8SddDqpSEcCzQQJ1SV2gdy5ocxrHviEX78cFhkjVU2ga8Sbhr9TTLZtphw9JQ&#10;Y0evNZW/h4sz8PKthyHtN/n7ZPaRv522YRfyszHPT/1mASpRn/7N9+udFfy50MozMoF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eBkMYAAADcAAAADwAAAAAAAAAAAAAA&#10;AACfAgAAZHJzL2Rvd25yZXYueG1sUEsFBgAAAAAEAAQA9wAAAJIDAAAAAA==&#10;">
                    <v:imagedata r:id="rId1796" o:title=""/>
                  </v:shape>
                </v:group>
                <v:group id="Group 142" o:spid="_x0000_s1036" style="position:absolute;left:8971;top:205;width:10;height:2" coordorigin="8971,20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4" o:spid="_x0000_s1037" style="position:absolute;left:8971;top:20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XXMQA&#10;AADcAAAADwAAAGRycy9kb3ducmV2LnhtbESPQU/DMAyF70j8h8hIu7GEaRtQlk0DDWlXOg4cTWPa&#10;isapkqwr+/XzYRI3W+/5vc+rzeg7NVBMbWALD1MDirgKruXawufh/f4JVMrIDrvAZOGPEmzWtzcr&#10;LFw48QcNZa6VhHAq0EKTc19onaqGPKZp6IlF+wnRY5Y11tpFPEm47/TMmKX22LI0NNjTW0PVb3n0&#10;FnZmMeP58XX7fV4G48z8cfg6R2snd+P2BVSmMf+br9d7J/jPgi/PyAR6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l1zEAAAA3AAAAA8AAAAAAAAAAAAAAAAAmAIAAGRycy9k&#10;b3ducmV2LnhtbFBLBQYAAAAABAAEAPUAAACJAwAAAAA=&#10;" path="m,l10,e" filled="f" strokeweight=".48pt">
                    <v:path arrowok="t" o:connecttype="custom" o:connectlocs="0,0;10,0" o:connectangles="0,0"/>
                  </v:shape>
                  <v:shape id="Picture 143" o:spid="_x0000_s1038" type="#_x0000_t75" style="position:absolute;left:8986;top:200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zRpjBAAAA3AAAAA8AAABkcnMvZG93bnJldi54bWxET01rwzAMvQ/6H4wGva1OUhhrVrc0ZYWx&#10;29LCriJWkzBbDrGXuP++Hgx20+N9aruP1oiJRt87VpCvMhDEjdM9twou59PTCwgfkDUax6TgRh72&#10;u8XDFkvtZv6kqQ6tSCHsS1TQhTCUUvqmI4t+5QbixF3daDEkOLZSjzincGtkkWXP0mLPqaHDgY4d&#10;Nd/1j1XwVlRVX3+Z08fhSk2embiWbVRq+RgPryACxfAv/nO/6zR/k8PvM+kCu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zRpjBAAAA3AAAAA8AAAAAAAAAAAAAAAAAnwIA&#10;AGRycy9kb3ducmV2LnhtbFBLBQYAAAAABAAEAPcAAACNAwAAAAA=&#10;">
                    <v:imagedata r:id="rId179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18.22</w:t>
      </w:r>
      <w:r w:rsidR="006824E2">
        <w:rPr>
          <w:rFonts w:ascii="Arial" w:eastAsia="Arial" w:hAnsi="Arial" w:cs="Arial"/>
          <w:sz w:val="20"/>
          <w:szCs w:val="20"/>
        </w:rPr>
        <w:tab/>
        <w:t>17.09</w:t>
      </w:r>
      <w:r w:rsidR="006824E2">
        <w:rPr>
          <w:rFonts w:ascii="Arial" w:eastAsia="Arial" w:hAnsi="Arial" w:cs="Arial"/>
          <w:sz w:val="20"/>
          <w:szCs w:val="20"/>
        </w:rPr>
        <w:tab/>
        <w:t>1.13</w:t>
      </w:r>
    </w:p>
    <w:p w:rsidR="005B641B" w:rsidRDefault="00A3107B">
      <w:pPr>
        <w:tabs>
          <w:tab w:val="left" w:pos="4000"/>
          <w:tab w:val="left" w:pos="6460"/>
          <w:tab w:val="left" w:pos="8900"/>
        </w:tabs>
        <w:spacing w:before="34" w:after="0" w:line="240" w:lineRule="auto"/>
        <w:ind w:left="22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169545</wp:posOffset>
                </wp:positionV>
                <wp:extent cx="6397625" cy="6350"/>
                <wp:effectExtent l="0" t="7620" r="3175" b="5080"/>
                <wp:wrapNone/>
                <wp:docPr id="16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6350"/>
                          <a:chOff x="1080" y="267"/>
                          <a:chExt cx="10075" cy="10"/>
                        </a:xfrm>
                      </wpg:grpSpPr>
                      <pic:pic xmlns:pic="http://schemas.openxmlformats.org/drawingml/2006/picture">
                        <pic:nvPicPr>
                          <pic:cNvPr id="16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67"/>
                            <a:ext cx="299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8" name="Group 138"/>
                        <wpg:cNvGrpSpPr>
                          <a:grpSpLocks/>
                        </wpg:cNvGrpSpPr>
                        <wpg:grpSpPr bwMode="auto">
                          <a:xfrm>
                            <a:off x="4075" y="272"/>
                            <a:ext cx="10" cy="2"/>
                            <a:chOff x="4075" y="272"/>
                            <a:chExt cx="10" cy="2"/>
                          </a:xfrm>
                        </wpg:grpSpPr>
                        <wps:wsp>
                          <wps:cNvPr id="169" name="Freeform 139"/>
                          <wps:cNvSpPr>
                            <a:spLocks/>
                          </wps:cNvSpPr>
                          <wps:spPr bwMode="auto">
                            <a:xfrm>
                              <a:off x="4075" y="27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10"/>
                                <a:gd name="T2" fmla="+- 0 4085 407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5"/>
                        <wpg:cNvGrpSpPr>
                          <a:grpSpLocks/>
                        </wpg:cNvGrpSpPr>
                        <wpg:grpSpPr bwMode="auto">
                          <a:xfrm>
                            <a:off x="4078" y="272"/>
                            <a:ext cx="10" cy="2"/>
                            <a:chOff x="4078" y="272"/>
                            <a:chExt cx="10" cy="2"/>
                          </a:xfrm>
                        </wpg:grpSpPr>
                        <wps:wsp>
                          <wps:cNvPr id="171" name="Freeform 137"/>
                          <wps:cNvSpPr>
                            <a:spLocks/>
                          </wps:cNvSpPr>
                          <wps:spPr bwMode="auto">
                            <a:xfrm>
                              <a:off x="4078" y="27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0"/>
                                <a:gd name="T2" fmla="+- 0 4087 407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" y="26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" name="Group 132"/>
                        <wpg:cNvGrpSpPr>
                          <a:grpSpLocks/>
                        </wpg:cNvGrpSpPr>
                        <wpg:grpSpPr bwMode="auto">
                          <a:xfrm>
                            <a:off x="6254" y="272"/>
                            <a:ext cx="10" cy="2"/>
                            <a:chOff x="6254" y="272"/>
                            <a:chExt cx="10" cy="2"/>
                          </a:xfrm>
                        </wpg:grpSpPr>
                        <wps:wsp>
                          <wps:cNvPr id="174" name="Freeform 134"/>
                          <wps:cNvSpPr>
                            <a:spLocks/>
                          </wps:cNvSpPr>
                          <wps:spPr bwMode="auto">
                            <a:xfrm>
                              <a:off x="6254" y="27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0"/>
                                <a:gd name="T2" fmla="+- 0 6264 625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267"/>
                              <a:ext cx="270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" name="Group 129"/>
                        <wpg:cNvGrpSpPr>
                          <a:grpSpLocks/>
                        </wpg:cNvGrpSpPr>
                        <wpg:grpSpPr bwMode="auto">
                          <a:xfrm>
                            <a:off x="8971" y="272"/>
                            <a:ext cx="10" cy="2"/>
                            <a:chOff x="8971" y="272"/>
                            <a:chExt cx="10" cy="2"/>
                          </a:xfrm>
                        </wpg:grpSpPr>
                        <wps:wsp>
                          <wps:cNvPr id="177" name="Freeform 131"/>
                          <wps:cNvSpPr>
                            <a:spLocks/>
                          </wps:cNvSpPr>
                          <wps:spPr bwMode="auto">
                            <a:xfrm>
                              <a:off x="8971" y="272"/>
                              <a:ext cx="10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10"/>
                                <a:gd name="T2" fmla="+- 0 8981 89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" y="267"/>
                              <a:ext cx="2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4pt;margin-top:13.35pt;width:503.75pt;height:.5pt;z-index:-8468;mso-position-horizontal-relative:page" coordorigin="1080,267" coordsize="10075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">
                <v:shape id="Picture 140" o:spid="_x0000_s1027" type="#_x0000_t75" style="position:absolute;left:1080;top:267;width:2995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3vpbCAAAA3AAAAA8AAABkcnMvZG93bnJldi54bWxET0tuwjAQ3SP1DtYgsSsOFZ+S4kQVFImK&#10;FZQDjOJpHIjHaeyScHtcqRK7eXrfWeW9rcWVWl85VjAZJyCIC6crLhWcvrbPryB8QNZYOyYFN/KQ&#10;Z0+DFabadXyg6zGUIoawT1GBCaFJpfSFIYt+7BriyH271mKIsC2lbrGL4baWL0kylxYrjg0GG1ob&#10;Ki7HX6tgf7PGTT+Ws5/pZvN53m2xqyUqNRr2728gAvXhIf5373ScP1/A3zPxAp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76WwgAAANwAAAAPAAAAAAAAAAAAAAAAAJ8C&#10;AABkcnMvZG93bnJldi54bWxQSwUGAAAAAAQABAD3AAAAjgMAAAAA&#10;">
                  <v:imagedata r:id="rId1802" o:title=""/>
                </v:shape>
                <v:group id="Group 138" o:spid="_x0000_s1028" style="position:absolute;left:4075;top:272;width:10;height:2" coordorigin="4075,2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39" o:spid="_x0000_s1029" style="position:absolute;left:4075;top:2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O5sEA&#10;AADcAAAADwAAAGRycy9kb3ducmV2LnhtbERPTWsCMRC9C/6HMEJvmlTsVlejqLTQa7UHj+Nm3F26&#10;mSxJXLf++qZQ8DaP9zmrTW8b0ZEPtWMNzxMFgrhwpuZSw9fxfTwHESKywcYxafihAJv1cLDC3Lgb&#10;f1J3iKVIIRxy1FDF2OZShqIii2HiWuLEXZy3GBP0pTQebyncNnKqVCYt1pwaKmxpX1HxfbhaDW/q&#10;Zcqz6257vmdOGTV77U53r/XTqN8uQUTq40P87/4waX62gL9n0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Tub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135" o:spid="_x0000_s1030" style="position:absolute;left:4078;top:272;width:10;height:2" coordorigin="4078,2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37" o:spid="_x0000_s1031" style="position:absolute;left:4078;top:2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yncIA&#10;AADcAAAADwAAAGRycy9kb3ducmV2LnhtbERP22rCQBB9F/oPyxR8041FtKRZxbYURAo2Nh8wZMck&#10;mJ0N2amm/Xq3IPg2h3OdbD24Vp2pD41nA7NpAoq49LbhykDx/TF5BhUE2WLrmQz8UoD16mGUYWr9&#10;hXM6H6RSMYRDigZqkS7VOpQ1OQxT3xFH7uh7hxJhX2nb4yWGu1Y/JclCO2w4NtTY0VtN5enw4wzI&#10;5/teXufbXVLkf9otjuHLY2nM+HHYvIASGuQuvrm3Ns5fzuD/mXiB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TKdwgAAANwAAAAPAAAAAAAAAAAAAAAAAJgCAABkcnMvZG93&#10;bnJldi54bWxQSwUGAAAAAAQABAD1AAAAhwMAAAAA&#10;" path="m,l9,e" filled="f" strokecolor="#bfbfbf" strokeweight=".48pt">
                    <v:path arrowok="t" o:connecttype="custom" o:connectlocs="0,0;9,0" o:connectangles="0,0"/>
                  </v:shape>
                  <v:shape id="Picture 136" o:spid="_x0000_s1032" type="#_x0000_t75" style="position:absolute;left:4087;top:26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DlnBAAAA3AAAAA8AAABkcnMvZG93bnJldi54bWxET01rwkAQvRf8D8sI3pqNHrSkWSUVhGC9&#10;qIVep9lpEpKdDdk1Sf+9Kwi9zeN9TrqbTCsG6l1tWcEyikEQF1bXXCr4uh5e30A4j6yxtUwK/sjB&#10;bjt7STHRduQzDRdfihDCLkEFlfddIqUrKjLoItsRB+7X9gZ9gH0pdY9jCDetXMXxWhqsOTRU2NG+&#10;oqK53IyC7xxv42ez58n/fJwOx3wcYs6UWsyn7B2Ep8n/i5/uXIf5mxU8ngkX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RDlnBAAAA3AAAAA8AAAAAAAAAAAAAAAAAnwIA&#10;AGRycy9kb3ducmV2LnhtbFBLBQYAAAAABAAEAPcAAACNAwAAAAA=&#10;">
                    <v:imagedata r:id="rId1803" o:title=""/>
                  </v:shape>
                </v:group>
                <v:group id="Group 132" o:spid="_x0000_s1033" style="position:absolute;left:6254;top:272;width:10;height:2" coordorigin="6254,2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34" o:spid="_x0000_s1034" style="position:absolute;left:6254;top:2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GBsEA&#10;AADcAAAADwAAAGRycy9kb3ducmV2LnhtbERP24rCMBB9F/Yfwgi+2dRlV6UaRQqFBX3x8gFDM7bF&#10;ZlKSbO369WZB8G0O5zrr7WBa0ZPzjWUFsyQFQVxa3XCl4HIupksQPiBrbC2Tgj/ysN18jNaYaXvn&#10;I/WnUIkYwj5DBXUIXSalL2sy6BPbEUfuap3BEKGrpHZ4j+GmlZ9pOpcGG44NNXaU11TeTr9Gwb7o&#10;qtzs2r7cF0uXfx8eh8vsodRkPOxWIAIN4S1+uX90nL/4gv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jRgb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  <v:shape id="Picture 133" o:spid="_x0000_s1035" type="#_x0000_t75" style="position:absolute;left:6264;top:267;width:270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dRtPDAAAA3AAAAA8AAABkcnMvZG93bnJldi54bWxET01rwkAQvQv9D8sUepG6aUqsTV2DCIVe&#10;G6PtcciOSWp2NmRXE/+9WxC8zeN9zjIbTSvO1LvGsoKXWQSCuLS64UpBsf18XoBwHllja5kUXMhB&#10;tnqYLDHVduBvOue+EiGEXYoKau+7VEpX1mTQzWxHHLiD7Q36APtK6h6HEG5aGUfRXBpsODTU2NGm&#10;pvKYn4yC/KBff90+2cXF32lR+CNV7z9TpZ4ex/UHCE+jv4tv7i8d5r8l8P9MuE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1G08MAAADcAAAADwAAAAAAAAAAAAAAAACf&#10;AgAAZHJzL2Rvd25yZXYueG1sUEsFBgAAAAAEAAQA9wAAAI8DAAAAAA==&#10;">
                    <v:imagedata r:id="rId1804" o:title=""/>
                  </v:shape>
                </v:group>
                <v:group id="Group 129" o:spid="_x0000_s1036" style="position:absolute;left:8971;top:272;width:10;height:2" coordorigin="8971,2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31" o:spid="_x0000_s1037" style="position:absolute;left:8971;top:2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p0sEA&#10;AADcAAAADwAAAGRycy9kb3ducmV2LnhtbERPTWsCMRC9F/wPYQrealJRt2yNoqLgVdtDj9PNdHfp&#10;ZrIkcV399UYQvM3jfc582dtGdORD7VjD+0iBIC6cqbnU8P21e/sAESKywcYxabhQgOVi8DLH3Lgz&#10;H6g7xlKkEA45aqhibHMpQ1GRxTByLXHi/py3GBP0pTQezyncNnKs1ExarDk1VNjSpqLi/3iyGrZq&#10;OubJab36vc6cMmqSdT9Xr/XwtV99gojUx6f44d6bND/L4P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P6dL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  <v:shape id="Picture 130" o:spid="_x0000_s1038" type="#_x0000_t75" style="position:absolute;left:8986;top:267;width:217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j1DFAAAA3AAAAA8AAABkcnMvZG93bnJldi54bWxEj09rwkAQxe8Fv8MyQm91YihtSV1FJILQ&#10;XrR/zkN2TKLZ2ZDdavz2nUOhtxnem/d+s1iNvjMXHmIbxMJ8loFhqYJrpbbw+bF9eAETE4mjLghb&#10;uHGE1XJyt6DChavs+XJItdEQiQVZaFLqC8RYNewpzkLPotoxDJ6SrkONbqCrhvsO8yx7Qk+taEND&#10;PW8ars6HH29hnOePe/y+4ekLcyrf387laVdaez8d169gEo/p3/x3vXOK/6y0+oxOg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WY9QxQAAANwAAAAPAAAAAAAAAAAAAAAA&#10;AJ8CAABkcnMvZG93bnJldi54bWxQSwUGAAAAAAQABAD3AAAAkQMAAAAA&#10;">
                    <v:imagedata r:id="rId180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2.92</w:t>
      </w:r>
      <w:r w:rsidR="006824E2">
        <w:rPr>
          <w:rFonts w:ascii="Arial" w:eastAsia="Arial" w:hAnsi="Arial" w:cs="Arial"/>
          <w:sz w:val="20"/>
          <w:szCs w:val="20"/>
        </w:rPr>
        <w:tab/>
        <w:t>2.30</w:t>
      </w:r>
      <w:r w:rsidR="006824E2">
        <w:rPr>
          <w:rFonts w:ascii="Arial" w:eastAsia="Arial" w:hAnsi="Arial" w:cs="Arial"/>
          <w:sz w:val="20"/>
          <w:szCs w:val="20"/>
        </w:rPr>
        <w:tab/>
        <w:t>1.69</w:t>
      </w:r>
    </w:p>
    <w:p w:rsidR="005B641B" w:rsidRDefault="006824E2">
      <w:pPr>
        <w:tabs>
          <w:tab w:val="left" w:pos="3960"/>
          <w:tab w:val="left" w:pos="6400"/>
          <w:tab w:val="left" w:pos="8900"/>
          <w:tab w:val="left" w:pos="10200"/>
        </w:tabs>
        <w:spacing w:before="35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16.28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14.43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8.31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after="0"/>
        <w:sectPr w:rsidR="005B641B">
          <w:footerReference w:type="default" r:id="rId1806"/>
          <w:pgSz w:w="12240" w:h="15840"/>
          <w:pgMar w:top="660" w:right="980" w:bottom="280" w:left="960" w:header="0" w:footer="0" w:gutter="0"/>
          <w:cols w:space="720"/>
        </w:sectPr>
      </w:pPr>
    </w:p>
    <w:p w:rsidR="005B641B" w:rsidRDefault="00A3107B">
      <w:pPr>
        <w:spacing w:before="67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21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ge">
                  <wp:posOffset>9377045</wp:posOffset>
                </wp:positionV>
                <wp:extent cx="6600190" cy="6350"/>
                <wp:effectExtent l="2540" t="4445" r="0" b="8255"/>
                <wp:wrapNone/>
                <wp:docPr id="15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14767"/>
                          <a:chExt cx="10394" cy="10"/>
                        </a:xfrm>
                      </wpg:grpSpPr>
                      <wpg:grpSp>
                        <wpg:cNvPr id="158" name="Group 125"/>
                        <wpg:cNvGrpSpPr>
                          <a:grpSpLocks/>
                        </wpg:cNvGrpSpPr>
                        <wpg:grpSpPr bwMode="auto">
                          <a:xfrm>
                            <a:off x="3053" y="14772"/>
                            <a:ext cx="10" cy="2"/>
                            <a:chOff x="3053" y="14772"/>
                            <a:chExt cx="10" cy="2"/>
                          </a:xfrm>
                        </wpg:grpSpPr>
                        <wps:wsp>
                          <wps:cNvPr id="159" name="Freeform 127"/>
                          <wps:cNvSpPr>
                            <a:spLocks/>
                          </wps:cNvSpPr>
                          <wps:spPr bwMode="auto">
                            <a:xfrm>
                              <a:off x="3053" y="1477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1476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" name="Group 123"/>
                        <wpg:cNvGrpSpPr>
                          <a:grpSpLocks/>
                        </wpg:cNvGrpSpPr>
                        <wpg:grpSpPr bwMode="auto">
                          <a:xfrm>
                            <a:off x="6224" y="14772"/>
                            <a:ext cx="10" cy="2"/>
                            <a:chOff x="6224" y="14772"/>
                            <a:chExt cx="10" cy="2"/>
                          </a:xfrm>
                        </wpg:grpSpPr>
                        <wps:wsp>
                          <wps:cNvPr id="162" name="Freeform 124"/>
                          <wps:cNvSpPr>
                            <a:spLocks/>
                          </wps:cNvSpPr>
                          <wps:spPr bwMode="auto">
                            <a:xfrm>
                              <a:off x="6224" y="1477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20"/>
                        <wpg:cNvGrpSpPr>
                          <a:grpSpLocks/>
                        </wpg:cNvGrpSpPr>
                        <wpg:grpSpPr bwMode="auto">
                          <a:xfrm>
                            <a:off x="8768" y="14772"/>
                            <a:ext cx="10" cy="2"/>
                            <a:chOff x="8768" y="14772"/>
                            <a:chExt cx="10" cy="2"/>
                          </a:xfrm>
                        </wpg:grpSpPr>
                        <wps:wsp>
                          <wps:cNvPr id="164" name="Freeform 122"/>
                          <wps:cNvSpPr>
                            <a:spLocks/>
                          </wps:cNvSpPr>
                          <wps:spPr bwMode="auto">
                            <a:xfrm>
                              <a:off x="8768" y="1477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1476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45.95pt;margin-top:738.35pt;width:519.7pt;height:.5pt;z-index:-8459;mso-position-horizontal-relative:page;mso-position-vertical-relative:page" coordorigin="919,1476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">
                <v:group id="Group 125" o:spid="_x0000_s1027" style="position:absolute;left:3053;top:14772;width:10;height:2" coordorigin="3053,147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27" o:spid="_x0000_s1028" style="position:absolute;left:3053;top:147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EW8EA&#10;AADcAAAADwAAAGRycy9kb3ducmV2LnhtbERPS2sCMRC+F/wPYQrealLxuTWKSgu9+jh4HDfj7tLN&#10;ZEniuvXXNwXB23x8z1msOluLlnyoHGt4HygQxLkzFRcajoevtxmIEJEN1o5Jwy8FWC17LwvMjLvx&#10;jtp9LEQK4ZChhjLGJpMy5CVZDAPXECfu4rzFmKAvpPF4S+G2lkOlJtJixamhxIa2JeU/+6vV8KnG&#10;Qx5dN+vzfeKUUaNpe7p7rfuv3foDRKQuPsUP97dJ88dz+H8mX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phFv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26" o:spid="_x0000_s1029" type="#_x0000_t75" style="position:absolute;left:919;top:1476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JMOzGAAAA3AAAAA8AAABkcnMvZG93bnJldi54bWxEj81rwkAQxe+C/8MyQi9SNxZJS+oqIgi5&#10;lNr0A3obspMPmp0N2a2m/vXOoeBthvfmvd+st6Pr1ImG0Ho2sFwkoIhLb1uuDXy8H+6fQIWIbLHz&#10;TAb+KMB2M52sMbP+zG90KmKtJIRDhgaaGPtM61A25DAsfE8sWuUHh1HWodZ2wLOEu04/JEmqHbYs&#10;DQ32tG+o/Cl+nQHOR6peqnnx+J2nn5dypY9f+GrM3WzcPYOKNMab+f86t4KfCr48IxPoz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kw7MYAAADcAAAADwAAAAAAAAAAAAAA&#10;AACfAgAAZHJzL2Rvd25yZXYueG1sUEsFBgAAAAAEAAQA9wAAAJIDAAAAAA==&#10;">
                    <v:imagedata r:id="rId1809" o:title=""/>
                  </v:shape>
                </v:group>
                <v:group id="Group 123" o:spid="_x0000_s1030" style="position:absolute;left:6224;top:14772;width:10;height:2" coordorigin="6224,147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24" o:spid="_x0000_s1031" style="position:absolute;left:6224;top:147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J/MAA&#10;AADcAAAADwAAAGRycy9kb3ducmV2LnhtbERPzYrCMBC+L/gOYYS9LJrag2g1igiCR9vtAwzN2Bab&#10;SWxirT79ZmFhb/Px/c52P5pODNT71rKCxTwBQVxZ3XKtoPw+zVYgfEDW2FkmBS/ysN9NPraYafvk&#10;nIYi1CKGsM9QQROCy6T0VUMG/dw64shdbW8wRNjXUvf4jOGmk2mSLKXBlmNDg46ODVW34mEU5K/U&#10;vteuXAz5BYvVvXbdV+mU+pyOhw2IQGP4F/+5zzrOX6bw+0y8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JJ/MAAAADc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20" o:spid="_x0000_s1032" style="position:absolute;left:8768;top:14772;width:10;height:2" coordorigin="8768,147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22" o:spid="_x0000_s1033" style="position:absolute;left:8768;top:147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OgsEA&#10;AADcAAAADwAAAGRycy9kb3ducmV2LnhtbERPS4vCMBC+L/gfwgje1tQHZalGEUEQb9qFvQ7N2BSb&#10;SdtEW/31ZmFhb/PxPWe9HWwtHtT5yrGC2TQBQVw4XXGp4Ds/fH6B8AFZY+2YFDzJw3Yz+lhjpl3P&#10;Z3pcQiliCPsMFZgQmkxKXxiy6KeuIY7c1XUWQ4RdKXWHfQy3tZwnSSotVhwbDDa0N1TcLnerYNG2&#10;nB+T+fNn2eelCa+0PVxPSk3Gw24FItAQ/sV/7qOO89Ml/D4TL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CToL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21" o:spid="_x0000_s1034" type="#_x0000_t75" style="position:absolute;left:6234;top:1476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RO/EAAAA3AAAAA8AAABkcnMvZG93bnJldi54bWxET01rwkAQvRf8D8sIvdVNBVOJrqJSwVZ6&#10;MAribchOk5DsbLq71fTfd4VCb/N4nzNf9qYVV3K+tqzgeZSAIC6srrlUcDpun6YgfEDW2FomBT/k&#10;YbkYPMwx0/bGB7rmoRQxhH2GCqoQukxKX1Rk0I9sRxy5T+sMhghdKbXDWww3rRwnSSoN1hwbKuxo&#10;U1HR5N9GwcvlXOzT6W792jRuJfvN11v98a7U47BfzUAE6sO/+M+903F+OoH7M/EC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ORO/EAAAA3AAAAA8AAAAAAAAAAAAAAAAA&#10;nwIAAGRycy9kb3ducmV2LnhtbFBLBQYAAAAABAAEAPcAAACQAwAAAAA=&#10;">
                    <v:imagedata r:id="rId1810" o:title=""/>
                  </v:shape>
                </v:group>
                <w10:wrap anchorx="page" anchory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Table 15. Percent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ge of Res</w:t>
      </w:r>
      <w:r w:rsidR="006824E2">
        <w:rPr>
          <w:rFonts w:ascii="Arial" w:eastAsia="Arial" w:hAnsi="Arial" w:cs="Arial"/>
          <w:spacing w:val="-1"/>
          <w:sz w:val="20"/>
          <w:szCs w:val="20"/>
        </w:rPr>
        <w:t>p</w:t>
      </w:r>
      <w:r w:rsidR="006824E2">
        <w:rPr>
          <w:rFonts w:ascii="Arial" w:eastAsia="Arial" w:hAnsi="Arial" w:cs="Arial"/>
          <w:sz w:val="20"/>
          <w:szCs w:val="20"/>
        </w:rPr>
        <w:t>on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ents</w:t>
      </w:r>
      <w:r w:rsidR="006824E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6824E2">
        <w:rPr>
          <w:rFonts w:ascii="Arial" w:eastAsia="Arial" w:hAnsi="Arial" w:cs="Arial"/>
          <w:sz w:val="20"/>
          <w:szCs w:val="20"/>
        </w:rPr>
        <w:t>with Inco</w:t>
      </w:r>
      <w:r w:rsidR="006824E2">
        <w:rPr>
          <w:rFonts w:ascii="Arial" w:eastAsia="Arial" w:hAnsi="Arial" w:cs="Arial"/>
          <w:spacing w:val="-1"/>
          <w:sz w:val="20"/>
          <w:szCs w:val="20"/>
        </w:rPr>
        <w:t>m</w:t>
      </w:r>
      <w:r w:rsidR="006824E2">
        <w:rPr>
          <w:rFonts w:ascii="Arial" w:eastAsia="Arial" w:hAnsi="Arial" w:cs="Arial"/>
          <w:sz w:val="20"/>
          <w:szCs w:val="20"/>
        </w:rPr>
        <w:t>e R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sp</w:t>
      </w:r>
      <w:r w:rsidR="006824E2">
        <w:rPr>
          <w:rFonts w:ascii="Arial" w:eastAsia="Arial" w:hAnsi="Arial" w:cs="Arial"/>
          <w:spacing w:val="-1"/>
          <w:sz w:val="20"/>
          <w:szCs w:val="20"/>
        </w:rPr>
        <w:t>o</w:t>
      </w:r>
      <w:r w:rsidR="006824E2">
        <w:rPr>
          <w:rFonts w:ascii="Arial" w:eastAsia="Arial" w:hAnsi="Arial" w:cs="Arial"/>
          <w:spacing w:val="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se "Unk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own" (7</w:t>
      </w:r>
      <w:r w:rsidR="006824E2">
        <w:rPr>
          <w:rFonts w:ascii="Arial" w:eastAsia="Arial" w:hAnsi="Arial" w:cs="Arial"/>
          <w:spacing w:val="-1"/>
          <w:sz w:val="20"/>
          <w:szCs w:val="20"/>
        </w:rPr>
        <w:t>7</w:t>
      </w:r>
      <w:r w:rsidR="006824E2">
        <w:rPr>
          <w:rFonts w:ascii="Arial" w:eastAsia="Arial" w:hAnsi="Arial" w:cs="Arial"/>
          <w:sz w:val="20"/>
          <w:szCs w:val="20"/>
        </w:rPr>
        <w:t>), "Refus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d" (</w:t>
      </w:r>
      <w:r w:rsidR="006824E2">
        <w:rPr>
          <w:rFonts w:ascii="Arial" w:eastAsia="Arial" w:hAnsi="Arial" w:cs="Arial"/>
          <w:spacing w:val="-1"/>
          <w:sz w:val="20"/>
          <w:szCs w:val="20"/>
        </w:rPr>
        <w:t>9</w:t>
      </w:r>
      <w:r w:rsidR="006824E2">
        <w:rPr>
          <w:rFonts w:ascii="Arial" w:eastAsia="Arial" w:hAnsi="Arial" w:cs="Arial"/>
          <w:sz w:val="20"/>
          <w:szCs w:val="20"/>
        </w:rPr>
        <w:t>9), and Com</w:t>
      </w:r>
      <w:r w:rsidR="006824E2">
        <w:rPr>
          <w:rFonts w:ascii="Arial" w:eastAsia="Arial" w:hAnsi="Arial" w:cs="Arial"/>
          <w:spacing w:val="-1"/>
          <w:sz w:val="20"/>
          <w:szCs w:val="20"/>
        </w:rPr>
        <w:t>b</w:t>
      </w:r>
      <w:r w:rsidR="006824E2">
        <w:rPr>
          <w:rFonts w:ascii="Arial" w:eastAsia="Arial" w:hAnsi="Arial" w:cs="Arial"/>
          <w:sz w:val="20"/>
          <w:szCs w:val="20"/>
        </w:rPr>
        <w:t>ined, by</w:t>
      </w:r>
    </w:p>
    <w:p w:rsidR="005B641B" w:rsidRDefault="006824E2">
      <w:pPr>
        <w:tabs>
          <w:tab w:val="left" w:pos="10460"/>
        </w:tabs>
        <w:spacing w:after="0" w:line="229" w:lineRule="exact"/>
        <w:ind w:left="84" w:righ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3"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2500"/>
          <w:tab w:val="left" w:pos="3640"/>
          <w:tab w:val="left" w:pos="5940"/>
          <w:tab w:val="left" w:pos="6500"/>
          <w:tab w:val="left" w:pos="8400"/>
          <w:tab w:val="left" w:pos="8980"/>
          <w:tab w:val="left" w:pos="10500"/>
        </w:tabs>
        <w:spacing w:after="0" w:line="306" w:lineRule="auto"/>
        <w:ind w:left="227" w:right="52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n't Know/ Not Sure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Ref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Co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bined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Alabama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6.46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6.06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12.52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after="0" w:line="223" w:lineRule="exact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Alaska</w:t>
      </w:r>
      <w:r>
        <w:rPr>
          <w:rFonts w:ascii="Arial" w:eastAsia="Arial" w:hAnsi="Arial" w:cs="Arial"/>
          <w:sz w:val="20"/>
          <w:szCs w:val="20"/>
        </w:rPr>
        <w:tab/>
        <w:t>5.48</w:t>
      </w:r>
      <w:r>
        <w:rPr>
          <w:rFonts w:ascii="Arial" w:eastAsia="Arial" w:hAnsi="Arial" w:cs="Arial"/>
          <w:sz w:val="20"/>
          <w:szCs w:val="20"/>
        </w:rPr>
        <w:tab/>
        <w:t>5.16</w:t>
      </w:r>
      <w:r>
        <w:rPr>
          <w:rFonts w:ascii="Arial" w:eastAsia="Arial" w:hAnsi="Arial" w:cs="Arial"/>
          <w:sz w:val="20"/>
          <w:szCs w:val="20"/>
        </w:rPr>
        <w:tab/>
        <w:t>10.64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Ariz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z w:val="20"/>
          <w:szCs w:val="20"/>
        </w:rPr>
        <w:tab/>
        <w:t>6.30</w:t>
      </w:r>
      <w:r>
        <w:rPr>
          <w:rFonts w:ascii="Arial" w:eastAsia="Arial" w:hAnsi="Arial" w:cs="Arial"/>
          <w:sz w:val="20"/>
          <w:szCs w:val="20"/>
        </w:rPr>
        <w:tab/>
        <w:t>8.16</w:t>
      </w:r>
      <w:r>
        <w:rPr>
          <w:rFonts w:ascii="Arial" w:eastAsia="Arial" w:hAnsi="Arial" w:cs="Arial"/>
          <w:sz w:val="20"/>
          <w:szCs w:val="20"/>
        </w:rPr>
        <w:tab/>
        <w:t>14.46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Ark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nsas</w:t>
      </w:r>
      <w:r>
        <w:rPr>
          <w:rFonts w:ascii="Arial" w:eastAsia="Arial" w:hAnsi="Arial" w:cs="Arial"/>
          <w:sz w:val="20"/>
          <w:szCs w:val="20"/>
        </w:rPr>
        <w:tab/>
        <w:t>5.76</w:t>
      </w:r>
      <w:r>
        <w:rPr>
          <w:rFonts w:ascii="Arial" w:eastAsia="Arial" w:hAnsi="Arial" w:cs="Arial"/>
          <w:sz w:val="20"/>
          <w:szCs w:val="20"/>
        </w:rPr>
        <w:tab/>
        <w:t>5.89</w:t>
      </w:r>
      <w:r>
        <w:rPr>
          <w:rFonts w:ascii="Arial" w:eastAsia="Arial" w:hAnsi="Arial" w:cs="Arial"/>
          <w:sz w:val="20"/>
          <w:szCs w:val="20"/>
        </w:rPr>
        <w:tab/>
        <w:t>11.65</w:t>
      </w:r>
    </w:p>
    <w:p w:rsidR="005B641B" w:rsidRDefault="00A3107B">
      <w:pPr>
        <w:tabs>
          <w:tab w:val="left" w:pos="3640"/>
          <w:tab w:val="left" w:pos="6500"/>
          <w:tab w:val="left" w:pos="904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3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14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149" name="Group 116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50" name="Freeform 118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" name="Group 114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53" name="Freeform 115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1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55" name="Freeform 113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5.95pt;margin-top:14.35pt;width:519.7pt;height:.5pt;z-index:-8467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">
                <v:group id="Group 116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8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txsQA&#10;AADcAAAADwAAAGRycy9kb3ducmV2LnhtbESPT2/CMAzF70j7DpEncYNkiD9TR0AMMWnXAYcdvcZr&#10;qzVOlYRS+PTzYdJutt7zez+vt4NvVU8xNYEtPE0NKOIyuIYrC+fT2+QZVMrIDtvAZOFGCbabh9Ea&#10;Cxeu/EH9MVdKQjgVaKHOuSu0TmVNHtM0dMSifYfoMcsaK+0iXiXct3pmzFJ7bFgaauxoX1P5c7x4&#10;CwezmPH88rr7ui+DcWa+6j/v0drx47B7AZVpyP/mv+t3J/gL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LcbEAAAA3AAAAA8AAAAAAAAAAAAAAAAAmAIAAGRycy9k&#10;b3ducmV2LnhtbFBLBQYAAAAABAAEAPUAAACJAwAAAAA=&#10;" path="m,l9,e" filled="f" strokeweight=".48pt">
                    <v:path arrowok="t" o:connecttype="custom" o:connectlocs="0,0;9,0" o:connectangles="0,0"/>
                  </v:shape>
                  <v:shape id="Picture 117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iz3BAAAA3AAAAA8AAABkcnMvZG93bnJldi54bWxEj92KwjAQhe8XfIcwgnfbVEGRahRR6s+l&#10;Pw8wNGNTbCalidq+vVlY8G6Gc74zZ5brztbiRa2vHCsYJykI4sLpiksFt2v+OwfhA7LG2jEp6MnD&#10;ejX4WWKm3ZvP9LqEUsQQ9hkqMCE0mZS+MGTRJ64hjtrdtRZDXNtS6hbfMdzWcpKmM2mx4njBYENb&#10;Q8Xj8rSxRpefdn7XH2Zmv6/8hre5Mb1So2G3WYAI1IWv+Z8+6shNx/D3TJxAr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Oiz3BAAAA3AAAAA8AAAAAAAAAAAAAAAAAnwIA&#10;AGRycy9kb3ducmV2LnhtbFBLBQYAAAAABAAEAPcAAACNAwAAAAA=&#10;">
                    <v:imagedata r:id="rId1813" o:title=""/>
                  </v:shape>
                </v:group>
                <v:group id="Group 114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5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m2sIA&#10;AADcAAAADwAAAGRycy9kb3ducmV2LnhtbERPzWrCQBC+F3yHZYReim60tGh0E4ogeGzSPMCQHZNg&#10;dnbNbmPs07uFQm/z8f3OPp9ML0YafGdZwWqZgCCure64UVB9HRcbED4ga+wtk4I7eciz2dMeU21v&#10;XNBYhkbEEPYpKmhDcKmUvm7JoF9aRxy5sx0MhgiHRuoBbzHc9HKdJO/SYMexoUVHh5bqS/ltFBT3&#10;tf3Zumo1Fp9Ybq6N618qp9TzfPrYgQg0hX/xn/uk4/y3V/h9Jl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ibawgAAANw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11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3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hpMEA&#10;AADcAAAADwAAAGRycy9kb3ducmV2LnhtbERPTYvCMBC9L/gfwgje1lRdRapRZEGQvWkFr0MzNsVm&#10;0jZZW/fXmwXB2zze56y3va3EnVpfOlYwGScgiHOnSy4UnLP95xKED8gaK8ek4EEetpvBxxpT7To+&#10;0v0UChFD2KeowIRQp1L63JBFP3Y1ceSurrUYImwLqVvsYrit5DRJFtJiybHBYE3fhvLb6dcqmDUN&#10;Z4dk+rh8dVlhwt+i2V9/lBoN+90KRKA+vMUv90HH+fM5/D8TL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iIaT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12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eD3DAAAA3AAAAA8AAABkcnMvZG93bnJldi54bWxET0trwkAQvhf6H5Yp9FY3DRg1dZVWFPUg&#10;+Dp4HLLTJDQ7G7LbJPrrXaHQ23x8z5nOe1OJlhpXWlbwPohAEGdWl5wrOJ9Wb2MQziNrrCyTgis5&#10;mM+en6aYatvxgdqjz0UIYZeigsL7OpXSZQUZdANbEwfu2zYGfYBNLnWDXQg3lYyjKJEGSw4NBda0&#10;KCj7Of4aBcuu3etFTNtNnFza3a1aj74mrNTrS//5AcJT7//Ff+6NDvOHCTyeCR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B4PcMAAADcAAAADwAAAAAAAAAAAAAAAACf&#10;AgAAZHJzL2Rvd25yZXYueG1sUEsFBgAAAAAEAAQA9wAAAI8DAAAAAA==&#10;">
                    <v:imagedata r:id="rId181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California</w:t>
      </w:r>
      <w:r w:rsidR="006824E2">
        <w:rPr>
          <w:rFonts w:ascii="Arial" w:eastAsia="Arial" w:hAnsi="Arial" w:cs="Arial"/>
          <w:sz w:val="20"/>
          <w:szCs w:val="20"/>
        </w:rPr>
        <w:tab/>
        <w:t>3.09</w:t>
      </w:r>
      <w:r w:rsidR="006824E2">
        <w:rPr>
          <w:rFonts w:ascii="Arial" w:eastAsia="Arial" w:hAnsi="Arial" w:cs="Arial"/>
          <w:sz w:val="20"/>
          <w:szCs w:val="20"/>
        </w:rPr>
        <w:tab/>
        <w:t>5.74</w:t>
      </w:r>
      <w:r w:rsidR="006824E2">
        <w:rPr>
          <w:rFonts w:ascii="Arial" w:eastAsia="Arial" w:hAnsi="Arial" w:cs="Arial"/>
          <w:sz w:val="20"/>
          <w:szCs w:val="20"/>
        </w:rPr>
        <w:tab/>
        <w:t>8.83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6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  <w:t>5.21</w:t>
      </w:r>
      <w:r>
        <w:rPr>
          <w:rFonts w:ascii="Arial" w:eastAsia="Arial" w:hAnsi="Arial" w:cs="Arial"/>
          <w:sz w:val="20"/>
          <w:szCs w:val="20"/>
        </w:rPr>
        <w:tab/>
        <w:t>6.44</w:t>
      </w:r>
      <w:r>
        <w:rPr>
          <w:rFonts w:ascii="Arial" w:eastAsia="Arial" w:hAnsi="Arial" w:cs="Arial"/>
          <w:sz w:val="20"/>
          <w:szCs w:val="20"/>
        </w:rPr>
        <w:tab/>
        <w:t>11.65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ticut</w:t>
      </w:r>
      <w:r>
        <w:rPr>
          <w:rFonts w:ascii="Arial" w:eastAsia="Arial" w:hAnsi="Arial" w:cs="Arial"/>
          <w:sz w:val="20"/>
          <w:szCs w:val="20"/>
        </w:rPr>
        <w:tab/>
        <w:t>5.99</w:t>
      </w:r>
      <w:r>
        <w:rPr>
          <w:rFonts w:ascii="Arial" w:eastAsia="Arial" w:hAnsi="Arial" w:cs="Arial"/>
          <w:sz w:val="20"/>
          <w:szCs w:val="20"/>
        </w:rPr>
        <w:tab/>
        <w:t>9.41</w:t>
      </w:r>
      <w:r>
        <w:rPr>
          <w:rFonts w:ascii="Arial" w:eastAsia="Arial" w:hAnsi="Arial" w:cs="Arial"/>
          <w:sz w:val="20"/>
          <w:szCs w:val="20"/>
        </w:rPr>
        <w:tab/>
        <w:t>15.40</w:t>
      </w:r>
    </w:p>
    <w:p w:rsidR="005B641B" w:rsidRDefault="006824E2">
      <w:pPr>
        <w:tabs>
          <w:tab w:val="left" w:pos="3640"/>
          <w:tab w:val="left" w:pos="644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z w:val="20"/>
          <w:szCs w:val="20"/>
        </w:rPr>
        <w:tab/>
        <w:t>7.40</w:t>
      </w:r>
      <w:r>
        <w:rPr>
          <w:rFonts w:ascii="Arial" w:eastAsia="Arial" w:hAnsi="Arial" w:cs="Arial"/>
          <w:sz w:val="20"/>
          <w:szCs w:val="20"/>
        </w:rPr>
        <w:tab/>
        <w:t>16.32</w:t>
      </w:r>
      <w:r>
        <w:rPr>
          <w:rFonts w:ascii="Arial" w:eastAsia="Arial" w:hAnsi="Arial" w:cs="Arial"/>
          <w:sz w:val="20"/>
          <w:szCs w:val="20"/>
        </w:rPr>
        <w:tab/>
        <w:t>23.72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Distr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ct of Co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umbia</w:t>
      </w:r>
      <w:r>
        <w:rPr>
          <w:rFonts w:ascii="Arial" w:eastAsia="Arial" w:hAnsi="Arial" w:cs="Arial"/>
          <w:sz w:val="20"/>
          <w:szCs w:val="20"/>
        </w:rPr>
        <w:tab/>
        <w:t>4.55</w:t>
      </w:r>
      <w:r>
        <w:rPr>
          <w:rFonts w:ascii="Arial" w:eastAsia="Arial" w:hAnsi="Arial" w:cs="Arial"/>
          <w:sz w:val="20"/>
          <w:szCs w:val="20"/>
        </w:rPr>
        <w:tab/>
        <w:t>6.61</w:t>
      </w:r>
      <w:r>
        <w:rPr>
          <w:rFonts w:ascii="Arial" w:eastAsia="Arial" w:hAnsi="Arial" w:cs="Arial"/>
          <w:sz w:val="20"/>
          <w:szCs w:val="20"/>
        </w:rPr>
        <w:tab/>
        <w:t>11.16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4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13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140" name="Group 107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41" name="Freeform 109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" name="Group 105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44" name="Freeform 106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02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46" name="Freeform 104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45.95pt;margin-top:14.35pt;width:519.7pt;height:.5pt;z-index:-8466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">
                <v:group id="Group 107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9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egMEA&#10;AADcAAAADwAAAGRycy9kb3ducmV2LnhtbERPTWsCMRC9F/ofwhS81URZbVmNYkXBq7aHHqebcXfp&#10;ZrIkcV399UYQvM3jfc582dtGdORD7VjDaKhAEBfO1Fxq+Pnevn+CCBHZYOOYNFwowHLx+jLH3Lgz&#10;76k7xFKkEA45aqhibHMpQ1GRxTB0LXHijs5bjAn6UhqP5xRuGzlWaiot1pwaKmxpXVHxfzhZDRs1&#10;GXN2+lr9XadOGZV9dL9Xr/XgrV/NQETq41P8cO9Mmp+N4P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GHoD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108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f7HDAAAA3AAAAA8AAABkcnMvZG93bnJldi54bWxET01rwkAQvRf8D8sIvdWNaSkSXUUFRXKr&#10;Lai3ITsmwexs2F2T2F/fLRR6m8f7nMVqMI3oyPnasoLpJAFBXFhdc6ng63P3MgPhA7LGxjIpeJCH&#10;1XL0tMBM254/qDuGUsQQ9hkqqEJoMyl9UZFBP7EtceSu1hkMEbpSaod9DDeNTJPkXRqsOTZU2NK2&#10;ouJ2vBsFr/1m+92V+/ySn07pbZiia8+5Us/jYT0HEWgI/+I/90HH+W8p/D4TL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t/scMAAADcAAAADwAAAAAAAAAAAAAAAACf&#10;AgAAZHJzL2Rvd25yZXYueG1sUEsFBgAAAAAEAAQA9wAAAI8DAAAAAA==&#10;">
                    <v:imagedata r:id="rId1817" o:title=""/>
                  </v:shape>
                </v:group>
                <v:group id="Group 105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06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oc8IA&#10;AADcAAAADwAAAGRycy9kb3ducmV2LnhtbERPS2rDMBDdF3IHMYFsSi0nhOC6UUIoFLKsHR9gsKaW&#10;qTVSLcVxevqqUOhuHu87++NsBzHRGHrHCtZZDoK4dbrnTkFzeXsqQISIrHFwTAruFOB4WDzssdTu&#10;xhVNdexECuFQogIToy+lDK0hiyFznjhxH260GBMcO6lHvKVwO8hNnu+kxZ5Tg0FPr4baz/pqFVT3&#10;jft+9s16qt6xLr46Pzw2XqnVcj69gIg0x3/xn/us0/ztFn6fS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ihzwgAAANw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02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04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pDsEA&#10;AADcAAAADwAAAGRycy9kb3ducmV2LnhtbERPS4vCMBC+L/gfwgje1tQHZalGEUEQb9qFvQ7N2BSb&#10;SdtEW/31ZmFhb/PxPWe9HWwtHtT5yrGC2TQBQVw4XXGp4Ds/fH6B8AFZY+2YFDzJw3Yz+lhjpl3P&#10;Z3pcQiliCPsMFZgQmkxKXxiy6KeuIY7c1XUWQ4RdKXWHfQy3tZwnSSotVhwbDDa0N1TcLnerYNG2&#10;nB+T+fNn2eelCa+0PVxPSk3Gw24FItAQ/sV/7qOO85cp/D4TL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KQ7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103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2J0TEAAAA3AAAAA8AAABkcnMvZG93bnJldi54bWxEj0FrAjEQhe+C/yGM0JsmSql2axQRCmWh&#10;UN32PmzG3dXNZE1Sd/vvm0LB2zfMm/ferLeDbcWNfGgca5jPFAji0pmGKw2fxet0BSJEZIOtY9Lw&#10;QwG2m/FojZlxPR/odoyVSCYcMtRQx9hlUoayJoth5jritDs5bzGm0VfSeOyTuW3lQqknabHhlFBj&#10;R/uaysvx22pQxdVfVeLnXczzr/N7/tH2qPXDZNi9gIg0xLv4//rNpPqPS/h7JhH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2J0TEAAAA3AAAAA8AAAAAAAAAAAAAAAAA&#10;nwIAAGRycy9kb3ducmV2LnhtbFBLBQYAAAAABAAEAPcAAACQAwAAAAA=&#10;">
                    <v:imagedata r:id="rId181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Flori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6.40</w:t>
      </w:r>
      <w:r w:rsidR="006824E2">
        <w:rPr>
          <w:rFonts w:ascii="Arial" w:eastAsia="Arial" w:hAnsi="Arial" w:cs="Arial"/>
          <w:sz w:val="20"/>
          <w:szCs w:val="20"/>
        </w:rPr>
        <w:tab/>
        <w:t>9.24</w:t>
      </w:r>
      <w:r w:rsidR="006824E2">
        <w:rPr>
          <w:rFonts w:ascii="Arial" w:eastAsia="Arial" w:hAnsi="Arial" w:cs="Arial"/>
          <w:sz w:val="20"/>
          <w:szCs w:val="20"/>
        </w:rPr>
        <w:tab/>
        <w:t>15.64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6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Georgia</w:t>
      </w:r>
      <w:r>
        <w:rPr>
          <w:rFonts w:ascii="Arial" w:eastAsia="Arial" w:hAnsi="Arial" w:cs="Arial"/>
          <w:sz w:val="20"/>
          <w:szCs w:val="20"/>
        </w:rPr>
        <w:tab/>
        <w:t>7.87</w:t>
      </w:r>
      <w:r>
        <w:rPr>
          <w:rFonts w:ascii="Arial" w:eastAsia="Arial" w:hAnsi="Arial" w:cs="Arial"/>
          <w:sz w:val="20"/>
          <w:szCs w:val="20"/>
        </w:rPr>
        <w:tab/>
        <w:t>6.44</w:t>
      </w:r>
      <w:r>
        <w:rPr>
          <w:rFonts w:ascii="Arial" w:eastAsia="Arial" w:hAnsi="Arial" w:cs="Arial"/>
          <w:sz w:val="20"/>
          <w:szCs w:val="20"/>
        </w:rPr>
        <w:tab/>
        <w:t>14.31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Idaho</w:t>
      </w:r>
      <w:r>
        <w:rPr>
          <w:rFonts w:ascii="Arial" w:eastAsia="Arial" w:hAnsi="Arial" w:cs="Arial"/>
          <w:sz w:val="20"/>
          <w:szCs w:val="20"/>
        </w:rPr>
        <w:tab/>
        <w:t>5.18</w:t>
      </w:r>
      <w:r>
        <w:rPr>
          <w:rFonts w:ascii="Arial" w:eastAsia="Arial" w:hAnsi="Arial" w:cs="Arial"/>
          <w:sz w:val="20"/>
          <w:szCs w:val="20"/>
        </w:rPr>
        <w:tab/>
        <w:t>5.73</w:t>
      </w:r>
      <w:r>
        <w:rPr>
          <w:rFonts w:ascii="Arial" w:eastAsia="Arial" w:hAnsi="Arial" w:cs="Arial"/>
          <w:sz w:val="20"/>
          <w:szCs w:val="20"/>
        </w:rPr>
        <w:tab/>
        <w:t>10.91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Illinois</w:t>
      </w:r>
      <w:r>
        <w:rPr>
          <w:rFonts w:ascii="Arial" w:eastAsia="Arial" w:hAnsi="Arial" w:cs="Arial"/>
          <w:sz w:val="20"/>
          <w:szCs w:val="20"/>
        </w:rPr>
        <w:tab/>
        <w:t>6.16</w:t>
      </w:r>
      <w:r>
        <w:rPr>
          <w:rFonts w:ascii="Arial" w:eastAsia="Arial" w:hAnsi="Arial" w:cs="Arial"/>
          <w:sz w:val="20"/>
          <w:szCs w:val="20"/>
        </w:rPr>
        <w:tab/>
        <w:t>6.61</w:t>
      </w:r>
      <w:r>
        <w:rPr>
          <w:rFonts w:ascii="Arial" w:eastAsia="Arial" w:hAnsi="Arial" w:cs="Arial"/>
          <w:sz w:val="20"/>
          <w:szCs w:val="20"/>
        </w:rPr>
        <w:tab/>
        <w:t>12.77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Indiana</w:t>
      </w:r>
      <w:r>
        <w:rPr>
          <w:rFonts w:ascii="Arial" w:eastAsia="Arial" w:hAnsi="Arial" w:cs="Arial"/>
          <w:sz w:val="20"/>
          <w:szCs w:val="20"/>
        </w:rPr>
        <w:tab/>
        <w:t>6.14</w:t>
      </w:r>
      <w:r>
        <w:rPr>
          <w:rFonts w:ascii="Arial" w:eastAsia="Arial" w:hAnsi="Arial" w:cs="Arial"/>
          <w:sz w:val="20"/>
          <w:szCs w:val="20"/>
        </w:rPr>
        <w:tab/>
        <w:t>6.86</w:t>
      </w:r>
      <w:r>
        <w:rPr>
          <w:rFonts w:ascii="Arial" w:eastAsia="Arial" w:hAnsi="Arial" w:cs="Arial"/>
          <w:sz w:val="20"/>
          <w:szCs w:val="20"/>
        </w:rPr>
        <w:tab/>
        <w:t>13.00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5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13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131" name="Group 98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32" name="Freeform 100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" name="Group 96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35" name="Freeform 97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3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37" name="Freeform 95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5.95pt;margin-top:14.35pt;width:519.7pt;height:.5pt;z-index:-8465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">
                <v:group id="Group 98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0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zisEA&#10;AADcAAAADwAAAGRycy9kb3ducmV2LnhtbERPTWsCMRC9F/wPYQRvNXFrtWyNosWC12oPPY6b6e7S&#10;zWRJ4rr11xtB8DaP9zmLVW8b0ZEPtWMNk7ECQVw4U3Op4fvw+fwGIkRkg41j0vBPAVbLwdMCc+PO&#10;/EXdPpYihXDIUUMVY5tLGYqKLIaxa4kT9+u8xZigL6XxeE7htpGZUjNpsebUUGFLHxUVf/uT1bBV&#10;rxlPT5v18TJzyqjpvPu5eK1Hw379DiJSHx/iu3tn0vyXDG7PpAv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S84r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99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ijrFAAAA3AAAAA8AAABkcnMvZG93bnJldi54bWxET0trwkAQvgv+h2WEXqRuWsG2qau0hYBC&#10;Lz5Qehuz02za7GzIrjH6691Cwdt8fM+ZzjtbiZYaXzpW8DBKQBDnTpdcKNhusvtnED4ga6wck4Iz&#10;eZjP+r0pptqdeEXtOhQihrBPUYEJoU6l9Lkhi37kauLIfbvGYoiwKaRu8BTDbSUfk2QiLZYcGwzW&#10;9GEo/10frYLD+9fu6XOZZflL0MV+aC720P4odTfo3l5BBOrCTfzvXug4fzyGv2fiB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H4o6xQAAANwAAAAPAAAAAAAAAAAAAAAA&#10;AJ8CAABkcnMvZG93bnJldi54bWxQSwUGAAAAAAQABAD3AAAAkQMAAAAA&#10;">
                    <v:imagedata r:id="rId1821" o:title=""/>
                  </v:shape>
                </v:group>
                <v:group id="Group 96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7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+lcIA&#10;AADcAAAADwAAAGRycy9kb3ducmV2LnhtbERPzWrCQBC+F3yHZYReim60tGh0E4ogeGzSPMCQHZNg&#10;dnbNbmPs07uFQm/z8f3OPp9ML0YafGdZwWqZgCCure64UVB9HRcbED4ga+wtk4I7eciz2dMeU21v&#10;XNBYhkbEEPYpKmhDcKmUvm7JoF9aRxy5sx0MhgiHRuoBbzHc9HKdJO/SYMexoUVHh5bqS/ltFBT3&#10;tf3Zumo1Fp9Ybq6N618qp9TzfPrYgQg0hX/xn/uk4/zXN/h9Jl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P6VwgAAANw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93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5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6MEA&#10;AADcAAAADwAAAGRycy9kb3ducmV2LnhtbERPTYvCMBC9L/gfwgje1lRdVKpRRBDE21rB69CMTbGZ&#10;tE201V+/WVjY2zze56y3va3Ek1pfOlYwGScgiHOnSy4UXLLD5xKED8gaK8ek4EUetpvBxxpT7Tr+&#10;puc5FCKGsE9RgQmhTqX0uSGLfuxq4sjdXGsxRNgWUrfYxXBbyWmSzKXFkmODwZr2hvL7+WEVzJqG&#10;s2MyfV2/uqww4T1vDreTUqNhv1uBCNSHf/Gf+6jj/NkCfp+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/+j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94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7ODEAAAA3AAAAA8AAABkcnMvZG93bnJldi54bWxEj0FrwkAQhe+F/odlCt7qplqKRlcpFdFr&#10;NVB6G7JjEpudDbtrjP76zqHQ2wzvzXvfLNeDa1VPITaeDbyMM1DEpbcNVwaK4/Z5BiomZIutZzJw&#10;owjr1ePDEnPrr/xJ/SFVSkI45migTqnLtY5lTQ7j2HfEop18cJhkDZW2Aa8S7lo9ybI37bBhaaix&#10;o4+ayp/DxRn4drvi/FXc531Bu6MOdH+9TDfGjJ6G9wWoREP6N/9d763gT4VWnpEJ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f7ODEAAAA3AAAAA8AAAAAAAAAAAAAAAAA&#10;nwIAAGRycy9kb3ducmV2LnhtbFBLBQYAAAAABAAEAPcAAACQAwAAAAA=&#10;">
                    <v:imagedata r:id="rId182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Iowa</w:t>
      </w:r>
      <w:r w:rsidR="006824E2">
        <w:rPr>
          <w:rFonts w:ascii="Arial" w:eastAsia="Arial" w:hAnsi="Arial" w:cs="Arial"/>
          <w:sz w:val="20"/>
          <w:szCs w:val="20"/>
        </w:rPr>
        <w:tab/>
        <w:t>5.08</w:t>
      </w:r>
      <w:r w:rsidR="006824E2">
        <w:rPr>
          <w:rFonts w:ascii="Arial" w:eastAsia="Arial" w:hAnsi="Arial" w:cs="Arial"/>
          <w:sz w:val="20"/>
          <w:szCs w:val="20"/>
        </w:rPr>
        <w:tab/>
        <w:t>6.07</w:t>
      </w:r>
      <w:r w:rsidR="006824E2">
        <w:rPr>
          <w:rFonts w:ascii="Arial" w:eastAsia="Arial" w:hAnsi="Arial" w:cs="Arial"/>
          <w:sz w:val="20"/>
          <w:szCs w:val="20"/>
        </w:rPr>
        <w:tab/>
        <w:t>11.15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6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Kans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ab/>
        <w:t>7.16</w:t>
      </w:r>
      <w:r>
        <w:rPr>
          <w:rFonts w:ascii="Arial" w:eastAsia="Arial" w:hAnsi="Arial" w:cs="Arial"/>
          <w:sz w:val="20"/>
          <w:szCs w:val="20"/>
        </w:rPr>
        <w:tab/>
        <w:t>8.29</w:t>
      </w:r>
      <w:r>
        <w:rPr>
          <w:rFonts w:ascii="Arial" w:eastAsia="Arial" w:hAnsi="Arial" w:cs="Arial"/>
          <w:sz w:val="20"/>
          <w:szCs w:val="20"/>
        </w:rPr>
        <w:tab/>
        <w:t>15.45</w:t>
      </w:r>
    </w:p>
    <w:p w:rsidR="005B641B" w:rsidRDefault="006824E2">
      <w:pPr>
        <w:tabs>
          <w:tab w:val="left" w:pos="3640"/>
          <w:tab w:val="left" w:pos="644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Kentucky</w:t>
      </w:r>
      <w:r>
        <w:rPr>
          <w:rFonts w:ascii="Arial" w:eastAsia="Arial" w:hAnsi="Arial" w:cs="Arial"/>
          <w:sz w:val="20"/>
          <w:szCs w:val="20"/>
        </w:rPr>
        <w:tab/>
        <w:t>9.18</w:t>
      </w:r>
      <w:r>
        <w:rPr>
          <w:rFonts w:ascii="Arial" w:eastAsia="Arial" w:hAnsi="Arial" w:cs="Arial"/>
          <w:sz w:val="20"/>
          <w:szCs w:val="20"/>
        </w:rPr>
        <w:tab/>
        <w:t>11.49</w:t>
      </w:r>
      <w:r>
        <w:rPr>
          <w:rFonts w:ascii="Arial" w:eastAsia="Arial" w:hAnsi="Arial" w:cs="Arial"/>
          <w:sz w:val="20"/>
          <w:szCs w:val="20"/>
        </w:rPr>
        <w:tab/>
        <w:t>20.67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siana</w:t>
      </w:r>
      <w:r>
        <w:rPr>
          <w:rFonts w:ascii="Arial" w:eastAsia="Arial" w:hAnsi="Arial" w:cs="Arial"/>
          <w:sz w:val="20"/>
          <w:szCs w:val="20"/>
        </w:rPr>
        <w:tab/>
        <w:t>7.52</w:t>
      </w:r>
      <w:r>
        <w:rPr>
          <w:rFonts w:ascii="Arial" w:eastAsia="Arial" w:hAnsi="Arial" w:cs="Arial"/>
          <w:sz w:val="20"/>
          <w:szCs w:val="20"/>
        </w:rPr>
        <w:tab/>
        <w:t>7.61</w:t>
      </w:r>
      <w:r>
        <w:rPr>
          <w:rFonts w:ascii="Arial" w:eastAsia="Arial" w:hAnsi="Arial" w:cs="Arial"/>
          <w:sz w:val="20"/>
          <w:szCs w:val="20"/>
        </w:rPr>
        <w:tab/>
        <w:t>15.13</w:t>
      </w:r>
    </w:p>
    <w:p w:rsidR="005B641B" w:rsidRDefault="006824E2">
      <w:pPr>
        <w:tabs>
          <w:tab w:val="left" w:pos="3640"/>
          <w:tab w:val="left" w:pos="6500"/>
          <w:tab w:val="left" w:pos="904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Maine</w:t>
      </w:r>
      <w:r>
        <w:rPr>
          <w:rFonts w:ascii="Arial" w:eastAsia="Arial" w:hAnsi="Arial" w:cs="Arial"/>
          <w:sz w:val="20"/>
          <w:szCs w:val="20"/>
        </w:rPr>
        <w:tab/>
        <w:t>4.55</w:t>
      </w:r>
      <w:r>
        <w:rPr>
          <w:rFonts w:ascii="Arial" w:eastAsia="Arial" w:hAnsi="Arial" w:cs="Arial"/>
          <w:sz w:val="20"/>
          <w:szCs w:val="20"/>
        </w:rPr>
        <w:tab/>
        <w:t>5.15</w:t>
      </w:r>
      <w:r>
        <w:rPr>
          <w:rFonts w:ascii="Arial" w:eastAsia="Arial" w:hAnsi="Arial" w:cs="Arial"/>
          <w:sz w:val="20"/>
          <w:szCs w:val="20"/>
        </w:rPr>
        <w:tab/>
        <w:t>9.70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12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122" name="Group 89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23" name="Freeform 91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" name="Group 87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26" name="Freeform 88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4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28" name="Freeform 86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45.95pt;margin-top:14.35pt;width:519.7pt;height:.5pt;z-index:-8464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">
                <v:group id="Group 89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1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AzMEA&#10;AADcAAAADwAAAGRycy9kb3ducmV2LnhtbERPTWsCMRC9F/wPYQRvNXFrtWyNosWC12oPPY6b6e7S&#10;zWRJ4rr11xtB8DaP9zmLVW8b0ZEPtWMNk7ECQVw4U3Op4fvw+fwGIkRkg41j0vBPAVbLwdMCc+PO&#10;/EXdPpYihXDIUUMVY5tLGYqKLIaxa4kT9+u8xZigL6XxeE7htpGZUjNpsebUUGFLHxUVf/uT1bBV&#10;rxlPT5v18TJzyqjpvPu5eK1Hw379DiJSHx/iu3tn0vzsBW7PpAv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HwMz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90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7avCAAAA3AAAAA8AAABkcnMvZG93bnJldi54bWxET0tLAzEQvgv+hzCCN5ttESlr06LFQvVS&#10;2ip4HDfjZnEzWTbjPv59Uyj0Nh/fcxarwdeqozZWgQ1MJxko4iLYiksDn8fNwxxUFGSLdWAyMFKE&#10;1fL2ZoG5DT3vqTtIqVIIxxwNOJEm1zoWjjzGSWiIE/cbWo+SYFtq22Kfwn2tZ1n2pD1WnBocNrR2&#10;VPwd/r2B97ddP36P61eZbqT6cD+dbL+0Mfd3w8szKKFBruKLe2vT/NkjnJ9JF+jl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xO2rwgAAANwAAAAPAAAAAAAAAAAAAAAAAJ8C&#10;AABkcnMvZG93bnJldi54bWxQSwUGAAAAAAQABAD3AAAAjgMAAAAA&#10;">
                    <v:imagedata r:id="rId1825" o:title=""/>
                  </v:shape>
                </v:group>
                <v:group id="Group 87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8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2P8AA&#10;AADcAAAADwAAAGRycy9kb3ducmV2LnhtbERPzYrCMBC+L/gOYYS9LJrag2g1igiCR9vtAwzN2Bab&#10;SWxirT79ZmFhb/Px/c52P5pODNT71rKCxTwBQVxZ3XKtoPw+zVYgfEDW2FkmBS/ysN9NPraYafvk&#10;nIYi1CKGsM9QQROCy6T0VUMG/dw64shdbW8wRNjXUvf4jOGmk2mSLKXBlmNDg46ODVW34mEU5K/U&#10;vteuXAz5BYvVvXbdV+mU+pyOhw2IQGP4F/+5zzrOT5fw+0y8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P2P8AAAADcAAAADwAAAAAAAAAAAAAAAACYAgAAZHJzL2Rvd25y&#10;ZXYueG1sUEsFBgAAAAAEAAQA9QAAAIU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84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6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9R8QA&#10;AADcAAAADwAAAGRycy9kb3ducmV2LnhtbESPQWvDMAyF74P9B6PBbovTbJSS1i1lUCi7rRn0KmI1&#10;Do3lJPaadL9+Ogx2k3hP733a7GbfqRuNsQ1sYJHloIjrYFtuDHxVh5cVqJiQLXaBycCdIuy2jw8b&#10;LG2Y+JNup9QoCeFYogGXUl9qHWtHHmMWemLRLmH0mGQdG21HnCTcd7rI86X22LI0OOzp3VF9PX17&#10;A6/DwNUxL+7nt6lqXPpZDofLhzHPT/N+DSrRnP7Nf9dHK/iF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/UfEAAAA3A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85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u2LCAAAA3AAAAA8AAABkcnMvZG93bnJldi54bWxET0trwkAQvhf8D8sIvdWJ0haNrmILbT30&#10;4OvgcciOSTA7G3a3Mf77rlDobT6+5yxWvW1Uxz7UTjSMRxkolsKZWkoNx8PH0xRUiCSGGies4cYB&#10;VsvBw4Jy466y424fS5VCJOSkoYqxzRFDUbGlMHItS+LOzluKCfoSjadrCrcNTrLsFS3Vkhoqavm9&#10;4uKy/7Eaus/u+a04fH85j7cQtg5f5IRaPw779RxU5D7+i//cG5PmT2ZwfyZdg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7tiwgAAANwAAAAPAAAAAAAAAAAAAAAAAJ8C&#10;AABkcnMvZG93bnJldi54bWxQSwUGAAAAAAQABAD3AAAAjgMAAAAA&#10;">
                    <v:imagedata r:id="rId1826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Maryla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ab/>
        <w:t>4.72</w:t>
      </w:r>
      <w:r w:rsidR="006824E2">
        <w:rPr>
          <w:rFonts w:ascii="Arial" w:eastAsia="Arial" w:hAnsi="Arial" w:cs="Arial"/>
          <w:sz w:val="20"/>
          <w:szCs w:val="20"/>
        </w:rPr>
        <w:tab/>
        <w:t>7.91</w:t>
      </w:r>
      <w:r w:rsidR="006824E2">
        <w:rPr>
          <w:rFonts w:ascii="Arial" w:eastAsia="Arial" w:hAnsi="Arial" w:cs="Arial"/>
          <w:sz w:val="20"/>
          <w:szCs w:val="20"/>
        </w:rPr>
        <w:tab/>
        <w:t>12.63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6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z w:val="20"/>
          <w:szCs w:val="20"/>
        </w:rPr>
        <w:tab/>
        <w:t>4.90</w:t>
      </w:r>
      <w:r>
        <w:rPr>
          <w:rFonts w:ascii="Arial" w:eastAsia="Arial" w:hAnsi="Arial" w:cs="Arial"/>
          <w:sz w:val="20"/>
          <w:szCs w:val="20"/>
        </w:rPr>
        <w:tab/>
        <w:t>7.63</w:t>
      </w:r>
      <w:r>
        <w:rPr>
          <w:rFonts w:ascii="Arial" w:eastAsia="Arial" w:hAnsi="Arial" w:cs="Arial"/>
          <w:sz w:val="20"/>
          <w:szCs w:val="20"/>
        </w:rPr>
        <w:tab/>
        <w:t>12.53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Michi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ab/>
        <w:t>6.92</w:t>
      </w:r>
      <w:r>
        <w:rPr>
          <w:rFonts w:ascii="Arial" w:eastAsia="Arial" w:hAnsi="Arial" w:cs="Arial"/>
          <w:sz w:val="20"/>
          <w:szCs w:val="20"/>
        </w:rPr>
        <w:tab/>
        <w:t>6.72</w:t>
      </w:r>
      <w:r>
        <w:rPr>
          <w:rFonts w:ascii="Arial" w:eastAsia="Arial" w:hAnsi="Arial" w:cs="Arial"/>
          <w:sz w:val="20"/>
          <w:szCs w:val="20"/>
        </w:rPr>
        <w:tab/>
        <w:t>13.64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sota</w:t>
      </w:r>
      <w:r>
        <w:rPr>
          <w:rFonts w:ascii="Arial" w:eastAsia="Arial" w:hAnsi="Arial" w:cs="Arial"/>
          <w:sz w:val="20"/>
          <w:szCs w:val="20"/>
        </w:rPr>
        <w:tab/>
        <w:t>6.92</w:t>
      </w:r>
      <w:r>
        <w:rPr>
          <w:rFonts w:ascii="Arial" w:eastAsia="Arial" w:hAnsi="Arial" w:cs="Arial"/>
          <w:sz w:val="20"/>
          <w:szCs w:val="20"/>
        </w:rPr>
        <w:tab/>
        <w:t>5.19</w:t>
      </w:r>
      <w:r>
        <w:rPr>
          <w:rFonts w:ascii="Arial" w:eastAsia="Arial" w:hAnsi="Arial" w:cs="Arial"/>
          <w:sz w:val="20"/>
          <w:szCs w:val="20"/>
        </w:rPr>
        <w:tab/>
        <w:t>12.11</w:t>
      </w:r>
    </w:p>
    <w:p w:rsidR="005B641B" w:rsidRDefault="006824E2">
      <w:pPr>
        <w:tabs>
          <w:tab w:val="left" w:pos="358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ssippi</w:t>
      </w:r>
      <w:r>
        <w:rPr>
          <w:rFonts w:ascii="Arial" w:eastAsia="Arial" w:hAnsi="Arial" w:cs="Arial"/>
          <w:sz w:val="20"/>
          <w:szCs w:val="20"/>
        </w:rPr>
        <w:tab/>
        <w:t>10.01</w:t>
      </w:r>
      <w:r>
        <w:rPr>
          <w:rFonts w:ascii="Arial" w:eastAsia="Arial" w:hAnsi="Arial" w:cs="Arial"/>
          <w:sz w:val="20"/>
          <w:szCs w:val="20"/>
        </w:rPr>
        <w:tab/>
        <w:t>5.21</w:t>
      </w:r>
      <w:r>
        <w:rPr>
          <w:rFonts w:ascii="Arial" w:eastAsia="Arial" w:hAnsi="Arial" w:cs="Arial"/>
          <w:sz w:val="20"/>
          <w:szCs w:val="20"/>
        </w:rPr>
        <w:tab/>
        <w:t>15.22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7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11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113" name="Group 80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14" name="Freeform 82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" name="Group 78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17" name="Freeform 79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75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19" name="Freeform 77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5.95pt;margin-top:14.35pt;width:519.7pt;height:.5pt;z-index:-8463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">
                <v:group id="Group 80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2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KSBcEA&#10;AADcAAAADwAAAGRycy9kb3ducmV2LnhtbERPTWsCMRC9F/ofwhS81URZbVmNYkXBq7aHHqebcXfp&#10;ZrIkcV399UYQvM3jfc582dtGdORD7VjDaKhAEBfO1Fxq+Pnevn+CCBHZYOOYNFwowHLx+jLH3Lgz&#10;76k7xFKkEA45aqhibHMpQ1GRxTB0LXHijs5bjAn6UhqP5xRuGzlWaiot1pwaKmxpXVHxfzhZDRs1&#10;GXN2+lr9XadOGZV9dL9Xr/XgrV/NQETq41P8cO9Mmj/K4P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CkgXBAAAA3AAAAA8AAAAAAAAAAAAAAAAAmAIAAGRycy9kb3du&#10;cmV2LnhtbFBLBQYAAAAABAAEAPUAAACGAwAAAAA=&#10;" path="m,l9,e" filled="f" strokeweight=".48pt">
                    <v:path arrowok="t" o:connecttype="custom" o:connectlocs="0,0;9,0" o:connectangles="0,0"/>
                  </v:shape>
                  <v:shape id="Picture 81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VRzBAAAA3AAAAA8AAABkcnMvZG93bnJldi54bWxET01rwkAQvRf8D8sIvdWNtpUQsxExlPQa&#10;FfE4ZMckmJ1dsltN/323UOhtHu9z8u1kBnGn0feWFSwXCQjixuqeWwWn48dLCsIHZI2DZVLwTR62&#10;xewpx0zbB9d0P4RWxBD2GSroQnCZlL7pyKBfWEccuasdDYYIx1bqER8x3AxylSRrabDn2NCho31H&#10;ze3wZRSk5Zu7TGla7c81vXJTlXblSqWe59NuAyLQFP7Ff+5PHecv3+H3mXiB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iVRzBAAAA3AAAAA8AAAAAAAAAAAAAAAAAnwIA&#10;AGRycy9kb3ducmV2LnhtbFBLBQYAAAAABAAEAPcAAACNAwAAAAA=&#10;">
                    <v:imagedata r:id="rId1829" o:title=""/>
                  </v:shape>
                </v:group>
                <v:group id="Group 78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79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ZGcEA&#10;AADcAAAADwAAAGRycy9kb3ducmV2LnhtbERPzYrCMBC+L/gOYYS9LJrWgz/VKLKwsEdb+wBDM7bF&#10;ZhKbbK379EZY2Nt8fL+zO4ymEwP1vrWsIJ0nIIgrq1uuFZTnr9kahA/IGjvLpOBBHg77ydsOM23v&#10;nNNQhFrEEPYZKmhCcJmUvmrIoJ9bRxy5i+0Nhgj7Wuoe7zHcdHKRJEtpsOXY0KCjz4aqa/FjFOSP&#10;hf3duDId8hMW61vtuo/SKfU+HY9bEIHG8C/+c3/rOD9dweuZeIH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TmRnBAAAA3A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75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77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SYcEA&#10;AADcAAAADwAAAGRycy9kb3ducmV2LnhtbERPS4vCMBC+C/6HMII3TX0gu12jiCCIt7XCXodmbIrN&#10;pG2irf76jbCwt/n4nrPe9rYSD2p96VjBbJqAIM6dLrlQcMkOkw8QPiBrrByTgid52G6GgzWm2nX8&#10;TY9zKEQMYZ+iAhNCnUrpc0MW/dTVxJG7utZiiLAtpG6xi+G2kvMkWUmLJccGgzXtDeW3890qWDQN&#10;Z8dk/vxZdllhwmvVHK4npcajfvcFIlAf/sV/7qOO82ef8H4mX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FkmH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76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aJvGAAAA3AAAAA8AAABkcnMvZG93bnJldi54bWxEj0FrwkAQhe8F/8MyQm91UwtFo6sUpRBq&#10;QbRVr9PsNAlmZ8PuVtN/7xwKvc3w3rz3zXzZu1ZdKMTGs4HHUQaKuPS24crA58frwwRUTMgWW89k&#10;4JciLBeDuznm1l95R5d9qpSEcMzRQJ1Sl2sdy5ocxpHviEX79sFhkjVU2ga8Srhr9TjLnrXDhqWh&#10;xo5WNZXn/Y8zsC62k+n75nDi6km/NcXqKx43wZj7Yf8yA5WoT//mv+vCCv5Y8OUZmUA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Jom8YAAADcAAAADwAAAAAAAAAAAAAA&#10;AACfAgAAZHJzL2Rvd25yZXYueG1sUEsFBgAAAAAEAAQA9wAAAJIDAAAAAA==&#10;">
                    <v:imagedata r:id="rId1830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Misso</w:t>
      </w:r>
      <w:r w:rsidR="006824E2">
        <w:rPr>
          <w:rFonts w:ascii="Arial" w:eastAsia="Arial" w:hAnsi="Arial" w:cs="Arial"/>
          <w:spacing w:val="-1"/>
          <w:sz w:val="20"/>
          <w:szCs w:val="20"/>
        </w:rPr>
        <w:t>u</w:t>
      </w:r>
      <w:r w:rsidR="006824E2">
        <w:rPr>
          <w:rFonts w:ascii="Arial" w:eastAsia="Arial" w:hAnsi="Arial" w:cs="Arial"/>
          <w:sz w:val="20"/>
          <w:szCs w:val="20"/>
        </w:rPr>
        <w:t>ri</w:t>
      </w:r>
      <w:r w:rsidR="006824E2">
        <w:rPr>
          <w:rFonts w:ascii="Arial" w:eastAsia="Arial" w:hAnsi="Arial" w:cs="Arial"/>
          <w:sz w:val="20"/>
          <w:szCs w:val="20"/>
        </w:rPr>
        <w:tab/>
        <w:t>5.03</w:t>
      </w:r>
      <w:r w:rsidR="006824E2">
        <w:rPr>
          <w:rFonts w:ascii="Arial" w:eastAsia="Arial" w:hAnsi="Arial" w:cs="Arial"/>
          <w:sz w:val="20"/>
          <w:szCs w:val="20"/>
        </w:rPr>
        <w:tab/>
        <w:t>6.77</w:t>
      </w:r>
      <w:r w:rsidR="006824E2">
        <w:rPr>
          <w:rFonts w:ascii="Arial" w:eastAsia="Arial" w:hAnsi="Arial" w:cs="Arial"/>
          <w:sz w:val="20"/>
          <w:szCs w:val="20"/>
        </w:rPr>
        <w:tab/>
        <w:t>11.80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6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Montana</w:t>
      </w:r>
      <w:r>
        <w:rPr>
          <w:rFonts w:ascii="Arial" w:eastAsia="Arial" w:hAnsi="Arial" w:cs="Arial"/>
          <w:sz w:val="20"/>
          <w:szCs w:val="20"/>
        </w:rPr>
        <w:tab/>
        <w:t>4.93</w:t>
      </w:r>
      <w:r>
        <w:rPr>
          <w:rFonts w:ascii="Arial" w:eastAsia="Arial" w:hAnsi="Arial" w:cs="Arial"/>
          <w:sz w:val="20"/>
          <w:szCs w:val="20"/>
        </w:rPr>
        <w:tab/>
        <w:t>6.02</w:t>
      </w:r>
      <w:r>
        <w:rPr>
          <w:rFonts w:ascii="Arial" w:eastAsia="Arial" w:hAnsi="Arial" w:cs="Arial"/>
          <w:sz w:val="20"/>
          <w:szCs w:val="20"/>
        </w:rPr>
        <w:tab/>
        <w:t>10.95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ka</w:t>
      </w:r>
      <w:r>
        <w:rPr>
          <w:rFonts w:ascii="Arial" w:eastAsia="Arial" w:hAnsi="Arial" w:cs="Arial"/>
          <w:sz w:val="20"/>
          <w:szCs w:val="20"/>
        </w:rPr>
        <w:tab/>
        <w:t>5.96</w:t>
      </w:r>
      <w:r>
        <w:rPr>
          <w:rFonts w:ascii="Arial" w:eastAsia="Arial" w:hAnsi="Arial" w:cs="Arial"/>
          <w:sz w:val="20"/>
          <w:szCs w:val="20"/>
        </w:rPr>
        <w:tab/>
        <w:t>6.41</w:t>
      </w:r>
      <w:r>
        <w:rPr>
          <w:rFonts w:ascii="Arial" w:eastAsia="Arial" w:hAnsi="Arial" w:cs="Arial"/>
          <w:sz w:val="20"/>
          <w:szCs w:val="20"/>
        </w:rPr>
        <w:tab/>
        <w:t>12.37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Neva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6.06</w:t>
      </w:r>
      <w:r>
        <w:rPr>
          <w:rFonts w:ascii="Arial" w:eastAsia="Arial" w:hAnsi="Arial" w:cs="Arial"/>
          <w:sz w:val="20"/>
          <w:szCs w:val="20"/>
        </w:rPr>
        <w:tab/>
        <w:t>6.17</w:t>
      </w:r>
      <w:r>
        <w:rPr>
          <w:rFonts w:ascii="Arial" w:eastAsia="Arial" w:hAnsi="Arial" w:cs="Arial"/>
          <w:sz w:val="20"/>
          <w:szCs w:val="20"/>
        </w:rPr>
        <w:tab/>
        <w:t>12.23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Ha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ire</w:t>
      </w:r>
      <w:r>
        <w:rPr>
          <w:rFonts w:ascii="Arial" w:eastAsia="Arial" w:hAnsi="Arial" w:cs="Arial"/>
          <w:sz w:val="20"/>
          <w:szCs w:val="20"/>
        </w:rPr>
        <w:tab/>
        <w:t>4.83</w:t>
      </w:r>
      <w:r>
        <w:rPr>
          <w:rFonts w:ascii="Arial" w:eastAsia="Arial" w:hAnsi="Arial" w:cs="Arial"/>
          <w:sz w:val="20"/>
          <w:szCs w:val="20"/>
        </w:rPr>
        <w:tab/>
        <w:t>7.38</w:t>
      </w:r>
      <w:r>
        <w:rPr>
          <w:rFonts w:ascii="Arial" w:eastAsia="Arial" w:hAnsi="Arial" w:cs="Arial"/>
          <w:sz w:val="20"/>
          <w:szCs w:val="20"/>
        </w:rPr>
        <w:tab/>
        <w:t>12.21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8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10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104" name="Group 71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105" name="Freeform 73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" name="Group 69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108" name="Freeform 70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6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10" name="Freeform 68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5.95pt;margin-top:14.35pt;width:519.7pt;height:.5pt;z-index:-8462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">
                <v:group id="Group 71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3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hQ8AA&#10;AADcAAAADwAAAGRycy9kb3ducmV2LnhtbERPTWsCMRC9C/6HMEJvmihqy2oUlQq9Vj30ON2Mu4ub&#10;yZLEdfXXNwXB2zze5yzXna1FSz5UjjWMRwoEce5MxYWG03E//AARIrLB2jFpuFOA9arfW2Jm3I2/&#10;qT3EQqQQDhlqKGNsMilDXpLFMHINceLOzluMCfpCGo+3FG5rOVFqLi1WnBpKbGhXUn45XK2GTzWb&#10;8PS63fw+5k4ZNX1vfx5e67dBt1mAiNTFl/jp/jJpvprB/zPp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ehQ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72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bwmvBAAAA3AAAAA8AAABkcnMvZG93bnJldi54bWxET01rAjEQvRf8D2EEL6VmK1TsahStCNJb&#10;VwWPw2a6Cd1Mlk10V399Uyh4m8f7nMWqd7W4UhusZwWv4wwEcem15UrB8bB7mYEIEVlj7ZkU3CjA&#10;ajl4WmCufcdfdC1iJVIIhxwVmBibXMpQGnIYxr4hTty3bx3GBNtK6ha7FO5qOcmyqXRoOTUYbOjD&#10;UPlTXJyC7v5OrjB0ejvfttbG++czbVCp0bBfz0FE6uND/O/e6zQ/m8LfM+kC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bwmvBAAAA3AAAAA8AAAAAAAAAAAAAAAAAnwIA&#10;AGRycy9kb3ducmV2LnhtbFBLBQYAAAAABAAEAPcAAACNAwAAAAA=&#10;">
                    <v:imagedata r:id="rId1833" o:title=""/>
                  </v:shape>
                </v:group>
                <v:group id="Group 69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0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btsMA&#10;AADcAAAADwAAAGRycy9kb3ducmV2LnhtbESPQW/CMAyF70j7D5En7YJGCgcEhYDQpEk7rqU/wGq8&#10;tqJxQpOVsl8/H5C42XrP733eHyfXq5GG2Hk2sFxkoIhrbztuDFTnz/cNqJiQLfaeycCdIhwPL7M9&#10;5tbfuKCxTI2SEI45GmhTCrnWsW7JYVz4QCzajx8cJlmHRtsBbxLuer3KsrV22LE0tBjoo6X6Uv46&#10;A8V95f+2oVqOxTeWm2sT+nkVjHl7nU47UImm9DQ/rr+s4GdCK8/IBPrw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WbtsMAAADcAAAADwAAAAAAAAAAAAAAAACYAgAAZHJzL2Rv&#10;d25yZXYueG1sUEsFBgAAAAAEAAQA9QAAAIg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66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8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7/MQA&#10;AADcAAAADwAAAGRycy9kb3ducmV2LnhtbESPQWvDMAyF74P9B6PBbquTdpSR1Q1lUCi9rRn0KmI1&#10;Do3lJPaadL9+Ogx2k3hP733alLPv1I3G2AY2kC8yUMR1sC03Br6q/csbqJiQLXaBycCdIpTbx4cN&#10;FjZM/Em3U2qUhHAs0IBLqS+0jrUjj3ERemLRLmH0mGQdG21HnCTcd3qZZWvtsWVpcNjTh6P6evr2&#10;BlbDwNUhW97Pr1PVuPSzHvaXozHPT/PuHVSiOf2b/64PVvBzwZdnZAK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O/zEAAAA3AAAAA8AAAAAAAAAAAAAAAAAmAIAAGRycy9k&#10;b3ducmV2LnhtbFBLBQYAAAAABAAEAPUAAACJAwAAAAA=&#10;" path="m,l10,e" filled="f" strokecolor="#9f9f9f" strokeweight=".48pt">
                    <v:path arrowok="t" o:connecttype="custom" o:connectlocs="0,0;10,0" o:connectangles="0,0"/>
                  </v:shape>
                  <v:shape id="Picture 67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N2/BAAAA3AAAAA8AAABkcnMvZG93bnJldi54bWxET81qwkAQvgu+wzJCL1I38SCSZhUVpD3E&#10;g5oHGHanSWh2Nu6umr59t1DobT6+3ym3o+3Fg3zoHCvIFxkIYu1Mx42C+np8XYMIEdlg75gUfFOA&#10;7WY6KbEw7slnelxiI1IIhwIVtDEOhZRBt2QxLNxAnLhP5y3GBH0jjcdnCre9XGbZSlrsODW0ONCh&#10;Jf11uVsF1Q25Xs796V1Xh/u+jpU2mVbqZTbu3kBEGuO/+M/9YdL8PIffZ9IF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UN2/BAAAA3AAAAA8AAAAAAAAAAAAAAAAAnwIA&#10;AGRycy9kb3ducmV2LnhtbFBLBQYAAAAABAAEAPcAAACNAwAAAAA=&#10;">
                    <v:imagedata r:id="rId1834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w J</w:t>
      </w:r>
      <w:r w:rsidR="006824E2">
        <w:rPr>
          <w:rFonts w:ascii="Arial" w:eastAsia="Arial" w:hAnsi="Arial" w:cs="Arial"/>
          <w:spacing w:val="-1"/>
          <w:sz w:val="20"/>
          <w:szCs w:val="20"/>
        </w:rPr>
        <w:t>e</w:t>
      </w:r>
      <w:r w:rsidR="006824E2">
        <w:rPr>
          <w:rFonts w:ascii="Arial" w:eastAsia="Arial" w:hAnsi="Arial" w:cs="Arial"/>
          <w:sz w:val="20"/>
          <w:szCs w:val="20"/>
        </w:rPr>
        <w:t>rsey</w:t>
      </w:r>
      <w:r w:rsidR="006824E2">
        <w:rPr>
          <w:rFonts w:ascii="Arial" w:eastAsia="Arial" w:hAnsi="Arial" w:cs="Arial"/>
          <w:sz w:val="20"/>
          <w:szCs w:val="20"/>
        </w:rPr>
        <w:tab/>
        <w:t>5.34</w:t>
      </w:r>
      <w:r w:rsidR="006824E2">
        <w:rPr>
          <w:rFonts w:ascii="Arial" w:eastAsia="Arial" w:hAnsi="Arial" w:cs="Arial"/>
          <w:sz w:val="20"/>
          <w:szCs w:val="20"/>
        </w:rPr>
        <w:tab/>
        <w:t>9.35</w:t>
      </w:r>
      <w:r w:rsidR="006824E2">
        <w:rPr>
          <w:rFonts w:ascii="Arial" w:eastAsia="Arial" w:hAnsi="Arial" w:cs="Arial"/>
          <w:sz w:val="20"/>
          <w:szCs w:val="20"/>
        </w:rPr>
        <w:tab/>
        <w:t>14.69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6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Mexico</w:t>
      </w:r>
      <w:r>
        <w:rPr>
          <w:rFonts w:ascii="Arial" w:eastAsia="Arial" w:hAnsi="Arial" w:cs="Arial"/>
          <w:sz w:val="20"/>
          <w:szCs w:val="20"/>
        </w:rPr>
        <w:tab/>
        <w:t>5.88</w:t>
      </w:r>
      <w:r>
        <w:rPr>
          <w:rFonts w:ascii="Arial" w:eastAsia="Arial" w:hAnsi="Arial" w:cs="Arial"/>
          <w:sz w:val="20"/>
          <w:szCs w:val="20"/>
        </w:rPr>
        <w:tab/>
        <w:t>5.35</w:t>
      </w:r>
      <w:r>
        <w:rPr>
          <w:rFonts w:ascii="Arial" w:eastAsia="Arial" w:hAnsi="Arial" w:cs="Arial"/>
          <w:sz w:val="20"/>
          <w:szCs w:val="20"/>
        </w:rPr>
        <w:tab/>
        <w:t>11.23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 York</w:t>
      </w:r>
      <w:r>
        <w:rPr>
          <w:rFonts w:ascii="Arial" w:eastAsia="Arial" w:hAnsi="Arial" w:cs="Arial"/>
          <w:sz w:val="20"/>
          <w:szCs w:val="20"/>
        </w:rPr>
        <w:tab/>
        <w:t>6.34</w:t>
      </w:r>
      <w:r>
        <w:rPr>
          <w:rFonts w:ascii="Arial" w:eastAsia="Arial" w:hAnsi="Arial" w:cs="Arial"/>
          <w:sz w:val="20"/>
          <w:szCs w:val="20"/>
        </w:rPr>
        <w:tab/>
        <w:t>7.04</w:t>
      </w:r>
      <w:r>
        <w:rPr>
          <w:rFonts w:ascii="Arial" w:eastAsia="Arial" w:hAnsi="Arial" w:cs="Arial"/>
          <w:sz w:val="20"/>
          <w:szCs w:val="20"/>
        </w:rPr>
        <w:tab/>
        <w:t>13.38</w:t>
      </w:r>
    </w:p>
    <w:p w:rsidR="005B641B" w:rsidRDefault="006824E2">
      <w:pPr>
        <w:tabs>
          <w:tab w:val="left" w:pos="3640"/>
          <w:tab w:val="left" w:pos="644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roli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6.79</w:t>
      </w:r>
      <w:r>
        <w:rPr>
          <w:rFonts w:ascii="Arial" w:eastAsia="Arial" w:hAnsi="Arial" w:cs="Arial"/>
          <w:sz w:val="20"/>
          <w:szCs w:val="20"/>
        </w:rPr>
        <w:tab/>
        <w:t>14.31</w:t>
      </w:r>
      <w:r>
        <w:rPr>
          <w:rFonts w:ascii="Arial" w:eastAsia="Arial" w:hAnsi="Arial" w:cs="Arial"/>
          <w:sz w:val="20"/>
          <w:szCs w:val="20"/>
        </w:rPr>
        <w:tab/>
        <w:t>21.10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North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kota</w:t>
      </w:r>
      <w:r>
        <w:rPr>
          <w:rFonts w:ascii="Arial" w:eastAsia="Arial" w:hAnsi="Arial" w:cs="Arial"/>
          <w:sz w:val="20"/>
          <w:szCs w:val="20"/>
        </w:rPr>
        <w:tab/>
        <w:t>4.61</w:t>
      </w:r>
      <w:r>
        <w:rPr>
          <w:rFonts w:ascii="Arial" w:eastAsia="Arial" w:hAnsi="Arial" w:cs="Arial"/>
          <w:sz w:val="20"/>
          <w:szCs w:val="20"/>
        </w:rPr>
        <w:tab/>
        <w:t>7.33</w:t>
      </w:r>
      <w:r>
        <w:rPr>
          <w:rFonts w:ascii="Arial" w:eastAsia="Arial" w:hAnsi="Arial" w:cs="Arial"/>
          <w:sz w:val="20"/>
          <w:szCs w:val="20"/>
        </w:rPr>
        <w:tab/>
        <w:t>11.94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9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9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95" name="Group 62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96" name="Freeform 64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" name="Group 60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99" name="Freeform 61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7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101" name="Freeform 59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45.95pt;margin-top:14.35pt;width:519.7pt;height:.5pt;z-index:-8461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">
                <v:group id="Group 62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4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7P8MA&#10;AADbAAAADwAAAGRycy9kb3ducmV2LnhtbESPQWsCMRSE74L/ITyhN00qdqurUVRa6LXag8fn5rm7&#10;dPOyJHHd+uubQsHjMDPfMKtNbxvRkQ+1Yw3PEwWCuHCm5lLD1/F9PAcRIrLBxjFp+KEAm/VwsMLc&#10;uBt/UneIpUgQDjlqqGJscylDUZHFMHEtcfIuzluMSfpSGo+3BLeNnCqVSYs1p4UKW9pXVHwfrlbD&#10;m3qZ8uy6257vmVNGzV67091r/TTqt0sQkfr4CP+3P4yGRQZ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87P8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63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W/TFAAAA2wAAAA8AAABkcnMvZG93bnJldi54bWxEj81rAjEUxO+F/g/hFbzVbD1oXc1Kq7YI&#10;xUP9wOtj8/bDbl6WJKvrf28KhR6HmfkNM1/0phEXcr62rOBlmIAgzq2uuVRw2H88v4LwAVljY5kU&#10;3MjDInt8mGOq7ZW/6bILpYgQ9ikqqEJoUyl9XpFBP7QtcfQK6wyGKF0ptcNrhJtGjpJkLA3WHBcq&#10;bGlZUf6z64yCte02ThfH6U1/vp/51J0P26+VUoOn/m0GIlAf/sN/7Y1WMJ3A75f4A2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s1v0xQAAANsAAAAPAAAAAAAAAAAAAAAA&#10;AJ8CAABkcnMvZG93bnJldi54bWxQSwUGAAAAAAQABAD3AAAAkQMAAAAA&#10;">
                    <v:imagedata r:id="rId1837" o:title=""/>
                  </v:shape>
                </v:group>
                <v:group id="Group 60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1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9s8EA&#10;AADbAAAADwAAAGRycy9kb3ducmV2LnhtbESPQYvCMBSE7wv+h/AEL4umelhsNYoICx5ttz/g0Tzb&#10;YvMSm2yt/nojLOxxmJlvmO1+NJ0YqPetZQXLRQKCuLK65VpB+fM9X4PwAVljZ5kUPMjDfjf52GKm&#10;7Z1zGopQiwhhn6GCJgSXSemrhgz6hXXE0bvY3mCIsq+l7vEe4aaTqyT5kgZbjgsNOjo2VF2LX6Mg&#10;f6zsM3XlcsjPWKxvtes+S6fUbDoeNiACjeE//Nc+aQVpCu8v8Q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iPbPBAAAA2wAAAA8AAAAAAAAAAAAAAAAAmAIAAGRycy9kb3du&#10;cmV2LnhtbFBLBQYAAAAABAAEAPUAAACG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57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9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IusEA&#10;AADcAAAADwAAAGRycy9kb3ducmV2LnhtbERPTYvCMBC9L/gfwgje1kRdZKlGEUGQva0V9jo0Y1Ns&#10;Jm2TtdVfbxYWvM3jfc56O7ha3KgLlWcNs6kCQVx4U3Gp4Zwf3j9BhIhssPZMGu4UYLsZva0xM77n&#10;b7qdYilSCIcMNdgYm0zKUFhyGKa+IU7cxXcOY4JdKU2HfQp3tZwrtZQOK04NFhvaWyqup1+nYdG2&#10;nB/V/P7z0eeljY9le7h8aT0ZD7sViEhDfIn/3UeT5qsZ/D2TL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qCLrBAAAA3A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58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LP3CAAAA3AAAAA8AAABkcnMvZG93bnJldi54bWxET01rwkAQvRf6H5Yp9FY3KkpJXUUEizlJ&#10;VdIeh+w0Cc3OhuyYpP++KxS8zeN9zmozukb11IXas4HpJAFFXHhbc2ngct6/vIIKgmyx8UwGfinA&#10;Zv34sMLU+oE/qD9JqWIIhxQNVCJtqnUoKnIYJr4ljty37xxKhF2pbYdDDHeNniXJUjusOTZU2NKu&#10;ouLndHUG5l8asyEP0n/OF9khO75fj5Ib8/w0bt9ACY1yF/+7DzbOT2ZweyZeo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oiz9wgAAANwAAAAPAAAAAAAAAAAAAAAAAJ8C&#10;AABkcnMvZG93bnJldi54bWxQSwUGAAAAAAQABAD3AAAAjgMAAAAA&#10;">
                    <v:imagedata r:id="rId1838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Ohio</w:t>
      </w:r>
      <w:r w:rsidR="006824E2">
        <w:rPr>
          <w:rFonts w:ascii="Arial" w:eastAsia="Arial" w:hAnsi="Arial" w:cs="Arial"/>
          <w:sz w:val="20"/>
          <w:szCs w:val="20"/>
        </w:rPr>
        <w:tab/>
        <w:t>5.89</w:t>
      </w:r>
      <w:r w:rsidR="006824E2">
        <w:rPr>
          <w:rFonts w:ascii="Arial" w:eastAsia="Arial" w:hAnsi="Arial" w:cs="Arial"/>
          <w:sz w:val="20"/>
          <w:szCs w:val="20"/>
        </w:rPr>
        <w:tab/>
        <w:t>8.02</w:t>
      </w:r>
      <w:r w:rsidR="006824E2">
        <w:rPr>
          <w:rFonts w:ascii="Arial" w:eastAsia="Arial" w:hAnsi="Arial" w:cs="Arial"/>
          <w:sz w:val="20"/>
          <w:szCs w:val="20"/>
        </w:rPr>
        <w:tab/>
        <w:t>13.91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6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Okl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homa</w:t>
      </w:r>
      <w:r>
        <w:rPr>
          <w:rFonts w:ascii="Arial" w:eastAsia="Arial" w:hAnsi="Arial" w:cs="Arial"/>
          <w:sz w:val="20"/>
          <w:szCs w:val="20"/>
        </w:rPr>
        <w:tab/>
        <w:t>6.59</w:t>
      </w:r>
      <w:r>
        <w:rPr>
          <w:rFonts w:ascii="Arial" w:eastAsia="Arial" w:hAnsi="Arial" w:cs="Arial"/>
          <w:sz w:val="20"/>
          <w:szCs w:val="20"/>
        </w:rPr>
        <w:tab/>
        <w:t>6.12</w:t>
      </w:r>
      <w:r>
        <w:rPr>
          <w:rFonts w:ascii="Arial" w:eastAsia="Arial" w:hAnsi="Arial" w:cs="Arial"/>
          <w:sz w:val="20"/>
          <w:szCs w:val="20"/>
        </w:rPr>
        <w:tab/>
        <w:t>12.71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ab/>
        <w:t>5.64</w:t>
      </w:r>
      <w:r>
        <w:rPr>
          <w:rFonts w:ascii="Arial" w:eastAsia="Arial" w:hAnsi="Arial" w:cs="Arial"/>
          <w:sz w:val="20"/>
          <w:szCs w:val="20"/>
        </w:rPr>
        <w:tab/>
        <w:t>6.02</w:t>
      </w:r>
      <w:r>
        <w:rPr>
          <w:rFonts w:ascii="Arial" w:eastAsia="Arial" w:hAnsi="Arial" w:cs="Arial"/>
          <w:sz w:val="20"/>
          <w:szCs w:val="20"/>
        </w:rPr>
        <w:tab/>
        <w:t>11.66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Pennsylvan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5.71</w:t>
      </w:r>
      <w:r>
        <w:rPr>
          <w:rFonts w:ascii="Arial" w:eastAsia="Arial" w:hAnsi="Arial" w:cs="Arial"/>
          <w:sz w:val="20"/>
          <w:szCs w:val="20"/>
        </w:rPr>
        <w:tab/>
        <w:t>8.01</w:t>
      </w:r>
      <w:r>
        <w:rPr>
          <w:rFonts w:ascii="Arial" w:eastAsia="Arial" w:hAnsi="Arial" w:cs="Arial"/>
          <w:sz w:val="20"/>
          <w:szCs w:val="20"/>
        </w:rPr>
        <w:tab/>
        <w:t>13.72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de Isl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ab/>
        <w:t>5.10</w:t>
      </w:r>
      <w:r>
        <w:rPr>
          <w:rFonts w:ascii="Arial" w:eastAsia="Arial" w:hAnsi="Arial" w:cs="Arial"/>
          <w:sz w:val="20"/>
          <w:szCs w:val="20"/>
        </w:rPr>
        <w:tab/>
        <w:t>8.08</w:t>
      </w:r>
      <w:r>
        <w:rPr>
          <w:rFonts w:ascii="Arial" w:eastAsia="Arial" w:hAnsi="Arial" w:cs="Arial"/>
          <w:sz w:val="20"/>
          <w:szCs w:val="20"/>
        </w:rPr>
        <w:tab/>
        <w:t>13.18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0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8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86" name="Group 53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87" name="Freeform 55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51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90" name="Freeform 52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8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92" name="Freeform 50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5.95pt;margin-top:14.35pt;width:519.7pt;height:.5pt;z-index:-8460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">
                <v:group id="Group 53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55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IecIA&#10;AADbAAAADwAAAGRycy9kb3ducmV2LnhtbESPQWsCMRSE7wX/Q3hCbzVR1JWtUVQseFV76PF189xd&#10;3LwsSVy3/vpGKPQ4zMw3zHLd20Z05EPtWMN4pEAQF87UXGr4PH+8LUCEiGywcUwafijAejV4WWJu&#10;3J2P1J1iKRKEQ44aqhjbXMpQVGQxjFxLnLyL8xZjkr6UxuM9wW0jJ0rNpcWa00KFLe0qKq6nm9Ww&#10;V7MJT2/bzfdj7pRR06z7enitX4f95h1EpD7+h//aB6NhkcHz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gh5wgAAANs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54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7/bAAAAA2wAAAA8AAABkcnMvZG93bnJldi54bWxET81qAjEQvhd8hzCFXopmLdjqahQVCkIv&#10;rfoAQzLuhm4myya669t3DkKPH9//ajOERt2oSz6ygemkAEVso/NcGTifPsdzUCkjO2wik4E7Jdis&#10;R08rLF3s+Ydux1wpCeFUooE657bUOtmaAqZJbImFu8QuYBbYVdp12Et4aPRbUbzrgJ6locaW9jXZ&#10;3+M1GJjbZnb+sF+najt73S286+97/23My/OwXYLKNOR/8cN9cOKTsfJFfoBe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Xfv9sAAAADbAAAADwAAAAAAAAAAAAAAAACfAgAA&#10;ZHJzL2Rvd25yZXYueG1sUEsFBgAAAAAEAAQA9wAAAIwDAAAAAA==&#10;">
                    <v:imagedata r:id="rId1841" o:title=""/>
                  </v:shape>
                </v:group>
                <v:group id="Group 51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52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ULr4A&#10;AADbAAAADwAAAGRycy9kb3ducmV2LnhtbERPzYrCMBC+C75DGMGLrKkeRKtRRFjYo619gKGZbYvN&#10;JDaxVp/eHASPH9//7jCYVvTU+caygsU8AUFcWt1wpaC4/P6sQfiArLG1TAqe5OGwH492mGr74Iz6&#10;PFQihrBPUUEdgkul9GVNBv3cOuLI/dvOYIiwq6Tu8BHDTSuXSbKSBhuODTU6OtVUXvO7UZA9l/a1&#10;ccWiz86Yr2+Va2eFU2o6GY5bEIGG8BV/3H9awSauj1/iD5D7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YlC6+AAAA2wAAAA8AAAAAAAAAAAAAAAAAmAIAAGRycy9kb3ducmV2&#10;LnhtbFBLBQYAAAAABAAEAPUAAACDAwAAAAA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48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0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GnMMA&#10;AADbAAAADwAAAGRycy9kb3ducmV2LnhtbESPQWvCQBSE74L/YXmCN90Yi7Spq0ghIL1pCr0+ss9s&#10;aPZtkt0msb/eLRR6HGbmG2Z/nGwjBup97VjBZp2AIC6drrlS8FHkq2cQPiBrbByTgjt5OB7msz1m&#10;2o18oeEaKhEh7DNUYEJoMyl9aciiX7uWOHo311sMUfaV1D2OEW4bmSbJTlqsOS4YbOnNUPl1/bYK&#10;tl3HxTlJ759PY1GZ8LPr8tu7UsvFdHoFEWgK/+G/9lkreEnh90v8Af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MGnMMAAADb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49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a6DDAAAA2wAAAA8AAABkcnMvZG93bnJldi54bWxEj0FrwkAUhO9C/8PyhN501xaqja5ilUKu&#10;VQ89PrLPJJp9G7KvMe2v7xYKHoeZ+YZZbQbfqJ66WAe2MJsaUMRFcDWXFk7H98kCVBRkh01gsvBN&#10;ETbrh9EKMxdu/EH9QUqVIBwztFCJtJnWsajIY5yGljh559B5lCS7UrsObwnuG/1kzIv2WHNaqLCl&#10;XUXF9fDlLcy3b5f2Iv3nz5CfjeyPuc5NsPZxPGyXoIQGuYf/27mz8PoMf1/SD9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FroMMAAADbAAAADwAAAAAAAAAAAAAAAACf&#10;AgAAZHJzL2Rvd25yZXYueG1sUEsFBgAAAAAEAAQA9wAAAI8DAAAAAA==&#10;">
                    <v:imagedata r:id="rId1842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South C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roli</w:t>
      </w:r>
      <w:r w:rsidR="006824E2">
        <w:rPr>
          <w:rFonts w:ascii="Arial" w:eastAsia="Arial" w:hAnsi="Arial" w:cs="Arial"/>
          <w:spacing w:val="-1"/>
          <w:sz w:val="20"/>
          <w:szCs w:val="20"/>
        </w:rPr>
        <w:t>n</w:t>
      </w:r>
      <w:r w:rsidR="006824E2">
        <w:rPr>
          <w:rFonts w:ascii="Arial" w:eastAsia="Arial" w:hAnsi="Arial" w:cs="Arial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ab/>
        <w:t>5.93</w:t>
      </w:r>
      <w:r w:rsidR="006824E2">
        <w:rPr>
          <w:rFonts w:ascii="Arial" w:eastAsia="Arial" w:hAnsi="Arial" w:cs="Arial"/>
          <w:sz w:val="20"/>
          <w:szCs w:val="20"/>
        </w:rPr>
        <w:tab/>
        <w:t>7.07</w:t>
      </w:r>
      <w:r w:rsidR="006824E2">
        <w:rPr>
          <w:rFonts w:ascii="Arial" w:eastAsia="Arial" w:hAnsi="Arial" w:cs="Arial"/>
          <w:sz w:val="20"/>
          <w:szCs w:val="20"/>
        </w:rPr>
        <w:tab/>
        <w:t>13.00</w:t>
      </w:r>
    </w:p>
    <w:p w:rsidR="005B641B" w:rsidRDefault="005B641B">
      <w:pPr>
        <w:spacing w:after="0"/>
        <w:sectPr w:rsidR="005B641B">
          <w:footerReference w:type="default" r:id="rId1843"/>
          <w:pgSz w:w="12240" w:h="15840"/>
          <w:pgMar w:top="880" w:right="820" w:bottom="2180" w:left="800" w:header="0" w:footer="1998" w:gutter="0"/>
          <w:cols w:space="720"/>
        </w:sectPr>
      </w:pPr>
    </w:p>
    <w:p w:rsidR="005B641B" w:rsidRDefault="006824E2">
      <w:pPr>
        <w:spacing w:before="77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Table 15. Percent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 of Res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Inco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 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se "Unk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own" (7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), "Refus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d" (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9), and Com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ined, by</w:t>
      </w:r>
    </w:p>
    <w:p w:rsidR="005B641B" w:rsidRDefault="006824E2">
      <w:pPr>
        <w:tabs>
          <w:tab w:val="left" w:pos="10460"/>
        </w:tabs>
        <w:spacing w:after="0" w:line="240" w:lineRule="auto"/>
        <w:ind w:left="84" w:right="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State, 2004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5B641B" w:rsidRDefault="005B641B">
      <w:pPr>
        <w:spacing w:before="12" w:after="0" w:line="200" w:lineRule="exact"/>
        <w:rPr>
          <w:sz w:val="20"/>
          <w:szCs w:val="20"/>
        </w:rPr>
      </w:pPr>
    </w:p>
    <w:p w:rsidR="005B641B" w:rsidRDefault="006824E2">
      <w:pPr>
        <w:tabs>
          <w:tab w:val="left" w:pos="2500"/>
          <w:tab w:val="left" w:pos="3640"/>
          <w:tab w:val="left" w:pos="5940"/>
          <w:tab w:val="left" w:pos="6500"/>
          <w:tab w:val="left" w:pos="8400"/>
          <w:tab w:val="left" w:pos="8980"/>
          <w:tab w:val="left" w:pos="10500"/>
        </w:tabs>
        <w:spacing w:after="0" w:line="308" w:lineRule="auto"/>
        <w:ind w:left="227" w:right="72" w:hanging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State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D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n't Know/ Not Sure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Ref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sed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>Percent Co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bined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shi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gton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5.63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7.78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13.41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after="0" w:line="221" w:lineRule="exact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 Virginia</w:t>
      </w:r>
      <w:r>
        <w:rPr>
          <w:rFonts w:ascii="Arial" w:eastAsia="Arial" w:hAnsi="Arial" w:cs="Arial"/>
          <w:sz w:val="20"/>
          <w:szCs w:val="20"/>
        </w:rPr>
        <w:tab/>
        <w:t>8.05</w:t>
      </w:r>
      <w:r>
        <w:rPr>
          <w:rFonts w:ascii="Arial" w:eastAsia="Arial" w:hAnsi="Arial" w:cs="Arial"/>
          <w:sz w:val="20"/>
          <w:szCs w:val="20"/>
        </w:rPr>
        <w:tab/>
        <w:t>3.22</w:t>
      </w:r>
      <w:r>
        <w:rPr>
          <w:rFonts w:ascii="Arial" w:eastAsia="Arial" w:hAnsi="Arial" w:cs="Arial"/>
          <w:sz w:val="20"/>
          <w:szCs w:val="20"/>
        </w:rPr>
        <w:tab/>
        <w:t>11.27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Wisc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ab/>
        <w:t>4.21</w:t>
      </w:r>
      <w:r>
        <w:rPr>
          <w:rFonts w:ascii="Arial" w:eastAsia="Arial" w:hAnsi="Arial" w:cs="Arial"/>
          <w:sz w:val="20"/>
          <w:szCs w:val="20"/>
        </w:rPr>
        <w:tab/>
        <w:t>8.13</w:t>
      </w:r>
      <w:r>
        <w:rPr>
          <w:rFonts w:ascii="Arial" w:eastAsia="Arial" w:hAnsi="Arial" w:cs="Arial"/>
          <w:sz w:val="20"/>
          <w:szCs w:val="20"/>
        </w:rPr>
        <w:tab/>
        <w:t>12.34</w:t>
      </w:r>
    </w:p>
    <w:p w:rsidR="005B641B" w:rsidRDefault="006824E2">
      <w:pPr>
        <w:tabs>
          <w:tab w:val="left" w:pos="3640"/>
          <w:tab w:val="left" w:pos="6500"/>
          <w:tab w:val="left" w:pos="8980"/>
        </w:tabs>
        <w:spacing w:before="5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Wyoming</w:t>
      </w:r>
      <w:r>
        <w:rPr>
          <w:rFonts w:ascii="Arial" w:eastAsia="Arial" w:hAnsi="Arial" w:cs="Arial"/>
          <w:sz w:val="20"/>
          <w:szCs w:val="20"/>
        </w:rPr>
        <w:tab/>
        <w:t>4.43</w:t>
      </w:r>
      <w:r>
        <w:rPr>
          <w:rFonts w:ascii="Arial" w:eastAsia="Arial" w:hAnsi="Arial" w:cs="Arial"/>
          <w:sz w:val="20"/>
          <w:szCs w:val="20"/>
        </w:rPr>
        <w:tab/>
        <w:t>5.87</w:t>
      </w:r>
      <w:r>
        <w:rPr>
          <w:rFonts w:ascii="Arial" w:eastAsia="Arial" w:hAnsi="Arial" w:cs="Arial"/>
          <w:sz w:val="20"/>
          <w:szCs w:val="20"/>
        </w:rPr>
        <w:tab/>
        <w:t>10.30</w:t>
      </w:r>
    </w:p>
    <w:p w:rsidR="005B641B" w:rsidRDefault="00A3107B">
      <w:pPr>
        <w:tabs>
          <w:tab w:val="left" w:pos="3580"/>
          <w:tab w:val="left" w:pos="6500"/>
          <w:tab w:val="left" w:pos="8980"/>
        </w:tabs>
        <w:spacing w:before="5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2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182245</wp:posOffset>
                </wp:positionV>
                <wp:extent cx="6600190" cy="6350"/>
                <wp:effectExtent l="2540" t="10795" r="0" b="1905"/>
                <wp:wrapNone/>
                <wp:docPr id="7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87"/>
                          <a:chExt cx="10394" cy="10"/>
                        </a:xfrm>
                      </wpg:grpSpPr>
                      <wpg:grpSp>
                        <wpg:cNvPr id="77" name="Group 44"/>
                        <wpg:cNvGrpSpPr>
                          <a:grpSpLocks/>
                        </wpg:cNvGrpSpPr>
                        <wpg:grpSpPr bwMode="auto">
                          <a:xfrm>
                            <a:off x="3053" y="292"/>
                            <a:ext cx="10" cy="2"/>
                            <a:chOff x="3053" y="292"/>
                            <a:chExt cx="10" cy="2"/>
                          </a:xfrm>
                        </wpg:grpSpPr>
                        <wps:wsp>
                          <wps:cNvPr id="78" name="Freeform 46"/>
                          <wps:cNvSpPr>
                            <a:spLocks/>
                          </wps:cNvSpPr>
                          <wps:spPr bwMode="auto">
                            <a:xfrm>
                              <a:off x="3053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8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" name="Group 42"/>
                        <wpg:cNvGrpSpPr>
                          <a:grpSpLocks/>
                        </wpg:cNvGrpSpPr>
                        <wpg:grpSpPr bwMode="auto">
                          <a:xfrm>
                            <a:off x="6224" y="292"/>
                            <a:ext cx="10" cy="2"/>
                            <a:chOff x="6224" y="292"/>
                            <a:chExt cx="10" cy="2"/>
                          </a:xfrm>
                        </wpg:grpSpPr>
                        <wps:wsp>
                          <wps:cNvPr id="81" name="Freeform 43"/>
                          <wps:cNvSpPr>
                            <a:spLocks/>
                          </wps:cNvSpPr>
                          <wps:spPr bwMode="auto">
                            <a:xfrm>
                              <a:off x="6224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9"/>
                        <wpg:cNvGrpSpPr>
                          <a:grpSpLocks/>
                        </wpg:cNvGrpSpPr>
                        <wpg:grpSpPr bwMode="auto">
                          <a:xfrm>
                            <a:off x="8768" y="292"/>
                            <a:ext cx="10" cy="2"/>
                            <a:chOff x="8768" y="292"/>
                            <a:chExt cx="10" cy="2"/>
                          </a:xfrm>
                        </wpg:grpSpPr>
                        <wps:wsp>
                          <wps:cNvPr id="83" name="Freeform 41"/>
                          <wps:cNvSpPr>
                            <a:spLocks/>
                          </wps:cNvSpPr>
                          <wps:spPr bwMode="auto">
                            <a:xfrm>
                              <a:off x="8768" y="29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8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5.95pt;margin-top:14.35pt;width:519.7pt;height:.5pt;z-index:-8458;mso-position-horizontal-relative:page" coordorigin="919,28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">
                <v:group id="Group 44" o:spid="_x0000_s1027" style="position:absolute;left:3053;top:292;width:10;height:2" coordorigin="3053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6" o:spid="_x0000_s1028" style="position:absolute;left:3053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sLMAA&#10;AADbAAAADwAAAGRycy9kb3ducmV2LnhtbERPPW/CMBDdkfofrKvUDeyiAFWKQbRqJVZCh47X+JpE&#10;jc+RbZI0vx4PSIxP73u7H20revKhcazheaFAEJfONFxp+Dp/zl9AhIhssHVMGv4pwH73MNtibtzA&#10;J+qLWIkUwiFHDXWMXS5lKGuyGBauI07cr/MWY4K+ksbjkMJtK5dKraXFhlNDjR2911T+FRer4UOt&#10;lpxd3g4/09opo7JN/z15rZ8ex8MriEhjvItv7qPRsElj05f0A+Tu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DsLMAAAADb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45" o:spid="_x0000_s1029" type="#_x0000_t75" style="position:absolute;left:919;top:28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8a8HCAAAA2wAAAA8AAABkcnMvZG93bnJldi54bWxEj92KwjAUhO8XfIdwBO/WVIs/2zWKioqX&#10;ru4DHJqzbbE5qU1s69sbQdjLYWa+YRarzpSiodoVlhWMhhEI4tTqgjMFv5f95xyE88gaS8uk4EEO&#10;VsvexwITbVv+oebsMxEg7BJUkHtfJVK6NCeDbmgr4uD92dqgD7LOpK6xDXBTynEUTaXBgsNCjhVt&#10;c0qv57tRcHg01WZ2iouxnTQy3satvO1OSg363fobhKfO/4ff7aNWMPuC15fw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vGvBwgAAANsAAAAPAAAAAAAAAAAAAAAAAJ8C&#10;AABkcnMvZG93bnJldi54bWxQSwUGAAAAAAQABAD3AAAAjgMAAAAA&#10;">
                    <v:imagedata r:id="rId1846" o:title=""/>
                  </v:shape>
                </v:group>
                <v:group id="Group 42" o:spid="_x0000_s1030" style="position:absolute;left:6224;top:292;width:10;height:2" coordorigin="6224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43" o:spid="_x0000_s1031" style="position:absolute;left:6224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naMIA&#10;AADbAAAADwAAAGRycy9kb3ducmV2LnhtbESPQWvCQBSE7wX/w/IEL6Vu4qGk0VVEKHg0aX7AI/tM&#10;gtm3a3Ybo7/eFQo9DjPzDbPZTaYXIw2+s6wgXSYgiGurO24UVD/fHxkIH5A19pZJwZ087Laztw3m&#10;2t64oLEMjYgQ9jkqaENwuZS+bsmgX1pHHL2zHQyGKIdG6gFvEW56uUqST2mw47jQoqNDS/Wl/DUK&#10;ivvKPr5clY7FCcvs2rj+vXJKLebTfg0i0BT+w3/to1aQpfD6En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ado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9" o:spid="_x0000_s1032" style="position:absolute;left:8768;top:292;width:10;height:2" coordorigin="8768,29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41" o:spid="_x0000_s1033" style="position:absolute;left:8768;top:29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12sEA&#10;AADbAAAADwAAAGRycy9kb3ducmV2LnhtbESPQYvCMBSE74L/ITxhb5qqi0g1igiC7G2t4PXRPJti&#10;89I20VZ/vVlY8DjMzDfMetvbSjyo9aVjBdNJAoI4d7rkQsE5O4yXIHxA1lg5JgVP8rDdDAdrTLXr&#10;+Jcep1CICGGfogITQp1K6XNDFv3E1cTRu7rWYoiyLaRusYtwW8lZkiykxZLjgsGa9oby2+luFcyb&#10;hrNjMntevrusMOG1aA7XH6W+Rv1uBSJQHz7h//ZRK1jO4e9L/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2NdrBAAAA2wAAAA8AAAAAAAAAAAAAAAAAmAIAAGRycy9kb3du&#10;cmV2LnhtbFBLBQYAAAAABAAEAPUAAACGAwAAAAA=&#10;" path="m,l10,e" filled="f" strokecolor="#9f9f9f" strokeweight=".48pt">
                    <v:path arrowok="t" o:connecttype="custom" o:connectlocs="0,0;10,0" o:connectangles="0,0"/>
                  </v:shape>
                  <v:shape id="Picture 40" o:spid="_x0000_s1034" type="#_x0000_t75" style="position:absolute;left:6234;top:28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CmTDAAAA2wAAAA8AAABkcnMvZG93bnJldi54bWxEj91qwkAQhe8F32EZoXe6SSsSo5sghUJp&#10;C8XEBxiyYxLMzqbZbUz79F2h4OXh/HycfT6ZTow0uNaygngVgSCurG65VnAqX5YJCOeRNXaWScEP&#10;Ociz+WyPqbZXPtJY+FqEEXYpKmi871MpXdWQQbeyPXHwznYw6IMcaqkHvIZx08nHKNpIgy0HQoM9&#10;PTdUXYpvc+N+/XabU/y5Pvp3dm8f27J82ir1sJgOOxCeJn8P/7dftYJkDbcv4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0KZMMAAADbAAAADwAAAAAAAAAAAAAAAACf&#10;AgAAZHJzL2Rvd25yZXYueG1sUEsFBgAAAAAEAAQA9wAAAI8DAAAAAA==&#10;">
                    <v:imagedata r:id="rId1847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Puerto R</w:t>
      </w:r>
      <w:r w:rsidR="006824E2">
        <w:rPr>
          <w:rFonts w:ascii="Arial" w:eastAsia="Arial" w:hAnsi="Arial" w:cs="Arial"/>
          <w:spacing w:val="-1"/>
          <w:sz w:val="20"/>
          <w:szCs w:val="20"/>
        </w:rPr>
        <w:t>i</w:t>
      </w:r>
      <w:r w:rsidR="006824E2">
        <w:rPr>
          <w:rFonts w:ascii="Arial" w:eastAsia="Arial" w:hAnsi="Arial" w:cs="Arial"/>
          <w:sz w:val="20"/>
          <w:szCs w:val="20"/>
        </w:rPr>
        <w:t>co</w:t>
      </w:r>
      <w:r w:rsidR="006824E2">
        <w:rPr>
          <w:rFonts w:ascii="Arial" w:eastAsia="Arial" w:hAnsi="Arial" w:cs="Arial"/>
          <w:sz w:val="20"/>
          <w:szCs w:val="20"/>
        </w:rPr>
        <w:tab/>
        <w:t>13.89</w:t>
      </w:r>
      <w:r w:rsidR="006824E2">
        <w:rPr>
          <w:rFonts w:ascii="Arial" w:eastAsia="Arial" w:hAnsi="Arial" w:cs="Arial"/>
          <w:sz w:val="20"/>
          <w:szCs w:val="20"/>
        </w:rPr>
        <w:tab/>
        <w:t>1.99</w:t>
      </w:r>
      <w:r w:rsidR="006824E2">
        <w:rPr>
          <w:rFonts w:ascii="Arial" w:eastAsia="Arial" w:hAnsi="Arial" w:cs="Arial"/>
          <w:sz w:val="20"/>
          <w:szCs w:val="20"/>
        </w:rPr>
        <w:tab/>
        <w:t>15.88</w:t>
      </w:r>
    </w:p>
    <w:p w:rsidR="005B641B" w:rsidRDefault="00A3107B">
      <w:pPr>
        <w:tabs>
          <w:tab w:val="left" w:pos="3580"/>
          <w:tab w:val="left" w:pos="6500"/>
          <w:tab w:val="left" w:pos="8980"/>
        </w:tabs>
        <w:spacing w:before="64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3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188595</wp:posOffset>
                </wp:positionV>
                <wp:extent cx="6600190" cy="6350"/>
                <wp:effectExtent l="2540" t="7620" r="0" b="5080"/>
                <wp:wrapNone/>
                <wp:docPr id="6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7"/>
                          <a:chExt cx="10394" cy="10"/>
                        </a:xfrm>
                      </wpg:grpSpPr>
                      <wpg:grpSp>
                        <wpg:cNvPr id="68" name="Group 35"/>
                        <wpg:cNvGrpSpPr>
                          <a:grpSpLocks/>
                        </wpg:cNvGrpSpPr>
                        <wpg:grpSpPr bwMode="auto">
                          <a:xfrm>
                            <a:off x="3053" y="302"/>
                            <a:ext cx="10" cy="2"/>
                            <a:chOff x="3053" y="302"/>
                            <a:chExt cx="10" cy="2"/>
                          </a:xfrm>
                        </wpg:grpSpPr>
                        <wps:wsp>
                          <wps:cNvPr id="69" name="Freeform 37"/>
                          <wps:cNvSpPr>
                            <a:spLocks/>
                          </wps:cNvSpPr>
                          <wps:spPr bwMode="auto">
                            <a:xfrm>
                              <a:off x="3053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7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33"/>
                        <wpg:cNvGrpSpPr>
                          <a:grpSpLocks/>
                        </wpg:cNvGrpSpPr>
                        <wpg:grpSpPr bwMode="auto">
                          <a:xfrm>
                            <a:off x="6224" y="302"/>
                            <a:ext cx="10" cy="2"/>
                            <a:chOff x="6224" y="302"/>
                            <a:chExt cx="10" cy="2"/>
                          </a:xfrm>
                        </wpg:grpSpPr>
                        <wps:wsp>
                          <wps:cNvPr id="72" name="Freeform 34"/>
                          <wps:cNvSpPr>
                            <a:spLocks/>
                          </wps:cNvSpPr>
                          <wps:spPr bwMode="auto">
                            <a:xfrm>
                              <a:off x="6224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0"/>
                        <wpg:cNvGrpSpPr>
                          <a:grpSpLocks/>
                        </wpg:cNvGrpSpPr>
                        <wpg:grpSpPr bwMode="auto">
                          <a:xfrm>
                            <a:off x="8768" y="302"/>
                            <a:ext cx="10" cy="2"/>
                            <a:chOff x="8768" y="302"/>
                            <a:chExt cx="10" cy="2"/>
                          </a:xfrm>
                        </wpg:grpSpPr>
                        <wps:wsp>
                          <wps:cNvPr id="74" name="Freeform 32"/>
                          <wps:cNvSpPr>
                            <a:spLocks/>
                          </wps:cNvSpPr>
                          <wps:spPr bwMode="auto">
                            <a:xfrm>
                              <a:off x="8768" y="302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7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5.95pt;margin-top:14.85pt;width:519.7pt;height:.5pt;z-index:-8457;mso-position-horizontal-relative:page" coordorigin="919,297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">
                <v:group id="Group 35" o:spid="_x0000_s1027" style="position:absolute;left:3053;top:302;width:10;height:2" coordorigin="3053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7" o:spid="_x0000_s1028" style="position:absolute;left:3053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fasMA&#10;AADbAAAADwAAAGRycy9kb3ducmV2LnhtbESPQWsCMRSE74L/ITyhN00qdqurUVRa6LXag8fn5rm7&#10;dPOyJHHd+uubQsHjMDPfMKtNbxvRkQ+1Yw3PEwWCuHCm5lLD1/F9PAcRIrLBxjFp+KEAm/VwsMLc&#10;uBt/UneIpUgQDjlqqGJscylDUZHFMHEtcfIuzluMSfpSGo+3BLeNnCqVSYs1p4UKW9pXVHwfrlbD&#10;m3qZ8uy6257vmVNGzV67091r/TTqt0sQkfr4CP+3P4yGbAF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fas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36" o:spid="_x0000_s1029" type="#_x0000_t75" style="position:absolute;left:919;top:297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2WbDAAAAA2wAAAA8AAABkcnMvZG93bnJldi54bWxET8uKwjAU3Qv+Q7iCO011YEZqo4ji0M04&#10;+MLtpbl9YHNTmljr35vFwCwP552se1OLjlpXWVYwm0YgiDOrKy4UXM77yQKE88gaa8uk4EUO1qvh&#10;IMFY2ycfqTv5QoQQdjEqKL1vYildVpJBN7UNceBy2xr0AbaF1C0+Q7ip5TyKPqXBikNDiQ1tS8ru&#10;p4dRYH8/9j+7tL6lh/sj6q/f+e2oO6XGo36zBOGp9//iP3eqFXyF9eFL+AF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ZZsMAAAADbAAAADwAAAAAAAAAAAAAAAACfAgAA&#10;ZHJzL2Rvd25yZXYueG1sUEsFBgAAAAAEAAQA9wAAAIwDAAAAAA==&#10;">
                    <v:imagedata r:id="rId1850" o:title=""/>
                  </v:shape>
                </v:group>
                <v:group id="Group 33" o:spid="_x0000_s1030" style="position:absolute;left:6224;top:302;width:10;height:2" coordorigin="6224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4" o:spid="_x0000_s1031" style="position:absolute;left:6224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JOMIA&#10;AADbAAAADwAAAGRycy9kb3ducmV2LnhtbESPQWvCQBSE7wX/w/IEL0U35tBqdBUpCB5Nmh/wyD6T&#10;YPbtmt3G6K93C4Ueh5n5htnuR9OJgXrfWlawXCQgiCurW64VlN/H+QqED8gaO8uk4EEe9rvJ2xYz&#10;be+c01CEWkQI+wwVNCG4TEpfNWTQL6wjjt7F9gZDlH0tdY/3CDedTJPkQxpsOS406Oiroepa/BgF&#10;+SO1z7Url0N+xmJ1q133XjqlZtPxsAERaAz/4b/2SSv4TOH3S/wB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kk4wgAAANsAAAAPAAAAAAAAAAAAAAAAAJgCAABkcnMvZG93&#10;bnJldi54bWxQSwUGAAAAAAQABAD1AAAAhwMAAAAA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0" o:spid="_x0000_s1032" style="position:absolute;left:8768;top:302;width:10;height:2" coordorigin="8768,30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2" o:spid="_x0000_s1033" style="position:absolute;left:8768;top:30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dicIA&#10;AADbAAAADwAAAGRycy9kb3ducmV2LnhtbESPT4vCMBTE7wt+h/CEva2pf1CpRhFBEG9rBa+P5tkU&#10;m5e2ibbupzcLC3scZuY3zHrb20o8qfWlYwXjUQKCOHe65ELBJTt8LUH4gKyxckwKXuRhuxl8rDHV&#10;ruNvep5DISKEfYoKTAh1KqXPDVn0I1cTR+/mWoshyraQusUuwm0lJ0kylxZLjgsGa9obyu/nh1Uw&#10;bRrOjsnkdZ11WWHCz7w53E5KfQ773QpEoD78h//aR61gMYPfL/EH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t2J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31" o:spid="_x0000_s1034" type="#_x0000_t75" style="position:absolute;left:6234;top:297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i7/EAAAA2wAAAA8AAABkcnMvZG93bnJldi54bWxEj0FrwkAUhO+C/2F5gjez0TZtSbOKCAWR&#10;XrQ99PiafU3SZN+G7GrWf98tCB6HmfmGKTbBdOJCg2ssK1gmKQji0uqGKwWfH2+LFxDOI2vsLJOC&#10;KznYrKeTAnNtRz7S5eQrESHsclRQe9/nUrqyJoMusT1x9H7sYNBHOVRSDzhGuOnkKk2fpMGG40KN&#10;Pe1qKtvT2Sh4pIf3ryZrD6sxzb5D9RuwdEGp+SxsX0F4Cv4evrX3WsFzBv9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Ui7/EAAAA2wAAAA8AAAAAAAAAAAAAAAAA&#10;nwIAAGRycy9kb3ducmV2LnhtbFBLBQYAAAAABAAEAPcAAACQAwAAAAA=&#10;">
                    <v:imagedata r:id="rId1851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Virgin Isl</w:t>
      </w:r>
      <w:r w:rsidR="006824E2">
        <w:rPr>
          <w:rFonts w:ascii="Arial" w:eastAsia="Arial" w:hAnsi="Arial" w:cs="Arial"/>
          <w:spacing w:val="-1"/>
          <w:sz w:val="20"/>
          <w:szCs w:val="20"/>
        </w:rPr>
        <w:t>a</w:t>
      </w:r>
      <w:r w:rsidR="006824E2">
        <w:rPr>
          <w:rFonts w:ascii="Arial" w:eastAsia="Arial" w:hAnsi="Arial" w:cs="Arial"/>
          <w:sz w:val="20"/>
          <w:szCs w:val="20"/>
        </w:rPr>
        <w:t>n</w:t>
      </w:r>
      <w:r w:rsidR="006824E2">
        <w:rPr>
          <w:rFonts w:ascii="Arial" w:eastAsia="Arial" w:hAnsi="Arial" w:cs="Arial"/>
          <w:spacing w:val="-1"/>
          <w:sz w:val="20"/>
          <w:szCs w:val="20"/>
        </w:rPr>
        <w:t>d</w:t>
      </w:r>
      <w:r w:rsidR="006824E2">
        <w:rPr>
          <w:rFonts w:ascii="Arial" w:eastAsia="Arial" w:hAnsi="Arial" w:cs="Arial"/>
          <w:sz w:val="20"/>
          <w:szCs w:val="20"/>
        </w:rPr>
        <w:t>s</w:t>
      </w:r>
      <w:r w:rsidR="006824E2">
        <w:rPr>
          <w:rFonts w:ascii="Arial" w:eastAsia="Arial" w:hAnsi="Arial" w:cs="Arial"/>
          <w:sz w:val="20"/>
          <w:szCs w:val="20"/>
        </w:rPr>
        <w:tab/>
        <w:t>10.68</w:t>
      </w:r>
      <w:r w:rsidR="006824E2">
        <w:rPr>
          <w:rFonts w:ascii="Arial" w:eastAsia="Arial" w:hAnsi="Arial" w:cs="Arial"/>
          <w:sz w:val="20"/>
          <w:szCs w:val="20"/>
        </w:rPr>
        <w:tab/>
        <w:t>3.92</w:t>
      </w:r>
      <w:r w:rsidR="006824E2">
        <w:rPr>
          <w:rFonts w:ascii="Arial" w:eastAsia="Arial" w:hAnsi="Arial" w:cs="Arial"/>
          <w:sz w:val="20"/>
          <w:szCs w:val="20"/>
        </w:rPr>
        <w:tab/>
        <w:t>14.60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6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4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189230</wp:posOffset>
                </wp:positionV>
                <wp:extent cx="6600190" cy="6350"/>
                <wp:effectExtent l="2540" t="8255" r="0" b="4445"/>
                <wp:wrapNone/>
                <wp:docPr id="5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8"/>
                          <a:chExt cx="10394" cy="10"/>
                        </a:xfrm>
                      </wpg:grpSpPr>
                      <wpg:grpSp>
                        <wpg:cNvPr id="59" name="Group 26"/>
                        <wpg:cNvGrpSpPr>
                          <a:grpSpLocks/>
                        </wpg:cNvGrpSpPr>
                        <wpg:grpSpPr bwMode="auto">
                          <a:xfrm>
                            <a:off x="3053" y="303"/>
                            <a:ext cx="10" cy="2"/>
                            <a:chOff x="3053" y="303"/>
                            <a:chExt cx="10" cy="2"/>
                          </a:xfrm>
                        </wpg:grpSpPr>
                        <wps:wsp>
                          <wps:cNvPr id="60" name="Freeform 28"/>
                          <wps:cNvSpPr>
                            <a:spLocks/>
                          </wps:cNvSpPr>
                          <wps:spPr bwMode="auto">
                            <a:xfrm>
                              <a:off x="305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" name="Group 24"/>
                        <wpg:cNvGrpSpPr>
                          <a:grpSpLocks/>
                        </wpg:cNvGrpSpPr>
                        <wpg:grpSpPr bwMode="auto">
                          <a:xfrm>
                            <a:off x="6224" y="303"/>
                            <a:ext cx="10" cy="2"/>
                            <a:chOff x="6224" y="303"/>
                            <a:chExt cx="10" cy="2"/>
                          </a:xfrm>
                        </wpg:grpSpPr>
                        <wps:wsp>
                          <wps:cNvPr id="63" name="Freeform 25"/>
                          <wps:cNvSpPr>
                            <a:spLocks/>
                          </wps:cNvSpPr>
                          <wps:spPr bwMode="auto">
                            <a:xfrm>
                              <a:off x="622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1"/>
                        <wpg:cNvGrpSpPr>
                          <a:grpSpLocks/>
                        </wpg:cNvGrpSpPr>
                        <wpg:grpSpPr bwMode="auto">
                          <a:xfrm>
                            <a:off x="8768" y="303"/>
                            <a:ext cx="10" cy="2"/>
                            <a:chOff x="8768" y="303"/>
                            <a:chExt cx="10" cy="2"/>
                          </a:xfrm>
                        </wpg:grpSpPr>
                        <wps:wsp>
                          <wps:cNvPr id="65" name="Freeform 23"/>
                          <wps:cNvSpPr>
                            <a:spLocks/>
                          </wps:cNvSpPr>
                          <wps:spPr bwMode="auto">
                            <a:xfrm>
                              <a:off x="8768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5.95pt;margin-top:14.9pt;width:519.7pt;height:.5pt;z-index:-8456;mso-position-horizontal-relative:page" coordorigin="919,29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">
                <v:group id="Group 26" o:spid="_x0000_s1027" style="position:absolute;left:3053;top:303;width:10;height:2" coordorigin="305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8" o:spid="_x0000_s1028" style="position:absolute;left:305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2978A&#10;AADbAAAADwAAAGRycy9kb3ducmV2LnhtbERPPW/CMBDdK/EfrENia2wQDVWKQYBA6lpgYLzG1yQi&#10;Pke2CYFfXw+VOj697+V6sK3oyYfGsYZppkAQl840XGk4nw6v7yBCRDbYOiYNDwqwXo1ellgYd+cv&#10;6o+xEimEQ4Ea6hi7QspQ1mQxZK4jTtyP8xZjgr6SxuM9hdtWzpTKpcWGU0ONHe1qKq/Hm9WwV28z&#10;nt+2m+9n7pRR80V/eXqtJ+Nh8wEi0hD/xX/uT6MhT+vTl/Q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3b3vwAAANsAAAAPAAAAAAAAAAAAAAAAAJgCAABkcnMvZG93bnJl&#10;di54bWxQSwUGAAAAAAQABAD1AAAAhAMAAAAA&#10;" path="m,l9,e" filled="f" strokeweight=".48pt">
                    <v:path arrowok="t" o:connecttype="custom" o:connectlocs="0,0;9,0" o:connectangles="0,0"/>
                  </v:shape>
                  <v:shape id="Picture 27" o:spid="_x0000_s1029" type="#_x0000_t75" style="position:absolute;left:919;top:29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85jDAAAA2wAAAA8AAABkcnMvZG93bnJldi54bWxEj0FrAjEUhO9C/0N4hd40a6Fit0ZpBaGH&#10;Iqxa6PGxed0Nbl6W5FW3/94IgsdhZr5hFqvBd+pEMbnABqaTAhRxHazjxsBhvxnPQSVBttgFJgP/&#10;lGC1fBgtsLThzBWddtKoDOFUooFWpC+1TnVLHtMk9MTZ+w3Ro2QZG20jnjPcd/q5KGbao+O80GJP&#10;65bq4+7PG5Dqdb11GGXz/dW4j31lX36O1pinx+H9DZTQIPfwrf1pDcymcP2Sf4Be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bzmMMAAADbAAAADwAAAAAAAAAAAAAAAACf&#10;AgAAZHJzL2Rvd25yZXYueG1sUEsFBgAAAAAEAAQA9wAAAI8DAAAAAA==&#10;">
                    <v:imagedata r:id="rId1854" o:title=""/>
                  </v:shape>
                </v:group>
                <v:group id="Group 24" o:spid="_x0000_s1030" style="position:absolute;left:6224;top:303;width:10;height:2" coordorigin="622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5" o:spid="_x0000_s1031" style="position:absolute;left:622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6fsMA&#10;AADbAAAADwAAAGRycy9kb3ducmV2LnhtbESPzWrDMBCE74G+g9hCL6GRk0JInSihFAo9xq4fYLE2&#10;lom1UizVP336KlDocZiZb5jDabKdGKgPrWMF61UGgrh2uuVGQfX18bwDESKyxs4xKZgpwOn4sDhg&#10;rt3IBQ1lbESCcMhRgYnR51KG2pDFsHKeOHkX11uMSfaN1D2OCW47ucmyrbTYclow6OndUH0tv62C&#10;Yt64n1dfrYfijOXu1vhuWXmlnh6ntz2ISFP8D/+1P7WC7Qvcv6Qf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96fsMAAADbAAAADwAAAAAAAAAAAAAAAACYAgAAZHJzL2Rv&#10;d25yZXYueG1sUEsFBgAAAAAEAAQA9QAAAIg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21" o:spid="_x0000_s1032" style="position:absolute;left:8768;top:303;width:10;height:2" coordorigin="8768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3" o:spid="_x0000_s1033" style="position:absolute;left:8768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uz8MA&#10;AADbAAAADwAAAGRycy9kb3ducmV2LnhtbESPQWvCQBSE70L/w/IK3symtoaSuooIgnirEbw+ss9s&#10;aPZtkt2a6K93CwWPw8x8wyzXo23ElXpfO1bwlqQgiEuna64UnIrd7BOED8gaG8ek4EYe1quXyRJz&#10;7Qb+pusxVCJC2OeowITQ5lL60pBFn7iWOHoX11sMUfaV1D0OEW4bOU/TTFqsOS4YbGlrqPw5/loF&#10;713HxT6d384fQ1GZcM+63eWg1PR13HyBCDSGZ/i/vdcKsgX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/uz8MAAADb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22" o:spid="_x0000_s1034" type="#_x0000_t75" style="position:absolute;left:6234;top:29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/HPFAAAA2wAAAA8AAABkcnMvZG93bnJldi54bWxEj0FrwkAUhO8F/8PyBG91o4dUUlepotJL&#10;aY3F8yP7zMZm38bsatL++m6h4HGYmW+Y+bK3tbhR6yvHCibjBARx4XTFpYLPw/ZxBsIHZI21Y1Lw&#10;TR6Wi8HDHDPtOt7TLQ+liBD2GSowITSZlL4wZNGPXUMcvZNrLYYo21LqFrsIt7WcJkkqLVYcFww2&#10;tDZUfOVXq+D0Vl/4Y73r3lfH2dU85T96U5yVGg37l2cQgfpwD/+3X7WCNIW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tPxzxQAAANsAAAAPAAAAAAAAAAAAAAAA&#10;AJ8CAABkcnMvZG93bnJldi54bWxQSwUGAAAAAAQABAD3AAAAkQMAAAAA&#10;">
                    <v:imagedata r:id="rId1855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Median</w:t>
      </w:r>
      <w:r w:rsidR="006824E2">
        <w:rPr>
          <w:rFonts w:ascii="Arial" w:eastAsia="Arial" w:hAnsi="Arial" w:cs="Arial"/>
          <w:sz w:val="20"/>
          <w:szCs w:val="20"/>
        </w:rPr>
        <w:tab/>
        <w:t>5.91</w:t>
      </w:r>
      <w:r w:rsidR="006824E2">
        <w:rPr>
          <w:rFonts w:ascii="Arial" w:eastAsia="Arial" w:hAnsi="Arial" w:cs="Arial"/>
          <w:sz w:val="20"/>
          <w:szCs w:val="20"/>
        </w:rPr>
        <w:tab/>
        <w:t>6.53</w:t>
      </w:r>
      <w:r w:rsidR="006824E2">
        <w:rPr>
          <w:rFonts w:ascii="Arial" w:eastAsia="Arial" w:hAnsi="Arial" w:cs="Arial"/>
          <w:sz w:val="20"/>
          <w:szCs w:val="20"/>
        </w:rPr>
        <w:tab/>
        <w:t>12.67</w:t>
      </w:r>
    </w:p>
    <w:p w:rsidR="005B641B" w:rsidRDefault="00A3107B">
      <w:pPr>
        <w:tabs>
          <w:tab w:val="left" w:pos="3640"/>
          <w:tab w:val="left" w:pos="6500"/>
          <w:tab w:val="left" w:pos="8980"/>
        </w:tabs>
        <w:spacing w:before="6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5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189230</wp:posOffset>
                </wp:positionV>
                <wp:extent cx="6600190" cy="6350"/>
                <wp:effectExtent l="2540" t="8255" r="0" b="4445"/>
                <wp:wrapNone/>
                <wp:docPr id="4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8"/>
                          <a:chExt cx="10394" cy="10"/>
                        </a:xfrm>
                      </wpg:grpSpPr>
                      <wpg:grpSp>
                        <wpg:cNvPr id="50" name="Group 17"/>
                        <wpg:cNvGrpSpPr>
                          <a:grpSpLocks/>
                        </wpg:cNvGrpSpPr>
                        <wpg:grpSpPr bwMode="auto">
                          <a:xfrm>
                            <a:off x="3053" y="303"/>
                            <a:ext cx="10" cy="2"/>
                            <a:chOff x="3053" y="303"/>
                            <a:chExt cx="10" cy="2"/>
                          </a:xfrm>
                        </wpg:grpSpPr>
                        <wps:wsp>
                          <wps:cNvPr id="51" name="Freeform 19"/>
                          <wps:cNvSpPr>
                            <a:spLocks/>
                          </wps:cNvSpPr>
                          <wps:spPr bwMode="auto">
                            <a:xfrm>
                              <a:off x="305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15"/>
                        <wpg:cNvGrpSpPr>
                          <a:grpSpLocks/>
                        </wpg:cNvGrpSpPr>
                        <wpg:grpSpPr bwMode="auto">
                          <a:xfrm>
                            <a:off x="6224" y="303"/>
                            <a:ext cx="10" cy="2"/>
                            <a:chOff x="6224" y="303"/>
                            <a:chExt cx="10" cy="2"/>
                          </a:xfrm>
                        </wpg:grpSpPr>
                        <wps:wsp>
                          <wps:cNvPr id="54" name="Freeform 16"/>
                          <wps:cNvSpPr>
                            <a:spLocks/>
                          </wps:cNvSpPr>
                          <wps:spPr bwMode="auto">
                            <a:xfrm>
                              <a:off x="622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2"/>
                        <wpg:cNvGrpSpPr>
                          <a:grpSpLocks/>
                        </wpg:cNvGrpSpPr>
                        <wpg:grpSpPr bwMode="auto">
                          <a:xfrm>
                            <a:off x="8768" y="303"/>
                            <a:ext cx="10" cy="2"/>
                            <a:chOff x="8768" y="303"/>
                            <a:chExt cx="10" cy="2"/>
                          </a:xfrm>
                        </wpg:grpSpPr>
                        <wps:wsp>
                          <wps:cNvPr id="56" name="Freeform 14"/>
                          <wps:cNvSpPr>
                            <a:spLocks/>
                          </wps:cNvSpPr>
                          <wps:spPr bwMode="auto">
                            <a:xfrm>
                              <a:off x="8768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5.95pt;margin-top:14.9pt;width:519.7pt;height:.5pt;z-index:-8455;mso-position-horizontal-relative:page" coordorigin="919,29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">
                <v:group id="Group 17" o:spid="_x0000_s1027" style="position:absolute;left:3053;top:303;width:10;height:2" coordorigin="305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9" o:spid="_x0000_s1028" style="position:absolute;left:305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Z0cMA&#10;AADbAAAADwAAAGRycy9kb3ducmV2LnhtbESPzWsCMRTE74L/Q3hCb5oofpTVKLa00Ksfhx6fm+fu&#10;4uZlSeK69a9vBMHjMDO/YVabztaiJR8qxxrGIwWCOHem4kLD8fA9fAcRIrLB2jFp+KMAm3W/t8LM&#10;uBvvqN3HQiQIhww1lDE2mZQhL8liGLmGOHln5y3GJH0hjcdbgttaTpSaS4sVp4USG/osKb/sr1bD&#10;l5pNeHr92J7uc6eMmi7a37vX+m3QbZcgInXxFX62f4yG2Rge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8Z0c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18" o:spid="_x0000_s1029" type="#_x0000_t75" style="position:absolute;left:919;top:29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/M5PFAAAA2wAAAA8AAABkcnMvZG93bnJldi54bWxEj0FrwkAUhO8F/8PyhN7qpoKlpK4igUDp&#10;qWpQe3vNvmZjs29Ddk3Sf+8KQo/DzHzDLNejbURPna8dK3ieJSCIS6drrhQU+/zpFYQPyBobx6Tg&#10;jzysV5OHJabaDbylfhcqESHsU1RgQmhTKX1pyKKfuZY4ej+usxii7CqpOxwi3DZyniQv0mLNccFg&#10;S5mh8nd3sQou5+G8XXwX2eehOJn+Y4NfxxyVepyOmzcQgcbwH76337WCxRxuX+IP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vzOTxQAAANsAAAAPAAAAAAAAAAAAAAAA&#10;AJ8CAABkcnMvZG93bnJldi54bWxQSwUGAAAAAAQABAD3AAAAkQMAAAAA&#10;">
                    <v:imagedata r:id="rId1858" o:title=""/>
                  </v:shape>
                </v:group>
                <v:group id="Group 15" o:spid="_x0000_s1030" style="position:absolute;left:6224;top:303;width:10;height:2" coordorigin="622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6" o:spid="_x0000_s1031" style="position:absolute;left:622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ot8MA&#10;AADbAAAADwAAAGRycy9kb3ducmV2LnhtbESP0WrCQBRE34X+w3ILvkjdKCpp6ipSKPTRxHzAJXub&#10;hGbvbrNrjH59VxB8HGbmDLPdj6YTA/W+taxgMU9AEFdWt1wrKE9fbykIH5A1dpZJwZU87Hcvky1m&#10;2l44p6EItYgQ9hkqaEJwmZS+asign1tHHL0f2xsMUfa11D1eItx0cpkkG2mw5bjQoKPPhqrf4mwU&#10;5Nelvb27cjHkRyzSv9p1s9IpNX0dDx8gAo3hGX60v7WC9QruX+I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oot8MAAADbAAAADwAAAAAAAAAAAAAAAACYAgAAZHJzL2Rv&#10;d25yZXYueG1sUEsFBgAAAAAEAAQA9QAAAIg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12" o:spid="_x0000_s1032" style="position:absolute;left:8768;top:303;width:10;height:2" coordorigin="8768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4" o:spid="_x0000_s1033" style="position:absolute;left:8768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6BcMA&#10;AADbAAAADwAAAGRycy9kb3ducmV2LnhtbESPQWvCQBSE70L/w/IK3symtoaSuooIgnirEbw+ss9s&#10;aPZtkt2a6K93CwWPw8x8wyzXo23ElXpfO1bwlqQgiEuna64UnIrd7BOED8gaG8ek4EYe1quXyRJz&#10;7Qb+pusxVCJC2OeowITQ5lL60pBFn7iWOHoX11sMUfaV1D0OEW4bOU/TTFqsOS4YbGlrqPw5/loF&#10;713HxT6d384fQ1GZcM+63eWg1PR13HyBCDSGZ/i/vdcKFhn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6BcMAAADbAAAADwAAAAAAAAAAAAAAAACYAgAAZHJzL2Rv&#10;d25yZXYueG1sUEsFBgAAAAAEAAQA9QAAAIgDAAAAAA==&#10;" path="m,l10,e" filled="f" strokecolor="#9f9f9f" strokeweight=".48pt">
                    <v:path arrowok="t" o:connecttype="custom" o:connectlocs="0,0;10,0" o:connectangles="0,0"/>
                  </v:shape>
                  <v:shape id="Picture 13" o:spid="_x0000_s1034" type="#_x0000_t75" style="position:absolute;left:6234;top:29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flbEAAAA2wAAAA8AAABkcnMvZG93bnJldi54bWxEj0FrwkAUhO8F/8PyhF7EbBS0bXQVEWwV&#10;T03twdsj+8wGs29Ddqvx37uC0OMwM98w82Vna3Gh1leOFYySFARx4XTFpYLDz2b4DsIHZI21Y1Jw&#10;Iw/LRe9ljpl2V/6mSx5KESHsM1RgQmgyKX1hyKJPXEMcvZNrLYYo21LqFq8Rbms5TtOptFhxXDDY&#10;0NpQcc7/rIIP/Yn4u5vu85vhccrn3eD4dVTqtd+tZiACdeE//GxvtYLJGzy+x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/flbEAAAA2wAAAA8AAAAAAAAAAAAAAAAA&#10;nwIAAGRycy9kb3ducmV2LnhtbFBLBQYAAAAABAAEAPcAAACQAwAAAAA=&#10;">
                    <v:imagedata r:id="rId1859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Mean</w:t>
      </w:r>
      <w:r w:rsidR="006824E2">
        <w:rPr>
          <w:rFonts w:ascii="Arial" w:eastAsia="Arial" w:hAnsi="Arial" w:cs="Arial"/>
          <w:sz w:val="20"/>
          <w:szCs w:val="20"/>
        </w:rPr>
        <w:tab/>
        <w:t>6.23</w:t>
      </w:r>
      <w:r w:rsidR="006824E2">
        <w:rPr>
          <w:rFonts w:ascii="Arial" w:eastAsia="Arial" w:hAnsi="Arial" w:cs="Arial"/>
          <w:sz w:val="20"/>
          <w:szCs w:val="20"/>
        </w:rPr>
        <w:tab/>
        <w:t>7.04</w:t>
      </w:r>
      <w:r w:rsidR="006824E2">
        <w:rPr>
          <w:rFonts w:ascii="Arial" w:eastAsia="Arial" w:hAnsi="Arial" w:cs="Arial"/>
          <w:sz w:val="20"/>
          <w:szCs w:val="20"/>
        </w:rPr>
        <w:tab/>
        <w:t>13.27</w:t>
      </w:r>
    </w:p>
    <w:p w:rsidR="005B641B" w:rsidRDefault="00A3107B">
      <w:pPr>
        <w:tabs>
          <w:tab w:val="left" w:pos="3640"/>
          <w:tab w:val="left" w:pos="6500"/>
          <w:tab w:val="left" w:pos="9040"/>
        </w:tabs>
        <w:spacing w:before="65" w:after="0" w:line="240" w:lineRule="auto"/>
        <w:ind w:left="22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189230</wp:posOffset>
                </wp:positionV>
                <wp:extent cx="6600190" cy="6350"/>
                <wp:effectExtent l="2540" t="8255" r="0" b="4445"/>
                <wp:wrapNone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190" cy="6350"/>
                          <a:chOff x="919" y="298"/>
                          <a:chExt cx="10394" cy="10"/>
                        </a:xfrm>
                      </wpg:grpSpPr>
                      <wpg:grpSp>
                        <wpg:cNvPr id="41" name="Group 8"/>
                        <wpg:cNvGrpSpPr>
                          <a:grpSpLocks/>
                        </wpg:cNvGrpSpPr>
                        <wpg:grpSpPr bwMode="auto">
                          <a:xfrm>
                            <a:off x="3053" y="303"/>
                            <a:ext cx="10" cy="2"/>
                            <a:chOff x="3053" y="303"/>
                            <a:chExt cx="10" cy="2"/>
                          </a:xfrm>
                        </wpg:grpSpPr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3053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0"/>
                                <a:gd name="T2" fmla="+- 0 3062 305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" y="298"/>
                              <a:ext cx="531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" name="Group 6"/>
                        <wpg:cNvGrpSpPr>
                          <a:grpSpLocks/>
                        </wpg:cNvGrpSpPr>
                        <wpg:grpSpPr bwMode="auto">
                          <a:xfrm>
                            <a:off x="6224" y="303"/>
                            <a:ext cx="10" cy="2"/>
                            <a:chOff x="6224" y="303"/>
                            <a:chExt cx="10" cy="2"/>
                          </a:xfrm>
                        </wpg:grpSpPr>
                        <wps:wsp>
                          <wps:cNvPr id="45" name="Freeform 7"/>
                          <wps:cNvSpPr>
                            <a:spLocks/>
                          </wps:cNvSpPr>
                          <wps:spPr bwMode="auto">
                            <a:xfrm>
                              <a:off x="6224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10"/>
                                <a:gd name="T2" fmla="+- 0 6234 622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"/>
                        <wpg:cNvGrpSpPr>
                          <a:grpSpLocks/>
                        </wpg:cNvGrpSpPr>
                        <wpg:grpSpPr bwMode="auto">
                          <a:xfrm>
                            <a:off x="8768" y="303"/>
                            <a:ext cx="10" cy="2"/>
                            <a:chOff x="8768" y="303"/>
                            <a:chExt cx="10" cy="2"/>
                          </a:xfrm>
                        </wpg:grpSpPr>
                        <wps:wsp>
                          <wps:cNvPr id="47" name="Freeform 5"/>
                          <wps:cNvSpPr>
                            <a:spLocks/>
                          </wps:cNvSpPr>
                          <wps:spPr bwMode="auto">
                            <a:xfrm>
                              <a:off x="8768" y="303"/>
                              <a:ext cx="10" cy="2"/>
                            </a:xfrm>
                            <a:custGeom>
                              <a:avLst/>
                              <a:gdLst>
                                <a:gd name="T0" fmla="+- 0 8768 8768"/>
                                <a:gd name="T1" fmla="*/ T0 w 10"/>
                                <a:gd name="T2" fmla="+- 0 8778 87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4" y="298"/>
                              <a:ext cx="508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.95pt;margin-top:14.9pt;width:519.7pt;height:.5pt;z-index:-8454;mso-position-horizontal-relative:page" coordorigin="919,298" coordsize="1039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">
                <v:group id="Group 8" o:spid="_x0000_s1027" style="position:absolute;left:3053;top:303;width:10;height:2" coordorigin="3053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" o:spid="_x0000_s1028" style="position:absolute;left:3053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Re8MA&#10;AADbAAAADwAAAGRycy9kb3ducmV2LnhtbESPQWvCQBSE74L/YXmF3sxuQ6oldRUVC71WPfT4mn1N&#10;QrNvw+4aU399tyB4HGbmG2a5Hm0nBvKhdazhKVMgiCtnWq41nI5vsxcQISIb7ByThl8KsF5NJ0ss&#10;jbvwBw2HWIsE4VCihibGvpQyVA1ZDJnriZP37bzFmKSvpfF4SXDbyVypubTYclposKddQ9XP4Ww1&#10;7NVzzsV5u/m6zp0yqlgMn1ev9ePDuHkFEWmM9/Ct/W40FDn8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QRe8MAAADb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  <v:shape id="Picture 9" o:spid="_x0000_s1029" type="#_x0000_t75" style="position:absolute;left:919;top:298;width:5311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5xXFAAAA2wAAAA8AAABkcnMvZG93bnJldi54bWxEj9FqwkAURN8L/sNyBd/qptqqRFcR0baC&#10;L0Y/4Jq9TUJ274bsqmm/vlso+DjMzBlmseqsETdqfeVYwcswAUGcO11xoeB82j3PQPiArNE4JgXf&#10;5GG17D0tMNXuzke6ZaEQEcI+RQVlCE0qpc9LsuiHriGO3pdrLYYo20LqFu8Rbo0cJclEWqw4LpTY&#10;0KakvM6uVsFFb95/PrI3d9rX060Zjw6mXh+UGvS79RxEoC48wv/tT63gdQx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dOcVxQAAANsAAAAPAAAAAAAAAAAAAAAA&#10;AJ8CAABkcnMvZG93bnJldi54bWxQSwUGAAAAAAQABAD3AAAAkQMAAAAA&#10;">
                    <v:imagedata r:id="rId1862" o:title=""/>
                  </v:shape>
                </v:group>
                <v:group id="Group 6" o:spid="_x0000_s1030" style="position:absolute;left:6224;top:303;width:10;height:2" coordorigin="6224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" o:spid="_x0000_s1031" style="position:absolute;left:6224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b8cMA&#10;AADbAAAADwAAAGRycy9kb3ducmV2LnhtbESP0WrCQBRE34X+w3ILvkjdKCpp6ipSKPTRxHzAJXub&#10;hGbvbrNrjH59VxB8HGbmDLPdj6YTA/W+taxgMU9AEFdWt1wrKE9fbykIH5A1dpZJwZU87Hcvky1m&#10;2l44p6EItYgQ9hkqaEJwmZS+asign1tHHL0f2xsMUfa11D1eItx0cpkkG2mw5bjQoKPPhqrf4mwU&#10;5Nelvb27cjHkRyzSv9p1s9IpNX0dDx8gAo3hGX60v7WC1RruX+I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8b8cMAAADbAAAADwAAAAAAAAAAAAAAAACYAgAAZHJzL2Rv&#10;d25yZXYueG1sUEsFBgAAAAAEAAQA9QAAAIgDAAAAAA==&#10;" path="m,l10,e" filled="f" strokecolor="#5f5f5f" strokeweight=".48pt">
                    <v:path arrowok="t" o:connecttype="custom" o:connectlocs="0,0;10,0" o:connectangles="0,0"/>
                  </v:shape>
                </v:group>
                <v:group id="Group 3" o:spid="_x0000_s1032" style="position:absolute;left:8768;top:303;width:10;height:2" coordorigin="8768,30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" o:spid="_x0000_s1033" style="position:absolute;left:8768;top:30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JQ8IA&#10;AADbAAAADwAAAGRycy9kb3ducmV2LnhtbESPT4vCMBTE7wt+h/CEva2pf1CpRhFBEG9rBa+P5tkU&#10;m5e2ibbupzcLC3scZuY3zHrb20o8qfWlYwXjUQKCOHe65ELBJTt8LUH4gKyxckwKXuRhuxl8rDHV&#10;ruNvep5DISKEfYoKTAh1KqXPDVn0I1cTR+/mWoshyraQusUuwm0lJ0kylxZLjgsGa9obyu/nh1Uw&#10;bRrOjsnkdZ11WWHCz7w53E5KfQ773QpEoD78h//aR61gtoDfL/EH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IlDwgAAANsAAAAPAAAAAAAAAAAAAAAAAJgCAABkcnMvZG93&#10;bnJldi54bWxQSwUGAAAAAAQABAD1AAAAhwMAAAAA&#10;" path="m,l10,e" filled="f" strokecolor="#9f9f9f" strokeweight=".48pt">
                    <v:path arrowok="t" o:connecttype="custom" o:connectlocs="0,0;10,0" o:connectangles="0,0"/>
                  </v:shape>
                  <v:shape id="Picture 4" o:spid="_x0000_s1034" type="#_x0000_t75" style="position:absolute;left:6234;top:298;width:508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HXrAAAAA2wAAAA8AAABkcnMvZG93bnJldi54bWxET89rwjAUvgv7H8Ib7GZTxxijM8oQZHU3&#10;O1F2ezRvTWnzUpLYdv/9chA8fny/19vZ9mIkH1rHClZZDoK4drrlRsHpe798AxEissbeMSn4owDb&#10;zcNijYV2Ex9prGIjUgiHAhWYGIdCylAbshgyNxAn7td5izFB30jtcUrhtpfPef4qLbacGgwOtDNU&#10;d9XVKpi6r3Cu4nHfYtmR+ZzCz+VQK/X0OH+8g4g0x7v45i61gpc0Nn1JP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EdesAAAADbAAAADwAAAAAAAAAAAAAAAACfAgAA&#10;ZHJzL2Rvd25yZXYueG1sUEsFBgAAAAAEAAQA9wAAAIwDAAAAAA==&#10;">
                    <v:imagedata r:id="rId1863" o:title=""/>
                  </v:shape>
                </v:group>
                <w10:wrap anchorx="page"/>
              </v:group>
            </w:pict>
          </mc:Fallback>
        </mc:AlternateContent>
      </w:r>
      <w:r w:rsidR="006824E2">
        <w:rPr>
          <w:rFonts w:ascii="Arial" w:eastAsia="Arial" w:hAnsi="Arial" w:cs="Arial"/>
          <w:sz w:val="20"/>
          <w:szCs w:val="20"/>
        </w:rPr>
        <w:t>Standard De</w:t>
      </w:r>
      <w:r w:rsidR="006824E2">
        <w:rPr>
          <w:rFonts w:ascii="Arial" w:eastAsia="Arial" w:hAnsi="Arial" w:cs="Arial"/>
          <w:spacing w:val="-2"/>
          <w:sz w:val="20"/>
          <w:szCs w:val="20"/>
        </w:rPr>
        <w:t>v</w:t>
      </w:r>
      <w:r w:rsidR="006824E2">
        <w:rPr>
          <w:rFonts w:ascii="Arial" w:eastAsia="Arial" w:hAnsi="Arial" w:cs="Arial"/>
          <w:sz w:val="20"/>
          <w:szCs w:val="20"/>
        </w:rPr>
        <w:t>iation</w:t>
      </w:r>
      <w:r w:rsidR="006824E2">
        <w:rPr>
          <w:rFonts w:ascii="Arial" w:eastAsia="Arial" w:hAnsi="Arial" w:cs="Arial"/>
          <w:sz w:val="20"/>
          <w:szCs w:val="20"/>
        </w:rPr>
        <w:tab/>
        <w:t>1.76</w:t>
      </w:r>
      <w:r w:rsidR="006824E2">
        <w:rPr>
          <w:rFonts w:ascii="Arial" w:eastAsia="Arial" w:hAnsi="Arial" w:cs="Arial"/>
          <w:sz w:val="20"/>
          <w:szCs w:val="20"/>
        </w:rPr>
        <w:tab/>
        <w:t>2.41</w:t>
      </w:r>
      <w:r w:rsidR="006824E2">
        <w:rPr>
          <w:rFonts w:ascii="Arial" w:eastAsia="Arial" w:hAnsi="Arial" w:cs="Arial"/>
          <w:sz w:val="20"/>
          <w:szCs w:val="20"/>
        </w:rPr>
        <w:tab/>
        <w:t>2.81</w:t>
      </w:r>
    </w:p>
    <w:p w:rsidR="005B641B" w:rsidRDefault="006824E2">
      <w:pPr>
        <w:tabs>
          <w:tab w:val="left" w:pos="3540"/>
          <w:tab w:val="left" w:pos="6400"/>
          <w:tab w:val="left" w:pos="8960"/>
          <w:tab w:val="left" w:pos="10480"/>
        </w:tabs>
        <w:spacing w:before="65" w:after="0" w:line="240" w:lineRule="auto"/>
        <w:ind w:left="70" w:right="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Ra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n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ge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10.80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14.33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  <w:t xml:space="preserve">14.89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bookmarkStart w:id="0" w:name="_GoBack"/>
      <w:bookmarkEnd w:id="0"/>
    </w:p>
    <w:sectPr w:rsidR="005B641B">
      <w:footerReference w:type="default" r:id="rId1864"/>
      <w:pgSz w:w="12240" w:h="15840"/>
      <w:pgMar w:top="640" w:right="80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663" w:rsidRDefault="005D0663">
      <w:pPr>
        <w:spacing w:after="0" w:line="240" w:lineRule="auto"/>
      </w:pPr>
      <w:r>
        <w:separator/>
      </w:r>
    </w:p>
  </w:endnote>
  <w:endnote w:type="continuationSeparator" w:id="0">
    <w:p w:rsidR="005D0663" w:rsidRDefault="005D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zuka Gothic Pro EL">
    <w:altName w:val="Arial"/>
    <w:charset w:val="28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9456420</wp:posOffset>
              </wp:positionV>
              <wp:extent cx="2037080" cy="152400"/>
              <wp:effectExtent l="0" t="0" r="4445" b="190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2004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71pt;margin-top:744.6pt;width:160.4pt;height:12pt;z-index:-8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f8rwIAAKs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2004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37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9456420</wp:posOffset>
              </wp:positionV>
              <wp:extent cx="121285" cy="152400"/>
              <wp:effectExtent l="2540" t="0" r="0" b="190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107B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27" type="#_x0000_t202" style="position:absolute;margin-left:537.95pt;margin-top:744.6pt;width:9.55pt;height:12pt;z-index:-8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Sm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107B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46" behindDoc="1" locked="0" layoutInCell="1" allowOverlap="1">
              <wp:simplePos x="0" y="0"/>
              <wp:positionH relativeFrom="page">
                <wp:posOffset>741680</wp:posOffset>
              </wp:positionH>
              <wp:positionV relativeFrom="page">
                <wp:posOffset>8980805</wp:posOffset>
              </wp:positionV>
              <wp:extent cx="696595" cy="521335"/>
              <wp:effectExtent l="0" t="0" r="0" b="381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Vermont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Virginia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shi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gton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6" type="#_x0000_t202" style="position:absolute;margin-left:58.4pt;margin-top:707.15pt;width:54.85pt;height:41.05pt;z-index:-8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WFsQIAALI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Vermont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Virginia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shi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47" behindDoc="1" locked="0" layoutInCell="1" allowOverlap="1">
              <wp:simplePos x="0" y="0"/>
              <wp:positionH relativeFrom="page">
                <wp:posOffset>3056255</wp:posOffset>
              </wp:positionH>
              <wp:positionV relativeFrom="page">
                <wp:posOffset>8980805</wp:posOffset>
              </wp:positionV>
              <wp:extent cx="344170" cy="521335"/>
              <wp:effectExtent l="0" t="0" r="0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77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6.62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77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8.43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10.38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240.65pt;margin-top:707.15pt;width:27.1pt;height:41.05pt;z-index:-8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tn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77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6.62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77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8.43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10.38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48" behindDoc="1" locked="0" layoutInCell="1" allowOverlap="1">
              <wp:simplePos x="0" y="0"/>
              <wp:positionH relativeFrom="page">
                <wp:posOffset>4599305</wp:posOffset>
              </wp:positionH>
              <wp:positionV relativeFrom="page">
                <wp:posOffset>8980805</wp:posOffset>
              </wp:positionV>
              <wp:extent cx="344170" cy="521335"/>
              <wp:effectExtent l="0" t="0" r="0" b="381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13.40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12.80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12.94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8" type="#_x0000_t202" style="position:absolute;margin-left:362.15pt;margin-top:707.15pt;width:27.1pt;height:41.05pt;z-index:-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O+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13.40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12.80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12.94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49" behindDoc="1" locked="0" layoutInCell="1" allowOverlap="1">
              <wp:simplePos x="0" y="0"/>
              <wp:positionH relativeFrom="page">
                <wp:posOffset>6178550</wp:posOffset>
              </wp:positionH>
              <wp:positionV relativeFrom="page">
                <wp:posOffset>8980805</wp:posOffset>
              </wp:positionV>
              <wp:extent cx="285750" cy="521335"/>
              <wp:effectExtent l="0" t="0" r="3175" b="381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6.78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107B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9" type="#_x0000_t202" style="position:absolute;margin-left:486.5pt;margin-top:707.15pt;width:22.5pt;height:41.05pt;z-index:-8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6.78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4.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107B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37</w:t>
                    </w:r>
                    <w:r>
                      <w:fldChar w:fldCharType="end"/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50" behindDoc="1" locked="0" layoutInCell="1" allowOverlap="1">
              <wp:simplePos x="0" y="0"/>
              <wp:positionH relativeFrom="page">
                <wp:posOffset>741680</wp:posOffset>
              </wp:positionH>
              <wp:positionV relativeFrom="page">
                <wp:posOffset>9063355</wp:posOffset>
              </wp:positionV>
              <wp:extent cx="696595" cy="5207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Vermont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Virginia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shi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gton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0" type="#_x0000_t202" style="position:absolute;margin-left:58.4pt;margin-top:713.65pt;width:54.85pt;height:41pt;z-index:-8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Vermont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Virginia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shi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51" behindDoc="1" locked="0" layoutInCell="1" allowOverlap="1">
              <wp:simplePos x="0" y="0"/>
              <wp:positionH relativeFrom="page">
                <wp:posOffset>3151505</wp:posOffset>
              </wp:positionH>
              <wp:positionV relativeFrom="page">
                <wp:posOffset>9063355</wp:posOffset>
              </wp:positionV>
              <wp:extent cx="344170" cy="5207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12.91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15.38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16.17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1" type="#_x0000_t202" style="position:absolute;margin-left:248.15pt;margin-top:713.65pt;width:27.1pt;height:41pt;z-index:-8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hqswIAALI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12.91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15.38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16.17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52" behindDoc="1" locked="0" layoutInCell="1" allowOverlap="1">
              <wp:simplePos x="0" y="0"/>
              <wp:positionH relativeFrom="page">
                <wp:posOffset>4656455</wp:posOffset>
              </wp:positionH>
              <wp:positionV relativeFrom="page">
                <wp:posOffset>9063355</wp:posOffset>
              </wp:positionV>
              <wp:extent cx="344170" cy="52070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14.51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17.76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17.78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2" type="#_x0000_t202" style="position:absolute;margin-left:366.65pt;margin-top:713.65pt;width:27.1pt;height:41pt;z-index:-8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14.51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17.76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17.78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53" behindDoc="1" locked="0" layoutInCell="1" allowOverlap="1">
              <wp:simplePos x="0" y="0"/>
              <wp:positionH relativeFrom="page">
                <wp:posOffset>6197600</wp:posOffset>
              </wp:positionH>
              <wp:positionV relativeFrom="page">
                <wp:posOffset>9063355</wp:posOffset>
              </wp:positionV>
              <wp:extent cx="285750" cy="520700"/>
              <wp:effectExtent l="0" t="0" r="317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1.60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107B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3" type="#_x0000_t202" style="position:absolute;margin-left:488pt;margin-top:713.65pt;width:22.5pt;height:41pt;z-index:-8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J5swIAALI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1.60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107B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38</w:t>
                    </w:r>
                    <w:r>
                      <w:fldChar w:fldCharType="end"/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3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9456420</wp:posOffset>
              </wp:positionV>
              <wp:extent cx="2037080" cy="152400"/>
              <wp:effectExtent l="0" t="0" r="4445" b="190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2004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8" type="#_x0000_t202" style="position:absolute;margin-left:71pt;margin-top:744.6pt;width:160.4pt;height:12pt;z-index:-8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2aswIAALI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2004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39" behindDoc="1" locked="0" layoutInCell="1" allowOverlap="1">
              <wp:simplePos x="0" y="0"/>
              <wp:positionH relativeFrom="page">
                <wp:posOffset>4088765</wp:posOffset>
              </wp:positionH>
              <wp:positionV relativeFrom="page">
                <wp:posOffset>9456420</wp:posOffset>
              </wp:positionV>
              <wp:extent cx="121285" cy="152400"/>
              <wp:effectExtent l="2540" t="0" r="0" b="190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107B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29" type="#_x0000_t202" style="position:absolute;margin-left:321.95pt;margin-top:744.6pt;width:9.55pt;height:12pt;z-index:-8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107B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54" behindDoc="1" locked="0" layoutInCell="1" allowOverlap="1">
              <wp:simplePos x="0" y="0"/>
              <wp:positionH relativeFrom="page">
                <wp:posOffset>741680</wp:posOffset>
              </wp:positionH>
              <wp:positionV relativeFrom="page">
                <wp:posOffset>7158990</wp:posOffset>
              </wp:positionV>
              <wp:extent cx="866140" cy="2343150"/>
              <wp:effectExtent l="0" t="0" r="1905" b="381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140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Ohio</w:t>
                          </w:r>
                        </w:p>
                        <w:p w:rsidR="006824E2" w:rsidRDefault="006824E2">
                          <w:pPr>
                            <w:spacing w:before="64" w:after="0" w:line="299" w:lineRule="auto"/>
                            <w:ind w:left="20" w:right="-3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Okl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homa Ore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on Pennsylvan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 Rh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de Isl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nd South 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roli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 South 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kota Tenn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ssee Texas</w:t>
                          </w:r>
                        </w:p>
                        <w:p w:rsidR="006824E2" w:rsidRDefault="006824E2">
                          <w:pPr>
                            <w:spacing w:after="0" w:line="302" w:lineRule="auto"/>
                            <w:ind w:left="20" w:right="53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Utah Vermont Virginia</w:t>
                          </w:r>
                        </w:p>
                        <w:p w:rsidR="006824E2" w:rsidRDefault="006824E2">
                          <w:pPr>
                            <w:spacing w:after="0" w:line="227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shi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gton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4" type="#_x0000_t202" style="position:absolute;margin-left:58.4pt;margin-top:563.7pt;width:68.2pt;height:184.5pt;z-index:-8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dOtA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Ohio</w:t>
                    </w:r>
                  </w:p>
                  <w:p w:rsidR="006824E2" w:rsidRDefault="006824E2">
                    <w:pPr>
                      <w:spacing w:before="64" w:after="0" w:line="299" w:lineRule="auto"/>
                      <w:ind w:left="20" w:right="-34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Okl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homa Ore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on Pennsylvan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 Rh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de Isl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nd South C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roli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 South 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kota Tenn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ssee Texas</w:t>
                    </w:r>
                  </w:p>
                  <w:p w:rsidR="006824E2" w:rsidRDefault="006824E2">
                    <w:pPr>
                      <w:spacing w:after="0" w:line="302" w:lineRule="auto"/>
                      <w:ind w:left="20" w:right="532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Utah Vermont Virginia</w:t>
                    </w:r>
                  </w:p>
                  <w:p w:rsidR="006824E2" w:rsidRDefault="006824E2">
                    <w:pPr>
                      <w:spacing w:after="0" w:line="227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shi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55" behindDoc="1" locked="0" layoutInCell="1" allowOverlap="1">
              <wp:simplePos x="0" y="0"/>
              <wp:positionH relativeFrom="page">
                <wp:posOffset>3342005</wp:posOffset>
              </wp:positionH>
              <wp:positionV relativeFrom="page">
                <wp:posOffset>7158990</wp:posOffset>
              </wp:positionV>
              <wp:extent cx="344805" cy="2343150"/>
              <wp:effectExtent l="0" t="0" r="0" b="381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19.06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18.43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17.80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18.62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20.25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18.60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18.36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18.58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20.20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18.10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19.96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21.85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5" type="#_x0000_t202" style="position:absolute;margin-left:263.15pt;margin-top:563.7pt;width:27.15pt;height:184.5pt;z-index:-8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Eqsw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19.06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18.43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17.80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18.62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20.25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18.60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18.36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18.58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20.20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18.10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19.96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21.85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56" behindDoc="1" locked="0" layoutInCell="1" allowOverlap="1">
              <wp:simplePos x="0" y="0"/>
              <wp:positionH relativeFrom="page">
                <wp:posOffset>4770755</wp:posOffset>
              </wp:positionH>
              <wp:positionV relativeFrom="page">
                <wp:posOffset>7158990</wp:posOffset>
              </wp:positionV>
              <wp:extent cx="344805" cy="2343150"/>
              <wp:effectExtent l="0" t="0" r="0" b="381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19.82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18.83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18.95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19.41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20.29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19.66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18.83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20.00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21.18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18.73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20.03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21.41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6" type="#_x0000_t202" style="position:absolute;margin-left:375.65pt;margin-top:563.7pt;width:27.15pt;height:184.5pt;z-index:-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19.82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18.83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18.95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19.41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20.29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19.66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18.83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20.00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21.18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18.73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20.03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21.41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57" behindDoc="1" locked="0" layoutInCell="1" allowOverlap="1">
              <wp:simplePos x="0" y="0"/>
              <wp:positionH relativeFrom="page">
                <wp:posOffset>6214110</wp:posOffset>
              </wp:positionH>
              <wp:positionV relativeFrom="page">
                <wp:posOffset>7158990</wp:posOffset>
              </wp:positionV>
              <wp:extent cx="316230" cy="2343150"/>
              <wp:effectExtent l="3810" t="0" r="3810" b="381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-0.76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-0.40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-1.15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-0.79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-0.04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-1.06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-0.47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-1.42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-0.98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-0.63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-0.07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54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0.44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7" type="#_x0000_t202" style="position:absolute;margin-left:489.3pt;margin-top:563.7pt;width:24.9pt;height:184.5pt;z-index:-8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-0.76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-0.40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-1.15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-0.79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-0.04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-1.06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-0.47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-1.42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-0.98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-0.63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-0.07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54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0.44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58" behindDoc="1" locked="0" layoutInCell="1" allowOverlap="1">
              <wp:simplePos x="0" y="0"/>
              <wp:positionH relativeFrom="page">
                <wp:posOffset>741680</wp:posOffset>
              </wp:positionH>
              <wp:positionV relativeFrom="page">
                <wp:posOffset>7158990</wp:posOffset>
              </wp:positionV>
              <wp:extent cx="864235" cy="2343150"/>
              <wp:effectExtent l="0" t="0" r="3810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Ohio</w:t>
                          </w:r>
                        </w:p>
                        <w:p w:rsidR="006824E2" w:rsidRDefault="006824E2">
                          <w:pPr>
                            <w:spacing w:before="64" w:after="0" w:line="299" w:lineRule="auto"/>
                            <w:ind w:left="20" w:right="-3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lahoma Oregon Pennsylvan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 Rhode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land South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Carolina South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ota Tenn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ssee Texas</w:t>
                          </w:r>
                        </w:p>
                        <w:p w:rsidR="006824E2" w:rsidRDefault="006824E2">
                          <w:pPr>
                            <w:spacing w:after="0" w:line="302" w:lineRule="auto"/>
                            <w:ind w:left="20" w:right="53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Utah Vermont Virginia</w:t>
                          </w:r>
                        </w:p>
                        <w:p w:rsidR="006824E2" w:rsidRDefault="006824E2">
                          <w:pPr>
                            <w:spacing w:after="0" w:line="227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hington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8" type="#_x0000_t202" style="position:absolute;margin-left:58.4pt;margin-top:563.7pt;width:68.05pt;height:184.5pt;z-index:-8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lotAIAALMFAAAOAAAAZHJzL2Uyb0RvYy54bWysVFtvmzAUfp+0/2D5nXIJo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Ohio</w:t>
                    </w:r>
                  </w:p>
                  <w:p w:rsidR="006824E2" w:rsidRDefault="006824E2">
                    <w:pPr>
                      <w:spacing w:before="64" w:after="0" w:line="299" w:lineRule="auto"/>
                      <w:ind w:left="20" w:right="-34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lahoma Oregon Pennsylvan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 Rhode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land South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Carolina South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ota Tenn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ssee Texas</w:t>
                    </w:r>
                  </w:p>
                  <w:p w:rsidR="006824E2" w:rsidRDefault="006824E2">
                    <w:pPr>
                      <w:spacing w:after="0" w:line="302" w:lineRule="auto"/>
                      <w:ind w:left="20" w:right="531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Utah Vermont Virginia</w:t>
                    </w:r>
                  </w:p>
                  <w:p w:rsidR="006824E2" w:rsidRDefault="006824E2">
                    <w:pPr>
                      <w:spacing w:after="0" w:line="227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hington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59" behindDoc="1" locked="0" layoutInCell="1" allowOverlap="1">
              <wp:simplePos x="0" y="0"/>
              <wp:positionH relativeFrom="page">
                <wp:posOffset>3645535</wp:posOffset>
              </wp:positionH>
              <wp:positionV relativeFrom="page">
                <wp:posOffset>7158990</wp:posOffset>
              </wp:positionV>
              <wp:extent cx="346075" cy="2343150"/>
              <wp:effectExtent l="0" t="0" r="0" b="381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2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2.52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9.49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1.84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1.56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3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3.50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0.92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3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2.04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0.94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2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8.79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7.74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3.80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2.31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9" type="#_x0000_t202" style="position:absolute;margin-left:287.05pt;margin-top:563.7pt;width:27.25pt;height:184.5pt;z-index:-8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2lZtAIAALM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2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2.52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9.49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1.84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1.56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3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3.50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0.92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3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2.04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0.94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2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8.79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7.74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3.80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2.31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0" behindDoc="1" locked="0" layoutInCell="1" allowOverlap="1">
              <wp:simplePos x="0" y="0"/>
              <wp:positionH relativeFrom="page">
                <wp:posOffset>5198745</wp:posOffset>
              </wp:positionH>
              <wp:positionV relativeFrom="page">
                <wp:posOffset>7158990</wp:posOffset>
              </wp:positionV>
              <wp:extent cx="345440" cy="2343150"/>
              <wp:effectExtent l="0" t="0" r="0" b="381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2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19.38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4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18.28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20.15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4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19.09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3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18.66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18.68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3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18.68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3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18.85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3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18.42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16.55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4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21.02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19.42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3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50" type="#_x0000_t202" style="position:absolute;margin-left:409.35pt;margin-top:563.7pt;width:27.2pt;height:184.5pt;z-index:-8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2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19.38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4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18.28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20.15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4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19.09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3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18.66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18.68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3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18.68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3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18.85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3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18.42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16.55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4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21.02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19.42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3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1" behindDoc="1" locked="0" layoutInCell="1" allowOverlap="1">
              <wp:simplePos x="0" y="0"/>
              <wp:positionH relativeFrom="page">
                <wp:posOffset>6346190</wp:posOffset>
              </wp:positionH>
              <wp:positionV relativeFrom="page">
                <wp:posOffset>7158990</wp:posOffset>
              </wp:positionV>
              <wp:extent cx="275590" cy="2343150"/>
              <wp:effectExtent l="2540" t="0" r="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234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2" w:right="-4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3.14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4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1.21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1.69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5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2.47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3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4.84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4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2.24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3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3.36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4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2.09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3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0.37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1.19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4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2.78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2.89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3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1" type="#_x0000_t202" style="position:absolute;margin-left:499.7pt;margin-top:563.7pt;width:21.7pt;height:184.5pt;z-index:-8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20tAIAALM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2" w:right="-4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3.14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4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1.21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1.69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5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2.47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3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4.84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4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2.24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3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3.36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4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2.09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3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0.37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1.19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4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2.78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2.89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3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62" behindDoc="1" locked="0" layoutInCell="1" allowOverlap="1">
              <wp:simplePos x="0" y="0"/>
              <wp:positionH relativeFrom="page">
                <wp:posOffset>741680</wp:posOffset>
              </wp:positionH>
              <wp:positionV relativeFrom="page">
                <wp:posOffset>7386955</wp:posOffset>
              </wp:positionV>
              <wp:extent cx="864870" cy="2162175"/>
              <wp:effectExtent l="0" t="0" r="3175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870" cy="2162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Ohio</w:t>
                          </w:r>
                        </w:p>
                        <w:p w:rsidR="006824E2" w:rsidRDefault="006824E2">
                          <w:pPr>
                            <w:spacing w:before="64" w:after="0" w:line="299" w:lineRule="auto"/>
                            <w:ind w:left="20" w:right="-3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lahoma Oregon Pennsylvan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 Rhode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land South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Carolina South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ota Tenn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ssee Texas</w:t>
                          </w:r>
                        </w:p>
                        <w:p w:rsidR="006824E2" w:rsidRDefault="006824E2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Utah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Vermont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Virginia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2" type="#_x0000_t202" style="position:absolute;margin-left:58.4pt;margin-top:581.65pt;width:68.1pt;height:170.25pt;z-index:-8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YqsAIAALM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Ohio</w:t>
                    </w:r>
                  </w:p>
                  <w:p w:rsidR="006824E2" w:rsidRDefault="006824E2">
                    <w:pPr>
                      <w:spacing w:before="64" w:after="0" w:line="299" w:lineRule="auto"/>
                      <w:ind w:left="20" w:right="-34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lahoma Oregon Pennsylvan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 Rhode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land South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Carolina South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ota Tenn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ssee Texas</w:t>
                    </w:r>
                  </w:p>
                  <w:p w:rsidR="006824E2" w:rsidRDefault="006824E2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Utah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Vermont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Virginia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3" behindDoc="1" locked="0" layoutInCell="1" allowOverlap="1">
              <wp:simplePos x="0" y="0"/>
              <wp:positionH relativeFrom="page">
                <wp:posOffset>3640455</wp:posOffset>
              </wp:positionH>
              <wp:positionV relativeFrom="page">
                <wp:posOffset>7386955</wp:posOffset>
              </wp:positionV>
              <wp:extent cx="344805" cy="2162175"/>
              <wp:effectExtent l="1905" t="0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162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15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34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74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01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2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16.58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42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88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94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16.55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2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57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86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3" type="#_x0000_t202" style="position:absolute;margin-left:286.65pt;margin-top:581.65pt;width:27.15pt;height:170.25pt;z-index:-8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GzsQIAALM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15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34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74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01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2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16.58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42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88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94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16.55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2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57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86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4" behindDoc="1" locked="0" layoutInCell="1" allowOverlap="1">
              <wp:simplePos x="0" y="0"/>
              <wp:positionH relativeFrom="page">
                <wp:posOffset>5175250</wp:posOffset>
              </wp:positionH>
              <wp:positionV relativeFrom="page">
                <wp:posOffset>7386955</wp:posOffset>
              </wp:positionV>
              <wp:extent cx="344805" cy="2162175"/>
              <wp:effectExtent l="3175" t="0" r="4445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162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13.08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13.30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13.45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13.22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12.56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13.66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12.07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13.56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2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11.80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10.19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13.91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13.34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4" type="#_x0000_t202" style="position:absolute;margin-left:407.5pt;margin-top:581.65pt;width:27.15pt;height:170.25pt;z-index:-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2X3sQIAALM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13.08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13.30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13.45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13.22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12.56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13.66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12.07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13.56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2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11.80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10.19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13.91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13.34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5" behindDoc="1" locked="0" layoutInCell="1" allowOverlap="1">
              <wp:simplePos x="0" y="0"/>
              <wp:positionH relativeFrom="page">
                <wp:posOffset>6426200</wp:posOffset>
              </wp:positionH>
              <wp:positionV relativeFrom="page">
                <wp:posOffset>7386955</wp:posOffset>
              </wp:positionV>
              <wp:extent cx="274320" cy="2162175"/>
              <wp:effectExtent l="0" t="0" r="0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2162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2.26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3.44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3.56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3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3.36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2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4.86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4.22</w:t>
                          </w:r>
                        </w:p>
                        <w:p w:rsidR="006824E2" w:rsidRDefault="006824E2">
                          <w:pPr>
                            <w:spacing w:before="64" w:after="0" w:line="240" w:lineRule="auto"/>
                            <w:ind w:left="22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2.87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2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2.99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2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2.77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1" w:right="-4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3.67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4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3.22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2.81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5" type="#_x0000_t202" style="position:absolute;margin-left:506pt;margin-top:581.65pt;width:21.6pt;height:170.25pt;z-index:-8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F8rgIAALE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2.26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3.44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3.56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3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3.36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2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4.86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4.22</w:t>
                    </w:r>
                  </w:p>
                  <w:p w:rsidR="006824E2" w:rsidRDefault="006824E2">
                    <w:pPr>
                      <w:spacing w:before="64" w:after="0" w:line="240" w:lineRule="auto"/>
                      <w:ind w:left="22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2.87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2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2.99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2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2.77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1" w:right="-4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3.67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4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3.22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2.81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66" behindDoc="1" locked="0" layoutInCell="1" allowOverlap="1">
              <wp:simplePos x="0" y="0"/>
              <wp:positionH relativeFrom="page">
                <wp:posOffset>741680</wp:posOffset>
              </wp:positionH>
              <wp:positionV relativeFrom="page">
                <wp:posOffset>8395970</wp:posOffset>
              </wp:positionV>
              <wp:extent cx="787400" cy="1130935"/>
              <wp:effectExtent l="0" t="4445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130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Virginia</w:t>
                          </w:r>
                        </w:p>
                        <w:p w:rsidR="006824E2" w:rsidRDefault="006824E2">
                          <w:pPr>
                            <w:spacing w:before="25" w:after="0" w:line="268" w:lineRule="auto"/>
                            <w:ind w:left="20" w:right="-3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shi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gton 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st Virginia Wisc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 Wyoming Puerto 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co Virgin Isl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58.4pt;margin-top:661.1pt;width:62pt;height:89.05pt;z-index:-8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Virginia</w:t>
                    </w:r>
                  </w:p>
                  <w:p w:rsidR="006824E2" w:rsidRDefault="006824E2">
                    <w:pPr>
                      <w:spacing w:before="25" w:after="0" w:line="268" w:lineRule="auto"/>
                      <w:ind w:left="20" w:right="-34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shi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gton 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st Virginia Wisc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ns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n Wyoming Puerto 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co Virgin Isl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7" behindDoc="1" locked="0" layoutInCell="1" allowOverlap="1">
              <wp:simplePos x="0" y="0"/>
              <wp:positionH relativeFrom="page">
                <wp:posOffset>3111500</wp:posOffset>
              </wp:positionH>
              <wp:positionV relativeFrom="page">
                <wp:posOffset>8395970</wp:posOffset>
              </wp:positionV>
              <wp:extent cx="344170" cy="1130935"/>
              <wp:effectExtent l="0" t="4445" r="190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130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15.37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16.66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20.37</w:t>
                          </w:r>
                        </w:p>
                        <w:p w:rsidR="006824E2" w:rsidRDefault="006824E2">
                          <w:pPr>
                            <w:spacing w:before="24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17.02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17.47</w:t>
                          </w:r>
                        </w:p>
                        <w:p w:rsidR="006824E2" w:rsidRDefault="006824E2">
                          <w:pPr>
                            <w:spacing w:before="3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20.35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10.64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7" type="#_x0000_t202" style="position:absolute;margin-left:245pt;margin-top:661.1pt;width:27.1pt;height:89.05pt;z-index:-8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uksAIAALE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15.37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16.66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20.37</w:t>
                    </w:r>
                  </w:p>
                  <w:p w:rsidR="006824E2" w:rsidRDefault="006824E2">
                    <w:pPr>
                      <w:spacing w:before="24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17.02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17.47</w:t>
                    </w:r>
                  </w:p>
                  <w:p w:rsidR="006824E2" w:rsidRDefault="006824E2">
                    <w:pPr>
                      <w:spacing w:before="3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20.35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10.64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8" behindDoc="1" locked="0" layoutInCell="1" allowOverlap="1">
              <wp:simplePos x="0" y="0"/>
              <wp:positionH relativeFrom="page">
                <wp:posOffset>4667885</wp:posOffset>
              </wp:positionH>
              <wp:positionV relativeFrom="page">
                <wp:posOffset>8395970</wp:posOffset>
              </wp:positionV>
              <wp:extent cx="344170" cy="1130935"/>
              <wp:effectExtent l="635" t="444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130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15.27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15.35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20.47</w:t>
                          </w:r>
                        </w:p>
                        <w:p w:rsidR="006824E2" w:rsidRDefault="006824E2">
                          <w:pPr>
                            <w:spacing w:before="24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17.86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16.31</w:t>
                          </w:r>
                        </w:p>
                        <w:p w:rsidR="006824E2" w:rsidRDefault="006824E2">
                          <w:pPr>
                            <w:spacing w:before="34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16.39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14.79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58" type="#_x0000_t202" style="position:absolute;margin-left:367.55pt;margin-top:661.1pt;width:27.1pt;height:89.05pt;z-index:-8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jYsQ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15.27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15.35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20.47</w:t>
                    </w:r>
                  </w:p>
                  <w:p w:rsidR="006824E2" w:rsidRDefault="006824E2">
                    <w:pPr>
                      <w:spacing w:before="24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17.86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16.31</w:t>
                    </w:r>
                  </w:p>
                  <w:p w:rsidR="006824E2" w:rsidRDefault="006824E2">
                    <w:pPr>
                      <w:spacing w:before="34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16.39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14.79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69" behindDoc="1" locked="0" layoutInCell="1" allowOverlap="1">
              <wp:simplePos x="0" y="0"/>
              <wp:positionH relativeFrom="page">
                <wp:posOffset>6236970</wp:posOffset>
              </wp:positionH>
              <wp:positionV relativeFrom="page">
                <wp:posOffset>8395970</wp:posOffset>
              </wp:positionV>
              <wp:extent cx="316230" cy="1130935"/>
              <wp:effectExtent l="0" t="444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130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54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0.10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54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1.31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-0.10</w:t>
                          </w:r>
                        </w:p>
                        <w:p w:rsidR="006824E2" w:rsidRDefault="006824E2">
                          <w:pPr>
                            <w:spacing w:before="2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-0.84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54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1.16</w:t>
                          </w:r>
                        </w:p>
                        <w:p w:rsidR="006824E2" w:rsidRDefault="006824E2">
                          <w:pPr>
                            <w:spacing w:before="34" w:after="0" w:line="240" w:lineRule="auto"/>
                            <w:ind w:left="54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3.96</w:t>
                          </w:r>
                        </w:p>
                        <w:p w:rsidR="006824E2" w:rsidRDefault="006824E2">
                          <w:pPr>
                            <w:spacing w:before="2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-4.15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9" type="#_x0000_t202" style="position:absolute;margin-left:491.1pt;margin-top:661.1pt;width:24.9pt;height:89.05pt;z-index:-8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54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0.10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54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1.31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-0.10</w:t>
                    </w:r>
                  </w:p>
                  <w:p w:rsidR="006824E2" w:rsidRDefault="006824E2">
                    <w:pPr>
                      <w:spacing w:before="2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-0.84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54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1.16</w:t>
                    </w:r>
                  </w:p>
                  <w:p w:rsidR="006824E2" w:rsidRDefault="006824E2">
                    <w:pPr>
                      <w:spacing w:before="34" w:after="0" w:line="240" w:lineRule="auto"/>
                      <w:ind w:left="54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3.96</w:t>
                    </w:r>
                  </w:p>
                  <w:p w:rsidR="006824E2" w:rsidRDefault="006824E2">
                    <w:pPr>
                      <w:spacing w:before="2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-4.15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70" behindDoc="1" locked="0" layoutInCell="1" allowOverlap="1">
              <wp:simplePos x="0" y="0"/>
              <wp:positionH relativeFrom="page">
                <wp:posOffset>639445</wp:posOffset>
              </wp:positionH>
              <wp:positionV relativeFrom="page">
                <wp:posOffset>8508365</wp:posOffset>
              </wp:positionV>
              <wp:extent cx="795655" cy="1064260"/>
              <wp:effectExtent l="1270" t="254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1064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South 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kota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Tenn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ssee</w:t>
                          </w:r>
                        </w:p>
                        <w:p w:rsidR="006824E2" w:rsidRDefault="006824E2">
                          <w:pPr>
                            <w:spacing w:before="54" w:after="0" w:line="297" w:lineRule="auto"/>
                            <w:ind w:left="20" w:right="42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Texas Utah Vermont</w:t>
                          </w:r>
                        </w:p>
                        <w:p w:rsidR="006824E2" w:rsidRDefault="006824E2">
                          <w:pPr>
                            <w:spacing w:before="12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Virginia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margin-left:50.35pt;margin-top:669.95pt;width:62.65pt;height:83.8pt;z-index:-8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C0sgIAALE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South 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kota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Tenn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ssee</w:t>
                    </w:r>
                  </w:p>
                  <w:p w:rsidR="006824E2" w:rsidRDefault="006824E2">
                    <w:pPr>
                      <w:spacing w:before="54" w:after="0" w:line="297" w:lineRule="auto"/>
                      <w:ind w:left="20" w:right="421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Texas Utah Vermont</w:t>
                    </w:r>
                  </w:p>
                  <w:p w:rsidR="006824E2" w:rsidRDefault="006824E2">
                    <w:pPr>
                      <w:spacing w:before="12" w:after="0" w:line="240" w:lineRule="auto"/>
                      <w:ind w:left="2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Virginia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71" behindDoc="1" locked="0" layoutInCell="1" allowOverlap="1">
              <wp:simplePos x="0" y="0"/>
              <wp:positionH relativeFrom="page">
                <wp:posOffset>2813050</wp:posOffset>
              </wp:positionH>
              <wp:positionV relativeFrom="page">
                <wp:posOffset>8508365</wp:posOffset>
              </wp:positionV>
              <wp:extent cx="273685" cy="1064260"/>
              <wp:effectExtent l="3175" t="254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064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5.32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6.79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7.77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5.64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5.18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6.61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1" type="#_x0000_t202" style="position:absolute;margin-left:221.5pt;margin-top:669.95pt;width:21.55pt;height:83.8pt;z-index:-8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2asswIAALE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5.32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6.79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7.77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5.64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5.18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6.61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72" behindDoc="1" locked="0" layoutInCell="1" allowOverlap="1">
              <wp:simplePos x="0" y="0"/>
              <wp:positionH relativeFrom="page">
                <wp:posOffset>4592955</wp:posOffset>
              </wp:positionH>
              <wp:positionV relativeFrom="page">
                <wp:posOffset>8508365</wp:posOffset>
              </wp:positionV>
              <wp:extent cx="344170" cy="1064260"/>
              <wp:effectExtent l="1905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064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76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4.98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12.01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77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6.25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76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4.56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77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5.91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77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6.31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62" type="#_x0000_t202" style="position:absolute;margin-left:361.65pt;margin-top:669.95pt;width:27.1pt;height:83.8pt;z-index:-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/7swIAALE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76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4.98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12.01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77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6.25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76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4.56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77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5.91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77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6.31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73" behindDoc="1" locked="0" layoutInCell="1" allowOverlap="1">
              <wp:simplePos x="0" y="0"/>
              <wp:positionH relativeFrom="page">
                <wp:posOffset>6208395</wp:posOffset>
              </wp:positionH>
              <wp:positionV relativeFrom="page">
                <wp:posOffset>8508365</wp:posOffset>
              </wp:positionV>
              <wp:extent cx="344170" cy="1064260"/>
              <wp:effectExtent l="0" t="254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064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10.30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18.80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1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14.02</w:t>
                          </w:r>
                        </w:p>
                        <w:p w:rsidR="006824E2" w:rsidRDefault="006824E2">
                          <w:pPr>
                            <w:spacing w:before="55" w:after="0" w:line="240" w:lineRule="auto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10.20</w:t>
                          </w:r>
                        </w:p>
                        <w:p w:rsidR="006824E2" w:rsidRDefault="006824E2">
                          <w:pPr>
                            <w:spacing w:before="54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11.09</w:t>
                          </w:r>
                        </w:p>
                        <w:p w:rsidR="006824E2" w:rsidRDefault="006824E2">
                          <w:pPr>
                            <w:spacing w:before="65" w:after="0" w:line="240" w:lineRule="auto"/>
                            <w:ind w:left="20" w:right="-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12.92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3" type="#_x0000_t202" style="position:absolute;margin-left:488.85pt;margin-top:669.95pt;width:27.1pt;height:83.8pt;z-index:-8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10.30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18.80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1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14.02</w:t>
                    </w:r>
                  </w:p>
                  <w:p w:rsidR="006824E2" w:rsidRDefault="006824E2">
                    <w:pPr>
                      <w:spacing w:before="55" w:after="0" w:line="240" w:lineRule="auto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10.20</w:t>
                    </w:r>
                  </w:p>
                  <w:p w:rsidR="006824E2" w:rsidRDefault="006824E2">
                    <w:pPr>
                      <w:spacing w:before="54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11.09</w:t>
                    </w:r>
                  </w:p>
                  <w:p w:rsidR="006824E2" w:rsidRDefault="006824E2">
                    <w:pPr>
                      <w:spacing w:before="65" w:after="0" w:line="240" w:lineRule="auto"/>
                      <w:ind w:left="20" w:right="-4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12.92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9456420</wp:posOffset>
              </wp:positionV>
              <wp:extent cx="2037080" cy="152400"/>
              <wp:effectExtent l="0" t="0" r="4445" b="190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2004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0" type="#_x0000_t202" style="position:absolute;margin-left:71pt;margin-top:744.6pt;width:160.4pt;height:12pt;z-index:-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zysgIAALI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2004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41" behindDoc="1" locked="0" layoutInCell="1" allowOverlap="1">
              <wp:simplePos x="0" y="0"/>
              <wp:positionH relativeFrom="page">
                <wp:posOffset>4088765</wp:posOffset>
              </wp:positionH>
              <wp:positionV relativeFrom="page">
                <wp:posOffset>9456420</wp:posOffset>
              </wp:positionV>
              <wp:extent cx="121920" cy="152400"/>
              <wp:effectExtent l="2540" t="0" r="0" b="190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107B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1" type="#_x0000_t202" style="position:absolute;margin-left:321.95pt;margin-top:744.6pt;width:9.6pt;height:12pt;z-index:-8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J+sg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107B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42" behindDoc="1" locked="0" layoutInCell="1" allowOverlap="1">
              <wp:simplePos x="0" y="0"/>
              <wp:positionH relativeFrom="page">
                <wp:posOffset>78740</wp:posOffset>
              </wp:positionH>
              <wp:positionV relativeFrom="page">
                <wp:posOffset>7627620</wp:posOffset>
              </wp:positionV>
              <wp:extent cx="2037080" cy="152400"/>
              <wp:effectExtent l="2540" t="0" r="0" b="190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2004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2" type="#_x0000_t202" style="position:absolute;margin-left:6.2pt;margin-top:600.6pt;width:160.4pt;height:12pt;z-index:-8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uLswIAALI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2004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43" behindDoc="1" locked="0" layoutInCell="1" allowOverlap="1">
              <wp:simplePos x="0" y="0"/>
              <wp:positionH relativeFrom="page">
                <wp:posOffset>3265805</wp:posOffset>
              </wp:positionH>
              <wp:positionV relativeFrom="page">
                <wp:posOffset>7627620</wp:posOffset>
              </wp:positionV>
              <wp:extent cx="121285" cy="152400"/>
              <wp:effectExtent l="0" t="0" r="3810" b="190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107B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33" type="#_x0000_t202" style="position:absolute;margin-left:257.15pt;margin-top:600.6pt;width:9.55pt;height:12pt;z-index:-8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dfsgIAALE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107B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A3107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844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7170420</wp:posOffset>
              </wp:positionV>
              <wp:extent cx="2037080" cy="152400"/>
              <wp:effectExtent l="4445" t="0" r="0" b="190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2004 Sum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ry Data Q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ality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4" type="#_x0000_t202" style="position:absolute;margin-left:56.6pt;margin-top:564.6pt;width:160.4pt;height:12pt;z-index:-8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4jsgIAALI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2004 Sum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ry Data Q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ality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845" behindDoc="1" locked="0" layoutInCell="1" allowOverlap="1">
              <wp:simplePos x="0" y="0"/>
              <wp:positionH relativeFrom="page">
                <wp:posOffset>3905250</wp:posOffset>
              </wp:positionH>
              <wp:positionV relativeFrom="page">
                <wp:posOffset>7170420</wp:posOffset>
              </wp:positionV>
              <wp:extent cx="192405" cy="152400"/>
              <wp:effectExtent l="0" t="0" r="0" b="190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4E2" w:rsidRDefault="006824E2">
                          <w:pPr>
                            <w:spacing w:after="0" w:line="225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107B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5" type="#_x0000_t202" style="position:absolute;margin-left:307.5pt;margin-top:564.6pt;width:15.15pt;height:12pt;z-index:-8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" filled="f" stroked="f">
              <v:textbox inset="0,0,0,0">
                <w:txbxContent>
                  <w:p w:rsidR="006824E2" w:rsidRDefault="006824E2">
                    <w:pPr>
                      <w:spacing w:after="0" w:line="225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107B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4E2" w:rsidRDefault="006824E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663" w:rsidRDefault="005D0663">
      <w:pPr>
        <w:spacing w:after="0" w:line="240" w:lineRule="auto"/>
      </w:pPr>
      <w:r>
        <w:separator/>
      </w:r>
    </w:p>
  </w:footnote>
  <w:footnote w:type="continuationSeparator" w:id="0">
    <w:p w:rsidR="005D0663" w:rsidRDefault="005D06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41B"/>
    <w:rsid w:val="005B641B"/>
    <w:rsid w:val="005D0663"/>
    <w:rsid w:val="006824E2"/>
    <w:rsid w:val="00A3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495.png"/><Relationship Id="rId1827" Type="http://schemas.openxmlformats.org/officeDocument/2006/relationships/image" Target="media/image1794.png"/><Relationship Id="rId21" Type="http://schemas.openxmlformats.org/officeDocument/2006/relationships/image" Target="media/image11.png"/><Relationship Id="rId170" Type="http://schemas.openxmlformats.org/officeDocument/2006/relationships/image" Target="media/image160.png"/><Relationship Id="rId268" Type="http://schemas.openxmlformats.org/officeDocument/2006/relationships/image" Target="media/image257.png"/><Relationship Id="rId475" Type="http://schemas.openxmlformats.org/officeDocument/2006/relationships/image" Target="media/image464.png"/><Relationship Id="rId682" Type="http://schemas.openxmlformats.org/officeDocument/2006/relationships/image" Target="media/image669.png"/><Relationship Id="rId128" Type="http://schemas.openxmlformats.org/officeDocument/2006/relationships/image" Target="media/image118.png"/><Relationship Id="rId335" Type="http://schemas.openxmlformats.org/officeDocument/2006/relationships/image" Target="media/image324.png"/><Relationship Id="rId542" Type="http://schemas.openxmlformats.org/officeDocument/2006/relationships/image" Target="media/image531.png"/><Relationship Id="rId987" Type="http://schemas.openxmlformats.org/officeDocument/2006/relationships/image" Target="media/image972.png"/><Relationship Id="rId1172" Type="http://schemas.openxmlformats.org/officeDocument/2006/relationships/image" Target="media/image1154.png"/><Relationship Id="rId402" Type="http://schemas.openxmlformats.org/officeDocument/2006/relationships/image" Target="media/image391.png"/><Relationship Id="rId847" Type="http://schemas.openxmlformats.org/officeDocument/2006/relationships/image" Target="media/image833.png"/><Relationship Id="rId1032" Type="http://schemas.openxmlformats.org/officeDocument/2006/relationships/image" Target="media/image1016.png"/><Relationship Id="rId1477" Type="http://schemas.openxmlformats.org/officeDocument/2006/relationships/image" Target="media/image1452.png"/><Relationship Id="rId1684" Type="http://schemas.openxmlformats.org/officeDocument/2006/relationships/image" Target="media/image1654.png"/><Relationship Id="rId707" Type="http://schemas.openxmlformats.org/officeDocument/2006/relationships/image" Target="media/image694.png"/><Relationship Id="rId914" Type="http://schemas.openxmlformats.org/officeDocument/2006/relationships/image" Target="media/image900.png"/><Relationship Id="rId1337" Type="http://schemas.openxmlformats.org/officeDocument/2006/relationships/image" Target="media/image1314.png"/><Relationship Id="rId1544" Type="http://schemas.openxmlformats.org/officeDocument/2006/relationships/image" Target="media/image1517.png"/><Relationship Id="rId1751" Type="http://schemas.openxmlformats.org/officeDocument/2006/relationships/image" Target="media/image1720.png"/><Relationship Id="rId43" Type="http://schemas.openxmlformats.org/officeDocument/2006/relationships/image" Target="media/image33.png"/><Relationship Id="rId1404" Type="http://schemas.openxmlformats.org/officeDocument/2006/relationships/image" Target="media/image1380.png"/><Relationship Id="rId1611" Type="http://schemas.openxmlformats.org/officeDocument/2006/relationships/image" Target="media/image1583.png"/><Relationship Id="rId1849" Type="http://schemas.openxmlformats.org/officeDocument/2006/relationships/image" Target="media/image1815.png"/><Relationship Id="rId192" Type="http://schemas.openxmlformats.org/officeDocument/2006/relationships/image" Target="media/image182.png"/><Relationship Id="rId1709" Type="http://schemas.openxmlformats.org/officeDocument/2006/relationships/image" Target="media/image1678.png"/><Relationship Id="rId497" Type="http://schemas.openxmlformats.org/officeDocument/2006/relationships/image" Target="media/image486.png"/><Relationship Id="rId357" Type="http://schemas.openxmlformats.org/officeDocument/2006/relationships/image" Target="media/image346.png"/><Relationship Id="rId1194" Type="http://schemas.openxmlformats.org/officeDocument/2006/relationships/image" Target="media/image1176.png"/><Relationship Id="rId217" Type="http://schemas.openxmlformats.org/officeDocument/2006/relationships/image" Target="media/image206.png"/><Relationship Id="rId564" Type="http://schemas.openxmlformats.org/officeDocument/2006/relationships/image" Target="media/image553.png"/><Relationship Id="rId771" Type="http://schemas.openxmlformats.org/officeDocument/2006/relationships/image" Target="media/image757.png"/><Relationship Id="rId869" Type="http://schemas.openxmlformats.org/officeDocument/2006/relationships/image" Target="media/image855.png"/><Relationship Id="rId1499" Type="http://schemas.openxmlformats.org/officeDocument/2006/relationships/image" Target="media/image1473.png"/><Relationship Id="rId424" Type="http://schemas.openxmlformats.org/officeDocument/2006/relationships/image" Target="media/image413.png"/><Relationship Id="rId631" Type="http://schemas.openxmlformats.org/officeDocument/2006/relationships/image" Target="media/image618.png"/><Relationship Id="rId729" Type="http://schemas.openxmlformats.org/officeDocument/2006/relationships/image" Target="media/image716.png"/><Relationship Id="rId1054" Type="http://schemas.openxmlformats.org/officeDocument/2006/relationships/image" Target="media/image1038.png"/><Relationship Id="rId1261" Type="http://schemas.openxmlformats.org/officeDocument/2006/relationships/image" Target="media/image1240.png"/><Relationship Id="rId1359" Type="http://schemas.openxmlformats.org/officeDocument/2006/relationships/image" Target="media/image1336.png"/><Relationship Id="rId936" Type="http://schemas.openxmlformats.org/officeDocument/2006/relationships/image" Target="media/image921.png"/><Relationship Id="rId1121" Type="http://schemas.openxmlformats.org/officeDocument/2006/relationships/image" Target="media/image1104.png"/><Relationship Id="rId1219" Type="http://schemas.openxmlformats.org/officeDocument/2006/relationships/image" Target="media/image1199.png"/><Relationship Id="rId1566" Type="http://schemas.openxmlformats.org/officeDocument/2006/relationships/image" Target="media/image1539.png"/><Relationship Id="rId1773" Type="http://schemas.openxmlformats.org/officeDocument/2006/relationships/image" Target="media/image1742.png"/><Relationship Id="rId65" Type="http://schemas.openxmlformats.org/officeDocument/2006/relationships/image" Target="media/image55.png"/><Relationship Id="rId1426" Type="http://schemas.openxmlformats.org/officeDocument/2006/relationships/image" Target="media/image1402.png"/><Relationship Id="rId1633" Type="http://schemas.openxmlformats.org/officeDocument/2006/relationships/image" Target="media/image1604.png"/><Relationship Id="rId1840" Type="http://schemas.openxmlformats.org/officeDocument/2006/relationships/image" Target="media/image1807.png"/><Relationship Id="rId1700" Type="http://schemas.openxmlformats.org/officeDocument/2006/relationships/image" Target="media/image1670.png"/><Relationship Id="rId281" Type="http://schemas.openxmlformats.org/officeDocument/2006/relationships/image" Target="media/image270.png"/><Relationship Id="rId141" Type="http://schemas.openxmlformats.org/officeDocument/2006/relationships/image" Target="media/image131.png"/><Relationship Id="rId379" Type="http://schemas.openxmlformats.org/officeDocument/2006/relationships/image" Target="media/image368.png"/><Relationship Id="rId586" Type="http://schemas.openxmlformats.org/officeDocument/2006/relationships/image" Target="media/image573.png"/><Relationship Id="rId793" Type="http://schemas.openxmlformats.org/officeDocument/2006/relationships/image" Target="media/image779.png"/><Relationship Id="rId7" Type="http://schemas.openxmlformats.org/officeDocument/2006/relationships/image" Target="media/image1.jpeg"/><Relationship Id="rId239" Type="http://schemas.openxmlformats.org/officeDocument/2006/relationships/image" Target="media/image228.png"/><Relationship Id="rId446" Type="http://schemas.openxmlformats.org/officeDocument/2006/relationships/image" Target="media/image435.png"/><Relationship Id="rId653" Type="http://schemas.openxmlformats.org/officeDocument/2006/relationships/image" Target="media/image640.png"/><Relationship Id="rId1076" Type="http://schemas.openxmlformats.org/officeDocument/2006/relationships/image" Target="media/image1060.png"/><Relationship Id="rId1283" Type="http://schemas.openxmlformats.org/officeDocument/2006/relationships/image" Target="media/image1262.png"/><Relationship Id="rId1490" Type="http://schemas.openxmlformats.org/officeDocument/2006/relationships/image" Target="media/image1464.png"/><Relationship Id="rId306" Type="http://schemas.openxmlformats.org/officeDocument/2006/relationships/image" Target="media/image295.png"/><Relationship Id="rId860" Type="http://schemas.openxmlformats.org/officeDocument/2006/relationships/image" Target="media/image846.png"/><Relationship Id="rId958" Type="http://schemas.openxmlformats.org/officeDocument/2006/relationships/image" Target="media/image943.png"/><Relationship Id="rId1143" Type="http://schemas.openxmlformats.org/officeDocument/2006/relationships/image" Target="media/image1126.png"/><Relationship Id="rId1588" Type="http://schemas.openxmlformats.org/officeDocument/2006/relationships/image" Target="media/image1560.png"/><Relationship Id="rId1795" Type="http://schemas.openxmlformats.org/officeDocument/2006/relationships/image" Target="media/image1763.png"/><Relationship Id="rId87" Type="http://schemas.openxmlformats.org/officeDocument/2006/relationships/image" Target="media/image77.png"/><Relationship Id="rId513" Type="http://schemas.openxmlformats.org/officeDocument/2006/relationships/image" Target="media/image502.png"/><Relationship Id="rId720" Type="http://schemas.openxmlformats.org/officeDocument/2006/relationships/image" Target="media/image707.png"/><Relationship Id="rId818" Type="http://schemas.openxmlformats.org/officeDocument/2006/relationships/image" Target="media/image804.png"/><Relationship Id="rId1350" Type="http://schemas.openxmlformats.org/officeDocument/2006/relationships/image" Target="media/image1327.png"/><Relationship Id="rId1448" Type="http://schemas.openxmlformats.org/officeDocument/2006/relationships/image" Target="media/image1423.png"/><Relationship Id="rId1655" Type="http://schemas.openxmlformats.org/officeDocument/2006/relationships/image" Target="media/image1626.png"/><Relationship Id="rId1003" Type="http://schemas.openxmlformats.org/officeDocument/2006/relationships/image" Target="media/image988.png"/><Relationship Id="rId1210" Type="http://schemas.openxmlformats.org/officeDocument/2006/relationships/image" Target="media/image1191.png"/><Relationship Id="rId1308" Type="http://schemas.openxmlformats.org/officeDocument/2006/relationships/image" Target="media/image1286.png"/><Relationship Id="rId1862" Type="http://schemas.openxmlformats.org/officeDocument/2006/relationships/image" Target="media/image1828.png"/><Relationship Id="rId1515" Type="http://schemas.openxmlformats.org/officeDocument/2006/relationships/image" Target="media/image1488.png"/><Relationship Id="rId1722" Type="http://schemas.openxmlformats.org/officeDocument/2006/relationships/image" Target="media/image1691.png"/><Relationship Id="rId14" Type="http://schemas.openxmlformats.org/officeDocument/2006/relationships/image" Target="media/image4.png"/><Relationship Id="rId163" Type="http://schemas.openxmlformats.org/officeDocument/2006/relationships/image" Target="media/image153.png"/><Relationship Id="rId370" Type="http://schemas.openxmlformats.org/officeDocument/2006/relationships/image" Target="media/image359.png"/><Relationship Id="rId230" Type="http://schemas.openxmlformats.org/officeDocument/2006/relationships/image" Target="media/image219.png"/><Relationship Id="rId468" Type="http://schemas.openxmlformats.org/officeDocument/2006/relationships/image" Target="media/image457.png"/><Relationship Id="rId675" Type="http://schemas.openxmlformats.org/officeDocument/2006/relationships/image" Target="media/image662.png"/><Relationship Id="rId882" Type="http://schemas.openxmlformats.org/officeDocument/2006/relationships/image" Target="media/image868.png"/><Relationship Id="rId1098" Type="http://schemas.openxmlformats.org/officeDocument/2006/relationships/image" Target="media/image1082.png"/><Relationship Id="rId328" Type="http://schemas.openxmlformats.org/officeDocument/2006/relationships/image" Target="media/image317.png"/><Relationship Id="rId535" Type="http://schemas.openxmlformats.org/officeDocument/2006/relationships/image" Target="media/image524.png"/><Relationship Id="rId742" Type="http://schemas.openxmlformats.org/officeDocument/2006/relationships/image" Target="media/image729.png"/><Relationship Id="rId1165" Type="http://schemas.openxmlformats.org/officeDocument/2006/relationships/image" Target="media/image1147.png"/><Relationship Id="rId1372" Type="http://schemas.openxmlformats.org/officeDocument/2006/relationships/image" Target="media/image1349.png"/><Relationship Id="rId602" Type="http://schemas.openxmlformats.org/officeDocument/2006/relationships/image" Target="media/image589.png"/><Relationship Id="rId1025" Type="http://schemas.openxmlformats.org/officeDocument/2006/relationships/image" Target="media/image1010.png"/><Relationship Id="rId1232" Type="http://schemas.openxmlformats.org/officeDocument/2006/relationships/image" Target="media/image1212.png"/><Relationship Id="rId1677" Type="http://schemas.openxmlformats.org/officeDocument/2006/relationships/footer" Target="footer24.xml"/><Relationship Id="rId907" Type="http://schemas.openxmlformats.org/officeDocument/2006/relationships/image" Target="media/image893.png"/><Relationship Id="rId1537" Type="http://schemas.openxmlformats.org/officeDocument/2006/relationships/image" Target="media/image1510.png"/><Relationship Id="rId1744" Type="http://schemas.openxmlformats.org/officeDocument/2006/relationships/image" Target="media/image1713.png"/><Relationship Id="rId36" Type="http://schemas.openxmlformats.org/officeDocument/2006/relationships/image" Target="media/image26.png"/><Relationship Id="rId1604" Type="http://schemas.openxmlformats.org/officeDocument/2006/relationships/image" Target="media/image1576.png"/><Relationship Id="rId185" Type="http://schemas.openxmlformats.org/officeDocument/2006/relationships/image" Target="media/image175.png"/><Relationship Id="rId1811" Type="http://schemas.openxmlformats.org/officeDocument/2006/relationships/image" Target="media/image1778.png"/><Relationship Id="rId392" Type="http://schemas.openxmlformats.org/officeDocument/2006/relationships/image" Target="media/image381.png"/><Relationship Id="rId697" Type="http://schemas.openxmlformats.org/officeDocument/2006/relationships/image" Target="media/image684.png"/><Relationship Id="rId252" Type="http://schemas.openxmlformats.org/officeDocument/2006/relationships/image" Target="media/image241.png"/><Relationship Id="rId1187" Type="http://schemas.openxmlformats.org/officeDocument/2006/relationships/image" Target="media/image1169.png"/><Relationship Id="rId112" Type="http://schemas.openxmlformats.org/officeDocument/2006/relationships/image" Target="media/image102.png"/><Relationship Id="rId557" Type="http://schemas.openxmlformats.org/officeDocument/2006/relationships/image" Target="media/image546.png"/><Relationship Id="rId764" Type="http://schemas.openxmlformats.org/officeDocument/2006/relationships/image" Target="media/image750.png"/><Relationship Id="rId971" Type="http://schemas.openxmlformats.org/officeDocument/2006/relationships/image" Target="media/image956.png"/><Relationship Id="rId1394" Type="http://schemas.openxmlformats.org/officeDocument/2006/relationships/image" Target="media/image1371.png"/><Relationship Id="rId1699" Type="http://schemas.openxmlformats.org/officeDocument/2006/relationships/image" Target="media/image1669.png"/><Relationship Id="rId417" Type="http://schemas.openxmlformats.org/officeDocument/2006/relationships/image" Target="media/image406.png"/><Relationship Id="rId624" Type="http://schemas.openxmlformats.org/officeDocument/2006/relationships/image" Target="media/image611.png"/><Relationship Id="rId831" Type="http://schemas.openxmlformats.org/officeDocument/2006/relationships/image" Target="media/image817.png"/><Relationship Id="rId1047" Type="http://schemas.openxmlformats.org/officeDocument/2006/relationships/image" Target="media/image1031.png"/><Relationship Id="rId1254" Type="http://schemas.openxmlformats.org/officeDocument/2006/relationships/image" Target="media/image1233.png"/><Relationship Id="rId1461" Type="http://schemas.openxmlformats.org/officeDocument/2006/relationships/image" Target="media/image1436.png"/><Relationship Id="rId929" Type="http://schemas.openxmlformats.org/officeDocument/2006/relationships/image" Target="media/image914.png"/><Relationship Id="rId1114" Type="http://schemas.openxmlformats.org/officeDocument/2006/relationships/image" Target="media/image1097.png"/><Relationship Id="rId1321" Type="http://schemas.openxmlformats.org/officeDocument/2006/relationships/image" Target="media/image1299.png"/><Relationship Id="rId1559" Type="http://schemas.openxmlformats.org/officeDocument/2006/relationships/image" Target="media/image1532.png"/><Relationship Id="rId1766" Type="http://schemas.openxmlformats.org/officeDocument/2006/relationships/image" Target="media/image1735.png"/><Relationship Id="rId58" Type="http://schemas.openxmlformats.org/officeDocument/2006/relationships/image" Target="media/image48.png"/><Relationship Id="rId1419" Type="http://schemas.openxmlformats.org/officeDocument/2006/relationships/image" Target="media/image1395.png"/><Relationship Id="rId1626" Type="http://schemas.openxmlformats.org/officeDocument/2006/relationships/image" Target="media/image1597.png"/><Relationship Id="rId1833" Type="http://schemas.openxmlformats.org/officeDocument/2006/relationships/image" Target="media/image1800.png"/><Relationship Id="rId274" Type="http://schemas.openxmlformats.org/officeDocument/2006/relationships/image" Target="media/image263.png"/><Relationship Id="rId481" Type="http://schemas.openxmlformats.org/officeDocument/2006/relationships/image" Target="media/image470.png"/><Relationship Id="rId134" Type="http://schemas.openxmlformats.org/officeDocument/2006/relationships/image" Target="media/image124.png"/><Relationship Id="rId579" Type="http://schemas.openxmlformats.org/officeDocument/2006/relationships/footer" Target="footer6.xml"/><Relationship Id="rId786" Type="http://schemas.openxmlformats.org/officeDocument/2006/relationships/image" Target="media/image772.png"/><Relationship Id="rId993" Type="http://schemas.openxmlformats.org/officeDocument/2006/relationships/image" Target="media/image978.png"/><Relationship Id="rId341" Type="http://schemas.openxmlformats.org/officeDocument/2006/relationships/image" Target="media/image330.png"/><Relationship Id="rId439" Type="http://schemas.openxmlformats.org/officeDocument/2006/relationships/image" Target="media/image428.png"/><Relationship Id="rId646" Type="http://schemas.openxmlformats.org/officeDocument/2006/relationships/image" Target="media/image633.png"/><Relationship Id="rId1069" Type="http://schemas.openxmlformats.org/officeDocument/2006/relationships/image" Target="media/image1053.png"/><Relationship Id="rId1276" Type="http://schemas.openxmlformats.org/officeDocument/2006/relationships/image" Target="media/image1255.png"/><Relationship Id="rId1483" Type="http://schemas.openxmlformats.org/officeDocument/2006/relationships/footer" Target="footer20.xml"/><Relationship Id="rId201" Type="http://schemas.openxmlformats.org/officeDocument/2006/relationships/image" Target="media/image191.png"/><Relationship Id="rId506" Type="http://schemas.openxmlformats.org/officeDocument/2006/relationships/image" Target="media/image495.png"/><Relationship Id="rId853" Type="http://schemas.openxmlformats.org/officeDocument/2006/relationships/image" Target="media/image839.png"/><Relationship Id="rId1136" Type="http://schemas.openxmlformats.org/officeDocument/2006/relationships/image" Target="media/image1119.png"/><Relationship Id="rId1690" Type="http://schemas.openxmlformats.org/officeDocument/2006/relationships/image" Target="media/image1660.png"/><Relationship Id="rId1788" Type="http://schemas.openxmlformats.org/officeDocument/2006/relationships/image" Target="media/image1756.png"/><Relationship Id="rId713" Type="http://schemas.openxmlformats.org/officeDocument/2006/relationships/image" Target="media/image700.png"/><Relationship Id="rId920" Type="http://schemas.openxmlformats.org/officeDocument/2006/relationships/image" Target="media/image905.png"/><Relationship Id="rId1343" Type="http://schemas.openxmlformats.org/officeDocument/2006/relationships/image" Target="media/image1320.png"/><Relationship Id="rId1550" Type="http://schemas.openxmlformats.org/officeDocument/2006/relationships/image" Target="media/image1523.png"/><Relationship Id="rId1648" Type="http://schemas.openxmlformats.org/officeDocument/2006/relationships/image" Target="media/image1619.png"/><Relationship Id="rId1203" Type="http://schemas.openxmlformats.org/officeDocument/2006/relationships/image" Target="media/image1184.png"/><Relationship Id="rId1410" Type="http://schemas.openxmlformats.org/officeDocument/2006/relationships/image" Target="media/image1386.png"/><Relationship Id="rId1508" Type="http://schemas.openxmlformats.org/officeDocument/2006/relationships/footer" Target="footer21.xml"/><Relationship Id="rId1855" Type="http://schemas.openxmlformats.org/officeDocument/2006/relationships/image" Target="media/image1821.png"/><Relationship Id="rId1715" Type="http://schemas.openxmlformats.org/officeDocument/2006/relationships/image" Target="media/image1684.png"/><Relationship Id="rId296" Type="http://schemas.openxmlformats.org/officeDocument/2006/relationships/image" Target="media/image285.png"/><Relationship Id="rId156" Type="http://schemas.openxmlformats.org/officeDocument/2006/relationships/image" Target="media/image146.png"/><Relationship Id="rId363" Type="http://schemas.openxmlformats.org/officeDocument/2006/relationships/image" Target="media/image352.png"/><Relationship Id="rId570" Type="http://schemas.openxmlformats.org/officeDocument/2006/relationships/image" Target="media/image559.png"/><Relationship Id="rId223" Type="http://schemas.openxmlformats.org/officeDocument/2006/relationships/image" Target="media/image212.png"/><Relationship Id="rId430" Type="http://schemas.openxmlformats.org/officeDocument/2006/relationships/image" Target="media/image419.png"/><Relationship Id="rId668" Type="http://schemas.openxmlformats.org/officeDocument/2006/relationships/image" Target="media/image655.png"/><Relationship Id="rId875" Type="http://schemas.openxmlformats.org/officeDocument/2006/relationships/image" Target="media/image861.png"/><Relationship Id="rId1060" Type="http://schemas.openxmlformats.org/officeDocument/2006/relationships/image" Target="media/image1044.png"/><Relationship Id="rId1298" Type="http://schemas.openxmlformats.org/officeDocument/2006/relationships/image" Target="media/image1276.png"/><Relationship Id="rId528" Type="http://schemas.openxmlformats.org/officeDocument/2006/relationships/image" Target="media/image517.png"/><Relationship Id="rId735" Type="http://schemas.openxmlformats.org/officeDocument/2006/relationships/image" Target="media/image722.png"/><Relationship Id="rId942" Type="http://schemas.openxmlformats.org/officeDocument/2006/relationships/image" Target="media/image927.png"/><Relationship Id="rId1158" Type="http://schemas.openxmlformats.org/officeDocument/2006/relationships/image" Target="media/image1141.png"/><Relationship Id="rId1365" Type="http://schemas.openxmlformats.org/officeDocument/2006/relationships/image" Target="media/image1342.png"/><Relationship Id="rId1572" Type="http://schemas.openxmlformats.org/officeDocument/2006/relationships/image" Target="media/image1545.png"/><Relationship Id="rId1018" Type="http://schemas.openxmlformats.org/officeDocument/2006/relationships/image" Target="media/image1003.png"/><Relationship Id="rId1225" Type="http://schemas.openxmlformats.org/officeDocument/2006/relationships/image" Target="media/image1205.png"/><Relationship Id="rId1432" Type="http://schemas.openxmlformats.org/officeDocument/2006/relationships/image" Target="media/image1407.png"/><Relationship Id="rId71" Type="http://schemas.openxmlformats.org/officeDocument/2006/relationships/image" Target="media/image61.png"/><Relationship Id="rId802" Type="http://schemas.openxmlformats.org/officeDocument/2006/relationships/image" Target="media/image788.png"/><Relationship Id="rId1737" Type="http://schemas.openxmlformats.org/officeDocument/2006/relationships/image" Target="media/image1706.png"/><Relationship Id="rId29" Type="http://schemas.openxmlformats.org/officeDocument/2006/relationships/image" Target="media/image19.png"/><Relationship Id="rId178" Type="http://schemas.openxmlformats.org/officeDocument/2006/relationships/image" Target="media/image168.png"/><Relationship Id="rId1804" Type="http://schemas.openxmlformats.org/officeDocument/2006/relationships/image" Target="media/image1772.png"/><Relationship Id="rId385" Type="http://schemas.openxmlformats.org/officeDocument/2006/relationships/image" Target="media/image374.png"/><Relationship Id="rId592" Type="http://schemas.openxmlformats.org/officeDocument/2006/relationships/image" Target="media/image579.png"/><Relationship Id="rId245" Type="http://schemas.openxmlformats.org/officeDocument/2006/relationships/image" Target="media/image234.png"/><Relationship Id="rId452" Type="http://schemas.openxmlformats.org/officeDocument/2006/relationships/image" Target="media/image441.png"/><Relationship Id="rId897" Type="http://schemas.openxmlformats.org/officeDocument/2006/relationships/image" Target="media/image883.png"/><Relationship Id="rId1082" Type="http://schemas.openxmlformats.org/officeDocument/2006/relationships/image" Target="media/image1066.png"/><Relationship Id="rId105" Type="http://schemas.openxmlformats.org/officeDocument/2006/relationships/image" Target="media/image95.png"/><Relationship Id="rId312" Type="http://schemas.openxmlformats.org/officeDocument/2006/relationships/image" Target="media/image301.png"/><Relationship Id="rId757" Type="http://schemas.openxmlformats.org/officeDocument/2006/relationships/image" Target="media/image744.png"/><Relationship Id="rId964" Type="http://schemas.openxmlformats.org/officeDocument/2006/relationships/image" Target="media/image949.png"/><Relationship Id="rId1387" Type="http://schemas.openxmlformats.org/officeDocument/2006/relationships/image" Target="media/image1364.png"/><Relationship Id="rId1594" Type="http://schemas.openxmlformats.org/officeDocument/2006/relationships/image" Target="media/image1566.png"/><Relationship Id="rId1608" Type="http://schemas.openxmlformats.org/officeDocument/2006/relationships/image" Target="media/image1580.png"/><Relationship Id="rId1815" Type="http://schemas.openxmlformats.org/officeDocument/2006/relationships/image" Target="media/image178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96" Type="http://schemas.openxmlformats.org/officeDocument/2006/relationships/image" Target="media/image385.png"/><Relationship Id="rId617" Type="http://schemas.openxmlformats.org/officeDocument/2006/relationships/image" Target="media/image604.png"/><Relationship Id="rId824" Type="http://schemas.openxmlformats.org/officeDocument/2006/relationships/image" Target="media/image810.png"/><Relationship Id="rId1247" Type="http://schemas.openxmlformats.org/officeDocument/2006/relationships/image" Target="media/image1226.png"/><Relationship Id="rId1454" Type="http://schemas.openxmlformats.org/officeDocument/2006/relationships/image" Target="media/image1429.png"/><Relationship Id="rId1661" Type="http://schemas.openxmlformats.org/officeDocument/2006/relationships/image" Target="media/image1632.png"/><Relationship Id="rId256" Type="http://schemas.openxmlformats.org/officeDocument/2006/relationships/image" Target="media/image245.png"/><Relationship Id="rId463" Type="http://schemas.openxmlformats.org/officeDocument/2006/relationships/image" Target="media/image452.png"/><Relationship Id="rId670" Type="http://schemas.openxmlformats.org/officeDocument/2006/relationships/image" Target="media/image657.png"/><Relationship Id="rId1093" Type="http://schemas.openxmlformats.org/officeDocument/2006/relationships/image" Target="media/image1077.png"/><Relationship Id="rId1107" Type="http://schemas.openxmlformats.org/officeDocument/2006/relationships/image" Target="media/image1091.png"/><Relationship Id="rId1314" Type="http://schemas.openxmlformats.org/officeDocument/2006/relationships/image" Target="media/image1292.png"/><Relationship Id="rId1521" Type="http://schemas.openxmlformats.org/officeDocument/2006/relationships/image" Target="media/image1494.png"/><Relationship Id="rId1759" Type="http://schemas.openxmlformats.org/officeDocument/2006/relationships/image" Target="media/image1728.png"/><Relationship Id="rId116" Type="http://schemas.openxmlformats.org/officeDocument/2006/relationships/image" Target="media/image106.png"/><Relationship Id="rId323" Type="http://schemas.openxmlformats.org/officeDocument/2006/relationships/image" Target="media/image312.png"/><Relationship Id="rId530" Type="http://schemas.openxmlformats.org/officeDocument/2006/relationships/image" Target="media/image519.png"/><Relationship Id="rId768" Type="http://schemas.openxmlformats.org/officeDocument/2006/relationships/image" Target="media/image754.png"/><Relationship Id="rId975" Type="http://schemas.openxmlformats.org/officeDocument/2006/relationships/image" Target="media/image960.png"/><Relationship Id="rId1160" Type="http://schemas.openxmlformats.org/officeDocument/2006/relationships/image" Target="media/image1142.png"/><Relationship Id="rId1398" Type="http://schemas.openxmlformats.org/officeDocument/2006/relationships/image" Target="media/image1374.png"/><Relationship Id="rId1619" Type="http://schemas.openxmlformats.org/officeDocument/2006/relationships/image" Target="media/image1591.png"/><Relationship Id="rId1826" Type="http://schemas.openxmlformats.org/officeDocument/2006/relationships/image" Target="media/image1793.png"/><Relationship Id="rId20" Type="http://schemas.openxmlformats.org/officeDocument/2006/relationships/image" Target="media/image10.png"/><Relationship Id="rId628" Type="http://schemas.openxmlformats.org/officeDocument/2006/relationships/image" Target="media/image615.png"/><Relationship Id="rId835" Type="http://schemas.openxmlformats.org/officeDocument/2006/relationships/image" Target="media/image821.png"/><Relationship Id="rId1258" Type="http://schemas.openxmlformats.org/officeDocument/2006/relationships/image" Target="media/image1237.png"/><Relationship Id="rId1465" Type="http://schemas.openxmlformats.org/officeDocument/2006/relationships/image" Target="media/image1440.png"/><Relationship Id="rId1672" Type="http://schemas.openxmlformats.org/officeDocument/2006/relationships/image" Target="media/image1643.png"/><Relationship Id="rId267" Type="http://schemas.openxmlformats.org/officeDocument/2006/relationships/image" Target="media/image256.png"/><Relationship Id="rId474" Type="http://schemas.openxmlformats.org/officeDocument/2006/relationships/image" Target="media/image463.png"/><Relationship Id="rId1020" Type="http://schemas.openxmlformats.org/officeDocument/2006/relationships/image" Target="media/image1005.png"/><Relationship Id="rId1118" Type="http://schemas.openxmlformats.org/officeDocument/2006/relationships/image" Target="media/image1101.png"/><Relationship Id="rId1325" Type="http://schemas.openxmlformats.org/officeDocument/2006/relationships/image" Target="media/image1302.png"/><Relationship Id="rId1532" Type="http://schemas.openxmlformats.org/officeDocument/2006/relationships/image" Target="media/image1505.png"/><Relationship Id="rId127" Type="http://schemas.openxmlformats.org/officeDocument/2006/relationships/image" Target="media/image117.png"/><Relationship Id="rId681" Type="http://schemas.openxmlformats.org/officeDocument/2006/relationships/image" Target="media/image668.png"/><Relationship Id="rId779" Type="http://schemas.openxmlformats.org/officeDocument/2006/relationships/image" Target="media/image765.png"/><Relationship Id="rId902" Type="http://schemas.openxmlformats.org/officeDocument/2006/relationships/image" Target="media/image888.png"/><Relationship Id="rId986" Type="http://schemas.openxmlformats.org/officeDocument/2006/relationships/image" Target="media/image971.png"/><Relationship Id="rId1837" Type="http://schemas.openxmlformats.org/officeDocument/2006/relationships/image" Target="media/image1804.png"/><Relationship Id="rId31" Type="http://schemas.openxmlformats.org/officeDocument/2006/relationships/image" Target="media/image21.png"/><Relationship Id="rId334" Type="http://schemas.openxmlformats.org/officeDocument/2006/relationships/image" Target="media/image323.png"/><Relationship Id="rId541" Type="http://schemas.openxmlformats.org/officeDocument/2006/relationships/image" Target="media/image530.png"/><Relationship Id="rId639" Type="http://schemas.openxmlformats.org/officeDocument/2006/relationships/image" Target="media/image626.png"/><Relationship Id="rId1171" Type="http://schemas.openxmlformats.org/officeDocument/2006/relationships/image" Target="media/image1153.png"/><Relationship Id="rId1269" Type="http://schemas.openxmlformats.org/officeDocument/2006/relationships/image" Target="media/image1248.png"/><Relationship Id="rId1476" Type="http://schemas.openxmlformats.org/officeDocument/2006/relationships/image" Target="media/image1451.png"/><Relationship Id="rId180" Type="http://schemas.openxmlformats.org/officeDocument/2006/relationships/image" Target="media/image170.png"/><Relationship Id="rId278" Type="http://schemas.openxmlformats.org/officeDocument/2006/relationships/image" Target="media/image267.png"/><Relationship Id="rId401" Type="http://schemas.openxmlformats.org/officeDocument/2006/relationships/image" Target="media/image390.png"/><Relationship Id="rId846" Type="http://schemas.openxmlformats.org/officeDocument/2006/relationships/image" Target="media/image832.png"/><Relationship Id="rId1031" Type="http://schemas.openxmlformats.org/officeDocument/2006/relationships/image" Target="media/image1015.png"/><Relationship Id="rId1129" Type="http://schemas.openxmlformats.org/officeDocument/2006/relationships/image" Target="media/image1112.png"/><Relationship Id="rId1683" Type="http://schemas.openxmlformats.org/officeDocument/2006/relationships/image" Target="media/image1653.png"/><Relationship Id="rId485" Type="http://schemas.openxmlformats.org/officeDocument/2006/relationships/image" Target="media/image474.png"/><Relationship Id="rId692" Type="http://schemas.openxmlformats.org/officeDocument/2006/relationships/image" Target="media/image679.png"/><Relationship Id="rId706" Type="http://schemas.openxmlformats.org/officeDocument/2006/relationships/image" Target="media/image693.png"/><Relationship Id="rId913" Type="http://schemas.openxmlformats.org/officeDocument/2006/relationships/image" Target="media/image899.png"/><Relationship Id="rId1336" Type="http://schemas.openxmlformats.org/officeDocument/2006/relationships/image" Target="media/image1313.png"/><Relationship Id="rId1543" Type="http://schemas.openxmlformats.org/officeDocument/2006/relationships/image" Target="media/image1516.png"/><Relationship Id="rId1750" Type="http://schemas.openxmlformats.org/officeDocument/2006/relationships/image" Target="media/image1719.png"/><Relationship Id="rId42" Type="http://schemas.openxmlformats.org/officeDocument/2006/relationships/image" Target="media/image32.png"/><Relationship Id="rId138" Type="http://schemas.openxmlformats.org/officeDocument/2006/relationships/image" Target="media/image128.png"/><Relationship Id="rId345" Type="http://schemas.openxmlformats.org/officeDocument/2006/relationships/image" Target="media/image334.png"/><Relationship Id="rId552" Type="http://schemas.openxmlformats.org/officeDocument/2006/relationships/image" Target="media/image541.png"/><Relationship Id="rId997" Type="http://schemas.openxmlformats.org/officeDocument/2006/relationships/image" Target="media/image982.png"/><Relationship Id="rId1182" Type="http://schemas.openxmlformats.org/officeDocument/2006/relationships/image" Target="media/image1164.png"/><Relationship Id="rId1403" Type="http://schemas.openxmlformats.org/officeDocument/2006/relationships/image" Target="media/image1379.png"/><Relationship Id="rId1610" Type="http://schemas.openxmlformats.org/officeDocument/2006/relationships/image" Target="media/image1582.png"/><Relationship Id="rId1848" Type="http://schemas.openxmlformats.org/officeDocument/2006/relationships/image" Target="media/image1814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412" Type="http://schemas.openxmlformats.org/officeDocument/2006/relationships/image" Target="media/image401.png"/><Relationship Id="rId857" Type="http://schemas.openxmlformats.org/officeDocument/2006/relationships/image" Target="media/image843.png"/><Relationship Id="rId1042" Type="http://schemas.openxmlformats.org/officeDocument/2006/relationships/image" Target="media/image1026.png"/><Relationship Id="rId1487" Type="http://schemas.openxmlformats.org/officeDocument/2006/relationships/image" Target="media/image1461.png"/><Relationship Id="rId1694" Type="http://schemas.openxmlformats.org/officeDocument/2006/relationships/image" Target="media/image1664.png"/><Relationship Id="rId1708" Type="http://schemas.openxmlformats.org/officeDocument/2006/relationships/image" Target="media/image1677.png"/><Relationship Id="rId289" Type="http://schemas.openxmlformats.org/officeDocument/2006/relationships/image" Target="media/image278.png"/><Relationship Id="rId496" Type="http://schemas.openxmlformats.org/officeDocument/2006/relationships/image" Target="media/image485.png"/><Relationship Id="rId717" Type="http://schemas.openxmlformats.org/officeDocument/2006/relationships/image" Target="media/image704.png"/><Relationship Id="rId924" Type="http://schemas.openxmlformats.org/officeDocument/2006/relationships/image" Target="media/image909.png"/><Relationship Id="rId1347" Type="http://schemas.openxmlformats.org/officeDocument/2006/relationships/image" Target="media/image1324.png"/><Relationship Id="rId1554" Type="http://schemas.openxmlformats.org/officeDocument/2006/relationships/image" Target="media/image1527.png"/><Relationship Id="rId1761" Type="http://schemas.openxmlformats.org/officeDocument/2006/relationships/image" Target="media/image1730.png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56" Type="http://schemas.openxmlformats.org/officeDocument/2006/relationships/image" Target="media/image345.png"/><Relationship Id="rId563" Type="http://schemas.openxmlformats.org/officeDocument/2006/relationships/image" Target="media/image552.png"/><Relationship Id="rId770" Type="http://schemas.openxmlformats.org/officeDocument/2006/relationships/image" Target="media/image756.png"/><Relationship Id="rId1193" Type="http://schemas.openxmlformats.org/officeDocument/2006/relationships/image" Target="media/image1175.png"/><Relationship Id="rId1207" Type="http://schemas.openxmlformats.org/officeDocument/2006/relationships/image" Target="media/image1188.png"/><Relationship Id="rId1414" Type="http://schemas.openxmlformats.org/officeDocument/2006/relationships/image" Target="media/image1390.png"/><Relationship Id="rId1621" Type="http://schemas.openxmlformats.org/officeDocument/2006/relationships/image" Target="media/image1593.png"/><Relationship Id="rId1859" Type="http://schemas.openxmlformats.org/officeDocument/2006/relationships/image" Target="media/image1825.png"/><Relationship Id="rId216" Type="http://schemas.openxmlformats.org/officeDocument/2006/relationships/footer" Target="footer5.xml"/><Relationship Id="rId423" Type="http://schemas.openxmlformats.org/officeDocument/2006/relationships/image" Target="media/image412.png"/><Relationship Id="rId868" Type="http://schemas.openxmlformats.org/officeDocument/2006/relationships/image" Target="media/image854.png"/><Relationship Id="rId1053" Type="http://schemas.openxmlformats.org/officeDocument/2006/relationships/image" Target="media/image1037.png"/><Relationship Id="rId1260" Type="http://schemas.openxmlformats.org/officeDocument/2006/relationships/image" Target="media/image1239.png"/><Relationship Id="rId1498" Type="http://schemas.openxmlformats.org/officeDocument/2006/relationships/image" Target="media/image1472.png"/><Relationship Id="rId1719" Type="http://schemas.openxmlformats.org/officeDocument/2006/relationships/image" Target="media/image1688.png"/><Relationship Id="rId630" Type="http://schemas.openxmlformats.org/officeDocument/2006/relationships/image" Target="media/image617.png"/><Relationship Id="rId728" Type="http://schemas.openxmlformats.org/officeDocument/2006/relationships/image" Target="media/image715.png"/><Relationship Id="rId935" Type="http://schemas.openxmlformats.org/officeDocument/2006/relationships/image" Target="media/image920.png"/><Relationship Id="rId1358" Type="http://schemas.openxmlformats.org/officeDocument/2006/relationships/image" Target="media/image1335.png"/><Relationship Id="rId1565" Type="http://schemas.openxmlformats.org/officeDocument/2006/relationships/image" Target="media/image1538.png"/><Relationship Id="rId1772" Type="http://schemas.openxmlformats.org/officeDocument/2006/relationships/image" Target="media/image1741.png"/><Relationship Id="rId64" Type="http://schemas.openxmlformats.org/officeDocument/2006/relationships/image" Target="media/image54.png"/><Relationship Id="rId367" Type="http://schemas.openxmlformats.org/officeDocument/2006/relationships/image" Target="media/image356.png"/><Relationship Id="rId574" Type="http://schemas.openxmlformats.org/officeDocument/2006/relationships/image" Target="media/image563.png"/><Relationship Id="rId1120" Type="http://schemas.openxmlformats.org/officeDocument/2006/relationships/image" Target="media/image1103.png"/><Relationship Id="rId1218" Type="http://schemas.openxmlformats.org/officeDocument/2006/relationships/image" Target="media/image1198.png"/><Relationship Id="rId1425" Type="http://schemas.openxmlformats.org/officeDocument/2006/relationships/image" Target="media/image1401.png"/><Relationship Id="rId227" Type="http://schemas.openxmlformats.org/officeDocument/2006/relationships/image" Target="media/image216.png"/><Relationship Id="rId781" Type="http://schemas.openxmlformats.org/officeDocument/2006/relationships/image" Target="media/image767.png"/><Relationship Id="rId879" Type="http://schemas.openxmlformats.org/officeDocument/2006/relationships/image" Target="media/image865.png"/><Relationship Id="rId1632" Type="http://schemas.openxmlformats.org/officeDocument/2006/relationships/image" Target="media/image1603.png"/><Relationship Id="rId434" Type="http://schemas.openxmlformats.org/officeDocument/2006/relationships/image" Target="media/image423.png"/><Relationship Id="rId641" Type="http://schemas.openxmlformats.org/officeDocument/2006/relationships/image" Target="media/image628.png"/><Relationship Id="rId739" Type="http://schemas.openxmlformats.org/officeDocument/2006/relationships/image" Target="media/image726.png"/><Relationship Id="rId1064" Type="http://schemas.openxmlformats.org/officeDocument/2006/relationships/image" Target="media/image1048.png"/><Relationship Id="rId1271" Type="http://schemas.openxmlformats.org/officeDocument/2006/relationships/image" Target="media/image1250.png"/><Relationship Id="rId1369" Type="http://schemas.openxmlformats.org/officeDocument/2006/relationships/image" Target="media/image1346.png"/><Relationship Id="rId1576" Type="http://schemas.openxmlformats.org/officeDocument/2006/relationships/image" Target="media/image1549.png"/><Relationship Id="rId280" Type="http://schemas.openxmlformats.org/officeDocument/2006/relationships/image" Target="media/image269.png"/><Relationship Id="rId501" Type="http://schemas.openxmlformats.org/officeDocument/2006/relationships/image" Target="media/image490.png"/><Relationship Id="rId946" Type="http://schemas.openxmlformats.org/officeDocument/2006/relationships/image" Target="media/image931.png"/><Relationship Id="rId1131" Type="http://schemas.openxmlformats.org/officeDocument/2006/relationships/image" Target="media/image1114.png"/><Relationship Id="rId1229" Type="http://schemas.openxmlformats.org/officeDocument/2006/relationships/image" Target="media/image1209.png"/><Relationship Id="rId1783" Type="http://schemas.openxmlformats.org/officeDocument/2006/relationships/image" Target="media/image1751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378" Type="http://schemas.openxmlformats.org/officeDocument/2006/relationships/image" Target="media/image367.png"/><Relationship Id="rId585" Type="http://schemas.openxmlformats.org/officeDocument/2006/relationships/image" Target="media/image572.png"/><Relationship Id="rId792" Type="http://schemas.openxmlformats.org/officeDocument/2006/relationships/image" Target="media/image778.png"/><Relationship Id="rId806" Type="http://schemas.openxmlformats.org/officeDocument/2006/relationships/image" Target="media/image792.png"/><Relationship Id="rId1436" Type="http://schemas.openxmlformats.org/officeDocument/2006/relationships/image" Target="media/image1411.png"/><Relationship Id="rId1643" Type="http://schemas.openxmlformats.org/officeDocument/2006/relationships/image" Target="media/image1614.png"/><Relationship Id="rId1850" Type="http://schemas.openxmlformats.org/officeDocument/2006/relationships/image" Target="media/image1816.png"/><Relationship Id="rId6" Type="http://schemas.openxmlformats.org/officeDocument/2006/relationships/endnotes" Target="endnotes.xml"/><Relationship Id="rId238" Type="http://schemas.openxmlformats.org/officeDocument/2006/relationships/image" Target="media/image227.png"/><Relationship Id="rId445" Type="http://schemas.openxmlformats.org/officeDocument/2006/relationships/image" Target="media/image434.png"/><Relationship Id="rId652" Type="http://schemas.openxmlformats.org/officeDocument/2006/relationships/image" Target="media/image639.png"/><Relationship Id="rId1075" Type="http://schemas.openxmlformats.org/officeDocument/2006/relationships/image" Target="media/image1059.png"/><Relationship Id="rId1282" Type="http://schemas.openxmlformats.org/officeDocument/2006/relationships/image" Target="media/image1261.png"/><Relationship Id="rId1503" Type="http://schemas.openxmlformats.org/officeDocument/2006/relationships/image" Target="media/image1477.png"/><Relationship Id="rId1710" Type="http://schemas.openxmlformats.org/officeDocument/2006/relationships/image" Target="media/image1679.png"/><Relationship Id="rId291" Type="http://schemas.openxmlformats.org/officeDocument/2006/relationships/image" Target="media/image280.png"/><Relationship Id="rId305" Type="http://schemas.openxmlformats.org/officeDocument/2006/relationships/image" Target="media/image294.png"/><Relationship Id="rId512" Type="http://schemas.openxmlformats.org/officeDocument/2006/relationships/image" Target="media/image501.png"/><Relationship Id="rId957" Type="http://schemas.openxmlformats.org/officeDocument/2006/relationships/image" Target="media/image942.png"/><Relationship Id="rId1142" Type="http://schemas.openxmlformats.org/officeDocument/2006/relationships/image" Target="media/image1125.png"/><Relationship Id="rId1587" Type="http://schemas.openxmlformats.org/officeDocument/2006/relationships/image" Target="media/image1559.png"/><Relationship Id="rId1794" Type="http://schemas.openxmlformats.org/officeDocument/2006/relationships/image" Target="media/image1762.png"/><Relationship Id="rId1808" Type="http://schemas.openxmlformats.org/officeDocument/2006/relationships/image" Target="media/image1775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389" Type="http://schemas.openxmlformats.org/officeDocument/2006/relationships/image" Target="media/image378.png"/><Relationship Id="rId596" Type="http://schemas.openxmlformats.org/officeDocument/2006/relationships/image" Target="media/image583.png"/><Relationship Id="rId817" Type="http://schemas.openxmlformats.org/officeDocument/2006/relationships/image" Target="media/image803.png"/><Relationship Id="rId1002" Type="http://schemas.openxmlformats.org/officeDocument/2006/relationships/image" Target="media/image987.png"/><Relationship Id="rId1447" Type="http://schemas.openxmlformats.org/officeDocument/2006/relationships/image" Target="media/image1422.png"/><Relationship Id="rId1654" Type="http://schemas.openxmlformats.org/officeDocument/2006/relationships/image" Target="media/image1625.png"/><Relationship Id="rId1861" Type="http://schemas.openxmlformats.org/officeDocument/2006/relationships/image" Target="media/image1827.png"/><Relationship Id="rId249" Type="http://schemas.openxmlformats.org/officeDocument/2006/relationships/image" Target="media/image238.png"/><Relationship Id="rId456" Type="http://schemas.openxmlformats.org/officeDocument/2006/relationships/image" Target="media/image445.png"/><Relationship Id="rId663" Type="http://schemas.openxmlformats.org/officeDocument/2006/relationships/image" Target="media/image650.png"/><Relationship Id="rId870" Type="http://schemas.openxmlformats.org/officeDocument/2006/relationships/image" Target="media/image856.png"/><Relationship Id="rId1086" Type="http://schemas.openxmlformats.org/officeDocument/2006/relationships/image" Target="media/image1070.png"/><Relationship Id="rId1293" Type="http://schemas.openxmlformats.org/officeDocument/2006/relationships/image" Target="media/image1271.png"/><Relationship Id="rId1307" Type="http://schemas.openxmlformats.org/officeDocument/2006/relationships/image" Target="media/image1285.png"/><Relationship Id="rId1514" Type="http://schemas.openxmlformats.org/officeDocument/2006/relationships/image" Target="media/image1487.png"/><Relationship Id="rId1721" Type="http://schemas.openxmlformats.org/officeDocument/2006/relationships/image" Target="media/image1690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316" Type="http://schemas.openxmlformats.org/officeDocument/2006/relationships/image" Target="media/image305.png"/><Relationship Id="rId523" Type="http://schemas.openxmlformats.org/officeDocument/2006/relationships/image" Target="media/image512.png"/><Relationship Id="rId968" Type="http://schemas.openxmlformats.org/officeDocument/2006/relationships/image" Target="media/image953.png"/><Relationship Id="rId1153" Type="http://schemas.openxmlformats.org/officeDocument/2006/relationships/image" Target="media/image1136.png"/><Relationship Id="rId1598" Type="http://schemas.openxmlformats.org/officeDocument/2006/relationships/image" Target="media/image1570.png"/><Relationship Id="rId1819" Type="http://schemas.openxmlformats.org/officeDocument/2006/relationships/image" Target="media/image1786.png"/><Relationship Id="rId97" Type="http://schemas.openxmlformats.org/officeDocument/2006/relationships/image" Target="media/image87.png"/><Relationship Id="rId730" Type="http://schemas.openxmlformats.org/officeDocument/2006/relationships/image" Target="media/image717.png"/><Relationship Id="rId828" Type="http://schemas.openxmlformats.org/officeDocument/2006/relationships/image" Target="media/image814.png"/><Relationship Id="rId1013" Type="http://schemas.openxmlformats.org/officeDocument/2006/relationships/image" Target="media/image998.png"/><Relationship Id="rId1360" Type="http://schemas.openxmlformats.org/officeDocument/2006/relationships/image" Target="media/image1337.png"/><Relationship Id="rId1458" Type="http://schemas.openxmlformats.org/officeDocument/2006/relationships/image" Target="media/image1433.png"/><Relationship Id="rId1665" Type="http://schemas.openxmlformats.org/officeDocument/2006/relationships/image" Target="media/image1636.png"/><Relationship Id="rId162" Type="http://schemas.openxmlformats.org/officeDocument/2006/relationships/image" Target="media/image152.png"/><Relationship Id="rId467" Type="http://schemas.openxmlformats.org/officeDocument/2006/relationships/image" Target="media/image456.png"/><Relationship Id="rId1097" Type="http://schemas.openxmlformats.org/officeDocument/2006/relationships/image" Target="media/image1081.png"/><Relationship Id="rId1220" Type="http://schemas.openxmlformats.org/officeDocument/2006/relationships/image" Target="media/image1200.png"/><Relationship Id="rId1318" Type="http://schemas.openxmlformats.org/officeDocument/2006/relationships/image" Target="media/image1296.png"/><Relationship Id="rId1525" Type="http://schemas.openxmlformats.org/officeDocument/2006/relationships/image" Target="media/image1498.png"/><Relationship Id="rId674" Type="http://schemas.openxmlformats.org/officeDocument/2006/relationships/image" Target="media/image661.png"/><Relationship Id="rId881" Type="http://schemas.openxmlformats.org/officeDocument/2006/relationships/image" Target="media/image867.png"/><Relationship Id="rId979" Type="http://schemas.openxmlformats.org/officeDocument/2006/relationships/image" Target="media/image964.png"/><Relationship Id="rId1732" Type="http://schemas.openxmlformats.org/officeDocument/2006/relationships/image" Target="media/image1701.png"/><Relationship Id="rId24" Type="http://schemas.openxmlformats.org/officeDocument/2006/relationships/image" Target="media/image14.png"/><Relationship Id="rId327" Type="http://schemas.openxmlformats.org/officeDocument/2006/relationships/image" Target="media/image316.png"/><Relationship Id="rId534" Type="http://schemas.openxmlformats.org/officeDocument/2006/relationships/image" Target="media/image523.png"/><Relationship Id="rId741" Type="http://schemas.openxmlformats.org/officeDocument/2006/relationships/image" Target="media/image728.png"/><Relationship Id="rId839" Type="http://schemas.openxmlformats.org/officeDocument/2006/relationships/image" Target="media/image825.png"/><Relationship Id="rId1164" Type="http://schemas.openxmlformats.org/officeDocument/2006/relationships/image" Target="media/image1146.png"/><Relationship Id="rId1371" Type="http://schemas.openxmlformats.org/officeDocument/2006/relationships/image" Target="media/image1348.png"/><Relationship Id="rId1469" Type="http://schemas.openxmlformats.org/officeDocument/2006/relationships/image" Target="media/image1444.png"/><Relationship Id="rId173" Type="http://schemas.openxmlformats.org/officeDocument/2006/relationships/image" Target="media/image163.png"/><Relationship Id="rId380" Type="http://schemas.openxmlformats.org/officeDocument/2006/relationships/image" Target="media/image369.png"/><Relationship Id="rId601" Type="http://schemas.openxmlformats.org/officeDocument/2006/relationships/image" Target="media/image588.png"/><Relationship Id="rId1024" Type="http://schemas.openxmlformats.org/officeDocument/2006/relationships/image" Target="media/image1009.png"/><Relationship Id="rId1231" Type="http://schemas.openxmlformats.org/officeDocument/2006/relationships/image" Target="media/image1211.png"/><Relationship Id="rId1676" Type="http://schemas.openxmlformats.org/officeDocument/2006/relationships/image" Target="media/image1647.png"/><Relationship Id="rId240" Type="http://schemas.openxmlformats.org/officeDocument/2006/relationships/image" Target="media/image229.png"/><Relationship Id="rId478" Type="http://schemas.openxmlformats.org/officeDocument/2006/relationships/image" Target="media/image467.png"/><Relationship Id="rId685" Type="http://schemas.openxmlformats.org/officeDocument/2006/relationships/image" Target="media/image672.png"/><Relationship Id="rId892" Type="http://schemas.openxmlformats.org/officeDocument/2006/relationships/image" Target="media/image878.png"/><Relationship Id="rId906" Type="http://schemas.openxmlformats.org/officeDocument/2006/relationships/image" Target="media/image892.png"/><Relationship Id="rId1329" Type="http://schemas.openxmlformats.org/officeDocument/2006/relationships/image" Target="media/image1306.png"/><Relationship Id="rId1536" Type="http://schemas.openxmlformats.org/officeDocument/2006/relationships/image" Target="media/image1509.png"/><Relationship Id="rId1743" Type="http://schemas.openxmlformats.org/officeDocument/2006/relationships/image" Target="media/image1712.png"/><Relationship Id="rId35" Type="http://schemas.openxmlformats.org/officeDocument/2006/relationships/image" Target="media/image25.png"/><Relationship Id="rId100" Type="http://schemas.openxmlformats.org/officeDocument/2006/relationships/image" Target="media/image90.png"/><Relationship Id="rId338" Type="http://schemas.openxmlformats.org/officeDocument/2006/relationships/image" Target="media/image327.png"/><Relationship Id="rId545" Type="http://schemas.openxmlformats.org/officeDocument/2006/relationships/image" Target="media/image534.png"/><Relationship Id="rId752" Type="http://schemas.openxmlformats.org/officeDocument/2006/relationships/image" Target="media/image739.png"/><Relationship Id="rId1175" Type="http://schemas.openxmlformats.org/officeDocument/2006/relationships/image" Target="media/image1157.png"/><Relationship Id="rId1382" Type="http://schemas.openxmlformats.org/officeDocument/2006/relationships/image" Target="media/image1359.png"/><Relationship Id="rId1603" Type="http://schemas.openxmlformats.org/officeDocument/2006/relationships/image" Target="media/image1575.png"/><Relationship Id="rId1810" Type="http://schemas.openxmlformats.org/officeDocument/2006/relationships/image" Target="media/image1777.png"/><Relationship Id="rId184" Type="http://schemas.openxmlformats.org/officeDocument/2006/relationships/image" Target="media/image174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612" Type="http://schemas.openxmlformats.org/officeDocument/2006/relationships/image" Target="media/image599.png"/><Relationship Id="rId1035" Type="http://schemas.openxmlformats.org/officeDocument/2006/relationships/image" Target="media/image1019.png"/><Relationship Id="rId1242" Type="http://schemas.openxmlformats.org/officeDocument/2006/relationships/image" Target="media/image1221.png"/><Relationship Id="rId1687" Type="http://schemas.openxmlformats.org/officeDocument/2006/relationships/image" Target="media/image1657.png"/><Relationship Id="rId251" Type="http://schemas.openxmlformats.org/officeDocument/2006/relationships/image" Target="media/image240.png"/><Relationship Id="rId489" Type="http://schemas.openxmlformats.org/officeDocument/2006/relationships/image" Target="media/image478.png"/><Relationship Id="rId696" Type="http://schemas.openxmlformats.org/officeDocument/2006/relationships/image" Target="media/image683.png"/><Relationship Id="rId917" Type="http://schemas.openxmlformats.org/officeDocument/2006/relationships/image" Target="media/image903.png"/><Relationship Id="rId1102" Type="http://schemas.openxmlformats.org/officeDocument/2006/relationships/image" Target="media/image1086.png"/><Relationship Id="rId1547" Type="http://schemas.openxmlformats.org/officeDocument/2006/relationships/image" Target="media/image1520.png"/><Relationship Id="rId1754" Type="http://schemas.openxmlformats.org/officeDocument/2006/relationships/image" Target="media/image1723.png"/><Relationship Id="rId46" Type="http://schemas.openxmlformats.org/officeDocument/2006/relationships/image" Target="media/image36.png"/><Relationship Id="rId349" Type="http://schemas.openxmlformats.org/officeDocument/2006/relationships/image" Target="media/image338.png"/><Relationship Id="rId556" Type="http://schemas.openxmlformats.org/officeDocument/2006/relationships/image" Target="media/image545.png"/><Relationship Id="rId763" Type="http://schemas.openxmlformats.org/officeDocument/2006/relationships/image" Target="media/image749.png"/><Relationship Id="rId1186" Type="http://schemas.openxmlformats.org/officeDocument/2006/relationships/image" Target="media/image1168.png"/><Relationship Id="rId1393" Type="http://schemas.openxmlformats.org/officeDocument/2006/relationships/image" Target="media/image1370.png"/><Relationship Id="rId1407" Type="http://schemas.openxmlformats.org/officeDocument/2006/relationships/image" Target="media/image1383.png"/><Relationship Id="rId1614" Type="http://schemas.openxmlformats.org/officeDocument/2006/relationships/image" Target="media/image1586.png"/><Relationship Id="rId1821" Type="http://schemas.openxmlformats.org/officeDocument/2006/relationships/image" Target="media/image1788.png"/><Relationship Id="rId111" Type="http://schemas.openxmlformats.org/officeDocument/2006/relationships/image" Target="media/image101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416" Type="http://schemas.openxmlformats.org/officeDocument/2006/relationships/image" Target="media/image405.png"/><Relationship Id="rId970" Type="http://schemas.openxmlformats.org/officeDocument/2006/relationships/image" Target="media/image955.png"/><Relationship Id="rId1046" Type="http://schemas.openxmlformats.org/officeDocument/2006/relationships/image" Target="media/image1030.png"/><Relationship Id="rId1253" Type="http://schemas.openxmlformats.org/officeDocument/2006/relationships/image" Target="media/image1232.png"/><Relationship Id="rId1698" Type="http://schemas.openxmlformats.org/officeDocument/2006/relationships/image" Target="media/image1668.png"/><Relationship Id="rId623" Type="http://schemas.openxmlformats.org/officeDocument/2006/relationships/image" Target="media/image610.png"/><Relationship Id="rId830" Type="http://schemas.openxmlformats.org/officeDocument/2006/relationships/image" Target="media/image816.png"/><Relationship Id="rId928" Type="http://schemas.openxmlformats.org/officeDocument/2006/relationships/image" Target="media/image913.png"/><Relationship Id="rId1460" Type="http://schemas.openxmlformats.org/officeDocument/2006/relationships/image" Target="media/image1435.png"/><Relationship Id="rId1558" Type="http://schemas.openxmlformats.org/officeDocument/2006/relationships/image" Target="media/image1531.png"/><Relationship Id="rId1765" Type="http://schemas.openxmlformats.org/officeDocument/2006/relationships/image" Target="media/image1734.png"/><Relationship Id="rId57" Type="http://schemas.openxmlformats.org/officeDocument/2006/relationships/image" Target="media/image47.png"/><Relationship Id="rId262" Type="http://schemas.openxmlformats.org/officeDocument/2006/relationships/image" Target="media/image251.png"/><Relationship Id="rId567" Type="http://schemas.openxmlformats.org/officeDocument/2006/relationships/image" Target="media/image556.png"/><Relationship Id="rId1113" Type="http://schemas.openxmlformats.org/officeDocument/2006/relationships/footer" Target="footer11.xml"/><Relationship Id="rId1197" Type="http://schemas.openxmlformats.org/officeDocument/2006/relationships/image" Target="media/image1179.png"/><Relationship Id="rId1320" Type="http://schemas.openxmlformats.org/officeDocument/2006/relationships/image" Target="media/image1298.png"/><Relationship Id="rId1418" Type="http://schemas.openxmlformats.org/officeDocument/2006/relationships/image" Target="media/image1394.png"/><Relationship Id="rId122" Type="http://schemas.openxmlformats.org/officeDocument/2006/relationships/image" Target="media/image112.png"/><Relationship Id="rId774" Type="http://schemas.openxmlformats.org/officeDocument/2006/relationships/image" Target="media/image760.png"/><Relationship Id="rId981" Type="http://schemas.openxmlformats.org/officeDocument/2006/relationships/image" Target="media/image966.png"/><Relationship Id="rId1057" Type="http://schemas.openxmlformats.org/officeDocument/2006/relationships/image" Target="media/image1041.png"/><Relationship Id="rId1625" Type="http://schemas.openxmlformats.org/officeDocument/2006/relationships/image" Target="media/image1596.png"/><Relationship Id="rId1832" Type="http://schemas.openxmlformats.org/officeDocument/2006/relationships/image" Target="media/image1799.png"/><Relationship Id="rId427" Type="http://schemas.openxmlformats.org/officeDocument/2006/relationships/image" Target="media/image416.png"/><Relationship Id="rId634" Type="http://schemas.openxmlformats.org/officeDocument/2006/relationships/image" Target="media/image621.png"/><Relationship Id="rId841" Type="http://schemas.openxmlformats.org/officeDocument/2006/relationships/image" Target="media/image827.png"/><Relationship Id="rId1264" Type="http://schemas.openxmlformats.org/officeDocument/2006/relationships/image" Target="media/image1243.png"/><Relationship Id="rId1471" Type="http://schemas.openxmlformats.org/officeDocument/2006/relationships/image" Target="media/image1446.png"/><Relationship Id="rId1569" Type="http://schemas.openxmlformats.org/officeDocument/2006/relationships/image" Target="media/image1542.png"/><Relationship Id="rId273" Type="http://schemas.openxmlformats.org/officeDocument/2006/relationships/image" Target="media/image262.png"/><Relationship Id="rId480" Type="http://schemas.openxmlformats.org/officeDocument/2006/relationships/image" Target="media/image469.png"/><Relationship Id="rId701" Type="http://schemas.openxmlformats.org/officeDocument/2006/relationships/image" Target="media/image688.png"/><Relationship Id="rId939" Type="http://schemas.openxmlformats.org/officeDocument/2006/relationships/image" Target="media/image924.png"/><Relationship Id="rId1124" Type="http://schemas.openxmlformats.org/officeDocument/2006/relationships/image" Target="media/image1107.png"/><Relationship Id="rId1331" Type="http://schemas.openxmlformats.org/officeDocument/2006/relationships/image" Target="media/image1308.png"/><Relationship Id="rId1776" Type="http://schemas.openxmlformats.org/officeDocument/2006/relationships/image" Target="media/image1745.png"/><Relationship Id="rId68" Type="http://schemas.openxmlformats.org/officeDocument/2006/relationships/image" Target="media/image58.png"/><Relationship Id="rId133" Type="http://schemas.openxmlformats.org/officeDocument/2006/relationships/image" Target="media/image123.png"/><Relationship Id="rId340" Type="http://schemas.openxmlformats.org/officeDocument/2006/relationships/image" Target="media/image329.png"/><Relationship Id="rId578" Type="http://schemas.openxmlformats.org/officeDocument/2006/relationships/image" Target="media/image567.png"/><Relationship Id="rId785" Type="http://schemas.openxmlformats.org/officeDocument/2006/relationships/image" Target="media/image771.png"/><Relationship Id="rId992" Type="http://schemas.openxmlformats.org/officeDocument/2006/relationships/image" Target="media/image977.png"/><Relationship Id="rId1429" Type="http://schemas.openxmlformats.org/officeDocument/2006/relationships/image" Target="media/image1404.png"/><Relationship Id="rId1636" Type="http://schemas.openxmlformats.org/officeDocument/2006/relationships/image" Target="media/image1607.png"/><Relationship Id="rId1843" Type="http://schemas.openxmlformats.org/officeDocument/2006/relationships/footer" Target="footer28.xml"/><Relationship Id="rId200" Type="http://schemas.openxmlformats.org/officeDocument/2006/relationships/image" Target="media/image190.png"/><Relationship Id="rId438" Type="http://schemas.openxmlformats.org/officeDocument/2006/relationships/image" Target="media/image427.png"/><Relationship Id="rId645" Type="http://schemas.openxmlformats.org/officeDocument/2006/relationships/image" Target="media/image632.png"/><Relationship Id="rId852" Type="http://schemas.openxmlformats.org/officeDocument/2006/relationships/image" Target="media/image838.png"/><Relationship Id="rId1068" Type="http://schemas.openxmlformats.org/officeDocument/2006/relationships/image" Target="media/image1052.png"/><Relationship Id="rId1275" Type="http://schemas.openxmlformats.org/officeDocument/2006/relationships/image" Target="media/image1254.png"/><Relationship Id="rId1482" Type="http://schemas.openxmlformats.org/officeDocument/2006/relationships/image" Target="media/image1457.png"/><Relationship Id="rId1703" Type="http://schemas.openxmlformats.org/officeDocument/2006/relationships/image" Target="media/image1672.png"/><Relationship Id="rId284" Type="http://schemas.openxmlformats.org/officeDocument/2006/relationships/image" Target="media/image273.png"/><Relationship Id="rId491" Type="http://schemas.openxmlformats.org/officeDocument/2006/relationships/image" Target="media/image480.png"/><Relationship Id="rId505" Type="http://schemas.openxmlformats.org/officeDocument/2006/relationships/image" Target="media/image494.png"/><Relationship Id="rId712" Type="http://schemas.openxmlformats.org/officeDocument/2006/relationships/image" Target="media/image699.png"/><Relationship Id="rId1135" Type="http://schemas.openxmlformats.org/officeDocument/2006/relationships/image" Target="media/image1118.png"/><Relationship Id="rId1342" Type="http://schemas.openxmlformats.org/officeDocument/2006/relationships/image" Target="media/image1319.png"/><Relationship Id="rId1787" Type="http://schemas.openxmlformats.org/officeDocument/2006/relationships/image" Target="media/image1755.png"/><Relationship Id="rId79" Type="http://schemas.openxmlformats.org/officeDocument/2006/relationships/image" Target="media/image69.png"/><Relationship Id="rId144" Type="http://schemas.openxmlformats.org/officeDocument/2006/relationships/image" Target="media/image134.png"/><Relationship Id="rId589" Type="http://schemas.openxmlformats.org/officeDocument/2006/relationships/image" Target="media/image576.png"/><Relationship Id="rId796" Type="http://schemas.openxmlformats.org/officeDocument/2006/relationships/image" Target="media/image782.png"/><Relationship Id="rId1202" Type="http://schemas.openxmlformats.org/officeDocument/2006/relationships/image" Target="media/image1183.png"/><Relationship Id="rId1647" Type="http://schemas.openxmlformats.org/officeDocument/2006/relationships/image" Target="media/image1618.png"/><Relationship Id="rId1854" Type="http://schemas.openxmlformats.org/officeDocument/2006/relationships/image" Target="media/image1820.png"/><Relationship Id="rId351" Type="http://schemas.openxmlformats.org/officeDocument/2006/relationships/image" Target="media/image340.png"/><Relationship Id="rId449" Type="http://schemas.openxmlformats.org/officeDocument/2006/relationships/image" Target="media/image438.png"/><Relationship Id="rId656" Type="http://schemas.openxmlformats.org/officeDocument/2006/relationships/image" Target="media/image643.png"/><Relationship Id="rId863" Type="http://schemas.openxmlformats.org/officeDocument/2006/relationships/image" Target="media/image849.png"/><Relationship Id="rId1079" Type="http://schemas.openxmlformats.org/officeDocument/2006/relationships/image" Target="media/image1063.png"/><Relationship Id="rId1286" Type="http://schemas.openxmlformats.org/officeDocument/2006/relationships/image" Target="media/image1265.png"/><Relationship Id="rId1493" Type="http://schemas.openxmlformats.org/officeDocument/2006/relationships/image" Target="media/image1467.png"/><Relationship Id="rId1507" Type="http://schemas.openxmlformats.org/officeDocument/2006/relationships/image" Target="media/image1481.png"/><Relationship Id="rId1714" Type="http://schemas.openxmlformats.org/officeDocument/2006/relationships/image" Target="media/image1683.png"/><Relationship Id="rId211" Type="http://schemas.openxmlformats.org/officeDocument/2006/relationships/image" Target="media/image201.png"/><Relationship Id="rId295" Type="http://schemas.openxmlformats.org/officeDocument/2006/relationships/image" Target="media/image284.png"/><Relationship Id="rId309" Type="http://schemas.openxmlformats.org/officeDocument/2006/relationships/image" Target="media/image298.png"/><Relationship Id="rId516" Type="http://schemas.openxmlformats.org/officeDocument/2006/relationships/image" Target="media/image505.png"/><Relationship Id="rId1146" Type="http://schemas.openxmlformats.org/officeDocument/2006/relationships/image" Target="media/image1129.png"/><Relationship Id="rId1798" Type="http://schemas.openxmlformats.org/officeDocument/2006/relationships/image" Target="media/image1766.png"/><Relationship Id="rId723" Type="http://schemas.openxmlformats.org/officeDocument/2006/relationships/image" Target="media/image710.png"/><Relationship Id="rId930" Type="http://schemas.openxmlformats.org/officeDocument/2006/relationships/image" Target="media/image915.png"/><Relationship Id="rId1006" Type="http://schemas.openxmlformats.org/officeDocument/2006/relationships/image" Target="media/image991.png"/><Relationship Id="rId1353" Type="http://schemas.openxmlformats.org/officeDocument/2006/relationships/image" Target="media/image1330.png"/><Relationship Id="rId1560" Type="http://schemas.openxmlformats.org/officeDocument/2006/relationships/image" Target="media/image1533.png"/><Relationship Id="rId1658" Type="http://schemas.openxmlformats.org/officeDocument/2006/relationships/image" Target="media/image1629.png"/><Relationship Id="rId1865" Type="http://schemas.openxmlformats.org/officeDocument/2006/relationships/fontTable" Target="fontTable.xml"/><Relationship Id="rId155" Type="http://schemas.openxmlformats.org/officeDocument/2006/relationships/image" Target="media/image145.png"/><Relationship Id="rId362" Type="http://schemas.openxmlformats.org/officeDocument/2006/relationships/image" Target="media/image351.png"/><Relationship Id="rId1213" Type="http://schemas.openxmlformats.org/officeDocument/2006/relationships/image" Target="media/image1194.png"/><Relationship Id="rId1297" Type="http://schemas.openxmlformats.org/officeDocument/2006/relationships/image" Target="media/image1275.png"/><Relationship Id="rId1420" Type="http://schemas.openxmlformats.org/officeDocument/2006/relationships/image" Target="media/image1396.png"/><Relationship Id="rId1518" Type="http://schemas.openxmlformats.org/officeDocument/2006/relationships/image" Target="media/image1491.png"/><Relationship Id="rId222" Type="http://schemas.openxmlformats.org/officeDocument/2006/relationships/image" Target="media/image211.png"/><Relationship Id="rId667" Type="http://schemas.openxmlformats.org/officeDocument/2006/relationships/image" Target="media/image654.png"/><Relationship Id="rId874" Type="http://schemas.openxmlformats.org/officeDocument/2006/relationships/image" Target="media/image860.png"/><Relationship Id="rId1725" Type="http://schemas.openxmlformats.org/officeDocument/2006/relationships/image" Target="media/image1694.png"/><Relationship Id="rId17" Type="http://schemas.openxmlformats.org/officeDocument/2006/relationships/image" Target="media/image7.png"/><Relationship Id="rId527" Type="http://schemas.openxmlformats.org/officeDocument/2006/relationships/image" Target="media/image516.png"/><Relationship Id="rId734" Type="http://schemas.openxmlformats.org/officeDocument/2006/relationships/image" Target="media/image721.png"/><Relationship Id="rId941" Type="http://schemas.openxmlformats.org/officeDocument/2006/relationships/image" Target="media/image926.png"/><Relationship Id="rId1157" Type="http://schemas.openxmlformats.org/officeDocument/2006/relationships/image" Target="media/image1140.png"/><Relationship Id="rId1364" Type="http://schemas.openxmlformats.org/officeDocument/2006/relationships/image" Target="media/image1341.png"/><Relationship Id="rId1571" Type="http://schemas.openxmlformats.org/officeDocument/2006/relationships/image" Target="media/image1544.png"/><Relationship Id="rId70" Type="http://schemas.openxmlformats.org/officeDocument/2006/relationships/image" Target="media/image60.png"/><Relationship Id="rId166" Type="http://schemas.openxmlformats.org/officeDocument/2006/relationships/image" Target="media/image156.png"/><Relationship Id="rId373" Type="http://schemas.openxmlformats.org/officeDocument/2006/relationships/image" Target="media/image362.png"/><Relationship Id="rId580" Type="http://schemas.openxmlformats.org/officeDocument/2006/relationships/image" Target="media/image568.png"/><Relationship Id="rId801" Type="http://schemas.openxmlformats.org/officeDocument/2006/relationships/image" Target="media/image787.png"/><Relationship Id="rId1017" Type="http://schemas.openxmlformats.org/officeDocument/2006/relationships/image" Target="media/image1002.png"/><Relationship Id="rId1224" Type="http://schemas.openxmlformats.org/officeDocument/2006/relationships/image" Target="media/image1204.png"/><Relationship Id="rId1431" Type="http://schemas.openxmlformats.org/officeDocument/2006/relationships/image" Target="media/image1406.png"/><Relationship Id="rId1669" Type="http://schemas.openxmlformats.org/officeDocument/2006/relationships/image" Target="media/image1640.png"/><Relationship Id="rId1" Type="http://schemas.openxmlformats.org/officeDocument/2006/relationships/styles" Target="styles.xml"/><Relationship Id="rId233" Type="http://schemas.openxmlformats.org/officeDocument/2006/relationships/image" Target="media/image222.png"/><Relationship Id="rId440" Type="http://schemas.openxmlformats.org/officeDocument/2006/relationships/image" Target="media/image429.png"/><Relationship Id="rId678" Type="http://schemas.openxmlformats.org/officeDocument/2006/relationships/image" Target="media/image665.png"/><Relationship Id="rId885" Type="http://schemas.openxmlformats.org/officeDocument/2006/relationships/image" Target="media/image871.png"/><Relationship Id="rId1070" Type="http://schemas.openxmlformats.org/officeDocument/2006/relationships/image" Target="media/image1054.png"/><Relationship Id="rId1529" Type="http://schemas.openxmlformats.org/officeDocument/2006/relationships/image" Target="media/image1502.png"/><Relationship Id="rId1736" Type="http://schemas.openxmlformats.org/officeDocument/2006/relationships/image" Target="media/image1705.png"/><Relationship Id="rId28" Type="http://schemas.openxmlformats.org/officeDocument/2006/relationships/image" Target="media/image18.png"/><Relationship Id="rId300" Type="http://schemas.openxmlformats.org/officeDocument/2006/relationships/image" Target="media/image289.png"/><Relationship Id="rId538" Type="http://schemas.openxmlformats.org/officeDocument/2006/relationships/image" Target="media/image527.png"/><Relationship Id="rId745" Type="http://schemas.openxmlformats.org/officeDocument/2006/relationships/image" Target="media/image732.png"/><Relationship Id="rId952" Type="http://schemas.openxmlformats.org/officeDocument/2006/relationships/image" Target="media/image937.png"/><Relationship Id="rId1168" Type="http://schemas.openxmlformats.org/officeDocument/2006/relationships/image" Target="media/image1150.png"/><Relationship Id="rId1375" Type="http://schemas.openxmlformats.org/officeDocument/2006/relationships/image" Target="media/image1352.png"/><Relationship Id="rId1582" Type="http://schemas.openxmlformats.org/officeDocument/2006/relationships/image" Target="media/image1554.png"/><Relationship Id="rId1803" Type="http://schemas.openxmlformats.org/officeDocument/2006/relationships/image" Target="media/image1771.png"/><Relationship Id="rId81" Type="http://schemas.openxmlformats.org/officeDocument/2006/relationships/image" Target="media/image71.png"/><Relationship Id="rId177" Type="http://schemas.openxmlformats.org/officeDocument/2006/relationships/image" Target="media/image167.png"/><Relationship Id="rId384" Type="http://schemas.openxmlformats.org/officeDocument/2006/relationships/image" Target="media/image373.png"/><Relationship Id="rId591" Type="http://schemas.openxmlformats.org/officeDocument/2006/relationships/image" Target="media/image578.png"/><Relationship Id="rId605" Type="http://schemas.openxmlformats.org/officeDocument/2006/relationships/image" Target="media/image592.png"/><Relationship Id="rId812" Type="http://schemas.openxmlformats.org/officeDocument/2006/relationships/image" Target="media/image798.png"/><Relationship Id="rId1028" Type="http://schemas.openxmlformats.org/officeDocument/2006/relationships/footer" Target="footer10.xml"/><Relationship Id="rId1235" Type="http://schemas.openxmlformats.org/officeDocument/2006/relationships/image" Target="media/image1215.png"/><Relationship Id="rId1442" Type="http://schemas.openxmlformats.org/officeDocument/2006/relationships/image" Target="media/image1417.png"/><Relationship Id="rId244" Type="http://schemas.openxmlformats.org/officeDocument/2006/relationships/image" Target="media/image233.png"/><Relationship Id="rId689" Type="http://schemas.openxmlformats.org/officeDocument/2006/relationships/image" Target="media/image676.png"/><Relationship Id="rId896" Type="http://schemas.openxmlformats.org/officeDocument/2006/relationships/image" Target="media/image882.png"/><Relationship Id="rId1081" Type="http://schemas.openxmlformats.org/officeDocument/2006/relationships/image" Target="media/image1065.png"/><Relationship Id="rId1302" Type="http://schemas.openxmlformats.org/officeDocument/2006/relationships/image" Target="media/image1280.png"/><Relationship Id="rId1747" Type="http://schemas.openxmlformats.org/officeDocument/2006/relationships/image" Target="media/image1716.png"/><Relationship Id="rId39" Type="http://schemas.openxmlformats.org/officeDocument/2006/relationships/image" Target="media/image29.png"/><Relationship Id="rId451" Type="http://schemas.openxmlformats.org/officeDocument/2006/relationships/image" Target="media/image440.png"/><Relationship Id="rId549" Type="http://schemas.openxmlformats.org/officeDocument/2006/relationships/image" Target="media/image538.png"/><Relationship Id="rId756" Type="http://schemas.openxmlformats.org/officeDocument/2006/relationships/image" Target="media/image743.png"/><Relationship Id="rId1179" Type="http://schemas.openxmlformats.org/officeDocument/2006/relationships/image" Target="media/image1161.png"/><Relationship Id="rId1386" Type="http://schemas.openxmlformats.org/officeDocument/2006/relationships/image" Target="media/image1363.png"/><Relationship Id="rId1593" Type="http://schemas.openxmlformats.org/officeDocument/2006/relationships/image" Target="media/image1565.png"/><Relationship Id="rId1607" Type="http://schemas.openxmlformats.org/officeDocument/2006/relationships/image" Target="media/image1579.png"/><Relationship Id="rId1814" Type="http://schemas.openxmlformats.org/officeDocument/2006/relationships/image" Target="media/image1781.png"/><Relationship Id="rId104" Type="http://schemas.openxmlformats.org/officeDocument/2006/relationships/image" Target="media/image94.png"/><Relationship Id="rId188" Type="http://schemas.openxmlformats.org/officeDocument/2006/relationships/image" Target="media/image178.png"/><Relationship Id="rId311" Type="http://schemas.openxmlformats.org/officeDocument/2006/relationships/image" Target="media/image300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963" Type="http://schemas.openxmlformats.org/officeDocument/2006/relationships/image" Target="media/image948.png"/><Relationship Id="rId1039" Type="http://schemas.openxmlformats.org/officeDocument/2006/relationships/image" Target="media/image1023.png"/><Relationship Id="rId1246" Type="http://schemas.openxmlformats.org/officeDocument/2006/relationships/image" Target="media/image1225.png"/><Relationship Id="rId92" Type="http://schemas.openxmlformats.org/officeDocument/2006/relationships/image" Target="media/image82.png"/><Relationship Id="rId616" Type="http://schemas.openxmlformats.org/officeDocument/2006/relationships/image" Target="media/image603.png"/><Relationship Id="rId823" Type="http://schemas.openxmlformats.org/officeDocument/2006/relationships/image" Target="media/image809.png"/><Relationship Id="rId1453" Type="http://schemas.openxmlformats.org/officeDocument/2006/relationships/image" Target="media/image1428.png"/><Relationship Id="rId1660" Type="http://schemas.openxmlformats.org/officeDocument/2006/relationships/image" Target="media/image1631.png"/><Relationship Id="rId1758" Type="http://schemas.openxmlformats.org/officeDocument/2006/relationships/image" Target="media/image1727.png"/><Relationship Id="rId255" Type="http://schemas.openxmlformats.org/officeDocument/2006/relationships/image" Target="media/image244.png"/><Relationship Id="rId462" Type="http://schemas.openxmlformats.org/officeDocument/2006/relationships/image" Target="media/image451.png"/><Relationship Id="rId1092" Type="http://schemas.openxmlformats.org/officeDocument/2006/relationships/image" Target="media/image1076.png"/><Relationship Id="rId1106" Type="http://schemas.openxmlformats.org/officeDocument/2006/relationships/image" Target="media/image1090.png"/><Relationship Id="rId1313" Type="http://schemas.openxmlformats.org/officeDocument/2006/relationships/image" Target="media/image1291.png"/><Relationship Id="rId1397" Type="http://schemas.openxmlformats.org/officeDocument/2006/relationships/image" Target="media/image1373.png"/><Relationship Id="rId1520" Type="http://schemas.openxmlformats.org/officeDocument/2006/relationships/image" Target="media/image1493.png"/><Relationship Id="rId115" Type="http://schemas.openxmlformats.org/officeDocument/2006/relationships/image" Target="media/image105.png"/><Relationship Id="rId322" Type="http://schemas.openxmlformats.org/officeDocument/2006/relationships/image" Target="media/image311.png"/><Relationship Id="rId767" Type="http://schemas.openxmlformats.org/officeDocument/2006/relationships/image" Target="media/image753.png"/><Relationship Id="rId974" Type="http://schemas.openxmlformats.org/officeDocument/2006/relationships/image" Target="media/image959.png"/><Relationship Id="rId1618" Type="http://schemas.openxmlformats.org/officeDocument/2006/relationships/image" Target="media/image1590.png"/><Relationship Id="rId1825" Type="http://schemas.openxmlformats.org/officeDocument/2006/relationships/image" Target="media/image1792.png"/><Relationship Id="rId199" Type="http://schemas.openxmlformats.org/officeDocument/2006/relationships/image" Target="media/image189.png"/><Relationship Id="rId627" Type="http://schemas.openxmlformats.org/officeDocument/2006/relationships/image" Target="media/image614.png"/><Relationship Id="rId834" Type="http://schemas.openxmlformats.org/officeDocument/2006/relationships/image" Target="media/image820.png"/><Relationship Id="rId1257" Type="http://schemas.openxmlformats.org/officeDocument/2006/relationships/image" Target="media/image1236.png"/><Relationship Id="rId1464" Type="http://schemas.openxmlformats.org/officeDocument/2006/relationships/image" Target="media/image1439.png"/><Relationship Id="rId1671" Type="http://schemas.openxmlformats.org/officeDocument/2006/relationships/image" Target="media/image1642.png"/><Relationship Id="rId266" Type="http://schemas.openxmlformats.org/officeDocument/2006/relationships/image" Target="media/image255.png"/><Relationship Id="rId473" Type="http://schemas.openxmlformats.org/officeDocument/2006/relationships/image" Target="media/image462.png"/><Relationship Id="rId680" Type="http://schemas.openxmlformats.org/officeDocument/2006/relationships/image" Target="media/image667.png"/><Relationship Id="rId901" Type="http://schemas.openxmlformats.org/officeDocument/2006/relationships/image" Target="media/image887.png"/><Relationship Id="rId1117" Type="http://schemas.openxmlformats.org/officeDocument/2006/relationships/image" Target="media/image1100.png"/><Relationship Id="rId1324" Type="http://schemas.openxmlformats.org/officeDocument/2006/relationships/image" Target="media/image1301.png"/><Relationship Id="rId1531" Type="http://schemas.openxmlformats.org/officeDocument/2006/relationships/image" Target="media/image1504.png"/><Relationship Id="rId1769" Type="http://schemas.openxmlformats.org/officeDocument/2006/relationships/image" Target="media/image1738.png"/><Relationship Id="rId30" Type="http://schemas.openxmlformats.org/officeDocument/2006/relationships/image" Target="media/image20.png"/><Relationship Id="rId126" Type="http://schemas.openxmlformats.org/officeDocument/2006/relationships/image" Target="media/image116.png"/><Relationship Id="rId333" Type="http://schemas.openxmlformats.org/officeDocument/2006/relationships/image" Target="media/image322.png"/><Relationship Id="rId540" Type="http://schemas.openxmlformats.org/officeDocument/2006/relationships/image" Target="media/image529.png"/><Relationship Id="rId778" Type="http://schemas.openxmlformats.org/officeDocument/2006/relationships/image" Target="media/image764.png"/><Relationship Id="rId985" Type="http://schemas.openxmlformats.org/officeDocument/2006/relationships/image" Target="media/image970.png"/><Relationship Id="rId1170" Type="http://schemas.openxmlformats.org/officeDocument/2006/relationships/image" Target="media/image1152.png"/><Relationship Id="rId1629" Type="http://schemas.openxmlformats.org/officeDocument/2006/relationships/image" Target="media/image1600.png"/><Relationship Id="rId1836" Type="http://schemas.openxmlformats.org/officeDocument/2006/relationships/image" Target="media/image1803.png"/><Relationship Id="rId638" Type="http://schemas.openxmlformats.org/officeDocument/2006/relationships/image" Target="media/image625.png"/><Relationship Id="rId845" Type="http://schemas.openxmlformats.org/officeDocument/2006/relationships/image" Target="media/image831.png"/><Relationship Id="rId1030" Type="http://schemas.openxmlformats.org/officeDocument/2006/relationships/image" Target="media/image1014.png"/><Relationship Id="rId1268" Type="http://schemas.openxmlformats.org/officeDocument/2006/relationships/image" Target="media/image1247.png"/><Relationship Id="rId1475" Type="http://schemas.openxmlformats.org/officeDocument/2006/relationships/image" Target="media/image1450.png"/><Relationship Id="rId1682" Type="http://schemas.openxmlformats.org/officeDocument/2006/relationships/image" Target="media/image1652.png"/><Relationship Id="rId277" Type="http://schemas.openxmlformats.org/officeDocument/2006/relationships/image" Target="media/image266.png"/><Relationship Id="rId400" Type="http://schemas.openxmlformats.org/officeDocument/2006/relationships/image" Target="media/image389.png"/><Relationship Id="rId484" Type="http://schemas.openxmlformats.org/officeDocument/2006/relationships/image" Target="media/image473.png"/><Relationship Id="rId705" Type="http://schemas.openxmlformats.org/officeDocument/2006/relationships/image" Target="media/image692.png"/><Relationship Id="rId1128" Type="http://schemas.openxmlformats.org/officeDocument/2006/relationships/image" Target="media/image1111.png"/><Relationship Id="rId1335" Type="http://schemas.openxmlformats.org/officeDocument/2006/relationships/image" Target="media/image1312.png"/><Relationship Id="rId1542" Type="http://schemas.openxmlformats.org/officeDocument/2006/relationships/image" Target="media/image1515.png"/><Relationship Id="rId137" Type="http://schemas.openxmlformats.org/officeDocument/2006/relationships/image" Target="media/image127.png"/><Relationship Id="rId344" Type="http://schemas.openxmlformats.org/officeDocument/2006/relationships/image" Target="media/image333.png"/><Relationship Id="rId691" Type="http://schemas.openxmlformats.org/officeDocument/2006/relationships/image" Target="media/image678.png"/><Relationship Id="rId789" Type="http://schemas.openxmlformats.org/officeDocument/2006/relationships/image" Target="media/image775.png"/><Relationship Id="rId912" Type="http://schemas.openxmlformats.org/officeDocument/2006/relationships/image" Target="media/image898.png"/><Relationship Id="rId996" Type="http://schemas.openxmlformats.org/officeDocument/2006/relationships/image" Target="media/image981.png"/><Relationship Id="rId1847" Type="http://schemas.openxmlformats.org/officeDocument/2006/relationships/image" Target="media/image1813.png"/><Relationship Id="rId41" Type="http://schemas.openxmlformats.org/officeDocument/2006/relationships/image" Target="media/image31.png"/><Relationship Id="rId551" Type="http://schemas.openxmlformats.org/officeDocument/2006/relationships/image" Target="media/image540.png"/><Relationship Id="rId649" Type="http://schemas.openxmlformats.org/officeDocument/2006/relationships/image" Target="media/image636.png"/><Relationship Id="rId856" Type="http://schemas.openxmlformats.org/officeDocument/2006/relationships/image" Target="media/image842.png"/><Relationship Id="rId1181" Type="http://schemas.openxmlformats.org/officeDocument/2006/relationships/image" Target="media/image1163.png"/><Relationship Id="rId1279" Type="http://schemas.openxmlformats.org/officeDocument/2006/relationships/image" Target="media/image1258.png"/><Relationship Id="rId1402" Type="http://schemas.openxmlformats.org/officeDocument/2006/relationships/image" Target="media/image1378.png"/><Relationship Id="rId1486" Type="http://schemas.openxmlformats.org/officeDocument/2006/relationships/image" Target="media/image1460.png"/><Relationship Id="rId1707" Type="http://schemas.openxmlformats.org/officeDocument/2006/relationships/image" Target="media/image1676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88" Type="http://schemas.openxmlformats.org/officeDocument/2006/relationships/image" Target="media/image277.png"/><Relationship Id="rId411" Type="http://schemas.openxmlformats.org/officeDocument/2006/relationships/image" Target="media/image400.png"/><Relationship Id="rId509" Type="http://schemas.openxmlformats.org/officeDocument/2006/relationships/image" Target="media/image498.png"/><Relationship Id="rId1041" Type="http://schemas.openxmlformats.org/officeDocument/2006/relationships/image" Target="media/image1025.png"/><Relationship Id="rId1139" Type="http://schemas.openxmlformats.org/officeDocument/2006/relationships/image" Target="media/image1122.png"/><Relationship Id="rId1346" Type="http://schemas.openxmlformats.org/officeDocument/2006/relationships/image" Target="media/image1323.png"/><Relationship Id="rId1693" Type="http://schemas.openxmlformats.org/officeDocument/2006/relationships/image" Target="media/image1663.png"/><Relationship Id="rId495" Type="http://schemas.openxmlformats.org/officeDocument/2006/relationships/image" Target="media/image484.png"/><Relationship Id="rId716" Type="http://schemas.openxmlformats.org/officeDocument/2006/relationships/image" Target="media/image703.png"/><Relationship Id="rId923" Type="http://schemas.openxmlformats.org/officeDocument/2006/relationships/image" Target="media/image908.png"/><Relationship Id="rId1553" Type="http://schemas.openxmlformats.org/officeDocument/2006/relationships/image" Target="media/image1526.png"/><Relationship Id="rId1760" Type="http://schemas.openxmlformats.org/officeDocument/2006/relationships/image" Target="media/image1729.png"/><Relationship Id="rId1858" Type="http://schemas.openxmlformats.org/officeDocument/2006/relationships/image" Target="media/image1824.png"/><Relationship Id="rId52" Type="http://schemas.openxmlformats.org/officeDocument/2006/relationships/image" Target="media/image42.png"/><Relationship Id="rId148" Type="http://schemas.openxmlformats.org/officeDocument/2006/relationships/image" Target="media/image138.png"/><Relationship Id="rId355" Type="http://schemas.openxmlformats.org/officeDocument/2006/relationships/image" Target="media/image344.png"/><Relationship Id="rId562" Type="http://schemas.openxmlformats.org/officeDocument/2006/relationships/image" Target="media/image551.png"/><Relationship Id="rId1192" Type="http://schemas.openxmlformats.org/officeDocument/2006/relationships/image" Target="media/image1174.png"/><Relationship Id="rId1206" Type="http://schemas.openxmlformats.org/officeDocument/2006/relationships/image" Target="media/image1187.png"/><Relationship Id="rId1413" Type="http://schemas.openxmlformats.org/officeDocument/2006/relationships/image" Target="media/image1389.png"/><Relationship Id="rId1620" Type="http://schemas.openxmlformats.org/officeDocument/2006/relationships/image" Target="media/image1592.png"/><Relationship Id="rId215" Type="http://schemas.openxmlformats.org/officeDocument/2006/relationships/image" Target="media/image205.png"/><Relationship Id="rId422" Type="http://schemas.openxmlformats.org/officeDocument/2006/relationships/image" Target="media/image411.png"/><Relationship Id="rId867" Type="http://schemas.openxmlformats.org/officeDocument/2006/relationships/image" Target="media/image853.png"/><Relationship Id="rId1052" Type="http://schemas.openxmlformats.org/officeDocument/2006/relationships/image" Target="media/image1036.png"/><Relationship Id="rId1497" Type="http://schemas.openxmlformats.org/officeDocument/2006/relationships/image" Target="media/image1471.png"/><Relationship Id="rId1718" Type="http://schemas.openxmlformats.org/officeDocument/2006/relationships/image" Target="media/image1687.png"/><Relationship Id="rId299" Type="http://schemas.openxmlformats.org/officeDocument/2006/relationships/image" Target="media/image288.png"/><Relationship Id="rId727" Type="http://schemas.openxmlformats.org/officeDocument/2006/relationships/image" Target="media/image714.png"/><Relationship Id="rId934" Type="http://schemas.openxmlformats.org/officeDocument/2006/relationships/image" Target="media/image919.png"/><Relationship Id="rId1357" Type="http://schemas.openxmlformats.org/officeDocument/2006/relationships/image" Target="media/image1334.png"/><Relationship Id="rId1564" Type="http://schemas.openxmlformats.org/officeDocument/2006/relationships/image" Target="media/image1537.png"/><Relationship Id="rId1771" Type="http://schemas.openxmlformats.org/officeDocument/2006/relationships/image" Target="media/image1740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66" Type="http://schemas.openxmlformats.org/officeDocument/2006/relationships/image" Target="media/image355.png"/><Relationship Id="rId573" Type="http://schemas.openxmlformats.org/officeDocument/2006/relationships/image" Target="media/image562.png"/><Relationship Id="rId780" Type="http://schemas.openxmlformats.org/officeDocument/2006/relationships/image" Target="media/image766.png"/><Relationship Id="rId1217" Type="http://schemas.openxmlformats.org/officeDocument/2006/relationships/footer" Target="footer14.xml"/><Relationship Id="rId1424" Type="http://schemas.openxmlformats.org/officeDocument/2006/relationships/image" Target="media/image1400.png"/><Relationship Id="rId1631" Type="http://schemas.openxmlformats.org/officeDocument/2006/relationships/image" Target="media/image1602.png"/><Relationship Id="rId226" Type="http://schemas.openxmlformats.org/officeDocument/2006/relationships/image" Target="media/image215.png"/><Relationship Id="rId433" Type="http://schemas.openxmlformats.org/officeDocument/2006/relationships/image" Target="media/image422.png"/><Relationship Id="rId878" Type="http://schemas.openxmlformats.org/officeDocument/2006/relationships/image" Target="media/image864.png"/><Relationship Id="rId1063" Type="http://schemas.openxmlformats.org/officeDocument/2006/relationships/image" Target="media/image1047.png"/><Relationship Id="rId1270" Type="http://schemas.openxmlformats.org/officeDocument/2006/relationships/image" Target="media/image1249.png"/><Relationship Id="rId1729" Type="http://schemas.openxmlformats.org/officeDocument/2006/relationships/image" Target="media/image1698.png"/><Relationship Id="rId640" Type="http://schemas.openxmlformats.org/officeDocument/2006/relationships/image" Target="media/image627.png"/><Relationship Id="rId738" Type="http://schemas.openxmlformats.org/officeDocument/2006/relationships/image" Target="media/image725.png"/><Relationship Id="rId945" Type="http://schemas.openxmlformats.org/officeDocument/2006/relationships/image" Target="media/image930.png"/><Relationship Id="rId1368" Type="http://schemas.openxmlformats.org/officeDocument/2006/relationships/image" Target="media/image1345.png"/><Relationship Id="rId1575" Type="http://schemas.openxmlformats.org/officeDocument/2006/relationships/image" Target="media/image1548.png"/><Relationship Id="rId1782" Type="http://schemas.openxmlformats.org/officeDocument/2006/relationships/image" Target="media/image1750.png"/><Relationship Id="rId74" Type="http://schemas.openxmlformats.org/officeDocument/2006/relationships/image" Target="media/image64.png"/><Relationship Id="rId377" Type="http://schemas.openxmlformats.org/officeDocument/2006/relationships/image" Target="media/image366.png"/><Relationship Id="rId500" Type="http://schemas.openxmlformats.org/officeDocument/2006/relationships/image" Target="media/image489.png"/><Relationship Id="rId584" Type="http://schemas.openxmlformats.org/officeDocument/2006/relationships/image" Target="media/image571.png"/><Relationship Id="rId805" Type="http://schemas.openxmlformats.org/officeDocument/2006/relationships/image" Target="media/image791.png"/><Relationship Id="rId1130" Type="http://schemas.openxmlformats.org/officeDocument/2006/relationships/image" Target="media/image1113.png"/><Relationship Id="rId1228" Type="http://schemas.openxmlformats.org/officeDocument/2006/relationships/image" Target="media/image1208.png"/><Relationship Id="rId1435" Type="http://schemas.openxmlformats.org/officeDocument/2006/relationships/image" Target="media/image1410.png"/><Relationship Id="rId5" Type="http://schemas.openxmlformats.org/officeDocument/2006/relationships/footnotes" Target="footnotes.xml"/><Relationship Id="rId237" Type="http://schemas.openxmlformats.org/officeDocument/2006/relationships/image" Target="media/image226.png"/><Relationship Id="rId791" Type="http://schemas.openxmlformats.org/officeDocument/2006/relationships/image" Target="media/image777.png"/><Relationship Id="rId889" Type="http://schemas.openxmlformats.org/officeDocument/2006/relationships/image" Target="media/image875.png"/><Relationship Id="rId1074" Type="http://schemas.openxmlformats.org/officeDocument/2006/relationships/image" Target="media/image1058.png"/><Relationship Id="rId1642" Type="http://schemas.openxmlformats.org/officeDocument/2006/relationships/image" Target="media/image1613.png"/><Relationship Id="rId444" Type="http://schemas.openxmlformats.org/officeDocument/2006/relationships/image" Target="media/image433.png"/><Relationship Id="rId651" Type="http://schemas.openxmlformats.org/officeDocument/2006/relationships/image" Target="media/image638.png"/><Relationship Id="rId749" Type="http://schemas.openxmlformats.org/officeDocument/2006/relationships/image" Target="media/image736.png"/><Relationship Id="rId1281" Type="http://schemas.openxmlformats.org/officeDocument/2006/relationships/image" Target="media/image1260.png"/><Relationship Id="rId1379" Type="http://schemas.openxmlformats.org/officeDocument/2006/relationships/image" Target="media/image1356.png"/><Relationship Id="rId1502" Type="http://schemas.openxmlformats.org/officeDocument/2006/relationships/image" Target="media/image1476.png"/><Relationship Id="rId1586" Type="http://schemas.openxmlformats.org/officeDocument/2006/relationships/image" Target="media/image1558.png"/><Relationship Id="rId1807" Type="http://schemas.openxmlformats.org/officeDocument/2006/relationships/image" Target="media/image1774.pn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88" Type="http://schemas.openxmlformats.org/officeDocument/2006/relationships/image" Target="media/image377.png"/><Relationship Id="rId511" Type="http://schemas.openxmlformats.org/officeDocument/2006/relationships/image" Target="media/image500.png"/><Relationship Id="rId609" Type="http://schemas.openxmlformats.org/officeDocument/2006/relationships/image" Target="media/image596.png"/><Relationship Id="rId956" Type="http://schemas.openxmlformats.org/officeDocument/2006/relationships/image" Target="media/image941.png"/><Relationship Id="rId1141" Type="http://schemas.openxmlformats.org/officeDocument/2006/relationships/image" Target="media/image1124.png"/><Relationship Id="rId1239" Type="http://schemas.openxmlformats.org/officeDocument/2006/relationships/image" Target="media/image1218.png"/><Relationship Id="rId1793" Type="http://schemas.openxmlformats.org/officeDocument/2006/relationships/image" Target="media/image1761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595" Type="http://schemas.openxmlformats.org/officeDocument/2006/relationships/image" Target="media/image582.png"/><Relationship Id="rId816" Type="http://schemas.openxmlformats.org/officeDocument/2006/relationships/image" Target="media/image802.png"/><Relationship Id="rId1001" Type="http://schemas.openxmlformats.org/officeDocument/2006/relationships/image" Target="media/image986.png"/><Relationship Id="rId1446" Type="http://schemas.openxmlformats.org/officeDocument/2006/relationships/image" Target="media/image1421.png"/><Relationship Id="rId1653" Type="http://schemas.openxmlformats.org/officeDocument/2006/relationships/image" Target="media/image1624.png"/><Relationship Id="rId1860" Type="http://schemas.openxmlformats.org/officeDocument/2006/relationships/image" Target="media/image1826.png"/><Relationship Id="rId248" Type="http://schemas.openxmlformats.org/officeDocument/2006/relationships/image" Target="media/image237.png"/><Relationship Id="rId455" Type="http://schemas.openxmlformats.org/officeDocument/2006/relationships/image" Target="media/image444.png"/><Relationship Id="rId662" Type="http://schemas.openxmlformats.org/officeDocument/2006/relationships/image" Target="media/image649.png"/><Relationship Id="rId1085" Type="http://schemas.openxmlformats.org/officeDocument/2006/relationships/image" Target="media/image1069.png"/><Relationship Id="rId1292" Type="http://schemas.openxmlformats.org/officeDocument/2006/relationships/image" Target="media/image1270.png"/><Relationship Id="rId1306" Type="http://schemas.openxmlformats.org/officeDocument/2006/relationships/image" Target="media/image1284.png"/><Relationship Id="rId1513" Type="http://schemas.openxmlformats.org/officeDocument/2006/relationships/image" Target="media/image1486.png"/><Relationship Id="rId1720" Type="http://schemas.openxmlformats.org/officeDocument/2006/relationships/image" Target="media/image1689.png"/><Relationship Id="rId12" Type="http://schemas.openxmlformats.org/officeDocument/2006/relationships/image" Target="media/image2.png"/><Relationship Id="rId108" Type="http://schemas.openxmlformats.org/officeDocument/2006/relationships/image" Target="media/image98.png"/><Relationship Id="rId315" Type="http://schemas.openxmlformats.org/officeDocument/2006/relationships/image" Target="media/image304.png"/><Relationship Id="rId522" Type="http://schemas.openxmlformats.org/officeDocument/2006/relationships/image" Target="media/image511.png"/><Relationship Id="rId967" Type="http://schemas.openxmlformats.org/officeDocument/2006/relationships/image" Target="media/image952.png"/><Relationship Id="rId1152" Type="http://schemas.openxmlformats.org/officeDocument/2006/relationships/image" Target="media/image1135.png"/><Relationship Id="rId1597" Type="http://schemas.openxmlformats.org/officeDocument/2006/relationships/image" Target="media/image1569.png"/><Relationship Id="rId1818" Type="http://schemas.openxmlformats.org/officeDocument/2006/relationships/image" Target="media/image1785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399" Type="http://schemas.openxmlformats.org/officeDocument/2006/relationships/image" Target="media/image388.png"/><Relationship Id="rId827" Type="http://schemas.openxmlformats.org/officeDocument/2006/relationships/image" Target="media/image813.png"/><Relationship Id="rId1012" Type="http://schemas.openxmlformats.org/officeDocument/2006/relationships/image" Target="media/image997.png"/><Relationship Id="rId1457" Type="http://schemas.openxmlformats.org/officeDocument/2006/relationships/image" Target="media/image1432.png"/><Relationship Id="rId1664" Type="http://schemas.openxmlformats.org/officeDocument/2006/relationships/image" Target="media/image1635.png"/><Relationship Id="rId259" Type="http://schemas.openxmlformats.org/officeDocument/2006/relationships/image" Target="media/image248.png"/><Relationship Id="rId466" Type="http://schemas.openxmlformats.org/officeDocument/2006/relationships/image" Target="media/image455.png"/><Relationship Id="rId673" Type="http://schemas.openxmlformats.org/officeDocument/2006/relationships/image" Target="media/image660.png"/><Relationship Id="rId880" Type="http://schemas.openxmlformats.org/officeDocument/2006/relationships/image" Target="media/image866.png"/><Relationship Id="rId1096" Type="http://schemas.openxmlformats.org/officeDocument/2006/relationships/image" Target="media/image1080.png"/><Relationship Id="rId1317" Type="http://schemas.openxmlformats.org/officeDocument/2006/relationships/image" Target="media/image1295.png"/><Relationship Id="rId1524" Type="http://schemas.openxmlformats.org/officeDocument/2006/relationships/image" Target="media/image1497.png"/><Relationship Id="rId1731" Type="http://schemas.openxmlformats.org/officeDocument/2006/relationships/image" Target="media/image1700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326" Type="http://schemas.openxmlformats.org/officeDocument/2006/relationships/image" Target="media/image315.png"/><Relationship Id="rId533" Type="http://schemas.openxmlformats.org/officeDocument/2006/relationships/image" Target="media/image522.png"/><Relationship Id="rId978" Type="http://schemas.openxmlformats.org/officeDocument/2006/relationships/image" Target="media/image963.png"/><Relationship Id="rId1163" Type="http://schemas.openxmlformats.org/officeDocument/2006/relationships/image" Target="media/image1145.png"/><Relationship Id="rId1370" Type="http://schemas.openxmlformats.org/officeDocument/2006/relationships/image" Target="media/image1347.png"/><Relationship Id="rId1829" Type="http://schemas.openxmlformats.org/officeDocument/2006/relationships/image" Target="media/image1796.png"/><Relationship Id="rId740" Type="http://schemas.openxmlformats.org/officeDocument/2006/relationships/image" Target="media/image727.png"/><Relationship Id="rId838" Type="http://schemas.openxmlformats.org/officeDocument/2006/relationships/image" Target="media/image824.png"/><Relationship Id="rId1023" Type="http://schemas.openxmlformats.org/officeDocument/2006/relationships/image" Target="media/image1008.png"/><Relationship Id="rId1468" Type="http://schemas.openxmlformats.org/officeDocument/2006/relationships/image" Target="media/image1443.png"/><Relationship Id="rId1675" Type="http://schemas.openxmlformats.org/officeDocument/2006/relationships/image" Target="media/image1646.png"/><Relationship Id="rId172" Type="http://schemas.openxmlformats.org/officeDocument/2006/relationships/image" Target="media/image162.png"/><Relationship Id="rId477" Type="http://schemas.openxmlformats.org/officeDocument/2006/relationships/image" Target="media/image466.png"/><Relationship Id="rId600" Type="http://schemas.openxmlformats.org/officeDocument/2006/relationships/image" Target="media/image587.png"/><Relationship Id="rId684" Type="http://schemas.openxmlformats.org/officeDocument/2006/relationships/image" Target="media/image671.png"/><Relationship Id="rId1230" Type="http://schemas.openxmlformats.org/officeDocument/2006/relationships/image" Target="media/image1210.png"/><Relationship Id="rId1328" Type="http://schemas.openxmlformats.org/officeDocument/2006/relationships/image" Target="media/image1305.png"/><Relationship Id="rId1535" Type="http://schemas.openxmlformats.org/officeDocument/2006/relationships/image" Target="media/image1508.png"/><Relationship Id="rId337" Type="http://schemas.openxmlformats.org/officeDocument/2006/relationships/image" Target="media/image326.png"/><Relationship Id="rId891" Type="http://schemas.openxmlformats.org/officeDocument/2006/relationships/image" Target="media/image877.png"/><Relationship Id="rId905" Type="http://schemas.openxmlformats.org/officeDocument/2006/relationships/image" Target="media/image891.png"/><Relationship Id="rId989" Type="http://schemas.openxmlformats.org/officeDocument/2006/relationships/image" Target="media/image974.png"/><Relationship Id="rId1742" Type="http://schemas.openxmlformats.org/officeDocument/2006/relationships/image" Target="media/image1711.png"/><Relationship Id="rId34" Type="http://schemas.openxmlformats.org/officeDocument/2006/relationships/image" Target="media/image24.png"/><Relationship Id="rId544" Type="http://schemas.openxmlformats.org/officeDocument/2006/relationships/image" Target="media/image533.png"/><Relationship Id="rId751" Type="http://schemas.openxmlformats.org/officeDocument/2006/relationships/image" Target="media/image738.png"/><Relationship Id="rId849" Type="http://schemas.openxmlformats.org/officeDocument/2006/relationships/image" Target="media/image835.png"/><Relationship Id="rId1174" Type="http://schemas.openxmlformats.org/officeDocument/2006/relationships/image" Target="media/image1156.png"/><Relationship Id="rId1381" Type="http://schemas.openxmlformats.org/officeDocument/2006/relationships/image" Target="media/image1358.png"/><Relationship Id="rId1479" Type="http://schemas.openxmlformats.org/officeDocument/2006/relationships/image" Target="media/image1454.png"/><Relationship Id="rId1602" Type="http://schemas.openxmlformats.org/officeDocument/2006/relationships/image" Target="media/image1574.png"/><Relationship Id="rId1686" Type="http://schemas.openxmlformats.org/officeDocument/2006/relationships/image" Target="media/image1656.png"/><Relationship Id="rId183" Type="http://schemas.openxmlformats.org/officeDocument/2006/relationships/image" Target="media/image173.png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611" Type="http://schemas.openxmlformats.org/officeDocument/2006/relationships/image" Target="media/image598.png"/><Relationship Id="rId1034" Type="http://schemas.openxmlformats.org/officeDocument/2006/relationships/image" Target="media/image1018.png"/><Relationship Id="rId1241" Type="http://schemas.openxmlformats.org/officeDocument/2006/relationships/image" Target="media/image1220.png"/><Relationship Id="rId1339" Type="http://schemas.openxmlformats.org/officeDocument/2006/relationships/image" Target="media/image1316.png"/><Relationship Id="rId250" Type="http://schemas.openxmlformats.org/officeDocument/2006/relationships/image" Target="media/image239.png"/><Relationship Id="rId488" Type="http://schemas.openxmlformats.org/officeDocument/2006/relationships/image" Target="media/image477.png"/><Relationship Id="rId695" Type="http://schemas.openxmlformats.org/officeDocument/2006/relationships/image" Target="media/image682.png"/><Relationship Id="rId709" Type="http://schemas.openxmlformats.org/officeDocument/2006/relationships/image" Target="media/image696.png"/><Relationship Id="rId916" Type="http://schemas.openxmlformats.org/officeDocument/2006/relationships/image" Target="media/image902.png"/><Relationship Id="rId1101" Type="http://schemas.openxmlformats.org/officeDocument/2006/relationships/image" Target="media/image1085.png"/><Relationship Id="rId1546" Type="http://schemas.openxmlformats.org/officeDocument/2006/relationships/image" Target="media/image1519.png"/><Relationship Id="rId1753" Type="http://schemas.openxmlformats.org/officeDocument/2006/relationships/image" Target="media/image1722.png"/><Relationship Id="rId45" Type="http://schemas.openxmlformats.org/officeDocument/2006/relationships/image" Target="media/image35.png"/><Relationship Id="rId110" Type="http://schemas.openxmlformats.org/officeDocument/2006/relationships/image" Target="media/image100.png"/><Relationship Id="rId348" Type="http://schemas.openxmlformats.org/officeDocument/2006/relationships/image" Target="media/image337.png"/><Relationship Id="rId555" Type="http://schemas.openxmlformats.org/officeDocument/2006/relationships/image" Target="media/image544.png"/><Relationship Id="rId762" Type="http://schemas.openxmlformats.org/officeDocument/2006/relationships/footer" Target="footer8.xml"/><Relationship Id="rId1185" Type="http://schemas.openxmlformats.org/officeDocument/2006/relationships/image" Target="media/image1167.png"/><Relationship Id="rId1392" Type="http://schemas.openxmlformats.org/officeDocument/2006/relationships/image" Target="media/image1369.png"/><Relationship Id="rId1406" Type="http://schemas.openxmlformats.org/officeDocument/2006/relationships/image" Target="media/image1382.png"/><Relationship Id="rId1613" Type="http://schemas.openxmlformats.org/officeDocument/2006/relationships/image" Target="media/image1585.png"/><Relationship Id="rId1820" Type="http://schemas.openxmlformats.org/officeDocument/2006/relationships/image" Target="media/image1787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415" Type="http://schemas.openxmlformats.org/officeDocument/2006/relationships/image" Target="media/image404.png"/><Relationship Id="rId622" Type="http://schemas.openxmlformats.org/officeDocument/2006/relationships/image" Target="media/image609.png"/><Relationship Id="rId1045" Type="http://schemas.openxmlformats.org/officeDocument/2006/relationships/image" Target="media/image1029.png"/><Relationship Id="rId1252" Type="http://schemas.openxmlformats.org/officeDocument/2006/relationships/image" Target="media/image1231.png"/><Relationship Id="rId1697" Type="http://schemas.openxmlformats.org/officeDocument/2006/relationships/image" Target="media/image1667.png"/><Relationship Id="rId261" Type="http://schemas.openxmlformats.org/officeDocument/2006/relationships/image" Target="media/image250.png"/><Relationship Id="rId499" Type="http://schemas.openxmlformats.org/officeDocument/2006/relationships/image" Target="media/image488.png"/><Relationship Id="rId927" Type="http://schemas.openxmlformats.org/officeDocument/2006/relationships/image" Target="media/image912.png"/><Relationship Id="rId1112" Type="http://schemas.openxmlformats.org/officeDocument/2006/relationships/image" Target="media/image1096.png"/><Relationship Id="rId1557" Type="http://schemas.openxmlformats.org/officeDocument/2006/relationships/image" Target="media/image1530.png"/><Relationship Id="rId1764" Type="http://schemas.openxmlformats.org/officeDocument/2006/relationships/image" Target="media/image1733.png"/><Relationship Id="rId56" Type="http://schemas.openxmlformats.org/officeDocument/2006/relationships/image" Target="media/image46.png"/><Relationship Id="rId359" Type="http://schemas.openxmlformats.org/officeDocument/2006/relationships/image" Target="media/image348.png"/><Relationship Id="rId566" Type="http://schemas.openxmlformats.org/officeDocument/2006/relationships/image" Target="media/image555.png"/><Relationship Id="rId773" Type="http://schemas.openxmlformats.org/officeDocument/2006/relationships/image" Target="media/image759.png"/><Relationship Id="rId1196" Type="http://schemas.openxmlformats.org/officeDocument/2006/relationships/image" Target="media/image1178.png"/><Relationship Id="rId1417" Type="http://schemas.openxmlformats.org/officeDocument/2006/relationships/image" Target="media/image1393.png"/><Relationship Id="rId1624" Type="http://schemas.openxmlformats.org/officeDocument/2006/relationships/image" Target="media/image1595.png"/><Relationship Id="rId1831" Type="http://schemas.openxmlformats.org/officeDocument/2006/relationships/image" Target="media/image1798.png"/><Relationship Id="rId121" Type="http://schemas.openxmlformats.org/officeDocument/2006/relationships/image" Target="media/image111.png"/><Relationship Id="rId219" Type="http://schemas.openxmlformats.org/officeDocument/2006/relationships/image" Target="media/image208.png"/><Relationship Id="rId426" Type="http://schemas.openxmlformats.org/officeDocument/2006/relationships/image" Target="media/image415.png"/><Relationship Id="rId633" Type="http://schemas.openxmlformats.org/officeDocument/2006/relationships/image" Target="media/image620.png"/><Relationship Id="rId980" Type="http://schemas.openxmlformats.org/officeDocument/2006/relationships/image" Target="media/image965.png"/><Relationship Id="rId1056" Type="http://schemas.openxmlformats.org/officeDocument/2006/relationships/image" Target="media/image1040.png"/><Relationship Id="rId1263" Type="http://schemas.openxmlformats.org/officeDocument/2006/relationships/image" Target="media/image1242.png"/><Relationship Id="rId840" Type="http://schemas.openxmlformats.org/officeDocument/2006/relationships/image" Target="media/image826.png"/><Relationship Id="rId938" Type="http://schemas.openxmlformats.org/officeDocument/2006/relationships/image" Target="media/image923.png"/><Relationship Id="rId1470" Type="http://schemas.openxmlformats.org/officeDocument/2006/relationships/image" Target="media/image1445.png"/><Relationship Id="rId1568" Type="http://schemas.openxmlformats.org/officeDocument/2006/relationships/image" Target="media/image1541.png"/><Relationship Id="rId1775" Type="http://schemas.openxmlformats.org/officeDocument/2006/relationships/image" Target="media/image1744.png"/><Relationship Id="rId67" Type="http://schemas.openxmlformats.org/officeDocument/2006/relationships/image" Target="media/image57.png"/><Relationship Id="rId272" Type="http://schemas.openxmlformats.org/officeDocument/2006/relationships/image" Target="media/image261.png"/><Relationship Id="rId577" Type="http://schemas.openxmlformats.org/officeDocument/2006/relationships/image" Target="media/image566.png"/><Relationship Id="rId700" Type="http://schemas.openxmlformats.org/officeDocument/2006/relationships/image" Target="media/image687.png"/><Relationship Id="rId1123" Type="http://schemas.openxmlformats.org/officeDocument/2006/relationships/image" Target="media/image1106.png"/><Relationship Id="rId1330" Type="http://schemas.openxmlformats.org/officeDocument/2006/relationships/image" Target="media/image1307.png"/><Relationship Id="rId1428" Type="http://schemas.openxmlformats.org/officeDocument/2006/relationships/footer" Target="footer19.xml"/><Relationship Id="rId1635" Type="http://schemas.openxmlformats.org/officeDocument/2006/relationships/image" Target="media/image1606.png"/><Relationship Id="rId132" Type="http://schemas.openxmlformats.org/officeDocument/2006/relationships/image" Target="media/image122.png"/><Relationship Id="rId784" Type="http://schemas.openxmlformats.org/officeDocument/2006/relationships/image" Target="media/image770.png"/><Relationship Id="rId991" Type="http://schemas.openxmlformats.org/officeDocument/2006/relationships/image" Target="media/image976.png"/><Relationship Id="rId1067" Type="http://schemas.openxmlformats.org/officeDocument/2006/relationships/image" Target="media/image1051.png"/><Relationship Id="rId1842" Type="http://schemas.openxmlformats.org/officeDocument/2006/relationships/image" Target="media/image1809.png"/><Relationship Id="rId437" Type="http://schemas.openxmlformats.org/officeDocument/2006/relationships/image" Target="media/image426.png"/><Relationship Id="rId644" Type="http://schemas.openxmlformats.org/officeDocument/2006/relationships/image" Target="media/image631.png"/><Relationship Id="rId851" Type="http://schemas.openxmlformats.org/officeDocument/2006/relationships/image" Target="media/image837.png"/><Relationship Id="rId1274" Type="http://schemas.openxmlformats.org/officeDocument/2006/relationships/image" Target="media/image1253.png"/><Relationship Id="rId1481" Type="http://schemas.openxmlformats.org/officeDocument/2006/relationships/image" Target="media/image1456.png"/><Relationship Id="rId1579" Type="http://schemas.openxmlformats.org/officeDocument/2006/relationships/image" Target="media/image1552.png"/><Relationship Id="rId1702" Type="http://schemas.openxmlformats.org/officeDocument/2006/relationships/footer" Target="footer25.xml"/><Relationship Id="rId283" Type="http://schemas.openxmlformats.org/officeDocument/2006/relationships/image" Target="media/image272.png"/><Relationship Id="rId490" Type="http://schemas.openxmlformats.org/officeDocument/2006/relationships/image" Target="media/image479.png"/><Relationship Id="rId504" Type="http://schemas.openxmlformats.org/officeDocument/2006/relationships/image" Target="media/image493.png"/><Relationship Id="rId711" Type="http://schemas.openxmlformats.org/officeDocument/2006/relationships/image" Target="media/image698.png"/><Relationship Id="rId949" Type="http://schemas.openxmlformats.org/officeDocument/2006/relationships/image" Target="media/image934.png"/><Relationship Id="rId1134" Type="http://schemas.openxmlformats.org/officeDocument/2006/relationships/image" Target="media/image1117.png"/><Relationship Id="rId1341" Type="http://schemas.openxmlformats.org/officeDocument/2006/relationships/image" Target="media/image1318.png"/><Relationship Id="rId1786" Type="http://schemas.openxmlformats.org/officeDocument/2006/relationships/image" Target="media/image1754.png"/><Relationship Id="rId78" Type="http://schemas.openxmlformats.org/officeDocument/2006/relationships/image" Target="media/image68.png"/><Relationship Id="rId143" Type="http://schemas.openxmlformats.org/officeDocument/2006/relationships/image" Target="media/image133.png"/><Relationship Id="rId350" Type="http://schemas.openxmlformats.org/officeDocument/2006/relationships/image" Target="media/image339.png"/><Relationship Id="rId588" Type="http://schemas.openxmlformats.org/officeDocument/2006/relationships/image" Target="media/image575.png"/><Relationship Id="rId795" Type="http://schemas.openxmlformats.org/officeDocument/2006/relationships/image" Target="media/image781.png"/><Relationship Id="rId809" Type="http://schemas.openxmlformats.org/officeDocument/2006/relationships/image" Target="media/image795.png"/><Relationship Id="rId1201" Type="http://schemas.openxmlformats.org/officeDocument/2006/relationships/image" Target="media/image1182.png"/><Relationship Id="rId1439" Type="http://schemas.openxmlformats.org/officeDocument/2006/relationships/image" Target="media/image1414.png"/><Relationship Id="rId1646" Type="http://schemas.openxmlformats.org/officeDocument/2006/relationships/image" Target="media/image1617.png"/><Relationship Id="rId1853" Type="http://schemas.openxmlformats.org/officeDocument/2006/relationships/image" Target="media/image1819.png"/><Relationship Id="rId9" Type="http://schemas.openxmlformats.org/officeDocument/2006/relationships/footer" Target="footer2.xml"/><Relationship Id="rId210" Type="http://schemas.openxmlformats.org/officeDocument/2006/relationships/image" Target="media/image200.png"/><Relationship Id="rId448" Type="http://schemas.openxmlformats.org/officeDocument/2006/relationships/image" Target="media/image437.png"/><Relationship Id="rId655" Type="http://schemas.openxmlformats.org/officeDocument/2006/relationships/image" Target="media/image642.png"/><Relationship Id="rId862" Type="http://schemas.openxmlformats.org/officeDocument/2006/relationships/image" Target="media/image848.png"/><Relationship Id="rId1078" Type="http://schemas.openxmlformats.org/officeDocument/2006/relationships/image" Target="media/image1062.png"/><Relationship Id="rId1285" Type="http://schemas.openxmlformats.org/officeDocument/2006/relationships/image" Target="media/image1264.png"/><Relationship Id="rId1492" Type="http://schemas.openxmlformats.org/officeDocument/2006/relationships/image" Target="media/image1466.png"/><Relationship Id="rId1506" Type="http://schemas.openxmlformats.org/officeDocument/2006/relationships/image" Target="media/image1480.png"/><Relationship Id="rId1713" Type="http://schemas.openxmlformats.org/officeDocument/2006/relationships/image" Target="media/image1682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515" Type="http://schemas.openxmlformats.org/officeDocument/2006/relationships/image" Target="media/image504.png"/><Relationship Id="rId722" Type="http://schemas.openxmlformats.org/officeDocument/2006/relationships/image" Target="media/image709.png"/><Relationship Id="rId1145" Type="http://schemas.openxmlformats.org/officeDocument/2006/relationships/image" Target="media/image1128.png"/><Relationship Id="rId1352" Type="http://schemas.openxmlformats.org/officeDocument/2006/relationships/image" Target="media/image1329.png"/><Relationship Id="rId1797" Type="http://schemas.openxmlformats.org/officeDocument/2006/relationships/image" Target="media/image1765.png"/><Relationship Id="rId89" Type="http://schemas.openxmlformats.org/officeDocument/2006/relationships/image" Target="media/image79.png"/><Relationship Id="rId154" Type="http://schemas.openxmlformats.org/officeDocument/2006/relationships/image" Target="media/image144.png"/><Relationship Id="rId361" Type="http://schemas.openxmlformats.org/officeDocument/2006/relationships/image" Target="media/image350.png"/><Relationship Id="rId599" Type="http://schemas.openxmlformats.org/officeDocument/2006/relationships/image" Target="media/image586.png"/><Relationship Id="rId1005" Type="http://schemas.openxmlformats.org/officeDocument/2006/relationships/image" Target="media/image990.png"/><Relationship Id="rId1212" Type="http://schemas.openxmlformats.org/officeDocument/2006/relationships/image" Target="media/image1193.png"/><Relationship Id="rId1657" Type="http://schemas.openxmlformats.org/officeDocument/2006/relationships/image" Target="media/image1628.png"/><Relationship Id="rId1864" Type="http://schemas.openxmlformats.org/officeDocument/2006/relationships/footer" Target="footer29.xml"/><Relationship Id="rId459" Type="http://schemas.openxmlformats.org/officeDocument/2006/relationships/image" Target="media/image448.png"/><Relationship Id="rId666" Type="http://schemas.openxmlformats.org/officeDocument/2006/relationships/image" Target="media/image653.png"/><Relationship Id="rId873" Type="http://schemas.openxmlformats.org/officeDocument/2006/relationships/image" Target="media/image859.png"/><Relationship Id="rId1089" Type="http://schemas.openxmlformats.org/officeDocument/2006/relationships/image" Target="media/image1073.png"/><Relationship Id="rId1296" Type="http://schemas.openxmlformats.org/officeDocument/2006/relationships/image" Target="media/image1274.png"/><Relationship Id="rId1517" Type="http://schemas.openxmlformats.org/officeDocument/2006/relationships/image" Target="media/image1490.png"/><Relationship Id="rId1724" Type="http://schemas.openxmlformats.org/officeDocument/2006/relationships/image" Target="media/image1693.png"/><Relationship Id="rId16" Type="http://schemas.openxmlformats.org/officeDocument/2006/relationships/image" Target="media/image6.png"/><Relationship Id="rId221" Type="http://schemas.openxmlformats.org/officeDocument/2006/relationships/image" Target="media/image210.png"/><Relationship Id="rId319" Type="http://schemas.openxmlformats.org/officeDocument/2006/relationships/image" Target="media/image308.png"/><Relationship Id="rId526" Type="http://schemas.openxmlformats.org/officeDocument/2006/relationships/image" Target="media/image515.png"/><Relationship Id="rId1156" Type="http://schemas.openxmlformats.org/officeDocument/2006/relationships/image" Target="media/image1139.png"/><Relationship Id="rId1363" Type="http://schemas.openxmlformats.org/officeDocument/2006/relationships/image" Target="media/image1340.png"/><Relationship Id="rId733" Type="http://schemas.openxmlformats.org/officeDocument/2006/relationships/image" Target="media/image720.png"/><Relationship Id="rId940" Type="http://schemas.openxmlformats.org/officeDocument/2006/relationships/image" Target="media/image925.png"/><Relationship Id="rId1016" Type="http://schemas.openxmlformats.org/officeDocument/2006/relationships/image" Target="media/image1001.png"/><Relationship Id="rId1570" Type="http://schemas.openxmlformats.org/officeDocument/2006/relationships/image" Target="media/image1543.png"/><Relationship Id="rId1668" Type="http://schemas.openxmlformats.org/officeDocument/2006/relationships/image" Target="media/image1639.png"/><Relationship Id="rId165" Type="http://schemas.openxmlformats.org/officeDocument/2006/relationships/image" Target="media/image155.png"/><Relationship Id="rId372" Type="http://schemas.openxmlformats.org/officeDocument/2006/relationships/image" Target="media/image361.png"/><Relationship Id="rId677" Type="http://schemas.openxmlformats.org/officeDocument/2006/relationships/image" Target="media/image664.png"/><Relationship Id="rId800" Type="http://schemas.openxmlformats.org/officeDocument/2006/relationships/image" Target="media/image786.png"/><Relationship Id="rId1223" Type="http://schemas.openxmlformats.org/officeDocument/2006/relationships/image" Target="media/image1203.png"/><Relationship Id="rId1430" Type="http://schemas.openxmlformats.org/officeDocument/2006/relationships/image" Target="media/image1405.png"/><Relationship Id="rId1528" Type="http://schemas.openxmlformats.org/officeDocument/2006/relationships/image" Target="media/image1501.png"/><Relationship Id="rId232" Type="http://schemas.openxmlformats.org/officeDocument/2006/relationships/image" Target="media/image221.png"/><Relationship Id="rId884" Type="http://schemas.openxmlformats.org/officeDocument/2006/relationships/image" Target="media/image870.png"/><Relationship Id="rId1735" Type="http://schemas.openxmlformats.org/officeDocument/2006/relationships/image" Target="media/image1704.png"/><Relationship Id="rId27" Type="http://schemas.openxmlformats.org/officeDocument/2006/relationships/image" Target="media/image17.png"/><Relationship Id="rId537" Type="http://schemas.openxmlformats.org/officeDocument/2006/relationships/image" Target="media/image526.png"/><Relationship Id="rId744" Type="http://schemas.openxmlformats.org/officeDocument/2006/relationships/image" Target="media/image731.png"/><Relationship Id="rId951" Type="http://schemas.openxmlformats.org/officeDocument/2006/relationships/image" Target="media/image936.png"/><Relationship Id="rId1167" Type="http://schemas.openxmlformats.org/officeDocument/2006/relationships/image" Target="media/image1149.png"/><Relationship Id="rId1374" Type="http://schemas.openxmlformats.org/officeDocument/2006/relationships/image" Target="media/image1351.png"/><Relationship Id="rId1581" Type="http://schemas.openxmlformats.org/officeDocument/2006/relationships/footer" Target="footer22.xml"/><Relationship Id="rId1679" Type="http://schemas.openxmlformats.org/officeDocument/2006/relationships/image" Target="media/image1649.png"/><Relationship Id="rId1802" Type="http://schemas.openxmlformats.org/officeDocument/2006/relationships/image" Target="media/image1770.png"/><Relationship Id="rId80" Type="http://schemas.openxmlformats.org/officeDocument/2006/relationships/image" Target="media/image70.png"/><Relationship Id="rId176" Type="http://schemas.openxmlformats.org/officeDocument/2006/relationships/image" Target="media/image166.png"/><Relationship Id="rId383" Type="http://schemas.openxmlformats.org/officeDocument/2006/relationships/image" Target="media/image372.png"/><Relationship Id="rId590" Type="http://schemas.openxmlformats.org/officeDocument/2006/relationships/image" Target="media/image577.png"/><Relationship Id="rId604" Type="http://schemas.openxmlformats.org/officeDocument/2006/relationships/image" Target="media/image591.png"/><Relationship Id="rId811" Type="http://schemas.openxmlformats.org/officeDocument/2006/relationships/image" Target="media/image797.png"/><Relationship Id="rId1027" Type="http://schemas.openxmlformats.org/officeDocument/2006/relationships/image" Target="media/image1012.png"/><Relationship Id="rId1234" Type="http://schemas.openxmlformats.org/officeDocument/2006/relationships/image" Target="media/image1214.png"/><Relationship Id="rId1441" Type="http://schemas.openxmlformats.org/officeDocument/2006/relationships/image" Target="media/image1416.png"/><Relationship Id="rId243" Type="http://schemas.openxmlformats.org/officeDocument/2006/relationships/image" Target="media/image232.png"/><Relationship Id="rId450" Type="http://schemas.openxmlformats.org/officeDocument/2006/relationships/image" Target="media/image439.png"/><Relationship Id="rId688" Type="http://schemas.openxmlformats.org/officeDocument/2006/relationships/image" Target="media/image675.png"/><Relationship Id="rId895" Type="http://schemas.openxmlformats.org/officeDocument/2006/relationships/image" Target="media/image881.png"/><Relationship Id="rId909" Type="http://schemas.openxmlformats.org/officeDocument/2006/relationships/image" Target="media/image895.png"/><Relationship Id="rId1080" Type="http://schemas.openxmlformats.org/officeDocument/2006/relationships/image" Target="media/image1064.png"/><Relationship Id="rId1301" Type="http://schemas.openxmlformats.org/officeDocument/2006/relationships/image" Target="media/image1279.png"/><Relationship Id="rId1539" Type="http://schemas.openxmlformats.org/officeDocument/2006/relationships/image" Target="media/image1512.png"/><Relationship Id="rId1746" Type="http://schemas.openxmlformats.org/officeDocument/2006/relationships/image" Target="media/image1715.png"/><Relationship Id="rId38" Type="http://schemas.openxmlformats.org/officeDocument/2006/relationships/image" Target="media/image28.png"/><Relationship Id="rId103" Type="http://schemas.openxmlformats.org/officeDocument/2006/relationships/image" Target="media/image93.png"/><Relationship Id="rId310" Type="http://schemas.openxmlformats.org/officeDocument/2006/relationships/image" Target="media/image299.png"/><Relationship Id="rId548" Type="http://schemas.openxmlformats.org/officeDocument/2006/relationships/image" Target="media/image537.png"/><Relationship Id="rId755" Type="http://schemas.openxmlformats.org/officeDocument/2006/relationships/image" Target="media/image742.png"/><Relationship Id="rId962" Type="http://schemas.openxmlformats.org/officeDocument/2006/relationships/image" Target="media/image947.png"/><Relationship Id="rId1178" Type="http://schemas.openxmlformats.org/officeDocument/2006/relationships/image" Target="media/image1160.png"/><Relationship Id="rId1385" Type="http://schemas.openxmlformats.org/officeDocument/2006/relationships/image" Target="media/image1362.png"/><Relationship Id="rId1592" Type="http://schemas.openxmlformats.org/officeDocument/2006/relationships/image" Target="media/image1564.png"/><Relationship Id="rId1606" Type="http://schemas.openxmlformats.org/officeDocument/2006/relationships/image" Target="media/image1578.png"/><Relationship Id="rId1813" Type="http://schemas.openxmlformats.org/officeDocument/2006/relationships/image" Target="media/image1780.png"/><Relationship Id="rId91" Type="http://schemas.openxmlformats.org/officeDocument/2006/relationships/image" Target="media/image81.png"/><Relationship Id="rId187" Type="http://schemas.openxmlformats.org/officeDocument/2006/relationships/image" Target="media/image177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615" Type="http://schemas.openxmlformats.org/officeDocument/2006/relationships/image" Target="media/image602.png"/><Relationship Id="rId822" Type="http://schemas.openxmlformats.org/officeDocument/2006/relationships/image" Target="media/image808.png"/><Relationship Id="rId1038" Type="http://schemas.openxmlformats.org/officeDocument/2006/relationships/image" Target="media/image1022.png"/><Relationship Id="rId1245" Type="http://schemas.openxmlformats.org/officeDocument/2006/relationships/image" Target="media/image1224.png"/><Relationship Id="rId1452" Type="http://schemas.openxmlformats.org/officeDocument/2006/relationships/image" Target="media/image1427.png"/><Relationship Id="rId254" Type="http://schemas.openxmlformats.org/officeDocument/2006/relationships/image" Target="media/image243.png"/><Relationship Id="rId699" Type="http://schemas.openxmlformats.org/officeDocument/2006/relationships/image" Target="media/image686.png"/><Relationship Id="rId1091" Type="http://schemas.openxmlformats.org/officeDocument/2006/relationships/image" Target="media/image1075.png"/><Relationship Id="rId1105" Type="http://schemas.openxmlformats.org/officeDocument/2006/relationships/image" Target="media/image1089.png"/><Relationship Id="rId1312" Type="http://schemas.openxmlformats.org/officeDocument/2006/relationships/image" Target="media/image1290.png"/><Relationship Id="rId1757" Type="http://schemas.openxmlformats.org/officeDocument/2006/relationships/image" Target="media/image1726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461" Type="http://schemas.openxmlformats.org/officeDocument/2006/relationships/image" Target="media/image450.png"/><Relationship Id="rId559" Type="http://schemas.openxmlformats.org/officeDocument/2006/relationships/image" Target="media/image548.png"/><Relationship Id="rId766" Type="http://schemas.openxmlformats.org/officeDocument/2006/relationships/image" Target="media/image752.png"/><Relationship Id="rId1189" Type="http://schemas.openxmlformats.org/officeDocument/2006/relationships/image" Target="media/image1171.png"/><Relationship Id="rId1396" Type="http://schemas.openxmlformats.org/officeDocument/2006/relationships/image" Target="media/image1372.png"/><Relationship Id="rId1617" Type="http://schemas.openxmlformats.org/officeDocument/2006/relationships/image" Target="media/image1589.png"/><Relationship Id="rId1824" Type="http://schemas.openxmlformats.org/officeDocument/2006/relationships/image" Target="media/image1791.png"/><Relationship Id="rId198" Type="http://schemas.openxmlformats.org/officeDocument/2006/relationships/image" Target="media/image188.png"/><Relationship Id="rId321" Type="http://schemas.openxmlformats.org/officeDocument/2006/relationships/image" Target="media/image310.png"/><Relationship Id="rId419" Type="http://schemas.openxmlformats.org/officeDocument/2006/relationships/image" Target="media/image408.png"/><Relationship Id="rId626" Type="http://schemas.openxmlformats.org/officeDocument/2006/relationships/image" Target="media/image613.png"/><Relationship Id="rId973" Type="http://schemas.openxmlformats.org/officeDocument/2006/relationships/image" Target="media/image958.png"/><Relationship Id="rId1049" Type="http://schemas.openxmlformats.org/officeDocument/2006/relationships/image" Target="media/image1033.png"/><Relationship Id="rId1256" Type="http://schemas.openxmlformats.org/officeDocument/2006/relationships/image" Target="media/image1235.png"/><Relationship Id="rId833" Type="http://schemas.openxmlformats.org/officeDocument/2006/relationships/image" Target="media/image819.png"/><Relationship Id="rId1116" Type="http://schemas.openxmlformats.org/officeDocument/2006/relationships/image" Target="media/image1099.png"/><Relationship Id="rId1463" Type="http://schemas.openxmlformats.org/officeDocument/2006/relationships/image" Target="media/image1438.png"/><Relationship Id="rId1670" Type="http://schemas.openxmlformats.org/officeDocument/2006/relationships/image" Target="media/image1641.png"/><Relationship Id="rId1768" Type="http://schemas.openxmlformats.org/officeDocument/2006/relationships/image" Target="media/image1737.png"/><Relationship Id="rId265" Type="http://schemas.openxmlformats.org/officeDocument/2006/relationships/image" Target="media/image254.png"/><Relationship Id="rId472" Type="http://schemas.openxmlformats.org/officeDocument/2006/relationships/image" Target="media/image461.png"/><Relationship Id="rId900" Type="http://schemas.openxmlformats.org/officeDocument/2006/relationships/image" Target="media/image886.png"/><Relationship Id="rId1323" Type="http://schemas.openxmlformats.org/officeDocument/2006/relationships/image" Target="media/image1300.png"/><Relationship Id="rId1530" Type="http://schemas.openxmlformats.org/officeDocument/2006/relationships/image" Target="media/image1503.png"/><Relationship Id="rId1628" Type="http://schemas.openxmlformats.org/officeDocument/2006/relationships/image" Target="media/image1599.png"/><Relationship Id="rId125" Type="http://schemas.openxmlformats.org/officeDocument/2006/relationships/image" Target="media/image115.png"/><Relationship Id="rId332" Type="http://schemas.openxmlformats.org/officeDocument/2006/relationships/image" Target="media/image321.png"/><Relationship Id="rId777" Type="http://schemas.openxmlformats.org/officeDocument/2006/relationships/image" Target="media/image763.png"/><Relationship Id="rId984" Type="http://schemas.openxmlformats.org/officeDocument/2006/relationships/image" Target="media/image969.png"/><Relationship Id="rId1835" Type="http://schemas.openxmlformats.org/officeDocument/2006/relationships/image" Target="media/image1802.png"/><Relationship Id="rId637" Type="http://schemas.openxmlformats.org/officeDocument/2006/relationships/image" Target="media/image624.png"/><Relationship Id="rId844" Type="http://schemas.openxmlformats.org/officeDocument/2006/relationships/image" Target="media/image830.png"/><Relationship Id="rId1267" Type="http://schemas.openxmlformats.org/officeDocument/2006/relationships/image" Target="media/image1246.png"/><Relationship Id="rId1474" Type="http://schemas.openxmlformats.org/officeDocument/2006/relationships/image" Target="media/image1449.png"/><Relationship Id="rId1681" Type="http://schemas.openxmlformats.org/officeDocument/2006/relationships/image" Target="media/image1651.png"/><Relationship Id="rId276" Type="http://schemas.openxmlformats.org/officeDocument/2006/relationships/image" Target="media/image265.png"/><Relationship Id="rId483" Type="http://schemas.openxmlformats.org/officeDocument/2006/relationships/image" Target="media/image472.png"/><Relationship Id="rId690" Type="http://schemas.openxmlformats.org/officeDocument/2006/relationships/image" Target="media/image677.png"/><Relationship Id="rId704" Type="http://schemas.openxmlformats.org/officeDocument/2006/relationships/image" Target="media/image691.png"/><Relationship Id="rId911" Type="http://schemas.openxmlformats.org/officeDocument/2006/relationships/image" Target="media/image897.png"/><Relationship Id="rId1127" Type="http://schemas.openxmlformats.org/officeDocument/2006/relationships/image" Target="media/image1110.png"/><Relationship Id="rId1334" Type="http://schemas.openxmlformats.org/officeDocument/2006/relationships/image" Target="media/image1311.png"/><Relationship Id="rId1541" Type="http://schemas.openxmlformats.org/officeDocument/2006/relationships/image" Target="media/image1514.png"/><Relationship Id="rId1779" Type="http://schemas.openxmlformats.org/officeDocument/2006/relationships/image" Target="media/image1748.png"/><Relationship Id="rId40" Type="http://schemas.openxmlformats.org/officeDocument/2006/relationships/image" Target="media/image30.png"/><Relationship Id="rId136" Type="http://schemas.openxmlformats.org/officeDocument/2006/relationships/image" Target="media/image126.png"/><Relationship Id="rId343" Type="http://schemas.openxmlformats.org/officeDocument/2006/relationships/image" Target="media/image332.png"/><Relationship Id="rId550" Type="http://schemas.openxmlformats.org/officeDocument/2006/relationships/image" Target="media/image539.png"/><Relationship Id="rId788" Type="http://schemas.openxmlformats.org/officeDocument/2006/relationships/image" Target="media/image774.png"/><Relationship Id="rId995" Type="http://schemas.openxmlformats.org/officeDocument/2006/relationships/image" Target="media/image980.png"/><Relationship Id="rId1180" Type="http://schemas.openxmlformats.org/officeDocument/2006/relationships/image" Target="media/image1162.png"/><Relationship Id="rId1401" Type="http://schemas.openxmlformats.org/officeDocument/2006/relationships/image" Target="media/image1377.png"/><Relationship Id="rId1639" Type="http://schemas.openxmlformats.org/officeDocument/2006/relationships/image" Target="media/image1610.png"/><Relationship Id="rId1846" Type="http://schemas.openxmlformats.org/officeDocument/2006/relationships/image" Target="media/image1812.png"/><Relationship Id="rId203" Type="http://schemas.openxmlformats.org/officeDocument/2006/relationships/image" Target="media/image193.png"/><Relationship Id="rId648" Type="http://schemas.openxmlformats.org/officeDocument/2006/relationships/image" Target="media/image635.png"/><Relationship Id="rId855" Type="http://schemas.openxmlformats.org/officeDocument/2006/relationships/image" Target="media/image841.png"/><Relationship Id="rId1040" Type="http://schemas.openxmlformats.org/officeDocument/2006/relationships/image" Target="media/image1024.png"/><Relationship Id="rId1278" Type="http://schemas.openxmlformats.org/officeDocument/2006/relationships/image" Target="media/image1257.png"/><Relationship Id="rId1485" Type="http://schemas.openxmlformats.org/officeDocument/2006/relationships/image" Target="media/image1459.png"/><Relationship Id="rId1692" Type="http://schemas.openxmlformats.org/officeDocument/2006/relationships/image" Target="media/image1662.png"/><Relationship Id="rId1706" Type="http://schemas.openxmlformats.org/officeDocument/2006/relationships/image" Target="media/image1675.png"/><Relationship Id="rId287" Type="http://schemas.openxmlformats.org/officeDocument/2006/relationships/image" Target="media/image276.png"/><Relationship Id="rId410" Type="http://schemas.openxmlformats.org/officeDocument/2006/relationships/image" Target="media/image399.png"/><Relationship Id="rId494" Type="http://schemas.openxmlformats.org/officeDocument/2006/relationships/image" Target="media/image483.png"/><Relationship Id="rId508" Type="http://schemas.openxmlformats.org/officeDocument/2006/relationships/image" Target="media/image497.png"/><Relationship Id="rId715" Type="http://schemas.openxmlformats.org/officeDocument/2006/relationships/image" Target="media/image702.png"/><Relationship Id="rId922" Type="http://schemas.openxmlformats.org/officeDocument/2006/relationships/image" Target="media/image907.png"/><Relationship Id="rId1138" Type="http://schemas.openxmlformats.org/officeDocument/2006/relationships/image" Target="media/image1121.png"/><Relationship Id="rId1345" Type="http://schemas.openxmlformats.org/officeDocument/2006/relationships/image" Target="media/image1322.png"/><Relationship Id="rId1552" Type="http://schemas.openxmlformats.org/officeDocument/2006/relationships/image" Target="media/image1525.png"/><Relationship Id="rId147" Type="http://schemas.openxmlformats.org/officeDocument/2006/relationships/image" Target="media/image137.png"/><Relationship Id="rId354" Type="http://schemas.openxmlformats.org/officeDocument/2006/relationships/image" Target="media/image343.png"/><Relationship Id="rId799" Type="http://schemas.openxmlformats.org/officeDocument/2006/relationships/image" Target="media/image785.png"/><Relationship Id="rId1191" Type="http://schemas.openxmlformats.org/officeDocument/2006/relationships/image" Target="media/image1173.png"/><Relationship Id="rId1205" Type="http://schemas.openxmlformats.org/officeDocument/2006/relationships/image" Target="media/image1186.png"/><Relationship Id="rId1857" Type="http://schemas.openxmlformats.org/officeDocument/2006/relationships/image" Target="media/image1823.png"/><Relationship Id="rId51" Type="http://schemas.openxmlformats.org/officeDocument/2006/relationships/image" Target="media/image41.png"/><Relationship Id="rId561" Type="http://schemas.openxmlformats.org/officeDocument/2006/relationships/image" Target="media/image550.png"/><Relationship Id="rId659" Type="http://schemas.openxmlformats.org/officeDocument/2006/relationships/image" Target="media/image646.png"/><Relationship Id="rId866" Type="http://schemas.openxmlformats.org/officeDocument/2006/relationships/image" Target="media/image852.png"/><Relationship Id="rId1289" Type="http://schemas.openxmlformats.org/officeDocument/2006/relationships/image" Target="media/image1268.png"/><Relationship Id="rId1412" Type="http://schemas.openxmlformats.org/officeDocument/2006/relationships/image" Target="media/image1388.png"/><Relationship Id="rId1496" Type="http://schemas.openxmlformats.org/officeDocument/2006/relationships/image" Target="media/image1470.png"/><Relationship Id="rId1717" Type="http://schemas.openxmlformats.org/officeDocument/2006/relationships/image" Target="media/image1686.png"/><Relationship Id="rId214" Type="http://schemas.openxmlformats.org/officeDocument/2006/relationships/image" Target="media/image204.png"/><Relationship Id="rId298" Type="http://schemas.openxmlformats.org/officeDocument/2006/relationships/image" Target="media/image287.png"/><Relationship Id="rId421" Type="http://schemas.openxmlformats.org/officeDocument/2006/relationships/image" Target="media/image410.png"/><Relationship Id="rId519" Type="http://schemas.openxmlformats.org/officeDocument/2006/relationships/image" Target="media/image508.png"/><Relationship Id="rId1051" Type="http://schemas.openxmlformats.org/officeDocument/2006/relationships/image" Target="media/image1035.png"/><Relationship Id="rId1149" Type="http://schemas.openxmlformats.org/officeDocument/2006/relationships/image" Target="media/image1132.png"/><Relationship Id="rId1356" Type="http://schemas.openxmlformats.org/officeDocument/2006/relationships/image" Target="media/image1333.png"/><Relationship Id="rId158" Type="http://schemas.openxmlformats.org/officeDocument/2006/relationships/image" Target="media/image148.png"/><Relationship Id="rId726" Type="http://schemas.openxmlformats.org/officeDocument/2006/relationships/image" Target="media/image713.png"/><Relationship Id="rId933" Type="http://schemas.openxmlformats.org/officeDocument/2006/relationships/image" Target="media/image918.png"/><Relationship Id="rId1009" Type="http://schemas.openxmlformats.org/officeDocument/2006/relationships/image" Target="media/image994.png"/><Relationship Id="rId1563" Type="http://schemas.openxmlformats.org/officeDocument/2006/relationships/image" Target="media/image1536.png"/><Relationship Id="rId1770" Type="http://schemas.openxmlformats.org/officeDocument/2006/relationships/image" Target="media/image1739.png"/><Relationship Id="rId62" Type="http://schemas.openxmlformats.org/officeDocument/2006/relationships/image" Target="media/image52.png"/><Relationship Id="rId365" Type="http://schemas.openxmlformats.org/officeDocument/2006/relationships/image" Target="media/image354.png"/><Relationship Id="rId572" Type="http://schemas.openxmlformats.org/officeDocument/2006/relationships/image" Target="media/image561.png"/><Relationship Id="rId1216" Type="http://schemas.openxmlformats.org/officeDocument/2006/relationships/image" Target="media/image1197.png"/><Relationship Id="rId1423" Type="http://schemas.openxmlformats.org/officeDocument/2006/relationships/image" Target="media/image1399.png"/><Relationship Id="rId1630" Type="http://schemas.openxmlformats.org/officeDocument/2006/relationships/image" Target="media/image1601.png"/><Relationship Id="rId225" Type="http://schemas.openxmlformats.org/officeDocument/2006/relationships/image" Target="media/image214.png"/><Relationship Id="rId432" Type="http://schemas.openxmlformats.org/officeDocument/2006/relationships/image" Target="media/image421.png"/><Relationship Id="rId877" Type="http://schemas.openxmlformats.org/officeDocument/2006/relationships/image" Target="media/image863.png"/><Relationship Id="rId1062" Type="http://schemas.openxmlformats.org/officeDocument/2006/relationships/image" Target="media/image1046.png"/><Relationship Id="rId1728" Type="http://schemas.openxmlformats.org/officeDocument/2006/relationships/image" Target="media/image1697.png"/><Relationship Id="rId737" Type="http://schemas.openxmlformats.org/officeDocument/2006/relationships/image" Target="media/image724.png"/><Relationship Id="rId944" Type="http://schemas.openxmlformats.org/officeDocument/2006/relationships/image" Target="media/image929.png"/><Relationship Id="rId1367" Type="http://schemas.openxmlformats.org/officeDocument/2006/relationships/image" Target="media/image1344.png"/><Relationship Id="rId1574" Type="http://schemas.openxmlformats.org/officeDocument/2006/relationships/image" Target="media/image1547.png"/><Relationship Id="rId1781" Type="http://schemas.openxmlformats.org/officeDocument/2006/relationships/footer" Target="footer26.xml"/><Relationship Id="rId73" Type="http://schemas.openxmlformats.org/officeDocument/2006/relationships/image" Target="media/image63.png"/><Relationship Id="rId169" Type="http://schemas.openxmlformats.org/officeDocument/2006/relationships/image" Target="media/image159.png"/><Relationship Id="rId376" Type="http://schemas.openxmlformats.org/officeDocument/2006/relationships/image" Target="media/image365.png"/><Relationship Id="rId583" Type="http://schemas.openxmlformats.org/officeDocument/2006/relationships/image" Target="media/image570.png"/><Relationship Id="rId790" Type="http://schemas.openxmlformats.org/officeDocument/2006/relationships/image" Target="media/image776.png"/><Relationship Id="rId804" Type="http://schemas.openxmlformats.org/officeDocument/2006/relationships/image" Target="media/image790.png"/><Relationship Id="rId1227" Type="http://schemas.openxmlformats.org/officeDocument/2006/relationships/image" Target="media/image1207.png"/><Relationship Id="rId1434" Type="http://schemas.openxmlformats.org/officeDocument/2006/relationships/image" Target="media/image1409.png"/><Relationship Id="rId1641" Type="http://schemas.openxmlformats.org/officeDocument/2006/relationships/image" Target="media/image1612.png"/><Relationship Id="rId4" Type="http://schemas.openxmlformats.org/officeDocument/2006/relationships/webSettings" Target="webSettings.xml"/><Relationship Id="rId236" Type="http://schemas.openxmlformats.org/officeDocument/2006/relationships/image" Target="media/image225.png"/><Relationship Id="rId443" Type="http://schemas.openxmlformats.org/officeDocument/2006/relationships/image" Target="media/image432.png"/><Relationship Id="rId650" Type="http://schemas.openxmlformats.org/officeDocument/2006/relationships/image" Target="media/image637.png"/><Relationship Id="rId888" Type="http://schemas.openxmlformats.org/officeDocument/2006/relationships/image" Target="media/image874.png"/><Relationship Id="rId1073" Type="http://schemas.openxmlformats.org/officeDocument/2006/relationships/image" Target="media/image1057.png"/><Relationship Id="rId1280" Type="http://schemas.openxmlformats.org/officeDocument/2006/relationships/image" Target="media/image1259.png"/><Relationship Id="rId1501" Type="http://schemas.openxmlformats.org/officeDocument/2006/relationships/image" Target="media/image1475.png"/><Relationship Id="rId1739" Type="http://schemas.openxmlformats.org/officeDocument/2006/relationships/image" Target="media/image1708.png"/><Relationship Id="rId303" Type="http://schemas.openxmlformats.org/officeDocument/2006/relationships/image" Target="media/image292.png"/><Relationship Id="rId748" Type="http://schemas.openxmlformats.org/officeDocument/2006/relationships/image" Target="media/image735.png"/><Relationship Id="rId955" Type="http://schemas.openxmlformats.org/officeDocument/2006/relationships/image" Target="media/image940.png"/><Relationship Id="rId1140" Type="http://schemas.openxmlformats.org/officeDocument/2006/relationships/image" Target="media/image1123.png"/><Relationship Id="rId1378" Type="http://schemas.openxmlformats.org/officeDocument/2006/relationships/image" Target="media/image1355.png"/><Relationship Id="rId1585" Type="http://schemas.openxmlformats.org/officeDocument/2006/relationships/image" Target="media/image1557.png"/><Relationship Id="rId1792" Type="http://schemas.openxmlformats.org/officeDocument/2006/relationships/image" Target="media/image1760.png"/><Relationship Id="rId1806" Type="http://schemas.openxmlformats.org/officeDocument/2006/relationships/footer" Target="footer27.xml"/><Relationship Id="rId84" Type="http://schemas.openxmlformats.org/officeDocument/2006/relationships/image" Target="media/image74.png"/><Relationship Id="rId387" Type="http://schemas.openxmlformats.org/officeDocument/2006/relationships/image" Target="media/image376.png"/><Relationship Id="rId510" Type="http://schemas.openxmlformats.org/officeDocument/2006/relationships/image" Target="media/image499.png"/><Relationship Id="rId594" Type="http://schemas.openxmlformats.org/officeDocument/2006/relationships/image" Target="media/image581.png"/><Relationship Id="rId608" Type="http://schemas.openxmlformats.org/officeDocument/2006/relationships/image" Target="media/image595.png"/><Relationship Id="rId815" Type="http://schemas.openxmlformats.org/officeDocument/2006/relationships/image" Target="media/image801.png"/><Relationship Id="rId1238" Type="http://schemas.openxmlformats.org/officeDocument/2006/relationships/footer" Target="footer15.xml"/><Relationship Id="rId1445" Type="http://schemas.openxmlformats.org/officeDocument/2006/relationships/image" Target="media/image1420.png"/><Relationship Id="rId1652" Type="http://schemas.openxmlformats.org/officeDocument/2006/relationships/image" Target="media/image1623.png"/><Relationship Id="rId247" Type="http://schemas.openxmlformats.org/officeDocument/2006/relationships/image" Target="media/image236.png"/><Relationship Id="rId899" Type="http://schemas.openxmlformats.org/officeDocument/2006/relationships/image" Target="media/image885.png"/><Relationship Id="rId1000" Type="http://schemas.openxmlformats.org/officeDocument/2006/relationships/image" Target="media/image985.png"/><Relationship Id="rId1084" Type="http://schemas.openxmlformats.org/officeDocument/2006/relationships/image" Target="media/image1068.png"/><Relationship Id="rId1305" Type="http://schemas.openxmlformats.org/officeDocument/2006/relationships/image" Target="media/image1283.png"/><Relationship Id="rId107" Type="http://schemas.openxmlformats.org/officeDocument/2006/relationships/image" Target="media/image97.png"/><Relationship Id="rId454" Type="http://schemas.openxmlformats.org/officeDocument/2006/relationships/image" Target="media/image443.png"/><Relationship Id="rId661" Type="http://schemas.openxmlformats.org/officeDocument/2006/relationships/image" Target="media/image648.png"/><Relationship Id="rId759" Type="http://schemas.openxmlformats.org/officeDocument/2006/relationships/image" Target="media/image746.png"/><Relationship Id="rId966" Type="http://schemas.openxmlformats.org/officeDocument/2006/relationships/image" Target="media/image951.png"/><Relationship Id="rId1291" Type="http://schemas.openxmlformats.org/officeDocument/2006/relationships/footer" Target="footer16.xml"/><Relationship Id="rId1389" Type="http://schemas.openxmlformats.org/officeDocument/2006/relationships/image" Target="media/image1366.png"/><Relationship Id="rId1512" Type="http://schemas.openxmlformats.org/officeDocument/2006/relationships/image" Target="media/image1485.png"/><Relationship Id="rId1596" Type="http://schemas.openxmlformats.org/officeDocument/2006/relationships/image" Target="media/image1568.png"/><Relationship Id="rId1817" Type="http://schemas.openxmlformats.org/officeDocument/2006/relationships/image" Target="media/image1784.png"/><Relationship Id="rId11" Type="http://schemas.openxmlformats.org/officeDocument/2006/relationships/footer" Target="footer4.xml"/><Relationship Id="rId314" Type="http://schemas.openxmlformats.org/officeDocument/2006/relationships/image" Target="media/image303.png"/><Relationship Id="rId398" Type="http://schemas.openxmlformats.org/officeDocument/2006/relationships/image" Target="media/image387.png"/><Relationship Id="rId521" Type="http://schemas.openxmlformats.org/officeDocument/2006/relationships/image" Target="media/image510.png"/><Relationship Id="rId619" Type="http://schemas.openxmlformats.org/officeDocument/2006/relationships/image" Target="media/image606.png"/><Relationship Id="rId1151" Type="http://schemas.openxmlformats.org/officeDocument/2006/relationships/image" Target="media/image1134.png"/><Relationship Id="rId1249" Type="http://schemas.openxmlformats.org/officeDocument/2006/relationships/image" Target="media/image1228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826" Type="http://schemas.openxmlformats.org/officeDocument/2006/relationships/image" Target="media/image812.png"/><Relationship Id="rId1011" Type="http://schemas.openxmlformats.org/officeDocument/2006/relationships/image" Target="media/image996.png"/><Relationship Id="rId1109" Type="http://schemas.openxmlformats.org/officeDocument/2006/relationships/image" Target="media/image1093.png"/><Relationship Id="rId1456" Type="http://schemas.openxmlformats.org/officeDocument/2006/relationships/image" Target="media/image1431.png"/><Relationship Id="rId1663" Type="http://schemas.openxmlformats.org/officeDocument/2006/relationships/image" Target="media/image1634.png"/><Relationship Id="rId258" Type="http://schemas.openxmlformats.org/officeDocument/2006/relationships/image" Target="media/image247.png"/><Relationship Id="rId465" Type="http://schemas.openxmlformats.org/officeDocument/2006/relationships/image" Target="media/image454.png"/><Relationship Id="rId672" Type="http://schemas.openxmlformats.org/officeDocument/2006/relationships/image" Target="media/image659.png"/><Relationship Id="rId1095" Type="http://schemas.openxmlformats.org/officeDocument/2006/relationships/image" Target="media/image1079.png"/><Relationship Id="rId1316" Type="http://schemas.openxmlformats.org/officeDocument/2006/relationships/image" Target="media/image1294.png"/><Relationship Id="rId1523" Type="http://schemas.openxmlformats.org/officeDocument/2006/relationships/image" Target="media/image1496.png"/><Relationship Id="rId1730" Type="http://schemas.openxmlformats.org/officeDocument/2006/relationships/image" Target="media/image1699.png"/><Relationship Id="rId22" Type="http://schemas.openxmlformats.org/officeDocument/2006/relationships/image" Target="media/image12.png"/><Relationship Id="rId118" Type="http://schemas.openxmlformats.org/officeDocument/2006/relationships/image" Target="media/image108.png"/><Relationship Id="rId325" Type="http://schemas.openxmlformats.org/officeDocument/2006/relationships/image" Target="media/image314.png"/><Relationship Id="rId532" Type="http://schemas.openxmlformats.org/officeDocument/2006/relationships/image" Target="media/image521.png"/><Relationship Id="rId977" Type="http://schemas.openxmlformats.org/officeDocument/2006/relationships/image" Target="media/image962.png"/><Relationship Id="rId1162" Type="http://schemas.openxmlformats.org/officeDocument/2006/relationships/image" Target="media/image1144.png"/><Relationship Id="rId1828" Type="http://schemas.openxmlformats.org/officeDocument/2006/relationships/image" Target="media/image1795.png"/><Relationship Id="rId171" Type="http://schemas.openxmlformats.org/officeDocument/2006/relationships/image" Target="media/image161.png"/><Relationship Id="rId837" Type="http://schemas.openxmlformats.org/officeDocument/2006/relationships/image" Target="media/image823.png"/><Relationship Id="rId1022" Type="http://schemas.openxmlformats.org/officeDocument/2006/relationships/image" Target="media/image1007.png"/><Relationship Id="rId1467" Type="http://schemas.openxmlformats.org/officeDocument/2006/relationships/image" Target="media/image1442.png"/><Relationship Id="rId1674" Type="http://schemas.openxmlformats.org/officeDocument/2006/relationships/image" Target="media/image1645.png"/><Relationship Id="rId269" Type="http://schemas.openxmlformats.org/officeDocument/2006/relationships/image" Target="media/image258.png"/><Relationship Id="rId476" Type="http://schemas.openxmlformats.org/officeDocument/2006/relationships/image" Target="media/image465.png"/><Relationship Id="rId683" Type="http://schemas.openxmlformats.org/officeDocument/2006/relationships/image" Target="media/image670.png"/><Relationship Id="rId890" Type="http://schemas.openxmlformats.org/officeDocument/2006/relationships/image" Target="media/image876.png"/><Relationship Id="rId904" Type="http://schemas.openxmlformats.org/officeDocument/2006/relationships/image" Target="media/image890.png"/><Relationship Id="rId1327" Type="http://schemas.openxmlformats.org/officeDocument/2006/relationships/image" Target="media/image1304.png"/><Relationship Id="rId1534" Type="http://schemas.openxmlformats.org/officeDocument/2006/relationships/image" Target="media/image1507.png"/><Relationship Id="rId1741" Type="http://schemas.openxmlformats.org/officeDocument/2006/relationships/image" Target="media/image1710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336" Type="http://schemas.openxmlformats.org/officeDocument/2006/relationships/image" Target="media/image325.png"/><Relationship Id="rId543" Type="http://schemas.openxmlformats.org/officeDocument/2006/relationships/image" Target="media/image532.png"/><Relationship Id="rId988" Type="http://schemas.openxmlformats.org/officeDocument/2006/relationships/image" Target="media/image973.png"/><Relationship Id="rId1173" Type="http://schemas.openxmlformats.org/officeDocument/2006/relationships/image" Target="media/image1155.png"/><Relationship Id="rId1380" Type="http://schemas.openxmlformats.org/officeDocument/2006/relationships/image" Target="media/image1357.png"/><Relationship Id="rId1601" Type="http://schemas.openxmlformats.org/officeDocument/2006/relationships/image" Target="media/image1573.png"/><Relationship Id="rId1839" Type="http://schemas.openxmlformats.org/officeDocument/2006/relationships/image" Target="media/image1806.png"/><Relationship Id="rId182" Type="http://schemas.openxmlformats.org/officeDocument/2006/relationships/image" Target="media/image172.png"/><Relationship Id="rId403" Type="http://schemas.openxmlformats.org/officeDocument/2006/relationships/image" Target="media/image392.png"/><Relationship Id="rId750" Type="http://schemas.openxmlformats.org/officeDocument/2006/relationships/image" Target="media/image737.png"/><Relationship Id="rId848" Type="http://schemas.openxmlformats.org/officeDocument/2006/relationships/image" Target="media/image834.png"/><Relationship Id="rId1033" Type="http://schemas.openxmlformats.org/officeDocument/2006/relationships/image" Target="media/image1017.png"/><Relationship Id="rId1478" Type="http://schemas.openxmlformats.org/officeDocument/2006/relationships/image" Target="media/image1453.png"/><Relationship Id="rId1685" Type="http://schemas.openxmlformats.org/officeDocument/2006/relationships/image" Target="media/image1655.png"/><Relationship Id="rId487" Type="http://schemas.openxmlformats.org/officeDocument/2006/relationships/image" Target="media/image476.png"/><Relationship Id="rId610" Type="http://schemas.openxmlformats.org/officeDocument/2006/relationships/image" Target="media/image597.png"/><Relationship Id="rId694" Type="http://schemas.openxmlformats.org/officeDocument/2006/relationships/image" Target="media/image681.png"/><Relationship Id="rId708" Type="http://schemas.openxmlformats.org/officeDocument/2006/relationships/image" Target="media/image695.png"/><Relationship Id="rId915" Type="http://schemas.openxmlformats.org/officeDocument/2006/relationships/image" Target="media/image901.png"/><Relationship Id="rId1240" Type="http://schemas.openxmlformats.org/officeDocument/2006/relationships/image" Target="media/image1219.png"/><Relationship Id="rId1338" Type="http://schemas.openxmlformats.org/officeDocument/2006/relationships/image" Target="media/image1315.png"/><Relationship Id="rId1545" Type="http://schemas.openxmlformats.org/officeDocument/2006/relationships/image" Target="media/image1518.png"/><Relationship Id="rId347" Type="http://schemas.openxmlformats.org/officeDocument/2006/relationships/image" Target="media/image336.png"/><Relationship Id="rId999" Type="http://schemas.openxmlformats.org/officeDocument/2006/relationships/image" Target="media/image984.png"/><Relationship Id="rId1100" Type="http://schemas.openxmlformats.org/officeDocument/2006/relationships/image" Target="media/image1084.png"/><Relationship Id="rId1184" Type="http://schemas.openxmlformats.org/officeDocument/2006/relationships/image" Target="media/image1166.png"/><Relationship Id="rId1405" Type="http://schemas.openxmlformats.org/officeDocument/2006/relationships/image" Target="media/image1381.png"/><Relationship Id="rId1752" Type="http://schemas.openxmlformats.org/officeDocument/2006/relationships/image" Target="media/image1721.png"/><Relationship Id="rId44" Type="http://schemas.openxmlformats.org/officeDocument/2006/relationships/image" Target="media/image34.png"/><Relationship Id="rId554" Type="http://schemas.openxmlformats.org/officeDocument/2006/relationships/image" Target="media/image543.png"/><Relationship Id="rId761" Type="http://schemas.openxmlformats.org/officeDocument/2006/relationships/image" Target="media/image748.png"/><Relationship Id="rId859" Type="http://schemas.openxmlformats.org/officeDocument/2006/relationships/image" Target="media/image845.png"/><Relationship Id="rId1391" Type="http://schemas.openxmlformats.org/officeDocument/2006/relationships/image" Target="media/image1368.png"/><Relationship Id="rId1489" Type="http://schemas.openxmlformats.org/officeDocument/2006/relationships/image" Target="media/image1463.png"/><Relationship Id="rId1612" Type="http://schemas.openxmlformats.org/officeDocument/2006/relationships/image" Target="media/image1584.png"/><Relationship Id="rId1696" Type="http://schemas.openxmlformats.org/officeDocument/2006/relationships/image" Target="media/image1666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414" Type="http://schemas.openxmlformats.org/officeDocument/2006/relationships/image" Target="media/image403.png"/><Relationship Id="rId498" Type="http://schemas.openxmlformats.org/officeDocument/2006/relationships/image" Target="media/image487.png"/><Relationship Id="rId621" Type="http://schemas.openxmlformats.org/officeDocument/2006/relationships/image" Target="media/image608.png"/><Relationship Id="rId1044" Type="http://schemas.openxmlformats.org/officeDocument/2006/relationships/image" Target="media/image1028.png"/><Relationship Id="rId1251" Type="http://schemas.openxmlformats.org/officeDocument/2006/relationships/image" Target="media/image1230.png"/><Relationship Id="rId1349" Type="http://schemas.openxmlformats.org/officeDocument/2006/relationships/image" Target="media/image1326.png"/><Relationship Id="rId260" Type="http://schemas.openxmlformats.org/officeDocument/2006/relationships/image" Target="media/image249.png"/><Relationship Id="rId719" Type="http://schemas.openxmlformats.org/officeDocument/2006/relationships/image" Target="media/image706.png"/><Relationship Id="rId926" Type="http://schemas.openxmlformats.org/officeDocument/2006/relationships/image" Target="media/image911.png"/><Relationship Id="rId1111" Type="http://schemas.openxmlformats.org/officeDocument/2006/relationships/image" Target="media/image1095.png"/><Relationship Id="rId1556" Type="http://schemas.openxmlformats.org/officeDocument/2006/relationships/image" Target="media/image1529.png"/><Relationship Id="rId1763" Type="http://schemas.openxmlformats.org/officeDocument/2006/relationships/image" Target="media/image1732.png"/><Relationship Id="rId55" Type="http://schemas.openxmlformats.org/officeDocument/2006/relationships/image" Target="media/image45.png"/><Relationship Id="rId120" Type="http://schemas.openxmlformats.org/officeDocument/2006/relationships/image" Target="media/image110.png"/><Relationship Id="rId358" Type="http://schemas.openxmlformats.org/officeDocument/2006/relationships/image" Target="media/image347.png"/><Relationship Id="rId565" Type="http://schemas.openxmlformats.org/officeDocument/2006/relationships/image" Target="media/image554.png"/><Relationship Id="rId772" Type="http://schemas.openxmlformats.org/officeDocument/2006/relationships/image" Target="media/image758.png"/><Relationship Id="rId1195" Type="http://schemas.openxmlformats.org/officeDocument/2006/relationships/image" Target="media/image1177.png"/><Relationship Id="rId1209" Type="http://schemas.openxmlformats.org/officeDocument/2006/relationships/image" Target="media/image1190.png"/><Relationship Id="rId1416" Type="http://schemas.openxmlformats.org/officeDocument/2006/relationships/image" Target="media/image1392.png"/><Relationship Id="rId1623" Type="http://schemas.openxmlformats.org/officeDocument/2006/relationships/image" Target="media/image1594.png"/><Relationship Id="rId1830" Type="http://schemas.openxmlformats.org/officeDocument/2006/relationships/image" Target="media/image1797.png"/><Relationship Id="rId218" Type="http://schemas.openxmlformats.org/officeDocument/2006/relationships/image" Target="media/image207.png"/><Relationship Id="rId425" Type="http://schemas.openxmlformats.org/officeDocument/2006/relationships/image" Target="media/image414.png"/><Relationship Id="rId632" Type="http://schemas.openxmlformats.org/officeDocument/2006/relationships/image" Target="media/image619.png"/><Relationship Id="rId1055" Type="http://schemas.openxmlformats.org/officeDocument/2006/relationships/image" Target="media/image1039.png"/><Relationship Id="rId1262" Type="http://schemas.openxmlformats.org/officeDocument/2006/relationships/image" Target="media/image1241.png"/><Relationship Id="rId271" Type="http://schemas.openxmlformats.org/officeDocument/2006/relationships/image" Target="media/image260.png"/><Relationship Id="rId937" Type="http://schemas.openxmlformats.org/officeDocument/2006/relationships/image" Target="media/image922.png"/><Relationship Id="rId1122" Type="http://schemas.openxmlformats.org/officeDocument/2006/relationships/image" Target="media/image1105.png"/><Relationship Id="rId1567" Type="http://schemas.openxmlformats.org/officeDocument/2006/relationships/image" Target="media/image1540.png"/><Relationship Id="rId1774" Type="http://schemas.openxmlformats.org/officeDocument/2006/relationships/image" Target="media/image1743.png"/><Relationship Id="rId66" Type="http://schemas.openxmlformats.org/officeDocument/2006/relationships/image" Target="media/image56.png"/><Relationship Id="rId131" Type="http://schemas.openxmlformats.org/officeDocument/2006/relationships/image" Target="media/image121.png"/><Relationship Id="rId369" Type="http://schemas.openxmlformats.org/officeDocument/2006/relationships/image" Target="media/image358.png"/><Relationship Id="rId576" Type="http://schemas.openxmlformats.org/officeDocument/2006/relationships/image" Target="media/image565.png"/><Relationship Id="rId783" Type="http://schemas.openxmlformats.org/officeDocument/2006/relationships/image" Target="media/image769.png"/><Relationship Id="rId990" Type="http://schemas.openxmlformats.org/officeDocument/2006/relationships/image" Target="media/image975.png"/><Relationship Id="rId1427" Type="http://schemas.openxmlformats.org/officeDocument/2006/relationships/image" Target="media/image1403.png"/><Relationship Id="rId1634" Type="http://schemas.openxmlformats.org/officeDocument/2006/relationships/image" Target="media/image1605.png"/><Relationship Id="rId1841" Type="http://schemas.openxmlformats.org/officeDocument/2006/relationships/image" Target="media/image1808.png"/><Relationship Id="rId229" Type="http://schemas.openxmlformats.org/officeDocument/2006/relationships/image" Target="media/image218.png"/><Relationship Id="rId436" Type="http://schemas.openxmlformats.org/officeDocument/2006/relationships/image" Target="media/image425.png"/><Relationship Id="rId643" Type="http://schemas.openxmlformats.org/officeDocument/2006/relationships/image" Target="media/image630.png"/><Relationship Id="rId1066" Type="http://schemas.openxmlformats.org/officeDocument/2006/relationships/image" Target="media/image1050.png"/><Relationship Id="rId1273" Type="http://schemas.openxmlformats.org/officeDocument/2006/relationships/image" Target="media/image1252.png"/><Relationship Id="rId1480" Type="http://schemas.openxmlformats.org/officeDocument/2006/relationships/image" Target="media/image1455.png"/><Relationship Id="rId850" Type="http://schemas.openxmlformats.org/officeDocument/2006/relationships/image" Target="media/image836.png"/><Relationship Id="rId948" Type="http://schemas.openxmlformats.org/officeDocument/2006/relationships/image" Target="media/image933.png"/><Relationship Id="rId1133" Type="http://schemas.openxmlformats.org/officeDocument/2006/relationships/image" Target="media/image1116.png"/><Relationship Id="rId1578" Type="http://schemas.openxmlformats.org/officeDocument/2006/relationships/image" Target="media/image1551.png"/><Relationship Id="rId1701" Type="http://schemas.openxmlformats.org/officeDocument/2006/relationships/image" Target="media/image1671.png"/><Relationship Id="rId1785" Type="http://schemas.openxmlformats.org/officeDocument/2006/relationships/image" Target="media/image1753.png"/><Relationship Id="rId77" Type="http://schemas.openxmlformats.org/officeDocument/2006/relationships/image" Target="media/image67.png"/><Relationship Id="rId282" Type="http://schemas.openxmlformats.org/officeDocument/2006/relationships/image" Target="media/image271.png"/><Relationship Id="rId503" Type="http://schemas.openxmlformats.org/officeDocument/2006/relationships/image" Target="media/image492.png"/><Relationship Id="rId587" Type="http://schemas.openxmlformats.org/officeDocument/2006/relationships/image" Target="media/image574.png"/><Relationship Id="rId710" Type="http://schemas.openxmlformats.org/officeDocument/2006/relationships/image" Target="media/image697.png"/><Relationship Id="rId808" Type="http://schemas.openxmlformats.org/officeDocument/2006/relationships/image" Target="media/image794.png"/><Relationship Id="rId1340" Type="http://schemas.openxmlformats.org/officeDocument/2006/relationships/image" Target="media/image1317.png"/><Relationship Id="rId1438" Type="http://schemas.openxmlformats.org/officeDocument/2006/relationships/image" Target="media/image1413.png"/><Relationship Id="rId1645" Type="http://schemas.openxmlformats.org/officeDocument/2006/relationships/image" Target="media/image1616.png"/><Relationship Id="rId8" Type="http://schemas.openxmlformats.org/officeDocument/2006/relationships/footer" Target="footer1.xml"/><Relationship Id="rId142" Type="http://schemas.openxmlformats.org/officeDocument/2006/relationships/image" Target="media/image132.png"/><Relationship Id="rId447" Type="http://schemas.openxmlformats.org/officeDocument/2006/relationships/image" Target="media/image436.png"/><Relationship Id="rId794" Type="http://schemas.openxmlformats.org/officeDocument/2006/relationships/image" Target="media/image780.png"/><Relationship Id="rId1077" Type="http://schemas.openxmlformats.org/officeDocument/2006/relationships/image" Target="media/image1061.png"/><Relationship Id="rId1200" Type="http://schemas.openxmlformats.org/officeDocument/2006/relationships/footer" Target="footer13.xml"/><Relationship Id="rId1852" Type="http://schemas.openxmlformats.org/officeDocument/2006/relationships/image" Target="media/image1818.png"/><Relationship Id="rId654" Type="http://schemas.openxmlformats.org/officeDocument/2006/relationships/image" Target="media/image641.png"/><Relationship Id="rId861" Type="http://schemas.openxmlformats.org/officeDocument/2006/relationships/image" Target="media/image847.png"/><Relationship Id="rId959" Type="http://schemas.openxmlformats.org/officeDocument/2006/relationships/image" Target="media/image944.png"/><Relationship Id="rId1284" Type="http://schemas.openxmlformats.org/officeDocument/2006/relationships/image" Target="media/image1263.png"/><Relationship Id="rId1491" Type="http://schemas.openxmlformats.org/officeDocument/2006/relationships/image" Target="media/image1465.png"/><Relationship Id="rId1505" Type="http://schemas.openxmlformats.org/officeDocument/2006/relationships/image" Target="media/image1479.png"/><Relationship Id="rId1589" Type="http://schemas.openxmlformats.org/officeDocument/2006/relationships/image" Target="media/image1561.png"/><Relationship Id="rId1712" Type="http://schemas.openxmlformats.org/officeDocument/2006/relationships/image" Target="media/image1681.png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514" Type="http://schemas.openxmlformats.org/officeDocument/2006/relationships/image" Target="media/image503.png"/><Relationship Id="rId721" Type="http://schemas.openxmlformats.org/officeDocument/2006/relationships/image" Target="media/image708.png"/><Relationship Id="rId1144" Type="http://schemas.openxmlformats.org/officeDocument/2006/relationships/image" Target="media/image1127.png"/><Relationship Id="rId1351" Type="http://schemas.openxmlformats.org/officeDocument/2006/relationships/image" Target="media/image1328.png"/><Relationship Id="rId1449" Type="http://schemas.openxmlformats.org/officeDocument/2006/relationships/image" Target="media/image1424.png"/><Relationship Id="rId1796" Type="http://schemas.openxmlformats.org/officeDocument/2006/relationships/image" Target="media/image1764.png"/><Relationship Id="rId88" Type="http://schemas.openxmlformats.org/officeDocument/2006/relationships/image" Target="media/image78.png"/><Relationship Id="rId153" Type="http://schemas.openxmlformats.org/officeDocument/2006/relationships/image" Target="media/image143.png"/><Relationship Id="rId360" Type="http://schemas.openxmlformats.org/officeDocument/2006/relationships/image" Target="media/image349.png"/><Relationship Id="rId598" Type="http://schemas.openxmlformats.org/officeDocument/2006/relationships/image" Target="media/image585.png"/><Relationship Id="rId819" Type="http://schemas.openxmlformats.org/officeDocument/2006/relationships/image" Target="media/image805.png"/><Relationship Id="rId1004" Type="http://schemas.openxmlformats.org/officeDocument/2006/relationships/image" Target="media/image989.png"/><Relationship Id="rId1211" Type="http://schemas.openxmlformats.org/officeDocument/2006/relationships/image" Target="media/image1192.png"/><Relationship Id="rId1656" Type="http://schemas.openxmlformats.org/officeDocument/2006/relationships/image" Target="media/image1627.png"/><Relationship Id="rId1863" Type="http://schemas.openxmlformats.org/officeDocument/2006/relationships/image" Target="media/image1829.png"/><Relationship Id="rId220" Type="http://schemas.openxmlformats.org/officeDocument/2006/relationships/image" Target="media/image209.png"/><Relationship Id="rId458" Type="http://schemas.openxmlformats.org/officeDocument/2006/relationships/image" Target="media/image447.png"/><Relationship Id="rId665" Type="http://schemas.openxmlformats.org/officeDocument/2006/relationships/image" Target="media/image652.png"/><Relationship Id="rId872" Type="http://schemas.openxmlformats.org/officeDocument/2006/relationships/image" Target="media/image858.png"/><Relationship Id="rId1088" Type="http://schemas.openxmlformats.org/officeDocument/2006/relationships/image" Target="media/image1072.png"/><Relationship Id="rId1295" Type="http://schemas.openxmlformats.org/officeDocument/2006/relationships/image" Target="media/image1273.png"/><Relationship Id="rId1309" Type="http://schemas.openxmlformats.org/officeDocument/2006/relationships/image" Target="media/image1287.png"/><Relationship Id="rId1516" Type="http://schemas.openxmlformats.org/officeDocument/2006/relationships/image" Target="media/image1489.png"/><Relationship Id="rId1723" Type="http://schemas.openxmlformats.org/officeDocument/2006/relationships/image" Target="media/image1692.png"/><Relationship Id="rId15" Type="http://schemas.openxmlformats.org/officeDocument/2006/relationships/image" Target="media/image5.png"/><Relationship Id="rId318" Type="http://schemas.openxmlformats.org/officeDocument/2006/relationships/image" Target="media/image307.png"/><Relationship Id="rId525" Type="http://schemas.openxmlformats.org/officeDocument/2006/relationships/image" Target="media/image514.png"/><Relationship Id="rId732" Type="http://schemas.openxmlformats.org/officeDocument/2006/relationships/image" Target="media/image719.png"/><Relationship Id="rId1155" Type="http://schemas.openxmlformats.org/officeDocument/2006/relationships/image" Target="media/image1138.png"/><Relationship Id="rId1362" Type="http://schemas.openxmlformats.org/officeDocument/2006/relationships/image" Target="media/image1339.png"/><Relationship Id="rId99" Type="http://schemas.openxmlformats.org/officeDocument/2006/relationships/image" Target="media/image89.png"/><Relationship Id="rId164" Type="http://schemas.openxmlformats.org/officeDocument/2006/relationships/image" Target="media/image154.png"/><Relationship Id="rId371" Type="http://schemas.openxmlformats.org/officeDocument/2006/relationships/image" Target="media/image360.png"/><Relationship Id="rId1015" Type="http://schemas.openxmlformats.org/officeDocument/2006/relationships/image" Target="media/image1000.png"/><Relationship Id="rId1222" Type="http://schemas.openxmlformats.org/officeDocument/2006/relationships/image" Target="media/image1202.png"/><Relationship Id="rId1667" Type="http://schemas.openxmlformats.org/officeDocument/2006/relationships/image" Target="media/image1638.png"/><Relationship Id="rId469" Type="http://schemas.openxmlformats.org/officeDocument/2006/relationships/image" Target="media/image458.png"/><Relationship Id="rId676" Type="http://schemas.openxmlformats.org/officeDocument/2006/relationships/image" Target="media/image663.png"/><Relationship Id="rId883" Type="http://schemas.openxmlformats.org/officeDocument/2006/relationships/image" Target="media/image869.png"/><Relationship Id="rId1099" Type="http://schemas.openxmlformats.org/officeDocument/2006/relationships/image" Target="media/image1083.png"/><Relationship Id="rId1527" Type="http://schemas.openxmlformats.org/officeDocument/2006/relationships/image" Target="media/image1500.png"/><Relationship Id="rId1734" Type="http://schemas.openxmlformats.org/officeDocument/2006/relationships/image" Target="media/image1703.png"/><Relationship Id="rId26" Type="http://schemas.openxmlformats.org/officeDocument/2006/relationships/image" Target="media/image16.png"/><Relationship Id="rId231" Type="http://schemas.openxmlformats.org/officeDocument/2006/relationships/image" Target="media/image220.png"/><Relationship Id="rId329" Type="http://schemas.openxmlformats.org/officeDocument/2006/relationships/image" Target="media/image318.png"/><Relationship Id="rId536" Type="http://schemas.openxmlformats.org/officeDocument/2006/relationships/image" Target="media/image525.png"/><Relationship Id="rId1166" Type="http://schemas.openxmlformats.org/officeDocument/2006/relationships/image" Target="media/image1148.png"/><Relationship Id="rId1373" Type="http://schemas.openxmlformats.org/officeDocument/2006/relationships/image" Target="media/image1350.png"/><Relationship Id="rId175" Type="http://schemas.openxmlformats.org/officeDocument/2006/relationships/image" Target="media/image165.png"/><Relationship Id="rId743" Type="http://schemas.openxmlformats.org/officeDocument/2006/relationships/image" Target="media/image730.png"/><Relationship Id="rId950" Type="http://schemas.openxmlformats.org/officeDocument/2006/relationships/image" Target="media/image935.png"/><Relationship Id="rId1026" Type="http://schemas.openxmlformats.org/officeDocument/2006/relationships/image" Target="media/image1011.png"/><Relationship Id="rId1580" Type="http://schemas.openxmlformats.org/officeDocument/2006/relationships/image" Target="media/image1553.png"/><Relationship Id="rId1678" Type="http://schemas.openxmlformats.org/officeDocument/2006/relationships/image" Target="media/image1648.png"/><Relationship Id="rId1801" Type="http://schemas.openxmlformats.org/officeDocument/2006/relationships/image" Target="media/image1769.png"/><Relationship Id="rId382" Type="http://schemas.openxmlformats.org/officeDocument/2006/relationships/image" Target="media/image371.png"/><Relationship Id="rId603" Type="http://schemas.openxmlformats.org/officeDocument/2006/relationships/image" Target="media/image590.png"/><Relationship Id="rId687" Type="http://schemas.openxmlformats.org/officeDocument/2006/relationships/image" Target="media/image674.png"/><Relationship Id="rId810" Type="http://schemas.openxmlformats.org/officeDocument/2006/relationships/image" Target="media/image796.png"/><Relationship Id="rId908" Type="http://schemas.openxmlformats.org/officeDocument/2006/relationships/image" Target="media/image894.png"/><Relationship Id="rId1233" Type="http://schemas.openxmlformats.org/officeDocument/2006/relationships/image" Target="media/image1213.png"/><Relationship Id="rId1440" Type="http://schemas.openxmlformats.org/officeDocument/2006/relationships/image" Target="media/image1415.png"/><Relationship Id="rId1538" Type="http://schemas.openxmlformats.org/officeDocument/2006/relationships/image" Target="media/image1511.png"/><Relationship Id="rId242" Type="http://schemas.openxmlformats.org/officeDocument/2006/relationships/image" Target="media/image231.png"/><Relationship Id="rId894" Type="http://schemas.openxmlformats.org/officeDocument/2006/relationships/image" Target="media/image880.png"/><Relationship Id="rId1177" Type="http://schemas.openxmlformats.org/officeDocument/2006/relationships/image" Target="media/image1159.png"/><Relationship Id="rId1300" Type="http://schemas.openxmlformats.org/officeDocument/2006/relationships/image" Target="media/image1278.png"/><Relationship Id="rId1745" Type="http://schemas.openxmlformats.org/officeDocument/2006/relationships/image" Target="media/image1714.png"/><Relationship Id="rId37" Type="http://schemas.openxmlformats.org/officeDocument/2006/relationships/image" Target="media/image27.png"/><Relationship Id="rId102" Type="http://schemas.openxmlformats.org/officeDocument/2006/relationships/image" Target="media/image92.png"/><Relationship Id="rId547" Type="http://schemas.openxmlformats.org/officeDocument/2006/relationships/image" Target="media/image536.png"/><Relationship Id="rId754" Type="http://schemas.openxmlformats.org/officeDocument/2006/relationships/image" Target="media/image741.png"/><Relationship Id="rId961" Type="http://schemas.openxmlformats.org/officeDocument/2006/relationships/image" Target="media/image946.png"/><Relationship Id="rId1384" Type="http://schemas.openxmlformats.org/officeDocument/2006/relationships/image" Target="media/image1361.png"/><Relationship Id="rId1591" Type="http://schemas.openxmlformats.org/officeDocument/2006/relationships/image" Target="media/image1563.png"/><Relationship Id="rId1605" Type="http://schemas.openxmlformats.org/officeDocument/2006/relationships/image" Target="media/image1577.png"/><Relationship Id="rId1689" Type="http://schemas.openxmlformats.org/officeDocument/2006/relationships/image" Target="media/image1659.png"/><Relationship Id="rId1812" Type="http://schemas.openxmlformats.org/officeDocument/2006/relationships/image" Target="media/image1779.png"/><Relationship Id="rId90" Type="http://schemas.openxmlformats.org/officeDocument/2006/relationships/image" Target="media/image80.png"/><Relationship Id="rId186" Type="http://schemas.openxmlformats.org/officeDocument/2006/relationships/image" Target="media/image176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614" Type="http://schemas.openxmlformats.org/officeDocument/2006/relationships/image" Target="media/image601.png"/><Relationship Id="rId821" Type="http://schemas.openxmlformats.org/officeDocument/2006/relationships/image" Target="media/image807.png"/><Relationship Id="rId1037" Type="http://schemas.openxmlformats.org/officeDocument/2006/relationships/image" Target="media/image1021.png"/><Relationship Id="rId1244" Type="http://schemas.openxmlformats.org/officeDocument/2006/relationships/image" Target="media/image1223.png"/><Relationship Id="rId1451" Type="http://schemas.openxmlformats.org/officeDocument/2006/relationships/image" Target="media/image1426.png"/><Relationship Id="rId253" Type="http://schemas.openxmlformats.org/officeDocument/2006/relationships/image" Target="media/image242.png"/><Relationship Id="rId460" Type="http://schemas.openxmlformats.org/officeDocument/2006/relationships/image" Target="media/image449.png"/><Relationship Id="rId698" Type="http://schemas.openxmlformats.org/officeDocument/2006/relationships/image" Target="media/image685.png"/><Relationship Id="rId919" Type="http://schemas.openxmlformats.org/officeDocument/2006/relationships/footer" Target="footer9.xml"/><Relationship Id="rId1090" Type="http://schemas.openxmlformats.org/officeDocument/2006/relationships/image" Target="media/image1074.png"/><Relationship Id="rId1104" Type="http://schemas.openxmlformats.org/officeDocument/2006/relationships/image" Target="media/image1088.png"/><Relationship Id="rId1311" Type="http://schemas.openxmlformats.org/officeDocument/2006/relationships/image" Target="media/image1289.png"/><Relationship Id="rId1549" Type="http://schemas.openxmlformats.org/officeDocument/2006/relationships/image" Target="media/image1522.png"/><Relationship Id="rId1756" Type="http://schemas.openxmlformats.org/officeDocument/2006/relationships/image" Target="media/image1725.png"/><Relationship Id="rId48" Type="http://schemas.openxmlformats.org/officeDocument/2006/relationships/image" Target="media/image38.png"/><Relationship Id="rId113" Type="http://schemas.openxmlformats.org/officeDocument/2006/relationships/image" Target="media/image103.png"/><Relationship Id="rId320" Type="http://schemas.openxmlformats.org/officeDocument/2006/relationships/image" Target="media/image309.png"/><Relationship Id="rId558" Type="http://schemas.openxmlformats.org/officeDocument/2006/relationships/image" Target="media/image547.png"/><Relationship Id="rId765" Type="http://schemas.openxmlformats.org/officeDocument/2006/relationships/image" Target="media/image751.png"/><Relationship Id="rId972" Type="http://schemas.openxmlformats.org/officeDocument/2006/relationships/image" Target="media/image957.png"/><Relationship Id="rId1188" Type="http://schemas.openxmlformats.org/officeDocument/2006/relationships/image" Target="media/image1170.png"/><Relationship Id="rId1395" Type="http://schemas.openxmlformats.org/officeDocument/2006/relationships/footer" Target="footer18.xml"/><Relationship Id="rId1409" Type="http://schemas.openxmlformats.org/officeDocument/2006/relationships/image" Target="media/image1385.png"/><Relationship Id="rId1616" Type="http://schemas.openxmlformats.org/officeDocument/2006/relationships/image" Target="media/image1588.png"/><Relationship Id="rId1823" Type="http://schemas.openxmlformats.org/officeDocument/2006/relationships/image" Target="media/image1790.png"/><Relationship Id="rId197" Type="http://schemas.openxmlformats.org/officeDocument/2006/relationships/image" Target="media/image187.png"/><Relationship Id="rId418" Type="http://schemas.openxmlformats.org/officeDocument/2006/relationships/image" Target="media/image407.png"/><Relationship Id="rId625" Type="http://schemas.openxmlformats.org/officeDocument/2006/relationships/image" Target="media/image612.png"/><Relationship Id="rId832" Type="http://schemas.openxmlformats.org/officeDocument/2006/relationships/image" Target="media/image818.png"/><Relationship Id="rId1048" Type="http://schemas.openxmlformats.org/officeDocument/2006/relationships/image" Target="media/image1032.png"/><Relationship Id="rId1255" Type="http://schemas.openxmlformats.org/officeDocument/2006/relationships/image" Target="media/image1234.png"/><Relationship Id="rId1462" Type="http://schemas.openxmlformats.org/officeDocument/2006/relationships/image" Target="media/image1437.png"/><Relationship Id="rId264" Type="http://schemas.openxmlformats.org/officeDocument/2006/relationships/image" Target="media/image253.png"/><Relationship Id="rId471" Type="http://schemas.openxmlformats.org/officeDocument/2006/relationships/image" Target="media/image460.png"/><Relationship Id="rId1115" Type="http://schemas.openxmlformats.org/officeDocument/2006/relationships/image" Target="media/image1098.png"/><Relationship Id="rId1322" Type="http://schemas.openxmlformats.org/officeDocument/2006/relationships/footer" Target="footer17.xml"/><Relationship Id="rId1767" Type="http://schemas.openxmlformats.org/officeDocument/2006/relationships/image" Target="media/image1736.png"/><Relationship Id="rId59" Type="http://schemas.openxmlformats.org/officeDocument/2006/relationships/image" Target="media/image49.png"/><Relationship Id="rId124" Type="http://schemas.openxmlformats.org/officeDocument/2006/relationships/image" Target="media/image114.png"/><Relationship Id="rId569" Type="http://schemas.openxmlformats.org/officeDocument/2006/relationships/image" Target="media/image558.png"/><Relationship Id="rId776" Type="http://schemas.openxmlformats.org/officeDocument/2006/relationships/image" Target="media/image762.png"/><Relationship Id="rId983" Type="http://schemas.openxmlformats.org/officeDocument/2006/relationships/image" Target="media/image968.png"/><Relationship Id="rId1199" Type="http://schemas.openxmlformats.org/officeDocument/2006/relationships/image" Target="media/image1181.png"/><Relationship Id="rId1627" Type="http://schemas.openxmlformats.org/officeDocument/2006/relationships/image" Target="media/image1598.png"/><Relationship Id="rId1834" Type="http://schemas.openxmlformats.org/officeDocument/2006/relationships/image" Target="media/image1801.png"/><Relationship Id="rId331" Type="http://schemas.openxmlformats.org/officeDocument/2006/relationships/image" Target="media/image320.png"/><Relationship Id="rId429" Type="http://schemas.openxmlformats.org/officeDocument/2006/relationships/image" Target="media/image418.png"/><Relationship Id="rId636" Type="http://schemas.openxmlformats.org/officeDocument/2006/relationships/image" Target="media/image623.png"/><Relationship Id="rId1059" Type="http://schemas.openxmlformats.org/officeDocument/2006/relationships/image" Target="media/image1043.png"/><Relationship Id="rId1266" Type="http://schemas.openxmlformats.org/officeDocument/2006/relationships/image" Target="media/image1245.png"/><Relationship Id="rId1473" Type="http://schemas.openxmlformats.org/officeDocument/2006/relationships/image" Target="media/image1448.png"/><Relationship Id="rId843" Type="http://schemas.openxmlformats.org/officeDocument/2006/relationships/image" Target="media/image829.png"/><Relationship Id="rId1126" Type="http://schemas.openxmlformats.org/officeDocument/2006/relationships/image" Target="media/image1109.png"/><Relationship Id="rId1680" Type="http://schemas.openxmlformats.org/officeDocument/2006/relationships/image" Target="media/image1650.png"/><Relationship Id="rId1778" Type="http://schemas.openxmlformats.org/officeDocument/2006/relationships/image" Target="media/image1747.png"/><Relationship Id="rId275" Type="http://schemas.openxmlformats.org/officeDocument/2006/relationships/image" Target="media/image264.png"/><Relationship Id="rId482" Type="http://schemas.openxmlformats.org/officeDocument/2006/relationships/image" Target="media/image471.png"/><Relationship Id="rId703" Type="http://schemas.openxmlformats.org/officeDocument/2006/relationships/image" Target="media/image690.png"/><Relationship Id="rId910" Type="http://schemas.openxmlformats.org/officeDocument/2006/relationships/image" Target="media/image896.png"/><Relationship Id="rId1333" Type="http://schemas.openxmlformats.org/officeDocument/2006/relationships/image" Target="media/image1310.png"/><Relationship Id="rId1540" Type="http://schemas.openxmlformats.org/officeDocument/2006/relationships/image" Target="media/image1513.png"/><Relationship Id="rId1638" Type="http://schemas.openxmlformats.org/officeDocument/2006/relationships/image" Target="media/image1609.png"/><Relationship Id="rId135" Type="http://schemas.openxmlformats.org/officeDocument/2006/relationships/image" Target="media/image125.png"/><Relationship Id="rId342" Type="http://schemas.openxmlformats.org/officeDocument/2006/relationships/image" Target="media/image331.png"/><Relationship Id="rId787" Type="http://schemas.openxmlformats.org/officeDocument/2006/relationships/image" Target="media/image773.png"/><Relationship Id="rId994" Type="http://schemas.openxmlformats.org/officeDocument/2006/relationships/image" Target="media/image979.png"/><Relationship Id="rId1400" Type="http://schemas.openxmlformats.org/officeDocument/2006/relationships/image" Target="media/image1376.png"/><Relationship Id="rId1845" Type="http://schemas.openxmlformats.org/officeDocument/2006/relationships/image" Target="media/image1811.png"/><Relationship Id="rId202" Type="http://schemas.openxmlformats.org/officeDocument/2006/relationships/image" Target="media/image192.png"/><Relationship Id="rId647" Type="http://schemas.openxmlformats.org/officeDocument/2006/relationships/image" Target="media/image634.png"/><Relationship Id="rId854" Type="http://schemas.openxmlformats.org/officeDocument/2006/relationships/image" Target="media/image840.png"/><Relationship Id="rId1277" Type="http://schemas.openxmlformats.org/officeDocument/2006/relationships/image" Target="media/image1256.png"/><Relationship Id="rId1484" Type="http://schemas.openxmlformats.org/officeDocument/2006/relationships/image" Target="media/image1458.png"/><Relationship Id="rId1691" Type="http://schemas.openxmlformats.org/officeDocument/2006/relationships/image" Target="media/image1661.png"/><Relationship Id="rId1705" Type="http://schemas.openxmlformats.org/officeDocument/2006/relationships/image" Target="media/image1674.png"/><Relationship Id="rId286" Type="http://schemas.openxmlformats.org/officeDocument/2006/relationships/image" Target="media/image275.png"/><Relationship Id="rId493" Type="http://schemas.openxmlformats.org/officeDocument/2006/relationships/image" Target="media/image482.png"/><Relationship Id="rId507" Type="http://schemas.openxmlformats.org/officeDocument/2006/relationships/image" Target="media/image496.png"/><Relationship Id="rId714" Type="http://schemas.openxmlformats.org/officeDocument/2006/relationships/image" Target="media/image701.png"/><Relationship Id="rId921" Type="http://schemas.openxmlformats.org/officeDocument/2006/relationships/image" Target="media/image906.png"/><Relationship Id="rId1137" Type="http://schemas.openxmlformats.org/officeDocument/2006/relationships/image" Target="media/image1120.png"/><Relationship Id="rId1344" Type="http://schemas.openxmlformats.org/officeDocument/2006/relationships/image" Target="media/image1321.png"/><Relationship Id="rId1551" Type="http://schemas.openxmlformats.org/officeDocument/2006/relationships/image" Target="media/image1524.png"/><Relationship Id="rId1789" Type="http://schemas.openxmlformats.org/officeDocument/2006/relationships/image" Target="media/image1757.png"/><Relationship Id="rId50" Type="http://schemas.openxmlformats.org/officeDocument/2006/relationships/image" Target="media/image40.png"/><Relationship Id="rId146" Type="http://schemas.openxmlformats.org/officeDocument/2006/relationships/image" Target="media/image136.png"/><Relationship Id="rId353" Type="http://schemas.openxmlformats.org/officeDocument/2006/relationships/image" Target="media/image342.png"/><Relationship Id="rId560" Type="http://schemas.openxmlformats.org/officeDocument/2006/relationships/image" Target="media/image549.png"/><Relationship Id="rId798" Type="http://schemas.openxmlformats.org/officeDocument/2006/relationships/image" Target="media/image784.png"/><Relationship Id="rId1190" Type="http://schemas.openxmlformats.org/officeDocument/2006/relationships/image" Target="media/image1172.png"/><Relationship Id="rId1204" Type="http://schemas.openxmlformats.org/officeDocument/2006/relationships/image" Target="media/image1185.png"/><Relationship Id="rId1411" Type="http://schemas.openxmlformats.org/officeDocument/2006/relationships/image" Target="media/image1387.png"/><Relationship Id="rId1649" Type="http://schemas.openxmlformats.org/officeDocument/2006/relationships/image" Target="media/image1620.png"/><Relationship Id="rId1856" Type="http://schemas.openxmlformats.org/officeDocument/2006/relationships/image" Target="media/image1822.png"/><Relationship Id="rId213" Type="http://schemas.openxmlformats.org/officeDocument/2006/relationships/image" Target="media/image203.png"/><Relationship Id="rId420" Type="http://schemas.openxmlformats.org/officeDocument/2006/relationships/image" Target="media/image409.png"/><Relationship Id="rId658" Type="http://schemas.openxmlformats.org/officeDocument/2006/relationships/image" Target="media/image645.png"/><Relationship Id="rId865" Type="http://schemas.openxmlformats.org/officeDocument/2006/relationships/image" Target="media/image851.png"/><Relationship Id="rId1050" Type="http://schemas.openxmlformats.org/officeDocument/2006/relationships/image" Target="media/image1034.png"/><Relationship Id="rId1288" Type="http://schemas.openxmlformats.org/officeDocument/2006/relationships/image" Target="media/image1267.png"/><Relationship Id="rId1495" Type="http://schemas.openxmlformats.org/officeDocument/2006/relationships/image" Target="media/image1469.png"/><Relationship Id="rId1509" Type="http://schemas.openxmlformats.org/officeDocument/2006/relationships/image" Target="media/image1482.png"/><Relationship Id="rId1716" Type="http://schemas.openxmlformats.org/officeDocument/2006/relationships/image" Target="media/image1685.png"/><Relationship Id="rId297" Type="http://schemas.openxmlformats.org/officeDocument/2006/relationships/image" Target="media/image286.png"/><Relationship Id="rId518" Type="http://schemas.openxmlformats.org/officeDocument/2006/relationships/image" Target="media/image507.png"/><Relationship Id="rId725" Type="http://schemas.openxmlformats.org/officeDocument/2006/relationships/image" Target="media/image712.png"/><Relationship Id="rId932" Type="http://schemas.openxmlformats.org/officeDocument/2006/relationships/image" Target="media/image917.png"/><Relationship Id="rId1148" Type="http://schemas.openxmlformats.org/officeDocument/2006/relationships/image" Target="media/image1131.png"/><Relationship Id="rId1355" Type="http://schemas.openxmlformats.org/officeDocument/2006/relationships/image" Target="media/image1332.png"/><Relationship Id="rId1562" Type="http://schemas.openxmlformats.org/officeDocument/2006/relationships/image" Target="media/image1535.png"/><Relationship Id="rId157" Type="http://schemas.openxmlformats.org/officeDocument/2006/relationships/image" Target="media/image147.png"/><Relationship Id="rId364" Type="http://schemas.openxmlformats.org/officeDocument/2006/relationships/image" Target="media/image353.png"/><Relationship Id="rId1008" Type="http://schemas.openxmlformats.org/officeDocument/2006/relationships/image" Target="media/image993.png"/><Relationship Id="rId1215" Type="http://schemas.openxmlformats.org/officeDocument/2006/relationships/image" Target="media/image1196.png"/><Relationship Id="rId1422" Type="http://schemas.openxmlformats.org/officeDocument/2006/relationships/image" Target="media/image1398.png"/><Relationship Id="rId61" Type="http://schemas.openxmlformats.org/officeDocument/2006/relationships/image" Target="media/image51.png"/><Relationship Id="rId571" Type="http://schemas.openxmlformats.org/officeDocument/2006/relationships/image" Target="media/image560.png"/><Relationship Id="rId669" Type="http://schemas.openxmlformats.org/officeDocument/2006/relationships/image" Target="media/image656.png"/><Relationship Id="rId876" Type="http://schemas.openxmlformats.org/officeDocument/2006/relationships/image" Target="media/image862.png"/><Relationship Id="rId1299" Type="http://schemas.openxmlformats.org/officeDocument/2006/relationships/image" Target="media/image1277.png"/><Relationship Id="rId1727" Type="http://schemas.openxmlformats.org/officeDocument/2006/relationships/image" Target="media/image1696.png"/><Relationship Id="rId19" Type="http://schemas.openxmlformats.org/officeDocument/2006/relationships/image" Target="media/image9.png"/><Relationship Id="rId224" Type="http://schemas.openxmlformats.org/officeDocument/2006/relationships/image" Target="media/image213.png"/><Relationship Id="rId431" Type="http://schemas.openxmlformats.org/officeDocument/2006/relationships/image" Target="media/image420.png"/><Relationship Id="rId529" Type="http://schemas.openxmlformats.org/officeDocument/2006/relationships/image" Target="media/image518.png"/><Relationship Id="rId736" Type="http://schemas.openxmlformats.org/officeDocument/2006/relationships/image" Target="media/image723.png"/><Relationship Id="rId1061" Type="http://schemas.openxmlformats.org/officeDocument/2006/relationships/image" Target="media/image1045.png"/><Relationship Id="rId1159" Type="http://schemas.openxmlformats.org/officeDocument/2006/relationships/footer" Target="footer12.xml"/><Relationship Id="rId1366" Type="http://schemas.openxmlformats.org/officeDocument/2006/relationships/image" Target="media/image1343.png"/><Relationship Id="rId168" Type="http://schemas.openxmlformats.org/officeDocument/2006/relationships/image" Target="media/image158.png"/><Relationship Id="rId943" Type="http://schemas.openxmlformats.org/officeDocument/2006/relationships/image" Target="media/image928.png"/><Relationship Id="rId1019" Type="http://schemas.openxmlformats.org/officeDocument/2006/relationships/image" Target="media/image1004.png"/><Relationship Id="rId1573" Type="http://schemas.openxmlformats.org/officeDocument/2006/relationships/image" Target="media/image1546.png"/><Relationship Id="rId1780" Type="http://schemas.openxmlformats.org/officeDocument/2006/relationships/image" Target="media/image1749.png"/><Relationship Id="rId72" Type="http://schemas.openxmlformats.org/officeDocument/2006/relationships/image" Target="media/image62.png"/><Relationship Id="rId375" Type="http://schemas.openxmlformats.org/officeDocument/2006/relationships/image" Target="media/image364.png"/><Relationship Id="rId582" Type="http://schemas.openxmlformats.org/officeDocument/2006/relationships/image" Target="media/image569.png"/><Relationship Id="rId803" Type="http://schemas.openxmlformats.org/officeDocument/2006/relationships/image" Target="media/image789.png"/><Relationship Id="rId1226" Type="http://schemas.openxmlformats.org/officeDocument/2006/relationships/image" Target="media/image1206.png"/><Relationship Id="rId1433" Type="http://schemas.openxmlformats.org/officeDocument/2006/relationships/image" Target="media/image1408.png"/><Relationship Id="rId1640" Type="http://schemas.openxmlformats.org/officeDocument/2006/relationships/image" Target="media/image1611.png"/><Relationship Id="rId1738" Type="http://schemas.openxmlformats.org/officeDocument/2006/relationships/image" Target="media/image1707.png"/><Relationship Id="rId3" Type="http://schemas.openxmlformats.org/officeDocument/2006/relationships/settings" Target="settings.xml"/><Relationship Id="rId235" Type="http://schemas.openxmlformats.org/officeDocument/2006/relationships/image" Target="media/image224.png"/><Relationship Id="rId442" Type="http://schemas.openxmlformats.org/officeDocument/2006/relationships/image" Target="media/image431.png"/><Relationship Id="rId887" Type="http://schemas.openxmlformats.org/officeDocument/2006/relationships/image" Target="media/image873.png"/><Relationship Id="rId1072" Type="http://schemas.openxmlformats.org/officeDocument/2006/relationships/image" Target="media/image1056.png"/><Relationship Id="rId1500" Type="http://schemas.openxmlformats.org/officeDocument/2006/relationships/image" Target="media/image1474.png"/><Relationship Id="rId302" Type="http://schemas.openxmlformats.org/officeDocument/2006/relationships/image" Target="media/image291.png"/><Relationship Id="rId747" Type="http://schemas.openxmlformats.org/officeDocument/2006/relationships/image" Target="media/image734.png"/><Relationship Id="rId954" Type="http://schemas.openxmlformats.org/officeDocument/2006/relationships/image" Target="media/image939.png"/><Relationship Id="rId1377" Type="http://schemas.openxmlformats.org/officeDocument/2006/relationships/image" Target="media/image1354.png"/><Relationship Id="rId1584" Type="http://schemas.openxmlformats.org/officeDocument/2006/relationships/image" Target="media/image1556.png"/><Relationship Id="rId1791" Type="http://schemas.openxmlformats.org/officeDocument/2006/relationships/image" Target="media/image1759.png"/><Relationship Id="rId1805" Type="http://schemas.openxmlformats.org/officeDocument/2006/relationships/image" Target="media/image1773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86" Type="http://schemas.openxmlformats.org/officeDocument/2006/relationships/image" Target="media/image375.png"/><Relationship Id="rId593" Type="http://schemas.openxmlformats.org/officeDocument/2006/relationships/image" Target="media/image580.png"/><Relationship Id="rId607" Type="http://schemas.openxmlformats.org/officeDocument/2006/relationships/image" Target="media/image594.png"/><Relationship Id="rId814" Type="http://schemas.openxmlformats.org/officeDocument/2006/relationships/image" Target="media/image800.png"/><Relationship Id="rId1237" Type="http://schemas.openxmlformats.org/officeDocument/2006/relationships/image" Target="media/image1217.png"/><Relationship Id="rId1444" Type="http://schemas.openxmlformats.org/officeDocument/2006/relationships/image" Target="media/image1419.png"/><Relationship Id="rId1651" Type="http://schemas.openxmlformats.org/officeDocument/2006/relationships/image" Target="media/image1622.png"/><Relationship Id="rId246" Type="http://schemas.openxmlformats.org/officeDocument/2006/relationships/image" Target="media/image235.png"/><Relationship Id="rId453" Type="http://schemas.openxmlformats.org/officeDocument/2006/relationships/image" Target="media/image442.png"/><Relationship Id="rId660" Type="http://schemas.openxmlformats.org/officeDocument/2006/relationships/image" Target="media/image647.png"/><Relationship Id="rId898" Type="http://schemas.openxmlformats.org/officeDocument/2006/relationships/image" Target="media/image884.png"/><Relationship Id="rId1083" Type="http://schemas.openxmlformats.org/officeDocument/2006/relationships/image" Target="media/image1067.png"/><Relationship Id="rId1290" Type="http://schemas.openxmlformats.org/officeDocument/2006/relationships/image" Target="media/image1269.png"/><Relationship Id="rId1304" Type="http://schemas.openxmlformats.org/officeDocument/2006/relationships/image" Target="media/image1282.png"/><Relationship Id="rId1511" Type="http://schemas.openxmlformats.org/officeDocument/2006/relationships/image" Target="media/image1484.png"/><Relationship Id="rId1749" Type="http://schemas.openxmlformats.org/officeDocument/2006/relationships/image" Target="media/image1718.png"/><Relationship Id="rId106" Type="http://schemas.openxmlformats.org/officeDocument/2006/relationships/image" Target="media/image96.png"/><Relationship Id="rId313" Type="http://schemas.openxmlformats.org/officeDocument/2006/relationships/image" Target="media/image302.png"/><Relationship Id="rId758" Type="http://schemas.openxmlformats.org/officeDocument/2006/relationships/image" Target="media/image745.png"/><Relationship Id="rId965" Type="http://schemas.openxmlformats.org/officeDocument/2006/relationships/image" Target="media/image950.png"/><Relationship Id="rId1150" Type="http://schemas.openxmlformats.org/officeDocument/2006/relationships/image" Target="media/image1133.png"/><Relationship Id="rId1388" Type="http://schemas.openxmlformats.org/officeDocument/2006/relationships/image" Target="media/image1365.png"/><Relationship Id="rId1595" Type="http://schemas.openxmlformats.org/officeDocument/2006/relationships/image" Target="media/image1567.png"/><Relationship Id="rId1609" Type="http://schemas.openxmlformats.org/officeDocument/2006/relationships/image" Target="media/image1581.png"/><Relationship Id="rId1816" Type="http://schemas.openxmlformats.org/officeDocument/2006/relationships/image" Target="media/image1783.png"/><Relationship Id="rId10" Type="http://schemas.openxmlformats.org/officeDocument/2006/relationships/footer" Target="footer3.xml"/><Relationship Id="rId94" Type="http://schemas.openxmlformats.org/officeDocument/2006/relationships/image" Target="media/image84.png"/><Relationship Id="rId397" Type="http://schemas.openxmlformats.org/officeDocument/2006/relationships/image" Target="media/image386.png"/><Relationship Id="rId520" Type="http://schemas.openxmlformats.org/officeDocument/2006/relationships/image" Target="media/image509.png"/><Relationship Id="rId618" Type="http://schemas.openxmlformats.org/officeDocument/2006/relationships/image" Target="media/image605.png"/><Relationship Id="rId825" Type="http://schemas.openxmlformats.org/officeDocument/2006/relationships/image" Target="media/image811.png"/><Relationship Id="rId1248" Type="http://schemas.openxmlformats.org/officeDocument/2006/relationships/image" Target="media/image1227.png"/><Relationship Id="rId1455" Type="http://schemas.openxmlformats.org/officeDocument/2006/relationships/image" Target="media/image1430.png"/><Relationship Id="rId1662" Type="http://schemas.openxmlformats.org/officeDocument/2006/relationships/image" Target="media/image1633.png"/><Relationship Id="rId257" Type="http://schemas.openxmlformats.org/officeDocument/2006/relationships/image" Target="media/image246.png"/><Relationship Id="rId464" Type="http://schemas.openxmlformats.org/officeDocument/2006/relationships/image" Target="media/image453.png"/><Relationship Id="rId1010" Type="http://schemas.openxmlformats.org/officeDocument/2006/relationships/image" Target="media/image995.png"/><Relationship Id="rId1094" Type="http://schemas.openxmlformats.org/officeDocument/2006/relationships/image" Target="media/image1078.png"/><Relationship Id="rId1108" Type="http://schemas.openxmlformats.org/officeDocument/2006/relationships/image" Target="media/image1092.png"/><Relationship Id="rId1315" Type="http://schemas.openxmlformats.org/officeDocument/2006/relationships/image" Target="media/image1293.png"/><Relationship Id="rId117" Type="http://schemas.openxmlformats.org/officeDocument/2006/relationships/image" Target="media/image107.png"/><Relationship Id="rId671" Type="http://schemas.openxmlformats.org/officeDocument/2006/relationships/image" Target="media/image658.png"/><Relationship Id="rId769" Type="http://schemas.openxmlformats.org/officeDocument/2006/relationships/image" Target="media/image755.png"/><Relationship Id="rId976" Type="http://schemas.openxmlformats.org/officeDocument/2006/relationships/image" Target="media/image961.png"/><Relationship Id="rId1399" Type="http://schemas.openxmlformats.org/officeDocument/2006/relationships/image" Target="media/image1375.png"/><Relationship Id="rId324" Type="http://schemas.openxmlformats.org/officeDocument/2006/relationships/image" Target="media/image313.png"/><Relationship Id="rId531" Type="http://schemas.openxmlformats.org/officeDocument/2006/relationships/image" Target="media/image520.png"/><Relationship Id="rId629" Type="http://schemas.openxmlformats.org/officeDocument/2006/relationships/image" Target="media/image616.png"/><Relationship Id="rId1161" Type="http://schemas.openxmlformats.org/officeDocument/2006/relationships/image" Target="media/image1143.png"/><Relationship Id="rId1259" Type="http://schemas.openxmlformats.org/officeDocument/2006/relationships/image" Target="media/image1238.png"/><Relationship Id="rId1466" Type="http://schemas.openxmlformats.org/officeDocument/2006/relationships/image" Target="media/image1441.png"/><Relationship Id="rId836" Type="http://schemas.openxmlformats.org/officeDocument/2006/relationships/image" Target="media/image822.png"/><Relationship Id="rId1021" Type="http://schemas.openxmlformats.org/officeDocument/2006/relationships/image" Target="media/image1006.png"/><Relationship Id="rId1119" Type="http://schemas.openxmlformats.org/officeDocument/2006/relationships/image" Target="media/image1102.png"/><Relationship Id="rId1673" Type="http://schemas.openxmlformats.org/officeDocument/2006/relationships/image" Target="media/image1644.png"/><Relationship Id="rId903" Type="http://schemas.openxmlformats.org/officeDocument/2006/relationships/image" Target="media/image889.png"/><Relationship Id="rId1326" Type="http://schemas.openxmlformats.org/officeDocument/2006/relationships/image" Target="media/image1303.png"/><Relationship Id="rId1533" Type="http://schemas.openxmlformats.org/officeDocument/2006/relationships/image" Target="media/image1506.png"/><Relationship Id="rId1740" Type="http://schemas.openxmlformats.org/officeDocument/2006/relationships/image" Target="media/image1709.png"/><Relationship Id="rId32" Type="http://schemas.openxmlformats.org/officeDocument/2006/relationships/image" Target="media/image22.png"/><Relationship Id="rId1600" Type="http://schemas.openxmlformats.org/officeDocument/2006/relationships/image" Target="media/image1572.png"/><Relationship Id="rId1838" Type="http://schemas.openxmlformats.org/officeDocument/2006/relationships/image" Target="media/image1805.png"/><Relationship Id="rId181" Type="http://schemas.openxmlformats.org/officeDocument/2006/relationships/image" Target="media/image171.png"/><Relationship Id="rId279" Type="http://schemas.openxmlformats.org/officeDocument/2006/relationships/image" Target="media/image268.png"/><Relationship Id="rId486" Type="http://schemas.openxmlformats.org/officeDocument/2006/relationships/image" Target="media/image475.png"/><Relationship Id="rId693" Type="http://schemas.openxmlformats.org/officeDocument/2006/relationships/image" Target="media/image680.png"/><Relationship Id="rId139" Type="http://schemas.openxmlformats.org/officeDocument/2006/relationships/image" Target="media/image129.png"/><Relationship Id="rId346" Type="http://schemas.openxmlformats.org/officeDocument/2006/relationships/image" Target="media/image335.png"/><Relationship Id="rId553" Type="http://schemas.openxmlformats.org/officeDocument/2006/relationships/image" Target="media/image542.png"/><Relationship Id="rId760" Type="http://schemas.openxmlformats.org/officeDocument/2006/relationships/image" Target="media/image747.png"/><Relationship Id="rId998" Type="http://schemas.openxmlformats.org/officeDocument/2006/relationships/image" Target="media/image983.png"/><Relationship Id="rId1183" Type="http://schemas.openxmlformats.org/officeDocument/2006/relationships/image" Target="media/image1165.png"/><Relationship Id="rId1390" Type="http://schemas.openxmlformats.org/officeDocument/2006/relationships/image" Target="media/image1367.png"/><Relationship Id="rId206" Type="http://schemas.openxmlformats.org/officeDocument/2006/relationships/image" Target="media/image196.png"/><Relationship Id="rId413" Type="http://schemas.openxmlformats.org/officeDocument/2006/relationships/image" Target="media/image402.png"/><Relationship Id="rId858" Type="http://schemas.openxmlformats.org/officeDocument/2006/relationships/image" Target="media/image844.png"/><Relationship Id="rId1043" Type="http://schemas.openxmlformats.org/officeDocument/2006/relationships/image" Target="media/image1027.png"/><Relationship Id="rId1488" Type="http://schemas.openxmlformats.org/officeDocument/2006/relationships/image" Target="media/image1462.png"/><Relationship Id="rId1695" Type="http://schemas.openxmlformats.org/officeDocument/2006/relationships/image" Target="media/image1665.png"/><Relationship Id="rId620" Type="http://schemas.openxmlformats.org/officeDocument/2006/relationships/image" Target="media/image607.png"/><Relationship Id="rId718" Type="http://schemas.openxmlformats.org/officeDocument/2006/relationships/image" Target="media/image705.png"/><Relationship Id="rId925" Type="http://schemas.openxmlformats.org/officeDocument/2006/relationships/image" Target="media/image910.png"/><Relationship Id="rId1250" Type="http://schemas.openxmlformats.org/officeDocument/2006/relationships/image" Target="media/image1229.png"/><Relationship Id="rId1348" Type="http://schemas.openxmlformats.org/officeDocument/2006/relationships/image" Target="media/image1325.png"/><Relationship Id="rId1555" Type="http://schemas.openxmlformats.org/officeDocument/2006/relationships/image" Target="media/image1528.png"/><Relationship Id="rId1762" Type="http://schemas.openxmlformats.org/officeDocument/2006/relationships/image" Target="media/image1731.png"/><Relationship Id="rId1110" Type="http://schemas.openxmlformats.org/officeDocument/2006/relationships/image" Target="media/image1094.png"/><Relationship Id="rId1208" Type="http://schemas.openxmlformats.org/officeDocument/2006/relationships/image" Target="media/image1189.png"/><Relationship Id="rId1415" Type="http://schemas.openxmlformats.org/officeDocument/2006/relationships/image" Target="media/image1391.png"/><Relationship Id="rId54" Type="http://schemas.openxmlformats.org/officeDocument/2006/relationships/image" Target="media/image44.png"/><Relationship Id="rId1622" Type="http://schemas.openxmlformats.org/officeDocument/2006/relationships/footer" Target="footer23.xml"/><Relationship Id="rId270" Type="http://schemas.openxmlformats.org/officeDocument/2006/relationships/image" Target="media/image259.png"/><Relationship Id="rId130" Type="http://schemas.openxmlformats.org/officeDocument/2006/relationships/image" Target="media/image120.png"/><Relationship Id="rId368" Type="http://schemas.openxmlformats.org/officeDocument/2006/relationships/image" Target="media/image357.png"/><Relationship Id="rId575" Type="http://schemas.openxmlformats.org/officeDocument/2006/relationships/image" Target="media/image564.png"/><Relationship Id="rId782" Type="http://schemas.openxmlformats.org/officeDocument/2006/relationships/image" Target="media/image768.png"/><Relationship Id="rId228" Type="http://schemas.openxmlformats.org/officeDocument/2006/relationships/image" Target="media/image217.png"/><Relationship Id="rId435" Type="http://schemas.openxmlformats.org/officeDocument/2006/relationships/image" Target="media/image424.png"/><Relationship Id="rId642" Type="http://schemas.openxmlformats.org/officeDocument/2006/relationships/image" Target="media/image629.png"/><Relationship Id="rId1065" Type="http://schemas.openxmlformats.org/officeDocument/2006/relationships/image" Target="media/image1049.png"/><Relationship Id="rId1272" Type="http://schemas.openxmlformats.org/officeDocument/2006/relationships/image" Target="media/image1251.png"/><Relationship Id="rId502" Type="http://schemas.openxmlformats.org/officeDocument/2006/relationships/image" Target="media/image491.png"/><Relationship Id="rId947" Type="http://schemas.openxmlformats.org/officeDocument/2006/relationships/image" Target="media/image932.png"/><Relationship Id="rId1132" Type="http://schemas.openxmlformats.org/officeDocument/2006/relationships/image" Target="media/image1115.png"/><Relationship Id="rId1577" Type="http://schemas.openxmlformats.org/officeDocument/2006/relationships/image" Target="media/image1550.png"/><Relationship Id="rId1784" Type="http://schemas.openxmlformats.org/officeDocument/2006/relationships/image" Target="media/image1752.png"/><Relationship Id="rId76" Type="http://schemas.openxmlformats.org/officeDocument/2006/relationships/image" Target="media/image66.png"/><Relationship Id="rId807" Type="http://schemas.openxmlformats.org/officeDocument/2006/relationships/image" Target="media/image793.png"/><Relationship Id="rId1437" Type="http://schemas.openxmlformats.org/officeDocument/2006/relationships/image" Target="media/image1412.png"/><Relationship Id="rId1644" Type="http://schemas.openxmlformats.org/officeDocument/2006/relationships/image" Target="media/image1615.png"/><Relationship Id="rId1851" Type="http://schemas.openxmlformats.org/officeDocument/2006/relationships/image" Target="media/image1817.png"/><Relationship Id="rId1504" Type="http://schemas.openxmlformats.org/officeDocument/2006/relationships/image" Target="media/image1478.png"/><Relationship Id="rId1711" Type="http://schemas.openxmlformats.org/officeDocument/2006/relationships/image" Target="media/image1680.png"/><Relationship Id="rId292" Type="http://schemas.openxmlformats.org/officeDocument/2006/relationships/image" Target="media/image281.png"/><Relationship Id="rId1809" Type="http://schemas.openxmlformats.org/officeDocument/2006/relationships/image" Target="media/image1776.png"/><Relationship Id="rId597" Type="http://schemas.openxmlformats.org/officeDocument/2006/relationships/image" Target="media/image584.png"/><Relationship Id="rId152" Type="http://schemas.openxmlformats.org/officeDocument/2006/relationships/image" Target="media/image142.png"/><Relationship Id="rId457" Type="http://schemas.openxmlformats.org/officeDocument/2006/relationships/image" Target="media/image446.png"/><Relationship Id="rId1087" Type="http://schemas.openxmlformats.org/officeDocument/2006/relationships/image" Target="media/image1071.png"/><Relationship Id="rId1294" Type="http://schemas.openxmlformats.org/officeDocument/2006/relationships/image" Target="media/image1272.png"/><Relationship Id="rId664" Type="http://schemas.openxmlformats.org/officeDocument/2006/relationships/image" Target="media/image651.png"/><Relationship Id="rId871" Type="http://schemas.openxmlformats.org/officeDocument/2006/relationships/image" Target="media/image857.png"/><Relationship Id="rId969" Type="http://schemas.openxmlformats.org/officeDocument/2006/relationships/image" Target="media/image954.png"/><Relationship Id="rId1599" Type="http://schemas.openxmlformats.org/officeDocument/2006/relationships/image" Target="media/image1571.png"/><Relationship Id="rId317" Type="http://schemas.openxmlformats.org/officeDocument/2006/relationships/image" Target="media/image306.png"/><Relationship Id="rId524" Type="http://schemas.openxmlformats.org/officeDocument/2006/relationships/image" Target="media/image513.png"/><Relationship Id="rId731" Type="http://schemas.openxmlformats.org/officeDocument/2006/relationships/image" Target="media/image718.png"/><Relationship Id="rId1154" Type="http://schemas.openxmlformats.org/officeDocument/2006/relationships/image" Target="media/image1137.png"/><Relationship Id="rId1361" Type="http://schemas.openxmlformats.org/officeDocument/2006/relationships/image" Target="media/image1338.png"/><Relationship Id="rId1459" Type="http://schemas.openxmlformats.org/officeDocument/2006/relationships/image" Target="media/image1434.png"/><Relationship Id="rId98" Type="http://schemas.openxmlformats.org/officeDocument/2006/relationships/image" Target="media/image88.png"/><Relationship Id="rId829" Type="http://schemas.openxmlformats.org/officeDocument/2006/relationships/image" Target="media/image815.png"/><Relationship Id="rId1014" Type="http://schemas.openxmlformats.org/officeDocument/2006/relationships/image" Target="media/image999.png"/><Relationship Id="rId1221" Type="http://schemas.openxmlformats.org/officeDocument/2006/relationships/image" Target="media/image1201.png"/><Relationship Id="rId1666" Type="http://schemas.openxmlformats.org/officeDocument/2006/relationships/image" Target="media/image1637.png"/><Relationship Id="rId1319" Type="http://schemas.openxmlformats.org/officeDocument/2006/relationships/image" Target="media/image1297.png"/><Relationship Id="rId1526" Type="http://schemas.openxmlformats.org/officeDocument/2006/relationships/image" Target="media/image1499.png"/><Relationship Id="rId1733" Type="http://schemas.openxmlformats.org/officeDocument/2006/relationships/image" Target="media/image1702.png"/><Relationship Id="rId25" Type="http://schemas.openxmlformats.org/officeDocument/2006/relationships/image" Target="media/image15.png"/><Relationship Id="rId1800" Type="http://schemas.openxmlformats.org/officeDocument/2006/relationships/image" Target="media/image1768.png"/><Relationship Id="rId174" Type="http://schemas.openxmlformats.org/officeDocument/2006/relationships/image" Target="media/image164.png"/><Relationship Id="rId381" Type="http://schemas.openxmlformats.org/officeDocument/2006/relationships/image" Target="media/image370.png"/><Relationship Id="rId241" Type="http://schemas.openxmlformats.org/officeDocument/2006/relationships/image" Target="media/image230.png"/><Relationship Id="rId479" Type="http://schemas.openxmlformats.org/officeDocument/2006/relationships/image" Target="media/image468.png"/><Relationship Id="rId686" Type="http://schemas.openxmlformats.org/officeDocument/2006/relationships/image" Target="media/image673.png"/><Relationship Id="rId893" Type="http://schemas.openxmlformats.org/officeDocument/2006/relationships/image" Target="media/image879.png"/><Relationship Id="rId339" Type="http://schemas.openxmlformats.org/officeDocument/2006/relationships/image" Target="media/image328.png"/><Relationship Id="rId546" Type="http://schemas.openxmlformats.org/officeDocument/2006/relationships/image" Target="media/image535.png"/><Relationship Id="rId753" Type="http://schemas.openxmlformats.org/officeDocument/2006/relationships/image" Target="media/image740.png"/><Relationship Id="rId1176" Type="http://schemas.openxmlformats.org/officeDocument/2006/relationships/image" Target="media/image1158.png"/><Relationship Id="rId1383" Type="http://schemas.openxmlformats.org/officeDocument/2006/relationships/image" Target="media/image1360.png"/><Relationship Id="rId101" Type="http://schemas.openxmlformats.org/officeDocument/2006/relationships/image" Target="media/image91.png"/><Relationship Id="rId406" Type="http://schemas.openxmlformats.org/officeDocument/2006/relationships/image" Target="media/image395.png"/><Relationship Id="rId960" Type="http://schemas.openxmlformats.org/officeDocument/2006/relationships/image" Target="media/image945.png"/><Relationship Id="rId1036" Type="http://schemas.openxmlformats.org/officeDocument/2006/relationships/image" Target="media/image1020.png"/><Relationship Id="rId1243" Type="http://schemas.openxmlformats.org/officeDocument/2006/relationships/image" Target="media/image1222.png"/><Relationship Id="rId1590" Type="http://schemas.openxmlformats.org/officeDocument/2006/relationships/image" Target="media/image1562.png"/><Relationship Id="rId1688" Type="http://schemas.openxmlformats.org/officeDocument/2006/relationships/image" Target="media/image1658.png"/><Relationship Id="rId613" Type="http://schemas.openxmlformats.org/officeDocument/2006/relationships/image" Target="media/image600.png"/><Relationship Id="rId820" Type="http://schemas.openxmlformats.org/officeDocument/2006/relationships/image" Target="media/image806.png"/><Relationship Id="rId918" Type="http://schemas.openxmlformats.org/officeDocument/2006/relationships/image" Target="media/image904.png"/><Relationship Id="rId1450" Type="http://schemas.openxmlformats.org/officeDocument/2006/relationships/image" Target="media/image1425.png"/><Relationship Id="rId1548" Type="http://schemas.openxmlformats.org/officeDocument/2006/relationships/image" Target="media/image1521.png"/><Relationship Id="rId1755" Type="http://schemas.openxmlformats.org/officeDocument/2006/relationships/image" Target="media/image1724.png"/><Relationship Id="rId1103" Type="http://schemas.openxmlformats.org/officeDocument/2006/relationships/image" Target="media/image1087.png"/><Relationship Id="rId1310" Type="http://schemas.openxmlformats.org/officeDocument/2006/relationships/image" Target="media/image1288.png"/><Relationship Id="rId1408" Type="http://schemas.openxmlformats.org/officeDocument/2006/relationships/image" Target="media/image1384.png"/><Relationship Id="rId47" Type="http://schemas.openxmlformats.org/officeDocument/2006/relationships/image" Target="media/image37.png"/><Relationship Id="rId1615" Type="http://schemas.openxmlformats.org/officeDocument/2006/relationships/image" Target="media/image1587.png"/><Relationship Id="rId1822" Type="http://schemas.openxmlformats.org/officeDocument/2006/relationships/image" Target="media/image1789.png"/><Relationship Id="rId196" Type="http://schemas.openxmlformats.org/officeDocument/2006/relationships/image" Target="media/image186.png"/><Relationship Id="rId263" Type="http://schemas.openxmlformats.org/officeDocument/2006/relationships/image" Target="media/image252.png"/><Relationship Id="rId470" Type="http://schemas.openxmlformats.org/officeDocument/2006/relationships/image" Target="media/image459.png"/><Relationship Id="rId123" Type="http://schemas.openxmlformats.org/officeDocument/2006/relationships/image" Target="media/image113.png"/><Relationship Id="rId330" Type="http://schemas.openxmlformats.org/officeDocument/2006/relationships/image" Target="media/image319.png"/><Relationship Id="rId568" Type="http://schemas.openxmlformats.org/officeDocument/2006/relationships/image" Target="media/image557.png"/><Relationship Id="rId775" Type="http://schemas.openxmlformats.org/officeDocument/2006/relationships/image" Target="media/image761.png"/><Relationship Id="rId982" Type="http://schemas.openxmlformats.org/officeDocument/2006/relationships/image" Target="media/image967.png"/><Relationship Id="rId1198" Type="http://schemas.openxmlformats.org/officeDocument/2006/relationships/image" Target="media/image1180.png"/><Relationship Id="rId428" Type="http://schemas.openxmlformats.org/officeDocument/2006/relationships/image" Target="media/image417.png"/><Relationship Id="rId635" Type="http://schemas.openxmlformats.org/officeDocument/2006/relationships/image" Target="media/image622.png"/><Relationship Id="rId842" Type="http://schemas.openxmlformats.org/officeDocument/2006/relationships/image" Target="media/image828.png"/><Relationship Id="rId1058" Type="http://schemas.openxmlformats.org/officeDocument/2006/relationships/image" Target="media/image1042.png"/><Relationship Id="rId1265" Type="http://schemas.openxmlformats.org/officeDocument/2006/relationships/image" Target="media/image1244.png"/><Relationship Id="rId1472" Type="http://schemas.openxmlformats.org/officeDocument/2006/relationships/image" Target="media/image1447.png"/><Relationship Id="rId702" Type="http://schemas.openxmlformats.org/officeDocument/2006/relationships/image" Target="media/image689.png"/><Relationship Id="rId1125" Type="http://schemas.openxmlformats.org/officeDocument/2006/relationships/image" Target="media/image1108.png"/><Relationship Id="rId1332" Type="http://schemas.openxmlformats.org/officeDocument/2006/relationships/image" Target="media/image1309.png"/><Relationship Id="rId1777" Type="http://schemas.openxmlformats.org/officeDocument/2006/relationships/image" Target="media/image1746.png"/><Relationship Id="rId69" Type="http://schemas.openxmlformats.org/officeDocument/2006/relationships/image" Target="media/image59.png"/><Relationship Id="rId1637" Type="http://schemas.openxmlformats.org/officeDocument/2006/relationships/image" Target="media/image1608.png"/><Relationship Id="rId1844" Type="http://schemas.openxmlformats.org/officeDocument/2006/relationships/image" Target="media/image1810.png"/><Relationship Id="rId1704" Type="http://schemas.openxmlformats.org/officeDocument/2006/relationships/image" Target="media/image1673.png"/><Relationship Id="rId285" Type="http://schemas.openxmlformats.org/officeDocument/2006/relationships/image" Target="media/image274.png"/><Relationship Id="rId492" Type="http://schemas.openxmlformats.org/officeDocument/2006/relationships/image" Target="media/image481.png"/><Relationship Id="rId797" Type="http://schemas.openxmlformats.org/officeDocument/2006/relationships/image" Target="media/image783.png"/><Relationship Id="rId145" Type="http://schemas.openxmlformats.org/officeDocument/2006/relationships/image" Target="media/image135.png"/><Relationship Id="rId352" Type="http://schemas.openxmlformats.org/officeDocument/2006/relationships/image" Target="media/image341.png"/><Relationship Id="rId1287" Type="http://schemas.openxmlformats.org/officeDocument/2006/relationships/image" Target="media/image1266.png"/><Relationship Id="rId212" Type="http://schemas.openxmlformats.org/officeDocument/2006/relationships/image" Target="media/image202.png"/><Relationship Id="rId657" Type="http://schemas.openxmlformats.org/officeDocument/2006/relationships/image" Target="media/image644.png"/><Relationship Id="rId864" Type="http://schemas.openxmlformats.org/officeDocument/2006/relationships/image" Target="media/image850.png"/><Relationship Id="rId1494" Type="http://schemas.openxmlformats.org/officeDocument/2006/relationships/image" Target="media/image1468.png"/><Relationship Id="rId1799" Type="http://schemas.openxmlformats.org/officeDocument/2006/relationships/image" Target="media/image1767.png"/><Relationship Id="rId517" Type="http://schemas.openxmlformats.org/officeDocument/2006/relationships/image" Target="media/image506.png"/><Relationship Id="rId724" Type="http://schemas.openxmlformats.org/officeDocument/2006/relationships/image" Target="media/image711.png"/><Relationship Id="rId931" Type="http://schemas.openxmlformats.org/officeDocument/2006/relationships/image" Target="media/image916.png"/><Relationship Id="rId1147" Type="http://schemas.openxmlformats.org/officeDocument/2006/relationships/image" Target="media/image1130.png"/><Relationship Id="rId1354" Type="http://schemas.openxmlformats.org/officeDocument/2006/relationships/image" Target="media/image1331.png"/><Relationship Id="rId1561" Type="http://schemas.openxmlformats.org/officeDocument/2006/relationships/image" Target="media/image1534.png"/><Relationship Id="rId60" Type="http://schemas.openxmlformats.org/officeDocument/2006/relationships/image" Target="media/image50.png"/><Relationship Id="rId1007" Type="http://schemas.openxmlformats.org/officeDocument/2006/relationships/image" Target="media/image992.png"/><Relationship Id="rId1214" Type="http://schemas.openxmlformats.org/officeDocument/2006/relationships/image" Target="media/image1195.png"/><Relationship Id="rId1421" Type="http://schemas.openxmlformats.org/officeDocument/2006/relationships/image" Target="media/image1397.png"/><Relationship Id="rId1659" Type="http://schemas.openxmlformats.org/officeDocument/2006/relationships/image" Target="media/image1630.png"/><Relationship Id="rId1866" Type="http://schemas.openxmlformats.org/officeDocument/2006/relationships/theme" Target="theme/theme1.xml"/><Relationship Id="rId1519" Type="http://schemas.openxmlformats.org/officeDocument/2006/relationships/image" Target="media/image1492.png"/><Relationship Id="rId1726" Type="http://schemas.openxmlformats.org/officeDocument/2006/relationships/image" Target="media/image1695.png"/><Relationship Id="rId18" Type="http://schemas.openxmlformats.org/officeDocument/2006/relationships/image" Target="media/image8.png"/><Relationship Id="rId167" Type="http://schemas.openxmlformats.org/officeDocument/2006/relationships/image" Target="media/image157.png"/><Relationship Id="rId374" Type="http://schemas.openxmlformats.org/officeDocument/2006/relationships/image" Target="media/image363.png"/><Relationship Id="rId581" Type="http://schemas.openxmlformats.org/officeDocument/2006/relationships/footer" Target="footer7.xml"/><Relationship Id="rId234" Type="http://schemas.openxmlformats.org/officeDocument/2006/relationships/image" Target="media/image223.png"/><Relationship Id="rId679" Type="http://schemas.openxmlformats.org/officeDocument/2006/relationships/image" Target="media/image666.png"/><Relationship Id="rId886" Type="http://schemas.openxmlformats.org/officeDocument/2006/relationships/image" Target="media/image872.png"/><Relationship Id="rId2" Type="http://schemas.microsoft.com/office/2007/relationships/stylesWithEffects" Target="stylesWithEffects.xml"/><Relationship Id="rId441" Type="http://schemas.openxmlformats.org/officeDocument/2006/relationships/image" Target="media/image430.png"/><Relationship Id="rId539" Type="http://schemas.openxmlformats.org/officeDocument/2006/relationships/image" Target="media/image528.png"/><Relationship Id="rId746" Type="http://schemas.openxmlformats.org/officeDocument/2006/relationships/image" Target="media/image733.png"/><Relationship Id="rId1071" Type="http://schemas.openxmlformats.org/officeDocument/2006/relationships/image" Target="media/image1055.png"/><Relationship Id="rId1169" Type="http://schemas.openxmlformats.org/officeDocument/2006/relationships/image" Target="media/image1151.png"/><Relationship Id="rId1376" Type="http://schemas.openxmlformats.org/officeDocument/2006/relationships/image" Target="media/image1353.png"/><Relationship Id="rId1583" Type="http://schemas.openxmlformats.org/officeDocument/2006/relationships/image" Target="media/image1555.png"/><Relationship Id="rId301" Type="http://schemas.openxmlformats.org/officeDocument/2006/relationships/image" Target="media/image290.png"/><Relationship Id="rId953" Type="http://schemas.openxmlformats.org/officeDocument/2006/relationships/image" Target="media/image938.png"/><Relationship Id="rId1029" Type="http://schemas.openxmlformats.org/officeDocument/2006/relationships/image" Target="media/image1013.png"/><Relationship Id="rId1236" Type="http://schemas.openxmlformats.org/officeDocument/2006/relationships/image" Target="media/image1216.png"/><Relationship Id="rId1790" Type="http://schemas.openxmlformats.org/officeDocument/2006/relationships/image" Target="media/image1758.png"/><Relationship Id="rId82" Type="http://schemas.openxmlformats.org/officeDocument/2006/relationships/image" Target="media/image72.png"/><Relationship Id="rId606" Type="http://schemas.openxmlformats.org/officeDocument/2006/relationships/image" Target="media/image593.png"/><Relationship Id="rId813" Type="http://schemas.openxmlformats.org/officeDocument/2006/relationships/image" Target="media/image799.png"/><Relationship Id="rId1443" Type="http://schemas.openxmlformats.org/officeDocument/2006/relationships/image" Target="media/image1418.png"/><Relationship Id="rId1650" Type="http://schemas.openxmlformats.org/officeDocument/2006/relationships/image" Target="media/image1621.png"/><Relationship Id="rId1748" Type="http://schemas.openxmlformats.org/officeDocument/2006/relationships/image" Target="media/image1717.png"/><Relationship Id="rId1303" Type="http://schemas.openxmlformats.org/officeDocument/2006/relationships/image" Target="media/image1281.png"/><Relationship Id="rId1510" Type="http://schemas.openxmlformats.org/officeDocument/2006/relationships/image" Target="media/image14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10644</Words>
  <Characters>60676</Characters>
  <Application>Microsoft Office Word</Application>
  <DocSecurity>0</DocSecurity>
  <Lines>505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2004 Summary Data Quality Report</vt:lpstr>
    </vt:vector>
  </TitlesOfParts>
  <Company>Centers for Disease Control and Prevention</Company>
  <LinksUpToDate>false</LinksUpToDate>
  <CharactersWithSpaces>71178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2004 Summary Data Quality Report</dc:title>
  <dc:subject>BRFSS 2004 Summary Data Quality Report</dc:subject>
  <dc:creator>CDC</dc:creator>
  <cp:lastModifiedBy>CDC User</cp:lastModifiedBy>
  <cp:revision>2</cp:revision>
  <dcterms:created xsi:type="dcterms:W3CDTF">2013-07-19T18:59:00Z</dcterms:created>
  <dcterms:modified xsi:type="dcterms:W3CDTF">2013-07-19T18:59:00Z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2005-06-06T00:00:00Z</vt:filetime>
  </property>
  <property fmtid="{D5CDD505-2E9C-101B-9397-08002B2CF9AE}" pid="3" name="LastSaved">
    <vt:filetime>2013-07-17T00:00:00Z</vt:filetime>
  </property>
</Properties>
</file>