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.xml" ContentType="application/vnd.openxmlformats-officedocument.wordprocessingml.header+xml"/>
  <Override PartName="/word/footer11.xml" ContentType="application/vnd.openxmlformats-officedocument.wordprocessingml.footer+xml"/>
  <Override PartName="/word/header2.xml" ContentType="application/vnd.openxmlformats-officedocument.wordprocessingml.header+xml"/>
  <Override PartName="/word/footer12.xml" ContentType="application/vnd.openxmlformats-officedocument.wordprocessingml.footer+xml"/>
  <Override PartName="/word/header3.xml" ContentType="application/vnd.openxmlformats-officedocument.wordprocessingml.head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BC" w:rsidRDefault="00567D3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86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7044690" cy="9330690"/>
                <wp:effectExtent l="1905" t="1905" r="1905" b="1905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9330690"/>
                          <a:chOff x="573" y="573"/>
                          <a:chExt cx="11094" cy="14694"/>
                        </a:xfrm>
                      </wpg:grpSpPr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664" y="619"/>
                            <a:ext cx="2" cy="14602"/>
                            <a:chOff x="664" y="619"/>
                            <a:chExt cx="2" cy="1460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664" y="619"/>
                              <a:ext cx="2" cy="1460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14602"/>
                                <a:gd name="T2" fmla="+- 0 15221 619"/>
                                <a:gd name="T3" fmla="*/ 15221 h 14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2">
                                  <a:moveTo>
                                    <a:pt x="0" y="0"/>
                                  </a:moveTo>
                                  <a:lnTo>
                                    <a:pt x="0" y="14602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619" y="664"/>
                            <a:ext cx="11002" cy="2"/>
                            <a:chOff x="619" y="664"/>
                            <a:chExt cx="11002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619" y="664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11576" y="619"/>
                            <a:ext cx="2" cy="14602"/>
                            <a:chOff x="11576" y="619"/>
                            <a:chExt cx="2" cy="14602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11576" y="619"/>
                              <a:ext cx="2" cy="1460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14602"/>
                                <a:gd name="T2" fmla="+- 0 15221 619"/>
                                <a:gd name="T3" fmla="*/ 15221 h 14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2">
                                  <a:moveTo>
                                    <a:pt x="0" y="0"/>
                                  </a:moveTo>
                                  <a:lnTo>
                                    <a:pt x="0" y="14602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619" y="15176"/>
                            <a:ext cx="11002" cy="2"/>
                            <a:chOff x="619" y="15176"/>
                            <a:chExt cx="11002" cy="2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619" y="15176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8.65pt;margin-top:28.65pt;width:554.7pt;height:734.7pt;z-index:-14618;mso-position-horizontal-relative:page;mso-position-vertical-relative:page" coordorigin="573,573" coordsize="11094,1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mD0QQAADMbAAAOAAAAZHJzL2Uyb0RvYy54bWzsWdtu4zYQfS/QfyD02MKRaMtXxFks4jgo&#10;sN1dYN0PoCXqgkqiSsqWs0X/vcOhbr5lm9QpFqgDxKbM4XDmzHAOSd2+26UJ2XKpYpHNLXrjWIRn&#10;nvDjLJxbv62WvYlFVMEynyUi43PriSvr3d2PP9yW+Yz3RSQSn0sCSjI1K/O5FRVFPrNt5UU8ZepG&#10;5DyDzkDIlBXwKEPbl6wE7Wli9x1nZJdC+rkUHlcKfl2YTusO9QcB94pPQaB4QZK5BbYV+Cnxc60/&#10;7btbNgsly6PYq8xgr7AiZXEGkzaqFqxgZCPjI1Vp7EmhRFDceCK1RRDEHkcfwBvqHHjzKMUmR1/C&#10;WRnmDUwA7QFOr1brfdx+liT255ZLLZKxFGKE05LBWINT5uEMZB5l/iX/LI2H0PwgvN8VdNuH/fo5&#10;NMJkXf4qfNDHNoVAcHaBTLUKcJvsMAZPTQz4riAe/Dh2XHc0hVB50DcdDBz9gFHyIgilHjccDywC&#10;vfq76nmoRlPqTF0zloIaV/fbbGYmRmMr44xn+NA4WQPR3wfCRS2HjupQXwqI0QhsBodGdGocqsEA&#10;SzQM4IrTr12tQDga40U1CIejzgIAS061WaX+XVZ9iVjOMVmVzpgaTAiVyaql5FyvY+IOtStljmJ1&#10;VqluSnV6tJiCzPtmMh3hcQ7DBg028zaqeOQCc5JtP6gCsyn0oYWZ7lemryAdgzSBwvBzjzgEwqT/&#10;TUDCRgjWjxH6yUaRiHTi1opBdDq66LDfp6e0AW6NNiPU0Qc+NFayqDbc22WV5dAiTFdgB9ddLlS7&#10;3lZUGw4aQEh7+awsLrBa1nxXU0gorYdFVVoEiuraAJOzQlump9BNEtV5rH9JxZavBPYVrWm40GGW&#10;tjfJjqUaVEHS9ENDT4FeNdNqazvxzcQyThIMcJKREqrHxO0beJRIYl/3anuUDNf3iSRbphkD/yq8&#10;9sSgMmc+aos48x+qdsHixLTRNq0P0rBCQSckUsKfU2f6MHmYuD23P3rouc5i0Xu/vHd7oyUdDxeD&#10;xf39gv6lI0fdWRT7Ps+0dTU9UfefLdSKKA2xNAS158Wes0v8O3bW3jcDUQZf6m/0DkqrWadmYa+F&#10;/wRrVgrDt7A/gEYk5FeLlMC1c0v9sWGSWyT5JYOyM6Wuq8kZH9zhGOJCZLdn3e1hmQeq5lZhQY7r&#10;5n1hCH2TyziMYCaKWZ+J90A8QaxXNdpnrKoeoPJhq6Kr5/gAinOXGF0sxW/KB1BckA+AFzDH6loG&#10;9AZEgJxwxAeHY1o+OBwFuXmaEP8LPhjWYLZ8gEXm4nxwiMc5DBs09uvFZflg5ZCSmDhgQM/SAR19&#10;mw5W/a4ysP8VXAAsoDOsrrjPcsHKbLf2ZGFWGPNaLoDya8DQFbKt9vkLuKBK6o4PVy7AI9PJo8CV&#10;Cy7EBaO6fJlDEtAWrOe35AJKh2OY9IWngxOjWj74rs4H4xrQlg9wg3ppPjiBSM0IZ/F4S0bQh4jO&#10;jl4X8fq0AfZcTwivYwXYOHbPy8BSV1a4ssKbnxDgkrN7QhhM3poV9PUDZvqQAju89IxA21EtK3xX&#10;pwTw7uDWaID3LZdmhRfgeD0nmD2/3rKfvjO6nhOud0bVPdr/5M4I3yjAmxm8C6veIulXP91nvGVq&#10;33Xd/Q0AAP//AwBQSwMEFAAGAAgAAAAhAOtXyzvfAAAACwEAAA8AAABkcnMvZG93bnJldi54bWxM&#10;j0FLw0AQhe+C/2EZwZvdpCWpxGxKKeqpCLaCeNtmp0lodjZkt0n6752CUE/zhvd4802+mmwrBux9&#10;40hBPItAIJXONFQp+Nq/PT2D8EGT0a0jVHBBD6vi/i7XmXEjfeKwC5XgEvKZVlCH0GVS+rJGq/3M&#10;dUjsHV1vdeC1r6Tp9cjltpXzKEql1Q3xhVp3uKmxPO3OVsH7qMf1In4dtqfj5vKzTz6+tzEq9fgw&#10;rV9ABJzCLQxXfEaHgpkO7kzGi1ZBslxw8m9e/ThNlyAOrJI5K1nk8v8PxS8AAAD//wMAUEsBAi0A&#10;FAAGAAgAAAAhALaDOJL+AAAA4QEAABMAAAAAAAAAAAAAAAAAAAAAAFtDb250ZW50X1R5cGVzXS54&#10;bWxQSwECLQAUAAYACAAAACEAOP0h/9YAAACUAQAACwAAAAAAAAAAAAAAAAAvAQAAX3JlbHMvLnJl&#10;bHNQSwECLQAUAAYACAAAACEARcaJg9EEAAAzGwAADgAAAAAAAAAAAAAAAAAuAgAAZHJzL2Uyb0Rv&#10;Yy54bWxQSwECLQAUAAYACAAAACEA61fLO98AAAALAQAADwAAAAAAAAAAAAAAAAArBwAAZHJzL2Rv&#10;d25yZXYueG1sUEsFBgAAAAAEAAQA8wAAADcIAAAAAA==&#10;">
                <v:group id="Group 44" o:spid="_x0000_s1027" style="position:absolute;left:664;top:619;width:2;height:14602" coordorigin="664,619" coordsize="2,14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5" o:spid="_x0000_s1028" style="position:absolute;left:664;top:619;width:2;height:14602;visibility:visible;mso-wrap-style:square;v-text-anchor:top" coordsize="2,1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vQcMA&#10;AADbAAAADwAAAGRycy9kb3ducmV2LnhtbESPQWsCMRSE7wX/Q3iCl6LZWhFdjSKWhb30UPUHPJJn&#10;dnXzsmziuv33TaHQ4zAz3zDb/eAa0VMXas8K3mYZCGLtTc1WweVcTFcgQkQ22HgmBd8UYL8bvWwx&#10;N/7JX9SfohUJwiFHBVWMbS5l0BU5DDPfEifv6juHMcnOStPhM8FdI+dZtpQOa04LFbZ0rEjfTw+n&#10;wPa3NZeLo/2MH4UpH61eFq9aqcl4OGxARBrif/ivXRoFi3f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rvQcMAAADbAAAADwAAAAAAAAAAAAAAAACYAgAAZHJzL2Rv&#10;d25yZXYueG1sUEsFBgAAAAAEAAQA9QAAAIgDAAAAAA==&#10;" path="m,l,14602e" filled="f" strokeweight="4.6pt">
                    <v:path arrowok="t" o:connecttype="custom" o:connectlocs="0,619;0,15221" o:connectangles="0,0"/>
                  </v:shape>
                </v:group>
                <v:group id="Group 42" o:spid="_x0000_s1029" style="position:absolute;left:619;top:664;width:11002;height:2" coordorigin="619,664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30" style="position:absolute;left:619;top:664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A6cMA&#10;AADbAAAADwAAAGRycy9kb3ducmV2LnhtbESPQWsCMRSE7wX/Q3iCt5pVrMpqFFGkvfTQ1Yu3x+a5&#10;Wdy8rEl0t/++KRR6HGbmG2a97W0jnuRD7VjBZJyBIC6drrlScD4dX5cgQkTW2DgmBd8UYLsZvKwx&#10;167jL3oWsRIJwiFHBSbGNpcylIYshrFriZN3dd5iTNJXUnvsEtw2cpplc2mx5rRgsKW9ofJWPKwC&#10;yu5dU1x8d6g/b/OjeV9M7Wyh1GjY71YgIvXxP/zX/tAKZm/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OA6cMAAADbAAAADwAAAAAAAAAAAAAAAACYAgAAZHJzL2Rv&#10;d25yZXYueG1sUEsFBgAAAAAEAAQA9QAAAIgDAAAAAA==&#10;" path="m,l11002,e" filled="f" strokeweight="4.6pt">
                    <v:path arrowok="t" o:connecttype="custom" o:connectlocs="0,0;11002,0" o:connectangles="0,0"/>
                  </v:shape>
                </v:group>
                <v:group id="Group 40" o:spid="_x0000_s1031" style="position:absolute;left:11576;top:619;width:2;height:14602" coordorigin="11576,619" coordsize="2,14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1" o:spid="_x0000_s1032" style="position:absolute;left:11576;top:619;width:2;height:14602;visibility:visible;mso-wrap-style:square;v-text-anchor:top" coordsize="2,1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pQsMA&#10;AADbAAAADwAAAGRycy9kb3ducmV2LnhtbESPQWsCMRSE74L/ITyhF9GsIrauRhFlYS8eavsDHskz&#10;u+3mZdnEdfvvm4LQ4zAz3zC7w+Aa0VMXas8KFvMMBLH2pmar4POjmL2BCBHZYOOZFPxQgMN+PNph&#10;bvyD36m/RisShEOOCqoY21zKoCtyGOa+JU7ezXcOY5KdlabDR4K7Ri6zbC0d1pwWKmzpVJH+vt6d&#10;Att/bbhcnewlngtT3lu9LqZaqZfJcNyCiDTE//CzXRoFq1f4+5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pQsMAAADbAAAADwAAAAAAAAAAAAAAAACYAgAAZHJzL2Rv&#10;d25yZXYueG1sUEsFBgAAAAAEAAQA9QAAAIgDAAAAAA==&#10;" path="m,l,14602e" filled="f" strokeweight="4.6pt">
                    <v:path arrowok="t" o:connecttype="custom" o:connectlocs="0,619;0,15221" o:connectangles="0,0"/>
                  </v:shape>
                </v:group>
                <v:group id="Group 38" o:spid="_x0000_s1033" style="position:absolute;left:619;top:15176;width:11002;height:2" coordorigin="619,15176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9" o:spid="_x0000_s1034" style="position:absolute;left:619;top:1517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K7MQA&#10;AADbAAAADwAAAGRycy9kb3ducmV2LnhtbESPT2sCMRTE7wW/Q3hCbzWriH9Wo0hF2ksPXb14e2ye&#10;m8XNyzaJ7vrtTaHQ4zAzv2HW29424k4+1I4VjEcZCOLS6ZorBafj4W0BIkRkjY1jUvCgANvN4GWN&#10;uXYdf9O9iJVIEA45KjAxtrmUoTRkMYxcS5y8i/MWY5K+ktpjl+C2kZMsm0mLNacFgy29Gyqvxc0q&#10;oOyna4qz7/b113V2MB/ziZ3OlXod9rsViEh9/A//tT+1gukSfr+k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iuzEAAAA2wAAAA8AAAAAAAAAAAAAAAAAmAIAAGRycy9k&#10;b3ducmV2LnhtbFBLBQYAAAAABAAEAPUAAACJAwAAAAA=&#10;" path="m,l11002,e" filled="f" strokeweight="4.6pt">
                    <v:path arrowok="t" o:connecttype="custom" o:connectlocs="0,0;1100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863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449580</wp:posOffset>
                </wp:positionV>
                <wp:extent cx="6844665" cy="9159240"/>
                <wp:effectExtent l="6350" t="1905" r="6985" b="190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9159240"/>
                          <a:chOff x="730" y="708"/>
                          <a:chExt cx="10779" cy="14424"/>
                        </a:xfrm>
                      </wpg:grpSpPr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754" y="776"/>
                            <a:ext cx="10733" cy="2"/>
                            <a:chOff x="754" y="776"/>
                            <a:chExt cx="10733" cy="2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754" y="776"/>
                              <a:ext cx="10733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733"/>
                                <a:gd name="T2" fmla="+- 0 11486 754"/>
                                <a:gd name="T3" fmla="*/ T2 w 10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3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798" y="731"/>
                            <a:ext cx="10644" cy="2"/>
                            <a:chOff x="798" y="731"/>
                            <a:chExt cx="10644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798" y="731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644"/>
                                <a:gd name="T2" fmla="+- 0 11442 798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4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776" y="798"/>
                            <a:ext cx="2" cy="14244"/>
                            <a:chOff x="776" y="798"/>
                            <a:chExt cx="2" cy="14244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776" y="798"/>
                              <a:ext cx="2" cy="14244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798 h 14244"/>
                                <a:gd name="T2" fmla="+- 0 15042 798"/>
                                <a:gd name="T3" fmla="*/ 15042 h 14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4">
                                  <a:moveTo>
                                    <a:pt x="0" y="0"/>
                                  </a:moveTo>
                                  <a:lnTo>
                                    <a:pt x="0" y="1424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11464" y="798"/>
                            <a:ext cx="2" cy="14244"/>
                            <a:chOff x="11464" y="798"/>
                            <a:chExt cx="2" cy="14244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11464" y="798"/>
                              <a:ext cx="2" cy="14244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798 h 14244"/>
                                <a:gd name="T2" fmla="+- 0 15042 798"/>
                                <a:gd name="T3" fmla="*/ 15042 h 14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4">
                                  <a:moveTo>
                                    <a:pt x="0" y="0"/>
                                  </a:moveTo>
                                  <a:lnTo>
                                    <a:pt x="0" y="1424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754" y="15064"/>
                            <a:ext cx="10733" cy="2"/>
                            <a:chOff x="754" y="15064"/>
                            <a:chExt cx="10733" cy="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754" y="15064"/>
                              <a:ext cx="10733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733"/>
                                <a:gd name="T2" fmla="+- 0 11486 754"/>
                                <a:gd name="T3" fmla="*/ T2 w 10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3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798" y="15109"/>
                            <a:ext cx="10644" cy="2"/>
                            <a:chOff x="798" y="15109"/>
                            <a:chExt cx="10644" cy="2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798" y="15109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644"/>
                                <a:gd name="T2" fmla="+- 0 11442 798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4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.5pt;margin-top:35.4pt;width:538.95pt;height:721.2pt;z-index:-14617;mso-position-horizontal-relative:page;mso-position-vertical-relative:page" coordorigin="730,708" coordsize="10779,1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X+oQUAAFEnAAAOAAAAZHJzL2Uyb0RvYy54bWzsWm1v4zYM/j5g/0Hwxw1tbMd5M5oeDk1T&#10;DLhtB1z3AxTbiY05lic5TW/D/vtIynJsN+m1adO7bS7QVo4kinwo8bHIXLy7X6fsLpIqEdnUcs5t&#10;i0VZIMIkW02t327nZ2OLqYJnIU9FFk2tz5Gy3l1+/93FNvcjV8QiDSPJQEim/G0+teKiyP1eTwVx&#10;tObqXORRBp1LIde8gEe56oWSb0H6Ou25tj3sbYUMcymCSCn4dKY7rUuSv1xGQfHrcqmigqVTC3Qr&#10;6K+kvwv827u84P5K8jxOglINfoQWa55ksGglasYLzjYyeSBqnQRSKLEszgOx7onlMgkisgGsceyW&#10;NTdSbHKyZeVvV3kFE0DbwuloscEvdx8lS8Kp5YKnMr4GH9GyzPUQnG2+8mHMjcw/5R+lthCaH0Tw&#10;u4LuXrsfn1d6MFtsfxYhyOObQhA490u5RhFgNrsnH3yufBDdFyyAD4djzxsOBxYLoG/iDCauV3op&#10;iMGVOG/UB09C78gea/8F8XU527FHo4me63ieNqHHfb0wKVsqpy2jh8pIAwQIqAPRH5waiNHA0waN&#10;htogAwaY0+9rc1xjqgGhPacBQmPWQQDgyKndrlIv21WfYp5HtFkV7pgSTHSVBnMuowjPMeuTkduc&#10;hpldpepbqtaDwxTsvC9upidjWKHB/WCjiptI0J7kdx9UoaNBCC3a6WGp+i0YsVynEBh+PGM2g6Xw&#10;VztkVQ1yzKAfeuzWZlumvVfKNKJcM4pEOY43Hu4TBl7XK6Iwty4M9F8ZDXlslA7us1JraDGO0dem&#10;M5cLhWfmFrQzhw0kwCC08MBYWLw9Vs8pl5AQVtsBVVoMAupCg5LzAjXDJbDJtkANtJXxk7W4i24F&#10;9RWtMACr7HrTrD4K5wN2Nb10P0zBJSAU6QYti9rWfJuJeZKm5Ig0Q2XciTf0CB4l0iTEXtRHydXi&#10;KpXsjiNb0A/aA9IawyAqZyFJiyMeXpftgiepbsP4lOCFY1yigAea6OCviT25Hl+PvTPPHV6fefZs&#10;dvZ+fuWdDefOaDDrz66uZs7fqJrj+XEShlGG2hlqcrynHdKSJDWpVOTUsKJh7Jx+Hhrba6pBWIAt&#10;5r8G25xRDKTKX4jwM5xXKTTXwrsBNGIh/7TYFnh2aqk/NlxGFkt/yiDkTCBOIzHTgzcYufAg6z2L&#10;eg/PAhA1tQoL9jg2rwpN5ptcJqsYVnLIrZl4D6SzTPBEQ9g3WpUPEPWoVVLVI1zQh2PT4II+YtQm&#10;PaT91yLF0QR4GMkNlqY9tuOCoQc0gbT4gAvac+pc0JwFe3M/Gb4FF8D5bXNB+ZJRi/hw2F7MBW08&#10;DmFYodGMF8/hgsmYocvIVY9yAfqhNeoBF3juPmF7uKAUBvr/O7kA9X8JF9CmfjsuOBQeud9xwf+H&#10;C+AcNriAAvRJuQDuA8QFJsCYOAaBA3nAgRtOGVR2l6P2nB0XtGdV0a99MXoLLgAqa3MB0RqSNVwf&#10;Xu9e0MbjEIYVGqfkAqAKFrOa33aU0SKDgf1lMnBoUE3ecXwAb1ywmeCGAPQEEh69G5Rj6TXIjNX/&#10;yzfdZ98NYrOPj+cDrVSFKujT3Q0ofbY3LdTdDV7pbgBJqjofuBM8QKfkA8gWwLX1uYywZ9Y3ygnA&#10;dm1OoNzfa3PCHkQ6VmhnjDpW6DJGzbxXlzEyxY3HMkYjE8TKMsro1KxgMt/wNgjsQCkGE82eUD+o&#10;zdqxQnsevFF9vaxRVZeqKghQqiKmfeWbQllRqSFyCMcKj+PvCl0Noash0FntaghYTsBXPKzzYWQ1&#10;2fr/Sg2hVU92T19PLvPfzsCx6VLC/V0ko9TpY1WE2qw6IzTnVRHwK+SOsF7Uuie4p6kpPx3HCo/j&#10;GaGrJBzDCF0lIZlaXVX5W6wqU2iE721RVrX8jhl+Maz+TNS3+ybc5T8AAAD//wMAUEsDBBQABgAI&#10;AAAAIQBJh6xD4QAAAAsBAAAPAAAAZHJzL2Rvd25yZXYueG1sTI/BasMwEETvhf6D2EJvjaQYt41r&#10;OYTQ9hQKSQolN8Xa2CaWZCzFdv6+m1N72l1mmH2TLyfbsgH70HinQM4EMHSlN42rFHzvP55egYWo&#10;ndGtd6jgigGWxf1drjPjR7fFYRcrRiEuZFpBHWOXcR7KGq0OM9+hI+3ke6sjnX3FTa9HCrctnwvx&#10;zK1uHH2odYfrGsvz7mIVfI56XCXyfdicT+vrYZ9+/WwkKvX4MK3egEWc4p8ZbviEDgUxHf3FmcBa&#10;BS8JVYk0BTW46TIVC2BH2lKZzIEXOf/fofgFAAD//wMAUEsBAi0AFAAGAAgAAAAhALaDOJL+AAAA&#10;4QEAABMAAAAAAAAAAAAAAAAAAAAAAFtDb250ZW50X1R5cGVzXS54bWxQSwECLQAUAAYACAAAACEA&#10;OP0h/9YAAACUAQAACwAAAAAAAAAAAAAAAAAvAQAAX3JlbHMvLnJlbHNQSwECLQAUAAYACAAAACEA&#10;Kv4l/qEFAABRJwAADgAAAAAAAAAAAAAAAAAuAgAAZHJzL2Uyb0RvYy54bWxQSwECLQAUAAYACAAA&#10;ACEASYesQ+EAAAALAQAADwAAAAAAAAAAAAAAAAD7BwAAZHJzL2Rvd25yZXYueG1sUEsFBgAAAAAE&#10;AAQA8wAAAAkJAAAAAA==&#10;">
                <v:group id="Group 35" o:spid="_x0000_s1027" style="position:absolute;left:754;top:776;width:10733;height:2" coordorigin="754,776" coordsize="107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6" o:spid="_x0000_s1028" style="position:absolute;left:754;top:776;width:10733;height:2;visibility:visible;mso-wrap-style:square;v-text-anchor:top" coordsize="107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c1L8A&#10;AADbAAAADwAAAGRycy9kb3ducmV2LnhtbERPzYrCMBC+L/gOYQQvi6YqrlKN4lpcehO7PsDQjE2x&#10;mZQmq/XtzWHB48f3v9n1thF36nztWMF0koAgLp2uuVJw+T2OVyB8QNbYOCYFT/Kw2w4+Nphq9+Az&#10;3YtQiRjCPkUFJoQ2ldKXhiz6iWuJI3d1ncUQYVdJ3eEjhttGzpLkS1qsOTYYbOlgqLwVf1ZB4X50&#10;lh3zPNPmtFy4cP6cnr6VGg37/RpEoD68xf/uXCuYx/XxS/w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eVzUvwAAANsAAAAPAAAAAAAAAAAAAAAAAJgCAABkcnMvZG93bnJl&#10;di54bWxQSwUGAAAAAAQABAD1AAAAhAMAAAAA&#10;" path="m,l10732,e" filled="f" strokeweight="2.32pt">
                    <v:path arrowok="t" o:connecttype="custom" o:connectlocs="0,0;10732,0" o:connectangles="0,0"/>
                  </v:shape>
                </v:group>
                <v:group id="Group 33" o:spid="_x0000_s1029" style="position:absolute;left:798;top:731;width:10644;height:2" coordorigin="798,731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30" style="position:absolute;left:798;top:731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6CMQA&#10;AADbAAAADwAAAGRycy9kb3ducmV2LnhtbESPzWrDMBCE74G8g9hAb4nsFOriRjbGUAi0l/wQelys&#10;rWVirYylxm6fPioUehxm5htmV862FzcafedYQbpJQBA3TnfcKjifXtfPIHxA1tg7JgXf5KEslosd&#10;5tpNfKDbMbQiQtjnqMCEMORS+saQRb9xA3H0Pt1oMUQ5tlKPOEW47eU2SZ6kxY7jgsGBakPN9fhl&#10;FbxV/iOj+lxdf7TbX5pTNr2nmVIPq7l6ARFoDv/hv/ZeK3jcwu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3+gjEAAAA2wAAAA8AAAAAAAAAAAAAAAAAmAIAAGRycy9k&#10;b3ducmV2LnhtbFBLBQYAAAAABAAEAPUAAACJAwAAAAA=&#10;" path="m,l10644,e" filled="f" strokecolor="white" strokeweight="2.32pt">
                    <v:path arrowok="t" o:connecttype="custom" o:connectlocs="0,0;10644,0" o:connectangles="0,0"/>
                  </v:shape>
                </v:group>
                <v:group id="Group 31" o:spid="_x0000_s1031" style="position:absolute;left:776;top:798;width:2;height:14244" coordorigin="776,798" coordsize="2,14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32" style="position:absolute;left:776;top:798;width:2;height:14244;visibility:visible;mso-wrap-style:square;v-text-anchor:top" coordsize="2,1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XxMQA&#10;AADbAAAADwAAAGRycy9kb3ducmV2LnhtbESPQWsCMRSE74X+h/AK3jTrWrRsjdKK2h68aAWvr5vn&#10;Jrh5WTbR3f77piD0OMzMN8x82bta3KgN1rOC8SgDQVx6bblScPzaDF9AhIissfZMCn4owHLx+DDH&#10;QvuO93Q7xEokCIcCFZgYm0LKUBpyGEa+IU7e2bcOY5JtJXWLXYK7WuZZNpUOLacFgw2tDJWXw9Up&#10;yC+hq+S7n64/Tle/m5nc2u+tUoOn/u0VRKQ+/ofv7U+tYPIM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18TEAAAA2wAAAA8AAAAAAAAAAAAAAAAAmAIAAGRycy9k&#10;b3ducmV2LnhtbFBLBQYAAAAABAAEAPUAAACJAwAAAAA=&#10;" path="m,l,14244e" filled="f" strokeweight="2.32pt">
                    <v:path arrowok="t" o:connecttype="custom" o:connectlocs="0,798;0,15042" o:connectangles="0,0"/>
                  </v:shape>
                </v:group>
                <v:group id="Group 29" o:spid="_x0000_s1033" style="position:absolute;left:11464;top:798;width:2;height:14244" coordorigin="11464,798" coordsize="2,14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0" o:spid="_x0000_s1034" style="position:absolute;left:11464;top:798;width:2;height:14244;visibility:visible;mso-wrap-style:square;v-text-anchor:top" coordsize="2,1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sKMQA&#10;AADbAAAADwAAAGRycy9kb3ducmV2LnhtbESPzWrDMBCE74W8g9hAb4lcF5zgRAltaZsceskP5Lq1&#10;tpaItTKWErtvHwUKPQ4z8w2zXA+uEVfqgvWs4GmagSCuvLZcKzgePiZzECEia2w8k4JfCrBejR6W&#10;WGrf846u+1iLBOFQogITY1tKGSpDDsPUt8TJ+/Gdw5hkV0vdYZ/grpF5lhXSoeW0YLClN0PVeX9x&#10;CvJz6Gv56ov3zeniv2Ymt/b7U6nH8fCyABFpiP/hv/ZWK3gu4P4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7CjEAAAA2wAAAA8AAAAAAAAAAAAAAAAAmAIAAGRycy9k&#10;b3ducmV2LnhtbFBLBQYAAAAABAAEAPUAAACJAwAAAAA=&#10;" path="m,l,14244e" filled="f" strokeweight="2.32pt">
                    <v:path arrowok="t" o:connecttype="custom" o:connectlocs="0,798;0,15042" o:connectangles="0,0"/>
                  </v:shape>
                </v:group>
                <v:group id="Group 27" o:spid="_x0000_s1035" style="position:absolute;left:754;top:15064;width:10733;height:2" coordorigin="754,15064" coordsize="107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" o:spid="_x0000_s1036" style="position:absolute;left:754;top:15064;width:10733;height:2;visibility:visible;mso-wrap-style:square;v-text-anchor:top" coordsize="107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Q0r8A&#10;AADbAAAADwAAAGRycy9kb3ducmV2LnhtbERPzYrCMBC+L/gOYQQvi6YqrlKN4lpcehO7PsDQjE2x&#10;mZQmq/XtzWHB48f3v9n1thF36nztWMF0koAgLp2uuVJw+T2OVyB8QNbYOCYFT/Kw2w4+Nphq9+Az&#10;3YtQiRjCPkUFJoQ2ldKXhiz6iWuJI3d1ncUQYVdJ3eEjhttGzpLkS1qsOTYYbOlgqLwVf1ZB4X50&#10;lh3zPNPmtFy4cP6cnr6VGg37/RpEoD68xf/uXCuYx7HxS/w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1DSvwAAANsAAAAPAAAAAAAAAAAAAAAAAJgCAABkcnMvZG93bnJl&#10;di54bWxQSwUGAAAAAAQABAD1AAAAhAMAAAAA&#10;" path="m,l10732,e" filled="f" strokeweight="2.32pt">
                    <v:path arrowok="t" o:connecttype="custom" o:connectlocs="0,0;10732,0" o:connectangles="0,0"/>
                  </v:shape>
                </v:group>
                <v:group id="Group 25" o:spid="_x0000_s1037" style="position:absolute;left:798;top:15109;width:10644;height:2" coordorigin="798,15109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6" o:spid="_x0000_s1038" style="position:absolute;left:798;top:15109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+ymcEA&#10;AADbAAAADwAAAGRycy9kb3ducmV2LnhtbERPTWuDQBC9F/oflinkVteUUIN1DRIoBJpLjYQcB3eq&#10;ojsr7lZtf332UOjx8b6zw2oGMdPkOssKtlEMgri2uuNGQXV5f96DcB5Z42CZFPyQg0P++JBhqu3C&#10;nzSXvhEhhF2KClrvx1RKV7dk0EV2JA7cl50M+gCnRuoJlxBuBvkSx6/SYMehocWRji3VffltFHwU&#10;7pbQsSr6X21P1/qSLOdtotTmaS3eQHha/b/4z33SCnZhffgSfo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vspnBAAAA2wAAAA8AAAAAAAAAAAAAAAAAmAIAAGRycy9kb3du&#10;cmV2LnhtbFBLBQYAAAAABAAEAPUAAACGAwAAAAA=&#10;" path="m,l10644,e" filled="f" strokecolor="white" strokeweight="2.32pt">
                    <v:path arrowok="t" o:connecttype="custom" o:connectlocs="0,0;1064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before="2" w:after="0" w:line="200" w:lineRule="exact"/>
        <w:rPr>
          <w:sz w:val="20"/>
          <w:szCs w:val="20"/>
        </w:rPr>
      </w:pPr>
    </w:p>
    <w:p w:rsidR="00ED76BC" w:rsidRDefault="00567D3C">
      <w:pPr>
        <w:spacing w:after="0" w:line="240" w:lineRule="auto"/>
        <w:ind w:left="29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38070" cy="588010"/>
            <wp:effectExtent l="0" t="0" r="5080" b="254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before="4" w:after="0" w:line="220" w:lineRule="exact"/>
      </w:pPr>
    </w:p>
    <w:p w:rsidR="00ED76BC" w:rsidRDefault="00374967">
      <w:pPr>
        <w:spacing w:before="14" w:after="0" w:line="240" w:lineRule="auto"/>
        <w:ind w:left="4332" w:right="443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2001</w:t>
      </w: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before="14" w:after="0" w:line="200" w:lineRule="exact"/>
        <w:rPr>
          <w:sz w:val="20"/>
          <w:szCs w:val="20"/>
        </w:rPr>
      </w:pPr>
    </w:p>
    <w:p w:rsidR="00ED76BC" w:rsidRDefault="00374967">
      <w:pPr>
        <w:spacing w:after="0" w:line="240" w:lineRule="auto"/>
        <w:ind w:left="977" w:right="107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Behavioral Risk Factor Surveillance System</w:t>
      </w: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before="14" w:after="0" w:line="200" w:lineRule="exact"/>
        <w:rPr>
          <w:sz w:val="20"/>
          <w:szCs w:val="20"/>
        </w:rPr>
      </w:pPr>
    </w:p>
    <w:p w:rsidR="00ED76BC" w:rsidRDefault="00374967">
      <w:pPr>
        <w:spacing w:after="0" w:line="240" w:lineRule="auto"/>
        <w:ind w:left="2182" w:right="228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Summary Data Quality Report</w:t>
      </w:r>
    </w:p>
    <w:p w:rsidR="00ED76BC" w:rsidRDefault="00ED76BC">
      <w:pPr>
        <w:spacing w:after="0" w:line="140" w:lineRule="exact"/>
        <w:rPr>
          <w:sz w:val="14"/>
          <w:szCs w:val="14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374967">
      <w:pPr>
        <w:spacing w:after="0" w:line="240" w:lineRule="auto"/>
        <w:ind w:left="3363" w:right="346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August 16, 2002</w:t>
      </w: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before="13" w:after="0" w:line="200" w:lineRule="exact"/>
        <w:rPr>
          <w:sz w:val="20"/>
          <w:szCs w:val="20"/>
        </w:rPr>
      </w:pPr>
    </w:p>
    <w:p w:rsidR="00ED76BC" w:rsidRDefault="00374967">
      <w:pPr>
        <w:tabs>
          <w:tab w:val="left" w:pos="9420"/>
        </w:tabs>
        <w:spacing w:after="0" w:line="240" w:lineRule="auto"/>
        <w:ind w:left="65" w:right="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2001 Sum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ry Data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ality Report</w:t>
      </w:r>
      <w:r>
        <w:rPr>
          <w:rFonts w:ascii="Arial" w:eastAsia="Arial" w:hAnsi="Arial" w:cs="Arial"/>
          <w:sz w:val="20"/>
          <w:szCs w:val="20"/>
        </w:rPr>
        <w:tab/>
        <w:t>1</w:t>
      </w:r>
    </w:p>
    <w:p w:rsidR="00ED76BC" w:rsidRDefault="00ED76BC">
      <w:pPr>
        <w:spacing w:after="0"/>
        <w:jc w:val="center"/>
        <w:sectPr w:rsidR="00ED76BC">
          <w:type w:val="continuous"/>
          <w:pgSz w:w="12240" w:h="15840"/>
          <w:pgMar w:top="1480" w:right="1220" w:bottom="280" w:left="1340" w:header="720" w:footer="720" w:gutter="0"/>
          <w:cols w:space="720"/>
        </w:sectPr>
      </w:pPr>
    </w:p>
    <w:p w:rsidR="00ED76BC" w:rsidRDefault="00374967">
      <w:pPr>
        <w:spacing w:before="59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2001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BRFSS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Summary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Data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Quality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Report</w:t>
      </w:r>
    </w:p>
    <w:p w:rsidR="00ED76BC" w:rsidRDefault="00ED76BC">
      <w:pPr>
        <w:spacing w:before="4" w:after="0" w:line="100" w:lineRule="exact"/>
        <w:rPr>
          <w:sz w:val="10"/>
          <w:szCs w:val="1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374967">
      <w:pPr>
        <w:spacing w:after="0" w:line="222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This rep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rt provides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sel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ed statist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cal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ndicat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rs of data quality in the Behavioral Risk 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ctor</w:t>
      </w:r>
    </w:p>
    <w:p w:rsidR="00ED76BC" w:rsidRDefault="00374967">
      <w:pPr>
        <w:spacing w:after="0" w:line="239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Surveillance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System (BR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SS).</w:t>
      </w:r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report prese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ts data on four types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measures by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state</w:t>
      </w:r>
      <w:r>
        <w:rPr>
          <w:rFonts w:ascii="Arial" w:eastAsia="Arial" w:hAnsi="Arial" w:cs="Arial"/>
          <w:position w:val="9"/>
          <w:sz w:val="13"/>
          <w:szCs w:val="13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ED76BC" w:rsidRDefault="00ED76BC">
      <w:pPr>
        <w:spacing w:before="10" w:after="0" w:line="220" w:lineRule="exact"/>
      </w:pPr>
    </w:p>
    <w:p w:rsidR="00ED76BC" w:rsidRDefault="00374967">
      <w:pPr>
        <w:spacing w:after="0" w:line="479" w:lineRule="auto"/>
        <w:ind w:left="940" w:right="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(1)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measures,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nse rat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 are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es. (2)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biases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 gen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er, age,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race/et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nicity.</w:t>
      </w:r>
    </w:p>
    <w:p w:rsidR="00ED76BC" w:rsidRDefault="00374967">
      <w:pPr>
        <w:spacing w:before="6" w:after="0" w:line="480" w:lineRule="auto"/>
        <w:ind w:left="940" w:right="6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(3)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valu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on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me. (4) Sa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frame cover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ge.</w:t>
      </w:r>
    </w:p>
    <w:p w:rsidR="00ED76BC" w:rsidRDefault="00374967">
      <w:pPr>
        <w:spacing w:before="9" w:after="0" w:line="230" w:lineRule="exact"/>
        <w:ind w:left="220" w:righ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this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are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docu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the quality of BRFSS data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2  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“Data quali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y” in this report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refers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BRFSS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ata.</w:t>
      </w:r>
    </w:p>
    <w:p w:rsidR="00ED76BC" w:rsidRDefault="00ED76BC">
      <w:pPr>
        <w:spacing w:before="6" w:after="0" w:line="220" w:lineRule="exact"/>
      </w:pPr>
    </w:p>
    <w:p w:rsidR="00ED76BC" w:rsidRDefault="00374967">
      <w:pPr>
        <w:spacing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ome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Me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es</w:t>
      </w:r>
    </w:p>
    <w:p w:rsidR="00ED76BC" w:rsidRDefault="00ED76BC">
      <w:pPr>
        <w:spacing w:before="9" w:after="0" w:line="190" w:lineRule="exact"/>
        <w:rPr>
          <w:sz w:val="19"/>
          <w:szCs w:val="19"/>
        </w:rPr>
      </w:pPr>
    </w:p>
    <w:p w:rsidR="00ED76BC" w:rsidRDefault="00374967">
      <w:pPr>
        <w:spacing w:before="34" w:after="0" w:line="240" w:lineRule="auto"/>
        <w:ind w:left="220" w:right="6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fact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 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fecting the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stributi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 by state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be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into differe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des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rveyed 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Different outco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ures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var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ously affect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differences in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ctors.</w:t>
      </w:r>
    </w:p>
    <w:p w:rsidR="00ED76BC" w:rsidRDefault="00ED76BC">
      <w:pPr>
        <w:spacing w:before="9" w:after="0" w:line="220" w:lineRule="exact"/>
      </w:pPr>
    </w:p>
    <w:p w:rsidR="00ED76BC" w:rsidRDefault="00374967">
      <w:pPr>
        <w:spacing w:after="0" w:line="240" w:lineRule="auto"/>
        <w:ind w:left="220" w:right="10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1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the fre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ncy dis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of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ndivid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by 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 The perc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etes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 is the Efficiency 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ED76BC" w:rsidRDefault="00ED76BC">
      <w:pPr>
        <w:spacing w:before="9" w:after="0" w:line="220" w:lineRule="exact"/>
      </w:pPr>
    </w:p>
    <w:p w:rsidR="00374967" w:rsidRDefault="00374967" w:rsidP="00374967">
      <w:pPr>
        <w:spacing w:before="73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2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brief defi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itions of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code. </w:t>
      </w:r>
      <w:r>
        <w:rPr>
          <w:rFonts w:ascii="Arial" w:eastAsia="Arial" w:hAnsi="Arial" w:cs="Arial"/>
          <w:sz w:val="20"/>
          <w:szCs w:val="20"/>
        </w:rPr>
        <w:br/>
      </w:r>
    </w:p>
    <w:p w:rsidR="00374967" w:rsidRDefault="00374967" w:rsidP="00374967">
      <w:pPr>
        <w:spacing w:before="73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3 presents BRFSS CASRO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coop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by state.</w:t>
      </w:r>
    </w:p>
    <w:p w:rsidR="00374967" w:rsidRDefault="00374967">
      <w:pPr>
        <w:spacing w:before="8" w:after="0" w:line="226" w:lineRule="exact"/>
        <w:ind w:left="220" w:right="1574"/>
        <w:jc w:val="both"/>
        <w:rPr>
          <w:rFonts w:ascii="Arial" w:eastAsia="Arial" w:hAnsi="Arial" w:cs="Arial"/>
          <w:position w:val="-1"/>
          <w:sz w:val="20"/>
          <w:szCs w:val="20"/>
        </w:rPr>
      </w:pPr>
    </w:p>
    <w:p w:rsidR="00ED76BC" w:rsidRDefault="00374967">
      <w:pPr>
        <w:spacing w:before="8" w:after="0" w:line="226" w:lineRule="exact"/>
        <w:ind w:left="220" w:right="1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The ca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 used in the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ulati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outcome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rates </w:t>
      </w:r>
      <w:bookmarkStart w:id="0" w:name="_GoBack"/>
      <w:bookmarkEnd w:id="0"/>
      <w:r>
        <w:rPr>
          <w:rFonts w:ascii="Arial" w:eastAsia="Arial" w:hAnsi="Arial" w:cs="Arial"/>
          <w:position w:val="-1"/>
          <w:sz w:val="20"/>
          <w:szCs w:val="20"/>
        </w:rPr>
        <w:t>are defi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ne</w:t>
      </w:r>
      <w:r>
        <w:rPr>
          <w:rFonts w:ascii="Arial" w:eastAsia="Arial" w:hAnsi="Arial" w:cs="Arial"/>
          <w:position w:val="-1"/>
          <w:sz w:val="20"/>
          <w:szCs w:val="20"/>
        </w:rPr>
        <w:t>d bel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w.</w:t>
      </w:r>
    </w:p>
    <w:p w:rsidR="00ED76BC" w:rsidRDefault="00ED76BC">
      <w:pPr>
        <w:spacing w:before="16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3211"/>
        <w:gridCol w:w="3184"/>
      </w:tblGrid>
      <w:tr w:rsidR="00ED76BC">
        <w:trPr>
          <w:trHeight w:hRule="exact" w:val="24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7" w:lineRule="exact"/>
              <w:ind w:left="3324" w:right="3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Categori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Ca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omes</w:t>
            </w:r>
          </w:p>
        </w:tc>
      </w:tr>
      <w:tr w:rsidR="00ED76BC">
        <w:trPr>
          <w:trHeight w:hRule="exact" w:val="47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ory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ition Code Definition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Format in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rmulas</w:t>
            </w:r>
          </w:p>
        </w:tc>
      </w:tr>
      <w:tr w:rsidR="00ED76BC">
        <w:trPr>
          <w:trHeight w:hRule="exact" w:val="2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Completed Interview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COIN</w:t>
            </w:r>
          </w:p>
        </w:tc>
      </w:tr>
      <w:tr w:rsidR="00ED76BC">
        <w:trPr>
          <w:trHeight w:hRule="exact" w:val="47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Eligible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 to 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  <w:p w:rsidR="00ED76BC" w:rsidRDefault="0037496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01+0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+0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2+1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+14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Elig HH</w:t>
            </w:r>
          </w:p>
        </w:tc>
      </w:tr>
      <w:tr w:rsidR="00ED76BC">
        <w:trPr>
          <w:trHeight w:hRule="exact" w:val="2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Unknown Eligibility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04+10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</w:tr>
      <w:tr w:rsidR="00ED76BC">
        <w:trPr>
          <w:trHeight w:hRule="exact" w:val="47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Ineligible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nable to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plete</w:t>
            </w:r>
          </w:p>
          <w:p w:rsidR="00ED76BC" w:rsidRDefault="0037496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03+0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BC" w:rsidRDefault="0037496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Ineligible</w:t>
            </w:r>
          </w:p>
        </w:tc>
      </w:tr>
    </w:tbl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before="16" w:after="0" w:line="200" w:lineRule="exact"/>
        <w:rPr>
          <w:sz w:val="20"/>
          <w:szCs w:val="20"/>
        </w:rPr>
      </w:pPr>
    </w:p>
    <w:p w:rsidR="00ED76BC" w:rsidRDefault="00374967">
      <w:pPr>
        <w:spacing w:before="44" w:after="0" w:line="228" w:lineRule="auto"/>
        <w:ind w:left="220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BRFSS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Rate is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tcome rate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the num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rator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gible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 who are 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able of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mpleting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survey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with 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cating 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who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sp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k English—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some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states, English or Spanish—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 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cal or mental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mpair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are exclu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from the den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minator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3  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ED76BC" w:rsidRDefault="00ED76BC">
      <w:pPr>
        <w:spacing w:before="11" w:after="0" w:line="240" w:lineRule="exact"/>
        <w:rPr>
          <w:sz w:val="24"/>
          <w:szCs w:val="24"/>
        </w:rPr>
      </w:pPr>
    </w:p>
    <w:p w:rsidR="00ED76BC" w:rsidRDefault="00567D3C">
      <w:pPr>
        <w:spacing w:before="42" w:after="0" w:line="25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255" r="9525" b="952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in;margin-top:-1.6pt;width:2in;height:.1pt;z-index:-14616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83WAMAAOQHAAAOAAAAZHJzL2Uyb0RvYy54bWykVdtu2zAMfR+wfxD0uCH1pV6aGk2LIpdi&#10;QHcBln2AIssXzJY8SYnTDfv3kZKduumGDVseHNqkyMPDi65uDk1N9kKbSsk5jc5CSoTkKqtkMaef&#10;N+vJjBJjmcxYraSY0wdh6M31yxdXXZuKWJWqzoQm4ESatGvntLS2TYPA8FI0zJypVkhQ5ko3zMKr&#10;LoJMsw68N3UQh+E06JTOWq24MAa+Lr2SXjv/eS64/ZDnRlhSzylgs+6p3XOLz+D6iqWFZm1Z8R4G&#10;+wcUDaskBD26WjLLyE5Xz1w1FdfKqNyecdUEKs8rLlwOkE0UnmRzp9WudbkUaVe0R5qA2hOe/tkt&#10;f7//qEmVzWk8pUSyBmrkwpI4QnK6tkjB5k63n9qP2mcI4r3iXwyog1M9vhfemGy7dyoDf2xnlSPn&#10;kOsGXUDa5OBq8HCsgThYwuFjNItnsxBKxUEXxRd9iXgJdcRDUZKAEnST89hXj5er/iye9AedKmCp&#10;j+hQ9qgwJWg188im+T82P5WsFa5IBpka2LwY2FxrIbB/SexAYXQwG9g0YypHGjQzwPgfSXzOx8Dk&#10;79hgKd8ZeyeUqwXb3xvrpyADyVU46xthA2zmTQ0D8XpCQoKh3KOfmqNZNJi9CsgmJB1xoXung694&#10;MHK+kvP4177OBzP0FY98QTWLASErB9D8IHvUIBGGWyd0vdYqg+2yAWxDk4EHMMIMf2MLsU9t/Zk+&#10;hIZ1crpINCWwSLaekpZZRIYhUCQdjBX2JH5o1F5slFPZk+6HII/aWo6tfBFHqLwaTmAAGEAvuKCI&#10;dVRZqdZVXbsq1BKhzGaXHopRdZWhEtEYXWwXtSZ7hivS/TAZcPbEDFaRzJyzUrBs1cuWVbWXwb52&#10;3EL79RRgI7od+P0yvFzNVrNkksTT1SQJl8vJ7XqRTKbr6OLN8ny5WCyjH8hSlKRllWVCIrphH0fJ&#10;301ofzP4TXrcyE+yeJLs2v2eJxs8heG4gFyGf8/1MKB+n2xV9gDDqpW/YOBCBKFU+hslHVwuc2q+&#10;7pgWlNRvJeybSz+11r0kby5iGDQ91mzHGiY5uJpTS6HBUVxYf4PtWl0VJUSKXIdJdQubNq9wnGHl&#10;mdSj6l9g5TnJXSUul/7aw7tq/O6sHi/n658AAAD//wMAUEsDBBQABgAIAAAAIQBKAYiN3gAAAAkB&#10;AAAPAAAAZHJzL2Rvd25yZXYueG1sTI/NasMwEITvhb6D2EJvifzXUlzLIYS2p1BoUii9KdbGNrFW&#10;xlJs5+27OTXHmR1mvylWs+3EiINvHSmIlxEIpMqZlmoF3/v3xQsIHzQZ3TlCBRf0sCrv7wqdGzfR&#10;F467UAsuIZ9rBU0IfS6lrxq02i9dj8S3oxusDiyHWppBT1xuO5lE0bO0uiX+0OgeNw1Wp93ZKviY&#10;9LRO47dxezpuLr/7p8+fbYxKPT7M61cQAefwH4YrPqNDyUwHdybjRcc6y3hLULBIExAcyNKEjcPV&#10;iECWhbxdUP4BAAD//wMAUEsBAi0AFAAGAAgAAAAhALaDOJL+AAAA4QEAABMAAAAAAAAAAAAAAAAA&#10;AAAAAFtDb250ZW50X1R5cGVzXS54bWxQSwECLQAUAAYACAAAACEAOP0h/9YAAACUAQAACwAAAAAA&#10;AAAAAAAAAAAvAQAAX3JlbHMvLnJlbHNQSwECLQAUAAYACAAAACEAtQTPN1gDAADkBwAADgAAAAAA&#10;AAAAAAAAAAAuAgAAZHJzL2Uyb0RvYy54bWxQSwECLQAUAAYACAAAACEASgGIjd4AAAAJAQAADwAA&#10;AAAAAAAAAAAAAACyBQAAZHJzL2Rvd25yZXYueG1sUEsFBgAAAAAEAAQA8wAAAL0GAAAAAA==&#10;">
                <v:shape id="Freeform 22" o:spid="_x0000_s1027" style="position:absolute;left:1440;top:-3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4vsIA&#10;AADbAAAADwAAAGRycy9kb3ducmV2LnhtbESPUWvCQBCE3wv+h2MF3+rFgG2JniKCVLAP1voDltya&#10;RHN74W4b47/vFQp9HGbmG2a5Hlyregqx8WxgNs1AEZfeNlwZOH/tnt9ARUG22HomAw+KsF6NnpZY&#10;WH/nT+pPUqkE4ViggVqkK7SOZU0O49R3xMm7+OBQkgyVtgHvCe5anWfZi3bYcFqosaNtTeXt9O0M&#10;HI95dpMc+/eD66/hgPZjTmLMZDxsFqCEBvkP/7X31kD+Cr9f0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/i+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74967">
        <w:rPr>
          <w:rFonts w:ascii="Arial" w:eastAsia="Arial" w:hAnsi="Arial" w:cs="Arial"/>
          <w:position w:val="8"/>
          <w:sz w:val="13"/>
          <w:szCs w:val="13"/>
        </w:rPr>
        <w:t>1</w:t>
      </w:r>
      <w:r w:rsidR="00374967">
        <w:rPr>
          <w:rFonts w:ascii="Arial" w:eastAsia="Arial" w:hAnsi="Arial" w:cs="Arial"/>
          <w:spacing w:val="18"/>
          <w:position w:val="8"/>
          <w:sz w:val="13"/>
          <w:szCs w:val="13"/>
        </w:rPr>
        <w:t xml:space="preserve"> </w:t>
      </w:r>
      <w:r w:rsidR="00374967">
        <w:rPr>
          <w:rFonts w:ascii="Arial" w:eastAsia="Arial" w:hAnsi="Arial" w:cs="Arial"/>
          <w:position w:val="-2"/>
          <w:sz w:val="20"/>
          <w:szCs w:val="20"/>
        </w:rPr>
        <w:t>In this rep</w:t>
      </w:r>
      <w:r w:rsidR="00374967">
        <w:rPr>
          <w:rFonts w:ascii="Arial" w:eastAsia="Arial" w:hAnsi="Arial" w:cs="Arial"/>
          <w:spacing w:val="-1"/>
          <w:position w:val="-2"/>
          <w:sz w:val="20"/>
          <w:szCs w:val="20"/>
        </w:rPr>
        <w:t>o</w:t>
      </w:r>
      <w:r w:rsidR="00374967">
        <w:rPr>
          <w:rFonts w:ascii="Arial" w:eastAsia="Arial" w:hAnsi="Arial" w:cs="Arial"/>
          <w:position w:val="-2"/>
          <w:sz w:val="20"/>
          <w:szCs w:val="20"/>
        </w:rPr>
        <w:t>rt, “state” i</w:t>
      </w:r>
      <w:r w:rsidR="00374967">
        <w:rPr>
          <w:rFonts w:ascii="Arial" w:eastAsia="Arial" w:hAnsi="Arial" w:cs="Arial"/>
          <w:spacing w:val="-1"/>
          <w:position w:val="-2"/>
          <w:sz w:val="20"/>
          <w:szCs w:val="20"/>
        </w:rPr>
        <w:t>n</w:t>
      </w:r>
      <w:r w:rsidR="00374967">
        <w:rPr>
          <w:rFonts w:ascii="Arial" w:eastAsia="Arial" w:hAnsi="Arial" w:cs="Arial"/>
          <w:position w:val="-2"/>
          <w:sz w:val="20"/>
          <w:szCs w:val="20"/>
        </w:rPr>
        <w:t>cl</w:t>
      </w:r>
      <w:r w:rsidR="00374967">
        <w:rPr>
          <w:rFonts w:ascii="Arial" w:eastAsia="Arial" w:hAnsi="Arial" w:cs="Arial"/>
          <w:spacing w:val="-1"/>
          <w:position w:val="-2"/>
          <w:sz w:val="20"/>
          <w:szCs w:val="20"/>
        </w:rPr>
        <w:t>ud</w:t>
      </w:r>
      <w:r w:rsidR="00374967">
        <w:rPr>
          <w:rFonts w:ascii="Arial" w:eastAsia="Arial" w:hAnsi="Arial" w:cs="Arial"/>
          <w:position w:val="-2"/>
          <w:sz w:val="20"/>
          <w:szCs w:val="20"/>
        </w:rPr>
        <w:t>es the D</w:t>
      </w:r>
      <w:r w:rsidR="00374967"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 w:rsidR="00374967">
        <w:rPr>
          <w:rFonts w:ascii="Arial" w:eastAsia="Arial" w:hAnsi="Arial" w:cs="Arial"/>
          <w:position w:val="-2"/>
          <w:sz w:val="20"/>
          <w:szCs w:val="20"/>
        </w:rPr>
        <w:t>str</w:t>
      </w:r>
      <w:r w:rsidR="00374967"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 w:rsidR="00374967">
        <w:rPr>
          <w:rFonts w:ascii="Arial" w:eastAsia="Arial" w:hAnsi="Arial" w:cs="Arial"/>
          <w:position w:val="-2"/>
          <w:sz w:val="20"/>
          <w:szCs w:val="20"/>
        </w:rPr>
        <w:t>ct</w:t>
      </w:r>
      <w:r w:rsidR="00374967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="00374967">
        <w:rPr>
          <w:rFonts w:ascii="Arial" w:eastAsia="Arial" w:hAnsi="Arial" w:cs="Arial"/>
          <w:position w:val="-2"/>
          <w:sz w:val="20"/>
          <w:szCs w:val="20"/>
        </w:rPr>
        <w:t>of Columbia</w:t>
      </w:r>
      <w:r w:rsidR="00374967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="00374967">
        <w:rPr>
          <w:rFonts w:ascii="Arial" w:eastAsia="Arial" w:hAnsi="Arial" w:cs="Arial"/>
          <w:position w:val="-2"/>
          <w:sz w:val="20"/>
          <w:szCs w:val="20"/>
        </w:rPr>
        <w:t>and Pu</w:t>
      </w:r>
      <w:r w:rsidR="00374967"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 w:rsidR="00374967">
        <w:rPr>
          <w:rFonts w:ascii="Arial" w:eastAsia="Arial" w:hAnsi="Arial" w:cs="Arial"/>
          <w:position w:val="-2"/>
          <w:sz w:val="20"/>
          <w:szCs w:val="20"/>
        </w:rPr>
        <w:t>rto R</w:t>
      </w:r>
      <w:r w:rsidR="00374967"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 w:rsidR="00374967">
        <w:rPr>
          <w:rFonts w:ascii="Arial" w:eastAsia="Arial" w:hAnsi="Arial" w:cs="Arial"/>
          <w:position w:val="-2"/>
          <w:sz w:val="20"/>
          <w:szCs w:val="20"/>
        </w:rPr>
        <w:t>co.</w:t>
      </w:r>
    </w:p>
    <w:p w:rsidR="00ED76BC" w:rsidRDefault="00374967">
      <w:pPr>
        <w:spacing w:before="12" w:after="0" w:line="230" w:lineRule="exact"/>
        <w:ind w:left="220" w:right="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>2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ures in 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 are at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only indirect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quality of the data col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effort or ad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BRFSS protoco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2000 BRFSS Baseli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 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ary 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ality 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ntrol 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ts</w:t>
      </w:r>
    </w:p>
    <w:p w:rsidR="00ED76BC" w:rsidRDefault="00374967">
      <w:pPr>
        <w:spacing w:after="0" w:line="217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measures 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re directly 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ant to these latter 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rns.</w:t>
      </w:r>
    </w:p>
    <w:p w:rsidR="00ED76BC" w:rsidRDefault="00374967">
      <w:pPr>
        <w:spacing w:after="0" w:line="239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9"/>
          <w:sz w:val="13"/>
          <w:szCs w:val="13"/>
        </w:rPr>
        <w:t>3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Wheth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r or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ot such 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nden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s are el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gible is a ma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er of persp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ec</w:t>
      </w:r>
      <w:r>
        <w:rPr>
          <w:rFonts w:ascii="Arial" w:eastAsia="Arial" w:hAnsi="Arial" w:cs="Arial"/>
          <w:position w:val="-1"/>
          <w:sz w:val="20"/>
          <w:szCs w:val="20"/>
        </w:rPr>
        <w:t>tive.</w:t>
      </w:r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They are eligible in 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at they</w:t>
      </w:r>
    </w:p>
    <w:p w:rsidR="00ED76BC" w:rsidRDefault="00374967">
      <w:pPr>
        <w:spacing w:before="4" w:after="0" w:line="230" w:lineRule="exact"/>
        <w:ind w:left="220"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of the stated targ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population.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They are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 in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 are not 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able of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mpleting an interview.</w:t>
      </w:r>
    </w:p>
    <w:p w:rsidR="00ED76BC" w:rsidRDefault="00ED76BC">
      <w:pPr>
        <w:spacing w:after="0"/>
        <w:sectPr w:rsidR="00ED76BC">
          <w:footerReference w:type="default" r:id="rId8"/>
          <w:pgSz w:w="12240" w:h="15840"/>
          <w:pgMar w:top="1380" w:right="1220" w:bottom="920" w:left="1220" w:header="0" w:footer="728" w:gutter="0"/>
          <w:pgNumType w:start="1"/>
          <w:cols w:space="720"/>
        </w:sectPr>
      </w:pPr>
    </w:p>
    <w:p w:rsidR="00ED76BC" w:rsidRDefault="00374967">
      <w:pPr>
        <w:spacing w:before="77" w:after="0" w:line="240" w:lineRule="auto"/>
        <w:ind w:left="120" w:right="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denom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of the Coo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eration Rate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 of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 cod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01, 02, 07, 09, 13, 14. Thus, the formula for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BRFSS Co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eration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Rate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ED76BC" w:rsidRDefault="00ED76BC">
      <w:pPr>
        <w:spacing w:before="17" w:after="0" w:line="220" w:lineRule="exact"/>
      </w:pPr>
    </w:p>
    <w:p w:rsidR="00ED76BC" w:rsidRDefault="00374967">
      <w:pPr>
        <w:spacing w:after="0" w:line="305" w:lineRule="exact"/>
        <w:ind w:left="4233" w:right="4316"/>
        <w:jc w:val="center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1"/>
          <w:sz w:val="24"/>
          <w:szCs w:val="24"/>
        </w:rPr>
        <w:t xml:space="preserve">⎡    </w:t>
      </w:r>
      <w:r>
        <w:rPr>
          <w:rFonts w:ascii="Kozuka Gothic Pro EL" w:eastAsia="Kozuka Gothic Pro EL" w:hAnsi="Kozuka Gothic Pro EL" w:cs="Kozuka Gothic Pro EL"/>
          <w:spacing w:val="17"/>
          <w:w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 xml:space="preserve">COIN </w:t>
      </w:r>
      <w:r>
        <w:rPr>
          <w:rFonts w:ascii="Times New Roman" w:eastAsia="Times New Roman" w:hAnsi="Times New Roman" w:cs="Times New Roman"/>
          <w:i/>
          <w:spacing w:val="48"/>
          <w:position w:val="-2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38"/>
          <w:position w:val="-1"/>
          <w:sz w:val="24"/>
          <w:szCs w:val="24"/>
        </w:rPr>
        <w:t>⎤</w:t>
      </w:r>
    </w:p>
    <w:p w:rsidR="00ED76BC" w:rsidRDefault="00567D3C">
      <w:pPr>
        <w:tabs>
          <w:tab w:val="left" w:pos="5180"/>
        </w:tabs>
        <w:spacing w:after="0" w:line="104" w:lineRule="exact"/>
        <w:ind w:left="4234" w:right="4317"/>
        <w:jc w:val="center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865" behindDoc="1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31750</wp:posOffset>
                </wp:positionV>
                <wp:extent cx="534035" cy="1270"/>
                <wp:effectExtent l="6985" t="12700" r="11430" b="508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" cy="1270"/>
                          <a:chOff x="5696" y="50"/>
                          <a:chExt cx="841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5696" y="50"/>
                            <a:ext cx="841" cy="2"/>
                          </a:xfrm>
                          <a:custGeom>
                            <a:avLst/>
                            <a:gdLst>
                              <a:gd name="T0" fmla="+- 0 5696 5696"/>
                              <a:gd name="T1" fmla="*/ T0 w 841"/>
                              <a:gd name="T2" fmla="+- 0 6538 5696"/>
                              <a:gd name="T3" fmla="*/ T2 w 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84.8pt;margin-top:2.5pt;width:42.05pt;height:.1pt;z-index:-14615;mso-position-horizontal-relative:page" coordorigin="5696,50" coordsize="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hOWQMAANsHAAAOAAAAZHJzL2Uyb0RvYy54bWykVduO0zAQfUfiHyw/grq5NL1Fm0WolxXS&#10;AitRPsBNnItI7GC7TRfEvzNjJ91uFwSCPrh2Zjxz5sx45vrNsanJgStdSZHQ4MqnhItUZpUoEvp5&#10;uxnNKdGGiYzVUvCEPnBN39y8fHHdtTEPZSnrjCsCRoSOuzahpTFt7Hk6LXnD9JVsuQBhLlXDDBxV&#10;4WWKdWC9qb3Q96deJ1XWKplyreHrygnpjbWf5zw1H/Ncc0PqhAI2Y1dl1x2u3s01iwvF2rJKexjs&#10;H1A0rBLg9GRqxQwje1U9M9VUqZJa5uYqlY0n87xKuY0Bogn8i2huldy3NpYi7or2RBNQe8HTP5tN&#10;PxzuFamyhIYRJYI1kCPrlgQLJKdrixh0blX7qb1XLkLY3sn0iwaxdynHc+GUya57LzOwx/ZGWnKO&#10;uWrQBIRNjjYHD6cc8KMhKXycjCN/PKEkBVEQzvoMpSWkEe9MpospJSCbnCTr/uY8Cty1EIF7LHbu&#10;LMQeEsYDdaYfqdT/R+WnkrXcZkgjTQOVgN9RuVGcY/GS0MJF76A2UKnPeTyToJoGuv/I4DM2BhZ/&#10;wwWL0702t1zaNLDDnTbuAWSws8nNeuBbeCx5U8NbeD0iPkFHdukfzEkNKHdqrzyy9UlH0HNvczAV&#10;DjrW1HQynv/S1HhQQ1PhoynIZDHgY+UAOT2KHjPsCMN249sia6XGQtkCsqG6wAIoYXy/0QXXl7ru&#10;Tu9CQR+57CCKEuggOxdsywwiQxe4JV1CkQg8N/LAt9JKzEXVg49HaS3OteYRsHaGyUnhApq31X1y&#10;iUjPsirkpqprm4JaIJDpeDyzSLSsqwyFCEarYresFTkw7Iz21z+bJ2rQgURmjZWcZet+b1hVuz04&#10;ry2zUHk9AViDtvV9X/iL9Xw9j0ZROF2PIn+1Gr3dLKPRdBPMJqvxarlcBT8QWhDFZZVlXCC6oQ0H&#10;0d+9zX4guAZ6asRPongS7Mb+ngfrPYVhSYZYhn8bHTQT9zRdJ9nJ7AGeqZJursAchE0p1TdKOpgp&#10;CdVf90xxSup3AjrNIogiHEL2EE1m0BSIOpfsziVMpGAqoYZCeeN2adzg2reqKkrw5ApMyLfQYPMK&#10;n7LF51D1B2h2dmcniI2ln3Y4os7PVutxJt/8BAAA//8DAFBLAwQUAAYACAAAACEA2Ei21t4AAAAH&#10;AQAADwAAAGRycy9kb3ducmV2LnhtbEyPQUvDQBCF74L/YRnBm92kJdHGbEop6qkIbQXpbZudJqHZ&#10;2ZDdJum/dzzpbR7v8eZ7+WqyrRiw940jBfEsAoFUOtNQpeDr8P70AsIHTUa3jlDBDT2sivu7XGfG&#10;jbTDYR8qwSXkM62gDqHLpPRljVb7meuQ2Du73urAsq+k6fXI5baV8yhKpdUN8Ydad7ipsbzsr1bB&#10;x6jH9SJ+G7aX8+Z2PCSf39sYlXp8mNavIAJO4S8Mv/iMDgUzndyVjBetgiRdphzlgyexnyaLZxAn&#10;1nOQRS7/8xc/AAAA//8DAFBLAQItABQABgAIAAAAIQC2gziS/gAAAOEBAAATAAAAAAAAAAAAAAAA&#10;AAAAAABbQ29udGVudF9UeXBlc10ueG1sUEsBAi0AFAAGAAgAAAAhADj9If/WAAAAlAEAAAsAAAAA&#10;AAAAAAAAAAAALwEAAF9yZWxzLy5yZWxzUEsBAi0AFAAGAAgAAAAhANaqeE5ZAwAA2wcAAA4AAAAA&#10;AAAAAAAAAAAALgIAAGRycy9lMm9Eb2MueG1sUEsBAi0AFAAGAAgAAAAhANhIttbeAAAABwEAAA8A&#10;AAAAAAAAAAAAAAAAswUAAGRycy9kb3ducmV2LnhtbFBLBQYAAAAABAAEAPMAAAC+BgAAAAA=&#10;">
                <v:shape id="Freeform 20" o:spid="_x0000_s1027" style="position:absolute;left:5696;top:50;width:841;height:2;visibility:visible;mso-wrap-style:square;v-text-anchor:top" coordsize="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axsMA&#10;AADbAAAADwAAAGRycy9kb3ducmV2LnhtbESPzYoCMRCE7wu+Q2jBi2hmBRcdjSKyggcv/ly8NZN2&#10;MruTTpxEHd/eCAt7LKrqK2q+bG0t7tSEyrGCz2EGgrhwuuJSwem4GUxAhIissXZMCp4UYLnofMwx&#10;1+7Be7ofYikShEOOCkyMPpcyFIYshqHzxMm7uMZiTLIppW7wkeC2lqMs+5IWK04LBj2tDRW/h5tV&#10;cLbXYs2b6eRmTv4sf777R7/rK9XrtqsZiEht/A//tbdawWgM7y/p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saxsMAAADbAAAADwAAAAAAAAAAAAAAAACYAgAAZHJzL2Rv&#10;d25yZXYueG1sUEsFBgAAAAAEAAQA9QAAAIgDAAAAAA==&#10;" path="m,l842,e" filled="f" strokeweight=".17603mm">
                  <v:path arrowok="t" o:connecttype="custom" o:connectlocs="0,0;842,0" o:connectangles="0,0"/>
                </v:shape>
                <w10:wrap anchorx="page"/>
              </v:group>
            </w:pict>
          </mc:Fallback>
        </mc:AlternateContent>
      </w:r>
      <w:r w:rsidR="00374967">
        <w:rPr>
          <w:rFonts w:ascii="Kozuka Gothic Pro EL" w:eastAsia="Kozuka Gothic Pro EL" w:hAnsi="Kozuka Gothic Pro EL" w:cs="Kozuka Gothic Pro EL"/>
          <w:w w:val="38"/>
          <w:position w:val="-10"/>
          <w:sz w:val="24"/>
          <w:szCs w:val="24"/>
        </w:rPr>
        <w:t>⎢</w:t>
      </w:r>
      <w:r w:rsidR="00374967">
        <w:rPr>
          <w:rFonts w:ascii="Kozuka Gothic Pro EL" w:eastAsia="Kozuka Gothic Pro EL" w:hAnsi="Kozuka Gothic Pro EL" w:cs="Kozuka Gothic Pro EL"/>
          <w:position w:val="-10"/>
          <w:sz w:val="24"/>
          <w:szCs w:val="24"/>
        </w:rPr>
        <w:tab/>
      </w:r>
      <w:r w:rsidR="00374967">
        <w:rPr>
          <w:rFonts w:ascii="Kozuka Gothic Pro EL" w:eastAsia="Kozuka Gothic Pro EL" w:hAnsi="Kozuka Gothic Pro EL" w:cs="Kozuka Gothic Pro EL"/>
          <w:w w:val="38"/>
          <w:position w:val="-10"/>
          <w:sz w:val="24"/>
          <w:szCs w:val="24"/>
        </w:rPr>
        <w:t>⎥</w:t>
      </w:r>
    </w:p>
    <w:p w:rsidR="00ED76BC" w:rsidRDefault="00ED76BC">
      <w:pPr>
        <w:spacing w:after="0"/>
        <w:jc w:val="center"/>
        <w:sectPr w:rsidR="00ED76BC">
          <w:pgSz w:w="12240" w:h="15840"/>
          <w:pgMar w:top="1360" w:right="1220" w:bottom="920" w:left="1320" w:header="0" w:footer="728" w:gutter="0"/>
          <w:cols w:space="720"/>
        </w:sectPr>
      </w:pPr>
    </w:p>
    <w:p w:rsidR="00ED76BC" w:rsidRDefault="00ED76BC">
      <w:pPr>
        <w:spacing w:before="3" w:after="0" w:line="100" w:lineRule="exact"/>
        <w:rPr>
          <w:sz w:val="10"/>
          <w:szCs w:val="1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374967">
      <w:pPr>
        <w:spacing w:after="0" w:line="226" w:lineRule="exact"/>
        <w:ind w:left="1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Table 3.</w:t>
      </w:r>
    </w:p>
    <w:p w:rsidR="00ED76BC" w:rsidRDefault="00374967">
      <w:pPr>
        <w:spacing w:after="0" w:line="310" w:lineRule="exact"/>
        <w:ind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br w:type="column"/>
      </w:r>
      <w:r>
        <w:rPr>
          <w:rFonts w:ascii="Kozuka Gothic Pro EL" w:eastAsia="Kozuka Gothic Pro EL" w:hAnsi="Kozuka Gothic Pro EL" w:cs="Kozuka Gothic Pro EL"/>
          <w:w w:val="38"/>
          <w:sz w:val="24"/>
          <w:szCs w:val="24"/>
        </w:rPr>
        <w:lastRenderedPageBreak/>
        <w:t>⎣</w:t>
      </w:r>
      <w:r>
        <w:rPr>
          <w:rFonts w:ascii="Kozuka Gothic Pro EL" w:eastAsia="Kozuka Gothic Pro EL" w:hAnsi="Kozuka Gothic Pro EL" w:cs="Kozuka Gothic Pro EL"/>
          <w:spacing w:val="16"/>
          <w:w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>EligHH</w:t>
      </w:r>
      <w:r>
        <w:rPr>
          <w:rFonts w:ascii="Times New Roman" w:eastAsia="Times New Roman" w:hAnsi="Times New Roman" w:cs="Times New Roman"/>
          <w:i/>
          <w:spacing w:val="18"/>
          <w:position w:val="6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38"/>
          <w:sz w:val="24"/>
          <w:szCs w:val="24"/>
        </w:rPr>
        <w:t>⎦</w:t>
      </w:r>
    </w:p>
    <w:p w:rsidR="00ED76BC" w:rsidRDefault="00ED76BC">
      <w:pPr>
        <w:spacing w:after="0"/>
        <w:sectPr w:rsidR="00ED76BC">
          <w:type w:val="continuous"/>
          <w:pgSz w:w="12240" w:h="15840"/>
          <w:pgMar w:top="1480" w:right="1220" w:bottom="280" w:left="1320" w:header="720" w:footer="720" w:gutter="0"/>
          <w:cols w:num="2" w:space="720" w:equalWidth="0">
            <w:col w:w="844" w:space="3428"/>
            <w:col w:w="5428"/>
          </w:cols>
        </w:sectPr>
      </w:pPr>
    </w:p>
    <w:p w:rsidR="00ED76BC" w:rsidRDefault="00374967">
      <w:pPr>
        <w:spacing w:before="5" w:after="0" w:line="239" w:lineRule="auto"/>
        <w:ind w:left="120" w:righ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 rate is an ou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come rate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complet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num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tor and an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imate of 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gible uni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in the sa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BR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SS CASRO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treats tele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used by som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one 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18 years or 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aks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Englis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ED76BC" w:rsidRDefault="00374967">
      <w:pPr>
        <w:spacing w:after="0" w:line="240" w:lineRule="auto"/>
        <w:ind w:left="120" w:right="1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some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English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Spanish</w:t>
      </w:r>
      <w:r>
        <w:rPr>
          <w:rFonts w:ascii="Arial" w:eastAsia="Arial" w:hAnsi="Arial" w:cs="Arial"/>
          <w:spacing w:val="-1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enou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to complete 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nterview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no ph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cal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 impair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that prevents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completion of the interview as eligible unit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 records are records with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des of 01, 02,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07, 09, 12, 13, or 14.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Ineligible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are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in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is unab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to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mplete an 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erview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11 or 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 or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adult 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dent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(dis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des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3, 05, 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06).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to this total is an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timate of 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ong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rds 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eli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ibility is unde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These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records with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des of 04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BRFSS CAS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 calculation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unr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ntain the sa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percent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sehol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bility or</w:t>
      </w:r>
    </w:p>
    <w:p w:rsidR="00ED76BC" w:rsidRDefault="00374967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ineligibility are determ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ned.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Thus, the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formula for the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BRFSS CASRO Rate is:</w:t>
      </w:r>
    </w:p>
    <w:p w:rsidR="00ED76BC" w:rsidRDefault="00374967">
      <w:pPr>
        <w:tabs>
          <w:tab w:val="left" w:pos="6740"/>
        </w:tabs>
        <w:spacing w:after="0" w:line="324" w:lineRule="exact"/>
        <w:ind w:left="2770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2"/>
          <w:sz w:val="24"/>
          <w:szCs w:val="24"/>
        </w:rPr>
        <w:t>⎡</w:t>
      </w:r>
      <w:r>
        <w:rPr>
          <w:rFonts w:ascii="Kozuka Gothic Pro EL" w:eastAsia="Kozuka Gothic Pro EL" w:hAnsi="Kozuka Gothic Pro EL" w:cs="Kozuka Gothic Pro EL"/>
          <w:position w:val="-2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2"/>
          <w:sz w:val="24"/>
          <w:szCs w:val="24"/>
        </w:rPr>
        <w:t>⎤</w:t>
      </w:r>
    </w:p>
    <w:p w:rsidR="00ED76BC" w:rsidRDefault="00374967">
      <w:pPr>
        <w:tabs>
          <w:tab w:val="left" w:pos="6740"/>
        </w:tabs>
        <w:spacing w:after="0" w:line="189" w:lineRule="exact"/>
        <w:ind w:left="2770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⎢</w:t>
      </w:r>
      <w:r>
        <w:rPr>
          <w:rFonts w:ascii="Kozuka Gothic Pro EL" w:eastAsia="Kozuka Gothic Pro EL" w:hAnsi="Kozuka Gothic Pro EL" w:cs="Kozuka Gothic Pro EL"/>
          <w:position w:val="-3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⎥</w:t>
      </w:r>
    </w:p>
    <w:p w:rsidR="00ED76BC" w:rsidRDefault="00374967">
      <w:pPr>
        <w:tabs>
          <w:tab w:val="left" w:pos="6720"/>
        </w:tabs>
        <w:spacing w:after="0" w:line="251" w:lineRule="exact"/>
        <w:ind w:left="2770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spacing w:val="-3"/>
          <w:w w:val="35"/>
          <w:position w:val="-2"/>
          <w:sz w:val="24"/>
          <w:szCs w:val="24"/>
        </w:rPr>
        <w:t>⎢</w:t>
      </w:r>
      <w:r>
        <w:rPr>
          <w:rFonts w:ascii="Kozuka Gothic Pro EL" w:eastAsia="Kozuka Gothic Pro EL" w:hAnsi="Kozuka Gothic Pro EL" w:cs="Kozuka Gothic Pro EL"/>
          <w:w w:val="35"/>
          <w:position w:val="-2"/>
          <w:sz w:val="24"/>
          <w:szCs w:val="24"/>
          <w:u w:val="single" w:color="000000"/>
        </w:rPr>
        <w:t xml:space="preserve">     </w:t>
      </w:r>
      <w:r>
        <w:rPr>
          <w:rFonts w:ascii="Kozuka Gothic Pro EL" w:eastAsia="Kozuka Gothic Pro EL" w:hAnsi="Kozuka Gothic Pro EL" w:cs="Kozuka Gothic Pro EL"/>
          <w:spacing w:val="16"/>
          <w:w w:val="35"/>
          <w:position w:val="-2"/>
          <w:sz w:val="24"/>
          <w:szCs w:val="24"/>
          <w:u w:val="single" w:color="000000"/>
        </w:rPr>
        <w:t xml:space="preserve"> </w:t>
      </w:r>
      <w:r>
        <w:rPr>
          <w:rFonts w:ascii="Kozuka Gothic Pro EL" w:eastAsia="Kozuka Gothic Pro EL" w:hAnsi="Kozuka Gothic Pro EL" w:cs="Kozuka Gothic Pro EL"/>
          <w:position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99"/>
          <w:position w:val="6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2"/>
          <w:sz w:val="24"/>
          <w:szCs w:val="24"/>
        </w:rPr>
        <w:t>⎥</w:t>
      </w:r>
    </w:p>
    <w:p w:rsidR="00ED76BC" w:rsidRDefault="00374967">
      <w:pPr>
        <w:tabs>
          <w:tab w:val="left" w:pos="3780"/>
          <w:tab w:val="left" w:pos="4500"/>
          <w:tab w:val="left" w:pos="5740"/>
          <w:tab w:val="left" w:pos="6740"/>
        </w:tabs>
        <w:spacing w:after="0" w:line="125" w:lineRule="exact"/>
        <w:ind w:left="2770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10"/>
          <w:sz w:val="24"/>
          <w:szCs w:val="24"/>
        </w:rPr>
        <w:t>⎢</w:t>
      </w:r>
      <w:r>
        <w:rPr>
          <w:rFonts w:ascii="Kozuka Gothic Pro EL" w:eastAsia="Kozuka Gothic Pro EL" w:hAnsi="Kozuka Gothic Pro EL" w:cs="Kozuka Gothic Pro EL"/>
          <w:position w:val="-10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13"/>
          <w:sz w:val="24"/>
          <w:szCs w:val="24"/>
        </w:rPr>
        <w:t>⎛</w:t>
      </w:r>
      <w:r>
        <w:rPr>
          <w:rFonts w:ascii="Kozuka Gothic Pro EL" w:eastAsia="Kozuka Gothic Pro EL" w:hAnsi="Kozuka Gothic Pro EL" w:cs="Kozuka Gothic Pro EL"/>
          <w:position w:val="-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position w:val="-13"/>
          <w:sz w:val="24"/>
          <w:szCs w:val="24"/>
        </w:rPr>
        <w:t>EligHH</w:t>
      </w:r>
      <w:r>
        <w:rPr>
          <w:rFonts w:ascii="Times New Roman" w:eastAsia="Times New Roman" w:hAnsi="Times New Roman" w:cs="Times New Roman"/>
          <w:i/>
          <w:position w:val="-13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13"/>
          <w:sz w:val="24"/>
          <w:szCs w:val="24"/>
        </w:rPr>
        <w:t>⎞</w:t>
      </w:r>
      <w:r>
        <w:rPr>
          <w:rFonts w:ascii="Kozuka Gothic Pro EL" w:eastAsia="Kozuka Gothic Pro EL" w:hAnsi="Kozuka Gothic Pro EL" w:cs="Kozuka Gothic Pro EL"/>
          <w:position w:val="-13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10"/>
          <w:sz w:val="24"/>
          <w:szCs w:val="24"/>
        </w:rPr>
        <w:t>⎥</w:t>
      </w:r>
    </w:p>
    <w:p w:rsidR="00ED76BC" w:rsidRDefault="00567D3C">
      <w:pPr>
        <w:tabs>
          <w:tab w:val="left" w:pos="4620"/>
          <w:tab w:val="left" w:pos="5660"/>
        </w:tabs>
        <w:spacing w:after="0" w:line="257" w:lineRule="exact"/>
        <w:ind w:left="27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866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127635</wp:posOffset>
                </wp:positionV>
                <wp:extent cx="1163320" cy="1270"/>
                <wp:effectExtent l="9525" t="13335" r="8255" b="4445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270"/>
                          <a:chOff x="5220" y="201"/>
                          <a:chExt cx="1832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5220" y="201"/>
                            <a:ext cx="1832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1832"/>
                              <a:gd name="T2" fmla="+- 0 7052 5220"/>
                              <a:gd name="T3" fmla="*/ T2 w 1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2">
                                <a:moveTo>
                                  <a:pt x="0" y="0"/>
                                </a:moveTo>
                                <a:lnTo>
                                  <a:pt x="1832" y="0"/>
                                </a:lnTo>
                              </a:path>
                            </a:pathLst>
                          </a:custGeom>
                          <a:noFill/>
                          <a:ln w="3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61pt;margin-top:10.05pt;width:91.6pt;height:.1pt;z-index:-14614;mso-position-horizontal-relative:page" coordorigin="5220,201" coordsize="1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91XgMAAOQHAAAOAAAAZHJzL2Uyb0RvYy54bWykVdtu2zgQfV9g/4HgYxeOLpZjR4hTFL4E&#10;C/QGxP0AmqIuWInUkrTltOi/d4aUHMVpsIvWDzSpGc6cOTOcuX17ampyFNpUSi5pdBVSIiRXWSWL&#10;Jf2y204WlBjLZMZqJcWSPgpD3979+cdt16YiVqWqM6EJGJEm7dolLa1t0yAwvBQNM1eqFRKEudIN&#10;s3DURZBp1oH1pg7iMLwOOqWzVisujIGvay+kd85+ngtuP+W5EZbUSwrYrFu1W/e4Bne3LC00a8uK&#10;9zDYL6BoWCXB6dnUmllGDrp6YaqpuFZG5faKqyZQeV5x4WKAaKLwIpp7rQ6ti6VIu6I90wTUXvD0&#10;y2b5x+NnTapsSeOYEskayJFzS6I5ktO1RQo697p9aD9rHyFs3yv+jwFxcCnHc+GVyb77oDKwxw5W&#10;OXJOuW7QBIRNTi4Hj+cciJMlHD5G0fV0GkOqOMiieN6niJeQR7w0i1EIMuDLZ4+Xm+HuYgpB4MUY&#10;RQFLvUeHskeFIUGpmSc2ze+x+VCyVrgkGWRqYHM6sLnVQmD9kmjhCXVqA5tmTOVIgiANMP6fJL7k&#10;48zkK2ywlB+MvRfK5YId3xvrX0EGO5fhrC+EHTCdNzU8iL8mJCToyi2e9+KsFg1qbwKyC0kHoUIi&#10;eqODLcjMyNY8nMU/tQW8eTW0FY9sQTaLASErB9D8JHvUsCMMu07oaq1VBstlB9iGIgMLoIQRvqIL&#10;vi91/Z3ehYZ2ctlINCXQSPY+2pZZRIYucEs6KGGkAj806ih2yonsRfWDkydpLcda7voYlRfDDXTg&#10;avzsFLGOMivVtqprl4VaIpRplMwcFKPqKkMhojG62K9qTY4MW6T7YTBg7JkatCKZOWOlYNmm31tW&#10;1X4P+rXjFsqvpwAL0fXAbzfhzWaxWSSTJL7eTJJwvZ68266SyfU2ms/W0/VqtY6+I7QoScsqy4RE&#10;dEM/jpL/90L7yeA76bkjP4viWbBb93sZbPAchuMCYhn+XXTQUvwD9f1kr7JHeKxa+QEDAxE2pdJf&#10;KelguCyp+ffAtKCk/ltCv7mJkgSnkTskszm2ND2W7McSJjmYWlJLocBxu7J+gh1aXRUleIpcWqV6&#10;B502r/A5O3weVX+Alud2bpS4WPqxh7NqfHZaT8P57gcAAAD//wMAUEsDBBQABgAIAAAAIQDT5fNO&#10;3wAAAAkBAAAPAAAAZHJzL2Rvd25yZXYueG1sTI9BS8NAEIXvgv9hGcGb3U1KVGI2pRT1VARbQbxN&#10;s9MkNDsbstsk/fduT3p88x5vvlesZtuJkQbfOtaQLBQI4sqZlmsNX/u3h2cQPiAb7ByThgt5WJW3&#10;NwXmxk38SeMu1CKWsM9RQxNCn0vpq4Ys+oXriaN3dIPFEOVQSzPgFMttJ1OlHqXFluOHBnvaNFSd&#10;dmer4X3Cab1MXsft6bi5/Oyzj+9tQlrf383rFxCB5vAXhit+RIcyMh3cmY0XnYYsTeOWoCFVCYgY&#10;eFJZCuJwPSxBloX8v6D8BQAA//8DAFBLAQItABQABgAIAAAAIQC2gziS/gAAAOEBAAATAAAAAAAA&#10;AAAAAAAAAAAAAABbQ29udGVudF9UeXBlc10ueG1sUEsBAi0AFAAGAAgAAAAhADj9If/WAAAAlAEA&#10;AAsAAAAAAAAAAAAAAAAALwEAAF9yZWxzLy5yZWxzUEsBAi0AFAAGAAgAAAAhAG+x/3VeAwAA5AcA&#10;AA4AAAAAAAAAAAAAAAAALgIAAGRycy9lMm9Eb2MueG1sUEsBAi0AFAAGAAgAAAAhANPl807fAAAA&#10;CQEAAA8AAAAAAAAAAAAAAAAAuAUAAGRycy9kb3ducmV2LnhtbFBLBQYAAAAABAAEAPMAAADEBgAA&#10;AAA=&#10;">
                <v:shape id="Freeform 18" o:spid="_x0000_s1027" style="position:absolute;left:5220;top:201;width:1832;height:2;visibility:visible;mso-wrap-style:square;v-text-anchor:top" coordsize="1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3E8AA&#10;AADbAAAADwAAAGRycy9kb3ducmV2LnhtbESPQYvCMBSE74L/ITzBm6ZVEKlGEUHwumoXvD2aZ1Ns&#10;XkoSteuvNwsLexxm5htmve1tK57kQ+NYQT7NQBBXTjdcK7icD5MliBCRNbaOScEPBdhuhoM1Ftq9&#10;+Iuep1iLBOFQoAITY1dIGSpDFsPUdcTJuzlvMSbpa6k9vhLctnKWZQtpseG0YLCjvaHqfnpYBdV3&#10;eY3LcpeHo9Hv/fuRe5KlUuNRv1uBiNTH//Bf+6gVzObw+yX9AL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Z3E8AAAADbAAAADwAAAAAAAAAAAAAAAACYAgAAZHJzL2Rvd25y&#10;ZXYueG1sUEsFBgAAAAAEAAQA9QAAAIUDAAAAAA==&#10;" path="m,l1832,e" filled="f" strokeweight=".08736mm">
                  <v:path arrowok="t" o:connecttype="custom" o:connectlocs="0,0;1832,0" o:connectangles="0,0"/>
                </v:shape>
                <w10:wrap anchorx="page"/>
              </v:group>
            </w:pict>
          </mc:Fallback>
        </mc:AlternateContent>
      </w:r>
      <w:r w:rsidR="00374967">
        <w:rPr>
          <w:rFonts w:ascii="Kozuka Gothic Pro EL" w:eastAsia="Kozuka Gothic Pro EL" w:hAnsi="Kozuka Gothic Pro EL" w:cs="Kozuka Gothic Pro EL"/>
          <w:spacing w:val="1"/>
          <w:w w:val="38"/>
          <w:position w:val="-9"/>
          <w:sz w:val="24"/>
          <w:szCs w:val="24"/>
        </w:rPr>
        <w:t>⎢</w:t>
      </w:r>
      <w:r w:rsidR="00374967">
        <w:rPr>
          <w:rFonts w:ascii="Kozuka Gothic Pro EL" w:eastAsia="Kozuka Gothic Pro EL" w:hAnsi="Kozuka Gothic Pro EL" w:cs="Kozuka Gothic Pro EL"/>
          <w:spacing w:val="3"/>
          <w:w w:val="72"/>
          <w:position w:val="-5"/>
          <w:sz w:val="31"/>
          <w:szCs w:val="31"/>
        </w:rPr>
        <w:t>(</w:t>
      </w:r>
      <w:r w:rsidR="00374967">
        <w:rPr>
          <w:rFonts w:ascii="Times New Roman" w:eastAsia="Times New Roman" w:hAnsi="Times New Roman" w:cs="Times New Roman"/>
          <w:i/>
          <w:w w:val="99"/>
          <w:position w:val="-5"/>
          <w:sz w:val="24"/>
          <w:szCs w:val="24"/>
        </w:rPr>
        <w:t>EligH</w:t>
      </w:r>
      <w:r w:rsidR="00374967">
        <w:rPr>
          <w:rFonts w:ascii="Times New Roman" w:eastAsia="Times New Roman" w:hAnsi="Times New Roman" w:cs="Times New Roman"/>
          <w:i/>
          <w:spacing w:val="-98"/>
          <w:w w:val="99"/>
          <w:position w:val="-5"/>
          <w:sz w:val="24"/>
          <w:szCs w:val="24"/>
        </w:rPr>
        <w:t>H</w:t>
      </w:r>
      <w:r w:rsidR="00374967">
        <w:rPr>
          <w:rFonts w:ascii="Kozuka Gothic Pro EL" w:eastAsia="Kozuka Gothic Pro EL" w:hAnsi="Kozuka Gothic Pro EL" w:cs="Kozuka Gothic Pro EL"/>
          <w:w w:val="72"/>
          <w:position w:val="-5"/>
          <w:sz w:val="31"/>
          <w:szCs w:val="31"/>
        </w:rPr>
        <w:t>)</w:t>
      </w:r>
      <w:r w:rsidR="00374967">
        <w:rPr>
          <w:rFonts w:ascii="Kozuka Gothic Pro EL" w:eastAsia="Kozuka Gothic Pro EL" w:hAnsi="Kozuka Gothic Pro EL" w:cs="Kozuka Gothic Pro EL"/>
          <w:spacing w:val="-51"/>
          <w:position w:val="-5"/>
          <w:sz w:val="31"/>
          <w:szCs w:val="31"/>
        </w:rPr>
        <w:t xml:space="preserve"> </w:t>
      </w:r>
      <w:r w:rsidR="00374967">
        <w:rPr>
          <w:rFonts w:ascii="Kozuka Gothic Pro EL" w:eastAsia="Kozuka Gothic Pro EL" w:hAnsi="Kozuka Gothic Pro EL" w:cs="Kozuka Gothic Pro EL"/>
          <w:spacing w:val="10"/>
          <w:w w:val="81"/>
          <w:position w:val="-5"/>
          <w:sz w:val="24"/>
          <w:szCs w:val="24"/>
        </w:rPr>
        <w:t>+</w:t>
      </w:r>
      <w:r w:rsidR="00374967">
        <w:rPr>
          <w:rFonts w:ascii="Kozuka Gothic Pro EL" w:eastAsia="Kozuka Gothic Pro EL" w:hAnsi="Kozuka Gothic Pro EL" w:cs="Kozuka Gothic Pro EL"/>
          <w:w w:val="38"/>
          <w:position w:val="-5"/>
          <w:sz w:val="24"/>
          <w:szCs w:val="24"/>
        </w:rPr>
        <w:t>⎜</w:t>
      </w:r>
      <w:r w:rsidR="00374967">
        <w:rPr>
          <w:rFonts w:ascii="Kozuka Gothic Pro EL" w:eastAsia="Kozuka Gothic Pro EL" w:hAnsi="Kozuka Gothic Pro EL" w:cs="Kozuka Gothic Pro EL"/>
          <w:spacing w:val="-35"/>
          <w:position w:val="-5"/>
          <w:sz w:val="24"/>
          <w:szCs w:val="24"/>
        </w:rPr>
        <w:t xml:space="preserve"> </w:t>
      </w:r>
      <w:r w:rsidR="00374967">
        <w:rPr>
          <w:rFonts w:ascii="Kozuka Gothic Pro EL" w:eastAsia="Kozuka Gothic Pro EL" w:hAnsi="Kozuka Gothic Pro EL" w:cs="Kozuka Gothic Pro EL"/>
          <w:w w:val="72"/>
          <w:position w:val="-24"/>
          <w:sz w:val="31"/>
          <w:szCs w:val="31"/>
        </w:rPr>
        <w:t>(</w:t>
      </w:r>
      <w:r w:rsidR="00374967">
        <w:rPr>
          <w:rFonts w:ascii="Kozuka Gothic Pro EL" w:eastAsia="Kozuka Gothic Pro EL" w:hAnsi="Kozuka Gothic Pro EL" w:cs="Kozuka Gothic Pro EL"/>
          <w:position w:val="-24"/>
          <w:sz w:val="31"/>
          <w:szCs w:val="31"/>
        </w:rPr>
        <w:tab/>
      </w:r>
      <w:r w:rsidR="00374967">
        <w:rPr>
          <w:rFonts w:ascii="Kozuka Gothic Pro EL" w:eastAsia="Kozuka Gothic Pro EL" w:hAnsi="Kozuka Gothic Pro EL" w:cs="Kozuka Gothic Pro EL"/>
          <w:w w:val="72"/>
          <w:position w:val="-24"/>
          <w:sz w:val="31"/>
          <w:szCs w:val="31"/>
        </w:rPr>
        <w:t>)</w:t>
      </w:r>
      <w:r w:rsidR="00374967">
        <w:rPr>
          <w:rFonts w:ascii="Kozuka Gothic Pro EL" w:eastAsia="Kozuka Gothic Pro EL" w:hAnsi="Kozuka Gothic Pro EL" w:cs="Kozuka Gothic Pro EL"/>
          <w:spacing w:val="-51"/>
          <w:position w:val="-24"/>
          <w:sz w:val="31"/>
          <w:szCs w:val="31"/>
        </w:rPr>
        <w:t xml:space="preserve"> </w:t>
      </w:r>
      <w:r w:rsidR="00374967">
        <w:rPr>
          <w:rFonts w:ascii="Kozuka Gothic Pro EL" w:eastAsia="Kozuka Gothic Pro EL" w:hAnsi="Kozuka Gothic Pro EL" w:cs="Kozuka Gothic Pro EL"/>
          <w:spacing w:val="9"/>
          <w:w w:val="78"/>
          <w:position w:val="-24"/>
          <w:sz w:val="24"/>
          <w:szCs w:val="24"/>
        </w:rPr>
        <w:t>+</w:t>
      </w:r>
      <w:r w:rsidR="00374967">
        <w:rPr>
          <w:rFonts w:ascii="Kozuka Gothic Pro EL" w:eastAsia="Kozuka Gothic Pro EL" w:hAnsi="Kozuka Gothic Pro EL" w:cs="Kozuka Gothic Pro EL"/>
          <w:w w:val="78"/>
          <w:position w:val="-24"/>
          <w:sz w:val="31"/>
          <w:szCs w:val="31"/>
        </w:rPr>
        <w:t>(</w:t>
      </w:r>
      <w:r w:rsidR="00374967">
        <w:rPr>
          <w:rFonts w:ascii="Kozuka Gothic Pro EL" w:eastAsia="Kozuka Gothic Pro EL" w:hAnsi="Kozuka Gothic Pro EL" w:cs="Kozuka Gothic Pro EL"/>
          <w:spacing w:val="-54"/>
          <w:w w:val="78"/>
          <w:position w:val="-24"/>
          <w:sz w:val="31"/>
          <w:szCs w:val="31"/>
        </w:rPr>
        <w:t xml:space="preserve"> </w:t>
      </w:r>
      <w:r w:rsidR="00374967">
        <w:rPr>
          <w:rFonts w:ascii="Kozuka Gothic Pro EL" w:eastAsia="Kozuka Gothic Pro EL" w:hAnsi="Kozuka Gothic Pro EL" w:cs="Kozuka Gothic Pro EL"/>
          <w:position w:val="-24"/>
          <w:sz w:val="31"/>
          <w:szCs w:val="31"/>
        </w:rPr>
        <w:tab/>
      </w:r>
      <w:r w:rsidR="00374967">
        <w:rPr>
          <w:rFonts w:ascii="Kozuka Gothic Pro EL" w:eastAsia="Kozuka Gothic Pro EL" w:hAnsi="Kozuka Gothic Pro EL" w:cs="Kozuka Gothic Pro EL"/>
          <w:spacing w:val="15"/>
          <w:w w:val="72"/>
          <w:position w:val="-24"/>
          <w:sz w:val="31"/>
          <w:szCs w:val="31"/>
        </w:rPr>
        <w:t>)</w:t>
      </w:r>
      <w:r w:rsidR="00374967">
        <w:rPr>
          <w:rFonts w:ascii="Kozuka Gothic Pro EL" w:eastAsia="Kozuka Gothic Pro EL" w:hAnsi="Kozuka Gothic Pro EL" w:cs="Kozuka Gothic Pro EL"/>
          <w:spacing w:val="7"/>
          <w:w w:val="38"/>
          <w:position w:val="-5"/>
          <w:sz w:val="24"/>
          <w:szCs w:val="24"/>
        </w:rPr>
        <w:t>⎟</w:t>
      </w:r>
      <w:r w:rsidR="00374967">
        <w:rPr>
          <w:rFonts w:ascii="Kozuka Gothic Pro EL" w:eastAsia="Kozuka Gothic Pro EL" w:hAnsi="Kozuka Gothic Pro EL" w:cs="Kozuka Gothic Pro EL"/>
          <w:spacing w:val="-12"/>
          <w:w w:val="54"/>
          <w:position w:val="-5"/>
          <w:sz w:val="24"/>
          <w:szCs w:val="24"/>
        </w:rPr>
        <w:t>×</w:t>
      </w:r>
      <w:r w:rsidR="00374967">
        <w:rPr>
          <w:rFonts w:ascii="Times New Roman" w:eastAsia="Times New Roman" w:hAnsi="Times New Roman" w:cs="Times New Roman"/>
          <w:i/>
          <w:w w:val="99"/>
          <w:position w:val="-5"/>
          <w:sz w:val="24"/>
          <w:szCs w:val="24"/>
        </w:rPr>
        <w:t>Unkno</w:t>
      </w:r>
      <w:r w:rsidR="00374967">
        <w:rPr>
          <w:rFonts w:ascii="Times New Roman" w:eastAsia="Times New Roman" w:hAnsi="Times New Roman" w:cs="Times New Roman"/>
          <w:i/>
          <w:spacing w:val="-20"/>
          <w:w w:val="99"/>
          <w:position w:val="-5"/>
          <w:sz w:val="24"/>
          <w:szCs w:val="24"/>
        </w:rPr>
        <w:t>w</w:t>
      </w:r>
      <w:r w:rsidR="00374967">
        <w:rPr>
          <w:rFonts w:ascii="Kozuka Gothic Pro EL" w:eastAsia="Kozuka Gothic Pro EL" w:hAnsi="Kozuka Gothic Pro EL" w:cs="Kozuka Gothic Pro EL"/>
          <w:spacing w:val="-71"/>
          <w:w w:val="38"/>
          <w:position w:val="-9"/>
          <w:sz w:val="24"/>
          <w:szCs w:val="24"/>
        </w:rPr>
        <w:t>⎥</w:t>
      </w:r>
      <w:r w:rsidR="00374967">
        <w:rPr>
          <w:rFonts w:ascii="Times New Roman" w:eastAsia="Times New Roman" w:hAnsi="Times New Roman" w:cs="Times New Roman"/>
          <w:i/>
          <w:w w:val="99"/>
          <w:position w:val="-5"/>
          <w:sz w:val="24"/>
          <w:szCs w:val="24"/>
        </w:rPr>
        <w:t>n</w:t>
      </w:r>
    </w:p>
    <w:p w:rsidR="00ED76BC" w:rsidRDefault="00ED76BC">
      <w:pPr>
        <w:spacing w:after="0"/>
        <w:sectPr w:rsidR="00ED76BC">
          <w:type w:val="continuous"/>
          <w:pgSz w:w="12240" w:h="15840"/>
          <w:pgMar w:top="1480" w:right="1220" w:bottom="280" w:left="1320" w:header="720" w:footer="720" w:gutter="0"/>
          <w:cols w:space="720"/>
        </w:sectPr>
      </w:pPr>
    </w:p>
    <w:p w:rsidR="00ED76BC" w:rsidRDefault="00374967">
      <w:pPr>
        <w:tabs>
          <w:tab w:val="left" w:pos="3780"/>
        </w:tabs>
        <w:spacing w:after="0" w:line="308" w:lineRule="exact"/>
        <w:ind w:left="2770" w:right="-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2"/>
          <w:sz w:val="24"/>
          <w:szCs w:val="24"/>
        </w:rPr>
        <w:lastRenderedPageBreak/>
        <w:t>⎣</w:t>
      </w:r>
      <w:r>
        <w:rPr>
          <w:rFonts w:ascii="Kozuka Gothic Pro EL" w:eastAsia="Kozuka Gothic Pro EL" w:hAnsi="Kozuka Gothic Pro EL" w:cs="Kozuka Gothic Pro EL"/>
          <w:position w:val="-2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sz w:val="24"/>
          <w:szCs w:val="24"/>
        </w:rPr>
        <w:t xml:space="preserve">⎝   </w:t>
      </w:r>
      <w:r>
        <w:rPr>
          <w:rFonts w:ascii="Kozuka Gothic Pro EL" w:eastAsia="Kozuka Gothic Pro EL" w:hAnsi="Kozuka Gothic Pro EL" w:cs="Kozuka Gothic Pro EL"/>
          <w:spacing w:val="4"/>
          <w:w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5"/>
          <w:sz w:val="24"/>
          <w:szCs w:val="24"/>
        </w:rPr>
        <w:t>EligHH</w:t>
      </w:r>
    </w:p>
    <w:p w:rsidR="00ED76BC" w:rsidRDefault="00374967">
      <w:pPr>
        <w:tabs>
          <w:tab w:val="left" w:pos="1820"/>
        </w:tabs>
        <w:spacing w:after="0" w:line="308" w:lineRule="exact"/>
        <w:ind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w w:val="99"/>
          <w:position w:val="5"/>
          <w:sz w:val="24"/>
          <w:szCs w:val="24"/>
        </w:rPr>
        <w:lastRenderedPageBreak/>
        <w:t>Ineligibl</w:t>
      </w:r>
      <w:r>
        <w:rPr>
          <w:rFonts w:ascii="Times New Roman" w:eastAsia="Times New Roman" w:hAnsi="Times New Roman" w:cs="Times New Roman"/>
          <w:i/>
          <w:spacing w:val="-76"/>
          <w:w w:val="99"/>
          <w:position w:val="5"/>
          <w:sz w:val="24"/>
          <w:szCs w:val="24"/>
        </w:rPr>
        <w:t>e</w:t>
      </w:r>
      <w:r>
        <w:rPr>
          <w:rFonts w:ascii="Kozuka Gothic Pro EL" w:eastAsia="Kozuka Gothic Pro EL" w:hAnsi="Kozuka Gothic Pro EL" w:cs="Kozuka Gothic Pro EL"/>
          <w:w w:val="38"/>
          <w:sz w:val="24"/>
          <w:szCs w:val="24"/>
        </w:rPr>
        <w:t>⎠</w:t>
      </w:r>
      <w:r>
        <w:rPr>
          <w:rFonts w:ascii="Kozuka Gothic Pro EL" w:eastAsia="Kozuka Gothic Pro EL" w:hAnsi="Kozuka Gothic Pro EL" w:cs="Kozuka Gothic Pro EL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2"/>
          <w:sz w:val="24"/>
          <w:szCs w:val="24"/>
        </w:rPr>
        <w:t>⎦</w:t>
      </w:r>
    </w:p>
    <w:p w:rsidR="00ED76BC" w:rsidRDefault="00ED76BC">
      <w:pPr>
        <w:spacing w:after="0"/>
        <w:sectPr w:rsidR="00ED76BC">
          <w:type w:val="continuous"/>
          <w:pgSz w:w="12240" w:h="15840"/>
          <w:pgMar w:top="1480" w:right="1220" w:bottom="280" w:left="1320" w:header="720" w:footer="720" w:gutter="0"/>
          <w:cols w:num="2" w:space="720" w:equalWidth="0">
            <w:col w:w="4719" w:space="197"/>
            <w:col w:w="4784"/>
          </w:cols>
        </w:sectPr>
      </w:pPr>
    </w:p>
    <w:p w:rsidR="00ED76BC" w:rsidRDefault="00ED76BC">
      <w:pPr>
        <w:spacing w:before="16" w:after="0" w:line="200" w:lineRule="exact"/>
        <w:rPr>
          <w:sz w:val="20"/>
          <w:szCs w:val="20"/>
        </w:rPr>
      </w:pPr>
    </w:p>
    <w:p w:rsidR="00ED76BC" w:rsidRDefault="00374967">
      <w:pPr>
        <w:spacing w:before="34" w:after="0" w:line="240" w:lineRule="auto"/>
        <w:ind w:left="120" w:righ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 rate is an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cator of the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tential for bi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a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rvey.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 does not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ndicate the actual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of bias.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actual am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nt of bias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aliz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as a 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nction of two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factors—t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amount of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n-respo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is m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ured by 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nse rate, and the differences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the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the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 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does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ad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ress the latter factor.</w:t>
      </w:r>
    </w:p>
    <w:p w:rsidR="00ED76BC" w:rsidRDefault="00ED76BC">
      <w:pPr>
        <w:spacing w:before="10" w:after="0" w:line="220" w:lineRule="exact"/>
      </w:pPr>
    </w:p>
    <w:p w:rsidR="00ED76BC" w:rsidRDefault="00374967">
      <w:pPr>
        <w:spacing w:after="0" w:line="239" w:lineRule="auto"/>
        <w:ind w:left="120" w:right="1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4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fre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 distributi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individual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ouseho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by state.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perc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etes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 may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termed the Househo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tion Rate.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is the perc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letes am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 identified 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D76BC" w:rsidRDefault="00ED76BC">
      <w:pPr>
        <w:spacing w:before="5" w:after="0" w:line="240" w:lineRule="exact"/>
        <w:rPr>
          <w:sz w:val="24"/>
          <w:szCs w:val="24"/>
        </w:rPr>
      </w:pPr>
    </w:p>
    <w:p w:rsidR="00ED76BC" w:rsidRDefault="00374967">
      <w:pPr>
        <w:spacing w:after="0" w:line="221" w:lineRule="auto"/>
        <w:ind w:left="120" w:righ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5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fre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 distributi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indiv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dual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 by state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listed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mbers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position w:val="10"/>
          <w:sz w:val="13"/>
          <w:szCs w:val="13"/>
        </w:rPr>
        <w:t>4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distributi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be less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influe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stics of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and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ns than the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definition, all of</w:t>
      </w:r>
    </w:p>
    <w:p w:rsidR="00ED76BC" w:rsidRDefault="00374967">
      <w:pPr>
        <w:spacing w:before="3" w:after="0" w:line="240" w:lineRule="auto"/>
        <w:ind w:left="120" w:right="3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these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list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mbers at one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 states will diff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in the extent to which these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will have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stat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lting differe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es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than the differences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began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rent stat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the percent of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mpletes among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mbers 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an alter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ative meas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of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 quality.</w:t>
      </w: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before="4" w:after="0" w:line="240" w:lineRule="exact"/>
        <w:rPr>
          <w:sz w:val="24"/>
          <w:szCs w:val="24"/>
        </w:rPr>
      </w:pPr>
    </w:p>
    <w:p w:rsidR="00ED76BC" w:rsidRDefault="00567D3C">
      <w:pPr>
        <w:spacing w:before="4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86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255" r="9525" b="952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in;margin-top:-1.6pt;width:2in;height:.1pt;z-index:-14613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q1WQMAAOQHAAAOAAAAZHJzL2Uyb0RvYy54bWykVdtu2zgQfS+w/0DocQtHlyiJI8QpCl+C&#10;Ar0BdT+ApqgLViJVkracLvbfOzOUHMVpsYuuH+SRZjhz5syFd2+ObcMO0thaq0UQX0QBk0rovFbl&#10;Ivi63czmAbOOq5w3WslF8Cht8Ob+j1d3fZfJRFe6yaVh4ETZrO8WQeVcl4WhFZVsub3QnVSgLLRp&#10;uYNXU4a54T14b5swiaLrsNcm74wW0lr4uvLK4J78F4UU7lNRWOlYswgAm6OnoecOn+H9Hc9Kw7uq&#10;FgMM/hsoWl4rCHpyteKOs72pX7hqa2G01YW7ELoNdVHUQlIOkE0cnWXzYPS+o1zKrC+7E01A7RlP&#10;v+1WfDx8NqzOF0EC9CjeQo0oLIuvkJy+KzOweTDdl+6z8RmC+F6Lvyyow3M9vpfemO36DzoHf3zv&#10;NJFzLEyLLiBtdqQaPJ5qII+OCfgYz5P5PAIsAnRxcjOUSFRQRzwUpykoQTe7THz1RLUezuJJf5BU&#10;Ic98REI5oMKUoNXsE5v2/7H5peKdpCJZZGpkMx7Z3BgpsX9ZfO0JJbORTTulcqJBkBYY/1cSX/Ix&#10;MvkrNngm9tY9SE214If31vkpyEGiCudDI2yBzaJtYCBez1jEMBQ9hqk5mUGu3uzPkG0j1jMKPTgd&#10;fSWjEflKL5Of+7oczdBXMvEF1SxHhLwaQYujGlCDxDhunYh6rdMW22UL2MYmAw9ghBn+whZin9v6&#10;M0MIA+vkfJGYgMEi2XlKOu4QGYZAkfUwVtiT+KHVB7nVpHJn3Q9BnrSNmlr5Ik5QeTWcwAAwgF6g&#10;oIh1UlmlN3XTUBUahVDm81sPxeqmzlGJaKwpd8vGsAPHFUk/TAacPTODVaRyclZJnq8H2fG68TLY&#10;N8QttN9AATYi7cC/b6Pb9Xw9T2dpcr2epdFqNXu7Waaz6018c7W6XC2Xq/gfZClOs6rOc6kQ3biP&#10;4/S/TehwM/hNetrIz7J4luyGfi+TDZ/DIC4gl/Hfcz0OqN8nO50/wrAa7S8YuBBBqLT5HrAeLpdF&#10;YL/tuZEBa94p2De3fmodvaRXN7h7zVSzm2q4EuBqEbgAGhzFpfM32L4zdVlBpJg6TOm3sGmLGscZ&#10;Vp7NPKrhBVYeSXSVUC7DtYd31fSdrJ4u5/sfAAAA//8DAFBLAwQUAAYACAAAACEASgGIjd4AAAAJ&#10;AQAADwAAAGRycy9kb3ducmV2LnhtbEyPzWrDMBCE74W+g9hCb4n811JcyyGEtqdQaFIovSnWxjax&#10;VsZSbOftuzk1x5kdZr8pVrPtxIiDbx0piJcRCKTKmZZqBd/798ULCB80Gd05QgUX9LAq7+8KnRs3&#10;0ReOu1ALLiGfawVNCH0upa8atNovXY/Et6MbrA4sh1qaQU9cbjuZRNGztLol/tDoHjcNVqfd2Sr4&#10;mPS0TuO3cXs6bi6/+6fPn22MSj0+zOtXEAHn8B+GKz6jQ8lMB3cm40XHOst4S1CwSBMQHMjShI3D&#10;1YhAloW8XVD+AQAA//8DAFBLAQItABQABgAIAAAAIQC2gziS/gAAAOEBAAATAAAAAAAAAAAAAAAA&#10;AAAAAABbQ29udGVudF9UeXBlc10ueG1sUEsBAi0AFAAGAAgAAAAhADj9If/WAAAAlAEAAAsAAAAA&#10;AAAAAAAAAAAALwEAAF9yZWxzLy5yZWxzUEsBAi0AFAAGAAgAAAAhACwqWrVZAwAA5AcAAA4AAAAA&#10;AAAAAAAAAAAALgIAAGRycy9lMm9Eb2MueG1sUEsBAi0AFAAGAAgAAAAhAEoBiI3eAAAACQEAAA8A&#10;AAAAAAAAAAAAAAAAswUAAGRycy9kb3ducmV2LnhtbFBLBQYAAAAABAAEAPMAAAC+BgAAAAA=&#10;">
                <v:shape id="Freeform 16" o:spid="_x0000_s1027" style="position:absolute;left:1440;top:-3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FUcEA&#10;AADbAAAADwAAAGRycy9kb3ducmV2LnhtbESPUWvCQBCE3wv+h2MF3+rFQEVSTxFBLNgHtf0BS26b&#10;RHN74W6N8d/3hEIfh5n5hlmuB9eqnkJsPBuYTTNQxKW3DVcGvr92rwtQUZAttp7JwIMirFejlyUW&#10;1t/5RP1ZKpUgHAs0UIt0hdaxrMlhnPqOOHk/PjiUJEOlbcB7grtW51k21w4bTgs1drStqbyeb87A&#10;8ZhnV8mx3x9cfwkHtJ9vJMZMxsPmHZTQIP/hv/aHNZDP4Pkl/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KxVHBAAAA2w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74967">
        <w:rPr>
          <w:rFonts w:ascii="Arial" w:eastAsia="Arial" w:hAnsi="Arial" w:cs="Arial"/>
          <w:position w:val="10"/>
          <w:sz w:val="13"/>
          <w:szCs w:val="13"/>
        </w:rPr>
        <w:t>4</w:t>
      </w:r>
      <w:r w:rsidR="00374967"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 w:rsidR="00374967">
        <w:rPr>
          <w:rFonts w:ascii="Arial" w:eastAsia="Arial" w:hAnsi="Arial" w:cs="Arial"/>
          <w:sz w:val="20"/>
          <w:szCs w:val="20"/>
        </w:rPr>
        <w:t>Listed h</w:t>
      </w:r>
      <w:r w:rsidR="00374967">
        <w:rPr>
          <w:rFonts w:ascii="Arial" w:eastAsia="Arial" w:hAnsi="Arial" w:cs="Arial"/>
          <w:spacing w:val="-1"/>
          <w:sz w:val="20"/>
          <w:szCs w:val="20"/>
        </w:rPr>
        <w:t>o</w:t>
      </w:r>
      <w:r w:rsidR="00374967">
        <w:rPr>
          <w:rFonts w:ascii="Arial" w:eastAsia="Arial" w:hAnsi="Arial" w:cs="Arial"/>
          <w:sz w:val="20"/>
          <w:szCs w:val="20"/>
        </w:rPr>
        <w:t>us</w:t>
      </w:r>
      <w:r w:rsidR="00374967">
        <w:rPr>
          <w:rFonts w:ascii="Arial" w:eastAsia="Arial" w:hAnsi="Arial" w:cs="Arial"/>
          <w:spacing w:val="-1"/>
          <w:sz w:val="20"/>
          <w:szCs w:val="20"/>
        </w:rPr>
        <w:t>e</w:t>
      </w:r>
      <w:r w:rsidR="00374967">
        <w:rPr>
          <w:rFonts w:ascii="Arial" w:eastAsia="Arial" w:hAnsi="Arial" w:cs="Arial"/>
          <w:sz w:val="20"/>
          <w:szCs w:val="20"/>
        </w:rPr>
        <w:t>hold tele</w:t>
      </w:r>
      <w:r w:rsidR="00374967">
        <w:rPr>
          <w:rFonts w:ascii="Arial" w:eastAsia="Arial" w:hAnsi="Arial" w:cs="Arial"/>
          <w:spacing w:val="-1"/>
          <w:sz w:val="20"/>
          <w:szCs w:val="20"/>
        </w:rPr>
        <w:t>p</w:t>
      </w:r>
      <w:r w:rsidR="00374967">
        <w:rPr>
          <w:rFonts w:ascii="Arial" w:eastAsia="Arial" w:hAnsi="Arial" w:cs="Arial"/>
          <w:sz w:val="20"/>
          <w:szCs w:val="20"/>
        </w:rPr>
        <w:t>ho</w:t>
      </w:r>
      <w:r w:rsidR="00374967">
        <w:rPr>
          <w:rFonts w:ascii="Arial" w:eastAsia="Arial" w:hAnsi="Arial" w:cs="Arial"/>
          <w:spacing w:val="-1"/>
          <w:sz w:val="20"/>
          <w:szCs w:val="20"/>
        </w:rPr>
        <w:t>n</w:t>
      </w:r>
      <w:r w:rsidR="00374967">
        <w:rPr>
          <w:rFonts w:ascii="Arial" w:eastAsia="Arial" w:hAnsi="Arial" w:cs="Arial"/>
          <w:sz w:val="20"/>
          <w:szCs w:val="20"/>
        </w:rPr>
        <w:t>e numb</w:t>
      </w:r>
      <w:r w:rsidR="00374967">
        <w:rPr>
          <w:rFonts w:ascii="Arial" w:eastAsia="Arial" w:hAnsi="Arial" w:cs="Arial"/>
          <w:spacing w:val="-1"/>
          <w:sz w:val="20"/>
          <w:szCs w:val="20"/>
        </w:rPr>
        <w:t>e</w:t>
      </w:r>
      <w:r w:rsidR="00374967">
        <w:rPr>
          <w:rFonts w:ascii="Arial" w:eastAsia="Arial" w:hAnsi="Arial" w:cs="Arial"/>
          <w:sz w:val="20"/>
          <w:szCs w:val="20"/>
        </w:rPr>
        <w:t xml:space="preserve">rs are identified </w:t>
      </w:r>
      <w:r w:rsidR="00374967">
        <w:rPr>
          <w:rFonts w:ascii="Arial" w:eastAsia="Arial" w:hAnsi="Arial" w:cs="Arial"/>
          <w:spacing w:val="-1"/>
          <w:sz w:val="20"/>
          <w:szCs w:val="20"/>
        </w:rPr>
        <w:t>b</w:t>
      </w:r>
      <w:r w:rsidR="00374967">
        <w:rPr>
          <w:rFonts w:ascii="Arial" w:eastAsia="Arial" w:hAnsi="Arial" w:cs="Arial"/>
          <w:sz w:val="20"/>
          <w:szCs w:val="20"/>
        </w:rPr>
        <w:t>y</w:t>
      </w:r>
      <w:r w:rsidR="003749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74967">
        <w:rPr>
          <w:rFonts w:ascii="Arial" w:eastAsia="Arial" w:hAnsi="Arial" w:cs="Arial"/>
          <w:sz w:val="20"/>
          <w:szCs w:val="20"/>
        </w:rPr>
        <w:t>the sample</w:t>
      </w:r>
      <w:r w:rsidR="003749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74967">
        <w:rPr>
          <w:rFonts w:ascii="Arial" w:eastAsia="Arial" w:hAnsi="Arial" w:cs="Arial"/>
          <w:sz w:val="20"/>
          <w:szCs w:val="20"/>
        </w:rPr>
        <w:t>provid</w:t>
      </w:r>
      <w:r w:rsidR="00374967">
        <w:rPr>
          <w:rFonts w:ascii="Arial" w:eastAsia="Arial" w:hAnsi="Arial" w:cs="Arial"/>
          <w:spacing w:val="-1"/>
          <w:sz w:val="20"/>
          <w:szCs w:val="20"/>
        </w:rPr>
        <w:t>e</w:t>
      </w:r>
      <w:r w:rsidR="00374967">
        <w:rPr>
          <w:rFonts w:ascii="Arial" w:eastAsia="Arial" w:hAnsi="Arial" w:cs="Arial"/>
          <w:sz w:val="20"/>
          <w:szCs w:val="20"/>
        </w:rPr>
        <w:t>r.</w:t>
      </w:r>
      <w:r w:rsidR="0037496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374967">
        <w:rPr>
          <w:rFonts w:ascii="Arial" w:eastAsia="Arial" w:hAnsi="Arial" w:cs="Arial"/>
          <w:sz w:val="20"/>
          <w:szCs w:val="20"/>
        </w:rPr>
        <w:t>This table exc</w:t>
      </w:r>
      <w:r w:rsidR="00374967">
        <w:rPr>
          <w:rFonts w:ascii="Arial" w:eastAsia="Arial" w:hAnsi="Arial" w:cs="Arial"/>
          <w:spacing w:val="-1"/>
          <w:sz w:val="20"/>
          <w:szCs w:val="20"/>
        </w:rPr>
        <w:t>l</w:t>
      </w:r>
      <w:r w:rsidR="00374967">
        <w:rPr>
          <w:rFonts w:ascii="Arial" w:eastAsia="Arial" w:hAnsi="Arial" w:cs="Arial"/>
          <w:sz w:val="20"/>
          <w:szCs w:val="20"/>
        </w:rPr>
        <w:t>u</w:t>
      </w:r>
      <w:r w:rsidR="00374967">
        <w:rPr>
          <w:rFonts w:ascii="Arial" w:eastAsia="Arial" w:hAnsi="Arial" w:cs="Arial"/>
          <w:spacing w:val="-1"/>
          <w:sz w:val="20"/>
          <w:szCs w:val="20"/>
        </w:rPr>
        <w:t>d</w:t>
      </w:r>
      <w:r w:rsidR="00374967">
        <w:rPr>
          <w:rFonts w:ascii="Arial" w:eastAsia="Arial" w:hAnsi="Arial" w:cs="Arial"/>
          <w:sz w:val="20"/>
          <w:szCs w:val="20"/>
        </w:rPr>
        <w:t>es</w:t>
      </w:r>
    </w:p>
    <w:p w:rsidR="00ED76BC" w:rsidRDefault="00374967">
      <w:pPr>
        <w:spacing w:after="0" w:line="22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ota,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Puerto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which lis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not avai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able.</w:t>
      </w:r>
    </w:p>
    <w:p w:rsidR="00ED76BC" w:rsidRDefault="00ED76BC">
      <w:pPr>
        <w:spacing w:after="0"/>
        <w:sectPr w:rsidR="00ED76BC">
          <w:type w:val="continuous"/>
          <w:pgSz w:w="12240" w:h="15840"/>
          <w:pgMar w:top="1480" w:right="1220" w:bottom="280" w:left="1320" w:header="720" w:footer="720" w:gutter="0"/>
          <w:cols w:space="720"/>
        </w:sectPr>
      </w:pPr>
    </w:p>
    <w:p w:rsidR="00ED76BC" w:rsidRDefault="00374967">
      <w:pPr>
        <w:spacing w:before="77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lastRenderedPageBreak/>
        <w:t>Sele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tion Bia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es</w:t>
      </w:r>
    </w:p>
    <w:p w:rsidR="00ED76BC" w:rsidRDefault="00ED76BC">
      <w:pPr>
        <w:spacing w:before="9" w:after="0" w:line="190" w:lineRule="exact"/>
        <w:rPr>
          <w:sz w:val="19"/>
          <w:szCs w:val="19"/>
        </w:rPr>
      </w:pPr>
    </w:p>
    <w:p w:rsidR="00ED76BC" w:rsidRDefault="00374967">
      <w:pPr>
        <w:spacing w:before="34" w:after="0" w:line="240" w:lineRule="auto"/>
        <w:ind w:left="120" w:right="1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6 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ugh 13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data 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differences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BR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SS and popu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data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 gen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er, age,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ce/et</w:t>
      </w:r>
      <w:r>
        <w:rPr>
          <w:rFonts w:ascii="Arial" w:eastAsia="Arial" w:hAnsi="Arial" w:cs="Arial"/>
          <w:spacing w:val="-1"/>
          <w:sz w:val="20"/>
          <w:szCs w:val="20"/>
        </w:rPr>
        <w:t>hn</w:t>
      </w:r>
      <w:r>
        <w:rPr>
          <w:rFonts w:ascii="Arial" w:eastAsia="Arial" w:hAnsi="Arial" w:cs="Arial"/>
          <w:sz w:val="20"/>
          <w:szCs w:val="20"/>
        </w:rPr>
        <w:t>icity by state.  In these 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es, BRFSS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 are weig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ted for the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stics of the sample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n—d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 sampling by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eograph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sity str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 (wh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exist),</w:t>
      </w:r>
    </w:p>
    <w:p w:rsidR="00ED76BC" w:rsidRDefault="00374967">
      <w:pPr>
        <w:spacing w:before="2" w:after="0" w:line="230" w:lineRule="exact"/>
        <w:ind w:left="120" w:right="7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and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 of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ults in the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sehold.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5  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 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n, they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adj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before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sur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ey distributi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to 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ulat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distri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definitive 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titutes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tantial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difference</w:t>
      </w:r>
    </w:p>
    <w:p w:rsidR="00ED76BC" w:rsidRDefault="00374967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sur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ey and 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perc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ach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to examine the distr</w:t>
      </w:r>
      <w:r>
        <w:rPr>
          <w:rFonts w:ascii="Arial" w:eastAsia="Arial" w:hAnsi="Arial" w:cs="Arial"/>
          <w:spacing w:val="-1"/>
          <w:sz w:val="20"/>
          <w:szCs w:val="20"/>
        </w:rPr>
        <w:t>ib</w:t>
      </w:r>
      <w:r>
        <w:rPr>
          <w:rFonts w:ascii="Arial" w:eastAsia="Arial" w:hAnsi="Arial" w:cs="Arial"/>
          <w:sz w:val="20"/>
          <w:szCs w:val="20"/>
        </w:rPr>
        <w:t>ution of</w:t>
      </w:r>
    </w:p>
    <w:p w:rsidR="00ED76BC" w:rsidRDefault="00374967">
      <w:pPr>
        <w:spacing w:after="0" w:line="240" w:lineRule="auto"/>
        <w:ind w:left="120" w:right="4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pant 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lues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pur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 of identifying ext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eme valu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or outli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 which may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cate bi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data.</w:t>
      </w:r>
    </w:p>
    <w:p w:rsidR="00ED76BC" w:rsidRDefault="00ED76BC">
      <w:pPr>
        <w:spacing w:before="9" w:after="0" w:line="220" w:lineRule="exact"/>
      </w:pPr>
    </w:p>
    <w:p w:rsidR="00ED76BC" w:rsidRDefault="00374967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Income M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ng Values</w:t>
      </w:r>
    </w:p>
    <w:p w:rsidR="00ED76BC" w:rsidRDefault="00ED76BC">
      <w:pPr>
        <w:spacing w:before="9" w:after="0" w:line="190" w:lineRule="exact"/>
        <w:rPr>
          <w:sz w:val="19"/>
          <w:szCs w:val="19"/>
        </w:rPr>
      </w:pPr>
    </w:p>
    <w:p w:rsidR="00ED76BC" w:rsidRDefault="00374967">
      <w:pPr>
        <w:spacing w:before="34" w:after="0" w:line="240" w:lineRule="auto"/>
        <w:ind w:left="120" w:right="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14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ents the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rcent missing (Don’t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w/Not sure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Refus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eith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) 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me by state. Income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variable 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survey data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lar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est perc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of missi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valu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larger percent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val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 for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implies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wer quality data for income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d, by extension, for other variabl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D76BC" w:rsidRDefault="00ED76BC">
      <w:pPr>
        <w:spacing w:before="3" w:after="0" w:line="110" w:lineRule="exact"/>
        <w:rPr>
          <w:sz w:val="11"/>
          <w:szCs w:val="11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567D3C">
      <w:pPr>
        <w:spacing w:before="4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8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255" r="9525" b="9525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in;margin-top:-1.6pt;width:2in;height:.1pt;z-index:-14612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0uVQMAAOQHAAAOAAAAZHJzL2Uyb0RvYy54bWykVVtv0zAUfkfiP1h5BHW5NGxttG6aepmQ&#10;Bkxa+QGu41xEYgfbbToQ/53j46RLOybQ6IN7nHN8Lt+5XV7v64rsuNKlFDMvPAs8wgWTaSnymfd1&#10;vRpNPKINFSmtpOAz75Fr7/rq7ZvLtkl4JAtZpVwRUCJ00jYzrzCmSXxfs4LXVJ/JhgtgZlLV1MBV&#10;5X6qaAva68qPguDcb6VKGyUZ1xq+LhzTu0L9WcaZ+ZJlmhtSzTzwzeCp8NzY07+6pEmuaFOUrHOD&#10;vsKLmpYCjB5ULaihZKvKZ6rqkimpZWbOmKx9mWUl4xgDRBMGJ9HcKrltMJY8afPmABNAe4LTq9Wy&#10;z7t7RcoUcgeZErSGHKFZEo4tOG2TJyBzq5qH5l65CIG8k+ybBrZ/yrf33AmTTftJpqCPbo1EcPaZ&#10;qq0KCJvsMQePhxzwvSEMPoaTaDIJIFUMeGF00aWIFZBH+yiMY2ACbzSOXPZYseze2pfuIbJ8mjiL&#10;6GXnlQ0JSk0/oan/D82HgjYck6QtUj2a0x7NleLc1i8JYwcoivVo6iGUA451UgPifwXxOR49ki+h&#10;QRO21eaWS8wF3d1p47ogBQoznHaFsAY0s7qChng/IgEEELuj65qDWNiLvfPJOiAtQdOd0l5X1Auh&#10;rngc/VnXuBezuqKBLshm3ntIi95pthed10ARaqdOgLXWSG3LZQ2+9UUGGkDIRviCLNg+lXVvOhMK&#10;xsnpIFEegUGycZA01FjPrAlLknbmIRT2Qy13fC2RZU6qH4w8cSsxlHJJHHjl2PDCGoAGdAQatb4O&#10;MivkqqwqzEIlrCuTydRho2VVppZpvdEq38wrRXbUjkj82WBA2ZEYjCKRorKC03TZ0YaWlaNBvkJs&#10;ofw6CGwh4gz8OQ2my8lyEo/i6Hw5ioPFYnSzmsej81V48WExXszni/CXTVsYJ0WZplxY7/p5HMb/&#10;1qHdZnCT9DCRj6I4CnaFv+fB+sduIBYQS//vsO4b1M2TjUwfoVmVdAsGFiIQhVQ/PNLCcpl5+vuW&#10;Ku6R6qOAeTN1XWvwEn+4iKDR1JCzGXKoYKBq5hkPCtySc+M22LZRZV6ApRBLXsgbmLRZadsZRp5O&#10;nFfdBUYeUrhKMJZu7dldNbyj1NNyvvoNAAD//wMAUEsDBBQABgAIAAAAIQBKAYiN3gAAAAkBAAAP&#10;AAAAZHJzL2Rvd25yZXYueG1sTI/NasMwEITvhb6D2EJvifzXUlzLIYS2p1BoUii9KdbGNrFWxlJs&#10;5+27OTXHmR1mvylWs+3EiINvHSmIlxEIpMqZlmoF3/v3xQsIHzQZ3TlCBRf0sCrv7wqdGzfRF467&#10;UAsuIZ9rBU0IfS6lrxq02i9dj8S3oxusDiyHWppBT1xuO5lE0bO0uiX+0OgeNw1Wp93ZKviY9LRO&#10;47dxezpuLr/7p8+fbYxKPT7M61cQAefwH4YrPqNDyUwHdybjRcc6y3hLULBIExAcyNKEjcPViECW&#10;hbxdUP4BAAD//wMAUEsBAi0AFAAGAAgAAAAhALaDOJL+AAAA4QEAABMAAAAAAAAAAAAAAAAAAAAA&#10;AFtDb250ZW50X1R5cGVzXS54bWxQSwECLQAUAAYACAAAACEAOP0h/9YAAACUAQAACwAAAAAAAAAA&#10;AAAAAAAvAQAAX3JlbHMvLnJlbHNQSwECLQAUAAYACAAAACEAtO89LlUDAADkBwAADgAAAAAAAAAA&#10;AAAAAAAuAgAAZHJzL2Uyb0RvYy54bWxQSwECLQAUAAYACAAAACEASgGIjd4AAAAJAQAADwAAAAAA&#10;AAAAAAAAAACvBQAAZHJzL2Rvd25yZXYueG1sUEsFBgAAAAAEAAQA8wAAALoGAAAAAA==&#10;">
                <v:shape id="Freeform 14" o:spid="_x0000_s1027" style="position:absolute;left:1440;top:-3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D6sAA&#10;AADbAAAADwAAAGRycy9kb3ducmV2LnhtbERPzWrCQBC+C77DMkJvummgRVNXKYK0YA8a+wBDdkyi&#10;2dmwO43p23cLhd7m4/ud9XZ0nRooxNazgcdFBoq48rbl2sDneT9fgoqCbLHzTAa+KcJ2M52ssbD+&#10;zicaSqlVCuFYoIFGpC+0jlVDDuPC98SJu/jgUBIMtbYB7yncdTrPsmftsOXU0GBPu4aqW/nlDByP&#10;eXaTHIe3gxuu4YD244nEmIfZ+PoCSmiUf/Gf+92m+Sv4/SUdo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AD6sAAAADb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74967">
        <w:rPr>
          <w:rFonts w:ascii="Arial" w:eastAsia="Arial" w:hAnsi="Arial" w:cs="Arial"/>
          <w:position w:val="10"/>
          <w:sz w:val="13"/>
          <w:szCs w:val="13"/>
        </w:rPr>
        <w:t>5</w:t>
      </w:r>
      <w:r w:rsidR="00374967"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 w:rsidR="00374967">
        <w:rPr>
          <w:rFonts w:ascii="Arial" w:eastAsia="Arial" w:hAnsi="Arial" w:cs="Arial"/>
          <w:sz w:val="20"/>
          <w:szCs w:val="20"/>
        </w:rPr>
        <w:t>The</w:t>
      </w:r>
      <w:r w:rsidR="00374967">
        <w:rPr>
          <w:rFonts w:ascii="Arial" w:eastAsia="Arial" w:hAnsi="Arial" w:cs="Arial"/>
          <w:spacing w:val="1"/>
          <w:sz w:val="20"/>
          <w:szCs w:val="20"/>
        </w:rPr>
        <w:t>s</w:t>
      </w:r>
      <w:r w:rsidR="00374967">
        <w:rPr>
          <w:rFonts w:ascii="Arial" w:eastAsia="Arial" w:hAnsi="Arial" w:cs="Arial"/>
          <w:sz w:val="20"/>
          <w:szCs w:val="20"/>
        </w:rPr>
        <w:t>e fa</w:t>
      </w:r>
      <w:r w:rsidR="00374967">
        <w:rPr>
          <w:rFonts w:ascii="Arial" w:eastAsia="Arial" w:hAnsi="Arial" w:cs="Arial"/>
          <w:spacing w:val="1"/>
          <w:sz w:val="20"/>
          <w:szCs w:val="20"/>
        </w:rPr>
        <w:t>c</w:t>
      </w:r>
      <w:r w:rsidR="00374967">
        <w:rPr>
          <w:rFonts w:ascii="Arial" w:eastAsia="Arial" w:hAnsi="Arial" w:cs="Arial"/>
          <w:sz w:val="20"/>
          <w:szCs w:val="20"/>
        </w:rPr>
        <w:t>tors ma</w:t>
      </w:r>
      <w:r w:rsidR="00374967">
        <w:rPr>
          <w:rFonts w:ascii="Arial" w:eastAsia="Arial" w:hAnsi="Arial" w:cs="Arial"/>
          <w:spacing w:val="1"/>
          <w:sz w:val="20"/>
          <w:szCs w:val="20"/>
        </w:rPr>
        <w:t>k</w:t>
      </w:r>
      <w:r w:rsidR="00374967">
        <w:rPr>
          <w:rFonts w:ascii="Arial" w:eastAsia="Arial" w:hAnsi="Arial" w:cs="Arial"/>
          <w:sz w:val="20"/>
          <w:szCs w:val="20"/>
        </w:rPr>
        <w:t>e up the variab</w:t>
      </w:r>
      <w:r w:rsidR="00374967">
        <w:rPr>
          <w:rFonts w:ascii="Arial" w:eastAsia="Arial" w:hAnsi="Arial" w:cs="Arial"/>
          <w:spacing w:val="-1"/>
          <w:sz w:val="20"/>
          <w:szCs w:val="20"/>
        </w:rPr>
        <w:t>l</w:t>
      </w:r>
      <w:r w:rsidR="00374967">
        <w:rPr>
          <w:rFonts w:ascii="Arial" w:eastAsia="Arial" w:hAnsi="Arial" w:cs="Arial"/>
          <w:sz w:val="20"/>
          <w:szCs w:val="20"/>
        </w:rPr>
        <w:t>e</w:t>
      </w:r>
      <w:r w:rsidR="003749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74967">
        <w:rPr>
          <w:rFonts w:ascii="Arial" w:eastAsia="Arial" w:hAnsi="Arial" w:cs="Arial"/>
          <w:sz w:val="20"/>
          <w:szCs w:val="20"/>
        </w:rPr>
        <w:t>_WT1</w:t>
      </w:r>
      <w:r w:rsidR="003749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74967">
        <w:rPr>
          <w:rFonts w:ascii="Arial" w:eastAsia="Arial" w:hAnsi="Arial" w:cs="Arial"/>
          <w:sz w:val="20"/>
          <w:szCs w:val="20"/>
        </w:rPr>
        <w:t>in</w:t>
      </w:r>
      <w:r w:rsidR="003749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74967">
        <w:rPr>
          <w:rFonts w:ascii="Arial" w:eastAsia="Arial" w:hAnsi="Arial" w:cs="Arial"/>
          <w:sz w:val="20"/>
          <w:szCs w:val="20"/>
        </w:rPr>
        <w:t>the</w:t>
      </w:r>
      <w:r w:rsidR="003749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74967">
        <w:rPr>
          <w:rFonts w:ascii="Arial" w:eastAsia="Arial" w:hAnsi="Arial" w:cs="Arial"/>
          <w:sz w:val="20"/>
          <w:szCs w:val="20"/>
        </w:rPr>
        <w:t>BRFSS</w:t>
      </w:r>
      <w:r w:rsidR="003749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74967">
        <w:rPr>
          <w:rFonts w:ascii="Arial" w:eastAsia="Arial" w:hAnsi="Arial" w:cs="Arial"/>
          <w:sz w:val="20"/>
          <w:szCs w:val="20"/>
        </w:rPr>
        <w:t>SAS</w:t>
      </w:r>
      <w:r w:rsidR="003749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74967">
        <w:rPr>
          <w:rFonts w:ascii="Arial" w:eastAsia="Arial" w:hAnsi="Arial" w:cs="Arial"/>
          <w:sz w:val="20"/>
          <w:szCs w:val="20"/>
        </w:rPr>
        <w:t>da</w:t>
      </w:r>
      <w:r w:rsidR="00374967">
        <w:rPr>
          <w:rFonts w:ascii="Arial" w:eastAsia="Arial" w:hAnsi="Arial" w:cs="Arial"/>
          <w:spacing w:val="1"/>
          <w:sz w:val="20"/>
          <w:szCs w:val="20"/>
        </w:rPr>
        <w:t>t</w:t>
      </w:r>
      <w:r w:rsidR="00374967">
        <w:rPr>
          <w:rFonts w:ascii="Arial" w:eastAsia="Arial" w:hAnsi="Arial" w:cs="Arial"/>
          <w:sz w:val="20"/>
          <w:szCs w:val="20"/>
        </w:rPr>
        <w:t>a</w:t>
      </w:r>
      <w:r w:rsidR="003749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74967">
        <w:rPr>
          <w:rFonts w:ascii="Arial" w:eastAsia="Arial" w:hAnsi="Arial" w:cs="Arial"/>
          <w:spacing w:val="1"/>
          <w:sz w:val="20"/>
          <w:szCs w:val="20"/>
        </w:rPr>
        <w:t>s</w:t>
      </w:r>
      <w:r w:rsidR="00374967">
        <w:rPr>
          <w:rFonts w:ascii="Arial" w:eastAsia="Arial" w:hAnsi="Arial" w:cs="Arial"/>
          <w:sz w:val="20"/>
          <w:szCs w:val="20"/>
        </w:rPr>
        <w:t>et</w:t>
      </w:r>
      <w:r w:rsidR="00374967">
        <w:rPr>
          <w:rFonts w:ascii="Arial" w:eastAsia="Arial" w:hAnsi="Arial" w:cs="Arial"/>
          <w:spacing w:val="1"/>
          <w:sz w:val="20"/>
          <w:szCs w:val="20"/>
        </w:rPr>
        <w:t>s</w:t>
      </w:r>
      <w:r w:rsidR="00374967">
        <w:rPr>
          <w:rFonts w:ascii="Arial" w:eastAsia="Arial" w:hAnsi="Arial" w:cs="Arial"/>
          <w:sz w:val="20"/>
          <w:szCs w:val="20"/>
        </w:rPr>
        <w:t>.</w:t>
      </w:r>
    </w:p>
    <w:p w:rsidR="00ED76BC" w:rsidRDefault="00ED76BC">
      <w:pPr>
        <w:spacing w:after="0"/>
        <w:sectPr w:rsidR="00ED76BC">
          <w:pgSz w:w="12240" w:h="15840"/>
          <w:pgMar w:top="1360" w:right="1220" w:bottom="920" w:left="1320" w:header="0" w:footer="728" w:gutter="0"/>
          <w:cols w:space="720"/>
        </w:sectPr>
      </w:pPr>
    </w:p>
    <w:p w:rsidR="00ED76BC" w:rsidRDefault="00ED76BC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24"/>
        <w:gridCol w:w="734"/>
        <w:gridCol w:w="967"/>
        <w:gridCol w:w="779"/>
        <w:gridCol w:w="848"/>
        <w:gridCol w:w="651"/>
        <w:gridCol w:w="730"/>
        <w:gridCol w:w="632"/>
        <w:gridCol w:w="630"/>
        <w:gridCol w:w="730"/>
        <w:gridCol w:w="641"/>
        <w:gridCol w:w="752"/>
        <w:gridCol w:w="607"/>
        <w:gridCol w:w="889"/>
        <w:gridCol w:w="999"/>
      </w:tblGrid>
      <w:tr w:rsidR="00ED76BC">
        <w:trPr>
          <w:trHeight w:hRule="exact" w:val="194"/>
        </w:trPr>
        <w:tc>
          <w:tcPr>
            <w:tcW w:w="12250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BRFSS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Dispositions,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Freq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bution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5" w:right="2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5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409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0" w:right="2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54" w:right="3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6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90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7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6" w:right="2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6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6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0" w:right="1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2" w:right="3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14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3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0" w:right="3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AK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2875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678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30066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2611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4510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52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653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4403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550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5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7" w:right="2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791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47400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9" w:right="3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2795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645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7870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2604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91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761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39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658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6" w:right="2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312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17444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6" w:right="3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AR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2928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755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16433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950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3123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821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78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1630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27450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5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AZ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3264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1071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15387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1227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4070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264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356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49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658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1830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28450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6" w:right="3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CA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4257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1332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16805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6539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944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1177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972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262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3965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3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3492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42000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8" w:right="3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2032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8323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476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3689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545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5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58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94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316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7" w:right="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812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1" w:right="3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CT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7752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3511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43938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4378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11818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1387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823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254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1496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6670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82847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1" w:right="3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DC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1888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565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15590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2452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6588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346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1232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595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2195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31700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6" w:right="3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DE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3514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746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21249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1843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5131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1547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65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1950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595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3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1447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38400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34" w:right="3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FL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4683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1852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22941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2610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6957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434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766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1186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4279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46400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1" w:right="3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GA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4532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1456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22560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1810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8073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2300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299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588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3219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46396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8" w:right="3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GU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871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17655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796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2582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455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239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7" w:right="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277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23550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47" w:right="3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HI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4500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20321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2663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7010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6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6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21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392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1106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1479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37950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51" w:right="3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IA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3635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602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23784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975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3375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1002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81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661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3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6" w:right="2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755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35199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47" w:right="3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ID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4833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897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26123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1377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4839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840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639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2090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42399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61" w:right="3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IL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979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22439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2060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6541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722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237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89" w:right="2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259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402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2925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40650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47" w:right="3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3993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1042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18967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1408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4485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1077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51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229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649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2383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34500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0" w:right="3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KS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4601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1011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27782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1313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6033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51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644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93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713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82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476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2757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45600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1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Y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7532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692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37340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1027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5317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3380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25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5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35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5" w:right="2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24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1644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58126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9" w:right="3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LA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5003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1489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25879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2163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7165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1495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78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362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1358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3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2739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48350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7" w:right="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MA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8628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4338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77697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5571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16390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1442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294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3163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344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2009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3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8472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129300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3" w:right="2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MD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4472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1859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27627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3158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7016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72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803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2808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1024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4594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53850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7" w:right="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2420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785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12813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884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2180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40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26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576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95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241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1129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21450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38" w:right="3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3830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847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20438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2246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5883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696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89" w:right="2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731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3029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3" w:right="2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MN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3965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472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17686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1153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3505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75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93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554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98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656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6" w:right="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891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30000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98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MO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4178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813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19709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1345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4549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40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1010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159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285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3153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225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1361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37000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7" w:right="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MS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3043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732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12932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695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3210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66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1472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344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1126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24192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1" w:right="3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MT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3338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454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22857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592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2671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82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5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89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0" w:right="1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22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7" w:right="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317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31350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1" w:right="3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NC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6205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1020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21190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1918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7566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71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1135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242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544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1356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2261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43800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1" w:right="3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ND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2510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499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20054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623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2431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453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5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62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82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7" w:right="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842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27800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6" w:right="3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NE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3699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455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21113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4058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76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403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1324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32400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1" w:right="3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NH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4068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1416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23429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1923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4763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472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77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1166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553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2529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9" w:right="3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NJ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6018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3226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38438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6245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11199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1617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1017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222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2658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1590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3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6609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79300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3" w:right="2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NM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3621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474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13055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1042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3721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817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327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668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6" w:right="2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838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24794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6" w:right="3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NV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2573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15482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4084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5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89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1153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1271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27473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6" w:right="3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Y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3899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1910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19853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2914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6408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859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762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1018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4102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42600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8" w:right="3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OH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3433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1667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18585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1673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4595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506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92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472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592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2988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34850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1" w:right="3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OK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4550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732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21191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1029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3275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76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770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56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934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82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764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1239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34709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8" w:right="3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OR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2536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11317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823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3201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547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75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403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1292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20950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0" w:right="3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PA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3661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955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20046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1941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4910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1097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75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707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2495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36350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6" w:right="3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PR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4236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6849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2775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1877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6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712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6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5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204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90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65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17196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47" w:right="3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RI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1671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25026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1652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4574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71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643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227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634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556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3002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42450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6" w:right="3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SC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3201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1524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16183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1232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3938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556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58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3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2158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16" w:right="3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SD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5119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703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37661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1280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4443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590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33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724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1096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52050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1" w:right="3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TN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2924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11583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845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1906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6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42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52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5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62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409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1927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20240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5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TX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5916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1485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39753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3312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9464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75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2821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497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268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1282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4303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69400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1" w:right="3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UT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3656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16033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1257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3230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643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30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788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451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7" w:right="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440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27100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0" w:right="3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VA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2939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10618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1260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3980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5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626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81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514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523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1282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22798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51" w:right="3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VI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2263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306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8170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818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3064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38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715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44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76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5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46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88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6" w:right="2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479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16450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5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VT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4301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1345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40290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1670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4387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435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37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529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2053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55700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98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WA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4207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1177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21200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1458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7372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662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391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76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891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952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2386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29" w:right="3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WI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3351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1072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12475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899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3549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5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49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89" w:right="2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52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812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1584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24021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98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WV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3093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8271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617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1881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6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30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358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6" w:right="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666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16100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98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Y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3039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494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15159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794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2867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6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30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45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83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2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76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77" w:right="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911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24400</w:t>
            </w:r>
          </w:p>
        </w:tc>
      </w:tr>
      <w:tr w:rsidR="00ED76BC">
        <w:trPr>
          <w:trHeight w:hRule="exact" w:val="193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Cumulative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212510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54992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1166235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92630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272596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3564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44843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9574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4091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34612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42096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669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114722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2061684</w:t>
            </w:r>
          </w:p>
        </w:tc>
      </w:tr>
      <w:tr w:rsidR="00ED76BC">
        <w:trPr>
          <w:trHeight w:hRule="exact" w:val="194"/>
        </w:trPr>
        <w:tc>
          <w:tcPr>
            <w:tcW w:w="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Median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3765</w:t>
            </w:r>
          </w:p>
        </w:tc>
        <w:tc>
          <w:tcPr>
            <w:tcW w:w="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770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20050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1361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4464</w:t>
            </w:r>
          </w:p>
        </w:tc>
        <w:tc>
          <w:tcPr>
            <w:tcW w:w="6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11" w:righ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52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679</w:t>
            </w:r>
          </w:p>
        </w:tc>
        <w:tc>
          <w:tcPr>
            <w:tcW w:w="63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01" w:right="1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93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91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595</w:t>
            </w:r>
          </w:p>
        </w:tc>
        <w:tc>
          <w:tcPr>
            <w:tcW w:w="6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24" w:righ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76BC" w:rsidRDefault="00374967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1637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181" w:lineRule="exact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35025</w:t>
            </w:r>
          </w:p>
        </w:tc>
      </w:tr>
    </w:tbl>
    <w:p w:rsidR="00ED76BC" w:rsidRDefault="00ED76BC">
      <w:pPr>
        <w:spacing w:after="0"/>
        <w:sectPr w:rsidR="00ED76BC">
          <w:footerReference w:type="default" r:id="rId9"/>
          <w:pgSz w:w="15840" w:h="12240" w:orient="landscape"/>
          <w:pgMar w:top="340" w:right="2260" w:bottom="280" w:left="720" w:header="0" w:footer="0" w:gutter="0"/>
          <w:cols w:space="720"/>
        </w:sectPr>
      </w:pPr>
    </w:p>
    <w:p w:rsidR="00ED76BC" w:rsidRDefault="00374967">
      <w:pPr>
        <w:spacing w:before="77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Table 2.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Summary of 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 BRFSS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ED76BC" w:rsidRDefault="00ED76BC">
      <w:pPr>
        <w:spacing w:before="18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2519"/>
        <w:gridCol w:w="3979"/>
      </w:tblGrid>
      <w:tr w:rsidR="00ED76BC">
        <w:trPr>
          <w:trHeight w:hRule="exact" w:val="235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1261" w:right="12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ED76BC" w:rsidRDefault="00ED76BC"/>
        </w:tc>
        <w:tc>
          <w:tcPr>
            <w:tcW w:w="3979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Rule</w:t>
            </w:r>
          </w:p>
        </w:tc>
      </w:tr>
      <w:tr w:rsidR="00ED76BC">
        <w:trPr>
          <w:trHeight w:hRule="exact" w:val="695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eted interview</w:t>
            </w:r>
          </w:p>
          <w:p w:rsidR="00ED76BC" w:rsidRDefault="00374967">
            <w:pPr>
              <w:spacing w:before="3" w:after="0" w:line="230" w:lineRule="exact"/>
              <w:ind w:left="609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ked throu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 age,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ce,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sex)</w:t>
            </w:r>
          </w:p>
        </w:tc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ED76BC" w:rsidRDefault="00374967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3979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ED76BC" w:rsidRDefault="00ED76BC"/>
        </w:tc>
      </w:tr>
      <w:tr w:rsidR="00ED76BC">
        <w:trPr>
          <w:trHeight w:hRule="exact" w:val="466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sed 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rview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aft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 refusal or when a fir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t-time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refusal</w:t>
            </w:r>
          </w:p>
          <w:p w:rsidR="00ED76BC" w:rsidRDefault="0037496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not be 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led a second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</w:p>
        </w:tc>
      </w:tr>
      <w:tr w:rsidR="00ED76BC">
        <w:trPr>
          <w:trHeight w:hRule="exact" w:val="695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-working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Usually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by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cording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fast-busy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signal.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D76BC" w:rsidRDefault="00374967">
            <w:pPr>
              <w:spacing w:before="3" w:after="0" w:line="230" w:lineRule="exact"/>
              <w:ind w:left="105" w:right="7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"numb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nged" record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bers that "br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dge."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Call operator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pair 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when in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ubt.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ED76BC">
        <w:trPr>
          <w:trHeight w:hRule="exact" w:val="1385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swer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30" w:lineRule="exact"/>
              <w:ind w:left="105" w:right="116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normal tel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ring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which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one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nswers (a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wering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 do not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unt as 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) to be given final 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ition only after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) 5</w:t>
            </w:r>
          </w:p>
          <w:p w:rsidR="00ED76BC" w:rsidRDefault="00374967">
            <w:pPr>
              <w:spacing w:after="0" w:line="230" w:lineRule="exact"/>
              <w:ind w:left="105" w:righ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calling occas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 (each cons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3 attempts), and (2) the 5 occ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ve a mixture of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day,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ght, and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ekend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ED76BC" w:rsidRDefault="00374967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possib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ntact the 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pany repair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verify the</w:t>
            </w:r>
          </w:p>
          <w:p w:rsidR="00ED76BC" w:rsidRDefault="0037496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is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ED76BC">
        <w:trPr>
          <w:trHeight w:hRule="exact" w:val="1385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Not a private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rson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nswer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ntifies the teleph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 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z w:val="20"/>
                <w:szCs w:val="20"/>
              </w:rPr>
              <w:t>er as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</w:p>
          <w:p w:rsidR="00ED76BC" w:rsidRDefault="00374967">
            <w:pPr>
              <w:spacing w:after="0" w:line="239" w:lineRule="auto"/>
              <w:ind w:left="105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sa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 "no"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ask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 "Is this a pri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ate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?"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Also use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his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for institutio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(gover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ffices, 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onal faciliti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dormit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nurs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hospita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priso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etc.),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roup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(frat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rnities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rities,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half-way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shelt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etc.), pag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fax mach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uter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 final 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on.</w:t>
            </w:r>
          </w:p>
        </w:tc>
      </w:tr>
      <w:tr w:rsidR="00ED76BC">
        <w:trPr>
          <w:trHeight w:hRule="exact" w:val="464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No elig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at</w:t>
            </w:r>
          </w:p>
          <w:p w:rsidR="00ED76BC" w:rsidRDefault="00374967">
            <w:pPr>
              <w:spacing w:after="0" w:line="230" w:lineRule="exact"/>
              <w:ind w:left="6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number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not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anyo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18 years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 or 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 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his</w:t>
            </w:r>
          </w:p>
          <w:p w:rsidR="00ED76BC" w:rsidRDefault="0037496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not 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the adults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away 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rily).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 final 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on.</w:t>
            </w:r>
          </w:p>
        </w:tc>
      </w:tr>
      <w:tr w:rsidR="00ED76BC">
        <w:trPr>
          <w:trHeight w:hRule="exact" w:val="1156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not</w:t>
            </w:r>
          </w:p>
          <w:p w:rsidR="00ED76BC" w:rsidRDefault="00374967">
            <w:pPr>
              <w:spacing w:before="3" w:after="0" w:line="230" w:lineRule="exact"/>
              <w:ind w:left="609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available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the interview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eriod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dent will not 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available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not be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ED76BC" w:rsidRDefault="00374967">
            <w:pPr>
              <w:spacing w:after="0" w:line="240" w:lineRule="auto"/>
              <w:ind w:left="105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the time you have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lotted 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month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>s interviewing.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 final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only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unavailability is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rtain or when the same calling requiremen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for ring-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o-answers and busies have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met.</w:t>
            </w:r>
          </w:p>
        </w:tc>
      </w:tr>
      <w:tr w:rsidR="00ED76BC">
        <w:trPr>
          <w:trHeight w:hRule="exact" w:val="695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uage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30" w:lineRule="exact"/>
              <w:ind w:left="105" w:right="62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 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k English well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to be interviewed, and there 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 a tran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lat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 and 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ED76BC" w:rsidRDefault="00374967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available for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langu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 final 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ition.</w:t>
            </w:r>
          </w:p>
        </w:tc>
      </w:tr>
      <w:tr w:rsidR="00ED76BC">
        <w:trPr>
          <w:trHeight w:hRule="exact" w:val="1385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Interview terminated</w:t>
            </w:r>
          </w:p>
          <w:p w:rsidR="00ED76BC" w:rsidRDefault="00374967">
            <w:pPr>
              <w:spacing w:after="0" w:line="230" w:lineRule="exact"/>
              <w:ind w:left="6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within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nnaire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"hang up"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some point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 the first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ked 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his</w:t>
            </w:r>
          </w:p>
          <w:p w:rsidR="00ED76BC" w:rsidRDefault="00374967">
            <w:pPr>
              <w:spacing w:after="0" w:line="239" w:lineRule="auto"/>
              <w:ind w:left="105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not 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ent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sed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stion).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ke anoth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attempt to 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aire.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 final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osition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attempt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after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attempt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:rsidR="00ED76BC" w:rsidRDefault="00374967">
            <w:pPr>
              <w:spacing w:before="4" w:after="0" w:line="230" w:lineRule="exact"/>
              <w:ind w:left="105" w:righ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 complet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interview at least thro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 the age, race, and sex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stions,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as a comple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 intervi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w.</w:t>
            </w:r>
          </w:p>
        </w:tc>
      </w:tr>
      <w:tr w:rsidR="00ED76BC">
        <w:trPr>
          <w:trHeight w:hRule="exact" w:val="1154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Line busy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given final disposition only after (1) 5 calling occasions (each</w:t>
            </w:r>
          </w:p>
          <w:p w:rsidR="00ED76BC" w:rsidRDefault="00374967">
            <w:pPr>
              <w:spacing w:after="0" w:line="240" w:lineRule="auto"/>
              <w:ind w:left="105" w:righ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ting of 3 attempts at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&gt;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 minute intervals),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(2) the 5 occ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ve a mixture of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day,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ght, and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ekend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s. If possib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ntact the 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pany repair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verify the numb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is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ED76BC">
        <w:trPr>
          <w:trHeight w:hRule="exact" w:val="925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to</w:t>
            </w:r>
          </w:p>
          <w:p w:rsidR="00ED76BC" w:rsidRDefault="00374967">
            <w:pPr>
              <w:spacing w:before="3" w:after="0" w:line="230" w:lineRule="exact"/>
              <w:ind w:left="609" w:right="6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due to phys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cal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ental</w:t>
            </w:r>
          </w:p>
          <w:p w:rsidR="00ED76BC" w:rsidRDefault="00374967">
            <w:pPr>
              <w:spacing w:after="0" w:line="226" w:lineRule="exact"/>
              <w:ind w:left="6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impair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Example: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 is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af.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 final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ED76BC">
        <w:trPr>
          <w:trHeight w:hRule="exact" w:val="1156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nol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barr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ED76BC" w:rsidRDefault="00374967">
            <w:pPr>
              <w:spacing w:before="3" w:after="0" w:line="230" w:lineRule="exact"/>
              <w:ind w:left="609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(Answ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ne, call blocki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 etc.)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given final disposition only after (a) 5 calling occasions (each</w:t>
            </w:r>
          </w:p>
          <w:p w:rsidR="00ED76BC" w:rsidRDefault="00374967">
            <w:pPr>
              <w:spacing w:after="0" w:line="240" w:lineRule="auto"/>
              <w:ind w:left="105" w:right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ting of 3 attempts),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the 5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a mixture of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ay,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ght,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 calls.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 or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 attempts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nswer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e, call 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ng, or 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automat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 no pers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ever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to.</w:t>
            </w:r>
          </w:p>
        </w:tc>
      </w:tr>
      <w:tr w:rsidR="00ED76BC">
        <w:trPr>
          <w:trHeight w:hRule="exact" w:val="464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On “nev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l” list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z w:val="20"/>
                <w:szCs w:val="20"/>
              </w:rPr>
              <w:t>ed to (th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few)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mbers where the BRFSS State</w:t>
            </w:r>
          </w:p>
          <w:p w:rsidR="00ED76BC" w:rsidRDefault="00374967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 det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d that a pho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numb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not be 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led.</w:t>
            </w:r>
          </w:p>
        </w:tc>
      </w:tr>
      <w:tr w:rsidR="00ED76BC">
        <w:trPr>
          <w:trHeight w:hRule="exact" w:val="235"/>
        </w:trPr>
        <w:tc>
          <w:tcPr>
            <w:tcW w:w="3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tabs>
                <w:tab w:val="left" w:pos="600"/>
              </w:tabs>
              <w:spacing w:after="0" w:line="227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or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rminati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64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after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g-up or refusal or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 a first-</w:t>
            </w:r>
          </w:p>
        </w:tc>
      </w:tr>
    </w:tbl>
    <w:p w:rsidR="00ED76BC" w:rsidRDefault="00ED76BC">
      <w:pPr>
        <w:spacing w:after="0"/>
        <w:sectPr w:rsidR="00ED76BC">
          <w:footerReference w:type="default" r:id="rId10"/>
          <w:pgSz w:w="12240" w:h="15840"/>
          <w:pgMar w:top="1360" w:right="1220" w:bottom="280" w:left="1220" w:header="0" w:footer="0" w:gutter="0"/>
          <w:cols w:space="720"/>
        </w:sectPr>
      </w:pPr>
    </w:p>
    <w:p w:rsidR="00ED76BC" w:rsidRDefault="00374967">
      <w:pPr>
        <w:spacing w:before="82" w:after="0" w:line="240" w:lineRule="auto"/>
        <w:ind w:left="60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before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</w:p>
    <w:p w:rsidR="00ED76BC" w:rsidRDefault="00374967">
      <w:pPr>
        <w:spacing w:before="8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time 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-up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not be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time.</w:t>
      </w:r>
    </w:p>
    <w:p w:rsidR="00ED76BC" w:rsidRDefault="00ED76BC">
      <w:pPr>
        <w:spacing w:after="0"/>
        <w:sectPr w:rsidR="00ED76BC">
          <w:footerReference w:type="default" r:id="rId11"/>
          <w:pgSz w:w="12240" w:h="15840"/>
          <w:pgMar w:top="1360" w:right="1220" w:bottom="280" w:left="1340" w:header="0" w:footer="0" w:gutter="0"/>
          <w:cols w:num="2" w:space="720" w:equalWidth="0">
            <w:col w:w="2229" w:space="949"/>
            <w:col w:w="6502"/>
          </w:cols>
        </w:sectPr>
      </w:pPr>
    </w:p>
    <w:p w:rsidR="00ED76BC" w:rsidRDefault="00567D3C">
      <w:pPr>
        <w:spacing w:before="9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869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913765</wp:posOffset>
                </wp:positionV>
                <wp:extent cx="6088380" cy="301625"/>
                <wp:effectExtent l="3810" t="8890" r="3810" b="38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301625"/>
                          <a:chOff x="1326" y="1439"/>
                          <a:chExt cx="9588" cy="475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330" y="1442"/>
                            <a:ext cx="9581" cy="2"/>
                            <a:chOff x="1330" y="1442"/>
                            <a:chExt cx="9581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330" y="1442"/>
                              <a:ext cx="9581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581"/>
                                <a:gd name="T2" fmla="+- 0 10910 1330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332" y="1445"/>
                            <a:ext cx="2" cy="466"/>
                            <a:chOff x="1332" y="1445"/>
                            <a:chExt cx="2" cy="466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1445"/>
                              <a:ext cx="2" cy="46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466"/>
                                <a:gd name="T2" fmla="+- 0 1910 1445"/>
                                <a:gd name="T3" fmla="*/ 1910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0"/>
                                  </a:move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330" y="1908"/>
                            <a:ext cx="9581" cy="2"/>
                            <a:chOff x="1330" y="1908"/>
                            <a:chExt cx="9581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330" y="1908"/>
                              <a:ext cx="9581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581"/>
                                <a:gd name="T2" fmla="+- 0 10910 1330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4410" y="1445"/>
                            <a:ext cx="2" cy="466"/>
                            <a:chOff x="4410" y="1445"/>
                            <a:chExt cx="2" cy="466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4410" y="1445"/>
                              <a:ext cx="2" cy="46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466"/>
                                <a:gd name="T2" fmla="+- 0 1910 1445"/>
                                <a:gd name="T3" fmla="*/ 1910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0"/>
                                  </a:move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0908" y="1445"/>
                            <a:ext cx="2" cy="466"/>
                            <a:chOff x="10908" y="1445"/>
                            <a:chExt cx="2" cy="466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0908" y="1445"/>
                              <a:ext cx="2" cy="46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466"/>
                                <a:gd name="T2" fmla="+- 0 1910 1445"/>
                                <a:gd name="T3" fmla="*/ 1910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0"/>
                                  </a:move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3pt;margin-top:71.95pt;width:479.4pt;height:23.75pt;z-index:-14611;mso-position-horizontal-relative:page;mso-position-vertical-relative:page" coordorigin="1326,1439" coordsize="958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i3EQUAABohAAAOAAAAZHJzL2Uyb0RvYy54bWzsWm1v2zYQ/j5g/4HQxw2ORFt+E+IURRwH&#10;A7qtQLMfQEvUCyaJGilHaYf99x2PkiwrTpd4TlEESgCFEu+Odw+P9+jsXL57yFJyz6VKRL6y6IVj&#10;EZ77IkjyaGX9cbcZLSyiSpYHLBU5X1mfubLeXf34w2VVeHwsYpEGXBIwkiuvKlZWXJaFZ9vKj3nG&#10;1IUoeA6ToZAZK+FWRnYgWQXWs9QeO87MroQMCil8rhQ8XZtJ6wrthyH3y9/DUPGSpCsLfCvxKvG6&#10;1Vf76pJ5kWRFnPi1G+wELzKW5LBoa2rNSkZ2MnlkKkt8KZQIywtfZLYIw8TnGANEQ51eNLdS7AqM&#10;JfKqqGhhAmh7OJ1s1v/t/qMkSbCy5hbJWQZbhKuSsYamKiIPJG5l8an4KE18MPwg/D8VTNv9eX0f&#10;GWGyrX4VAZhju1IgNA+hzLQJCJo84A58bneAP5TEh4czZ7GYLGCjfJibOHQ2npot8mPYR61GJ+OZ&#10;RWCWupNlM3dTqy+nC8g3revOUdFmnlkWXa1dM3HhTRtiDQJod0Gg9LVRoJMJRIvhuAg58xosIBhq&#10;gqknOhg8UvLjDgZdtScRgPOm9iml/l9KfYpZwTFTlU6YGs1lg+ZGcq7PMKF1WqFUk1Oqm1CdmapQ&#10;noK8+89Uej6ILRrM83eqvOUCU5Ldf1ClKQUBjDDRgzoT7mB/wiyFqvDziDhEr4UXk3tRKwagG7Gf&#10;bHLnkIrg/tVGG1vjRsjYcpb0uLFJI6eNjTvGIICocZHFjdf+Q167DSPCdO118MwVQulDcwfOQY5h&#10;uQMLIKRDfEIW1u7LGp16CQlFtV9OpUWgnG4NJgUrtWd6CT0k1cpCLPSDTNzzO4FTZa8KwCL72TTv&#10;SoG6OSVNBGYaNPQCUIjMABfVvna2NhebJE1xG9Jcu+JO6AKxUSJNAj2pvVEy2l6nktwzIIr5Rv/q&#10;YMDYgRgU5DxAYzFnwU09LlmSmjHIp4gtHOIaAn2ckQn+XjrLm8XNwh2549nNyHXW69H7zbU7mm3o&#10;fLqerK+v1/Qf7Rp1vTgJAp5r7xpWou7zjmjNj4ZPWl46iOIg2A3+PA7WPnQDsYBYmr8G6+aI6jqq&#10;vK0IPsNxlcLQLLwWwCAW8otFKqDYlaX+2jHJLZL+kkPBWVLXhW0t8cadzsdwI7sz2+4My30wtbJK&#10;CxJcD69Lw+O7QiZRDCtR3NZcvAfGCRN9nqHqN17VN1DzcFTz1FeogII3XS5AsukTnib8cxEiVBYo&#10;D4YKatbTuaNpEZ4jqc1m5oR1maCvs2eCQy1IzeNU+A2IAHi0xnLPBHiU9f4AX5yTCfp4HMewReOw&#10;WryECFx3SiCD6606TgR6nsTEbTZuLwVudlkFieCIsS4RUC3UGoMITmACU0aBD0xx+yoT1LKTriys&#10;Cjp1aXsxE8RQfgGK04nAuOTOmpe7gQd0l3T07X/ggTPxAJzULg/M9XF4ZR4waU6XzsLU+6aGPacl&#10;aJX2RNBTa2tfvyn6FkwABc2g2TIBxvgKRPBMEFs0TmeCoSUYWgLoIYaWQHcH+iTrrv0ttgRuU7zM&#10;Z2T4FvKaVOC6ugt5WUtwRGfPBN9RSzBtsGyJAJubcxPBETgaNn0CjNN5YOgIho5goIG3/8kQfAHR&#10;7QiwQX5NGqCOfql/IQ8cU/ouiaD94qklAte0WGf+aOjZIJ6hIxiYYGCCgQneChPg5yTwBTx0Nwff&#10;8HfvsfPZ/0vD1b8AAAD//wMAUEsDBBQABgAIAAAAIQBUJVEJ4AAAAAwBAAAPAAAAZHJzL2Rvd25y&#10;ZXYueG1sTI9BS8NAEIXvgv9hGcGb3aSpxcZsSinqqQi2gnjbZqdJaHY2ZLdJ+u+dnOztPebx5nvZ&#10;erSN6LHztSMF8SwCgVQ4U1Op4Pvw/vQCwgdNRjeOUMEVPazz+7tMp8YN9IX9PpSCS8inWkEVQptK&#10;6YsKrfYz1yLx7eQ6qwPbrpSm0wOX20bOo2gpra6JP1S6xW2FxXl/sQo+Bj1skvit351P2+vv4fnz&#10;ZxejUo8P4+YVRMAx/Idhwmd0yJnp6C5kvGjYJ/MlR1kskhWIKRGt4gWII6tJyDyTtyPyPwAAAP//&#10;AwBQSwECLQAUAAYACAAAACEAtoM4kv4AAADhAQAAEwAAAAAAAAAAAAAAAAAAAAAAW0NvbnRlbnRf&#10;VHlwZXNdLnhtbFBLAQItABQABgAIAAAAIQA4/SH/1gAAAJQBAAALAAAAAAAAAAAAAAAAAC8BAABf&#10;cmVscy8ucmVsc1BLAQItABQABgAIAAAAIQAoxvi3EQUAABohAAAOAAAAAAAAAAAAAAAAAC4CAABk&#10;cnMvZTJvRG9jLnhtbFBLAQItABQABgAIAAAAIQBUJVEJ4AAAAAwBAAAPAAAAAAAAAAAAAAAAAGsH&#10;AABkcnMvZG93bnJldi54bWxQSwUGAAAAAAQABADzAAAAeAgAAAAA&#10;">
                <v:group id="Group 11" o:spid="_x0000_s1027" style="position:absolute;left:1330;top:1442;width:9581;height:2" coordorigin="1330,1442" coordsize="9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1330;top:1442;width:9581;height:2;visibility:visible;mso-wrap-style:square;v-text-anchor:top" coordsize="9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d6sIA&#10;AADaAAAADwAAAGRycy9kb3ducmV2LnhtbESPQWvCQBSE70L/w/KE3szGUpo2uoa2NCB6MtX7a/aZ&#10;pM2+Ddk1pv/eFQSPw8x8wyyz0bRioN41lhXMoxgEcWl1w5WC/Xc+ewXhPLLG1jIp+CcH2ephssRU&#10;2zPvaCh8JQKEXYoKau+7VEpX1mTQRbYjDt7R9gZ9kH0ldY/nADetfIrjF2mw4bBQY0efNZV/xcko&#10;oEMy/FTJbykPmy/c5h/PSbO3Sj1Ox/cFCE+jv4dv7bVW8AbXK+EG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B3qwgAAANoAAAAPAAAAAAAAAAAAAAAAAJgCAABkcnMvZG93&#10;bnJldi54bWxQSwUGAAAAAAQABAD1AAAAhwMAAAAA&#10;" path="m,l9580,e" filled="f" strokecolor="#7f7f7f" strokeweight=".34pt">
                    <v:path arrowok="t" o:connecttype="custom" o:connectlocs="0,0;9580,0" o:connectangles="0,0"/>
                  </v:shape>
                </v:group>
                <v:group id="Group 9" o:spid="_x0000_s1029" style="position:absolute;left:1332;top:1445;width:2;height:466" coordorigin="1332,1445" coordsize="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1332;top:14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77sAA&#10;AADbAAAADwAAAGRycy9kb3ducmV2LnhtbERPyWrDMBC9F/IPYgK5NVJyKMWNEkKWOu2tbi65DdbE&#10;NrFGxpK3v68Khd7m8dbZ7EZbi55aXznWsFoqEMS5MxUXGq7f5+dXED4gG6wdk4aJPOy2s6cNJsYN&#10;/EV9FgoRQ9gnqKEMoUmk9HlJFv3SNcSRu7vWYoiwLaRpcYjhtpZrpV6kxYpjQ4kNHUrKH1lnNRzV&#10;+7rDa/p5O6UnOXWsbtmH0noxH/dvIAKN4V/8576YOH8Fv7/E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f77sAAAADbAAAADwAAAAAAAAAAAAAAAACYAgAAZHJzL2Rvd25y&#10;ZXYueG1sUEsFBgAAAAAEAAQA9QAAAIUDAAAAAA==&#10;" path="m,l,465e" filled="f" strokecolor="#7f7f7f" strokeweight=".34pt">
                    <v:path arrowok="t" o:connecttype="custom" o:connectlocs="0,1445;0,1910" o:connectangles="0,0"/>
                  </v:shape>
                </v:group>
                <v:group id="Group 7" o:spid="_x0000_s1031" style="position:absolute;left:1330;top:1908;width:9581;height:2" coordorigin="1330,1908" coordsize="9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2" style="position:absolute;left:1330;top:1908;width:9581;height:2;visibility:visible;mso-wrap-style:square;v-text-anchor:top" coordsize="9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8vTMAA&#10;AADbAAAADwAAAGRycy9kb3ducmV2LnhtbERPS4vCMBC+L/gfwgje1tQHW6lGUVFY3JOv+9iMbbWZ&#10;lCZb6783Cwve5uN7zmzRmlI0VLvCsoJBPwJBnFpdcKbgdNx+TkA4j6yxtEwKnuRgMe98zDDR9sF7&#10;ag4+EyGEXYIKcu+rREqX5mTQ9W1FHLirrQ36AOtM6hofIdyUchhFX9JgwaEhx4rWOaX3w69RQOe4&#10;uWTxLZXn3QZ/tqtxXJysUr1uu5yC8NT6t/jf/a3D/BH8/R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8vTMAAAADbAAAADwAAAAAAAAAAAAAAAACYAgAAZHJzL2Rvd25y&#10;ZXYueG1sUEsFBgAAAAAEAAQA9QAAAIUDAAAAAA==&#10;" path="m,l9580,e" filled="f" strokecolor="#7f7f7f" strokeweight=".34pt">
                    <v:path arrowok="t" o:connecttype="custom" o:connectlocs="0,0;9580,0" o:connectangles="0,0"/>
                  </v:shape>
                </v:group>
                <v:group id="Group 5" o:spid="_x0000_s1033" style="position:absolute;left:4410;top:1445;width:2;height:466" coordorigin="4410,1445" coordsize="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4" style="position:absolute;left:4410;top:14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97cEA&#10;AADbAAAADwAAAGRycy9kb3ducmV2LnhtbERPS2vCQBC+F/wPywje6m6FSkldRao2tremXrwN2WkS&#10;zM6G7Ob1791Cobf5+J6z2Y22Fj21vnKs4WmpQBDnzlRcaLh8nx5fQPiAbLB2TBom8rDbzh42mBg3&#10;8Bf1WShEDGGfoIYyhCaR0uclWfRL1xBH7se1FkOEbSFNi0MMt7VcKbWWFiuODSU29FZSfss6q+Gg&#10;3lcdXtLP6zE9yqljdc0+lNaL+bh/BRFoDP/iP/fZxPnP8PtLP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/e3BAAAA2wAAAA8AAAAAAAAAAAAAAAAAmAIAAGRycy9kb3du&#10;cmV2LnhtbFBLBQYAAAAABAAEAPUAAACGAwAAAAA=&#10;" path="m,l,465e" filled="f" strokecolor="#7f7f7f" strokeweight=".34pt">
                    <v:path arrowok="t" o:connecttype="custom" o:connectlocs="0,1445;0,1910" o:connectangles="0,0"/>
                  </v:shape>
                </v:group>
                <v:group id="Group 3" o:spid="_x0000_s1035" style="position:absolute;left:10908;top:1445;width:2;height:466" coordorigin="10908,1445" coordsize="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36" style="position:absolute;left:10908;top:14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GAcEA&#10;AADbAAAADwAAAGRycy9kb3ducmV2LnhtbERPO2/CMBDeK/EfrENiK3YZSpViECrQ0G5NWdhO8TWJ&#10;iM9R7Lz+Pa5Uqdt9+p632Y22Fj21vnKs4WmpQBDnzlRcaLh8nx5fQPiAbLB2TBom8rDbzh42mBg3&#10;8Bf1WShEDGGfoIYyhCaR0uclWfRL1xBH7se1FkOEbSFNi0MMt7VcKfUsLVYcG0ps6K2k/JZ1VsNB&#10;va86vKSf12N6lFPH6pp9KK0X83H/CiLQGP7Ff+6zifPX8PtLP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xgHBAAAA2wAAAA8AAAAAAAAAAAAAAAAAmAIAAGRycy9kb3du&#10;cmV2LnhtbFBLBQYAAAAABAAEAPUAAACGAwAAAAA=&#10;" path="m,l,465e" filled="f" strokecolor="#7f7f7f" strokeweight=".34pt">
                    <v:path arrowok="t" o:connecttype="custom" o:connectlocs="0,1445;0,191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ED76BC">
      <w:pPr>
        <w:spacing w:after="0" w:line="200" w:lineRule="exact"/>
        <w:rPr>
          <w:sz w:val="20"/>
          <w:szCs w:val="20"/>
        </w:rPr>
      </w:pPr>
    </w:p>
    <w:p w:rsidR="00ED76BC" w:rsidRDefault="00374967">
      <w:pPr>
        <w:tabs>
          <w:tab w:val="left" w:pos="944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2001 Sum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ry Data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ality Report</w:t>
      </w:r>
      <w:r>
        <w:rPr>
          <w:rFonts w:ascii="Arial" w:eastAsia="Arial" w:hAnsi="Arial" w:cs="Arial"/>
          <w:sz w:val="20"/>
          <w:szCs w:val="20"/>
        </w:rPr>
        <w:tab/>
        <w:t>6</w:t>
      </w:r>
    </w:p>
    <w:p w:rsidR="00ED76BC" w:rsidRDefault="00ED76BC">
      <w:pPr>
        <w:spacing w:after="0"/>
        <w:sectPr w:rsidR="00ED76BC">
          <w:type w:val="continuous"/>
          <w:pgSz w:w="12240" w:h="15840"/>
          <w:pgMar w:top="1480" w:right="1220" w:bottom="280" w:left="1340" w:header="720" w:footer="720" w:gutter="0"/>
          <w:cols w:space="720"/>
        </w:sectPr>
      </w:pPr>
    </w:p>
    <w:p w:rsidR="00ED76BC" w:rsidRDefault="00374967">
      <w:pPr>
        <w:spacing w:before="73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Table 3.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BRFSS CASRO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Coop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By State, 2001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2160"/>
      </w:tblGrid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191" w:right="1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20" w:right="7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CASRO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4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COOPERATION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81" w:right="12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57.4%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90" w:right="12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54.4%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56.0%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6" w:right="1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46.4%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47.0%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86" w:right="12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AZ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48.9%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6" w:right="1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38.0%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42.0%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65" w:right="1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52.1%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53.1%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80" w:right="12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CT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39.0%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39.7%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1" w:right="1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DC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36.8%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37.5%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6" w:right="1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47.3%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48.0%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95" w:right="12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40.1%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41.1%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0" w:right="12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37.9%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38.6%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65" w:right="1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54.3%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54.9%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311" w:right="12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70.8%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72.9%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316" w:right="12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60.5%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311" w:right="12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54.3%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55.1%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325" w:right="13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45.8%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46.2%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311" w:right="12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45.7%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46.6%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81" w:right="12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KS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50.3%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50.8%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81" w:right="12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KY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90" w:right="12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44.6%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45.9%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65" w:right="1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36.7%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37.2%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60" w:right="12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MD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37.2%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37.9%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65" w:right="1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52.1%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52.7%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300" w:right="1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5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44.2%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45.1%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60" w:right="12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62.8%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64.2%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56" w:right="1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5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49.3%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53.9%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65" w:right="1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46.6%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46.9%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0" w:right="12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70.8%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71.5%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1" w:right="1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56.2%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1" w:right="1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57.5%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6" w:right="1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61.8%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62.7%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1" w:right="1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NH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47.1%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47.7%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90" w:right="12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33.3%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60" w:right="12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NM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60.6%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62.3%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6" w:right="1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NV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58.9%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61.5%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6" w:right="1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35.1%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36.0%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65" w:right="1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38.9%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39.5%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0" w:right="12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60.6%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61.9%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65" w:right="1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50.4%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51.4%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81" w:right="12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43.3%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44.2%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6" w:right="1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81.5%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81.5%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311" w:right="12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42.6%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43.2%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6" w:right="1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41.7%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42.5%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76" w:right="1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66.8%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67.8%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80" w:right="1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56.1%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85" w:right="12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39.7%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40.4%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80" w:right="12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70.3%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71.5%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81" w:right="12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51.8%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53.0%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316" w:right="12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57.7%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58.9%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84" w:right="12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VT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52.1%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52.6%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56" w:right="1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48.3%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49.4%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90" w:right="1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52.3%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54.1%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56" w:right="1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WV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64.3%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65.7%</w:t>
            </w:r>
          </w:p>
        </w:tc>
      </w:tr>
      <w:tr w:rsidR="00ED76BC">
        <w:trPr>
          <w:trHeight w:hRule="exact" w:val="22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256" w:right="1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60.2%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106" w:right="10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51.1%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52.7%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036" w:right="10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Minimum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33.3%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34.0%</w:t>
            </w:r>
          </w:p>
        </w:tc>
      </w:tr>
      <w:tr w:rsidR="00ED76BC">
        <w:trPr>
          <w:trHeight w:hRule="exact" w:val="23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1011" w:right="9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Maximum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81.5%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0" w:after="0" w:line="240" w:lineRule="auto"/>
              <w:ind w:left="786" w:right="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81.5%</w:t>
            </w:r>
          </w:p>
        </w:tc>
      </w:tr>
    </w:tbl>
    <w:p w:rsidR="00ED76BC" w:rsidRDefault="00ED76BC">
      <w:pPr>
        <w:spacing w:after="0"/>
        <w:jc w:val="center"/>
        <w:sectPr w:rsidR="00ED76BC">
          <w:footerReference w:type="default" r:id="rId12"/>
          <w:pgSz w:w="12240" w:h="15840"/>
          <w:pgMar w:top="920" w:right="1720" w:bottom="280" w:left="1140" w:header="0" w:footer="0" w:gutter="0"/>
          <w:cols w:space="720"/>
        </w:sectPr>
      </w:pPr>
    </w:p>
    <w:p w:rsidR="00ED76BC" w:rsidRDefault="00374967">
      <w:pPr>
        <w:spacing w:before="77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Table 4.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BRFSS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ncy Distributi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by State, 2001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810"/>
        <w:gridCol w:w="720"/>
        <w:gridCol w:w="630"/>
        <w:gridCol w:w="720"/>
        <w:gridCol w:w="630"/>
        <w:gridCol w:w="630"/>
        <w:gridCol w:w="630"/>
        <w:gridCol w:w="720"/>
        <w:gridCol w:w="630"/>
        <w:gridCol w:w="900"/>
        <w:gridCol w:w="1080"/>
      </w:tblGrid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2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64" w:right="2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1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64" w:right="2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1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9" w:right="1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08" w:right="1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98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80" w:right="3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2875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791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5810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91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2795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5750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74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7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1630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6835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86" w:right="3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AZ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3264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1830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7410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74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3965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7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3492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64" w:right="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7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4354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80" w:right="3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3511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7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6670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68" w:right="3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2195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5838</w:t>
            </w:r>
          </w:p>
        </w:tc>
      </w:tr>
      <w:tr w:rsidR="00ED76BC">
        <w:trPr>
          <w:trHeight w:hRule="exact" w:val="239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74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1447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8227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97" w:right="3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4683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4279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70" w:right="3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1456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9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3219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64" w:right="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277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2062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414" w:right="3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08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1479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7849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420" w:right="3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3635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9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755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6948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414" w:right="3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4833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9769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431" w:right="4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9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2925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9609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414" w:right="3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3993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2383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9411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80" w:right="3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KS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4601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2757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9759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80" w:right="3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KY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3380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07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1644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91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2739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64" w:right="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4338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8472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58" w:right="3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MD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4472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7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4594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64" w:right="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2420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1129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4997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403" w:right="3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3029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9633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58" w:right="3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MN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3965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7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891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7102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53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4178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1361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64" w:right="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3043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1472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1126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7011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70" w:right="3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3338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5226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68" w:right="3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6205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2261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68" w:right="3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4630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74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3699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1324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6519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68" w:right="3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NH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4068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2529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9319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91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NJ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3226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1617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7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6609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58" w:right="3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3621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6649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74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NV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2573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1271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5794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74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3899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1910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64" w:right="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1667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2988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9525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70" w:right="3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4550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9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1239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8280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64" w:right="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2536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5471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80" w:right="3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3661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2495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9278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74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4236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63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53" w:right="3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5405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414" w:right="3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4120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74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2158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8329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74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SD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1096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8457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80" w:right="3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TN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07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1927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5844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86" w:right="3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TX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5916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2821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9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4303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80" w:right="3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3656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5792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80" w:right="3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9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6426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420" w:right="3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2263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9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479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4352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86" w:right="3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VT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4301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2053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8932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53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7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2386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91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3351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07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1584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7098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53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WV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3093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666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5227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53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911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5497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ative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3564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9574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4091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8550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669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ED76BC">
        <w:trPr>
          <w:trHeight w:hRule="exact" w:val="240"/>
        </w:trPr>
        <w:tc>
          <w:tcPr>
            <w:tcW w:w="1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3765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18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1637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8254</w:t>
            </w:r>
          </w:p>
        </w:tc>
      </w:tr>
    </w:tbl>
    <w:p w:rsidR="00ED76BC" w:rsidRDefault="00ED76BC">
      <w:pPr>
        <w:spacing w:after="0"/>
        <w:sectPr w:rsidR="00ED76BC">
          <w:footerReference w:type="default" r:id="rId13"/>
          <w:pgSz w:w="12240" w:h="15840"/>
          <w:pgMar w:top="640" w:right="1720" w:bottom="280" w:left="860" w:header="0" w:footer="0" w:gutter="0"/>
          <w:cols w:space="720"/>
        </w:sectPr>
      </w:pPr>
    </w:p>
    <w:p w:rsidR="00ED76BC" w:rsidRDefault="00374967">
      <w:pPr>
        <w:spacing w:before="69" w:after="0" w:line="226" w:lineRule="exact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Table 5.</w:t>
      </w:r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BRFSS Call Dispositi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ns, 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sted Tele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Numb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er</w:t>
      </w:r>
      <w:r>
        <w:rPr>
          <w:rFonts w:ascii="Arial" w:eastAsia="Arial" w:hAnsi="Arial" w:cs="Arial"/>
          <w:position w:val="-1"/>
          <w:sz w:val="20"/>
          <w:szCs w:val="20"/>
        </w:rPr>
        <w:t>s, Frequ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ncy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stribution by State, 2001*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State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AK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1854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1126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5267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1942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4891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2135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1241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6606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AZ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1846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1691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6182</w:t>
            </w:r>
          </w:p>
        </w:tc>
      </w:tr>
      <w:tr w:rsidR="00ED76BC">
        <w:trPr>
          <w:trHeight w:hRule="exact" w:val="192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2186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1429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8796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1172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3569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5465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2475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1173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5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4284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19419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DC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3336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2380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7245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FL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2767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3102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2259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11614</w:t>
            </w:r>
          </w:p>
        </w:tc>
      </w:tr>
      <w:tr w:rsidR="00ED76BC">
        <w:trPr>
          <w:trHeight w:hRule="exact" w:val="192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GA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2844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2279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1127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3" w:right="2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2059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11440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2455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1475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3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3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3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3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6903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1229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3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3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7026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ID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3696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1693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9702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IL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2394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1556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7067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2853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1405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1684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8607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3456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1597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1934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9270</w:t>
            </w:r>
          </w:p>
        </w:tc>
      </w:tr>
      <w:tr w:rsidR="00ED76BC">
        <w:trPr>
          <w:trHeight w:hRule="exact" w:val="192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KY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5404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1963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1178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13532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3424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1043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2415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1836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11945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5503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2783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3388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1199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4815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20950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2843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5" w:right="2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10304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5574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MI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8386</w:t>
            </w:r>
          </w:p>
        </w:tc>
      </w:tr>
      <w:tr w:rsidR="00ED76BC">
        <w:trPr>
          <w:trHeight w:hRule="exact" w:val="192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MN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2984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5" w:right="2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6512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3005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1054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7768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MS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2241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6553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MT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2534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1177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5405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NC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4017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2046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1443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10715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ND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4807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NE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2785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1298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6304</w:t>
            </w:r>
          </w:p>
        </w:tc>
      </w:tr>
      <w:tr w:rsidR="00ED76BC">
        <w:trPr>
          <w:trHeight w:hRule="exact" w:val="192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NH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3068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1072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1746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9324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NJ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1660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2365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3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3107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13829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NM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2266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1081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5" w:right="2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5" w:right="2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5" w:right="2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5621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NV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3533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NY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2471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1198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1695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2331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10065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OH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2172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1060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1265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1673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7452</w:t>
            </w:r>
          </w:p>
        </w:tc>
      </w:tr>
      <w:tr w:rsidR="00ED76BC">
        <w:trPr>
          <w:trHeight w:hRule="exact" w:val="192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OK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1499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7529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1525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4396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2504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1622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7423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2794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1169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1601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3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1926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9423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2059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1750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1387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7673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SD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2163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9255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TN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1461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5" w:right="2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5" w:right="2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4271</w:t>
            </w:r>
          </w:p>
        </w:tc>
      </w:tr>
      <w:tr w:rsidR="00ED76BC">
        <w:trPr>
          <w:trHeight w:hRule="exact" w:val="192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TX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3535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2834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2595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13561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UT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2479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7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5" w:right="2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7" w:righ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4994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1984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5316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VT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3601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1138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1806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1655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10260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2643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1364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8202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2500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1057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1151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6481</w:t>
            </w:r>
          </w:p>
        </w:tc>
      </w:tr>
      <w:tr w:rsidR="00ED76BC">
        <w:trPr>
          <w:trHeight w:hRule="exact" w:val="192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2558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5047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2368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1108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5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5609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Cumulati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137914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36239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75689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14123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24287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1776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25641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4873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2467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5986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15783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68898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414959</w:t>
            </w:r>
          </w:p>
        </w:tc>
      </w:tr>
      <w:tr w:rsidR="00ED76BC">
        <w:trPr>
          <w:trHeight w:hRule="exact" w:val="191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Median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2534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1298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4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106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06" w:right="1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272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284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1151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before="1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7423</w:t>
            </w:r>
          </w:p>
        </w:tc>
      </w:tr>
    </w:tbl>
    <w:p w:rsidR="00ED76BC" w:rsidRDefault="00374967">
      <w:pPr>
        <w:spacing w:after="0" w:line="158" w:lineRule="exact"/>
        <w:ind w:left="148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*</w:t>
      </w:r>
      <w:r>
        <w:rPr>
          <w:rFonts w:ascii="Arial" w:eastAsia="Arial" w:hAnsi="Arial" w:cs="Arial"/>
          <w:sz w:val="14"/>
          <w:szCs w:val="14"/>
        </w:rPr>
        <w:t>Gua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erto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irgin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Islan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clude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.</w:t>
      </w:r>
    </w:p>
    <w:p w:rsidR="00ED76BC" w:rsidRDefault="00ED76BC">
      <w:pPr>
        <w:spacing w:after="0"/>
        <w:sectPr w:rsidR="00ED76BC">
          <w:footerReference w:type="default" r:id="rId14"/>
          <w:pgSz w:w="15840" w:h="12240" w:orient="landscape"/>
          <w:pgMar w:top="360" w:right="2260" w:bottom="280" w:left="860" w:header="0" w:footer="0" w:gutter="0"/>
          <w:cols w:space="720"/>
        </w:sectPr>
      </w:pPr>
    </w:p>
    <w:p w:rsidR="00ED76BC" w:rsidRDefault="00374967">
      <w:pPr>
        <w:spacing w:before="77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Table 6.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of 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males in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SS and Popu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Data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State, 2001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2160"/>
      </w:tblGrid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6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67.37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14.85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64.12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52.95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52.08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51.88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9.67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62.28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52.63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9.65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52.81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9.63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62.38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ssippi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62.31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52.92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61.61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52.23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61.68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52.50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9.18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50.41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61.27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52.27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60.99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52.09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8.90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2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61.15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52.28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56.14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8.62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60.37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52.11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8.25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60.65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59.64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51.58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52.40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7.96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60.44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52.48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7.95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58.88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51.19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7.70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60.30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52.74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58.81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51.33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7.48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59.58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52.20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56.96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49.63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51.05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59.26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52.17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7.09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Mexico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51.47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rsey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59.37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52.32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7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58.48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52.05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59.15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52.19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6.96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59.13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52.23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50.66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6.87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58.38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51.66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52.80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61.29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54.75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57.48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51.01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6.47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ticut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58.68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57.71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51.39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57.37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51.18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57.17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50.99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58.73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52.57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6.16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57.77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51.63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56.60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50.57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York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58.66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52.78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57.15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51.49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57.48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51.95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5.53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52.73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of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54.12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4.41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55.86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51.70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51.22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49.13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49.75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59.08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52.08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7.07</w:t>
            </w:r>
          </w:p>
        </w:tc>
      </w:tr>
    </w:tbl>
    <w:p w:rsidR="00ED76BC" w:rsidRDefault="00ED76BC">
      <w:pPr>
        <w:spacing w:after="0"/>
        <w:jc w:val="center"/>
        <w:sectPr w:rsidR="00ED76BC">
          <w:footerReference w:type="default" r:id="rId15"/>
          <w:pgSz w:w="12240" w:h="15840"/>
          <w:pgMar w:top="640" w:right="1720" w:bottom="280" w:left="580" w:header="0" w:footer="0" w:gutter="0"/>
          <w:cols w:space="720"/>
        </w:sectPr>
      </w:pPr>
    </w:p>
    <w:p w:rsidR="00ED76BC" w:rsidRDefault="00374967">
      <w:pPr>
        <w:spacing w:before="73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Table 7.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of People 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8–24 In BR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SS and Popu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Data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State, 2001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2160"/>
      </w:tblGrid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6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8.39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9.86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-1.47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-1.51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10.48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-1.54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11.74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-2.20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11.71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-2.30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8.78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-2.38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15.77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-2.45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-2.56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-2.76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7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9.82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-2.80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-2.97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15.84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-2.98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1" w:right="7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-3.00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12.11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-3.10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of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9.27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-3.18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9.64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-3.24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8.95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-3.29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rsey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7.49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10.96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-3.46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9.20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-3.49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9.46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-3.52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-3.60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9.48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-3.67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York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-3.68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-3.88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-3.97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13.61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-4.04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-4.14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Mexico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8.62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-4.23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-4.25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-4.28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7.92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-4.30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11.69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-4.36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-4.39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ticut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-4.43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-4.43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7.92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12.37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-4.45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-4.46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8.34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-4.50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8.65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-4.64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-4.70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-4.70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12.10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-4.76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8.62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13.76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-5.14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7.66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-5.16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7.93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-5.30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7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2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-5.61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14.88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-5.73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-5.92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ssippi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14.76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-5.92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-5.95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-6.06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-6.49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-6.81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-8.54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-4.19</w:t>
            </w:r>
          </w:p>
        </w:tc>
      </w:tr>
    </w:tbl>
    <w:p w:rsidR="00ED76BC" w:rsidRDefault="00ED76BC">
      <w:pPr>
        <w:spacing w:after="0"/>
        <w:jc w:val="center"/>
        <w:sectPr w:rsidR="00ED76BC">
          <w:footerReference w:type="default" r:id="rId16"/>
          <w:pgSz w:w="12240" w:h="15840"/>
          <w:pgMar w:top="920" w:right="1720" w:bottom="280" w:left="580" w:header="0" w:footer="0" w:gutter="0"/>
          <w:cols w:space="720"/>
        </w:sectPr>
      </w:pPr>
    </w:p>
    <w:p w:rsidR="00ED76BC" w:rsidRDefault="00374967">
      <w:pPr>
        <w:spacing w:before="77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Table 8.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of People 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5–34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BR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SS and Popu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ation Data,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State, 2001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2160"/>
      </w:tblGrid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6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26.29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21.15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of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22.62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York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17.71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rsey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7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1.85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20.62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17.14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0.79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17.77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ssippi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ticut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0.33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17.77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16.63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16.71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-0.08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18.84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19.61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16.14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16.51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-0.41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16.75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2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2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-0.99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17.73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-1.06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16.29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17.42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-1.13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17.49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18.80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-1.31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-1.34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16.18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-1.42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-1.57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-1.60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-1.62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15.90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-1.63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-1.78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16.11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-1.83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-1.86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15.82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-1.87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14.88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-2.02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-2.13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16.76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-2.23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-2.26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14.96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17.46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-2.50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13.75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-3.17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14.16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-3.45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-3.70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-3.78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Mexico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15.30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-3.98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-0.42</w:t>
            </w:r>
          </w:p>
        </w:tc>
      </w:tr>
    </w:tbl>
    <w:p w:rsidR="00ED76BC" w:rsidRDefault="00ED76BC">
      <w:pPr>
        <w:spacing w:after="0"/>
        <w:jc w:val="center"/>
        <w:sectPr w:rsidR="00ED76BC">
          <w:footerReference w:type="default" r:id="rId17"/>
          <w:pgSz w:w="12240" w:h="15840"/>
          <w:pgMar w:top="640" w:right="1720" w:bottom="280" w:left="580" w:header="0" w:footer="0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2160"/>
      </w:tblGrid>
      <w:tr w:rsidR="00ED76BC">
        <w:trPr>
          <w:trHeight w:hRule="exact" w:val="4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3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24.11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23.88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89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24.63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21.61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3.03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21.63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22.96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20.83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rsey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7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21.91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25.60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23.75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1.85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22.55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York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22.49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22.55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21.33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1.22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22.37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21.67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ticut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22.34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21.27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1.07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22.73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21.70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21.63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21.12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23.67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22.94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0.68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26.12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25.49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21.14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22.22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21.65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19.17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0.43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22.23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21.81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ssippi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0.06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20.65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20.82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2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2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22.48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-0.45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Mexico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-0.79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21.10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-0.86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18.81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-1.11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-1.70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-2.53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of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21.81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-2.85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21.13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0.76</w:t>
            </w:r>
          </w:p>
        </w:tc>
      </w:tr>
    </w:tbl>
    <w:p w:rsidR="00ED76BC" w:rsidRDefault="00ED76BC">
      <w:pPr>
        <w:spacing w:after="0"/>
        <w:jc w:val="center"/>
        <w:sectPr w:rsidR="00ED76BC">
          <w:headerReference w:type="default" r:id="rId18"/>
          <w:footerReference w:type="default" r:id="rId19"/>
          <w:pgSz w:w="12240" w:h="15840"/>
          <w:pgMar w:top="940" w:right="1720" w:bottom="280" w:left="580" w:header="742" w:footer="0" w:gutter="0"/>
          <w:pgNumType w:start="9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2160"/>
      </w:tblGrid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State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6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19.64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22.33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23.32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19.65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23.72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2.79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21.49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Mexico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20.68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21.65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21.32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of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1.86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16.77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19.65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1.39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1.07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19.12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19.63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ssippi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0.84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19.10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20.68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0.60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18.81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York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18.89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19.11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19.19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2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19.17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0.20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ticut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19.60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-0.15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rsey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18.85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-0.60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-0.85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-0.89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18.85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-1.17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-1.43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0.81</w:t>
            </w:r>
          </w:p>
        </w:tc>
      </w:tr>
    </w:tbl>
    <w:p w:rsidR="00ED76BC" w:rsidRDefault="00ED76BC">
      <w:pPr>
        <w:spacing w:after="0"/>
        <w:jc w:val="center"/>
        <w:sectPr w:rsidR="00ED76BC">
          <w:headerReference w:type="default" r:id="rId20"/>
          <w:footerReference w:type="default" r:id="rId21"/>
          <w:pgSz w:w="12240" w:h="15840"/>
          <w:pgMar w:top="940" w:right="1720" w:bottom="280" w:left="580" w:header="742" w:footer="0" w:gutter="0"/>
          <w:pgNumType w:start="1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2160"/>
      </w:tblGrid>
      <w:tr w:rsidR="00ED76BC">
        <w:trPr>
          <w:trHeight w:hRule="exact" w:val="4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3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15.91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2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2.69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14.27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Mexico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14.50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12.38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2.13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12.10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ssippi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12.32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14.34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1.45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14.15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1.14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11.54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11.63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11.78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0.91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12.14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ticut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0.68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11.41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12.33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11.77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12.10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0.51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12.33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11.90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11.94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-0.05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11.91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1" w:right="7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11.67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11.77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11.68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York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-0.24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of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12.30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-0.70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-0.98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-0.99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10.23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-1.05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rsey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-1.57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0.85</w:t>
            </w:r>
          </w:p>
        </w:tc>
      </w:tr>
    </w:tbl>
    <w:p w:rsidR="00ED76BC" w:rsidRDefault="00ED76BC">
      <w:pPr>
        <w:spacing w:after="0"/>
        <w:jc w:val="center"/>
        <w:sectPr w:rsidR="00ED76BC">
          <w:headerReference w:type="default" r:id="rId22"/>
          <w:footerReference w:type="default" r:id="rId23"/>
          <w:pgSz w:w="12240" w:h="15840"/>
          <w:pgMar w:top="940" w:right="1720" w:bottom="280" w:left="580" w:header="742" w:footer="0" w:gutter="0"/>
          <w:pgNumType w:start="11"/>
          <w:cols w:space="720"/>
        </w:sectPr>
      </w:pPr>
    </w:p>
    <w:p w:rsidR="00ED76BC" w:rsidRDefault="00374967">
      <w:pPr>
        <w:spacing w:before="77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Table 12.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ntage of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eople 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 or 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BRFSS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Population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 by State,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2001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ED76BC">
        <w:trPr>
          <w:trHeight w:hRule="exact" w:val="434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6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15.38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6.86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24.67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4.68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23.28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4.08</w:t>
            </w:r>
          </w:p>
        </w:tc>
      </w:tr>
      <w:tr w:rsidR="00ED76BC">
        <w:trPr>
          <w:trHeight w:hRule="exact" w:val="234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4.06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3.85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Mexico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16.12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3.82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24.32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3.76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2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21.35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17.70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3.65</w:t>
            </w:r>
          </w:p>
        </w:tc>
      </w:tr>
      <w:tr w:rsidR="00ED76BC">
        <w:trPr>
          <w:trHeight w:hRule="exact" w:val="234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3.56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22.11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3.50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3.43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17.10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2.90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2.85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2.48</w:t>
            </w:r>
          </w:p>
        </w:tc>
      </w:tr>
      <w:tr w:rsidR="00ED76BC">
        <w:trPr>
          <w:trHeight w:hRule="exact" w:val="234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2.41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19.19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2.23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ssippi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17.41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1.94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7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1.88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1.63</w:t>
            </w:r>
          </w:p>
        </w:tc>
      </w:tr>
      <w:tr w:rsidR="00ED76BC">
        <w:trPr>
          <w:trHeight w:hRule="exact" w:val="234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1.55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16.15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1.38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1.25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15.99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1.25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1.16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</w:t>
            </w:r>
          </w:p>
        </w:tc>
      </w:tr>
      <w:tr w:rsidR="00ED76BC">
        <w:trPr>
          <w:trHeight w:hRule="exact" w:val="234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16.66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15.57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1.09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20.47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1.08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0.84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17.13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0.79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16.62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15.90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0.72</w:t>
            </w:r>
          </w:p>
        </w:tc>
      </w:tr>
      <w:tr w:rsidR="00ED76BC">
        <w:trPr>
          <w:trHeight w:hRule="exact" w:val="234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15.34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0.72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17.73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0.70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0.64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ticut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0.58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0.55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0.55</w:t>
            </w:r>
          </w:p>
        </w:tc>
      </w:tr>
      <w:tr w:rsidR="00ED76BC">
        <w:trPr>
          <w:trHeight w:hRule="exact" w:val="234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16.83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0.47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rsey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7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0.23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17.78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0.23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0.18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0.09</w:t>
            </w:r>
          </w:p>
        </w:tc>
      </w:tr>
      <w:tr w:rsidR="00ED76BC">
        <w:trPr>
          <w:trHeight w:hRule="exact" w:val="234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-0.04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-0.07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-0.17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-0.34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-0.55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-0.93</w:t>
            </w:r>
          </w:p>
        </w:tc>
      </w:tr>
      <w:tr w:rsidR="00ED76BC">
        <w:trPr>
          <w:trHeight w:hRule="exact" w:val="234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-1.01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13.73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14.76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-1.03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-1.04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of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14.72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-1.34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York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15.34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-2.50</w:t>
            </w:r>
          </w:p>
        </w:tc>
      </w:tr>
      <w:tr w:rsidR="00ED76BC">
        <w:trPr>
          <w:trHeight w:hRule="exact" w:val="234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14.78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-2.94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6.89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-3.35</w:t>
            </w:r>
          </w:p>
        </w:tc>
      </w:tr>
      <w:tr w:rsidR="00ED76BC">
        <w:trPr>
          <w:trHeight w:hRule="exact" w:val="235"/>
        </w:trPr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17.47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0.96</w:t>
            </w:r>
          </w:p>
        </w:tc>
      </w:tr>
    </w:tbl>
    <w:p w:rsidR="00ED76BC" w:rsidRDefault="00ED76BC">
      <w:pPr>
        <w:spacing w:after="0"/>
        <w:jc w:val="center"/>
        <w:sectPr w:rsidR="00ED76BC">
          <w:headerReference w:type="default" r:id="rId24"/>
          <w:footerReference w:type="default" r:id="rId25"/>
          <w:pgSz w:w="12240" w:h="15840"/>
          <w:pgMar w:top="640" w:right="1720" w:bottom="280" w:left="580" w:header="0" w:footer="0" w:gutter="0"/>
          <w:cols w:space="720"/>
        </w:sectPr>
      </w:pPr>
    </w:p>
    <w:p w:rsidR="00ED76BC" w:rsidRDefault="00374967">
      <w:pPr>
        <w:spacing w:before="77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Table 13.</w:t>
      </w:r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ntage of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White Non-H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nic 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 in BRFSS and Populati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Data* by State, 2001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2160"/>
      </w:tblGrid>
      <w:tr w:rsidR="00ED76BC">
        <w:trPr>
          <w:trHeight w:hRule="exact" w:val="4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6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64.12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10.40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61.38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51.72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9.66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of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41.05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8.80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68.84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York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72.19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65.10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36.49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29.82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91.06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86.67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73.78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69.40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4.38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60.84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56.57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73.01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68.81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Mexico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53.11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49.27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78.92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75.11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86.14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82.39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ticut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84.31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80.67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3.64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89.18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85.67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74.50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68.11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88.10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85.65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93.33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90.92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2.42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74.78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72.60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70.75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68.58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75.16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73.06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87.90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85.96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92.56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90.68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2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92.14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90.54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1.60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79.28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77.70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91.81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ssippi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66.35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64.83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1.52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82.87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81.50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92.09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90.93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1.16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94.15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66.79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65.73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5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79.72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78.77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86.21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85.47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89.89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87.94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87.57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0.37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93.58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93.75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-0.17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81.64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86.01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86.52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72.70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73.24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-0.53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96.06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97.19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-1.13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94.63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96.03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-1.40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79.62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81.30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-1.69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83.71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85.87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-2.16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94.90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97.51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-2.60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68.80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72.61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-3.81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85.99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89.83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-3.84</w:t>
            </w:r>
          </w:p>
        </w:tc>
      </w:tr>
      <w:tr w:rsidR="00ED76BC">
        <w:trPr>
          <w:trHeight w:hRule="exact" w:val="234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0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81.32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85.17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-3.85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89.62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95.39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-5.76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rsey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62.04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68.88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3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-6.84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84.20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91.98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12" w:right="7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-7.78</w:t>
            </w:r>
          </w:p>
        </w:tc>
      </w:tr>
      <w:tr w:rsidR="00ED76BC">
        <w:trPr>
          <w:trHeight w:hRule="exact" w:val="235"/>
        </w:trPr>
        <w:tc>
          <w:tcPr>
            <w:tcW w:w="28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81.43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791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81.50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76BC" w:rsidRDefault="00374967">
            <w:pPr>
              <w:spacing w:after="0" w:line="226" w:lineRule="exact"/>
              <w:ind w:left="846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1.59</w:t>
            </w:r>
          </w:p>
        </w:tc>
      </w:tr>
    </w:tbl>
    <w:p w:rsidR="00ED76BC" w:rsidRDefault="00374967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Arial" w:eastAsia="Arial" w:hAnsi="Arial" w:cs="Arial"/>
          <w:sz w:val="20"/>
          <w:szCs w:val="20"/>
        </w:rPr>
        <w:t>Puerto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co,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Guam &amp; Vir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in Islan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ED76BC" w:rsidRDefault="00374967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**The race variable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2001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pletely 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than those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prev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 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rs.</w:t>
      </w:r>
    </w:p>
    <w:p w:rsidR="00ED76BC" w:rsidRDefault="00ED76BC">
      <w:pPr>
        <w:spacing w:after="0"/>
        <w:sectPr w:rsidR="00ED76BC">
          <w:headerReference w:type="default" r:id="rId26"/>
          <w:footerReference w:type="default" r:id="rId27"/>
          <w:pgSz w:w="12240" w:h="15840"/>
          <w:pgMar w:top="640" w:right="1720" w:bottom="280" w:left="580" w:header="0" w:footer="0" w:gutter="0"/>
          <w:cols w:space="720"/>
        </w:sectPr>
      </w:pPr>
    </w:p>
    <w:p w:rsidR="00ED76BC" w:rsidRDefault="00374967">
      <w:pPr>
        <w:spacing w:before="77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Table 14. Percent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of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 “Unk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own” (77),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” (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9), and Com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ined, by State,</w:t>
      </w:r>
    </w:p>
    <w:p w:rsidR="00ED76BC" w:rsidRDefault="00374967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2001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2160"/>
      </w:tblGrid>
      <w:tr w:rsidR="00ED76BC">
        <w:trPr>
          <w:trHeight w:hRule="exact" w:val="47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ED76BC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D76BC" w:rsidRDefault="00374967">
            <w:pPr>
              <w:spacing w:after="0" w:line="240" w:lineRule="auto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n't</w:t>
            </w:r>
          </w:p>
          <w:p w:rsidR="00ED76BC" w:rsidRDefault="00374967">
            <w:pPr>
              <w:spacing w:after="0" w:line="240" w:lineRule="auto"/>
              <w:ind w:left="4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Know/Not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sed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bined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10.29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29.06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8.02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19.67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27.69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10.12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27.19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9.50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13.54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23.04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2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5.66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16.28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21.94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9.36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10.37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19.74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6.60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19.33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6.32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18.73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10.61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17.32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ssippi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9.76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16.99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9.90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16.67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rsey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7.05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9.41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16.45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ticut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10.94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16.42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16.21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2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7.98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7.74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15.71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6.32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15.50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5.95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9.45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15.40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York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5.98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15.11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6.69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8.40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15.09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8.89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14.97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7.24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7.48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14.72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9.99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14.70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8.35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14.63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10.13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14.31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2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5.46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13.86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5.04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8.62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13.66</w:t>
            </w:r>
          </w:p>
        </w:tc>
      </w:tr>
      <w:tr w:rsidR="00ED76BC">
        <w:trPr>
          <w:trHeight w:hRule="exact" w:val="239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9.85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13.57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5.25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8.31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13.56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5.69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7.76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13.45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of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7.63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13.29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8.76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4.43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13.19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7.79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5.40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13.19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7.49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5.34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12.83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5.91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6.89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12.81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12.35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4.59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12.16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5.36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11.87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6.54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11.57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5.12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6.44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11.56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4.92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6.42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11.34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5.77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11.30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7.39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11.27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Mexico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4.69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10.77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3.94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10.57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9.35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1.20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10.55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6.10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8" w:right="7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10.29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4.65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5.42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10.07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5.77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9.95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5.09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4.82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9.91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2.86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9.13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8.88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5.28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8.79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2.70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5.94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8.64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3.51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4.90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8.41</w:t>
            </w:r>
          </w:p>
        </w:tc>
      </w:tr>
      <w:tr w:rsidR="00ED76BC">
        <w:trPr>
          <w:trHeight w:hRule="exact" w:val="24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3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5.97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84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76BC" w:rsidRDefault="00374967">
            <w:pPr>
              <w:spacing w:after="0" w:line="226" w:lineRule="exact"/>
              <w:ind w:left="789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13.57</w:t>
            </w:r>
          </w:p>
        </w:tc>
      </w:tr>
    </w:tbl>
    <w:p w:rsidR="00374967" w:rsidRDefault="00374967"/>
    <w:sectPr w:rsidR="00374967">
      <w:headerReference w:type="default" r:id="rId28"/>
      <w:footerReference w:type="default" r:id="rId29"/>
      <w:pgSz w:w="12240" w:h="15840"/>
      <w:pgMar w:top="640" w:right="7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17" w:rsidRDefault="00641817">
      <w:pPr>
        <w:spacing w:after="0" w:line="240" w:lineRule="auto"/>
      </w:pPr>
      <w:r>
        <w:separator/>
      </w:r>
    </w:p>
  </w:endnote>
  <w:endnote w:type="continuationSeparator" w:id="0">
    <w:p w:rsidR="00641817" w:rsidRDefault="0064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EL">
    <w:altName w:val="Arial"/>
    <w:charset w:val="28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567D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6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2037080" cy="152400"/>
              <wp:effectExtent l="0" t="0" r="444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967" w:rsidRDefault="00374967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2001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744.6pt;width:160.4pt;height:12pt;z-index:-146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tUrg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ImtztDrDJzue3AzI2xDl12mur+T1TeNhFw3ROzYjVJyaBihwC60N/0nVycc&#10;bUG2w0dJIQzZG+mAxlp1tnRQDATo0KXHU2cslQo2o+DdZbCEowrOwiSKA9c6n2Tz7V5p857JDlkj&#10;xwo679DJ4U4by4Zks4sNJmTJ29Z1vxXPNsBx2oHYcNWeWRaumT/TIN0sN8vYi6PFxouDovBuynXs&#10;LcrwMineFet1Ef6yccM4azilTNgws7DC+M8ad5T4JImTtLRsObVwlpJWu+26VehAQNil+1zN4eTs&#10;5j+n4YoAubxIKYRq3kapVy6Wl15cxomXQq29IExv00UQp3FRPk/pjgv27ymhIcdpEiWTmM6kX+QW&#10;uO91biTruIHR0fIux8uTE8msBDeCutYawtvJflIKS/9cCmj33GgnWKvRSa1m3I6AYlW8lfQRpKsk&#10;KAtECPMOjEaqHxgNMDtyrL/viWIYtR8EyN8OmtlQs7GdDSIquJpjg9Fkrs00kPa94rsGkKcHJuQN&#10;PJGaO/WeWRwfFswDl8RxdtmB8/TfeZ0n7Oo3AAAA//8DAFBLAwQUAAYACAAAACEA4KtuoeEAAAAN&#10;AQAADwAAAGRycy9kb3ducmV2LnhtbEyPwU7DMBBE70j9B2srcaNOTYnaEKeqEJyQEGk4cHRiN7Ea&#10;r0PstuHv2Z7KbWd3NDsv306uZ2czButRwnKRADPYeG2xlfBVvT2sgYWoUKveo5HwawJsi9ldrjLt&#10;L1ia8z62jEIwZEpCF+OQcR6azjgVFn4wSLeDH52KJMeW61FdKNz1XCRJyp2ySB86NZiXzjTH/clJ&#10;2H1j+Wp/PurP8lDaqtok+J4epbyfT7tnYNFM8WaGa32qDgV1qv0JdWA96ZUglngd1hsBjCyrVBBN&#10;Taun5aMAXuT8P0XxBwAA//8DAFBLAQItABQABgAIAAAAIQC2gziS/gAAAOEBAAATAAAAAAAAAAAA&#10;AAAAAAAAAABbQ29udGVudF9UeXBlc10ueG1sUEsBAi0AFAAGAAgAAAAhADj9If/WAAAAlAEAAAsA&#10;AAAAAAAAAAAAAAAALwEAAF9yZWxzLy5yZWxzUEsBAi0AFAAGAAgAAAAhAMkqu1SuAgAAqQUAAA4A&#10;AAAAAAAAAAAAAAAALgIAAGRycy9lMm9Eb2MueG1sUEsBAi0AFAAGAAgAAAAhAOCrbqHhAAAADQEA&#10;AA8AAAAAAAAAAAAAAAAACAUAAGRycy9kb3ducmV2LnhtbFBLBQYAAAAABAAEAPMAAAAWBgAAAAA=&#10;" filled="f" stroked="f">
              <v:textbox inset="0,0,0,0">
                <w:txbxContent>
                  <w:p w:rsidR="00374967" w:rsidRDefault="00374967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2001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63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9456420</wp:posOffset>
              </wp:positionV>
              <wp:extent cx="121920" cy="152400"/>
              <wp:effectExtent l="254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967" w:rsidRDefault="00374967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7D3C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37.95pt;margin-top:744.6pt;width:9.6pt;height:12pt;z-index:-14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o6sAIAAK8FAAAOAAAAZHJzL2Uyb0RvYy54bWysVNtu2zAMfR+wfxD07voyJ42NOEUbx8OA&#10;7gK0+wDFkmNhtuRJSuxu2L+PkuOkTV+GbX4QaIk65CGPuLwZ2gYdmNJcigyHVwFGTJSScrHL8NfH&#10;wltgpA0RlDRSsAw/MY1vVm/fLPsuZZGsZUOZQgAidNp3Ga6N6VLf12XNWqKvZMcEHFZStcTAr9r5&#10;VJEe0NvGj4Jg7vdS0U7JkmkNu/l4iFcOv6pYaT5XlWYGNRmG3IxblVu3dvVXS5LuFOlqXh7TIH+R&#10;RUu4gKAnqJwYgvaKv4JqeamklpW5KmXry6riJXMcgE0YXLB5qEnHHBcoju5OZdL/D7b8dPiiEKcZ&#10;jjESpIUWPbLBoDs5oNhWp+90Ck4PHbiZAbahy46p7u5l+U0jIdc1ETt2q5Tsa0YoZBfam/6zqyOO&#10;tiDb/qOkEIbsjXRAQ6VaWzooBgJ06NLTqTM2ldKGjMIkgpMSjsJZFAeucz5Jp8ud0uY9ky2yRoYV&#10;NN6Bk8O9NjYZkk4uNpaQBW8a1/xGvNgAx3EHQsNVe2aTcL38mQTJZrFZxF4czTdeHOS5d1usY29e&#10;hNez/F2+XufhLxs3jNOaU8qEDTPpKoz/rG9HhY+KOClLy4ZTC2dT0mq3XTcKHQjounCfKzmcnN38&#10;l2m4IgCXC0ohVPMuSrxivrj24iKeecl1sPCCMLlL5kGcxHnxktI9F+zfKaE+w8ksmo1aOid9wS1w&#10;32tuJG25gcnR8DbDi5MTSa0CN4K61hrCm9F+Vgqb/rkU0O6p0U6vVqKjWM2wHdzDcGK2Wt5K+gQC&#10;VhIEBlqEqQdGLdUPjHqYIBnW3/dEMYyaDwIegR03k6EmYzsZRJRwNcMGo9Fcm3Es7TvFdzUgj89M&#10;yFt4KBV3Ij5ncXxeMBUcl+MEs2Pn+b/zOs/Z1W8AAAD//wMAUEsDBBQABgAIAAAAIQA0o8ER4wAA&#10;AA8BAAAPAAAAZHJzL2Rvd25yZXYueG1sTI/BTsMwEETvSPyDtUjcqJ1ASpPGqSoEJyREGg49OrGb&#10;RI3XIXbb8PdsT3Cb0T7NzuSb2Q7sbCbfO5QQLQQwg43TPbYSvqq3hxUwHxRqNTg0En6Mh01xe5Or&#10;TLsLlua8Cy2jEPSZktCFMGac+6YzVvmFGw3S7eAmqwLZqeV6UhcKtwOPhVhyq3qkD50azUtnmuPu&#10;ZCVs91i+9t8f9Wd5KPuqSgW+L49S3t/N2zWwYObwB8O1PlWHgjrV7oTas4G8eE5SYkk9rdIY2JUR&#10;aRIBq0kl0WMMvMj5/x3FLwAAAP//AwBQSwECLQAUAAYACAAAACEAtoM4kv4AAADhAQAAEwAAAAAA&#10;AAAAAAAAAAAAAAAAW0NvbnRlbnRfVHlwZXNdLnhtbFBLAQItABQABgAIAAAAIQA4/SH/1gAAAJQB&#10;AAALAAAAAAAAAAAAAAAAAC8BAABfcmVscy8ucmVsc1BLAQItABQABgAIAAAAIQBHqmo6sAIAAK8F&#10;AAAOAAAAAAAAAAAAAAAAAC4CAABkcnMvZTJvRG9jLnhtbFBLAQItABQABgAIAAAAIQA0o8ER4wAA&#10;AA8BAAAPAAAAAAAAAAAAAAAAAAoFAABkcnMvZG93bnJldi54bWxQSwUGAAAAAAQABADzAAAAGgYA&#10;AAAA&#10;" filled="f" stroked="f">
              <v:textbox inset="0,0,0,0">
                <w:txbxContent>
                  <w:p w:rsidR="00374967" w:rsidRDefault="00374967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7D3C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17" w:rsidRDefault="00641817">
      <w:pPr>
        <w:spacing w:after="0" w:line="240" w:lineRule="auto"/>
      </w:pPr>
      <w:r>
        <w:separator/>
      </w:r>
    </w:p>
  </w:footnote>
  <w:footnote w:type="continuationSeparator" w:id="0">
    <w:p w:rsidR="00641817" w:rsidRDefault="0064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567D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458470</wp:posOffset>
              </wp:positionV>
              <wp:extent cx="5128260" cy="15240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967" w:rsidRDefault="00374967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Table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7D3C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5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Percent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ge of People Ag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5–44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in BR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SS and Popu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ation Data by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State, 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36.1pt;width:403.8pt;height:12pt;z-index:-1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L2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EiQDlr0wEaDbuWILm11hl5nYHTfg5kZ4Rq67DLV/Z2k3zQSct0QsWM3SsmhYaSC6EL70n/ydMLR&#10;FmQ7fJQVuCF7Ix3QWKvOlg6KgQAduvR46owNhcLlIoySaAkqCrpwEcWBa51Psvl1r7R5z2SHrJBj&#10;BZ136ORwp42NhmSziXUmZMnb1nW/Fc8uwHC6Ad/w1OpsFK6ZP9Mg3SSbJPbiaLnx4qAovJtyHXvL&#10;MrxaFJfFel2Ev6zfMM4aXlVMWDczscL4zxp3pPhEiRO1tGx5ZeFsSFrttutWoQMBYpfuczUHzdnM&#10;fx6GKwLk8iKlEKp5G6VeuUyuvLiMF156FSReEKa36TKI07gon6d0xwX795TQkON0ES0mMp2DfpFb&#10;4L7XuZGs4wZWR8u7HCcnI5JZCm5E5VprCG8n+UkpbPjnUkC750Y7wlqOTmw143Z0kxHNc7CV1SMw&#10;WEkgGHAR1h4IjVQ/MBpgheRYf98TxTBqPwiYArtvZkHNwnYWiKDwNMcGo0lcm2kv7XvFdw0gT3Mm&#10;5A1MSs0die1ITVEc5wvWgsvluMLs3nn676zOi3b1GwAA//8DAFBLAwQUAAYACAAAACEAfvU5HN4A&#10;AAAIAQAADwAAAGRycy9kb3ducmV2LnhtbEyPwU7DMBBE70j8g7VI3KhNDkkb4lQVghMSIk0PHJ14&#10;m0SN1yF22/D3LCc4jVazmnlTbBc3igvOYfCk4XGlQCC13g7UaTjUrw9rECEasmb0hBq+McC2vL0p&#10;TG79lSq87GMnOIRCbjT0MU65lKHt0Zmw8hMSe0c/OxP5nDtpZ3PlcDfKRKlUOjMQN/Rmwuce29P+&#10;7DTsPql6Gb7em4/qWA11vVH0lp60vr9bdk8gIi7x7xl+8RkdSmZq/JlsEKOGTPGUyJokINhfZ1kK&#10;otGwSROQZSH/Dyh/AAAA//8DAFBLAQItABQABgAIAAAAIQC2gziS/gAAAOEBAAATAAAAAAAAAAAA&#10;AAAAAAAAAABbQ29udGVudF9UeXBlc10ueG1sUEsBAi0AFAAGAAgAAAAhADj9If/WAAAAlAEAAAsA&#10;AAAAAAAAAAAAAAAALwEAAF9yZWxzLy5yZWxzUEsBAi0AFAAGAAgAAAAhADJj4vaxAgAAsAUAAA4A&#10;AAAAAAAAAAAAAAAALgIAAGRycy9lMm9Eb2MueG1sUEsBAi0AFAAGAAgAAAAhAH71ORzeAAAACAEA&#10;AA8AAAAAAAAAAAAAAAAACwUAAGRycy9kb3ducmV2LnhtbFBLBQYAAAAABAAEAPMAAAAWBgAAAAA=&#10;" filled="f" stroked="f">
              <v:textbox inset="0,0,0,0">
                <w:txbxContent>
                  <w:p w:rsidR="00374967" w:rsidRDefault="00374967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Table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7D3C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5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Percent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ge of People Ag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5–44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in BR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SS and Popu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ation Data by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State, 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567D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65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458470</wp:posOffset>
              </wp:positionV>
              <wp:extent cx="5198745" cy="15240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7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967" w:rsidRDefault="00374967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Table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7D3C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5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ntage of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eople Ag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5–54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in BR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SS and Popu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ation Data by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State, 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36.1pt;width:409.35pt;height:12pt;z-index:-14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LB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AVGfoVQpO9z246RG2gWWbqervRPldIS7WDeE7eiOlGBpKKojONzfdZ1cn&#10;HGVAtsMnUcEzZK+FBRpr2ZnSQTEQoANLjydmTCglbEZ+Ei/DCKMSzvwoCD1LnUvS+XYvlf5ARYeM&#10;kWEJzFt0crhT2kRD0tnFPMZFwdrWst/yFxvgOO3A23DVnJkoLJlPiZds4k0cOmGw2Dihl+fOTbEO&#10;nUXhL6P8Ml+vc/+XedcP04ZVFeXmmVlYfvhnxB0lPkniJC0lWlYZOBOSkrvtupXoQEDYhf1szeHk&#10;7Oa+DMMWAXJ5lZIP1bwNEqdYxEsnLMLISZZe7Hh+cpssvDAJ8+JlSneM039PCQ0ZTqIgmsR0DvpV&#10;bp793uZG0o5pGB0t6zIcn5xIaiS44ZWlVhPWTvazUpjwz6UAumeirWCNRie16nE72s64nPtgK6pH&#10;ULAUIDCQKYw9MBohf2I0wAjJsPqxJ5Ji1H7k0AVm3syGnI3tbBBewtUMa4wmc62nubTvJds1gDz1&#10;GRc30Ck1syI2LTVFcewvGAs2l+MIM3Pn+b/1Og/a1W8AAAD//wMAUEsDBBQABgAIAAAAIQCbOakn&#10;3gAAAAgBAAAPAAAAZHJzL2Rvd25yZXYueG1sTI/BTsMwEETvSPyDtUjcqE0OaRriVBWCExIiTQ8c&#10;nXibRI3XIXbb8PcsJziNVrOaeVNsFzeKC85h8KThcaVAILXeDtRpONSvDxmIEA1ZM3pCDd8YYFve&#10;3hQmt/5KFV72sRMcQiE3GvoYp1zK0PboTFj5CYm9o5+diXzOnbSzuXK4G2WiVCqdGYgbejPhc4/t&#10;aX92GnafVL0MX+/NR3WshrreKHpLT1rf3y27JxARl/j3DL/4jA4lMzX+TDaIUcNa8ZTImiQg2M+y&#10;bA2i0bBJE5BlIf8PKH8AAAD//wMAUEsBAi0AFAAGAAgAAAAhALaDOJL+AAAA4QEAABMAAAAAAAAA&#10;AAAAAAAAAAAAAFtDb250ZW50X1R5cGVzXS54bWxQSwECLQAUAAYACAAAACEAOP0h/9YAAACUAQAA&#10;CwAAAAAAAAAAAAAAAAAvAQAAX3JlbHMvLnJlbHNQSwECLQAUAAYACAAAACEACm5SwbMCAACwBQAA&#10;DgAAAAAAAAAAAAAAAAAuAgAAZHJzL2Uyb0RvYy54bWxQSwECLQAUAAYACAAAACEAmzmpJ94AAAAI&#10;AQAADwAAAAAAAAAAAAAAAAANBQAAZHJzL2Rvd25yZXYueG1sUEsFBgAAAAAEAAQA8wAAABgGAAAA&#10;AA==&#10;" filled="f" stroked="f">
              <v:textbox inset="0,0,0,0">
                <w:txbxContent>
                  <w:p w:rsidR="00374967" w:rsidRDefault="00374967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Table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7D3C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5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ntage of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eople Ag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5–54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in BR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SS and Popu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ation Data by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State, 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567D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6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458470</wp:posOffset>
              </wp:positionV>
              <wp:extent cx="5198745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7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967" w:rsidRDefault="00374967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Table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7D3C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5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ntage of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eople Ag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5–64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in BR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SS and Popu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ation Data by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State, 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5pt;margin-top:36.1pt;width:409.35pt;height:12pt;z-index:-14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YvsAIAALAFAAAOAAAAZHJzL2Uyb0RvYy54bWysVG1vmzAQ/j5p/8HydwpkkAAqmdoQpknd&#10;i9TuBzjYBGtgM9sJdNP++86mpGmrSdM2PqCzfX58z91zd/l27Fp0ZEpzKXIcXgQYMVFJysU+x1/u&#10;Si/BSBsiKGmlYDm+Zxq/Xb9+dTn0GVvIRraUKQQgQmdDn+PGmD7zfV01rCP6QvZMwGEtVUcMLNXe&#10;p4oMgN61/iIIlv4gFe2VrJjWsFtMh3jt8OuaVeZTXWtmUJtjiM24v3L/nf3760uS7RXpG149hEH+&#10;IoqOcAGPnqAKYgg6KP4CquOVklrW5qKSnS/rmlfMcQA2YfCMzW1Deua4QHJ0f0qT/n+w1cfjZ4U4&#10;hdphJEgHJbpjo0HXckShzc7Q6wycbntwMyNsW0/LVPc3svqqkZCbhog9u1JKDg0jFKJzN/2zqxOO&#10;tiC74YOk8Aw5GOmAxlp1FhCSgQAdqnR/qowNpYLNOEyTVRRjVMFZGC+iwJXOJ9l8u1favGOyQ9bI&#10;sYLKO3RyvNEGeIDr7GIfE7Lkbeuq34onG+A47cDbcNWe2ShcMX+kQbpNtknkRYvl1ouCovCuyk3k&#10;LctwFRdvis2mCH/ad8MoazilTNhnZmGF0Z8V7kHikyRO0tKy5dTC2ZC02u82rUJHAsIu3WerBcGf&#10;uflPw3DHwOUZpRCyeb1IvXKZrLyojGIvXQWJF4TpdboMojQqyqeUbrhg/04JDTlO40U8iem33AL3&#10;veRGso4bGB0t73KcnJxIZiW4FdSV1hDeTvZZKmz4j6mAjM2FdoK1Gp3Uasbd6DojmvtgJ+k9KFhJ&#10;EBjIFMYeGI1U3zEaYITkWH87EMUwat8L6AI7b2ZDzcZuNoio4GqODUaTuTHTXDr0iu8bQJ76TMgr&#10;6JSaOxHblpqiAAZ2AWPBcXkYYXbunK+d1+OgXf8CAAD//wMAUEsDBBQABgAIAAAAIQCbOakn3gAA&#10;AAgBAAAPAAAAZHJzL2Rvd25yZXYueG1sTI/BTsMwEETvSPyDtUjcqE0OaRriVBWCExIiTQ8cnXib&#10;RI3XIXbb8PcsJziNVrOaeVNsFzeKC85h8KThcaVAILXeDtRpONSvDxmIEA1ZM3pCDd8YYFve3hQm&#10;t/5KFV72sRMcQiE3GvoYp1zK0PboTFj5CYm9o5+diXzOnbSzuXK4G2WiVCqdGYgbejPhc4/taX92&#10;GnafVL0MX+/NR3WshrreKHpLT1rf3y27JxARl/j3DL/4jA4lMzX+TDaIUcNa8ZTImiQg2M+ybA2i&#10;0bBJE5BlIf8PKH8AAAD//wMAUEsBAi0AFAAGAAgAAAAhALaDOJL+AAAA4QEAABMAAAAAAAAAAAAA&#10;AAAAAAAAAFtDb250ZW50X1R5cGVzXS54bWxQSwECLQAUAAYACAAAACEAOP0h/9YAAACUAQAACwAA&#10;AAAAAAAAAAAAAAAvAQAAX3JlbHMvLnJlbHNQSwECLQAUAAYACAAAACEAqO8WL7ACAACwBQAADgAA&#10;AAAAAAAAAAAAAAAuAgAAZHJzL2Uyb0RvYy54bWxQSwECLQAUAAYACAAAACEAmzmpJ94AAAAIAQAA&#10;DwAAAAAAAAAAAAAAAAAKBQAAZHJzL2Rvd25yZXYueG1sUEsFBgAAAAAEAAQA8wAAABUGAAAAAA==&#10;" filled="f" stroked="f">
              <v:textbox inset="0,0,0,0">
                <w:txbxContent>
                  <w:p w:rsidR="00374967" w:rsidRDefault="00374967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Table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7D3C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5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ntage of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eople Ag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5–64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in BR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SS and Popu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ation Data by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State, 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67" w:rsidRDefault="0037496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BC"/>
    <w:rsid w:val="00374967"/>
    <w:rsid w:val="00567D3C"/>
    <w:rsid w:val="00641817"/>
    <w:rsid w:val="00E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4.xml"/><Relationship Id="rId2" Type="http://schemas.microsoft.com/office/2007/relationships/stylesWithEffects" Target="stylesWithEffects.xml"/><Relationship Id="rId16" Type="http://schemas.openxmlformats.org/officeDocument/2006/relationships/footer" Target="footer9.xml"/><Relationship Id="rId20" Type="http://schemas.openxmlformats.org/officeDocument/2006/relationships/header" Target="header2.xml"/><Relationship Id="rId29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3.xml"/><Relationship Id="rId28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eader" Target="header3.xml"/><Relationship Id="rId27" Type="http://schemas.openxmlformats.org/officeDocument/2006/relationships/footer" Target="footer1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BRFSS Summary Data Quality Control Report</vt:lpstr>
    </vt:vector>
  </TitlesOfParts>
  <Company>Centers for Disease Control and Prevention</Company>
  <LinksUpToDate>false</LinksUpToDate>
  <CharactersWithSpaces>36790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BRFSS Summary Data Quality Control Report</dc:title>
  <dc:subject>BRFSS</dc:subject>
  <dc:creator>CDC</dc:creator>
  <cp:lastModifiedBy>CDC User</cp:lastModifiedBy>
  <cp:revision>2</cp:revision>
  <dcterms:created xsi:type="dcterms:W3CDTF">2013-07-19T19:39:00Z</dcterms:created>
  <dcterms:modified xsi:type="dcterms:W3CDTF">2013-07-19T19:39:00Z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2004-05-25T00:00:00Z</vt:filetime>
  </property>
  <property fmtid="{D5CDD505-2E9C-101B-9397-08002B2CF9AE}" pid="3" name="LastSaved">
    <vt:filetime>2013-07-17T00:00:00Z</vt:filetime>
  </property>
</Properties>
</file>